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14C" w:rsidRDefault="00425CF0">
      <w:pPr>
        <w:pStyle w:val="GvdeMetni"/>
        <w:spacing w:before="2"/>
        <w:rPr>
          <w:rFonts w:ascii="Times New Roman"/>
          <w:sz w:val="7"/>
        </w:rPr>
      </w:pPr>
      <w:r w:rsidRPr="00425CF0">
        <w:pict>
          <v:group id="_x0000_s1327" style="position:absolute;margin-left:22.1pt;margin-top:672.6pt;width:268.8pt;height:145.7pt;z-index:-16432;mso-position-horizontal-relative:page;mso-position-vertical-relative:page" coordorigin="442,13452" coordsize="5376,291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335" type="#_x0000_t75" style="position:absolute;left:645;top:13555;width:4846;height:2811">
              <v:imagedata r:id="rId5" o:title=""/>
            </v:shape>
            <v:shape id="_x0000_s1334" type="#_x0000_t75" style="position:absolute;left:441;top:13452;width:648;height:324">
              <v:imagedata r:id="rId6" o:title=""/>
            </v:shape>
            <v:shape id="_x0000_s1333" type="#_x0000_t75" style="position:absolute;left:591;top:13536;width:132;height:192">
              <v:imagedata r:id="rId7" o:title=""/>
            </v:shape>
            <v:shape id="_x0000_s1332" style="position:absolute;left:-67;top:16810;width:132;height:192" coordorigin="-67,16810" coordsize="132,192" o:spt="100" adj="0,,0" path="m659,13564r-12,l638,13567r-5,6l627,13578r-3,9l624,13599r,9l627,13615r7,5l640,13625r8,3l658,13628r4,l666,13626r6,-2l677,13621r6,-3l690,13613r1,-5l691,13603r,-3l691,13592r-4,-8l680,13576r-7,-8l666,13564r-7,xm662,13536r11,1l684,13541r10,5l704,13554r8,10l718,13575r4,12l723,13600r,15l721,13629r-4,14l712,13657r-7,14l697,13683r-9,10l678,13702r-6,4l663,13711r-13,6l635,13724r-10,3l619,13727r-5,l610,13725r-3,-3l604,13719r-1,-3l603,13712r,-7l607,13701r7,-4l621,13695r6,-2l633,13691r12,-4l654,13682r6,-6l667,13671r6,-8l678,13652r-5,2l669,13655r-4,1l661,13657r-3,l654,13657r-11,l632,13654r-9,-4l613,13645r-9,-9l597,13626r-4,-12l592,13601r1,-16l597,13571r7,-11l614,13550r10,-6l635,13540r13,-3l662,13536xe" filled="f" strokecolor="#4479b7" strokeweight=".14639mm">
              <v:stroke joinstyle="round"/>
              <v:formulas/>
              <v:path arrowok="t" o:connecttype="segments"/>
            </v:shape>
            <v:shape id="_x0000_s1331" type="#_x0000_t75" style="position:absolute;left:740;top:13527;width:79;height:239">
              <v:imagedata r:id="rId8" o:title=""/>
            </v:shape>
            <v:shape id="_x0000_s1330" style="position:absolute;left:740;top:13527;width:79;height:239" coordorigin="740,13528" coordsize="79,239" path="m756,13528r3,l762,13529r43,55l818,13648r-3,40l789,13746r-30,21l756,13767r-4,l748,13765r-3,-2l742,13760r-2,-4l740,13753r,-5l743,13744r4,-4l752,13737r4,-3l784,13676r1,-26l785,13640r-20,-65l752,13560r-4,-3l743,13551r-3,-4l740,13543r,-4l742,13536r3,-4l748,13529r4,-1l756,13528xe" filled="f" strokecolor="#4479b7" strokeweight=".14639mm">
              <v:path arrowok="t"/>
            </v:shape>
            <v:shape id="_x0000_s1329" type="#_x0000_t75" style="position:absolute;left:2846;top:13519;width:2972;height:2492">
              <v:imagedata r:id="rId9" o:title=""/>
            </v:shape>
            <v:shape id="_x0000_s1328" type="#_x0000_t75" style="position:absolute;left:2992;top:13521;width:2823;height:2300">
              <v:imagedata r:id="rId10" o:title=""/>
            </v:shape>
            <w10:wrap anchorx="page" anchory="page"/>
          </v:group>
        </w:pict>
      </w:r>
      <w:r w:rsidRPr="00425CF0">
        <w:pict>
          <v:group id="_x0000_s1319" style="position:absolute;margin-left:18.25pt;margin-top:4pt;width:564pt;height:242.15pt;z-index:-16408;mso-position-horizontal-relative:page;mso-position-vertical-relative:page" coordorigin="365,80" coordsize="11280,4843">
            <v:shape id="_x0000_s1326" type="#_x0000_t75" style="position:absolute;left:6213;top:2352;width:5235;height:2571">
              <v:imagedata r:id="rId11" o:title=""/>
            </v:shape>
            <v:shape id="_x0000_s1325" type="#_x0000_t75" style="position:absolute;left:758;top:2445;width:4709;height:2316">
              <v:imagedata r:id="rId12" o:title=""/>
            </v:shape>
            <v:shape id="_x0000_s1324" style="position:absolute;left:375;top:214;width:11160;height:2191" coordorigin="375,214" coordsize="11160,2191" o:spt="100" adj="0,,0" path="m11535,214r-11,52l11496,309r-43,29l11401,348,509,348r-52,11l414,387r-28,43l375,482r,1789l386,2323r28,43l457,2394r52,11l561,2394r43,-28l633,2323r10,-52l643,2137r10758,l11453,2126r43,-28l11524,2055r11,-52l11535,616,509,616r,-134l514,456r15,-21l550,420r26,-5l11535,415r,-201xm11535,415l576,415r26,5l623,435r15,21l643,482r-10,52l604,577r-43,29l509,616r11026,l11535,415xm11267,214r,134l11401,348r,-67l11334,281r-26,-5l11286,261r-14,-21l11267,214xm11401,214r-5,26l11381,261r-21,15l11334,281r67,l11401,214xe" stroked="f">
              <v:stroke joinstyle="round"/>
              <v:formulas/>
              <v:path arrowok="t" o:connecttype="segments"/>
            </v:shape>
            <v:shape id="_x0000_s1323" style="position:absolute;left:509;top:80;width:11026;height:537" coordorigin="509,80" coordsize="11026,537" o:spt="100" adj="0,,0" path="m576,415r-26,5l529,435r-15,21l509,482r,134l561,606r43,-29l633,534r10,-52l638,456,623,435,602,420r-26,-5xm11535,214r-134,l11401,348r52,-10l11496,309r28,-43l11535,214xm11401,80r-52,11l11306,119r-29,43l11267,214r5,26l11286,261r22,15l11334,281r26,-5l11381,261r15,-21l11401,214r134,l11524,162r-28,-43l11453,91r-52,-11xe" fillcolor="#cdcdcd" stroked="f">
              <v:stroke joinstyle="round"/>
              <v:formulas/>
              <v:path arrowok="t" o:connecttype="segments"/>
            </v:shape>
            <v:shape id="_x0000_s1322" type="#_x0000_t75" style="position:absolute;left:11256;top:204;width:289;height:155">
              <v:imagedata r:id="rId13" o:title=""/>
            </v:shape>
            <v:shape id="_x0000_s1321" type="#_x0000_t75" style="position:absolute;left:365;top:405;width:289;height:221">
              <v:imagedata r:id="rId14" o:title=""/>
            </v:shape>
            <v:shape id="_x0000_s1320" type="#_x0000_t75" style="position:absolute;left:8704;top:2366;width:2940;height:2196">
              <v:imagedata r:id="rId15" o:title=""/>
            </v:shape>
            <w10:wrap anchorx="page" anchory="page"/>
          </v:group>
        </w:pict>
      </w:r>
      <w:r w:rsidRPr="00425CF0">
        <w:pict>
          <v:group id="_x0000_s1309" style="position:absolute;margin-left:31.65pt;margin-top:21.5pt;width:540.3pt;height:85.4pt;z-index:-16384;mso-position-horizontal-relative:page;mso-position-vertical-relative:page" coordorigin="633,430" coordsize="10806,1708">
            <v:shape id="_x0000_s1318" type="#_x0000_t75" style="position:absolute;left:633;top:429;width:10758;height:1708">
              <v:imagedata r:id="rId16" o:title=""/>
            </v:shape>
            <v:shape id="_x0000_s1317" style="position:absolute;left:8485;top:1361;width:2946;height:706" coordorigin="8485,1361" coordsize="2946,706" o:spt="100" adj="0,,0" path="m8525,1630r-9,-9l8494,1621r-9,9l8485,1652r9,8l8516,1660r9,-8l8525,1630t259,20l8781,1635r-9,-13l8760,1614r-16,-3l8729,1614r-12,8l8708,1635r-3,15l8708,1665r9,13l8729,1686r15,3l8760,1686r12,-8l8781,1665r3,-15m11431,1699r-19,-45l11360,1611r5,-5l11370,1601r3,-5l11380,1548r-33,-43l11279,1471r-95,-21l11181,1444r-8,-12l11155,1415r,l11131,1400r-1,-1l11102,1387r-67,-18l10961,1362r-75,2l10817,1377r-60,22l10741,1391r-19,-8l10702,1377r-22,-6l10596,1361r-83,5l10439,1384r-53,31l10371,1409r-15,-5l10340,1399r-17,-4l10242,1382r-83,l10080,1393r-68,20l9960,1444r-51,-11l9855,1426r-56,-3l9742,1425r-104,13l9552,1465r-63,37l9454,1545r-3,48l9450,1596r-51,5l9354,1611r-40,14l9283,1643r-28,36l9260,1717r37,33l9361,1776r-28,17l9313,1812r-10,20l9304,1853r27,36l9386,1918r74,17l9547,1938r2,1l9551,1941r55,31l9673,1997r77,17l9832,2023r86,1l10003,2016r82,-16l10121,2020r44,17l10214,2050r55,10l10359,2066r88,-4l10528,2049r71,-23l10649,2000r6,-4l10693,1960r35,8l10766,1974r39,4l10845,1979r92,-6l10996,1960r21,-5l11081,1927r42,-35l11138,1852r43,-4l11222,1841r39,-8l11298,1822r75,-35l11417,1745r14,-46e" stroked="f">
              <v:stroke joinstyle="round"/>
              <v:formulas/>
              <v:path arrowok="t" o:connecttype="segments"/>
            </v:shape>
            <v:shape id="_x0000_s1316" type="#_x0000_t75" style="position:absolute;left:8964;top:1602;width:118;height:118">
              <v:imagedata r:id="rId17" o:title=""/>
            </v:shape>
            <v:shape id="_x0000_s1315" style="position:absolute;left:9255;top:1361;width:2176;height:706" coordorigin="9255,1361" coordsize="2176,706" path="m9451,1593r38,-91l9552,1465r86,-27l9742,1425r57,-2l9855,1426r54,7l9960,1444r52,-31l10080,1393r79,-11l10242,1382r81,13l10386,1415r53,-31l10513,1366r83,-5l10680,1371r22,6l10722,1383r19,8l10757,1399r60,-22l10886,1364r75,-2l11035,1369r67,18l11155,1415r29,35l11279,1471r68,34l11380,1548r-7,48l11369,1601r-4,5l11360,1611r52,43l11431,1699r-14,46l11373,1787r-75,35l11222,1841r-84,11l11123,1892r-42,35l11017,1955r-80,18l10845,1979r-40,-1l10766,1974r-38,-6l10693,1960r-38,36l10599,2026r-71,23l10447,2062r-88,4l10269,2060r-55,-10l10165,2037r-44,-17l10085,2000r-82,16l9918,2024r-86,-1l9750,2014r-77,-17l9606,1972r-55,-31l9550,1940r-1,-1l9547,1938r-87,-3l9386,1918r-55,-29l9304,1853r-1,-21l9313,1812r20,-19l9361,1776r-64,-26l9260,1717r-5,-38l9283,1643r31,-18l9354,1611r45,-10l9450,1596r1,-3xe" filled="f">
              <v:path arrowok="t"/>
            </v:shape>
            <v:shape id="_x0000_s1314" style="position:absolute;left:8485;top:1621;width:40;height:40" coordorigin="8485,1621" coordsize="40,40" path="m8525,1641r,11l8516,1660r-11,l8494,1660r-9,-8l8485,1641r,-11l8494,1621r11,l8516,1621r9,9l8525,1641xe" filled="f">
              <v:path arrowok="t"/>
            </v:shape>
            <v:shape id="_x0000_s1313" style="position:absolute;left:8705;top:1610;width:79;height:79" coordorigin="8705,1611" coordsize="79,79" path="m8784,1650r-3,15l8772,1678r-12,8l8744,1689r-15,-3l8717,1678r-9,-13l8705,1650r3,-15l8717,1622r12,-8l8744,1611r16,3l8772,1622r9,13l8784,1650xe" filled="f">
              <v:path arrowok="t"/>
            </v:shape>
            <v:shape id="_x0000_s1312" type="#_x0000_t75" style="position:absolute;left:8956;top:1594;width:133;height:133">
              <v:imagedata r:id="rId18" o:title=""/>
            </v:shape>
            <v:shape id="_x0000_s1311" style="position:absolute;left:-128;top:16449;width:1996;height:600" coordorigin="-127,16449" coordsize="1996,600" o:spt="100" adj="0,,0" path="m9491,1786r-33,l9425,1784r-31,-5l9364,1773t240,155l9590,1931r-14,1l9562,1934r-14,1m10085,1997r-10,-7l10066,1983r-8,-7l10051,1968t655,-42l10704,1937r-4,10l10693,1957t280,-224l11042,1754r51,27l11126,1814r11,36m11359,1609r-13,13l11329,1633r-20,11l11287,1653t-102,-206l11187,1454r2,7l11188,1468t-469,-45l10727,1416r8,-6l10745,1403r11,-6m10370,1436r4,-8l10380,1420r8,-7m9960,1444r17,4l9994,1454r16,5l10025,1466t-562,151l9458,1609r-4,-8l9451,1593e" filled="f">
              <v:stroke joinstyle="round"/>
              <v:formulas/>
              <v:path arrowok="t" o:connecttype="segments"/>
            </v:shape>
            <v:shape id="_x0000_s1310" type="#_x0000_t75" style="position:absolute;left:9561;top:1545;width:1407;height:300">
              <v:imagedata r:id="rId19" o:title=""/>
            </v:shape>
            <w10:wrap anchorx="page" anchory="page"/>
          </v:group>
        </w:pict>
      </w:r>
      <w:r w:rsidRPr="00425CF0">
        <w:pict>
          <v:group id="_x0000_s1305" style="position:absolute;margin-left:298.7pt;margin-top:116.05pt;width:32.55pt;height:16.35pt;z-index:-16360;mso-position-horizontal-relative:page;mso-position-vertical-relative:page" coordorigin="5974,2321" coordsize="651,327">
            <v:shape id="_x0000_s1308" type="#_x0000_t75" style="position:absolute;left:5973;top:2320;width:651;height:327">
              <v:imagedata r:id="rId20" o:title=""/>
            </v:shape>
            <v:shape id="_x0000_s1307" type="#_x0000_t75" style="position:absolute;left:6132;top:2396;width:219;height:239">
              <v:imagedata r:id="rId21" o:title=""/>
            </v:shape>
            <v:shape id="_x0000_s1306" type="#_x0000_t75" style="position:absolute;left:6128;top:2392;width:227;height:248">
              <v:imagedata r:id="rId22" o:title=""/>
            </v:shape>
            <w10:wrap anchorx="page" anchory="page"/>
          </v:group>
        </w:pict>
      </w:r>
      <w:r w:rsidRPr="00425CF0">
        <w:pict>
          <v:group id="_x0000_s1301" style="position:absolute;margin-left:26.4pt;margin-top:120.1pt;width:32.55pt;height:16.35pt;z-index:-16336;mso-position-horizontal-relative:page;mso-position-vertical-relative:page" coordorigin="528,2402" coordsize="651,327">
            <v:shape id="_x0000_s1304" type="#_x0000_t75" style="position:absolute;left:528;top:2402;width:651;height:327">
              <v:imagedata r:id="rId20" o:title=""/>
            </v:shape>
            <v:shape id="_x0000_s1303" type="#_x0000_t75" style="position:absolute;left:699;top:2478;width:206;height:239">
              <v:imagedata r:id="rId23" o:title=""/>
            </v:shape>
            <v:shape id="_x0000_s1302" style="position:absolute;left:-53;top:16832;width:206;height:239" coordorigin="-53,16833" coordsize="206,239" o:spt="100" adj="0,,0" path="m752,2484r7,l763,2488r,8l763,2506r,13l762,2536r-1,14l761,2566r,20l761,2608r,28l768,2636r5,l777,2638r3,3l783,2644r1,3l784,2651r,5l783,2659r-3,3l777,2665r-4,2l768,2667r-46,-1l707,2666r-7,-4l700,2652r,-10l708,2637r16,l726,2637r2,l730,2637r,-104l723,2538r-5,2l716,2540r-4,l708,2538r-3,-3l702,2532r-2,-3l700,2524r,-4l703,2516r5,-5l721,2502r14,-12l741,2486r6,-2l752,2484xm842,2478r3,l849,2480r4,2l864,2492r11,12l884,2518r8,17l898,2551r4,16l904,2583r1,15l902,2638r-10,33l876,2696r-23,18l849,2716r-4,1l842,2717r-4,l834,2716r-3,-3l828,2710r-1,-3l827,2703r,-5l829,2694r5,-4l838,2687r4,-3l846,2681r11,-14l865,2648r5,-21l872,2601r-1,-11l870,2579r-2,-11l865,2557r-4,-12l857,2535r-5,-9l846,2518r-4,-3l838,2511r-4,-4l829,2502r-2,-5l827,2493r,-4l828,2486r3,-3l834,2480r4,-2l842,2478xe" filled="f" strokecolor="#4479b7" strokeweight=".14639mm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586312">
        <w:rPr>
          <w:noProof/>
          <w:lang w:bidi="ar-SA"/>
        </w:rPr>
        <w:drawing>
          <wp:anchor distT="0" distB="0" distL="0" distR="0" simplePos="0" relativeHeight="268419143" behindDoc="1" locked="0" layoutInCell="1" allowOverlap="1">
            <wp:simplePos x="0" y="0"/>
            <wp:positionH relativeFrom="page">
              <wp:posOffset>5618988</wp:posOffset>
            </wp:positionH>
            <wp:positionV relativeFrom="page">
              <wp:posOffset>1502663</wp:posOffset>
            </wp:positionV>
            <wp:extent cx="1592620" cy="1202436"/>
            <wp:effectExtent l="0" t="0" r="0" b="0"/>
            <wp:wrapNone/>
            <wp:docPr id="1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0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2620" cy="12024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86312">
        <w:rPr>
          <w:noProof/>
          <w:lang w:bidi="ar-SA"/>
        </w:rPr>
        <w:drawing>
          <wp:anchor distT="0" distB="0" distL="0" distR="0" simplePos="0" relativeHeight="268419167" behindDoc="1" locked="0" layoutInCell="1" allowOverlap="1">
            <wp:simplePos x="0" y="0"/>
            <wp:positionH relativeFrom="page">
              <wp:posOffset>2039111</wp:posOffset>
            </wp:positionH>
            <wp:positionV relativeFrom="page">
              <wp:posOffset>1548383</wp:posOffset>
            </wp:positionV>
            <wp:extent cx="1544249" cy="1138427"/>
            <wp:effectExtent l="0" t="0" r="0" b="0"/>
            <wp:wrapNone/>
            <wp:docPr id="3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1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4249" cy="11384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86312">
        <w:rPr>
          <w:noProof/>
          <w:lang w:bidi="ar-SA"/>
        </w:rPr>
        <w:drawing>
          <wp:anchor distT="0" distB="0" distL="0" distR="0" simplePos="0" relativeHeight="268419191" behindDoc="1" locked="0" layoutInCell="1" allowOverlap="1">
            <wp:simplePos x="0" y="0"/>
            <wp:positionH relativeFrom="page">
              <wp:posOffset>219456</wp:posOffset>
            </wp:positionH>
            <wp:positionV relativeFrom="page">
              <wp:posOffset>5614415</wp:posOffset>
            </wp:positionV>
            <wp:extent cx="2701252" cy="1069848"/>
            <wp:effectExtent l="0" t="0" r="0" b="0"/>
            <wp:wrapNone/>
            <wp:docPr id="5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2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1252" cy="10698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25CF0">
        <w:pict>
          <v:group id="_x0000_s1295" style="position:absolute;margin-left:19.9pt;margin-top:440.75pt;width:36pt;height:16.2pt;z-index:-16240;mso-position-horizontal-relative:page;mso-position-vertical-relative:page" coordorigin="398,8815" coordsize="720,324">
            <v:shape id="_x0000_s1300" type="#_x0000_t75" style="position:absolute;left:398;top:8815;width:720;height:324">
              <v:imagedata r:id="rId27" o:title=""/>
            </v:shape>
            <v:shape id="_x0000_s1299" type="#_x0000_t75" style="position:absolute;left:552;top:8896;width:130;height:188">
              <v:imagedata r:id="rId7" o:title=""/>
            </v:shape>
            <v:shape id="_x0000_s1298" style="position:absolute;left:552;top:8896;width:130;height:188" coordorigin="552,8897" coordsize="130,188" path="m662,8897r4,l669,8898r3,3l675,8903r1,4l676,8911r,12l664,8929r-23,l639,8929r-3,l634,8928r-3,l629,8928r-1,l593,8928r,5l592,8941r-2,11l600,8947r12,-3l627,8944r52,41l682,9010r-1,15l639,9079r-31,5l592,9083r-40,-30l552,9050r,-4l554,9042r4,-3l561,9036r4,-1l569,9035r4,l577,9036r3,4l586,9045r3,4l589,9049r5,3l600,9054r8,l620,9054r10,-5l638,9041r8,-9l650,9022r,-12l650,8998r-2,-9l644,8984r-4,-6l634,8975r-7,l613,8975r-11,4l594,8988r-4,4l587,8996r-3,3l579,9003r-4,2l570,9005r-4,l562,9004r-3,-3l556,8998r-2,-4l554,8990r,-2l555,8981r1,-11l558,8954r1,-13l560,8931r,-7l560,8922r-1,-3l558,8916r-1,-3l556,8910r,-2l556,8904r2,-2l562,8899r3,-1l569,8897r4,l574,8897r3,l580,8898r3,l585,8898r2,l643,8898r2,l648,8898r4,-1l657,8897r3,l662,8897xe" filled="f" strokecolor="#4479b7" strokeweight=".14639mm">
              <v:path arrowok="t"/>
            </v:shape>
            <v:shape id="_x0000_s1297" type="#_x0000_t75" style="position:absolute;left:697;top:8888;width:79;height:239">
              <v:imagedata r:id="rId28" o:title=""/>
            </v:shape>
            <v:shape id="_x0000_s1296" style="position:absolute;left:697;top:8888;width:79;height:239" coordorigin="697,8889" coordsize="79,239" path="m713,8889r3,l719,8890r43,55l775,9009r-3,40l746,9107r-30,20l712,9127r-4,l705,9126r-3,-3l699,9121r-2,-4l697,9113r,-4l700,9104r4,-3l708,9098r4,-3l740,9037r2,-26l742,9000r-20,-64l709,8921r-4,-4l700,8912r-3,-5l697,8904r,-4l699,8896r3,-3l705,8890r3,-1l713,8889xe" filled="f" strokecolor="#4479b7" strokeweight=".14639mm">
              <v:path arrowok="t"/>
            </v:shape>
            <w10:wrap anchorx="page" anchory="page"/>
          </v:group>
        </w:pict>
      </w:r>
      <w:r w:rsidRPr="00425CF0">
        <w:pict>
          <v:group id="_x0000_s1283" style="position:absolute;margin-left:300.6pt;margin-top:441.1pt;width:289pt;height:108.85pt;z-index:-16216;mso-position-horizontal-relative:page;mso-position-vertical-relative:page" coordorigin="6012,8822" coordsize="5780,2177">
            <v:shape id="_x0000_s1294" type="#_x0000_t75" style="position:absolute;left:6019;top:8846;width:4455;height:2153">
              <v:imagedata r:id="rId29" o:title=""/>
            </v:shape>
            <v:shape id="_x0000_s1293" type="#_x0000_t75" style="position:absolute;left:6842;top:8848;width:147;height:204">
              <v:imagedata r:id="rId30" o:title=""/>
            </v:shape>
            <v:shape id="_x0000_s1292" type="#_x0000_t75" style="position:absolute;left:7356;top:9158;width:147;height:202">
              <v:imagedata r:id="rId31" o:title=""/>
            </v:shape>
            <v:shape id="_x0000_s1291" type="#_x0000_t75" style="position:absolute;left:6012;top:8844;width:720;height:324">
              <v:imagedata r:id="rId27" o:title=""/>
            </v:shape>
            <v:shape id="_x0000_s1290" type="#_x0000_t75" style="position:absolute;left:6166;top:8925;width:127;height:191">
              <v:imagedata r:id="rId7" o:title=""/>
            </v:shape>
            <v:shape id="_x0000_s1289" style="position:absolute;left:-62;top:16739;width:127;height:191" coordorigin="-62,16739" coordsize="127,191" o:spt="100" adj="0,,0" path="m6228,9025r-6,l6217,9026r-4,1l6210,9029r-4,2l6199,9035r,3l6199,9041r,3l6199,9059r2,11l6206,9077r5,7l6219,9088r10,l6239,9088r8,-3l6253,9078r5,-7l6261,9062r,-11l6261,9042r-3,-6l6253,9031r-6,-4l6239,9025r-11,xm6241,8926r5,l6250,8927r3,3l6256,8933r2,4l6258,8941r,4l6254,8951r-9,9l6238,8965r-6,6l6225,8977r-7,7l6213,8991r-3,7l6214,8996r4,-1l6221,8994r4,-1l6228,8993r3,l6245,8994r12,3l6268,9002r9,6l6284,9017r5,10l6292,9038r1,13l6292,9064r-3,13l6283,9088r-7,9l6266,9106r-11,6l6242,9115r-14,1l6213,9115r-14,-4l6188,9103r-9,-10l6174,9083r-4,-12l6167,9058r,-14l6170,9016r9,-25l6194,8967r21,-22l6219,8941r4,-4l6227,8933r6,-5l6238,8926r3,xe" filled="f" strokecolor="#4479b7" strokeweight=".14639mm">
              <v:stroke joinstyle="round"/>
              <v:formulas/>
              <v:path arrowok="t" o:connecttype="segments"/>
            </v:shape>
            <v:shape id="_x0000_s1288" type="#_x0000_t75" style="position:absolute;left:6310;top:8919;width:78;height:239">
              <v:imagedata r:id="rId32" o:title=""/>
            </v:shape>
            <v:shape id="_x0000_s1287" style="position:absolute;left:6310;top:8919;width:78;height:239" coordorigin="6311,8920" coordsize="78,239" path="m6326,8920r3,l6333,8921r43,55l6389,9040r-3,40l6360,9138r-31,21l6326,9159r-4,l6318,9157r-3,-2l6312,9152r-1,-4l6311,9145r,-5l6313,9136r5,-4l6322,9129r4,-3l6354,9068r2,-26l6355,9032r-19,-65l6322,8952r-4,-3l6313,8943r-2,-4l6311,8935r,-4l6312,8928r3,-4l6318,8921r4,-1l6326,8920xe" filled="f" strokecolor="#4479b7" strokeweight=".14639mm">
              <v:path arrowok="t"/>
            </v:shape>
            <v:shape id="_x0000_s1286" type="#_x0000_t75" style="position:absolute;left:10665;top:10104;width:1126;height:653">
              <v:imagedata r:id="rId33" o:title=""/>
            </v:shape>
            <v:shape id="_x0000_s1285" type="#_x0000_t75" style="position:absolute;left:11004;top:10106;width:449;height:567">
              <v:imagedata r:id="rId34" o:title=""/>
            </v:shape>
            <v:shape id="_x0000_s1284" type="#_x0000_t75" style="position:absolute;left:10344;top:8822;width:1251;height:1251">
              <v:imagedata r:id="rId35" o:title=""/>
            </v:shape>
            <w10:wrap anchorx="page" anchory="page"/>
          </v:group>
        </w:pict>
      </w:r>
      <w:r w:rsidR="00586312">
        <w:rPr>
          <w:noProof/>
          <w:lang w:bidi="ar-SA"/>
        </w:rPr>
        <w:drawing>
          <wp:anchor distT="0" distB="0" distL="0" distR="0" simplePos="0" relativeHeight="268419263" behindDoc="1" locked="0" layoutInCell="1" allowOverlap="1">
            <wp:simplePos x="0" y="0"/>
            <wp:positionH relativeFrom="page">
              <wp:posOffset>7021194</wp:posOffset>
            </wp:positionH>
            <wp:positionV relativeFrom="page">
              <wp:posOffset>6302120</wp:posOffset>
            </wp:positionV>
            <wp:extent cx="95249" cy="161925"/>
            <wp:effectExtent l="0" t="0" r="0" b="0"/>
            <wp:wrapNone/>
            <wp:docPr id="7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2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49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25CF0">
        <w:pict>
          <v:group id="_x0000_s1280" style="position:absolute;margin-left:219pt;margin-top:441.35pt;width:75.25pt;height:82.8pt;z-index:-16168;mso-position-horizontal-relative:page;mso-position-vertical-relative:page" coordorigin="4380,8827" coordsize="1505,1656">
            <v:shape id="_x0000_s1282" type="#_x0000_t75" style="position:absolute;left:4380;top:8827;width:1505;height:1656">
              <v:imagedata r:id="rId37" o:title=""/>
            </v:shape>
            <v:shape id="_x0000_s1281" type="#_x0000_t75" style="position:absolute;left:4526;top:8827;width:1212;height:1215">
              <v:imagedata r:id="rId38" o:title=""/>
            </v:shape>
            <w10:wrap anchorx="page" anchory="page"/>
          </v:group>
        </w:pict>
      </w:r>
      <w:r w:rsidRPr="00425CF0">
        <w:pict>
          <v:group id="_x0000_s1273" style="position:absolute;margin-left:25.55pt;margin-top:556.9pt;width:250.8pt;height:95.8pt;z-index:-16144;mso-position-horizontal-relative:page;mso-position-vertical-relative:page" coordorigin="511,11138" coordsize="5016,1916">
            <v:shape id="_x0000_s1279" type="#_x0000_t75" style="position:absolute;left:511;top:11138;width:648;height:324">
              <v:imagedata r:id="rId6" o:title=""/>
            </v:shape>
            <v:shape id="_x0000_s1278" type="#_x0000_t75" style="position:absolute;left:656;top:11225;width:144;height:185">
              <v:imagedata r:id="rId39" o:title=""/>
            </v:shape>
            <v:shape id="_x0000_s1277" style="position:absolute;left:656;top:11225;width:144;height:185" coordorigin="656,11226" coordsize="144,185" path="m672,11226r9,l691,11226r12,l717,11227r14,l743,11227r10,l761,11227r22,l787,11227r4,1l794,11230r4,2l800,11235r,4l800,11243r-19,24l774,11276r-34,59l722,11378r-4,11l715,11397r-5,6l707,11408r-4,2l697,11410r-4,l689,11409r-3,-3l683,11403r-2,-4l681,11395r,-3l684,11384r5,-12l695,11357r6,-15l708,11327r6,-14l722,11296r8,-14l739,11269r8,-11l739,11258r-10,l715,11257r-17,l693,11257r-9,-1l672,11256r-10,-1l656,11250r,-9l656,11237r2,-4l661,11230r3,-3l668,11226r4,xe" filled="f" strokecolor="#4479b7" strokeweight=".14639mm">
              <v:path arrowok="t"/>
            </v:shape>
            <v:shape id="_x0000_s1276" type="#_x0000_t75" style="position:absolute;left:807;top:11214;width:79;height:239">
              <v:imagedata r:id="rId28" o:title=""/>
            </v:shape>
            <v:shape id="_x0000_s1275" style="position:absolute;left:807;top:11214;width:79;height:239" coordorigin="808,11214" coordsize="79,239" path="m823,11214r3,l829,11216r44,55l886,11334r-4,40l856,11432r-30,21l823,11453r-4,l815,11452r-3,-3l809,11446r-1,-3l808,11439r,-5l810,11430r5,-4l819,11423r4,-3l851,11363r1,-26l852,11326r-19,-64l819,11247r-4,-4l810,11238r-2,-5l808,11229r,-4l809,11222r3,-3l815,11216r4,-2l823,11214xe" filled="f" strokecolor="#4479b7" strokeweight=".14639mm">
              <v:path arrowok="t"/>
            </v:shape>
            <v:shape id="_x0000_s1274" type="#_x0000_t75" style="position:absolute;left:748;top:11232;width:4779;height:1822">
              <v:imagedata r:id="rId40" o:title=""/>
            </v:shape>
            <w10:wrap anchorx="page" anchory="page"/>
          </v:group>
        </w:pict>
      </w:r>
      <w:r w:rsidRPr="00425CF0">
        <w:pict>
          <v:group id="_x0000_s1264" style="position:absolute;margin-left:298.55pt;margin-top:558.7pt;width:280.1pt;height:96.25pt;z-index:-16120;mso-position-horizontal-relative:page;mso-position-vertical-relative:page" coordorigin="5971,11174" coordsize="5602,1925">
            <v:shape id="_x0000_s1272" type="#_x0000_t75" style="position:absolute;left:5971;top:11174;width:648;height:324">
              <v:imagedata r:id="rId6" o:title=""/>
            </v:shape>
            <v:shape id="_x0000_s1271" type="#_x0000_t75" style="position:absolute;left:6122;top:11259;width:127;height:186">
              <v:imagedata r:id="rId7" o:title=""/>
            </v:shape>
            <v:shape id="_x0000_s1270" style="position:absolute;left:-62;top:16738;width:127;height:186" coordorigin="-62,16739" coordsize="127,186" o:spt="100" adj="0,,0" path="m6184,11359r-11,5l6165,11369r-3,3l6157,11378r-3,7l6154,11395r1,7l6158,11408r7,4l6171,11415r6,1l6185,11416r12,l6205,11414r5,-5l6214,11405r1,-7l6215,11389r,-8l6212,11375r-6,-5l6201,11366r-7,-4l6184,11359xm6186,11288r-17,l6160,11296r,17l6160,11321r8,5l6183,11330r8,-2l6196,11326r4,-2l6205,11321r3,-5l6208,11310r,-8l6206,11296r-4,-4l6199,11290r-5,-2l6186,11288xm6186,11260r13,l6211,11263r9,5l6228,11274r8,9l6240,11295r,15l6240,11319r-1,7l6235,11331r-2,4l6228,11340r-6,3l6231,11349r7,6l6242,11362r5,8l6249,11380r,13l6248,11405r-3,10l6238,11424r-8,8l6220,11438r-10,4l6198,11444r-13,1l6172,11444r-11,-2l6151,11439r-9,-5l6134,11427r-7,-9l6124,11408r-2,-12l6124,11380r4,-14l6135,11355r10,-8l6134,11338r-6,-12l6128,11313r1,-11l6133,11291r5,-9l6146,11274r9,-6l6164,11263r11,-2l6186,11260xe" filled="f" strokecolor="#4479b7" strokeweight=".14639mm">
              <v:stroke joinstyle="round"/>
              <v:formulas/>
              <v:path arrowok="t" o:connecttype="segments"/>
            </v:shape>
            <v:shape id="_x0000_s1269" type="#_x0000_t75" style="position:absolute;left:6267;top:11250;width:78;height:239">
              <v:imagedata r:id="rId28" o:title=""/>
            </v:shape>
            <v:shape id="_x0000_s1268" style="position:absolute;left:6267;top:11250;width:78;height:239" coordorigin="6268,11250" coordsize="78,239" path="m6283,11250r3,l6289,11252r44,55l6346,11370r-4,40l6316,11468r-30,21l6283,11489r-4,l6275,11488r-3,-3l6269,11482r-1,-3l6268,11475r,-5l6270,11466r5,-4l6279,11459r4,-3l6311,11399r1,-26l6312,11362r-19,-64l6279,11283r-4,-4l6270,11274r-2,-5l6268,11265r,-4l6269,11258r3,-3l6275,11252r4,-2l6283,11250xe" filled="f" strokecolor="#4479b7" strokeweight=".14639mm">
              <v:path arrowok="t"/>
            </v:shape>
            <v:shape id="_x0000_s1267" type="#_x0000_t75" style="position:absolute;left:6189;top:11937;width:2583;height:425">
              <v:imagedata r:id="rId41" o:title=""/>
            </v:shape>
            <v:shape id="_x0000_s1266" type="#_x0000_t75" style="position:absolute;left:6153;top:11234;width:5235;height:1865">
              <v:imagedata r:id="rId42" o:title=""/>
            </v:shape>
            <v:shape id="_x0000_s1265" type="#_x0000_t75" style="position:absolute;left:9583;top:11275;width:1990;height:1589">
              <v:imagedata r:id="rId43" o:title=""/>
            </v:shape>
            <w10:wrap anchorx="page" anchory="page"/>
          </v:group>
        </w:pict>
      </w:r>
      <w:r w:rsidRPr="00425CF0">
        <w:pict>
          <v:group id="_x0000_s1258" style="position:absolute;margin-left:300.1pt;margin-top:671.75pt;width:38.65pt;height:16.2pt;z-index:-16096;mso-position-horizontal-relative:page;mso-position-vertical-relative:page" coordorigin="6002,13435" coordsize="773,324">
            <v:shape id="_x0000_s1263" type="#_x0000_t75" style="position:absolute;left:6002;top:13435;width:773;height:324">
              <v:imagedata r:id="rId44" o:title=""/>
            </v:shape>
            <v:shape id="_x0000_s1262" type="#_x0000_t75" style="position:absolute;left:6174;top:13516;width:262;height:188">
              <v:imagedata r:id="rId45" o:title=""/>
            </v:shape>
            <v:shape id="_x0000_s1261" style="position:absolute;left:-194;top:16807;width:262;height:188" coordorigin="-194,16808" coordsize="262,188" o:spt="100" adj="0,,0" path="m6368,13547r-13,l6345,13554r-8,12l6331,13577r-4,13l6327,13604r1,14l6329,13630r1,10l6333,13648r5,11l6345,13667r9,5l6364,13673r13,l6387,13668r6,-12l6397,13646r3,-12l6402,13620r1,-17l6402,13590r-1,-11l6398,13569r-4,-8l6388,13552r-8,-5l6368,13547xm6368,13517r16,2l6398,13524r12,8l6420,13544r7,12l6432,13569r3,15l6436,13599r-1,25l6431,13645r-5,18l6418,13678r-10,11l6396,13697r-15,5l6364,13704r-18,-2l6331,13695r-13,-10l6308,13670r-5,-13l6298,13642r-2,-17l6295,13606r1,-16l6299,13575r6,-14l6312,13547r11,-13l6336,13525r15,-6l6368,13517xm6227,13517r7,l6237,13521r,8l6237,13538r,14l6236,13568r,14l6235,13599r,20l6235,13641r,28l6243,13669r4,l6251,13671r3,2l6257,13676r2,4l6259,13684r,4l6257,13692r-3,3l6251,13698r-4,1l6243,13699r-47,l6181,13699r-7,-4l6174,13685r,-10l6182,13670r17,l6200,13670r2,l6204,13670r,-104l6197,13570r-4,3l6191,13573r-5,l6183,13571r-4,-3l6176,13565r-2,-4l6174,13557r,-4l6177,13548r5,-4l6196,13534r14,-11l6216,13519r5,-2l6227,13517xe" filled="f" strokecolor="#4479b7" strokeweight=".14639mm">
              <v:stroke joinstyle="round"/>
              <v:formulas/>
              <v:path arrowok="t" o:connecttype="segments"/>
            </v:shape>
            <v:shape id="_x0000_s1260" type="#_x0000_t75" style="position:absolute;left:6447;top:13511;width:78;height:239">
              <v:imagedata r:id="rId28" o:title=""/>
            </v:shape>
            <v:shape id="_x0000_s1259" style="position:absolute;left:6447;top:13511;width:78;height:239" coordorigin="6448,13511" coordsize="78,239" path="m6463,13511r3,l6469,13512r44,56l6526,13631r-4,40l6496,13729r-30,21l6463,13750r-4,l6455,13748r-3,-2l6449,13743r-1,-3l6448,13736r,-5l6450,13727r5,-4l6459,13720r4,-3l6491,13659r1,-25l6492,13623r-19,-64l6459,13544r-4,-4l6450,13534r-2,-4l6448,13526r,-4l6449,13519r3,-3l6455,13513r4,-2l6463,13511xe" filled="f" strokecolor="#4479b7" strokeweight=".14639mm">
              <v:path arrowok="t"/>
            </v:shape>
            <w10:wrap anchorx="page" anchory="page"/>
          </v:group>
        </w:pict>
      </w:r>
      <w:r w:rsidRPr="00425CF0">
        <w:pict>
          <v:group id="_x0000_s1252" style="position:absolute;margin-left:298.55pt;margin-top:264pt;width:145.25pt;height:101.15pt;z-index:-16072;mso-position-horizontal-relative:page;mso-position-vertical-relative:page" coordorigin="5971,5280" coordsize="2905,2023">
            <v:shape id="_x0000_s1257" type="#_x0000_t75" style="position:absolute;left:5971;top:5280;width:648;height:324">
              <v:imagedata r:id="rId6" o:title=""/>
            </v:shape>
            <v:shape id="_x0000_s1256" type="#_x0000_t75" style="position:absolute;left:6116;top:5355;width:232;height:239">
              <v:imagedata r:id="rId46" o:title=""/>
            </v:shape>
            <v:shape id="_x0000_s1255" type="#_x0000_t75" style="position:absolute;left:6112;top:5351;width:241;height:248">
              <v:imagedata r:id="rId47" o:title=""/>
            </v:shape>
            <v:shape id="_x0000_s1254" type="#_x0000_t75" style="position:absolute;left:6506;top:5432;width:2369;height:1871">
              <v:imagedata r:id="rId48" o:title=""/>
            </v:shape>
            <v:shape id="_x0000_s1253" style="position:absolute;left:6721;top:5557;width:1799;height:1574" coordorigin="6722,5557" coordsize="1799,1574" o:spt="100" adj="0,,0" path="m6853,6950r-49,1l6791,6021r51,-1l6832,6001r-52,-100l6722,6022r49,-1l6784,6951r-51,1l6795,7071r48,-100l6853,6950m8310,5617r-20,-10l8190,5557r,50l7065,5607r,-50l6945,5617r120,60l7065,5627r1125,l8190,5677r100,-50l8310,5617t210,1454l8500,7061r-100,-50l8400,7061r-1155,l7245,7011r-120,60l7245,7131r,-50l8400,7081r,50l8500,7081r20,-10m8520,5901r-134,10l8412,5954,7253,6641r-25,-43l7155,6711r134,-10l7269,6669r-6,-11l8422,5971r25,43l8493,5943r27,-42e" fillcolor="black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tbl>
      <w:tblPr>
        <w:tblStyle w:val="TableNormal"/>
        <w:tblW w:w="0" w:type="auto"/>
        <w:tblInd w:w="195" w:type="dxa"/>
        <w:tblBorders>
          <w:top w:val="single" w:sz="12" w:space="0" w:color="001F5F"/>
          <w:left w:val="single" w:sz="12" w:space="0" w:color="001F5F"/>
          <w:bottom w:val="single" w:sz="12" w:space="0" w:color="001F5F"/>
          <w:right w:val="single" w:sz="12" w:space="0" w:color="001F5F"/>
          <w:insideH w:val="single" w:sz="12" w:space="0" w:color="001F5F"/>
          <w:insideV w:val="single" w:sz="12" w:space="0" w:color="001F5F"/>
        </w:tblBorders>
        <w:tblLayout w:type="fixed"/>
        <w:tblLook w:val="01E0"/>
      </w:tblPr>
      <w:tblGrid>
        <w:gridCol w:w="218"/>
        <w:gridCol w:w="5312"/>
        <w:gridCol w:w="5528"/>
      </w:tblGrid>
      <w:tr w:rsidR="004D614C">
        <w:trPr>
          <w:trHeight w:val="1791"/>
        </w:trPr>
        <w:tc>
          <w:tcPr>
            <w:tcW w:w="11058" w:type="dxa"/>
            <w:gridSpan w:val="3"/>
            <w:tcBorders>
              <w:top w:val="nil"/>
              <w:left w:val="nil"/>
              <w:right w:val="nil"/>
            </w:tcBorders>
          </w:tcPr>
          <w:p w:rsidR="004D614C" w:rsidRDefault="00586312">
            <w:pPr>
              <w:pStyle w:val="TableParagraph"/>
              <w:tabs>
                <w:tab w:val="left" w:pos="8642"/>
              </w:tabs>
              <w:spacing w:before="209"/>
              <w:ind w:left="3819"/>
              <w:rPr>
                <w:sz w:val="18"/>
              </w:rPr>
            </w:pPr>
            <w:proofErr w:type="gramStart"/>
            <w:r>
              <w:rPr>
                <w:rFonts w:ascii="Comic Sans MS" w:hAnsi="Comic Sans MS"/>
                <w:b/>
                <w:color w:val="15365D"/>
                <w:sz w:val="20"/>
              </w:rPr>
              <w:t>2017-2018</w:t>
            </w:r>
            <w:proofErr w:type="gramEnd"/>
            <w:r>
              <w:rPr>
                <w:rFonts w:ascii="Comic Sans MS" w:hAnsi="Comic Sans MS"/>
                <w:b/>
                <w:color w:val="15365D"/>
                <w:spacing w:val="-5"/>
                <w:sz w:val="20"/>
              </w:rPr>
              <w:t xml:space="preserve"> </w:t>
            </w:r>
            <w:r>
              <w:rPr>
                <w:rFonts w:ascii="Comic Sans MS" w:hAnsi="Comic Sans MS"/>
                <w:b/>
                <w:color w:val="15365D"/>
                <w:sz w:val="20"/>
              </w:rPr>
              <w:t>EĞİTİM-ÖĞRETİM</w:t>
            </w:r>
            <w:r>
              <w:rPr>
                <w:rFonts w:ascii="Comic Sans MS" w:hAnsi="Comic Sans MS"/>
                <w:b/>
                <w:color w:val="15365D"/>
                <w:spacing w:val="-4"/>
                <w:sz w:val="20"/>
              </w:rPr>
              <w:t xml:space="preserve"> </w:t>
            </w:r>
            <w:r>
              <w:rPr>
                <w:rFonts w:ascii="Comic Sans MS" w:hAnsi="Comic Sans MS"/>
                <w:b/>
                <w:color w:val="15365D"/>
                <w:sz w:val="20"/>
              </w:rPr>
              <w:t>YILI</w:t>
            </w:r>
            <w:r>
              <w:rPr>
                <w:rFonts w:ascii="Comic Sans MS" w:hAnsi="Comic Sans MS"/>
                <w:b/>
                <w:color w:val="15365D"/>
                <w:sz w:val="20"/>
              </w:rPr>
              <w:tab/>
            </w:r>
          </w:p>
          <w:p w:rsidR="004D614C" w:rsidRDefault="0068323C">
            <w:pPr>
              <w:pStyle w:val="TableParagraph"/>
              <w:spacing w:before="43"/>
              <w:ind w:left="3234" w:right="3040"/>
              <w:jc w:val="center"/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color w:val="15365D"/>
                <w:sz w:val="20"/>
              </w:rPr>
              <w:t>ORTAOKULU</w:t>
            </w:r>
          </w:p>
          <w:p w:rsidR="004D614C" w:rsidRDefault="0068323C">
            <w:pPr>
              <w:pStyle w:val="TableParagraph"/>
              <w:spacing w:before="41"/>
              <w:ind w:left="3238" w:right="3040"/>
              <w:jc w:val="center"/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color w:val="15365D"/>
                <w:sz w:val="20"/>
              </w:rPr>
              <w:t>5/B</w:t>
            </w:r>
            <w:r w:rsidR="00586312">
              <w:rPr>
                <w:rFonts w:ascii="Comic Sans MS" w:hAnsi="Comic Sans MS"/>
                <w:b/>
                <w:color w:val="15365D"/>
                <w:sz w:val="20"/>
              </w:rPr>
              <w:t xml:space="preserve"> MATEMATİK DERSİ </w:t>
            </w:r>
            <w:proofErr w:type="gramStart"/>
            <w:r w:rsidR="00586312">
              <w:rPr>
                <w:rFonts w:ascii="Comic Sans MS" w:hAnsi="Comic Sans MS"/>
                <w:b/>
                <w:color w:val="15365D"/>
                <w:sz w:val="20"/>
              </w:rPr>
              <w:t>II.DÖNEM</w:t>
            </w:r>
            <w:proofErr w:type="gramEnd"/>
            <w:r w:rsidR="00586312">
              <w:rPr>
                <w:rFonts w:ascii="Comic Sans MS" w:hAnsi="Comic Sans MS"/>
                <w:b/>
                <w:color w:val="15365D"/>
                <w:sz w:val="20"/>
              </w:rPr>
              <w:t xml:space="preserve"> I. YAZILI</w:t>
            </w:r>
          </w:p>
          <w:p w:rsidR="004D614C" w:rsidRDefault="00586312">
            <w:pPr>
              <w:pStyle w:val="TableParagraph"/>
              <w:tabs>
                <w:tab w:val="left" w:pos="4340"/>
                <w:tab w:val="left" w:pos="6798"/>
              </w:tabs>
              <w:spacing w:before="138"/>
              <w:ind w:left="403"/>
              <w:rPr>
                <w:rFonts w:ascii="Times New Roman" w:hAnsi="Times New Roman"/>
                <w:i/>
                <w:sz w:val="26"/>
              </w:rPr>
            </w:pPr>
            <w:r>
              <w:rPr>
                <w:rFonts w:ascii="Times New Roman" w:hAnsi="Times New Roman"/>
                <w:i/>
                <w:color w:val="15365D"/>
                <w:w w:val="95"/>
                <w:sz w:val="26"/>
              </w:rPr>
              <w:t>Adı</w:t>
            </w:r>
            <w:r>
              <w:rPr>
                <w:rFonts w:ascii="Times New Roman" w:hAnsi="Times New Roman"/>
                <w:i/>
                <w:color w:val="15365D"/>
                <w:spacing w:val="-28"/>
                <w:w w:val="95"/>
                <w:sz w:val="26"/>
              </w:rPr>
              <w:t xml:space="preserve"> </w:t>
            </w:r>
            <w:r>
              <w:rPr>
                <w:rFonts w:ascii="Times New Roman" w:hAnsi="Times New Roman"/>
                <w:i/>
                <w:color w:val="15365D"/>
                <w:w w:val="95"/>
                <w:sz w:val="26"/>
              </w:rPr>
              <w:t>Soyadı:</w:t>
            </w:r>
            <w:r>
              <w:rPr>
                <w:rFonts w:ascii="Times New Roman" w:hAnsi="Times New Roman"/>
                <w:i/>
                <w:color w:val="15365D"/>
                <w:w w:val="95"/>
                <w:sz w:val="26"/>
              </w:rPr>
              <w:tab/>
              <w:t>Numarası:</w:t>
            </w:r>
            <w:r>
              <w:rPr>
                <w:rFonts w:ascii="Times New Roman" w:hAnsi="Times New Roman"/>
                <w:i/>
                <w:color w:val="15365D"/>
                <w:w w:val="95"/>
                <w:sz w:val="26"/>
              </w:rPr>
              <w:tab/>
              <w:t>Aldığı</w:t>
            </w:r>
            <w:r>
              <w:rPr>
                <w:rFonts w:ascii="Times New Roman" w:hAnsi="Times New Roman"/>
                <w:i/>
                <w:color w:val="15365D"/>
                <w:spacing w:val="-7"/>
                <w:w w:val="95"/>
                <w:sz w:val="26"/>
              </w:rPr>
              <w:t xml:space="preserve"> </w:t>
            </w:r>
            <w:r>
              <w:rPr>
                <w:rFonts w:ascii="Times New Roman" w:hAnsi="Times New Roman"/>
                <w:i/>
                <w:color w:val="15365D"/>
                <w:w w:val="95"/>
                <w:sz w:val="26"/>
              </w:rPr>
              <w:t>puan:</w:t>
            </w:r>
          </w:p>
        </w:tc>
      </w:tr>
      <w:tr w:rsidR="004D614C">
        <w:trPr>
          <w:trHeight w:val="143"/>
        </w:trPr>
        <w:tc>
          <w:tcPr>
            <w:tcW w:w="5530" w:type="dxa"/>
            <w:gridSpan w:val="2"/>
            <w:tcBorders>
              <w:left w:val="single" w:sz="34" w:space="0" w:color="001F5F"/>
              <w:bottom w:val="nil"/>
            </w:tcBorders>
          </w:tcPr>
          <w:p w:rsidR="004D614C" w:rsidRDefault="004D614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528" w:type="dxa"/>
            <w:tcBorders>
              <w:bottom w:val="single" w:sz="8" w:space="0" w:color="10243E"/>
              <w:right w:val="single" w:sz="34" w:space="0" w:color="001F5F"/>
            </w:tcBorders>
          </w:tcPr>
          <w:p w:rsidR="004D614C" w:rsidRDefault="004D614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4D614C">
        <w:trPr>
          <w:trHeight w:val="161"/>
        </w:trPr>
        <w:tc>
          <w:tcPr>
            <w:tcW w:w="218" w:type="dxa"/>
            <w:tcBorders>
              <w:top w:val="nil"/>
              <w:left w:val="single" w:sz="34" w:space="0" w:color="001F5F"/>
              <w:bottom w:val="nil"/>
              <w:right w:val="single" w:sz="18" w:space="0" w:color="10243E"/>
            </w:tcBorders>
          </w:tcPr>
          <w:p w:rsidR="004D614C" w:rsidRDefault="004D614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12" w:type="dxa"/>
            <w:tcBorders>
              <w:top w:val="single" w:sz="8" w:space="0" w:color="10243E"/>
              <w:left w:val="single" w:sz="18" w:space="0" w:color="10243E"/>
              <w:bottom w:val="nil"/>
            </w:tcBorders>
          </w:tcPr>
          <w:p w:rsidR="004D614C" w:rsidRDefault="004D614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528" w:type="dxa"/>
            <w:vMerge w:val="restart"/>
            <w:tcBorders>
              <w:top w:val="single" w:sz="8" w:space="0" w:color="10243E"/>
              <w:right w:val="single" w:sz="34" w:space="0" w:color="001F5F"/>
            </w:tcBorders>
          </w:tcPr>
          <w:p w:rsidR="004D614C" w:rsidRDefault="004D614C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4D614C" w:rsidRDefault="00586312">
            <w:pPr>
              <w:pStyle w:val="TableParagraph"/>
              <w:spacing w:line="290" w:lineRule="auto"/>
              <w:ind w:left="420" w:right="2796" w:firstLine="259"/>
            </w:pPr>
            <w:r>
              <w:rPr>
                <w:w w:val="90"/>
              </w:rPr>
              <w:t xml:space="preserve">Yandaki şekilde </w:t>
            </w:r>
            <w:r>
              <w:t>verilen [AB]’sına</w:t>
            </w:r>
          </w:p>
          <w:p w:rsidR="004D614C" w:rsidRDefault="00586312">
            <w:pPr>
              <w:pStyle w:val="TableParagraph"/>
              <w:spacing w:before="4" w:line="292" w:lineRule="auto"/>
              <w:ind w:left="420" w:right="2796"/>
            </w:pPr>
            <w:proofErr w:type="gramStart"/>
            <w:r>
              <w:rPr>
                <w:w w:val="90"/>
              </w:rPr>
              <w:t>üzerindeki</w:t>
            </w:r>
            <w:proofErr w:type="gramEnd"/>
            <w:r>
              <w:rPr>
                <w:w w:val="90"/>
              </w:rPr>
              <w:t xml:space="preserve"> C noktasından </w:t>
            </w:r>
            <w:r>
              <w:t>dikme çizilecektir.</w:t>
            </w:r>
          </w:p>
          <w:p w:rsidR="004D614C" w:rsidRDefault="00586312">
            <w:pPr>
              <w:pStyle w:val="TableParagraph"/>
              <w:spacing w:line="253" w:lineRule="exact"/>
              <w:ind w:left="420"/>
            </w:pPr>
            <w:r>
              <w:t>Çizilecek dikme</w:t>
            </w:r>
          </w:p>
          <w:p w:rsidR="004D614C" w:rsidRDefault="00586312">
            <w:pPr>
              <w:pStyle w:val="TableParagraph"/>
              <w:spacing w:before="57"/>
              <w:ind w:left="420"/>
            </w:pPr>
            <w:proofErr w:type="gramStart"/>
            <w:r>
              <w:t>hangi</w:t>
            </w:r>
            <w:proofErr w:type="gramEnd"/>
            <w:r>
              <w:t xml:space="preserve"> noktadan geçer?</w:t>
            </w:r>
          </w:p>
          <w:p w:rsidR="004D614C" w:rsidRDefault="004D614C">
            <w:pPr>
              <w:pStyle w:val="TableParagraph"/>
              <w:spacing w:before="10"/>
              <w:rPr>
                <w:rFonts w:ascii="Times New Roman"/>
                <w:sz w:val="31"/>
              </w:rPr>
            </w:pPr>
          </w:p>
          <w:p w:rsidR="004D614C" w:rsidRDefault="00586312">
            <w:pPr>
              <w:pStyle w:val="TableParagraph"/>
              <w:tabs>
                <w:tab w:val="left" w:pos="1889"/>
                <w:tab w:val="left" w:pos="3243"/>
                <w:tab w:val="left" w:pos="4438"/>
              </w:tabs>
              <w:ind w:left="694"/>
              <w:rPr>
                <w:sz w:val="24"/>
              </w:rPr>
            </w:pPr>
            <w:r>
              <w:rPr>
                <w:w w:val="95"/>
                <w:sz w:val="24"/>
              </w:rPr>
              <w:t>A)</w:t>
            </w:r>
            <w:r>
              <w:rPr>
                <w:spacing w:val="-1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I</w:t>
            </w:r>
            <w:r>
              <w:rPr>
                <w:w w:val="95"/>
                <w:sz w:val="24"/>
              </w:rPr>
              <w:tab/>
              <w:t>B)</w:t>
            </w:r>
            <w:r>
              <w:rPr>
                <w:spacing w:val="-1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II</w:t>
            </w:r>
            <w:r>
              <w:rPr>
                <w:w w:val="95"/>
                <w:sz w:val="24"/>
              </w:rPr>
              <w:tab/>
              <w:t>C)</w:t>
            </w:r>
            <w:r>
              <w:rPr>
                <w:spacing w:val="-2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III</w:t>
            </w:r>
            <w:r>
              <w:rPr>
                <w:w w:val="95"/>
                <w:sz w:val="24"/>
              </w:rPr>
              <w:tab/>
              <w:t>D)</w:t>
            </w:r>
            <w:r>
              <w:rPr>
                <w:spacing w:val="-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IV</w:t>
            </w:r>
          </w:p>
        </w:tc>
      </w:tr>
      <w:tr w:rsidR="004D614C">
        <w:trPr>
          <w:trHeight w:val="2867"/>
        </w:trPr>
        <w:tc>
          <w:tcPr>
            <w:tcW w:w="5530" w:type="dxa"/>
            <w:gridSpan w:val="2"/>
            <w:tcBorders>
              <w:top w:val="nil"/>
              <w:left w:val="single" w:sz="34" w:space="0" w:color="001F5F"/>
            </w:tcBorders>
          </w:tcPr>
          <w:p w:rsidR="004D614C" w:rsidRDefault="00586312">
            <w:pPr>
              <w:pStyle w:val="TableParagraph"/>
              <w:spacing w:before="108" w:line="288" w:lineRule="auto"/>
              <w:ind w:left="516" w:right="3490" w:firstLine="250"/>
              <w:jc w:val="both"/>
              <w:rPr>
                <w:rFonts w:ascii="Verdana" w:hAnsi="Verdana"/>
                <w:i/>
              </w:rPr>
            </w:pPr>
            <w:r>
              <w:rPr>
                <w:w w:val="90"/>
              </w:rPr>
              <w:t xml:space="preserve">Yanda verilen </w:t>
            </w:r>
            <w:r>
              <w:rPr>
                <w:w w:val="95"/>
              </w:rPr>
              <w:t>açının</w:t>
            </w:r>
            <w:r>
              <w:rPr>
                <w:spacing w:val="-34"/>
                <w:w w:val="95"/>
              </w:rPr>
              <w:t xml:space="preserve"> </w:t>
            </w:r>
            <w:r>
              <w:rPr>
                <w:w w:val="95"/>
              </w:rPr>
              <w:t xml:space="preserve">gösterimi </w:t>
            </w:r>
            <w:r>
              <w:rPr>
                <w:w w:val="90"/>
              </w:rPr>
              <w:t>aşağıdakilerden hangisi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olamaz</w:t>
            </w:r>
            <w:r>
              <w:rPr>
                <w:rFonts w:ascii="Verdana" w:hAnsi="Verdana"/>
                <w:i/>
                <w:w w:val="90"/>
              </w:rPr>
              <w:t>?</w:t>
            </w:r>
          </w:p>
          <w:p w:rsidR="004D614C" w:rsidRDefault="004D614C">
            <w:pPr>
              <w:pStyle w:val="TableParagraph"/>
              <w:rPr>
                <w:rFonts w:ascii="Times New Roman"/>
              </w:rPr>
            </w:pPr>
          </w:p>
          <w:p w:rsidR="004D614C" w:rsidRDefault="004D614C">
            <w:pPr>
              <w:pStyle w:val="TableParagraph"/>
              <w:rPr>
                <w:rFonts w:ascii="Times New Roman"/>
              </w:rPr>
            </w:pPr>
          </w:p>
          <w:p w:rsidR="004D614C" w:rsidRDefault="004D614C">
            <w:pPr>
              <w:pStyle w:val="TableParagraph"/>
              <w:spacing w:before="11"/>
              <w:rPr>
                <w:rFonts w:ascii="Times New Roman"/>
                <w:sz w:val="18"/>
              </w:rPr>
            </w:pPr>
          </w:p>
          <w:p w:rsidR="004D614C" w:rsidRDefault="00586312">
            <w:pPr>
              <w:pStyle w:val="TableParagraph"/>
              <w:tabs>
                <w:tab w:val="left" w:pos="1661"/>
                <w:tab w:val="left" w:pos="2955"/>
                <w:tab w:val="left" w:pos="4136"/>
              </w:tabs>
              <w:ind w:left="466"/>
              <w:rPr>
                <w:sz w:val="24"/>
              </w:rPr>
            </w:pPr>
            <w:r>
              <w:rPr>
                <w:w w:val="95"/>
                <w:sz w:val="24"/>
              </w:rPr>
              <w:t>A)</w:t>
            </w:r>
            <w:r>
              <w:rPr>
                <w:w w:val="95"/>
                <w:sz w:val="24"/>
              </w:rPr>
              <w:tab/>
              <w:t>B)</w:t>
            </w:r>
            <w:r>
              <w:rPr>
                <w:w w:val="95"/>
                <w:sz w:val="24"/>
              </w:rPr>
              <w:tab/>
              <w:t>C)</w:t>
            </w:r>
            <w:r>
              <w:rPr>
                <w:w w:val="95"/>
                <w:sz w:val="24"/>
              </w:rPr>
              <w:tab/>
              <w:t>D)</w:t>
            </w:r>
          </w:p>
        </w:tc>
        <w:tc>
          <w:tcPr>
            <w:tcW w:w="5528" w:type="dxa"/>
            <w:vMerge/>
            <w:tcBorders>
              <w:top w:val="nil"/>
              <w:right w:val="single" w:sz="34" w:space="0" w:color="001F5F"/>
            </w:tcBorders>
          </w:tcPr>
          <w:p w:rsidR="004D614C" w:rsidRDefault="004D614C">
            <w:pPr>
              <w:rPr>
                <w:sz w:val="2"/>
                <w:szCs w:val="2"/>
              </w:rPr>
            </w:pPr>
          </w:p>
        </w:tc>
      </w:tr>
      <w:tr w:rsidR="004D614C">
        <w:trPr>
          <w:trHeight w:val="3491"/>
        </w:trPr>
        <w:tc>
          <w:tcPr>
            <w:tcW w:w="5530" w:type="dxa"/>
            <w:gridSpan w:val="2"/>
          </w:tcPr>
          <w:p w:rsidR="004D614C" w:rsidRDefault="004D614C">
            <w:pPr>
              <w:pStyle w:val="TableParagraph"/>
              <w:spacing w:before="3"/>
              <w:rPr>
                <w:rFonts w:ascii="Times New Roman"/>
                <w:sz w:val="6"/>
              </w:rPr>
            </w:pPr>
          </w:p>
          <w:p w:rsidR="004D614C" w:rsidRDefault="00425CF0">
            <w:pPr>
              <w:pStyle w:val="TableParagraph"/>
              <w:ind w:left="119"/>
              <w:rPr>
                <w:rFonts w:ascii="Times New Roman"/>
                <w:sz w:val="20"/>
              </w:rPr>
            </w:pPr>
            <w:r w:rsidRPr="00425CF0">
              <w:rPr>
                <w:rFonts w:ascii="Times New Roman"/>
                <w:position w:val="200"/>
                <w:sz w:val="20"/>
              </w:rPr>
            </w:r>
            <w:r w:rsidRPr="00425CF0">
              <w:rPr>
                <w:rFonts w:ascii="Times New Roman"/>
                <w:position w:val="200"/>
                <w:sz w:val="20"/>
              </w:rPr>
              <w:pict>
                <v:group id="_x0000_s1246" style="width:36pt;height:16.2pt;mso-position-horizontal-relative:char;mso-position-vertical-relative:line" coordsize="720,324">
                  <v:shape id="_x0000_s1251" type="#_x0000_t75" style="position:absolute;width:720;height:324">
                    <v:imagedata r:id="rId27" o:title=""/>
                  </v:shape>
                  <v:shape id="_x0000_s1250" type="#_x0000_t75" style="position:absolute;left:156;top:85;width:120;height:185">
                    <v:imagedata r:id="rId49" o:title=""/>
                  </v:shape>
                  <v:shape id="_x0000_s1249" style="position:absolute;left:156;top:85;width:120;height:185" coordorigin="156,85" coordsize="120,185" path="m211,85r56,27l271,133r,8l251,169r11,8l270,187r4,11l276,212r-2,12l227,268r-12,1l202,269,157,236r,-1l156,233r,-2l156,227r2,-4l162,220r3,-2l169,216r4,l178,216r4,2l185,222r5,7l193,233r,l198,237r7,2l215,239r7,l229,237r5,-5l240,228r3,-5l243,216,192,182r-6,-5l186,169r,-7l191,158r9,-3l208,153r9,-2l225,149r5,-2l234,145r3,-3l239,140r2,-3l241,133r,-12l232,116r-18,l208,116r-7,2l194,122r-8,5l181,129r-2,l174,129r-4,-1l167,125r-3,-4l163,118r,-4l163,107r6,-6l182,94r12,-6l204,85r7,xe" filled="f" strokecolor="#4479b7" strokeweight=".14639mm">
                    <v:path arrowok="t"/>
                  </v:shape>
                  <v:shape id="_x0000_s1248" type="#_x0000_t75" style="position:absolute;left:298;top:75;width:79;height:239">
                    <v:imagedata r:id="rId28" o:title=""/>
                  </v:shape>
                  <v:shape id="_x0000_s1247" style="position:absolute;left:298;top:75;width:79;height:239" coordorigin="299,76" coordsize="79,239" path="m314,76r3,l321,77r43,55l377,196r-3,40l348,294r-31,21l314,315r-4,l306,313r-3,-2l300,308r-1,-4l299,301r,-5l301,292r5,-4l310,285r4,-3l342,224r2,-26l343,188,324,123,310,108r-4,-3l301,99r-2,-4l299,91r,-4l300,84r3,-4l306,77r4,-1l314,76xe" filled="f" strokecolor="#4479b7" strokeweight=".14639mm">
                    <v:path arrowok="t"/>
                  </v:shape>
                  <w10:wrap type="none"/>
                  <w10:anchorlock/>
                </v:group>
              </w:pict>
            </w:r>
            <w:r w:rsidR="00586312">
              <w:rPr>
                <w:rFonts w:ascii="Times New Roman"/>
                <w:spacing w:val="100"/>
                <w:position w:val="200"/>
                <w:sz w:val="20"/>
              </w:rPr>
              <w:t xml:space="preserve"> </w:t>
            </w:r>
            <w:r w:rsidRPr="00425CF0">
              <w:rPr>
                <w:rFonts w:ascii="Times New Roman"/>
                <w:spacing w:val="100"/>
                <w:sz w:val="20"/>
              </w:rPr>
            </w:r>
            <w:r w:rsidRPr="00425CF0">
              <w:rPr>
                <w:rFonts w:ascii="Times New Roman"/>
                <w:spacing w:val="100"/>
                <w:sz w:val="20"/>
              </w:rPr>
              <w:pict>
                <v:group id="_x0000_s1092" style="width:162.75pt;height:112.2pt;mso-position-horizontal-relative:char;mso-position-vertical-relative:line" coordsize="3255,2244">
                  <v:line id="_x0000_s1245" style="position:absolute" from="5,41" to="228,41" strokecolor="#00afef" strokeweight=".24pt">
                    <v:stroke dashstyle="1 1"/>
                  </v:line>
                  <v:line id="_x0000_s1244" style="position:absolute" from="233,41" to="454,41" strokecolor="#00afef" strokeweight=".24pt">
                    <v:stroke dashstyle="1 1"/>
                  </v:line>
                  <v:line id="_x0000_s1243" style="position:absolute" from="458,41" to="682,41" strokecolor="#00afef" strokeweight=".24pt">
                    <v:stroke dashstyle="1 1"/>
                  </v:line>
                  <v:line id="_x0000_s1242" style="position:absolute" from="686,41" to="907,41" strokecolor="#00afef" strokeweight=".24pt">
                    <v:stroke dashstyle="1 1"/>
                  </v:line>
                  <v:line id="_x0000_s1241" style="position:absolute" from="912,41" to="1135,41" strokecolor="#00afef" strokeweight=".24pt">
                    <v:stroke dashstyle="1 1"/>
                  </v:line>
                  <v:line id="_x0000_s1240" style="position:absolute" from="1140,41" to="1370,41" strokecolor="#00afef" strokeweight=".24pt">
                    <v:stroke dashstyle="1 1"/>
                  </v:line>
                  <v:line id="_x0000_s1239" style="position:absolute" from="1375,41" to="1608,41" strokecolor="#00afef" strokeweight=".24pt">
                    <v:stroke dashstyle="1 1"/>
                  </v:line>
                  <v:line id="_x0000_s1238" style="position:absolute" from="1613,41" to="1834,41" strokecolor="#00afef" strokeweight=".24pt">
                    <v:stroke dashstyle="1 1"/>
                  </v:line>
                  <v:line id="_x0000_s1237" style="position:absolute" from="1838,41" to="2071,41" strokecolor="#00afef" strokeweight=".24pt">
                    <v:stroke dashstyle="1 1"/>
                  </v:line>
                  <v:line id="_x0000_s1236" style="position:absolute" from="2076,41" to="2307,41" strokecolor="#00afef" strokeweight=".24pt">
                    <v:stroke dashstyle="1 1"/>
                  </v:line>
                  <v:line id="_x0000_s1235" style="position:absolute" from="2312,41" to="2542,41" strokecolor="#00afef" strokeweight=".24pt">
                    <v:stroke dashstyle="1 1"/>
                  </v:line>
                  <v:line id="_x0000_s1234" style="position:absolute" from="2547,41" to="2780,41" strokecolor="#00afef" strokeweight=".24pt">
                    <v:stroke dashstyle="1 1"/>
                  </v:line>
                  <v:line id="_x0000_s1233" style="position:absolute" from="2785,41" to="3015,41" strokecolor="#00afef" strokeweight=".24pt">
                    <v:stroke dashstyle="1 1"/>
                  </v:line>
                  <v:line id="_x0000_s1232" style="position:absolute" from="3020,41" to="3250,41" strokecolor="#00afef" strokeweight=".24pt">
                    <v:stroke dashstyle="1 1"/>
                  </v:line>
                  <v:line id="_x0000_s1231" style="position:absolute" from="5,314" to="228,314" strokecolor="#00afef" strokeweight=".24pt">
                    <v:stroke dashstyle="1 1"/>
                  </v:line>
                  <v:line id="_x0000_s1230" style="position:absolute" from="233,314" to="454,314" strokecolor="#00afef" strokeweight=".24pt">
                    <v:stroke dashstyle="1 1"/>
                  </v:line>
                  <v:line id="_x0000_s1229" style="position:absolute" from="458,314" to="682,314" strokecolor="#00afef" strokeweight=".24pt">
                    <v:stroke dashstyle="1 1"/>
                  </v:line>
                  <v:line id="_x0000_s1228" style="position:absolute" from="686,314" to="907,314" strokecolor="#00afef" strokeweight=".24pt">
                    <v:stroke dashstyle="1 1"/>
                  </v:line>
                  <v:line id="_x0000_s1227" style="position:absolute" from="912,314" to="1135,314" strokecolor="#00afef" strokeweight=".24pt">
                    <v:stroke dashstyle="1 1"/>
                  </v:line>
                  <v:line id="_x0000_s1226" style="position:absolute" from="1140,314" to="1370,314" strokecolor="#00afef" strokeweight=".24pt">
                    <v:stroke dashstyle="1 1"/>
                  </v:line>
                  <v:line id="_x0000_s1225" style="position:absolute" from="1375,314" to="1608,314" strokecolor="#00afef" strokeweight=".24pt">
                    <v:stroke dashstyle="1 1"/>
                  </v:line>
                  <v:line id="_x0000_s1224" style="position:absolute" from="1613,314" to="1834,314" strokecolor="#00afef" strokeweight=".24pt">
                    <v:stroke dashstyle="1 1"/>
                  </v:line>
                  <v:line id="_x0000_s1223" style="position:absolute" from="1838,314" to="2071,314" strokecolor="#00afef" strokeweight=".24pt">
                    <v:stroke dashstyle="1 1"/>
                  </v:line>
                  <v:line id="_x0000_s1222" style="position:absolute" from="2076,314" to="2307,314" strokecolor="#00afef" strokeweight=".24pt">
                    <v:stroke dashstyle="1 1"/>
                  </v:line>
                  <v:line id="_x0000_s1221" style="position:absolute" from="2312,314" to="2542,314" strokecolor="#00afef" strokeweight=".24pt">
                    <v:stroke dashstyle="1 1"/>
                  </v:line>
                  <v:line id="_x0000_s1220" style="position:absolute" from="2547,314" to="2780,314" strokecolor="#00afef" strokeweight=".24pt">
                    <v:stroke dashstyle="1 1"/>
                  </v:line>
                  <v:line id="_x0000_s1219" style="position:absolute" from="2785,314" to="3015,314" strokecolor="#00afef" strokeweight=".24pt">
                    <v:stroke dashstyle="1 1"/>
                  </v:line>
                  <v:line id="_x0000_s1218" style="position:absolute" from="3020,314" to="3250,314" strokecolor="#00afef" strokeweight=".24pt">
                    <v:stroke dashstyle="1 1"/>
                  </v:line>
                  <v:line id="_x0000_s1217" style="position:absolute" from="5,600" to="228,600" strokecolor="#00afef" strokeweight=".24pt">
                    <v:stroke dashstyle="1 1"/>
                  </v:line>
                  <v:line id="_x0000_s1216" style="position:absolute" from="233,600" to="454,600" strokecolor="#00afef" strokeweight=".24pt">
                    <v:stroke dashstyle="1 1"/>
                  </v:line>
                  <v:line id="_x0000_s1215" style="position:absolute" from="458,600" to="682,600" strokecolor="#00afef" strokeweight=".24pt">
                    <v:stroke dashstyle="1 1"/>
                  </v:line>
                  <v:line id="_x0000_s1214" style="position:absolute" from="686,600" to="907,600" strokecolor="#00afef" strokeweight=".24pt">
                    <v:stroke dashstyle="1 1"/>
                  </v:line>
                  <v:line id="_x0000_s1213" style="position:absolute" from="912,600" to="1135,600" strokecolor="#00afef" strokeweight=".24pt">
                    <v:stroke dashstyle="1 1"/>
                  </v:line>
                  <v:line id="_x0000_s1212" style="position:absolute" from="1140,600" to="1370,600" strokecolor="#00afef" strokeweight=".24pt">
                    <v:stroke dashstyle="1 1"/>
                  </v:line>
                  <v:line id="_x0000_s1211" style="position:absolute" from="1375,600" to="1608,600" strokecolor="#00afef" strokeweight=".24pt">
                    <v:stroke dashstyle="1 1"/>
                  </v:line>
                  <v:line id="_x0000_s1210" style="position:absolute" from="1613,600" to="1834,600" strokecolor="#00afef" strokeweight=".24pt">
                    <v:stroke dashstyle="1 1"/>
                  </v:line>
                  <v:line id="_x0000_s1209" style="position:absolute" from="1838,600" to="2071,600" strokecolor="#00afef" strokeweight=".24pt">
                    <v:stroke dashstyle="1 1"/>
                  </v:line>
                  <v:line id="_x0000_s1208" style="position:absolute" from="2076,600" to="2307,600" strokecolor="#00afef" strokeweight=".24pt">
                    <v:stroke dashstyle="1 1"/>
                  </v:line>
                  <v:line id="_x0000_s1207" style="position:absolute" from="2312,600" to="2542,600" strokecolor="#00afef" strokeweight=".24pt">
                    <v:stroke dashstyle="1 1"/>
                  </v:line>
                  <v:line id="_x0000_s1206" style="position:absolute" from="2547,600" to="2780,600" strokecolor="#00afef" strokeweight=".24pt">
                    <v:stroke dashstyle="1 1"/>
                  </v:line>
                  <v:line id="_x0000_s1205" style="position:absolute" from="2785,600" to="3015,600" strokecolor="#00afef" strokeweight=".24pt">
                    <v:stroke dashstyle="1 1"/>
                  </v:line>
                  <v:line id="_x0000_s1204" style="position:absolute" from="3020,600" to="3250,600" strokecolor="#00afef" strokeweight=".24pt">
                    <v:stroke dashstyle="1 1"/>
                  </v:line>
                  <v:line id="_x0000_s1203" style="position:absolute" from="5,873" to="228,873" strokecolor="#00afef" strokeweight=".24pt">
                    <v:stroke dashstyle="1 1"/>
                  </v:line>
                  <v:line id="_x0000_s1202" style="position:absolute" from="233,873" to="454,873" strokecolor="#00afef" strokeweight=".24pt">
                    <v:stroke dashstyle="1 1"/>
                  </v:line>
                  <v:line id="_x0000_s1201" style="position:absolute" from="458,873" to="682,873" strokecolor="#00afef" strokeweight=".24pt">
                    <v:stroke dashstyle="1 1"/>
                  </v:line>
                  <v:line id="_x0000_s1200" style="position:absolute" from="686,873" to="907,873" strokecolor="#00afef" strokeweight=".24pt">
                    <v:stroke dashstyle="1 1"/>
                  </v:line>
                  <v:line id="_x0000_s1199" style="position:absolute" from="912,873" to="1135,873" strokecolor="#00afef" strokeweight=".24pt">
                    <v:stroke dashstyle="1 1"/>
                  </v:line>
                  <v:line id="_x0000_s1198" style="position:absolute" from="1140,873" to="1370,873" strokecolor="#00afef" strokeweight=".24pt">
                    <v:stroke dashstyle="1 1"/>
                  </v:line>
                  <v:line id="_x0000_s1197" style="position:absolute" from="1375,873" to="1608,873" strokecolor="#00afef" strokeweight=".24pt">
                    <v:stroke dashstyle="1 1"/>
                  </v:line>
                  <v:line id="_x0000_s1196" style="position:absolute" from="1613,873" to="1834,873" strokecolor="#00afef" strokeweight=".24pt">
                    <v:stroke dashstyle="1 1"/>
                  </v:line>
                  <v:line id="_x0000_s1195" style="position:absolute" from="1838,873" to="2071,873" strokecolor="#00afef" strokeweight=".24pt">
                    <v:stroke dashstyle="1 1"/>
                  </v:line>
                  <v:line id="_x0000_s1194" style="position:absolute" from="2076,873" to="2307,873" strokecolor="#00afef" strokeweight=".24pt">
                    <v:stroke dashstyle="1 1"/>
                  </v:line>
                  <v:line id="_x0000_s1193" style="position:absolute" from="2312,873" to="2542,873" strokecolor="#00afef" strokeweight=".24pt">
                    <v:stroke dashstyle="1 1"/>
                  </v:line>
                  <v:line id="_x0000_s1192" style="position:absolute" from="2547,873" to="2780,873" strokecolor="#00afef" strokeweight=".24pt">
                    <v:stroke dashstyle="1 1"/>
                  </v:line>
                  <v:line id="_x0000_s1191" style="position:absolute" from="2785,873" to="3015,873" strokecolor="#00afef" strokeweight=".24pt">
                    <v:stroke dashstyle="1 1"/>
                  </v:line>
                  <v:line id="_x0000_s1190" style="position:absolute" from="3020,873" to="3250,873" strokecolor="#00afef" strokeweight=".24pt">
                    <v:stroke dashstyle="1 1"/>
                  </v:line>
                  <v:line id="_x0000_s1189" style="position:absolute" from="5,1147" to="228,1147" strokecolor="#00afef" strokeweight=".24pt">
                    <v:stroke dashstyle="1 1"/>
                  </v:line>
                  <v:line id="_x0000_s1188" style="position:absolute" from="233,1147" to="454,1147" strokecolor="#00afef" strokeweight=".24pt">
                    <v:stroke dashstyle="1 1"/>
                  </v:line>
                  <v:line id="_x0000_s1187" style="position:absolute" from="458,1147" to="682,1147" strokecolor="#00afef" strokeweight=".24pt">
                    <v:stroke dashstyle="1 1"/>
                  </v:line>
                  <v:line id="_x0000_s1186" style="position:absolute" from="686,1147" to="907,1147" strokecolor="#00afef" strokeweight=".24pt">
                    <v:stroke dashstyle="1 1"/>
                  </v:line>
                  <v:line id="_x0000_s1185" style="position:absolute" from="912,1147" to="1135,1147" strokecolor="#00afef" strokeweight=".24pt">
                    <v:stroke dashstyle="1 1"/>
                  </v:line>
                  <v:line id="_x0000_s1184" style="position:absolute" from="1140,1147" to="1370,1147" strokecolor="#00afef" strokeweight=".24pt">
                    <v:stroke dashstyle="1 1"/>
                  </v:line>
                  <v:line id="_x0000_s1183" style="position:absolute" from="1375,1147" to="1608,1147" strokecolor="#00afef" strokeweight=".24pt">
                    <v:stroke dashstyle="1 1"/>
                  </v:line>
                  <v:line id="_x0000_s1182" style="position:absolute" from="1613,1147" to="1834,1147" strokecolor="#00afef" strokeweight=".24pt">
                    <v:stroke dashstyle="1 1"/>
                  </v:line>
                  <v:line id="_x0000_s1181" style="position:absolute" from="1838,1147" to="2071,1147" strokecolor="#00afef" strokeweight=".24pt">
                    <v:stroke dashstyle="1 1"/>
                  </v:line>
                  <v:line id="_x0000_s1180" style="position:absolute" from="2076,1147" to="2307,1147" strokecolor="#00afef" strokeweight=".24pt">
                    <v:stroke dashstyle="1 1"/>
                  </v:line>
                  <v:line id="_x0000_s1179" style="position:absolute" from="2312,1147" to="2542,1147" strokecolor="#00afef" strokeweight=".24pt">
                    <v:stroke dashstyle="1 1"/>
                  </v:line>
                  <v:line id="_x0000_s1178" style="position:absolute" from="2547,1147" to="2780,1147" strokecolor="#00afef" strokeweight=".24pt">
                    <v:stroke dashstyle="1 1"/>
                  </v:line>
                  <v:line id="_x0000_s1177" style="position:absolute" from="2785,1147" to="3015,1147" strokecolor="#00afef" strokeweight=".24pt">
                    <v:stroke dashstyle="1 1"/>
                  </v:line>
                  <v:line id="_x0000_s1176" style="position:absolute" from="3020,1147" to="3250,1147" strokecolor="#00afef" strokeweight=".24pt">
                    <v:stroke dashstyle="1 1"/>
                  </v:line>
                  <v:line id="_x0000_s1175" style="position:absolute" from="5,1421" to="228,1421" strokecolor="#00afef" strokeweight=".24pt">
                    <v:stroke dashstyle="1 1"/>
                  </v:line>
                  <v:line id="_x0000_s1174" style="position:absolute" from="233,1421" to="454,1421" strokecolor="#00afef" strokeweight=".24pt">
                    <v:stroke dashstyle="1 1"/>
                  </v:line>
                  <v:line id="_x0000_s1173" style="position:absolute" from="458,1421" to="682,1421" strokecolor="#00afef" strokeweight=".24pt">
                    <v:stroke dashstyle="1 1"/>
                  </v:line>
                  <v:line id="_x0000_s1172" style="position:absolute" from="686,1421" to="907,1421" strokecolor="#00afef" strokeweight=".24pt">
                    <v:stroke dashstyle="1 1"/>
                  </v:line>
                  <v:line id="_x0000_s1171" style="position:absolute" from="912,1421" to="1135,1421" strokecolor="#00afef" strokeweight=".24pt">
                    <v:stroke dashstyle="1 1"/>
                  </v:line>
                  <v:line id="_x0000_s1170" style="position:absolute" from="1140,1421" to="1370,1421" strokecolor="#00afef" strokeweight=".24pt">
                    <v:stroke dashstyle="1 1"/>
                  </v:line>
                  <v:line id="_x0000_s1169" style="position:absolute" from="1375,1421" to="1608,1421" strokecolor="#00afef" strokeweight=".24pt">
                    <v:stroke dashstyle="1 1"/>
                  </v:line>
                  <v:line id="_x0000_s1168" style="position:absolute" from="1613,1421" to="1834,1421" strokecolor="#00afef" strokeweight=".24pt">
                    <v:stroke dashstyle="1 1"/>
                  </v:line>
                  <v:line id="_x0000_s1167" style="position:absolute" from="1838,1421" to="2071,1421" strokecolor="#00afef" strokeweight=".24pt">
                    <v:stroke dashstyle="1 1"/>
                  </v:line>
                  <v:line id="_x0000_s1166" style="position:absolute" from="2076,1421" to="2307,1421" strokecolor="#00afef" strokeweight=".24pt">
                    <v:stroke dashstyle="1 1"/>
                  </v:line>
                  <v:line id="_x0000_s1165" style="position:absolute" from="2312,1421" to="2542,1421" strokecolor="#00afef" strokeweight=".24pt">
                    <v:stroke dashstyle="1 1"/>
                  </v:line>
                  <v:line id="_x0000_s1164" style="position:absolute" from="2547,1421" to="2780,1421" strokecolor="#00afef" strokeweight=".24pt">
                    <v:stroke dashstyle="1 1"/>
                  </v:line>
                  <v:line id="_x0000_s1163" style="position:absolute" from="2785,1421" to="3015,1421" strokecolor="#00afef" strokeweight=".24pt">
                    <v:stroke dashstyle="1 1"/>
                  </v:line>
                  <v:line id="_x0000_s1162" style="position:absolute" from="3020,1421" to="3250,1421" strokecolor="#00afef" strokeweight=".24pt">
                    <v:stroke dashstyle="1 1"/>
                  </v:line>
                  <v:line id="_x0000_s1161" style="position:absolute" from="5,1694" to="228,1694" strokecolor="#00afef" strokeweight=".24pt">
                    <v:stroke dashstyle="1 1"/>
                  </v:line>
                  <v:line id="_x0000_s1160" style="position:absolute" from="233,1694" to="454,1694" strokecolor="#00afef" strokeweight=".24pt">
                    <v:stroke dashstyle="1 1"/>
                  </v:line>
                  <v:line id="_x0000_s1159" style="position:absolute" from="458,1694" to="682,1694" strokecolor="#00afef" strokeweight=".24pt">
                    <v:stroke dashstyle="1 1"/>
                  </v:line>
                  <v:line id="_x0000_s1158" style="position:absolute" from="686,1694" to="907,1694" strokecolor="#00afef" strokeweight=".24pt">
                    <v:stroke dashstyle="1 1"/>
                  </v:line>
                  <v:line id="_x0000_s1157" style="position:absolute" from="912,1694" to="1135,1694" strokecolor="#00afef" strokeweight=".24pt">
                    <v:stroke dashstyle="1 1"/>
                  </v:line>
                  <v:line id="_x0000_s1156" style="position:absolute" from="1140,1694" to="1370,1694" strokecolor="#00afef" strokeweight=".24pt">
                    <v:stroke dashstyle="1 1"/>
                  </v:line>
                  <v:line id="_x0000_s1155" style="position:absolute" from="1375,1694" to="1608,1694" strokecolor="#00afef" strokeweight=".24pt">
                    <v:stroke dashstyle="1 1"/>
                  </v:line>
                  <v:line id="_x0000_s1154" style="position:absolute" from="1613,1694" to="1834,1694" strokecolor="#00afef" strokeweight=".24pt">
                    <v:stroke dashstyle="1 1"/>
                  </v:line>
                  <v:line id="_x0000_s1153" style="position:absolute" from="1838,1694" to="2071,1694" strokecolor="#00afef" strokeweight=".24pt">
                    <v:stroke dashstyle="1 1"/>
                  </v:line>
                  <v:line id="_x0000_s1152" style="position:absolute" from="2076,1694" to="2307,1694" strokecolor="#00afef" strokeweight=".24pt">
                    <v:stroke dashstyle="1 1"/>
                  </v:line>
                  <v:line id="_x0000_s1151" style="position:absolute" from="2312,1694" to="2542,1694" strokecolor="#00afef" strokeweight=".24pt">
                    <v:stroke dashstyle="1 1"/>
                  </v:line>
                  <v:line id="_x0000_s1150" style="position:absolute" from="2547,1694" to="2780,1694" strokecolor="#00afef" strokeweight=".24pt">
                    <v:stroke dashstyle="1 1"/>
                  </v:line>
                  <v:line id="_x0000_s1149" style="position:absolute" from="2785,1694" to="3015,1694" strokecolor="#00afef" strokeweight=".24pt">
                    <v:stroke dashstyle="1 1"/>
                  </v:line>
                  <v:line id="_x0000_s1148" style="position:absolute" from="3020,1694" to="3250,1694" strokecolor="#00afef" strokeweight=".24pt">
                    <v:stroke dashstyle="1 1"/>
                  </v:line>
                  <v:line id="_x0000_s1147" style="position:absolute" from="5,1968" to="228,1968" strokecolor="#00afef" strokeweight=".24pt">
                    <v:stroke dashstyle="1 1"/>
                  </v:line>
                  <v:line id="_x0000_s1146" style="position:absolute" from="233,1968" to="454,1968" strokecolor="#00afef" strokeweight=".24pt">
                    <v:stroke dashstyle="1 1"/>
                  </v:line>
                  <v:line id="_x0000_s1145" style="position:absolute" from="458,1968" to="682,1968" strokecolor="#00afef" strokeweight=".24pt">
                    <v:stroke dashstyle="1 1"/>
                  </v:line>
                  <v:line id="_x0000_s1144" style="position:absolute" from="686,1968" to="907,1968" strokecolor="#00afef" strokeweight=".24pt">
                    <v:stroke dashstyle="1 1"/>
                  </v:line>
                  <v:line id="_x0000_s1143" style="position:absolute" from="912,1968" to="1135,1968" strokecolor="#00afef" strokeweight=".24pt">
                    <v:stroke dashstyle="1 1"/>
                  </v:line>
                  <v:line id="_x0000_s1142" style="position:absolute" from="1140,1968" to="1370,1968" strokecolor="#00afef" strokeweight=".24pt">
                    <v:stroke dashstyle="1 1"/>
                  </v:line>
                  <v:line id="_x0000_s1141" style="position:absolute" from="1375,1968" to="1608,1968" strokecolor="#00afef" strokeweight=".24pt">
                    <v:stroke dashstyle="1 1"/>
                  </v:line>
                  <v:line id="_x0000_s1140" style="position:absolute" from="1613,1968" to="1834,1968" strokecolor="#00afef" strokeweight=".24pt">
                    <v:stroke dashstyle="1 1"/>
                  </v:line>
                  <v:line id="_x0000_s1139" style="position:absolute" from="1838,1968" to="2071,1968" strokecolor="#00afef" strokeweight=".24pt">
                    <v:stroke dashstyle="1 1"/>
                  </v:line>
                  <v:line id="_x0000_s1138" style="position:absolute" from="2076,1968" to="2307,1968" strokecolor="#00afef" strokeweight=".24pt">
                    <v:stroke dashstyle="1 1"/>
                  </v:line>
                  <v:line id="_x0000_s1137" style="position:absolute" from="2312,1968" to="2542,1968" strokecolor="#00afef" strokeweight=".24pt">
                    <v:stroke dashstyle="1 1"/>
                  </v:line>
                  <v:line id="_x0000_s1136" style="position:absolute" from="2547,1968" to="2780,1968" strokecolor="#00afef" strokeweight=".24pt">
                    <v:stroke dashstyle="1 1"/>
                  </v:line>
                  <v:line id="_x0000_s1135" style="position:absolute" from="2785,1968" to="3015,1968" strokecolor="#00afef" strokeweight=".24pt">
                    <v:stroke dashstyle="1 1"/>
                  </v:line>
                  <v:line id="_x0000_s1134" style="position:absolute" from="3020,1968" to="3250,1968" strokecolor="#00afef" strokeweight=".24pt">
                    <v:stroke dashstyle="1 1"/>
                  </v:line>
                  <v:line id="_x0000_s1133" style="position:absolute" from="2,38" to="2,2244" strokecolor="#00afef" strokeweight=".24pt">
                    <v:stroke dashstyle="1 1"/>
                  </v:line>
                  <v:line id="_x0000_s1132" style="position:absolute" from="5,2241" to="228,2241" strokecolor="#00afef" strokeweight=".24pt">
                    <v:stroke dashstyle="1 1"/>
                  </v:line>
                  <v:line id="_x0000_s1131" style="position:absolute" from="230,38" to="230,2244" strokecolor="#00afef" strokeweight=".24pt">
                    <v:stroke dashstyle="1 1"/>
                  </v:line>
                  <v:line id="_x0000_s1130" style="position:absolute" from="233,2241" to="454,2241" strokecolor="#00afef" strokeweight=".24pt">
                    <v:stroke dashstyle="1 1"/>
                  </v:line>
                  <v:line id="_x0000_s1129" style="position:absolute" from="456,38" to="456,2244" strokecolor="#00afef" strokeweight=".24pt">
                    <v:stroke dashstyle="1 1"/>
                  </v:line>
                  <v:line id="_x0000_s1128" style="position:absolute" from="458,2241" to="682,2241" strokecolor="#00afef" strokeweight=".24pt">
                    <v:stroke dashstyle="1 1"/>
                  </v:line>
                  <v:line id="_x0000_s1127" style="position:absolute" from="684,38" to="684,2244" strokecolor="#00afef" strokeweight=".24pt">
                    <v:stroke dashstyle="1 1"/>
                  </v:line>
                  <v:line id="_x0000_s1126" style="position:absolute" from="686,2241" to="907,2241" strokecolor="#00afef" strokeweight=".24pt">
                    <v:stroke dashstyle="1 1"/>
                  </v:line>
                  <v:line id="_x0000_s1125" style="position:absolute" from="910,38" to="910,2244" strokecolor="#00afef" strokeweight=".24pt">
                    <v:stroke dashstyle="1 1"/>
                  </v:line>
                  <v:line id="_x0000_s1124" style="position:absolute" from="912,2241" to="1135,2241" strokecolor="#00afef" strokeweight=".24pt">
                    <v:stroke dashstyle="1 1"/>
                  </v:line>
                  <v:line id="_x0000_s1123" style="position:absolute" from="1138,38" to="1138,2244" strokecolor="#00afef" strokeweight=".08469mm">
                    <v:stroke dashstyle="1 1"/>
                  </v:line>
                  <v:line id="_x0000_s1122" style="position:absolute" from="1140,2241" to="1370,2241" strokecolor="#00afef" strokeweight=".24pt">
                    <v:stroke dashstyle="1 1"/>
                  </v:line>
                  <v:line id="_x0000_s1121" style="position:absolute" from="1373,38" to="1373,2244" strokecolor="#00afef" strokeweight=".24pt">
                    <v:stroke dashstyle="1 1"/>
                  </v:line>
                  <v:line id="_x0000_s1120" style="position:absolute" from="1375,2241" to="1608,2241" strokecolor="#00afef" strokeweight=".24pt">
                    <v:stroke dashstyle="1 1"/>
                  </v:line>
                  <v:line id="_x0000_s1119" style="position:absolute" from="1610,38" to="1610,2244" strokecolor="#00afef" strokeweight=".08469mm">
                    <v:stroke dashstyle="1 1"/>
                  </v:line>
                  <v:line id="_x0000_s1118" style="position:absolute" from="1613,2241" to="1834,2241" strokecolor="#00afef" strokeweight=".24pt">
                    <v:stroke dashstyle="1 1"/>
                  </v:line>
                  <v:line id="_x0000_s1117" style="position:absolute" from="1836,38" to="1836,2244" strokecolor="#00afef" strokeweight=".08469mm">
                    <v:stroke dashstyle="1 1"/>
                  </v:line>
                  <v:line id="_x0000_s1116" style="position:absolute" from="1838,2241" to="2071,2241" strokecolor="#00afef" strokeweight=".24pt">
                    <v:stroke dashstyle="1 1"/>
                  </v:line>
                  <v:line id="_x0000_s1115" style="position:absolute" from="2074,38" to="2074,2244" strokecolor="#00afef" strokeweight=".24pt">
                    <v:stroke dashstyle="1 1"/>
                  </v:line>
                  <v:line id="_x0000_s1114" style="position:absolute" from="2076,2241" to="2307,2241" strokecolor="#00afef" strokeweight=".24pt">
                    <v:stroke dashstyle="1 1"/>
                  </v:line>
                  <v:line id="_x0000_s1113" style="position:absolute" from="2309,38" to="2309,2244" strokecolor="#00afef" strokeweight=".24pt">
                    <v:stroke dashstyle="1 1"/>
                  </v:line>
                  <v:line id="_x0000_s1112" style="position:absolute" from="2312,2241" to="2542,2241" strokecolor="#00afef" strokeweight=".24pt">
                    <v:stroke dashstyle="1 1"/>
                  </v:line>
                  <v:line id="_x0000_s1111" style="position:absolute" from="2545,38" to="2545,2244" strokecolor="#00afef" strokeweight=".24pt">
                    <v:stroke dashstyle="1 1"/>
                  </v:line>
                  <v:line id="_x0000_s1110" style="position:absolute" from="2547,2241" to="2780,2241" strokecolor="#00afef" strokeweight=".24pt">
                    <v:stroke dashstyle="1 1"/>
                  </v:line>
                  <v:line id="_x0000_s1109" style="position:absolute" from="2782,38" to="2782,2244" strokecolor="#00afef" strokeweight=".24pt">
                    <v:stroke dashstyle="1 1"/>
                  </v:line>
                  <v:line id="_x0000_s1108" style="position:absolute" from="2785,2241" to="3015,2241" strokecolor="#00afef" strokeweight=".24pt">
                    <v:stroke dashstyle="1 1"/>
                  </v:line>
                  <v:line id="_x0000_s1107" style="position:absolute" from="3017,38" to="3017,2244" strokecolor="#00afef" strokeweight=".24pt">
                    <v:stroke dashstyle="1 1"/>
                  </v:line>
                  <v:line id="_x0000_s1106" style="position:absolute" from="3020,2241" to="3250,2241" strokecolor="#00afef" strokeweight=".24pt">
                    <v:stroke dashstyle="1 1"/>
                  </v:line>
                  <v:line id="_x0000_s1105" style="position:absolute" from="3253,38" to="3253,2244" strokecolor="#00afef" strokeweight=".08469mm">
                    <v:stroke dashstyle="1 1"/>
                  </v:line>
                  <v:shape id="_x0000_s1104" style="position:absolute;left:205;top:283;width:605;height:80" coordorigin="206,283" coordsize="605,80" o:spt="100" adj="0,,0" path="m691,283r,80l781,333r-64,l721,329r,-12l717,313r64,l691,283xm691,313r-481,l206,317r,12l210,333r481,l691,313xm781,313r-64,l721,317r,12l717,333r64,l811,323,781,313xe" fillcolor="black" stroked="f">
                    <v:stroke joinstyle="round"/>
                    <v:formulas/>
                    <v:path arrowok="t" o:connecttype="segments"/>
                  </v:shape>
                  <v:shape id="_x0000_s1103" style="position:absolute;left:175;top:322;width:80;height:556" coordorigin="176,322" coordsize="80,556" o:spt="100" adj="0,,0" path="m206,758r-30,l216,878r30,-90l210,788r-4,-4l206,758xm221,322r-11,l206,326r,458l210,788r11,l226,784r,-458l221,322xm256,758r-30,l226,784r-5,4l246,788r10,-30xe" fillcolor="black" stroked="f">
                    <v:stroke joinstyle="round"/>
                    <v:formulas/>
                    <v:path arrowok="t" o:connecttype="segments"/>
                  </v:shape>
                  <v:shape id="_x0000_s1102" style="position:absolute;left:429;top:1412;width:479;height:826" coordorigin="430,1413" coordsize="479,826" o:spt="100" adj="0,,0" path="m840,2139r-26,15l908,2238r-15,-75l858,2163r-6,-2l850,2156r-10,-17xm857,2129r-17,10l850,2156r2,5l858,2163r5,-3l868,2157r2,-6l867,2146r-10,-17xm883,2114r-26,15l867,2146r3,5l868,2157r-5,3l858,2163r35,l883,2114xm441,1413r-5,2l431,1418r-1,6l840,2139r17,-10l447,1414r-6,-1xe" fillcolor="black" stroked="f">
                    <v:stroke joinstyle="round"/>
                    <v:formulas/>
                    <v:path arrowok="t" o:connecttype="segments"/>
                  </v:shape>
                  <v:shape id="_x0000_s1101" style="position:absolute;left:430;top:1384;width:850;height:80" coordorigin="431,1384" coordsize="850,80" o:spt="100" adj="0,,0" path="m1161,1384r,80l1251,1434r-64,l1191,1430r,-12l1187,1414r64,l1161,1384xm1161,1414r-726,l431,1418r,12l435,1434r726,l1161,1414xm1251,1414r-64,l1191,1418r,12l1187,1434r64,l1281,1424r-30,-10xe" fillcolor="black" stroked="f">
                    <v:stroke joinstyle="round"/>
                    <v:formulas/>
                    <v:path arrowok="t" o:connecttype="segments"/>
                  </v:shape>
                  <v:shape id="_x0000_s1100" style="position:absolute;left:1130;top:591;width:485;height:563" coordorigin="1131,591" coordsize="485,563" o:spt="100" adj="0,,0" path="m1217,676r-15,13l1600,1153r6,l1615,1146r,-6l1217,676xm1131,591r48,117l1202,689r-17,-20l1185,663r9,-7l1239,656,1131,591xm1194,656r-9,7l1185,669r17,20l1217,676r-17,-20l1194,656xm1239,656r-45,l1200,656r17,20l1240,656r-1,xe" fillcolor="black" stroked="f">
                    <v:stroke joinstyle="round"/>
                    <v:formulas/>
                    <v:path arrowok="t" o:connecttype="segments"/>
                  </v:shape>
                  <v:shape id="_x0000_s1099" style="position:absolute;left:1599;top:878;width:701;height:276" coordorigin="1600,878" coordsize="701,276" o:spt="100" adj="0,,0" path="m2184,912r-582,223l1600,1140r4,11l1609,1153,2191,930r-7,-18xm2270,902r-62,l2214,905r4,10l2215,921r-24,9l2202,958r68,-56xm2208,902r-24,10l2191,930r24,-9l2218,915r-4,-10l2208,902xm2300,878r-126,6l2184,912r24,-10l2270,902r30,-24xe" fillcolor="black" stroked="f">
                    <v:stroke joinstyle="round"/>
                    <v:formulas/>
                    <v:path arrowok="t" o:connecttype="segments"/>
                  </v:shape>
                  <v:shape id="_x0000_s1098" style="position:absolute;left:1798;top:1173;width:80;height:802" coordorigin="1799,1173" coordsize="80,802" o:spt="100" adj="0,,0" path="m1829,1293r-13,671l1816,1969r4,5l1831,1974r5,-4l1836,1964r13,-671l1829,1293xm1869,1263r-35,l1839,1263r6,l1849,1268r,5l1849,1293r30,1l1869,1263xm1834,1263r-5,4l1829,1273r,20l1849,1293r,-20l1849,1268r-4,-5l1839,1263r-5,xm1841,1173r-42,119l1829,1293r,-20l1829,1267r5,-4l1869,1263r-28,-90xe" fillcolor="black" stroked="f">
                    <v:stroke joinstyle="round"/>
                    <v:formulas/>
                    <v:path arrowok="t" o:connecttype="segments"/>
                  </v:shape>
                  <v:shape id="_x0000_s1097" style="position:absolute;left:1815;top:1923;width:632;height:80" coordorigin="1816,1924" coordsize="632,80" o:spt="100" adj="0,,0" path="m2328,1974r,30l2418,1974r-64,l2328,1974xm2328,1954r,20l2354,1974r4,-5l2358,1958r-4,-4l2328,1954xm2328,1924r,30l2348,1954r6,l2358,1958r,11l2354,1974r64,l2448,1964r-120,-40xm1826,1953r-6,l1816,1957r,12l1820,1973r508,1l2328,1954r-502,-1xe" fillcolor="black" stroked="f">
                    <v:stroke joinstyle="round"/>
                    <v:formulas/>
                    <v:path arrowok="t" o:connecttype="segments"/>
                  </v:shape>
                  <v:shape id="_x0000_s1096" style="position:absolute;left:1400;width:878;height:80" coordorigin="1401" coordsize="878,80" o:spt="100" adj="0,,0" path="m1521,l1401,40r120,40l1521,50r-26,l1491,46r,-12l1495,30r26,l1521,xm1521,30r-26,l1491,34r,12l1495,50r26,l1521,30xm2275,30r-754,l1521,50r754,l2279,46r,-12l2275,30xe" fillcolor="black" stroked="f">
                    <v:stroke joinstyle="round"/>
                    <v:formulas/>
                    <v:path arrowok="t" o:connecttype="segments"/>
                  </v:shape>
                  <v:shape id="_x0000_s1095" style="position:absolute;left:1634;top:28;width:646;height:545" coordorigin="1635,29" coordsize="646,545" o:spt="100" adj="0,,0" path="m1701,465r-66,108l1753,526r-6,-6l1714,520r-7,-1l1700,511r1,-6l1705,501r15,-13l1701,465xm1720,488r-15,13l1701,505r-1,6l1707,519r7,1l1718,516r15,-13l1720,488xm1733,503r-15,13l1714,520r33,l1733,503xm2267,29r-4,3l1720,488r13,15l2275,48r5,-4l2280,38r-3,-4l2273,29r-6,xe" fillcolor="black" stroked="f">
                    <v:stroke joinstyle="round"/>
                    <v:formulas/>
                    <v:path arrowok="t" o:connecttype="segments"/>
                  </v:shape>
                  <v:shape id="_x0000_s1094" style="position:absolute;left:2968;top:40;width:80;height:848" coordorigin="2969,40" coordsize="80,848" o:spt="100" adj="0,,0" path="m3015,130r-12,l2999,134r,750l3003,888r12,l3019,884r,-750l3015,130xm3009,40r-40,120l2999,160r,-26l3003,130r36,l3009,40xm3039,130r-24,l3019,134r,26l3049,160r-10,-30xe" fillcolor="black" stroked="f">
                    <v:stroke joinstyle="round"/>
                    <v:formulas/>
                    <v:path arrowok="t" o:connecttype="segments"/>
                  </v:shape>
                  <v:shape id="_x0000_s1093" style="position:absolute;left:2521;top:291;width:493;height:599" coordorigin="2522,291" coordsize="493,599" o:spt="100" adj="0,,0" path="m2606,377r-16,13l2995,884r4,5l3005,889r4,-3l3014,882r,-6l3011,872,2606,377xm2522,291r45,118l2590,390r-12,-15l2574,370r1,-6l2579,361r4,-4l2627,357,2522,291xm2583,357r-4,4l2575,364r-1,6l2578,375r12,15l2606,377r-13,-15l2590,358r-7,-1xm2627,357r-44,l2590,358r3,4l2606,377r23,-19l2627,357xe" fillcolor="black" strok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  <w:p w:rsidR="004D614C" w:rsidRDefault="00586312">
            <w:pPr>
              <w:pStyle w:val="TableParagraph"/>
              <w:spacing w:line="254" w:lineRule="auto"/>
              <w:ind w:left="366" w:right="793" w:firstLine="326"/>
            </w:pPr>
            <w:r>
              <w:rPr>
                <w:w w:val="90"/>
              </w:rPr>
              <w:t xml:space="preserve">Yukarıda kareli zeminde verilen açılardan kaç </w:t>
            </w:r>
            <w:r>
              <w:t>tanesi dar açıdır?</w:t>
            </w:r>
          </w:p>
          <w:p w:rsidR="004D614C" w:rsidRDefault="00586312">
            <w:pPr>
              <w:pStyle w:val="TableParagraph"/>
              <w:tabs>
                <w:tab w:val="left" w:pos="1894"/>
                <w:tab w:val="left" w:pos="2977"/>
                <w:tab w:val="left" w:pos="4002"/>
              </w:tabs>
              <w:spacing w:before="1"/>
              <w:ind w:left="803"/>
              <w:rPr>
                <w:sz w:val="24"/>
              </w:rPr>
            </w:pPr>
            <w:r>
              <w:rPr>
                <w:sz w:val="24"/>
              </w:rPr>
              <w:t>A)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z w:val="24"/>
              </w:rPr>
              <w:tab/>
              <w:t>B)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z w:val="24"/>
              </w:rPr>
              <w:tab/>
              <w:t>C)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z w:val="24"/>
              </w:rPr>
              <w:tab/>
              <w:t>D)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</w:p>
        </w:tc>
        <w:tc>
          <w:tcPr>
            <w:tcW w:w="5528" w:type="dxa"/>
          </w:tcPr>
          <w:p w:rsidR="004D614C" w:rsidRDefault="004D614C">
            <w:pPr>
              <w:pStyle w:val="TableParagraph"/>
              <w:spacing w:before="6"/>
              <w:rPr>
                <w:rFonts w:ascii="Times New Roman"/>
                <w:sz w:val="17"/>
              </w:rPr>
            </w:pPr>
          </w:p>
          <w:p w:rsidR="004D614C" w:rsidRDefault="00586312">
            <w:pPr>
              <w:pStyle w:val="TableParagraph"/>
              <w:tabs>
                <w:tab w:val="left" w:pos="3853"/>
              </w:tabs>
              <w:spacing w:line="232" w:lineRule="auto"/>
              <w:ind w:left="3653" w:right="429" w:hanging="1273"/>
            </w:pPr>
            <w:proofErr w:type="gramStart"/>
            <w:r>
              <w:rPr>
                <w:rFonts w:ascii="Times New Roman"/>
                <w:b/>
                <w:sz w:val="28"/>
              </w:rPr>
              <w:t>n</w:t>
            </w:r>
            <w:proofErr w:type="gramEnd"/>
            <w:r>
              <w:rPr>
                <w:rFonts w:ascii="Times New Roman"/>
                <w:b/>
                <w:sz w:val="28"/>
              </w:rPr>
              <w:tab/>
            </w:r>
            <w:r>
              <w:rPr>
                <w:rFonts w:ascii="Times New Roman"/>
                <w:b/>
                <w:sz w:val="28"/>
              </w:rPr>
              <w:tab/>
            </w:r>
            <w:r>
              <w:rPr>
                <w:w w:val="90"/>
                <w:position w:val="1"/>
              </w:rPr>
              <w:t>Yanda verilen</w:t>
            </w:r>
            <w:r>
              <w:rPr>
                <w:w w:val="90"/>
              </w:rPr>
              <w:t xml:space="preserve"> </w:t>
            </w:r>
            <w:r>
              <w:t>k,</w:t>
            </w:r>
            <w:r>
              <w:rPr>
                <w:spacing w:val="-16"/>
              </w:rPr>
              <w:t xml:space="preserve"> </w:t>
            </w:r>
            <w:r>
              <w:t>l,</w:t>
            </w:r>
            <w:r>
              <w:rPr>
                <w:spacing w:val="-18"/>
              </w:rPr>
              <w:t xml:space="preserve"> </w:t>
            </w:r>
            <w:r>
              <w:t>m</w:t>
            </w:r>
            <w:r>
              <w:rPr>
                <w:spacing w:val="-17"/>
              </w:rPr>
              <w:t xml:space="preserve"> </w:t>
            </w:r>
            <w:r>
              <w:t>ve</w:t>
            </w:r>
            <w:r>
              <w:rPr>
                <w:spacing w:val="-18"/>
              </w:rPr>
              <w:t xml:space="preserve"> </w:t>
            </w:r>
            <w:r>
              <w:t>n</w:t>
            </w:r>
          </w:p>
          <w:p w:rsidR="004D614C" w:rsidRDefault="00586312">
            <w:pPr>
              <w:pStyle w:val="TableParagraph"/>
              <w:tabs>
                <w:tab w:val="left" w:pos="3603"/>
              </w:tabs>
              <w:spacing w:line="270" w:lineRule="exact"/>
              <w:ind w:left="2516"/>
            </w:pPr>
            <w:proofErr w:type="gramStart"/>
            <w:r>
              <w:rPr>
                <w:rFonts w:ascii="Times New Roman" w:hAnsi="Times New Roman"/>
                <w:b/>
                <w:position w:val="2"/>
                <w:sz w:val="28"/>
              </w:rPr>
              <w:t>m</w:t>
            </w:r>
            <w:proofErr w:type="gramEnd"/>
            <w:r>
              <w:rPr>
                <w:rFonts w:ascii="Times New Roman" w:hAnsi="Times New Roman"/>
                <w:b/>
                <w:position w:val="2"/>
                <w:sz w:val="28"/>
              </w:rPr>
              <w:tab/>
            </w:r>
            <w:r>
              <w:t>doğruların</w:t>
            </w:r>
          </w:p>
          <w:p w:rsidR="004D614C" w:rsidRDefault="00586312">
            <w:pPr>
              <w:pStyle w:val="TableParagraph"/>
              <w:spacing w:before="16" w:line="254" w:lineRule="auto"/>
              <w:ind w:left="3603"/>
            </w:pPr>
            <w:proofErr w:type="gramStart"/>
            <w:r>
              <w:rPr>
                <w:w w:val="95"/>
              </w:rPr>
              <w:t>durumlarıyla</w:t>
            </w:r>
            <w:proofErr w:type="gramEnd"/>
            <w:r>
              <w:rPr>
                <w:w w:val="95"/>
              </w:rPr>
              <w:t xml:space="preserve"> ilgili aşağıdakilerden</w:t>
            </w:r>
          </w:p>
          <w:p w:rsidR="004D614C" w:rsidRDefault="00586312">
            <w:pPr>
              <w:pStyle w:val="TableParagraph"/>
              <w:tabs>
                <w:tab w:val="left" w:pos="2619"/>
                <w:tab w:val="left" w:pos="3603"/>
              </w:tabs>
              <w:spacing w:before="1"/>
              <w:ind w:left="655"/>
            </w:pPr>
            <w:proofErr w:type="gramStart"/>
            <w:r>
              <w:rPr>
                <w:rFonts w:ascii="Times New Roman" w:hAnsi="Times New Roman"/>
                <w:b/>
                <w:position w:val="-16"/>
                <w:sz w:val="28"/>
              </w:rPr>
              <w:t>k</w:t>
            </w:r>
            <w:proofErr w:type="gramEnd"/>
            <w:r>
              <w:rPr>
                <w:rFonts w:ascii="Times New Roman" w:hAnsi="Times New Roman"/>
                <w:b/>
                <w:position w:val="-16"/>
                <w:sz w:val="28"/>
              </w:rPr>
              <w:tab/>
              <w:t>l</w:t>
            </w:r>
            <w:r>
              <w:rPr>
                <w:rFonts w:ascii="Times New Roman" w:hAnsi="Times New Roman"/>
                <w:b/>
                <w:position w:val="-16"/>
                <w:sz w:val="28"/>
              </w:rPr>
              <w:tab/>
            </w:r>
            <w:r>
              <w:t>hangisi</w:t>
            </w:r>
            <w:r>
              <w:rPr>
                <w:spacing w:val="-29"/>
              </w:rPr>
              <w:t xml:space="preserve"> </w:t>
            </w:r>
            <w:r>
              <w:t>yanlıştır?</w:t>
            </w:r>
          </w:p>
          <w:p w:rsidR="004D614C" w:rsidRDefault="004D614C">
            <w:pPr>
              <w:pStyle w:val="TableParagraph"/>
              <w:spacing w:before="8"/>
              <w:rPr>
                <w:rFonts w:ascii="Times New Roman"/>
                <w:sz w:val="36"/>
              </w:rPr>
            </w:pPr>
          </w:p>
          <w:p w:rsidR="004D614C" w:rsidRDefault="00586312">
            <w:pPr>
              <w:pStyle w:val="TableParagraph"/>
              <w:tabs>
                <w:tab w:val="left" w:pos="3526"/>
              </w:tabs>
              <w:ind w:left="624"/>
            </w:pPr>
            <w:r>
              <w:t>A)</w:t>
            </w:r>
            <w:r>
              <w:rPr>
                <w:spacing w:val="-6"/>
              </w:rPr>
              <w:t xml:space="preserve"> </w:t>
            </w:r>
            <w:r>
              <w:t>k</w:t>
            </w:r>
            <w:r>
              <w:rPr>
                <w:spacing w:val="-33"/>
              </w:rPr>
              <w:t xml:space="preserve"> </w:t>
            </w:r>
            <w:r>
              <w:t>ile</w:t>
            </w:r>
            <w:r>
              <w:rPr>
                <w:spacing w:val="-34"/>
              </w:rPr>
              <w:t xml:space="preserve"> </w:t>
            </w:r>
            <w:r>
              <w:t>m</w:t>
            </w:r>
            <w:r>
              <w:rPr>
                <w:spacing w:val="-33"/>
              </w:rPr>
              <w:t xml:space="preserve"> </w:t>
            </w:r>
            <w:r>
              <w:t>doğruları</w:t>
            </w:r>
            <w:r>
              <w:rPr>
                <w:spacing w:val="-35"/>
              </w:rPr>
              <w:t xml:space="preserve"> </w:t>
            </w:r>
            <w:r>
              <w:t>kesişir.</w:t>
            </w:r>
            <w:r>
              <w:tab/>
              <w:t xml:space="preserve">B) n </w:t>
            </w:r>
            <w:r>
              <w:rPr>
                <w:w w:val="110"/>
              </w:rPr>
              <w:t>//</w:t>
            </w:r>
            <w:r>
              <w:rPr>
                <w:spacing w:val="3"/>
                <w:w w:val="110"/>
              </w:rPr>
              <w:t xml:space="preserve"> </w:t>
            </w:r>
            <w:r>
              <w:t>l</w:t>
            </w:r>
          </w:p>
          <w:p w:rsidR="004D614C" w:rsidRDefault="00586312">
            <w:pPr>
              <w:pStyle w:val="TableParagraph"/>
              <w:tabs>
                <w:tab w:val="left" w:pos="3555"/>
              </w:tabs>
              <w:spacing w:before="131"/>
              <w:ind w:left="624"/>
            </w:pPr>
            <w:r>
              <w:t>C) m</w:t>
            </w:r>
            <w:r>
              <w:rPr>
                <w:spacing w:val="7"/>
              </w:rPr>
              <w:t xml:space="preserve"> </w:t>
            </w:r>
            <w:r>
              <w:rPr>
                <w:w w:val="120"/>
              </w:rPr>
              <w:t>//</w:t>
            </w:r>
            <w:r>
              <w:rPr>
                <w:spacing w:val="-29"/>
                <w:w w:val="120"/>
              </w:rPr>
              <w:t xml:space="preserve"> </w:t>
            </w:r>
            <w:r>
              <w:t>n</w:t>
            </w:r>
            <w:r>
              <w:tab/>
              <w:t xml:space="preserve">D) k </w:t>
            </w:r>
            <w:r>
              <w:rPr>
                <w:rFonts w:ascii="Symbol" w:hAnsi="Symbol"/>
              </w:rPr>
              <w:t></w:t>
            </w:r>
            <w:r>
              <w:rPr>
                <w:rFonts w:ascii="Times New Roman" w:hAnsi="Times New Roman"/>
                <w:spacing w:val="-15"/>
              </w:rPr>
              <w:t xml:space="preserve"> </w:t>
            </w:r>
            <w:r>
              <w:t>l</w:t>
            </w:r>
          </w:p>
        </w:tc>
      </w:tr>
      <w:tr w:rsidR="004D614C">
        <w:trPr>
          <w:trHeight w:val="2293"/>
        </w:trPr>
        <w:tc>
          <w:tcPr>
            <w:tcW w:w="5530" w:type="dxa"/>
            <w:gridSpan w:val="2"/>
          </w:tcPr>
          <w:p w:rsidR="004D614C" w:rsidRDefault="00586312">
            <w:pPr>
              <w:pStyle w:val="TableParagraph"/>
              <w:tabs>
                <w:tab w:val="left" w:pos="1636"/>
              </w:tabs>
              <w:spacing w:before="86" w:line="458" w:lineRule="auto"/>
              <w:ind w:left="81" w:right="1770" w:firstLine="607"/>
            </w:pPr>
            <w:r>
              <w:rPr>
                <w:w w:val="95"/>
              </w:rPr>
              <w:t>Bir</w:t>
            </w:r>
            <w:r>
              <w:rPr>
                <w:spacing w:val="-30"/>
                <w:w w:val="95"/>
              </w:rPr>
              <w:t xml:space="preserve"> </w:t>
            </w:r>
            <w:r>
              <w:rPr>
                <w:w w:val="95"/>
              </w:rPr>
              <w:t>üzüm</w:t>
            </w:r>
            <w:r>
              <w:rPr>
                <w:spacing w:val="-29"/>
                <w:w w:val="95"/>
              </w:rPr>
              <w:t xml:space="preserve"> </w:t>
            </w:r>
            <w:r>
              <w:rPr>
                <w:w w:val="95"/>
              </w:rPr>
              <w:t>bağında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toplanan</w:t>
            </w:r>
            <w:r>
              <w:rPr>
                <w:spacing w:val="-30"/>
                <w:w w:val="95"/>
              </w:rPr>
              <w:t xml:space="preserve"> </w:t>
            </w:r>
            <w:r>
              <w:rPr>
                <w:w w:val="95"/>
              </w:rPr>
              <w:t>120</w:t>
            </w:r>
            <w:r>
              <w:rPr>
                <w:spacing w:val="-30"/>
                <w:w w:val="95"/>
              </w:rPr>
              <w:t xml:space="preserve"> </w:t>
            </w:r>
            <w:r>
              <w:rPr>
                <w:w w:val="95"/>
              </w:rPr>
              <w:t xml:space="preserve">kg </w:t>
            </w:r>
            <w:r>
              <w:t>yaş</w:t>
            </w:r>
            <w:r>
              <w:rPr>
                <w:spacing w:val="-43"/>
              </w:rPr>
              <w:t xml:space="preserve"> </w:t>
            </w:r>
            <w:r>
              <w:t>üzümün</w:t>
            </w:r>
            <w:r>
              <w:tab/>
              <w:t>‘ü</w:t>
            </w:r>
            <w:r>
              <w:rPr>
                <w:spacing w:val="-26"/>
              </w:rPr>
              <w:t xml:space="preserve"> </w:t>
            </w:r>
            <w:r>
              <w:t>ile</w:t>
            </w:r>
            <w:r>
              <w:rPr>
                <w:spacing w:val="-24"/>
              </w:rPr>
              <w:t xml:space="preserve"> </w:t>
            </w:r>
            <w:r>
              <w:t>üzüm</w:t>
            </w:r>
            <w:r>
              <w:rPr>
                <w:spacing w:val="-26"/>
              </w:rPr>
              <w:t xml:space="preserve"> </w:t>
            </w:r>
            <w:r>
              <w:t>pekmezi</w:t>
            </w:r>
          </w:p>
          <w:p w:rsidR="004D614C" w:rsidRDefault="00586312">
            <w:pPr>
              <w:pStyle w:val="TableParagraph"/>
              <w:spacing w:before="7"/>
              <w:ind w:left="81"/>
              <w:rPr>
                <w:rFonts w:ascii="Trebuchet MS" w:hAnsi="Trebuchet MS"/>
                <w:b/>
              </w:rPr>
            </w:pPr>
            <w:proofErr w:type="gramStart"/>
            <w:r>
              <w:t>yapılıyor</w:t>
            </w:r>
            <w:proofErr w:type="gramEnd"/>
            <w:r>
              <w:t xml:space="preserve">. </w:t>
            </w:r>
            <w:r>
              <w:rPr>
                <w:rFonts w:ascii="Trebuchet MS" w:hAnsi="Trebuchet MS"/>
                <w:b/>
              </w:rPr>
              <w:t xml:space="preserve">Yapılan üzüm pekmezi kaç </w:t>
            </w:r>
            <w:proofErr w:type="spellStart"/>
            <w:r>
              <w:rPr>
                <w:rFonts w:ascii="Trebuchet MS" w:hAnsi="Trebuchet MS"/>
                <w:b/>
              </w:rPr>
              <w:t>kg’dır</w:t>
            </w:r>
            <w:proofErr w:type="spellEnd"/>
            <w:r>
              <w:rPr>
                <w:rFonts w:ascii="Trebuchet MS" w:hAnsi="Trebuchet MS"/>
                <w:b/>
              </w:rPr>
              <w:t>?</w:t>
            </w:r>
          </w:p>
          <w:p w:rsidR="004D614C" w:rsidRDefault="004D614C">
            <w:pPr>
              <w:pStyle w:val="TableParagraph"/>
              <w:rPr>
                <w:rFonts w:ascii="Times New Roman"/>
              </w:rPr>
            </w:pPr>
          </w:p>
          <w:p w:rsidR="004D614C" w:rsidRDefault="004D614C">
            <w:pPr>
              <w:pStyle w:val="TableParagraph"/>
              <w:spacing w:before="2"/>
              <w:rPr>
                <w:rFonts w:ascii="Times New Roman"/>
                <w:sz w:val="27"/>
              </w:rPr>
            </w:pPr>
          </w:p>
          <w:p w:rsidR="004D614C" w:rsidRDefault="00586312">
            <w:pPr>
              <w:pStyle w:val="TableParagraph"/>
              <w:tabs>
                <w:tab w:val="left" w:pos="1736"/>
                <w:tab w:val="left" w:pos="2892"/>
                <w:tab w:val="left" w:pos="4043"/>
              </w:tabs>
              <w:ind w:left="474"/>
            </w:pPr>
            <w:r>
              <w:t>A)</w:t>
            </w:r>
            <w:r>
              <w:rPr>
                <w:spacing w:val="-27"/>
              </w:rPr>
              <w:t xml:space="preserve"> </w:t>
            </w:r>
            <w:r>
              <w:t>60</w:t>
            </w:r>
            <w:r>
              <w:tab/>
              <w:t>B)</w:t>
            </w:r>
            <w:r>
              <w:rPr>
                <w:spacing w:val="-28"/>
              </w:rPr>
              <w:t xml:space="preserve"> </w:t>
            </w:r>
            <w:r>
              <w:t>70</w:t>
            </w:r>
            <w:r>
              <w:tab/>
              <w:t>C)</w:t>
            </w:r>
            <w:r>
              <w:rPr>
                <w:spacing w:val="-34"/>
              </w:rPr>
              <w:t xml:space="preserve"> </w:t>
            </w:r>
            <w:r>
              <w:t>80</w:t>
            </w:r>
            <w:r>
              <w:tab/>
              <w:t>D)</w:t>
            </w:r>
            <w:r>
              <w:rPr>
                <w:spacing w:val="-16"/>
              </w:rPr>
              <w:t xml:space="preserve"> </w:t>
            </w:r>
            <w:r>
              <w:t>90</w:t>
            </w:r>
          </w:p>
        </w:tc>
        <w:tc>
          <w:tcPr>
            <w:tcW w:w="5528" w:type="dxa"/>
          </w:tcPr>
          <w:p w:rsidR="004D614C" w:rsidRDefault="00586312">
            <w:pPr>
              <w:pStyle w:val="TableParagraph"/>
              <w:tabs>
                <w:tab w:val="left" w:pos="1104"/>
              </w:tabs>
              <w:spacing w:before="90" w:line="292" w:lineRule="auto"/>
              <w:ind w:left="226" w:right="1346" w:firstLine="408"/>
            </w:pPr>
            <w:r>
              <w:t>80</w:t>
            </w:r>
            <w:r>
              <w:tab/>
            </w:r>
            <w:r>
              <w:rPr>
                <w:color w:val="212121"/>
                <w:w w:val="90"/>
              </w:rPr>
              <w:t>ye</w:t>
            </w:r>
            <w:r>
              <w:rPr>
                <w:color w:val="212121"/>
                <w:spacing w:val="-11"/>
                <w:w w:val="90"/>
              </w:rPr>
              <w:t xml:space="preserve"> </w:t>
            </w:r>
            <w:r>
              <w:rPr>
                <w:color w:val="212121"/>
                <w:w w:val="90"/>
              </w:rPr>
              <w:t>satılan</w:t>
            </w:r>
            <w:r>
              <w:rPr>
                <w:color w:val="212121"/>
                <w:spacing w:val="-11"/>
                <w:w w:val="90"/>
              </w:rPr>
              <w:t xml:space="preserve"> </w:t>
            </w:r>
            <w:r>
              <w:rPr>
                <w:color w:val="212121"/>
                <w:w w:val="90"/>
              </w:rPr>
              <w:t>pelüş</w:t>
            </w:r>
            <w:r>
              <w:rPr>
                <w:color w:val="212121"/>
                <w:spacing w:val="-11"/>
                <w:w w:val="90"/>
              </w:rPr>
              <w:t xml:space="preserve"> </w:t>
            </w:r>
            <w:r>
              <w:rPr>
                <w:color w:val="212121"/>
                <w:w w:val="90"/>
              </w:rPr>
              <w:t>ayıcık</w:t>
            </w:r>
            <w:r>
              <w:rPr>
                <w:color w:val="212121"/>
                <w:spacing w:val="-11"/>
                <w:w w:val="90"/>
              </w:rPr>
              <w:t xml:space="preserve"> </w:t>
            </w:r>
            <w:r>
              <w:rPr>
                <w:color w:val="212121"/>
                <w:w w:val="90"/>
              </w:rPr>
              <w:t>yapılan</w:t>
            </w:r>
            <w:r>
              <w:rPr>
                <w:color w:val="212121"/>
                <w:spacing w:val="-14"/>
                <w:w w:val="90"/>
              </w:rPr>
              <w:t xml:space="preserve"> </w:t>
            </w:r>
            <w:r>
              <w:rPr>
                <w:color w:val="212121"/>
                <w:w w:val="90"/>
              </w:rPr>
              <w:t xml:space="preserve">%30 </w:t>
            </w:r>
            <w:r>
              <w:rPr>
                <w:color w:val="212121"/>
              </w:rPr>
              <w:t>indirimle kaç ’ye</w:t>
            </w:r>
            <w:r>
              <w:rPr>
                <w:color w:val="212121"/>
                <w:spacing w:val="-33"/>
              </w:rPr>
              <w:t xml:space="preserve"> </w:t>
            </w:r>
            <w:r>
              <w:rPr>
                <w:color w:val="212121"/>
              </w:rPr>
              <w:t>satılır?</w:t>
            </w:r>
          </w:p>
          <w:p w:rsidR="004D614C" w:rsidRDefault="004D614C">
            <w:pPr>
              <w:pStyle w:val="TableParagraph"/>
              <w:rPr>
                <w:rFonts w:ascii="Times New Roman"/>
              </w:rPr>
            </w:pPr>
          </w:p>
          <w:p w:rsidR="004D614C" w:rsidRDefault="004D614C">
            <w:pPr>
              <w:pStyle w:val="TableParagraph"/>
              <w:spacing w:before="5"/>
              <w:rPr>
                <w:rFonts w:ascii="Times New Roman"/>
                <w:sz w:val="26"/>
              </w:rPr>
            </w:pPr>
          </w:p>
          <w:p w:rsidR="004D614C" w:rsidRDefault="00586312">
            <w:pPr>
              <w:pStyle w:val="TableParagraph"/>
              <w:tabs>
                <w:tab w:val="left" w:pos="1540"/>
                <w:tab w:val="left" w:pos="2593"/>
                <w:tab w:val="left" w:pos="3597"/>
              </w:tabs>
              <w:ind w:left="427"/>
            </w:pPr>
            <w:r>
              <w:t>A)</w:t>
            </w:r>
            <w:r>
              <w:rPr>
                <w:spacing w:val="-28"/>
              </w:rPr>
              <w:t xml:space="preserve"> </w:t>
            </w:r>
            <w:r>
              <w:t>60</w:t>
            </w:r>
            <w:r>
              <w:tab/>
              <w:t>B)</w:t>
            </w:r>
            <w:r>
              <w:rPr>
                <w:spacing w:val="-27"/>
              </w:rPr>
              <w:t xml:space="preserve"> </w:t>
            </w:r>
            <w:r>
              <w:t>70</w:t>
            </w:r>
            <w:r>
              <w:tab/>
              <w:t>C)</w:t>
            </w:r>
            <w:r>
              <w:rPr>
                <w:spacing w:val="-31"/>
              </w:rPr>
              <w:t xml:space="preserve"> </w:t>
            </w:r>
            <w:r>
              <w:t>80</w:t>
            </w:r>
            <w:r>
              <w:tab/>
              <w:t>D)</w:t>
            </w:r>
            <w:r>
              <w:rPr>
                <w:spacing w:val="-16"/>
              </w:rPr>
              <w:t xml:space="preserve"> </w:t>
            </w:r>
            <w:r>
              <w:t>90</w:t>
            </w:r>
          </w:p>
        </w:tc>
      </w:tr>
      <w:tr w:rsidR="004D614C">
        <w:trPr>
          <w:trHeight w:val="2296"/>
        </w:trPr>
        <w:tc>
          <w:tcPr>
            <w:tcW w:w="5530" w:type="dxa"/>
            <w:gridSpan w:val="2"/>
          </w:tcPr>
          <w:p w:rsidR="004D614C" w:rsidRDefault="00586312">
            <w:pPr>
              <w:pStyle w:val="TableParagraph"/>
              <w:spacing w:before="153"/>
              <w:ind w:left="702"/>
            </w:pPr>
            <w:r>
              <w:t>Bir çokgende bir köşeden kendisine komşu</w:t>
            </w:r>
          </w:p>
          <w:p w:rsidR="004D614C" w:rsidRDefault="00586312">
            <w:pPr>
              <w:pStyle w:val="TableParagraph"/>
              <w:spacing w:before="56" w:line="295" w:lineRule="auto"/>
              <w:ind w:left="484" w:right="672"/>
            </w:pPr>
            <w:proofErr w:type="gramStart"/>
            <w:r>
              <w:rPr>
                <w:w w:val="95"/>
              </w:rPr>
              <w:t>olmayan</w:t>
            </w:r>
            <w:proofErr w:type="gramEnd"/>
            <w:r>
              <w:rPr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>diğer</w:t>
            </w:r>
            <w:r>
              <w:rPr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>köşeyi</w:t>
            </w:r>
            <w:r>
              <w:rPr>
                <w:spacing w:val="-34"/>
                <w:w w:val="95"/>
              </w:rPr>
              <w:t xml:space="preserve"> </w:t>
            </w:r>
            <w:r>
              <w:rPr>
                <w:w w:val="95"/>
              </w:rPr>
              <w:t>birleştiren</w:t>
            </w:r>
            <w:r>
              <w:rPr>
                <w:spacing w:val="-34"/>
                <w:w w:val="95"/>
              </w:rPr>
              <w:t xml:space="preserve"> </w:t>
            </w:r>
            <w:r>
              <w:rPr>
                <w:w w:val="95"/>
              </w:rPr>
              <w:t>doğru</w:t>
            </w:r>
            <w:r>
              <w:rPr>
                <w:spacing w:val="-34"/>
                <w:w w:val="95"/>
              </w:rPr>
              <w:t xml:space="preserve"> </w:t>
            </w:r>
            <w:r>
              <w:rPr>
                <w:w w:val="95"/>
              </w:rPr>
              <w:t xml:space="preserve">parçasına </w:t>
            </w:r>
            <w:r>
              <w:t>ne</w:t>
            </w:r>
            <w:r>
              <w:rPr>
                <w:spacing w:val="-12"/>
              </w:rPr>
              <w:t xml:space="preserve"> </w:t>
            </w:r>
            <w:r>
              <w:t>denir?</w:t>
            </w:r>
          </w:p>
          <w:p w:rsidR="004D614C" w:rsidRDefault="00586312">
            <w:pPr>
              <w:pStyle w:val="TableParagraph"/>
              <w:tabs>
                <w:tab w:val="left" w:pos="2798"/>
              </w:tabs>
              <w:spacing w:before="195"/>
              <w:ind w:left="885"/>
            </w:pPr>
            <w:r>
              <w:t>A)</w:t>
            </w:r>
            <w:r>
              <w:rPr>
                <w:spacing w:val="-35"/>
              </w:rPr>
              <w:t xml:space="preserve"> </w:t>
            </w:r>
            <w:r>
              <w:t>Doğru</w:t>
            </w:r>
            <w:r>
              <w:tab/>
              <w:t>B)</w:t>
            </w:r>
            <w:r>
              <w:rPr>
                <w:spacing w:val="-18"/>
              </w:rPr>
              <w:t xml:space="preserve"> </w:t>
            </w:r>
            <w:r>
              <w:t>Köşegen</w:t>
            </w:r>
          </w:p>
          <w:p w:rsidR="004D614C" w:rsidRDefault="00586312">
            <w:pPr>
              <w:pStyle w:val="TableParagraph"/>
              <w:tabs>
                <w:tab w:val="left" w:pos="2858"/>
              </w:tabs>
              <w:spacing w:before="56"/>
              <w:ind w:left="885"/>
            </w:pPr>
            <w:r>
              <w:rPr>
                <w:w w:val="95"/>
              </w:rPr>
              <w:t>C)</w:t>
            </w:r>
            <w:r>
              <w:rPr>
                <w:spacing w:val="-28"/>
                <w:w w:val="95"/>
              </w:rPr>
              <w:t xml:space="preserve"> </w:t>
            </w:r>
            <w:r>
              <w:rPr>
                <w:w w:val="95"/>
              </w:rPr>
              <w:t>Işın</w:t>
            </w:r>
            <w:r>
              <w:rPr>
                <w:w w:val="95"/>
              </w:rPr>
              <w:tab/>
              <w:t>D) Doğru</w:t>
            </w:r>
            <w:r>
              <w:rPr>
                <w:spacing w:val="-29"/>
                <w:w w:val="95"/>
              </w:rPr>
              <w:t xml:space="preserve"> </w:t>
            </w:r>
            <w:r>
              <w:rPr>
                <w:w w:val="95"/>
              </w:rPr>
              <w:t>Parçası</w:t>
            </w:r>
          </w:p>
        </w:tc>
        <w:tc>
          <w:tcPr>
            <w:tcW w:w="5528" w:type="dxa"/>
          </w:tcPr>
          <w:p w:rsidR="004D614C" w:rsidRDefault="001621B0" w:rsidP="001621B0">
            <w:pPr>
              <w:pStyle w:val="TableParagraph"/>
            </w:pPr>
            <w:r>
              <w:rPr>
                <w:rFonts w:ascii="Times New Roman"/>
              </w:rPr>
              <w:t xml:space="preserve">       </w:t>
            </w:r>
            <w:r>
              <w:rPr>
                <w:rFonts w:ascii="Times New Roman"/>
                <w:noProof/>
                <w:lang w:bidi="ar-SA"/>
              </w:rPr>
              <w:drawing>
                <wp:inline distT="0" distB="0" distL="0" distR="0">
                  <wp:extent cx="3199957" cy="1065475"/>
                  <wp:effectExtent l="19050" t="0" r="443" b="0"/>
                  <wp:docPr id="17" name="16 Resim" descr="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.jpg"/>
                          <pic:cNvPicPr/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9957" cy="1065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</w:rPr>
              <w:t xml:space="preserve"> </w:t>
            </w:r>
          </w:p>
        </w:tc>
      </w:tr>
      <w:tr w:rsidR="004D614C">
        <w:trPr>
          <w:trHeight w:val="2956"/>
        </w:trPr>
        <w:tc>
          <w:tcPr>
            <w:tcW w:w="5530" w:type="dxa"/>
            <w:gridSpan w:val="2"/>
          </w:tcPr>
          <w:p w:rsidR="004D614C" w:rsidRDefault="00586312">
            <w:pPr>
              <w:pStyle w:val="TableParagraph"/>
              <w:spacing w:before="148" w:line="292" w:lineRule="auto"/>
              <w:ind w:left="381" w:right="3091" w:firstLine="151"/>
            </w:pPr>
            <w:r>
              <w:t xml:space="preserve">Yandaki kareli zeminde verilen </w:t>
            </w:r>
            <w:r>
              <w:rPr>
                <w:w w:val="90"/>
              </w:rPr>
              <w:t xml:space="preserve">doğru parçalarından </w:t>
            </w:r>
            <w:r>
              <w:t>hangisi [AB]’sına</w:t>
            </w:r>
          </w:p>
          <w:p w:rsidR="004D614C" w:rsidRDefault="00586312">
            <w:pPr>
              <w:pStyle w:val="TableParagraph"/>
              <w:spacing w:before="1"/>
              <w:ind w:left="381"/>
            </w:pPr>
            <w:proofErr w:type="gramStart"/>
            <w:r>
              <w:t>eşit</w:t>
            </w:r>
            <w:proofErr w:type="gramEnd"/>
            <w:r>
              <w:t xml:space="preserve"> değildir?</w:t>
            </w:r>
          </w:p>
          <w:p w:rsidR="004D614C" w:rsidRDefault="004D614C">
            <w:pPr>
              <w:pStyle w:val="TableParagraph"/>
              <w:rPr>
                <w:rFonts w:ascii="Times New Roman"/>
              </w:rPr>
            </w:pPr>
          </w:p>
          <w:p w:rsidR="004D614C" w:rsidRDefault="004D614C">
            <w:pPr>
              <w:pStyle w:val="TableParagraph"/>
              <w:rPr>
                <w:rFonts w:ascii="Times New Roman"/>
              </w:rPr>
            </w:pPr>
          </w:p>
          <w:p w:rsidR="004D614C" w:rsidRDefault="004D614C">
            <w:pPr>
              <w:pStyle w:val="TableParagraph"/>
              <w:rPr>
                <w:rFonts w:ascii="Times New Roman"/>
              </w:rPr>
            </w:pPr>
          </w:p>
          <w:p w:rsidR="004D614C" w:rsidRDefault="00586312">
            <w:pPr>
              <w:pStyle w:val="TableParagraph"/>
              <w:tabs>
                <w:tab w:val="left" w:pos="1484"/>
                <w:tab w:val="left" w:pos="2611"/>
                <w:tab w:val="left" w:pos="3785"/>
              </w:tabs>
              <w:spacing w:before="153"/>
              <w:ind w:left="381"/>
            </w:pPr>
            <w:r>
              <w:t>A)</w:t>
            </w:r>
            <w:r>
              <w:rPr>
                <w:spacing w:val="-31"/>
              </w:rPr>
              <w:t xml:space="preserve"> </w:t>
            </w:r>
            <w:r>
              <w:t>[HG]</w:t>
            </w:r>
            <w:r>
              <w:tab/>
              <w:t>B)</w:t>
            </w:r>
            <w:r>
              <w:rPr>
                <w:spacing w:val="-35"/>
              </w:rPr>
              <w:t xml:space="preserve"> </w:t>
            </w:r>
            <w:r>
              <w:t>[KL]</w:t>
            </w:r>
            <w:r>
              <w:tab/>
              <w:t>C)</w:t>
            </w:r>
            <w:r>
              <w:rPr>
                <w:spacing w:val="-43"/>
              </w:rPr>
              <w:t xml:space="preserve"> </w:t>
            </w:r>
            <w:r>
              <w:t>[EF]</w:t>
            </w:r>
            <w:r>
              <w:tab/>
              <w:t>D)</w:t>
            </w:r>
            <w:r>
              <w:rPr>
                <w:spacing w:val="-17"/>
              </w:rPr>
              <w:t xml:space="preserve"> </w:t>
            </w:r>
            <w:r>
              <w:t>[CD]</w:t>
            </w:r>
          </w:p>
        </w:tc>
        <w:tc>
          <w:tcPr>
            <w:tcW w:w="5528" w:type="dxa"/>
          </w:tcPr>
          <w:p w:rsidR="004D614C" w:rsidRDefault="00586312">
            <w:pPr>
              <w:pStyle w:val="TableParagraph"/>
              <w:spacing w:before="12"/>
              <w:ind w:left="1037"/>
              <w:rPr>
                <w:sz w:val="24"/>
              </w:rPr>
            </w:pPr>
            <w:r>
              <w:rPr>
                <w:sz w:val="24"/>
              </w:rPr>
              <w:t>Aşağıda verilen çokgenlerden hangisinin</w:t>
            </w:r>
          </w:p>
          <w:p w:rsidR="004D614C" w:rsidRDefault="00586312">
            <w:pPr>
              <w:pStyle w:val="TableParagraph"/>
              <w:spacing w:before="59"/>
              <w:ind w:left="655"/>
              <w:rPr>
                <w:sz w:val="24"/>
              </w:rPr>
            </w:pPr>
            <w:proofErr w:type="gramStart"/>
            <w:r>
              <w:rPr>
                <w:rFonts w:ascii="Trebuchet MS" w:hAnsi="Trebuchet MS"/>
                <w:b/>
                <w:sz w:val="24"/>
              </w:rPr>
              <w:t>köşegeni</w:t>
            </w:r>
            <w:proofErr w:type="gramEnd"/>
            <w:r>
              <w:rPr>
                <w:rFonts w:ascii="Trebuchet MS" w:hAnsi="Trebuchet MS"/>
                <w:b/>
                <w:sz w:val="24"/>
              </w:rPr>
              <w:t xml:space="preserve"> </w:t>
            </w:r>
            <w:r>
              <w:rPr>
                <w:sz w:val="24"/>
              </w:rPr>
              <w:t>yanlış çizilmiştir.</w:t>
            </w:r>
          </w:p>
          <w:p w:rsidR="004D614C" w:rsidRDefault="004D614C">
            <w:pPr>
              <w:pStyle w:val="TableParagraph"/>
              <w:spacing w:before="3"/>
              <w:rPr>
                <w:rFonts w:ascii="Times New Roman"/>
                <w:sz w:val="6"/>
              </w:rPr>
            </w:pPr>
          </w:p>
          <w:p w:rsidR="004D614C" w:rsidRDefault="00586312">
            <w:pPr>
              <w:pStyle w:val="TableParagraph"/>
              <w:ind w:left="68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bidi="ar-SA"/>
              </w:rPr>
              <w:drawing>
                <wp:inline distT="0" distB="0" distL="0" distR="0">
                  <wp:extent cx="2500764" cy="1289303"/>
                  <wp:effectExtent l="0" t="0" r="0" b="0"/>
                  <wp:docPr id="9" name="image4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6.png"/>
                          <pic:cNvPicPr/>
                        </pic:nvPicPr>
                        <pic:blipFill>
                          <a:blip r:embed="rId5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0764" cy="12893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D614C" w:rsidRDefault="004D614C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</w:tc>
      </w:tr>
    </w:tbl>
    <w:p w:rsidR="004D614C" w:rsidRDefault="004D614C">
      <w:pPr>
        <w:rPr>
          <w:rFonts w:ascii="Times New Roman"/>
          <w:sz w:val="19"/>
        </w:rPr>
        <w:sectPr w:rsidR="004D614C">
          <w:type w:val="continuous"/>
          <w:pgSz w:w="11910" w:h="16840"/>
          <w:pgMar w:top="60" w:right="240" w:bottom="280" w:left="240" w:header="708" w:footer="708" w:gutter="0"/>
          <w:cols w:space="708"/>
        </w:sectPr>
      </w:pPr>
    </w:p>
    <w:tbl>
      <w:tblPr>
        <w:tblStyle w:val="TableNormal"/>
        <w:tblW w:w="0" w:type="auto"/>
        <w:tblInd w:w="185" w:type="dxa"/>
        <w:tblBorders>
          <w:top w:val="single" w:sz="12" w:space="0" w:color="001F5F"/>
          <w:left w:val="single" w:sz="12" w:space="0" w:color="001F5F"/>
          <w:bottom w:val="single" w:sz="12" w:space="0" w:color="001F5F"/>
          <w:right w:val="single" w:sz="12" w:space="0" w:color="001F5F"/>
          <w:insideH w:val="single" w:sz="12" w:space="0" w:color="001F5F"/>
          <w:insideV w:val="single" w:sz="12" w:space="0" w:color="001F5F"/>
        </w:tblBorders>
        <w:tblLayout w:type="fixed"/>
        <w:tblLook w:val="01E0"/>
      </w:tblPr>
      <w:tblGrid>
        <w:gridCol w:w="5531"/>
        <w:gridCol w:w="5529"/>
      </w:tblGrid>
      <w:tr w:rsidR="004D614C">
        <w:trPr>
          <w:trHeight w:val="3760"/>
        </w:trPr>
        <w:tc>
          <w:tcPr>
            <w:tcW w:w="5531" w:type="dxa"/>
          </w:tcPr>
          <w:p w:rsidR="004D614C" w:rsidRDefault="00586312">
            <w:pPr>
              <w:pStyle w:val="TableParagraph"/>
              <w:spacing w:before="112" w:line="259" w:lineRule="auto"/>
              <w:ind w:left="784"/>
            </w:pPr>
            <w:r>
              <w:rPr>
                <w:w w:val="90"/>
              </w:rPr>
              <w:lastRenderedPageBreak/>
              <w:t xml:space="preserve">Aşağıda verilen üçgenlerden hangisi diğerlerinden </w:t>
            </w:r>
            <w:r>
              <w:t>farklıdır?</w:t>
            </w:r>
          </w:p>
        </w:tc>
        <w:tc>
          <w:tcPr>
            <w:tcW w:w="5529" w:type="dxa"/>
          </w:tcPr>
          <w:p w:rsidR="004D614C" w:rsidRDefault="004D614C">
            <w:pPr>
              <w:pStyle w:val="TableParagraph"/>
              <w:spacing w:line="87" w:lineRule="exact"/>
              <w:ind w:left="3080"/>
              <w:rPr>
                <w:sz w:val="18"/>
              </w:rPr>
            </w:pPr>
          </w:p>
          <w:p w:rsidR="004D614C" w:rsidRDefault="00586312">
            <w:pPr>
              <w:pStyle w:val="TableParagraph"/>
              <w:spacing w:line="215" w:lineRule="exact"/>
              <w:ind w:left="724"/>
            </w:pPr>
            <w:r>
              <w:t xml:space="preserve">Yandaki kareli </w:t>
            </w:r>
            <w:proofErr w:type="gramStart"/>
            <w:r>
              <w:t>kağıtta</w:t>
            </w:r>
            <w:proofErr w:type="gramEnd"/>
          </w:p>
          <w:p w:rsidR="004D614C" w:rsidRDefault="00586312">
            <w:pPr>
              <w:pStyle w:val="TableParagraph"/>
              <w:spacing w:before="16" w:line="254" w:lineRule="auto"/>
              <w:ind w:left="287" w:right="1838"/>
            </w:pPr>
            <w:proofErr w:type="gramStart"/>
            <w:r>
              <w:rPr>
                <w:w w:val="95"/>
              </w:rPr>
              <w:t>noktaların</w:t>
            </w:r>
            <w:proofErr w:type="gramEnd"/>
            <w:r>
              <w:rPr>
                <w:w w:val="95"/>
              </w:rPr>
              <w:t xml:space="preserve"> birbirlerine göre </w:t>
            </w:r>
            <w:r>
              <w:t>konumları verilmiştir.</w:t>
            </w:r>
          </w:p>
          <w:p w:rsidR="004D614C" w:rsidRDefault="00586312">
            <w:pPr>
              <w:pStyle w:val="TableParagraph"/>
              <w:spacing w:before="1"/>
              <w:ind w:left="287"/>
            </w:pPr>
            <w:r>
              <w:t>Buna göre aşağıdakilerden</w:t>
            </w:r>
          </w:p>
          <w:p w:rsidR="004D614C" w:rsidRDefault="00586312">
            <w:pPr>
              <w:pStyle w:val="TableParagraph"/>
              <w:spacing w:before="16"/>
              <w:ind w:left="287"/>
            </w:pPr>
            <w:proofErr w:type="gramStart"/>
            <w:r>
              <w:t>hangisi</w:t>
            </w:r>
            <w:proofErr w:type="gramEnd"/>
            <w:r>
              <w:t xml:space="preserve"> </w:t>
            </w:r>
            <w:r>
              <w:rPr>
                <w:rFonts w:ascii="Trebuchet MS" w:hAnsi="Trebuchet MS"/>
                <w:b/>
              </w:rPr>
              <w:t>yanlıştır</w:t>
            </w:r>
            <w:r>
              <w:t>?</w:t>
            </w:r>
          </w:p>
          <w:p w:rsidR="004D614C" w:rsidRDefault="00586312">
            <w:pPr>
              <w:pStyle w:val="TableParagraph"/>
              <w:numPr>
                <w:ilvl w:val="0"/>
                <w:numId w:val="2"/>
              </w:numPr>
              <w:tabs>
                <w:tab w:val="left" w:pos="682"/>
                <w:tab w:val="left" w:pos="683"/>
              </w:tabs>
              <w:spacing w:before="133" w:line="254" w:lineRule="auto"/>
              <w:ind w:right="552" w:hanging="427"/>
            </w:pPr>
            <w:proofErr w:type="gramStart"/>
            <w:r>
              <w:rPr>
                <w:w w:val="95"/>
              </w:rPr>
              <w:t>B</w:t>
            </w:r>
            <w:r>
              <w:rPr>
                <w:spacing w:val="-33"/>
                <w:w w:val="95"/>
              </w:rPr>
              <w:t xml:space="preserve"> </w:t>
            </w:r>
            <w:r w:rsidR="00EA17B6">
              <w:rPr>
                <w:spacing w:val="-33"/>
                <w:w w:val="95"/>
              </w:rPr>
              <w:t xml:space="preserve"> </w:t>
            </w:r>
            <w:r>
              <w:rPr>
                <w:w w:val="95"/>
              </w:rPr>
              <w:t>noktası</w:t>
            </w:r>
            <w:proofErr w:type="gramEnd"/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G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noktasının</w:t>
            </w:r>
            <w:r>
              <w:rPr>
                <w:spacing w:val="-33"/>
                <w:w w:val="95"/>
              </w:rPr>
              <w:t xml:space="preserve"> </w:t>
            </w:r>
            <w:r>
              <w:rPr>
                <w:w w:val="95"/>
              </w:rPr>
              <w:t>2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birim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aşağısının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6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 xml:space="preserve">birim </w:t>
            </w:r>
            <w:r>
              <w:t>solundadır.</w:t>
            </w:r>
          </w:p>
          <w:p w:rsidR="004D614C" w:rsidRDefault="00586312">
            <w:pPr>
              <w:pStyle w:val="TableParagraph"/>
              <w:numPr>
                <w:ilvl w:val="0"/>
                <w:numId w:val="2"/>
              </w:numPr>
              <w:tabs>
                <w:tab w:val="left" w:pos="674"/>
              </w:tabs>
              <w:spacing w:before="122" w:line="252" w:lineRule="auto"/>
              <w:ind w:right="825" w:hanging="427"/>
            </w:pPr>
            <w:r>
              <w:rPr>
                <w:w w:val="95"/>
              </w:rPr>
              <w:t>C</w:t>
            </w:r>
            <w:r>
              <w:rPr>
                <w:spacing w:val="-29"/>
                <w:w w:val="95"/>
              </w:rPr>
              <w:t xml:space="preserve"> </w:t>
            </w:r>
            <w:r>
              <w:rPr>
                <w:w w:val="95"/>
              </w:rPr>
              <w:t>noktası</w:t>
            </w:r>
            <w:r>
              <w:rPr>
                <w:spacing w:val="-29"/>
                <w:w w:val="95"/>
              </w:rPr>
              <w:t xml:space="preserve"> </w:t>
            </w:r>
            <w:r>
              <w:rPr>
                <w:w w:val="95"/>
              </w:rPr>
              <w:t>B</w:t>
            </w:r>
            <w:r>
              <w:rPr>
                <w:spacing w:val="-28"/>
                <w:w w:val="95"/>
              </w:rPr>
              <w:t xml:space="preserve"> </w:t>
            </w:r>
            <w:r>
              <w:rPr>
                <w:w w:val="95"/>
              </w:rPr>
              <w:t>noktasının</w:t>
            </w:r>
            <w:r>
              <w:rPr>
                <w:spacing w:val="-30"/>
                <w:w w:val="95"/>
              </w:rPr>
              <w:t xml:space="preserve"> </w:t>
            </w:r>
            <w:r>
              <w:rPr>
                <w:w w:val="95"/>
              </w:rPr>
              <w:t>3</w:t>
            </w:r>
            <w:r>
              <w:rPr>
                <w:spacing w:val="-28"/>
                <w:w w:val="95"/>
              </w:rPr>
              <w:t xml:space="preserve"> </w:t>
            </w:r>
            <w:r>
              <w:rPr>
                <w:w w:val="95"/>
              </w:rPr>
              <w:t>birim</w:t>
            </w:r>
            <w:r>
              <w:rPr>
                <w:spacing w:val="-29"/>
                <w:w w:val="95"/>
              </w:rPr>
              <w:t xml:space="preserve"> </w:t>
            </w:r>
            <w:r>
              <w:rPr>
                <w:w w:val="95"/>
              </w:rPr>
              <w:t>sağının</w:t>
            </w:r>
            <w:r>
              <w:rPr>
                <w:spacing w:val="-28"/>
                <w:w w:val="95"/>
              </w:rPr>
              <w:t xml:space="preserve"> </w:t>
            </w:r>
            <w:r>
              <w:rPr>
                <w:w w:val="95"/>
              </w:rPr>
              <w:t>2</w:t>
            </w:r>
            <w:r>
              <w:rPr>
                <w:spacing w:val="-28"/>
                <w:w w:val="95"/>
              </w:rPr>
              <w:t xml:space="preserve"> </w:t>
            </w:r>
            <w:r>
              <w:rPr>
                <w:w w:val="95"/>
              </w:rPr>
              <w:t xml:space="preserve">birim </w:t>
            </w:r>
            <w:r>
              <w:t>yukarısındadır.</w:t>
            </w:r>
          </w:p>
          <w:p w:rsidR="004D614C" w:rsidRDefault="00586312">
            <w:pPr>
              <w:pStyle w:val="TableParagraph"/>
              <w:numPr>
                <w:ilvl w:val="0"/>
                <w:numId w:val="2"/>
              </w:numPr>
              <w:tabs>
                <w:tab w:val="left" w:pos="720"/>
                <w:tab w:val="left" w:pos="721"/>
              </w:tabs>
              <w:spacing w:before="124"/>
              <w:ind w:left="720" w:hanging="433"/>
            </w:pPr>
            <w:proofErr w:type="gramStart"/>
            <w:r>
              <w:t>H</w:t>
            </w:r>
            <w:r>
              <w:rPr>
                <w:spacing w:val="-24"/>
              </w:rPr>
              <w:t xml:space="preserve"> </w:t>
            </w:r>
            <w:r w:rsidR="00EA17B6">
              <w:rPr>
                <w:spacing w:val="-24"/>
              </w:rPr>
              <w:t xml:space="preserve"> </w:t>
            </w:r>
            <w:r>
              <w:t>noktası</w:t>
            </w:r>
            <w:proofErr w:type="gramEnd"/>
            <w:r>
              <w:rPr>
                <w:spacing w:val="-24"/>
              </w:rPr>
              <w:t xml:space="preserve"> </w:t>
            </w:r>
            <w:r>
              <w:t>B</w:t>
            </w:r>
            <w:r>
              <w:rPr>
                <w:spacing w:val="-23"/>
              </w:rPr>
              <w:t xml:space="preserve"> </w:t>
            </w:r>
            <w:r>
              <w:t>noktasının</w:t>
            </w:r>
            <w:r>
              <w:rPr>
                <w:spacing w:val="-26"/>
              </w:rPr>
              <w:t xml:space="preserve"> </w:t>
            </w:r>
            <w:r>
              <w:t>4</w:t>
            </w:r>
            <w:r>
              <w:rPr>
                <w:spacing w:val="-22"/>
              </w:rPr>
              <w:t xml:space="preserve"> </w:t>
            </w:r>
            <w:r>
              <w:t>birim</w:t>
            </w:r>
            <w:r>
              <w:rPr>
                <w:spacing w:val="-22"/>
              </w:rPr>
              <w:t xml:space="preserve"> </w:t>
            </w:r>
            <w:r>
              <w:t>solundadır.</w:t>
            </w:r>
          </w:p>
          <w:p w:rsidR="004D614C" w:rsidRDefault="00586312">
            <w:pPr>
              <w:pStyle w:val="TableParagraph"/>
              <w:numPr>
                <w:ilvl w:val="0"/>
                <w:numId w:val="2"/>
              </w:numPr>
              <w:tabs>
                <w:tab w:val="left" w:pos="691"/>
              </w:tabs>
              <w:spacing w:before="118" w:line="270" w:lineRule="atLeast"/>
              <w:ind w:right="683" w:hanging="427"/>
            </w:pPr>
            <w:r>
              <w:rPr>
                <w:w w:val="95"/>
              </w:rPr>
              <w:t>G</w:t>
            </w:r>
            <w:r>
              <w:rPr>
                <w:spacing w:val="-22"/>
                <w:w w:val="95"/>
              </w:rPr>
              <w:t xml:space="preserve"> </w:t>
            </w:r>
            <w:r>
              <w:rPr>
                <w:w w:val="95"/>
              </w:rPr>
              <w:t>noktası</w:t>
            </w:r>
            <w:r>
              <w:rPr>
                <w:spacing w:val="-22"/>
                <w:w w:val="95"/>
              </w:rPr>
              <w:t xml:space="preserve"> </w:t>
            </w:r>
            <w:r>
              <w:rPr>
                <w:w w:val="95"/>
              </w:rPr>
              <w:t>D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w w:val="95"/>
              </w:rPr>
              <w:t>noktasının</w:t>
            </w:r>
            <w:r>
              <w:rPr>
                <w:spacing w:val="-23"/>
                <w:w w:val="95"/>
              </w:rPr>
              <w:t xml:space="preserve"> </w:t>
            </w:r>
            <w:r>
              <w:rPr>
                <w:w w:val="95"/>
              </w:rPr>
              <w:t>1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birim</w:t>
            </w:r>
            <w:r>
              <w:rPr>
                <w:spacing w:val="-22"/>
                <w:w w:val="95"/>
              </w:rPr>
              <w:t xml:space="preserve"> </w:t>
            </w:r>
            <w:r>
              <w:rPr>
                <w:w w:val="95"/>
              </w:rPr>
              <w:t>solunun</w:t>
            </w:r>
            <w:r>
              <w:rPr>
                <w:spacing w:val="-23"/>
                <w:w w:val="95"/>
              </w:rPr>
              <w:t xml:space="preserve"> </w:t>
            </w:r>
            <w:r>
              <w:rPr>
                <w:w w:val="95"/>
              </w:rPr>
              <w:t>3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 xml:space="preserve">birim </w:t>
            </w:r>
            <w:r>
              <w:t>yukarısındadır.</w:t>
            </w:r>
          </w:p>
        </w:tc>
      </w:tr>
      <w:tr w:rsidR="004D614C">
        <w:trPr>
          <w:trHeight w:val="3222"/>
        </w:trPr>
        <w:tc>
          <w:tcPr>
            <w:tcW w:w="5531" w:type="dxa"/>
          </w:tcPr>
          <w:p w:rsidR="004D614C" w:rsidRDefault="00586312">
            <w:pPr>
              <w:pStyle w:val="TableParagraph"/>
              <w:spacing w:before="165" w:line="292" w:lineRule="auto"/>
              <w:ind w:left="424" w:right="3104" w:firstLine="201"/>
            </w:pPr>
            <w:r>
              <w:rPr>
                <w:w w:val="95"/>
              </w:rPr>
              <w:t>Yanda</w:t>
            </w:r>
            <w:r>
              <w:rPr>
                <w:spacing w:val="-42"/>
                <w:w w:val="95"/>
              </w:rPr>
              <w:t xml:space="preserve"> </w:t>
            </w:r>
            <w:r>
              <w:rPr>
                <w:w w:val="95"/>
              </w:rPr>
              <w:t>verilen</w:t>
            </w:r>
            <w:r>
              <w:rPr>
                <w:spacing w:val="-42"/>
                <w:w w:val="95"/>
              </w:rPr>
              <w:t xml:space="preserve"> </w:t>
            </w:r>
            <w:r>
              <w:rPr>
                <w:w w:val="95"/>
              </w:rPr>
              <w:t xml:space="preserve">kareli </w:t>
            </w:r>
            <w:proofErr w:type="gramStart"/>
            <w:r>
              <w:t>kağıtta</w:t>
            </w:r>
            <w:proofErr w:type="gramEnd"/>
            <w:r>
              <w:t xml:space="preserve"> AB doğru parçasına</w:t>
            </w:r>
            <w:r>
              <w:rPr>
                <w:spacing w:val="-29"/>
              </w:rPr>
              <w:t xml:space="preserve"> </w:t>
            </w:r>
            <w:r>
              <w:t>paralel</w:t>
            </w:r>
          </w:p>
          <w:p w:rsidR="004D614C" w:rsidRDefault="00586312">
            <w:pPr>
              <w:pStyle w:val="TableParagraph"/>
              <w:spacing w:before="1" w:line="290" w:lineRule="auto"/>
              <w:ind w:left="424" w:right="3105"/>
            </w:pPr>
            <w:proofErr w:type="gramStart"/>
            <w:r>
              <w:rPr>
                <w:w w:val="95"/>
              </w:rPr>
              <w:t>çizmek</w:t>
            </w:r>
            <w:proofErr w:type="gramEnd"/>
            <w:r>
              <w:rPr>
                <w:w w:val="95"/>
              </w:rPr>
              <w:t xml:space="preserve"> için K noktası </w:t>
            </w:r>
            <w:r>
              <w:t>hangi nokta ile</w:t>
            </w:r>
          </w:p>
          <w:p w:rsidR="004D614C" w:rsidRDefault="00586312">
            <w:pPr>
              <w:pStyle w:val="TableParagraph"/>
              <w:spacing w:before="4"/>
              <w:ind w:left="424"/>
            </w:pPr>
            <w:proofErr w:type="gramStart"/>
            <w:r>
              <w:t>birleştirilmelidir</w:t>
            </w:r>
            <w:proofErr w:type="gramEnd"/>
            <w:r>
              <w:t>?</w:t>
            </w:r>
          </w:p>
          <w:p w:rsidR="004D614C" w:rsidRDefault="004D614C">
            <w:pPr>
              <w:pStyle w:val="TableParagraph"/>
              <w:rPr>
                <w:rFonts w:ascii="Times New Roman"/>
              </w:rPr>
            </w:pPr>
          </w:p>
          <w:p w:rsidR="004D614C" w:rsidRDefault="004D614C">
            <w:pPr>
              <w:pStyle w:val="TableParagraph"/>
              <w:spacing w:before="5"/>
              <w:rPr>
                <w:rFonts w:ascii="Times New Roman"/>
                <w:sz w:val="27"/>
              </w:rPr>
            </w:pPr>
          </w:p>
          <w:p w:rsidR="004D614C" w:rsidRDefault="00586312">
            <w:pPr>
              <w:pStyle w:val="TableParagraph"/>
              <w:tabs>
                <w:tab w:val="left" w:pos="1816"/>
                <w:tab w:val="left" w:pos="2951"/>
                <w:tab w:val="left" w:pos="4075"/>
              </w:tabs>
              <w:ind w:left="697"/>
              <w:rPr>
                <w:sz w:val="24"/>
              </w:rPr>
            </w:pPr>
            <w:r>
              <w:rPr>
                <w:w w:val="95"/>
                <w:sz w:val="24"/>
              </w:rPr>
              <w:t>A)</w:t>
            </w:r>
            <w:r>
              <w:rPr>
                <w:spacing w:val="-2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D</w:t>
            </w:r>
            <w:r>
              <w:rPr>
                <w:w w:val="95"/>
                <w:sz w:val="24"/>
              </w:rPr>
              <w:tab/>
              <w:t>B)</w:t>
            </w:r>
            <w:r>
              <w:rPr>
                <w:spacing w:val="-2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E</w:t>
            </w:r>
            <w:r>
              <w:rPr>
                <w:w w:val="95"/>
                <w:sz w:val="24"/>
              </w:rPr>
              <w:tab/>
              <w:t>C)</w:t>
            </w:r>
            <w:r>
              <w:rPr>
                <w:spacing w:val="-2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F</w:t>
            </w:r>
            <w:r>
              <w:rPr>
                <w:w w:val="95"/>
                <w:sz w:val="24"/>
              </w:rPr>
              <w:tab/>
              <w:t>D)</w:t>
            </w:r>
            <w:r>
              <w:rPr>
                <w:spacing w:val="-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G</w:t>
            </w:r>
          </w:p>
        </w:tc>
        <w:tc>
          <w:tcPr>
            <w:tcW w:w="5529" w:type="dxa"/>
          </w:tcPr>
          <w:p w:rsidR="004D614C" w:rsidRDefault="004D614C">
            <w:pPr>
              <w:pStyle w:val="TableParagraph"/>
              <w:spacing w:before="1"/>
              <w:rPr>
                <w:rFonts w:ascii="Times New Roman"/>
                <w:sz w:val="7"/>
              </w:rPr>
            </w:pPr>
          </w:p>
          <w:p w:rsidR="004D614C" w:rsidRDefault="00425CF0">
            <w:pPr>
              <w:pStyle w:val="TableParagraph"/>
              <w:ind w:left="6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</w:r>
            <w:r>
              <w:rPr>
                <w:rFonts w:ascii="Times New Roman"/>
                <w:sz w:val="20"/>
              </w:rPr>
              <w:pict>
                <v:group id="_x0000_s1088" style="width:36pt;height:16.2pt;mso-position-horizontal-relative:char;mso-position-vertical-relative:line" coordsize="720,324">
                  <v:shape id="_x0000_s1091" type="#_x0000_t75" style="position:absolute;width:720;height:324">
                    <v:imagedata r:id="rId27" o:title=""/>
                  </v:shape>
                  <v:shape id="_x0000_s1090" type="#_x0000_t75" style="position:absolute;left:171;top:75;width:352;height:239">
                    <v:imagedata r:id="rId52" o:title=""/>
                  </v:shape>
                  <v:shape id="_x0000_s1089" type="#_x0000_t75" style="position:absolute;left:167;top:71;width:360;height:248">
                    <v:imagedata r:id="rId53" o:title=""/>
                  </v:shape>
                  <w10:wrap type="none"/>
                  <w10:anchorlock/>
                </v:group>
              </w:pict>
            </w:r>
          </w:p>
          <w:p w:rsidR="004D614C" w:rsidRDefault="004D614C">
            <w:pPr>
              <w:pStyle w:val="TableParagraph"/>
              <w:rPr>
                <w:rFonts w:ascii="Times New Roman"/>
                <w:sz w:val="24"/>
              </w:rPr>
            </w:pPr>
          </w:p>
          <w:p w:rsidR="004D614C" w:rsidRDefault="004D614C">
            <w:pPr>
              <w:pStyle w:val="TableParagraph"/>
              <w:rPr>
                <w:rFonts w:ascii="Times New Roman"/>
                <w:sz w:val="24"/>
              </w:rPr>
            </w:pPr>
          </w:p>
          <w:p w:rsidR="004D614C" w:rsidRDefault="004D614C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4D614C" w:rsidRDefault="00586312">
            <w:pPr>
              <w:pStyle w:val="TableParagraph"/>
              <w:spacing w:line="292" w:lineRule="auto"/>
              <w:ind w:left="167" w:firstLine="309"/>
            </w:pPr>
            <w:r>
              <w:rPr>
                <w:w w:val="95"/>
              </w:rPr>
              <w:t xml:space="preserve">Yukarıda verilen dikdörtgen </w:t>
            </w:r>
            <w:proofErr w:type="gramStart"/>
            <w:r>
              <w:rPr>
                <w:w w:val="95"/>
              </w:rPr>
              <w:t>kağıt</w:t>
            </w:r>
            <w:proofErr w:type="gramEnd"/>
            <w:r>
              <w:rPr>
                <w:w w:val="95"/>
              </w:rPr>
              <w:t xml:space="preserve"> makas ile şekildeki </w:t>
            </w:r>
            <w:r>
              <w:rPr>
                <w:w w:val="90"/>
              </w:rPr>
              <w:t>gibi kesildiğinde aşağıdaki çokgenlerden hangisi</w:t>
            </w:r>
            <w:r>
              <w:rPr>
                <w:w w:val="90"/>
                <w:u w:val="single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u w:val="single"/>
              </w:rPr>
              <w:t>oluşmaz</w:t>
            </w:r>
            <w:r>
              <w:rPr>
                <w:w w:val="90"/>
              </w:rPr>
              <w:t>?</w:t>
            </w:r>
          </w:p>
          <w:p w:rsidR="004D614C" w:rsidRDefault="00586312">
            <w:pPr>
              <w:pStyle w:val="TableParagraph"/>
              <w:tabs>
                <w:tab w:val="left" w:pos="2816"/>
              </w:tabs>
              <w:spacing w:before="116"/>
              <w:ind w:left="666"/>
            </w:pPr>
            <w:r>
              <w:t>A)</w:t>
            </w:r>
            <w:r>
              <w:rPr>
                <w:spacing w:val="-40"/>
              </w:rPr>
              <w:t xml:space="preserve"> </w:t>
            </w:r>
            <w:r>
              <w:t>Üçgen</w:t>
            </w:r>
            <w:r>
              <w:tab/>
              <w:t>B)</w:t>
            </w:r>
            <w:r>
              <w:rPr>
                <w:spacing w:val="-17"/>
              </w:rPr>
              <w:t xml:space="preserve"> </w:t>
            </w:r>
            <w:r>
              <w:t>Dörtgen</w:t>
            </w:r>
          </w:p>
          <w:p w:rsidR="004D614C" w:rsidRDefault="00586312">
            <w:pPr>
              <w:pStyle w:val="TableParagraph"/>
              <w:tabs>
                <w:tab w:val="left" w:pos="2835"/>
              </w:tabs>
              <w:spacing w:before="57"/>
              <w:ind w:left="666"/>
            </w:pPr>
            <w:r>
              <w:rPr>
                <w:w w:val="95"/>
              </w:rPr>
              <w:t>C)</w:t>
            </w:r>
            <w:r>
              <w:rPr>
                <w:spacing w:val="-38"/>
                <w:w w:val="95"/>
              </w:rPr>
              <w:t xml:space="preserve"> </w:t>
            </w:r>
            <w:r>
              <w:rPr>
                <w:w w:val="95"/>
              </w:rPr>
              <w:t>Beşgen</w:t>
            </w:r>
            <w:r>
              <w:rPr>
                <w:w w:val="95"/>
              </w:rPr>
              <w:tab/>
              <w:t>D)</w:t>
            </w:r>
            <w:r>
              <w:rPr>
                <w:spacing w:val="-9"/>
                <w:w w:val="95"/>
              </w:rPr>
              <w:t xml:space="preserve"> </w:t>
            </w:r>
            <w:r>
              <w:rPr>
                <w:w w:val="95"/>
              </w:rPr>
              <w:t>Altıgen</w:t>
            </w:r>
          </w:p>
        </w:tc>
      </w:tr>
      <w:tr w:rsidR="004D614C">
        <w:trPr>
          <w:trHeight w:val="2953"/>
        </w:trPr>
        <w:tc>
          <w:tcPr>
            <w:tcW w:w="5531" w:type="dxa"/>
          </w:tcPr>
          <w:p w:rsidR="004D614C" w:rsidRDefault="00586312">
            <w:pPr>
              <w:pStyle w:val="TableParagraph"/>
              <w:spacing w:before="100" w:line="254" w:lineRule="auto"/>
              <w:ind w:left="371" w:right="208" w:firstLine="401"/>
            </w:pPr>
            <w:r>
              <w:rPr>
                <w:w w:val="95"/>
              </w:rPr>
              <w:t>Bir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w w:val="95"/>
              </w:rPr>
              <w:t>sınıftaki</w:t>
            </w:r>
            <w:r>
              <w:rPr>
                <w:spacing w:val="-22"/>
                <w:w w:val="95"/>
              </w:rPr>
              <w:t xml:space="preserve"> </w:t>
            </w:r>
            <w:r>
              <w:rPr>
                <w:w w:val="95"/>
              </w:rPr>
              <w:t>öğrencilerin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0,5’i</w:t>
            </w:r>
            <w:r>
              <w:rPr>
                <w:spacing w:val="-23"/>
                <w:w w:val="95"/>
              </w:rPr>
              <w:t xml:space="preserve"> </w:t>
            </w:r>
            <w:r>
              <w:rPr>
                <w:w w:val="95"/>
              </w:rPr>
              <w:t>dama</w:t>
            </w:r>
            <w:r>
              <w:rPr>
                <w:spacing w:val="-22"/>
                <w:w w:val="95"/>
              </w:rPr>
              <w:t xml:space="preserve"> </w:t>
            </w:r>
            <w:r>
              <w:rPr>
                <w:w w:val="95"/>
              </w:rPr>
              <w:t>oyunu,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w w:val="95"/>
              </w:rPr>
              <w:t>%30’u satranç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oyunu</w:t>
            </w:r>
            <w:r>
              <w:rPr>
                <w:spacing w:val="-29"/>
                <w:w w:val="95"/>
              </w:rPr>
              <w:t xml:space="preserve"> </w:t>
            </w:r>
            <w:r>
              <w:rPr>
                <w:w w:val="95"/>
              </w:rPr>
              <w:t>geriye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kalanlar</w:t>
            </w:r>
            <w:r>
              <w:rPr>
                <w:spacing w:val="-30"/>
                <w:w w:val="95"/>
              </w:rPr>
              <w:t xml:space="preserve"> </w:t>
            </w:r>
            <w:r>
              <w:rPr>
                <w:w w:val="95"/>
              </w:rPr>
              <w:t>ise</w:t>
            </w:r>
            <w:r>
              <w:rPr>
                <w:spacing w:val="-29"/>
                <w:w w:val="95"/>
              </w:rPr>
              <w:t xml:space="preserve"> </w:t>
            </w:r>
            <w:r>
              <w:rPr>
                <w:w w:val="95"/>
              </w:rPr>
              <w:t>tabu</w:t>
            </w:r>
            <w:r>
              <w:rPr>
                <w:spacing w:val="-30"/>
                <w:w w:val="95"/>
              </w:rPr>
              <w:t xml:space="preserve"> </w:t>
            </w:r>
            <w:r>
              <w:rPr>
                <w:w w:val="95"/>
              </w:rPr>
              <w:t>oyunu</w:t>
            </w:r>
            <w:r>
              <w:rPr>
                <w:spacing w:val="-30"/>
                <w:w w:val="95"/>
              </w:rPr>
              <w:t xml:space="preserve"> </w:t>
            </w:r>
            <w:r>
              <w:rPr>
                <w:w w:val="95"/>
              </w:rPr>
              <w:t xml:space="preserve">oynamayı </w:t>
            </w:r>
            <w:r>
              <w:t>sevmektedir.</w:t>
            </w:r>
          </w:p>
          <w:p w:rsidR="004D614C" w:rsidRDefault="00586312">
            <w:pPr>
              <w:pStyle w:val="TableParagraph"/>
              <w:spacing w:before="2"/>
              <w:ind w:left="371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  <w:w w:val="95"/>
              </w:rPr>
              <w:t>Bu bilgilere göre aşağıdakilerden hangisi doğrudur?</w:t>
            </w:r>
          </w:p>
          <w:p w:rsidR="004D614C" w:rsidRDefault="00586312">
            <w:pPr>
              <w:pStyle w:val="TableParagraph"/>
              <w:numPr>
                <w:ilvl w:val="0"/>
                <w:numId w:val="1"/>
              </w:numPr>
              <w:tabs>
                <w:tab w:val="left" w:pos="617"/>
              </w:tabs>
              <w:spacing w:before="131"/>
            </w:pPr>
            <w:r>
              <w:rPr>
                <w:w w:val="95"/>
              </w:rPr>
              <w:t>Öğrenciler</w:t>
            </w:r>
            <w:r>
              <w:rPr>
                <w:spacing w:val="-26"/>
                <w:w w:val="95"/>
              </w:rPr>
              <w:t xml:space="preserve"> </w:t>
            </w:r>
            <w:r>
              <w:rPr>
                <w:w w:val="95"/>
              </w:rPr>
              <w:t>en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w w:val="95"/>
              </w:rPr>
              <w:t>çok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tabu</w:t>
            </w:r>
            <w:r>
              <w:rPr>
                <w:spacing w:val="-26"/>
                <w:w w:val="95"/>
              </w:rPr>
              <w:t xml:space="preserve"> </w:t>
            </w:r>
            <w:r>
              <w:rPr>
                <w:w w:val="95"/>
              </w:rPr>
              <w:t>oyunu</w:t>
            </w:r>
            <w:r>
              <w:rPr>
                <w:spacing w:val="-23"/>
                <w:w w:val="95"/>
              </w:rPr>
              <w:t xml:space="preserve"> </w:t>
            </w:r>
            <w:r>
              <w:rPr>
                <w:w w:val="95"/>
              </w:rPr>
              <w:t>oynamayı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w w:val="95"/>
              </w:rPr>
              <w:t>sevmektedir.</w:t>
            </w:r>
          </w:p>
          <w:p w:rsidR="004D614C" w:rsidRDefault="00586312">
            <w:pPr>
              <w:pStyle w:val="TableParagraph"/>
              <w:numPr>
                <w:ilvl w:val="0"/>
                <w:numId w:val="1"/>
              </w:numPr>
              <w:tabs>
                <w:tab w:val="left" w:pos="609"/>
              </w:tabs>
              <w:spacing w:before="136"/>
              <w:ind w:left="608" w:hanging="237"/>
            </w:pPr>
            <w:r>
              <w:t>En</w:t>
            </w:r>
            <w:r>
              <w:rPr>
                <w:spacing w:val="-17"/>
              </w:rPr>
              <w:t xml:space="preserve"> </w:t>
            </w:r>
            <w:r>
              <w:t>az</w:t>
            </w:r>
            <w:r>
              <w:rPr>
                <w:spacing w:val="-18"/>
              </w:rPr>
              <w:t xml:space="preserve"> </w:t>
            </w:r>
            <w:r>
              <w:t>sevilen</w:t>
            </w:r>
            <w:r>
              <w:rPr>
                <w:spacing w:val="-17"/>
              </w:rPr>
              <w:t xml:space="preserve"> </w:t>
            </w:r>
            <w:r>
              <w:t>oyun</w:t>
            </w:r>
            <w:r>
              <w:rPr>
                <w:spacing w:val="-17"/>
              </w:rPr>
              <w:t xml:space="preserve"> </w:t>
            </w:r>
            <w:r>
              <w:t>satrançtır.</w:t>
            </w:r>
          </w:p>
          <w:p w:rsidR="004D614C" w:rsidRDefault="00586312">
            <w:pPr>
              <w:pStyle w:val="TableParagraph"/>
              <w:numPr>
                <w:ilvl w:val="0"/>
                <w:numId w:val="1"/>
              </w:numPr>
              <w:tabs>
                <w:tab w:val="left" w:pos="607"/>
              </w:tabs>
              <w:spacing w:before="136"/>
              <w:ind w:left="606" w:hanging="235"/>
            </w:pPr>
            <w:r>
              <w:t>Dama</w:t>
            </w:r>
            <w:r>
              <w:rPr>
                <w:spacing w:val="-30"/>
              </w:rPr>
              <w:t xml:space="preserve"> </w:t>
            </w:r>
            <w:r>
              <w:t>ve</w:t>
            </w:r>
            <w:r>
              <w:rPr>
                <w:spacing w:val="-29"/>
              </w:rPr>
              <w:t xml:space="preserve"> </w:t>
            </w:r>
            <w:r>
              <w:t>tabu</w:t>
            </w:r>
            <w:r>
              <w:rPr>
                <w:spacing w:val="-29"/>
              </w:rPr>
              <w:t xml:space="preserve"> </w:t>
            </w:r>
            <w:r>
              <w:t>oyunu</w:t>
            </w:r>
            <w:r>
              <w:rPr>
                <w:spacing w:val="-28"/>
              </w:rPr>
              <w:t xml:space="preserve"> </w:t>
            </w:r>
            <w:r>
              <w:t>eşit</w:t>
            </w:r>
            <w:r>
              <w:rPr>
                <w:spacing w:val="-29"/>
              </w:rPr>
              <w:t xml:space="preserve"> </w:t>
            </w:r>
            <w:r>
              <w:t>sayıda</w:t>
            </w:r>
            <w:r>
              <w:rPr>
                <w:spacing w:val="-28"/>
              </w:rPr>
              <w:t xml:space="preserve"> </w:t>
            </w:r>
            <w:r>
              <w:t>sevilmektedir.</w:t>
            </w:r>
          </w:p>
          <w:p w:rsidR="004D614C" w:rsidRDefault="00586312">
            <w:pPr>
              <w:pStyle w:val="TableParagraph"/>
              <w:numPr>
                <w:ilvl w:val="0"/>
                <w:numId w:val="1"/>
              </w:numPr>
              <w:tabs>
                <w:tab w:val="left" w:pos="626"/>
              </w:tabs>
              <w:spacing w:before="136"/>
              <w:ind w:left="625" w:hanging="254"/>
            </w:pPr>
            <w:r>
              <w:t>En</w:t>
            </w:r>
            <w:r>
              <w:rPr>
                <w:spacing w:val="-19"/>
              </w:rPr>
              <w:t xml:space="preserve"> </w:t>
            </w:r>
            <w:r>
              <w:t>çok</w:t>
            </w:r>
            <w:r>
              <w:rPr>
                <w:spacing w:val="-16"/>
              </w:rPr>
              <w:t xml:space="preserve"> </w:t>
            </w:r>
            <w:r>
              <w:t>sevilen</w:t>
            </w:r>
            <w:r>
              <w:rPr>
                <w:spacing w:val="-19"/>
              </w:rPr>
              <w:t xml:space="preserve"> </w:t>
            </w:r>
            <w:r>
              <w:t>oyun</w:t>
            </w:r>
            <w:r>
              <w:rPr>
                <w:spacing w:val="-17"/>
              </w:rPr>
              <w:t xml:space="preserve"> </w:t>
            </w:r>
            <w:r>
              <w:t>damadır.</w:t>
            </w:r>
          </w:p>
        </w:tc>
        <w:tc>
          <w:tcPr>
            <w:tcW w:w="5529" w:type="dxa"/>
          </w:tcPr>
          <w:p w:rsidR="004D614C" w:rsidRDefault="0068323C">
            <w:pPr>
              <w:pStyle w:val="TableParagraph"/>
              <w:tabs>
                <w:tab w:val="left" w:pos="1638"/>
                <w:tab w:val="left" w:pos="2849"/>
                <w:tab w:val="left" w:pos="4009"/>
              </w:tabs>
              <w:spacing w:before="130"/>
              <w:ind w:left="414"/>
              <w:rPr>
                <w:rFonts w:ascii="Times New Roman" w:hAnsi="Times New Roman"/>
              </w:rPr>
            </w:pPr>
            <w:r>
              <w:t xml:space="preserve">  </w:t>
            </w:r>
            <w:proofErr w:type="spellStart"/>
            <w:r w:rsidR="001621B0" w:rsidRPr="00455963">
              <w:rPr>
                <w:rFonts w:ascii="Times New Roman" w:hAnsi="Times New Roman"/>
              </w:rPr>
              <w:t>Aleyna</w:t>
            </w:r>
            <w:proofErr w:type="spellEnd"/>
            <w:r w:rsidR="001621B0" w:rsidRPr="00455963">
              <w:rPr>
                <w:rFonts w:ascii="Times New Roman" w:hAnsi="Times New Roman"/>
              </w:rPr>
              <w:t xml:space="preserve"> 200 TL olan parasının %30’u ile Hatice’ye </w:t>
            </w:r>
            <w:proofErr w:type="gramStart"/>
            <w:r w:rsidR="001621B0" w:rsidRPr="00455963">
              <w:rPr>
                <w:rFonts w:ascii="Times New Roman" w:hAnsi="Times New Roman"/>
              </w:rPr>
              <w:t>doğum  günü</w:t>
            </w:r>
            <w:proofErr w:type="gramEnd"/>
            <w:r w:rsidR="001621B0" w:rsidRPr="00455963">
              <w:rPr>
                <w:rFonts w:ascii="Times New Roman" w:hAnsi="Times New Roman"/>
              </w:rPr>
              <w:t xml:space="preserve"> hediyesi aldı. Geriye kaç TL’si kaldı?</w:t>
            </w:r>
          </w:p>
          <w:p w:rsidR="001621B0" w:rsidRDefault="001621B0">
            <w:pPr>
              <w:pStyle w:val="TableParagraph"/>
              <w:tabs>
                <w:tab w:val="left" w:pos="1638"/>
                <w:tab w:val="left" w:pos="2849"/>
                <w:tab w:val="left" w:pos="4009"/>
              </w:tabs>
              <w:spacing w:before="130"/>
              <w:ind w:left="4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 ) 170</w:t>
            </w:r>
          </w:p>
          <w:p w:rsidR="001621B0" w:rsidRDefault="001621B0">
            <w:pPr>
              <w:pStyle w:val="TableParagraph"/>
              <w:tabs>
                <w:tab w:val="left" w:pos="1638"/>
                <w:tab w:val="left" w:pos="2849"/>
                <w:tab w:val="left" w:pos="4009"/>
              </w:tabs>
              <w:spacing w:before="130"/>
              <w:ind w:left="4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B) 140</w:t>
            </w:r>
          </w:p>
          <w:p w:rsidR="001621B0" w:rsidRDefault="001621B0">
            <w:pPr>
              <w:pStyle w:val="TableParagraph"/>
              <w:tabs>
                <w:tab w:val="left" w:pos="1638"/>
                <w:tab w:val="left" w:pos="2849"/>
                <w:tab w:val="left" w:pos="4009"/>
              </w:tabs>
              <w:spacing w:before="130"/>
              <w:ind w:left="4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C) 120</w:t>
            </w:r>
          </w:p>
          <w:p w:rsidR="001621B0" w:rsidRDefault="001621B0">
            <w:pPr>
              <w:pStyle w:val="TableParagraph"/>
              <w:tabs>
                <w:tab w:val="left" w:pos="1638"/>
                <w:tab w:val="left" w:pos="2849"/>
                <w:tab w:val="left" w:pos="4009"/>
              </w:tabs>
              <w:spacing w:before="130"/>
              <w:ind w:left="414"/>
            </w:pPr>
            <w:r>
              <w:rPr>
                <w:rFonts w:ascii="Times New Roman" w:hAnsi="Times New Roman"/>
              </w:rPr>
              <w:t>D) 130</w:t>
            </w:r>
          </w:p>
        </w:tc>
      </w:tr>
      <w:tr w:rsidR="004D614C">
        <w:trPr>
          <w:trHeight w:val="2418"/>
        </w:trPr>
        <w:tc>
          <w:tcPr>
            <w:tcW w:w="5531" w:type="dxa"/>
          </w:tcPr>
          <w:p w:rsidR="004D614C" w:rsidRDefault="004D61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529" w:type="dxa"/>
          </w:tcPr>
          <w:p w:rsidR="004D614C" w:rsidRDefault="00586312">
            <w:pPr>
              <w:pStyle w:val="TableParagraph"/>
              <w:spacing w:before="105"/>
              <w:ind w:left="714"/>
            </w:pPr>
            <w:r>
              <w:t>Aşağıdaki şekillerden hangisi çokgen değildir?</w:t>
            </w:r>
          </w:p>
        </w:tc>
      </w:tr>
      <w:tr w:rsidR="004D614C">
        <w:trPr>
          <w:trHeight w:val="2956"/>
        </w:trPr>
        <w:tc>
          <w:tcPr>
            <w:tcW w:w="11060" w:type="dxa"/>
            <w:gridSpan w:val="2"/>
          </w:tcPr>
          <w:p w:rsidR="004D614C" w:rsidRDefault="00586312">
            <w:pPr>
              <w:pStyle w:val="TableParagraph"/>
              <w:spacing w:before="141"/>
              <w:ind w:left="777"/>
            </w:pPr>
            <w:r>
              <w:t>Aşağıda verilen üçgenleri kenarlarına ve açılarına göre adlandırınız.</w:t>
            </w:r>
          </w:p>
        </w:tc>
      </w:tr>
    </w:tbl>
    <w:p w:rsidR="004D614C" w:rsidRDefault="00425CF0">
      <w:pPr>
        <w:rPr>
          <w:sz w:val="2"/>
          <w:szCs w:val="2"/>
        </w:rPr>
      </w:pPr>
      <w:r w:rsidRPr="00425CF0">
        <w:pict>
          <v:group id="_x0000_s1077" style="position:absolute;margin-left:21.25pt;margin-top:378pt;width:541.35pt;height:133.2pt;z-index:-16024;mso-position-horizontal-relative:page;mso-position-vertical-relative:page" coordorigin="425,7560" coordsize="10827,2664">
            <v:shape id="_x0000_s1087" type="#_x0000_t75" style="position:absolute;left:652;top:7598;width:5324;height:2626">
              <v:imagedata r:id="rId54" o:title=""/>
            </v:shape>
            <v:shape id="_x0000_s1086" type="#_x0000_t75" style="position:absolute;left:5896;top:7560;width:720;height:324">
              <v:imagedata r:id="rId27" o:title=""/>
            </v:shape>
            <v:shape id="_x0000_s1085" type="#_x0000_t75" style="position:absolute;left:6068;top:7641;width:256;height:191">
              <v:imagedata r:id="rId55" o:title=""/>
            </v:shape>
            <v:shape id="_x0000_s1084" style="position:absolute;left:-191;top:16739;width:256;height:191" coordorigin="-191,16739" coordsize="256,191" o:spt="100" adj="0,,0" path="m6259,7741r-5,l6248,7742r-4,1l6241,7745r-4,2l6230,7751r,3l6230,7757r,3l6230,7775r2,11l6237,7793r5,7l6250,7804r10,l6270,7804r8,-3l6284,7794r5,-7l6292,7778r,-11l6292,7758r-3,-6l6284,7747r-6,-4l6270,7741r-11,xm6273,7642r4,l6281,7643r3,3l6287,7649r2,4l6289,7657r,4l6285,7667r-9,9l6269,7681r-6,6l6256,7693r-7,7l6244,7707r-3,7l6245,7712r4,-1l6253,7710r3,-1l6260,7709r3,l6276,7710r13,3l6299,7718r9,6l6315,7733r5,10l6323,7754r1,13l6323,7780r-3,13l6314,7804r-7,9l6297,7822r-11,6l6274,7831r-15,1l6244,7831r-13,-4l6219,7819r-9,-10l6205,7799r-4,-12l6199,7774r-1,-14l6201,7732r9,-25l6225,7683r21,-22l6250,7657r4,-4l6258,7649r6,-5l6269,7642r4,xm6121,7641r7,l6132,7646r,8l6132,7663r-1,13l6131,7693r-1,14l6130,7724r-1,19l6129,7766r,28l6137,7794r5,l6145,7795r4,3l6152,7801r1,4l6153,7809r,4l6152,7817r-3,3l6145,7823r-3,1l6137,7824r-46,l6076,7824r-8,-5l6068,7810r,-10l6077,7794r16,l6095,7794r1,l6098,7794r,-103l6092,7695r-5,3l6085,7698r-4,l6077,7696r-3,-3l6070,7690r-1,-4l6069,7682r,-4l6071,7673r6,-4l6090,7659r14,-11l6110,7643r6,-2l6121,7641xe" filled="f" strokecolor="#4479b7" strokeweight=".14639mm">
              <v:stroke joinstyle="round"/>
              <v:formulas/>
              <v:path arrowok="t" o:connecttype="segments"/>
            </v:shape>
            <v:shape id="_x0000_s1083" type="#_x0000_t75" style="position:absolute;left:6342;top:7635;width:78;height:239">
              <v:imagedata r:id="rId28" o:title=""/>
            </v:shape>
            <v:shape id="_x0000_s1082" style="position:absolute;left:6342;top:7635;width:78;height:239" coordorigin="6342,7636" coordsize="78,239" path="m6357,7636r3,l6364,7637r43,55l6420,7756r-3,40l6391,7854r-31,21l6357,7875r-4,l6350,7873r-3,-2l6344,7868r-2,-4l6342,7861r,-5l6344,7852r5,-4l6353,7845r4,-3l6385,7784r2,-26l6386,7748r-19,-65l6353,7668r-3,-3l6345,7659r-3,-4l6342,7651r,-4l6344,7644r3,-4l6350,7637r3,-1l6357,7636xe" filled="f" strokecolor="#4479b7" strokeweight=".14639mm">
              <v:path arrowok="t"/>
            </v:shape>
            <v:shape id="_x0000_s1081" type="#_x0000_t75" style="position:absolute;left:424;top:7560;width:720;height:324">
              <v:imagedata r:id="rId27" o:title=""/>
            </v:shape>
            <v:shape id="_x0000_s1080" type="#_x0000_t75" style="position:absolute;left:596;top:7635;width:352;height:239">
              <v:imagedata r:id="rId56" o:title=""/>
            </v:shape>
            <v:shape id="_x0000_s1079" style="position:absolute;left:-238;top:16830;width:352;height:239" coordorigin="-238,16830" coordsize="352,239" o:spt="100" adj="0,,0" path="m834,7644r5,l842,7645r3,3l848,7651r1,3l849,7658r,12l837,7676r-24,l812,7676r-3,l806,7676r-3,l802,7676r-1,l766,7676r-1,4l764,7688r-1,11l773,7694r12,-2l799,7692r14,1l825,7697r9,7l843,7713r5,9l852,7733r2,11l855,7757r-1,15l850,7786r-6,12l835,7810r-11,9l811,7826r-14,4l781,7831r-17,-1l750,7825r-12,-8l728,7806r-2,-3l725,7800r,-3l725,7793r2,-4l730,7786r4,-2l737,7782r5,l746,7782r4,2l753,7787r6,6l761,7796r1,l767,7799r6,2l781,7801r12,l803,7797r8,-9l819,7779r4,-10l823,7757r,-12l821,7736r-4,-5l813,7725r-6,-3l799,7722r-13,l775,7726r-9,9l763,7739r-3,4l756,7747r-4,4l748,7753r-5,l738,7753r-3,-2l732,7748r-4,-3l727,7741r,-4l727,7735r1,-6l729,7717r2,-16l732,7688r1,-10l733,7671r,-2l732,7667r-1,-4l729,7660r,-3l729,7656r,-4l731,7649r4,-2l738,7645r3,-1l746,7644r1,l750,7644r3,1l756,7645r2,l760,7645r56,l818,7645r3,l825,7645r5,-1l833,7644r1,xm649,7641r7,l660,7646r,8l660,7663r-1,13l659,7693r-1,14l658,7724r-1,19l657,7766r,28l665,7794r5,l673,7795r4,3l680,7801r1,4l681,7809r,4l680,7817r-3,3l673,7823r-3,1l665,7824r-46,l604,7824r-8,-5l596,7810r,-10l605,7794r16,l623,7794r1,l626,7794r,-103l620,7695r-5,3l613,7698r-4,l605,7696r-3,-3l598,7690r-1,-4l597,7682r,-4l599,7673r6,-4l618,7659r14,-11l638,7643r6,-2l649,7641xm885,7636r3,l892,7637r4,3l907,7649r11,12l927,7676r8,16l941,7708r4,16l947,7740r1,16l945,7796r-10,33l919,7854r-23,17l892,7874r-4,1l885,7875r-4,l878,7873r-3,-2l872,7868r-2,-4l870,7861r,-5l872,7852r5,-4l881,7845r4,-3l889,7839r11,-15l908,7806r5,-22l915,7758r-1,-10l913,7737r-2,-11l908,7715r-3,-12l900,7692r-5,-9l889,7676r-4,-4l881,7668r-3,-3l873,7659r-3,-4l870,7651r,-4l872,7644r3,-4l878,7637r3,-1l885,7636xe" filled="f" strokecolor="#4479b7" strokeweight=".14639mm">
              <v:stroke joinstyle="round"/>
              <v:formulas/>
              <v:path arrowok="t" o:connecttype="segments"/>
            </v:shape>
            <v:shape id="_x0000_s1078" type="#_x0000_t75" style="position:absolute;left:6225;top:7632;width:5026;height:2391">
              <v:imagedata r:id="rId57" o:title=""/>
            </v:shape>
            <w10:wrap anchorx="page" anchory="page"/>
          </v:group>
        </w:pict>
      </w:r>
      <w:r w:rsidRPr="00425CF0">
        <w:pict>
          <v:group id="_x0000_s1071" style="position:absolute;margin-left:17.15pt;margin-top:675.7pt;width:578.2pt;height:158.65pt;z-index:-15952;mso-position-horizontal-relative:page;mso-position-vertical-relative:page" coordorigin="343,13514" coordsize="11564,3173">
            <v:shape id="_x0000_s1076" type="#_x0000_t75" style="position:absolute;left:871;top:13514;width:10380;height:2705">
              <v:imagedata r:id="rId58" o:title=""/>
            </v:shape>
            <v:shape id="_x0000_s1075" type="#_x0000_t75" style="position:absolute;left:7634;top:15988;width:4272;height:699">
              <v:imagedata r:id="rId59" o:title=""/>
            </v:shape>
            <v:shape id="_x0000_s1074" type="#_x0000_t75" style="position:absolute;left:343;top:15972;width:4280;height:699">
              <v:imagedata r:id="rId60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3" type="#_x0000_t202" style="position:absolute;left:487;top:16014;width:3974;height:478" filled="f" stroked="f">
              <v:textbox inset="0,0,0,0">
                <w:txbxContent>
                  <w:p w:rsidR="004D614C" w:rsidRDefault="00586312">
                    <w:pPr>
                      <w:spacing w:line="194" w:lineRule="exact"/>
                      <w:rPr>
                        <w:rFonts w:ascii="Trebuchet MS" w:hAnsi="Trebuchet MS"/>
                        <w:b/>
                        <w:sz w:val="20"/>
                      </w:rPr>
                    </w:pPr>
                    <w:r>
                      <w:rPr>
                        <w:rFonts w:ascii="Trebuchet MS" w:hAnsi="Trebuchet MS"/>
                        <w:b/>
                        <w:w w:val="95"/>
                        <w:sz w:val="20"/>
                      </w:rPr>
                      <w:t>NOT:</w:t>
                    </w:r>
                    <w:r>
                      <w:rPr>
                        <w:rFonts w:ascii="Trebuchet MS" w:hAnsi="Trebuchet MS"/>
                        <w:b/>
                        <w:spacing w:val="-38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b/>
                        <w:w w:val="95"/>
                        <w:sz w:val="20"/>
                      </w:rPr>
                      <w:t>Test</w:t>
                    </w:r>
                    <w:r>
                      <w:rPr>
                        <w:rFonts w:ascii="Trebuchet MS" w:hAnsi="Trebuchet MS"/>
                        <w:b/>
                        <w:spacing w:val="-38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b/>
                        <w:w w:val="95"/>
                        <w:sz w:val="20"/>
                      </w:rPr>
                      <w:t>soruları</w:t>
                    </w:r>
                    <w:r>
                      <w:rPr>
                        <w:rFonts w:ascii="Trebuchet MS" w:hAnsi="Trebuchet MS"/>
                        <w:b/>
                        <w:spacing w:val="-38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b/>
                        <w:w w:val="95"/>
                        <w:sz w:val="20"/>
                      </w:rPr>
                      <w:t>5</w:t>
                    </w:r>
                    <w:r>
                      <w:rPr>
                        <w:rFonts w:ascii="Trebuchet MS" w:hAnsi="Trebuchet MS"/>
                        <w:b/>
                        <w:spacing w:val="-38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b/>
                        <w:w w:val="95"/>
                        <w:sz w:val="20"/>
                      </w:rPr>
                      <w:t>er</w:t>
                    </w:r>
                    <w:r>
                      <w:rPr>
                        <w:rFonts w:ascii="Trebuchet MS" w:hAnsi="Trebuchet MS"/>
                        <w:b/>
                        <w:spacing w:val="-38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b/>
                        <w:w w:val="95"/>
                        <w:sz w:val="20"/>
                      </w:rPr>
                      <w:t>puan,</w:t>
                    </w:r>
                    <w:r>
                      <w:rPr>
                        <w:rFonts w:ascii="Trebuchet MS" w:hAnsi="Trebuchet MS"/>
                        <w:b/>
                        <w:spacing w:val="-38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b/>
                        <w:w w:val="95"/>
                        <w:sz w:val="20"/>
                      </w:rPr>
                      <w:t>17.</w:t>
                    </w:r>
                    <w:r>
                      <w:rPr>
                        <w:rFonts w:ascii="Trebuchet MS" w:hAnsi="Trebuchet MS"/>
                        <w:b/>
                        <w:spacing w:val="-38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b/>
                        <w:w w:val="95"/>
                        <w:sz w:val="20"/>
                      </w:rPr>
                      <w:t>Soru</w:t>
                    </w:r>
                    <w:r>
                      <w:rPr>
                        <w:rFonts w:ascii="Trebuchet MS" w:hAnsi="Trebuchet MS"/>
                        <w:b/>
                        <w:spacing w:val="-38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b/>
                        <w:w w:val="95"/>
                        <w:sz w:val="20"/>
                      </w:rPr>
                      <w:t>6</w:t>
                    </w:r>
                    <w:r>
                      <w:rPr>
                        <w:rFonts w:ascii="Trebuchet MS" w:hAnsi="Trebuchet MS"/>
                        <w:b/>
                        <w:spacing w:val="-37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b/>
                        <w:w w:val="95"/>
                        <w:sz w:val="20"/>
                      </w:rPr>
                      <w:t>puan</w:t>
                    </w:r>
                    <w:r>
                      <w:rPr>
                        <w:rFonts w:ascii="Trebuchet MS" w:hAnsi="Trebuchet MS"/>
                        <w:b/>
                        <w:spacing w:val="-38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b/>
                        <w:w w:val="95"/>
                        <w:sz w:val="20"/>
                      </w:rPr>
                      <w:t>ve</w:t>
                    </w:r>
                  </w:p>
                  <w:p w:rsidR="004D614C" w:rsidRDefault="001621B0">
                    <w:pPr>
                      <w:spacing w:before="46"/>
                      <w:rPr>
                        <w:rFonts w:ascii="Trebuchet MS" w:hAnsi="Trebuchet MS"/>
                        <w:b/>
                        <w:sz w:val="20"/>
                      </w:rPr>
                    </w:pPr>
                    <w:r>
                      <w:rPr>
                        <w:rFonts w:ascii="Trebuchet MS" w:hAnsi="Trebuchet MS"/>
                        <w:b/>
                        <w:w w:val="95"/>
                        <w:sz w:val="20"/>
                      </w:rPr>
                      <w:t>19. Soru 9 puandır.</w:t>
                    </w:r>
                  </w:p>
                </w:txbxContent>
              </v:textbox>
            </v:shape>
            <v:shape id="_x0000_s1072" type="#_x0000_t202" style="position:absolute;left:8687;top:16039;width:2196;height:574" filled="f" stroked="f">
              <v:textbox inset="0,0,0,0">
                <w:txbxContent>
                  <w:p w:rsidR="004D614C" w:rsidRDefault="00586312">
                    <w:pPr>
                      <w:spacing w:before="57"/>
                      <w:ind w:right="18"/>
                      <w:jc w:val="center"/>
                      <w:rPr>
                        <w:sz w:val="24"/>
                      </w:rPr>
                    </w:pPr>
                    <w:r>
                      <w:rPr>
                        <w:w w:val="95"/>
                        <w:sz w:val="24"/>
                      </w:rPr>
                      <w:t>Matematik</w:t>
                    </w:r>
                    <w:r>
                      <w:rPr>
                        <w:spacing w:val="-10"/>
                        <w:w w:val="95"/>
                        <w:sz w:val="24"/>
                      </w:rPr>
                      <w:t xml:space="preserve"> </w:t>
                    </w:r>
                    <w:r>
                      <w:rPr>
                        <w:w w:val="95"/>
                        <w:sz w:val="24"/>
                      </w:rPr>
                      <w:t>Öğretmeni</w:t>
                    </w:r>
                  </w:p>
                </w:txbxContent>
              </v:textbox>
            </v:shape>
            <w10:wrap anchorx="page" anchory="page"/>
          </v:group>
        </w:pict>
      </w:r>
      <w:r w:rsidRPr="00425CF0">
        <w:pict>
          <v:group id="_x0000_s1068" style="position:absolute;margin-left:304.9pt;margin-top:25.3pt;width:283.6pt;height:184.35pt;z-index:-15928;mso-position-horizontal-relative:page;mso-position-vertical-relative:page" coordorigin="6098,506" coordsize="5672,3687">
            <v:shape id="_x0000_s1070" type="#_x0000_t75" style="position:absolute;left:6098;top:506;width:5672;height:3687">
              <v:imagedata r:id="rId61" o:title=""/>
            </v:shape>
            <v:shape id="_x0000_s1069" type="#_x0000_t75" style="position:absolute;left:8925;top:537;width:2760;height:1505">
              <v:imagedata r:id="rId62" o:title=""/>
            </v:shape>
            <w10:wrap anchorx="page" anchory="page"/>
          </v:group>
        </w:pict>
      </w:r>
      <w:r w:rsidR="00586312">
        <w:rPr>
          <w:noProof/>
          <w:lang w:bidi="ar-SA"/>
        </w:rPr>
        <w:drawing>
          <wp:anchor distT="0" distB="0" distL="0" distR="0" simplePos="0" relativeHeight="268419551" behindDoc="1" locked="0" layoutInCell="1" allowOverlap="1">
            <wp:simplePos x="0" y="0"/>
            <wp:positionH relativeFrom="page">
              <wp:posOffset>5759196</wp:posOffset>
            </wp:positionH>
            <wp:positionV relativeFrom="page">
              <wp:posOffset>341375</wp:posOffset>
            </wp:positionV>
            <wp:extent cx="1478774" cy="804672"/>
            <wp:effectExtent l="0" t="0" r="0" b="0"/>
            <wp:wrapNone/>
            <wp:docPr id="11" name="image5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58.jpeg"/>
                    <pic:cNvPicPr/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8774" cy="8046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25CF0">
        <w:pict>
          <v:group id="_x0000_s1048" style="position:absolute;margin-left:19.1pt;margin-top:24pt;width:318.15pt;height:347.55pt;z-index:-15880;mso-position-horizontal-relative:page;mso-position-vertical-relative:page" coordorigin="382,480" coordsize="6363,6951">
            <v:shape id="_x0000_s1067" type="#_x0000_t75" style="position:absolute;left:6024;top:480;width:720;height:324">
              <v:imagedata r:id="rId27" o:title=""/>
            </v:shape>
            <v:shape id="_x0000_s1066" type="#_x0000_t75" style="position:absolute;left:6195;top:561;width:253;height:183">
              <v:imagedata r:id="rId64" o:title=""/>
            </v:shape>
            <v:shape id="_x0000_s1065" style="position:absolute;left:-196;top:16835;width:253;height:183" coordorigin="-196,16836" coordsize="253,183" o:spt="100" adj="0,,0" path="m6391,564r14,l6417,568r11,7l6440,583r6,10l6446,607r,13l6443,631r-6,9l6432,648r-7,7l6415,662r-10,6l6395,674r-10,6l6375,688r-7,8l6363,705r-2,9l6366,713r6,-1l6380,712r17,-1l6409,710r7,l6423,710r6,2l6436,715r8,3l6448,723r,6l6448,733r-1,3l6444,739r-3,4l6437,744r-4,l6431,744r-3,l6423,743r-4,l6416,742r-1,l6380,742r-3,l6373,742r-6,1l6361,744r-5,l6353,744r-1,l6351,744r-2,l6348,744r-2,-1l6346,743r-7,l6334,741r-3,-6l6330,731r-1,-5l6329,718r,-14l6332,691r7,-9l6344,674r8,-8l6363,659r10,-7l6384,645r10,-7l6407,629r6,-10l6413,607r,-2l6410,602r-4,-3l6401,596r-5,-2l6391,594r-8,l6374,598r-9,7l6356,613r-7,3l6346,616r-4,l6338,615r-3,-2l6331,611r-2,-4l6329,603r,-5l6331,594r4,-3l6344,582r9,-6l6360,572r10,-5l6380,564r11,xm6248,561r7,l6259,566r,8l6259,583r,13l6258,613r-1,14l6257,644r,19l6257,686r,28l6264,714r5,l6273,715r3,3l6279,721r1,4l6280,729r,4l6279,737r-3,3l6273,743r-4,1l6264,744r-46,l6203,744r-7,-5l6196,730r,-10l6204,714r16,l6222,714r2,l6226,714r,-103l6219,615r-5,3l6212,618r-4,l6204,616r-3,-3l6198,610r-2,-4l6196,602r,-4l6199,593r5,-4l6217,579r14,-11l6237,563r6,-2l6248,561xe" filled="f" strokecolor="#4479b7" strokeweight=".14639mm">
              <v:stroke joinstyle="round"/>
              <v:formulas/>
              <v:path arrowok="t" o:connecttype="segments"/>
            </v:shape>
            <v:shape id="_x0000_s1064" type="#_x0000_t75" style="position:absolute;left:6469;top:555;width:78;height:239">
              <v:imagedata r:id="rId28" o:title=""/>
            </v:shape>
            <v:shape id="_x0000_s1063" style="position:absolute;left:6469;top:555;width:78;height:239" coordorigin="6469,556" coordsize="78,239" path="m6485,556r3,l6491,557r43,55l6547,676r-3,40l6518,774r-30,21l6484,795r-4,l6477,793r-3,-2l6471,788r-2,-4l6469,781r,-5l6472,772r4,-4l6480,765r4,-3l6512,704r2,-26l6514,668r-20,-65l6481,588r-4,-3l6472,579r-3,-4l6469,571r,-4l6471,564r3,-4l6477,557r3,-1l6485,556xe" filled="f" strokecolor="#4479b7" strokeweight=".14639mm">
              <v:path arrowok="t"/>
            </v:shape>
            <v:shape id="_x0000_s1062" type="#_x0000_t75" style="position:absolute;left:424;top:544;width:720;height:324">
              <v:imagedata r:id="rId27" o:title=""/>
            </v:shape>
            <v:shape id="_x0000_s1061" type="#_x0000_t75" style="position:absolute;left:596;top:626;width:232;height:183">
              <v:imagedata r:id="rId65" o:title=""/>
            </v:shape>
            <v:shape id="_x0000_s1060" style="position:absolute;left:-200;top:16838;width:232;height:183" coordorigin="-199,16838" coordsize="232,183" o:spt="100" adj="0,,0" path="m796,626r7,l806,630r,9l806,648r,13l805,678r-1,14l804,709r,19l804,750r,29l812,779r4,l820,780r3,3l826,786r2,4l828,794r,4l826,802r-3,3l820,807r-4,2l812,809r-47,l750,809r-7,-5l743,795r,-11l751,779r17,l769,779r2,l773,779r,-104l766,680r-4,2l759,682r-4,l751,681r-3,-3l745,675r-2,-4l743,667r,-5l746,658r5,-4l764,644r15,-12l784,628r6,-2l796,626xm649,626r7,l660,630r,9l660,648r-1,13l659,678r-1,14l658,709r-1,19l657,750r,29l665,779r5,l673,780r4,3l680,786r1,4l681,794r,4l680,802r-3,3l673,807r-3,2l665,809r-46,l604,809r-8,-5l596,795r,-11l605,779r16,l623,779r1,l626,779r,-104l620,680r-5,2l613,682r-4,l605,681r-3,-3l598,675r-1,-4l597,667r,-5l599,658r6,-4l618,644r14,-12l638,628r6,-2l649,626xe" filled="f" strokecolor="#4479b7" strokeweight=".14639mm">
              <v:stroke joinstyle="round"/>
              <v:formulas/>
              <v:path arrowok="t" o:connecttype="segments"/>
            </v:shape>
            <v:shape id="_x0000_s1059" type="#_x0000_t75" style="position:absolute;left:870;top:620;width:79;height:239">
              <v:imagedata r:id="rId8" o:title=""/>
            </v:shape>
            <v:shape id="_x0000_s1058" style="position:absolute;left:870;top:620;width:79;height:239" coordorigin="870,621" coordsize="79,239" path="m885,621r3,l892,622r43,55l948,741r-3,40l919,839r-31,20l885,859r-4,l878,858r-3,-3l872,853r-2,-4l870,845r,-4l872,836r5,-3l881,830r4,-3l913,769r2,-26l914,732,895,668,881,653r-3,-4l873,644r-3,-5l870,636r,-4l872,628r3,-3l878,622r3,-1l885,621xe" filled="f" strokecolor="#4479b7" strokeweight=".14639mm">
              <v:path arrowok="t"/>
            </v:shape>
            <v:shape id="_x0000_s1057" type="#_x0000_t75" style="position:absolute;left:705;top:4411;width:5069;height:3020">
              <v:imagedata r:id="rId66" o:title=""/>
            </v:shape>
            <v:shape id="_x0000_s1056" type="#_x0000_t75" style="position:absolute;left:3151;top:4334;width:2852;height:2492">
              <v:imagedata r:id="rId67" o:title=""/>
            </v:shape>
            <v:shape id="_x0000_s1055" type="#_x0000_t75" style="position:absolute;left:381;top:4356;width:720;height:327">
              <v:imagedata r:id="rId68" o:title=""/>
            </v:shape>
            <v:shape id="_x0000_s1054" type="#_x0000_t75" style="position:absolute;left:553;top:4437;width:251;height:188">
              <v:imagedata r:id="rId69" o:title=""/>
            </v:shape>
            <v:shape id="_x0000_s1053" style="position:absolute;left:-186;top:16834;width:251;height:188" coordorigin="-186,16835" coordsize="251,188" o:spt="100" adj="0,,0" path="m739,4441r13,1l763,4444r10,4l782,4453r7,7l795,4468r3,10l799,4489r,8l798,4505r-4,6l791,4517r-5,5l779,4525r11,8l798,4543r4,11l804,4568r-2,12l799,4590r-5,10l786,4609r-9,7l766,4621r-11,3l743,4625r-13,l719,4623r-10,-5l697,4612r-8,-9l685,4592r,-1l684,4589r,-2l684,4583r2,-4l690,4576r3,-2l697,4572r4,l706,4572r4,2l713,4578r5,7l721,4589r,l726,4593r7,2l743,4595r7,l757,4593r5,-5l768,4584r3,-5l771,4572r-3,-13l761,4549r-12,-6l732,4539r-12,-1l714,4533r,-8l714,4518r5,-4l728,4511r8,-2l744,4507r9,-2l758,4503r4,-2l765,4498r2,-2l769,4493r,-4l769,4477r-9,-5l742,4472r-6,l729,4474r-7,4l714,4483r-5,2l707,4485r-5,l698,4484r-3,-3l692,4477r-1,-3l691,4470r,-7l697,4457r13,-7l722,4444r10,-3l739,4441xm606,4437r7,l617,4442r,8l617,4459r-1,13l615,4489r,14l614,4520r,19l614,4562r,28l622,4590r4,l630,4591r3,3l636,4597r2,4l638,4605r,4l636,4613r-3,3l630,4619r-4,1l622,4620r-47,l561,4620r-8,-5l553,4606r,-10l561,4590r17,l580,4590r1,l583,4590r,-103l576,4491r-4,3l570,4494r-4,l562,4492r-4,-3l555,4486r-1,-4l554,4478r,-4l556,4469r5,-4l575,4455r14,-11l595,4439r6,-2l606,4437xe" filled="f" strokecolor="#4479b7" strokeweight=".14639mm">
              <v:stroke joinstyle="round"/>
              <v:formulas/>
              <v:path arrowok="t" o:connecttype="segments"/>
            </v:shape>
            <v:shape id="_x0000_s1052" type="#_x0000_t75" style="position:absolute;left:826;top:4431;width:79;height:239">
              <v:imagedata r:id="rId32" o:title=""/>
            </v:shape>
            <v:shape id="_x0000_s1051" style="position:absolute;left:826;top:4431;width:79;height:239" coordorigin="827,4432" coordsize="79,239" path="m842,4432r3,l849,4433r43,55l905,4552r-3,40l876,4650r-31,21l842,4671r-4,l834,4669r-3,-2l828,4664r-1,-4l827,4657r,-5l829,4648r5,-4l838,4641r4,-3l870,4580r2,-26l871,4544r-19,-65l838,4464r-4,-3l829,4455r-2,-4l827,4447r,-4l828,4440r3,-4l834,4433r4,-1l842,4432xe" filled="f" strokecolor="#4479b7" strokeweight=".14639mm">
              <v:path arrowok="t"/>
            </v:shape>
            <v:shape id="_x0000_s1050" type="#_x0000_t75" style="position:absolute;left:1140;top:1183;width:3980;height:3166">
              <v:imagedata r:id="rId70" o:title=""/>
            </v:shape>
            <v:shape id="_x0000_s1049" type="#_x0000_t75" style="position:absolute;left:1065;top:568;width:5100;height:800">
              <v:imagedata r:id="rId71" o:title=""/>
            </v:shape>
            <w10:wrap anchorx="page" anchory="page"/>
          </v:group>
        </w:pict>
      </w:r>
      <w:r w:rsidR="00586312">
        <w:rPr>
          <w:noProof/>
          <w:lang w:bidi="ar-SA"/>
        </w:rPr>
        <w:drawing>
          <wp:anchor distT="0" distB="0" distL="0" distR="0" simplePos="0" relativeHeight="268419599" behindDoc="1" locked="0" layoutInCell="1" allowOverlap="1">
            <wp:simplePos x="0" y="0"/>
            <wp:positionH relativeFrom="page">
              <wp:posOffset>220979</wp:posOffset>
            </wp:positionH>
            <wp:positionV relativeFrom="page">
              <wp:posOffset>6687311</wp:posOffset>
            </wp:positionV>
            <wp:extent cx="457200" cy="205739"/>
            <wp:effectExtent l="0" t="0" r="0" b="0"/>
            <wp:wrapNone/>
            <wp:docPr id="13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23.png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057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25CF0">
        <w:pict>
          <v:group id="_x0000_s1030" style="position:absolute;margin-left:20.75pt;margin-top:525.6pt;width:542.3pt;height:142.35pt;z-index:-15832;mso-position-horizontal-relative:page;mso-position-vertical-relative:page" coordorigin="415,10512" coordsize="10846,2847">
            <v:shape id="_x0000_s1047" type="#_x0000_t75" style="position:absolute;left:519;top:10612;width:266;height:191">
              <v:imagedata r:id="rId73" o:title=""/>
            </v:shape>
            <v:shape id="_x0000_s1046" style="position:absolute;left:-139;top:16832;width:266;height:191" coordorigin="-138,16833" coordsize="266,191" o:spt="100" adj="0,,0" path="m658,10618r8,l677,10619r12,l702,10619r14,1l728,10620r10,l747,10620r21,l772,10620r4,1l779,10623r4,2l785,10628r,4l785,10636r-2,5l778,10647r-4,4l770,10656r-4,4l759,10669r-7,10l745,10689r-6,12l736,10706r-4,9l726,10728r-8,17l716,10748r-3,9l708,10771r-4,11l700,10790r-4,6l693,10801r-4,2l683,10803r-4,l675,10801r-3,-2l668,10796r-1,-4l667,10788r,-4l669,10777r5,-13l681,10750r6,-15l693,10720r7,-15l708,10689r8,-15l724,10662r9,-11l725,10651r-11,-1l701,10650r-17,l678,10650r-9,-1l658,10649r-11,-1l642,10643r,-9l642,10629r1,-3l647,10623r3,-3l654,10618r4,xm572,10613r7,l583,10617r,8l583,10634r,14l582,10664r-1,14l581,10695r,20l581,10737r,28l588,10765r5,l597,10767r3,2l603,10772r1,4l604,10780r,4l603,10788r-3,3l597,10794r-4,1l588,10795r-46,l527,10795r-7,-4l520,10781r,-10l528,10766r16,l546,10766r2,l550,10766r,-104l543,10666r-5,3l536,10669r-4,l528,10667r-3,-3l522,10661r-2,-4l520,10653r,-4l523,10644r5,-4l541,10630r14,-11l561,10615r6,-2l572,10613xe" filled="f" strokecolor="#4479b7" strokeweight=".14639mm">
              <v:stroke joinstyle="round"/>
              <v:formulas/>
              <v:path arrowok="t" o:connecttype="segments"/>
            </v:shape>
            <v:shape id="_x0000_s1045" type="#_x0000_t75" style="position:absolute;left:793;top:10607;width:79;height:239">
              <v:imagedata r:id="rId28" o:title=""/>
            </v:shape>
            <v:shape id="_x0000_s1044" style="position:absolute;left:793;top:10607;width:79;height:239" coordorigin="793,10607" coordsize="79,239" path="m809,10607r3,l815,10608r43,56l871,10727r-3,40l842,10825r-30,21l808,10846r-4,l801,10844r-3,-2l795,10839r-2,-3l793,10832r,-5l796,10823r4,-4l804,10816r4,-3l836,10755r2,-25l838,10719r-20,-64l805,10640r-4,-4l796,10630r-3,-4l793,10622r,-4l795,10615r3,-3l801,10609r3,-2l809,10607xe" filled="f" strokecolor="#4479b7" strokeweight=".14639mm">
              <v:path arrowok="t"/>
            </v:shape>
            <v:shape id="_x0000_s1043" type="#_x0000_t75" style="position:absolute;left:1058;top:13068;width:7126;height:291">
              <v:imagedata r:id="rId74" o:title=""/>
            </v:shape>
            <v:shape id="_x0000_s1042" type="#_x0000_t75" style="position:absolute;left:871;top:10684;width:4904;height:2391">
              <v:imagedata r:id="rId75" o:title=""/>
            </v:shape>
            <v:shape id="_x0000_s1041" type="#_x0000_t75" style="position:absolute;left:6271;top:11356;width:4990;height:1057">
              <v:imagedata r:id="rId76" o:title=""/>
            </v:shape>
            <v:shape id="_x0000_s1040" type="#_x0000_t75" style="position:absolute;left:415;top:13032;width:720;height:324">
              <v:imagedata r:id="rId27" o:title=""/>
            </v:shape>
            <v:shape id="_x0000_s1039" type="#_x0000_t75" style="position:absolute;left:584;top:13113;width:257;height:194">
              <v:imagedata r:id="rId77" o:title=""/>
            </v:shape>
            <v:shape id="_x0000_s1038" style="position:absolute;left:-192;top:16807;width:257;height:194" coordorigin="-192,16808" coordsize="257,194" o:spt="100" adj="0,,0" path="m776,13144r-11,l756,13147r-6,6l744,13158r-3,9l741,13179r,9l745,13195r7,5l758,13205r8,3l776,13208r3,l784,13206r5,-2l795,13201r6,-3l808,13193r,-5l809,13183r,-3l809,13172r-4,-8l798,13156r-8,-8l783,13144r-7,xm780,13116r11,1l802,13121r10,5l822,13134r8,10l836,13155r4,12l841,13180r-1,15l838,13209r-3,14l830,13237r-7,14l815,13263r-9,10l796,13282r-6,4l780,13291r-13,6l753,13304r-11,3l736,13307r-4,l728,13305r-3,-3l722,13299r-1,-3l721,13292r,-7l724,13281r8,-4l738,13275r7,-2l751,13271r11,-4l771,13262r7,-6l784,13251r6,-8l796,13232r-5,2l787,13235r-4,1l779,13237r-4,l772,13237r-11,l750,13234r-10,-4l731,13225r-9,-9l715,13206r-4,-12l709,13181r2,-16l715,13151r7,-11l731,13130r10,-6l753,13120r12,-3l780,13116xm637,13113r7,l648,13118r,8l648,13135r-1,13l647,13165r-1,14l646,13196r-1,19l645,13238r,28l653,13266r5,l661,13267r4,3l668,13273r1,4l669,13281r,4l668,13289r-3,3l661,13295r-3,1l653,13296r-46,l592,13296r-8,-5l584,13282r,-10l593,13266r16,l611,13266r1,l614,13266r,-103l608,13167r-5,3l601,13170r-4,l593,13168r-3,-3l586,13162r-1,-4l585,13154r,-4l587,13145r6,-4l606,13131r14,-11l626,13115r6,-2l637,13113xe" filled="f" strokecolor="#4479b7" strokeweight=".14639mm">
              <v:stroke joinstyle="round"/>
              <v:formulas/>
              <v:path arrowok="t" o:connecttype="segments"/>
            </v:shape>
            <v:shape id="_x0000_s1037" type="#_x0000_t75" style="position:absolute;left:858;top:13107;width:79;height:239">
              <v:imagedata r:id="rId78" o:title=""/>
            </v:shape>
            <v:shape id="_x0000_s1036" style="position:absolute;left:858;top:13107;width:79;height:239" coordorigin="858,13108" coordsize="79,239" path="m873,13108r3,l880,13109r43,55l936,13228r-3,40l907,13326r-31,21l873,13347r-4,l866,13345r-3,-2l860,13340r-2,-4l858,13333r,-5l860,13324r5,-4l869,13317r4,-3l901,13256r2,-26l902,13220r-19,-65l869,13140r-3,-3l861,13131r-3,-4l858,13123r,-4l860,13116r3,-4l866,13109r3,-1l873,13108xe" filled="f" strokecolor="#4479b7" strokeweight=".14639mm">
              <v:path arrowok="t"/>
            </v:shape>
            <v:shape id="_x0000_s1035" type="#_x0000_t75" style="position:absolute;left:5894;top:10512;width:720;height:327">
              <v:imagedata r:id="rId68" o:title=""/>
            </v:shape>
            <v:shape id="_x0000_s1034" type="#_x0000_t75" style="position:absolute;left:6066;top:10593;width:256;height:189">
              <v:imagedata r:id="rId77" o:title=""/>
            </v:shape>
            <v:shape id="_x0000_s1033" style="position:absolute;left:-190;top:16734;width:256;height:189" coordorigin="-190,16735" coordsize="256,189" o:spt="100" adj="0,,0" path="m6256,10697r-11,5l6237,10706r-3,4l6229,10715r-3,8l6226,10732r1,8l6230,10746r7,4l6243,10752r6,2l6257,10754r12,l6277,10751r5,-5l6286,10742r1,-6l6287,10727r,-8l6284,10712r-6,-5l6273,10703r-7,-3l6256,10697xm6258,10626r-17,l6232,10634r,16l6232,10658r8,6l6255,10668r8,-2l6268,10663r4,-1l6277,10658r3,-4l6280,10648r,-9l6278,10633r-4,-3l6271,10627r-5,-1l6258,10626xm6258,10597r13,1l6283,10601r9,4l6300,10612r8,9l6312,10633r,15l6312,10656r-1,7l6307,10668r-2,5l6300,10677r-6,4l6303,10686r7,6l6314,10699r5,8l6321,10718r,12l6320,10742r-3,11l6310,10762r-8,8l6292,10775r-10,4l6270,10782r-13,l6244,10782r-11,-2l6223,10776r-9,-5l6206,10764r-7,-9l6196,10745r-2,-11l6196,10718r4,-14l6207,10693r10,-9l6206,10675r-6,-11l6200,10650r1,-11l6205,10629r5,-9l6218,10612r9,-6l6236,10601r11,-3l6258,10597xm6119,10593r7,l6129,10598r,8l6129,10615r,13l6128,10645r,14l6127,10676r,19l6127,10718r,28l6135,10746r4,l6143,10747r3,3l6149,10753r2,4l6151,10761r,4l6149,10769r-3,3l6143,10775r-4,1l6135,10776r-47,l6073,10776r-7,-5l6066,10762r,-10l6074,10746r17,l6092,10746r2,l6096,10746r,-103l6089,10647r-4,3l6083,10650r-5,l6075,10648r-4,-3l6068,10642r-2,-4l6066,10634r,-4l6069,10625r5,-4l6088,10611r14,-11l6108,10595r5,-2l6119,10593xe" filled="f" strokecolor="#4479b7" strokeweight=".14639mm">
              <v:stroke joinstyle="round"/>
              <v:formulas/>
              <v:path arrowok="t" o:connecttype="segments"/>
            </v:shape>
            <v:shape id="_x0000_s1032" type="#_x0000_t75" style="position:absolute;left:6339;top:10587;width:78;height:239">
              <v:imagedata r:id="rId78" o:title=""/>
            </v:shape>
            <v:shape id="_x0000_s1031" style="position:absolute;left:6339;top:10587;width:78;height:239" coordorigin="6340,10588" coordsize="78,239" path="m6355,10588r3,l6361,10589r44,55l6418,10708r-4,40l6388,10806r-30,21l6355,10827r-4,l6347,10825r-3,-2l6341,10820r-1,-4l6340,10813r,-5l6342,10804r5,-4l6351,10797r4,-3l6383,10736r1,-26l6384,10700r-19,-65l6351,10620r-4,-3l6342,10611r-2,-4l6340,10603r,-4l6341,10596r3,-4l6347,10589r4,-1l6355,10588xe" filled="f" strokecolor="#4479b7" strokeweight=".14639mm">
              <v:path arrowok="t"/>
            </v:shape>
            <w10:wrap anchorx="page" anchory="page"/>
          </v:group>
        </w:pict>
      </w:r>
      <w:r w:rsidRPr="00425CF0">
        <w:pict>
          <v:group id="_x0000_s1026" style="position:absolute;margin-left:345.5pt;margin-top:212.95pt;width:138.65pt;height:72.8pt;z-index:-15808;mso-position-horizontal-relative:page;mso-position-vertical-relative:page" coordorigin="6910,4259" coordsize="2773,1456">
            <v:shape id="_x0000_s1029" type="#_x0000_t75" style="position:absolute;left:7461;top:4258;width:267;height:1350">
              <v:imagedata r:id="rId79" o:title=""/>
            </v:shape>
            <v:shape id="_x0000_s1028" type="#_x0000_t75" style="position:absolute;left:8360;top:4642;width:1323;height:1072">
              <v:imagedata r:id="rId80" o:title=""/>
            </v:shape>
            <v:rect id="_x0000_s1027" style="position:absolute;left:6918;top:4549;width:2418;height:1030" filled="f"/>
            <w10:wrap anchorx="page" anchory="page"/>
          </v:group>
        </w:pict>
      </w:r>
    </w:p>
    <w:p w:rsidR="004D614C" w:rsidRDefault="004D614C">
      <w:pPr>
        <w:rPr>
          <w:sz w:val="2"/>
          <w:szCs w:val="2"/>
        </w:rPr>
        <w:sectPr w:rsidR="004D614C">
          <w:pgSz w:w="11910" w:h="16840"/>
          <w:pgMar w:top="400" w:right="240" w:bottom="0" w:left="240" w:header="708" w:footer="708" w:gutter="0"/>
          <w:cols w:space="708"/>
        </w:sectPr>
      </w:pPr>
    </w:p>
    <w:p w:rsidR="004D614C" w:rsidRDefault="004D614C" w:rsidP="001621B0">
      <w:pPr>
        <w:pStyle w:val="GvdeMetni"/>
        <w:rPr>
          <w:sz w:val="20"/>
        </w:rPr>
      </w:pPr>
    </w:p>
    <w:sectPr w:rsidR="004D614C" w:rsidSect="004D614C">
      <w:pgSz w:w="11910" w:h="16840"/>
      <w:pgMar w:top="280" w:right="240" w:bottom="280" w:left="2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A5FC6"/>
    <w:multiLevelType w:val="hybridMultilevel"/>
    <w:tmpl w:val="5F188FBC"/>
    <w:lvl w:ilvl="0" w:tplc="C818F4FE">
      <w:start w:val="1"/>
      <w:numFmt w:val="upperLetter"/>
      <w:lvlText w:val="%1)"/>
      <w:lvlJc w:val="left"/>
      <w:pPr>
        <w:ind w:left="616" w:hanging="245"/>
      </w:pPr>
      <w:rPr>
        <w:rFonts w:ascii="Arial" w:eastAsia="Arial" w:hAnsi="Arial" w:cs="Arial" w:hint="default"/>
        <w:w w:val="88"/>
        <w:sz w:val="22"/>
        <w:szCs w:val="22"/>
        <w:lang w:val="tr-TR" w:eastAsia="tr-TR" w:bidi="tr-TR"/>
      </w:rPr>
    </w:lvl>
    <w:lvl w:ilvl="1" w:tplc="6BD07A54">
      <w:numFmt w:val="bullet"/>
      <w:lvlText w:val="•"/>
      <w:lvlJc w:val="left"/>
      <w:pPr>
        <w:ind w:left="1108" w:hanging="245"/>
      </w:pPr>
      <w:rPr>
        <w:rFonts w:hint="default"/>
        <w:lang w:val="tr-TR" w:eastAsia="tr-TR" w:bidi="tr-TR"/>
      </w:rPr>
    </w:lvl>
    <w:lvl w:ilvl="2" w:tplc="6D4A212E">
      <w:numFmt w:val="bullet"/>
      <w:lvlText w:val="•"/>
      <w:lvlJc w:val="left"/>
      <w:pPr>
        <w:ind w:left="1596" w:hanging="245"/>
      </w:pPr>
      <w:rPr>
        <w:rFonts w:hint="default"/>
        <w:lang w:val="tr-TR" w:eastAsia="tr-TR" w:bidi="tr-TR"/>
      </w:rPr>
    </w:lvl>
    <w:lvl w:ilvl="3" w:tplc="4866EC74">
      <w:numFmt w:val="bullet"/>
      <w:lvlText w:val="•"/>
      <w:lvlJc w:val="left"/>
      <w:pPr>
        <w:ind w:left="2084" w:hanging="245"/>
      </w:pPr>
      <w:rPr>
        <w:rFonts w:hint="default"/>
        <w:lang w:val="tr-TR" w:eastAsia="tr-TR" w:bidi="tr-TR"/>
      </w:rPr>
    </w:lvl>
    <w:lvl w:ilvl="4" w:tplc="9E32836C">
      <w:numFmt w:val="bullet"/>
      <w:lvlText w:val="•"/>
      <w:lvlJc w:val="left"/>
      <w:pPr>
        <w:ind w:left="2572" w:hanging="245"/>
      </w:pPr>
      <w:rPr>
        <w:rFonts w:hint="default"/>
        <w:lang w:val="tr-TR" w:eastAsia="tr-TR" w:bidi="tr-TR"/>
      </w:rPr>
    </w:lvl>
    <w:lvl w:ilvl="5" w:tplc="2A7634A4">
      <w:numFmt w:val="bullet"/>
      <w:lvlText w:val="•"/>
      <w:lvlJc w:val="left"/>
      <w:pPr>
        <w:ind w:left="3060" w:hanging="245"/>
      </w:pPr>
      <w:rPr>
        <w:rFonts w:hint="default"/>
        <w:lang w:val="tr-TR" w:eastAsia="tr-TR" w:bidi="tr-TR"/>
      </w:rPr>
    </w:lvl>
    <w:lvl w:ilvl="6" w:tplc="06344C1E">
      <w:numFmt w:val="bullet"/>
      <w:lvlText w:val="•"/>
      <w:lvlJc w:val="left"/>
      <w:pPr>
        <w:ind w:left="3548" w:hanging="245"/>
      </w:pPr>
      <w:rPr>
        <w:rFonts w:hint="default"/>
        <w:lang w:val="tr-TR" w:eastAsia="tr-TR" w:bidi="tr-TR"/>
      </w:rPr>
    </w:lvl>
    <w:lvl w:ilvl="7" w:tplc="7D78EF3A">
      <w:numFmt w:val="bullet"/>
      <w:lvlText w:val="•"/>
      <w:lvlJc w:val="left"/>
      <w:pPr>
        <w:ind w:left="4036" w:hanging="245"/>
      </w:pPr>
      <w:rPr>
        <w:rFonts w:hint="default"/>
        <w:lang w:val="tr-TR" w:eastAsia="tr-TR" w:bidi="tr-TR"/>
      </w:rPr>
    </w:lvl>
    <w:lvl w:ilvl="8" w:tplc="0B8C7414">
      <w:numFmt w:val="bullet"/>
      <w:lvlText w:val="•"/>
      <w:lvlJc w:val="left"/>
      <w:pPr>
        <w:ind w:left="4524" w:hanging="245"/>
      </w:pPr>
      <w:rPr>
        <w:rFonts w:hint="default"/>
        <w:lang w:val="tr-TR" w:eastAsia="tr-TR" w:bidi="tr-TR"/>
      </w:rPr>
    </w:lvl>
  </w:abstractNum>
  <w:abstractNum w:abstractNumId="1">
    <w:nsid w:val="44384A70"/>
    <w:multiLevelType w:val="hybridMultilevel"/>
    <w:tmpl w:val="DE449B08"/>
    <w:lvl w:ilvl="0" w:tplc="24A2D7E4">
      <w:start w:val="1"/>
      <w:numFmt w:val="upperLetter"/>
      <w:lvlText w:val="%1)"/>
      <w:lvlJc w:val="left"/>
      <w:pPr>
        <w:ind w:left="714" w:hanging="396"/>
      </w:pPr>
      <w:rPr>
        <w:rFonts w:ascii="Arial" w:eastAsia="Arial" w:hAnsi="Arial" w:cs="Arial" w:hint="default"/>
        <w:w w:val="88"/>
        <w:sz w:val="22"/>
        <w:szCs w:val="22"/>
        <w:lang w:val="tr-TR" w:eastAsia="tr-TR" w:bidi="tr-TR"/>
      </w:rPr>
    </w:lvl>
    <w:lvl w:ilvl="1" w:tplc="0458E42A">
      <w:numFmt w:val="bullet"/>
      <w:lvlText w:val="•"/>
      <w:lvlJc w:val="left"/>
      <w:pPr>
        <w:ind w:left="1197" w:hanging="396"/>
      </w:pPr>
      <w:rPr>
        <w:rFonts w:hint="default"/>
        <w:lang w:val="tr-TR" w:eastAsia="tr-TR" w:bidi="tr-TR"/>
      </w:rPr>
    </w:lvl>
    <w:lvl w:ilvl="2" w:tplc="CADE3B60">
      <w:numFmt w:val="bullet"/>
      <w:lvlText w:val="•"/>
      <w:lvlJc w:val="left"/>
      <w:pPr>
        <w:ind w:left="1675" w:hanging="396"/>
      </w:pPr>
      <w:rPr>
        <w:rFonts w:hint="default"/>
        <w:lang w:val="tr-TR" w:eastAsia="tr-TR" w:bidi="tr-TR"/>
      </w:rPr>
    </w:lvl>
    <w:lvl w:ilvl="3" w:tplc="41CEDCA4">
      <w:numFmt w:val="bullet"/>
      <w:lvlText w:val="•"/>
      <w:lvlJc w:val="left"/>
      <w:pPr>
        <w:ind w:left="2153" w:hanging="396"/>
      </w:pPr>
      <w:rPr>
        <w:rFonts w:hint="default"/>
        <w:lang w:val="tr-TR" w:eastAsia="tr-TR" w:bidi="tr-TR"/>
      </w:rPr>
    </w:lvl>
    <w:lvl w:ilvl="4" w:tplc="FF4E1C70">
      <w:numFmt w:val="bullet"/>
      <w:lvlText w:val="•"/>
      <w:lvlJc w:val="left"/>
      <w:pPr>
        <w:ind w:left="2631" w:hanging="396"/>
      </w:pPr>
      <w:rPr>
        <w:rFonts w:hint="default"/>
        <w:lang w:val="tr-TR" w:eastAsia="tr-TR" w:bidi="tr-TR"/>
      </w:rPr>
    </w:lvl>
    <w:lvl w:ilvl="5" w:tplc="49907CE6">
      <w:numFmt w:val="bullet"/>
      <w:lvlText w:val="•"/>
      <w:lvlJc w:val="left"/>
      <w:pPr>
        <w:ind w:left="3109" w:hanging="396"/>
      </w:pPr>
      <w:rPr>
        <w:rFonts w:hint="default"/>
        <w:lang w:val="tr-TR" w:eastAsia="tr-TR" w:bidi="tr-TR"/>
      </w:rPr>
    </w:lvl>
    <w:lvl w:ilvl="6" w:tplc="249A8B1A">
      <w:numFmt w:val="bullet"/>
      <w:lvlText w:val="•"/>
      <w:lvlJc w:val="left"/>
      <w:pPr>
        <w:ind w:left="3587" w:hanging="396"/>
      </w:pPr>
      <w:rPr>
        <w:rFonts w:hint="default"/>
        <w:lang w:val="tr-TR" w:eastAsia="tr-TR" w:bidi="tr-TR"/>
      </w:rPr>
    </w:lvl>
    <w:lvl w:ilvl="7" w:tplc="D032B4B8">
      <w:numFmt w:val="bullet"/>
      <w:lvlText w:val="•"/>
      <w:lvlJc w:val="left"/>
      <w:pPr>
        <w:ind w:left="4065" w:hanging="396"/>
      </w:pPr>
      <w:rPr>
        <w:rFonts w:hint="default"/>
        <w:lang w:val="tr-TR" w:eastAsia="tr-TR" w:bidi="tr-TR"/>
      </w:rPr>
    </w:lvl>
    <w:lvl w:ilvl="8" w:tplc="AD4E28D2">
      <w:numFmt w:val="bullet"/>
      <w:lvlText w:val="•"/>
      <w:lvlJc w:val="left"/>
      <w:pPr>
        <w:ind w:left="4543" w:hanging="396"/>
      </w:pPr>
      <w:rPr>
        <w:rFonts w:hint="default"/>
        <w:lang w:val="tr-TR" w:eastAsia="tr-TR" w:bidi="tr-TR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compat>
    <w:ulTrailSpace/>
  </w:compat>
  <w:rsids>
    <w:rsidRoot w:val="004D614C"/>
    <w:rsid w:val="000868ED"/>
    <w:rsid w:val="001621B0"/>
    <w:rsid w:val="00425CF0"/>
    <w:rsid w:val="004D614C"/>
    <w:rsid w:val="00586312"/>
    <w:rsid w:val="0068323C"/>
    <w:rsid w:val="00EA17B6"/>
    <w:rsid w:val="00FF1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D614C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D614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4D614C"/>
    <w:rPr>
      <w:sz w:val="18"/>
      <w:szCs w:val="18"/>
    </w:rPr>
  </w:style>
  <w:style w:type="paragraph" w:styleId="ListeParagraf">
    <w:name w:val="List Paragraph"/>
    <w:basedOn w:val="Normal"/>
    <w:uiPriority w:val="1"/>
    <w:qFormat/>
    <w:rsid w:val="004D614C"/>
  </w:style>
  <w:style w:type="paragraph" w:customStyle="1" w:styleId="TableParagraph">
    <w:name w:val="Table Paragraph"/>
    <w:basedOn w:val="Normal"/>
    <w:uiPriority w:val="1"/>
    <w:qFormat/>
    <w:rsid w:val="004D614C"/>
  </w:style>
  <w:style w:type="paragraph" w:styleId="BalonMetni">
    <w:name w:val="Balloon Text"/>
    <w:basedOn w:val="Normal"/>
    <w:link w:val="BalonMetniChar"/>
    <w:uiPriority w:val="99"/>
    <w:semiHidden/>
    <w:unhideWhenUsed/>
    <w:rsid w:val="0068323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323C"/>
    <w:rPr>
      <w:rFonts w:ascii="Tahoma" w:eastAsia="Arial" w:hAnsi="Tahoma" w:cs="Tahoma"/>
      <w:sz w:val="16"/>
      <w:szCs w:val="16"/>
      <w:lang w:val="tr-TR" w:eastAsia="tr-TR"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21" Type="http://schemas.openxmlformats.org/officeDocument/2006/relationships/image" Target="media/image17.png"/><Relationship Id="rId34" Type="http://schemas.openxmlformats.org/officeDocument/2006/relationships/image" Target="media/image30.jpe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50" Type="http://schemas.openxmlformats.org/officeDocument/2006/relationships/image" Target="media/image46.jpeg"/><Relationship Id="rId55" Type="http://schemas.openxmlformats.org/officeDocument/2006/relationships/image" Target="media/image51.png"/><Relationship Id="rId63" Type="http://schemas.openxmlformats.org/officeDocument/2006/relationships/image" Target="media/image59.jpeg"/><Relationship Id="rId68" Type="http://schemas.openxmlformats.org/officeDocument/2006/relationships/image" Target="media/image64.png"/><Relationship Id="rId76" Type="http://schemas.openxmlformats.org/officeDocument/2006/relationships/image" Target="media/image72.png"/><Relationship Id="rId7" Type="http://schemas.openxmlformats.org/officeDocument/2006/relationships/image" Target="media/image3.png"/><Relationship Id="rId71" Type="http://schemas.openxmlformats.org/officeDocument/2006/relationships/image" Target="media/image67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9" Type="http://schemas.openxmlformats.org/officeDocument/2006/relationships/image" Target="media/image25.pn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3" Type="http://schemas.openxmlformats.org/officeDocument/2006/relationships/image" Target="media/image49.png"/><Relationship Id="rId58" Type="http://schemas.openxmlformats.org/officeDocument/2006/relationships/image" Target="media/image54.png"/><Relationship Id="rId66" Type="http://schemas.openxmlformats.org/officeDocument/2006/relationships/image" Target="media/image62.png"/><Relationship Id="rId74" Type="http://schemas.openxmlformats.org/officeDocument/2006/relationships/image" Target="media/image70.png"/><Relationship Id="rId79" Type="http://schemas.openxmlformats.org/officeDocument/2006/relationships/image" Target="media/image75.jpeg"/><Relationship Id="rId5" Type="http://schemas.openxmlformats.org/officeDocument/2006/relationships/image" Target="media/image1.png"/><Relationship Id="rId61" Type="http://schemas.openxmlformats.org/officeDocument/2006/relationships/image" Target="media/image57.png"/><Relationship Id="rId82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60" Type="http://schemas.openxmlformats.org/officeDocument/2006/relationships/image" Target="media/image56.png"/><Relationship Id="rId65" Type="http://schemas.openxmlformats.org/officeDocument/2006/relationships/image" Target="media/image61.png"/><Relationship Id="rId73" Type="http://schemas.openxmlformats.org/officeDocument/2006/relationships/image" Target="media/image69.png"/><Relationship Id="rId78" Type="http://schemas.openxmlformats.org/officeDocument/2006/relationships/image" Target="media/image74.png"/><Relationship Id="rId8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56" Type="http://schemas.openxmlformats.org/officeDocument/2006/relationships/image" Target="media/image52.png"/><Relationship Id="rId64" Type="http://schemas.openxmlformats.org/officeDocument/2006/relationships/image" Target="media/image60.png"/><Relationship Id="rId69" Type="http://schemas.openxmlformats.org/officeDocument/2006/relationships/image" Target="media/image65.png"/><Relationship Id="rId77" Type="http://schemas.openxmlformats.org/officeDocument/2006/relationships/image" Target="media/image73.png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72" Type="http://schemas.openxmlformats.org/officeDocument/2006/relationships/image" Target="media/image68.png"/><Relationship Id="rId80" Type="http://schemas.openxmlformats.org/officeDocument/2006/relationships/image" Target="media/image76.png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jpeg"/><Relationship Id="rId46" Type="http://schemas.openxmlformats.org/officeDocument/2006/relationships/image" Target="media/image42.png"/><Relationship Id="rId59" Type="http://schemas.openxmlformats.org/officeDocument/2006/relationships/image" Target="media/image55.png"/><Relationship Id="rId67" Type="http://schemas.openxmlformats.org/officeDocument/2006/relationships/image" Target="media/image63.png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54" Type="http://schemas.openxmlformats.org/officeDocument/2006/relationships/image" Target="media/image50.png"/><Relationship Id="rId62" Type="http://schemas.openxmlformats.org/officeDocument/2006/relationships/image" Target="media/image58.png"/><Relationship Id="rId70" Type="http://schemas.openxmlformats.org/officeDocument/2006/relationships/image" Target="media/image66.png"/><Relationship Id="rId75" Type="http://schemas.openxmlformats.org/officeDocument/2006/relationships/image" Target="media/image71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57" Type="http://schemas.openxmlformats.org/officeDocument/2006/relationships/image" Target="media/image5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TeknoPark</dc:creator>
  <cp:lastModifiedBy>Edanur</cp:lastModifiedBy>
  <cp:revision>4</cp:revision>
  <cp:lastPrinted>2018-04-04T23:26:00Z</cp:lastPrinted>
  <dcterms:created xsi:type="dcterms:W3CDTF">2018-04-04T23:29:00Z</dcterms:created>
  <dcterms:modified xsi:type="dcterms:W3CDTF">2018-04-05T21:28:00Z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2018-04-04T00:00:00Z</vt:filetime>
  </property>
</Properties>
</file>