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CB347C" w14:textId="52AE8A68" w:rsidR="002C73DE" w:rsidRPr="00C22E0F" w:rsidRDefault="00F2292C" w:rsidP="00A21208">
      <w:pPr>
        <w:tabs>
          <w:tab w:val="left" w:pos="6255"/>
        </w:tabs>
        <w:spacing w:before="100" w:beforeAutospacing="1" w:after="150" w:line="420" w:lineRule="atLeast"/>
        <w:outlineLvl w:val="0"/>
        <w:rPr>
          <w:rFonts w:ascii="Arial" w:hAnsi="Arial" w:cs="Arial"/>
          <w:color w:val="339900"/>
          <w:kern w:val="36"/>
          <w:sz w:val="26"/>
          <w:szCs w:val="26"/>
        </w:rPr>
      </w:pPr>
      <w:r>
        <w:rPr>
          <w:rFonts w:ascii="Arial" w:hAnsi="Arial" w:cs="Arial"/>
          <w:color w:val="339900"/>
          <w:kern w:val="36"/>
          <w:sz w:val="26"/>
          <w:szCs w:val="26"/>
        </w:rPr>
        <w:t>5</w:t>
      </w:r>
      <w:r w:rsidR="002C73DE" w:rsidRPr="00C22E0F">
        <w:rPr>
          <w:rFonts w:ascii="Arial" w:hAnsi="Arial" w:cs="Arial"/>
          <w:color w:val="339900"/>
          <w:kern w:val="36"/>
          <w:sz w:val="26"/>
          <w:szCs w:val="26"/>
        </w:rPr>
        <w:t>.SINIF ONDALIK KESİRLER TEST</w:t>
      </w:r>
      <w:r w:rsidR="002C73DE">
        <w:rPr>
          <w:rFonts w:ascii="Arial" w:hAnsi="Arial" w:cs="Arial"/>
          <w:color w:val="339900"/>
          <w:kern w:val="36"/>
          <w:sz w:val="26"/>
          <w:szCs w:val="26"/>
        </w:rPr>
        <w:tab/>
      </w:r>
    </w:p>
    <w:p w14:paraId="33A96791" w14:textId="77777777"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t>Soru 1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0,678 ondalık kesrinin okunuşu hangisidir?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Sıfır tam binde altı yüz yetmiş sekiz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Sıfır tam yüzde altı yüz yetmiş sekiz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C)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Sıfır tam onda altı yüz yetmiş sekiz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Sıfır tam binde yetmiş sekiz</w:t>
      </w:r>
    </w:p>
    <w:p w14:paraId="04F6FC72" w14:textId="77777777"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t>Soru 2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Hangisi "iki tam yüzde otuz altı” ondalık kesrinin yazılışıdır?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2,036 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2,360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C)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2,0036 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2,36</w:t>
      </w:r>
    </w:p>
    <w:p w14:paraId="123F61EE" w14:textId="77777777"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t>Soru 3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376,105 ondalık kesri için hangisi doğrudur?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Birler basamağı </w:t>
      </w:r>
      <w:smartTag w:uri="urn:schemas-microsoft-com:office:smarttags" w:element="metricconverter">
        <w:smartTagPr>
          <w:attr w:name="ProductID" w:val="7’"/>
        </w:smartTagPr>
        <w:r>
          <w:rPr>
            <w:rStyle w:val="sr38"/>
            <w:rFonts w:ascii="Arial" w:hAnsi="Arial" w:cs="Arial"/>
            <w:color w:val="000000"/>
            <w:sz w:val="22"/>
            <w:szCs w:val="22"/>
          </w:rPr>
          <w:t>7’</w:t>
        </w:r>
      </w:smartTag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dir.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Onda birler basamağı 1’dir.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C)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Yüzde birler basamağı </w:t>
      </w:r>
      <w:smartTag w:uri="urn:schemas-microsoft-com:office:smarttags" w:element="metricconverter">
        <w:smartTagPr>
          <w:attr w:name="ProductID" w:val="5’"/>
        </w:smartTagPr>
        <w:r>
          <w:rPr>
            <w:rStyle w:val="sr38"/>
            <w:rFonts w:ascii="Arial" w:hAnsi="Arial" w:cs="Arial"/>
            <w:color w:val="000000"/>
            <w:sz w:val="22"/>
            <w:szCs w:val="22"/>
          </w:rPr>
          <w:t>5’</w:t>
        </w:r>
      </w:smartTag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tir.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Yüzler basamağı 7’dir.</w:t>
      </w:r>
    </w:p>
    <w:p w14:paraId="249CAA00" w14:textId="77777777"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t>Soru 4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Aşağıdaki ondalık kesirlerden en büyüğü hangisidir?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5,468     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5,472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C)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5,429     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5,438</w:t>
      </w:r>
    </w:p>
    <w:p w14:paraId="293280DE" w14:textId="77777777"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t>Soru 5</w:t>
      </w:r>
      <w:r>
        <w:rPr>
          <w:rStyle w:val="cknu"/>
          <w:rFonts w:ascii="Arial" w:hAnsi="Arial" w:cs="Arial"/>
          <w:color w:val="666666"/>
          <w:sz w:val="22"/>
          <w:szCs w:val="22"/>
        </w:rPr>
        <w:t>4.Sınıf Ondalık Kesirler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7,9 - 9,200 - 6,276 - 9,30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lastRenderedPageBreak/>
        <w:t>Yukarıda verilen ondalık kesirlerinin sıralanışı hangi seçenekte doğru yazılmıştır?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9,30 &gt; 9,200 &gt; 7,9 &gt; 6,276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9,30 &gt; 9,200 &gt; 6,276 &gt; 7,9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C)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6,276 &gt; 9,200 &gt; 9,30 &gt; 7,9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9,200 &gt; 9,30 &gt; 7,9 &gt; 6,276</w:t>
      </w:r>
    </w:p>
    <w:p w14:paraId="11868756" w14:textId="77777777"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t>Soru 6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Aşağıdaki ondalık kesirlerden en küçüğü hangisidir?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7,9 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7,200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C)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7,276 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7,30</w:t>
      </w:r>
    </w:p>
    <w:p w14:paraId="7102BB0B" w14:textId="77777777"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t>Soru 7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Onlar basamağında 3, onda birler basamağında 2 ve binde birler basamağında 5 olan ondalık kesir aşağıdakilerden hangisidir?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3,205 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30,025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C)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30,25 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30,205</w:t>
      </w:r>
    </w:p>
    <w:p w14:paraId="10CE75CF" w14:textId="77777777"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t>Soru 8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16,121 .... 16,099 ifadesinde noktalı yere hangi işaret yazılmalıdır?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&gt;     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&lt;     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C)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=     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≡</w:t>
      </w:r>
    </w:p>
    <w:p w14:paraId="5B8A2D63" w14:textId="77777777"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t>Soru 9</w:t>
      </w:r>
      <w:r>
        <w:rPr>
          <w:rStyle w:val="cknu"/>
          <w:rFonts w:ascii="Arial" w:hAnsi="Arial" w:cs="Arial"/>
          <w:color w:val="666666"/>
          <w:sz w:val="22"/>
          <w:szCs w:val="22"/>
        </w:rPr>
        <w:t>4.Sınıf Ondalık Kesirler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33,024 ondalık kesrinin okunuşu hangisidir?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Otuz tam yüzde yirmi dört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Otuz üç tam binde yirmi dört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lastRenderedPageBreak/>
        <w:t>C)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Otuz üç tam onda sıfır dört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Otuz tam on binde yirmi dört</w:t>
      </w:r>
    </w:p>
    <w:p w14:paraId="5EFC08BA" w14:textId="77777777"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t>Soru 10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72,64 ondalık kesrinin onda birler basamağındaki rakam hangisidir?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2     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4     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C)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6     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7</w:t>
      </w:r>
    </w:p>
    <w:p w14:paraId="05E7B8A4" w14:textId="77777777"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t>Soru 11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Aşağıdakilerden hangisi doğrudur?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0,86 &gt; 1,01 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4,25 &lt; 4,08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C)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3,794 &lt; 3,978 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6,77 &gt; 6,78</w:t>
      </w:r>
    </w:p>
    <w:p w14:paraId="25A322BA" w14:textId="77777777"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t>Soru 12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23,645 ondalık kesrinin onlar basamağı ile yüzde birler basamağında bulunan rakamların sayı değeri toplamı kaçtır?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5     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6     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C)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7     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9</w:t>
      </w:r>
    </w:p>
    <w:p w14:paraId="7E78076B" w14:textId="77777777"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t>Soru 13</w:t>
      </w:r>
      <w:r>
        <w:rPr>
          <w:rStyle w:val="cknu"/>
          <w:rFonts w:ascii="Arial" w:hAnsi="Arial" w:cs="Arial"/>
          <w:color w:val="666666"/>
          <w:sz w:val="22"/>
          <w:szCs w:val="22"/>
        </w:rPr>
        <w:t>4.Sınıf Ondalık Kesirler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43,621 ondalık kesrinde 1 rakamının basamak değeri kaçtır?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1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0,1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C)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0,01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0,001</w:t>
      </w:r>
    </w:p>
    <w:p w14:paraId="5DC18982" w14:textId="77777777"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t>Soru 14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Aşağıdaki ondalık kesirlerden hangisi en büyüktür?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21,02     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22,06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C)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15,03     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16,24</w:t>
      </w:r>
    </w:p>
    <w:p w14:paraId="64C520F5" w14:textId="77777777"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lastRenderedPageBreak/>
        <w:t>Soru 15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Aşağıdakilerden hangisi doğrudur?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3,42 &gt; 3,73 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3,15 &gt; 3,38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C)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10,12 &gt; 10,21 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22,1 &gt; 22,05</w:t>
      </w:r>
    </w:p>
    <w:p w14:paraId="798E43F2" w14:textId="77777777" w:rsidR="002C73DE" w:rsidRDefault="002C73DE"/>
    <w:sectPr w:rsidR="002C73DE" w:rsidSect="00B9017A"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E0F"/>
    <w:rsid w:val="002C3A23"/>
    <w:rsid w:val="002C73DE"/>
    <w:rsid w:val="006719BE"/>
    <w:rsid w:val="00A21208"/>
    <w:rsid w:val="00A50E50"/>
    <w:rsid w:val="00B9017A"/>
    <w:rsid w:val="00C22E0F"/>
    <w:rsid w:val="00F2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1D3D8A9"/>
  <w15:docId w15:val="{ABFCCBB2-7485-4096-AD67-2557E5504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17A"/>
    <w:pPr>
      <w:spacing w:after="200" w:line="276" w:lineRule="auto"/>
    </w:pPr>
  </w:style>
  <w:style w:type="paragraph" w:styleId="Balk1">
    <w:name w:val="heading 1"/>
    <w:basedOn w:val="Normal"/>
    <w:link w:val="Balk1Char"/>
    <w:uiPriority w:val="99"/>
    <w:qFormat/>
    <w:rsid w:val="00C22E0F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C22E0F"/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srdiv">
    <w:name w:val="srdiv"/>
    <w:basedOn w:val="Normal"/>
    <w:uiPriority w:val="99"/>
    <w:rsid w:val="00C22E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vsn">
    <w:name w:val="cvsn"/>
    <w:basedOn w:val="VarsaylanParagrafYazTipi"/>
    <w:uiPriority w:val="99"/>
    <w:rsid w:val="00C22E0F"/>
    <w:rPr>
      <w:rFonts w:cs="Times New Roman"/>
    </w:rPr>
  </w:style>
  <w:style w:type="character" w:customStyle="1" w:styleId="cknu">
    <w:name w:val="cknu"/>
    <w:basedOn w:val="VarsaylanParagrafYazTipi"/>
    <w:uiPriority w:val="99"/>
    <w:rsid w:val="00C22E0F"/>
    <w:rPr>
      <w:rFonts w:cs="Times New Roman"/>
    </w:rPr>
  </w:style>
  <w:style w:type="character" w:customStyle="1" w:styleId="sr38">
    <w:name w:val="sr38"/>
    <w:basedOn w:val="VarsaylanParagrafYazTipi"/>
    <w:uiPriority w:val="99"/>
    <w:rsid w:val="00C22E0F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C22E0F"/>
    <w:rPr>
      <w:rFonts w:cs="Times New Roman"/>
    </w:rPr>
  </w:style>
  <w:style w:type="character" w:styleId="Kpr">
    <w:name w:val="Hyperlink"/>
    <w:basedOn w:val="VarsaylanParagrafYazTipi"/>
    <w:uiPriority w:val="99"/>
    <w:rsid w:val="00A2120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525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330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</dc:creator>
  <cp:keywords/>
  <dc:description/>
  <cp:lastModifiedBy>Burhan Demir</cp:lastModifiedBy>
  <cp:revision>2</cp:revision>
  <dcterms:created xsi:type="dcterms:W3CDTF">2020-12-21T12:50:00Z</dcterms:created>
  <dcterms:modified xsi:type="dcterms:W3CDTF">2020-12-21T12:50:00Z</dcterms:modified>
</cp:coreProperties>
</file>