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65F947" w14:textId="77777777" w:rsidR="00D20D5D" w:rsidRPr="00B12B22" w:rsidRDefault="00D20D5D" w:rsidP="00CE0360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B12B22">
        <w:rPr>
          <w:rFonts w:ascii="Arial" w:hAnsi="Arial" w:cs="Arial"/>
          <w:b/>
          <w:sz w:val="28"/>
          <w:szCs w:val="20"/>
        </w:rPr>
        <w:t>75. YIL DİŞTAŞ ORTAOKULU</w:t>
      </w:r>
    </w:p>
    <w:p w14:paraId="1F19091D" w14:textId="536EE2FD" w:rsidR="00D20D5D" w:rsidRPr="00B12B22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B12B22">
        <w:rPr>
          <w:rFonts w:ascii="Arial" w:hAnsi="Arial" w:cs="Arial"/>
          <w:b/>
          <w:sz w:val="28"/>
          <w:szCs w:val="20"/>
        </w:rPr>
        <w:t>20</w:t>
      </w:r>
      <w:r w:rsidR="00FD0356" w:rsidRPr="00B12B22">
        <w:rPr>
          <w:rFonts w:ascii="Arial" w:hAnsi="Arial" w:cs="Arial"/>
          <w:b/>
          <w:sz w:val="28"/>
          <w:szCs w:val="20"/>
        </w:rPr>
        <w:t>20</w:t>
      </w:r>
      <w:r w:rsidRPr="00B12B22">
        <w:rPr>
          <w:rFonts w:ascii="Arial" w:hAnsi="Arial" w:cs="Arial"/>
          <w:b/>
          <w:sz w:val="28"/>
          <w:szCs w:val="20"/>
        </w:rPr>
        <w:t xml:space="preserve"> – 202</w:t>
      </w:r>
      <w:r w:rsidR="00FD0356" w:rsidRPr="00B12B22">
        <w:rPr>
          <w:rFonts w:ascii="Arial" w:hAnsi="Arial" w:cs="Arial"/>
          <w:b/>
          <w:sz w:val="28"/>
          <w:szCs w:val="20"/>
        </w:rPr>
        <w:t>1</w:t>
      </w:r>
      <w:r w:rsidRPr="00B12B22">
        <w:rPr>
          <w:rFonts w:ascii="Arial" w:hAnsi="Arial" w:cs="Arial"/>
          <w:b/>
          <w:sz w:val="28"/>
          <w:szCs w:val="20"/>
        </w:rPr>
        <w:t xml:space="preserve"> EĞİTİM ÖĞRETİM YILI</w:t>
      </w:r>
    </w:p>
    <w:p w14:paraId="1E7F5BCE" w14:textId="76F14884" w:rsidR="00D20D5D" w:rsidRPr="00B12B22" w:rsidRDefault="00E23E07" w:rsidP="00D20D5D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B12B22">
        <w:rPr>
          <w:rFonts w:ascii="Arial" w:hAnsi="Arial" w:cs="Arial"/>
          <w:b/>
          <w:bCs/>
          <w:sz w:val="28"/>
          <w:szCs w:val="20"/>
        </w:rPr>
        <w:t>5. SINIF İOKBS DENEME SINAVI –</w:t>
      </w:r>
      <w:r w:rsidR="00CE0360" w:rsidRPr="00B12B22">
        <w:rPr>
          <w:rFonts w:ascii="Arial" w:hAnsi="Arial" w:cs="Arial"/>
          <w:b/>
          <w:bCs/>
          <w:sz w:val="28"/>
          <w:szCs w:val="20"/>
        </w:rPr>
        <w:t xml:space="preserve"> </w:t>
      </w:r>
      <w:r w:rsidR="00782C45" w:rsidRPr="00B12B22">
        <w:rPr>
          <w:rFonts w:ascii="Arial" w:hAnsi="Arial" w:cs="Arial"/>
          <w:b/>
          <w:bCs/>
          <w:sz w:val="28"/>
          <w:szCs w:val="20"/>
        </w:rPr>
        <w:t>33</w:t>
      </w:r>
      <w:r w:rsidRPr="00B12B22">
        <w:rPr>
          <w:rFonts w:ascii="Arial" w:hAnsi="Arial" w:cs="Arial"/>
          <w:b/>
          <w:bCs/>
          <w:sz w:val="28"/>
          <w:szCs w:val="20"/>
        </w:rPr>
        <w:t xml:space="preserve"> </w:t>
      </w:r>
    </w:p>
    <w:p w14:paraId="16F19F24" w14:textId="77777777" w:rsidR="00B13E5A" w:rsidRPr="00B12B22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B12B22">
        <w:rPr>
          <w:rFonts w:ascii="Arial" w:hAnsi="Arial" w:cs="Arial"/>
          <w:b/>
          <w:sz w:val="28"/>
          <w:szCs w:val="20"/>
        </w:rPr>
        <w:t>( Mut / MERSİN )</w:t>
      </w:r>
    </w:p>
    <w:p w14:paraId="4E72EF7C" w14:textId="77777777" w:rsidR="00CC2B1E" w:rsidRPr="00B12B22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43C38233" w14:textId="6ADB3D6A" w:rsidR="00D20D5D" w:rsidRPr="00B12B22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77CFFB86" w14:textId="00F132CD" w:rsidR="00F2618D" w:rsidRPr="00B12B22" w:rsidRDefault="00F2618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4036A456" w14:textId="77777777" w:rsidR="00F2618D" w:rsidRPr="00B12B22" w:rsidRDefault="00F2618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E66AF9A" w14:textId="77777777" w:rsidR="00CC2B1E" w:rsidRPr="00B12B22" w:rsidRDefault="00D20D5D" w:rsidP="00F2618D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B12B22">
        <w:rPr>
          <w:rFonts w:ascii="Arial" w:hAnsi="Arial" w:cs="Arial"/>
          <w:b/>
          <w:bCs/>
          <w:sz w:val="28"/>
          <w:szCs w:val="28"/>
        </w:rPr>
        <w:t>TÜRKÇE TESTİ</w:t>
      </w:r>
    </w:p>
    <w:p w14:paraId="046B6EF5" w14:textId="77777777" w:rsidR="00D20D5D" w:rsidRPr="00B12B22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88C4F79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29D19DB7" w14:textId="0B4B4420" w:rsidR="005F0ACB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bCs/>
          <w:sz w:val="20"/>
          <w:szCs w:val="20"/>
        </w:rPr>
        <w:t>“Bu genç yaşta neler gördük neler…”</w:t>
      </w:r>
      <w:r w:rsidRPr="00B12B22">
        <w:rPr>
          <w:rFonts w:ascii="Arial" w:hAnsi="Arial" w:cs="Arial"/>
          <w:b/>
          <w:sz w:val="20"/>
          <w:szCs w:val="20"/>
        </w:rPr>
        <w:t xml:space="preserve">  diyen biri, </w:t>
      </w:r>
    </w:p>
    <w:p w14:paraId="699C3744" w14:textId="61812623" w:rsidR="005F0ACB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aşağıdakilerden hangisini anlatmak istemiştir?</w:t>
      </w:r>
    </w:p>
    <w:p w14:paraId="290117FA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2A01975B" w14:textId="32A0F47E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A) Çok olay yaşadığını</w:t>
      </w:r>
      <w:r w:rsidRPr="00B12B22">
        <w:rPr>
          <w:rFonts w:ascii="Arial" w:hAnsi="Arial" w:cs="Arial"/>
          <w:sz w:val="20"/>
          <w:szCs w:val="20"/>
        </w:rPr>
        <w:tab/>
      </w:r>
    </w:p>
    <w:p w14:paraId="1A18471E" w14:textId="63D04F34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B) Çok yer gezdiğini</w:t>
      </w:r>
    </w:p>
    <w:p w14:paraId="306D0132" w14:textId="497B580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C) Çok film izlediğini</w:t>
      </w:r>
      <w:r w:rsidRPr="00B12B22">
        <w:rPr>
          <w:rFonts w:ascii="Arial" w:hAnsi="Arial" w:cs="Arial"/>
          <w:sz w:val="20"/>
          <w:szCs w:val="20"/>
        </w:rPr>
        <w:tab/>
      </w:r>
    </w:p>
    <w:p w14:paraId="60D3B6F3" w14:textId="1BECF21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D) Gözlerinin çok sağlam olduğunu</w:t>
      </w:r>
    </w:p>
    <w:p w14:paraId="351E75AC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C9528D0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14BB1E5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FF45B42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6AC8CC1" w14:textId="77777777" w:rsidR="00F2618D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2.</w:t>
      </w:r>
      <w:r w:rsidRPr="00B12B22">
        <w:rPr>
          <w:rFonts w:ascii="Arial" w:hAnsi="Arial" w:cs="Arial"/>
          <w:b/>
          <w:sz w:val="20"/>
          <w:szCs w:val="20"/>
        </w:rPr>
        <w:t xml:space="preserve">  Aşağıdaki cümlelerin hangisinde </w:t>
      </w:r>
      <w:r w:rsidRPr="00B12B22">
        <w:rPr>
          <w:rFonts w:ascii="Arial" w:hAnsi="Arial" w:cs="Arial"/>
          <w:b/>
          <w:sz w:val="20"/>
          <w:szCs w:val="20"/>
          <w:u w:val="single"/>
        </w:rPr>
        <w:t>eylem</w:t>
      </w: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Cs/>
          <w:sz w:val="20"/>
          <w:szCs w:val="20"/>
        </w:rPr>
        <w:t>(iş)</w:t>
      </w:r>
      <w:r w:rsidRPr="00B12B22">
        <w:rPr>
          <w:rFonts w:ascii="Arial" w:hAnsi="Arial" w:cs="Arial"/>
          <w:b/>
          <w:sz w:val="20"/>
          <w:szCs w:val="20"/>
        </w:rPr>
        <w:t xml:space="preserve"> söy</w:t>
      </w:r>
      <w:r w:rsidR="00F2618D" w:rsidRPr="00B12B22">
        <w:rPr>
          <w:rFonts w:ascii="Arial" w:hAnsi="Arial" w:cs="Arial"/>
          <w:b/>
          <w:sz w:val="20"/>
          <w:szCs w:val="20"/>
        </w:rPr>
        <w:t>-</w:t>
      </w:r>
    </w:p>
    <w:p w14:paraId="55BDDD24" w14:textId="42D1C3E2" w:rsidR="005F0ACB" w:rsidRPr="00B12B22" w:rsidRDefault="00F2618D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</w:t>
      </w:r>
      <w:r w:rsidR="005F0ACB" w:rsidRPr="00B12B22">
        <w:rPr>
          <w:rFonts w:ascii="Arial" w:hAnsi="Arial" w:cs="Arial"/>
          <w:b/>
          <w:sz w:val="20"/>
          <w:szCs w:val="20"/>
        </w:rPr>
        <w:t>lediği anda yapılmaktadır?</w:t>
      </w:r>
    </w:p>
    <w:p w14:paraId="6FD985E4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06F2778A" w14:textId="04549876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A) Göl kıyısında yürüyüş yapıyorum.           </w:t>
      </w:r>
    </w:p>
    <w:p w14:paraId="1EE0986A" w14:textId="3C6994CC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B) Benimle sen de gelecek misin?</w:t>
      </w:r>
    </w:p>
    <w:p w14:paraId="2943E596" w14:textId="397E3D36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C) Bahçeyi temizledim.</w:t>
      </w:r>
    </w:p>
    <w:p w14:paraId="2CCB857C" w14:textId="3AFF180F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D) Annem her sabah beni uyandırır.             </w:t>
      </w:r>
    </w:p>
    <w:p w14:paraId="16CC9F4C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307D165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DF8DEAB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F830AD4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8CFF5A7" w14:textId="77777777" w:rsidR="00F2618D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3.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bCs/>
          <w:sz w:val="20"/>
          <w:szCs w:val="20"/>
        </w:rPr>
        <w:t>“Akşama kadar aralıksız, odunlukta çalıştım.”</w:t>
      </w:r>
      <w:r w:rsidR="00F2618D" w:rsidRPr="00B12B22">
        <w:rPr>
          <w:rFonts w:ascii="Arial" w:hAnsi="Arial" w:cs="Arial"/>
          <w:b/>
          <w:sz w:val="20"/>
          <w:szCs w:val="20"/>
        </w:rPr>
        <w:t xml:space="preserve"> c</w:t>
      </w:r>
      <w:r w:rsidRPr="00B12B22">
        <w:rPr>
          <w:rFonts w:ascii="Arial" w:hAnsi="Arial" w:cs="Arial"/>
          <w:b/>
          <w:sz w:val="20"/>
          <w:szCs w:val="20"/>
        </w:rPr>
        <w:t>üm</w:t>
      </w:r>
      <w:r w:rsidR="00F2618D" w:rsidRPr="00B12B22">
        <w:rPr>
          <w:rFonts w:ascii="Arial" w:hAnsi="Arial" w:cs="Arial"/>
          <w:b/>
          <w:sz w:val="20"/>
          <w:szCs w:val="20"/>
        </w:rPr>
        <w:t xml:space="preserve">- </w:t>
      </w:r>
    </w:p>
    <w:p w14:paraId="6016DCE9" w14:textId="77777777" w:rsidR="00F2618D" w:rsidRPr="00B12B22" w:rsidRDefault="00F2618D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</w:t>
      </w:r>
      <w:r w:rsidR="005F0ACB" w:rsidRPr="00B12B22">
        <w:rPr>
          <w:rFonts w:ascii="Arial" w:hAnsi="Arial" w:cs="Arial"/>
          <w:b/>
          <w:sz w:val="20"/>
          <w:szCs w:val="20"/>
        </w:rPr>
        <w:t xml:space="preserve">lesindeki hangi sözcükte yapım ve çekim eki bir </w:t>
      </w:r>
    </w:p>
    <w:p w14:paraId="3266B23A" w14:textId="5BADCADF" w:rsidR="005F0ACB" w:rsidRPr="00B12B22" w:rsidRDefault="00F2618D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</w:t>
      </w:r>
      <w:r w:rsidR="005F0ACB" w:rsidRPr="00B12B22">
        <w:rPr>
          <w:rFonts w:ascii="Arial" w:hAnsi="Arial" w:cs="Arial"/>
          <w:b/>
          <w:sz w:val="20"/>
          <w:szCs w:val="20"/>
        </w:rPr>
        <w:t>aradadır?</w:t>
      </w:r>
    </w:p>
    <w:p w14:paraId="28D0227B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3C78021" w14:textId="354CAC3F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A) Akşama                                       B) Aralıksız      </w:t>
      </w:r>
    </w:p>
    <w:p w14:paraId="278B5BB7" w14:textId="5978C18E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C) Odunlukta                                   D) Çalıştım</w:t>
      </w:r>
    </w:p>
    <w:p w14:paraId="284A3A46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2AA4B26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A11C1BB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641DD01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086CF3F" w14:textId="77777777" w:rsidR="00F2618D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4.</w:t>
      </w:r>
      <w:r w:rsidRPr="00B12B22">
        <w:rPr>
          <w:rFonts w:ascii="Arial" w:hAnsi="Arial" w:cs="Arial"/>
          <w:b/>
          <w:sz w:val="20"/>
          <w:szCs w:val="20"/>
        </w:rPr>
        <w:t xml:space="preserve">  Aşağıdaki cümlelerin hangisinde karşılaştırma </w:t>
      </w:r>
    </w:p>
    <w:p w14:paraId="785CD0B1" w14:textId="004F6D7C" w:rsidR="005F0ACB" w:rsidRPr="00B12B22" w:rsidRDefault="00F2618D" w:rsidP="005F0ACB">
      <w:pPr>
        <w:pStyle w:val="AralkYok"/>
        <w:ind w:right="65"/>
        <w:rPr>
          <w:rFonts w:ascii="Arial" w:hAnsi="Arial" w:cs="Arial"/>
          <w:b/>
          <w:sz w:val="20"/>
          <w:szCs w:val="20"/>
          <w:u w:val="single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</w:t>
      </w:r>
      <w:r w:rsidR="005F0ACB" w:rsidRPr="00B12B22">
        <w:rPr>
          <w:rFonts w:ascii="Arial" w:hAnsi="Arial" w:cs="Arial"/>
          <w:b/>
          <w:sz w:val="20"/>
          <w:szCs w:val="20"/>
          <w:u w:val="single"/>
        </w:rPr>
        <w:t>yapılmamıştır</w:t>
      </w:r>
      <w:r w:rsidR="005F0ACB" w:rsidRPr="00B12B22">
        <w:rPr>
          <w:rFonts w:ascii="Arial" w:hAnsi="Arial" w:cs="Arial"/>
          <w:b/>
          <w:sz w:val="20"/>
          <w:szCs w:val="20"/>
        </w:rPr>
        <w:t>?</w:t>
      </w:r>
    </w:p>
    <w:p w14:paraId="1BBF057F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606A4A94" w14:textId="77777777" w:rsidR="00F2618D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A) Onur’un uçurtması Oğuz’un uçurtmasından gü</w:t>
      </w:r>
      <w:r w:rsidR="00F2618D" w:rsidRPr="00B12B22">
        <w:rPr>
          <w:rFonts w:ascii="Arial" w:hAnsi="Arial" w:cs="Arial"/>
          <w:sz w:val="20"/>
          <w:szCs w:val="20"/>
        </w:rPr>
        <w:t>-</w:t>
      </w:r>
    </w:p>
    <w:p w14:paraId="0A42A1E5" w14:textId="4119DE49" w:rsidR="005F0ACB" w:rsidRPr="00B12B22" w:rsidRDefault="00F2618D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</w:t>
      </w:r>
      <w:r w:rsidR="005F0ACB" w:rsidRPr="00B12B22">
        <w:rPr>
          <w:rFonts w:ascii="Arial" w:hAnsi="Arial" w:cs="Arial"/>
          <w:sz w:val="20"/>
          <w:szCs w:val="20"/>
        </w:rPr>
        <w:t>zeldir.</w:t>
      </w:r>
    </w:p>
    <w:p w14:paraId="39498FFB" w14:textId="18717695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B) Bu yıl geçen yıla göre daha kurak geçecek.</w:t>
      </w:r>
    </w:p>
    <w:p w14:paraId="38CBE16F" w14:textId="77777777" w:rsidR="00F2618D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C) Bu şehirde, güneşin batışını seyretmeyi seviyo</w:t>
      </w:r>
      <w:r w:rsidR="00F2618D" w:rsidRPr="00B12B22">
        <w:rPr>
          <w:rFonts w:ascii="Arial" w:hAnsi="Arial" w:cs="Arial"/>
          <w:sz w:val="20"/>
          <w:szCs w:val="20"/>
        </w:rPr>
        <w:t>-</w:t>
      </w:r>
    </w:p>
    <w:p w14:paraId="56255617" w14:textId="430DC2A4" w:rsidR="005F0ACB" w:rsidRPr="00B12B22" w:rsidRDefault="00F2618D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</w:t>
      </w:r>
      <w:r w:rsidR="005F0ACB" w:rsidRPr="00B12B22">
        <w:rPr>
          <w:rFonts w:ascii="Arial" w:hAnsi="Arial" w:cs="Arial"/>
          <w:sz w:val="20"/>
          <w:szCs w:val="20"/>
        </w:rPr>
        <w:t>rum.</w:t>
      </w:r>
    </w:p>
    <w:p w14:paraId="71649C40" w14:textId="01F0DB5C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D) Bursa’da sanayi, Bilecik’e göre fazla gelişmiştir.</w:t>
      </w:r>
    </w:p>
    <w:p w14:paraId="3BCB32AB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7D63A7DA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732B5F50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06C0CF77" w14:textId="77777777" w:rsidR="00F2618D" w:rsidRPr="00B12B22" w:rsidRDefault="00F2618D" w:rsidP="00F2618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900FDB1" w14:textId="77777777" w:rsidR="00F2618D" w:rsidRPr="00B12B22" w:rsidRDefault="00F2618D" w:rsidP="00F2618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5.</w:t>
      </w:r>
      <w:r w:rsidRPr="00B12B22">
        <w:rPr>
          <w:rFonts w:ascii="Arial" w:hAnsi="Arial" w:cs="Arial"/>
          <w:b/>
          <w:sz w:val="20"/>
          <w:szCs w:val="20"/>
        </w:rPr>
        <w:t xml:space="preserve">  Aşağıdaki tümcelerin hangisinde terim anlamlı </w:t>
      </w:r>
    </w:p>
    <w:p w14:paraId="132C515F" w14:textId="23C058D2" w:rsidR="00F2618D" w:rsidRPr="00B12B22" w:rsidRDefault="00F2618D" w:rsidP="00F2618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bir sözcük </w:t>
      </w:r>
      <w:r w:rsidRPr="00B12B22">
        <w:rPr>
          <w:rFonts w:ascii="Arial" w:hAnsi="Arial" w:cs="Arial"/>
          <w:b/>
          <w:sz w:val="20"/>
          <w:szCs w:val="20"/>
          <w:u w:val="single"/>
        </w:rPr>
        <w:t>yoktur</w:t>
      </w:r>
      <w:r w:rsidRPr="00B12B22">
        <w:rPr>
          <w:rFonts w:ascii="Arial" w:hAnsi="Arial" w:cs="Arial"/>
          <w:b/>
          <w:sz w:val="20"/>
          <w:szCs w:val="20"/>
        </w:rPr>
        <w:t>?</w:t>
      </w:r>
    </w:p>
    <w:p w14:paraId="263A5F50" w14:textId="77777777" w:rsidR="00F2618D" w:rsidRPr="00B12B22" w:rsidRDefault="00F2618D" w:rsidP="00F2618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8674393" w14:textId="251C2BDC" w:rsidR="00F2618D" w:rsidRPr="00B12B22" w:rsidRDefault="00F2618D" w:rsidP="00F2618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A) Ay ışığında yürümek güzeldi.</w:t>
      </w:r>
    </w:p>
    <w:p w14:paraId="01093B5C" w14:textId="77777777" w:rsidR="00F2618D" w:rsidRPr="00B12B22" w:rsidRDefault="00F2618D" w:rsidP="00F2618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B) Matematik dersinde çokgenlerle ilgili sorular </w:t>
      </w:r>
    </w:p>
    <w:p w14:paraId="1C982B22" w14:textId="38F170CC" w:rsidR="00F2618D" w:rsidRPr="00B12B22" w:rsidRDefault="00F2618D" w:rsidP="00F2618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çözdük.</w:t>
      </w:r>
    </w:p>
    <w:p w14:paraId="14BB6AD5" w14:textId="484501F5" w:rsidR="00F2618D" w:rsidRPr="00B12B22" w:rsidRDefault="00F2618D" w:rsidP="00F2618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C) Futbolda korner atışları tehlike yaratır.</w:t>
      </w:r>
    </w:p>
    <w:p w14:paraId="74FE18AF" w14:textId="1A68E454" w:rsidR="00F2618D" w:rsidRPr="00B12B22" w:rsidRDefault="00F2618D" w:rsidP="00F2618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D) Bu şiir üç kıtadan oluşmuştur.</w:t>
      </w:r>
    </w:p>
    <w:p w14:paraId="488FE9E6" w14:textId="0FA0104F" w:rsidR="00F2618D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="00F2618D" w:rsidRPr="00B12B22">
        <w:rPr>
          <w:rFonts w:ascii="Arial" w:hAnsi="Arial" w:cs="Arial"/>
          <w:sz w:val="20"/>
          <w:szCs w:val="20"/>
        </w:rPr>
        <w:t xml:space="preserve">   </w:t>
      </w:r>
      <w:r w:rsidRPr="00B12B22">
        <w:rPr>
          <w:rFonts w:ascii="Arial" w:hAnsi="Arial" w:cs="Arial"/>
          <w:b/>
          <w:sz w:val="28"/>
          <w:szCs w:val="20"/>
        </w:rPr>
        <w:t>6.</w:t>
      </w:r>
      <w:r w:rsidRPr="00B12B22">
        <w:rPr>
          <w:rFonts w:ascii="Arial" w:hAnsi="Arial" w:cs="Arial"/>
          <w:b/>
          <w:sz w:val="20"/>
          <w:szCs w:val="20"/>
        </w:rPr>
        <w:t xml:space="preserve">  Hangi</w:t>
      </w:r>
      <w:r w:rsidRPr="00B12B22">
        <w:rPr>
          <w:rFonts w:ascii="Arial" w:hAnsi="Arial" w:cs="Arial"/>
          <w:b/>
          <w:sz w:val="16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seçenekte</w:t>
      </w:r>
      <w:r w:rsidRPr="00B12B22">
        <w:rPr>
          <w:rFonts w:ascii="Arial" w:hAnsi="Arial" w:cs="Arial"/>
          <w:b/>
          <w:sz w:val="16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sözcüğün</w:t>
      </w:r>
      <w:r w:rsidRPr="00B12B22">
        <w:rPr>
          <w:rFonts w:ascii="Arial" w:hAnsi="Arial" w:cs="Arial"/>
          <w:b/>
          <w:sz w:val="16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özelliği</w:t>
      </w:r>
      <w:r w:rsidRPr="00B12B22">
        <w:rPr>
          <w:rFonts w:ascii="Arial" w:hAnsi="Arial" w:cs="Arial"/>
          <w:b/>
          <w:sz w:val="16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  <w:u w:val="single"/>
        </w:rPr>
        <w:t>yanlış</w:t>
      </w:r>
      <w:r w:rsidRPr="00B12B22">
        <w:rPr>
          <w:rFonts w:ascii="Arial" w:hAnsi="Arial" w:cs="Arial"/>
          <w:b/>
          <w:sz w:val="16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ve</w:t>
      </w:r>
      <w:r w:rsidR="00F2618D" w:rsidRPr="00B12B22">
        <w:rPr>
          <w:rFonts w:ascii="Arial" w:hAnsi="Arial" w:cs="Arial"/>
          <w:b/>
          <w:sz w:val="20"/>
          <w:szCs w:val="20"/>
        </w:rPr>
        <w:t>-</w:t>
      </w:r>
    </w:p>
    <w:p w14:paraId="110DE72F" w14:textId="3D30397A" w:rsidR="005F0ACB" w:rsidRPr="00B12B22" w:rsidRDefault="00F2618D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 xml:space="preserve">rilmiştir?     </w:t>
      </w:r>
    </w:p>
    <w:p w14:paraId="5D6ABD55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2EE4CC1" w14:textId="77A2E5C4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F2618D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A) kalem: tür, somut, tekil     </w:t>
      </w:r>
    </w:p>
    <w:p w14:paraId="6B037103" w14:textId="512A1099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F2618D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B) ziller: tür, somut, çoğul</w:t>
      </w:r>
    </w:p>
    <w:p w14:paraId="7E136551" w14:textId="002EE862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F2618D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C) Boncuk: özel, somut, tekil     </w:t>
      </w:r>
    </w:p>
    <w:p w14:paraId="4922BD8D" w14:textId="617ADF54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F2618D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D) karalar: özel, çoğul, somut</w:t>
      </w:r>
    </w:p>
    <w:p w14:paraId="6DA4B2C7" w14:textId="626B7F57" w:rsidR="00F2618D" w:rsidRPr="00B12B22" w:rsidRDefault="00F2618D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10120F8" w14:textId="335AA74E" w:rsidR="00F2618D" w:rsidRPr="00B12B22" w:rsidRDefault="00F2618D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7D133AD" w14:textId="6FB8539A" w:rsidR="00F2618D" w:rsidRPr="00B12B22" w:rsidRDefault="00F2618D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D6C4065" w14:textId="77777777" w:rsidR="00F2618D" w:rsidRPr="00B12B22" w:rsidRDefault="00F2618D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A9433CD" w14:textId="77777777" w:rsidR="00F2618D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="00F2618D" w:rsidRPr="00B12B22">
        <w:rPr>
          <w:rFonts w:ascii="Arial" w:hAnsi="Arial" w:cs="Arial"/>
          <w:b/>
          <w:sz w:val="20"/>
          <w:szCs w:val="20"/>
        </w:rPr>
        <w:t xml:space="preserve">   </w:t>
      </w:r>
      <w:r w:rsidRPr="00B12B22">
        <w:rPr>
          <w:rFonts w:ascii="Arial" w:hAnsi="Arial" w:cs="Arial"/>
          <w:b/>
          <w:sz w:val="28"/>
          <w:szCs w:val="20"/>
        </w:rPr>
        <w:t>7.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Bu dünya hepimizin. Yaşanılacak başka bir dün</w:t>
      </w:r>
      <w:r w:rsidR="00F2618D" w:rsidRPr="00B12B22">
        <w:rPr>
          <w:rFonts w:ascii="Arial" w:hAnsi="Arial" w:cs="Arial"/>
          <w:sz w:val="20"/>
          <w:szCs w:val="20"/>
        </w:rPr>
        <w:t>-</w:t>
      </w:r>
    </w:p>
    <w:p w14:paraId="28985F66" w14:textId="77777777" w:rsidR="00F2618D" w:rsidRPr="00B12B22" w:rsidRDefault="00F2618D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>ya yok! Kirliliğe karşı hep birlikte gayret sarf edil</w:t>
      </w:r>
      <w:r w:rsidRPr="00B12B22">
        <w:rPr>
          <w:rFonts w:ascii="Arial" w:hAnsi="Arial" w:cs="Arial"/>
          <w:sz w:val="20"/>
          <w:szCs w:val="20"/>
        </w:rPr>
        <w:t>-</w:t>
      </w:r>
    </w:p>
    <w:p w14:paraId="398DAFEC" w14:textId="77777777" w:rsidR="00F2618D" w:rsidRPr="00B12B22" w:rsidRDefault="00F2618D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>mezse, gelecek nesiller canlı çiçekler yerine plas</w:t>
      </w:r>
      <w:r w:rsidRPr="00B12B22">
        <w:rPr>
          <w:rFonts w:ascii="Arial" w:hAnsi="Arial" w:cs="Arial"/>
          <w:sz w:val="20"/>
          <w:szCs w:val="20"/>
        </w:rPr>
        <w:t>-</w:t>
      </w:r>
    </w:p>
    <w:p w14:paraId="3319A2D0" w14:textId="77777777" w:rsidR="00F2618D" w:rsidRPr="00B12B22" w:rsidRDefault="00F2618D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 xml:space="preserve">tik çiçekle avunacaklar; çiçeği saksıda, ormanda </w:t>
      </w:r>
    </w:p>
    <w:p w14:paraId="78C7623D" w14:textId="761F3DC0" w:rsidR="005F0ACB" w:rsidRPr="00B12B22" w:rsidRDefault="00F2618D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>seyretme talihsizliği yaşayacaklar.</w:t>
      </w:r>
    </w:p>
    <w:p w14:paraId="1410AF4E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</w:p>
    <w:p w14:paraId="618D32BB" w14:textId="77777777" w:rsidR="00F2618D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</w:t>
      </w:r>
      <w:r w:rsidR="00F2618D"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>Yukarıdaki paragraftan aşağıdakilerden hangi</w:t>
      </w:r>
      <w:r w:rsidR="00F2618D" w:rsidRPr="00B12B22">
        <w:rPr>
          <w:rFonts w:ascii="Arial" w:hAnsi="Arial" w:cs="Arial"/>
          <w:b/>
          <w:sz w:val="20"/>
          <w:szCs w:val="20"/>
        </w:rPr>
        <w:t>-</w:t>
      </w:r>
    </w:p>
    <w:p w14:paraId="36A4489D" w14:textId="09DF20BE" w:rsidR="005F0ACB" w:rsidRPr="00B12B22" w:rsidRDefault="00F2618D" w:rsidP="005F0ACB">
      <w:pPr>
        <w:pStyle w:val="AralkYok"/>
        <w:ind w:right="65"/>
        <w:rPr>
          <w:rFonts w:ascii="Arial" w:hAnsi="Arial" w:cs="Arial"/>
          <w:b/>
          <w:sz w:val="20"/>
          <w:szCs w:val="20"/>
          <w:u w:val="single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 xml:space="preserve">si </w:t>
      </w:r>
      <w:r w:rsidR="005F0ACB" w:rsidRPr="00B12B22">
        <w:rPr>
          <w:rFonts w:ascii="Arial" w:hAnsi="Arial" w:cs="Arial"/>
          <w:b/>
          <w:sz w:val="20"/>
          <w:szCs w:val="20"/>
          <w:u w:val="single"/>
        </w:rPr>
        <w:t>çıkarılamaz</w:t>
      </w:r>
      <w:r w:rsidR="005F0ACB" w:rsidRPr="00B12B22">
        <w:rPr>
          <w:rFonts w:ascii="Arial" w:hAnsi="Arial" w:cs="Arial"/>
          <w:b/>
          <w:sz w:val="20"/>
          <w:szCs w:val="20"/>
        </w:rPr>
        <w:t>?</w:t>
      </w:r>
    </w:p>
    <w:p w14:paraId="57827671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306AADC" w14:textId="72F0FF33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F2618D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A) Kirliliğe karşı hep birlikte çaba sarf etmeliyiz.              </w:t>
      </w:r>
    </w:p>
    <w:p w14:paraId="71D5A3A5" w14:textId="6E0E6798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F2618D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B) Doğal güzellikleri tablolara da yansıtmalıyız.</w:t>
      </w:r>
    </w:p>
    <w:p w14:paraId="7F9DB68A" w14:textId="77777777" w:rsidR="00F2618D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F2618D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C) Gelecek nesillere yaşanılır bir dünya bırakma</w:t>
      </w:r>
      <w:r w:rsidR="00F2618D" w:rsidRPr="00B12B22">
        <w:rPr>
          <w:rFonts w:ascii="Arial" w:hAnsi="Arial" w:cs="Arial"/>
          <w:sz w:val="20"/>
          <w:szCs w:val="20"/>
        </w:rPr>
        <w:t>-</w:t>
      </w:r>
    </w:p>
    <w:p w14:paraId="2BF3D619" w14:textId="6CC77629" w:rsidR="005F0ACB" w:rsidRPr="00B12B22" w:rsidRDefault="00F2618D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</w:t>
      </w:r>
      <w:r w:rsidR="005F0ACB" w:rsidRPr="00B12B22">
        <w:rPr>
          <w:rFonts w:ascii="Arial" w:hAnsi="Arial" w:cs="Arial"/>
          <w:sz w:val="20"/>
          <w:szCs w:val="20"/>
        </w:rPr>
        <w:t xml:space="preserve">lıyız.          </w:t>
      </w:r>
    </w:p>
    <w:p w14:paraId="446938F3" w14:textId="7AB3050E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F2618D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D) Doğal güzellikleri yok etmemeliyiz.</w:t>
      </w:r>
    </w:p>
    <w:p w14:paraId="13BAA124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0BE2F612" w14:textId="0CEF2981" w:rsidR="00F2618D" w:rsidRPr="00B12B22" w:rsidRDefault="00F2618D" w:rsidP="00F2618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4E17DFED" w14:textId="04F66B6E" w:rsidR="00F2618D" w:rsidRPr="00B12B22" w:rsidRDefault="00F2618D" w:rsidP="00F2618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7C8416C0" w14:textId="77777777" w:rsidR="00F2618D" w:rsidRPr="00B12B22" w:rsidRDefault="00F2618D" w:rsidP="00F2618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2AAE45B1" w14:textId="353E11FD" w:rsidR="00F2618D" w:rsidRPr="00B12B22" w:rsidRDefault="00F2618D" w:rsidP="00F2618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</w:t>
      </w:r>
      <w:r w:rsidRPr="00B12B22">
        <w:rPr>
          <w:rFonts w:ascii="Arial" w:hAnsi="Arial" w:cs="Arial"/>
          <w:b/>
          <w:sz w:val="28"/>
          <w:szCs w:val="20"/>
        </w:rPr>
        <w:t>8.</w:t>
      </w:r>
      <w:r w:rsidRPr="00B12B22">
        <w:rPr>
          <w:rFonts w:ascii="Arial" w:hAnsi="Arial" w:cs="Arial"/>
          <w:b/>
          <w:sz w:val="20"/>
          <w:szCs w:val="20"/>
        </w:rPr>
        <w:t xml:space="preserve">  Aşağıdaki özel adlardan yazımı doğru olan </w:t>
      </w:r>
    </w:p>
    <w:p w14:paraId="283B97E2" w14:textId="45CF68AB" w:rsidR="00F2618D" w:rsidRPr="00B12B22" w:rsidRDefault="00F2618D" w:rsidP="00F2618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hangisidir?</w:t>
      </w:r>
    </w:p>
    <w:p w14:paraId="113E91E5" w14:textId="77777777" w:rsidR="00F2618D" w:rsidRPr="00B12B22" w:rsidRDefault="00F2618D" w:rsidP="00F2618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86FBB09" w14:textId="7E0D8DC4" w:rsidR="00F2618D" w:rsidRPr="00B12B22" w:rsidRDefault="00F2618D" w:rsidP="00F2618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Gaziantep’i                                 B) Türk’ler</w:t>
      </w:r>
    </w:p>
    <w:p w14:paraId="61670EA0" w14:textId="671A7BD5" w:rsidR="00F2618D" w:rsidRPr="00B12B22" w:rsidRDefault="00F2618D" w:rsidP="00F2618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Ayşe’cik                                      D) Samsun’lu</w:t>
      </w:r>
    </w:p>
    <w:p w14:paraId="056AFD1B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E18B6EA" w14:textId="421D1501" w:rsidR="005F0ACB" w:rsidRPr="00B12B22" w:rsidRDefault="005F0ACB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70BBAE16" w14:textId="77777777" w:rsidR="00CE0360" w:rsidRPr="00B12B22" w:rsidRDefault="00CE0360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3CEED9DD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24A51302" w14:textId="77777777" w:rsidR="00F2618D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</w:t>
      </w:r>
      <w:r w:rsidR="00F2618D" w:rsidRPr="00B12B22">
        <w:rPr>
          <w:rFonts w:ascii="Arial" w:hAnsi="Arial" w:cs="Arial"/>
          <w:bCs/>
          <w:sz w:val="20"/>
          <w:szCs w:val="20"/>
        </w:rPr>
        <w:t xml:space="preserve">   </w:t>
      </w:r>
      <w:r w:rsidRPr="00B12B22">
        <w:rPr>
          <w:rFonts w:ascii="Arial" w:hAnsi="Arial" w:cs="Arial"/>
          <w:b/>
          <w:sz w:val="28"/>
          <w:szCs w:val="20"/>
        </w:rPr>
        <w:t>9.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Bir şemsiye tamircisi, yazmış olduğu şiirlerini in</w:t>
      </w:r>
      <w:r w:rsidR="00F2618D" w:rsidRPr="00B12B22">
        <w:rPr>
          <w:rFonts w:ascii="Arial" w:hAnsi="Arial" w:cs="Arial"/>
          <w:sz w:val="20"/>
          <w:szCs w:val="20"/>
        </w:rPr>
        <w:t>-</w:t>
      </w:r>
    </w:p>
    <w:p w14:paraId="09F2DCA7" w14:textId="77777777" w:rsidR="00F2618D" w:rsidRPr="00B12B22" w:rsidRDefault="00F2618D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 xml:space="preserve">celemesi için Shakespeare’e gönderdiğinde, ünlü </w:t>
      </w:r>
    </w:p>
    <w:p w14:paraId="7CB27231" w14:textId="77777777" w:rsidR="00F2618D" w:rsidRPr="00B12B22" w:rsidRDefault="00F2618D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>yazarın cevabı şu olur;  “Dostum, siz şemsiye ya</w:t>
      </w:r>
      <w:r w:rsidRPr="00B12B22">
        <w:rPr>
          <w:rFonts w:ascii="Arial" w:hAnsi="Arial" w:cs="Arial"/>
          <w:sz w:val="20"/>
          <w:szCs w:val="20"/>
        </w:rPr>
        <w:t>-</w:t>
      </w:r>
    </w:p>
    <w:p w14:paraId="349D8BD8" w14:textId="41944A3E" w:rsidR="005F0ACB" w:rsidRPr="00B12B22" w:rsidRDefault="00F2618D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>pın,</w:t>
      </w:r>
      <w:r w:rsidR="005F0ACB" w:rsidRPr="00B12B22">
        <w:rPr>
          <w:rFonts w:ascii="Arial" w:hAnsi="Arial" w:cs="Arial"/>
          <w:sz w:val="18"/>
          <w:szCs w:val="18"/>
        </w:rPr>
        <w:t xml:space="preserve"> </w:t>
      </w:r>
      <w:r w:rsidR="005F0ACB" w:rsidRPr="00B12B22">
        <w:rPr>
          <w:rFonts w:ascii="Arial" w:hAnsi="Arial" w:cs="Arial"/>
          <w:sz w:val="20"/>
          <w:szCs w:val="20"/>
        </w:rPr>
        <w:t>hep</w:t>
      </w:r>
      <w:r w:rsidR="005F0ACB" w:rsidRPr="00B12B22">
        <w:rPr>
          <w:rFonts w:ascii="Arial" w:hAnsi="Arial" w:cs="Arial"/>
          <w:sz w:val="18"/>
          <w:szCs w:val="18"/>
        </w:rPr>
        <w:t xml:space="preserve"> </w:t>
      </w:r>
      <w:r w:rsidR="005F0ACB" w:rsidRPr="00B12B22">
        <w:rPr>
          <w:rFonts w:ascii="Arial" w:hAnsi="Arial" w:cs="Arial"/>
          <w:sz w:val="20"/>
          <w:szCs w:val="20"/>
        </w:rPr>
        <w:t>şemsiye</w:t>
      </w:r>
      <w:r w:rsidR="005F0ACB" w:rsidRPr="00B12B22">
        <w:rPr>
          <w:rFonts w:ascii="Arial" w:hAnsi="Arial" w:cs="Arial"/>
          <w:sz w:val="18"/>
          <w:szCs w:val="18"/>
        </w:rPr>
        <w:t xml:space="preserve"> </w:t>
      </w:r>
      <w:r w:rsidR="005F0ACB" w:rsidRPr="00B12B22">
        <w:rPr>
          <w:rFonts w:ascii="Arial" w:hAnsi="Arial" w:cs="Arial"/>
          <w:sz w:val="20"/>
          <w:szCs w:val="20"/>
        </w:rPr>
        <w:t>yapın,</w:t>
      </w:r>
      <w:r w:rsidR="005F0ACB" w:rsidRPr="00B12B22">
        <w:rPr>
          <w:rFonts w:ascii="Arial" w:hAnsi="Arial" w:cs="Arial"/>
          <w:sz w:val="18"/>
          <w:szCs w:val="18"/>
        </w:rPr>
        <w:t xml:space="preserve"> </w:t>
      </w:r>
      <w:r w:rsidR="005F0ACB" w:rsidRPr="00B12B22">
        <w:rPr>
          <w:rFonts w:ascii="Arial" w:hAnsi="Arial" w:cs="Arial"/>
          <w:sz w:val="20"/>
          <w:szCs w:val="20"/>
        </w:rPr>
        <w:t>sadece</w:t>
      </w:r>
      <w:r w:rsidR="005F0ACB" w:rsidRPr="00B12B22">
        <w:rPr>
          <w:rFonts w:ascii="Arial" w:hAnsi="Arial" w:cs="Arial"/>
          <w:sz w:val="18"/>
          <w:szCs w:val="18"/>
        </w:rPr>
        <w:t xml:space="preserve"> </w:t>
      </w:r>
      <w:r w:rsidR="005F0ACB" w:rsidRPr="00B12B22">
        <w:rPr>
          <w:rFonts w:ascii="Arial" w:hAnsi="Arial" w:cs="Arial"/>
          <w:sz w:val="20"/>
          <w:szCs w:val="20"/>
        </w:rPr>
        <w:t>şemsiye</w:t>
      </w:r>
      <w:r w:rsidR="005F0ACB" w:rsidRPr="00B12B22">
        <w:rPr>
          <w:rFonts w:ascii="Arial" w:hAnsi="Arial" w:cs="Arial"/>
          <w:sz w:val="18"/>
          <w:szCs w:val="18"/>
        </w:rPr>
        <w:t xml:space="preserve"> </w:t>
      </w:r>
      <w:r w:rsidR="005F0ACB" w:rsidRPr="00B12B22">
        <w:rPr>
          <w:rFonts w:ascii="Arial" w:hAnsi="Arial" w:cs="Arial"/>
          <w:sz w:val="20"/>
          <w:szCs w:val="20"/>
        </w:rPr>
        <w:t>yapın…”</w:t>
      </w:r>
    </w:p>
    <w:p w14:paraId="1B0AAE8B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</w:t>
      </w:r>
    </w:p>
    <w:p w14:paraId="1033B51E" w14:textId="77777777" w:rsidR="00F2618D" w:rsidRPr="00B12B22" w:rsidRDefault="005F0ACB" w:rsidP="005F0ACB">
      <w:pPr>
        <w:pStyle w:val="AralkYok"/>
        <w:ind w:right="65"/>
        <w:rPr>
          <w:rFonts w:ascii="Arial" w:hAnsi="Arial" w:cs="Arial"/>
          <w:b/>
          <w:sz w:val="18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</w:t>
      </w:r>
      <w:r w:rsidR="00F2618D"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>Metne</w:t>
      </w:r>
      <w:r w:rsidRPr="00B12B22">
        <w:rPr>
          <w:rFonts w:ascii="Arial" w:hAnsi="Arial" w:cs="Arial"/>
          <w:b/>
          <w:sz w:val="18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göre,</w:t>
      </w:r>
      <w:r w:rsidRPr="00B12B22">
        <w:rPr>
          <w:rFonts w:ascii="Arial" w:hAnsi="Arial" w:cs="Arial"/>
          <w:b/>
          <w:sz w:val="18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Shakespeare’in</w:t>
      </w:r>
      <w:r w:rsidRPr="00B12B22">
        <w:rPr>
          <w:rFonts w:ascii="Arial" w:hAnsi="Arial" w:cs="Arial"/>
          <w:b/>
          <w:sz w:val="18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anlatmak</w:t>
      </w:r>
      <w:r w:rsidRPr="00B12B22">
        <w:rPr>
          <w:rFonts w:ascii="Arial" w:hAnsi="Arial" w:cs="Arial"/>
          <w:b/>
          <w:sz w:val="18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istediği</w:t>
      </w:r>
      <w:r w:rsidRPr="00B12B22">
        <w:rPr>
          <w:rFonts w:ascii="Arial" w:hAnsi="Arial" w:cs="Arial"/>
          <w:b/>
          <w:sz w:val="18"/>
          <w:szCs w:val="20"/>
        </w:rPr>
        <w:t xml:space="preserve"> </w:t>
      </w:r>
    </w:p>
    <w:p w14:paraId="635667B1" w14:textId="6B7E9E68" w:rsidR="005F0ACB" w:rsidRPr="00B12B22" w:rsidRDefault="00F2618D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18"/>
          <w:szCs w:val="20"/>
        </w:rPr>
        <w:t xml:space="preserve">           </w:t>
      </w:r>
      <w:r w:rsidR="005F0ACB" w:rsidRPr="00B12B22">
        <w:rPr>
          <w:rFonts w:ascii="Arial" w:hAnsi="Arial" w:cs="Arial"/>
          <w:b/>
          <w:sz w:val="20"/>
          <w:szCs w:val="20"/>
        </w:rPr>
        <w:t>düşünce aşağıdakilerden hangisidir?</w:t>
      </w:r>
    </w:p>
    <w:p w14:paraId="04D4E06C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</w:t>
      </w:r>
    </w:p>
    <w:p w14:paraId="75B25105" w14:textId="74FC6D4A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F2618D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A) Şemsiyeciler, şiir yazamazlar.                                    </w:t>
      </w:r>
    </w:p>
    <w:p w14:paraId="54DB1916" w14:textId="0E8C1D43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F2618D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B) Şemsiyeci mesleğinin dışında bir iş yapabilir.          </w:t>
      </w:r>
    </w:p>
    <w:p w14:paraId="745E4CF6" w14:textId="5341AD96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F2618D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C) Şemsiyecinin şiirleri çok güzeldir.                                     </w:t>
      </w:r>
    </w:p>
    <w:p w14:paraId="60BB6FC1" w14:textId="27799BF8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F2618D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D) Herkes</w:t>
      </w:r>
      <w:r w:rsidRPr="00B12B22">
        <w:rPr>
          <w:rFonts w:ascii="Arial" w:hAnsi="Arial" w:cs="Arial"/>
          <w:sz w:val="18"/>
          <w:szCs w:val="18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yetenekli</w:t>
      </w:r>
      <w:r w:rsidRPr="00B12B22">
        <w:rPr>
          <w:rFonts w:ascii="Arial" w:hAnsi="Arial" w:cs="Arial"/>
          <w:sz w:val="18"/>
          <w:szCs w:val="18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olduğu</w:t>
      </w:r>
      <w:r w:rsidRPr="00B12B22">
        <w:rPr>
          <w:rFonts w:ascii="Arial" w:hAnsi="Arial" w:cs="Arial"/>
          <w:sz w:val="18"/>
          <w:szCs w:val="18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alanlarda</w:t>
      </w:r>
      <w:r w:rsidRPr="00B12B22">
        <w:rPr>
          <w:rFonts w:ascii="Arial" w:hAnsi="Arial" w:cs="Arial"/>
          <w:sz w:val="18"/>
          <w:szCs w:val="18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çalışmalıdır.</w:t>
      </w:r>
    </w:p>
    <w:p w14:paraId="11BB18A8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51AD9AD4" w14:textId="6B128351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044A80C" w14:textId="77777777" w:rsidR="00CE0360" w:rsidRPr="00B12B22" w:rsidRDefault="00CE0360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E3E178E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09113AC" w14:textId="77777777" w:rsidR="00CE0360" w:rsidRPr="00B12B22" w:rsidRDefault="005F0ACB" w:rsidP="005F0ACB">
      <w:pPr>
        <w:pStyle w:val="AralkYok"/>
        <w:ind w:right="65"/>
        <w:rPr>
          <w:rFonts w:ascii="Arial" w:hAnsi="Arial" w:cs="Arial"/>
          <w:iCs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0"/>
        </w:rPr>
        <w:t>10.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“</w:t>
      </w:r>
      <w:r w:rsidRPr="00B12B22">
        <w:rPr>
          <w:rFonts w:ascii="Arial" w:hAnsi="Arial" w:cs="Arial"/>
          <w:iCs/>
          <w:sz w:val="20"/>
          <w:szCs w:val="20"/>
        </w:rPr>
        <w:t xml:space="preserve">Hükümet ve düşmanlar, benim şahsımı, millete, </w:t>
      </w:r>
    </w:p>
    <w:p w14:paraId="76243344" w14:textId="5F902EB8" w:rsidR="005F0ACB" w:rsidRPr="00B12B22" w:rsidRDefault="00CE0360" w:rsidP="005F0ACB">
      <w:pPr>
        <w:pStyle w:val="AralkYok"/>
        <w:ind w:right="65"/>
        <w:rPr>
          <w:rFonts w:ascii="Arial" w:hAnsi="Arial" w:cs="Arial"/>
          <w:iCs/>
          <w:sz w:val="20"/>
          <w:szCs w:val="20"/>
        </w:rPr>
      </w:pPr>
      <w:r w:rsidRPr="00B12B22">
        <w:rPr>
          <w:rFonts w:ascii="Arial" w:hAnsi="Arial" w:cs="Arial"/>
          <w:iCs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iCs/>
          <w:sz w:val="20"/>
          <w:szCs w:val="20"/>
        </w:rPr>
        <w:t xml:space="preserve">karşı bir silâh gibi kullanıyordu.”  </w:t>
      </w:r>
    </w:p>
    <w:p w14:paraId="3B23B964" w14:textId="6D0F956D" w:rsidR="00CE0360" w:rsidRPr="00B12B22" w:rsidRDefault="005F0ACB" w:rsidP="005F0ACB">
      <w:pPr>
        <w:pStyle w:val="AralkYok"/>
        <w:ind w:right="65"/>
        <w:rPr>
          <w:rFonts w:ascii="Arial" w:hAnsi="Arial" w:cs="Arial"/>
          <w:iCs/>
          <w:sz w:val="20"/>
          <w:szCs w:val="20"/>
        </w:rPr>
      </w:pPr>
      <w:r w:rsidRPr="00B12B22">
        <w:rPr>
          <w:rFonts w:ascii="Arial" w:hAnsi="Arial" w:cs="Arial"/>
          <w:iCs/>
          <w:sz w:val="20"/>
          <w:szCs w:val="20"/>
        </w:rPr>
        <w:t xml:space="preserve">                                     </w:t>
      </w:r>
      <w:r w:rsidR="00CE0360" w:rsidRPr="00B12B22">
        <w:rPr>
          <w:rFonts w:ascii="Arial" w:hAnsi="Arial" w:cs="Arial"/>
          <w:iCs/>
          <w:sz w:val="20"/>
          <w:szCs w:val="20"/>
        </w:rPr>
        <w:t xml:space="preserve">             Mustafa Kemal</w:t>
      </w:r>
      <w:r w:rsidRPr="00B12B22">
        <w:rPr>
          <w:rFonts w:ascii="Arial" w:hAnsi="Arial" w:cs="Arial"/>
          <w:iCs/>
          <w:sz w:val="20"/>
          <w:szCs w:val="20"/>
        </w:rPr>
        <w:t xml:space="preserve"> </w:t>
      </w:r>
      <w:r w:rsidR="00CE0360" w:rsidRPr="00B12B22">
        <w:rPr>
          <w:rFonts w:ascii="Arial" w:hAnsi="Arial" w:cs="Arial"/>
          <w:iCs/>
          <w:sz w:val="20"/>
          <w:szCs w:val="20"/>
        </w:rPr>
        <w:t xml:space="preserve">Atatürk   </w:t>
      </w:r>
    </w:p>
    <w:p w14:paraId="6CBDD1CD" w14:textId="486DE62A" w:rsidR="005F0ACB" w:rsidRPr="00B12B22" w:rsidRDefault="00CE0360" w:rsidP="005F0ACB">
      <w:pPr>
        <w:pStyle w:val="AralkYok"/>
        <w:ind w:right="65"/>
        <w:rPr>
          <w:rFonts w:ascii="Arial" w:hAnsi="Arial" w:cs="Arial"/>
          <w:iCs/>
          <w:sz w:val="20"/>
          <w:szCs w:val="20"/>
        </w:rPr>
      </w:pPr>
      <w:r w:rsidRPr="00B12B22">
        <w:rPr>
          <w:rFonts w:ascii="Arial" w:hAnsi="Arial" w:cs="Arial"/>
          <w:iCs/>
          <w:sz w:val="20"/>
          <w:szCs w:val="20"/>
        </w:rPr>
        <w:t xml:space="preserve">       </w:t>
      </w:r>
      <w:r w:rsidR="005F0ACB" w:rsidRPr="00B12B22">
        <w:rPr>
          <w:rFonts w:ascii="Arial" w:hAnsi="Arial" w:cs="Arial"/>
          <w:iCs/>
          <w:sz w:val="20"/>
          <w:szCs w:val="20"/>
        </w:rPr>
        <w:t xml:space="preserve">                                                          </w:t>
      </w:r>
    </w:p>
    <w:p w14:paraId="2C86420E" w14:textId="77777777" w:rsidR="00CE0360" w:rsidRPr="00B12B22" w:rsidRDefault="005F0ACB" w:rsidP="005F0ACB">
      <w:pPr>
        <w:pStyle w:val="AralkYok"/>
        <w:ind w:right="65"/>
        <w:rPr>
          <w:rFonts w:ascii="Arial" w:hAnsi="Arial" w:cs="Arial"/>
          <w:b/>
          <w:bCs/>
          <w:iCs/>
          <w:sz w:val="20"/>
          <w:szCs w:val="20"/>
        </w:rPr>
      </w:pPr>
      <w:r w:rsidRPr="00B12B22">
        <w:rPr>
          <w:rFonts w:ascii="Arial" w:hAnsi="Arial" w:cs="Arial"/>
          <w:b/>
          <w:bCs/>
          <w:iCs/>
          <w:sz w:val="20"/>
          <w:szCs w:val="20"/>
        </w:rPr>
        <w:t xml:space="preserve">          Yukarıdaki cümlede </w:t>
      </w:r>
      <w:r w:rsidRPr="00B12B22">
        <w:rPr>
          <w:rFonts w:ascii="Arial" w:hAnsi="Arial" w:cs="Arial"/>
          <w:b/>
          <w:bCs/>
          <w:iCs/>
          <w:sz w:val="20"/>
          <w:szCs w:val="20"/>
          <w:u w:val="single"/>
        </w:rPr>
        <w:t>olmaması</w:t>
      </w:r>
      <w:r w:rsidRPr="00B12B22">
        <w:rPr>
          <w:rFonts w:ascii="Arial" w:hAnsi="Arial" w:cs="Arial"/>
          <w:b/>
          <w:bCs/>
          <w:iCs/>
          <w:sz w:val="20"/>
          <w:szCs w:val="20"/>
        </w:rPr>
        <w:t xml:space="preserve"> gereken </w:t>
      </w:r>
      <w:r w:rsidR="00CE0360" w:rsidRPr="00B12B22">
        <w:rPr>
          <w:rFonts w:ascii="Arial" w:hAnsi="Arial" w:cs="Arial"/>
          <w:b/>
          <w:bCs/>
          <w:iCs/>
          <w:sz w:val="20"/>
          <w:szCs w:val="20"/>
        </w:rPr>
        <w:t>aşağı-</w:t>
      </w:r>
    </w:p>
    <w:p w14:paraId="49269E8E" w14:textId="6E2EA9FE" w:rsidR="005F0ACB" w:rsidRPr="00B12B22" w:rsidRDefault="00CE0360" w:rsidP="005F0ACB">
      <w:pPr>
        <w:pStyle w:val="AralkYok"/>
        <w:ind w:right="65"/>
        <w:rPr>
          <w:rFonts w:ascii="Arial" w:hAnsi="Arial" w:cs="Arial"/>
          <w:b/>
          <w:bCs/>
          <w:iCs/>
          <w:sz w:val="20"/>
          <w:szCs w:val="20"/>
        </w:rPr>
      </w:pPr>
      <w:r w:rsidRPr="00B12B22">
        <w:rPr>
          <w:rFonts w:ascii="Arial" w:hAnsi="Arial" w:cs="Arial"/>
          <w:b/>
          <w:bCs/>
          <w:iCs/>
          <w:sz w:val="20"/>
          <w:szCs w:val="20"/>
        </w:rPr>
        <w:t xml:space="preserve">          dakilerden </w:t>
      </w:r>
      <w:r w:rsidR="005F0ACB" w:rsidRPr="00B12B22">
        <w:rPr>
          <w:rFonts w:ascii="Arial" w:hAnsi="Arial" w:cs="Arial"/>
          <w:b/>
          <w:bCs/>
          <w:iCs/>
          <w:sz w:val="20"/>
          <w:szCs w:val="20"/>
        </w:rPr>
        <w:t>hangisidir?</w:t>
      </w:r>
    </w:p>
    <w:p w14:paraId="699D9BCE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Cs/>
          <w:iCs/>
          <w:sz w:val="20"/>
          <w:szCs w:val="20"/>
        </w:rPr>
      </w:pPr>
    </w:p>
    <w:p w14:paraId="5E6F0F17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A) “</w:t>
      </w:r>
      <w:r w:rsidRPr="00B12B22">
        <w:rPr>
          <w:rFonts w:ascii="Arial" w:hAnsi="Arial" w:cs="Arial"/>
          <w:sz w:val="20"/>
          <w:szCs w:val="20"/>
        </w:rPr>
        <w:t>düşmanlar,</w:t>
      </w:r>
      <w:r w:rsidRPr="00B12B22">
        <w:rPr>
          <w:rFonts w:ascii="Arial" w:hAnsi="Arial" w:cs="Arial"/>
          <w:sz w:val="16"/>
          <w:szCs w:val="16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benim”</w:t>
      </w:r>
      <w:r w:rsidRPr="00B12B22">
        <w:rPr>
          <w:rFonts w:ascii="Arial" w:hAnsi="Arial" w:cs="Arial"/>
          <w:sz w:val="16"/>
          <w:szCs w:val="16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sözcükleri</w:t>
      </w:r>
      <w:r w:rsidRPr="00B12B22">
        <w:rPr>
          <w:rFonts w:ascii="Arial" w:hAnsi="Arial" w:cs="Arial"/>
          <w:sz w:val="16"/>
          <w:szCs w:val="16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arasındaki</w:t>
      </w:r>
      <w:r w:rsidRPr="00B12B22">
        <w:rPr>
          <w:rFonts w:ascii="Arial" w:hAnsi="Arial" w:cs="Arial"/>
          <w:bCs/>
          <w:sz w:val="16"/>
          <w:szCs w:val="16"/>
        </w:rPr>
        <w:t xml:space="preserve"> </w:t>
      </w:r>
      <w:r w:rsidRPr="00B12B22">
        <w:rPr>
          <w:rFonts w:ascii="Arial" w:hAnsi="Arial" w:cs="Arial"/>
          <w:bCs/>
          <w:sz w:val="20"/>
          <w:szCs w:val="20"/>
        </w:rPr>
        <w:t>virgül</w:t>
      </w:r>
    </w:p>
    <w:p w14:paraId="65A2DCB7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B) “</w:t>
      </w:r>
      <w:r w:rsidRPr="00B12B22">
        <w:rPr>
          <w:rFonts w:ascii="Arial" w:hAnsi="Arial" w:cs="Arial"/>
          <w:iCs/>
          <w:sz w:val="20"/>
          <w:szCs w:val="20"/>
        </w:rPr>
        <w:t>şahsımı, millete”</w:t>
      </w:r>
      <w:r w:rsidRPr="00B12B22">
        <w:rPr>
          <w:rFonts w:ascii="Arial" w:hAnsi="Arial" w:cs="Arial"/>
          <w:sz w:val="20"/>
          <w:szCs w:val="20"/>
        </w:rPr>
        <w:t xml:space="preserve">  sözcükleri arasındaki</w:t>
      </w:r>
      <w:r w:rsidRPr="00B12B22">
        <w:rPr>
          <w:rFonts w:ascii="Arial" w:hAnsi="Arial" w:cs="Arial"/>
          <w:bCs/>
          <w:sz w:val="20"/>
          <w:szCs w:val="20"/>
        </w:rPr>
        <w:t xml:space="preserve"> virgül</w:t>
      </w:r>
    </w:p>
    <w:p w14:paraId="47F5FCB8" w14:textId="77777777" w:rsidR="00CE0360" w:rsidRPr="00B12B22" w:rsidRDefault="005F0ACB" w:rsidP="005F0ACB">
      <w:pPr>
        <w:pStyle w:val="AralkYok"/>
        <w:ind w:right="65"/>
        <w:rPr>
          <w:rFonts w:ascii="Arial" w:hAnsi="Arial" w:cs="Arial"/>
          <w:bCs/>
          <w:i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“</w:t>
      </w:r>
      <w:r w:rsidRPr="00B12B22">
        <w:rPr>
          <w:rFonts w:ascii="Arial" w:hAnsi="Arial" w:cs="Arial"/>
          <w:iCs/>
          <w:sz w:val="20"/>
          <w:szCs w:val="20"/>
        </w:rPr>
        <w:t>Hükümet ve düşmanlar” arasındaki ”</w:t>
      </w:r>
      <w:r w:rsidRPr="00B12B22">
        <w:rPr>
          <w:rFonts w:ascii="Arial" w:hAnsi="Arial" w:cs="Arial"/>
          <w:bCs/>
          <w:iCs/>
          <w:sz w:val="20"/>
          <w:szCs w:val="20"/>
        </w:rPr>
        <w:t>ve</w:t>
      </w:r>
      <w:r w:rsidRPr="00B12B22">
        <w:rPr>
          <w:rFonts w:ascii="Arial" w:hAnsi="Arial" w:cs="Arial"/>
          <w:iCs/>
          <w:sz w:val="20"/>
          <w:szCs w:val="20"/>
        </w:rPr>
        <w:t xml:space="preserve"> </w:t>
      </w:r>
      <w:r w:rsidRPr="00B12B22">
        <w:rPr>
          <w:rFonts w:ascii="Arial" w:hAnsi="Arial" w:cs="Arial"/>
          <w:bCs/>
          <w:iCs/>
          <w:sz w:val="20"/>
          <w:szCs w:val="20"/>
        </w:rPr>
        <w:t>bağ</w:t>
      </w:r>
      <w:r w:rsidR="00CE0360" w:rsidRPr="00B12B22">
        <w:rPr>
          <w:rFonts w:ascii="Arial" w:hAnsi="Arial" w:cs="Arial"/>
          <w:bCs/>
          <w:iCs/>
          <w:sz w:val="20"/>
          <w:szCs w:val="20"/>
        </w:rPr>
        <w:t>-</w:t>
      </w:r>
    </w:p>
    <w:p w14:paraId="33FA3FE2" w14:textId="49378382" w:rsidR="005F0ACB" w:rsidRPr="00B12B22" w:rsidRDefault="00CE0360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Cs/>
          <w:iCs/>
          <w:sz w:val="20"/>
          <w:szCs w:val="20"/>
        </w:rPr>
        <w:t xml:space="preserve">               </w:t>
      </w:r>
      <w:r w:rsidR="005F0ACB" w:rsidRPr="00B12B22">
        <w:rPr>
          <w:rFonts w:ascii="Arial" w:hAnsi="Arial" w:cs="Arial"/>
          <w:bCs/>
          <w:iCs/>
          <w:sz w:val="20"/>
          <w:szCs w:val="20"/>
        </w:rPr>
        <w:t>lacı”</w:t>
      </w:r>
    </w:p>
    <w:p w14:paraId="22718E0E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D) “</w:t>
      </w:r>
      <w:r w:rsidRPr="00B12B22">
        <w:rPr>
          <w:rFonts w:ascii="Arial" w:hAnsi="Arial" w:cs="Arial"/>
          <w:bCs/>
          <w:iCs/>
          <w:sz w:val="20"/>
          <w:szCs w:val="20"/>
        </w:rPr>
        <w:t>millete, karşı</w:t>
      </w:r>
      <w:r w:rsidRPr="00B12B22">
        <w:rPr>
          <w:rFonts w:ascii="Arial" w:hAnsi="Arial" w:cs="Arial"/>
          <w:bCs/>
          <w:sz w:val="20"/>
          <w:szCs w:val="20"/>
        </w:rPr>
        <w:t xml:space="preserve">” </w:t>
      </w:r>
      <w:r w:rsidRPr="00B12B22">
        <w:rPr>
          <w:rFonts w:ascii="Arial" w:hAnsi="Arial" w:cs="Arial"/>
          <w:sz w:val="20"/>
          <w:szCs w:val="20"/>
        </w:rPr>
        <w:t>sözcükleri</w:t>
      </w:r>
      <w:r w:rsidRPr="00B12B22">
        <w:rPr>
          <w:rFonts w:ascii="Arial" w:hAnsi="Arial" w:cs="Arial"/>
          <w:bCs/>
          <w:sz w:val="20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 xml:space="preserve">arasındaki </w:t>
      </w:r>
      <w:r w:rsidRPr="00B12B22">
        <w:rPr>
          <w:rFonts w:ascii="Arial" w:hAnsi="Arial" w:cs="Arial"/>
          <w:bCs/>
          <w:iCs/>
          <w:sz w:val="20"/>
          <w:szCs w:val="20"/>
        </w:rPr>
        <w:t>virgül</w:t>
      </w:r>
    </w:p>
    <w:p w14:paraId="78B3B7F8" w14:textId="1C948976" w:rsidR="005F0ACB" w:rsidRPr="00B12B22" w:rsidRDefault="00CE0360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="005F0ACB" w:rsidRPr="00B12B22">
        <w:rPr>
          <w:rFonts w:ascii="Arial" w:hAnsi="Arial" w:cs="Arial"/>
          <w:b/>
          <w:bCs/>
          <w:sz w:val="28"/>
          <w:szCs w:val="20"/>
        </w:rPr>
        <w:t>11.</w:t>
      </w:r>
      <w:r w:rsidR="005F0ACB" w:rsidRPr="00B12B22">
        <w:rPr>
          <w:rFonts w:ascii="Arial" w:hAnsi="Arial" w:cs="Arial"/>
          <w:bCs/>
          <w:sz w:val="20"/>
          <w:szCs w:val="20"/>
        </w:rPr>
        <w:t xml:space="preserve">  Köyümün hoş kokulu çamları,</w:t>
      </w:r>
    </w:p>
    <w:p w14:paraId="21A5994F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Ovasında açan çiçekleri, ötüşen kuşları,</w:t>
      </w:r>
    </w:p>
    <w:p w14:paraId="68F73B0C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Kırlarında meleşen kuzuları,</w:t>
      </w:r>
    </w:p>
    <w:p w14:paraId="6FA122E8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Burnumda tütüyor dostlar.   </w:t>
      </w:r>
    </w:p>
    <w:p w14:paraId="13C51F89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</w:p>
    <w:p w14:paraId="0C578AFD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Yukarıdaki şiirde hâkim olan duygu nedir?</w:t>
      </w:r>
    </w:p>
    <w:p w14:paraId="157BB293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</w:p>
    <w:p w14:paraId="457E80C0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A) özlem                               B) sevgi           </w:t>
      </w:r>
    </w:p>
    <w:p w14:paraId="211E2D4E" w14:textId="096A338F" w:rsidR="005F0ACB" w:rsidRPr="00B12B22" w:rsidRDefault="005F0ACB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C) ümit                                  D) coşku</w:t>
      </w:r>
    </w:p>
    <w:p w14:paraId="4A48B78F" w14:textId="2177F447" w:rsidR="00CE0360" w:rsidRPr="00B12B22" w:rsidRDefault="00CE0360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11E3193E" w14:textId="77777777" w:rsidR="00CE0360" w:rsidRPr="00B12B22" w:rsidRDefault="00CE0360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0C4D6F1F" w14:textId="779EBCED" w:rsidR="00C64B5F" w:rsidRPr="00B12B22" w:rsidRDefault="00C64B5F" w:rsidP="00C64B5F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FC2D360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1ACA659" w14:textId="2F735C0A" w:rsidR="00C64B5F" w:rsidRPr="00B12B22" w:rsidRDefault="00C64B5F" w:rsidP="00C64B5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12.</w:t>
      </w:r>
      <w:r w:rsidRPr="00B12B22">
        <w:rPr>
          <w:rFonts w:ascii="Arial" w:hAnsi="Arial" w:cs="Arial"/>
          <w:b/>
          <w:sz w:val="20"/>
          <w:szCs w:val="20"/>
        </w:rPr>
        <w:t xml:space="preserve">  Aşağıdakilerden hangisinde ayrı yazılması ge-</w:t>
      </w:r>
    </w:p>
    <w:p w14:paraId="27764CA5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reken </w:t>
      </w:r>
      <w:r w:rsidRPr="00B12B22">
        <w:rPr>
          <w:rFonts w:ascii="Arial" w:hAnsi="Arial" w:cs="Arial"/>
          <w:bCs/>
          <w:sz w:val="20"/>
          <w:szCs w:val="20"/>
        </w:rPr>
        <w:t>“de”</w:t>
      </w: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 xml:space="preserve">bitişik yazılmıştır?     </w:t>
      </w:r>
    </w:p>
    <w:p w14:paraId="00672525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008AFB2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Söz verdiğinde sözünde durmalısın.     </w:t>
      </w:r>
    </w:p>
    <w:p w14:paraId="3848FC6F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Her yerde seni aradım.                        </w:t>
      </w:r>
    </w:p>
    <w:p w14:paraId="6308FC14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Sende erken yatmalısın.                       </w:t>
      </w:r>
    </w:p>
    <w:p w14:paraId="6ABB81CD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Bende çok kitap var.</w:t>
      </w:r>
    </w:p>
    <w:p w14:paraId="366F7CF3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8739B39" w14:textId="4616B904" w:rsidR="00CE0360" w:rsidRPr="00B12B22" w:rsidRDefault="00CE0360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140E3B51" w14:textId="77777777" w:rsidR="00CE0360" w:rsidRPr="00B12B22" w:rsidRDefault="00CE0360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8DD6B91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60E9B43" w14:textId="77777777" w:rsidR="00CE0360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13.</w:t>
      </w:r>
      <w:r w:rsidRPr="00B12B22">
        <w:rPr>
          <w:rFonts w:ascii="Arial" w:hAnsi="Arial" w:cs="Arial"/>
          <w:b/>
          <w:sz w:val="20"/>
          <w:szCs w:val="20"/>
        </w:rPr>
        <w:t xml:space="preserve">  Aşağıdaki cümlelerde altı çizili sözcüklerden </w:t>
      </w:r>
    </w:p>
    <w:p w14:paraId="0BCDFD23" w14:textId="0C35154D" w:rsidR="005F0ACB" w:rsidRPr="00B12B22" w:rsidRDefault="00CE0360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 xml:space="preserve">hangisinin bir başka gerçek anlamı </w:t>
      </w:r>
      <w:r w:rsidR="005F0ACB" w:rsidRPr="00B12B22">
        <w:rPr>
          <w:rFonts w:ascii="Arial" w:hAnsi="Arial" w:cs="Arial"/>
          <w:b/>
          <w:sz w:val="20"/>
          <w:szCs w:val="20"/>
          <w:u w:val="single"/>
        </w:rPr>
        <w:t>yoktur</w:t>
      </w:r>
      <w:r w:rsidR="005F0ACB" w:rsidRPr="00B12B22">
        <w:rPr>
          <w:rFonts w:ascii="Arial" w:hAnsi="Arial" w:cs="Arial"/>
          <w:b/>
          <w:sz w:val="20"/>
          <w:szCs w:val="20"/>
        </w:rPr>
        <w:t xml:space="preserve">?  </w:t>
      </w:r>
    </w:p>
    <w:p w14:paraId="7874DE8F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368B12A7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Bu </w:t>
      </w:r>
      <w:r w:rsidRPr="00B12B22">
        <w:rPr>
          <w:rFonts w:ascii="Arial" w:hAnsi="Arial" w:cs="Arial"/>
          <w:sz w:val="20"/>
          <w:szCs w:val="20"/>
          <w:u w:val="single"/>
        </w:rPr>
        <w:t>yaz</w:t>
      </w:r>
      <w:r w:rsidRPr="00B12B22">
        <w:rPr>
          <w:rFonts w:ascii="Arial" w:hAnsi="Arial" w:cs="Arial"/>
          <w:sz w:val="20"/>
          <w:szCs w:val="20"/>
        </w:rPr>
        <w:t xml:space="preserve"> bize gelecekler.</w:t>
      </w:r>
    </w:p>
    <w:p w14:paraId="10577081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Gemi </w:t>
      </w:r>
      <w:r w:rsidRPr="00B12B22">
        <w:rPr>
          <w:rFonts w:ascii="Arial" w:hAnsi="Arial" w:cs="Arial"/>
          <w:sz w:val="20"/>
          <w:szCs w:val="20"/>
          <w:u w:val="single"/>
        </w:rPr>
        <w:t>so</w:t>
      </w:r>
      <w:r w:rsidRPr="00B12B22">
        <w:rPr>
          <w:rFonts w:ascii="Arial" w:hAnsi="Arial" w:cs="Arial"/>
          <w:sz w:val="20"/>
          <w:szCs w:val="20"/>
        </w:rPr>
        <w:t>l tarafa yattı.</w:t>
      </w:r>
    </w:p>
    <w:p w14:paraId="0583C48E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Hemen şu odunları </w:t>
      </w:r>
      <w:r w:rsidRPr="00B12B22">
        <w:rPr>
          <w:rFonts w:ascii="Arial" w:hAnsi="Arial" w:cs="Arial"/>
          <w:sz w:val="20"/>
          <w:szCs w:val="20"/>
          <w:u w:val="single"/>
        </w:rPr>
        <w:t>kır</w:t>
      </w:r>
      <w:r w:rsidRPr="00B12B22">
        <w:rPr>
          <w:rFonts w:ascii="Arial" w:hAnsi="Arial" w:cs="Arial"/>
          <w:sz w:val="20"/>
          <w:szCs w:val="20"/>
        </w:rPr>
        <w:t>.</w:t>
      </w:r>
    </w:p>
    <w:p w14:paraId="2B183E33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Manavdan biraz </w:t>
      </w:r>
      <w:r w:rsidRPr="00B12B22">
        <w:rPr>
          <w:rFonts w:ascii="Arial" w:hAnsi="Arial" w:cs="Arial"/>
          <w:sz w:val="20"/>
          <w:szCs w:val="20"/>
          <w:u w:val="single"/>
        </w:rPr>
        <w:t>dut</w:t>
      </w:r>
      <w:r w:rsidRPr="00B12B22">
        <w:rPr>
          <w:rFonts w:ascii="Arial" w:hAnsi="Arial" w:cs="Arial"/>
          <w:sz w:val="20"/>
          <w:szCs w:val="20"/>
        </w:rPr>
        <w:t xml:space="preserve"> almış. </w:t>
      </w:r>
    </w:p>
    <w:p w14:paraId="5C16F05C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6D1EFDF" w14:textId="01065D0F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C2CB8A0" w14:textId="77777777" w:rsidR="00CE0360" w:rsidRPr="00B12B22" w:rsidRDefault="00CE0360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EEC1B73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11C6326" w14:textId="77777777" w:rsidR="00CE0360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14.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="00CE0360" w:rsidRPr="00B12B22">
        <w:rPr>
          <w:rFonts w:ascii="Arial" w:hAnsi="Arial" w:cs="Arial"/>
          <w:b/>
          <w:sz w:val="20"/>
          <w:szCs w:val="20"/>
        </w:rPr>
        <w:t>Aşağıdaki</w:t>
      </w:r>
      <w:r w:rsidRPr="00B12B22">
        <w:rPr>
          <w:rFonts w:ascii="Arial" w:hAnsi="Arial" w:cs="Arial"/>
          <w:b/>
          <w:sz w:val="20"/>
          <w:szCs w:val="20"/>
        </w:rPr>
        <w:t xml:space="preserve"> yargılardan hangisi kişiye göre de</w:t>
      </w:r>
      <w:r w:rsidR="00CE0360" w:rsidRPr="00B12B22">
        <w:rPr>
          <w:rFonts w:ascii="Arial" w:hAnsi="Arial" w:cs="Arial"/>
          <w:b/>
          <w:sz w:val="20"/>
          <w:szCs w:val="20"/>
        </w:rPr>
        <w:t>-</w:t>
      </w:r>
    </w:p>
    <w:p w14:paraId="32E5D1A9" w14:textId="2E4D46B4" w:rsidR="005F0ACB" w:rsidRPr="00B12B22" w:rsidRDefault="00CE0360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>ğişir?</w:t>
      </w:r>
    </w:p>
    <w:p w14:paraId="35A913CA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7ED1595" w14:textId="77777777" w:rsidR="00CE0360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Soba çoğu evlerde kullanılan bir ısınma aracı</w:t>
      </w:r>
      <w:r w:rsidR="00CE0360" w:rsidRPr="00B12B22">
        <w:rPr>
          <w:rFonts w:ascii="Arial" w:hAnsi="Arial" w:cs="Arial"/>
          <w:sz w:val="20"/>
          <w:szCs w:val="20"/>
        </w:rPr>
        <w:t>-</w:t>
      </w:r>
    </w:p>
    <w:p w14:paraId="32690C98" w14:textId="0EB35D0A" w:rsidR="005F0ACB" w:rsidRPr="00B12B22" w:rsidRDefault="00CE0360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</w:t>
      </w:r>
      <w:r w:rsidR="005F0ACB" w:rsidRPr="00B12B22">
        <w:rPr>
          <w:rFonts w:ascii="Arial" w:hAnsi="Arial" w:cs="Arial"/>
          <w:sz w:val="20"/>
          <w:szCs w:val="20"/>
        </w:rPr>
        <w:t>dır.</w:t>
      </w:r>
    </w:p>
    <w:p w14:paraId="0314DF64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Bilgisayarlar insanlara yararlı değildir.</w:t>
      </w:r>
    </w:p>
    <w:p w14:paraId="52CAAD55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Ay, gece vakti daha iyi görünür.</w:t>
      </w:r>
    </w:p>
    <w:p w14:paraId="446883F3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Yıldızlar sayılamayacak kadar çoktur.</w:t>
      </w:r>
    </w:p>
    <w:p w14:paraId="789AEB99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6A4D431E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3B79F8A" w14:textId="0AB3CA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E6AEB4F" w14:textId="77777777" w:rsidR="00CE0360" w:rsidRPr="00B12B22" w:rsidRDefault="00CE0360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642596A" w14:textId="77777777" w:rsidR="00CE0360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15.</w:t>
      </w:r>
      <w:r w:rsidRPr="00B12B22">
        <w:rPr>
          <w:rFonts w:ascii="Arial" w:hAnsi="Arial" w:cs="Arial"/>
          <w:b/>
          <w:sz w:val="20"/>
          <w:szCs w:val="20"/>
        </w:rPr>
        <w:t xml:space="preserve">  Aşağıdaki cümlelerin hangisinde </w:t>
      </w:r>
      <w:r w:rsidRPr="00B12B22">
        <w:rPr>
          <w:rFonts w:ascii="Arial" w:hAnsi="Arial" w:cs="Arial"/>
          <w:bCs/>
          <w:sz w:val="20"/>
          <w:szCs w:val="20"/>
        </w:rPr>
        <w:t>“hava”</w:t>
      </w:r>
      <w:r w:rsidRPr="00B12B22">
        <w:rPr>
          <w:rFonts w:ascii="Arial" w:hAnsi="Arial" w:cs="Arial"/>
          <w:b/>
          <w:sz w:val="20"/>
          <w:szCs w:val="20"/>
        </w:rPr>
        <w:t xml:space="preserve"> keli</w:t>
      </w:r>
      <w:r w:rsidR="00CE0360" w:rsidRPr="00B12B22">
        <w:rPr>
          <w:rFonts w:ascii="Arial" w:hAnsi="Arial" w:cs="Arial"/>
          <w:b/>
          <w:sz w:val="20"/>
          <w:szCs w:val="20"/>
        </w:rPr>
        <w:t>-</w:t>
      </w:r>
    </w:p>
    <w:p w14:paraId="58636281" w14:textId="77777777" w:rsidR="00CE0360" w:rsidRPr="00B12B22" w:rsidRDefault="00CE0360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>mesinin belirttiği varlığın bir özelliği belirtil</w:t>
      </w:r>
      <w:r w:rsidRPr="00B12B22">
        <w:rPr>
          <w:rFonts w:ascii="Arial" w:hAnsi="Arial" w:cs="Arial"/>
          <w:b/>
          <w:sz w:val="20"/>
          <w:szCs w:val="20"/>
        </w:rPr>
        <w:t>-</w:t>
      </w:r>
    </w:p>
    <w:p w14:paraId="0880F79B" w14:textId="31223C59" w:rsidR="005F0ACB" w:rsidRPr="00B12B22" w:rsidRDefault="00CE0360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>miştir?</w:t>
      </w:r>
    </w:p>
    <w:p w14:paraId="56A79EE5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</w:t>
      </w:r>
    </w:p>
    <w:p w14:paraId="778789C2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Sadece yıldızlar görünüyor havada.</w:t>
      </w:r>
      <w:r w:rsidRPr="00B12B22">
        <w:rPr>
          <w:rFonts w:ascii="Arial" w:hAnsi="Arial" w:cs="Arial"/>
          <w:sz w:val="20"/>
          <w:szCs w:val="20"/>
        </w:rPr>
        <w:tab/>
      </w:r>
    </w:p>
    <w:p w14:paraId="25BCDE20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Sıcak havada gezelim mi?</w:t>
      </w:r>
    </w:p>
    <w:p w14:paraId="59A234D6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Havasında değil bugün.</w:t>
      </w:r>
    </w:p>
    <w:p w14:paraId="3ED1CCF6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Havalar kötü gidiyor.</w:t>
      </w:r>
    </w:p>
    <w:p w14:paraId="11B0BD55" w14:textId="56D1F264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F4CC51D" w14:textId="77777777" w:rsidR="00CE0360" w:rsidRPr="00B12B22" w:rsidRDefault="00CE0360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45C0FB0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2146486E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00EEC644" w14:textId="77777777" w:rsidR="00CE0360" w:rsidRPr="00B12B22" w:rsidRDefault="005F0ACB" w:rsidP="005F0ACB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16.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bCs/>
          <w:sz w:val="20"/>
          <w:szCs w:val="20"/>
        </w:rPr>
        <w:t>Aşağıdaki cümlelerin hangisinde eylem ile ey</w:t>
      </w:r>
      <w:r w:rsidR="00CE0360" w:rsidRPr="00B12B22">
        <w:rPr>
          <w:rFonts w:ascii="Arial" w:hAnsi="Arial" w:cs="Arial"/>
          <w:b/>
          <w:bCs/>
          <w:sz w:val="20"/>
          <w:szCs w:val="20"/>
        </w:rPr>
        <w:t>-</w:t>
      </w:r>
    </w:p>
    <w:p w14:paraId="078C1865" w14:textId="76FCD7FA" w:rsidR="005F0ACB" w:rsidRPr="00B12B22" w:rsidRDefault="00CE0360" w:rsidP="005F0ACB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bCs/>
          <w:sz w:val="20"/>
          <w:szCs w:val="20"/>
        </w:rPr>
        <w:t xml:space="preserve">lemi yapanın uygunluğu </w:t>
      </w:r>
      <w:r w:rsidR="005F0ACB" w:rsidRPr="00B12B22">
        <w:rPr>
          <w:rFonts w:ascii="Arial" w:hAnsi="Arial" w:cs="Arial"/>
          <w:b/>
          <w:bCs/>
          <w:sz w:val="20"/>
          <w:szCs w:val="20"/>
          <w:u w:val="single"/>
        </w:rPr>
        <w:t>yoktur</w:t>
      </w:r>
      <w:r w:rsidR="005F0ACB" w:rsidRPr="00B12B22">
        <w:rPr>
          <w:rFonts w:ascii="Arial" w:hAnsi="Arial" w:cs="Arial"/>
          <w:b/>
          <w:bCs/>
          <w:sz w:val="20"/>
          <w:szCs w:val="20"/>
        </w:rPr>
        <w:t>?</w:t>
      </w:r>
    </w:p>
    <w:p w14:paraId="24908B52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583D9E35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A) Otomobiller bir uğultuyla geçiyordu.</w:t>
      </w:r>
    </w:p>
    <w:p w14:paraId="4EEB33CA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B) Gözlerimiz yollarda kaldılar.</w:t>
      </w:r>
    </w:p>
    <w:p w14:paraId="302EB2BC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C) Annem, akşam eve yorgun döndü.</w:t>
      </w:r>
    </w:p>
    <w:p w14:paraId="0A8BB4C9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D) Çocuklar, tiyatroya erken geldiler.</w:t>
      </w:r>
    </w:p>
    <w:p w14:paraId="5995ED9B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0"/>
        </w:rPr>
        <w:t>17.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  </w:t>
      </w:r>
      <w:r w:rsidRPr="00B12B22">
        <w:rPr>
          <w:rFonts w:ascii="Arial" w:hAnsi="Arial" w:cs="Arial"/>
          <w:bCs/>
          <w:sz w:val="20"/>
          <w:szCs w:val="20"/>
        </w:rPr>
        <w:t xml:space="preserve">“Okuldan eve dönerken yolda arkadaşlarımı gör-  </w:t>
      </w:r>
    </w:p>
    <w:p w14:paraId="0CD89182" w14:textId="77777777" w:rsidR="00CE0360" w:rsidRPr="00B12B22" w:rsidRDefault="005F0ACB" w:rsidP="005F0ACB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düm.”</w:t>
      </w: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0"/>
          <w:szCs w:val="20"/>
        </w:rPr>
        <w:t>cümlesindeki adlar sırasıyla hangi du</w:t>
      </w:r>
      <w:r w:rsidR="00CE0360" w:rsidRPr="00B12B22">
        <w:rPr>
          <w:rFonts w:ascii="Arial" w:hAnsi="Arial" w:cs="Arial"/>
          <w:b/>
          <w:bCs/>
          <w:sz w:val="20"/>
          <w:szCs w:val="20"/>
        </w:rPr>
        <w:t>-</w:t>
      </w:r>
    </w:p>
    <w:p w14:paraId="2D0C4E83" w14:textId="0FDD35BB" w:rsidR="005F0ACB" w:rsidRPr="00B12B22" w:rsidRDefault="00CE0360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bCs/>
          <w:sz w:val="20"/>
          <w:szCs w:val="20"/>
        </w:rPr>
        <w:t>rum eklerini almıştır?</w:t>
      </w:r>
    </w:p>
    <w:p w14:paraId="4C2CB9E7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6AE4A33D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A) </w:t>
      </w:r>
      <w:r w:rsidRPr="00B12B22">
        <w:rPr>
          <w:rFonts w:ascii="Arial" w:hAnsi="Arial" w:cs="Arial"/>
          <w:sz w:val="20"/>
          <w:szCs w:val="20"/>
        </w:rPr>
        <w:t>ayrılma – yönelme – bulunma – belirtme</w:t>
      </w:r>
    </w:p>
    <w:p w14:paraId="60575092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B) </w:t>
      </w:r>
      <w:r w:rsidRPr="00B12B22">
        <w:rPr>
          <w:rFonts w:ascii="Arial" w:hAnsi="Arial" w:cs="Arial"/>
          <w:sz w:val="20"/>
          <w:szCs w:val="20"/>
        </w:rPr>
        <w:t xml:space="preserve">yönelme – belirtme – bulunma – ayrılma </w:t>
      </w:r>
    </w:p>
    <w:p w14:paraId="10BAE328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C) </w:t>
      </w:r>
      <w:r w:rsidRPr="00B12B22">
        <w:rPr>
          <w:rFonts w:ascii="Arial" w:hAnsi="Arial" w:cs="Arial"/>
          <w:sz w:val="20"/>
          <w:szCs w:val="20"/>
        </w:rPr>
        <w:t xml:space="preserve">ayrılma – bulunma – yönelme – belirtme </w:t>
      </w:r>
    </w:p>
    <w:p w14:paraId="6CA94182" w14:textId="4F32BAC2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D) </w:t>
      </w:r>
      <w:r w:rsidRPr="00B12B22">
        <w:rPr>
          <w:rFonts w:ascii="Arial" w:hAnsi="Arial" w:cs="Arial"/>
          <w:sz w:val="20"/>
          <w:szCs w:val="20"/>
        </w:rPr>
        <w:t>bulunma – yönelme – ayrılma – belirtme</w:t>
      </w:r>
    </w:p>
    <w:p w14:paraId="68337A6B" w14:textId="19EC41D3" w:rsidR="00CE0360" w:rsidRPr="00B12B22" w:rsidRDefault="00CE0360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7A60529" w14:textId="5720B0A3" w:rsidR="00CE0360" w:rsidRPr="00B12B22" w:rsidRDefault="00CE0360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C2546A4" w14:textId="5D13CADB" w:rsidR="00CE0360" w:rsidRPr="00B12B22" w:rsidRDefault="00CE0360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B5A261F" w14:textId="77777777" w:rsidR="00CE0360" w:rsidRPr="00B12B22" w:rsidRDefault="00CE0360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28C9291" w14:textId="77777777" w:rsidR="00CE0360" w:rsidRPr="00B12B22" w:rsidRDefault="005F0ACB" w:rsidP="005F0ACB">
      <w:pPr>
        <w:pStyle w:val="AralkYok"/>
        <w:ind w:right="-1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18.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Özellikle yedi yaşına kadar aile çevresinde geçen </w:t>
      </w:r>
    </w:p>
    <w:p w14:paraId="317E761F" w14:textId="77777777" w:rsidR="00CE0360" w:rsidRPr="00B12B22" w:rsidRDefault="00CE0360" w:rsidP="005F0ACB">
      <w:pPr>
        <w:pStyle w:val="AralkYok"/>
        <w:ind w:right="-1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>zamanın büyük bir bölümü,  anne ile çocuğu ara</w:t>
      </w:r>
      <w:r w:rsidRPr="00B12B22">
        <w:rPr>
          <w:rFonts w:ascii="Arial" w:hAnsi="Arial" w:cs="Arial"/>
          <w:sz w:val="20"/>
          <w:szCs w:val="20"/>
        </w:rPr>
        <w:t>-</w:t>
      </w:r>
    </w:p>
    <w:p w14:paraId="44D75783" w14:textId="77777777" w:rsidR="00CE0360" w:rsidRPr="00B12B22" w:rsidRDefault="00CE0360" w:rsidP="005F0ACB">
      <w:pPr>
        <w:pStyle w:val="AralkYok"/>
        <w:ind w:right="-1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 xml:space="preserve">sındaki ilişkileri içine alır. Çocuk, annesinin her </w:t>
      </w:r>
    </w:p>
    <w:p w14:paraId="24F6674C" w14:textId="77777777" w:rsidR="00CE0360" w:rsidRPr="00B12B22" w:rsidRDefault="00CE0360" w:rsidP="005F0ACB">
      <w:pPr>
        <w:pStyle w:val="AralkYok"/>
        <w:ind w:right="-1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 xml:space="preserve">hareketini dikkatle izler. Bunun içindir ki anne ve </w:t>
      </w:r>
    </w:p>
    <w:p w14:paraId="14FA2701" w14:textId="77777777" w:rsidR="00CE0360" w:rsidRPr="00B12B22" w:rsidRDefault="00CE0360" w:rsidP="005F0ACB">
      <w:pPr>
        <w:pStyle w:val="AralkYok"/>
        <w:ind w:right="-1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 xml:space="preserve">babalar çocuklarına iyi örnek olmaya çalışmalı, </w:t>
      </w:r>
    </w:p>
    <w:p w14:paraId="17844C2E" w14:textId="77777777" w:rsidR="00CE0360" w:rsidRPr="00B12B22" w:rsidRDefault="00CE0360" w:rsidP="005F0ACB">
      <w:pPr>
        <w:pStyle w:val="AralkYok"/>
        <w:ind w:right="-1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 xml:space="preserve">onları gelecekteki olumlu yaşantıya ulaştıracak iyi </w:t>
      </w:r>
    </w:p>
    <w:p w14:paraId="5DD5F351" w14:textId="5031090E" w:rsidR="005F0ACB" w:rsidRPr="00B12B22" w:rsidRDefault="00CE0360" w:rsidP="005F0ACB">
      <w:pPr>
        <w:pStyle w:val="AralkYok"/>
        <w:ind w:right="-1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>ve güzel davranışlarda bulunmalıdır.</w:t>
      </w:r>
    </w:p>
    <w:p w14:paraId="73E44D54" w14:textId="77777777" w:rsidR="005F0ACB" w:rsidRPr="00B12B22" w:rsidRDefault="005F0ACB" w:rsidP="005F0ACB">
      <w:pPr>
        <w:pStyle w:val="AralkYok"/>
        <w:ind w:right="-1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</w:p>
    <w:p w14:paraId="7BAD3B34" w14:textId="77777777" w:rsidR="00C64B5F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Yukarıdaki metinde çocuklarla ilgili asıl anla</w:t>
      </w:r>
      <w:r w:rsidR="00C64B5F" w:rsidRPr="00B12B22">
        <w:rPr>
          <w:rFonts w:ascii="Arial" w:hAnsi="Arial" w:cs="Arial"/>
          <w:b/>
          <w:sz w:val="20"/>
          <w:szCs w:val="20"/>
        </w:rPr>
        <w:t>-</w:t>
      </w:r>
    </w:p>
    <w:p w14:paraId="3C78671C" w14:textId="5B00B105" w:rsidR="005F0ACB" w:rsidRPr="00B12B22" w:rsidRDefault="00C64B5F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t</w:t>
      </w:r>
      <w:r w:rsidR="005F0ACB" w:rsidRPr="00B12B22">
        <w:rPr>
          <w:rFonts w:ascii="Arial" w:hAnsi="Arial" w:cs="Arial"/>
          <w:b/>
          <w:sz w:val="20"/>
          <w:szCs w:val="20"/>
        </w:rPr>
        <w:t>ılmak</w:t>
      </w: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="005F0ACB" w:rsidRPr="00B12B22">
        <w:rPr>
          <w:rFonts w:ascii="Arial" w:hAnsi="Arial" w:cs="Arial"/>
          <w:b/>
          <w:sz w:val="20"/>
          <w:szCs w:val="20"/>
        </w:rPr>
        <w:t>istenen aşağıdakilerden hangisidir?</w:t>
      </w:r>
    </w:p>
    <w:p w14:paraId="72187955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3EB5CBE3" w14:textId="77777777" w:rsidR="00C64B5F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Pr="00B12B22">
        <w:rPr>
          <w:rFonts w:ascii="Arial" w:hAnsi="Arial" w:cs="Arial"/>
          <w:sz w:val="20"/>
          <w:szCs w:val="20"/>
        </w:rPr>
        <w:t>A) Çocuklara özgürce hareket etme hakkı verilme</w:t>
      </w:r>
      <w:r w:rsidR="00C64B5F" w:rsidRPr="00B12B22">
        <w:rPr>
          <w:rFonts w:ascii="Arial" w:hAnsi="Arial" w:cs="Arial"/>
          <w:sz w:val="20"/>
          <w:szCs w:val="20"/>
        </w:rPr>
        <w:t>-</w:t>
      </w:r>
    </w:p>
    <w:p w14:paraId="2FF39BC1" w14:textId="145B0A3B" w:rsidR="005F0ACB" w:rsidRPr="00B12B22" w:rsidRDefault="00C64B5F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</w:t>
      </w:r>
      <w:r w:rsidR="005F0ACB" w:rsidRPr="00B12B22">
        <w:rPr>
          <w:rFonts w:ascii="Arial" w:hAnsi="Arial" w:cs="Arial"/>
          <w:sz w:val="20"/>
          <w:szCs w:val="20"/>
        </w:rPr>
        <w:t>lidir.</w:t>
      </w:r>
    </w:p>
    <w:p w14:paraId="4FB451C7" w14:textId="77777777" w:rsidR="00C64B5F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Çocuklara sadece yedi yaşına kadar örnek </w:t>
      </w:r>
    </w:p>
    <w:p w14:paraId="2FAB07EB" w14:textId="52F39D50" w:rsidR="005F0ACB" w:rsidRPr="00B12B22" w:rsidRDefault="00C64B5F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</w:t>
      </w:r>
      <w:r w:rsidR="005F0ACB" w:rsidRPr="00B12B22">
        <w:rPr>
          <w:rFonts w:ascii="Arial" w:hAnsi="Arial" w:cs="Arial"/>
          <w:sz w:val="20"/>
          <w:szCs w:val="20"/>
        </w:rPr>
        <w:t>olunmalı.</w:t>
      </w:r>
    </w:p>
    <w:p w14:paraId="4F5B7CD1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Çocuklar en çok annelerine ilgi duyarlar.</w:t>
      </w:r>
    </w:p>
    <w:p w14:paraId="4205F424" w14:textId="77777777" w:rsidR="00C64B5F" w:rsidRPr="00B12B22" w:rsidRDefault="005F0ACB" w:rsidP="005F0ACB">
      <w:pPr>
        <w:pStyle w:val="AralkYok"/>
        <w:rPr>
          <w:rFonts w:ascii="Arial" w:hAnsi="Arial" w:cs="Arial"/>
          <w:sz w:val="12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Çocuk</w:t>
      </w:r>
      <w:r w:rsidRPr="00B12B22">
        <w:rPr>
          <w:rFonts w:ascii="Arial" w:hAnsi="Arial" w:cs="Arial"/>
          <w:sz w:val="12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bir</w:t>
      </w:r>
      <w:r w:rsidRPr="00B12B22">
        <w:rPr>
          <w:rFonts w:ascii="Arial" w:hAnsi="Arial" w:cs="Arial"/>
          <w:sz w:val="12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aynadır</w:t>
      </w:r>
      <w:r w:rsidRPr="00B12B22">
        <w:rPr>
          <w:rFonts w:ascii="Arial" w:hAnsi="Arial" w:cs="Arial"/>
          <w:sz w:val="12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ailesinden</w:t>
      </w:r>
      <w:r w:rsidRPr="00B12B22">
        <w:rPr>
          <w:rFonts w:ascii="Arial" w:hAnsi="Arial" w:cs="Arial"/>
          <w:sz w:val="12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neyi</w:t>
      </w:r>
      <w:r w:rsidRPr="00B12B22">
        <w:rPr>
          <w:rFonts w:ascii="Arial" w:hAnsi="Arial" w:cs="Arial"/>
          <w:sz w:val="12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görürse</w:t>
      </w:r>
      <w:r w:rsidRPr="00B12B22">
        <w:rPr>
          <w:rFonts w:ascii="Arial" w:hAnsi="Arial" w:cs="Arial"/>
          <w:sz w:val="12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onu</w:t>
      </w:r>
      <w:r w:rsidRPr="00B12B22">
        <w:rPr>
          <w:rFonts w:ascii="Arial" w:hAnsi="Arial" w:cs="Arial"/>
          <w:sz w:val="12"/>
          <w:szCs w:val="20"/>
        </w:rPr>
        <w:t xml:space="preserve"> </w:t>
      </w:r>
    </w:p>
    <w:p w14:paraId="03D02B7B" w14:textId="66CBC185" w:rsidR="005F0ACB" w:rsidRPr="00B12B22" w:rsidRDefault="00C64B5F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32"/>
        </w:rPr>
        <w:t xml:space="preserve">               </w:t>
      </w:r>
      <w:r w:rsidR="005F0ACB" w:rsidRPr="00B12B22">
        <w:rPr>
          <w:rFonts w:ascii="Arial" w:hAnsi="Arial" w:cs="Arial"/>
          <w:sz w:val="20"/>
          <w:szCs w:val="20"/>
        </w:rPr>
        <w:t>yansıtır.</w:t>
      </w:r>
    </w:p>
    <w:p w14:paraId="6420C115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579C33B2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1E78112D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7F37B932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17C8A8CE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19.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“Kırıkkale – Tiyatro – Karagöz – Çöplük” </w:t>
      </w:r>
    </w:p>
    <w:p w14:paraId="0800A135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/>
          <w:sz w:val="18"/>
          <w:szCs w:val="20"/>
        </w:rPr>
      </w:pPr>
    </w:p>
    <w:p w14:paraId="458077F1" w14:textId="77777777" w:rsidR="00C64B5F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Yukarıdaki</w:t>
      </w:r>
      <w:r w:rsidRPr="00B12B22">
        <w:rPr>
          <w:rFonts w:ascii="Arial" w:hAnsi="Arial" w:cs="Arial"/>
          <w:b/>
          <w:sz w:val="12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kelimelerden</w:t>
      </w:r>
      <w:r w:rsidRPr="00B12B22">
        <w:rPr>
          <w:rFonts w:ascii="Arial" w:hAnsi="Arial" w:cs="Arial"/>
          <w:b/>
          <w:sz w:val="12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hangileri</w:t>
      </w:r>
      <w:r w:rsidRPr="00B12B22">
        <w:rPr>
          <w:rFonts w:ascii="Arial" w:hAnsi="Arial" w:cs="Arial"/>
          <w:b/>
          <w:sz w:val="12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birleşik</w:t>
      </w:r>
      <w:r w:rsidRPr="00B12B22">
        <w:rPr>
          <w:rFonts w:ascii="Arial" w:hAnsi="Arial" w:cs="Arial"/>
          <w:b/>
          <w:sz w:val="12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keli</w:t>
      </w:r>
      <w:r w:rsidR="00C64B5F" w:rsidRPr="00B12B22">
        <w:rPr>
          <w:rFonts w:ascii="Arial" w:hAnsi="Arial" w:cs="Arial"/>
          <w:b/>
          <w:sz w:val="20"/>
          <w:szCs w:val="20"/>
        </w:rPr>
        <w:t>-</w:t>
      </w:r>
    </w:p>
    <w:p w14:paraId="1B3534D7" w14:textId="320AF6FC" w:rsidR="005F0ACB" w:rsidRPr="00B12B22" w:rsidRDefault="00C64B5F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 xml:space="preserve">medir?   </w:t>
      </w:r>
    </w:p>
    <w:p w14:paraId="6338D3A0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18"/>
          <w:szCs w:val="20"/>
        </w:rPr>
      </w:pPr>
      <w:r w:rsidRPr="00B12B22">
        <w:rPr>
          <w:rFonts w:ascii="Arial" w:hAnsi="Arial" w:cs="Arial"/>
          <w:sz w:val="18"/>
          <w:szCs w:val="20"/>
        </w:rPr>
        <w:t xml:space="preserve">         </w:t>
      </w:r>
    </w:p>
    <w:p w14:paraId="161B91D2" w14:textId="542FBE44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Kırıkkale –Tiyatro          B) Tiyatro – Çöplük    </w:t>
      </w:r>
      <w:r w:rsidRPr="00B12B22">
        <w:rPr>
          <w:rFonts w:ascii="Arial" w:hAnsi="Arial" w:cs="Arial"/>
          <w:bCs/>
          <w:iCs/>
          <w:sz w:val="20"/>
          <w:szCs w:val="20"/>
        </w:rPr>
        <w:t xml:space="preserve">                     </w:t>
      </w:r>
    </w:p>
    <w:p w14:paraId="3AB5DFF5" w14:textId="5A6561A4" w:rsidR="005F0ACB" w:rsidRPr="00B12B22" w:rsidRDefault="005F0ACB" w:rsidP="005F0ACB">
      <w:pPr>
        <w:pStyle w:val="AralkYok"/>
        <w:ind w:right="65"/>
        <w:rPr>
          <w:rFonts w:ascii="Arial" w:hAnsi="Arial" w:cs="Arial"/>
          <w:bCs/>
          <w:iCs/>
          <w:sz w:val="20"/>
          <w:szCs w:val="20"/>
        </w:rPr>
      </w:pPr>
      <w:r w:rsidRPr="00B12B22">
        <w:rPr>
          <w:rFonts w:ascii="Arial" w:hAnsi="Arial" w:cs="Arial"/>
          <w:bCs/>
          <w:iCs/>
          <w:sz w:val="20"/>
          <w:szCs w:val="20"/>
        </w:rPr>
        <w:t xml:space="preserve">          C) Karagöz – Çöplük         D) Kırıkkale – Karagöz </w:t>
      </w:r>
    </w:p>
    <w:p w14:paraId="6E5D9C75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18482845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</w:p>
    <w:p w14:paraId="225DC737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2B05B41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42A99106" w14:textId="5F689DB5" w:rsidR="00C64B5F" w:rsidRPr="00B12B22" w:rsidRDefault="00C64B5F" w:rsidP="00C64B5F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20.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1. peynir – ekmek  </w:t>
      </w:r>
    </w:p>
    <w:p w14:paraId="7E2D66CC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2. elinde   </w:t>
      </w:r>
    </w:p>
    <w:p w14:paraId="2ECDAC3A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3. geçene   </w:t>
      </w:r>
    </w:p>
    <w:p w14:paraId="2354FA53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4. bakardı    </w:t>
      </w:r>
    </w:p>
    <w:p w14:paraId="0E14000C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5. gelene</w:t>
      </w:r>
    </w:p>
    <w:p w14:paraId="3052812F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      </w:t>
      </w:r>
      <w:r w:rsidRPr="00B12B22">
        <w:rPr>
          <w:rFonts w:ascii="Arial" w:hAnsi="Arial" w:cs="Arial"/>
          <w:b/>
          <w:sz w:val="20"/>
          <w:szCs w:val="20"/>
        </w:rPr>
        <w:tab/>
        <w:t xml:space="preserve">                                                     </w:t>
      </w:r>
    </w:p>
    <w:p w14:paraId="6832C416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Yukarıdaki kelimelerle anlamlı ve kurallı bir </w:t>
      </w:r>
    </w:p>
    <w:p w14:paraId="7E995BED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cümle oluşturulursa sıralama nasıl olur? </w:t>
      </w:r>
    </w:p>
    <w:p w14:paraId="5C688E6E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322CEB34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1 – 2 – 3 – 4 – 5  </w:t>
      </w:r>
      <w:r w:rsidRPr="00B12B22">
        <w:rPr>
          <w:rFonts w:ascii="Arial" w:hAnsi="Arial" w:cs="Arial"/>
          <w:sz w:val="20"/>
          <w:szCs w:val="20"/>
        </w:rPr>
        <w:tab/>
        <w:t xml:space="preserve">       B) 1 – 5 – 2 – 3 – 4              </w:t>
      </w:r>
    </w:p>
    <w:p w14:paraId="0047EA2F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2 – 1 – 5 – 3 – 4 </w:t>
      </w:r>
      <w:r w:rsidRPr="00B12B22">
        <w:rPr>
          <w:rFonts w:ascii="Arial" w:hAnsi="Arial" w:cs="Arial"/>
          <w:sz w:val="20"/>
          <w:szCs w:val="20"/>
        </w:rPr>
        <w:tab/>
        <w:t xml:space="preserve">       D) 2 – 5 – 1 – 3 – 4</w:t>
      </w:r>
    </w:p>
    <w:p w14:paraId="61EFBAB4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4DA7CFC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33DAAF9" w14:textId="77777777" w:rsidR="005F0ACB" w:rsidRPr="00B12B22" w:rsidRDefault="005F0ACB" w:rsidP="005F0AC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96BB619" w14:textId="77777777" w:rsidR="00C64B5F" w:rsidRPr="00B12B22" w:rsidRDefault="00C64B5F" w:rsidP="005F0ACB">
      <w:pPr>
        <w:pStyle w:val="AralkYok"/>
        <w:ind w:right="65"/>
        <w:rPr>
          <w:rFonts w:ascii="Arial" w:hAnsi="Arial" w:cs="Arial"/>
          <w:sz w:val="16"/>
          <w:szCs w:val="16"/>
        </w:rPr>
      </w:pPr>
    </w:p>
    <w:p w14:paraId="29FA1D75" w14:textId="0E159C44" w:rsidR="00C64B5F" w:rsidRPr="00B12B22" w:rsidRDefault="00C64B5F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="005F0ACB" w:rsidRPr="00B12B22">
        <w:rPr>
          <w:rFonts w:ascii="Arial" w:hAnsi="Arial" w:cs="Arial"/>
          <w:b/>
          <w:sz w:val="28"/>
          <w:szCs w:val="20"/>
        </w:rPr>
        <w:t>21.</w:t>
      </w:r>
      <w:r w:rsidR="005F0ACB" w:rsidRPr="00B12B22">
        <w:rPr>
          <w:rFonts w:ascii="Arial" w:hAnsi="Arial" w:cs="Arial"/>
          <w:b/>
          <w:sz w:val="20"/>
          <w:szCs w:val="20"/>
        </w:rPr>
        <w:t xml:space="preserve">  Sloganı </w:t>
      </w:r>
      <w:r w:rsidR="005F0ACB" w:rsidRPr="00B12B22">
        <w:rPr>
          <w:rFonts w:ascii="Arial" w:hAnsi="Arial" w:cs="Arial"/>
          <w:bCs/>
          <w:sz w:val="20"/>
          <w:szCs w:val="20"/>
        </w:rPr>
        <w:t>“Kirlenmek Güzeldir”</w:t>
      </w:r>
      <w:r w:rsidR="005F0ACB" w:rsidRPr="00B12B22">
        <w:rPr>
          <w:rFonts w:ascii="Arial" w:hAnsi="Arial" w:cs="Arial"/>
          <w:sz w:val="20"/>
          <w:szCs w:val="20"/>
        </w:rPr>
        <w:t xml:space="preserve"> </w:t>
      </w:r>
      <w:r w:rsidR="005F0ACB" w:rsidRPr="00B12B22">
        <w:rPr>
          <w:rFonts w:ascii="Arial" w:hAnsi="Arial" w:cs="Arial"/>
          <w:b/>
          <w:sz w:val="20"/>
          <w:szCs w:val="20"/>
        </w:rPr>
        <w:t xml:space="preserve">olan bir deterjan </w:t>
      </w:r>
    </w:p>
    <w:p w14:paraId="2C26D298" w14:textId="4666CE90" w:rsidR="005F0ACB" w:rsidRPr="00B12B22" w:rsidRDefault="00C64B5F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>reklâmı izleyiciye hangi mesajı vermektedir?</w:t>
      </w:r>
    </w:p>
    <w:p w14:paraId="6869C943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D5B0A73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İnsanların kirlenirken güzelleştikleri </w:t>
      </w:r>
      <w:r w:rsidRPr="00B12B22">
        <w:rPr>
          <w:rFonts w:ascii="Arial" w:hAnsi="Arial" w:cs="Arial"/>
          <w:sz w:val="20"/>
          <w:szCs w:val="20"/>
        </w:rPr>
        <w:tab/>
      </w:r>
    </w:p>
    <w:p w14:paraId="68ACA1F6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İnsanların kirlenirken öğrendikleri</w:t>
      </w:r>
    </w:p>
    <w:p w14:paraId="41CE3F72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Kirlenmenin kaçınılmaz olduğu </w:t>
      </w:r>
      <w:r w:rsidRPr="00B12B22">
        <w:rPr>
          <w:rFonts w:ascii="Arial" w:hAnsi="Arial" w:cs="Arial"/>
          <w:sz w:val="20"/>
          <w:szCs w:val="20"/>
        </w:rPr>
        <w:tab/>
      </w:r>
    </w:p>
    <w:p w14:paraId="148A6A0A" w14:textId="4B770909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Temizliğe önem vermemiz gerektiği</w:t>
      </w:r>
    </w:p>
    <w:p w14:paraId="71D31C8B" w14:textId="77777777" w:rsidR="00C64B5F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lastRenderedPageBreak/>
        <w:t xml:space="preserve"> </w:t>
      </w:r>
      <w:r w:rsidRPr="00B12B22">
        <w:rPr>
          <w:rFonts w:ascii="Arial" w:hAnsi="Arial" w:cs="Arial"/>
          <w:b/>
          <w:bCs/>
          <w:sz w:val="28"/>
          <w:szCs w:val="20"/>
        </w:rPr>
        <w:t>22.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 xml:space="preserve"> Aşağıdaki atasözlerinden hangisinin konusu </w:t>
      </w:r>
    </w:p>
    <w:p w14:paraId="74A62337" w14:textId="4346940C" w:rsidR="005F0ACB" w:rsidRPr="00B12B22" w:rsidRDefault="00C64B5F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 xml:space="preserve">diğerlerinden </w:t>
      </w:r>
      <w:r w:rsidR="005F0ACB" w:rsidRPr="00B12B22">
        <w:rPr>
          <w:rFonts w:ascii="Arial" w:hAnsi="Arial" w:cs="Arial"/>
          <w:b/>
          <w:bCs/>
          <w:iCs/>
          <w:sz w:val="20"/>
          <w:szCs w:val="20"/>
        </w:rPr>
        <w:t>farklıdır</w:t>
      </w:r>
      <w:r w:rsidR="005F0ACB" w:rsidRPr="00B12B22">
        <w:rPr>
          <w:rFonts w:ascii="Arial" w:hAnsi="Arial" w:cs="Arial"/>
          <w:b/>
          <w:sz w:val="20"/>
          <w:szCs w:val="20"/>
        </w:rPr>
        <w:t>?</w:t>
      </w:r>
    </w:p>
    <w:p w14:paraId="24A1F76F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49E19F0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Bağa bak üzüm olsun, yemeğe yüzün olsun. </w:t>
      </w:r>
    </w:p>
    <w:p w14:paraId="70560A5D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Demir tavında dövülür.</w:t>
      </w:r>
    </w:p>
    <w:p w14:paraId="2FD88D7E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Terazi tartıyla, her şey vaktiyle.</w:t>
      </w:r>
    </w:p>
    <w:p w14:paraId="21B8F06B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Vakitsiz açan gül, tez solar.</w:t>
      </w:r>
    </w:p>
    <w:p w14:paraId="4EEC03F3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F605B44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E9A1F50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9B01136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4F91BB2" w14:textId="77777777" w:rsidR="00C64B5F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23.</w:t>
      </w:r>
      <w:r w:rsidRPr="00B12B22">
        <w:rPr>
          <w:rFonts w:ascii="Arial" w:hAnsi="Arial" w:cs="Arial"/>
          <w:b/>
          <w:sz w:val="20"/>
          <w:szCs w:val="20"/>
        </w:rPr>
        <w:t xml:space="preserve">  Aşağıdaki deyimlerden hangisinin içerdiği an</w:t>
      </w:r>
      <w:r w:rsidR="00C64B5F" w:rsidRPr="00B12B22">
        <w:rPr>
          <w:rFonts w:ascii="Arial" w:hAnsi="Arial" w:cs="Arial"/>
          <w:b/>
          <w:sz w:val="20"/>
          <w:szCs w:val="20"/>
        </w:rPr>
        <w:t>-</w:t>
      </w:r>
    </w:p>
    <w:p w14:paraId="02A972EF" w14:textId="0D55ED12" w:rsidR="005F0ACB" w:rsidRPr="00B12B22" w:rsidRDefault="00C64B5F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>lam diğerlerinden farklıdır?</w:t>
      </w:r>
    </w:p>
    <w:p w14:paraId="39AADD97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B03CE7C" w14:textId="3DDC55E5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Gözden geçirmek</w:t>
      </w:r>
      <w:r w:rsidRPr="00B12B22">
        <w:rPr>
          <w:rFonts w:ascii="Arial" w:hAnsi="Arial" w:cs="Arial"/>
          <w:sz w:val="20"/>
          <w:szCs w:val="20"/>
        </w:rPr>
        <w:tab/>
        <w:t xml:space="preserve">         B) Göz gezdirmek</w:t>
      </w:r>
    </w:p>
    <w:p w14:paraId="4DB93B95" w14:textId="77777777" w:rsidR="00C64B5F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Göz atmak</w:t>
      </w:r>
      <w:r w:rsidRPr="00B12B22">
        <w:rPr>
          <w:rFonts w:ascii="Arial" w:hAnsi="Arial" w:cs="Arial"/>
          <w:sz w:val="20"/>
          <w:szCs w:val="20"/>
        </w:rPr>
        <w:tab/>
        <w:t xml:space="preserve">                      D) Göze gelmek</w:t>
      </w:r>
    </w:p>
    <w:p w14:paraId="7B9D0826" w14:textId="77777777" w:rsidR="00C64B5F" w:rsidRPr="00B12B22" w:rsidRDefault="00C64B5F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E401BFD" w14:textId="77777777" w:rsidR="00C64B5F" w:rsidRPr="00B12B22" w:rsidRDefault="00C64B5F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AA071A9" w14:textId="77777777" w:rsidR="00C64B5F" w:rsidRPr="00B12B22" w:rsidRDefault="00C64B5F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A03C515" w14:textId="77777777" w:rsidR="00C64B5F" w:rsidRPr="00B12B22" w:rsidRDefault="005F0ACB" w:rsidP="00C64B5F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</w:p>
    <w:p w14:paraId="1DAC8814" w14:textId="0E7E5660" w:rsidR="00C64B5F" w:rsidRPr="00B12B22" w:rsidRDefault="00C64B5F" w:rsidP="00C64B5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24.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bCs/>
          <w:sz w:val="20"/>
          <w:szCs w:val="20"/>
        </w:rPr>
        <w:t xml:space="preserve">“Bu ilaç dedemin ağrılarına </w:t>
      </w:r>
      <w:r w:rsidRPr="00B12B22">
        <w:rPr>
          <w:rFonts w:ascii="Arial" w:hAnsi="Arial" w:cs="Arial"/>
          <w:bCs/>
          <w:sz w:val="20"/>
          <w:szCs w:val="20"/>
          <w:u w:val="single"/>
        </w:rPr>
        <w:t>birebir</w:t>
      </w:r>
      <w:r w:rsidRPr="00B12B22">
        <w:rPr>
          <w:rFonts w:ascii="Arial" w:hAnsi="Arial" w:cs="Arial"/>
          <w:bCs/>
          <w:sz w:val="20"/>
          <w:szCs w:val="20"/>
        </w:rPr>
        <w:t xml:space="preserve"> geldi.”</w:t>
      </w:r>
      <w:r w:rsidRPr="00B12B22">
        <w:rPr>
          <w:rFonts w:ascii="Arial" w:hAnsi="Arial" w:cs="Arial"/>
          <w:b/>
          <w:sz w:val="20"/>
          <w:szCs w:val="20"/>
        </w:rPr>
        <w:t xml:space="preserve"> tümce-</w:t>
      </w:r>
    </w:p>
    <w:p w14:paraId="7EED2BBF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sinde</w:t>
      </w:r>
      <w:r w:rsidRPr="00B12B22">
        <w:rPr>
          <w:rFonts w:ascii="Arial" w:hAnsi="Arial" w:cs="Arial"/>
          <w:b/>
          <w:sz w:val="18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altı</w:t>
      </w:r>
      <w:r w:rsidRPr="00B12B22">
        <w:rPr>
          <w:rFonts w:ascii="Arial" w:hAnsi="Arial" w:cs="Arial"/>
          <w:b/>
          <w:sz w:val="18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çizili</w:t>
      </w:r>
      <w:r w:rsidRPr="00B12B22">
        <w:rPr>
          <w:rFonts w:ascii="Arial" w:hAnsi="Arial" w:cs="Arial"/>
          <w:b/>
          <w:sz w:val="18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sözcüğün</w:t>
      </w:r>
      <w:r w:rsidRPr="00B12B22">
        <w:rPr>
          <w:rFonts w:ascii="Arial" w:hAnsi="Arial" w:cs="Arial"/>
          <w:b/>
          <w:sz w:val="18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tümceye</w:t>
      </w:r>
      <w:r w:rsidRPr="00B12B22">
        <w:rPr>
          <w:rFonts w:ascii="Arial" w:hAnsi="Arial" w:cs="Arial"/>
          <w:b/>
          <w:sz w:val="18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kattığı</w:t>
      </w:r>
      <w:r w:rsidRPr="00B12B22">
        <w:rPr>
          <w:rFonts w:ascii="Arial" w:hAnsi="Arial" w:cs="Arial"/>
          <w:b/>
          <w:sz w:val="18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an-</w:t>
      </w:r>
    </w:p>
    <w:p w14:paraId="6BB43F56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lam</w:t>
      </w:r>
      <w:r w:rsidRPr="00B12B22">
        <w:rPr>
          <w:rFonts w:ascii="Arial" w:hAnsi="Arial" w:cs="Arial"/>
          <w:b/>
          <w:sz w:val="18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aşağıdakilerden hangisinde vardır?</w:t>
      </w:r>
    </w:p>
    <w:p w14:paraId="7CEEB74E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6CFB2F48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Kapı birdenbire açıldı.</w:t>
      </w:r>
    </w:p>
    <w:p w14:paraId="7B51D869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Güvercinler birer ikişer havalanıyor.</w:t>
      </w:r>
    </w:p>
    <w:p w14:paraId="0DE82CB5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Biricik kızını yatılı okula gönderdi.</w:t>
      </w:r>
    </w:p>
    <w:p w14:paraId="1F07D946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Tuttuğum yol başarı için çok uygun. </w:t>
      </w:r>
    </w:p>
    <w:p w14:paraId="0B270AC8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3D53E8B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975B17A" w14:textId="270D2BE1" w:rsidR="005F0ACB" w:rsidRPr="00B12B22" w:rsidRDefault="005F0ACB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5601985D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576EA601" w14:textId="77777777" w:rsidR="00C64B5F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25.</w:t>
      </w:r>
      <w:r w:rsidRPr="00B12B22">
        <w:rPr>
          <w:rFonts w:ascii="Arial" w:hAnsi="Arial" w:cs="Arial"/>
          <w:b/>
          <w:sz w:val="20"/>
          <w:szCs w:val="20"/>
        </w:rPr>
        <w:t xml:space="preserve">  Aşağıdaki cümlelerin hangisinde eylemin ger</w:t>
      </w:r>
      <w:r w:rsidR="00C64B5F" w:rsidRPr="00B12B22">
        <w:rPr>
          <w:rFonts w:ascii="Arial" w:hAnsi="Arial" w:cs="Arial"/>
          <w:b/>
          <w:sz w:val="20"/>
          <w:szCs w:val="20"/>
        </w:rPr>
        <w:t>-</w:t>
      </w:r>
    </w:p>
    <w:p w14:paraId="0E361A5F" w14:textId="25B4E131" w:rsidR="005F0ACB" w:rsidRPr="00B12B22" w:rsidRDefault="00C64B5F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 xml:space="preserve">çekleşmesi bir şarta bağlı </w:t>
      </w:r>
      <w:r w:rsidR="005F0ACB" w:rsidRPr="00B12B22">
        <w:rPr>
          <w:rFonts w:ascii="Arial" w:hAnsi="Arial" w:cs="Arial"/>
          <w:b/>
          <w:sz w:val="20"/>
          <w:szCs w:val="20"/>
          <w:u w:val="single"/>
        </w:rPr>
        <w:t>değildir</w:t>
      </w:r>
      <w:r w:rsidR="005F0ACB" w:rsidRPr="00B12B22">
        <w:rPr>
          <w:rFonts w:ascii="Arial" w:hAnsi="Arial" w:cs="Arial"/>
          <w:b/>
          <w:sz w:val="20"/>
          <w:szCs w:val="20"/>
        </w:rPr>
        <w:t>?</w:t>
      </w:r>
      <w:r w:rsidR="005F0ACB" w:rsidRPr="00B12B22">
        <w:rPr>
          <w:rFonts w:ascii="Arial" w:hAnsi="Arial" w:cs="Arial"/>
          <w:b/>
          <w:sz w:val="20"/>
          <w:szCs w:val="20"/>
        </w:rPr>
        <w:tab/>
      </w:r>
    </w:p>
    <w:p w14:paraId="4C9E723F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7591BC84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Dikkatli olursan soruyu çözersin.</w:t>
      </w:r>
    </w:p>
    <w:p w14:paraId="72FA07CA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Tüm bunları çalıştıkça öğreneceksin.</w:t>
      </w:r>
    </w:p>
    <w:p w14:paraId="7D09C9B0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Süt içersen çabuk büyürsün.</w:t>
      </w:r>
    </w:p>
    <w:p w14:paraId="7B8B6822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  <w:bdr w:val="single" w:sz="4" w:space="0" w:color="auto"/>
        </w:rPr>
      </w:pPr>
      <w:r w:rsidRPr="00B12B22">
        <w:rPr>
          <w:rFonts w:ascii="Arial" w:hAnsi="Arial" w:cs="Arial"/>
          <w:sz w:val="20"/>
          <w:szCs w:val="20"/>
        </w:rPr>
        <w:t xml:space="preserve">          D) Erken gelmediğin için filmi kaçırdın.</w:t>
      </w:r>
    </w:p>
    <w:p w14:paraId="44964937" w14:textId="77777777" w:rsidR="00D20D5D" w:rsidRPr="00B12B22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4839D58" w14:textId="77777777" w:rsidR="00D20D5D" w:rsidRPr="00B12B22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838150E" w14:textId="77777777" w:rsidR="00D20D5D" w:rsidRPr="00B12B22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7A8C9CFD" w14:textId="77777777" w:rsidR="00CC2B1E" w:rsidRPr="00B12B22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7F6F8D1E" w14:textId="1FC46344" w:rsidR="00D20D5D" w:rsidRPr="00B12B22" w:rsidRDefault="00D20D5D" w:rsidP="00C64B5F">
      <w:pPr>
        <w:pStyle w:val="AralkYok"/>
        <w:jc w:val="center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8"/>
          <w:szCs w:val="28"/>
        </w:rPr>
        <w:t>MATEMATİK TESTİ</w:t>
      </w:r>
    </w:p>
    <w:p w14:paraId="7585B7CC" w14:textId="77777777" w:rsidR="00D20D5D" w:rsidRPr="00B12B22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48FD4499" w14:textId="77777777" w:rsidR="000A1D1E" w:rsidRPr="00B12B22" w:rsidRDefault="000A1D1E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90C83AB" w14:textId="33611359" w:rsidR="005F0ACB" w:rsidRPr="00B12B22" w:rsidRDefault="000A1D1E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</w:t>
      </w:r>
      <w:r w:rsidR="005F0ACB" w:rsidRPr="00B12B22">
        <w:rPr>
          <w:rFonts w:ascii="Arial" w:hAnsi="Arial" w:cs="Arial"/>
          <w:b/>
          <w:sz w:val="28"/>
          <w:szCs w:val="20"/>
        </w:rPr>
        <w:t>1.</w:t>
      </w:r>
      <w:r w:rsidR="005F0ACB" w:rsidRPr="00B12B22">
        <w:rPr>
          <w:rFonts w:ascii="Arial" w:hAnsi="Arial" w:cs="Arial"/>
          <w:b/>
          <w:sz w:val="20"/>
          <w:szCs w:val="20"/>
        </w:rPr>
        <w:t xml:space="preserve"> </w:t>
      </w:r>
    </w:p>
    <w:p w14:paraId="70242D0E" w14:textId="68065500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</w:t>
      </w:r>
      <w:r w:rsidR="000A1D1E"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B0356E3" wp14:editId="5D2FB9FB">
            <wp:extent cx="539157" cy="573942"/>
            <wp:effectExtent l="0" t="0" r="0" b="0"/>
            <wp:docPr id="1675" name="Resim 4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5" name="Resim 4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093" cy="5738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6E16EB1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FAA2F08" w14:textId="77777777" w:rsidR="000A1D1E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</w:t>
      </w:r>
      <w:r w:rsidR="000A1D1E"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 xml:space="preserve">Yukarıdaki bölme işlemine göre K değerinin </w:t>
      </w:r>
    </w:p>
    <w:p w14:paraId="683CF018" w14:textId="6586E406" w:rsidR="005F0ACB" w:rsidRPr="00B12B22" w:rsidRDefault="000A1D1E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>alabileceği değerlerin toplamı kaçtır?</w:t>
      </w:r>
    </w:p>
    <w:p w14:paraId="04D3A735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6C25D11" w14:textId="4F37AF08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0A1D1E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A) 18              B) 19             C) 20              D)  21</w:t>
      </w:r>
    </w:p>
    <w:p w14:paraId="29793396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29BCD63D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4C73A658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31271162" w14:textId="77777777" w:rsidR="000A1D1E" w:rsidRPr="00B12B22" w:rsidRDefault="000A1D1E" w:rsidP="000A1D1E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2D2A55B" w14:textId="7F75801C" w:rsidR="000A1D1E" w:rsidRPr="00B12B22" w:rsidRDefault="000A1D1E" w:rsidP="000A1D1E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eastAsia="Calibri" w:hAnsi="Arial" w:cs="Arial"/>
          <w:b/>
          <w:sz w:val="20"/>
          <w:szCs w:val="20"/>
        </w:rPr>
        <w:t xml:space="preserve">    </w:t>
      </w:r>
      <w:r w:rsidRPr="00B12B22">
        <w:rPr>
          <w:rFonts w:ascii="Arial" w:hAnsi="Arial" w:cs="Arial"/>
          <w:b/>
          <w:sz w:val="28"/>
          <w:szCs w:val="28"/>
        </w:rPr>
        <w:t>2.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Bir çıkarma işleminde eksilen sayı çıkan sayıdan </w:t>
      </w:r>
    </w:p>
    <w:p w14:paraId="261E7C36" w14:textId="51EC4E96" w:rsidR="000A1D1E" w:rsidRPr="00B12B22" w:rsidRDefault="000A1D1E" w:rsidP="000A1D1E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102 fazladır.</w:t>
      </w:r>
    </w:p>
    <w:p w14:paraId="7A8FE986" w14:textId="77777777" w:rsidR="000A1D1E" w:rsidRPr="00B12B22" w:rsidRDefault="000A1D1E" w:rsidP="000A1D1E">
      <w:pPr>
        <w:pStyle w:val="AralkYok"/>
        <w:rPr>
          <w:rFonts w:ascii="Arial" w:hAnsi="Arial" w:cs="Arial"/>
          <w:sz w:val="20"/>
          <w:szCs w:val="20"/>
        </w:rPr>
      </w:pPr>
    </w:p>
    <w:p w14:paraId="7DFEA593" w14:textId="2D2BB785" w:rsidR="000A1D1E" w:rsidRPr="00B12B22" w:rsidRDefault="000A1D1E" w:rsidP="000A1D1E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Buna göre, bu çıkarma işleminde fark kaçtır?</w:t>
      </w:r>
    </w:p>
    <w:p w14:paraId="2D22E7D2" w14:textId="77777777" w:rsidR="000A1D1E" w:rsidRPr="00B12B22" w:rsidRDefault="000A1D1E" w:rsidP="000A1D1E">
      <w:pPr>
        <w:pStyle w:val="AralkYok"/>
        <w:rPr>
          <w:rFonts w:ascii="Arial" w:hAnsi="Arial" w:cs="Arial"/>
          <w:b/>
          <w:sz w:val="20"/>
          <w:szCs w:val="20"/>
        </w:rPr>
      </w:pPr>
    </w:p>
    <w:p w14:paraId="2F244107" w14:textId="7C78ACB4" w:rsidR="000A1D1E" w:rsidRPr="00B12B22" w:rsidRDefault="000A1D1E" w:rsidP="000A1D1E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102               B) 98              C) 51             D) 48</w:t>
      </w:r>
    </w:p>
    <w:p w14:paraId="087496B7" w14:textId="1D2E2A87" w:rsidR="005F0ACB" w:rsidRPr="00B12B22" w:rsidRDefault="005F0ACB" w:rsidP="005F0ACB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2B22">
        <w:rPr>
          <w:rFonts w:ascii="Arial" w:hAnsi="Arial" w:cs="Arial"/>
          <w:b/>
          <w:sz w:val="20"/>
        </w:rPr>
        <w:t xml:space="preserve"> </w:t>
      </w:r>
      <w:r w:rsidRPr="00B12B22">
        <w:rPr>
          <w:rFonts w:ascii="Arial" w:hAnsi="Arial" w:cs="Arial"/>
          <w:b/>
          <w:noProof/>
          <w:sz w:val="28"/>
          <w:szCs w:val="20"/>
        </w:rPr>
        <w:t>3.</w:t>
      </w:r>
      <w:r w:rsidRPr="00B12B22">
        <w:rPr>
          <w:rFonts w:ascii="Arial" w:hAnsi="Arial" w:cs="Arial"/>
          <w:b/>
          <w:noProof/>
          <w:sz w:val="20"/>
          <w:szCs w:val="20"/>
        </w:rPr>
        <w:t xml:space="preserve">  K bir rakam olmak üzere;</w:t>
      </w:r>
    </w:p>
    <w:p w14:paraId="7BC69E8D" w14:textId="77777777" w:rsidR="005F0ACB" w:rsidRPr="00B12B22" w:rsidRDefault="005F0ACB" w:rsidP="005F0AC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DBD90A5" w14:textId="0F22328C" w:rsidR="005F0ACB" w:rsidRPr="00B12B22" w:rsidRDefault="005F0ACB" w:rsidP="005F0ACB">
      <w:pPr>
        <w:pStyle w:val="AralkYok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266E8D7" wp14:editId="08AC4CB8">
            <wp:extent cx="628650" cy="676013"/>
            <wp:effectExtent l="0" t="0" r="0" b="0"/>
            <wp:docPr id="1565" name="Resim 6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5" name="Resim 6">
                      <a:hlinkClick r:id="rId6"/>
                    </pic:cNvPr>
                    <pic:cNvPicPr/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480" cy="676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12B22">
        <w:rPr>
          <w:rFonts w:ascii="Arial" w:hAnsi="Arial" w:cs="Arial"/>
          <w:noProof/>
          <w:sz w:val="20"/>
          <w:szCs w:val="20"/>
        </w:rPr>
        <w:t xml:space="preserve">    ise </w:t>
      </w:r>
    </w:p>
    <w:p w14:paraId="3C62C283" w14:textId="77777777" w:rsidR="005F0ACB" w:rsidRPr="00B12B22" w:rsidRDefault="005F0ACB" w:rsidP="005F0ACB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5DD39A9B" w14:textId="77777777" w:rsidR="008D0BBD" w:rsidRPr="00B12B22" w:rsidRDefault="005F0ACB" w:rsidP="005F0ACB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2B22">
        <w:rPr>
          <w:rFonts w:ascii="Arial" w:hAnsi="Arial" w:cs="Arial"/>
          <w:b/>
          <w:noProof/>
          <w:sz w:val="20"/>
          <w:szCs w:val="20"/>
        </w:rPr>
        <w:t xml:space="preserve">      </w:t>
      </w:r>
      <w:r w:rsidR="008D0BBD" w:rsidRPr="00B12B22">
        <w:rPr>
          <w:rFonts w:ascii="Arial" w:hAnsi="Arial" w:cs="Arial"/>
          <w:b/>
          <w:noProof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noProof/>
          <w:sz w:val="20"/>
          <w:szCs w:val="20"/>
        </w:rPr>
        <w:t xml:space="preserve">Yukarıdaki toplama işleminde </w:t>
      </w:r>
      <w:r w:rsidRPr="00B12B22">
        <w:rPr>
          <w:rFonts w:ascii="Arial" w:hAnsi="Arial" w:cs="Arial"/>
          <w:noProof/>
          <w:sz w:val="20"/>
          <w:szCs w:val="20"/>
        </w:rPr>
        <w:t xml:space="preserve">K </w:t>
      </w:r>
      <w:r w:rsidRPr="00B12B22">
        <w:rPr>
          <w:rFonts w:ascii="Arial" w:hAnsi="Arial" w:cs="Arial"/>
          <w:b/>
          <w:noProof/>
          <w:sz w:val="20"/>
          <w:szCs w:val="20"/>
        </w:rPr>
        <w:t xml:space="preserve">rakamlarının </w:t>
      </w:r>
    </w:p>
    <w:p w14:paraId="59BC6573" w14:textId="12F66471" w:rsidR="005F0ACB" w:rsidRPr="00B12B22" w:rsidRDefault="008D0BBD" w:rsidP="005F0ACB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2B22"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="005F0ACB" w:rsidRPr="00B12B22">
        <w:rPr>
          <w:rFonts w:ascii="Arial" w:hAnsi="Arial" w:cs="Arial"/>
          <w:b/>
          <w:noProof/>
          <w:sz w:val="20"/>
          <w:szCs w:val="20"/>
        </w:rPr>
        <w:t>toplamı kaçtır?</w:t>
      </w:r>
    </w:p>
    <w:p w14:paraId="2B8CD47B" w14:textId="77777777" w:rsidR="005F0ACB" w:rsidRPr="00B12B22" w:rsidRDefault="005F0ACB" w:rsidP="005F0AC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4C03525" w14:textId="31E40E62" w:rsidR="005F0ACB" w:rsidRPr="00B12B22" w:rsidRDefault="005F0ACB" w:rsidP="005F0ACB">
      <w:pPr>
        <w:pStyle w:val="AralkYok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A) 7 </w:t>
      </w:r>
      <w:r w:rsidRPr="00B12B22">
        <w:rPr>
          <w:rFonts w:ascii="Arial" w:eastAsia="VagRoundedBold" w:hAnsi="Arial" w:cs="Arial"/>
          <w:sz w:val="20"/>
          <w:szCs w:val="20"/>
        </w:rPr>
        <w:t xml:space="preserve">               </w:t>
      </w:r>
      <w:r w:rsidRPr="00B12B22">
        <w:rPr>
          <w:rFonts w:ascii="Arial" w:hAnsi="Arial" w:cs="Arial"/>
          <w:noProof/>
          <w:sz w:val="20"/>
          <w:szCs w:val="20"/>
        </w:rPr>
        <w:t>B) 21</w:t>
      </w:r>
      <w:r w:rsidRPr="00B12B22">
        <w:rPr>
          <w:rFonts w:ascii="Arial" w:eastAsia="VagRoundedBold" w:hAnsi="Arial" w:cs="Arial"/>
          <w:sz w:val="20"/>
          <w:szCs w:val="20"/>
        </w:rPr>
        <w:t xml:space="preserve">               </w:t>
      </w:r>
      <w:r w:rsidRPr="00B12B22">
        <w:rPr>
          <w:rFonts w:ascii="Arial" w:hAnsi="Arial" w:cs="Arial"/>
          <w:noProof/>
          <w:sz w:val="20"/>
          <w:szCs w:val="20"/>
        </w:rPr>
        <w:t>C) 28</w:t>
      </w:r>
      <w:r w:rsidRPr="00B12B22">
        <w:rPr>
          <w:rFonts w:ascii="Arial" w:eastAsia="VagRoundedBold" w:hAnsi="Arial" w:cs="Arial"/>
          <w:sz w:val="20"/>
          <w:szCs w:val="20"/>
        </w:rPr>
        <w:t xml:space="preserve">               </w:t>
      </w:r>
      <w:r w:rsidRPr="00B12B22">
        <w:rPr>
          <w:rFonts w:ascii="Arial" w:hAnsi="Arial" w:cs="Arial"/>
          <w:noProof/>
          <w:sz w:val="20"/>
          <w:szCs w:val="20"/>
        </w:rPr>
        <w:t>D) 30</w:t>
      </w:r>
    </w:p>
    <w:p w14:paraId="2BDEB5A6" w14:textId="19EB6A5D" w:rsidR="000A1D1E" w:rsidRPr="00B12B22" w:rsidRDefault="000A1D1E" w:rsidP="005F0AC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7FB84C8" w14:textId="15089182" w:rsidR="000A1D1E" w:rsidRPr="00B12B22" w:rsidRDefault="000A1D1E" w:rsidP="000A1D1E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4C2DBC8" w14:textId="427639EF" w:rsidR="008D0BBD" w:rsidRPr="00B12B22" w:rsidRDefault="008D0BBD" w:rsidP="000A1D1E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C995B18" w14:textId="77777777" w:rsidR="008D0BBD" w:rsidRPr="00B12B22" w:rsidRDefault="008D0BBD" w:rsidP="000A1D1E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721C8BE" w14:textId="5CF50839" w:rsidR="000A1D1E" w:rsidRPr="00B12B22" w:rsidRDefault="000A1D1E" w:rsidP="000A1D1E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4.</w:t>
      </w:r>
      <w:r w:rsidRPr="00B12B22">
        <w:rPr>
          <w:rFonts w:ascii="Arial" w:hAnsi="Arial" w:cs="Arial"/>
          <w:sz w:val="20"/>
          <w:szCs w:val="20"/>
        </w:rPr>
        <w:t xml:space="preserve">           </w:t>
      </w:r>
    </w:p>
    <w:p w14:paraId="261F03EE" w14:textId="2FD7CD8E" w:rsidR="000A1D1E" w:rsidRPr="00B12B22" w:rsidRDefault="000A1D1E" w:rsidP="000A1D1E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7CDB03B" wp14:editId="68A12243">
            <wp:extent cx="628650" cy="701041"/>
            <wp:effectExtent l="0" t="0" r="0" b="0"/>
            <wp:docPr id="1564" name="Resim 1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4" name="Resim 1">
                      <a:hlinkClick r:id="rId6"/>
                    </pic:cNvPr>
                    <pic:cNvPicPr/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169" cy="706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E69250" w14:textId="77777777" w:rsidR="000A1D1E" w:rsidRPr="00B12B22" w:rsidRDefault="000A1D1E" w:rsidP="000A1D1E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</w:p>
    <w:p w14:paraId="1BE7B66E" w14:textId="77777777" w:rsidR="008D0BBD" w:rsidRPr="00B12B22" w:rsidRDefault="000A1D1E" w:rsidP="000A1D1E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Yukarıdaki çarpma işleminde </w:t>
      </w:r>
      <w:r w:rsidRPr="00B12B22">
        <w:rPr>
          <w:rFonts w:ascii="Arial" w:hAnsi="Arial" w:cs="Arial"/>
          <w:sz w:val="20"/>
          <w:szCs w:val="20"/>
        </w:rPr>
        <w:t>A</w:t>
      </w:r>
      <w:r w:rsidRPr="00B12B22">
        <w:rPr>
          <w:rFonts w:ascii="Arial" w:hAnsi="Arial" w:cs="Arial"/>
          <w:b/>
          <w:sz w:val="20"/>
          <w:szCs w:val="20"/>
        </w:rPr>
        <w:t xml:space="preserve"> ve </w:t>
      </w:r>
      <w:r w:rsidRPr="00B12B22">
        <w:rPr>
          <w:rFonts w:ascii="Arial" w:hAnsi="Arial" w:cs="Arial"/>
          <w:sz w:val="20"/>
          <w:szCs w:val="20"/>
        </w:rPr>
        <w:t>B</w:t>
      </w:r>
      <w:r w:rsidRPr="00B12B22">
        <w:rPr>
          <w:rFonts w:ascii="Arial" w:hAnsi="Arial" w:cs="Arial"/>
          <w:b/>
          <w:sz w:val="20"/>
          <w:szCs w:val="20"/>
        </w:rPr>
        <w:t xml:space="preserve"> sayılarının </w:t>
      </w:r>
    </w:p>
    <w:p w14:paraId="77FDB273" w14:textId="31EBC29E" w:rsidR="000A1D1E" w:rsidRPr="00B12B22" w:rsidRDefault="008D0BBD" w:rsidP="000A1D1E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</w:t>
      </w:r>
      <w:r w:rsidR="000A1D1E" w:rsidRPr="00B12B22">
        <w:rPr>
          <w:rFonts w:ascii="Arial" w:hAnsi="Arial" w:cs="Arial"/>
          <w:b/>
          <w:sz w:val="20"/>
          <w:szCs w:val="20"/>
        </w:rPr>
        <w:t>toplamı kaçtır?</w:t>
      </w:r>
    </w:p>
    <w:p w14:paraId="5AB3D3C5" w14:textId="77777777" w:rsidR="000A1D1E" w:rsidRPr="00B12B22" w:rsidRDefault="000A1D1E" w:rsidP="000A1D1E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FD01F48" w14:textId="1C562A77" w:rsidR="000A1D1E" w:rsidRPr="00B12B22" w:rsidRDefault="000A1D1E" w:rsidP="000A1D1E">
      <w:pPr>
        <w:pStyle w:val="AralkYok"/>
        <w:ind w:right="65"/>
        <w:rPr>
          <w:rFonts w:ascii="Arial" w:eastAsia="VagRoundedBold" w:hAnsi="Arial" w:cs="Arial"/>
          <w:sz w:val="20"/>
          <w:szCs w:val="20"/>
        </w:rPr>
      </w:pPr>
      <w:r w:rsidRPr="00B12B22">
        <w:rPr>
          <w:rFonts w:ascii="Arial" w:eastAsia="VagRoundedBold" w:hAnsi="Arial" w:cs="Arial"/>
          <w:sz w:val="20"/>
          <w:szCs w:val="20"/>
        </w:rPr>
        <w:t xml:space="preserve">       A) </w:t>
      </w:r>
      <w:r w:rsidR="008D0BBD" w:rsidRPr="00B12B22">
        <w:rPr>
          <w:rFonts w:ascii="Arial" w:eastAsia="VagRoundedBold" w:hAnsi="Arial" w:cs="Arial"/>
          <w:sz w:val="20"/>
          <w:szCs w:val="20"/>
        </w:rPr>
        <w:t>14</w:t>
      </w:r>
      <w:r w:rsidRPr="00B12B22">
        <w:rPr>
          <w:rFonts w:ascii="Arial" w:eastAsia="VagRoundedBold" w:hAnsi="Arial" w:cs="Arial"/>
          <w:sz w:val="20"/>
          <w:szCs w:val="20"/>
        </w:rPr>
        <w:t xml:space="preserve">                B) 9                C) </w:t>
      </w:r>
      <w:r w:rsidR="008D0BBD" w:rsidRPr="00B12B22">
        <w:rPr>
          <w:rFonts w:ascii="Arial" w:eastAsia="VagRoundedBold" w:hAnsi="Arial" w:cs="Arial"/>
          <w:sz w:val="20"/>
          <w:szCs w:val="20"/>
        </w:rPr>
        <w:t>5</w:t>
      </w:r>
      <w:r w:rsidRPr="00B12B22">
        <w:rPr>
          <w:rFonts w:ascii="Arial" w:eastAsia="VagRoundedBold" w:hAnsi="Arial" w:cs="Arial"/>
          <w:sz w:val="20"/>
          <w:szCs w:val="20"/>
        </w:rPr>
        <w:t xml:space="preserve">                D) 2</w:t>
      </w:r>
    </w:p>
    <w:p w14:paraId="2E4CEA85" w14:textId="77777777" w:rsidR="000A1D1E" w:rsidRPr="00B12B22" w:rsidRDefault="000A1D1E" w:rsidP="000A1D1E">
      <w:pPr>
        <w:pStyle w:val="AralkYok"/>
        <w:rPr>
          <w:rFonts w:ascii="Arial" w:hAnsi="Arial" w:cs="Arial"/>
          <w:b/>
          <w:sz w:val="20"/>
        </w:rPr>
      </w:pPr>
    </w:p>
    <w:p w14:paraId="775C2914" w14:textId="25A0E66B" w:rsidR="000A1D1E" w:rsidRPr="00B12B22" w:rsidRDefault="000A1D1E" w:rsidP="005F0AC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CD1EA2C" w14:textId="30A7CE27" w:rsidR="005F0ACB" w:rsidRPr="00B12B22" w:rsidRDefault="005F0ACB" w:rsidP="000A1D1E">
      <w:pPr>
        <w:pStyle w:val="AralkYok"/>
        <w:rPr>
          <w:rFonts w:ascii="Arial" w:hAnsi="Arial" w:cs="Arial"/>
          <w:sz w:val="20"/>
          <w:szCs w:val="20"/>
        </w:rPr>
      </w:pPr>
    </w:p>
    <w:p w14:paraId="309C8D7A" w14:textId="77777777" w:rsidR="008D0BBD" w:rsidRPr="00B12B22" w:rsidRDefault="008D0BBD" w:rsidP="000A1D1E">
      <w:pPr>
        <w:pStyle w:val="AralkYok"/>
        <w:rPr>
          <w:rFonts w:ascii="Arial" w:hAnsi="Arial" w:cs="Arial"/>
          <w:sz w:val="20"/>
          <w:szCs w:val="20"/>
        </w:rPr>
      </w:pPr>
    </w:p>
    <w:p w14:paraId="11559CE8" w14:textId="00EC5CF6" w:rsidR="000A1D1E" w:rsidRPr="00B12B22" w:rsidRDefault="005F0ACB" w:rsidP="000A1D1E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8"/>
        </w:rPr>
        <w:t>5.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Birler basamağı = 3  </w:t>
      </w:r>
    </w:p>
    <w:p w14:paraId="56C5BE41" w14:textId="06B70277" w:rsidR="005F0ACB" w:rsidRPr="00B12B22" w:rsidRDefault="005F0ACB" w:rsidP="000A1D1E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</w:t>
      </w:r>
      <w:r w:rsidR="000A1D1E" w:rsidRPr="00B12B22">
        <w:rPr>
          <w:rFonts w:ascii="Arial" w:hAnsi="Arial" w:cs="Arial"/>
          <w:sz w:val="20"/>
          <w:szCs w:val="20"/>
        </w:rPr>
        <w:t xml:space="preserve">     </w:t>
      </w:r>
      <w:r w:rsidRPr="00B12B22">
        <w:rPr>
          <w:rFonts w:ascii="Arial" w:hAnsi="Arial" w:cs="Arial"/>
          <w:sz w:val="20"/>
          <w:szCs w:val="20"/>
        </w:rPr>
        <w:t>Onlar basamağı = 5</w:t>
      </w:r>
    </w:p>
    <w:p w14:paraId="7B20ACF6" w14:textId="35E65271" w:rsidR="005F0ACB" w:rsidRPr="00B12B22" w:rsidRDefault="005F0ACB" w:rsidP="000A1D1E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Yüzler basamağı = 1</w:t>
      </w:r>
    </w:p>
    <w:p w14:paraId="2F98420B" w14:textId="5FF59BC4" w:rsidR="005F0ACB" w:rsidRPr="00B12B22" w:rsidRDefault="005F0ACB" w:rsidP="000A1D1E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Binler basamağı = 4</w:t>
      </w:r>
    </w:p>
    <w:p w14:paraId="7F2A7064" w14:textId="6C65A723" w:rsidR="005F0ACB" w:rsidRPr="00B12B22" w:rsidRDefault="005F0ACB" w:rsidP="000A1D1E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On binler basamağı = 0</w:t>
      </w:r>
    </w:p>
    <w:p w14:paraId="1A26A8B6" w14:textId="12C9CA00" w:rsidR="005F0ACB" w:rsidRPr="00B12B22" w:rsidRDefault="005F0ACB" w:rsidP="000A1D1E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Yüz binler = 7</w:t>
      </w:r>
      <w:r w:rsidRPr="00B12B22">
        <w:rPr>
          <w:rFonts w:ascii="Arial" w:hAnsi="Arial" w:cs="Arial"/>
          <w:sz w:val="20"/>
          <w:szCs w:val="20"/>
        </w:rPr>
        <w:tab/>
      </w:r>
    </w:p>
    <w:p w14:paraId="582315AC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34D858B4" w14:textId="77777777" w:rsidR="008D0BBD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olan doğal sayının okunuşu aşağıdakilerden </w:t>
      </w:r>
    </w:p>
    <w:p w14:paraId="7B9CDFE9" w14:textId="289CA5F9" w:rsidR="005F0ACB" w:rsidRPr="00B12B22" w:rsidRDefault="008D0BBD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</w:t>
      </w:r>
      <w:r w:rsidR="005F0ACB" w:rsidRPr="00B12B22">
        <w:rPr>
          <w:rFonts w:ascii="Arial" w:hAnsi="Arial" w:cs="Arial"/>
          <w:b/>
          <w:sz w:val="20"/>
          <w:szCs w:val="20"/>
        </w:rPr>
        <w:t>hangisidir?</w:t>
      </w:r>
    </w:p>
    <w:p w14:paraId="4C46F9E9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9EE3AAE" w14:textId="1C980352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A) Üç yüz elli bir bin, dört yüz yedi</w:t>
      </w:r>
      <w:r w:rsidRPr="00B12B22">
        <w:rPr>
          <w:rFonts w:ascii="Arial" w:hAnsi="Arial" w:cs="Arial"/>
          <w:sz w:val="20"/>
          <w:szCs w:val="20"/>
        </w:rPr>
        <w:tab/>
      </w:r>
      <w:r w:rsidRPr="00B12B22">
        <w:rPr>
          <w:rFonts w:ascii="Arial" w:hAnsi="Arial" w:cs="Arial"/>
          <w:sz w:val="20"/>
          <w:szCs w:val="20"/>
        </w:rPr>
        <w:tab/>
      </w:r>
    </w:p>
    <w:p w14:paraId="234E19A7" w14:textId="0EC42DAB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B) Yüz kırk beş bin, yedi yüz üç</w:t>
      </w:r>
    </w:p>
    <w:p w14:paraId="063AD97D" w14:textId="1718BA89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C) Yedi yüz dört bin, yüz elli üç</w:t>
      </w:r>
      <w:r w:rsidRPr="00B12B22">
        <w:rPr>
          <w:rFonts w:ascii="Arial" w:hAnsi="Arial" w:cs="Arial"/>
          <w:sz w:val="20"/>
          <w:szCs w:val="20"/>
        </w:rPr>
        <w:tab/>
      </w:r>
      <w:r w:rsidRPr="00B12B22">
        <w:rPr>
          <w:rFonts w:ascii="Arial" w:hAnsi="Arial" w:cs="Arial"/>
          <w:sz w:val="20"/>
          <w:szCs w:val="20"/>
        </w:rPr>
        <w:tab/>
      </w:r>
      <w:r w:rsidRPr="00B12B22">
        <w:rPr>
          <w:rFonts w:ascii="Arial" w:hAnsi="Arial" w:cs="Arial"/>
          <w:sz w:val="20"/>
          <w:szCs w:val="20"/>
        </w:rPr>
        <w:tab/>
      </w:r>
    </w:p>
    <w:p w14:paraId="1AB63E45" w14:textId="2AB8E333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D) Yetmiş dört bin, yüz elli üç</w:t>
      </w:r>
    </w:p>
    <w:p w14:paraId="5C7F96D6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5CA6B4E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618367D3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0932F75A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54CEACC6" w14:textId="77777777" w:rsidR="008D0BBD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6.</w:t>
      </w:r>
      <w:r w:rsidRPr="00B12B22">
        <w:rPr>
          <w:rFonts w:ascii="Arial" w:hAnsi="Arial" w:cs="Arial"/>
          <w:b/>
          <w:sz w:val="20"/>
          <w:szCs w:val="20"/>
        </w:rPr>
        <w:t xml:space="preserve">  Aşağıdakilerin hangisinde verilen sayılar ara</w:t>
      </w:r>
      <w:r w:rsidR="008D0BBD" w:rsidRPr="00B12B22">
        <w:rPr>
          <w:rFonts w:ascii="Arial" w:hAnsi="Arial" w:cs="Arial"/>
          <w:b/>
          <w:sz w:val="20"/>
          <w:szCs w:val="20"/>
        </w:rPr>
        <w:t>-</w:t>
      </w:r>
    </w:p>
    <w:p w14:paraId="78A2CDD3" w14:textId="7E4098D7" w:rsidR="005F0ACB" w:rsidRPr="00B12B22" w:rsidRDefault="008D0BBD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</w:t>
      </w:r>
      <w:r w:rsidR="005F0ACB" w:rsidRPr="00B12B22">
        <w:rPr>
          <w:rFonts w:ascii="Arial" w:hAnsi="Arial" w:cs="Arial"/>
          <w:b/>
          <w:sz w:val="20"/>
          <w:szCs w:val="20"/>
        </w:rPr>
        <w:t xml:space="preserve">sında örüntü oluşturabilecek bir kural </w:t>
      </w:r>
      <w:r w:rsidR="005F0ACB" w:rsidRPr="00B12B22">
        <w:rPr>
          <w:rFonts w:ascii="Arial" w:hAnsi="Arial" w:cs="Arial"/>
          <w:b/>
          <w:sz w:val="20"/>
          <w:szCs w:val="20"/>
          <w:u w:val="single"/>
        </w:rPr>
        <w:t>yoktur</w:t>
      </w:r>
      <w:r w:rsidR="005F0ACB" w:rsidRPr="00B12B22">
        <w:rPr>
          <w:rFonts w:ascii="Arial" w:hAnsi="Arial" w:cs="Arial"/>
          <w:b/>
          <w:sz w:val="20"/>
          <w:szCs w:val="20"/>
        </w:rPr>
        <w:t>?</w:t>
      </w:r>
    </w:p>
    <w:p w14:paraId="18BF22CD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77A6C259" w14:textId="674CF4E5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A) 90,  88,  84,  78,  70,  60</w:t>
      </w:r>
    </w:p>
    <w:p w14:paraId="537AD328" w14:textId="77BFA26C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B) 3,    4,    7,   12,  19,  28</w:t>
      </w:r>
    </w:p>
    <w:p w14:paraId="2A038511" w14:textId="0DC70339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C) 5,    7,    9,   11,  13,  15</w:t>
      </w:r>
    </w:p>
    <w:p w14:paraId="6414A75A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D) 11,   15,  18,  17,  22,  19</w:t>
      </w:r>
    </w:p>
    <w:p w14:paraId="07652128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  </w:t>
      </w:r>
    </w:p>
    <w:p w14:paraId="4DB5BFDE" w14:textId="3CEBB1E6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391487D7" w14:textId="63AC214A" w:rsidR="008D0BBD" w:rsidRPr="00B12B22" w:rsidRDefault="008D0BBD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5D85FA15" w14:textId="77777777" w:rsidR="008D0BBD" w:rsidRPr="00B12B22" w:rsidRDefault="008D0BBD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35BF8A32" w14:textId="240C938A" w:rsidR="008D0BBD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="00AB5D6F" w:rsidRPr="00B12B22">
        <w:rPr>
          <w:rFonts w:ascii="Arial" w:hAnsi="Arial" w:cs="Arial"/>
          <w:b/>
          <w:sz w:val="28"/>
          <w:szCs w:val="20"/>
        </w:rPr>
        <w:t>7</w:t>
      </w:r>
      <w:r w:rsidRPr="00B12B22">
        <w:rPr>
          <w:rFonts w:ascii="Arial" w:hAnsi="Arial" w:cs="Arial"/>
          <w:b/>
          <w:sz w:val="28"/>
          <w:szCs w:val="20"/>
        </w:rPr>
        <w:t>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Ayşe Hanım parası ile 3 tabak, 3 bardak veya 2 </w:t>
      </w:r>
    </w:p>
    <w:p w14:paraId="4E2E19A7" w14:textId="692858E1" w:rsidR="005F0ACB" w:rsidRPr="00B12B22" w:rsidRDefault="008D0BBD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</w:t>
      </w:r>
      <w:r w:rsidR="005F0ACB" w:rsidRPr="00B12B22">
        <w:rPr>
          <w:rFonts w:ascii="Arial" w:hAnsi="Arial" w:cs="Arial"/>
          <w:sz w:val="20"/>
          <w:szCs w:val="20"/>
        </w:rPr>
        <w:t>tabak, 5 bardak alabiliyor.</w:t>
      </w:r>
    </w:p>
    <w:p w14:paraId="599AF9DA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6749F726" w14:textId="77777777" w:rsidR="00AB5D6F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Ayşe Hanım, parasının tamamı ile bardak almak </w:t>
      </w:r>
    </w:p>
    <w:p w14:paraId="49B2479A" w14:textId="14C8C375" w:rsidR="005F0ACB" w:rsidRPr="00B12B22" w:rsidRDefault="00AB5D6F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</w:t>
      </w:r>
      <w:r w:rsidR="005F0ACB" w:rsidRPr="00B12B22">
        <w:rPr>
          <w:rFonts w:ascii="Arial" w:hAnsi="Arial" w:cs="Arial"/>
          <w:b/>
          <w:sz w:val="20"/>
          <w:szCs w:val="20"/>
        </w:rPr>
        <w:t>isteseydi kaç tane bardak alabilirdi?</w:t>
      </w:r>
    </w:p>
    <w:p w14:paraId="5771C2E6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424ED73C" w14:textId="3C0E26EE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A) 6</w:t>
      </w:r>
      <w:r w:rsidRPr="00B12B22">
        <w:rPr>
          <w:rFonts w:ascii="Arial" w:eastAsia="VagRoundedBold" w:hAnsi="Arial" w:cs="Arial"/>
          <w:sz w:val="20"/>
          <w:szCs w:val="20"/>
        </w:rPr>
        <w:t xml:space="preserve">                </w:t>
      </w:r>
      <w:r w:rsidRPr="00B12B22">
        <w:rPr>
          <w:rFonts w:ascii="Arial" w:hAnsi="Arial" w:cs="Arial"/>
          <w:sz w:val="20"/>
          <w:szCs w:val="20"/>
        </w:rPr>
        <w:t>B) 7</w:t>
      </w:r>
      <w:r w:rsidRPr="00B12B22">
        <w:rPr>
          <w:rFonts w:ascii="Arial" w:eastAsia="VagRoundedBold" w:hAnsi="Arial" w:cs="Arial"/>
          <w:sz w:val="20"/>
          <w:szCs w:val="20"/>
        </w:rPr>
        <w:t xml:space="preserve">                </w:t>
      </w:r>
      <w:r w:rsidRPr="00B12B22">
        <w:rPr>
          <w:rFonts w:ascii="Arial" w:hAnsi="Arial" w:cs="Arial"/>
          <w:sz w:val="20"/>
          <w:szCs w:val="20"/>
        </w:rPr>
        <w:t>C) 8</w:t>
      </w:r>
      <w:r w:rsidRPr="00B12B22">
        <w:rPr>
          <w:rFonts w:ascii="Arial" w:eastAsia="VagRoundedBold" w:hAnsi="Arial" w:cs="Arial"/>
          <w:sz w:val="20"/>
          <w:szCs w:val="20"/>
        </w:rPr>
        <w:t xml:space="preserve">                </w:t>
      </w:r>
      <w:r w:rsidRPr="00B12B22">
        <w:rPr>
          <w:rFonts w:ascii="Arial" w:hAnsi="Arial" w:cs="Arial"/>
          <w:sz w:val="20"/>
          <w:szCs w:val="20"/>
        </w:rPr>
        <w:t>D) 9</w:t>
      </w:r>
    </w:p>
    <w:p w14:paraId="7FF5FFA8" w14:textId="5E68DBD1" w:rsidR="008D0BBD" w:rsidRPr="00B12B22" w:rsidRDefault="005F0ACB" w:rsidP="008D0BBD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lastRenderedPageBreak/>
        <w:t xml:space="preserve">    </w:t>
      </w:r>
      <w:r w:rsidR="00AB5D6F" w:rsidRPr="00B12B22">
        <w:rPr>
          <w:rFonts w:ascii="Arial" w:hAnsi="Arial" w:cs="Arial"/>
          <w:b/>
          <w:sz w:val="28"/>
          <w:szCs w:val="20"/>
        </w:rPr>
        <w:t>8</w:t>
      </w:r>
      <w:r w:rsidR="008D0BBD" w:rsidRPr="00B12B22">
        <w:rPr>
          <w:rFonts w:ascii="Arial" w:hAnsi="Arial" w:cs="Arial"/>
          <w:b/>
          <w:sz w:val="28"/>
          <w:szCs w:val="20"/>
        </w:rPr>
        <w:t>.</w:t>
      </w:r>
      <w:r w:rsidR="008D0BBD" w:rsidRPr="00B12B22">
        <w:rPr>
          <w:rFonts w:ascii="Arial" w:hAnsi="Arial" w:cs="Arial"/>
          <w:sz w:val="20"/>
          <w:szCs w:val="20"/>
        </w:rPr>
        <w:t xml:space="preserve">  </w:t>
      </w:r>
      <w:r w:rsidR="008D0BBD" w:rsidRPr="00B12B22">
        <w:rPr>
          <w:rFonts w:ascii="Arial" w:hAnsi="Arial" w:cs="Arial"/>
          <w:b/>
          <w:sz w:val="20"/>
          <w:szCs w:val="20"/>
        </w:rPr>
        <w:t>5’in küpü ile 4’ün karesi arasındaki fark kaçtır?</w:t>
      </w:r>
    </w:p>
    <w:p w14:paraId="1B5DDA94" w14:textId="77777777" w:rsidR="008D0BBD" w:rsidRPr="00B12B22" w:rsidRDefault="008D0BBD" w:rsidP="008D0BBD">
      <w:pPr>
        <w:pStyle w:val="AralkYok"/>
        <w:rPr>
          <w:rFonts w:ascii="Arial" w:hAnsi="Arial" w:cs="Arial"/>
          <w:b/>
          <w:sz w:val="20"/>
          <w:szCs w:val="20"/>
        </w:rPr>
      </w:pPr>
    </w:p>
    <w:p w14:paraId="65A3DEEE" w14:textId="5C2C6A50" w:rsidR="005F0ACB" w:rsidRPr="00B12B22" w:rsidRDefault="008D0BBD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</w:t>
      </w:r>
      <w:r w:rsidR="00AB5D6F" w:rsidRPr="00B12B22">
        <w:rPr>
          <w:rFonts w:ascii="Arial" w:hAnsi="Arial" w:cs="Arial"/>
          <w:b/>
          <w:sz w:val="20"/>
          <w:szCs w:val="20"/>
        </w:rPr>
        <w:t xml:space="preserve">   </w:t>
      </w:r>
      <w:r w:rsidRPr="00B12B22">
        <w:rPr>
          <w:rFonts w:ascii="Arial" w:hAnsi="Arial" w:cs="Arial"/>
          <w:sz w:val="20"/>
          <w:szCs w:val="20"/>
        </w:rPr>
        <w:t xml:space="preserve">A) 81             B) 99             C) 109             D) 111     </w:t>
      </w:r>
      <w:r w:rsidRPr="00B12B22">
        <w:rPr>
          <w:rFonts w:ascii="Arial" w:hAnsi="Arial" w:cs="Arial"/>
          <w:noProof/>
          <w:sz w:val="20"/>
          <w:szCs w:val="20"/>
        </w:rPr>
        <w:t xml:space="preserve">     </w:t>
      </w:r>
      <w:r w:rsidR="005F0ACB" w:rsidRPr="00B12B22">
        <w:rPr>
          <w:rFonts w:ascii="Arial" w:hAnsi="Arial" w:cs="Arial"/>
          <w:sz w:val="20"/>
          <w:szCs w:val="20"/>
        </w:rPr>
        <w:t xml:space="preserve">    </w:t>
      </w:r>
    </w:p>
    <w:p w14:paraId="5AAC2AE6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19F69C9D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24E2EB75" w14:textId="2EF768DD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647EC30B" w14:textId="77777777" w:rsidR="00AB5D6F" w:rsidRPr="00B12B22" w:rsidRDefault="00AB5D6F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306FB8BA" w14:textId="042CFC42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="00B76021" w:rsidRPr="00B12B22">
        <w:rPr>
          <w:rFonts w:ascii="Arial" w:hAnsi="Arial" w:cs="Arial"/>
          <w:b/>
          <w:sz w:val="20"/>
          <w:szCs w:val="20"/>
        </w:rPr>
        <w:t xml:space="preserve">   </w:t>
      </w:r>
      <w:r w:rsidRPr="00B12B22">
        <w:rPr>
          <w:rFonts w:ascii="Arial" w:hAnsi="Arial" w:cs="Arial"/>
          <w:b/>
          <w:sz w:val="28"/>
          <w:szCs w:val="20"/>
        </w:rPr>
        <w:t>9.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İ</w:t>
      </w:r>
      <w:r w:rsidR="00B76021" w:rsidRPr="00B12B22">
        <w:rPr>
          <w:rFonts w:ascii="Arial" w:hAnsi="Arial" w:cs="Arial"/>
          <w:sz w:val="20"/>
          <w:szCs w:val="20"/>
        </w:rPr>
        <w:t>sa</w:t>
      </w:r>
      <w:r w:rsidRPr="00B12B22">
        <w:rPr>
          <w:rFonts w:ascii="Arial" w:hAnsi="Arial" w:cs="Arial"/>
          <w:sz w:val="20"/>
          <w:szCs w:val="20"/>
        </w:rPr>
        <w:t xml:space="preserve"> parasının 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12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28  </m:t>
            </m:r>
          </m:den>
        </m:f>
      </m:oMath>
      <w:r w:rsidRPr="00B12B22">
        <w:rPr>
          <w:rFonts w:ascii="Arial" w:hAnsi="Arial" w:cs="Arial"/>
          <w:sz w:val="20"/>
          <w:szCs w:val="20"/>
        </w:rPr>
        <w:t xml:space="preserve"> ‘sini harcamıştır. Buna göre, </w:t>
      </w:r>
    </w:p>
    <w:p w14:paraId="490E8D83" w14:textId="77777777" w:rsidR="005F0ACB" w:rsidRPr="00B12B22" w:rsidRDefault="005F0ACB" w:rsidP="005F0ACB">
      <w:pPr>
        <w:pStyle w:val="AralkYok"/>
        <w:rPr>
          <w:rFonts w:ascii="Arial" w:hAnsi="Arial" w:cs="Arial"/>
          <w:sz w:val="6"/>
          <w:szCs w:val="6"/>
        </w:rPr>
      </w:pPr>
    </w:p>
    <w:p w14:paraId="4E57C18A" w14:textId="213F157E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B76021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“İs</w:t>
      </w:r>
      <w:r w:rsidR="00B76021" w:rsidRPr="00B12B22">
        <w:rPr>
          <w:rFonts w:ascii="Arial" w:hAnsi="Arial" w:cs="Arial"/>
          <w:sz w:val="20"/>
          <w:szCs w:val="20"/>
        </w:rPr>
        <w:t>a</w:t>
      </w:r>
      <w:r w:rsidRPr="00B12B22">
        <w:rPr>
          <w:rFonts w:ascii="Arial" w:hAnsi="Arial" w:cs="Arial"/>
          <w:sz w:val="20"/>
          <w:szCs w:val="20"/>
        </w:rPr>
        <w:t>’</w:t>
      </w:r>
      <w:r w:rsidR="00B76021" w:rsidRPr="00B12B22">
        <w:rPr>
          <w:rFonts w:ascii="Arial" w:hAnsi="Arial" w:cs="Arial"/>
          <w:sz w:val="20"/>
          <w:szCs w:val="20"/>
        </w:rPr>
        <w:t>nı</w:t>
      </w:r>
      <w:r w:rsidRPr="00B12B22">
        <w:rPr>
          <w:rFonts w:ascii="Arial" w:hAnsi="Arial" w:cs="Arial"/>
          <w:sz w:val="20"/>
          <w:szCs w:val="20"/>
        </w:rPr>
        <w:t>n kalan parası tüm parasının kaçta kaçıdır?”</w:t>
      </w:r>
    </w:p>
    <w:p w14:paraId="17A8BB01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33F0A598" w14:textId="77777777" w:rsidR="00B76021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</w:t>
      </w:r>
      <w:r w:rsidR="00B76021"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 xml:space="preserve">Sorusunun cevabı aşağıdakilerden hangisi </w:t>
      </w:r>
    </w:p>
    <w:p w14:paraId="3F1AD01C" w14:textId="50E82D71" w:rsidR="005F0ACB" w:rsidRPr="00B12B22" w:rsidRDefault="00B76021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  <w:u w:val="single"/>
        </w:rPr>
        <w:t>olamaz</w:t>
      </w:r>
      <w:r w:rsidR="005F0ACB" w:rsidRPr="00B12B22">
        <w:rPr>
          <w:rFonts w:ascii="Arial" w:hAnsi="Arial" w:cs="Arial"/>
          <w:b/>
          <w:sz w:val="20"/>
          <w:szCs w:val="20"/>
        </w:rPr>
        <w:t>?</w:t>
      </w:r>
    </w:p>
    <w:p w14:paraId="02AE853D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7C3A1813" w14:textId="56940262" w:rsidR="005F0ACB" w:rsidRPr="00B12B22" w:rsidRDefault="005F0ACB" w:rsidP="005F0ACB">
      <w:pPr>
        <w:pStyle w:val="AralkYok"/>
        <w:rPr>
          <w:rFonts w:ascii="Arial" w:eastAsiaTheme="minorEastAsia" w:hAnsi="Arial" w:cs="Arial"/>
          <w:sz w:val="24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B76021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5  </m:t>
            </m:r>
          </m:den>
        </m:f>
      </m:oMath>
      <w:r w:rsidRPr="00B12B22">
        <w:rPr>
          <w:rFonts w:ascii="Arial" w:hAnsi="Arial" w:cs="Arial"/>
          <w:sz w:val="20"/>
          <w:szCs w:val="20"/>
        </w:rPr>
        <w:t xml:space="preserve">              B)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4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7  </m:t>
            </m:r>
          </m:den>
        </m:f>
      </m:oMath>
      <w:r w:rsidRPr="00B12B22">
        <w:rPr>
          <w:rFonts w:ascii="Arial" w:hAnsi="Arial" w:cs="Arial"/>
          <w:sz w:val="20"/>
          <w:szCs w:val="20"/>
        </w:rPr>
        <w:t xml:space="preserve">            C)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16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28  </m:t>
            </m:r>
          </m:den>
        </m:f>
      </m:oMath>
      <w:r w:rsidRPr="00B12B22">
        <w:rPr>
          <w:rFonts w:ascii="Arial" w:hAnsi="Arial" w:cs="Arial"/>
          <w:sz w:val="20"/>
          <w:szCs w:val="20"/>
        </w:rPr>
        <w:t xml:space="preserve">           D)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8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14  </m:t>
            </m:r>
          </m:den>
        </m:f>
      </m:oMath>
    </w:p>
    <w:p w14:paraId="072C4192" w14:textId="47DC3AF5" w:rsidR="00B76021" w:rsidRPr="00B12B22" w:rsidRDefault="00B76021" w:rsidP="005F0ACB">
      <w:pPr>
        <w:pStyle w:val="AralkYok"/>
        <w:rPr>
          <w:rFonts w:ascii="Arial" w:eastAsiaTheme="minorEastAsia" w:hAnsi="Arial" w:cs="Arial"/>
          <w:sz w:val="24"/>
          <w:szCs w:val="20"/>
        </w:rPr>
      </w:pPr>
    </w:p>
    <w:p w14:paraId="66CE9654" w14:textId="1E69FFBE" w:rsidR="00B76021" w:rsidRPr="00B12B22" w:rsidRDefault="00B76021" w:rsidP="005F0ACB">
      <w:pPr>
        <w:pStyle w:val="AralkYok"/>
        <w:rPr>
          <w:rFonts w:ascii="Arial" w:eastAsiaTheme="minorEastAsia" w:hAnsi="Arial" w:cs="Arial"/>
          <w:sz w:val="24"/>
          <w:szCs w:val="20"/>
        </w:rPr>
      </w:pPr>
    </w:p>
    <w:p w14:paraId="6384CCBA" w14:textId="78AED7F4" w:rsidR="00B76021" w:rsidRPr="00B12B22" w:rsidRDefault="00B76021" w:rsidP="005F0ACB">
      <w:pPr>
        <w:pStyle w:val="AralkYok"/>
        <w:rPr>
          <w:rFonts w:ascii="Arial" w:eastAsiaTheme="minorEastAsia" w:hAnsi="Arial" w:cs="Arial"/>
          <w:sz w:val="24"/>
          <w:szCs w:val="20"/>
        </w:rPr>
      </w:pPr>
    </w:p>
    <w:p w14:paraId="669FAA6B" w14:textId="77777777" w:rsidR="00B76021" w:rsidRPr="00B12B22" w:rsidRDefault="00B76021" w:rsidP="005F0ACB">
      <w:pPr>
        <w:pStyle w:val="AralkYok"/>
        <w:rPr>
          <w:rFonts w:ascii="Arial" w:hAnsi="Arial" w:cs="Arial"/>
          <w:sz w:val="24"/>
          <w:szCs w:val="20"/>
        </w:rPr>
      </w:pPr>
    </w:p>
    <w:p w14:paraId="5BBA8378" w14:textId="1659B19A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10.</w:t>
      </w:r>
      <w:r w:rsidRPr="00B12B22">
        <w:rPr>
          <w:rFonts w:ascii="Arial" w:hAnsi="Arial" w:cs="Arial"/>
          <w:b/>
          <w:sz w:val="20"/>
          <w:szCs w:val="20"/>
        </w:rPr>
        <w:t xml:space="preserve">  12 x (30 – 28 ) işleminin sonucu kaçtır?</w:t>
      </w:r>
      <w:r w:rsidRPr="00B12B22">
        <w:rPr>
          <w:rFonts w:ascii="Arial" w:hAnsi="Arial" w:cs="Arial"/>
          <w:sz w:val="20"/>
          <w:szCs w:val="20"/>
        </w:rPr>
        <w:t xml:space="preserve"> </w:t>
      </w:r>
    </w:p>
    <w:p w14:paraId="1D527906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7FF99A44" w14:textId="0E73A4A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18</w:t>
      </w:r>
      <w:r w:rsidRPr="00B12B22">
        <w:rPr>
          <w:rFonts w:ascii="Arial" w:eastAsia="VagRoundedBold" w:hAnsi="Arial" w:cs="Arial"/>
          <w:sz w:val="20"/>
          <w:szCs w:val="20"/>
        </w:rPr>
        <w:t xml:space="preserve">            </w:t>
      </w:r>
      <w:r w:rsidRPr="00B12B22">
        <w:rPr>
          <w:rFonts w:ascii="Arial" w:hAnsi="Arial" w:cs="Arial"/>
          <w:sz w:val="20"/>
          <w:szCs w:val="20"/>
        </w:rPr>
        <w:t>B) 20</w:t>
      </w:r>
      <w:r w:rsidRPr="00B12B22">
        <w:rPr>
          <w:rFonts w:ascii="Arial" w:eastAsia="VagRoundedBold" w:hAnsi="Arial" w:cs="Arial"/>
          <w:sz w:val="20"/>
          <w:szCs w:val="20"/>
        </w:rPr>
        <w:t xml:space="preserve">            </w:t>
      </w:r>
      <w:r w:rsidRPr="00B12B22">
        <w:rPr>
          <w:rFonts w:ascii="Arial" w:hAnsi="Arial" w:cs="Arial"/>
          <w:sz w:val="20"/>
          <w:szCs w:val="20"/>
        </w:rPr>
        <w:t>C) 22</w:t>
      </w:r>
      <w:r w:rsidRPr="00B12B22">
        <w:rPr>
          <w:rFonts w:ascii="Arial" w:eastAsia="VagRoundedBold" w:hAnsi="Arial" w:cs="Arial"/>
          <w:sz w:val="20"/>
          <w:szCs w:val="20"/>
        </w:rPr>
        <w:t xml:space="preserve">            </w:t>
      </w:r>
      <w:r w:rsidRPr="00B12B22">
        <w:rPr>
          <w:rFonts w:ascii="Arial" w:hAnsi="Arial" w:cs="Arial"/>
          <w:sz w:val="20"/>
          <w:szCs w:val="20"/>
        </w:rPr>
        <w:t>D) 24</w:t>
      </w:r>
    </w:p>
    <w:p w14:paraId="25A020A9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0B11B3E9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412FB42E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5E202DF0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138F393D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11.</w:t>
      </w: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6F7DC6D5" wp14:editId="4741D4B6">
            <wp:extent cx="1019175" cy="132936"/>
            <wp:effectExtent l="19050" t="0" r="0" b="0"/>
            <wp:docPr id="1566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19318" cy="13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93A5F5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27FA7F54" w14:textId="77777777" w:rsidR="00B76021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Yukarıda verilen şeklin adı aşağıdakilerden </w:t>
      </w:r>
    </w:p>
    <w:p w14:paraId="26171EE6" w14:textId="3F939DFB" w:rsidR="005F0ACB" w:rsidRPr="00B12B22" w:rsidRDefault="00B76021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>hangisi olabilir?</w:t>
      </w:r>
    </w:p>
    <w:p w14:paraId="60093751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5C9C0F7E" w14:textId="138C1BF6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AB doğrusu                      B) MN doğru parçası</w:t>
      </w:r>
    </w:p>
    <w:p w14:paraId="6A0B3248" w14:textId="14585E6E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KL ışını</w:t>
      </w:r>
      <w:r w:rsidRPr="00B12B22">
        <w:rPr>
          <w:rFonts w:ascii="Arial" w:hAnsi="Arial" w:cs="Arial"/>
          <w:sz w:val="20"/>
          <w:szCs w:val="20"/>
        </w:rPr>
        <w:tab/>
        <w:t xml:space="preserve">                 D) p doğrusu</w:t>
      </w:r>
    </w:p>
    <w:p w14:paraId="4A94E85F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4DA353C9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0DD2269B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521FC0F4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21856A3D" w14:textId="77777777" w:rsidR="00B76021" w:rsidRPr="00B12B22" w:rsidRDefault="005F0ACB" w:rsidP="005F0ACB">
      <w:pPr>
        <w:pStyle w:val="AralkYok"/>
        <w:rPr>
          <w:rFonts w:ascii="Arial" w:eastAsia="HelveticaNeue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12.</w:t>
      </w:r>
      <w:r w:rsidRPr="00B12B22">
        <w:rPr>
          <w:rFonts w:ascii="Arial" w:hAnsi="Arial" w:cs="Arial"/>
          <w:b/>
          <w:sz w:val="20"/>
          <w:szCs w:val="20"/>
        </w:rPr>
        <w:t xml:space="preserve">  Prizmalarla ilgili olarak </w:t>
      </w:r>
      <w:r w:rsidRPr="00B12B22">
        <w:rPr>
          <w:rFonts w:ascii="Arial" w:eastAsia="HelveticaNeue" w:hAnsi="Arial" w:cs="Arial"/>
          <w:b/>
          <w:sz w:val="20"/>
          <w:szCs w:val="20"/>
        </w:rPr>
        <w:t>aşağıda verilen ifade</w:t>
      </w:r>
      <w:r w:rsidR="00B76021" w:rsidRPr="00B12B22">
        <w:rPr>
          <w:rFonts w:ascii="Arial" w:eastAsia="HelveticaNeue" w:hAnsi="Arial" w:cs="Arial"/>
          <w:b/>
          <w:sz w:val="20"/>
          <w:szCs w:val="20"/>
        </w:rPr>
        <w:t>-</w:t>
      </w:r>
    </w:p>
    <w:p w14:paraId="7F53ED24" w14:textId="29F19C49" w:rsidR="005F0ACB" w:rsidRPr="00B12B22" w:rsidRDefault="00B76021" w:rsidP="005F0ACB">
      <w:pPr>
        <w:pStyle w:val="AralkYok"/>
        <w:rPr>
          <w:rFonts w:ascii="Arial" w:eastAsia="HelveticaNeue" w:hAnsi="Arial" w:cs="Arial"/>
          <w:b/>
          <w:sz w:val="20"/>
          <w:szCs w:val="20"/>
        </w:rPr>
      </w:pPr>
      <w:r w:rsidRPr="00B12B22">
        <w:rPr>
          <w:rFonts w:ascii="Arial" w:eastAsia="HelveticaNeue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eastAsia="HelveticaNeue" w:hAnsi="Arial" w:cs="Arial"/>
          <w:b/>
          <w:sz w:val="20"/>
          <w:szCs w:val="20"/>
        </w:rPr>
        <w:t xml:space="preserve">lerden hangisi </w:t>
      </w:r>
      <w:r w:rsidR="005F0ACB" w:rsidRPr="00B12B22">
        <w:rPr>
          <w:rFonts w:ascii="Arial" w:eastAsia="HelveticaNeue" w:hAnsi="Arial" w:cs="Arial"/>
          <w:b/>
          <w:sz w:val="20"/>
          <w:szCs w:val="20"/>
          <w:u w:val="single"/>
        </w:rPr>
        <w:t>yanlıştır</w:t>
      </w:r>
      <w:r w:rsidR="005F0ACB" w:rsidRPr="00B12B22">
        <w:rPr>
          <w:rFonts w:ascii="Arial" w:eastAsia="HelveticaNeue" w:hAnsi="Arial" w:cs="Arial"/>
          <w:b/>
          <w:sz w:val="20"/>
          <w:szCs w:val="20"/>
        </w:rPr>
        <w:t>?</w:t>
      </w:r>
    </w:p>
    <w:p w14:paraId="51BD8C84" w14:textId="77777777" w:rsidR="005F0ACB" w:rsidRPr="00B12B22" w:rsidRDefault="005F0ACB" w:rsidP="005F0ACB">
      <w:pPr>
        <w:pStyle w:val="AralkYok"/>
        <w:rPr>
          <w:rFonts w:ascii="Arial" w:eastAsia="HelveticaNeue" w:hAnsi="Arial" w:cs="Arial"/>
          <w:sz w:val="20"/>
          <w:szCs w:val="20"/>
        </w:rPr>
      </w:pPr>
    </w:p>
    <w:p w14:paraId="6FC48954" w14:textId="77777777" w:rsidR="005F0ACB" w:rsidRPr="00B12B22" w:rsidRDefault="005F0ACB" w:rsidP="005F0ACB">
      <w:pPr>
        <w:pStyle w:val="AralkYok"/>
        <w:rPr>
          <w:rFonts w:ascii="Arial" w:eastAsia="HelveticaNeue" w:hAnsi="Arial" w:cs="Arial"/>
          <w:sz w:val="20"/>
          <w:szCs w:val="20"/>
        </w:rPr>
      </w:pPr>
      <w:r w:rsidRPr="00B12B22">
        <w:rPr>
          <w:rFonts w:ascii="Arial" w:eastAsia="HelveticaNeue" w:hAnsi="Arial" w:cs="Arial"/>
          <w:bCs/>
          <w:sz w:val="20"/>
          <w:szCs w:val="20"/>
        </w:rPr>
        <w:t xml:space="preserve">          A) </w:t>
      </w:r>
      <w:r w:rsidRPr="00B12B22">
        <w:rPr>
          <w:rFonts w:ascii="Arial" w:eastAsia="HelveticaNeue" w:hAnsi="Arial" w:cs="Arial"/>
          <w:sz w:val="20"/>
          <w:szCs w:val="20"/>
        </w:rPr>
        <w:t xml:space="preserve">Bir prizmada 6 tane yüz </w:t>
      </w:r>
      <w:bookmarkStart w:id="0" w:name="_Hlk9781498"/>
      <w:r w:rsidRPr="00B12B22">
        <w:rPr>
          <w:rFonts w:ascii="Arial" w:eastAsia="HelveticaNeue" w:hAnsi="Arial" w:cs="Arial"/>
          <w:sz w:val="20"/>
          <w:szCs w:val="20"/>
        </w:rPr>
        <w:t>bulunabilir.</w:t>
      </w:r>
      <w:bookmarkEnd w:id="0"/>
    </w:p>
    <w:p w14:paraId="61D55280" w14:textId="77777777" w:rsidR="005F0ACB" w:rsidRPr="00B12B22" w:rsidRDefault="005F0ACB" w:rsidP="005F0ACB">
      <w:pPr>
        <w:pStyle w:val="AralkYok"/>
        <w:rPr>
          <w:rFonts w:ascii="Arial" w:eastAsia="HelveticaNeue" w:hAnsi="Arial" w:cs="Arial"/>
          <w:sz w:val="20"/>
          <w:szCs w:val="20"/>
        </w:rPr>
      </w:pPr>
      <w:r w:rsidRPr="00B12B22">
        <w:rPr>
          <w:rFonts w:ascii="Arial" w:eastAsia="HelveticaNeue" w:hAnsi="Arial" w:cs="Arial"/>
          <w:bCs/>
          <w:sz w:val="20"/>
          <w:szCs w:val="20"/>
        </w:rPr>
        <w:t xml:space="preserve">          B) </w:t>
      </w:r>
      <w:r w:rsidRPr="00B12B22">
        <w:rPr>
          <w:rFonts w:ascii="Arial" w:eastAsia="HelveticaNeue" w:hAnsi="Arial" w:cs="Arial"/>
          <w:sz w:val="20"/>
          <w:szCs w:val="20"/>
        </w:rPr>
        <w:t>Bir prizmada 9 tane ayrıt bulunabilir.</w:t>
      </w:r>
    </w:p>
    <w:p w14:paraId="4FCAE36C" w14:textId="77777777" w:rsidR="005F0ACB" w:rsidRPr="00B12B22" w:rsidRDefault="005F0ACB" w:rsidP="005F0ACB">
      <w:pPr>
        <w:pStyle w:val="AralkYok"/>
        <w:rPr>
          <w:rFonts w:ascii="Arial" w:eastAsia="HelveticaNeue" w:hAnsi="Arial" w:cs="Arial"/>
          <w:sz w:val="20"/>
          <w:szCs w:val="20"/>
        </w:rPr>
      </w:pPr>
      <w:r w:rsidRPr="00B12B22">
        <w:rPr>
          <w:rFonts w:ascii="Arial" w:eastAsia="HelveticaNeue" w:hAnsi="Arial" w:cs="Arial"/>
          <w:bCs/>
          <w:sz w:val="20"/>
          <w:szCs w:val="20"/>
        </w:rPr>
        <w:t xml:space="preserve">          C) </w:t>
      </w:r>
      <w:r w:rsidRPr="00B12B22">
        <w:rPr>
          <w:rFonts w:ascii="Arial" w:eastAsia="HelveticaNeue" w:hAnsi="Arial" w:cs="Arial"/>
          <w:sz w:val="20"/>
          <w:szCs w:val="20"/>
        </w:rPr>
        <w:t>Bir prizmada 6 tane köşe bulunabilir.</w:t>
      </w:r>
    </w:p>
    <w:p w14:paraId="358387CB" w14:textId="77777777" w:rsidR="005F0ACB" w:rsidRPr="00B12B22" w:rsidRDefault="005F0ACB" w:rsidP="005F0ACB">
      <w:pPr>
        <w:pStyle w:val="AralkYok"/>
        <w:rPr>
          <w:rFonts w:ascii="Arial" w:eastAsia="HelveticaNeue" w:hAnsi="Arial" w:cs="Arial"/>
          <w:sz w:val="20"/>
          <w:szCs w:val="20"/>
        </w:rPr>
      </w:pPr>
      <w:r w:rsidRPr="00B12B22">
        <w:rPr>
          <w:rFonts w:ascii="Arial" w:eastAsia="HelveticaNeue" w:hAnsi="Arial" w:cs="Arial"/>
          <w:bCs/>
          <w:sz w:val="20"/>
          <w:szCs w:val="20"/>
        </w:rPr>
        <w:t xml:space="preserve">          D) </w:t>
      </w:r>
      <w:r w:rsidRPr="00B12B22">
        <w:rPr>
          <w:rFonts w:ascii="Arial" w:eastAsia="HelveticaNeue" w:hAnsi="Arial" w:cs="Arial"/>
          <w:sz w:val="20"/>
          <w:szCs w:val="20"/>
        </w:rPr>
        <w:t>Bir prizmada 2 köşe bulunabilir.</w:t>
      </w:r>
    </w:p>
    <w:p w14:paraId="11FD3D42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2A22410F" w14:textId="2B055774" w:rsidR="00B76021" w:rsidRPr="00B12B22" w:rsidRDefault="00B76021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06F8D1D0" w14:textId="1295D5C8" w:rsidR="00B76021" w:rsidRPr="00B12B22" w:rsidRDefault="00B76021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0682CDFD" w14:textId="77777777" w:rsidR="007454B8" w:rsidRPr="00B12B22" w:rsidRDefault="007454B8" w:rsidP="007454B8">
      <w:pPr>
        <w:pStyle w:val="AralkYok"/>
        <w:rPr>
          <w:rFonts w:ascii="Arial" w:eastAsia="HelveticaNeue" w:hAnsi="Arial" w:cs="Arial"/>
          <w:sz w:val="20"/>
          <w:szCs w:val="20"/>
        </w:rPr>
      </w:pPr>
    </w:p>
    <w:p w14:paraId="63250D65" w14:textId="7B06FC2D" w:rsidR="007454B8" w:rsidRPr="00B12B22" w:rsidRDefault="007454B8" w:rsidP="007454B8">
      <w:pPr>
        <w:pStyle w:val="AralkYok"/>
        <w:rPr>
          <w:rFonts w:ascii="Arial" w:eastAsia="HelveticaNeue" w:hAnsi="Arial" w:cs="Arial"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13.</w:t>
      </w:r>
      <w:r w:rsidRPr="00B12B22">
        <w:rPr>
          <w:rFonts w:ascii="Arial" w:hAnsi="Arial" w:cs="Arial"/>
          <w:b/>
          <w:sz w:val="20"/>
          <w:szCs w:val="14"/>
        </w:rPr>
        <w:t xml:space="preserve">  </w:t>
      </w:r>
      <w:r w:rsidRPr="00B12B22">
        <w:rPr>
          <w:rFonts w:ascii="Arial" w:eastAsia="HelveticaNeue" w:hAnsi="Arial" w:cs="Arial"/>
          <w:sz w:val="20"/>
          <w:szCs w:val="20"/>
        </w:rPr>
        <w:t>5/A sınıfında aşağıda ismi verilen öğrenciler üç-</w:t>
      </w:r>
    </w:p>
    <w:p w14:paraId="1F7FB528" w14:textId="77777777" w:rsidR="007454B8" w:rsidRPr="00B12B22" w:rsidRDefault="007454B8" w:rsidP="007454B8">
      <w:pPr>
        <w:pStyle w:val="AralkYok"/>
        <w:rPr>
          <w:rFonts w:ascii="Arial" w:eastAsia="HelveticaNeue" w:hAnsi="Arial" w:cs="Arial"/>
          <w:sz w:val="20"/>
          <w:szCs w:val="20"/>
        </w:rPr>
      </w:pPr>
      <w:r w:rsidRPr="00B12B22">
        <w:rPr>
          <w:rFonts w:ascii="Arial" w:eastAsia="HelveticaNeue" w:hAnsi="Arial" w:cs="Arial"/>
          <w:sz w:val="20"/>
          <w:szCs w:val="20"/>
        </w:rPr>
        <w:t xml:space="preserve">          gen çeşitleri hakkında aralarında konuşmaktadır.</w:t>
      </w:r>
    </w:p>
    <w:p w14:paraId="015594BB" w14:textId="77777777" w:rsidR="007454B8" w:rsidRPr="00B12B22" w:rsidRDefault="007454B8" w:rsidP="007454B8">
      <w:pPr>
        <w:pStyle w:val="AralkYok"/>
        <w:rPr>
          <w:rFonts w:ascii="Arial" w:eastAsia="HelveticaNeue" w:hAnsi="Arial" w:cs="Arial"/>
          <w:sz w:val="20"/>
          <w:szCs w:val="20"/>
        </w:rPr>
      </w:pPr>
    </w:p>
    <w:p w14:paraId="4B376B34" w14:textId="77777777" w:rsidR="007454B8" w:rsidRPr="00B12B22" w:rsidRDefault="007454B8" w:rsidP="007454B8">
      <w:pPr>
        <w:pStyle w:val="AralkYok"/>
        <w:rPr>
          <w:rFonts w:ascii="Arial" w:eastAsia="HelveticaNeue" w:hAnsi="Arial" w:cs="Arial"/>
          <w:sz w:val="20"/>
          <w:szCs w:val="20"/>
        </w:rPr>
      </w:pPr>
      <w:r w:rsidRPr="00B12B22">
        <w:rPr>
          <w:rFonts w:ascii="Arial" w:eastAsia="HelveticaNeue" w:hAnsi="Arial" w:cs="Arial"/>
          <w:b/>
          <w:bCs/>
          <w:sz w:val="20"/>
          <w:szCs w:val="20"/>
        </w:rPr>
        <w:t xml:space="preserve">          Ayşe:</w:t>
      </w:r>
      <w:r w:rsidRPr="00B12B22">
        <w:rPr>
          <w:rFonts w:ascii="Arial" w:eastAsia="HelveticaNeue" w:hAnsi="Arial" w:cs="Arial"/>
          <w:sz w:val="20"/>
          <w:szCs w:val="20"/>
        </w:rPr>
        <w:t xml:space="preserve"> Bütün açıları 90</w:t>
      </w:r>
      <w:r w:rsidRPr="00B12B22">
        <w:rPr>
          <w:rFonts w:ascii="Arial" w:eastAsia="HelveticaNeue" w:hAnsi="Arial" w:cs="Arial"/>
          <w:sz w:val="20"/>
          <w:szCs w:val="20"/>
          <w:vertAlign w:val="superscript"/>
        </w:rPr>
        <w:t>0</w:t>
      </w:r>
      <w:r w:rsidRPr="00B12B22">
        <w:rPr>
          <w:rFonts w:ascii="Arial" w:eastAsia="HelveticaNeue" w:hAnsi="Arial" w:cs="Arial"/>
          <w:sz w:val="20"/>
          <w:szCs w:val="20"/>
        </w:rPr>
        <w:t xml:space="preserve"> den küçük olan üçgenlere </w:t>
      </w:r>
    </w:p>
    <w:p w14:paraId="2818763F" w14:textId="77777777" w:rsidR="007454B8" w:rsidRPr="00B12B22" w:rsidRDefault="007454B8" w:rsidP="007454B8">
      <w:pPr>
        <w:pStyle w:val="AralkYok"/>
        <w:rPr>
          <w:rFonts w:ascii="Arial" w:eastAsia="HelveticaNeue" w:hAnsi="Arial" w:cs="Arial"/>
          <w:sz w:val="20"/>
          <w:szCs w:val="20"/>
        </w:rPr>
      </w:pPr>
      <w:r w:rsidRPr="00B12B22">
        <w:rPr>
          <w:rFonts w:ascii="Arial" w:eastAsia="HelveticaNeue" w:hAnsi="Arial" w:cs="Arial"/>
          <w:sz w:val="20"/>
          <w:szCs w:val="20"/>
        </w:rPr>
        <w:t xml:space="preserve">          dar açılı üçgen denir.</w:t>
      </w:r>
    </w:p>
    <w:p w14:paraId="4D7D1159" w14:textId="77777777" w:rsidR="007454B8" w:rsidRPr="00B12B22" w:rsidRDefault="007454B8" w:rsidP="007454B8">
      <w:pPr>
        <w:pStyle w:val="AralkYok"/>
        <w:rPr>
          <w:rFonts w:ascii="Arial" w:eastAsia="HelveticaNeue" w:hAnsi="Arial" w:cs="Arial"/>
          <w:sz w:val="20"/>
          <w:szCs w:val="20"/>
        </w:rPr>
      </w:pPr>
      <w:r w:rsidRPr="00B12B22">
        <w:rPr>
          <w:rFonts w:ascii="Arial" w:eastAsia="HelveticaNeue" w:hAnsi="Arial" w:cs="Arial"/>
          <w:b/>
          <w:bCs/>
          <w:sz w:val="20"/>
          <w:szCs w:val="20"/>
        </w:rPr>
        <w:t xml:space="preserve">          Ahmet:</w:t>
      </w:r>
      <w:r w:rsidRPr="00B12B22">
        <w:rPr>
          <w:rFonts w:ascii="Arial" w:eastAsia="HelveticaNeue" w:hAnsi="Arial" w:cs="Arial"/>
          <w:sz w:val="20"/>
          <w:szCs w:val="20"/>
        </w:rPr>
        <w:t xml:space="preserve"> Bir açısı 90</w:t>
      </w:r>
      <w:r w:rsidRPr="00B12B22">
        <w:rPr>
          <w:rFonts w:ascii="Arial" w:eastAsia="HelveticaNeue" w:hAnsi="Arial" w:cs="Arial"/>
          <w:sz w:val="20"/>
          <w:szCs w:val="20"/>
          <w:vertAlign w:val="superscript"/>
        </w:rPr>
        <w:t>0</w:t>
      </w:r>
      <w:r w:rsidRPr="00B12B22">
        <w:rPr>
          <w:rFonts w:ascii="Arial" w:eastAsia="HelveticaNeue" w:hAnsi="Arial" w:cs="Arial"/>
          <w:sz w:val="20"/>
          <w:szCs w:val="20"/>
        </w:rPr>
        <w:t xml:space="preserve"> den büyük olan üçgenlere </w:t>
      </w:r>
    </w:p>
    <w:p w14:paraId="520F6197" w14:textId="77777777" w:rsidR="007454B8" w:rsidRPr="00B12B22" w:rsidRDefault="007454B8" w:rsidP="007454B8">
      <w:pPr>
        <w:pStyle w:val="AralkYok"/>
        <w:rPr>
          <w:rFonts w:ascii="Arial" w:eastAsia="HelveticaNeue" w:hAnsi="Arial" w:cs="Arial"/>
          <w:sz w:val="20"/>
          <w:szCs w:val="20"/>
        </w:rPr>
      </w:pPr>
      <w:r w:rsidRPr="00B12B22">
        <w:rPr>
          <w:rFonts w:ascii="Arial" w:eastAsia="HelveticaNeue" w:hAnsi="Arial" w:cs="Arial"/>
          <w:sz w:val="20"/>
          <w:szCs w:val="20"/>
        </w:rPr>
        <w:t xml:space="preserve">          geniş açılı üçgen denir.</w:t>
      </w:r>
    </w:p>
    <w:p w14:paraId="331FCB07" w14:textId="77777777" w:rsidR="007454B8" w:rsidRPr="00B12B22" w:rsidRDefault="007454B8" w:rsidP="007454B8">
      <w:pPr>
        <w:pStyle w:val="AralkYok"/>
        <w:rPr>
          <w:rFonts w:ascii="Arial" w:eastAsia="HelveticaNeue" w:hAnsi="Arial" w:cs="Arial"/>
          <w:sz w:val="20"/>
          <w:szCs w:val="20"/>
        </w:rPr>
      </w:pPr>
      <w:r w:rsidRPr="00B12B22">
        <w:rPr>
          <w:rFonts w:ascii="Arial" w:eastAsia="HelveticaNeue" w:hAnsi="Arial" w:cs="Arial"/>
          <w:b/>
          <w:bCs/>
          <w:sz w:val="20"/>
          <w:szCs w:val="20"/>
        </w:rPr>
        <w:t xml:space="preserve">          Duygu:</w:t>
      </w:r>
      <w:r w:rsidRPr="00B12B22">
        <w:rPr>
          <w:rFonts w:ascii="Arial" w:eastAsia="HelveticaNeue" w:hAnsi="Arial" w:cs="Arial"/>
          <w:sz w:val="20"/>
          <w:szCs w:val="20"/>
        </w:rPr>
        <w:t xml:space="preserve"> İki kenarının uzunlukları birbirine eşit olan</w:t>
      </w:r>
    </w:p>
    <w:p w14:paraId="65BC97F8" w14:textId="77777777" w:rsidR="007454B8" w:rsidRPr="00B12B22" w:rsidRDefault="007454B8" w:rsidP="007454B8">
      <w:pPr>
        <w:pStyle w:val="AralkYok"/>
        <w:rPr>
          <w:rFonts w:ascii="Arial" w:eastAsia="HelveticaNeue" w:hAnsi="Arial" w:cs="Arial"/>
          <w:sz w:val="20"/>
          <w:szCs w:val="20"/>
        </w:rPr>
      </w:pPr>
      <w:r w:rsidRPr="00B12B22">
        <w:rPr>
          <w:rFonts w:ascii="Arial" w:eastAsia="HelveticaNeue" w:hAnsi="Arial" w:cs="Arial"/>
          <w:sz w:val="20"/>
          <w:szCs w:val="20"/>
        </w:rPr>
        <w:t xml:space="preserve">          üçgenlere eşkenar üçgen denir.</w:t>
      </w:r>
    </w:p>
    <w:p w14:paraId="0F1EE96D" w14:textId="77777777" w:rsidR="007454B8" w:rsidRPr="00B12B22" w:rsidRDefault="007454B8" w:rsidP="007454B8">
      <w:pPr>
        <w:pStyle w:val="AralkYok"/>
        <w:rPr>
          <w:rFonts w:ascii="Arial" w:eastAsia="HelveticaNeue" w:hAnsi="Arial" w:cs="Arial"/>
          <w:sz w:val="20"/>
          <w:szCs w:val="20"/>
        </w:rPr>
      </w:pPr>
      <w:r w:rsidRPr="00B12B22">
        <w:rPr>
          <w:rFonts w:ascii="Arial" w:eastAsia="HelveticaNeue" w:hAnsi="Arial" w:cs="Arial"/>
          <w:b/>
          <w:bCs/>
          <w:sz w:val="20"/>
          <w:szCs w:val="20"/>
        </w:rPr>
        <w:t xml:space="preserve">          Utku:</w:t>
      </w:r>
      <w:r w:rsidRPr="00B12B22">
        <w:rPr>
          <w:rFonts w:ascii="Arial" w:eastAsia="HelveticaNeue" w:hAnsi="Arial" w:cs="Arial"/>
          <w:sz w:val="20"/>
          <w:szCs w:val="20"/>
        </w:rPr>
        <w:t xml:space="preserve"> Bütün kenar uzunlukları birbirine eşit olan </w:t>
      </w:r>
    </w:p>
    <w:p w14:paraId="2FEDB664" w14:textId="77777777" w:rsidR="007454B8" w:rsidRPr="00B12B22" w:rsidRDefault="007454B8" w:rsidP="007454B8">
      <w:pPr>
        <w:pStyle w:val="AralkYok"/>
        <w:rPr>
          <w:rFonts w:ascii="Arial" w:eastAsia="HelveticaNeue" w:hAnsi="Arial" w:cs="Arial"/>
          <w:sz w:val="20"/>
          <w:szCs w:val="20"/>
        </w:rPr>
      </w:pPr>
      <w:r w:rsidRPr="00B12B22">
        <w:rPr>
          <w:rFonts w:ascii="Arial" w:eastAsia="HelveticaNeue" w:hAnsi="Arial" w:cs="Arial"/>
          <w:sz w:val="20"/>
          <w:szCs w:val="20"/>
        </w:rPr>
        <w:t xml:space="preserve">          üçgene ikizkenar üçgen denir.</w:t>
      </w:r>
    </w:p>
    <w:p w14:paraId="4D7AF238" w14:textId="77777777" w:rsidR="007454B8" w:rsidRPr="00B12B22" w:rsidRDefault="007454B8" w:rsidP="007454B8">
      <w:pPr>
        <w:pStyle w:val="AralkYok"/>
        <w:rPr>
          <w:rFonts w:ascii="Arial" w:eastAsia="HelveticaNeue" w:hAnsi="Arial" w:cs="Arial"/>
          <w:sz w:val="20"/>
          <w:szCs w:val="20"/>
        </w:rPr>
      </w:pPr>
    </w:p>
    <w:p w14:paraId="00AB2AA9" w14:textId="77777777" w:rsidR="007454B8" w:rsidRPr="00B12B22" w:rsidRDefault="007454B8" w:rsidP="007454B8">
      <w:pPr>
        <w:pStyle w:val="AralkYok"/>
        <w:rPr>
          <w:rFonts w:ascii="Arial" w:eastAsia="HelveticaNeue" w:hAnsi="Arial" w:cs="Arial"/>
          <w:b/>
          <w:bCs/>
          <w:sz w:val="20"/>
          <w:szCs w:val="20"/>
        </w:rPr>
      </w:pPr>
      <w:r w:rsidRPr="00B12B22">
        <w:rPr>
          <w:rFonts w:ascii="Arial" w:eastAsia="HelveticaNeue" w:hAnsi="Arial" w:cs="Arial"/>
          <w:b/>
          <w:bCs/>
          <w:sz w:val="20"/>
          <w:szCs w:val="20"/>
        </w:rPr>
        <w:t xml:space="preserve">          Buna göre, hangi iki öğrencinin söyledikleri </w:t>
      </w:r>
    </w:p>
    <w:p w14:paraId="4190407B" w14:textId="77777777" w:rsidR="007454B8" w:rsidRPr="00B12B22" w:rsidRDefault="007454B8" w:rsidP="007454B8">
      <w:pPr>
        <w:pStyle w:val="AralkYok"/>
        <w:rPr>
          <w:rFonts w:ascii="Arial" w:eastAsia="HelveticaNeue" w:hAnsi="Arial" w:cs="Arial"/>
          <w:b/>
          <w:bCs/>
          <w:sz w:val="20"/>
          <w:szCs w:val="20"/>
        </w:rPr>
      </w:pPr>
      <w:r w:rsidRPr="00B12B22">
        <w:rPr>
          <w:rFonts w:ascii="Arial" w:eastAsia="HelveticaNeue" w:hAnsi="Arial" w:cs="Arial"/>
          <w:b/>
          <w:bCs/>
          <w:sz w:val="20"/>
          <w:szCs w:val="20"/>
        </w:rPr>
        <w:t xml:space="preserve">          doğrudur?</w:t>
      </w:r>
    </w:p>
    <w:p w14:paraId="5606732B" w14:textId="77777777" w:rsidR="007454B8" w:rsidRPr="00B12B22" w:rsidRDefault="007454B8" w:rsidP="007454B8">
      <w:pPr>
        <w:pStyle w:val="AralkYok"/>
        <w:rPr>
          <w:rFonts w:ascii="Arial" w:eastAsia="HelveticaNeue" w:hAnsi="Arial" w:cs="Arial"/>
          <w:b/>
          <w:bCs/>
          <w:sz w:val="20"/>
          <w:szCs w:val="20"/>
        </w:rPr>
      </w:pPr>
    </w:p>
    <w:p w14:paraId="507D1EAC" w14:textId="77777777" w:rsidR="007454B8" w:rsidRPr="00B12B22" w:rsidRDefault="007454B8" w:rsidP="007454B8">
      <w:pPr>
        <w:pStyle w:val="AralkYok"/>
        <w:rPr>
          <w:rFonts w:ascii="Arial" w:eastAsia="HelveticaNeue" w:hAnsi="Arial" w:cs="Arial"/>
          <w:sz w:val="20"/>
          <w:szCs w:val="20"/>
        </w:rPr>
      </w:pPr>
      <w:r w:rsidRPr="00B12B22">
        <w:rPr>
          <w:rFonts w:ascii="Arial" w:eastAsia="HelveticaNeue" w:hAnsi="Arial" w:cs="Arial"/>
          <w:sz w:val="20"/>
          <w:szCs w:val="20"/>
        </w:rPr>
        <w:t xml:space="preserve">          A) Ayşe – Duygu                     B) Ahmet – Utku </w:t>
      </w:r>
    </w:p>
    <w:p w14:paraId="6B0E9575" w14:textId="77777777" w:rsidR="007454B8" w:rsidRPr="00B12B22" w:rsidRDefault="007454B8" w:rsidP="007454B8">
      <w:pPr>
        <w:pStyle w:val="AralkYok"/>
        <w:rPr>
          <w:rFonts w:ascii="Arial" w:eastAsia="HelveticaNeue" w:hAnsi="Arial" w:cs="Arial"/>
          <w:sz w:val="20"/>
          <w:szCs w:val="20"/>
        </w:rPr>
      </w:pPr>
      <w:r w:rsidRPr="00B12B22">
        <w:rPr>
          <w:rFonts w:ascii="Arial" w:eastAsia="HelveticaNeue" w:hAnsi="Arial" w:cs="Arial"/>
          <w:sz w:val="20"/>
          <w:szCs w:val="20"/>
        </w:rPr>
        <w:t xml:space="preserve">          C) Ayşe – Ahmet                     D) Duygu – Utku</w:t>
      </w:r>
    </w:p>
    <w:p w14:paraId="2FA68BA1" w14:textId="056528C6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sz w:val="28"/>
          <w:szCs w:val="20"/>
        </w:rPr>
        <w:t>14.</w:t>
      </w:r>
    </w:p>
    <w:p w14:paraId="234767A5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Pr="00B12B22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046E5A1E" wp14:editId="52950329">
            <wp:extent cx="1927449" cy="1166841"/>
            <wp:effectExtent l="0" t="0" r="0" b="0"/>
            <wp:docPr id="1568" name="Resim 1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8" name="Resim 1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1169" cy="1169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5FFBB6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36BFE9FF" w14:textId="77777777" w:rsidR="00B76021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Yukarıda verilen noktalı </w:t>
      </w:r>
      <w:r w:rsidR="00B76021" w:rsidRPr="00B12B22">
        <w:rPr>
          <w:rFonts w:ascii="Arial" w:hAnsi="Arial" w:cs="Arial"/>
          <w:b/>
          <w:sz w:val="20"/>
          <w:szCs w:val="20"/>
        </w:rPr>
        <w:t>kâğıtta</w:t>
      </w:r>
      <w:r w:rsidRPr="00B12B22">
        <w:rPr>
          <w:rFonts w:ascii="Arial" w:hAnsi="Arial" w:cs="Arial"/>
          <w:b/>
          <w:sz w:val="20"/>
          <w:szCs w:val="20"/>
        </w:rPr>
        <w:t xml:space="preserve"> A noktasının, B </w:t>
      </w:r>
    </w:p>
    <w:p w14:paraId="6A69EBAD" w14:textId="77777777" w:rsidR="00B76021" w:rsidRPr="00B12B22" w:rsidRDefault="00B76021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>noktasına göre konumu aşağıdakilerden han</w:t>
      </w:r>
      <w:r w:rsidRPr="00B12B22">
        <w:rPr>
          <w:rFonts w:ascii="Arial" w:hAnsi="Arial" w:cs="Arial"/>
          <w:b/>
          <w:sz w:val="20"/>
          <w:szCs w:val="20"/>
        </w:rPr>
        <w:t>-</w:t>
      </w:r>
    </w:p>
    <w:p w14:paraId="433E4A63" w14:textId="76EEEC7F" w:rsidR="005F0ACB" w:rsidRPr="00B12B22" w:rsidRDefault="00B76021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>gisidir?</w:t>
      </w:r>
    </w:p>
    <w:p w14:paraId="47B89D31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107349DA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3 aşağı 5 sağ</w:t>
      </w:r>
      <w:r w:rsidRPr="00B12B22">
        <w:rPr>
          <w:rFonts w:ascii="Arial" w:hAnsi="Arial" w:cs="Arial"/>
          <w:sz w:val="20"/>
          <w:szCs w:val="20"/>
        </w:rPr>
        <w:tab/>
        <w:t xml:space="preserve">                        B) 5 sol 3 yukarı</w:t>
      </w:r>
    </w:p>
    <w:p w14:paraId="31E4FCFF" w14:textId="46F3B68D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5 aşağı 3 sağ</w:t>
      </w:r>
      <w:r w:rsidRPr="00B12B22">
        <w:rPr>
          <w:rFonts w:ascii="Arial" w:hAnsi="Arial" w:cs="Arial"/>
          <w:sz w:val="20"/>
          <w:szCs w:val="20"/>
        </w:rPr>
        <w:tab/>
        <w:t xml:space="preserve">                        D) 5 sağ 3 yukarı</w:t>
      </w:r>
    </w:p>
    <w:p w14:paraId="0EAF2727" w14:textId="707DB42B" w:rsidR="00B76021" w:rsidRPr="00B12B22" w:rsidRDefault="00B76021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2175CDE2" w14:textId="3F681F1C" w:rsidR="00B76021" w:rsidRPr="00B12B22" w:rsidRDefault="00B76021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187E3E01" w14:textId="3E1D751E" w:rsidR="00B76021" w:rsidRPr="00B12B22" w:rsidRDefault="00B76021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0B22E80D" w14:textId="77777777" w:rsidR="00B76021" w:rsidRPr="00B12B22" w:rsidRDefault="00B76021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10ADFB06" w14:textId="77777777" w:rsidR="00B76021" w:rsidRPr="00B12B22" w:rsidRDefault="005F0ACB" w:rsidP="005F0ACB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15.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>Aşağıdaki işlemlerden h</w:t>
      </w:r>
      <w:r w:rsidRPr="00B12B22">
        <w:rPr>
          <w:rFonts w:ascii="Arial" w:hAnsi="Arial" w:cs="Arial"/>
          <w:b/>
          <w:noProof/>
          <w:sz w:val="20"/>
          <w:szCs w:val="20"/>
          <w:lang w:eastAsia="tr-TR"/>
        </w:rPr>
        <w:t>angisi doğru yapılmış</w:t>
      </w:r>
      <w:r w:rsidR="00B76021" w:rsidRPr="00B12B22">
        <w:rPr>
          <w:rFonts w:ascii="Arial" w:hAnsi="Arial" w:cs="Arial"/>
          <w:b/>
          <w:noProof/>
          <w:sz w:val="20"/>
          <w:szCs w:val="20"/>
          <w:lang w:eastAsia="tr-TR"/>
        </w:rPr>
        <w:t>-</w:t>
      </w:r>
    </w:p>
    <w:p w14:paraId="38CAA372" w14:textId="2BAC77E1" w:rsidR="005F0ACB" w:rsidRPr="00B12B22" w:rsidRDefault="00B76021" w:rsidP="005F0ACB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B12B22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="005F0ACB" w:rsidRPr="00B12B22">
        <w:rPr>
          <w:rFonts w:ascii="Arial" w:hAnsi="Arial" w:cs="Arial"/>
          <w:b/>
          <w:noProof/>
          <w:sz w:val="20"/>
          <w:szCs w:val="20"/>
          <w:lang w:eastAsia="tr-TR"/>
        </w:rPr>
        <w:t xml:space="preserve">tır?           </w:t>
      </w:r>
    </w:p>
    <w:p w14:paraId="50ED19F7" w14:textId="77777777" w:rsidR="005F0ACB" w:rsidRPr="00B12B22" w:rsidRDefault="005F0ACB" w:rsidP="005F0ACB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</w:p>
    <w:p w14:paraId="3309F27F" w14:textId="4F5DB3EF" w:rsidR="005F0ACB" w:rsidRPr="00B12B22" w:rsidRDefault="005F0ACB" w:rsidP="005F0ACB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B12B22">
        <w:rPr>
          <w:rFonts w:ascii="Arial" w:hAnsi="Arial" w:cs="Arial"/>
          <w:noProof/>
          <w:sz w:val="20"/>
          <w:szCs w:val="20"/>
          <w:lang w:eastAsia="tr-TR"/>
        </w:rPr>
        <w:t xml:space="preserve">          A)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8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3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7  </m:t>
            </m:r>
          </m:den>
        </m:f>
      </m:oMath>
      <w:r w:rsidRPr="00B12B22">
        <w:rPr>
          <w:rFonts w:ascii="Arial" w:hAnsi="Arial" w:cs="Arial"/>
          <w:noProof/>
          <w:sz w:val="20"/>
          <w:szCs w:val="20"/>
          <w:lang w:eastAsia="tr-TR"/>
        </w:rPr>
        <w:t xml:space="preserve">  + </w:t>
      </w:r>
      <m:oMath>
        <m:r>
          <m:rPr>
            <m:sty m:val="p"/>
          </m:rPr>
          <w:rPr>
            <w:rFonts w:ascii="Cambria Math" w:hAnsi="Arial" w:cs="Arial"/>
            <w:sz w:val="24"/>
            <w:szCs w:val="20"/>
          </w:rPr>
          <m:t>1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2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7  </m:t>
            </m:r>
          </m:den>
        </m:f>
      </m:oMath>
      <w:r w:rsidRPr="00B12B22">
        <w:rPr>
          <w:rFonts w:ascii="Arial" w:hAnsi="Arial" w:cs="Arial"/>
          <w:noProof/>
          <w:sz w:val="20"/>
          <w:szCs w:val="20"/>
          <w:lang w:eastAsia="tr-TR"/>
        </w:rPr>
        <w:t xml:space="preserve"> = 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9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6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7  </m:t>
            </m:r>
          </m:den>
        </m:f>
      </m:oMath>
      <w:r w:rsidRPr="00B12B22">
        <w:rPr>
          <w:rFonts w:ascii="Arial" w:hAnsi="Arial" w:cs="Arial"/>
          <w:noProof/>
          <w:sz w:val="20"/>
          <w:szCs w:val="20"/>
          <w:lang w:eastAsia="tr-TR"/>
        </w:rPr>
        <w:t xml:space="preserve">           </w:t>
      </w:r>
      <w:r w:rsidR="00685AC7" w:rsidRPr="00B12B22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t xml:space="preserve">B)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23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57  </m:t>
            </m:r>
          </m:den>
        </m:f>
      </m:oMath>
      <w:r w:rsidRPr="00B12B22">
        <w:rPr>
          <w:rFonts w:ascii="Arial" w:hAnsi="Arial" w:cs="Arial"/>
          <w:noProof/>
          <w:sz w:val="20"/>
          <w:szCs w:val="20"/>
          <w:lang w:eastAsia="tr-TR"/>
        </w:rPr>
        <w:t xml:space="preserve">  +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19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5 7  </m:t>
            </m:r>
          </m:den>
        </m:f>
      </m:oMath>
      <w:r w:rsidRPr="00B12B22">
        <w:rPr>
          <w:rFonts w:ascii="Arial" w:hAnsi="Arial" w:cs="Arial"/>
          <w:noProof/>
          <w:sz w:val="20"/>
          <w:szCs w:val="20"/>
          <w:lang w:eastAsia="tr-TR"/>
        </w:rPr>
        <w:t xml:space="preserve"> = 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42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57  </m:t>
            </m:r>
          </m:den>
        </m:f>
      </m:oMath>
    </w:p>
    <w:p w14:paraId="1FA8BCD8" w14:textId="77777777" w:rsidR="005F0ACB" w:rsidRPr="00B12B22" w:rsidRDefault="005F0ACB" w:rsidP="005F0ACB">
      <w:pPr>
        <w:pStyle w:val="AralkYok"/>
        <w:rPr>
          <w:rFonts w:ascii="Arial" w:hAnsi="Arial" w:cs="Arial"/>
          <w:noProof/>
          <w:sz w:val="10"/>
          <w:szCs w:val="10"/>
          <w:lang w:eastAsia="tr-TR"/>
        </w:rPr>
      </w:pPr>
    </w:p>
    <w:p w14:paraId="2761619E" w14:textId="46BCADA0" w:rsidR="005F0ACB" w:rsidRPr="00B12B22" w:rsidRDefault="005F0ACB" w:rsidP="005F0ACB">
      <w:pPr>
        <w:pStyle w:val="AralkYok"/>
        <w:rPr>
          <w:rFonts w:ascii="Arial" w:hAnsi="Arial" w:cs="Arial"/>
          <w:noProof/>
          <w:sz w:val="24"/>
          <w:szCs w:val="20"/>
        </w:rPr>
      </w:pPr>
      <w:r w:rsidRPr="00B12B22">
        <w:rPr>
          <w:rFonts w:ascii="Arial" w:hAnsi="Arial" w:cs="Arial"/>
          <w:noProof/>
          <w:sz w:val="20"/>
          <w:szCs w:val="20"/>
          <w:lang w:eastAsia="tr-TR"/>
        </w:rPr>
        <w:t xml:space="preserve">          C)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3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2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5  </m:t>
            </m:r>
          </m:den>
        </m:f>
      </m:oMath>
      <w:r w:rsidRPr="00B12B22">
        <w:rPr>
          <w:rFonts w:ascii="Arial" w:hAnsi="Arial" w:cs="Arial"/>
          <w:noProof/>
          <w:sz w:val="20"/>
          <w:szCs w:val="20"/>
          <w:lang w:eastAsia="tr-TR"/>
        </w:rPr>
        <w:t xml:space="preserve">  + </w:t>
      </w:r>
      <m:oMath>
        <m:r>
          <m:rPr>
            <m:sty m:val="p"/>
          </m:rPr>
          <w:rPr>
            <w:rFonts w:ascii="Cambria Math" w:hAnsi="Arial" w:cs="Arial"/>
            <w:sz w:val="24"/>
            <w:szCs w:val="20"/>
          </w:rPr>
          <m:t>1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5  </m:t>
            </m:r>
          </m:den>
        </m:f>
      </m:oMath>
      <w:r w:rsidRPr="00B12B22">
        <w:rPr>
          <w:rFonts w:ascii="Arial" w:hAnsi="Arial" w:cs="Arial"/>
          <w:noProof/>
          <w:sz w:val="20"/>
          <w:szCs w:val="20"/>
          <w:lang w:eastAsia="tr-TR"/>
        </w:rPr>
        <w:t xml:space="preserve"> = 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4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4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5  </m:t>
            </m:r>
          </m:den>
        </m:f>
      </m:oMath>
      <w:r w:rsidRPr="00B12B22">
        <w:rPr>
          <w:rFonts w:ascii="Arial" w:hAnsi="Arial" w:cs="Arial"/>
          <w:noProof/>
          <w:sz w:val="24"/>
          <w:szCs w:val="20"/>
        </w:rPr>
        <w:t xml:space="preserve">        </w:t>
      </w:r>
      <w:r w:rsidR="00685AC7" w:rsidRPr="00B12B22">
        <w:rPr>
          <w:rFonts w:ascii="Arial" w:hAnsi="Arial" w:cs="Arial"/>
          <w:noProof/>
          <w:sz w:val="24"/>
          <w:szCs w:val="20"/>
        </w:rPr>
        <w:t xml:space="preserve">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t xml:space="preserve">D)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7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13  </m:t>
            </m:r>
          </m:den>
        </m:f>
      </m:oMath>
      <w:r w:rsidRPr="00B12B22">
        <w:rPr>
          <w:rFonts w:ascii="Arial" w:hAnsi="Arial" w:cs="Arial"/>
          <w:noProof/>
          <w:sz w:val="20"/>
          <w:szCs w:val="20"/>
          <w:lang w:eastAsia="tr-TR"/>
        </w:rPr>
        <w:t xml:space="preserve">  +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4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13  </m:t>
            </m:r>
          </m:den>
        </m:f>
      </m:oMath>
      <w:r w:rsidRPr="00B12B22">
        <w:rPr>
          <w:rFonts w:ascii="Arial" w:hAnsi="Arial" w:cs="Arial"/>
          <w:noProof/>
          <w:sz w:val="20"/>
          <w:szCs w:val="20"/>
          <w:lang w:eastAsia="tr-TR"/>
        </w:rPr>
        <w:t xml:space="preserve"> = 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12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13  </m:t>
            </m:r>
          </m:den>
        </m:f>
      </m:oMath>
      <w:r w:rsidRPr="00B12B22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</w:p>
    <w:p w14:paraId="5DEAB83F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10AB3E87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148A7B44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1FA7985A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3DF12DA4" w14:textId="77777777" w:rsidR="00685AC7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16.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Aşağıda bazı kesirlerin eş parçalara ayrılmış sayı </w:t>
      </w:r>
    </w:p>
    <w:p w14:paraId="565C9C72" w14:textId="0D6D3292" w:rsidR="005F0ACB" w:rsidRPr="00B12B22" w:rsidRDefault="00685AC7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>doğrularındaki gösterimleri verilmiştir.</w:t>
      </w:r>
    </w:p>
    <w:p w14:paraId="39EAA9A4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7A7AC574" w14:textId="71DE0CB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Buna göre, </w:t>
      </w:r>
      <w:r w:rsidR="00685AC7" w:rsidRPr="00B12B22">
        <w:rPr>
          <w:rFonts w:ascii="Arial" w:hAnsi="Arial" w:cs="Arial"/>
          <w:b/>
          <w:sz w:val="20"/>
          <w:szCs w:val="20"/>
        </w:rPr>
        <w:t xml:space="preserve">aşağıdaki </w:t>
      </w:r>
      <w:r w:rsidRPr="00B12B22">
        <w:rPr>
          <w:rFonts w:ascii="Arial" w:hAnsi="Arial" w:cs="Arial"/>
          <w:b/>
          <w:sz w:val="20"/>
          <w:szCs w:val="20"/>
        </w:rPr>
        <w:t xml:space="preserve">hangi gösterim </w:t>
      </w:r>
      <w:r w:rsidRPr="00B12B22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B12B22">
        <w:rPr>
          <w:rFonts w:ascii="Arial" w:hAnsi="Arial" w:cs="Arial"/>
          <w:b/>
          <w:sz w:val="20"/>
          <w:szCs w:val="20"/>
        </w:rPr>
        <w:t>?</w:t>
      </w:r>
    </w:p>
    <w:p w14:paraId="52F5DAEA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3CDC32E0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Pr="00B12B22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14AC81C5" wp14:editId="29EBE52F">
            <wp:extent cx="1714500" cy="1642201"/>
            <wp:effectExtent l="0" t="0" r="0" b="0"/>
            <wp:docPr id="1569" name="Resim 26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9" name="Resim 26">
                      <a:hlinkClick r:id="rId6"/>
                    </pic:cNvPr>
                    <pic:cNvPicPr/>
                  </pic:nvPicPr>
                  <pic:blipFill>
                    <a:blip r:embed="rId16">
                      <a:lum/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5754" cy="1643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989C7B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07B8041D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39826F74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5BFA8157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3440DC65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17.</w:t>
      </w:r>
      <w:r w:rsidRPr="00B12B22">
        <w:rPr>
          <w:rFonts w:ascii="Arial" w:hAnsi="Arial" w:cs="Arial"/>
          <w:b/>
          <w:sz w:val="20"/>
          <w:szCs w:val="20"/>
        </w:rPr>
        <w:t xml:space="preserve">  Aşağıdakilerden hangisi basit kesirdir?</w:t>
      </w:r>
    </w:p>
    <w:p w14:paraId="3753D6D9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2666199A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2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den>
        </m:f>
      </m:oMath>
      <w:r w:rsidRPr="00B12B22">
        <w:rPr>
          <w:rFonts w:ascii="Arial" w:hAnsi="Arial" w:cs="Arial"/>
          <w:sz w:val="20"/>
          <w:szCs w:val="20"/>
        </w:rPr>
        <w:t xml:space="preserve">           B) 1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1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den>
        </m:f>
      </m:oMath>
      <w:r w:rsidRPr="00B12B22">
        <w:rPr>
          <w:rFonts w:ascii="Arial" w:hAnsi="Arial" w:cs="Arial"/>
          <w:sz w:val="20"/>
          <w:szCs w:val="20"/>
        </w:rPr>
        <w:t xml:space="preserve">          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3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den>
        </m:f>
      </m:oMath>
      <w:r w:rsidRPr="00B12B22">
        <w:rPr>
          <w:rFonts w:ascii="Arial" w:hAnsi="Arial" w:cs="Arial"/>
          <w:sz w:val="20"/>
          <w:szCs w:val="20"/>
        </w:rPr>
        <w:t xml:space="preserve">           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10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9</m:t>
            </m:r>
          </m:den>
        </m:f>
      </m:oMath>
      <w:r w:rsidRPr="00B12B22">
        <w:rPr>
          <w:rFonts w:ascii="Arial" w:hAnsi="Arial" w:cs="Arial"/>
          <w:sz w:val="20"/>
          <w:szCs w:val="20"/>
        </w:rPr>
        <w:t xml:space="preserve"> </w:t>
      </w:r>
    </w:p>
    <w:p w14:paraId="35F0E976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76391667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071D52A6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0AF86D12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777CF8F1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18.</w:t>
      </w:r>
      <w:r w:rsidRPr="00B12B22">
        <w:rPr>
          <w:rFonts w:ascii="Arial" w:hAnsi="Arial" w:cs="Arial"/>
          <w:b/>
          <w:sz w:val="20"/>
          <w:szCs w:val="20"/>
        </w:rPr>
        <w:t xml:space="preserve">  Aşağıdaki eşitliklerden hangisi doğrudur?</w:t>
      </w:r>
    </w:p>
    <w:p w14:paraId="1067389B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62F339F2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4  </m:t>
            </m:r>
          </m:den>
        </m:f>
      </m:oMath>
      <w:r w:rsidRPr="00B12B22">
        <w:rPr>
          <w:rFonts w:ascii="Arial" w:hAnsi="Arial" w:cs="Arial"/>
          <w:sz w:val="20"/>
          <w:szCs w:val="20"/>
        </w:rPr>
        <w:t xml:space="preserve">  = </w:t>
      </w:r>
      <m:oMath>
        <m:r>
          <m:rPr>
            <m:sty m:val="p"/>
          </m:rPr>
          <w:rPr>
            <w:rFonts w:ascii="Cambria Math" w:hAnsi="Arial" w:cs="Arial"/>
            <w:sz w:val="24"/>
            <w:szCs w:val="20"/>
          </w:rPr>
          <m:t>3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2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4  </m:t>
            </m:r>
          </m:den>
        </m:f>
      </m:oMath>
      <w:r w:rsidRPr="00B12B22">
        <w:rPr>
          <w:rFonts w:ascii="Arial" w:hAnsi="Arial" w:cs="Arial"/>
          <w:sz w:val="20"/>
          <w:szCs w:val="20"/>
        </w:rPr>
        <w:t xml:space="preserve">                      B) 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9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5  </m:t>
            </m:r>
          </m:den>
        </m:f>
      </m:oMath>
      <w:r w:rsidRPr="00B12B22">
        <w:rPr>
          <w:rFonts w:ascii="Arial" w:hAnsi="Arial" w:cs="Arial"/>
          <w:sz w:val="20"/>
          <w:szCs w:val="20"/>
        </w:rPr>
        <w:t xml:space="preserve"> = </w:t>
      </w:r>
      <m:oMath>
        <m:r>
          <m:rPr>
            <m:sty m:val="p"/>
          </m:rPr>
          <w:rPr>
            <w:rFonts w:ascii="Cambria Math" w:hAnsi="Arial" w:cs="Arial"/>
            <w:sz w:val="24"/>
            <w:szCs w:val="20"/>
          </w:rPr>
          <m:t>4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5  </m:t>
            </m:r>
          </m:den>
        </m:f>
      </m:oMath>
    </w:p>
    <w:p w14:paraId="2802D620" w14:textId="77777777" w:rsidR="005F0ACB" w:rsidRPr="00B12B22" w:rsidRDefault="005F0ACB" w:rsidP="005F0ACB">
      <w:pPr>
        <w:pStyle w:val="AralkYok"/>
        <w:rPr>
          <w:rFonts w:ascii="Arial" w:hAnsi="Arial" w:cs="Arial"/>
          <w:sz w:val="10"/>
          <w:szCs w:val="10"/>
        </w:rPr>
      </w:pPr>
    </w:p>
    <w:p w14:paraId="0FDD61F8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8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3  </m:t>
            </m:r>
          </m:den>
        </m:f>
      </m:oMath>
      <w:r w:rsidRPr="00B12B22">
        <w:rPr>
          <w:rFonts w:ascii="Arial" w:hAnsi="Arial" w:cs="Arial"/>
          <w:sz w:val="20"/>
          <w:szCs w:val="20"/>
        </w:rPr>
        <w:t xml:space="preserve"> = </w:t>
      </w:r>
      <m:oMath>
        <m:r>
          <m:rPr>
            <m:sty m:val="p"/>
          </m:rPr>
          <w:rPr>
            <w:rFonts w:ascii="Cambria Math" w:hAnsi="Arial" w:cs="Arial"/>
            <w:sz w:val="24"/>
            <w:szCs w:val="20"/>
          </w:rPr>
          <m:t>2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2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3  </m:t>
            </m:r>
          </m:den>
        </m:f>
      </m:oMath>
      <w:r w:rsidRPr="00B12B22">
        <w:rPr>
          <w:rFonts w:ascii="Arial" w:hAnsi="Arial" w:cs="Arial"/>
          <w:sz w:val="20"/>
          <w:szCs w:val="20"/>
        </w:rPr>
        <w:t xml:space="preserve">                       D) 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7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2  </m:t>
            </m:r>
          </m:den>
        </m:f>
      </m:oMath>
      <w:r w:rsidRPr="00B12B22">
        <w:rPr>
          <w:rFonts w:ascii="Arial" w:hAnsi="Arial" w:cs="Arial"/>
          <w:sz w:val="20"/>
          <w:szCs w:val="20"/>
        </w:rPr>
        <w:t xml:space="preserve"> = </w:t>
      </w:r>
      <m:oMath>
        <m:r>
          <m:rPr>
            <m:sty m:val="p"/>
          </m:rPr>
          <w:rPr>
            <w:rFonts w:ascii="Cambria Math" w:hAnsi="Arial" w:cs="Arial"/>
            <w:sz w:val="24"/>
            <w:szCs w:val="20"/>
          </w:rPr>
          <m:t>2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2  </m:t>
            </m:r>
          </m:den>
        </m:f>
      </m:oMath>
    </w:p>
    <w:p w14:paraId="3B04207D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</w:p>
    <w:p w14:paraId="285F3A7F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4C41340B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19.</w:t>
      </w:r>
      <w:r w:rsidRPr="00B12B22">
        <w:rPr>
          <w:rFonts w:ascii="Arial" w:hAnsi="Arial" w:cs="Arial"/>
          <w:b/>
          <w:sz w:val="20"/>
          <w:szCs w:val="20"/>
        </w:rPr>
        <w:tab/>
      </w:r>
    </w:p>
    <w:p w14:paraId="7C766BED" w14:textId="1D856AC2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Pr="00B12B22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132A99F0" wp14:editId="4E1C2CB4">
            <wp:extent cx="2514600" cy="2509140"/>
            <wp:effectExtent l="0" t="0" r="0" b="0"/>
            <wp:docPr id="1570" name="Resim 27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0" name="Resim 27">
                      <a:hlinkClick r:id="rId6"/>
                    </pic:cNvPr>
                    <pic:cNvPicPr/>
                  </pic:nvPicPr>
                  <pic:blipFill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5909" cy="2510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5D4F5F" w14:textId="70BAC082" w:rsidR="00685AC7" w:rsidRPr="00B12B22" w:rsidRDefault="00685AC7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477822A1" w14:textId="66D54770" w:rsidR="00685AC7" w:rsidRPr="00B12B22" w:rsidRDefault="00685AC7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60922F8A" w14:textId="77777777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</w:p>
    <w:p w14:paraId="63369CD8" w14:textId="77777777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20.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bCs/>
          <w:sz w:val="20"/>
          <w:szCs w:val="20"/>
        </w:rPr>
        <w:t>11 – 16 – 24 – 35 – 49 – A – B”</w:t>
      </w:r>
    </w:p>
    <w:p w14:paraId="412BF0E5" w14:textId="77777777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</w:p>
    <w:p w14:paraId="4DC566A5" w14:textId="77777777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Yukarıdaki örüntüye göre, A + B kaçtır?</w:t>
      </w:r>
    </w:p>
    <w:p w14:paraId="28FF9F89" w14:textId="77777777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</w:p>
    <w:p w14:paraId="71980B35" w14:textId="77777777" w:rsidR="00D966DC" w:rsidRPr="00B12B22" w:rsidRDefault="00D966DC" w:rsidP="00D966DC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A) 66            B) 86            C) 142           D) 152</w:t>
      </w:r>
    </w:p>
    <w:p w14:paraId="692FB83C" w14:textId="77777777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</w:p>
    <w:p w14:paraId="66BBC61D" w14:textId="3FB32259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</w:p>
    <w:p w14:paraId="563974F7" w14:textId="77777777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</w:p>
    <w:p w14:paraId="4CAC2B17" w14:textId="77777777" w:rsidR="00D966DC" w:rsidRPr="00B12B22" w:rsidRDefault="00D966DC" w:rsidP="00D966DC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21.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 xml:space="preserve">Aşağıdaki eşitliklerden hangisi </w:t>
      </w:r>
      <w:r w:rsidRPr="00B12B22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B12B22">
        <w:rPr>
          <w:rFonts w:ascii="Arial" w:hAnsi="Arial" w:cs="Arial"/>
          <w:b/>
          <w:sz w:val="20"/>
          <w:szCs w:val="20"/>
        </w:rPr>
        <w:t>?</w:t>
      </w:r>
      <w:r w:rsidRPr="00B12B22">
        <w:rPr>
          <w:rFonts w:ascii="Arial" w:hAnsi="Arial" w:cs="Arial"/>
          <w:sz w:val="20"/>
          <w:szCs w:val="20"/>
        </w:rPr>
        <w:t xml:space="preserve"> </w:t>
      </w:r>
    </w:p>
    <w:p w14:paraId="03FDE20F" w14:textId="77777777" w:rsidR="00D966DC" w:rsidRPr="00B12B22" w:rsidRDefault="00D966DC" w:rsidP="00D966DC">
      <w:pPr>
        <w:pStyle w:val="AralkYok"/>
        <w:rPr>
          <w:rFonts w:ascii="Arial" w:hAnsi="Arial" w:cs="Arial"/>
          <w:sz w:val="20"/>
          <w:szCs w:val="20"/>
        </w:rPr>
      </w:pPr>
    </w:p>
    <w:p w14:paraId="3DD5FE9D" w14:textId="77777777" w:rsidR="00D966DC" w:rsidRPr="00B12B22" w:rsidRDefault="00D966DC" w:rsidP="00D966DC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7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10  </m:t>
            </m:r>
          </m:den>
        </m:f>
      </m:oMath>
      <w:r w:rsidRPr="00B12B22">
        <w:rPr>
          <w:rFonts w:ascii="Arial" w:hAnsi="Arial" w:cs="Arial"/>
          <w:sz w:val="20"/>
          <w:szCs w:val="20"/>
        </w:rPr>
        <w:t xml:space="preserve"> = % 70                            B) 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11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20  </m:t>
            </m:r>
          </m:den>
        </m:f>
      </m:oMath>
      <w:r w:rsidRPr="00B12B22">
        <w:rPr>
          <w:rFonts w:ascii="Arial" w:hAnsi="Arial" w:cs="Arial"/>
          <w:sz w:val="20"/>
          <w:szCs w:val="20"/>
        </w:rPr>
        <w:t xml:space="preserve"> = % 55      </w:t>
      </w:r>
    </w:p>
    <w:p w14:paraId="5595AA78" w14:textId="77777777" w:rsidR="00D966DC" w:rsidRPr="00B12B22" w:rsidRDefault="00D966DC" w:rsidP="00D966DC">
      <w:pPr>
        <w:pStyle w:val="AralkYok"/>
        <w:rPr>
          <w:rFonts w:ascii="Arial" w:hAnsi="Arial" w:cs="Arial"/>
          <w:sz w:val="10"/>
          <w:szCs w:val="10"/>
        </w:rPr>
      </w:pPr>
    </w:p>
    <w:p w14:paraId="69B9AAD6" w14:textId="77777777" w:rsidR="00D966DC" w:rsidRPr="00B12B22" w:rsidRDefault="00D966DC" w:rsidP="00D966DC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8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50  </m:t>
            </m:r>
          </m:den>
        </m:f>
      </m:oMath>
      <w:r w:rsidRPr="00B12B22">
        <w:rPr>
          <w:rFonts w:ascii="Arial" w:hAnsi="Arial" w:cs="Arial"/>
          <w:sz w:val="24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 xml:space="preserve">= % 18                            D)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18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25  </m:t>
            </m:r>
          </m:den>
        </m:f>
      </m:oMath>
      <w:r w:rsidRPr="00B12B22">
        <w:rPr>
          <w:rFonts w:ascii="Arial" w:hAnsi="Arial" w:cs="Arial"/>
          <w:sz w:val="24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 xml:space="preserve">= % 72 </w:t>
      </w:r>
      <w:r w:rsidRPr="00B12B22">
        <w:rPr>
          <w:rFonts w:ascii="Arial" w:hAnsi="Arial" w:cs="Arial"/>
          <w:sz w:val="16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 xml:space="preserve">     </w:t>
      </w:r>
    </w:p>
    <w:p w14:paraId="12DBCD81" w14:textId="77777777" w:rsidR="00D966DC" w:rsidRPr="00B12B22" w:rsidRDefault="00D966DC" w:rsidP="00D966DC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156787B6" w14:textId="77777777" w:rsidR="00D966DC" w:rsidRPr="00B12B22" w:rsidRDefault="00D966DC" w:rsidP="00D966DC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5EE07DE3" w14:textId="77777777" w:rsidR="00D966DC" w:rsidRPr="00B12B22" w:rsidRDefault="00D966DC" w:rsidP="00D966DC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54A5B88" w14:textId="77777777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22.</w:t>
      </w:r>
      <w:r w:rsidRPr="00B12B22">
        <w:rPr>
          <w:rFonts w:ascii="Arial" w:hAnsi="Arial" w:cs="Arial"/>
          <w:sz w:val="20"/>
          <w:szCs w:val="20"/>
        </w:rPr>
        <w:t xml:space="preserve">   </w:t>
      </w:r>
      <m:oMath>
        <m:f>
          <m:fPr>
            <m:ctrlPr>
              <w:rPr>
                <w:rFonts w:ascii="Cambria Math" w:eastAsiaTheme="minorEastAsia" w:hAnsi="Arial" w:cs="Arial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Cs w:val="20"/>
              </w:rPr>
              <m:t xml:space="preserve">  9 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Cs w:val="20"/>
              </w:rPr>
              <m:t>4</m:t>
            </m:r>
          </m:den>
        </m:f>
      </m:oMath>
      <w:r w:rsidRPr="00B12B22">
        <w:rPr>
          <w:rFonts w:ascii="Arial" w:hAnsi="Arial" w:cs="Arial"/>
          <w:b/>
          <w:sz w:val="20"/>
          <w:szCs w:val="20"/>
        </w:rPr>
        <w:t xml:space="preserve">  kesrinin ondalık gösterimi aşağıdakilerden</w:t>
      </w:r>
    </w:p>
    <w:p w14:paraId="70A66A16" w14:textId="77777777" w:rsidR="00D966DC" w:rsidRPr="00B12B22" w:rsidRDefault="00D966DC" w:rsidP="00D966DC">
      <w:pPr>
        <w:pStyle w:val="AralkYok"/>
        <w:rPr>
          <w:rFonts w:ascii="Arial" w:hAnsi="Arial" w:cs="Arial"/>
          <w:b/>
          <w:sz w:val="6"/>
          <w:szCs w:val="6"/>
        </w:rPr>
      </w:pPr>
    </w:p>
    <w:p w14:paraId="3B40CD98" w14:textId="77777777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hangisidir?</w:t>
      </w:r>
    </w:p>
    <w:p w14:paraId="401C26F2" w14:textId="77777777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</w:p>
    <w:p w14:paraId="130EECE1" w14:textId="77777777" w:rsidR="00D966DC" w:rsidRPr="00B12B22" w:rsidRDefault="00D966DC" w:rsidP="00D966DC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2,2             B) 2,75            C) 2,25         D) 1,25</w:t>
      </w:r>
    </w:p>
    <w:p w14:paraId="3EA23AD8" w14:textId="77777777" w:rsidR="00D966DC" w:rsidRPr="00B12B22" w:rsidRDefault="00D966DC" w:rsidP="00D966DC">
      <w:pPr>
        <w:pStyle w:val="AralkYok"/>
        <w:rPr>
          <w:rFonts w:ascii="Arial" w:hAnsi="Arial" w:cs="Arial"/>
          <w:sz w:val="20"/>
          <w:szCs w:val="20"/>
        </w:rPr>
      </w:pPr>
    </w:p>
    <w:p w14:paraId="70B858C4" w14:textId="77777777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</w:p>
    <w:p w14:paraId="2E763E80" w14:textId="77777777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</w:p>
    <w:p w14:paraId="52488A3C" w14:textId="16E0AFFF" w:rsidR="00D966DC" w:rsidRPr="00B12B22" w:rsidRDefault="00D966DC" w:rsidP="00D966DC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23.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bCs/>
          <w:sz w:val="20"/>
          <w:szCs w:val="20"/>
        </w:rPr>
        <w:t xml:space="preserve">A = 6,58    B = 4,7      C = 5,75 </w:t>
      </w:r>
    </w:p>
    <w:p w14:paraId="43EC0EB1" w14:textId="77777777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</w:p>
    <w:p w14:paraId="51FC6F8C" w14:textId="77777777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olduğuna göre, A + B – C ifadesinin değeri </w:t>
      </w:r>
    </w:p>
    <w:p w14:paraId="5C502021" w14:textId="77777777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kaçtır?</w:t>
      </w:r>
    </w:p>
    <w:p w14:paraId="08ED7CC4" w14:textId="77777777" w:rsidR="00D966DC" w:rsidRPr="00B12B22" w:rsidRDefault="00D966DC" w:rsidP="00D966D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9D81876" w14:textId="77777777" w:rsidR="00D966DC" w:rsidRPr="00B12B22" w:rsidRDefault="00D966DC" w:rsidP="00D966DC">
      <w:pPr>
        <w:pStyle w:val="AralkYok"/>
        <w:rPr>
          <w:bCs/>
          <w:sz w:val="28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A) 5,53         B) 6,73         C) 11,28         D) 4,53</w:t>
      </w:r>
    </w:p>
    <w:p w14:paraId="122F359F" w14:textId="77777777" w:rsidR="00D966DC" w:rsidRPr="00B12B22" w:rsidRDefault="00D966DC" w:rsidP="00D966DC">
      <w:pPr>
        <w:pStyle w:val="AralkYok"/>
        <w:rPr>
          <w:rFonts w:ascii="Arial" w:hAnsi="Arial" w:cs="Arial"/>
          <w:sz w:val="20"/>
          <w:szCs w:val="16"/>
        </w:rPr>
      </w:pPr>
    </w:p>
    <w:p w14:paraId="0F01765E" w14:textId="77777777" w:rsidR="00D966DC" w:rsidRPr="00B12B22" w:rsidRDefault="00D966DC" w:rsidP="00D966DC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</w:t>
      </w:r>
    </w:p>
    <w:p w14:paraId="7B871A6A" w14:textId="75491041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</w:t>
      </w:r>
    </w:p>
    <w:p w14:paraId="090D5311" w14:textId="72EB9E96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24.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</w:p>
    <w:p w14:paraId="5F385EB5" w14:textId="77777777" w:rsidR="00D966DC" w:rsidRPr="00B12B22" w:rsidRDefault="00D966DC" w:rsidP="00D966D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B12B22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15D928AA" wp14:editId="4B4C6DC6">
            <wp:extent cx="1943371" cy="590632"/>
            <wp:effectExtent l="0" t="0" r="0" b="0"/>
            <wp:docPr id="9" name="Resim 9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Resim 9">
                      <a:hlinkClick r:id="rId6"/>
                    </pic:cNvPr>
                    <pic:cNvPicPr/>
                  </pic:nvPicPr>
                  <pic:blipFill>
                    <a:blip r:embed="rId20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3371" cy="590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96340D" w14:textId="77777777" w:rsidR="00D966DC" w:rsidRPr="00B12B22" w:rsidRDefault="00D966DC" w:rsidP="00D966DC">
      <w:pPr>
        <w:pStyle w:val="AralkYok"/>
        <w:rPr>
          <w:rFonts w:ascii="Arial" w:hAnsi="Arial" w:cs="Arial"/>
          <w:b/>
          <w:bCs/>
        </w:rPr>
      </w:pPr>
    </w:p>
    <w:p w14:paraId="6D579895" w14:textId="77777777" w:rsidR="00D966DC" w:rsidRPr="00B12B22" w:rsidRDefault="00D966DC" w:rsidP="00D966DC">
      <w:pPr>
        <w:pStyle w:val="AralkYok"/>
        <w:rPr>
          <w:rFonts w:ascii="Arial" w:hAnsi="Arial" w:cs="Arial"/>
          <w:b/>
          <w:bCs/>
          <w:sz w:val="20"/>
          <w:szCs w:val="24"/>
        </w:rPr>
      </w:pPr>
      <w:r w:rsidRPr="00B12B22">
        <w:rPr>
          <w:rFonts w:ascii="Arial" w:hAnsi="Arial" w:cs="Arial"/>
          <w:b/>
          <w:bCs/>
          <w:sz w:val="20"/>
          <w:szCs w:val="24"/>
        </w:rPr>
        <w:t xml:space="preserve">          Yukarıdaki şekilde modellenen kesir aşağıdaki-</w:t>
      </w:r>
    </w:p>
    <w:p w14:paraId="54857F5E" w14:textId="77777777" w:rsidR="00D966DC" w:rsidRPr="00B12B22" w:rsidRDefault="00D966DC" w:rsidP="00D966DC">
      <w:pPr>
        <w:pStyle w:val="AralkYok"/>
        <w:rPr>
          <w:rFonts w:ascii="Arial" w:hAnsi="Arial" w:cs="Arial"/>
          <w:b/>
          <w:bCs/>
          <w:sz w:val="20"/>
          <w:szCs w:val="24"/>
        </w:rPr>
      </w:pPr>
      <w:r w:rsidRPr="00B12B22">
        <w:rPr>
          <w:rFonts w:ascii="Arial" w:hAnsi="Arial" w:cs="Arial"/>
          <w:b/>
          <w:bCs/>
          <w:sz w:val="20"/>
          <w:szCs w:val="24"/>
        </w:rPr>
        <w:t xml:space="preserve">          lerden hangisindeki gibi gösterilebilir?</w:t>
      </w:r>
    </w:p>
    <w:p w14:paraId="20742114" w14:textId="77777777" w:rsidR="00D966DC" w:rsidRPr="00B12B22" w:rsidRDefault="00D966DC" w:rsidP="00D966DC">
      <w:pPr>
        <w:pStyle w:val="AralkYok"/>
        <w:rPr>
          <w:rFonts w:ascii="Arial" w:hAnsi="Arial" w:cs="Arial"/>
        </w:rPr>
      </w:pPr>
    </w:p>
    <w:p w14:paraId="2225AD45" w14:textId="77777777" w:rsidR="00D966DC" w:rsidRPr="00B12B22" w:rsidRDefault="00D966DC" w:rsidP="00D966DC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9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27  </m:t>
            </m:r>
          </m:den>
        </m:f>
      </m:oMath>
      <w:r w:rsidRPr="00B12B22">
        <w:rPr>
          <w:rFonts w:ascii="Arial" w:hAnsi="Arial" w:cs="Arial"/>
          <w:sz w:val="20"/>
          <w:szCs w:val="20"/>
        </w:rPr>
        <w:t xml:space="preserve">            B) </w:t>
      </w:r>
      <m:oMath>
        <m:r>
          <w:rPr>
            <w:rFonts w:ascii="Cambria Math" w:hAnsi="Cambria Math" w:cs="Arial"/>
            <w:sz w:val="20"/>
            <w:szCs w:val="20"/>
          </w:rPr>
          <m:t>2</m:t>
        </m:r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5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9  </m:t>
            </m:r>
          </m:den>
        </m:f>
      </m:oMath>
      <w:r w:rsidRPr="00B12B22">
        <w:rPr>
          <w:rFonts w:ascii="Arial" w:hAnsi="Arial" w:cs="Arial"/>
          <w:sz w:val="20"/>
          <w:szCs w:val="20"/>
        </w:rPr>
        <w:t xml:space="preserve">            C)  </w:t>
      </w:r>
      <m:oMath>
        <m:r>
          <w:rPr>
            <w:rFonts w:ascii="Cambria Math" w:hAnsi="Cambria Math" w:cs="Arial"/>
            <w:sz w:val="20"/>
            <w:szCs w:val="20"/>
          </w:rPr>
          <m:t>2</m:t>
        </m:r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4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9  </m:t>
            </m:r>
          </m:den>
        </m:f>
      </m:oMath>
      <w:r w:rsidRPr="00B12B22">
        <w:rPr>
          <w:rFonts w:ascii="Arial" w:hAnsi="Arial" w:cs="Arial"/>
          <w:sz w:val="20"/>
          <w:szCs w:val="20"/>
        </w:rPr>
        <w:t xml:space="preserve">            D) </w:t>
      </w:r>
      <m:oMath>
        <m:r>
          <w:rPr>
            <w:rFonts w:ascii="Cambria Math" w:hAnsi="Cambria Math" w:cs="Arial"/>
            <w:sz w:val="20"/>
            <w:szCs w:val="20"/>
          </w:rPr>
          <m:t>2</m:t>
        </m:r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3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9  </m:t>
            </m:r>
          </m:den>
        </m:f>
      </m:oMath>
    </w:p>
    <w:p w14:paraId="34D394A5" w14:textId="68BD4B73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25.</w:t>
      </w:r>
      <w:r w:rsidRPr="00B12B22">
        <w:rPr>
          <w:rFonts w:ascii="Arial" w:hAnsi="Arial" w:cs="Arial"/>
          <w:sz w:val="20"/>
          <w:szCs w:val="20"/>
        </w:rPr>
        <w:t xml:space="preserve">  4,  0,  5,  1,  7</w:t>
      </w:r>
    </w:p>
    <w:p w14:paraId="33FA4965" w14:textId="77777777" w:rsidR="00D966DC" w:rsidRPr="00B12B22" w:rsidRDefault="00D966DC" w:rsidP="00D966DC">
      <w:pPr>
        <w:pStyle w:val="AralkYok"/>
        <w:rPr>
          <w:rFonts w:ascii="Arial" w:hAnsi="Arial" w:cs="Arial"/>
          <w:sz w:val="20"/>
          <w:szCs w:val="20"/>
        </w:rPr>
      </w:pPr>
    </w:p>
    <w:p w14:paraId="23DE7E29" w14:textId="77777777" w:rsidR="00D966DC" w:rsidRPr="00B12B22" w:rsidRDefault="00D966DC" w:rsidP="00D966D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Yukardaki rakamları birer kez kullanarak yazı-</w:t>
      </w:r>
    </w:p>
    <w:p w14:paraId="299AB5E6" w14:textId="77777777" w:rsidR="00D966DC" w:rsidRPr="00B12B22" w:rsidRDefault="00D966DC" w:rsidP="00D966D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labilecek beş basamaklı en büyük ve en küçük </w:t>
      </w:r>
    </w:p>
    <w:p w14:paraId="2F410B94" w14:textId="77777777" w:rsidR="00D966DC" w:rsidRPr="00B12B22" w:rsidRDefault="00D966DC" w:rsidP="00D966D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sayının toplamı kaçtır?</w:t>
      </w:r>
    </w:p>
    <w:p w14:paraId="6D65EA21" w14:textId="77777777" w:rsidR="00D966DC" w:rsidRPr="00B12B22" w:rsidRDefault="00D966DC" w:rsidP="00D966DC">
      <w:pPr>
        <w:pStyle w:val="AralkYok"/>
        <w:rPr>
          <w:rFonts w:ascii="Arial" w:hAnsi="Arial" w:cs="Arial"/>
          <w:sz w:val="20"/>
          <w:szCs w:val="20"/>
        </w:rPr>
      </w:pPr>
    </w:p>
    <w:p w14:paraId="79D3EB1F" w14:textId="77777777" w:rsidR="00D966DC" w:rsidRPr="00B12B22" w:rsidRDefault="00D966DC" w:rsidP="00D966DC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87865</w:t>
      </w:r>
      <w:r w:rsidRPr="00B12B22">
        <w:rPr>
          <w:rFonts w:ascii="Arial" w:hAnsi="Arial" w:cs="Arial"/>
          <w:sz w:val="20"/>
          <w:szCs w:val="20"/>
        </w:rPr>
        <w:tab/>
        <w:t xml:space="preserve">                              B) 86578</w:t>
      </w:r>
      <w:r w:rsidRPr="00B12B22">
        <w:rPr>
          <w:rFonts w:ascii="Arial" w:hAnsi="Arial" w:cs="Arial"/>
          <w:sz w:val="20"/>
          <w:szCs w:val="20"/>
        </w:rPr>
        <w:tab/>
      </w:r>
    </w:p>
    <w:p w14:paraId="51EFFD45" w14:textId="77777777" w:rsidR="00D966DC" w:rsidRPr="00B12B22" w:rsidRDefault="00D966DC" w:rsidP="00D966DC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85768</w:t>
      </w:r>
      <w:r w:rsidRPr="00B12B22">
        <w:rPr>
          <w:rFonts w:ascii="Arial" w:hAnsi="Arial" w:cs="Arial"/>
          <w:sz w:val="20"/>
          <w:szCs w:val="20"/>
        </w:rPr>
        <w:tab/>
        <w:t xml:space="preserve">                              D) 85867</w:t>
      </w:r>
    </w:p>
    <w:p w14:paraId="7ED42764" w14:textId="77777777" w:rsidR="00D966DC" w:rsidRPr="00B12B22" w:rsidRDefault="00D966DC" w:rsidP="00D966DC">
      <w:pPr>
        <w:pStyle w:val="AralkYok"/>
        <w:rPr>
          <w:rFonts w:ascii="Arial" w:hAnsi="Arial" w:cs="Arial"/>
          <w:sz w:val="20"/>
          <w:szCs w:val="20"/>
        </w:rPr>
      </w:pPr>
    </w:p>
    <w:p w14:paraId="20355820" w14:textId="2BF813AD" w:rsidR="00D20D5D" w:rsidRPr="00B12B22" w:rsidRDefault="00D20D5D" w:rsidP="00D966D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9828231" w14:textId="77777777" w:rsidR="00D20D5D" w:rsidRPr="00B12B22" w:rsidRDefault="00D20D5D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E4D7A1B" w14:textId="77777777" w:rsidR="00D20D5D" w:rsidRPr="00B12B22" w:rsidRDefault="00D20D5D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D523D1E" w14:textId="77777777" w:rsidR="00D20D5D" w:rsidRPr="00B12B22" w:rsidRDefault="00D20D5D" w:rsidP="00BB5EF0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B12B22">
        <w:rPr>
          <w:rFonts w:ascii="Arial" w:hAnsi="Arial" w:cs="Arial"/>
          <w:b/>
          <w:bCs/>
          <w:sz w:val="28"/>
          <w:szCs w:val="28"/>
        </w:rPr>
        <w:t>FEN BİLİMLERİ TESTİ</w:t>
      </w:r>
    </w:p>
    <w:p w14:paraId="1D4FE70F" w14:textId="77777777" w:rsidR="00BB5EF0" w:rsidRPr="00B12B22" w:rsidRDefault="00BB5EF0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3F0E6B50" w14:textId="77777777" w:rsidR="00BB5EF0" w:rsidRPr="00B12B22" w:rsidRDefault="00BB5EF0" w:rsidP="005F0ACB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B12B22">
        <w:rPr>
          <w:rFonts w:ascii="Arial" w:hAnsi="Arial" w:cs="Arial"/>
          <w:sz w:val="20"/>
          <w:szCs w:val="20"/>
        </w:rPr>
        <w:t xml:space="preserve">    </w:t>
      </w:r>
      <w:r w:rsidR="005F0ACB" w:rsidRPr="00B12B22">
        <w:rPr>
          <w:rFonts w:ascii="Arial" w:hAnsi="Arial" w:cs="Arial"/>
          <w:b/>
          <w:sz w:val="28"/>
          <w:szCs w:val="20"/>
        </w:rPr>
        <w:t>1.</w:t>
      </w:r>
      <w:r w:rsidR="005F0ACB" w:rsidRPr="00B12B22">
        <w:rPr>
          <w:rFonts w:ascii="Arial" w:hAnsi="Arial" w:cs="Arial"/>
          <w:b/>
          <w:sz w:val="20"/>
          <w:szCs w:val="20"/>
        </w:rPr>
        <w:t xml:space="preserve">  </w:t>
      </w:r>
      <w:r w:rsidR="005F0ACB" w:rsidRPr="00B12B22">
        <w:rPr>
          <w:rFonts w:ascii="Arial" w:hAnsi="Arial" w:cs="Arial"/>
          <w:b/>
          <w:sz w:val="20"/>
          <w:szCs w:val="20"/>
          <w:lang w:eastAsia="tr-TR"/>
        </w:rPr>
        <w:t xml:space="preserve">Aşağıdakilerden hangisi Güneş’in görünen </w:t>
      </w:r>
    </w:p>
    <w:p w14:paraId="7074F128" w14:textId="11B97283" w:rsidR="005F0ACB" w:rsidRPr="00B12B22" w:rsidRDefault="00BB5EF0" w:rsidP="005F0ACB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B12B22">
        <w:rPr>
          <w:rFonts w:ascii="Arial" w:hAnsi="Arial" w:cs="Arial"/>
          <w:b/>
          <w:sz w:val="20"/>
          <w:szCs w:val="20"/>
          <w:lang w:eastAsia="tr-TR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  <w:lang w:eastAsia="tr-TR"/>
        </w:rPr>
        <w:t xml:space="preserve">katmanlarından birisi </w:t>
      </w:r>
      <w:r w:rsidR="005F0ACB" w:rsidRPr="00B12B22">
        <w:rPr>
          <w:rFonts w:ascii="Arial" w:hAnsi="Arial" w:cs="Arial"/>
          <w:b/>
          <w:sz w:val="20"/>
          <w:szCs w:val="20"/>
          <w:u w:val="single"/>
          <w:lang w:eastAsia="tr-TR"/>
        </w:rPr>
        <w:t>değildir</w:t>
      </w:r>
      <w:r w:rsidR="005F0ACB" w:rsidRPr="00B12B22">
        <w:rPr>
          <w:rFonts w:ascii="Arial" w:hAnsi="Arial" w:cs="Arial"/>
          <w:b/>
          <w:sz w:val="20"/>
          <w:szCs w:val="20"/>
          <w:lang w:eastAsia="tr-TR"/>
        </w:rPr>
        <w:t>?</w:t>
      </w:r>
    </w:p>
    <w:p w14:paraId="515475DB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303A22CF" w14:textId="6F0B6769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B12B22">
        <w:rPr>
          <w:rFonts w:ascii="Arial" w:hAnsi="Arial" w:cs="Arial"/>
          <w:sz w:val="20"/>
          <w:szCs w:val="20"/>
          <w:lang w:eastAsia="tr-TR"/>
        </w:rPr>
        <w:t xml:space="preserve">        </w:t>
      </w:r>
      <w:r w:rsidR="004B470C" w:rsidRPr="00B12B22">
        <w:rPr>
          <w:rFonts w:ascii="Arial" w:hAnsi="Arial" w:cs="Arial"/>
          <w:sz w:val="20"/>
          <w:szCs w:val="20"/>
          <w:lang w:eastAsia="tr-TR"/>
        </w:rPr>
        <w:t xml:space="preserve">  </w:t>
      </w:r>
      <w:r w:rsidRPr="00B12B22">
        <w:rPr>
          <w:rFonts w:ascii="Arial" w:hAnsi="Arial" w:cs="Arial"/>
          <w:sz w:val="20"/>
          <w:szCs w:val="20"/>
          <w:lang w:eastAsia="tr-TR"/>
        </w:rPr>
        <w:t xml:space="preserve">A) Taç küre                                    B) Renk küre   </w:t>
      </w:r>
    </w:p>
    <w:p w14:paraId="41562748" w14:textId="287D809A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B12B22">
        <w:rPr>
          <w:rFonts w:ascii="Arial" w:hAnsi="Arial" w:cs="Arial"/>
          <w:sz w:val="20"/>
          <w:szCs w:val="20"/>
          <w:lang w:eastAsia="tr-TR"/>
        </w:rPr>
        <w:t xml:space="preserve">        </w:t>
      </w:r>
      <w:r w:rsidR="004B470C" w:rsidRPr="00B12B22">
        <w:rPr>
          <w:rFonts w:ascii="Arial" w:hAnsi="Arial" w:cs="Arial"/>
          <w:sz w:val="20"/>
          <w:szCs w:val="20"/>
          <w:lang w:eastAsia="tr-TR"/>
        </w:rPr>
        <w:t xml:space="preserve">  </w:t>
      </w:r>
      <w:r w:rsidRPr="00B12B22">
        <w:rPr>
          <w:rFonts w:ascii="Arial" w:hAnsi="Arial" w:cs="Arial"/>
          <w:sz w:val="20"/>
          <w:szCs w:val="20"/>
          <w:lang w:eastAsia="tr-TR"/>
        </w:rPr>
        <w:t>C) Gaz küre                                   D) Işık küre</w:t>
      </w:r>
    </w:p>
    <w:p w14:paraId="25199660" w14:textId="61AA9F5D" w:rsidR="00BB5EF0" w:rsidRPr="00B12B22" w:rsidRDefault="00BB5EF0" w:rsidP="005F0ACB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69B09F5B" w14:textId="37DE4777" w:rsidR="00BB5EF0" w:rsidRPr="00B12B22" w:rsidRDefault="00BB5EF0" w:rsidP="005F0ACB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4F1DCF92" w14:textId="41047A15" w:rsidR="00BB5EF0" w:rsidRPr="00B12B22" w:rsidRDefault="00BB5EF0" w:rsidP="005F0ACB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63CC4268" w14:textId="77777777" w:rsidR="00D966DC" w:rsidRPr="00B12B22" w:rsidRDefault="00D966DC" w:rsidP="005F0ACB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3B1406FB" w14:textId="77777777" w:rsidR="00BB5EF0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  <w:lang w:eastAsia="tr-TR"/>
        </w:rPr>
        <w:t xml:space="preserve"> </w:t>
      </w:r>
      <w:r w:rsidR="00BB5EF0" w:rsidRPr="00B12B22">
        <w:rPr>
          <w:rFonts w:ascii="Arial" w:hAnsi="Arial" w:cs="Arial"/>
          <w:sz w:val="20"/>
          <w:szCs w:val="20"/>
          <w:lang w:eastAsia="tr-TR"/>
        </w:rPr>
        <w:t xml:space="preserve">   </w:t>
      </w:r>
      <w:r w:rsidRPr="00B12B22">
        <w:rPr>
          <w:rFonts w:ascii="Arial" w:hAnsi="Arial" w:cs="Arial"/>
          <w:b/>
          <w:sz w:val="28"/>
          <w:szCs w:val="20"/>
        </w:rPr>
        <w:t>2.</w:t>
      </w:r>
      <w:r w:rsidRPr="00B12B22">
        <w:rPr>
          <w:rFonts w:ascii="Arial" w:hAnsi="Arial" w:cs="Arial"/>
          <w:b/>
          <w:sz w:val="20"/>
          <w:szCs w:val="20"/>
        </w:rPr>
        <w:t xml:space="preserve">  Ay’ın yüzeyine meteorların çarpması ile oluşan </w:t>
      </w:r>
    </w:p>
    <w:p w14:paraId="73E9AFA3" w14:textId="34A4D3F0" w:rsidR="005F0ACB" w:rsidRPr="00B12B22" w:rsidRDefault="00BB5EF0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>çukurlara ne ad verilir?</w:t>
      </w:r>
    </w:p>
    <w:p w14:paraId="6703E8BD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1C04837D" w14:textId="244C0BAA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BB5EF0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A) Ay tutulması</w:t>
      </w:r>
      <w:r w:rsidR="00BB5EF0" w:rsidRPr="00B12B22">
        <w:rPr>
          <w:rFonts w:ascii="Arial" w:hAnsi="Arial" w:cs="Arial"/>
          <w:sz w:val="20"/>
          <w:szCs w:val="20"/>
        </w:rPr>
        <w:t xml:space="preserve">                          </w:t>
      </w:r>
      <w:r w:rsidRPr="00B12B22">
        <w:rPr>
          <w:rFonts w:ascii="Arial" w:hAnsi="Arial" w:cs="Arial"/>
          <w:sz w:val="20"/>
          <w:szCs w:val="20"/>
        </w:rPr>
        <w:t>B) Krater</w:t>
      </w:r>
    </w:p>
    <w:p w14:paraId="74350A4E" w14:textId="722C3076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BB5EF0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C) Gel – git olayı</w:t>
      </w:r>
      <w:r w:rsidR="00BB5EF0" w:rsidRPr="00B12B22">
        <w:rPr>
          <w:rFonts w:ascii="Arial" w:hAnsi="Arial" w:cs="Arial"/>
          <w:sz w:val="20"/>
          <w:szCs w:val="20"/>
        </w:rPr>
        <w:t xml:space="preserve">                       </w:t>
      </w:r>
      <w:r w:rsidRPr="00B12B22">
        <w:rPr>
          <w:rFonts w:ascii="Arial" w:hAnsi="Arial" w:cs="Arial"/>
          <w:sz w:val="20"/>
          <w:szCs w:val="20"/>
        </w:rPr>
        <w:t>D) Kara delik</w:t>
      </w:r>
    </w:p>
    <w:p w14:paraId="31D93F82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76662ABA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48820CDE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40347EAF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7522B2E3" w14:textId="77777777" w:rsidR="00BB5EF0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="00BB5EF0" w:rsidRPr="00B12B22">
        <w:rPr>
          <w:rFonts w:ascii="Arial" w:hAnsi="Arial" w:cs="Arial"/>
          <w:b/>
          <w:sz w:val="20"/>
          <w:szCs w:val="20"/>
        </w:rPr>
        <w:t xml:space="preserve">   </w:t>
      </w:r>
      <w:r w:rsidRPr="00B12B22">
        <w:rPr>
          <w:rFonts w:ascii="Arial" w:hAnsi="Arial" w:cs="Arial"/>
          <w:b/>
          <w:sz w:val="28"/>
          <w:szCs w:val="20"/>
        </w:rPr>
        <w:t>3.</w:t>
      </w:r>
      <w:r w:rsidRPr="00B12B22">
        <w:rPr>
          <w:rFonts w:ascii="Arial" w:hAnsi="Arial" w:cs="Arial"/>
          <w:b/>
          <w:sz w:val="20"/>
          <w:szCs w:val="20"/>
        </w:rPr>
        <w:t xml:space="preserve">  Aşağıda Ay'ın hareket ve evreleri ile ilgili bazı </w:t>
      </w:r>
    </w:p>
    <w:p w14:paraId="7262A952" w14:textId="77777777" w:rsidR="00BB5EF0" w:rsidRPr="00B12B22" w:rsidRDefault="00BB5EF0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>bilgiler verilmiştir. Buna göre verilen bilgiler</w:t>
      </w:r>
      <w:r w:rsidRPr="00B12B22">
        <w:rPr>
          <w:rFonts w:ascii="Arial" w:hAnsi="Arial" w:cs="Arial"/>
          <w:b/>
          <w:sz w:val="20"/>
          <w:szCs w:val="20"/>
        </w:rPr>
        <w:t>-</w:t>
      </w:r>
    </w:p>
    <w:p w14:paraId="209DD366" w14:textId="4A56C2C3" w:rsidR="005F0ACB" w:rsidRPr="00B12B22" w:rsidRDefault="00BB5EF0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 xml:space="preserve">den hangisi </w:t>
      </w:r>
      <w:r w:rsidR="005F0ACB" w:rsidRPr="00B12B22">
        <w:rPr>
          <w:rFonts w:ascii="Arial" w:hAnsi="Arial" w:cs="Arial"/>
          <w:b/>
          <w:sz w:val="20"/>
          <w:szCs w:val="20"/>
          <w:u w:val="single"/>
        </w:rPr>
        <w:t>yanlıştır</w:t>
      </w:r>
      <w:r w:rsidR="005F0ACB" w:rsidRPr="00B12B22">
        <w:rPr>
          <w:rFonts w:ascii="Arial" w:hAnsi="Arial" w:cs="Arial"/>
          <w:b/>
          <w:sz w:val="20"/>
          <w:szCs w:val="20"/>
        </w:rPr>
        <w:t>?</w:t>
      </w:r>
    </w:p>
    <w:p w14:paraId="61C3B669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6025163E" w14:textId="77777777" w:rsidR="00BB5EF0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BB5EF0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A) Ay'ın iki ana evresi arasında geçen süre bir </w:t>
      </w:r>
    </w:p>
    <w:p w14:paraId="2C39C97D" w14:textId="690B9C94" w:rsidR="005F0ACB" w:rsidRPr="00B12B22" w:rsidRDefault="00BB5EF0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</w:t>
      </w:r>
      <w:r w:rsidR="005F0ACB" w:rsidRPr="00B12B22">
        <w:rPr>
          <w:rFonts w:ascii="Arial" w:hAnsi="Arial" w:cs="Arial"/>
          <w:sz w:val="20"/>
          <w:szCs w:val="20"/>
        </w:rPr>
        <w:t>haftadır.</w:t>
      </w:r>
    </w:p>
    <w:p w14:paraId="301F25CC" w14:textId="77777777" w:rsidR="00BB5EF0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BB5EF0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B) Ay, kendi ekseni etrafındaki dönüşünü 27 gün</w:t>
      </w:r>
      <w:r w:rsidR="00BB5EF0" w:rsidRPr="00B12B22">
        <w:rPr>
          <w:rFonts w:ascii="Arial" w:hAnsi="Arial" w:cs="Arial"/>
          <w:sz w:val="20"/>
          <w:szCs w:val="20"/>
        </w:rPr>
        <w:t>-</w:t>
      </w:r>
    </w:p>
    <w:p w14:paraId="7EF8A05A" w14:textId="0D145626" w:rsidR="005F0ACB" w:rsidRPr="00B12B22" w:rsidRDefault="00BB5EF0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</w:t>
      </w:r>
      <w:r w:rsidR="005F0ACB" w:rsidRPr="00B12B22">
        <w:rPr>
          <w:rFonts w:ascii="Arial" w:hAnsi="Arial" w:cs="Arial"/>
          <w:sz w:val="20"/>
          <w:szCs w:val="20"/>
        </w:rPr>
        <w:t xml:space="preserve">de tamamlar. </w:t>
      </w:r>
    </w:p>
    <w:p w14:paraId="561175C2" w14:textId="77777777" w:rsidR="00BB5EF0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BB5EF0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C) Ay'ın ana evrelerinin yanı sıra ara evreleri de </w:t>
      </w:r>
    </w:p>
    <w:p w14:paraId="232C89B8" w14:textId="334BE913" w:rsidR="005F0ACB" w:rsidRPr="00B12B22" w:rsidRDefault="00BB5EF0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</w:t>
      </w:r>
      <w:r w:rsidR="005F0ACB" w:rsidRPr="00B12B22">
        <w:rPr>
          <w:rFonts w:ascii="Arial" w:hAnsi="Arial" w:cs="Arial"/>
          <w:sz w:val="20"/>
          <w:szCs w:val="20"/>
        </w:rPr>
        <w:t xml:space="preserve">vardır. </w:t>
      </w:r>
    </w:p>
    <w:p w14:paraId="20B002C2" w14:textId="77777777" w:rsidR="00BB5EF0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BB5EF0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D) Ay, Dünya ile birlikte Güneş etrafındaki dola</w:t>
      </w:r>
      <w:r w:rsidR="00BB5EF0" w:rsidRPr="00B12B22">
        <w:rPr>
          <w:rFonts w:ascii="Arial" w:hAnsi="Arial" w:cs="Arial"/>
          <w:sz w:val="20"/>
          <w:szCs w:val="20"/>
        </w:rPr>
        <w:t>-</w:t>
      </w:r>
    </w:p>
    <w:p w14:paraId="2AE48753" w14:textId="5DEAC946" w:rsidR="005F0ACB" w:rsidRPr="00B12B22" w:rsidRDefault="00BB5EF0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</w:t>
      </w:r>
      <w:r w:rsidR="005F0ACB" w:rsidRPr="00B12B22">
        <w:rPr>
          <w:rFonts w:ascii="Arial" w:hAnsi="Arial" w:cs="Arial"/>
          <w:sz w:val="20"/>
          <w:szCs w:val="20"/>
        </w:rPr>
        <w:t>nımını bir yılda tamamlar.</w:t>
      </w:r>
    </w:p>
    <w:p w14:paraId="1C28323A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4D1BA1F4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2368F990" w14:textId="77777777" w:rsidR="00F93EC6" w:rsidRPr="00B12B22" w:rsidRDefault="00F93EC6" w:rsidP="00F93EC6">
      <w:pPr>
        <w:pStyle w:val="AralkYok"/>
        <w:rPr>
          <w:rFonts w:ascii="Arial" w:hAnsi="Arial" w:cs="Arial"/>
          <w:sz w:val="20"/>
          <w:szCs w:val="20"/>
        </w:rPr>
      </w:pPr>
    </w:p>
    <w:p w14:paraId="0D3AC3E9" w14:textId="77777777" w:rsidR="00F93EC6" w:rsidRPr="00B12B22" w:rsidRDefault="00F93EC6" w:rsidP="00F93EC6">
      <w:pPr>
        <w:pStyle w:val="AralkYok"/>
        <w:rPr>
          <w:rFonts w:ascii="Arial" w:hAnsi="Arial" w:cs="Arial"/>
          <w:sz w:val="20"/>
          <w:szCs w:val="20"/>
        </w:rPr>
      </w:pPr>
    </w:p>
    <w:p w14:paraId="464ABA76" w14:textId="4AD16FF4" w:rsidR="00F93EC6" w:rsidRPr="00B12B22" w:rsidRDefault="00F93EC6" w:rsidP="00F93EC6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</w:t>
      </w:r>
      <w:r w:rsidRPr="00B12B22">
        <w:rPr>
          <w:rFonts w:ascii="Arial" w:hAnsi="Arial" w:cs="Arial"/>
          <w:b/>
          <w:sz w:val="28"/>
          <w:szCs w:val="20"/>
        </w:rPr>
        <w:t>4.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 xml:space="preserve">Oda sıcaklığında açıkta bırakılan yiyecekler </w:t>
      </w:r>
    </w:p>
    <w:p w14:paraId="1B824812" w14:textId="77777777" w:rsidR="00F93EC6" w:rsidRPr="00B12B22" w:rsidRDefault="00F93EC6" w:rsidP="00F93EC6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çok kısa sürede tadını, kokusunu kaybedip </w:t>
      </w:r>
    </w:p>
    <w:p w14:paraId="1E5EA847" w14:textId="77777777" w:rsidR="00F93EC6" w:rsidRPr="00B12B22" w:rsidRDefault="00F93EC6" w:rsidP="00F93EC6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bozulmaktadır. Besinlerin bozulmasına sebep </w:t>
      </w:r>
    </w:p>
    <w:p w14:paraId="732DA1AA" w14:textId="738EC482" w:rsidR="00F93EC6" w:rsidRPr="00B12B22" w:rsidRDefault="00F93EC6" w:rsidP="00F93EC6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olan canlılar hangi canlı grubuna ait olabilir?</w:t>
      </w:r>
    </w:p>
    <w:p w14:paraId="389FE820" w14:textId="77777777" w:rsidR="00F93EC6" w:rsidRPr="00B12B22" w:rsidRDefault="00F93EC6" w:rsidP="00F93EC6">
      <w:pPr>
        <w:pStyle w:val="AralkYok"/>
        <w:rPr>
          <w:rFonts w:ascii="Arial" w:hAnsi="Arial" w:cs="Arial"/>
          <w:sz w:val="20"/>
          <w:szCs w:val="20"/>
        </w:rPr>
      </w:pPr>
    </w:p>
    <w:p w14:paraId="6998E6B8" w14:textId="78D72CF9" w:rsidR="00F93EC6" w:rsidRPr="00B12B22" w:rsidRDefault="00F93EC6" w:rsidP="00F93EC6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Bitkiler </w:t>
      </w:r>
      <w:r w:rsidRPr="00B12B22">
        <w:rPr>
          <w:rFonts w:ascii="Arial" w:hAnsi="Arial" w:cs="Arial"/>
          <w:sz w:val="20"/>
          <w:szCs w:val="20"/>
        </w:rPr>
        <w:tab/>
      </w:r>
      <w:r w:rsidRPr="00B12B22">
        <w:rPr>
          <w:rFonts w:ascii="Arial" w:hAnsi="Arial" w:cs="Arial"/>
          <w:sz w:val="20"/>
          <w:szCs w:val="20"/>
        </w:rPr>
        <w:tab/>
        <w:t xml:space="preserve">B) Şapkalı mantarlar </w:t>
      </w:r>
    </w:p>
    <w:p w14:paraId="29D80B8B" w14:textId="3957A9FB" w:rsidR="00F93EC6" w:rsidRPr="00B12B22" w:rsidRDefault="00F93EC6" w:rsidP="00F93EC6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Hayvanlar                    D) Mikroskobik canlılar </w:t>
      </w:r>
      <w:r w:rsidRPr="00B12B22">
        <w:rPr>
          <w:rFonts w:ascii="Arial" w:hAnsi="Arial" w:cs="Arial"/>
          <w:sz w:val="20"/>
          <w:szCs w:val="20"/>
        </w:rPr>
        <w:tab/>
      </w:r>
      <w:r w:rsidRPr="00B12B22">
        <w:rPr>
          <w:rFonts w:ascii="Arial" w:hAnsi="Arial" w:cs="Arial"/>
          <w:sz w:val="20"/>
          <w:szCs w:val="20"/>
        </w:rPr>
        <w:tab/>
      </w:r>
    </w:p>
    <w:p w14:paraId="37976EA7" w14:textId="4525E70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2CD89C00" w14:textId="2E1C7443" w:rsidR="00F93EC6" w:rsidRPr="00B12B22" w:rsidRDefault="00F93EC6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14A4F812" w14:textId="77777777" w:rsidR="00D966DC" w:rsidRPr="00B12B22" w:rsidRDefault="00D966DC" w:rsidP="005F0ACB">
      <w:pPr>
        <w:pStyle w:val="AralkYok"/>
        <w:rPr>
          <w:rFonts w:ascii="Arial" w:hAnsi="Arial" w:cs="Arial"/>
          <w:sz w:val="16"/>
          <w:szCs w:val="16"/>
        </w:rPr>
      </w:pPr>
    </w:p>
    <w:p w14:paraId="57721D26" w14:textId="77777777" w:rsidR="00F93EC6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="00F93EC6" w:rsidRPr="00B12B22">
        <w:rPr>
          <w:rFonts w:ascii="Arial" w:hAnsi="Arial" w:cs="Arial"/>
          <w:sz w:val="20"/>
          <w:szCs w:val="20"/>
        </w:rPr>
        <w:t xml:space="preserve">   </w:t>
      </w:r>
      <w:r w:rsidRPr="00B12B22">
        <w:rPr>
          <w:rFonts w:ascii="Arial" w:hAnsi="Arial" w:cs="Arial"/>
          <w:b/>
          <w:sz w:val="28"/>
          <w:szCs w:val="20"/>
        </w:rPr>
        <w:t>5.</w:t>
      </w:r>
      <w:r w:rsidRPr="00B12B22">
        <w:rPr>
          <w:rFonts w:ascii="Arial" w:hAnsi="Arial" w:cs="Arial"/>
          <w:sz w:val="20"/>
          <w:szCs w:val="20"/>
        </w:rPr>
        <w:t xml:space="preserve">   </w:t>
      </w:r>
      <w:r w:rsidRPr="00B12B22">
        <w:rPr>
          <w:rFonts w:ascii="Arial" w:hAnsi="Arial" w:cs="Arial"/>
          <w:b/>
          <w:sz w:val="20"/>
          <w:szCs w:val="20"/>
        </w:rPr>
        <w:t>Aşağıdaki gruplardan hangisi, sadece çiçek</w:t>
      </w:r>
      <w:r w:rsidR="00F93EC6" w:rsidRPr="00B12B22">
        <w:rPr>
          <w:rFonts w:ascii="Arial" w:hAnsi="Arial" w:cs="Arial"/>
          <w:b/>
          <w:sz w:val="20"/>
          <w:szCs w:val="20"/>
        </w:rPr>
        <w:t>-</w:t>
      </w:r>
    </w:p>
    <w:p w14:paraId="1794F510" w14:textId="4B14515A" w:rsidR="005F0ACB" w:rsidRPr="00B12B22" w:rsidRDefault="00F93EC6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 </w:t>
      </w:r>
      <w:r w:rsidR="005F0ACB" w:rsidRPr="00B12B22">
        <w:rPr>
          <w:rFonts w:ascii="Arial" w:hAnsi="Arial" w:cs="Arial"/>
          <w:b/>
          <w:sz w:val="20"/>
          <w:szCs w:val="20"/>
        </w:rPr>
        <w:t>siz bitkilerden oluşmaktadır?</w:t>
      </w:r>
    </w:p>
    <w:p w14:paraId="488A1A96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752ADA09" w14:textId="77A6B016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F86429" w:rsidRPr="00B12B22">
        <w:rPr>
          <w:rFonts w:ascii="Arial" w:hAnsi="Arial" w:cs="Arial"/>
          <w:sz w:val="20"/>
          <w:szCs w:val="20"/>
        </w:rPr>
        <w:t xml:space="preserve">   </w:t>
      </w:r>
      <w:r w:rsidRPr="00B12B22">
        <w:rPr>
          <w:rFonts w:ascii="Arial" w:hAnsi="Arial" w:cs="Arial"/>
          <w:sz w:val="20"/>
          <w:szCs w:val="20"/>
        </w:rPr>
        <w:t xml:space="preserve">A) Su yosunu, at kuyruğu, fındık,       </w:t>
      </w:r>
    </w:p>
    <w:p w14:paraId="07FB7A8B" w14:textId="56917FC8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F86429" w:rsidRPr="00B12B22">
        <w:rPr>
          <w:rFonts w:ascii="Arial" w:hAnsi="Arial" w:cs="Arial"/>
          <w:sz w:val="20"/>
          <w:szCs w:val="20"/>
        </w:rPr>
        <w:t xml:space="preserve">   </w:t>
      </w:r>
      <w:r w:rsidRPr="00B12B22">
        <w:rPr>
          <w:rFonts w:ascii="Arial" w:hAnsi="Arial" w:cs="Arial"/>
          <w:sz w:val="20"/>
          <w:szCs w:val="20"/>
        </w:rPr>
        <w:t>B) Kara yosunu, papatya, su yosunu</w:t>
      </w:r>
    </w:p>
    <w:p w14:paraId="5598CFEE" w14:textId="411EB12E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F86429" w:rsidRPr="00B12B22">
        <w:rPr>
          <w:rFonts w:ascii="Arial" w:hAnsi="Arial" w:cs="Arial"/>
          <w:sz w:val="20"/>
          <w:szCs w:val="20"/>
        </w:rPr>
        <w:t xml:space="preserve">   </w:t>
      </w:r>
      <w:r w:rsidRPr="00B12B22">
        <w:rPr>
          <w:rFonts w:ascii="Arial" w:hAnsi="Arial" w:cs="Arial"/>
          <w:sz w:val="20"/>
          <w:szCs w:val="20"/>
        </w:rPr>
        <w:t xml:space="preserve">C) Su yosunu, kara yosunu, eğrelti otu    </w:t>
      </w:r>
    </w:p>
    <w:p w14:paraId="31BA5C91" w14:textId="7BCCEF65" w:rsidR="00F93EC6" w:rsidRPr="00B12B22" w:rsidRDefault="005F0ACB" w:rsidP="00F93EC6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F86429" w:rsidRPr="00B12B22">
        <w:rPr>
          <w:rFonts w:ascii="Arial" w:hAnsi="Arial" w:cs="Arial"/>
          <w:sz w:val="20"/>
          <w:szCs w:val="20"/>
        </w:rPr>
        <w:t xml:space="preserve">   </w:t>
      </w:r>
      <w:r w:rsidRPr="00B12B22">
        <w:rPr>
          <w:rFonts w:ascii="Arial" w:hAnsi="Arial" w:cs="Arial"/>
          <w:sz w:val="20"/>
          <w:szCs w:val="20"/>
        </w:rPr>
        <w:t>D) Kara yosunu, lale, ciğer otu</w:t>
      </w:r>
    </w:p>
    <w:p w14:paraId="557DFA12" w14:textId="77777777" w:rsidR="00F93EC6" w:rsidRPr="00B12B22" w:rsidRDefault="00F93EC6" w:rsidP="00F93EC6">
      <w:pPr>
        <w:pStyle w:val="AralkYok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lastRenderedPageBreak/>
        <w:t xml:space="preserve">    </w:t>
      </w:r>
      <w:r w:rsidRPr="00B12B22">
        <w:rPr>
          <w:rFonts w:ascii="Arial" w:hAnsi="Arial" w:cs="Arial"/>
          <w:b/>
          <w:noProof/>
          <w:sz w:val="28"/>
          <w:szCs w:val="20"/>
        </w:rPr>
        <w:t>6.</w:t>
      </w:r>
      <w:r w:rsidRPr="00B12B22">
        <w:rPr>
          <w:rFonts w:ascii="Arial" w:hAnsi="Arial" w:cs="Arial"/>
          <w:noProof/>
          <w:sz w:val="20"/>
          <w:szCs w:val="20"/>
        </w:rPr>
        <w:t xml:space="preserve">  ♣  Yumurta ile çoğalır.</w:t>
      </w:r>
    </w:p>
    <w:p w14:paraId="5CEF64BF" w14:textId="77777777" w:rsidR="00F93EC6" w:rsidRPr="00B12B22" w:rsidRDefault="00F93EC6" w:rsidP="00F93EC6">
      <w:pPr>
        <w:pStyle w:val="AralkYok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   ♣  Yavru bakımı görülür.</w:t>
      </w:r>
    </w:p>
    <w:p w14:paraId="66F8D5EA" w14:textId="77777777" w:rsidR="00F93EC6" w:rsidRPr="00B12B22" w:rsidRDefault="00F93EC6" w:rsidP="00F93EC6">
      <w:pPr>
        <w:pStyle w:val="AralkYok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   ♣  Etçil ve otçul olarak beslenebilir.</w:t>
      </w:r>
    </w:p>
    <w:p w14:paraId="73336CBD" w14:textId="77777777" w:rsidR="00F93EC6" w:rsidRPr="00B12B22" w:rsidRDefault="00F93EC6" w:rsidP="00F93EC6">
      <w:pPr>
        <w:pStyle w:val="AralkYok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   ♣  Vücutları tüylerle kaplıdır.</w:t>
      </w:r>
    </w:p>
    <w:p w14:paraId="16DF7CBC" w14:textId="77777777" w:rsidR="00F93EC6" w:rsidRPr="00B12B22" w:rsidRDefault="00F93EC6" w:rsidP="00F93EC6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6C0E555" w14:textId="77777777" w:rsidR="00F93EC6" w:rsidRPr="00B12B22" w:rsidRDefault="00F93EC6" w:rsidP="00F93EC6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2B22">
        <w:rPr>
          <w:rFonts w:ascii="Arial" w:hAnsi="Arial" w:cs="Arial"/>
          <w:b/>
          <w:noProof/>
          <w:sz w:val="20"/>
          <w:szCs w:val="20"/>
        </w:rPr>
        <w:t xml:space="preserve">          Yukarıda bilgileri verilen canlı grubu aşağıda-</w:t>
      </w:r>
    </w:p>
    <w:p w14:paraId="012AA7BA" w14:textId="77777777" w:rsidR="00F93EC6" w:rsidRPr="00B12B22" w:rsidRDefault="00F93EC6" w:rsidP="00F93EC6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2B22">
        <w:rPr>
          <w:rFonts w:ascii="Arial" w:hAnsi="Arial" w:cs="Arial"/>
          <w:b/>
          <w:noProof/>
          <w:sz w:val="20"/>
          <w:szCs w:val="20"/>
        </w:rPr>
        <w:t xml:space="preserve">          kilerden hangisidir?</w:t>
      </w:r>
    </w:p>
    <w:p w14:paraId="5C7146BC" w14:textId="77777777" w:rsidR="00F93EC6" w:rsidRPr="00B12B22" w:rsidRDefault="00F93EC6" w:rsidP="00F93EC6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0B39509" w14:textId="77777777" w:rsidR="00F93EC6" w:rsidRPr="00B12B22" w:rsidRDefault="00F93EC6" w:rsidP="00F93EC6">
      <w:pPr>
        <w:pStyle w:val="AralkYok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   A) Sürüngenler                              B) Kuşlar</w:t>
      </w:r>
    </w:p>
    <w:p w14:paraId="04692715" w14:textId="77777777" w:rsidR="00F93EC6" w:rsidRPr="00B12B22" w:rsidRDefault="00F93EC6" w:rsidP="00F93EC6">
      <w:pPr>
        <w:pStyle w:val="AralkYok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   C) Memeliler                                  D) Kurbağalar</w:t>
      </w:r>
    </w:p>
    <w:p w14:paraId="06BD0A4C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2C46C4F6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31FEE297" w14:textId="1AC146F9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03CC8259" w14:textId="77777777" w:rsidR="00962757" w:rsidRPr="00B12B22" w:rsidRDefault="00962757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35C7352C" w14:textId="77777777" w:rsidR="00962757" w:rsidRPr="00B12B22" w:rsidRDefault="005F0ACB" w:rsidP="005F0AC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="00962757" w:rsidRPr="00B12B22">
        <w:rPr>
          <w:rFonts w:ascii="Arial" w:hAnsi="Arial" w:cs="Arial"/>
          <w:sz w:val="20"/>
          <w:szCs w:val="20"/>
        </w:rPr>
        <w:t xml:space="preserve">   </w:t>
      </w:r>
      <w:r w:rsidRPr="00B12B22">
        <w:rPr>
          <w:rFonts w:ascii="Arial" w:hAnsi="Arial" w:cs="Arial"/>
          <w:b/>
          <w:sz w:val="28"/>
          <w:szCs w:val="20"/>
        </w:rPr>
        <w:t>7.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>Aşağıdakilerden hangisi</w:t>
      </w:r>
      <w:r w:rsidRPr="00B12B22">
        <w:rPr>
          <w:rFonts w:ascii="Arial" w:hAnsi="Arial" w:cs="Arial"/>
          <w:b/>
          <w:bCs/>
          <w:sz w:val="20"/>
          <w:szCs w:val="20"/>
        </w:rPr>
        <w:t> bitki kökünün görev</w:t>
      </w:r>
      <w:r w:rsidR="00962757" w:rsidRPr="00B12B22">
        <w:rPr>
          <w:rFonts w:ascii="Arial" w:hAnsi="Arial" w:cs="Arial"/>
          <w:b/>
          <w:bCs/>
          <w:sz w:val="20"/>
          <w:szCs w:val="20"/>
        </w:rPr>
        <w:t>-</w:t>
      </w:r>
    </w:p>
    <w:p w14:paraId="468AC910" w14:textId="4E4422CD" w:rsidR="005F0ACB" w:rsidRPr="00B12B22" w:rsidRDefault="00962757" w:rsidP="005F0AC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bCs/>
          <w:sz w:val="20"/>
          <w:szCs w:val="20"/>
        </w:rPr>
        <w:t xml:space="preserve">leri arasında yer </w:t>
      </w:r>
      <w:r w:rsidR="005F0ACB" w:rsidRPr="00B12B22">
        <w:rPr>
          <w:rFonts w:ascii="Arial" w:hAnsi="Arial" w:cs="Arial"/>
          <w:b/>
          <w:bCs/>
          <w:sz w:val="20"/>
          <w:szCs w:val="20"/>
          <w:u w:val="single"/>
        </w:rPr>
        <w:t>almaz</w:t>
      </w:r>
      <w:r w:rsidR="005F0ACB" w:rsidRPr="00B12B22">
        <w:rPr>
          <w:rFonts w:ascii="Arial" w:hAnsi="Arial" w:cs="Arial"/>
          <w:b/>
          <w:bCs/>
          <w:sz w:val="20"/>
          <w:szCs w:val="20"/>
        </w:rPr>
        <w:t>?</w:t>
      </w:r>
    </w:p>
    <w:p w14:paraId="55503451" w14:textId="77777777" w:rsidR="005F0ACB" w:rsidRPr="00B12B22" w:rsidRDefault="005F0ACB" w:rsidP="005F0ACB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</w:p>
    <w:p w14:paraId="00F3E889" w14:textId="0F62940D" w:rsidR="005F0ACB" w:rsidRPr="00B12B22" w:rsidRDefault="005F0ACB" w:rsidP="005F0ACB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962757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A) Bitkiyi toprağa bağlamak</w:t>
      </w:r>
    </w:p>
    <w:p w14:paraId="282C92D5" w14:textId="621CCA90" w:rsidR="005F0ACB" w:rsidRPr="00B12B22" w:rsidRDefault="005F0ACB" w:rsidP="005F0ACB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962757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B) Yeni yaprak ve çiçekleri oluşturmak</w:t>
      </w:r>
    </w:p>
    <w:p w14:paraId="5109BEA9" w14:textId="1409A9CE" w:rsidR="005F0ACB" w:rsidRPr="00B12B22" w:rsidRDefault="005F0ACB" w:rsidP="005F0ACB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962757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C) Topraktaki mineralleri gövdeye iletmek</w:t>
      </w:r>
    </w:p>
    <w:p w14:paraId="7DE43118" w14:textId="0B2FE3E3" w:rsidR="005F0ACB" w:rsidRPr="00B12B22" w:rsidRDefault="005F0ACB" w:rsidP="00962757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962757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D) Topraktaki suyu gövdeye iletmek</w:t>
      </w:r>
    </w:p>
    <w:p w14:paraId="47462AAB" w14:textId="69DFCC98" w:rsidR="00962757" w:rsidRPr="00B12B22" w:rsidRDefault="00962757" w:rsidP="00962757">
      <w:pPr>
        <w:pStyle w:val="AralkYok"/>
        <w:rPr>
          <w:rFonts w:ascii="Arial" w:hAnsi="Arial" w:cs="Arial"/>
          <w:sz w:val="20"/>
          <w:szCs w:val="20"/>
        </w:rPr>
      </w:pPr>
    </w:p>
    <w:p w14:paraId="49B8C154" w14:textId="4FDD92C0" w:rsidR="00962757" w:rsidRPr="00B12B22" w:rsidRDefault="00962757" w:rsidP="00962757">
      <w:pPr>
        <w:pStyle w:val="AralkYok"/>
        <w:rPr>
          <w:rFonts w:ascii="Arial" w:hAnsi="Arial" w:cs="Arial"/>
          <w:sz w:val="20"/>
          <w:szCs w:val="20"/>
        </w:rPr>
      </w:pPr>
    </w:p>
    <w:p w14:paraId="0253A46C" w14:textId="5DD78073" w:rsidR="00962757" w:rsidRPr="00B12B22" w:rsidRDefault="00962757" w:rsidP="00962757">
      <w:pPr>
        <w:pStyle w:val="AralkYok"/>
        <w:rPr>
          <w:rFonts w:ascii="Arial" w:hAnsi="Arial" w:cs="Arial"/>
          <w:sz w:val="20"/>
          <w:szCs w:val="20"/>
        </w:rPr>
      </w:pPr>
    </w:p>
    <w:p w14:paraId="2F67A4FB" w14:textId="77777777" w:rsidR="00962757" w:rsidRPr="00B12B22" w:rsidRDefault="00962757" w:rsidP="00962757">
      <w:pPr>
        <w:pStyle w:val="AralkYok"/>
        <w:rPr>
          <w:rFonts w:ascii="Arial" w:hAnsi="Arial" w:cs="Arial"/>
          <w:sz w:val="20"/>
          <w:szCs w:val="20"/>
        </w:rPr>
      </w:pPr>
    </w:p>
    <w:p w14:paraId="0E4B5A62" w14:textId="27333115" w:rsidR="00962757" w:rsidRPr="00B12B22" w:rsidRDefault="005F0ACB" w:rsidP="005F0AC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="00962757" w:rsidRPr="00B12B22">
        <w:rPr>
          <w:rFonts w:ascii="Arial" w:hAnsi="Arial" w:cs="Arial"/>
          <w:sz w:val="20"/>
          <w:szCs w:val="20"/>
        </w:rPr>
        <w:t xml:space="preserve">   </w:t>
      </w:r>
      <w:r w:rsidRPr="00B12B22">
        <w:rPr>
          <w:rFonts w:ascii="Arial" w:hAnsi="Arial" w:cs="Arial"/>
          <w:b/>
          <w:sz w:val="28"/>
          <w:szCs w:val="20"/>
        </w:rPr>
        <w:t>8.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>Aşağıdakilerden hangisi 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mantarın bölümleri </w:t>
      </w:r>
    </w:p>
    <w:p w14:paraId="46C2B909" w14:textId="6C897E6B" w:rsidR="005F0ACB" w:rsidRPr="00B12B22" w:rsidRDefault="00962757" w:rsidP="005F0AC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bCs/>
          <w:sz w:val="20"/>
          <w:szCs w:val="20"/>
        </w:rPr>
        <w:t xml:space="preserve">arasında yer </w:t>
      </w:r>
      <w:r w:rsidR="005F0ACB" w:rsidRPr="00B12B22">
        <w:rPr>
          <w:rFonts w:ascii="Arial" w:hAnsi="Arial" w:cs="Arial"/>
          <w:b/>
          <w:bCs/>
          <w:sz w:val="20"/>
          <w:szCs w:val="20"/>
          <w:u w:val="single"/>
        </w:rPr>
        <w:t>almaz</w:t>
      </w:r>
      <w:r w:rsidR="005F0ACB" w:rsidRPr="00B12B22">
        <w:rPr>
          <w:rFonts w:ascii="Arial" w:hAnsi="Arial" w:cs="Arial"/>
          <w:b/>
          <w:bCs/>
          <w:sz w:val="20"/>
          <w:szCs w:val="20"/>
        </w:rPr>
        <w:t>?</w:t>
      </w:r>
    </w:p>
    <w:p w14:paraId="374162F0" w14:textId="77777777" w:rsidR="005F0ACB" w:rsidRPr="00B12B22" w:rsidRDefault="005F0ACB" w:rsidP="005F0ACB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</w:p>
    <w:p w14:paraId="627D74C4" w14:textId="518A317A" w:rsidR="005F0ACB" w:rsidRPr="00B12B22" w:rsidRDefault="005F0ACB" w:rsidP="005F0ACB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962757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A) Şapka</w:t>
      </w:r>
      <w:r w:rsidRPr="00B12B22">
        <w:rPr>
          <w:rFonts w:ascii="Arial" w:eastAsia="Times New Roman" w:hAnsi="Arial" w:cs="Arial"/>
          <w:sz w:val="20"/>
          <w:szCs w:val="20"/>
        </w:rPr>
        <w:t xml:space="preserve">         </w:t>
      </w:r>
      <w:r w:rsidRPr="00B12B22">
        <w:rPr>
          <w:rFonts w:ascii="Arial" w:hAnsi="Arial" w:cs="Arial"/>
          <w:sz w:val="20"/>
          <w:szCs w:val="20"/>
        </w:rPr>
        <w:t>B) Yaka</w:t>
      </w:r>
      <w:r w:rsidRPr="00B12B22">
        <w:rPr>
          <w:rFonts w:ascii="Arial" w:eastAsia="Times New Roman" w:hAnsi="Arial" w:cs="Arial"/>
          <w:sz w:val="20"/>
          <w:szCs w:val="20"/>
        </w:rPr>
        <w:t xml:space="preserve">        </w:t>
      </w:r>
      <w:r w:rsidRPr="00B12B22">
        <w:rPr>
          <w:rFonts w:ascii="Arial" w:hAnsi="Arial" w:cs="Arial"/>
          <w:sz w:val="20"/>
          <w:szCs w:val="20"/>
        </w:rPr>
        <w:t>C) Çiçek</w:t>
      </w:r>
      <w:r w:rsidRPr="00B12B22">
        <w:rPr>
          <w:rFonts w:ascii="Arial" w:eastAsia="Times New Roman" w:hAnsi="Arial" w:cs="Arial"/>
          <w:sz w:val="20"/>
          <w:szCs w:val="20"/>
        </w:rPr>
        <w:t xml:space="preserve">        </w:t>
      </w:r>
      <w:r w:rsidRPr="00B12B22">
        <w:rPr>
          <w:rFonts w:ascii="Arial" w:hAnsi="Arial" w:cs="Arial"/>
          <w:sz w:val="20"/>
          <w:szCs w:val="20"/>
        </w:rPr>
        <w:t>D) Ayak</w:t>
      </w:r>
    </w:p>
    <w:p w14:paraId="01F56C68" w14:textId="77777777" w:rsidR="005F0ACB" w:rsidRPr="00B12B22" w:rsidRDefault="005F0ACB" w:rsidP="005F0ACB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3F4C8628" w14:textId="77777777" w:rsidR="005F0ACB" w:rsidRPr="00B12B22" w:rsidRDefault="005F0ACB" w:rsidP="005F0ACB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75C38519" w14:textId="77777777" w:rsidR="005F0ACB" w:rsidRPr="00B12B22" w:rsidRDefault="005F0ACB" w:rsidP="005F0ACB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8D5F562" w14:textId="77777777" w:rsidR="005F0ACB" w:rsidRPr="00B12B22" w:rsidRDefault="005F0ACB" w:rsidP="005F0ACB">
      <w:pPr>
        <w:pStyle w:val="AralkYok"/>
        <w:rPr>
          <w:rFonts w:ascii="Arial" w:hAnsi="Arial" w:cs="Arial"/>
          <w:vanish/>
          <w:sz w:val="20"/>
          <w:szCs w:val="20"/>
        </w:rPr>
      </w:pPr>
    </w:p>
    <w:p w14:paraId="7333A09E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686BB430" w14:textId="52FE3C0F" w:rsidR="00962757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="00962757" w:rsidRPr="00B12B22">
        <w:rPr>
          <w:rFonts w:ascii="Arial" w:hAnsi="Arial" w:cs="Arial"/>
          <w:sz w:val="20"/>
          <w:szCs w:val="20"/>
        </w:rPr>
        <w:t xml:space="preserve">   </w:t>
      </w:r>
      <w:r w:rsidRPr="00B12B22">
        <w:rPr>
          <w:rFonts w:ascii="Arial" w:hAnsi="Arial" w:cs="Arial"/>
          <w:b/>
          <w:sz w:val="28"/>
          <w:szCs w:val="20"/>
        </w:rPr>
        <w:t>9.</w:t>
      </w:r>
      <w:r w:rsidRPr="00B12B22">
        <w:rPr>
          <w:rFonts w:ascii="Arial" w:hAnsi="Arial" w:cs="Arial"/>
          <w:sz w:val="20"/>
          <w:szCs w:val="20"/>
        </w:rPr>
        <w:t xml:space="preserve">  Sena, bir balonu üzerindeki yün kazağa sürtüyor. </w:t>
      </w:r>
    </w:p>
    <w:p w14:paraId="573B1C62" w14:textId="036DAB99" w:rsidR="005F0ACB" w:rsidRPr="00B12B22" w:rsidRDefault="00962757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>Balonu</w:t>
      </w:r>
      <w:r w:rsidRPr="00B12B22">
        <w:rPr>
          <w:rFonts w:ascii="Arial" w:hAnsi="Arial" w:cs="Arial"/>
          <w:sz w:val="20"/>
          <w:szCs w:val="20"/>
        </w:rPr>
        <w:t xml:space="preserve"> </w:t>
      </w:r>
      <w:r w:rsidR="005F0ACB" w:rsidRPr="00B12B22">
        <w:rPr>
          <w:rFonts w:ascii="Arial" w:hAnsi="Arial" w:cs="Arial"/>
          <w:sz w:val="20"/>
          <w:szCs w:val="20"/>
        </w:rPr>
        <w:t xml:space="preserve">bıraktığında üzerine yapıştığını görüyor.  </w:t>
      </w:r>
    </w:p>
    <w:p w14:paraId="11BCB392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57B1396E" w14:textId="77777777" w:rsidR="00962757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</w:t>
      </w:r>
      <w:r w:rsidR="00962757"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>Aşağıdakilerden hangisi bu durumu açıkla</w:t>
      </w:r>
      <w:r w:rsidR="00962757" w:rsidRPr="00B12B22">
        <w:rPr>
          <w:rFonts w:ascii="Arial" w:hAnsi="Arial" w:cs="Arial"/>
          <w:b/>
          <w:sz w:val="20"/>
          <w:szCs w:val="20"/>
        </w:rPr>
        <w:t>-</w:t>
      </w:r>
    </w:p>
    <w:p w14:paraId="0F41A4F6" w14:textId="18017FB1" w:rsidR="005F0ACB" w:rsidRPr="00B12B22" w:rsidRDefault="00962757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>maktadır?</w:t>
      </w:r>
    </w:p>
    <w:p w14:paraId="64621854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224C39BD" w14:textId="01DE184D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962757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A) Balonun içindeki gazlar hareketi sağlamıştır.</w:t>
      </w:r>
    </w:p>
    <w:p w14:paraId="614FDEBA" w14:textId="64F8D898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962757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B) Balon uçucu olduğu için hareket etmiştir.</w:t>
      </w:r>
    </w:p>
    <w:p w14:paraId="78129102" w14:textId="77777777" w:rsidR="00962757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962757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C) Temas gerektirmeyen bir kuvvet balonun hare</w:t>
      </w:r>
      <w:r w:rsidR="00962757" w:rsidRPr="00B12B22">
        <w:rPr>
          <w:rFonts w:ascii="Arial" w:hAnsi="Arial" w:cs="Arial"/>
          <w:sz w:val="20"/>
          <w:szCs w:val="20"/>
        </w:rPr>
        <w:t>-</w:t>
      </w:r>
    </w:p>
    <w:p w14:paraId="055ACC6C" w14:textId="3A59E1D8" w:rsidR="005F0ACB" w:rsidRPr="00B12B22" w:rsidRDefault="00962757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</w:t>
      </w:r>
      <w:r w:rsidR="005F0ACB" w:rsidRPr="00B12B22">
        <w:rPr>
          <w:rFonts w:ascii="Arial" w:hAnsi="Arial" w:cs="Arial"/>
          <w:sz w:val="20"/>
          <w:szCs w:val="20"/>
        </w:rPr>
        <w:t>ketini sağlamıştır.</w:t>
      </w:r>
    </w:p>
    <w:p w14:paraId="07610B9A" w14:textId="3B0BEECE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962757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D) Yün kazakların cisimleri çekme özelliği vardır.</w:t>
      </w:r>
    </w:p>
    <w:p w14:paraId="3106C78C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6C220CF7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71584807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62D02EC0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679E5F7A" w14:textId="48524F1E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10.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I.</w:t>
      </w:r>
      <w:r w:rsidR="00962757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 Yürüyebilmek</w:t>
      </w:r>
    </w:p>
    <w:p w14:paraId="41C1C275" w14:textId="4E151912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II. </w:t>
      </w:r>
      <w:r w:rsidR="00962757"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Arabaların istendiğinde durabilmesi</w:t>
      </w:r>
    </w:p>
    <w:p w14:paraId="414DD500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III. Paraşütün yavaşça düşebilmesi</w:t>
      </w:r>
    </w:p>
    <w:p w14:paraId="61F13A50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ab/>
      </w:r>
    </w:p>
    <w:p w14:paraId="56BE4AFB" w14:textId="77777777" w:rsidR="00962757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Yukarıda verilen ifadelerden hangileri sürtün</w:t>
      </w:r>
      <w:r w:rsidR="00962757" w:rsidRPr="00B12B22">
        <w:rPr>
          <w:rFonts w:ascii="Arial" w:hAnsi="Arial" w:cs="Arial"/>
          <w:b/>
          <w:sz w:val="20"/>
          <w:szCs w:val="20"/>
        </w:rPr>
        <w:t>-</w:t>
      </w:r>
    </w:p>
    <w:p w14:paraId="6A289572" w14:textId="08E45812" w:rsidR="005F0ACB" w:rsidRPr="00B12B22" w:rsidRDefault="00962757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>menin olumlu sonuçlarını gösterir</w:t>
      </w:r>
      <w:r w:rsidR="005F0ACB" w:rsidRPr="00B12B22">
        <w:rPr>
          <w:rFonts w:ascii="Arial" w:hAnsi="Arial" w:cs="Arial"/>
          <w:sz w:val="20"/>
          <w:szCs w:val="20"/>
        </w:rPr>
        <w:t>?</w:t>
      </w:r>
    </w:p>
    <w:p w14:paraId="31FA2888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64F1B562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Yalnız I.</w:t>
      </w:r>
      <w:r w:rsidRPr="00B12B22">
        <w:rPr>
          <w:rFonts w:ascii="Arial" w:hAnsi="Arial" w:cs="Arial"/>
          <w:sz w:val="20"/>
          <w:szCs w:val="20"/>
        </w:rPr>
        <w:tab/>
        <w:t xml:space="preserve">                        B) I ve II.</w:t>
      </w:r>
      <w:r w:rsidRPr="00B12B22">
        <w:rPr>
          <w:rFonts w:ascii="Arial" w:hAnsi="Arial" w:cs="Arial"/>
          <w:sz w:val="20"/>
          <w:szCs w:val="20"/>
        </w:rPr>
        <w:tab/>
      </w:r>
    </w:p>
    <w:p w14:paraId="27C8517C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II ve III.                                    D) I, II ve III. </w:t>
      </w:r>
    </w:p>
    <w:p w14:paraId="4AEAD691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2E364E52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74676ADD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5CB94820" w14:textId="77777777" w:rsidR="00962757" w:rsidRPr="00B12B22" w:rsidRDefault="00962757" w:rsidP="00962757">
      <w:pPr>
        <w:pStyle w:val="AralkYok"/>
        <w:rPr>
          <w:rFonts w:ascii="Arial" w:hAnsi="Arial" w:cs="Arial"/>
          <w:sz w:val="20"/>
          <w:szCs w:val="20"/>
        </w:rPr>
      </w:pPr>
    </w:p>
    <w:p w14:paraId="52423338" w14:textId="0DBDE906" w:rsidR="00962757" w:rsidRPr="00B12B22" w:rsidRDefault="00962757" w:rsidP="00962757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11.</w:t>
      </w:r>
      <w:r w:rsidRPr="00B12B22">
        <w:rPr>
          <w:rFonts w:ascii="Arial" w:hAnsi="Arial" w:cs="Arial"/>
          <w:b/>
          <w:sz w:val="20"/>
          <w:szCs w:val="20"/>
        </w:rPr>
        <w:t xml:space="preserve">  Cam bardağa sıcak su döküldüğü anda barda-</w:t>
      </w:r>
    </w:p>
    <w:p w14:paraId="635B89B7" w14:textId="1B55C384" w:rsidR="00962757" w:rsidRPr="00B12B22" w:rsidRDefault="00962757" w:rsidP="00962757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ğın çatlaması neyin sonucudur? </w:t>
      </w:r>
    </w:p>
    <w:p w14:paraId="49BF0A7F" w14:textId="77777777" w:rsidR="00962757" w:rsidRPr="00B12B22" w:rsidRDefault="00962757" w:rsidP="00962757">
      <w:pPr>
        <w:pStyle w:val="AralkYok"/>
        <w:rPr>
          <w:rFonts w:ascii="Arial" w:hAnsi="Arial" w:cs="Arial"/>
          <w:sz w:val="20"/>
          <w:szCs w:val="20"/>
        </w:rPr>
      </w:pPr>
    </w:p>
    <w:p w14:paraId="41027BE2" w14:textId="77777777" w:rsidR="00962757" w:rsidRPr="00B12B22" w:rsidRDefault="00962757" w:rsidP="00962757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Kaynama</w:t>
      </w:r>
      <w:r w:rsidRPr="00B12B22">
        <w:rPr>
          <w:rFonts w:ascii="Arial" w:hAnsi="Arial" w:cs="Arial"/>
          <w:sz w:val="20"/>
          <w:szCs w:val="20"/>
        </w:rPr>
        <w:tab/>
        <w:t xml:space="preserve">                        B) Genleşme </w:t>
      </w:r>
      <w:r w:rsidRPr="00B12B22">
        <w:rPr>
          <w:rFonts w:ascii="Arial" w:hAnsi="Arial" w:cs="Arial"/>
          <w:sz w:val="20"/>
          <w:szCs w:val="20"/>
        </w:rPr>
        <w:tab/>
      </w:r>
    </w:p>
    <w:p w14:paraId="17576D76" w14:textId="77777777" w:rsidR="00962757" w:rsidRPr="00B12B22" w:rsidRDefault="00962757" w:rsidP="00962757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Büzülme</w:t>
      </w:r>
      <w:r w:rsidRPr="00B12B22">
        <w:rPr>
          <w:rFonts w:ascii="Arial" w:hAnsi="Arial" w:cs="Arial"/>
          <w:sz w:val="20"/>
          <w:szCs w:val="20"/>
        </w:rPr>
        <w:tab/>
        <w:t xml:space="preserve">                        D) Yoğuşma</w:t>
      </w:r>
    </w:p>
    <w:p w14:paraId="27CE6CE6" w14:textId="07CD4672" w:rsidR="005F0ACB" w:rsidRPr="00B12B22" w:rsidRDefault="00962757" w:rsidP="005F0ACB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="005F0ACB" w:rsidRPr="00B12B22">
        <w:rPr>
          <w:rFonts w:ascii="Arial" w:hAnsi="Arial" w:cs="Arial"/>
          <w:b/>
          <w:noProof/>
          <w:sz w:val="28"/>
          <w:szCs w:val="20"/>
        </w:rPr>
        <w:t>1</w:t>
      </w:r>
      <w:r w:rsidRPr="00B12B22">
        <w:rPr>
          <w:rFonts w:ascii="Arial" w:hAnsi="Arial" w:cs="Arial"/>
          <w:b/>
          <w:noProof/>
          <w:sz w:val="28"/>
          <w:szCs w:val="20"/>
        </w:rPr>
        <w:t>2</w:t>
      </w:r>
      <w:r w:rsidR="005F0ACB" w:rsidRPr="00B12B22">
        <w:rPr>
          <w:rFonts w:ascii="Arial" w:hAnsi="Arial" w:cs="Arial"/>
          <w:b/>
          <w:noProof/>
          <w:sz w:val="28"/>
          <w:szCs w:val="20"/>
        </w:rPr>
        <w:t>.</w:t>
      </w:r>
      <w:r w:rsidR="005F0ACB" w:rsidRPr="00B12B22">
        <w:rPr>
          <w:rFonts w:ascii="Arial" w:hAnsi="Arial" w:cs="Arial"/>
          <w:b/>
          <w:noProof/>
          <w:sz w:val="20"/>
          <w:szCs w:val="20"/>
        </w:rPr>
        <w:t xml:space="preserve"> </w:t>
      </w:r>
    </w:p>
    <w:p w14:paraId="35348BAC" w14:textId="77777777" w:rsidR="005F0ACB" w:rsidRPr="00B12B22" w:rsidRDefault="005F0ACB" w:rsidP="005F0ACB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2B22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Pr="00B12B22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734AD146" wp14:editId="26F4C335">
            <wp:extent cx="1605634" cy="1447333"/>
            <wp:effectExtent l="0" t="0" r="0" b="0"/>
            <wp:docPr id="1572" name="Resim 29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2" name="Resim 29">
                      <a:hlinkClick r:id="rId6"/>
                    </pic:cNvPr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606129" cy="1447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DF1057" w14:textId="77777777" w:rsidR="005F0ACB" w:rsidRPr="00B12B22" w:rsidRDefault="005F0ACB" w:rsidP="005F0ACB">
      <w:pPr>
        <w:pStyle w:val="AralkYok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  <w:lang w:eastAsia="tr-TR"/>
        </w:rPr>
        <w:t xml:space="preserve">            </w:t>
      </w:r>
    </w:p>
    <w:p w14:paraId="34A971C5" w14:textId="77777777" w:rsidR="006C062F" w:rsidRPr="00B12B22" w:rsidRDefault="005F0ACB" w:rsidP="005F0ACB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2B22">
        <w:rPr>
          <w:rFonts w:ascii="Arial" w:hAnsi="Arial" w:cs="Arial"/>
          <w:b/>
          <w:noProof/>
          <w:sz w:val="20"/>
          <w:szCs w:val="20"/>
        </w:rPr>
        <w:t xml:space="preserve">          Yü</w:t>
      </w:r>
      <w:r w:rsidR="006C062F" w:rsidRPr="00B12B22">
        <w:rPr>
          <w:rFonts w:ascii="Arial" w:hAnsi="Arial" w:cs="Arial"/>
          <w:b/>
          <w:noProof/>
          <w:sz w:val="20"/>
          <w:szCs w:val="20"/>
        </w:rPr>
        <w:t>ks</w:t>
      </w:r>
      <w:r w:rsidRPr="00B12B22">
        <w:rPr>
          <w:rFonts w:ascii="Arial" w:hAnsi="Arial" w:cs="Arial"/>
          <w:b/>
          <w:noProof/>
          <w:sz w:val="20"/>
          <w:szCs w:val="20"/>
        </w:rPr>
        <w:t>el</w:t>
      </w:r>
      <w:r w:rsidR="006C062F" w:rsidRPr="00B12B22">
        <w:rPr>
          <w:rFonts w:ascii="Arial" w:hAnsi="Arial" w:cs="Arial"/>
          <w:b/>
          <w:noProof/>
          <w:sz w:val="20"/>
          <w:szCs w:val="20"/>
        </w:rPr>
        <w:t>,</w:t>
      </w:r>
      <w:r w:rsidRPr="00B12B22">
        <w:rPr>
          <w:rFonts w:ascii="Arial" w:hAnsi="Arial" w:cs="Arial"/>
          <w:b/>
          <w:noProof/>
          <w:sz w:val="20"/>
          <w:szCs w:val="20"/>
        </w:rPr>
        <w:t xml:space="preserve"> okul çantasını ağırlığını şekildeki gibi </w:t>
      </w:r>
    </w:p>
    <w:p w14:paraId="1DDA977D" w14:textId="77777777" w:rsidR="006C062F" w:rsidRPr="00B12B22" w:rsidRDefault="006C062F" w:rsidP="005F0ACB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2B22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noProof/>
          <w:sz w:val="20"/>
          <w:szCs w:val="20"/>
        </w:rPr>
        <w:t>dinamometreye asıp ölçüyor.  Buna göre, Yü</w:t>
      </w:r>
      <w:r w:rsidRPr="00B12B22">
        <w:rPr>
          <w:rFonts w:ascii="Arial" w:hAnsi="Arial" w:cs="Arial"/>
          <w:b/>
          <w:noProof/>
          <w:sz w:val="20"/>
          <w:szCs w:val="20"/>
        </w:rPr>
        <w:t>k-</w:t>
      </w:r>
    </w:p>
    <w:p w14:paraId="18A9E69C" w14:textId="77777777" w:rsidR="006C062F" w:rsidRPr="00B12B22" w:rsidRDefault="006C062F" w:rsidP="005F0ACB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2B22">
        <w:rPr>
          <w:rFonts w:ascii="Arial" w:hAnsi="Arial" w:cs="Arial"/>
          <w:b/>
          <w:noProof/>
          <w:sz w:val="20"/>
          <w:szCs w:val="20"/>
        </w:rPr>
        <w:t xml:space="preserve">          s</w:t>
      </w:r>
      <w:r w:rsidR="005F0ACB" w:rsidRPr="00B12B22">
        <w:rPr>
          <w:rFonts w:ascii="Arial" w:hAnsi="Arial" w:cs="Arial"/>
          <w:b/>
          <w:noProof/>
          <w:sz w:val="20"/>
          <w:szCs w:val="20"/>
        </w:rPr>
        <w:t>el’in dinamometredeki okuduğu değer ve bi</w:t>
      </w:r>
      <w:r w:rsidRPr="00B12B22">
        <w:rPr>
          <w:rFonts w:ascii="Arial" w:hAnsi="Arial" w:cs="Arial"/>
          <w:b/>
          <w:noProof/>
          <w:sz w:val="20"/>
          <w:szCs w:val="20"/>
        </w:rPr>
        <w:t>-</w:t>
      </w:r>
    </w:p>
    <w:p w14:paraId="7551E487" w14:textId="6C9BCACB" w:rsidR="005F0ACB" w:rsidRPr="00B12B22" w:rsidRDefault="006C062F" w:rsidP="005F0ACB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2B22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noProof/>
          <w:sz w:val="20"/>
          <w:szCs w:val="20"/>
        </w:rPr>
        <w:t>rimi aşağıdakilerden hangisidir?</w:t>
      </w:r>
    </w:p>
    <w:p w14:paraId="61B90D72" w14:textId="77777777" w:rsidR="005F0ACB" w:rsidRPr="00B12B22" w:rsidRDefault="005F0ACB" w:rsidP="005F0AC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345B8BE" w14:textId="77777777" w:rsidR="005F0ACB" w:rsidRPr="00B12B22" w:rsidRDefault="005F0ACB" w:rsidP="005F0ACB">
      <w:pPr>
        <w:pStyle w:val="AralkYok"/>
        <w:rPr>
          <w:rFonts w:ascii="Arial" w:hAnsi="Arial" w:cs="Arial"/>
          <w:noProof/>
          <w:sz w:val="20"/>
          <w:szCs w:val="20"/>
          <w:u w:val="single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          </w:t>
      </w:r>
      <w:r w:rsidRPr="00B12B22">
        <w:rPr>
          <w:rFonts w:ascii="Arial" w:hAnsi="Arial" w:cs="Arial"/>
          <w:noProof/>
          <w:sz w:val="20"/>
          <w:szCs w:val="20"/>
          <w:u w:val="single"/>
        </w:rPr>
        <w:t>Okuduğu değer</w:t>
      </w:r>
      <w:r w:rsidRPr="00B12B22">
        <w:rPr>
          <w:rFonts w:ascii="Arial" w:hAnsi="Arial" w:cs="Arial"/>
          <w:noProof/>
          <w:sz w:val="20"/>
          <w:szCs w:val="20"/>
        </w:rPr>
        <w:t xml:space="preserve">                         </w:t>
      </w:r>
      <w:r w:rsidRPr="00B12B22">
        <w:rPr>
          <w:rFonts w:ascii="Arial" w:hAnsi="Arial" w:cs="Arial"/>
          <w:noProof/>
          <w:sz w:val="20"/>
          <w:szCs w:val="20"/>
          <w:u w:val="single"/>
        </w:rPr>
        <w:t>Birimi</w:t>
      </w:r>
    </w:p>
    <w:p w14:paraId="74CCFAD5" w14:textId="77777777" w:rsidR="005F0ACB" w:rsidRPr="00B12B22" w:rsidRDefault="005F0ACB" w:rsidP="005F0ACB">
      <w:pPr>
        <w:pStyle w:val="AralkYok"/>
        <w:rPr>
          <w:rFonts w:ascii="Arial" w:hAnsi="Arial" w:cs="Arial"/>
          <w:noProof/>
          <w:sz w:val="8"/>
          <w:szCs w:val="20"/>
          <w:u w:val="single"/>
        </w:rPr>
      </w:pPr>
    </w:p>
    <w:p w14:paraId="76BFA4DA" w14:textId="77777777" w:rsidR="005F0ACB" w:rsidRPr="00B12B22" w:rsidRDefault="005F0ACB" w:rsidP="005F0ACB">
      <w:pPr>
        <w:pStyle w:val="AralkYok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   A)             5                                   kilogram</w:t>
      </w:r>
    </w:p>
    <w:p w14:paraId="3124398E" w14:textId="77777777" w:rsidR="005F0ACB" w:rsidRPr="00B12B22" w:rsidRDefault="005F0ACB" w:rsidP="005F0ACB">
      <w:pPr>
        <w:pStyle w:val="AralkYok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   B)             6                                   newton</w:t>
      </w:r>
    </w:p>
    <w:p w14:paraId="55C0C7E3" w14:textId="77777777" w:rsidR="005F0ACB" w:rsidRPr="00B12B22" w:rsidRDefault="005F0ACB" w:rsidP="005F0ACB">
      <w:pPr>
        <w:pStyle w:val="AralkYok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   C)             6                                   kilogram</w:t>
      </w:r>
    </w:p>
    <w:p w14:paraId="5FC13E5B" w14:textId="77777777" w:rsidR="005F0ACB" w:rsidRPr="00B12B22" w:rsidRDefault="005F0ACB" w:rsidP="005F0ACB">
      <w:pPr>
        <w:pStyle w:val="AralkYok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   D)             5                                   newton</w:t>
      </w:r>
    </w:p>
    <w:p w14:paraId="138222AC" w14:textId="77777777" w:rsidR="005F0ACB" w:rsidRPr="00B12B22" w:rsidRDefault="005F0ACB" w:rsidP="005F0AC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278CC65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6F460319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0B975D84" w14:textId="77777777" w:rsidR="00962757" w:rsidRPr="00B12B22" w:rsidRDefault="00962757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6E684F1B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13.</w:t>
      </w:r>
    </w:p>
    <w:p w14:paraId="32AFAA42" w14:textId="7BD5984A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</w:t>
      </w:r>
      <w:r w:rsidR="006C062F" w:rsidRPr="00B12B22">
        <w:rPr>
          <w:rFonts w:ascii="Arial" w:hAnsi="Arial" w:cs="Arial"/>
          <w:sz w:val="20"/>
          <w:szCs w:val="20"/>
        </w:rPr>
        <w:t xml:space="preserve">      </w:t>
      </w:r>
      <w:r w:rsidR="006C062F"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FE24B17" wp14:editId="272C4E62">
            <wp:extent cx="1533525" cy="566140"/>
            <wp:effectExtent l="0" t="0" r="0" b="0"/>
            <wp:docPr id="3" name="Resim 3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Resim 3">
                      <a:hlinkClick r:id="rId6"/>
                    </pic:cNvPr>
                    <pic:cNvPicPr/>
                  </pic:nvPicPr>
                  <pic:blipFill>
                    <a:blip r:embed="rId23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2919" cy="569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12B22">
        <w:rPr>
          <w:rFonts w:ascii="Arial" w:hAnsi="Arial" w:cs="Arial"/>
          <w:sz w:val="20"/>
          <w:szCs w:val="20"/>
        </w:rPr>
        <w:t xml:space="preserve">     </w:t>
      </w:r>
    </w:p>
    <w:p w14:paraId="18236BBD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008EDAD0" w14:textId="77777777" w:rsidR="006C062F" w:rsidRPr="00B12B22" w:rsidRDefault="006C062F" w:rsidP="005F0AC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Yukarıdaki şemada 1 ve 2 numaralı olaylara </w:t>
      </w:r>
    </w:p>
    <w:p w14:paraId="2265B142" w14:textId="77777777" w:rsidR="006C062F" w:rsidRPr="00B12B22" w:rsidRDefault="006C062F" w:rsidP="005F0AC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verilen ad aşağıdakilerin hangisinde doğru </w:t>
      </w:r>
    </w:p>
    <w:p w14:paraId="21E8E942" w14:textId="554194F0" w:rsidR="005F0ACB" w:rsidRPr="00B12B22" w:rsidRDefault="006C062F" w:rsidP="005F0AC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gösterilmiştir?</w:t>
      </w:r>
    </w:p>
    <w:p w14:paraId="7F495A45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3C190C57" w14:textId="26FBDB8F" w:rsidR="005F0ACB" w:rsidRPr="00B12B22" w:rsidRDefault="005F0ACB" w:rsidP="005F0ACB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</w:t>
      </w:r>
      <w:r w:rsidR="006C062F" w:rsidRPr="00B12B22">
        <w:rPr>
          <w:rFonts w:ascii="Arial" w:hAnsi="Arial" w:cs="Arial"/>
          <w:bCs/>
          <w:sz w:val="20"/>
          <w:szCs w:val="20"/>
        </w:rPr>
        <w:t xml:space="preserve">                   </w:t>
      </w:r>
      <w:r w:rsidR="006C062F" w:rsidRPr="00B12B22">
        <w:rPr>
          <w:rFonts w:ascii="Arial" w:hAnsi="Arial" w:cs="Arial"/>
          <w:bCs/>
          <w:sz w:val="20"/>
          <w:szCs w:val="20"/>
          <w:u w:val="single"/>
        </w:rPr>
        <w:t>1</w:t>
      </w:r>
      <w:r w:rsidR="006C062F" w:rsidRPr="00B12B22">
        <w:rPr>
          <w:rFonts w:ascii="Arial" w:hAnsi="Arial" w:cs="Arial"/>
          <w:bCs/>
          <w:sz w:val="20"/>
          <w:szCs w:val="20"/>
        </w:rPr>
        <w:t xml:space="preserve">                                   </w:t>
      </w:r>
      <w:r w:rsidR="006C062F" w:rsidRPr="00B12B22">
        <w:rPr>
          <w:rFonts w:ascii="Arial" w:hAnsi="Arial" w:cs="Arial"/>
          <w:bCs/>
          <w:sz w:val="20"/>
          <w:szCs w:val="20"/>
          <w:u w:val="single"/>
        </w:rPr>
        <w:t>2</w:t>
      </w:r>
    </w:p>
    <w:p w14:paraId="4CEFA486" w14:textId="77777777" w:rsidR="006C062F" w:rsidRPr="00B12B22" w:rsidRDefault="006C062F" w:rsidP="005F0ACB">
      <w:pPr>
        <w:pStyle w:val="AralkYok"/>
        <w:rPr>
          <w:rFonts w:ascii="Arial" w:hAnsi="Arial" w:cs="Arial"/>
          <w:bCs/>
          <w:sz w:val="6"/>
          <w:szCs w:val="6"/>
        </w:rPr>
      </w:pPr>
    </w:p>
    <w:p w14:paraId="55F3E57B" w14:textId="4BD9440B" w:rsidR="006C062F" w:rsidRPr="00B12B22" w:rsidRDefault="006C062F" w:rsidP="005F0ACB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A)  Donma                           Erime</w:t>
      </w:r>
    </w:p>
    <w:p w14:paraId="03903109" w14:textId="4FF2D242" w:rsidR="006C062F" w:rsidRPr="00B12B22" w:rsidRDefault="006C062F" w:rsidP="005F0ACB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B)  Erime                             Donma</w:t>
      </w:r>
    </w:p>
    <w:p w14:paraId="7A3C24B9" w14:textId="6CB21D78" w:rsidR="006C062F" w:rsidRPr="00B12B22" w:rsidRDefault="006C062F" w:rsidP="005F0ACB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C)  Yoğuşma                       Erime</w:t>
      </w:r>
    </w:p>
    <w:p w14:paraId="4A11F8CF" w14:textId="35EFAC78" w:rsidR="006C062F" w:rsidRPr="00B12B22" w:rsidRDefault="006C062F" w:rsidP="005F0ACB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D)  Buharlaşma                   Erime</w:t>
      </w:r>
    </w:p>
    <w:p w14:paraId="6EE4E7FA" w14:textId="5EA4611F" w:rsidR="006C062F" w:rsidRPr="00B12B22" w:rsidRDefault="006C062F" w:rsidP="005F0AC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E67B643" w14:textId="2CE19C3E" w:rsidR="00EA36C9" w:rsidRPr="00B12B22" w:rsidRDefault="00EA36C9" w:rsidP="00EA36C9">
      <w:pPr>
        <w:pStyle w:val="AralkYok"/>
        <w:rPr>
          <w:rFonts w:ascii="Arial" w:hAnsi="Arial" w:cs="Arial"/>
          <w:sz w:val="20"/>
          <w:szCs w:val="20"/>
        </w:rPr>
      </w:pPr>
    </w:p>
    <w:p w14:paraId="6633C51F" w14:textId="6B1E24DB" w:rsidR="00EA36C9" w:rsidRPr="00B12B22" w:rsidRDefault="00EA36C9" w:rsidP="00EA36C9">
      <w:pPr>
        <w:pStyle w:val="AralkYok"/>
        <w:rPr>
          <w:rFonts w:ascii="Arial" w:hAnsi="Arial" w:cs="Arial"/>
          <w:sz w:val="20"/>
          <w:szCs w:val="20"/>
        </w:rPr>
      </w:pPr>
    </w:p>
    <w:p w14:paraId="7E78C34A" w14:textId="77777777" w:rsidR="00EA36C9" w:rsidRPr="00B12B22" w:rsidRDefault="00EA36C9" w:rsidP="00EA36C9">
      <w:pPr>
        <w:pStyle w:val="AralkYok"/>
        <w:rPr>
          <w:rFonts w:ascii="Arial" w:hAnsi="Arial" w:cs="Arial"/>
          <w:sz w:val="20"/>
          <w:szCs w:val="20"/>
        </w:rPr>
      </w:pPr>
    </w:p>
    <w:p w14:paraId="72CBB178" w14:textId="77777777" w:rsidR="00EA36C9" w:rsidRPr="00B12B22" w:rsidRDefault="00EA36C9" w:rsidP="00EA36C9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14.</w:t>
      </w:r>
      <w:r w:rsidRPr="00B12B22">
        <w:rPr>
          <w:rFonts w:ascii="Arial" w:hAnsi="Arial" w:cs="Arial"/>
          <w:b/>
          <w:sz w:val="20"/>
          <w:szCs w:val="20"/>
        </w:rPr>
        <w:t xml:space="preserve">  Aşağıdakilerden hangisi insanların sebep ol-</w:t>
      </w:r>
    </w:p>
    <w:p w14:paraId="7F4B3B72" w14:textId="5C40614D" w:rsidR="00EA36C9" w:rsidRPr="00B12B22" w:rsidRDefault="00EA36C9" w:rsidP="00EA36C9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duğu çevre sorunlarından biri </w:t>
      </w:r>
      <w:r w:rsidRPr="00B12B22">
        <w:rPr>
          <w:rFonts w:ascii="Arial" w:hAnsi="Arial" w:cs="Arial"/>
          <w:b/>
          <w:sz w:val="20"/>
          <w:szCs w:val="20"/>
          <w:u w:val="single"/>
        </w:rPr>
        <w:t>değildir</w:t>
      </w:r>
      <w:r w:rsidRPr="00B12B22">
        <w:rPr>
          <w:rFonts w:ascii="Arial" w:hAnsi="Arial" w:cs="Arial"/>
          <w:b/>
          <w:sz w:val="20"/>
          <w:szCs w:val="20"/>
        </w:rPr>
        <w:t>?</w:t>
      </w:r>
    </w:p>
    <w:p w14:paraId="04347B67" w14:textId="77777777" w:rsidR="00EA36C9" w:rsidRPr="00B12B22" w:rsidRDefault="00EA36C9" w:rsidP="00EA36C9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</w:p>
    <w:p w14:paraId="6C6EE2FA" w14:textId="77777777" w:rsidR="00EA36C9" w:rsidRPr="00B12B22" w:rsidRDefault="00EA36C9" w:rsidP="00EA36C9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Bazı canlı türlerinin neslinin tükenmesi</w:t>
      </w:r>
    </w:p>
    <w:p w14:paraId="75067260" w14:textId="77777777" w:rsidR="00EA36C9" w:rsidRPr="00B12B22" w:rsidRDefault="00EA36C9" w:rsidP="00EA36C9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Depremler yüzünden insanların evsiz kalması</w:t>
      </w:r>
    </w:p>
    <w:p w14:paraId="135EB9E6" w14:textId="77777777" w:rsidR="00EA36C9" w:rsidRPr="00B12B22" w:rsidRDefault="00EA36C9" w:rsidP="00EA36C9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Su kaynaklarının kirlenmesi</w:t>
      </w:r>
    </w:p>
    <w:p w14:paraId="340E6B1F" w14:textId="77777777" w:rsidR="00EA36C9" w:rsidRPr="00B12B22" w:rsidRDefault="00EA36C9" w:rsidP="00EA36C9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Ormanların giderek azalması</w:t>
      </w:r>
    </w:p>
    <w:p w14:paraId="28305171" w14:textId="77777777" w:rsidR="00EA36C9" w:rsidRPr="00B12B22" w:rsidRDefault="00EA36C9" w:rsidP="00EA36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60B112F9" w14:textId="77777777" w:rsidR="00EA36C9" w:rsidRPr="00B12B22" w:rsidRDefault="00EA36C9" w:rsidP="00EA36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632ED37A" w14:textId="1673DAC5" w:rsidR="006C062F" w:rsidRPr="00B12B22" w:rsidRDefault="006C062F" w:rsidP="005F0AC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D775BE5" w14:textId="77777777" w:rsidR="00EA36C9" w:rsidRPr="00B12B22" w:rsidRDefault="00EA36C9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060DEEE3" w14:textId="77777777" w:rsidR="00EA36C9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15.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Isı sıcaktan soğuğa doğru hareket eder. Isı alan </w:t>
      </w:r>
    </w:p>
    <w:p w14:paraId="31BECA8C" w14:textId="39C93B26" w:rsidR="005F0ACB" w:rsidRPr="00B12B22" w:rsidRDefault="00EA36C9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>madde ısınırken, ısı veren madde soğur.</w:t>
      </w:r>
    </w:p>
    <w:p w14:paraId="7F6D37AB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23607CA7" w14:textId="77777777" w:rsidR="00EA36C9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Yukarıdaki açıklamaya göre aşağıdakilerden </w:t>
      </w:r>
    </w:p>
    <w:p w14:paraId="6C170711" w14:textId="1956D723" w:rsidR="005F0ACB" w:rsidRPr="00B12B22" w:rsidRDefault="00EA36C9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 xml:space="preserve">hangisi </w:t>
      </w:r>
      <w:r w:rsidR="005F0ACB" w:rsidRPr="00B12B22">
        <w:rPr>
          <w:rFonts w:ascii="Arial" w:hAnsi="Arial" w:cs="Arial"/>
          <w:b/>
          <w:sz w:val="20"/>
          <w:szCs w:val="20"/>
          <w:u w:val="single"/>
        </w:rPr>
        <w:t>yanlıştır</w:t>
      </w:r>
      <w:r w:rsidR="005F0ACB" w:rsidRPr="00B12B22">
        <w:rPr>
          <w:rFonts w:ascii="Arial" w:hAnsi="Arial" w:cs="Arial"/>
          <w:b/>
          <w:sz w:val="20"/>
          <w:szCs w:val="20"/>
        </w:rPr>
        <w:t>?</w:t>
      </w:r>
    </w:p>
    <w:p w14:paraId="4A77179A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55D155AC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Çorba soğurken ısı verir.</w:t>
      </w:r>
    </w:p>
    <w:p w14:paraId="5AD08272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Yemeğin pişmesi için ısı alması gerekir.</w:t>
      </w:r>
    </w:p>
    <w:p w14:paraId="0C293CE3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Isı alan suyun sıcaklığı artar.</w:t>
      </w:r>
    </w:p>
    <w:p w14:paraId="25119267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Isı veren su ısınır.</w:t>
      </w:r>
    </w:p>
    <w:p w14:paraId="50297934" w14:textId="523E68FA" w:rsidR="00EA36C9" w:rsidRPr="00B12B22" w:rsidRDefault="00EA36C9" w:rsidP="00EA36C9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lastRenderedPageBreak/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16.</w:t>
      </w:r>
    </w:p>
    <w:p w14:paraId="621B9289" w14:textId="77777777" w:rsidR="00EA36C9" w:rsidRPr="00B12B22" w:rsidRDefault="00EA36C9" w:rsidP="00EA36C9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E802E56" wp14:editId="31550EFA">
            <wp:extent cx="1714500" cy="1294744"/>
            <wp:effectExtent l="0" t="0" r="0" b="0"/>
            <wp:docPr id="1574" name="Resim 30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4" name="Resim 30">
                      <a:hlinkClick r:id="rId6"/>
                    </pic:cNvPr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714740" cy="129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D17905" w14:textId="77777777" w:rsidR="00EA36C9" w:rsidRPr="00B12B22" w:rsidRDefault="00EA36C9" w:rsidP="00EA36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3D1C9A32" w14:textId="77777777" w:rsidR="00EA36C9" w:rsidRPr="00B12B22" w:rsidRDefault="00EA36C9" w:rsidP="00EA36C9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E50A46F" wp14:editId="5F4D24A5">
            <wp:extent cx="2590800" cy="1959923"/>
            <wp:effectExtent l="0" t="0" r="0" b="0"/>
            <wp:docPr id="1575" name="Resim 8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5" name="Resim 8">
                      <a:hlinkClick r:id="rId6"/>
                    </pic:cNvPr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591162" cy="1960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5440CA" w14:textId="77777777" w:rsidR="00EA36C9" w:rsidRPr="00B12B22" w:rsidRDefault="00EA36C9" w:rsidP="00EA36C9">
      <w:pPr>
        <w:pStyle w:val="AralkYok"/>
        <w:rPr>
          <w:rFonts w:ascii="Arial" w:hAnsi="Arial" w:cs="Arial"/>
          <w:sz w:val="20"/>
          <w:szCs w:val="20"/>
        </w:rPr>
      </w:pPr>
    </w:p>
    <w:p w14:paraId="35282E40" w14:textId="77777777" w:rsidR="001C4430" w:rsidRPr="00B12B22" w:rsidRDefault="00EA36C9" w:rsidP="00EA36C9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Sıvı haldeki bir saf maddenin zamanla sıcaklık de</w:t>
      </w:r>
      <w:r w:rsidR="001C4430" w:rsidRPr="00B12B22">
        <w:rPr>
          <w:rFonts w:ascii="Arial" w:hAnsi="Arial" w:cs="Arial"/>
          <w:sz w:val="20"/>
          <w:szCs w:val="20"/>
        </w:rPr>
        <w:t>-</w:t>
      </w:r>
    </w:p>
    <w:p w14:paraId="478F841B" w14:textId="107C77BE" w:rsidR="00EA36C9" w:rsidRPr="00B12B22" w:rsidRDefault="001C4430" w:rsidP="00EA36C9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EA36C9" w:rsidRPr="00B12B22">
        <w:rPr>
          <w:rFonts w:ascii="Arial" w:hAnsi="Arial" w:cs="Arial"/>
          <w:sz w:val="20"/>
          <w:szCs w:val="20"/>
        </w:rPr>
        <w:t>ğişim grafiği şekildeki gibidir.</w:t>
      </w:r>
    </w:p>
    <w:p w14:paraId="67CBECD4" w14:textId="77777777" w:rsidR="00EA36C9" w:rsidRPr="00B12B22" w:rsidRDefault="00EA36C9" w:rsidP="00EA36C9">
      <w:pPr>
        <w:pStyle w:val="AralkYok"/>
        <w:rPr>
          <w:rFonts w:ascii="Arial" w:hAnsi="Arial" w:cs="Arial"/>
          <w:sz w:val="20"/>
          <w:szCs w:val="20"/>
        </w:rPr>
      </w:pPr>
    </w:p>
    <w:p w14:paraId="3359D4DF" w14:textId="77777777" w:rsidR="001C4430" w:rsidRPr="00B12B22" w:rsidRDefault="00EA36C9" w:rsidP="00EA36C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Tabloda verilen bilgiler ve grafiğe göre bu saf </w:t>
      </w:r>
    </w:p>
    <w:p w14:paraId="3BD5E238" w14:textId="686D8D99" w:rsidR="00EA36C9" w:rsidRPr="00B12B22" w:rsidRDefault="001C4430" w:rsidP="00EA36C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EA36C9" w:rsidRPr="00B12B22">
        <w:rPr>
          <w:rFonts w:ascii="Arial" w:hAnsi="Arial" w:cs="Arial"/>
          <w:b/>
          <w:bCs/>
          <w:sz w:val="20"/>
          <w:szCs w:val="20"/>
        </w:rPr>
        <w:t>madde aşağıdakilerden hangisidir?</w:t>
      </w:r>
    </w:p>
    <w:p w14:paraId="17545FC1" w14:textId="77777777" w:rsidR="00EA36C9" w:rsidRPr="00B12B22" w:rsidRDefault="00EA36C9" w:rsidP="00EA36C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AEA27B0" w14:textId="77777777" w:rsidR="00EA36C9" w:rsidRPr="00B12B22" w:rsidRDefault="00EA36C9" w:rsidP="00EA36C9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Su</w:t>
      </w:r>
      <w:r w:rsidRPr="00B12B22">
        <w:rPr>
          <w:rFonts w:ascii="Arial" w:hAnsi="Arial" w:cs="Arial"/>
          <w:sz w:val="20"/>
          <w:szCs w:val="20"/>
        </w:rPr>
        <w:tab/>
      </w:r>
      <w:r w:rsidRPr="00B12B22">
        <w:rPr>
          <w:rFonts w:ascii="Arial" w:hAnsi="Arial" w:cs="Arial"/>
          <w:sz w:val="20"/>
          <w:szCs w:val="20"/>
        </w:rPr>
        <w:tab/>
      </w:r>
      <w:r w:rsidRPr="00B12B22">
        <w:rPr>
          <w:rFonts w:ascii="Arial" w:hAnsi="Arial" w:cs="Arial"/>
          <w:sz w:val="20"/>
          <w:szCs w:val="20"/>
        </w:rPr>
        <w:tab/>
        <w:t xml:space="preserve">          B) Aseton</w:t>
      </w:r>
    </w:p>
    <w:p w14:paraId="240143BC" w14:textId="77777777" w:rsidR="00EA36C9" w:rsidRPr="00B12B22" w:rsidRDefault="00EA36C9" w:rsidP="00EA36C9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Etil alkol</w:t>
      </w:r>
      <w:r w:rsidRPr="00B12B22">
        <w:rPr>
          <w:rFonts w:ascii="Arial" w:hAnsi="Arial" w:cs="Arial"/>
          <w:sz w:val="20"/>
          <w:szCs w:val="20"/>
        </w:rPr>
        <w:tab/>
      </w:r>
      <w:r w:rsidRPr="00B12B22">
        <w:rPr>
          <w:rFonts w:ascii="Arial" w:hAnsi="Arial" w:cs="Arial"/>
          <w:sz w:val="20"/>
          <w:szCs w:val="20"/>
        </w:rPr>
        <w:tab/>
        <w:t xml:space="preserve">          D) Cıva</w:t>
      </w:r>
    </w:p>
    <w:p w14:paraId="5F9050FF" w14:textId="77777777" w:rsidR="00EA36C9" w:rsidRPr="00B12B22" w:rsidRDefault="00EA36C9" w:rsidP="00EA36C9">
      <w:pPr>
        <w:pStyle w:val="AralkYok"/>
        <w:rPr>
          <w:rFonts w:ascii="Arial" w:hAnsi="Arial" w:cs="Arial"/>
          <w:sz w:val="20"/>
          <w:szCs w:val="20"/>
        </w:rPr>
      </w:pPr>
    </w:p>
    <w:p w14:paraId="3F2CA129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2E2F7F08" w14:textId="265907C5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408BE29D" w14:textId="518176E7" w:rsidR="00D966DC" w:rsidRPr="00B12B22" w:rsidRDefault="00D966DC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6EBB5BE6" w14:textId="24C17A8C" w:rsidR="00D966DC" w:rsidRPr="00B12B22" w:rsidRDefault="00D966DC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7B66B707" w14:textId="77777777" w:rsidR="00D966DC" w:rsidRPr="00B12B22" w:rsidRDefault="00D966DC" w:rsidP="00D966DC">
      <w:pPr>
        <w:pStyle w:val="AralkYok"/>
        <w:rPr>
          <w:rFonts w:ascii="Arial" w:hAnsi="Arial" w:cs="Arial"/>
          <w:sz w:val="20"/>
          <w:szCs w:val="20"/>
        </w:rPr>
      </w:pPr>
    </w:p>
    <w:p w14:paraId="12C70C83" w14:textId="15D871EA" w:rsidR="00D966DC" w:rsidRPr="00B12B22" w:rsidRDefault="00D966DC" w:rsidP="00D966DC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0"/>
        </w:rPr>
        <w:t>17.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  </w:t>
      </w:r>
      <w:r w:rsidRPr="00B12B22">
        <w:rPr>
          <w:rFonts w:ascii="Arial" w:hAnsi="Arial" w:cs="Arial"/>
          <w:bCs/>
          <w:sz w:val="20"/>
          <w:szCs w:val="20"/>
        </w:rPr>
        <w:t xml:space="preserve">Kerem oyuncak arabasını cam, halı ve buz zemin </w:t>
      </w:r>
    </w:p>
    <w:p w14:paraId="7937AF30" w14:textId="77777777" w:rsidR="00D966DC" w:rsidRPr="00B12B22" w:rsidRDefault="00D966DC" w:rsidP="00D966DC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üzerinde, dinamometre ile kuvvet uygulayarak ha-</w:t>
      </w:r>
    </w:p>
    <w:p w14:paraId="6848CE14" w14:textId="77777777" w:rsidR="00D966DC" w:rsidRPr="00B12B22" w:rsidRDefault="00D966DC" w:rsidP="00D966DC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reket ettiriyor.</w:t>
      </w:r>
    </w:p>
    <w:p w14:paraId="4C16C908" w14:textId="77777777" w:rsidR="00D966DC" w:rsidRPr="00B12B22" w:rsidRDefault="00D966DC" w:rsidP="00D966D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12B03BC" w14:textId="77777777" w:rsidR="00D966DC" w:rsidRPr="00B12B22" w:rsidRDefault="00D966DC" w:rsidP="00D966DC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</w:t>
      </w:r>
      <w:r w:rsidRPr="00B12B22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0A0060CC" wp14:editId="744E7D9B">
            <wp:extent cx="2476500" cy="2041932"/>
            <wp:effectExtent l="0" t="0" r="0" b="0"/>
            <wp:docPr id="4" name="Resim 4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>
                      <a:hlinkClick r:id="rId6"/>
                    </pic:cNvPr>
                    <pic:cNvPicPr/>
                  </pic:nvPicPr>
                  <pic:blipFill>
                    <a:blip r:embed="rId27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6194" cy="2058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B163F" w14:textId="77777777" w:rsidR="00D966DC" w:rsidRPr="00B12B22" w:rsidRDefault="00D966DC" w:rsidP="00D966D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7D1254A" w14:textId="77777777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Buna göre; 1, 2 ve 3 numaralı dinamometrele-</w:t>
      </w:r>
    </w:p>
    <w:p w14:paraId="4D90366A" w14:textId="77777777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rin gösterdiği değerler aşağıdakilerden hangi-</w:t>
      </w:r>
    </w:p>
    <w:p w14:paraId="308452A1" w14:textId="77777777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sindeki gibi olabilir?</w:t>
      </w:r>
    </w:p>
    <w:p w14:paraId="5F62C753" w14:textId="77777777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</w:p>
    <w:p w14:paraId="6B859703" w14:textId="77777777" w:rsidR="00D966DC" w:rsidRPr="00B12B22" w:rsidRDefault="00D966DC" w:rsidP="00D966DC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       </w:t>
      </w:r>
      <w:r w:rsidRPr="00B12B22">
        <w:rPr>
          <w:rFonts w:ascii="Arial" w:hAnsi="Arial" w:cs="Arial"/>
          <w:bCs/>
          <w:sz w:val="20"/>
          <w:szCs w:val="20"/>
          <w:u w:val="single"/>
        </w:rPr>
        <w:t>1</w:t>
      </w:r>
      <w:r w:rsidRPr="00B12B22">
        <w:rPr>
          <w:rFonts w:ascii="Arial" w:hAnsi="Arial" w:cs="Arial"/>
          <w:bCs/>
          <w:sz w:val="20"/>
          <w:szCs w:val="20"/>
        </w:rPr>
        <w:t xml:space="preserve">                      </w:t>
      </w:r>
      <w:r w:rsidRPr="00B12B22">
        <w:rPr>
          <w:rFonts w:ascii="Arial" w:hAnsi="Arial" w:cs="Arial"/>
          <w:bCs/>
          <w:sz w:val="20"/>
          <w:szCs w:val="20"/>
          <w:u w:val="single"/>
        </w:rPr>
        <w:t>2</w:t>
      </w:r>
      <w:r w:rsidRPr="00B12B22">
        <w:rPr>
          <w:rFonts w:ascii="Arial" w:hAnsi="Arial" w:cs="Arial"/>
          <w:bCs/>
          <w:sz w:val="20"/>
          <w:szCs w:val="20"/>
        </w:rPr>
        <w:t xml:space="preserve">                     </w:t>
      </w:r>
      <w:r w:rsidRPr="00B12B22">
        <w:rPr>
          <w:rFonts w:ascii="Arial" w:hAnsi="Arial" w:cs="Arial"/>
          <w:bCs/>
          <w:sz w:val="20"/>
          <w:szCs w:val="20"/>
          <w:u w:val="single"/>
        </w:rPr>
        <w:t>3</w:t>
      </w:r>
    </w:p>
    <w:p w14:paraId="7EFF4273" w14:textId="77777777" w:rsidR="00D966DC" w:rsidRPr="00B12B22" w:rsidRDefault="00D966DC" w:rsidP="00D966DC">
      <w:pPr>
        <w:pStyle w:val="AralkYok"/>
        <w:rPr>
          <w:rFonts w:ascii="Arial" w:hAnsi="Arial" w:cs="Arial"/>
          <w:bCs/>
          <w:sz w:val="6"/>
          <w:szCs w:val="6"/>
        </w:rPr>
      </w:pPr>
    </w:p>
    <w:p w14:paraId="21A5396E" w14:textId="77777777" w:rsidR="00D966DC" w:rsidRPr="00B12B22" w:rsidRDefault="00D966DC" w:rsidP="00D966DC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A)  6 N                  7 N                 8 N</w:t>
      </w:r>
    </w:p>
    <w:p w14:paraId="5A98E9FB" w14:textId="77777777" w:rsidR="00D966DC" w:rsidRPr="00B12B22" w:rsidRDefault="00D966DC" w:rsidP="00D966DC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B)  7 N                  8 N                 6 N</w:t>
      </w:r>
    </w:p>
    <w:p w14:paraId="375524CA" w14:textId="77777777" w:rsidR="00D966DC" w:rsidRPr="00B12B22" w:rsidRDefault="00D966DC" w:rsidP="00D966DC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C)  6 N                  7 N                 8 N</w:t>
      </w:r>
    </w:p>
    <w:p w14:paraId="587134B8" w14:textId="77777777" w:rsidR="00D966DC" w:rsidRPr="00B12B22" w:rsidRDefault="00D966DC" w:rsidP="00D966DC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D)  7 N                  7 N                 7 N</w:t>
      </w:r>
    </w:p>
    <w:p w14:paraId="28A27861" w14:textId="69D763EC" w:rsidR="00EA36C9" w:rsidRPr="00B12B22" w:rsidRDefault="001C4430" w:rsidP="00EA36C9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eastAsia="SimSun" w:hAnsi="Arial" w:cs="Arial"/>
          <w:b/>
          <w:sz w:val="20"/>
          <w:szCs w:val="20"/>
          <w:lang w:eastAsia="zh-CN"/>
        </w:rPr>
        <w:t xml:space="preserve"> </w:t>
      </w:r>
      <w:r w:rsidR="00EA36C9" w:rsidRPr="00B12B22">
        <w:rPr>
          <w:rFonts w:ascii="Arial" w:hAnsi="Arial" w:cs="Arial"/>
          <w:b/>
          <w:sz w:val="28"/>
          <w:szCs w:val="20"/>
        </w:rPr>
        <w:t>1</w:t>
      </w:r>
      <w:r w:rsidRPr="00B12B22">
        <w:rPr>
          <w:rFonts w:ascii="Arial" w:hAnsi="Arial" w:cs="Arial"/>
          <w:b/>
          <w:sz w:val="28"/>
          <w:szCs w:val="20"/>
        </w:rPr>
        <w:t>8</w:t>
      </w:r>
      <w:r w:rsidR="00EA36C9" w:rsidRPr="00B12B22">
        <w:rPr>
          <w:rFonts w:ascii="Arial" w:hAnsi="Arial" w:cs="Arial"/>
          <w:b/>
          <w:sz w:val="28"/>
          <w:szCs w:val="20"/>
        </w:rPr>
        <w:t>.</w:t>
      </w:r>
      <w:r w:rsidR="00EA36C9" w:rsidRPr="00B12B22">
        <w:rPr>
          <w:rFonts w:ascii="Arial" w:hAnsi="Arial" w:cs="Arial"/>
          <w:b/>
          <w:sz w:val="20"/>
          <w:szCs w:val="20"/>
        </w:rPr>
        <w:t xml:space="preserve">  </w:t>
      </w:r>
      <w:r w:rsidR="00EA36C9" w:rsidRPr="00B12B22">
        <w:rPr>
          <w:rFonts w:ascii="Arial" w:hAnsi="Arial" w:cs="Arial"/>
          <w:sz w:val="20"/>
          <w:szCs w:val="20"/>
        </w:rPr>
        <w:t>Eşit büyüklükte aynı maddeden yapılmış dört par-</w:t>
      </w:r>
    </w:p>
    <w:p w14:paraId="7BF0D7EF" w14:textId="77777777" w:rsidR="00EA36C9" w:rsidRPr="00B12B22" w:rsidRDefault="00EA36C9" w:rsidP="00EA36C9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ça bezi eşit miktarda ıslatıp sıcaklıkları farklı dört </w:t>
      </w:r>
    </w:p>
    <w:p w14:paraId="6198DC97" w14:textId="77777777" w:rsidR="00EA36C9" w:rsidRPr="00B12B22" w:rsidRDefault="00EA36C9" w:rsidP="00EA36C9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ayrı odaya koyan öğrenci sıcaklığı yüksek olan </w:t>
      </w:r>
    </w:p>
    <w:p w14:paraId="405374EE" w14:textId="77777777" w:rsidR="00EA36C9" w:rsidRPr="00B12B22" w:rsidRDefault="00EA36C9" w:rsidP="00EA36C9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odada bulunan bezin diğerlerinden daha önce ku-</w:t>
      </w:r>
    </w:p>
    <w:p w14:paraId="5CB9B3C3" w14:textId="77777777" w:rsidR="00EA36C9" w:rsidRPr="00B12B22" w:rsidRDefault="00EA36C9" w:rsidP="00EA36C9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ruduğunu gözlemlemiştir.</w:t>
      </w:r>
    </w:p>
    <w:p w14:paraId="5B322FDB" w14:textId="77777777" w:rsidR="00EA36C9" w:rsidRPr="00B12B22" w:rsidRDefault="00EA36C9" w:rsidP="00EA36C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br/>
      </w:r>
      <w:r w:rsidRPr="00B12B22">
        <w:rPr>
          <w:rFonts w:ascii="Arial" w:hAnsi="Arial" w:cs="Arial"/>
          <w:b/>
          <w:bCs/>
          <w:sz w:val="20"/>
          <w:szCs w:val="20"/>
        </w:rPr>
        <w:t xml:space="preserve">          Buna göre, bu deneyi yapan öğrenci aşağıdaki </w:t>
      </w:r>
    </w:p>
    <w:p w14:paraId="2F62D39B" w14:textId="77777777" w:rsidR="00EA36C9" w:rsidRPr="00B12B22" w:rsidRDefault="00EA36C9" w:rsidP="00EA36C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sonuçlardan hangisine </w:t>
      </w:r>
      <w:r w:rsidRPr="00B12B22">
        <w:rPr>
          <w:rFonts w:ascii="Arial" w:hAnsi="Arial" w:cs="Arial"/>
          <w:b/>
          <w:bCs/>
          <w:sz w:val="20"/>
          <w:szCs w:val="20"/>
          <w:u w:val="single"/>
        </w:rPr>
        <w:t>ulaşamaz</w:t>
      </w:r>
      <w:r w:rsidRPr="00B12B22">
        <w:rPr>
          <w:rFonts w:ascii="Arial" w:hAnsi="Arial" w:cs="Arial"/>
          <w:b/>
          <w:bCs/>
          <w:sz w:val="20"/>
          <w:szCs w:val="20"/>
        </w:rPr>
        <w:t>?</w:t>
      </w:r>
    </w:p>
    <w:p w14:paraId="7D5C9C20" w14:textId="77777777" w:rsidR="00EA36C9" w:rsidRPr="00B12B22" w:rsidRDefault="00EA36C9" w:rsidP="00EA36C9">
      <w:pPr>
        <w:pStyle w:val="AralkYok"/>
        <w:rPr>
          <w:rFonts w:ascii="Arial" w:hAnsi="Arial" w:cs="Arial"/>
          <w:sz w:val="20"/>
          <w:szCs w:val="20"/>
        </w:rPr>
      </w:pPr>
    </w:p>
    <w:p w14:paraId="64DE6804" w14:textId="77777777" w:rsidR="00EA36C9" w:rsidRPr="00B12B22" w:rsidRDefault="00EA36C9" w:rsidP="00EA36C9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 Sıcaklığı düşük olan odadaki bez en son kuru-</w:t>
      </w:r>
    </w:p>
    <w:p w14:paraId="43494CFA" w14:textId="77777777" w:rsidR="00EA36C9" w:rsidRPr="00B12B22" w:rsidRDefault="00EA36C9" w:rsidP="00EA36C9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muştur. </w:t>
      </w:r>
    </w:p>
    <w:p w14:paraId="6E1ADF65" w14:textId="77777777" w:rsidR="00EA36C9" w:rsidRPr="00B12B22" w:rsidRDefault="00EA36C9" w:rsidP="00EA36C9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Buharlaşma her ortamda gerçekleşir.</w:t>
      </w:r>
    </w:p>
    <w:p w14:paraId="17F917F6" w14:textId="77777777" w:rsidR="00EA36C9" w:rsidRPr="00B12B22" w:rsidRDefault="00EA36C9" w:rsidP="00EA36C9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 Sıcaklık arttıkça buharlaşma hızı artar. </w:t>
      </w:r>
    </w:p>
    <w:p w14:paraId="4A18EBFE" w14:textId="77777777" w:rsidR="00EA36C9" w:rsidRPr="00B12B22" w:rsidRDefault="00EA36C9" w:rsidP="00EA36C9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 Sıvılar buharlaşırken çevrelerine ısı verirler.</w:t>
      </w:r>
    </w:p>
    <w:p w14:paraId="6B543B0C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73E7E617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2272F1B9" w14:textId="07213446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1FDF053F" w14:textId="77777777" w:rsidR="001C4430" w:rsidRPr="00B12B22" w:rsidRDefault="001C4430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27C869C1" w14:textId="77777777" w:rsidR="001C4430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19.</w:t>
      </w:r>
      <w:r w:rsidRPr="00B12B22">
        <w:rPr>
          <w:rFonts w:ascii="Arial" w:hAnsi="Arial" w:cs="Arial"/>
          <w:b/>
          <w:sz w:val="20"/>
          <w:szCs w:val="20"/>
        </w:rPr>
        <w:t xml:space="preserve">  Aşağıdakilerden hangisi biyoçeşitliliğin artma</w:t>
      </w:r>
      <w:r w:rsidR="001C4430" w:rsidRPr="00B12B22">
        <w:rPr>
          <w:rFonts w:ascii="Arial" w:hAnsi="Arial" w:cs="Arial"/>
          <w:b/>
          <w:sz w:val="20"/>
          <w:szCs w:val="20"/>
        </w:rPr>
        <w:t>-</w:t>
      </w:r>
    </w:p>
    <w:p w14:paraId="34C789AC" w14:textId="603AEA0E" w:rsidR="005F0ACB" w:rsidRPr="00B12B22" w:rsidRDefault="001C4430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>sını sağlar?</w:t>
      </w:r>
    </w:p>
    <w:p w14:paraId="65F95822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29B70996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Nüfusun hızla artması</w:t>
      </w:r>
    </w:p>
    <w:p w14:paraId="6DF79548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Fosil yakıtların çok tüketilmesi</w:t>
      </w:r>
    </w:p>
    <w:p w14:paraId="4E26EA89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Ormanlık alanların korunması</w:t>
      </w:r>
    </w:p>
    <w:p w14:paraId="46005B84" w14:textId="4F31F2AD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Orman yangınları</w:t>
      </w:r>
    </w:p>
    <w:p w14:paraId="4A37BDA6" w14:textId="57736B3C" w:rsidR="001C4430" w:rsidRPr="00B12B22" w:rsidRDefault="001C4430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01E5C626" w14:textId="66EF621D" w:rsidR="001C4430" w:rsidRPr="00B12B22" w:rsidRDefault="001C4430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0893E93A" w14:textId="2D6715C3" w:rsidR="001C4430" w:rsidRPr="00B12B22" w:rsidRDefault="001C4430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66BA9C73" w14:textId="77777777" w:rsidR="001C4430" w:rsidRPr="00B12B22" w:rsidRDefault="001C4430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05689CA2" w14:textId="77777777" w:rsidR="001C4430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20.</w:t>
      </w:r>
      <w:r w:rsidRPr="00B12B22">
        <w:rPr>
          <w:rFonts w:ascii="Arial" w:hAnsi="Arial" w:cs="Arial"/>
          <w:sz w:val="20"/>
          <w:szCs w:val="20"/>
        </w:rPr>
        <w:t xml:space="preserve">  I. </w:t>
      </w:r>
      <w:r w:rsidR="001C4430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Su direnci, sudaki cisimlerin hareketini kolay</w:t>
      </w:r>
      <w:r w:rsidR="001C4430" w:rsidRPr="00B12B22">
        <w:rPr>
          <w:rFonts w:ascii="Arial" w:hAnsi="Arial" w:cs="Arial"/>
          <w:sz w:val="20"/>
          <w:szCs w:val="20"/>
        </w:rPr>
        <w:t>-</w:t>
      </w:r>
    </w:p>
    <w:p w14:paraId="16C3B750" w14:textId="5C3E9B24" w:rsidR="005F0ACB" w:rsidRPr="00B12B22" w:rsidRDefault="001C4430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</w:t>
      </w:r>
      <w:r w:rsidR="005F0ACB" w:rsidRPr="00B12B22">
        <w:rPr>
          <w:rFonts w:ascii="Arial" w:hAnsi="Arial" w:cs="Arial"/>
          <w:sz w:val="20"/>
          <w:szCs w:val="20"/>
        </w:rPr>
        <w:t>laştırır.</w:t>
      </w:r>
    </w:p>
    <w:p w14:paraId="797BE0EE" w14:textId="77777777" w:rsidR="001C4430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II. </w:t>
      </w:r>
      <w:r w:rsidR="001C4430"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Hava direnci havadaki cisimlerin hareketini ko</w:t>
      </w:r>
      <w:r w:rsidR="001C4430" w:rsidRPr="00B12B22">
        <w:rPr>
          <w:rFonts w:ascii="Arial" w:hAnsi="Arial" w:cs="Arial"/>
          <w:sz w:val="20"/>
          <w:szCs w:val="20"/>
        </w:rPr>
        <w:t>-</w:t>
      </w:r>
    </w:p>
    <w:p w14:paraId="076337C1" w14:textId="26249FDE" w:rsidR="005F0ACB" w:rsidRPr="00B12B22" w:rsidRDefault="001C4430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</w:t>
      </w:r>
      <w:r w:rsidR="005F0ACB" w:rsidRPr="00B12B22">
        <w:rPr>
          <w:rFonts w:ascii="Arial" w:hAnsi="Arial" w:cs="Arial"/>
          <w:sz w:val="20"/>
          <w:szCs w:val="20"/>
        </w:rPr>
        <w:t>laylaştırır.</w:t>
      </w:r>
    </w:p>
    <w:p w14:paraId="3A7CE508" w14:textId="77777777" w:rsidR="001C4430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III. Havada bırakılan bir bilye suya bırakılandan </w:t>
      </w:r>
    </w:p>
    <w:p w14:paraId="39C28288" w14:textId="09576FEA" w:rsidR="005F0ACB" w:rsidRPr="00B12B22" w:rsidRDefault="001C4430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</w:t>
      </w:r>
      <w:r w:rsidR="005F0ACB" w:rsidRPr="00B12B22">
        <w:rPr>
          <w:rFonts w:ascii="Arial" w:hAnsi="Arial" w:cs="Arial"/>
          <w:sz w:val="20"/>
          <w:szCs w:val="20"/>
        </w:rPr>
        <w:t>daha çabuk yere düşer.</w:t>
      </w:r>
    </w:p>
    <w:p w14:paraId="761671CC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16"/>
          <w:szCs w:val="20"/>
        </w:rPr>
      </w:pPr>
    </w:p>
    <w:p w14:paraId="2E3DF913" w14:textId="77777777" w:rsidR="001C4430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Yukarıdakilerden hangisi veya hangileri doğru</w:t>
      </w:r>
      <w:r w:rsidR="001C4430" w:rsidRPr="00B12B22">
        <w:rPr>
          <w:rFonts w:ascii="Arial" w:hAnsi="Arial" w:cs="Arial"/>
          <w:b/>
          <w:sz w:val="20"/>
          <w:szCs w:val="20"/>
        </w:rPr>
        <w:t>-</w:t>
      </w:r>
    </w:p>
    <w:p w14:paraId="56188982" w14:textId="7D12DCDD" w:rsidR="005F0ACB" w:rsidRPr="00B12B22" w:rsidRDefault="001C4430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>dur?</w:t>
      </w:r>
    </w:p>
    <w:p w14:paraId="0660175F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16"/>
          <w:szCs w:val="20"/>
        </w:rPr>
      </w:pPr>
    </w:p>
    <w:p w14:paraId="1658BD21" w14:textId="504EC6A2" w:rsidR="001C4430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I ve II.      </w:t>
      </w:r>
      <w:r w:rsidR="001C4430" w:rsidRPr="00B12B22">
        <w:rPr>
          <w:rFonts w:ascii="Arial" w:hAnsi="Arial" w:cs="Arial"/>
          <w:sz w:val="20"/>
          <w:szCs w:val="20"/>
        </w:rPr>
        <w:t xml:space="preserve">                           </w:t>
      </w:r>
      <w:r w:rsidRPr="00B12B22">
        <w:rPr>
          <w:rFonts w:ascii="Arial" w:hAnsi="Arial" w:cs="Arial"/>
          <w:sz w:val="20"/>
          <w:szCs w:val="20"/>
        </w:rPr>
        <w:t xml:space="preserve">B) Yalnız I.      </w:t>
      </w:r>
    </w:p>
    <w:p w14:paraId="2F6D5481" w14:textId="3279DDB0" w:rsidR="005F0ACB" w:rsidRPr="00B12B22" w:rsidRDefault="001C4430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 xml:space="preserve">C) Yalnız III.      </w:t>
      </w:r>
      <w:r w:rsidRPr="00B12B22">
        <w:rPr>
          <w:rFonts w:ascii="Arial" w:hAnsi="Arial" w:cs="Arial"/>
          <w:sz w:val="20"/>
          <w:szCs w:val="20"/>
        </w:rPr>
        <w:t xml:space="preserve">                      </w:t>
      </w:r>
      <w:r w:rsidR="005F0ACB" w:rsidRPr="00B12B22">
        <w:rPr>
          <w:rFonts w:ascii="Arial" w:hAnsi="Arial" w:cs="Arial"/>
          <w:sz w:val="20"/>
          <w:szCs w:val="20"/>
        </w:rPr>
        <w:t>D) Yalnız II.</w:t>
      </w:r>
    </w:p>
    <w:p w14:paraId="104FAD29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5BB2BEA2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03C6627B" w14:textId="71CF8473" w:rsidR="00D966DC" w:rsidRPr="00B12B22" w:rsidRDefault="00D966DC" w:rsidP="00D966DC">
      <w:pPr>
        <w:pStyle w:val="AralkYok"/>
        <w:rPr>
          <w:rFonts w:ascii="Arial" w:hAnsi="Arial" w:cs="Arial"/>
          <w:sz w:val="20"/>
          <w:szCs w:val="20"/>
        </w:rPr>
      </w:pPr>
    </w:p>
    <w:p w14:paraId="4119329A" w14:textId="77777777" w:rsidR="00D966DC" w:rsidRPr="00B12B22" w:rsidRDefault="00D966DC" w:rsidP="00D966DC">
      <w:pPr>
        <w:pStyle w:val="AralkYok"/>
        <w:rPr>
          <w:rFonts w:ascii="Arial" w:hAnsi="Arial" w:cs="Arial"/>
          <w:sz w:val="20"/>
          <w:szCs w:val="20"/>
        </w:rPr>
      </w:pPr>
    </w:p>
    <w:p w14:paraId="6CBCBC9B" w14:textId="77777777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21.</w:t>
      </w:r>
      <w:r w:rsidRPr="00B12B22">
        <w:rPr>
          <w:rFonts w:ascii="Arial" w:hAnsi="Arial" w:cs="Arial"/>
          <w:b/>
          <w:sz w:val="20"/>
          <w:szCs w:val="20"/>
        </w:rPr>
        <w:t xml:space="preserve">  Aşağıdakilerden hangisi kuşlara ait </w:t>
      </w:r>
      <w:r w:rsidRPr="00B12B22">
        <w:rPr>
          <w:rFonts w:ascii="Arial" w:hAnsi="Arial" w:cs="Arial"/>
          <w:b/>
          <w:sz w:val="20"/>
          <w:szCs w:val="20"/>
          <w:u w:val="single"/>
        </w:rPr>
        <w:t>yanlış</w:t>
      </w:r>
      <w:r w:rsidRPr="00B12B22">
        <w:rPr>
          <w:rFonts w:ascii="Arial" w:hAnsi="Arial" w:cs="Arial"/>
          <w:b/>
          <w:sz w:val="20"/>
          <w:szCs w:val="20"/>
        </w:rPr>
        <w:t xml:space="preserve"> bir </w:t>
      </w:r>
    </w:p>
    <w:p w14:paraId="1F9C81CB" w14:textId="77777777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ifadedir?</w:t>
      </w:r>
    </w:p>
    <w:p w14:paraId="522C0969" w14:textId="77777777" w:rsidR="00D966DC" w:rsidRPr="00B12B22" w:rsidRDefault="00D966DC" w:rsidP="00D966D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E71D19D" w14:textId="77777777" w:rsidR="00D966DC" w:rsidRPr="00B12B22" w:rsidRDefault="00D966DC" w:rsidP="00D966DC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A) Yumurta ile çoğalırlar</w:t>
      </w:r>
    </w:p>
    <w:p w14:paraId="6F837762" w14:textId="77777777" w:rsidR="00D966DC" w:rsidRPr="00B12B22" w:rsidRDefault="00D966DC" w:rsidP="00D966DC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B) Vücutları tüy ile kaplıdır.</w:t>
      </w:r>
    </w:p>
    <w:p w14:paraId="2187D47A" w14:textId="77777777" w:rsidR="00D966DC" w:rsidRPr="00B12B22" w:rsidRDefault="00D966DC" w:rsidP="00D966DC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C) Yavrularına bakarlar.</w:t>
      </w:r>
    </w:p>
    <w:p w14:paraId="59A39B11" w14:textId="7EB71D7A" w:rsidR="00D966DC" w:rsidRPr="00B12B22" w:rsidRDefault="00D966DC" w:rsidP="00D966DC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D) Başkalaşım geçirirler.</w:t>
      </w:r>
    </w:p>
    <w:p w14:paraId="7480CF16" w14:textId="77777777" w:rsidR="00D966DC" w:rsidRPr="00B12B22" w:rsidRDefault="00D966DC" w:rsidP="00D966DC">
      <w:pPr>
        <w:pStyle w:val="AralkYok"/>
        <w:rPr>
          <w:rFonts w:ascii="Arial" w:hAnsi="Arial" w:cs="Arial"/>
          <w:sz w:val="20"/>
          <w:szCs w:val="20"/>
        </w:rPr>
      </w:pPr>
    </w:p>
    <w:p w14:paraId="0C957F1F" w14:textId="77777777" w:rsidR="00D966DC" w:rsidRPr="00B12B22" w:rsidRDefault="00D966DC" w:rsidP="00D966DC">
      <w:pPr>
        <w:pStyle w:val="AralkYok"/>
        <w:rPr>
          <w:rFonts w:ascii="Arial" w:hAnsi="Arial" w:cs="Arial"/>
          <w:sz w:val="20"/>
          <w:szCs w:val="20"/>
        </w:rPr>
      </w:pPr>
    </w:p>
    <w:p w14:paraId="5E3A931D" w14:textId="77777777" w:rsidR="00D966DC" w:rsidRPr="00B12B22" w:rsidRDefault="00D966DC" w:rsidP="00D966DC">
      <w:pPr>
        <w:pStyle w:val="AralkYok"/>
        <w:rPr>
          <w:rFonts w:ascii="Arial" w:hAnsi="Arial" w:cs="Arial"/>
          <w:sz w:val="20"/>
          <w:szCs w:val="20"/>
        </w:rPr>
      </w:pPr>
    </w:p>
    <w:p w14:paraId="082AAAFC" w14:textId="77777777" w:rsidR="00D966DC" w:rsidRPr="00B12B22" w:rsidRDefault="00D966DC" w:rsidP="00D966DC">
      <w:pPr>
        <w:pStyle w:val="AralkYok"/>
        <w:rPr>
          <w:rFonts w:ascii="Arial" w:hAnsi="Arial" w:cs="Arial"/>
          <w:sz w:val="20"/>
          <w:szCs w:val="20"/>
        </w:rPr>
      </w:pPr>
    </w:p>
    <w:p w14:paraId="67EE4B27" w14:textId="77777777" w:rsidR="00D966DC" w:rsidRPr="00B12B22" w:rsidRDefault="00D966DC" w:rsidP="00D966DC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22.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bCs/>
          <w:sz w:val="20"/>
          <w:szCs w:val="20"/>
        </w:rPr>
        <w:t>I.   Ay, Güneşten aldığı ışığı yansıtır.</w:t>
      </w:r>
    </w:p>
    <w:p w14:paraId="3BC60D8E" w14:textId="77777777" w:rsidR="00D966DC" w:rsidRPr="00B12B22" w:rsidRDefault="00D966DC" w:rsidP="00D966DC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II.  Ay’ın kalın bir atmosferi vardır.</w:t>
      </w:r>
    </w:p>
    <w:p w14:paraId="3802DA20" w14:textId="77777777" w:rsidR="00D966DC" w:rsidRPr="00B12B22" w:rsidRDefault="00D966DC" w:rsidP="00D966DC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III. Ay’ın şekli küreye benzer. </w:t>
      </w:r>
    </w:p>
    <w:p w14:paraId="6076D9C9" w14:textId="77777777" w:rsidR="00D966DC" w:rsidRPr="00B12B22" w:rsidRDefault="00D966DC" w:rsidP="00D966DC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IV. Ay hareket etmez.</w:t>
      </w:r>
    </w:p>
    <w:p w14:paraId="4A8DDDE5" w14:textId="77777777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</w:p>
    <w:p w14:paraId="3F8666EB" w14:textId="77777777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Ay’la ilgili yukarıdaki ifadelerden hangileri </w:t>
      </w:r>
    </w:p>
    <w:p w14:paraId="22271F36" w14:textId="77777777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doğrudur?</w:t>
      </w:r>
    </w:p>
    <w:p w14:paraId="51E52C4A" w14:textId="77777777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</w:p>
    <w:p w14:paraId="5FE0EC45" w14:textId="77777777" w:rsidR="00D966DC" w:rsidRPr="00B12B22" w:rsidRDefault="00D966DC" w:rsidP="00D966DC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A) I ve II.                                B) I ve III.</w:t>
      </w:r>
    </w:p>
    <w:p w14:paraId="52D507A7" w14:textId="77777777" w:rsidR="00D966DC" w:rsidRPr="00B12B22" w:rsidRDefault="00D966DC" w:rsidP="00D966DC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C) I, II ve III.                           D) II, III ve IV.</w:t>
      </w:r>
    </w:p>
    <w:p w14:paraId="0A0EF486" w14:textId="77777777" w:rsidR="00D966DC" w:rsidRPr="00B12B22" w:rsidRDefault="00D966DC" w:rsidP="00D966D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AC766D5" w14:textId="77777777" w:rsidR="00D966DC" w:rsidRPr="00B12B22" w:rsidRDefault="00D966DC" w:rsidP="00D966DC">
      <w:pPr>
        <w:pStyle w:val="AralkYok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lastRenderedPageBreak/>
        <w:t xml:space="preserve"> </w:t>
      </w:r>
      <w:r w:rsidRPr="00B12B22">
        <w:rPr>
          <w:rFonts w:ascii="Arial" w:hAnsi="Arial" w:cs="Arial"/>
          <w:b/>
          <w:noProof/>
          <w:sz w:val="28"/>
          <w:szCs w:val="20"/>
        </w:rPr>
        <w:t>23.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noProof/>
          <w:sz w:val="20"/>
          <w:szCs w:val="20"/>
        </w:rPr>
        <w:t>Sıcaklıkları frklı olan maddeler birbirine temas etti-</w:t>
      </w:r>
    </w:p>
    <w:p w14:paraId="4EC0F562" w14:textId="77777777" w:rsidR="00D966DC" w:rsidRPr="00B12B22" w:rsidRDefault="00D966DC" w:rsidP="00D966DC">
      <w:pPr>
        <w:pStyle w:val="AralkYok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   rildiklerinde, aralarında ısı alış verişi gerçekleşir.</w:t>
      </w:r>
    </w:p>
    <w:p w14:paraId="5B92A21E" w14:textId="77777777" w:rsidR="00D966DC" w:rsidRPr="00B12B22" w:rsidRDefault="00D966DC" w:rsidP="00D966DC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236239DC" w14:textId="77777777" w:rsidR="00D966DC" w:rsidRPr="00B12B22" w:rsidRDefault="00D966DC" w:rsidP="00D966DC">
      <w:pPr>
        <w:pStyle w:val="AralkYok"/>
        <w:rPr>
          <w:rFonts w:ascii="Arial" w:hAnsi="Arial" w:cs="Arial"/>
          <w:bCs/>
          <w:noProof/>
          <w:sz w:val="20"/>
          <w:szCs w:val="20"/>
        </w:rPr>
      </w:pPr>
      <w:r w:rsidRPr="00B12B22">
        <w:rPr>
          <w:rFonts w:ascii="Arial" w:hAnsi="Arial" w:cs="Arial"/>
          <w:bCs/>
          <w:noProof/>
          <w:sz w:val="20"/>
          <w:szCs w:val="20"/>
        </w:rPr>
        <w:t xml:space="preserve">                          I.                                         II.</w:t>
      </w:r>
    </w:p>
    <w:p w14:paraId="0A52620D" w14:textId="77777777" w:rsidR="00D966DC" w:rsidRPr="00B12B22" w:rsidRDefault="00D966DC" w:rsidP="00D966DC">
      <w:pPr>
        <w:pStyle w:val="AralkYok"/>
        <w:rPr>
          <w:rFonts w:ascii="Arial" w:hAnsi="Arial" w:cs="Arial"/>
          <w:bCs/>
          <w:noProof/>
          <w:sz w:val="20"/>
          <w:szCs w:val="20"/>
        </w:rPr>
      </w:pPr>
      <w:r w:rsidRPr="00B12B22">
        <w:rPr>
          <w:rFonts w:ascii="Arial" w:hAnsi="Arial" w:cs="Arial"/>
          <w:bCs/>
          <w:noProof/>
          <w:sz w:val="20"/>
          <w:szCs w:val="20"/>
        </w:rPr>
        <w:t xml:space="preserve">          </w:t>
      </w:r>
      <w:r w:rsidRPr="00B12B22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4EE74CCF" wp14:editId="1A7A7113">
            <wp:extent cx="1219370" cy="295316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9370" cy="295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12B22">
        <w:rPr>
          <w:rFonts w:ascii="Arial" w:hAnsi="Arial" w:cs="Arial"/>
          <w:bCs/>
          <w:noProof/>
          <w:sz w:val="20"/>
          <w:szCs w:val="20"/>
        </w:rPr>
        <w:t xml:space="preserve">        </w:t>
      </w:r>
      <w:r w:rsidRPr="00B12B22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6650B181" wp14:editId="6968CB5C">
            <wp:extent cx="1219370" cy="333422"/>
            <wp:effectExtent l="0" t="0" r="0" b="0"/>
            <wp:docPr id="6" name="Resim 6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esim 6">
                      <a:hlinkClick r:id="rId6"/>
                    </pic:cNvPr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9370" cy="333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8837E2" w14:textId="77777777" w:rsidR="00D966DC" w:rsidRPr="00B12B22" w:rsidRDefault="00D966DC" w:rsidP="00D966DC">
      <w:pPr>
        <w:pStyle w:val="AralkYok"/>
        <w:rPr>
          <w:rFonts w:ascii="Arial" w:hAnsi="Arial" w:cs="Arial"/>
          <w:bCs/>
          <w:noProof/>
          <w:sz w:val="20"/>
          <w:szCs w:val="20"/>
        </w:rPr>
      </w:pPr>
    </w:p>
    <w:p w14:paraId="25D4A48E" w14:textId="77777777" w:rsidR="00D966DC" w:rsidRPr="00B12B22" w:rsidRDefault="00D966DC" w:rsidP="00D966DC">
      <w:pPr>
        <w:pStyle w:val="AralkYok"/>
        <w:rPr>
          <w:rFonts w:ascii="Arial" w:hAnsi="Arial" w:cs="Arial"/>
          <w:bCs/>
          <w:noProof/>
          <w:sz w:val="20"/>
          <w:szCs w:val="20"/>
        </w:rPr>
      </w:pPr>
      <w:r w:rsidRPr="00B12B22">
        <w:rPr>
          <w:rFonts w:ascii="Arial" w:hAnsi="Arial" w:cs="Arial"/>
          <w:bCs/>
          <w:noProof/>
          <w:sz w:val="20"/>
          <w:szCs w:val="20"/>
        </w:rPr>
        <w:t xml:space="preserve">                         III.                                      IV.</w:t>
      </w:r>
    </w:p>
    <w:p w14:paraId="69B9B20D" w14:textId="77777777" w:rsidR="00D966DC" w:rsidRPr="00B12B22" w:rsidRDefault="00D966DC" w:rsidP="00D966DC">
      <w:pPr>
        <w:pStyle w:val="AralkYok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549C7D4" wp14:editId="6A83E3C8">
            <wp:extent cx="1219370" cy="323895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9370" cy="3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12B22">
        <w:rPr>
          <w:rFonts w:ascii="Arial" w:hAnsi="Arial" w:cs="Arial"/>
          <w:noProof/>
          <w:sz w:val="20"/>
          <w:szCs w:val="20"/>
        </w:rPr>
        <w:t xml:space="preserve">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0C672B4" wp14:editId="382B57AE">
            <wp:extent cx="1209844" cy="323895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9844" cy="3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F08E18" w14:textId="77777777" w:rsidR="00D966DC" w:rsidRPr="00B12B22" w:rsidRDefault="00D966DC" w:rsidP="00D966DC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E87DB61" w14:textId="77777777" w:rsidR="00D966DC" w:rsidRPr="00B12B22" w:rsidRDefault="00D966DC" w:rsidP="00D966DC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B12B22">
        <w:rPr>
          <w:rFonts w:ascii="Arial" w:hAnsi="Arial" w:cs="Arial"/>
          <w:b/>
          <w:bCs/>
          <w:noProof/>
          <w:sz w:val="20"/>
          <w:szCs w:val="20"/>
        </w:rPr>
        <w:t xml:space="preserve">          Buna göre, yukarıda verilen madde çiftlerinin </w:t>
      </w:r>
    </w:p>
    <w:p w14:paraId="0CF7D59C" w14:textId="77777777" w:rsidR="00D966DC" w:rsidRPr="00B12B22" w:rsidRDefault="00D966DC" w:rsidP="00D966DC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B12B22">
        <w:rPr>
          <w:rFonts w:ascii="Arial" w:hAnsi="Arial" w:cs="Arial"/>
          <w:b/>
          <w:bCs/>
          <w:noProof/>
          <w:sz w:val="20"/>
          <w:szCs w:val="20"/>
        </w:rPr>
        <w:t xml:space="preserve">          hangisinde, ısı akışı yönü </w:t>
      </w:r>
      <w:r w:rsidRPr="00B12B22">
        <w:rPr>
          <w:rFonts w:ascii="Arial" w:hAnsi="Arial" w:cs="Arial"/>
          <w:b/>
          <w:bCs/>
          <w:noProof/>
          <w:sz w:val="20"/>
          <w:szCs w:val="20"/>
          <w:u w:val="single"/>
        </w:rPr>
        <w:t>yanlış</w:t>
      </w:r>
      <w:r w:rsidRPr="00B12B22">
        <w:rPr>
          <w:rFonts w:ascii="Arial" w:hAnsi="Arial" w:cs="Arial"/>
          <w:b/>
          <w:bCs/>
          <w:noProof/>
          <w:sz w:val="20"/>
          <w:szCs w:val="20"/>
        </w:rPr>
        <w:t xml:space="preserve"> çizilmiştir?</w:t>
      </w:r>
    </w:p>
    <w:p w14:paraId="1ACA6C15" w14:textId="77777777" w:rsidR="00D966DC" w:rsidRPr="00B12B22" w:rsidRDefault="00D966DC" w:rsidP="00D966DC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2A13420" w14:textId="77777777" w:rsidR="00D966DC" w:rsidRPr="00B12B22" w:rsidRDefault="00D966DC" w:rsidP="00D966DC">
      <w:pPr>
        <w:pStyle w:val="AralkYok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   A) I.                B) II.              C) III.            D) IV.</w:t>
      </w:r>
    </w:p>
    <w:p w14:paraId="5D5988F0" w14:textId="77777777" w:rsidR="00D966DC" w:rsidRPr="00B12B22" w:rsidRDefault="00D966DC" w:rsidP="00D966DC">
      <w:pPr>
        <w:pStyle w:val="AralkYok"/>
        <w:rPr>
          <w:rFonts w:ascii="Arial" w:hAnsi="Arial" w:cs="Arial"/>
          <w:b/>
          <w:bCs/>
          <w:iCs/>
          <w:sz w:val="20"/>
          <w:szCs w:val="20"/>
        </w:rPr>
      </w:pPr>
    </w:p>
    <w:p w14:paraId="590E259A" w14:textId="51F2C1DD" w:rsidR="008B7C4A" w:rsidRPr="00B12B22" w:rsidRDefault="008B7C4A" w:rsidP="005F0ACB">
      <w:pPr>
        <w:pStyle w:val="AralkYok"/>
        <w:rPr>
          <w:rFonts w:ascii="Arial" w:eastAsia="SimSun" w:hAnsi="Arial" w:cs="Arial"/>
          <w:b/>
          <w:sz w:val="20"/>
          <w:szCs w:val="20"/>
          <w:lang w:eastAsia="zh-CN"/>
        </w:rPr>
      </w:pPr>
    </w:p>
    <w:p w14:paraId="69040E87" w14:textId="5AE71361" w:rsidR="00D966DC" w:rsidRPr="00B12B22" w:rsidRDefault="00D966DC" w:rsidP="005F0ACB">
      <w:pPr>
        <w:pStyle w:val="AralkYok"/>
        <w:rPr>
          <w:rFonts w:ascii="Arial" w:eastAsia="SimSun" w:hAnsi="Arial" w:cs="Arial"/>
          <w:b/>
          <w:sz w:val="20"/>
          <w:szCs w:val="20"/>
          <w:lang w:eastAsia="zh-CN"/>
        </w:rPr>
      </w:pPr>
    </w:p>
    <w:p w14:paraId="6DDF6559" w14:textId="77777777" w:rsidR="00D966DC" w:rsidRPr="00B12B22" w:rsidRDefault="00D966DC" w:rsidP="005F0ACB">
      <w:pPr>
        <w:pStyle w:val="AralkYok"/>
        <w:rPr>
          <w:rFonts w:ascii="Arial" w:eastAsia="SimSun" w:hAnsi="Arial" w:cs="Arial"/>
          <w:b/>
          <w:sz w:val="20"/>
          <w:szCs w:val="20"/>
          <w:lang w:eastAsia="zh-CN"/>
        </w:rPr>
      </w:pPr>
    </w:p>
    <w:p w14:paraId="64B87616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eastAsia="SimSun" w:hAnsi="Arial" w:cs="Arial"/>
          <w:b/>
          <w:sz w:val="20"/>
          <w:szCs w:val="20"/>
          <w:lang w:eastAsia="zh-CN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24.</w:t>
      </w:r>
      <w:r w:rsidRPr="00B12B22">
        <w:rPr>
          <w:rFonts w:ascii="Arial" w:hAnsi="Arial" w:cs="Arial"/>
          <w:b/>
          <w:sz w:val="20"/>
          <w:szCs w:val="20"/>
        </w:rPr>
        <w:t xml:space="preserve">  Işık ile ilgili olarak,</w:t>
      </w:r>
    </w:p>
    <w:p w14:paraId="139708EE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243E4B42" w14:textId="42315188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I. </w:t>
      </w:r>
      <w:r w:rsidR="008B7C4A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Bir enerji türüdür.</w:t>
      </w:r>
    </w:p>
    <w:p w14:paraId="04D9F0AE" w14:textId="328AABED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II. </w:t>
      </w:r>
      <w:r w:rsidR="008B7C4A"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Titreşim hareketi sonucu oluşur.</w:t>
      </w:r>
    </w:p>
    <w:p w14:paraId="37F3048D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III. Madde değildir.</w:t>
      </w:r>
    </w:p>
    <w:p w14:paraId="010257B0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IV. Doğru boyunca yayılır.</w:t>
      </w:r>
    </w:p>
    <w:p w14:paraId="51EAB2D5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33DB828D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ifadelerinden hangileri doğrudur?</w:t>
      </w:r>
    </w:p>
    <w:p w14:paraId="072C331E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45B1BBD9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I, II ve IV.                                  B) I, III ve IV.</w:t>
      </w:r>
    </w:p>
    <w:p w14:paraId="4E804547" w14:textId="0CF2718D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II, III ve IV.                                D) I, II, III ve IV.</w:t>
      </w:r>
    </w:p>
    <w:p w14:paraId="4BFAE884" w14:textId="0EC574E4" w:rsidR="008B7C4A" w:rsidRPr="00B12B22" w:rsidRDefault="008B7C4A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4822108A" w14:textId="5DE1636F" w:rsidR="008B7C4A" w:rsidRPr="00B12B22" w:rsidRDefault="008B7C4A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5F256A7C" w14:textId="77777777" w:rsidR="008B7C4A" w:rsidRPr="00B12B22" w:rsidRDefault="008B7C4A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29EE9FA4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25.</w:t>
      </w:r>
    </w:p>
    <w:p w14:paraId="426F312B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Pr="00B12B22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171A3694" wp14:editId="5E0B0FC4">
            <wp:extent cx="2419559" cy="1085850"/>
            <wp:effectExtent l="0" t="0" r="0" b="0"/>
            <wp:docPr id="454" name="Resim 9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4" name="Resim 9">
                      <a:hlinkClick r:id="rId6"/>
                    </pic:cNvPr>
                    <pic:cNvPicPr/>
                  </pic:nvPicPr>
                  <pic:blipFill>
                    <a:blip r:embed="rId33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9366" cy="1090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BE0940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4C02256A" w14:textId="77777777" w:rsidR="008B7C4A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Verilen düzenekte futbol topu perdeye doğru </w:t>
      </w:r>
    </w:p>
    <w:p w14:paraId="0D58E7B9" w14:textId="2C57EE39" w:rsidR="005F0ACB" w:rsidRPr="00B12B22" w:rsidRDefault="008B7C4A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>yaklaştırılırsa,</w:t>
      </w:r>
      <w:r w:rsidR="005F0ACB" w:rsidRPr="00B12B22">
        <w:rPr>
          <w:rFonts w:ascii="Arial" w:hAnsi="Arial" w:cs="Arial"/>
          <w:b/>
          <w:sz w:val="16"/>
          <w:szCs w:val="16"/>
        </w:rPr>
        <w:t xml:space="preserve"> </w:t>
      </w:r>
      <w:r w:rsidR="005F0ACB" w:rsidRPr="00B12B22">
        <w:rPr>
          <w:rFonts w:ascii="Arial" w:hAnsi="Arial" w:cs="Arial"/>
          <w:b/>
          <w:sz w:val="20"/>
          <w:szCs w:val="20"/>
        </w:rPr>
        <w:t>tam</w:t>
      </w:r>
      <w:r w:rsidR="005F0ACB" w:rsidRPr="00B12B22">
        <w:rPr>
          <w:rFonts w:ascii="Arial" w:hAnsi="Arial" w:cs="Arial"/>
          <w:b/>
          <w:sz w:val="16"/>
          <w:szCs w:val="16"/>
        </w:rPr>
        <w:t xml:space="preserve"> </w:t>
      </w:r>
      <w:r w:rsidR="005F0ACB" w:rsidRPr="00B12B22">
        <w:rPr>
          <w:rFonts w:ascii="Arial" w:hAnsi="Arial" w:cs="Arial"/>
          <w:b/>
          <w:sz w:val="20"/>
          <w:szCs w:val="20"/>
        </w:rPr>
        <w:t>gölgenin</w:t>
      </w:r>
      <w:r w:rsidR="005F0ACB" w:rsidRPr="00B12B22">
        <w:rPr>
          <w:rFonts w:ascii="Arial" w:hAnsi="Arial" w:cs="Arial"/>
          <w:b/>
          <w:sz w:val="16"/>
          <w:szCs w:val="16"/>
        </w:rPr>
        <w:t xml:space="preserve"> </w:t>
      </w:r>
      <w:r w:rsidR="005F0ACB" w:rsidRPr="00B12B22">
        <w:rPr>
          <w:rFonts w:ascii="Arial" w:hAnsi="Arial" w:cs="Arial"/>
          <w:b/>
          <w:sz w:val="20"/>
          <w:szCs w:val="20"/>
        </w:rPr>
        <w:t>boyu</w:t>
      </w:r>
      <w:r w:rsidR="005F0ACB" w:rsidRPr="00B12B22">
        <w:rPr>
          <w:rFonts w:ascii="Arial" w:hAnsi="Arial" w:cs="Arial"/>
          <w:b/>
          <w:sz w:val="16"/>
          <w:szCs w:val="16"/>
        </w:rPr>
        <w:t xml:space="preserve"> </w:t>
      </w:r>
      <w:r w:rsidR="005F0ACB" w:rsidRPr="00B12B22">
        <w:rPr>
          <w:rFonts w:ascii="Arial" w:hAnsi="Arial" w:cs="Arial"/>
          <w:b/>
          <w:sz w:val="20"/>
          <w:szCs w:val="20"/>
        </w:rPr>
        <w:t>nasıl</w:t>
      </w:r>
      <w:r w:rsidR="005F0ACB" w:rsidRPr="00B12B22">
        <w:rPr>
          <w:rFonts w:ascii="Arial" w:hAnsi="Arial" w:cs="Arial"/>
          <w:b/>
          <w:sz w:val="16"/>
          <w:szCs w:val="16"/>
        </w:rPr>
        <w:t xml:space="preserve"> </w:t>
      </w:r>
      <w:r w:rsidR="005F0ACB" w:rsidRPr="00B12B22">
        <w:rPr>
          <w:rFonts w:ascii="Arial" w:hAnsi="Arial" w:cs="Arial"/>
          <w:b/>
          <w:sz w:val="20"/>
          <w:szCs w:val="20"/>
        </w:rPr>
        <w:t>değişir?</w:t>
      </w:r>
    </w:p>
    <w:p w14:paraId="26BE4CBF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6D92F920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Küçülür                                          B) Büyür    </w:t>
      </w:r>
    </w:p>
    <w:p w14:paraId="3A6C343D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Değişmez                                      D) Kaybolur</w:t>
      </w:r>
    </w:p>
    <w:p w14:paraId="641CEC7D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</w:t>
      </w:r>
    </w:p>
    <w:p w14:paraId="74E5B2AE" w14:textId="77777777" w:rsidR="00D20D5D" w:rsidRPr="00B12B22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B04A211" w14:textId="77777777" w:rsidR="00CC2B1E" w:rsidRPr="00B12B22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BCA2C88" w14:textId="77777777" w:rsidR="00D20D5D" w:rsidRPr="00B12B22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461B4CC0" w14:textId="77777777" w:rsidR="00D20D5D" w:rsidRPr="00B12B22" w:rsidRDefault="00D20D5D" w:rsidP="008B7C4A">
      <w:pPr>
        <w:pStyle w:val="AralkYok"/>
        <w:jc w:val="center"/>
        <w:rPr>
          <w:rFonts w:ascii="Arial" w:hAnsi="Arial" w:cs="Arial"/>
          <w:b/>
          <w:sz w:val="28"/>
          <w:szCs w:val="28"/>
        </w:rPr>
      </w:pPr>
      <w:r w:rsidRPr="00B12B22">
        <w:rPr>
          <w:rFonts w:ascii="Arial" w:hAnsi="Arial" w:cs="Arial"/>
          <w:b/>
          <w:sz w:val="28"/>
          <w:szCs w:val="28"/>
        </w:rPr>
        <w:t>SOSYAL BİLGİLER TESTİ</w:t>
      </w:r>
    </w:p>
    <w:p w14:paraId="0CF3E6B4" w14:textId="5BAE49AD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484D5C9F" w14:textId="77777777" w:rsidR="00D966DC" w:rsidRPr="00B12B22" w:rsidRDefault="00D966DC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03E645CF" w14:textId="108725C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="008B7C4A" w:rsidRPr="00B12B22">
        <w:rPr>
          <w:rFonts w:ascii="Arial" w:hAnsi="Arial" w:cs="Arial"/>
          <w:b/>
          <w:sz w:val="20"/>
          <w:szCs w:val="20"/>
        </w:rPr>
        <w:t xml:space="preserve">   </w:t>
      </w:r>
      <w:r w:rsidRPr="00B12B22">
        <w:rPr>
          <w:rFonts w:ascii="Arial" w:hAnsi="Arial" w:cs="Arial"/>
          <w:b/>
          <w:sz w:val="28"/>
          <w:szCs w:val="20"/>
        </w:rPr>
        <w:t>1.</w:t>
      </w:r>
      <w:r w:rsidRPr="00B12B22">
        <w:rPr>
          <w:rFonts w:ascii="Arial" w:hAnsi="Arial" w:cs="Arial"/>
          <w:b/>
          <w:sz w:val="20"/>
          <w:szCs w:val="20"/>
        </w:rPr>
        <w:t xml:space="preserve">    </w:t>
      </w:r>
      <w:r w:rsidR="008B7C4A" w:rsidRPr="00B12B22">
        <w:rPr>
          <w:rFonts w:ascii="Arial" w:hAnsi="Arial" w:cs="Arial"/>
          <w:b/>
          <w:sz w:val="20"/>
          <w:szCs w:val="20"/>
        </w:rPr>
        <w:t xml:space="preserve">   </w:t>
      </w:r>
      <w:r w:rsidRPr="00B12B22">
        <w:rPr>
          <w:rFonts w:ascii="Arial" w:hAnsi="Arial" w:cs="Arial"/>
          <w:sz w:val="20"/>
          <w:szCs w:val="20"/>
          <w:u w:val="single"/>
        </w:rPr>
        <w:t>KURUMLAR</w:t>
      </w:r>
      <w:r w:rsidRPr="00B12B22">
        <w:rPr>
          <w:rFonts w:ascii="Arial" w:hAnsi="Arial" w:cs="Arial"/>
          <w:sz w:val="20"/>
          <w:szCs w:val="20"/>
        </w:rPr>
        <w:t xml:space="preserve">                 </w:t>
      </w:r>
      <w:r w:rsidRPr="00B12B22">
        <w:rPr>
          <w:rFonts w:ascii="Arial" w:hAnsi="Arial" w:cs="Arial"/>
          <w:sz w:val="20"/>
          <w:szCs w:val="20"/>
          <w:u w:val="single"/>
        </w:rPr>
        <w:t>ROLLER</w:t>
      </w:r>
    </w:p>
    <w:p w14:paraId="3410D571" w14:textId="77777777" w:rsidR="005F0ACB" w:rsidRPr="00B12B22" w:rsidRDefault="005F0ACB" w:rsidP="005F0ACB">
      <w:pPr>
        <w:pStyle w:val="AralkYok"/>
        <w:rPr>
          <w:rFonts w:ascii="Arial" w:hAnsi="Arial" w:cs="Arial"/>
          <w:sz w:val="10"/>
          <w:szCs w:val="20"/>
        </w:rPr>
      </w:pPr>
    </w:p>
    <w:p w14:paraId="04D90F38" w14:textId="725CC15B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I.    </w:t>
      </w:r>
      <w:r w:rsidR="008B7C4A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Okul         </w:t>
      </w:r>
      <w:r w:rsidRPr="00B12B22">
        <w:rPr>
          <w:rFonts w:ascii="Arial" w:hAnsi="Arial" w:cs="Arial"/>
          <w:sz w:val="20"/>
          <w:szCs w:val="20"/>
        </w:rPr>
        <w:tab/>
        <w:t xml:space="preserve">                öğrenci </w:t>
      </w:r>
    </w:p>
    <w:p w14:paraId="16298F8B" w14:textId="28E5631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</w:t>
      </w:r>
      <w:r w:rsidR="008B7C4A"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 xml:space="preserve">II.   </w:t>
      </w:r>
      <w:r w:rsidR="008B7C4A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Aile                      </w:t>
      </w:r>
      <w:r w:rsidRPr="00B12B22">
        <w:rPr>
          <w:rFonts w:ascii="Arial" w:hAnsi="Arial" w:cs="Arial"/>
          <w:sz w:val="20"/>
          <w:szCs w:val="20"/>
        </w:rPr>
        <w:tab/>
        <w:t xml:space="preserve">   çocuk</w:t>
      </w:r>
    </w:p>
    <w:p w14:paraId="537483D0" w14:textId="2CADBB88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8B7C4A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III. </w:t>
      </w:r>
      <w:r w:rsidR="008B7C4A" w:rsidRPr="00B12B22">
        <w:rPr>
          <w:rFonts w:ascii="Arial" w:hAnsi="Arial" w:cs="Arial"/>
          <w:sz w:val="20"/>
          <w:szCs w:val="20"/>
        </w:rPr>
        <w:t xml:space="preserve">   </w:t>
      </w:r>
      <w:r w:rsidRPr="00B12B22">
        <w:rPr>
          <w:rFonts w:ascii="Arial" w:hAnsi="Arial" w:cs="Arial"/>
          <w:sz w:val="20"/>
          <w:szCs w:val="20"/>
        </w:rPr>
        <w:t xml:space="preserve">Futbol takımı        </w:t>
      </w:r>
      <w:r w:rsidRPr="00B12B22">
        <w:rPr>
          <w:rFonts w:ascii="Arial" w:hAnsi="Arial" w:cs="Arial"/>
          <w:sz w:val="20"/>
          <w:szCs w:val="20"/>
        </w:rPr>
        <w:tab/>
        <w:t xml:space="preserve">   kardeş </w:t>
      </w:r>
    </w:p>
    <w:p w14:paraId="37F1A4DF" w14:textId="3CA49223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8B7C4A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IV. </w:t>
      </w:r>
      <w:r w:rsidR="008B7C4A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Müzik kulübü        </w:t>
      </w:r>
      <w:r w:rsidRPr="00B12B22">
        <w:rPr>
          <w:rFonts w:ascii="Arial" w:hAnsi="Arial" w:cs="Arial"/>
          <w:sz w:val="20"/>
          <w:szCs w:val="20"/>
        </w:rPr>
        <w:tab/>
        <w:t xml:space="preserve">   solist </w:t>
      </w:r>
    </w:p>
    <w:p w14:paraId="4C4EBE7A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3968E939" w14:textId="77777777" w:rsidR="008B7C4A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</w:t>
      </w:r>
      <w:r w:rsidR="008B7C4A"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>Yukarıda bazı kurumlar ve bu kurumlarda üst</w:t>
      </w:r>
      <w:r w:rsidR="008B7C4A" w:rsidRPr="00B12B22">
        <w:rPr>
          <w:rFonts w:ascii="Arial" w:hAnsi="Arial" w:cs="Arial"/>
          <w:b/>
          <w:sz w:val="20"/>
          <w:szCs w:val="20"/>
        </w:rPr>
        <w:t>-</w:t>
      </w:r>
    </w:p>
    <w:p w14:paraId="0E36CA46" w14:textId="77777777" w:rsidR="008B7C4A" w:rsidRPr="00B12B22" w:rsidRDefault="008B7C4A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>lenilebilecek roller verilmiştir. Bunlardan han</w:t>
      </w:r>
      <w:r w:rsidRPr="00B12B22">
        <w:rPr>
          <w:rFonts w:ascii="Arial" w:hAnsi="Arial" w:cs="Arial"/>
          <w:b/>
          <w:sz w:val="20"/>
          <w:szCs w:val="20"/>
        </w:rPr>
        <w:t>-</w:t>
      </w:r>
    </w:p>
    <w:p w14:paraId="61AA2886" w14:textId="56167D98" w:rsidR="005F0ACB" w:rsidRPr="00B12B22" w:rsidRDefault="008B7C4A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 xml:space="preserve">gisi </w:t>
      </w:r>
      <w:r w:rsidR="005F0ACB" w:rsidRPr="00B12B22">
        <w:rPr>
          <w:rFonts w:ascii="Arial" w:hAnsi="Arial" w:cs="Arial"/>
          <w:b/>
          <w:sz w:val="20"/>
          <w:szCs w:val="20"/>
          <w:u w:val="single"/>
        </w:rPr>
        <w:t>yanlıştır</w:t>
      </w:r>
      <w:r w:rsidR="005F0ACB" w:rsidRPr="00B12B22">
        <w:rPr>
          <w:rFonts w:ascii="Arial" w:hAnsi="Arial" w:cs="Arial"/>
          <w:b/>
          <w:sz w:val="20"/>
          <w:szCs w:val="20"/>
        </w:rPr>
        <w:t>?</w:t>
      </w:r>
    </w:p>
    <w:p w14:paraId="57E1807C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010AECCB" w14:textId="6C19779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8B7C4A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A) I.                 B) II                 C) III                 D) IV</w:t>
      </w:r>
    </w:p>
    <w:p w14:paraId="3E6058CD" w14:textId="50D1DEEF" w:rsidR="005F0ACB" w:rsidRPr="00B12B22" w:rsidRDefault="003C5A9F" w:rsidP="005F0ACB">
      <w:pPr>
        <w:pStyle w:val="AralkYok"/>
        <w:rPr>
          <w:rFonts w:ascii="Arial" w:hAnsi="Arial" w:cs="Arial"/>
          <w:sz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="005F0ACB" w:rsidRPr="00B12B22">
        <w:rPr>
          <w:rFonts w:ascii="Arial" w:hAnsi="Arial" w:cs="Arial"/>
          <w:b/>
          <w:sz w:val="28"/>
        </w:rPr>
        <w:t>2.</w:t>
      </w:r>
      <w:r w:rsidR="005F0ACB" w:rsidRPr="00B12B22">
        <w:rPr>
          <w:rFonts w:ascii="Arial" w:hAnsi="Arial" w:cs="Arial"/>
          <w:b/>
        </w:rPr>
        <w:t xml:space="preserve">  </w:t>
      </w:r>
      <w:r w:rsidR="005F0ACB" w:rsidRPr="00B12B22">
        <w:rPr>
          <w:rFonts w:ascii="Arial" w:hAnsi="Arial" w:cs="Arial"/>
          <w:sz w:val="20"/>
        </w:rPr>
        <w:t>• Pamukkale travertenleri</w:t>
      </w:r>
    </w:p>
    <w:p w14:paraId="113B8E10" w14:textId="1E62504A" w:rsidR="005F0ACB" w:rsidRPr="00B12B22" w:rsidRDefault="005F0ACB" w:rsidP="005F0ACB">
      <w:pPr>
        <w:pStyle w:val="AralkYok"/>
        <w:rPr>
          <w:rFonts w:ascii="Arial" w:hAnsi="Arial" w:cs="Arial"/>
          <w:sz w:val="20"/>
        </w:rPr>
      </w:pPr>
      <w:r w:rsidRPr="00B12B22">
        <w:rPr>
          <w:rFonts w:ascii="Arial" w:hAnsi="Arial" w:cs="Arial"/>
          <w:sz w:val="20"/>
        </w:rPr>
        <w:t xml:space="preserve">       • Manyas Kuş Cenneti</w:t>
      </w:r>
    </w:p>
    <w:p w14:paraId="34C5AA45" w14:textId="3CAEFC14" w:rsidR="005F0ACB" w:rsidRPr="00B12B22" w:rsidRDefault="005F0ACB" w:rsidP="005F0ACB">
      <w:pPr>
        <w:pStyle w:val="AralkYok"/>
        <w:rPr>
          <w:rFonts w:ascii="Arial" w:hAnsi="Arial" w:cs="Arial"/>
          <w:sz w:val="20"/>
        </w:rPr>
      </w:pPr>
      <w:r w:rsidRPr="00B12B22">
        <w:rPr>
          <w:rFonts w:ascii="Arial" w:hAnsi="Arial" w:cs="Arial"/>
          <w:sz w:val="20"/>
        </w:rPr>
        <w:t xml:space="preserve">       • Palandöken Dağı</w:t>
      </w:r>
    </w:p>
    <w:p w14:paraId="1E21E439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</w:rPr>
      </w:pPr>
    </w:p>
    <w:p w14:paraId="452A2BDB" w14:textId="77777777" w:rsidR="003C5A9F" w:rsidRPr="00B12B22" w:rsidRDefault="005F0ACB" w:rsidP="005F0ACB">
      <w:pPr>
        <w:pStyle w:val="AralkYok"/>
        <w:rPr>
          <w:rFonts w:ascii="Arial" w:hAnsi="Arial" w:cs="Arial"/>
          <w:b/>
          <w:bCs/>
          <w:spacing w:val="2"/>
          <w:sz w:val="20"/>
          <w:szCs w:val="20"/>
        </w:rPr>
      </w:pPr>
      <w:r w:rsidRPr="00B12B22">
        <w:rPr>
          <w:rFonts w:ascii="Arial" w:hAnsi="Arial" w:cs="Arial"/>
          <w:b/>
          <w:bCs/>
          <w:spacing w:val="2"/>
          <w:sz w:val="20"/>
          <w:szCs w:val="20"/>
        </w:rPr>
        <w:t xml:space="preserve">       Aşağıdakilerden hangisi listelenen doğal varlık</w:t>
      </w:r>
      <w:r w:rsidR="003C5A9F" w:rsidRPr="00B12B22">
        <w:rPr>
          <w:rFonts w:ascii="Arial" w:hAnsi="Arial" w:cs="Arial"/>
          <w:b/>
          <w:bCs/>
          <w:spacing w:val="2"/>
          <w:sz w:val="20"/>
          <w:szCs w:val="20"/>
        </w:rPr>
        <w:t>-</w:t>
      </w:r>
    </w:p>
    <w:p w14:paraId="64007A75" w14:textId="0A3C11D8" w:rsidR="005F0ACB" w:rsidRPr="00B12B22" w:rsidRDefault="003C5A9F" w:rsidP="005F0ACB">
      <w:pPr>
        <w:pStyle w:val="AralkYok"/>
        <w:rPr>
          <w:rFonts w:ascii="Arial" w:hAnsi="Arial" w:cs="Arial"/>
          <w:b/>
          <w:bCs/>
          <w:spacing w:val="2"/>
          <w:sz w:val="20"/>
          <w:szCs w:val="20"/>
        </w:rPr>
      </w:pPr>
      <w:r w:rsidRPr="00B12B22">
        <w:rPr>
          <w:rFonts w:ascii="Arial" w:hAnsi="Arial" w:cs="Arial"/>
          <w:b/>
          <w:bCs/>
          <w:spacing w:val="2"/>
          <w:sz w:val="20"/>
          <w:szCs w:val="20"/>
        </w:rPr>
        <w:t xml:space="preserve">       </w:t>
      </w:r>
      <w:r w:rsidR="005F0ACB" w:rsidRPr="00B12B22">
        <w:rPr>
          <w:rFonts w:ascii="Arial" w:hAnsi="Arial" w:cs="Arial"/>
          <w:b/>
          <w:bCs/>
          <w:spacing w:val="2"/>
          <w:sz w:val="20"/>
          <w:szCs w:val="20"/>
        </w:rPr>
        <w:t xml:space="preserve">larımızın bulunduğu illerimizden biri </w:t>
      </w:r>
      <w:r w:rsidR="005F0ACB" w:rsidRPr="00B12B22">
        <w:rPr>
          <w:rFonts w:ascii="Arial" w:hAnsi="Arial" w:cs="Arial"/>
          <w:b/>
          <w:bCs/>
          <w:spacing w:val="2"/>
          <w:sz w:val="20"/>
          <w:szCs w:val="20"/>
          <w:u w:val="single"/>
        </w:rPr>
        <w:t>değildir</w:t>
      </w:r>
      <w:r w:rsidR="005F0ACB" w:rsidRPr="00B12B22">
        <w:rPr>
          <w:rFonts w:ascii="Arial" w:hAnsi="Arial" w:cs="Arial"/>
          <w:b/>
          <w:bCs/>
          <w:spacing w:val="2"/>
          <w:sz w:val="20"/>
          <w:szCs w:val="20"/>
        </w:rPr>
        <w:t>?</w:t>
      </w:r>
    </w:p>
    <w:p w14:paraId="0166D265" w14:textId="77777777" w:rsidR="005F0ACB" w:rsidRPr="00B12B22" w:rsidRDefault="005F0ACB" w:rsidP="005F0ACB">
      <w:pPr>
        <w:pStyle w:val="AralkYok"/>
        <w:rPr>
          <w:rFonts w:ascii="Arial" w:hAnsi="Arial" w:cs="Arial"/>
          <w:bCs/>
          <w:spacing w:val="2"/>
          <w:sz w:val="20"/>
          <w:szCs w:val="20"/>
        </w:rPr>
      </w:pPr>
    </w:p>
    <w:p w14:paraId="60A211C7" w14:textId="3D85367A" w:rsidR="005F0ACB" w:rsidRPr="00B12B22" w:rsidRDefault="005F0ACB" w:rsidP="005F0ACB">
      <w:pPr>
        <w:pStyle w:val="AralkYok"/>
        <w:rPr>
          <w:rFonts w:ascii="Arial" w:hAnsi="Arial" w:cs="Arial"/>
          <w:bCs/>
          <w:spacing w:val="2"/>
          <w:sz w:val="20"/>
          <w:szCs w:val="20"/>
        </w:rPr>
      </w:pPr>
      <w:r w:rsidRPr="00B12B22">
        <w:rPr>
          <w:rFonts w:ascii="Arial" w:hAnsi="Arial" w:cs="Arial"/>
          <w:bCs/>
          <w:spacing w:val="2"/>
          <w:sz w:val="20"/>
          <w:szCs w:val="20"/>
        </w:rPr>
        <w:t xml:space="preserve">       A) Denizli</w:t>
      </w:r>
      <w:r w:rsidRPr="00B12B22">
        <w:rPr>
          <w:rFonts w:ascii="Arial" w:hAnsi="Arial" w:cs="Arial"/>
          <w:bCs/>
          <w:spacing w:val="2"/>
          <w:sz w:val="20"/>
          <w:szCs w:val="20"/>
        </w:rPr>
        <w:tab/>
      </w:r>
      <w:r w:rsidRPr="00B12B22">
        <w:rPr>
          <w:rFonts w:ascii="Arial" w:hAnsi="Arial" w:cs="Arial"/>
          <w:bCs/>
          <w:spacing w:val="2"/>
          <w:sz w:val="20"/>
          <w:szCs w:val="20"/>
        </w:rPr>
        <w:tab/>
        <w:t xml:space="preserve">                               B) Erzurum</w:t>
      </w:r>
    </w:p>
    <w:p w14:paraId="4490FC20" w14:textId="3A87CA33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Cs/>
          <w:spacing w:val="2"/>
          <w:sz w:val="20"/>
          <w:szCs w:val="20"/>
        </w:rPr>
        <w:t xml:space="preserve">       C) Nevşehir</w:t>
      </w:r>
      <w:r w:rsidRPr="00B12B22">
        <w:rPr>
          <w:rFonts w:ascii="Arial" w:hAnsi="Arial" w:cs="Arial"/>
          <w:bCs/>
          <w:spacing w:val="2"/>
          <w:sz w:val="20"/>
          <w:szCs w:val="20"/>
        </w:rPr>
        <w:tab/>
      </w:r>
      <w:r w:rsidRPr="00B12B22">
        <w:rPr>
          <w:rFonts w:ascii="Arial" w:hAnsi="Arial" w:cs="Arial"/>
          <w:bCs/>
          <w:spacing w:val="2"/>
          <w:sz w:val="20"/>
          <w:szCs w:val="20"/>
        </w:rPr>
        <w:tab/>
        <w:t xml:space="preserve">                   D) Balıkesir</w:t>
      </w:r>
    </w:p>
    <w:p w14:paraId="09252E19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726619B8" w14:textId="7504AE14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</w:t>
      </w:r>
    </w:p>
    <w:p w14:paraId="4F9738C4" w14:textId="77777777" w:rsidR="00FD3528" w:rsidRPr="00B12B22" w:rsidRDefault="00FD3528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67BB1F69" w14:textId="77777777" w:rsidR="003C5A9F" w:rsidRPr="00B12B22" w:rsidRDefault="003C5A9F" w:rsidP="005F0AC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1F5A13A" w14:textId="0664E53E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</w:t>
      </w:r>
    </w:p>
    <w:p w14:paraId="573711CC" w14:textId="10B0FF93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3.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1. Asker uğurlama</w:t>
      </w:r>
    </w:p>
    <w:p w14:paraId="76B2B63E" w14:textId="71496A9D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2. Halay</w:t>
      </w:r>
    </w:p>
    <w:p w14:paraId="41066162" w14:textId="288BFC6D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3. Baklava</w:t>
      </w:r>
    </w:p>
    <w:p w14:paraId="2CD2C5FE" w14:textId="1D5FB0F3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4. Pizza</w:t>
      </w:r>
    </w:p>
    <w:p w14:paraId="2D026F80" w14:textId="7B141B76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5. Sumo güreşi</w:t>
      </w:r>
    </w:p>
    <w:p w14:paraId="517C4D40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25F37D59" w14:textId="77777777" w:rsidR="003C5A9F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Yukarıda verilenlerden hangisi ya da hangileri </w:t>
      </w:r>
    </w:p>
    <w:p w14:paraId="7D1ABBBC" w14:textId="0BC56D46" w:rsidR="005F0ACB" w:rsidRPr="00B12B22" w:rsidRDefault="003C5A9F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</w:t>
      </w:r>
      <w:r w:rsidR="005F0ACB" w:rsidRPr="00B12B22">
        <w:rPr>
          <w:rFonts w:ascii="Arial" w:hAnsi="Arial" w:cs="Arial"/>
          <w:b/>
          <w:sz w:val="20"/>
          <w:szCs w:val="20"/>
        </w:rPr>
        <w:t xml:space="preserve">Türk kültürüne ait </w:t>
      </w:r>
      <w:r w:rsidR="005F0ACB" w:rsidRPr="00B12B22">
        <w:rPr>
          <w:rFonts w:ascii="Arial" w:hAnsi="Arial" w:cs="Arial"/>
          <w:b/>
          <w:sz w:val="20"/>
          <w:szCs w:val="20"/>
          <w:u w:val="single"/>
        </w:rPr>
        <w:t>değildir</w:t>
      </w:r>
      <w:r w:rsidR="005F0ACB" w:rsidRPr="00B12B22">
        <w:rPr>
          <w:rFonts w:ascii="Arial" w:hAnsi="Arial" w:cs="Arial"/>
          <w:b/>
          <w:sz w:val="20"/>
          <w:szCs w:val="20"/>
        </w:rPr>
        <w:t>?</w:t>
      </w:r>
    </w:p>
    <w:p w14:paraId="05A1162F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0FDCB85B" w14:textId="2FFDD67F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A) 1, 2 ve 4.                                     B) 2, 4 ve 5.     </w:t>
      </w:r>
    </w:p>
    <w:p w14:paraId="21994624" w14:textId="381A9C39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C) 3, 4 ve 5.                                     D) 4 ve 5. </w:t>
      </w:r>
    </w:p>
    <w:p w14:paraId="102486B5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645086FF" w14:textId="776988A6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26AC3328" w14:textId="77777777" w:rsidR="00FD3528" w:rsidRPr="00B12B22" w:rsidRDefault="00FD3528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0057DC27" w14:textId="6FE7F5FB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30D49A6A" w14:textId="77777777" w:rsidR="003C5A9F" w:rsidRPr="00B12B22" w:rsidRDefault="003C5A9F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436AE492" w14:textId="77777777" w:rsidR="003C5A9F" w:rsidRPr="00B12B22" w:rsidRDefault="005F0ACB" w:rsidP="005F0ACB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4.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bCs/>
          <w:sz w:val="20"/>
          <w:szCs w:val="20"/>
        </w:rPr>
        <w:t xml:space="preserve">Türkler başkalarının düşüncelerine saygı gösterir.  </w:t>
      </w:r>
    </w:p>
    <w:p w14:paraId="4461D12D" w14:textId="77777777" w:rsidR="003C5A9F" w:rsidRPr="00B12B22" w:rsidRDefault="003C5A9F" w:rsidP="005F0ACB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</w:t>
      </w:r>
      <w:r w:rsidR="005F0ACB" w:rsidRPr="00B12B22">
        <w:rPr>
          <w:rFonts w:ascii="Arial" w:hAnsi="Arial" w:cs="Arial"/>
          <w:bCs/>
          <w:sz w:val="20"/>
          <w:szCs w:val="20"/>
        </w:rPr>
        <w:t>Herkesi kendisi gibi düşünmeye kendisi gibi dav</w:t>
      </w:r>
      <w:r w:rsidRPr="00B12B22">
        <w:rPr>
          <w:rFonts w:ascii="Arial" w:hAnsi="Arial" w:cs="Arial"/>
          <w:bCs/>
          <w:sz w:val="20"/>
          <w:szCs w:val="20"/>
        </w:rPr>
        <w:t>-</w:t>
      </w:r>
    </w:p>
    <w:p w14:paraId="354D62AA" w14:textId="272C25B9" w:rsidR="005F0ACB" w:rsidRPr="00B12B22" w:rsidRDefault="003C5A9F" w:rsidP="005F0ACB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</w:t>
      </w:r>
      <w:r w:rsidR="005F0ACB" w:rsidRPr="00B12B22">
        <w:rPr>
          <w:rFonts w:ascii="Arial" w:hAnsi="Arial" w:cs="Arial"/>
          <w:bCs/>
          <w:sz w:val="20"/>
          <w:szCs w:val="20"/>
        </w:rPr>
        <w:t xml:space="preserve">ranmaya zorlamaz. </w:t>
      </w:r>
    </w:p>
    <w:p w14:paraId="74CEF397" w14:textId="77777777" w:rsidR="005F0ACB" w:rsidRPr="00B12B22" w:rsidRDefault="005F0ACB" w:rsidP="005F0AC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263CDE8" w14:textId="63AFED6A" w:rsidR="005F0ACB" w:rsidRPr="00B12B22" w:rsidRDefault="005F0ACB" w:rsidP="005F0AC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Bu durum, Türk milletinin hangi özelliğidir?</w:t>
      </w:r>
    </w:p>
    <w:p w14:paraId="09DF2669" w14:textId="77777777" w:rsidR="005F0ACB" w:rsidRPr="00B12B22" w:rsidRDefault="005F0ACB" w:rsidP="005F0AC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</w:p>
    <w:p w14:paraId="434151D9" w14:textId="77777777" w:rsidR="00FD3528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A) </w:t>
      </w:r>
      <w:r w:rsidR="003C5A9F" w:rsidRPr="00B12B22">
        <w:rPr>
          <w:rFonts w:ascii="Arial" w:hAnsi="Arial" w:cs="Arial"/>
          <w:sz w:val="20"/>
          <w:szCs w:val="20"/>
        </w:rPr>
        <w:t>H</w:t>
      </w:r>
      <w:r w:rsidRPr="00B12B22">
        <w:rPr>
          <w:rFonts w:ascii="Arial" w:hAnsi="Arial" w:cs="Arial"/>
          <w:sz w:val="20"/>
          <w:szCs w:val="20"/>
        </w:rPr>
        <w:t xml:space="preserve">oşgörülü olmak    </w:t>
      </w:r>
      <w:r w:rsidRPr="00B12B22">
        <w:rPr>
          <w:rFonts w:ascii="Arial" w:hAnsi="Arial" w:cs="Arial"/>
          <w:sz w:val="20"/>
          <w:szCs w:val="20"/>
        </w:rPr>
        <w:tab/>
        <w:t xml:space="preserve">        </w:t>
      </w:r>
    </w:p>
    <w:p w14:paraId="50D1378D" w14:textId="4A9C6D78" w:rsidR="005F0ACB" w:rsidRPr="00B12B22" w:rsidRDefault="00FD3528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</w:t>
      </w:r>
      <w:r w:rsidR="005F0ACB" w:rsidRPr="00B12B22">
        <w:rPr>
          <w:rFonts w:ascii="Arial" w:hAnsi="Arial" w:cs="Arial"/>
          <w:sz w:val="20"/>
          <w:szCs w:val="20"/>
        </w:rPr>
        <w:t xml:space="preserve">B) </w:t>
      </w:r>
      <w:r w:rsidR="003C5A9F" w:rsidRPr="00B12B22">
        <w:rPr>
          <w:rFonts w:ascii="Arial" w:hAnsi="Arial" w:cs="Arial"/>
          <w:sz w:val="20"/>
          <w:szCs w:val="20"/>
        </w:rPr>
        <w:t>Ç</w:t>
      </w:r>
      <w:r w:rsidR="005F0ACB" w:rsidRPr="00B12B22">
        <w:rPr>
          <w:rFonts w:ascii="Arial" w:hAnsi="Arial" w:cs="Arial"/>
          <w:sz w:val="20"/>
          <w:szCs w:val="20"/>
        </w:rPr>
        <w:t xml:space="preserve">alışkanlık                             </w:t>
      </w:r>
    </w:p>
    <w:p w14:paraId="2AF0AB13" w14:textId="77777777" w:rsidR="00FD3528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C) </w:t>
      </w:r>
      <w:r w:rsidR="003C5A9F" w:rsidRPr="00B12B22">
        <w:rPr>
          <w:rFonts w:ascii="Arial" w:hAnsi="Arial" w:cs="Arial"/>
          <w:sz w:val="20"/>
          <w:szCs w:val="20"/>
        </w:rPr>
        <w:t>D</w:t>
      </w:r>
      <w:r w:rsidRPr="00B12B22">
        <w:rPr>
          <w:rFonts w:ascii="Arial" w:hAnsi="Arial" w:cs="Arial"/>
          <w:sz w:val="20"/>
          <w:szCs w:val="20"/>
        </w:rPr>
        <w:t xml:space="preserve">oğruluk               </w:t>
      </w:r>
      <w:r w:rsidRPr="00B12B22">
        <w:rPr>
          <w:rFonts w:ascii="Arial" w:hAnsi="Arial" w:cs="Arial"/>
          <w:sz w:val="20"/>
          <w:szCs w:val="20"/>
        </w:rPr>
        <w:tab/>
        <w:t xml:space="preserve">        </w:t>
      </w:r>
    </w:p>
    <w:p w14:paraId="054CF8EA" w14:textId="32F6642E" w:rsidR="005F0ACB" w:rsidRPr="00B12B22" w:rsidRDefault="00FD3528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</w:t>
      </w:r>
      <w:r w:rsidR="005F0ACB" w:rsidRPr="00B12B22">
        <w:rPr>
          <w:rFonts w:ascii="Arial" w:hAnsi="Arial" w:cs="Arial"/>
          <w:sz w:val="20"/>
          <w:szCs w:val="20"/>
        </w:rPr>
        <w:t xml:space="preserve">D) </w:t>
      </w:r>
      <w:r w:rsidR="003C5A9F" w:rsidRPr="00B12B22">
        <w:rPr>
          <w:rFonts w:ascii="Arial" w:hAnsi="Arial" w:cs="Arial"/>
          <w:sz w:val="20"/>
          <w:szCs w:val="20"/>
        </w:rPr>
        <w:t>Y</w:t>
      </w:r>
      <w:r w:rsidR="005F0ACB" w:rsidRPr="00B12B22">
        <w:rPr>
          <w:rFonts w:ascii="Arial" w:hAnsi="Arial" w:cs="Arial"/>
          <w:sz w:val="20"/>
          <w:szCs w:val="20"/>
        </w:rPr>
        <w:t>ardım severlik</w:t>
      </w:r>
    </w:p>
    <w:p w14:paraId="6CA76BC7" w14:textId="6DDEA62E" w:rsidR="003C5A9F" w:rsidRPr="00B12B22" w:rsidRDefault="003C5A9F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119A1A57" w14:textId="5FF1372C" w:rsidR="003C5A9F" w:rsidRPr="00B12B22" w:rsidRDefault="003C5A9F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43DE7C55" w14:textId="316E0105" w:rsidR="003C5A9F" w:rsidRPr="00B12B22" w:rsidRDefault="003C5A9F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6429DB28" w14:textId="77777777" w:rsidR="00FD3528" w:rsidRPr="00B12B22" w:rsidRDefault="00FD3528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512C64E9" w14:textId="77777777" w:rsidR="003C5A9F" w:rsidRPr="00B12B22" w:rsidRDefault="003C5A9F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385D78D3" w14:textId="77777777" w:rsidR="003C5A9F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0"/>
        </w:rPr>
        <w:t>5.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 xml:space="preserve"> Dünya çocuklarının sorunlarını araştıran ve so</w:t>
      </w:r>
      <w:r w:rsidR="003C5A9F" w:rsidRPr="00B12B22">
        <w:rPr>
          <w:rFonts w:ascii="Arial" w:hAnsi="Arial" w:cs="Arial"/>
          <w:b/>
          <w:sz w:val="20"/>
          <w:szCs w:val="20"/>
        </w:rPr>
        <w:t>-</w:t>
      </w:r>
    </w:p>
    <w:p w14:paraId="154F4749" w14:textId="1B400B9F" w:rsidR="005F0ACB" w:rsidRPr="00B12B22" w:rsidRDefault="003C5A9F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</w:t>
      </w:r>
      <w:r w:rsidR="005F0ACB" w:rsidRPr="00B12B22">
        <w:rPr>
          <w:rFonts w:ascii="Arial" w:hAnsi="Arial" w:cs="Arial"/>
          <w:b/>
          <w:sz w:val="20"/>
          <w:szCs w:val="20"/>
        </w:rPr>
        <w:t>runları çözmeye çalışan kuruluş hangisidir?</w:t>
      </w:r>
    </w:p>
    <w:p w14:paraId="1D6E71B2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054F9CCF" w14:textId="79416FB3" w:rsidR="003C5A9F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A) TEMA       </w:t>
      </w:r>
      <w:r w:rsidR="003C5A9F" w:rsidRPr="00B12B22">
        <w:rPr>
          <w:rFonts w:ascii="Arial" w:hAnsi="Arial" w:cs="Arial"/>
          <w:sz w:val="20"/>
          <w:szCs w:val="20"/>
        </w:rPr>
        <w:t xml:space="preserve">                      </w:t>
      </w:r>
      <w:r w:rsidRPr="00B12B22">
        <w:rPr>
          <w:rFonts w:ascii="Arial" w:hAnsi="Arial" w:cs="Arial"/>
          <w:sz w:val="20"/>
          <w:szCs w:val="20"/>
        </w:rPr>
        <w:t xml:space="preserve">B) UNICEF      </w:t>
      </w:r>
    </w:p>
    <w:p w14:paraId="310C79A7" w14:textId="0BCA1A19" w:rsidR="005F0ACB" w:rsidRPr="00B12B22" w:rsidRDefault="003C5A9F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</w:t>
      </w:r>
      <w:r w:rsidR="005F0ACB" w:rsidRPr="00B12B22">
        <w:rPr>
          <w:rFonts w:ascii="Arial" w:hAnsi="Arial" w:cs="Arial"/>
          <w:sz w:val="20"/>
          <w:szCs w:val="20"/>
        </w:rPr>
        <w:t xml:space="preserve">C) AÇEV       </w:t>
      </w:r>
      <w:r w:rsidRPr="00B12B22">
        <w:rPr>
          <w:rFonts w:ascii="Arial" w:hAnsi="Arial" w:cs="Arial"/>
          <w:sz w:val="20"/>
          <w:szCs w:val="20"/>
        </w:rPr>
        <w:t xml:space="preserve">                      </w:t>
      </w:r>
      <w:r w:rsidR="005F0ACB" w:rsidRPr="00B12B22">
        <w:rPr>
          <w:rFonts w:ascii="Arial" w:hAnsi="Arial" w:cs="Arial"/>
          <w:sz w:val="20"/>
          <w:szCs w:val="20"/>
        </w:rPr>
        <w:t>D) ÇEKÜL</w:t>
      </w:r>
    </w:p>
    <w:p w14:paraId="46A3DA27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16F4E5E2" w14:textId="34C96C2B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2E4770E8" w14:textId="77777777" w:rsidR="00FD3528" w:rsidRPr="00B12B22" w:rsidRDefault="00FD3528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6BC37AED" w14:textId="77777777" w:rsidR="00FD3528" w:rsidRPr="00B12B22" w:rsidRDefault="00FD3528" w:rsidP="00FD3528">
      <w:pPr>
        <w:pStyle w:val="AralkYok"/>
        <w:rPr>
          <w:rFonts w:ascii="Arial" w:hAnsi="Arial" w:cs="Arial"/>
          <w:sz w:val="20"/>
          <w:szCs w:val="20"/>
        </w:rPr>
      </w:pPr>
    </w:p>
    <w:p w14:paraId="454FC2BE" w14:textId="77777777" w:rsidR="00FD3528" w:rsidRPr="00B12B22" w:rsidRDefault="00FD3528" w:rsidP="00FD3528">
      <w:pPr>
        <w:pStyle w:val="AralkYok"/>
        <w:rPr>
          <w:rFonts w:ascii="Arial" w:hAnsi="Arial" w:cs="Arial"/>
          <w:sz w:val="20"/>
          <w:szCs w:val="20"/>
        </w:rPr>
      </w:pPr>
    </w:p>
    <w:p w14:paraId="1FEEDB8D" w14:textId="6E1255A3" w:rsidR="00FD3528" w:rsidRPr="00B12B22" w:rsidRDefault="00FD3528" w:rsidP="00FD3528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6.</w:t>
      </w:r>
      <w:r w:rsidRPr="00B12B22">
        <w:rPr>
          <w:rFonts w:ascii="Arial" w:hAnsi="Arial" w:cs="Arial"/>
          <w:sz w:val="20"/>
          <w:szCs w:val="20"/>
        </w:rPr>
        <w:t xml:space="preserve">  I.   Yamaçlardaki ormanların kesilmesi</w:t>
      </w:r>
    </w:p>
    <w:p w14:paraId="2969729C" w14:textId="0E277C00" w:rsidR="00FD3528" w:rsidRPr="00B12B22" w:rsidRDefault="00FD3528" w:rsidP="00FD3528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II.  Dere yataklarına ev ve iş yerlerinin yapılması</w:t>
      </w:r>
    </w:p>
    <w:p w14:paraId="4D5EA1F6" w14:textId="5396118B" w:rsidR="00FD3528" w:rsidRPr="00B12B22" w:rsidRDefault="00FD3528" w:rsidP="00FD3528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III. Barajların yapılması</w:t>
      </w:r>
    </w:p>
    <w:p w14:paraId="42784BA9" w14:textId="1EF2E7BD" w:rsidR="00FD3528" w:rsidRPr="00B12B22" w:rsidRDefault="00FD3528" w:rsidP="00FD3528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IV. Ormanların çoğaltılması</w:t>
      </w:r>
    </w:p>
    <w:p w14:paraId="1BFB5E73" w14:textId="77777777" w:rsidR="00FD3528" w:rsidRPr="00B12B22" w:rsidRDefault="00FD3528" w:rsidP="00FD3528">
      <w:pPr>
        <w:pStyle w:val="AralkYok"/>
        <w:rPr>
          <w:rFonts w:ascii="Arial" w:hAnsi="Arial" w:cs="Arial"/>
          <w:sz w:val="20"/>
          <w:szCs w:val="20"/>
        </w:rPr>
      </w:pPr>
    </w:p>
    <w:p w14:paraId="15632345" w14:textId="058D4AF5" w:rsidR="00FD3528" w:rsidRPr="00B12B22" w:rsidRDefault="00FD3528" w:rsidP="00FD3528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İnsanların yukarıda verilen hangi uygulamaları </w:t>
      </w:r>
    </w:p>
    <w:p w14:paraId="174CB81B" w14:textId="6865605C" w:rsidR="00FD3528" w:rsidRPr="00B12B22" w:rsidRDefault="00FD3528" w:rsidP="00FD3528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sellerin bir felakete dönüşmesine yol açar?</w:t>
      </w:r>
    </w:p>
    <w:p w14:paraId="753F9376" w14:textId="77777777" w:rsidR="00FD3528" w:rsidRPr="00B12B22" w:rsidRDefault="00FD3528" w:rsidP="00FD3528">
      <w:pPr>
        <w:pStyle w:val="AralkYok"/>
        <w:rPr>
          <w:rFonts w:ascii="Arial" w:hAnsi="Arial" w:cs="Arial"/>
          <w:sz w:val="20"/>
          <w:szCs w:val="20"/>
        </w:rPr>
      </w:pPr>
    </w:p>
    <w:p w14:paraId="230903CA" w14:textId="683E63D6" w:rsidR="00FD3528" w:rsidRPr="00B12B22" w:rsidRDefault="00FD3528" w:rsidP="00FD3528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A) II ve III.</w:t>
      </w:r>
      <w:r w:rsidRPr="00B12B22">
        <w:rPr>
          <w:rFonts w:ascii="Arial" w:hAnsi="Arial" w:cs="Arial"/>
          <w:sz w:val="20"/>
          <w:szCs w:val="20"/>
        </w:rPr>
        <w:tab/>
        <w:t xml:space="preserve">                               B) I ve II.       </w:t>
      </w:r>
    </w:p>
    <w:p w14:paraId="2BE321D8" w14:textId="5DA5E7C5" w:rsidR="00FD3528" w:rsidRPr="00B12B22" w:rsidRDefault="00FD3528" w:rsidP="00FD3528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C) II, III ve IV.                            D) I ve IV.</w:t>
      </w:r>
    </w:p>
    <w:p w14:paraId="43961D8E" w14:textId="77777777" w:rsidR="00FD3528" w:rsidRPr="00B12B22" w:rsidRDefault="00FD3528" w:rsidP="00FD3528">
      <w:pPr>
        <w:pStyle w:val="AralkYok"/>
        <w:rPr>
          <w:rFonts w:ascii="Arial" w:hAnsi="Arial" w:cs="Arial"/>
          <w:sz w:val="20"/>
          <w:szCs w:val="20"/>
        </w:rPr>
      </w:pPr>
    </w:p>
    <w:p w14:paraId="3611DC0F" w14:textId="54BFAE8A" w:rsidR="00B019F2" w:rsidRPr="00B12B22" w:rsidRDefault="005F0ACB" w:rsidP="00B019F2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lastRenderedPageBreak/>
        <w:t xml:space="preserve">    </w:t>
      </w:r>
      <w:r w:rsidR="000F58F9" w:rsidRPr="00B12B22">
        <w:rPr>
          <w:rFonts w:ascii="Arial" w:hAnsi="Arial" w:cs="Arial"/>
          <w:b/>
          <w:sz w:val="28"/>
          <w:szCs w:val="20"/>
        </w:rPr>
        <w:t>7</w:t>
      </w:r>
      <w:r w:rsidR="00B019F2" w:rsidRPr="00B12B22">
        <w:rPr>
          <w:rFonts w:ascii="Arial" w:hAnsi="Arial" w:cs="Arial"/>
          <w:b/>
          <w:sz w:val="28"/>
          <w:szCs w:val="20"/>
        </w:rPr>
        <w:t>.</w:t>
      </w:r>
      <w:r w:rsidR="00B019F2" w:rsidRPr="00B12B22">
        <w:rPr>
          <w:rFonts w:ascii="Arial" w:hAnsi="Arial" w:cs="Arial"/>
          <w:b/>
          <w:sz w:val="20"/>
          <w:szCs w:val="20"/>
        </w:rPr>
        <w:t xml:space="preserve">  </w:t>
      </w:r>
      <w:r w:rsidR="00B019F2" w:rsidRPr="00B12B22">
        <w:rPr>
          <w:rFonts w:ascii="Arial" w:hAnsi="Arial" w:cs="Arial"/>
          <w:sz w:val="20"/>
          <w:szCs w:val="20"/>
        </w:rPr>
        <w:t xml:space="preserve">“Kişinin davranışlarını ya da kendi yetki alanına gi- </w:t>
      </w:r>
    </w:p>
    <w:p w14:paraId="3DAC1E9C" w14:textId="77777777" w:rsidR="000F58F9" w:rsidRPr="00B12B22" w:rsidRDefault="00B019F2" w:rsidP="00B019F2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</w:t>
      </w:r>
      <w:r w:rsidR="000F58F9" w:rsidRPr="00B12B22">
        <w:rPr>
          <w:rFonts w:ascii="Arial" w:hAnsi="Arial" w:cs="Arial"/>
          <w:sz w:val="20"/>
          <w:szCs w:val="20"/>
        </w:rPr>
        <w:t xml:space="preserve">   </w:t>
      </w:r>
      <w:r w:rsidRPr="00B12B22">
        <w:rPr>
          <w:rFonts w:ascii="Arial" w:hAnsi="Arial" w:cs="Arial"/>
          <w:sz w:val="20"/>
          <w:szCs w:val="20"/>
        </w:rPr>
        <w:t>ren bir olayın sonuçlarını üstlenmesine …</w:t>
      </w:r>
      <w:r w:rsidR="000F58F9" w:rsidRPr="00B12B22">
        <w:rPr>
          <w:rFonts w:ascii="Arial" w:hAnsi="Arial" w:cs="Arial"/>
          <w:sz w:val="20"/>
          <w:szCs w:val="20"/>
        </w:rPr>
        <w:t>……...</w:t>
      </w:r>
      <w:r w:rsidRPr="00B12B22">
        <w:rPr>
          <w:rFonts w:ascii="Arial" w:hAnsi="Arial" w:cs="Arial"/>
          <w:sz w:val="20"/>
          <w:szCs w:val="20"/>
        </w:rPr>
        <w:t xml:space="preserve">… </w:t>
      </w:r>
    </w:p>
    <w:p w14:paraId="6633FFBE" w14:textId="4EC5EB89" w:rsidR="00B019F2" w:rsidRPr="00B12B22" w:rsidRDefault="000F58F9" w:rsidP="00B019F2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B019F2" w:rsidRPr="00B12B22">
        <w:rPr>
          <w:rFonts w:ascii="Arial" w:hAnsi="Arial" w:cs="Arial"/>
          <w:sz w:val="20"/>
          <w:szCs w:val="20"/>
        </w:rPr>
        <w:t>denir.”</w:t>
      </w:r>
    </w:p>
    <w:p w14:paraId="73E7031F" w14:textId="77777777" w:rsidR="00B019F2" w:rsidRPr="00B12B22" w:rsidRDefault="00B019F2" w:rsidP="00B019F2">
      <w:pPr>
        <w:pStyle w:val="AralkYok"/>
        <w:rPr>
          <w:rFonts w:ascii="Arial" w:hAnsi="Arial" w:cs="Arial"/>
          <w:b/>
          <w:sz w:val="20"/>
          <w:szCs w:val="20"/>
        </w:rPr>
      </w:pPr>
    </w:p>
    <w:p w14:paraId="063F6C5D" w14:textId="77777777" w:rsidR="000F58F9" w:rsidRPr="00B12B22" w:rsidRDefault="00B019F2" w:rsidP="00B019F2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</w:t>
      </w:r>
      <w:r w:rsidR="000F58F9" w:rsidRPr="00B12B22">
        <w:rPr>
          <w:rFonts w:ascii="Arial" w:hAnsi="Arial" w:cs="Arial"/>
          <w:b/>
          <w:sz w:val="20"/>
          <w:szCs w:val="20"/>
        </w:rPr>
        <w:t xml:space="preserve">   </w:t>
      </w:r>
      <w:r w:rsidRPr="00B12B22">
        <w:rPr>
          <w:rFonts w:ascii="Arial" w:hAnsi="Arial" w:cs="Arial"/>
          <w:b/>
          <w:sz w:val="20"/>
          <w:szCs w:val="20"/>
        </w:rPr>
        <w:t>Yukarıdaki cümlede boş bırakılan yere aşağı</w:t>
      </w:r>
      <w:r w:rsidR="000F58F9" w:rsidRPr="00B12B22">
        <w:rPr>
          <w:rFonts w:ascii="Arial" w:hAnsi="Arial" w:cs="Arial"/>
          <w:b/>
          <w:sz w:val="20"/>
          <w:szCs w:val="20"/>
        </w:rPr>
        <w:t>-</w:t>
      </w:r>
    </w:p>
    <w:p w14:paraId="5941F71D" w14:textId="3C07AC54" w:rsidR="00B019F2" w:rsidRPr="00B12B22" w:rsidRDefault="000F58F9" w:rsidP="00B019F2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B019F2" w:rsidRPr="00B12B22">
        <w:rPr>
          <w:rFonts w:ascii="Arial" w:hAnsi="Arial" w:cs="Arial"/>
          <w:b/>
          <w:sz w:val="20"/>
          <w:szCs w:val="20"/>
        </w:rPr>
        <w:t>dakilerden hangisi getirilmelidir?</w:t>
      </w:r>
    </w:p>
    <w:p w14:paraId="52B204AD" w14:textId="77777777" w:rsidR="00B019F2" w:rsidRPr="00B12B22" w:rsidRDefault="00B019F2" w:rsidP="00B019F2">
      <w:pPr>
        <w:pStyle w:val="AralkYok"/>
        <w:rPr>
          <w:rFonts w:ascii="Arial" w:hAnsi="Arial" w:cs="Arial"/>
          <w:sz w:val="20"/>
          <w:szCs w:val="20"/>
        </w:rPr>
      </w:pPr>
    </w:p>
    <w:p w14:paraId="62B66CED" w14:textId="1C317ED7" w:rsidR="00081F37" w:rsidRPr="00B12B22" w:rsidRDefault="00B019F2" w:rsidP="00FD3528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0F58F9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A)</w:t>
      </w:r>
      <w:r w:rsidRPr="00B12B22">
        <w:rPr>
          <w:rFonts w:ascii="Arial" w:hAnsi="Arial" w:cs="Arial"/>
          <w:sz w:val="16"/>
          <w:szCs w:val="16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 xml:space="preserve">grup       </w:t>
      </w:r>
      <w:r w:rsidR="00081F37" w:rsidRPr="00B12B22">
        <w:rPr>
          <w:rFonts w:ascii="Arial" w:hAnsi="Arial" w:cs="Arial"/>
          <w:sz w:val="20"/>
          <w:szCs w:val="20"/>
        </w:rPr>
        <w:t xml:space="preserve">                       </w:t>
      </w:r>
      <w:r w:rsidR="000F58F9" w:rsidRPr="00B12B22">
        <w:rPr>
          <w:rFonts w:ascii="Arial" w:hAnsi="Arial" w:cs="Arial"/>
          <w:sz w:val="20"/>
          <w:szCs w:val="20"/>
        </w:rPr>
        <w:t xml:space="preserve"> </w:t>
      </w:r>
      <w:r w:rsidR="00081F37"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B)</w:t>
      </w:r>
      <w:r w:rsidRPr="00B12B22">
        <w:rPr>
          <w:rFonts w:ascii="Arial" w:hAnsi="Arial" w:cs="Arial"/>
          <w:sz w:val="16"/>
          <w:szCs w:val="16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 xml:space="preserve">birey       </w:t>
      </w:r>
      <w:r w:rsidR="000F58F9" w:rsidRPr="00B12B22">
        <w:rPr>
          <w:rFonts w:ascii="Arial" w:hAnsi="Arial" w:cs="Arial"/>
          <w:sz w:val="20"/>
          <w:szCs w:val="20"/>
        </w:rPr>
        <w:t xml:space="preserve"> </w:t>
      </w:r>
    </w:p>
    <w:p w14:paraId="2B4C83AD" w14:textId="792F0721" w:rsidR="00081F37" w:rsidRPr="00B12B22" w:rsidRDefault="00081F37" w:rsidP="00FD3528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B019F2" w:rsidRPr="00B12B22">
        <w:rPr>
          <w:rFonts w:ascii="Arial" w:hAnsi="Arial" w:cs="Arial"/>
          <w:sz w:val="20"/>
          <w:szCs w:val="20"/>
        </w:rPr>
        <w:t>C)</w:t>
      </w:r>
      <w:r w:rsidR="00B019F2" w:rsidRPr="00B12B22">
        <w:rPr>
          <w:rFonts w:ascii="Arial" w:hAnsi="Arial" w:cs="Arial"/>
          <w:sz w:val="16"/>
          <w:szCs w:val="16"/>
        </w:rPr>
        <w:t xml:space="preserve"> </w:t>
      </w:r>
      <w:r w:rsidR="00B019F2" w:rsidRPr="00B12B22">
        <w:rPr>
          <w:rFonts w:ascii="Arial" w:hAnsi="Arial" w:cs="Arial"/>
          <w:sz w:val="20"/>
          <w:szCs w:val="20"/>
        </w:rPr>
        <w:t xml:space="preserve">hak       </w:t>
      </w:r>
      <w:r w:rsidR="000F58F9"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 xml:space="preserve">                         </w:t>
      </w:r>
      <w:r w:rsidR="00B019F2" w:rsidRPr="00B12B22">
        <w:rPr>
          <w:rFonts w:ascii="Arial" w:hAnsi="Arial" w:cs="Arial"/>
          <w:sz w:val="20"/>
          <w:szCs w:val="20"/>
        </w:rPr>
        <w:t>D)</w:t>
      </w:r>
      <w:r w:rsidR="00B019F2" w:rsidRPr="00B12B22">
        <w:rPr>
          <w:rFonts w:ascii="Arial" w:hAnsi="Arial" w:cs="Arial"/>
          <w:sz w:val="16"/>
          <w:szCs w:val="16"/>
        </w:rPr>
        <w:t xml:space="preserve"> </w:t>
      </w:r>
      <w:r w:rsidR="00B019F2" w:rsidRPr="00B12B22">
        <w:rPr>
          <w:rFonts w:ascii="Arial" w:hAnsi="Arial" w:cs="Arial"/>
          <w:sz w:val="20"/>
          <w:szCs w:val="20"/>
        </w:rPr>
        <w:t>sorumluluk</w:t>
      </w:r>
    </w:p>
    <w:p w14:paraId="706E317F" w14:textId="77777777" w:rsidR="00081F37" w:rsidRPr="00B12B22" w:rsidRDefault="00081F37" w:rsidP="00FD3528">
      <w:pPr>
        <w:pStyle w:val="AralkYok"/>
        <w:rPr>
          <w:rFonts w:ascii="Arial" w:hAnsi="Arial" w:cs="Arial"/>
          <w:sz w:val="20"/>
          <w:szCs w:val="20"/>
        </w:rPr>
      </w:pPr>
    </w:p>
    <w:p w14:paraId="66A11C25" w14:textId="77777777" w:rsidR="00081F37" w:rsidRPr="00B12B22" w:rsidRDefault="00081F37" w:rsidP="00FD3528">
      <w:pPr>
        <w:pStyle w:val="AralkYok"/>
        <w:rPr>
          <w:rFonts w:ascii="Arial" w:hAnsi="Arial" w:cs="Arial"/>
          <w:sz w:val="20"/>
          <w:szCs w:val="20"/>
        </w:rPr>
      </w:pPr>
    </w:p>
    <w:p w14:paraId="1AFFAE81" w14:textId="77777777" w:rsidR="00081F37" w:rsidRPr="00B12B22" w:rsidRDefault="00081F37" w:rsidP="00FD3528">
      <w:pPr>
        <w:pStyle w:val="AralkYok"/>
        <w:rPr>
          <w:rFonts w:ascii="Arial" w:hAnsi="Arial" w:cs="Arial"/>
          <w:sz w:val="20"/>
          <w:szCs w:val="20"/>
        </w:rPr>
      </w:pPr>
    </w:p>
    <w:p w14:paraId="023E9D75" w14:textId="77777777" w:rsidR="00081F37" w:rsidRPr="00B12B22" w:rsidRDefault="00081F37" w:rsidP="00FD3528">
      <w:pPr>
        <w:pStyle w:val="AralkYok"/>
        <w:rPr>
          <w:rFonts w:ascii="Arial" w:hAnsi="Arial" w:cs="Arial"/>
          <w:sz w:val="20"/>
          <w:szCs w:val="20"/>
        </w:rPr>
      </w:pPr>
    </w:p>
    <w:p w14:paraId="58BBFED0" w14:textId="77777777" w:rsidR="00081F37" w:rsidRPr="00B12B22" w:rsidRDefault="00081F37" w:rsidP="00FD3528">
      <w:pPr>
        <w:pStyle w:val="AralkYok"/>
        <w:rPr>
          <w:rFonts w:ascii="Arial" w:hAnsi="Arial" w:cs="Arial"/>
          <w:sz w:val="20"/>
          <w:szCs w:val="20"/>
        </w:rPr>
      </w:pPr>
    </w:p>
    <w:p w14:paraId="19BFFD5C" w14:textId="1503D86A" w:rsidR="00FD3528" w:rsidRPr="00B12B22" w:rsidRDefault="00081F37" w:rsidP="00FD3528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</w:t>
      </w:r>
      <w:r w:rsidR="00FD3528" w:rsidRPr="00B12B22">
        <w:rPr>
          <w:rFonts w:ascii="Arial" w:hAnsi="Arial" w:cs="Arial"/>
          <w:b/>
          <w:sz w:val="28"/>
          <w:szCs w:val="20"/>
        </w:rPr>
        <w:t>8.</w:t>
      </w:r>
      <w:r w:rsidR="00FD3528" w:rsidRPr="00B12B22">
        <w:rPr>
          <w:rFonts w:ascii="Arial" w:hAnsi="Arial" w:cs="Arial"/>
          <w:b/>
          <w:sz w:val="20"/>
          <w:szCs w:val="20"/>
        </w:rPr>
        <w:t xml:space="preserve">      </w:t>
      </w:r>
    </w:p>
    <w:p w14:paraId="75678013" w14:textId="3126AE9C" w:rsidR="00FD3528" w:rsidRPr="00B12B22" w:rsidRDefault="00FD3528" w:rsidP="00FD3528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081F37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80F7B8E" wp14:editId="592EA273">
            <wp:extent cx="2790825" cy="1866900"/>
            <wp:effectExtent l="0" t="0" r="0" b="0"/>
            <wp:docPr id="1576" name="Resim 23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6" name="Resim 23">
                      <a:hlinkClick r:id="rId6"/>
                    </pic:cNvPr>
                    <pic:cNvPicPr/>
                  </pic:nvPicPr>
                  <pic:blipFill>
                    <a:blip r:embed="rId35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1217" cy="1867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A94F6C" w14:textId="77777777" w:rsidR="00FD3528" w:rsidRPr="00B12B22" w:rsidRDefault="00FD3528" w:rsidP="00FD3528">
      <w:pPr>
        <w:pStyle w:val="AralkYok"/>
        <w:rPr>
          <w:rFonts w:ascii="Arial" w:hAnsi="Arial" w:cs="Arial"/>
          <w:sz w:val="20"/>
          <w:szCs w:val="20"/>
        </w:rPr>
      </w:pPr>
    </w:p>
    <w:p w14:paraId="6058AB4A" w14:textId="4BC370EA" w:rsidR="00FD3528" w:rsidRPr="00B12B22" w:rsidRDefault="00FD3528" w:rsidP="00FD3528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</w:t>
      </w:r>
      <w:r w:rsidR="00081F37"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>Verilen eşleştirme tablosundaki boş yer, aşağı-</w:t>
      </w:r>
    </w:p>
    <w:p w14:paraId="44B0138B" w14:textId="6DED2E94" w:rsidR="00FD3528" w:rsidRPr="00B12B22" w:rsidRDefault="00FD3528" w:rsidP="00FD3528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</w:t>
      </w:r>
      <w:r w:rsidR="00081F37"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>dakilerden hangisiyle tamamlanmalıdır?</w:t>
      </w:r>
    </w:p>
    <w:p w14:paraId="31EA9749" w14:textId="77777777" w:rsidR="00FD3528" w:rsidRPr="00B12B22" w:rsidRDefault="00FD3528" w:rsidP="00FD3528">
      <w:pPr>
        <w:pStyle w:val="AralkYok"/>
        <w:rPr>
          <w:rFonts w:ascii="Arial" w:hAnsi="Arial" w:cs="Arial"/>
          <w:b/>
          <w:sz w:val="20"/>
          <w:szCs w:val="20"/>
        </w:rPr>
      </w:pPr>
    </w:p>
    <w:p w14:paraId="0FBA928E" w14:textId="6C0D1075" w:rsidR="00FD3528" w:rsidRPr="00B12B22" w:rsidRDefault="00FD3528" w:rsidP="00FD3528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081F37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A) İyonlar                              B) Asurlular      </w:t>
      </w:r>
    </w:p>
    <w:p w14:paraId="03950C8F" w14:textId="648A373A" w:rsidR="00FD3528" w:rsidRPr="00B12B22" w:rsidRDefault="00FD3528" w:rsidP="00FD3528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081F37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C) Lidyalılar                          D) Urartular</w:t>
      </w:r>
    </w:p>
    <w:p w14:paraId="2C662339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6561FB2D" w14:textId="642488B2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14C776A4" w14:textId="77777777" w:rsidR="00081F37" w:rsidRPr="00B12B22" w:rsidRDefault="00081F37" w:rsidP="00081F37">
      <w:pPr>
        <w:pStyle w:val="AralkYok"/>
        <w:rPr>
          <w:rFonts w:ascii="Arial" w:hAnsi="Arial" w:cs="Arial"/>
          <w:sz w:val="20"/>
          <w:szCs w:val="20"/>
        </w:rPr>
      </w:pPr>
    </w:p>
    <w:p w14:paraId="431F2AAC" w14:textId="2B8CAE6E" w:rsidR="00081F37" w:rsidRPr="00B12B22" w:rsidRDefault="00081F37" w:rsidP="00081F37">
      <w:pPr>
        <w:pStyle w:val="AralkYok"/>
        <w:rPr>
          <w:rFonts w:ascii="Arial" w:hAnsi="Arial" w:cs="Arial"/>
          <w:sz w:val="20"/>
          <w:szCs w:val="20"/>
        </w:rPr>
      </w:pPr>
    </w:p>
    <w:p w14:paraId="4F0C7F96" w14:textId="77777777" w:rsidR="00201B57" w:rsidRPr="00B12B22" w:rsidRDefault="00201B57" w:rsidP="00081F37">
      <w:pPr>
        <w:pStyle w:val="AralkYok"/>
        <w:rPr>
          <w:rFonts w:ascii="Arial" w:hAnsi="Arial" w:cs="Arial"/>
          <w:sz w:val="20"/>
          <w:szCs w:val="20"/>
        </w:rPr>
      </w:pPr>
    </w:p>
    <w:p w14:paraId="1DB4F210" w14:textId="797E9C0D" w:rsidR="00081F37" w:rsidRPr="00B12B22" w:rsidRDefault="00081F37" w:rsidP="00081F37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</w:t>
      </w:r>
      <w:r w:rsidRPr="00B12B22">
        <w:rPr>
          <w:rFonts w:ascii="Arial" w:hAnsi="Arial" w:cs="Arial"/>
          <w:b/>
          <w:sz w:val="28"/>
          <w:szCs w:val="20"/>
        </w:rPr>
        <w:t>9.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bCs/>
          <w:sz w:val="20"/>
          <w:szCs w:val="20"/>
        </w:rPr>
        <w:t>Çağla:</w:t>
      </w:r>
      <w:r w:rsidRPr="00B12B22">
        <w:rPr>
          <w:rFonts w:ascii="Arial" w:hAnsi="Arial" w:cs="Arial"/>
          <w:sz w:val="20"/>
          <w:szCs w:val="20"/>
        </w:rPr>
        <w:t xml:space="preserve"> “Van Gölü burada yer alır.”</w:t>
      </w:r>
    </w:p>
    <w:p w14:paraId="41B700AA" w14:textId="77777777" w:rsidR="00081F37" w:rsidRPr="00B12B22" w:rsidRDefault="00081F37" w:rsidP="00081F37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b/>
          <w:bCs/>
          <w:sz w:val="20"/>
          <w:szCs w:val="20"/>
        </w:rPr>
        <w:t>Tuba:</w:t>
      </w:r>
      <w:r w:rsidRPr="00B12B22">
        <w:rPr>
          <w:rFonts w:ascii="Arial" w:hAnsi="Arial" w:cs="Arial"/>
          <w:sz w:val="20"/>
          <w:szCs w:val="20"/>
        </w:rPr>
        <w:t xml:space="preserve"> “Bu bölgemizde dağlar denize dik olarak </w:t>
      </w:r>
    </w:p>
    <w:p w14:paraId="24A16415" w14:textId="77777777" w:rsidR="00081F37" w:rsidRPr="00B12B22" w:rsidRDefault="00081F37" w:rsidP="00081F37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uzanır.”</w:t>
      </w:r>
    </w:p>
    <w:p w14:paraId="5E8949CD" w14:textId="77777777" w:rsidR="00081F37" w:rsidRPr="00B12B22" w:rsidRDefault="00081F37" w:rsidP="00081F37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b/>
          <w:bCs/>
          <w:sz w:val="20"/>
          <w:szCs w:val="20"/>
        </w:rPr>
        <w:t>Ömer Faruk:</w:t>
      </w:r>
      <w:r w:rsidRPr="00B12B22">
        <w:rPr>
          <w:rFonts w:ascii="Arial" w:hAnsi="Arial" w:cs="Arial"/>
          <w:sz w:val="20"/>
          <w:szCs w:val="20"/>
        </w:rPr>
        <w:t xml:space="preserve"> “Çukurova deltası bu bölgededir.”</w:t>
      </w:r>
    </w:p>
    <w:p w14:paraId="53E124F3" w14:textId="77777777" w:rsidR="00081F37" w:rsidRPr="00B12B22" w:rsidRDefault="00081F37" w:rsidP="00081F37">
      <w:pPr>
        <w:pStyle w:val="AralkYok"/>
        <w:rPr>
          <w:rFonts w:ascii="Arial" w:hAnsi="Arial" w:cs="Arial"/>
          <w:sz w:val="20"/>
          <w:szCs w:val="20"/>
        </w:rPr>
      </w:pPr>
    </w:p>
    <w:p w14:paraId="7F535232" w14:textId="77777777" w:rsidR="00081F37" w:rsidRPr="00B12B22" w:rsidRDefault="00081F37" w:rsidP="00081F37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Yukarıda bilgilere göre, bu coğrafi bölgeler </w:t>
      </w:r>
    </w:p>
    <w:p w14:paraId="3A8532CA" w14:textId="77777777" w:rsidR="00081F37" w:rsidRPr="00B12B22" w:rsidRDefault="00081F37" w:rsidP="00081F37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aşağıdakilerin hangisinde sırasıyla doğru ola-</w:t>
      </w:r>
    </w:p>
    <w:p w14:paraId="22FA3525" w14:textId="77777777" w:rsidR="00081F37" w:rsidRPr="00B12B22" w:rsidRDefault="00081F37" w:rsidP="00081F37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rak verilmiştir?</w:t>
      </w:r>
    </w:p>
    <w:p w14:paraId="73D58409" w14:textId="77777777" w:rsidR="00081F37" w:rsidRPr="00B12B22" w:rsidRDefault="00081F37" w:rsidP="00081F37">
      <w:pPr>
        <w:pStyle w:val="AralkYok"/>
        <w:rPr>
          <w:rFonts w:ascii="Arial" w:hAnsi="Arial" w:cs="Arial"/>
          <w:sz w:val="20"/>
          <w:szCs w:val="20"/>
        </w:rPr>
      </w:pPr>
    </w:p>
    <w:p w14:paraId="613744EE" w14:textId="77777777" w:rsidR="00081F37" w:rsidRPr="00B12B22" w:rsidRDefault="00081F37" w:rsidP="00081F37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Doğu Anadolu – Ege – Akdeniz</w:t>
      </w:r>
    </w:p>
    <w:p w14:paraId="205C3B73" w14:textId="77777777" w:rsidR="00081F37" w:rsidRPr="00B12B22" w:rsidRDefault="00081F37" w:rsidP="00081F37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Karadeniz – Güneydoğu Anadolu – Marmara</w:t>
      </w:r>
    </w:p>
    <w:p w14:paraId="0D616E37" w14:textId="77777777" w:rsidR="00081F37" w:rsidRPr="00B12B22" w:rsidRDefault="00081F37" w:rsidP="00081F37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Marmara – İç Anadolu – Karadeniz</w:t>
      </w:r>
    </w:p>
    <w:p w14:paraId="6DCDF9BC" w14:textId="77777777" w:rsidR="00081F37" w:rsidRPr="00B12B22" w:rsidRDefault="00081F37" w:rsidP="00081F37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Akdeniz – Karadeniz – Ege</w:t>
      </w:r>
    </w:p>
    <w:p w14:paraId="11F2A5A0" w14:textId="77777777" w:rsidR="00081F37" w:rsidRPr="00B12B22" w:rsidRDefault="00081F37" w:rsidP="00081F37">
      <w:pPr>
        <w:pStyle w:val="AralkYok"/>
        <w:rPr>
          <w:rFonts w:ascii="Arial" w:hAnsi="Arial" w:cs="Arial"/>
          <w:sz w:val="20"/>
          <w:szCs w:val="20"/>
        </w:rPr>
      </w:pPr>
    </w:p>
    <w:p w14:paraId="2A2E9B57" w14:textId="590A349E" w:rsidR="00081F37" w:rsidRPr="00B12B22" w:rsidRDefault="00081F37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105DD96B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569B0EE1" w14:textId="77777777" w:rsidR="00130FA0" w:rsidRPr="00B12B22" w:rsidRDefault="00130FA0" w:rsidP="009C1191">
      <w:pPr>
        <w:pStyle w:val="AralkYok"/>
        <w:rPr>
          <w:rFonts w:ascii="Arial" w:hAnsi="Arial" w:cs="Arial"/>
          <w:sz w:val="20"/>
          <w:szCs w:val="20"/>
        </w:rPr>
      </w:pPr>
    </w:p>
    <w:p w14:paraId="76BEAB19" w14:textId="31291551" w:rsidR="00130FA0" w:rsidRPr="00B12B22" w:rsidRDefault="009C1191" w:rsidP="009C119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0"/>
        </w:rPr>
        <w:t>1</w:t>
      </w:r>
      <w:r w:rsidR="00130FA0" w:rsidRPr="00B12B22">
        <w:rPr>
          <w:rFonts w:ascii="Arial" w:hAnsi="Arial" w:cs="Arial"/>
          <w:b/>
          <w:bCs/>
          <w:sz w:val="28"/>
          <w:szCs w:val="20"/>
        </w:rPr>
        <w:t>0</w:t>
      </w:r>
      <w:r w:rsidRPr="00B12B22">
        <w:rPr>
          <w:rFonts w:ascii="Arial" w:hAnsi="Arial" w:cs="Arial"/>
          <w:b/>
          <w:bCs/>
          <w:sz w:val="28"/>
          <w:szCs w:val="20"/>
        </w:rPr>
        <w:t>.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  Aşağıdakilerden hangisi bilinçli bir internet </w:t>
      </w:r>
    </w:p>
    <w:p w14:paraId="2EFB0E11" w14:textId="622A97F7" w:rsidR="009C1191" w:rsidRPr="00B12B22" w:rsidRDefault="00130FA0" w:rsidP="009C119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C1191" w:rsidRPr="00B12B22">
        <w:rPr>
          <w:rFonts w:ascii="Arial" w:hAnsi="Arial" w:cs="Arial"/>
          <w:b/>
          <w:bCs/>
          <w:sz w:val="20"/>
          <w:szCs w:val="20"/>
        </w:rPr>
        <w:t xml:space="preserve">kullanıcısının özellikleri </w:t>
      </w:r>
      <w:r w:rsidR="009C1191" w:rsidRPr="00B12B22">
        <w:rPr>
          <w:rFonts w:ascii="Arial" w:hAnsi="Arial" w:cs="Arial"/>
          <w:b/>
          <w:bCs/>
          <w:sz w:val="20"/>
          <w:szCs w:val="20"/>
          <w:u w:val="single"/>
        </w:rPr>
        <w:t>olamaz</w:t>
      </w:r>
      <w:r w:rsidR="009C1191" w:rsidRPr="00B12B22">
        <w:rPr>
          <w:rFonts w:ascii="Arial" w:hAnsi="Arial" w:cs="Arial"/>
          <w:b/>
          <w:bCs/>
          <w:sz w:val="20"/>
          <w:szCs w:val="20"/>
        </w:rPr>
        <w:t>?</w:t>
      </w:r>
    </w:p>
    <w:p w14:paraId="70576D2D" w14:textId="77777777" w:rsidR="009C1191" w:rsidRPr="00B12B22" w:rsidRDefault="009C1191" w:rsidP="009C119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E0F3C30" w14:textId="77777777" w:rsidR="00130FA0" w:rsidRPr="00B12B22" w:rsidRDefault="009C1191" w:rsidP="009C1191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A) Paylaşılan her şeyin doğru olmayabileceğini bi</w:t>
      </w:r>
      <w:r w:rsidR="00130FA0" w:rsidRPr="00B12B22">
        <w:rPr>
          <w:rFonts w:ascii="Arial" w:hAnsi="Arial" w:cs="Arial"/>
          <w:bCs/>
          <w:sz w:val="20"/>
          <w:szCs w:val="20"/>
        </w:rPr>
        <w:t>-</w:t>
      </w:r>
    </w:p>
    <w:p w14:paraId="650450BB" w14:textId="0A10D31C" w:rsidR="009C1191" w:rsidRPr="00B12B22" w:rsidRDefault="00130FA0" w:rsidP="009C1191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     </w:t>
      </w:r>
      <w:r w:rsidR="009C1191" w:rsidRPr="00B12B22">
        <w:rPr>
          <w:rFonts w:ascii="Arial" w:hAnsi="Arial" w:cs="Arial"/>
          <w:bCs/>
          <w:sz w:val="20"/>
          <w:szCs w:val="20"/>
        </w:rPr>
        <w:t xml:space="preserve">lir.                             </w:t>
      </w:r>
    </w:p>
    <w:p w14:paraId="337A0003" w14:textId="77777777" w:rsidR="00130FA0" w:rsidRPr="00B12B22" w:rsidRDefault="009C1191" w:rsidP="009C1191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B) Gerçekte suç sayılan bir şeyin, internette de </w:t>
      </w:r>
    </w:p>
    <w:p w14:paraId="3B0BBF88" w14:textId="405F60B8" w:rsidR="009C1191" w:rsidRPr="00B12B22" w:rsidRDefault="00130FA0" w:rsidP="009C1191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     </w:t>
      </w:r>
      <w:r w:rsidR="009C1191" w:rsidRPr="00B12B22">
        <w:rPr>
          <w:rFonts w:ascii="Arial" w:hAnsi="Arial" w:cs="Arial"/>
          <w:bCs/>
          <w:sz w:val="20"/>
          <w:szCs w:val="20"/>
        </w:rPr>
        <w:t xml:space="preserve">suç olduğu bilincindedir.                                                                                               </w:t>
      </w:r>
    </w:p>
    <w:p w14:paraId="3ACFDDA2" w14:textId="77777777" w:rsidR="00130FA0" w:rsidRPr="00B12B22" w:rsidRDefault="009C1191" w:rsidP="009C1191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C) Doğruluğundan emin olmadığı aldatıcı payla</w:t>
      </w:r>
      <w:r w:rsidR="00130FA0" w:rsidRPr="00B12B22">
        <w:rPr>
          <w:rFonts w:ascii="Arial" w:hAnsi="Arial" w:cs="Arial"/>
          <w:bCs/>
          <w:sz w:val="20"/>
          <w:szCs w:val="20"/>
        </w:rPr>
        <w:t>-</w:t>
      </w:r>
    </w:p>
    <w:p w14:paraId="6D12B4F9" w14:textId="66ED2138" w:rsidR="009C1191" w:rsidRPr="00B12B22" w:rsidRDefault="00130FA0" w:rsidP="009C1191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     </w:t>
      </w:r>
      <w:r w:rsidR="009C1191" w:rsidRPr="00B12B22">
        <w:rPr>
          <w:rFonts w:ascii="Arial" w:hAnsi="Arial" w:cs="Arial"/>
          <w:bCs/>
          <w:sz w:val="20"/>
          <w:szCs w:val="20"/>
        </w:rPr>
        <w:t>şımlarda bulunmaz.</w:t>
      </w:r>
      <w:r w:rsidR="009C1191" w:rsidRPr="00B12B22">
        <w:rPr>
          <w:rFonts w:ascii="Arial" w:hAnsi="Arial" w:cs="Arial"/>
          <w:bCs/>
          <w:sz w:val="20"/>
          <w:szCs w:val="20"/>
        </w:rPr>
        <w:tab/>
      </w:r>
      <w:r w:rsidR="009C1191" w:rsidRPr="00B12B22">
        <w:rPr>
          <w:rFonts w:ascii="Arial" w:hAnsi="Arial" w:cs="Arial"/>
          <w:bCs/>
          <w:sz w:val="20"/>
          <w:szCs w:val="20"/>
        </w:rPr>
        <w:tab/>
      </w:r>
      <w:r w:rsidR="009C1191" w:rsidRPr="00B12B22">
        <w:rPr>
          <w:rFonts w:ascii="Arial" w:hAnsi="Arial" w:cs="Arial"/>
          <w:bCs/>
          <w:sz w:val="20"/>
          <w:szCs w:val="20"/>
        </w:rPr>
        <w:tab/>
      </w:r>
      <w:r w:rsidR="009C1191" w:rsidRPr="00B12B22">
        <w:rPr>
          <w:rFonts w:ascii="Arial" w:hAnsi="Arial" w:cs="Arial"/>
          <w:bCs/>
          <w:sz w:val="20"/>
          <w:szCs w:val="20"/>
        </w:rPr>
        <w:tab/>
        <w:t xml:space="preserve">                               </w:t>
      </w:r>
    </w:p>
    <w:p w14:paraId="12E4AABE" w14:textId="77777777" w:rsidR="00130FA0" w:rsidRPr="00B12B22" w:rsidRDefault="009C1191" w:rsidP="009C1191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D) Sanal ortamda her şeyi paylaşmanın özgürlük </w:t>
      </w:r>
    </w:p>
    <w:p w14:paraId="2EDB7771" w14:textId="139A36DE" w:rsidR="009C1191" w:rsidRPr="00B12B22" w:rsidRDefault="00130FA0" w:rsidP="009C1191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     </w:t>
      </w:r>
      <w:r w:rsidR="009C1191" w:rsidRPr="00B12B22">
        <w:rPr>
          <w:rFonts w:ascii="Arial" w:hAnsi="Arial" w:cs="Arial"/>
          <w:bCs/>
          <w:sz w:val="20"/>
          <w:szCs w:val="20"/>
        </w:rPr>
        <w:t>olduğunu düşünür.</w:t>
      </w:r>
    </w:p>
    <w:p w14:paraId="72C0D01B" w14:textId="26385EFA" w:rsidR="005F0ACB" w:rsidRPr="00B12B22" w:rsidRDefault="00081F37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="005F0ACB" w:rsidRPr="00B12B22">
        <w:rPr>
          <w:rFonts w:ascii="Arial" w:hAnsi="Arial" w:cs="Arial"/>
          <w:b/>
          <w:sz w:val="28"/>
          <w:szCs w:val="20"/>
        </w:rPr>
        <w:t>11.</w:t>
      </w:r>
    </w:p>
    <w:p w14:paraId="69FC7F63" w14:textId="277E96BD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</w:t>
      </w:r>
      <w:r w:rsidR="000F58F9"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6F28356" wp14:editId="4069AF69">
            <wp:extent cx="2829169" cy="841809"/>
            <wp:effectExtent l="0" t="0" r="0" b="0"/>
            <wp:docPr id="1577" name="Resim 24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7" name="Resim 24">
                      <a:hlinkClick r:id="rId6"/>
                    </pic:cNvPr>
                    <pic:cNvPicPr/>
                  </pic:nvPicPr>
                  <pic:blipFill>
                    <a:blip r:embed="rId37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6950" cy="85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AFE23E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76CA41A7" w14:textId="77777777" w:rsidR="000F58F9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Tablodaki iklim, bitki örtüsü ve ev malzemesi </w:t>
      </w:r>
    </w:p>
    <w:p w14:paraId="7EDE5C17" w14:textId="5FD289C4" w:rsidR="005F0ACB" w:rsidRPr="00B12B22" w:rsidRDefault="000F58F9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 xml:space="preserve">eşleştirmelerinden hangileri </w:t>
      </w:r>
      <w:r w:rsidR="005F0ACB" w:rsidRPr="00B12B22">
        <w:rPr>
          <w:rFonts w:ascii="Arial" w:hAnsi="Arial" w:cs="Arial"/>
          <w:b/>
          <w:sz w:val="20"/>
          <w:szCs w:val="20"/>
          <w:u w:val="single"/>
        </w:rPr>
        <w:t>yanlıştır</w:t>
      </w:r>
      <w:r w:rsidR="005F0ACB" w:rsidRPr="00B12B22">
        <w:rPr>
          <w:rFonts w:ascii="Arial" w:hAnsi="Arial" w:cs="Arial"/>
          <w:b/>
          <w:sz w:val="20"/>
          <w:szCs w:val="20"/>
        </w:rPr>
        <w:t>?</w:t>
      </w:r>
    </w:p>
    <w:p w14:paraId="337FD378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244A2FC2" w14:textId="75470C96" w:rsidR="000F58F9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Yalnız I       </w:t>
      </w:r>
      <w:r w:rsidR="000F58F9" w:rsidRPr="00B12B22">
        <w:rPr>
          <w:rFonts w:ascii="Arial" w:hAnsi="Arial" w:cs="Arial"/>
          <w:sz w:val="20"/>
          <w:szCs w:val="20"/>
        </w:rPr>
        <w:t xml:space="preserve">                   </w:t>
      </w:r>
      <w:r w:rsidRPr="00B12B22">
        <w:rPr>
          <w:rFonts w:ascii="Arial" w:hAnsi="Arial" w:cs="Arial"/>
          <w:sz w:val="20"/>
          <w:szCs w:val="20"/>
        </w:rPr>
        <w:t xml:space="preserve"> B) I, II ve III        </w:t>
      </w:r>
    </w:p>
    <w:p w14:paraId="792A87A5" w14:textId="5BA05936" w:rsidR="00130FA0" w:rsidRPr="00B12B22" w:rsidRDefault="000F58F9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 xml:space="preserve">C) I ve II        </w:t>
      </w:r>
      <w:r w:rsidRPr="00B12B22">
        <w:rPr>
          <w:rFonts w:ascii="Arial" w:hAnsi="Arial" w:cs="Arial"/>
          <w:sz w:val="20"/>
          <w:szCs w:val="20"/>
        </w:rPr>
        <w:t xml:space="preserve">                      </w:t>
      </w:r>
      <w:r w:rsidR="005F0ACB" w:rsidRPr="00B12B22">
        <w:rPr>
          <w:rFonts w:ascii="Arial" w:hAnsi="Arial" w:cs="Arial"/>
          <w:sz w:val="20"/>
          <w:szCs w:val="20"/>
        </w:rPr>
        <w:t>D) II ve III</w:t>
      </w:r>
    </w:p>
    <w:p w14:paraId="318B55E5" w14:textId="496AED89" w:rsidR="00081F37" w:rsidRPr="00B12B22" w:rsidRDefault="00081F37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26277537" w14:textId="52C88DA8" w:rsidR="00081F37" w:rsidRPr="00B12B22" w:rsidRDefault="00081F37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72EF353A" w14:textId="5DD9F20C" w:rsidR="00081F37" w:rsidRPr="00B12B22" w:rsidRDefault="00081F37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6B915D49" w14:textId="2D877E3A" w:rsidR="00081F37" w:rsidRPr="00B12B22" w:rsidRDefault="00081F37" w:rsidP="00081F37">
      <w:pPr>
        <w:pStyle w:val="AralkYok"/>
        <w:rPr>
          <w:rFonts w:ascii="Arial" w:hAnsi="Arial" w:cs="Arial"/>
          <w:sz w:val="20"/>
          <w:szCs w:val="20"/>
        </w:rPr>
      </w:pPr>
    </w:p>
    <w:p w14:paraId="42023DA7" w14:textId="77777777" w:rsidR="00201B57" w:rsidRPr="00B12B22" w:rsidRDefault="00201B57" w:rsidP="00081F37">
      <w:pPr>
        <w:pStyle w:val="AralkYok"/>
        <w:rPr>
          <w:rFonts w:ascii="Arial" w:hAnsi="Arial" w:cs="Arial"/>
          <w:sz w:val="20"/>
          <w:szCs w:val="20"/>
        </w:rPr>
      </w:pPr>
    </w:p>
    <w:p w14:paraId="42B49B14" w14:textId="331DB151" w:rsidR="00081F37" w:rsidRPr="00B12B22" w:rsidRDefault="00081F37" w:rsidP="00081F37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12.</w:t>
      </w:r>
      <w:r w:rsidRPr="00B12B22">
        <w:rPr>
          <w:rFonts w:ascii="Arial" w:hAnsi="Arial" w:cs="Arial"/>
          <w:sz w:val="20"/>
          <w:szCs w:val="20"/>
        </w:rPr>
        <w:t xml:space="preserve">  I.   Karadeniz İklimi</w:t>
      </w:r>
    </w:p>
    <w:p w14:paraId="25AE14ED" w14:textId="77777777" w:rsidR="00081F37" w:rsidRPr="00B12B22" w:rsidRDefault="00081F37" w:rsidP="00081F37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II.  Akdeniz İklimi</w:t>
      </w:r>
    </w:p>
    <w:p w14:paraId="22658697" w14:textId="77777777" w:rsidR="00081F37" w:rsidRPr="00B12B22" w:rsidRDefault="00081F37" w:rsidP="00081F37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III. Karasal İklim</w:t>
      </w:r>
    </w:p>
    <w:p w14:paraId="2BE91511" w14:textId="77777777" w:rsidR="00081F37" w:rsidRPr="00B12B22" w:rsidRDefault="00081F37" w:rsidP="00081F37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IV. Çöl İklimi</w:t>
      </w:r>
    </w:p>
    <w:p w14:paraId="27D9E839" w14:textId="77777777" w:rsidR="00081F37" w:rsidRPr="00B12B22" w:rsidRDefault="00081F37" w:rsidP="00081F37">
      <w:pPr>
        <w:pStyle w:val="AralkYok"/>
        <w:rPr>
          <w:rFonts w:ascii="Arial" w:hAnsi="Arial" w:cs="Arial"/>
          <w:sz w:val="20"/>
          <w:szCs w:val="20"/>
        </w:rPr>
      </w:pPr>
    </w:p>
    <w:p w14:paraId="6DAE8B47" w14:textId="77777777" w:rsidR="00081F37" w:rsidRPr="00B12B22" w:rsidRDefault="00081F37" w:rsidP="00081F37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Yukarıda verilen iklim tiplerinden hangisi ülke-</w:t>
      </w:r>
    </w:p>
    <w:p w14:paraId="5C2201F3" w14:textId="77777777" w:rsidR="00081F37" w:rsidRPr="00B12B22" w:rsidRDefault="00081F37" w:rsidP="00081F37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mizde </w:t>
      </w:r>
      <w:r w:rsidRPr="00B12B22">
        <w:rPr>
          <w:rFonts w:ascii="Arial" w:hAnsi="Arial" w:cs="Arial"/>
          <w:b/>
          <w:sz w:val="20"/>
          <w:szCs w:val="20"/>
          <w:u w:val="single"/>
        </w:rPr>
        <w:t>görülmez</w:t>
      </w:r>
      <w:r w:rsidRPr="00B12B22">
        <w:rPr>
          <w:rFonts w:ascii="Arial" w:hAnsi="Arial" w:cs="Arial"/>
          <w:b/>
          <w:sz w:val="20"/>
          <w:szCs w:val="20"/>
        </w:rPr>
        <w:t>?</w:t>
      </w:r>
    </w:p>
    <w:p w14:paraId="1FB1BB7E" w14:textId="77777777" w:rsidR="00081F37" w:rsidRPr="00B12B22" w:rsidRDefault="00081F37" w:rsidP="00081F37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0072A00D" w14:textId="77777777" w:rsidR="00081F37" w:rsidRPr="00B12B22" w:rsidRDefault="00081F37" w:rsidP="00081F37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I.                 B) II.                C) III.              D) IV.</w:t>
      </w:r>
    </w:p>
    <w:p w14:paraId="4872CCF1" w14:textId="77777777" w:rsidR="00081F37" w:rsidRPr="00B12B22" w:rsidRDefault="00081F37" w:rsidP="00081F37">
      <w:pPr>
        <w:pStyle w:val="AralkYok"/>
        <w:rPr>
          <w:rFonts w:ascii="Arial" w:hAnsi="Arial" w:cs="Arial"/>
          <w:sz w:val="20"/>
          <w:szCs w:val="20"/>
        </w:rPr>
      </w:pPr>
    </w:p>
    <w:p w14:paraId="772D188F" w14:textId="77777777" w:rsidR="00081F37" w:rsidRPr="00B12B22" w:rsidRDefault="00081F37" w:rsidP="00081F37">
      <w:pPr>
        <w:pStyle w:val="AralkYok"/>
        <w:rPr>
          <w:rFonts w:ascii="Arial" w:hAnsi="Arial" w:cs="Arial"/>
          <w:sz w:val="20"/>
          <w:szCs w:val="20"/>
        </w:rPr>
      </w:pPr>
    </w:p>
    <w:p w14:paraId="666DDF17" w14:textId="77777777" w:rsidR="00081F37" w:rsidRPr="00B12B22" w:rsidRDefault="00081F37" w:rsidP="009C1191">
      <w:pPr>
        <w:pStyle w:val="AralkYok"/>
        <w:rPr>
          <w:rFonts w:ascii="Arial" w:hAnsi="Arial" w:cs="Arial"/>
          <w:sz w:val="20"/>
          <w:szCs w:val="20"/>
        </w:rPr>
      </w:pPr>
    </w:p>
    <w:p w14:paraId="1C41BBA4" w14:textId="77777777" w:rsidR="00386A46" w:rsidRPr="00B12B22" w:rsidRDefault="00386A46" w:rsidP="009C1191">
      <w:pPr>
        <w:pStyle w:val="AralkYok"/>
        <w:rPr>
          <w:rFonts w:ascii="Arial" w:hAnsi="Arial" w:cs="Arial"/>
          <w:sz w:val="20"/>
          <w:szCs w:val="20"/>
        </w:rPr>
      </w:pPr>
    </w:p>
    <w:p w14:paraId="52871FA5" w14:textId="77777777" w:rsidR="00130FA0" w:rsidRPr="00B12B22" w:rsidRDefault="00130FA0" w:rsidP="009C1191">
      <w:pPr>
        <w:pStyle w:val="AralkYok"/>
        <w:rPr>
          <w:rFonts w:ascii="Arial" w:hAnsi="Arial" w:cs="Arial"/>
          <w:sz w:val="20"/>
          <w:szCs w:val="20"/>
        </w:rPr>
      </w:pPr>
    </w:p>
    <w:p w14:paraId="4F34604A" w14:textId="01A902DC" w:rsidR="009C1191" w:rsidRPr="00B12B22" w:rsidRDefault="009C1191" w:rsidP="009C1191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</w:t>
      </w:r>
      <w:r w:rsidR="00130FA0" w:rsidRPr="00B12B22">
        <w:rPr>
          <w:rFonts w:ascii="Arial" w:hAnsi="Arial" w:cs="Arial"/>
          <w:b/>
          <w:sz w:val="28"/>
          <w:szCs w:val="20"/>
        </w:rPr>
        <w:t>3</w:t>
      </w:r>
      <w:r w:rsidRPr="00B12B22">
        <w:rPr>
          <w:rFonts w:ascii="Arial" w:hAnsi="Arial" w:cs="Arial"/>
          <w:b/>
          <w:sz w:val="28"/>
          <w:szCs w:val="20"/>
        </w:rPr>
        <w:t>.</w:t>
      </w:r>
      <w:r w:rsidRPr="00B12B22">
        <w:rPr>
          <w:rFonts w:ascii="Arial" w:hAnsi="Arial" w:cs="Arial"/>
          <w:b/>
          <w:sz w:val="20"/>
          <w:szCs w:val="20"/>
        </w:rPr>
        <w:t xml:space="preserve">  Aşağıdakilerden hangisi bilim insanlarına ait </w:t>
      </w:r>
    </w:p>
    <w:p w14:paraId="275ECA0E" w14:textId="77777777" w:rsidR="009C1191" w:rsidRPr="00B12B22" w:rsidRDefault="009C1191" w:rsidP="009C1191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bir özellik </w:t>
      </w:r>
      <w:r w:rsidRPr="00B12B22">
        <w:rPr>
          <w:rFonts w:ascii="Arial" w:hAnsi="Arial" w:cs="Arial"/>
          <w:b/>
          <w:sz w:val="20"/>
          <w:szCs w:val="20"/>
          <w:u w:val="single"/>
        </w:rPr>
        <w:t>değildir</w:t>
      </w:r>
      <w:r w:rsidRPr="00B12B22">
        <w:rPr>
          <w:rFonts w:ascii="Arial" w:hAnsi="Arial" w:cs="Arial"/>
          <w:b/>
          <w:sz w:val="20"/>
          <w:szCs w:val="20"/>
        </w:rPr>
        <w:t>?</w:t>
      </w:r>
    </w:p>
    <w:p w14:paraId="7A7A4663" w14:textId="77777777" w:rsidR="009C1191" w:rsidRPr="00B12B22" w:rsidRDefault="009C1191" w:rsidP="009C1191">
      <w:pPr>
        <w:pStyle w:val="AralkYok"/>
        <w:rPr>
          <w:rFonts w:ascii="Arial" w:hAnsi="Arial" w:cs="Arial"/>
          <w:b/>
          <w:sz w:val="20"/>
          <w:szCs w:val="20"/>
        </w:rPr>
      </w:pPr>
    </w:p>
    <w:p w14:paraId="24F89266" w14:textId="77777777" w:rsidR="00386A46" w:rsidRPr="00B12B22" w:rsidRDefault="009C1191" w:rsidP="009C1191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Sabırsız olma                     </w:t>
      </w:r>
    </w:p>
    <w:p w14:paraId="3FEB32DC" w14:textId="50987E65" w:rsidR="009C1191" w:rsidRPr="00B12B22" w:rsidRDefault="00386A46" w:rsidP="009C1191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9C1191" w:rsidRPr="00B12B22">
        <w:rPr>
          <w:rFonts w:ascii="Arial" w:hAnsi="Arial" w:cs="Arial"/>
          <w:sz w:val="20"/>
          <w:szCs w:val="20"/>
        </w:rPr>
        <w:t>B) Gözlemci olma</w:t>
      </w:r>
    </w:p>
    <w:p w14:paraId="18CFF13B" w14:textId="77777777" w:rsidR="00386A46" w:rsidRPr="00B12B22" w:rsidRDefault="009C1191" w:rsidP="009C1191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Araştırmacı olma                </w:t>
      </w:r>
    </w:p>
    <w:p w14:paraId="3D0AF52B" w14:textId="6D2E604A" w:rsidR="009C1191" w:rsidRPr="00B12B22" w:rsidRDefault="00386A46" w:rsidP="009C1191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9C1191" w:rsidRPr="00B12B22">
        <w:rPr>
          <w:rFonts w:ascii="Arial" w:hAnsi="Arial" w:cs="Arial"/>
          <w:sz w:val="20"/>
          <w:szCs w:val="20"/>
        </w:rPr>
        <w:t>D) Sorgulayıcı olma</w:t>
      </w:r>
    </w:p>
    <w:p w14:paraId="6C3C55BA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79CA6E6E" w14:textId="2014509F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4665A061" w14:textId="77777777" w:rsidR="00081F37" w:rsidRPr="00B12B22" w:rsidRDefault="00081F37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3E720A5E" w14:textId="77777777" w:rsidR="00386A46" w:rsidRPr="00B12B22" w:rsidRDefault="00386A46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39A37395" w14:textId="77777777" w:rsidR="00130FA0" w:rsidRPr="00B12B22" w:rsidRDefault="00130FA0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660F6BDD" w14:textId="77777777" w:rsidR="00130FA0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14.</w:t>
      </w: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 xml:space="preserve">Ödev ve araştırmalarımızda yararlandığımız </w:t>
      </w:r>
    </w:p>
    <w:p w14:paraId="72AF0542" w14:textId="77777777" w:rsidR="00130FA0" w:rsidRPr="00B12B22" w:rsidRDefault="00130FA0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 xml:space="preserve">eserleri, kitapları, dergileri çalışmamızın hangi </w:t>
      </w:r>
    </w:p>
    <w:p w14:paraId="225433E5" w14:textId="7708900B" w:rsidR="005F0ACB" w:rsidRPr="00B12B22" w:rsidRDefault="00130FA0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 xml:space="preserve">bölümünde gösteririz? </w:t>
      </w:r>
    </w:p>
    <w:p w14:paraId="1357A00D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23A3CD9E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Kapak kısmında      </w:t>
      </w:r>
      <w:r w:rsidRPr="00B12B22">
        <w:rPr>
          <w:rFonts w:ascii="Arial" w:hAnsi="Arial" w:cs="Arial"/>
          <w:sz w:val="20"/>
          <w:szCs w:val="20"/>
        </w:rPr>
        <w:tab/>
        <w:t xml:space="preserve">    </w:t>
      </w:r>
    </w:p>
    <w:p w14:paraId="5E13F765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Ödevin başlangıç kısmında                    </w:t>
      </w:r>
    </w:p>
    <w:p w14:paraId="3F06C518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Kaynakça bölümünde          </w:t>
      </w:r>
    </w:p>
    <w:p w14:paraId="01C3F6AD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Göstermemiz gerekmez</w:t>
      </w:r>
    </w:p>
    <w:p w14:paraId="55DAECDD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6D603985" w14:textId="3804882C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6AAF6F89" w14:textId="43C6810E" w:rsidR="00FD3528" w:rsidRPr="00B12B22" w:rsidRDefault="00FD3528" w:rsidP="00FD3528">
      <w:pPr>
        <w:pStyle w:val="AralkYok"/>
        <w:rPr>
          <w:rFonts w:ascii="Arial" w:hAnsi="Arial" w:cs="Arial"/>
          <w:b/>
          <w:bCs/>
          <w:iCs/>
          <w:sz w:val="20"/>
          <w:szCs w:val="20"/>
        </w:rPr>
      </w:pPr>
    </w:p>
    <w:p w14:paraId="7B10C04F" w14:textId="77777777" w:rsidR="00FD0356" w:rsidRPr="00B12B22" w:rsidRDefault="00FD0356" w:rsidP="00FD0356">
      <w:pPr>
        <w:pStyle w:val="AralkYok"/>
        <w:rPr>
          <w:rFonts w:ascii="Arial" w:hAnsi="Arial" w:cs="Arial"/>
          <w:b/>
          <w:bCs/>
          <w:iCs/>
          <w:sz w:val="20"/>
          <w:szCs w:val="20"/>
        </w:rPr>
      </w:pPr>
    </w:p>
    <w:p w14:paraId="4CAE91BB" w14:textId="77777777" w:rsidR="00FD0356" w:rsidRPr="00B12B22" w:rsidRDefault="00FD0356" w:rsidP="00FD0356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/>
          <w:bCs/>
          <w:iCs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15.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bCs/>
          <w:sz w:val="20"/>
          <w:szCs w:val="20"/>
        </w:rPr>
        <w:t xml:space="preserve">Bilim ve teknoloji insan hayatını kolaylaştırdığı gibi </w:t>
      </w:r>
    </w:p>
    <w:p w14:paraId="601996A9" w14:textId="77777777" w:rsidR="00FD0356" w:rsidRPr="00B12B22" w:rsidRDefault="00FD0356" w:rsidP="00FD0356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yanlış amaçlara da hizmet edebilmektedir. </w:t>
      </w:r>
    </w:p>
    <w:p w14:paraId="50B5C888" w14:textId="77777777" w:rsidR="00FD0356" w:rsidRPr="00B12B22" w:rsidRDefault="00FD0356" w:rsidP="00FD035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8DADBE6" w14:textId="77777777" w:rsidR="00FD0356" w:rsidRPr="00B12B22" w:rsidRDefault="00FD0356" w:rsidP="00FD0356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Aşağıdakilerden hangisi bu duruma örnek gös-</w:t>
      </w:r>
    </w:p>
    <w:p w14:paraId="2F33063C" w14:textId="77777777" w:rsidR="00FD0356" w:rsidRPr="00B12B22" w:rsidRDefault="00FD0356" w:rsidP="00FD0356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terilebilir? </w:t>
      </w:r>
    </w:p>
    <w:p w14:paraId="5382F30E" w14:textId="77777777" w:rsidR="00FD0356" w:rsidRPr="00B12B22" w:rsidRDefault="00FD0356" w:rsidP="00FD035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1B32FF5" w14:textId="77777777" w:rsidR="00FD0356" w:rsidRPr="00B12B22" w:rsidRDefault="00FD0356" w:rsidP="00FD0356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A) Uzay incelemelerinin yaygınlaşması </w:t>
      </w:r>
    </w:p>
    <w:p w14:paraId="3243BBF9" w14:textId="77777777" w:rsidR="00FD0356" w:rsidRPr="00B12B22" w:rsidRDefault="00FD0356" w:rsidP="00FD0356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B) Silah teknolojisinin hız kazanması</w:t>
      </w:r>
    </w:p>
    <w:p w14:paraId="6B8EFD7F" w14:textId="77777777" w:rsidR="00FD0356" w:rsidRPr="00B12B22" w:rsidRDefault="00FD0356" w:rsidP="00FD0356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C) Enerji tasarrufu ile ilgili çalışmaların yapılması </w:t>
      </w:r>
    </w:p>
    <w:p w14:paraId="679FDA42" w14:textId="77777777" w:rsidR="00FD0356" w:rsidRPr="00B12B22" w:rsidRDefault="00FD0356" w:rsidP="00FD0356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D) Ölümcül hastalıklara çözüm bulma araştırmala-</w:t>
      </w:r>
    </w:p>
    <w:p w14:paraId="6BB165EE" w14:textId="4603D5E3" w:rsidR="00386A46" w:rsidRPr="00B12B22" w:rsidRDefault="00FD0356" w:rsidP="005F0ACB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     rının olması   </w:t>
      </w:r>
    </w:p>
    <w:p w14:paraId="50ECA44B" w14:textId="682898E3" w:rsidR="00386A46" w:rsidRPr="00B12B22" w:rsidRDefault="005F0ACB" w:rsidP="005F0ACB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lastRenderedPageBreak/>
        <w:t xml:space="preserve"> </w:t>
      </w:r>
      <w:r w:rsidRPr="00B12B22">
        <w:rPr>
          <w:rFonts w:ascii="Arial" w:hAnsi="Arial" w:cs="Arial"/>
          <w:b/>
          <w:bCs/>
          <w:sz w:val="28"/>
          <w:szCs w:val="20"/>
        </w:rPr>
        <w:t>16.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  </w:t>
      </w:r>
      <w:r w:rsidRPr="00B12B22">
        <w:rPr>
          <w:rFonts w:ascii="Arial" w:hAnsi="Arial" w:cs="Arial"/>
          <w:bCs/>
          <w:sz w:val="20"/>
          <w:szCs w:val="20"/>
        </w:rPr>
        <w:t>Mine’nin babası Edirne’de ayçiçeği fabrikası kur</w:t>
      </w:r>
      <w:r w:rsidR="00386A46" w:rsidRPr="00B12B22">
        <w:rPr>
          <w:rFonts w:ascii="Arial" w:hAnsi="Arial" w:cs="Arial"/>
          <w:bCs/>
          <w:sz w:val="20"/>
          <w:szCs w:val="20"/>
        </w:rPr>
        <w:t>-</w:t>
      </w:r>
    </w:p>
    <w:p w14:paraId="02BAB224" w14:textId="787E3C84" w:rsidR="005F0ACB" w:rsidRPr="00B12B22" w:rsidRDefault="00386A46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Cs/>
          <w:sz w:val="20"/>
          <w:szCs w:val="20"/>
        </w:rPr>
        <w:t xml:space="preserve">mayı planlamaktadır. </w:t>
      </w:r>
    </w:p>
    <w:p w14:paraId="4F50D150" w14:textId="77777777" w:rsidR="005F0ACB" w:rsidRPr="00B12B22" w:rsidRDefault="005F0ACB" w:rsidP="005F0ACB">
      <w:pPr>
        <w:pStyle w:val="AralkYok"/>
        <w:rPr>
          <w:rFonts w:ascii="Arial" w:hAnsi="Arial" w:cs="Arial"/>
          <w:b/>
          <w:bCs/>
          <w:sz w:val="16"/>
          <w:szCs w:val="16"/>
        </w:rPr>
      </w:pPr>
    </w:p>
    <w:p w14:paraId="6A7AD9C8" w14:textId="77777777" w:rsidR="005F0ACB" w:rsidRPr="00B12B22" w:rsidRDefault="005F0ACB" w:rsidP="005F0AC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Buna göre planlama yaparken;</w:t>
      </w:r>
    </w:p>
    <w:p w14:paraId="0601B7D5" w14:textId="77777777" w:rsidR="005F0ACB" w:rsidRPr="00B12B22" w:rsidRDefault="005F0ACB" w:rsidP="005F0ACB">
      <w:pPr>
        <w:pStyle w:val="AralkYok"/>
        <w:rPr>
          <w:rFonts w:ascii="Arial" w:hAnsi="Arial" w:cs="Arial"/>
          <w:b/>
          <w:bCs/>
          <w:sz w:val="16"/>
          <w:szCs w:val="16"/>
        </w:rPr>
      </w:pPr>
    </w:p>
    <w:p w14:paraId="0AF6289E" w14:textId="0EBED9A5" w:rsidR="005F0ACB" w:rsidRPr="00B12B22" w:rsidRDefault="005F0ACB" w:rsidP="005F0ACB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I. </w:t>
      </w:r>
      <w:r w:rsidR="00386A46" w:rsidRPr="00B12B22">
        <w:rPr>
          <w:rFonts w:ascii="Arial" w:hAnsi="Arial" w:cs="Arial"/>
          <w:bCs/>
          <w:sz w:val="20"/>
          <w:szCs w:val="20"/>
        </w:rPr>
        <w:t xml:space="preserve"> </w:t>
      </w:r>
      <w:r w:rsidR="00DC2960" w:rsidRPr="00B12B22">
        <w:rPr>
          <w:rFonts w:ascii="Arial" w:hAnsi="Arial" w:cs="Arial"/>
          <w:bCs/>
          <w:sz w:val="20"/>
          <w:szCs w:val="20"/>
        </w:rPr>
        <w:t xml:space="preserve"> </w:t>
      </w:r>
      <w:r w:rsidRPr="00B12B22">
        <w:rPr>
          <w:rFonts w:ascii="Arial" w:hAnsi="Arial" w:cs="Arial"/>
          <w:bCs/>
          <w:sz w:val="20"/>
          <w:szCs w:val="20"/>
        </w:rPr>
        <w:t>Ulaşım olanakları</w:t>
      </w:r>
    </w:p>
    <w:p w14:paraId="2080FEC1" w14:textId="2F6AF491" w:rsidR="005F0ACB" w:rsidRPr="00B12B22" w:rsidRDefault="005F0ACB" w:rsidP="005F0ACB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II. </w:t>
      </w:r>
      <w:r w:rsidR="00386A46" w:rsidRPr="00B12B22">
        <w:rPr>
          <w:rFonts w:ascii="Arial" w:hAnsi="Arial" w:cs="Arial"/>
          <w:bCs/>
          <w:sz w:val="20"/>
          <w:szCs w:val="20"/>
        </w:rPr>
        <w:t xml:space="preserve"> </w:t>
      </w:r>
      <w:r w:rsidRPr="00B12B22">
        <w:rPr>
          <w:rFonts w:ascii="Arial" w:hAnsi="Arial" w:cs="Arial"/>
          <w:bCs/>
          <w:sz w:val="20"/>
          <w:szCs w:val="20"/>
        </w:rPr>
        <w:t xml:space="preserve">Ham maddeye yakınlık                                                                                          </w:t>
      </w:r>
    </w:p>
    <w:p w14:paraId="0FBA0549" w14:textId="77777777" w:rsidR="005F0ACB" w:rsidRPr="00B12B22" w:rsidRDefault="005F0ACB" w:rsidP="005F0ACB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III. Sermaye</w:t>
      </w:r>
    </w:p>
    <w:p w14:paraId="6E698CD2" w14:textId="77777777" w:rsidR="005F0ACB" w:rsidRPr="00B12B22" w:rsidRDefault="005F0ACB" w:rsidP="005F0AC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B9A766D" w14:textId="77777777" w:rsidR="00386A46" w:rsidRPr="00B12B22" w:rsidRDefault="005F0ACB" w:rsidP="005F0AC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faktörlerinden hangilerini göz önünde bulun</w:t>
      </w:r>
      <w:r w:rsidR="00386A46" w:rsidRPr="00B12B22">
        <w:rPr>
          <w:rFonts w:ascii="Arial" w:hAnsi="Arial" w:cs="Arial"/>
          <w:b/>
          <w:bCs/>
          <w:sz w:val="20"/>
          <w:szCs w:val="20"/>
        </w:rPr>
        <w:t>-</w:t>
      </w:r>
    </w:p>
    <w:p w14:paraId="22BA3552" w14:textId="13C85358" w:rsidR="005F0ACB" w:rsidRPr="00B12B22" w:rsidRDefault="00386A46" w:rsidP="005F0AC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bCs/>
          <w:sz w:val="20"/>
          <w:szCs w:val="20"/>
        </w:rPr>
        <w:t>durmalıdır?</w:t>
      </w:r>
    </w:p>
    <w:p w14:paraId="5C9C5D0F" w14:textId="77777777" w:rsidR="005F0ACB" w:rsidRPr="00B12B22" w:rsidRDefault="005F0ACB" w:rsidP="005F0AC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5AAF338" w14:textId="77777777" w:rsidR="005F0ACB" w:rsidRPr="00B12B22" w:rsidRDefault="005F0ACB" w:rsidP="005F0ACB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A) I ve II.                                          B) I ve III.        </w:t>
      </w:r>
    </w:p>
    <w:p w14:paraId="3A41A554" w14:textId="29F61088" w:rsidR="005F0ACB" w:rsidRPr="00B12B22" w:rsidRDefault="005F0ACB" w:rsidP="005F0ACB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C) II ve III.                                        D) I, II ve III.</w:t>
      </w:r>
    </w:p>
    <w:p w14:paraId="5FE4F584" w14:textId="6DABA710" w:rsidR="00081F37" w:rsidRPr="00B12B22" w:rsidRDefault="00081F37" w:rsidP="005F0AC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D34F00B" w14:textId="22E9D11B" w:rsidR="00081F37" w:rsidRPr="00B12B22" w:rsidRDefault="00081F37" w:rsidP="005F0AC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F07BD11" w14:textId="6B040D8D" w:rsidR="00081F37" w:rsidRPr="00B12B22" w:rsidRDefault="00081F37" w:rsidP="005F0AC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588CAEB" w14:textId="3BDD540A" w:rsidR="00201B57" w:rsidRPr="00B12B22" w:rsidRDefault="00201B57" w:rsidP="005F0AC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4EDE617" w14:textId="77777777" w:rsidR="00201B57" w:rsidRPr="00B12B22" w:rsidRDefault="00201B57" w:rsidP="005F0AC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F6EAB7B" w14:textId="77777777" w:rsidR="00386A46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17.</w:t>
      </w:r>
      <w:r w:rsidRPr="00B12B22">
        <w:rPr>
          <w:rFonts w:ascii="Arial" w:hAnsi="Arial" w:cs="Arial"/>
          <w:sz w:val="20"/>
          <w:szCs w:val="20"/>
        </w:rPr>
        <w:t xml:space="preserve">  (I) Önce tarlalar sürülerek buğday taneleri tarlaya </w:t>
      </w:r>
    </w:p>
    <w:p w14:paraId="288F8802" w14:textId="77777777" w:rsidR="00386A46" w:rsidRPr="00B12B22" w:rsidRDefault="00386A46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 xml:space="preserve">ekilir. Başak veren buğdaylar kuruyunca hasat </w:t>
      </w:r>
    </w:p>
    <w:p w14:paraId="338B0266" w14:textId="77777777" w:rsidR="00386A46" w:rsidRPr="00B12B22" w:rsidRDefault="00386A46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>edilir. (II) Öğütülür un olur. Su katılarak hamur, fı</w:t>
      </w:r>
      <w:r w:rsidRPr="00B12B22">
        <w:rPr>
          <w:rFonts w:ascii="Arial" w:hAnsi="Arial" w:cs="Arial"/>
          <w:sz w:val="20"/>
          <w:szCs w:val="20"/>
        </w:rPr>
        <w:t>-</w:t>
      </w:r>
    </w:p>
    <w:p w14:paraId="50EBB420" w14:textId="77777777" w:rsidR="00386A46" w:rsidRPr="00B12B22" w:rsidRDefault="00386A46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 xml:space="preserve">rında ise ekmek olur. (III) Fırınlardan bakkallara </w:t>
      </w:r>
    </w:p>
    <w:p w14:paraId="304D7C43" w14:textId="77777777" w:rsidR="00386A46" w:rsidRPr="00B12B22" w:rsidRDefault="00386A46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>marketlere yolculuk eder. (IV) Sıcacık alınır, kah</w:t>
      </w:r>
      <w:r w:rsidRPr="00B12B22">
        <w:rPr>
          <w:rFonts w:ascii="Arial" w:hAnsi="Arial" w:cs="Arial"/>
          <w:sz w:val="20"/>
          <w:szCs w:val="20"/>
        </w:rPr>
        <w:t>-</w:t>
      </w:r>
    </w:p>
    <w:p w14:paraId="31CDCC73" w14:textId="2F4671A7" w:rsidR="005F0ACB" w:rsidRPr="00B12B22" w:rsidRDefault="00386A46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 xml:space="preserve">valtıda ve yemeklerde bize katık olur.  </w:t>
      </w:r>
    </w:p>
    <w:p w14:paraId="3F2919A4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                                                                                            </w:t>
      </w:r>
    </w:p>
    <w:p w14:paraId="08E45B8E" w14:textId="77777777" w:rsidR="00386A46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b/>
          <w:sz w:val="20"/>
          <w:szCs w:val="20"/>
        </w:rPr>
        <w:t>Yukarıdaki paragrafta numaralandırılmış cüm</w:t>
      </w:r>
      <w:r w:rsidR="00386A46" w:rsidRPr="00B12B22">
        <w:rPr>
          <w:rFonts w:ascii="Arial" w:hAnsi="Arial" w:cs="Arial"/>
          <w:b/>
          <w:sz w:val="20"/>
          <w:szCs w:val="20"/>
        </w:rPr>
        <w:t>-</w:t>
      </w:r>
    </w:p>
    <w:p w14:paraId="40187A28" w14:textId="77777777" w:rsidR="00386A46" w:rsidRPr="00B12B22" w:rsidRDefault="00386A46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 xml:space="preserve">lelerin hangisinde ekmeğin dağıtım aşaması </w:t>
      </w:r>
    </w:p>
    <w:p w14:paraId="19ABCAEB" w14:textId="6DAFE53E" w:rsidR="005F0ACB" w:rsidRPr="00B12B22" w:rsidRDefault="00386A46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>anlatılmıştır?</w:t>
      </w:r>
    </w:p>
    <w:p w14:paraId="6E9462CC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4D9F2C9C" w14:textId="5CCAF5DE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I                B) II                C) III                D) IV</w:t>
      </w:r>
    </w:p>
    <w:p w14:paraId="6E7F4A4A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2451EF1F" w14:textId="25A0CDC2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2502574E" w14:textId="77777777" w:rsidR="00201B57" w:rsidRPr="00B12B22" w:rsidRDefault="00201B57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764F4403" w14:textId="71472435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19B363AA" w14:textId="77777777" w:rsidR="00FD0356" w:rsidRPr="00B12B22" w:rsidRDefault="00FD0356" w:rsidP="00FD0356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sz w:val="28"/>
          <w:szCs w:val="28"/>
        </w:rPr>
        <w:t>18.</w:t>
      </w:r>
      <w:r w:rsidRPr="00B12B22">
        <w:rPr>
          <w:rFonts w:ascii="Arial" w:hAnsi="Arial" w:cs="Arial"/>
          <w:bCs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Aşağıdaki tabloda en fazla nüfuslanmış şehirler sı- </w:t>
      </w:r>
    </w:p>
    <w:p w14:paraId="12031EB1" w14:textId="77777777" w:rsidR="00FD0356" w:rsidRPr="00B12B22" w:rsidRDefault="00FD0356" w:rsidP="00FD0356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ralanmıştır.</w:t>
      </w:r>
    </w:p>
    <w:p w14:paraId="1CBD388B" w14:textId="77777777" w:rsidR="00FD0356" w:rsidRPr="00B12B22" w:rsidRDefault="00FD0356" w:rsidP="00FD0356">
      <w:pPr>
        <w:pStyle w:val="AralkYok"/>
        <w:rPr>
          <w:rFonts w:ascii="Arial" w:hAnsi="Arial" w:cs="Arial"/>
          <w:sz w:val="20"/>
          <w:szCs w:val="20"/>
        </w:rPr>
      </w:pPr>
    </w:p>
    <w:p w14:paraId="222EEC3A" w14:textId="77777777" w:rsidR="00FD0356" w:rsidRPr="00B12B22" w:rsidRDefault="00FD0356" w:rsidP="00FD0356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46C569C" wp14:editId="70380A47">
            <wp:extent cx="866775" cy="1176064"/>
            <wp:effectExtent l="0" t="0" r="0" b="0"/>
            <wp:docPr id="11" name="Resim 11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Resim 11">
                      <a:hlinkClick r:id="rId6"/>
                    </pic:cNvPr>
                    <pic:cNvPicPr/>
                  </pic:nvPicPr>
                  <pic:blipFill>
                    <a:blip r:embed="rId3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0859" cy="1181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291FFB" w14:textId="77777777" w:rsidR="00FD0356" w:rsidRPr="00B12B22" w:rsidRDefault="00FD0356" w:rsidP="00FD0356">
      <w:pPr>
        <w:pStyle w:val="AralkYok"/>
        <w:rPr>
          <w:rFonts w:ascii="Arial" w:hAnsi="Arial" w:cs="Arial"/>
          <w:sz w:val="20"/>
          <w:szCs w:val="20"/>
        </w:rPr>
      </w:pPr>
    </w:p>
    <w:p w14:paraId="2DBCDD81" w14:textId="77777777" w:rsidR="00FD0356" w:rsidRPr="00B12B22" w:rsidRDefault="00FD0356" w:rsidP="00FD035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Aşağıdakilerden hangisi bu illerin ortak özellik-</w:t>
      </w:r>
    </w:p>
    <w:p w14:paraId="418A5CBA" w14:textId="77777777" w:rsidR="00FD0356" w:rsidRPr="00B12B22" w:rsidRDefault="00FD0356" w:rsidP="00FD035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leri arasında yer alır?</w:t>
      </w:r>
    </w:p>
    <w:p w14:paraId="7414349E" w14:textId="77777777" w:rsidR="00FD0356" w:rsidRPr="00B12B22" w:rsidRDefault="00FD0356" w:rsidP="00FD0356">
      <w:pPr>
        <w:pStyle w:val="AralkYok"/>
        <w:rPr>
          <w:rFonts w:ascii="Arial" w:hAnsi="Arial" w:cs="Arial"/>
          <w:sz w:val="20"/>
          <w:szCs w:val="20"/>
        </w:rPr>
      </w:pPr>
    </w:p>
    <w:p w14:paraId="46338490" w14:textId="77777777" w:rsidR="00FD0356" w:rsidRPr="00B12B22" w:rsidRDefault="00FD0356" w:rsidP="00FD0356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İklim koşullarının ılıman olması</w:t>
      </w:r>
    </w:p>
    <w:p w14:paraId="41716932" w14:textId="77777777" w:rsidR="00FD0356" w:rsidRPr="00B12B22" w:rsidRDefault="00FD0356" w:rsidP="00FD0356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Hayvancılık potansiyelinin fazla olması</w:t>
      </w:r>
    </w:p>
    <w:p w14:paraId="36DD77AF" w14:textId="77777777" w:rsidR="00FD0356" w:rsidRPr="00B12B22" w:rsidRDefault="00FD0356" w:rsidP="00FD0356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Sanayi faaliyetlerinin gelişmiş olması</w:t>
      </w:r>
    </w:p>
    <w:p w14:paraId="69454A37" w14:textId="77777777" w:rsidR="00FD0356" w:rsidRPr="00B12B22" w:rsidRDefault="00FD0356" w:rsidP="00FD0356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Madencilik çalışmalarının yoğun olarak yapıl-</w:t>
      </w:r>
    </w:p>
    <w:p w14:paraId="223D116D" w14:textId="77777777" w:rsidR="00FD0356" w:rsidRPr="00B12B22" w:rsidRDefault="00FD0356" w:rsidP="00FD0356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ması</w:t>
      </w:r>
    </w:p>
    <w:p w14:paraId="1BD2363A" w14:textId="77777777" w:rsidR="00FD0356" w:rsidRPr="00B12B22" w:rsidRDefault="00FD0356" w:rsidP="00FD0356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</w:p>
    <w:p w14:paraId="6A770850" w14:textId="77777777" w:rsidR="00FD0356" w:rsidRPr="00B12B22" w:rsidRDefault="00FD0356" w:rsidP="00FD0356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</w:p>
    <w:p w14:paraId="7386DC92" w14:textId="77777777" w:rsidR="00FD0356" w:rsidRPr="00B12B22" w:rsidRDefault="00FD0356" w:rsidP="00FD0356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</w:p>
    <w:p w14:paraId="17C8C261" w14:textId="77777777" w:rsidR="00FD0356" w:rsidRPr="00B12B22" w:rsidRDefault="00FD0356" w:rsidP="00FD0356">
      <w:pPr>
        <w:pStyle w:val="AralkYok"/>
        <w:rPr>
          <w:rFonts w:ascii="Arial" w:hAnsi="Arial" w:cs="Arial"/>
          <w:sz w:val="20"/>
          <w:szCs w:val="20"/>
        </w:rPr>
      </w:pPr>
    </w:p>
    <w:p w14:paraId="0BD5C81A" w14:textId="77777777" w:rsidR="00FD0356" w:rsidRPr="00B12B22" w:rsidRDefault="00FD0356" w:rsidP="00FD0356">
      <w:pPr>
        <w:pStyle w:val="AralkYok"/>
        <w:rPr>
          <w:rFonts w:ascii="Arial" w:hAnsi="Arial" w:cs="Arial"/>
          <w:sz w:val="20"/>
          <w:szCs w:val="20"/>
        </w:rPr>
      </w:pPr>
    </w:p>
    <w:p w14:paraId="236A3E27" w14:textId="77777777" w:rsidR="00FD0356" w:rsidRPr="00B12B22" w:rsidRDefault="00FD0356" w:rsidP="00FD035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19.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bCs/>
          <w:sz w:val="20"/>
          <w:szCs w:val="20"/>
        </w:rPr>
        <w:t>Aşağıdakilerden hangisi ailedeki sorumlulukla-</w:t>
      </w:r>
    </w:p>
    <w:p w14:paraId="3DDF1431" w14:textId="77777777" w:rsidR="00FD0356" w:rsidRPr="00B12B22" w:rsidRDefault="00FD0356" w:rsidP="00FD035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rımızdan biridir?</w:t>
      </w:r>
    </w:p>
    <w:p w14:paraId="32167438" w14:textId="77777777" w:rsidR="00FD0356" w:rsidRPr="00B12B22" w:rsidRDefault="00FD0356" w:rsidP="00FD0356">
      <w:pPr>
        <w:pStyle w:val="AralkYok"/>
        <w:rPr>
          <w:rFonts w:ascii="Arial" w:hAnsi="Arial" w:cs="Arial"/>
          <w:sz w:val="20"/>
          <w:szCs w:val="20"/>
        </w:rPr>
      </w:pPr>
    </w:p>
    <w:p w14:paraId="227548B6" w14:textId="77777777" w:rsidR="00FD0356" w:rsidRPr="00B12B22" w:rsidRDefault="00FD0356" w:rsidP="00FD0356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Derse zamanında gelmek</w:t>
      </w:r>
    </w:p>
    <w:p w14:paraId="087322B8" w14:textId="77777777" w:rsidR="00FD0356" w:rsidRPr="00B12B22" w:rsidRDefault="00FD0356" w:rsidP="00FD0356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Sınıfı temiz tutmak</w:t>
      </w:r>
    </w:p>
    <w:p w14:paraId="4407B3F3" w14:textId="77777777" w:rsidR="00FD0356" w:rsidRPr="00B12B22" w:rsidRDefault="00FD0356" w:rsidP="00FD0356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Okul kurallarına uymak</w:t>
      </w:r>
    </w:p>
    <w:p w14:paraId="768F5993" w14:textId="77777777" w:rsidR="00FD0356" w:rsidRPr="00B12B22" w:rsidRDefault="00FD0356" w:rsidP="00FD0356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Anne babamıza yardım etmek</w:t>
      </w:r>
    </w:p>
    <w:p w14:paraId="3FD379EC" w14:textId="77777777" w:rsidR="00386A46" w:rsidRPr="00B12B22" w:rsidRDefault="005F0ACB" w:rsidP="005F0ACB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B12B22">
        <w:rPr>
          <w:rFonts w:ascii="Arial" w:hAnsi="Arial" w:cs="Arial"/>
          <w:b/>
          <w:bCs/>
          <w:iCs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iCs/>
          <w:sz w:val="28"/>
          <w:szCs w:val="20"/>
        </w:rPr>
        <w:t>20</w:t>
      </w:r>
      <w:r w:rsidRPr="00B12B22">
        <w:rPr>
          <w:rFonts w:ascii="Arial" w:hAnsi="Arial" w:cs="Arial"/>
          <w:b/>
          <w:bCs/>
          <w:iCs/>
          <w:sz w:val="20"/>
          <w:szCs w:val="20"/>
        </w:rPr>
        <w:t xml:space="preserve">.  </w:t>
      </w:r>
      <w:r w:rsidRPr="00B12B22">
        <w:rPr>
          <w:rFonts w:ascii="Arial" w:hAnsi="Arial" w:cs="Arial"/>
          <w:bCs/>
          <w:iCs/>
          <w:sz w:val="20"/>
          <w:szCs w:val="20"/>
        </w:rPr>
        <w:t xml:space="preserve">“………………………… yapımında kullanılan ham </w:t>
      </w:r>
    </w:p>
    <w:p w14:paraId="676F40ED" w14:textId="59C6A568" w:rsidR="005F0ACB" w:rsidRPr="00B12B22" w:rsidRDefault="00386A46" w:rsidP="005F0ACB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B12B22">
        <w:rPr>
          <w:rFonts w:ascii="Arial" w:hAnsi="Arial" w:cs="Arial"/>
          <w:bCs/>
          <w:iCs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Cs/>
          <w:iCs/>
          <w:sz w:val="20"/>
          <w:szCs w:val="20"/>
        </w:rPr>
        <w:t>madde ………………………….”</w:t>
      </w:r>
      <w:r w:rsidR="005F0ACB" w:rsidRPr="00B12B22">
        <w:rPr>
          <w:rFonts w:ascii="Arial" w:hAnsi="Arial" w:cs="Arial"/>
          <w:bCs/>
          <w:iCs/>
          <w:sz w:val="20"/>
          <w:szCs w:val="20"/>
        </w:rPr>
        <w:br/>
      </w:r>
    </w:p>
    <w:p w14:paraId="678D3915" w14:textId="77777777" w:rsidR="00386A46" w:rsidRPr="00B12B22" w:rsidRDefault="005F0ACB" w:rsidP="005F0ACB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B12B22">
        <w:rPr>
          <w:rFonts w:ascii="Arial" w:hAnsi="Arial" w:cs="Arial"/>
          <w:b/>
          <w:iCs/>
          <w:sz w:val="20"/>
          <w:szCs w:val="20"/>
        </w:rPr>
        <w:t xml:space="preserve">          Yukarıdaki cümlede noktalı yerlere </w:t>
      </w:r>
      <w:r w:rsidR="00386A46" w:rsidRPr="00B12B22">
        <w:rPr>
          <w:rFonts w:ascii="Arial" w:hAnsi="Arial" w:cs="Arial"/>
          <w:b/>
          <w:iCs/>
          <w:sz w:val="20"/>
          <w:szCs w:val="20"/>
        </w:rPr>
        <w:t>aşağıdaki-</w:t>
      </w:r>
    </w:p>
    <w:p w14:paraId="49AC6EBB" w14:textId="77777777" w:rsidR="00386A46" w:rsidRPr="00B12B22" w:rsidRDefault="00386A46" w:rsidP="005F0ACB">
      <w:pPr>
        <w:pStyle w:val="AralkYok"/>
        <w:rPr>
          <w:rFonts w:ascii="Arial" w:hAnsi="Arial" w:cs="Arial"/>
          <w:b/>
          <w:iCs/>
          <w:sz w:val="20"/>
          <w:szCs w:val="20"/>
          <w:u w:val="single"/>
        </w:rPr>
      </w:pPr>
      <w:r w:rsidRPr="00B12B22">
        <w:rPr>
          <w:rFonts w:ascii="Arial" w:hAnsi="Arial" w:cs="Arial"/>
          <w:b/>
          <w:iCs/>
          <w:sz w:val="20"/>
          <w:szCs w:val="20"/>
        </w:rPr>
        <w:t xml:space="preserve">          lerin </w:t>
      </w:r>
      <w:r w:rsidR="005F0ACB" w:rsidRPr="00B12B22">
        <w:rPr>
          <w:rFonts w:ascii="Arial" w:hAnsi="Arial" w:cs="Arial"/>
          <w:b/>
          <w:iCs/>
          <w:sz w:val="20"/>
          <w:szCs w:val="20"/>
        </w:rPr>
        <w:t>hangi</w:t>
      </w:r>
      <w:r w:rsidRPr="00B12B22">
        <w:rPr>
          <w:rFonts w:ascii="Arial" w:hAnsi="Arial" w:cs="Arial"/>
          <w:b/>
          <w:iCs/>
          <w:sz w:val="20"/>
          <w:szCs w:val="20"/>
        </w:rPr>
        <w:t>sinde verilen</w:t>
      </w:r>
      <w:r w:rsidR="005F0ACB" w:rsidRPr="00B12B22">
        <w:rPr>
          <w:rFonts w:ascii="Arial" w:hAnsi="Arial" w:cs="Arial"/>
          <w:b/>
          <w:iCs/>
          <w:sz w:val="20"/>
          <w:szCs w:val="20"/>
        </w:rPr>
        <w:t xml:space="preserve"> sözcükler sırasıyla </w:t>
      </w:r>
      <w:r w:rsidR="005F0ACB" w:rsidRPr="00B12B22">
        <w:rPr>
          <w:rFonts w:ascii="Arial" w:hAnsi="Arial" w:cs="Arial"/>
          <w:b/>
          <w:iCs/>
          <w:sz w:val="20"/>
          <w:szCs w:val="20"/>
          <w:u w:val="single"/>
        </w:rPr>
        <w:t>ge</w:t>
      </w:r>
      <w:r w:rsidRPr="00B12B22">
        <w:rPr>
          <w:rFonts w:ascii="Arial" w:hAnsi="Arial" w:cs="Arial"/>
          <w:b/>
          <w:iCs/>
          <w:sz w:val="20"/>
          <w:szCs w:val="20"/>
          <w:u w:val="single"/>
        </w:rPr>
        <w:t>-</w:t>
      </w:r>
    </w:p>
    <w:p w14:paraId="454BCDC7" w14:textId="2E166C7D" w:rsidR="005F0ACB" w:rsidRPr="00B12B22" w:rsidRDefault="00386A46" w:rsidP="005F0ACB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B12B22">
        <w:rPr>
          <w:rFonts w:ascii="Arial" w:hAnsi="Arial" w:cs="Arial"/>
          <w:b/>
          <w:iCs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iCs/>
          <w:sz w:val="20"/>
          <w:szCs w:val="20"/>
          <w:u w:val="single"/>
        </w:rPr>
        <w:t>tirilemez</w:t>
      </w:r>
      <w:r w:rsidR="005F0ACB" w:rsidRPr="00B12B22">
        <w:rPr>
          <w:rFonts w:ascii="Arial" w:hAnsi="Arial" w:cs="Arial"/>
          <w:b/>
          <w:iCs/>
          <w:sz w:val="20"/>
          <w:szCs w:val="20"/>
        </w:rPr>
        <w:t>?</w:t>
      </w:r>
    </w:p>
    <w:p w14:paraId="082225CF" w14:textId="77777777" w:rsidR="005F0ACB" w:rsidRPr="00B12B22" w:rsidRDefault="005F0ACB" w:rsidP="005F0ACB">
      <w:pPr>
        <w:pStyle w:val="AralkYok"/>
        <w:rPr>
          <w:rFonts w:ascii="Arial" w:hAnsi="Arial" w:cs="Arial"/>
          <w:iCs/>
          <w:sz w:val="20"/>
          <w:szCs w:val="20"/>
        </w:rPr>
      </w:pPr>
      <w:r w:rsidRPr="00B12B22">
        <w:rPr>
          <w:rFonts w:ascii="Arial" w:hAnsi="Arial" w:cs="Arial"/>
          <w:iCs/>
          <w:sz w:val="20"/>
          <w:szCs w:val="20"/>
        </w:rPr>
        <w:br/>
      </w:r>
      <w:r w:rsidRPr="00B12B22">
        <w:rPr>
          <w:rFonts w:ascii="Arial" w:hAnsi="Arial" w:cs="Arial"/>
          <w:sz w:val="20"/>
          <w:szCs w:val="20"/>
        </w:rPr>
        <w:t xml:space="preserve">          A) </w:t>
      </w:r>
      <w:r w:rsidRPr="00B12B22">
        <w:rPr>
          <w:rFonts w:ascii="Arial" w:hAnsi="Arial" w:cs="Arial"/>
          <w:iCs/>
          <w:sz w:val="20"/>
          <w:szCs w:val="20"/>
        </w:rPr>
        <w:t xml:space="preserve">Un – buğdaydır                       </w:t>
      </w:r>
    </w:p>
    <w:p w14:paraId="211139DD" w14:textId="77777777" w:rsidR="005F0ACB" w:rsidRPr="00B12B22" w:rsidRDefault="005F0ACB" w:rsidP="005F0ACB">
      <w:pPr>
        <w:pStyle w:val="AralkYok"/>
        <w:rPr>
          <w:rFonts w:ascii="Arial" w:hAnsi="Arial" w:cs="Arial"/>
          <w:i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</w:t>
      </w:r>
      <w:r w:rsidRPr="00B12B22">
        <w:rPr>
          <w:rFonts w:ascii="Arial" w:hAnsi="Arial" w:cs="Arial"/>
          <w:iCs/>
          <w:sz w:val="20"/>
          <w:szCs w:val="20"/>
        </w:rPr>
        <w:t>İplik – pamuktur</w:t>
      </w:r>
      <w:r w:rsidRPr="00B12B22">
        <w:rPr>
          <w:rFonts w:ascii="Arial" w:hAnsi="Arial" w:cs="Arial"/>
          <w:iCs/>
          <w:sz w:val="20"/>
          <w:szCs w:val="20"/>
        </w:rPr>
        <w:br/>
      </w:r>
      <w:r w:rsidRPr="00B12B22">
        <w:rPr>
          <w:rFonts w:ascii="Arial" w:hAnsi="Arial" w:cs="Arial"/>
          <w:sz w:val="20"/>
          <w:szCs w:val="20"/>
        </w:rPr>
        <w:t xml:space="preserve">          C) </w:t>
      </w:r>
      <w:r w:rsidRPr="00B12B22">
        <w:rPr>
          <w:rFonts w:ascii="Arial" w:hAnsi="Arial" w:cs="Arial"/>
          <w:iCs/>
          <w:sz w:val="20"/>
          <w:szCs w:val="20"/>
        </w:rPr>
        <w:t xml:space="preserve">Peynir – yoğurttur              </w:t>
      </w:r>
    </w:p>
    <w:p w14:paraId="2CE58796" w14:textId="77777777" w:rsidR="005F0ACB" w:rsidRPr="00B12B22" w:rsidRDefault="005F0ACB" w:rsidP="005F0ACB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</w:t>
      </w:r>
      <w:r w:rsidRPr="00B12B22">
        <w:rPr>
          <w:rFonts w:ascii="Arial" w:hAnsi="Arial" w:cs="Arial"/>
          <w:iCs/>
          <w:sz w:val="20"/>
          <w:szCs w:val="20"/>
        </w:rPr>
        <w:t>Yağ – ayçiçeğidir</w:t>
      </w:r>
    </w:p>
    <w:p w14:paraId="7C8F5716" w14:textId="77777777" w:rsidR="00CC2B1E" w:rsidRPr="00B12B22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20CDFC7" w14:textId="77777777" w:rsidR="00D20D5D" w:rsidRPr="00B12B22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2F1A7A3" w14:textId="77777777" w:rsidR="00D20D5D" w:rsidRPr="00B12B22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BB909F4" w14:textId="77777777" w:rsidR="00D20D5D" w:rsidRPr="00B12B22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4BFCB81" w14:textId="77777777" w:rsidR="00D20D5D" w:rsidRPr="00B12B22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8BD17EE" w14:textId="77777777" w:rsidR="00D20D5D" w:rsidRPr="00B12B22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94BE8E3" w14:textId="77777777" w:rsidR="00D20D5D" w:rsidRPr="00B12B22" w:rsidRDefault="00D20D5D" w:rsidP="00D20D5D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B4AE3D9" wp14:editId="6421130B">
            <wp:extent cx="3195320" cy="567690"/>
            <wp:effectExtent l="0" t="0" r="0" b="0"/>
            <wp:docPr id="1" name="Resim 1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>
                      <a:hlinkClick r:id="rId6"/>
                    </pic:cNvPr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324E18" w14:textId="77777777" w:rsidR="00CC2B1E" w:rsidRPr="00B12B22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48FCFBFC" w14:textId="077C4C1B" w:rsidR="005D2048" w:rsidRPr="00B12B22" w:rsidRDefault="005D2048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46806579" w14:textId="46C1BF9A" w:rsidR="00FD3528" w:rsidRPr="00B12B22" w:rsidRDefault="00FD3528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11E05F53" w14:textId="5364E844" w:rsidR="00FD3528" w:rsidRPr="00B12B22" w:rsidRDefault="00FD3528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612F4AD3" w14:textId="77777777" w:rsidR="00201B57" w:rsidRPr="00B12B22" w:rsidRDefault="00201B57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13ADA8CF" w14:textId="77777777" w:rsidR="005D2048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eastAsia="SimSun" w:hAnsi="Arial" w:cs="Arial"/>
          <w:b/>
          <w:sz w:val="20"/>
          <w:szCs w:val="20"/>
          <w:lang w:eastAsia="zh-CN"/>
        </w:rPr>
        <w:t xml:space="preserve"> </w:t>
      </w:r>
      <w:r w:rsidRPr="00B12B22">
        <w:rPr>
          <w:rFonts w:ascii="Arial" w:eastAsia="SimSun" w:hAnsi="Arial" w:cs="Arial"/>
          <w:b/>
          <w:sz w:val="28"/>
          <w:szCs w:val="20"/>
          <w:lang w:eastAsia="zh-CN"/>
        </w:rPr>
        <w:t>21.</w:t>
      </w:r>
      <w:r w:rsidRPr="00B12B22">
        <w:rPr>
          <w:rFonts w:ascii="Arial" w:eastAsia="SimSun" w:hAnsi="Arial" w:cs="Arial"/>
          <w:b/>
          <w:sz w:val="20"/>
          <w:szCs w:val="20"/>
          <w:lang w:eastAsia="zh-CN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Hz. Ali (RA), Hz. Peygamberin yanına gelerek kızı </w:t>
      </w:r>
    </w:p>
    <w:p w14:paraId="1DC495D7" w14:textId="77777777" w:rsidR="005D2048" w:rsidRPr="00B12B22" w:rsidRDefault="005D2048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 xml:space="preserve">Hz. Fatıma (RA) ile evlenmek istediğini söylemişti. </w:t>
      </w:r>
    </w:p>
    <w:p w14:paraId="11FC729E" w14:textId="0C6EB949" w:rsidR="005D2048" w:rsidRPr="00B12B22" w:rsidRDefault="005D2048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>Hz.</w:t>
      </w:r>
      <w:r w:rsidR="005F0ACB" w:rsidRPr="00B12B22">
        <w:rPr>
          <w:rFonts w:ascii="Arial" w:hAnsi="Arial" w:cs="Arial"/>
          <w:sz w:val="18"/>
          <w:szCs w:val="18"/>
        </w:rPr>
        <w:t xml:space="preserve"> </w:t>
      </w:r>
      <w:r w:rsidR="005F0ACB" w:rsidRPr="00B12B22">
        <w:rPr>
          <w:rFonts w:ascii="Arial" w:hAnsi="Arial" w:cs="Arial"/>
          <w:sz w:val="20"/>
          <w:szCs w:val="20"/>
        </w:rPr>
        <w:t>Muhammed</w:t>
      </w:r>
      <w:r w:rsidR="005F0ACB" w:rsidRPr="00B12B22">
        <w:rPr>
          <w:rFonts w:ascii="Arial" w:hAnsi="Arial" w:cs="Arial"/>
          <w:sz w:val="18"/>
          <w:szCs w:val="18"/>
        </w:rPr>
        <w:t xml:space="preserve"> </w:t>
      </w:r>
      <w:r w:rsidR="005F0ACB" w:rsidRPr="00B12B22">
        <w:rPr>
          <w:rFonts w:ascii="Arial" w:hAnsi="Arial" w:cs="Arial"/>
          <w:sz w:val="20"/>
          <w:szCs w:val="20"/>
        </w:rPr>
        <w:t>(SAV)</w:t>
      </w:r>
      <w:r w:rsidR="005F0ACB" w:rsidRPr="00B12B22">
        <w:rPr>
          <w:rFonts w:ascii="Arial" w:hAnsi="Arial" w:cs="Arial"/>
          <w:sz w:val="18"/>
          <w:szCs w:val="18"/>
        </w:rPr>
        <w:t xml:space="preserve"> </w:t>
      </w:r>
      <w:r w:rsidR="005F0ACB" w:rsidRPr="00B12B22">
        <w:rPr>
          <w:rFonts w:ascii="Arial" w:hAnsi="Arial" w:cs="Arial"/>
          <w:sz w:val="20"/>
          <w:szCs w:val="20"/>
        </w:rPr>
        <w:t>bu</w:t>
      </w:r>
      <w:r w:rsidR="005F0ACB" w:rsidRPr="00B12B22">
        <w:rPr>
          <w:rFonts w:ascii="Arial" w:hAnsi="Arial" w:cs="Arial"/>
          <w:sz w:val="18"/>
          <w:szCs w:val="18"/>
        </w:rPr>
        <w:t xml:space="preserve"> </w:t>
      </w:r>
      <w:r w:rsidR="005F0ACB" w:rsidRPr="00B12B22">
        <w:rPr>
          <w:rFonts w:ascii="Arial" w:hAnsi="Arial" w:cs="Arial"/>
          <w:sz w:val="20"/>
          <w:szCs w:val="20"/>
        </w:rPr>
        <w:t>teklifi</w:t>
      </w:r>
      <w:r w:rsidR="005F0ACB" w:rsidRPr="00B12B22">
        <w:rPr>
          <w:rFonts w:ascii="Arial" w:hAnsi="Arial" w:cs="Arial"/>
          <w:sz w:val="18"/>
          <w:szCs w:val="18"/>
        </w:rPr>
        <w:t xml:space="preserve"> </w:t>
      </w:r>
      <w:r w:rsidR="005F0ACB" w:rsidRPr="00B12B22">
        <w:rPr>
          <w:rFonts w:ascii="Arial" w:hAnsi="Arial" w:cs="Arial"/>
          <w:sz w:val="20"/>
          <w:szCs w:val="20"/>
        </w:rPr>
        <w:t>cevaplamadan</w:t>
      </w:r>
      <w:r w:rsidRPr="00B12B22">
        <w:rPr>
          <w:rFonts w:ascii="Arial" w:hAnsi="Arial" w:cs="Arial"/>
          <w:sz w:val="18"/>
          <w:szCs w:val="18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ön-</w:t>
      </w:r>
      <w:r w:rsidR="005F0ACB" w:rsidRPr="00B12B22">
        <w:rPr>
          <w:rFonts w:ascii="Arial" w:hAnsi="Arial" w:cs="Arial"/>
          <w:sz w:val="20"/>
          <w:szCs w:val="20"/>
        </w:rPr>
        <w:t xml:space="preserve"> </w:t>
      </w:r>
    </w:p>
    <w:p w14:paraId="5C02910B" w14:textId="77777777" w:rsidR="005D2048" w:rsidRPr="00B12B22" w:rsidRDefault="005D2048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 xml:space="preserve">ce kızının fikrini sormuş ve Hz. Fatıma’nın da (RA) </w:t>
      </w:r>
    </w:p>
    <w:p w14:paraId="58AF21C5" w14:textId="7EA8E00B" w:rsidR="005F0ACB" w:rsidRPr="00B12B22" w:rsidRDefault="005D2048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 xml:space="preserve">razı olduğunu görünce bu evliliğe onay vermişti. </w:t>
      </w:r>
    </w:p>
    <w:p w14:paraId="51AF622D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60AEED02" w14:textId="77777777" w:rsidR="005D2048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Peygamberimizin</w:t>
      </w:r>
      <w:r w:rsidR="005D2048" w:rsidRPr="00B12B22">
        <w:rPr>
          <w:rFonts w:ascii="Arial" w:hAnsi="Arial" w:cs="Arial"/>
          <w:b/>
          <w:sz w:val="20"/>
          <w:szCs w:val="20"/>
        </w:rPr>
        <w:t xml:space="preserve"> (SAV)</w:t>
      </w:r>
      <w:r w:rsidRPr="00B12B22">
        <w:rPr>
          <w:rFonts w:ascii="Arial" w:hAnsi="Arial" w:cs="Arial"/>
          <w:b/>
          <w:sz w:val="20"/>
          <w:szCs w:val="20"/>
        </w:rPr>
        <w:t xml:space="preserve"> bu davranışı aşağıda</w:t>
      </w:r>
      <w:r w:rsidR="005D2048" w:rsidRPr="00B12B22">
        <w:rPr>
          <w:rFonts w:ascii="Arial" w:hAnsi="Arial" w:cs="Arial"/>
          <w:b/>
          <w:sz w:val="20"/>
          <w:szCs w:val="20"/>
        </w:rPr>
        <w:t>-</w:t>
      </w:r>
    </w:p>
    <w:p w14:paraId="17F53469" w14:textId="4D13C08E" w:rsidR="005F0ACB" w:rsidRPr="00B12B22" w:rsidRDefault="005D2048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>kilerden hangisi anlamına gelir?</w:t>
      </w:r>
    </w:p>
    <w:p w14:paraId="34E865AE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52918D44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Kızının evde kalmasından endişe duyduğu</w:t>
      </w:r>
    </w:p>
    <w:p w14:paraId="34E5475D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Bir</w:t>
      </w:r>
      <w:r w:rsidRPr="00B12B22">
        <w:rPr>
          <w:rFonts w:ascii="Arial" w:hAnsi="Arial" w:cs="Arial"/>
          <w:sz w:val="18"/>
          <w:szCs w:val="18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an</w:t>
      </w:r>
      <w:r w:rsidRPr="00B12B22">
        <w:rPr>
          <w:rFonts w:ascii="Arial" w:hAnsi="Arial" w:cs="Arial"/>
          <w:sz w:val="18"/>
          <w:szCs w:val="18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evvel</w:t>
      </w:r>
      <w:r w:rsidRPr="00B12B22">
        <w:rPr>
          <w:rFonts w:ascii="Arial" w:hAnsi="Arial" w:cs="Arial"/>
          <w:sz w:val="18"/>
          <w:szCs w:val="18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kızının</w:t>
      </w:r>
      <w:r w:rsidRPr="00B12B22">
        <w:rPr>
          <w:rFonts w:ascii="Arial" w:hAnsi="Arial" w:cs="Arial"/>
          <w:sz w:val="18"/>
          <w:szCs w:val="18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da</w:t>
      </w:r>
      <w:r w:rsidRPr="00B12B22">
        <w:rPr>
          <w:rFonts w:ascii="Arial" w:hAnsi="Arial" w:cs="Arial"/>
          <w:sz w:val="18"/>
          <w:szCs w:val="18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bir</w:t>
      </w:r>
      <w:r w:rsidRPr="00B12B22">
        <w:rPr>
          <w:rFonts w:ascii="Arial" w:hAnsi="Arial" w:cs="Arial"/>
          <w:sz w:val="18"/>
          <w:szCs w:val="18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aile</w:t>
      </w:r>
      <w:r w:rsidRPr="00B12B22">
        <w:rPr>
          <w:rFonts w:ascii="Arial" w:hAnsi="Arial" w:cs="Arial"/>
          <w:sz w:val="18"/>
          <w:szCs w:val="18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kurmasını</w:t>
      </w:r>
      <w:r w:rsidRPr="00B12B22">
        <w:rPr>
          <w:rFonts w:ascii="Arial" w:hAnsi="Arial" w:cs="Arial"/>
          <w:sz w:val="18"/>
          <w:szCs w:val="18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istediği</w:t>
      </w:r>
    </w:p>
    <w:p w14:paraId="5AEF9692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Çocuklarının fikirlerini önemsediği</w:t>
      </w:r>
    </w:p>
    <w:p w14:paraId="34704C6F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Özel işlerinde onlara asla karışmadığı</w:t>
      </w:r>
    </w:p>
    <w:p w14:paraId="5F3814F3" w14:textId="67B5A79A" w:rsidR="005D2048" w:rsidRPr="00B12B22" w:rsidRDefault="005D2048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3EEB9E7B" w14:textId="702B9EDC" w:rsidR="00FD3528" w:rsidRPr="00B12B22" w:rsidRDefault="00FD3528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547A5761" w14:textId="74770F02" w:rsidR="00FD3528" w:rsidRPr="00B12B22" w:rsidRDefault="00FD3528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1687B9B6" w14:textId="6E565D7C" w:rsidR="00FD3528" w:rsidRPr="00B12B22" w:rsidRDefault="00FD3528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024D6047" w14:textId="77777777" w:rsidR="00201B57" w:rsidRPr="00B12B22" w:rsidRDefault="00201B57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78383CEB" w14:textId="77777777" w:rsidR="00EC74EF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22.</w:t>
      </w:r>
      <w:r w:rsidRPr="00B12B22">
        <w:rPr>
          <w:rFonts w:ascii="Arial" w:hAnsi="Arial" w:cs="Arial"/>
          <w:sz w:val="20"/>
          <w:szCs w:val="20"/>
        </w:rPr>
        <w:t xml:space="preserve">  İnsanlar arası ilişkilerde uyulması gerekli incelik </w:t>
      </w:r>
    </w:p>
    <w:p w14:paraId="1DE35401" w14:textId="77777777" w:rsidR="00EC74EF" w:rsidRPr="00B12B22" w:rsidRDefault="00EC74EF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 xml:space="preserve">kuralları, davranış kalıpları, adap ve âdetlerdir. </w:t>
      </w:r>
    </w:p>
    <w:p w14:paraId="4E0C4E9B" w14:textId="02B09049" w:rsidR="005F0ACB" w:rsidRPr="00B12B22" w:rsidRDefault="00EC74EF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 xml:space="preserve">Diğer adı da “Adab-ı Muaşeret”dir. </w:t>
      </w:r>
    </w:p>
    <w:p w14:paraId="493073BD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4D419615" w14:textId="77777777" w:rsidR="00EC74EF" w:rsidRPr="00B12B22" w:rsidRDefault="005F0ACB" w:rsidP="005F0AC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b/>
          <w:bCs/>
          <w:sz w:val="20"/>
          <w:szCs w:val="20"/>
        </w:rPr>
        <w:t>Yukarıda verilen tanım, aşağıdakilerden hangi</w:t>
      </w:r>
      <w:r w:rsidR="00EC74EF" w:rsidRPr="00B12B22">
        <w:rPr>
          <w:rFonts w:ascii="Arial" w:hAnsi="Arial" w:cs="Arial"/>
          <w:b/>
          <w:bCs/>
          <w:sz w:val="20"/>
          <w:szCs w:val="20"/>
        </w:rPr>
        <w:t>-</w:t>
      </w:r>
    </w:p>
    <w:p w14:paraId="1EC4E4B8" w14:textId="3C6A8D2C" w:rsidR="005F0ACB" w:rsidRPr="00B12B22" w:rsidRDefault="00EC74EF" w:rsidP="005F0AC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bCs/>
          <w:sz w:val="20"/>
          <w:szCs w:val="20"/>
        </w:rPr>
        <w:t xml:space="preserve">sine aittir? </w:t>
      </w:r>
    </w:p>
    <w:p w14:paraId="0287184D" w14:textId="77777777" w:rsidR="005F0ACB" w:rsidRPr="00B12B22" w:rsidRDefault="005F0ACB" w:rsidP="005F0AC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3BBF0F5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Çalışma kurallarına</w:t>
      </w:r>
    </w:p>
    <w:p w14:paraId="2C179636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Hukuk kurallarına </w:t>
      </w:r>
    </w:p>
    <w:p w14:paraId="1FEA70BB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Temizlik kurallarına               </w:t>
      </w:r>
    </w:p>
    <w:p w14:paraId="7FF38AF9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Nezaket kurallarına </w:t>
      </w:r>
    </w:p>
    <w:p w14:paraId="3D2778E1" w14:textId="6FEC49DD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56DA9FD1" w14:textId="1C31EA92" w:rsidR="00FD3528" w:rsidRPr="00B12B22" w:rsidRDefault="00FD3528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4200AE1E" w14:textId="77777777" w:rsidR="00FD3528" w:rsidRPr="00B12B22" w:rsidRDefault="00FD3528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2142C3A4" w14:textId="6D732B94" w:rsidR="00EC74EF" w:rsidRPr="00B12B22" w:rsidRDefault="00EC74EF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765BB7EA" w14:textId="77777777" w:rsidR="00201B57" w:rsidRPr="00B12B22" w:rsidRDefault="00201B57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351C5583" w14:textId="77777777" w:rsidR="005F0ACB" w:rsidRPr="00B12B22" w:rsidRDefault="005F0ACB" w:rsidP="005F0ACB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23.</w:t>
      </w:r>
      <w:r w:rsidRPr="00B12B22">
        <w:rPr>
          <w:rFonts w:ascii="Arial" w:hAnsi="Arial" w:cs="Arial"/>
          <w:b/>
          <w:sz w:val="20"/>
          <w:szCs w:val="20"/>
        </w:rPr>
        <w:t xml:space="preserve">  Hz Lokman (AS) </w:t>
      </w:r>
      <w:r w:rsidRPr="00B12B22">
        <w:rPr>
          <w:rFonts w:ascii="Arial" w:hAnsi="Arial" w:cs="Arial"/>
          <w:bCs/>
          <w:sz w:val="20"/>
          <w:szCs w:val="20"/>
        </w:rPr>
        <w:t xml:space="preserve">“…Yavrum! Allah’a ortak koşma! </w:t>
      </w:r>
    </w:p>
    <w:p w14:paraId="1B095DB5" w14:textId="77777777" w:rsidR="005F0ACB" w:rsidRPr="00B12B22" w:rsidRDefault="005F0ACB" w:rsidP="005F0ACB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Çünkü ortak koşmak elbette büyük bir zulümdür.” </w:t>
      </w:r>
    </w:p>
    <w:p w14:paraId="5F8F2F4B" w14:textId="77777777" w:rsidR="00EC74EF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diyerek oğlunu </w:t>
      </w:r>
      <w:r w:rsidR="00EC74EF" w:rsidRPr="00B12B22">
        <w:rPr>
          <w:rFonts w:ascii="Arial" w:hAnsi="Arial" w:cs="Arial"/>
          <w:b/>
          <w:sz w:val="20"/>
          <w:szCs w:val="20"/>
        </w:rPr>
        <w:t>aşağıdakilerden hangisi</w:t>
      </w:r>
      <w:r w:rsidRPr="00B12B22">
        <w:rPr>
          <w:rFonts w:ascii="Arial" w:hAnsi="Arial" w:cs="Arial"/>
          <w:b/>
          <w:sz w:val="20"/>
          <w:szCs w:val="20"/>
        </w:rPr>
        <w:t xml:space="preserve"> için </w:t>
      </w:r>
    </w:p>
    <w:p w14:paraId="515C976F" w14:textId="2BA5C124" w:rsidR="005F0ACB" w:rsidRPr="00B12B22" w:rsidRDefault="00EC74EF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>uyarmaktadır?</w:t>
      </w:r>
    </w:p>
    <w:p w14:paraId="682A5D61" w14:textId="77777777" w:rsidR="005F0ACB" w:rsidRPr="00B12B22" w:rsidRDefault="005F0ACB" w:rsidP="005F0AC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C4D4D32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Şirk</w:t>
      </w:r>
      <w:r w:rsidRPr="00B12B22">
        <w:rPr>
          <w:rFonts w:ascii="Arial" w:hAnsi="Arial" w:cs="Arial"/>
          <w:sz w:val="20"/>
          <w:szCs w:val="20"/>
        </w:rPr>
        <w:tab/>
      </w:r>
      <w:r w:rsidRPr="00B12B22">
        <w:rPr>
          <w:rFonts w:ascii="Arial" w:hAnsi="Arial" w:cs="Arial"/>
          <w:sz w:val="20"/>
          <w:szCs w:val="20"/>
        </w:rPr>
        <w:tab/>
      </w:r>
      <w:r w:rsidRPr="00B12B22">
        <w:rPr>
          <w:rFonts w:ascii="Arial" w:hAnsi="Arial" w:cs="Arial"/>
          <w:sz w:val="20"/>
          <w:szCs w:val="20"/>
        </w:rPr>
        <w:tab/>
        <w:t xml:space="preserve">        B) İş ortaklığı</w:t>
      </w:r>
    </w:p>
    <w:p w14:paraId="47AF0EAD" w14:textId="37AB732F" w:rsidR="00EC74EF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Dedikodu</w:t>
      </w:r>
      <w:r w:rsidRPr="00B12B22">
        <w:rPr>
          <w:rFonts w:ascii="Arial" w:hAnsi="Arial" w:cs="Arial"/>
          <w:sz w:val="20"/>
          <w:szCs w:val="20"/>
        </w:rPr>
        <w:tab/>
      </w:r>
      <w:r w:rsidRPr="00B12B22">
        <w:rPr>
          <w:rFonts w:ascii="Arial" w:hAnsi="Arial" w:cs="Arial"/>
          <w:sz w:val="20"/>
          <w:szCs w:val="20"/>
        </w:rPr>
        <w:tab/>
        <w:t xml:space="preserve">        D) Sır ortaklığı</w:t>
      </w:r>
    </w:p>
    <w:p w14:paraId="559A620F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lastRenderedPageBreak/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24.</w:t>
      </w:r>
      <w:r w:rsidRPr="00B12B22">
        <w:rPr>
          <w:rFonts w:ascii="Arial" w:hAnsi="Arial" w:cs="Arial"/>
          <w:sz w:val="20"/>
          <w:szCs w:val="20"/>
        </w:rPr>
        <w:t xml:space="preserve">  “Kalbi temiz olan, sözü doğru olandır.’’  </w:t>
      </w:r>
    </w:p>
    <w:p w14:paraId="34A6ACFB" w14:textId="77777777" w:rsidR="00EC74EF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“Şüphesiz ki Allah, sizin bedenlerinize ve suretle</w:t>
      </w:r>
      <w:r w:rsidR="00EC74EF" w:rsidRPr="00B12B22">
        <w:rPr>
          <w:rFonts w:ascii="Arial" w:hAnsi="Arial" w:cs="Arial"/>
          <w:sz w:val="20"/>
          <w:szCs w:val="20"/>
        </w:rPr>
        <w:t>-</w:t>
      </w:r>
    </w:p>
    <w:p w14:paraId="6EB66029" w14:textId="77777777" w:rsidR="00EC74EF" w:rsidRPr="00B12B22" w:rsidRDefault="00EC74EF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 xml:space="preserve">rinize bakmaz, fakat kalplerinize ve amellerinize </w:t>
      </w:r>
    </w:p>
    <w:p w14:paraId="7A905E6D" w14:textId="66DED323" w:rsidR="005F0ACB" w:rsidRPr="00B12B22" w:rsidRDefault="00EC74EF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>bakar.’’</w:t>
      </w:r>
    </w:p>
    <w:p w14:paraId="0F83628D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3BF8DADD" w14:textId="67D06536" w:rsidR="00EC74EF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Yukardaki iki hadis-i şerif </w:t>
      </w:r>
      <w:r w:rsidR="00EC74EF" w:rsidRPr="00B12B22">
        <w:rPr>
          <w:rFonts w:ascii="Arial" w:hAnsi="Arial" w:cs="Arial"/>
          <w:b/>
          <w:sz w:val="20"/>
          <w:szCs w:val="20"/>
        </w:rPr>
        <w:t xml:space="preserve">aşağıdaki </w:t>
      </w:r>
      <w:r w:rsidRPr="00B12B22">
        <w:rPr>
          <w:rFonts w:ascii="Arial" w:hAnsi="Arial" w:cs="Arial"/>
          <w:b/>
          <w:sz w:val="20"/>
          <w:szCs w:val="20"/>
        </w:rPr>
        <w:t xml:space="preserve">hangi tür </w:t>
      </w:r>
    </w:p>
    <w:p w14:paraId="4ABE746B" w14:textId="7AC65079" w:rsidR="005F0ACB" w:rsidRPr="00B12B22" w:rsidRDefault="00EC74EF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>temizlikten bahsetmektedir?</w:t>
      </w:r>
    </w:p>
    <w:p w14:paraId="07850E0F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5CC05183" w14:textId="77777777" w:rsidR="00201B57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Maddi temizlik       </w:t>
      </w:r>
      <w:r w:rsidRPr="00B12B22">
        <w:rPr>
          <w:rFonts w:ascii="Arial" w:hAnsi="Arial" w:cs="Arial"/>
          <w:sz w:val="20"/>
          <w:szCs w:val="20"/>
        </w:rPr>
        <w:tab/>
        <w:t xml:space="preserve">         </w:t>
      </w:r>
    </w:p>
    <w:p w14:paraId="089377A2" w14:textId="19718D14" w:rsidR="00201B57" w:rsidRPr="00B12B22" w:rsidRDefault="00201B57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 xml:space="preserve">B) Manevi temizlik        </w:t>
      </w:r>
      <w:r w:rsidR="005F0ACB" w:rsidRPr="00B12B22">
        <w:rPr>
          <w:rFonts w:ascii="Arial" w:hAnsi="Arial" w:cs="Arial"/>
          <w:sz w:val="20"/>
          <w:szCs w:val="20"/>
        </w:rPr>
        <w:br/>
        <w:t xml:space="preserve">          C) Çevre temizliği      </w:t>
      </w:r>
      <w:r w:rsidR="005F0ACB" w:rsidRPr="00B12B22">
        <w:rPr>
          <w:rFonts w:ascii="Arial" w:hAnsi="Arial" w:cs="Arial"/>
          <w:sz w:val="20"/>
          <w:szCs w:val="20"/>
        </w:rPr>
        <w:tab/>
        <w:t xml:space="preserve">         </w:t>
      </w:r>
    </w:p>
    <w:p w14:paraId="1678F91E" w14:textId="59E885D3" w:rsidR="005F0ACB" w:rsidRPr="00B12B22" w:rsidRDefault="00201B57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>D) Beden temizliği</w:t>
      </w:r>
    </w:p>
    <w:p w14:paraId="39F9B90F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3C3D4107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14F47573" w14:textId="2F248EE3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288A7A13" w14:textId="6379FC0C" w:rsidR="00FD3528" w:rsidRPr="00B12B22" w:rsidRDefault="00FD3528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59C74DB2" w14:textId="4862DD6C" w:rsidR="00FD3528" w:rsidRPr="00B12B22" w:rsidRDefault="00FD3528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13D5560C" w14:textId="77777777" w:rsidR="00201B57" w:rsidRPr="00B12B22" w:rsidRDefault="00201B57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014A7055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25.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>Aşağıdakilerden hangisi orucu bozar?</w:t>
      </w:r>
    </w:p>
    <w:p w14:paraId="1FC41F28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41EC16CD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Oruçlu iken namaz kıldığımızda gülmek.</w:t>
      </w:r>
    </w:p>
    <w:p w14:paraId="19339094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Komşumuzla dedikodu yapmak.</w:t>
      </w:r>
    </w:p>
    <w:p w14:paraId="6A3E2E51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Bir hastalık sonucu iğne yaptırmak.</w:t>
      </w:r>
    </w:p>
    <w:p w14:paraId="6E83CE3D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Oruçlu olduğumuzu unutup su içmek. </w:t>
      </w:r>
    </w:p>
    <w:p w14:paraId="5464F28C" w14:textId="77777777" w:rsidR="00D20D5D" w:rsidRPr="00B12B22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FB9CF42" w14:textId="7A52CDB7" w:rsidR="00D20D5D" w:rsidRPr="00B12B22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650EE1E" w14:textId="77777777" w:rsidR="00D20D5D" w:rsidRPr="00B12B22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79CBD840" w14:textId="476EB08F" w:rsidR="00D20D5D" w:rsidRPr="00B12B22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7C7839A8" w14:textId="77777777" w:rsidR="00201B57" w:rsidRPr="00B12B22" w:rsidRDefault="00201B57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1C3409E9" w14:textId="77777777" w:rsidR="00D20D5D" w:rsidRPr="00B12B22" w:rsidRDefault="00D20D5D" w:rsidP="00D20D5D">
      <w:pPr>
        <w:pStyle w:val="AralkYok"/>
        <w:jc w:val="center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22B8642" wp14:editId="4E63793B">
            <wp:extent cx="3195320" cy="576580"/>
            <wp:effectExtent l="0" t="0" r="0" b="0"/>
            <wp:docPr id="2" name="Resim 2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sim 2">
                      <a:hlinkClick r:id="rId6"/>
                    </pic:cNvPr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6CF076" w14:textId="77777777" w:rsidR="00D20D5D" w:rsidRPr="00B12B22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55196EA" w14:textId="19EC48DF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18B44B83" w14:textId="77777777" w:rsidR="00201B57" w:rsidRPr="00B12B22" w:rsidRDefault="00201B57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399B8FD5" w14:textId="2B48EED3" w:rsidR="00FD3528" w:rsidRPr="00B12B22" w:rsidRDefault="00FD3528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27FED3D2" w14:textId="77777777" w:rsidR="00201B57" w:rsidRPr="00B12B22" w:rsidRDefault="00201B57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354CC7D2" w14:textId="77777777" w:rsidR="00EC74EF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eastAsia="VagRoundedBold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21.</w:t>
      </w:r>
      <w:r w:rsidRPr="00B12B22">
        <w:rPr>
          <w:rFonts w:ascii="Arial" w:hAnsi="Arial" w:cs="Arial"/>
          <w:b/>
          <w:sz w:val="20"/>
          <w:szCs w:val="20"/>
        </w:rPr>
        <w:t xml:space="preserve">  Bir bölgede yoğun olarak bulunan meslek dal</w:t>
      </w:r>
      <w:r w:rsidR="00EC74EF" w:rsidRPr="00B12B22">
        <w:rPr>
          <w:rFonts w:ascii="Arial" w:hAnsi="Arial" w:cs="Arial"/>
          <w:b/>
          <w:sz w:val="20"/>
          <w:szCs w:val="20"/>
        </w:rPr>
        <w:t>-</w:t>
      </w:r>
    </w:p>
    <w:p w14:paraId="40656111" w14:textId="77777777" w:rsidR="00EC74EF" w:rsidRPr="00B12B22" w:rsidRDefault="00EC74EF" w:rsidP="005F0ACB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 xml:space="preserve">larına bakarak aşağıdakilerden hangisi </w:t>
      </w:r>
      <w:r w:rsidR="005F0ACB" w:rsidRPr="00B12B22">
        <w:rPr>
          <w:rFonts w:ascii="Arial" w:hAnsi="Arial" w:cs="Arial"/>
          <w:b/>
          <w:sz w:val="20"/>
          <w:szCs w:val="20"/>
          <w:u w:val="single"/>
        </w:rPr>
        <w:t>kesin</w:t>
      </w:r>
      <w:r w:rsidRPr="00B12B22">
        <w:rPr>
          <w:rFonts w:ascii="Arial" w:hAnsi="Arial" w:cs="Arial"/>
          <w:b/>
          <w:sz w:val="20"/>
          <w:szCs w:val="20"/>
          <w:u w:val="single"/>
        </w:rPr>
        <w:t>-</w:t>
      </w:r>
    </w:p>
    <w:p w14:paraId="42D0F3B0" w14:textId="109AC1BE" w:rsidR="005F0ACB" w:rsidRPr="00B12B22" w:rsidRDefault="00EC74EF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  <w:u w:val="single"/>
        </w:rPr>
        <w:t>likle</w:t>
      </w:r>
      <w:r w:rsidR="005F0ACB" w:rsidRPr="00B12B22">
        <w:rPr>
          <w:rFonts w:ascii="Arial" w:hAnsi="Arial" w:cs="Arial"/>
          <w:b/>
          <w:sz w:val="20"/>
          <w:szCs w:val="20"/>
        </w:rPr>
        <w:t xml:space="preserve"> söylenebilir?</w:t>
      </w:r>
    </w:p>
    <w:p w14:paraId="6521820C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518701C4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Bölgenin nüfusu</w:t>
      </w:r>
    </w:p>
    <w:p w14:paraId="435B9C43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Bölgenin coğrafi özellikleri </w:t>
      </w:r>
    </w:p>
    <w:p w14:paraId="2C868AEF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Bölgede yapılan ekonomik faaliyetler</w:t>
      </w:r>
    </w:p>
    <w:p w14:paraId="408CCF70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Bölgede görülen iklim tipi</w:t>
      </w:r>
    </w:p>
    <w:p w14:paraId="74FEC2A4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6C7E0E4D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629541CD" w14:textId="57C1926B" w:rsidR="00FD3528" w:rsidRPr="00B12B22" w:rsidRDefault="00FD3528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0A90F8D8" w14:textId="77777777" w:rsidR="00FD0356" w:rsidRPr="00B12B22" w:rsidRDefault="00FD0356" w:rsidP="00FD0356">
      <w:pPr>
        <w:pStyle w:val="AralkYok"/>
        <w:rPr>
          <w:rFonts w:ascii="Arial" w:hAnsi="Arial" w:cs="Arial"/>
          <w:sz w:val="20"/>
          <w:szCs w:val="20"/>
        </w:rPr>
      </w:pPr>
    </w:p>
    <w:p w14:paraId="76A72F09" w14:textId="77777777" w:rsidR="00FD0356" w:rsidRPr="00B12B22" w:rsidRDefault="00FD0356" w:rsidP="00FD0356">
      <w:pPr>
        <w:pStyle w:val="AralkYok"/>
        <w:rPr>
          <w:rFonts w:ascii="Arial" w:eastAsia="VagRoundedBold" w:hAnsi="Arial" w:cs="Arial"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eastAsia="VagRoundedBold" w:hAnsi="Arial" w:cs="Arial"/>
          <w:b/>
          <w:sz w:val="28"/>
          <w:szCs w:val="20"/>
        </w:rPr>
        <w:t>22.</w:t>
      </w:r>
      <w:r w:rsidRPr="00B12B22">
        <w:rPr>
          <w:rFonts w:ascii="Arial" w:eastAsia="VagRoundedBold" w:hAnsi="Arial" w:cs="Arial"/>
          <w:b/>
          <w:sz w:val="20"/>
          <w:szCs w:val="20"/>
        </w:rPr>
        <w:t xml:space="preserve">  </w:t>
      </w:r>
      <w:r w:rsidRPr="00B12B22">
        <w:rPr>
          <w:rFonts w:ascii="Arial" w:eastAsia="VagRoundedBold" w:hAnsi="Arial" w:cs="Arial"/>
          <w:bCs/>
          <w:sz w:val="20"/>
          <w:szCs w:val="20"/>
        </w:rPr>
        <w:t xml:space="preserve">“Benim adım Reyhan. Bu yaz ailemle Türkiye`nin </w:t>
      </w:r>
    </w:p>
    <w:p w14:paraId="06C471CC" w14:textId="77777777" w:rsidR="00FD0356" w:rsidRPr="00B12B22" w:rsidRDefault="00FD0356" w:rsidP="00FD0356">
      <w:pPr>
        <w:pStyle w:val="AralkYok"/>
        <w:rPr>
          <w:rFonts w:ascii="Arial" w:eastAsia="VagRoundedBold" w:hAnsi="Arial" w:cs="Arial"/>
          <w:bCs/>
          <w:sz w:val="20"/>
          <w:szCs w:val="20"/>
        </w:rPr>
      </w:pPr>
      <w:r w:rsidRPr="00B12B22">
        <w:rPr>
          <w:rFonts w:ascii="Arial" w:eastAsia="VagRoundedBold" w:hAnsi="Arial" w:cs="Arial"/>
          <w:bCs/>
          <w:sz w:val="20"/>
          <w:szCs w:val="20"/>
        </w:rPr>
        <w:t xml:space="preserve">          birçok şehrini gezdik. Önce Türkiye’nin en yağışlı </w:t>
      </w:r>
    </w:p>
    <w:p w14:paraId="394E4699" w14:textId="77777777" w:rsidR="00FD0356" w:rsidRPr="00B12B22" w:rsidRDefault="00FD0356" w:rsidP="00FD0356">
      <w:pPr>
        <w:pStyle w:val="AralkYok"/>
        <w:rPr>
          <w:rFonts w:ascii="Arial" w:eastAsia="VagRoundedBold" w:hAnsi="Arial" w:cs="Arial"/>
          <w:bCs/>
          <w:sz w:val="20"/>
          <w:szCs w:val="20"/>
        </w:rPr>
      </w:pPr>
      <w:r w:rsidRPr="00B12B22">
        <w:rPr>
          <w:rFonts w:ascii="Arial" w:eastAsia="VagRoundedBold" w:hAnsi="Arial" w:cs="Arial"/>
          <w:bCs/>
          <w:sz w:val="20"/>
          <w:szCs w:val="20"/>
        </w:rPr>
        <w:t xml:space="preserve">          şehrine gittik. Burada çay tarlalarını yakından </w:t>
      </w:r>
    </w:p>
    <w:p w14:paraId="0AF72ADC" w14:textId="77777777" w:rsidR="00FD0356" w:rsidRPr="00B12B22" w:rsidRDefault="00FD0356" w:rsidP="00FD0356">
      <w:pPr>
        <w:pStyle w:val="AralkYok"/>
        <w:rPr>
          <w:rFonts w:ascii="Arial" w:eastAsia="VagRoundedBold" w:hAnsi="Arial" w:cs="Arial"/>
          <w:bCs/>
          <w:sz w:val="20"/>
          <w:szCs w:val="20"/>
        </w:rPr>
      </w:pPr>
      <w:r w:rsidRPr="00B12B22">
        <w:rPr>
          <w:rFonts w:ascii="Arial" w:eastAsia="VagRoundedBold" w:hAnsi="Arial" w:cs="Arial"/>
          <w:bCs/>
          <w:sz w:val="20"/>
          <w:szCs w:val="20"/>
        </w:rPr>
        <w:t xml:space="preserve">          gördüm. Sonra pastırmasıyla ünlü bir şehrimize </w:t>
      </w:r>
    </w:p>
    <w:p w14:paraId="4733F424" w14:textId="77777777" w:rsidR="00FD0356" w:rsidRPr="00B12B22" w:rsidRDefault="00FD0356" w:rsidP="00FD0356">
      <w:pPr>
        <w:pStyle w:val="AralkYok"/>
        <w:rPr>
          <w:rFonts w:ascii="Arial" w:eastAsia="VagRoundedBold" w:hAnsi="Arial" w:cs="Arial"/>
          <w:bCs/>
          <w:sz w:val="20"/>
          <w:szCs w:val="20"/>
        </w:rPr>
      </w:pPr>
      <w:r w:rsidRPr="00B12B22">
        <w:rPr>
          <w:rFonts w:ascii="Arial" w:eastAsia="VagRoundedBold" w:hAnsi="Arial" w:cs="Arial"/>
          <w:bCs/>
          <w:sz w:val="20"/>
          <w:szCs w:val="20"/>
        </w:rPr>
        <w:t xml:space="preserve">          gittik. Burada Erciyes Dağı’na tırmandık. Son ola-</w:t>
      </w:r>
    </w:p>
    <w:p w14:paraId="2F29E817" w14:textId="77777777" w:rsidR="00FD0356" w:rsidRPr="00B12B22" w:rsidRDefault="00FD0356" w:rsidP="00FD0356">
      <w:pPr>
        <w:pStyle w:val="AralkYok"/>
        <w:rPr>
          <w:rFonts w:ascii="Arial" w:eastAsia="VagRoundedBold" w:hAnsi="Arial" w:cs="Arial"/>
          <w:bCs/>
          <w:sz w:val="20"/>
          <w:szCs w:val="20"/>
        </w:rPr>
      </w:pPr>
      <w:r w:rsidRPr="00B12B22">
        <w:rPr>
          <w:rFonts w:ascii="Arial" w:eastAsia="VagRoundedBold" w:hAnsi="Arial" w:cs="Arial"/>
          <w:bCs/>
          <w:sz w:val="20"/>
          <w:szCs w:val="20"/>
        </w:rPr>
        <w:t xml:space="preserve">          rak sıcaktan adeta piştiğimiz bir şehre gittik. Uç-</w:t>
      </w:r>
    </w:p>
    <w:p w14:paraId="75B97A1E" w14:textId="77777777" w:rsidR="00FD0356" w:rsidRPr="00B12B22" w:rsidRDefault="00FD0356" w:rsidP="00FD0356">
      <w:pPr>
        <w:pStyle w:val="AralkYok"/>
        <w:rPr>
          <w:rFonts w:ascii="Arial" w:eastAsia="VagRoundedBold" w:hAnsi="Arial" w:cs="Arial"/>
          <w:bCs/>
          <w:sz w:val="20"/>
          <w:szCs w:val="20"/>
        </w:rPr>
      </w:pPr>
      <w:r w:rsidRPr="00B12B22">
        <w:rPr>
          <w:rFonts w:ascii="Arial" w:eastAsia="VagRoundedBold" w:hAnsi="Arial" w:cs="Arial"/>
          <w:bCs/>
          <w:sz w:val="20"/>
          <w:szCs w:val="20"/>
        </w:rPr>
        <w:t xml:space="preserve">          suz bucaksız pamuk tarlaları vardı. Burada Balık-</w:t>
      </w:r>
    </w:p>
    <w:p w14:paraId="678EC0D7" w14:textId="77777777" w:rsidR="00FD0356" w:rsidRPr="00B12B22" w:rsidRDefault="00FD0356" w:rsidP="00FD0356">
      <w:pPr>
        <w:pStyle w:val="AralkYok"/>
        <w:rPr>
          <w:rFonts w:ascii="Arial" w:eastAsia="VagRoundedBold" w:hAnsi="Arial" w:cs="Arial"/>
          <w:bCs/>
          <w:sz w:val="20"/>
          <w:szCs w:val="20"/>
        </w:rPr>
      </w:pPr>
      <w:r w:rsidRPr="00B12B22">
        <w:rPr>
          <w:rFonts w:ascii="Arial" w:eastAsia="VagRoundedBold" w:hAnsi="Arial" w:cs="Arial"/>
          <w:bCs/>
          <w:sz w:val="20"/>
          <w:szCs w:val="20"/>
        </w:rPr>
        <w:t xml:space="preserve">          lıgöl’ü ziyaret ederek evimize döndük.” </w:t>
      </w:r>
    </w:p>
    <w:p w14:paraId="6A88E054" w14:textId="77777777" w:rsidR="00FD0356" w:rsidRPr="00B12B22" w:rsidRDefault="00FD0356" w:rsidP="00FD0356">
      <w:pPr>
        <w:pStyle w:val="AralkYok"/>
        <w:rPr>
          <w:rFonts w:ascii="Arial" w:eastAsia="VagRoundedBold" w:hAnsi="Arial" w:cs="Arial"/>
          <w:bCs/>
          <w:sz w:val="20"/>
          <w:szCs w:val="20"/>
        </w:rPr>
      </w:pPr>
    </w:p>
    <w:p w14:paraId="2012E9C2" w14:textId="77777777" w:rsidR="00FD0356" w:rsidRPr="00B12B22" w:rsidRDefault="00FD0356" w:rsidP="00FD0356">
      <w:pPr>
        <w:pStyle w:val="AralkYok"/>
        <w:rPr>
          <w:rFonts w:ascii="Arial" w:eastAsia="VagRoundedBold" w:hAnsi="Arial" w:cs="Arial"/>
          <w:b/>
          <w:sz w:val="20"/>
          <w:szCs w:val="20"/>
        </w:rPr>
      </w:pPr>
      <w:r w:rsidRPr="00B12B22">
        <w:rPr>
          <w:rFonts w:ascii="Arial" w:eastAsia="VagRoundedBold" w:hAnsi="Arial" w:cs="Arial"/>
          <w:b/>
          <w:sz w:val="20"/>
          <w:szCs w:val="20"/>
        </w:rPr>
        <w:t xml:space="preserve">          Yukarıdaki metne göre, Reyhan sırasıyla hangi </w:t>
      </w:r>
    </w:p>
    <w:p w14:paraId="109E78E4" w14:textId="77777777" w:rsidR="00FD0356" w:rsidRPr="00B12B22" w:rsidRDefault="00FD0356" w:rsidP="00FD0356">
      <w:pPr>
        <w:pStyle w:val="AralkYok"/>
        <w:rPr>
          <w:rFonts w:ascii="Arial" w:eastAsia="VagRoundedBold" w:hAnsi="Arial" w:cs="Arial"/>
          <w:b/>
          <w:sz w:val="20"/>
          <w:szCs w:val="20"/>
        </w:rPr>
      </w:pPr>
      <w:r w:rsidRPr="00B12B22">
        <w:rPr>
          <w:rFonts w:ascii="Arial" w:eastAsia="VagRoundedBold" w:hAnsi="Arial" w:cs="Arial"/>
          <w:b/>
          <w:sz w:val="20"/>
          <w:szCs w:val="20"/>
        </w:rPr>
        <w:t xml:space="preserve">          şehirleri gezmiştir?</w:t>
      </w:r>
    </w:p>
    <w:p w14:paraId="2A908C42" w14:textId="77777777" w:rsidR="00FD0356" w:rsidRPr="00B12B22" w:rsidRDefault="00FD0356" w:rsidP="00FD0356">
      <w:pPr>
        <w:pStyle w:val="AralkYok"/>
        <w:rPr>
          <w:rFonts w:ascii="Arial" w:eastAsia="VagRoundedBold" w:hAnsi="Arial" w:cs="Arial"/>
          <w:b/>
          <w:sz w:val="20"/>
          <w:szCs w:val="20"/>
        </w:rPr>
      </w:pPr>
    </w:p>
    <w:p w14:paraId="06619A1E" w14:textId="77777777" w:rsidR="00FD0356" w:rsidRPr="00B12B22" w:rsidRDefault="00FD0356" w:rsidP="00FD0356">
      <w:pPr>
        <w:pStyle w:val="AralkYok"/>
        <w:rPr>
          <w:rFonts w:ascii="Arial" w:eastAsia="VagRoundedBold" w:hAnsi="Arial" w:cs="Arial"/>
          <w:bCs/>
          <w:sz w:val="20"/>
          <w:szCs w:val="20"/>
        </w:rPr>
      </w:pPr>
      <w:r w:rsidRPr="00B12B22">
        <w:rPr>
          <w:rFonts w:ascii="Arial" w:eastAsia="VagRoundedBold" w:hAnsi="Arial" w:cs="Arial"/>
          <w:bCs/>
          <w:sz w:val="20"/>
          <w:szCs w:val="20"/>
        </w:rPr>
        <w:t xml:space="preserve">          A) Ordu – Ankara – Şanlıurfa</w:t>
      </w:r>
    </w:p>
    <w:p w14:paraId="69623814" w14:textId="77777777" w:rsidR="00FD0356" w:rsidRPr="00B12B22" w:rsidRDefault="00FD0356" w:rsidP="00FD0356">
      <w:pPr>
        <w:pStyle w:val="AralkYok"/>
        <w:rPr>
          <w:rFonts w:ascii="Arial" w:eastAsia="VagRoundedBold" w:hAnsi="Arial" w:cs="Arial"/>
          <w:bCs/>
          <w:sz w:val="20"/>
          <w:szCs w:val="20"/>
        </w:rPr>
      </w:pPr>
      <w:r w:rsidRPr="00B12B22">
        <w:rPr>
          <w:rFonts w:ascii="Arial" w:eastAsia="VagRoundedBold" w:hAnsi="Arial" w:cs="Arial"/>
          <w:bCs/>
          <w:sz w:val="20"/>
          <w:szCs w:val="20"/>
        </w:rPr>
        <w:t xml:space="preserve">          B) Rize – Bursa – Şanlıurfa</w:t>
      </w:r>
    </w:p>
    <w:p w14:paraId="780E4688" w14:textId="77777777" w:rsidR="00FD0356" w:rsidRPr="00B12B22" w:rsidRDefault="00FD0356" w:rsidP="00FD0356">
      <w:pPr>
        <w:pStyle w:val="AralkYok"/>
        <w:rPr>
          <w:rFonts w:ascii="Arial" w:eastAsia="VagRoundedBold" w:hAnsi="Arial" w:cs="Arial"/>
          <w:bCs/>
          <w:sz w:val="20"/>
          <w:szCs w:val="20"/>
        </w:rPr>
      </w:pPr>
      <w:r w:rsidRPr="00B12B22">
        <w:rPr>
          <w:rFonts w:ascii="Arial" w:eastAsia="VagRoundedBold" w:hAnsi="Arial" w:cs="Arial"/>
          <w:bCs/>
          <w:sz w:val="20"/>
          <w:szCs w:val="20"/>
        </w:rPr>
        <w:t xml:space="preserve">          C) Trabzon – Kayseri – Diyarbakır</w:t>
      </w:r>
    </w:p>
    <w:p w14:paraId="56B4C57E" w14:textId="77777777" w:rsidR="00FD0356" w:rsidRPr="00B12B22" w:rsidRDefault="00FD0356" w:rsidP="00FD0356">
      <w:pPr>
        <w:pStyle w:val="AralkYok"/>
        <w:rPr>
          <w:rFonts w:ascii="Arial" w:eastAsia="VagRoundedBold" w:hAnsi="Arial" w:cs="Arial"/>
          <w:bCs/>
          <w:sz w:val="20"/>
          <w:szCs w:val="20"/>
        </w:rPr>
      </w:pPr>
      <w:r w:rsidRPr="00B12B22">
        <w:rPr>
          <w:rFonts w:ascii="Arial" w:eastAsia="VagRoundedBold" w:hAnsi="Arial" w:cs="Arial"/>
          <w:bCs/>
          <w:sz w:val="20"/>
          <w:szCs w:val="20"/>
        </w:rPr>
        <w:t xml:space="preserve">          D) Rize – Kayseri – Şanlıurfa</w:t>
      </w:r>
    </w:p>
    <w:p w14:paraId="0B35A5AD" w14:textId="77777777" w:rsidR="00FD3528" w:rsidRPr="00B12B22" w:rsidRDefault="00FD3528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2976970E" w14:textId="77777777" w:rsidR="00EC74EF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23.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 xml:space="preserve">Sanayi ve ticaretin en fazla yapılan ekonomik </w:t>
      </w:r>
    </w:p>
    <w:p w14:paraId="4CA65162" w14:textId="5DDA71A5" w:rsidR="005F0ACB" w:rsidRPr="00B12B22" w:rsidRDefault="00EC74EF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>faaliyet olduğu bir yer ile ilgili;</w:t>
      </w:r>
    </w:p>
    <w:p w14:paraId="238CE822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6FB2176C" w14:textId="1F2D3A9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I. </w:t>
      </w:r>
      <w:r w:rsidR="00EC74EF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Nüfus kalabalıktır.</w:t>
      </w:r>
    </w:p>
    <w:p w14:paraId="1E39777B" w14:textId="252D7CD0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II. </w:t>
      </w:r>
      <w:r w:rsidR="00EC74EF"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Ulaşım gelişmiştir.</w:t>
      </w:r>
    </w:p>
    <w:p w14:paraId="1DA97D3B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III. Fabrika sayısı fazladır.</w:t>
      </w:r>
    </w:p>
    <w:p w14:paraId="0A360838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IV. Tüketim azdır.</w:t>
      </w:r>
    </w:p>
    <w:p w14:paraId="55E60045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73A52C2F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ifadelerinden hangisi </w:t>
      </w:r>
      <w:r w:rsidRPr="00B12B22">
        <w:rPr>
          <w:rFonts w:ascii="Arial" w:hAnsi="Arial" w:cs="Arial"/>
          <w:b/>
          <w:sz w:val="20"/>
          <w:szCs w:val="20"/>
          <w:u w:val="single"/>
        </w:rPr>
        <w:t>söylenemez</w:t>
      </w:r>
      <w:r w:rsidRPr="00B12B22">
        <w:rPr>
          <w:rFonts w:ascii="Arial" w:hAnsi="Arial" w:cs="Arial"/>
          <w:b/>
          <w:sz w:val="20"/>
          <w:szCs w:val="20"/>
        </w:rPr>
        <w:t>?</w:t>
      </w:r>
    </w:p>
    <w:p w14:paraId="229CEE1A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79672BFD" w14:textId="52E14508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IV.               B) III.               C) II.               D) I.</w:t>
      </w:r>
    </w:p>
    <w:p w14:paraId="060F933B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1E8FFDE6" w14:textId="242184F6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34F6A42A" w14:textId="7AC441A0" w:rsidR="00FD3528" w:rsidRPr="00B12B22" w:rsidRDefault="00FD3528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56168378" w14:textId="77777777" w:rsidR="00201B57" w:rsidRPr="00B12B22" w:rsidRDefault="00201B57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150C34A1" w14:textId="62935A4D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49FC27DE" w14:textId="77777777" w:rsidR="00201B57" w:rsidRPr="00B12B22" w:rsidRDefault="00201B57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689F0335" w14:textId="77777777" w:rsidR="00EC74EF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  <w:lang w:eastAsia="ar-SA"/>
        </w:rPr>
      </w:pPr>
      <w:r w:rsidRPr="00B12B22">
        <w:rPr>
          <w:rFonts w:ascii="Arial" w:hAnsi="Arial" w:cs="Arial"/>
          <w:b/>
          <w:noProof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noProof/>
          <w:sz w:val="28"/>
          <w:szCs w:val="20"/>
        </w:rPr>
        <w:t>24.</w:t>
      </w:r>
      <w:r w:rsidRPr="00B12B22">
        <w:rPr>
          <w:rFonts w:ascii="Arial" w:hAnsi="Arial" w:cs="Arial"/>
          <w:b/>
          <w:noProof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  <w:lang w:eastAsia="ar-SA"/>
        </w:rPr>
        <w:t>Sanayi tesislerinin ülkemizdeki dağılışı bölge</w:t>
      </w:r>
      <w:r w:rsidR="00EC74EF" w:rsidRPr="00B12B22">
        <w:rPr>
          <w:rFonts w:ascii="Arial" w:hAnsi="Arial" w:cs="Arial"/>
          <w:b/>
          <w:sz w:val="20"/>
          <w:szCs w:val="20"/>
          <w:lang w:eastAsia="ar-SA"/>
        </w:rPr>
        <w:t>-</w:t>
      </w:r>
    </w:p>
    <w:p w14:paraId="13CCA078" w14:textId="77777777" w:rsidR="00EC74EF" w:rsidRPr="00B12B22" w:rsidRDefault="00EC74EF" w:rsidP="005F0ACB">
      <w:pPr>
        <w:pStyle w:val="AralkYok"/>
        <w:ind w:right="65"/>
        <w:rPr>
          <w:rFonts w:ascii="Arial" w:hAnsi="Arial" w:cs="Arial"/>
          <w:b/>
          <w:sz w:val="20"/>
          <w:szCs w:val="20"/>
          <w:lang w:eastAsia="ar-SA"/>
        </w:rPr>
      </w:pPr>
      <w:r w:rsidRPr="00B12B22">
        <w:rPr>
          <w:rFonts w:ascii="Arial" w:hAnsi="Arial" w:cs="Arial"/>
          <w:b/>
          <w:sz w:val="20"/>
          <w:szCs w:val="20"/>
          <w:lang w:eastAsia="ar-SA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  <w:lang w:eastAsia="ar-SA"/>
        </w:rPr>
        <w:t>ler arasında farklılık göstermektedir. Ülkemiz</w:t>
      </w:r>
      <w:r w:rsidRPr="00B12B22">
        <w:rPr>
          <w:rFonts w:ascii="Arial" w:hAnsi="Arial" w:cs="Arial"/>
          <w:b/>
          <w:sz w:val="20"/>
          <w:szCs w:val="20"/>
          <w:lang w:eastAsia="ar-SA"/>
        </w:rPr>
        <w:t>-</w:t>
      </w:r>
    </w:p>
    <w:p w14:paraId="2133A0BC" w14:textId="77777777" w:rsidR="00EC74EF" w:rsidRPr="00B12B22" w:rsidRDefault="00EC74EF" w:rsidP="005F0ACB">
      <w:pPr>
        <w:pStyle w:val="AralkYok"/>
        <w:ind w:right="65"/>
        <w:rPr>
          <w:rFonts w:ascii="Arial" w:hAnsi="Arial" w:cs="Arial"/>
          <w:b/>
          <w:sz w:val="20"/>
          <w:szCs w:val="20"/>
          <w:lang w:eastAsia="ar-SA"/>
        </w:rPr>
      </w:pPr>
      <w:r w:rsidRPr="00B12B22">
        <w:rPr>
          <w:rFonts w:ascii="Arial" w:hAnsi="Arial" w:cs="Arial"/>
          <w:b/>
          <w:sz w:val="20"/>
          <w:szCs w:val="20"/>
          <w:lang w:eastAsia="ar-SA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  <w:lang w:eastAsia="ar-SA"/>
        </w:rPr>
        <w:t>de sanayi tesislerinin sayısının en fazla oldu</w:t>
      </w:r>
      <w:r w:rsidRPr="00B12B22">
        <w:rPr>
          <w:rFonts w:ascii="Arial" w:hAnsi="Arial" w:cs="Arial"/>
          <w:b/>
          <w:sz w:val="20"/>
          <w:szCs w:val="20"/>
          <w:lang w:eastAsia="ar-SA"/>
        </w:rPr>
        <w:t>-</w:t>
      </w:r>
    </w:p>
    <w:p w14:paraId="338DD6BE" w14:textId="39EE8786" w:rsidR="005F0ACB" w:rsidRPr="00B12B22" w:rsidRDefault="00EC74EF" w:rsidP="005F0ACB">
      <w:pPr>
        <w:pStyle w:val="AralkYok"/>
        <w:ind w:right="65"/>
        <w:rPr>
          <w:rFonts w:ascii="Arial" w:hAnsi="Arial" w:cs="Arial"/>
          <w:b/>
          <w:sz w:val="20"/>
          <w:szCs w:val="20"/>
          <w:lang w:eastAsia="ar-SA"/>
        </w:rPr>
      </w:pPr>
      <w:r w:rsidRPr="00B12B22">
        <w:rPr>
          <w:rFonts w:ascii="Arial" w:hAnsi="Arial" w:cs="Arial"/>
          <w:b/>
          <w:sz w:val="20"/>
          <w:szCs w:val="20"/>
          <w:lang w:eastAsia="ar-SA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  <w:lang w:eastAsia="ar-SA"/>
        </w:rPr>
        <w:t>ğu bölge aşağıdakilerden hangisidir?</w:t>
      </w:r>
    </w:p>
    <w:p w14:paraId="637410B6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  <w:lang w:eastAsia="ar-SA"/>
        </w:rPr>
      </w:pPr>
    </w:p>
    <w:p w14:paraId="48DDFFE1" w14:textId="77777777" w:rsidR="00EC74EF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  <w:lang w:eastAsia="ar-SA"/>
        </w:rPr>
      </w:pPr>
      <w:r w:rsidRPr="00B12B22">
        <w:rPr>
          <w:rFonts w:ascii="Arial" w:hAnsi="Arial" w:cs="Arial"/>
          <w:sz w:val="20"/>
          <w:szCs w:val="20"/>
          <w:lang w:eastAsia="ar-SA"/>
        </w:rPr>
        <w:t xml:space="preserve">          A) Doğu Anadolu Bölgesi            </w:t>
      </w:r>
    </w:p>
    <w:p w14:paraId="76B20036" w14:textId="5AD69B90" w:rsidR="005F0ACB" w:rsidRPr="00B12B22" w:rsidRDefault="00EC74EF" w:rsidP="005F0ACB">
      <w:pPr>
        <w:pStyle w:val="AralkYok"/>
        <w:ind w:right="65"/>
        <w:rPr>
          <w:rFonts w:ascii="Arial" w:hAnsi="Arial" w:cs="Arial"/>
          <w:sz w:val="20"/>
          <w:szCs w:val="20"/>
          <w:lang w:eastAsia="ar-SA"/>
        </w:rPr>
      </w:pPr>
      <w:r w:rsidRPr="00B12B22">
        <w:rPr>
          <w:rFonts w:ascii="Arial" w:hAnsi="Arial" w:cs="Arial"/>
          <w:sz w:val="20"/>
          <w:szCs w:val="20"/>
          <w:lang w:eastAsia="ar-SA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  <w:lang w:eastAsia="ar-SA"/>
        </w:rPr>
        <w:t>B) Marmara Bölgesi</w:t>
      </w:r>
    </w:p>
    <w:p w14:paraId="7DA5F281" w14:textId="77777777" w:rsidR="00EC74EF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  <w:lang w:eastAsia="ar-SA"/>
        </w:rPr>
      </w:pPr>
      <w:r w:rsidRPr="00B12B22">
        <w:rPr>
          <w:rFonts w:ascii="Arial" w:hAnsi="Arial" w:cs="Arial"/>
          <w:sz w:val="20"/>
          <w:szCs w:val="20"/>
          <w:lang w:eastAsia="ar-SA"/>
        </w:rPr>
        <w:t xml:space="preserve">          C) İç Anadolu Bölgesi                   </w:t>
      </w:r>
    </w:p>
    <w:p w14:paraId="25BF1F9D" w14:textId="4021ED5A" w:rsidR="005F0ACB" w:rsidRPr="00B12B22" w:rsidRDefault="00EC74EF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  <w:lang w:eastAsia="ar-SA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  <w:lang w:eastAsia="ar-SA"/>
        </w:rPr>
        <w:t>D) Karadeniz Bölgesi</w:t>
      </w:r>
    </w:p>
    <w:p w14:paraId="302C9796" w14:textId="38BE859C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0018848C" w14:textId="77777777" w:rsidR="00201B57" w:rsidRPr="00B12B22" w:rsidRDefault="00201B57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39C02F42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1CE1C1AF" w14:textId="709B73BA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16B3A534" w14:textId="04D56E79" w:rsidR="00EC74EF" w:rsidRPr="00B12B22" w:rsidRDefault="00EC74EF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0AFBBC60" w14:textId="77777777" w:rsidR="00EC74EF" w:rsidRPr="00B12B22" w:rsidRDefault="00EC74EF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1BD00DB9" w14:textId="77777777" w:rsidR="005F0ACB" w:rsidRPr="00B12B22" w:rsidRDefault="005F0ACB" w:rsidP="005F0ACB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25.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Cs/>
          <w:sz w:val="20"/>
          <w:szCs w:val="20"/>
        </w:rPr>
        <w:t>“Dünyanın her türlü ilminden, buluşlarından, ilerle-</w:t>
      </w:r>
    </w:p>
    <w:p w14:paraId="418CC6AA" w14:textId="77777777" w:rsidR="00EC74EF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melerinden yararlanılmalı”</w:t>
      </w:r>
      <w:r w:rsidRPr="00B12B22">
        <w:rPr>
          <w:rFonts w:ascii="Arial" w:hAnsi="Arial" w:cs="Arial"/>
          <w:b/>
          <w:sz w:val="20"/>
          <w:szCs w:val="20"/>
        </w:rPr>
        <w:t xml:space="preserve"> diyen Atatürk için </w:t>
      </w:r>
    </w:p>
    <w:p w14:paraId="1FC54EBA" w14:textId="3A1F8C92" w:rsidR="005F0ACB" w:rsidRPr="00B12B22" w:rsidRDefault="00EC74EF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aşağıdakilerden </w:t>
      </w:r>
      <w:r w:rsidR="005F0ACB" w:rsidRPr="00B12B22">
        <w:rPr>
          <w:rFonts w:ascii="Arial" w:hAnsi="Arial" w:cs="Arial"/>
          <w:b/>
          <w:sz w:val="20"/>
          <w:szCs w:val="20"/>
        </w:rPr>
        <w:t>hangisi söylenebilir?</w:t>
      </w:r>
    </w:p>
    <w:p w14:paraId="6F69EFC9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4E20F764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Yeniliklere karşı olduğu</w:t>
      </w:r>
    </w:p>
    <w:p w14:paraId="61BF9D74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Teknolojik yenilikleri benimsemediği </w:t>
      </w:r>
    </w:p>
    <w:p w14:paraId="0F085B16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Bilime ve teknolojiye önem verdiği </w:t>
      </w:r>
    </w:p>
    <w:p w14:paraId="4E9B1CB4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Bilimsel gelişmeleri takip etmediği</w:t>
      </w:r>
    </w:p>
    <w:p w14:paraId="2FA90AB2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030C1853" w14:textId="47A19E4A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1E4255E7" w14:textId="77777777" w:rsidR="00201B57" w:rsidRPr="00B12B22" w:rsidRDefault="00201B57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020DCA79" w14:textId="69925F11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2F55ECD6" w14:textId="0E6BA988" w:rsidR="00201B57" w:rsidRPr="00B12B22" w:rsidRDefault="00201B57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53538D70" w14:textId="77777777" w:rsidR="00201B57" w:rsidRPr="00B12B22" w:rsidRDefault="00201B57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661D3EC7" w14:textId="7B8B2B6E" w:rsidR="005F0ACB" w:rsidRPr="00B12B22" w:rsidRDefault="00EC74EF" w:rsidP="00EC74EF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>TESTLER BİTTİ.</w:t>
      </w:r>
    </w:p>
    <w:p w14:paraId="0AFE3953" w14:textId="3DCA703F" w:rsidR="005F0ACB" w:rsidRPr="00B12B22" w:rsidRDefault="00EC74EF" w:rsidP="00EC74EF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 </w:t>
      </w:r>
      <w:r w:rsidR="005F0ACB" w:rsidRPr="00B12B22">
        <w:rPr>
          <w:rFonts w:ascii="Arial" w:hAnsi="Arial" w:cs="Arial"/>
          <w:b/>
          <w:sz w:val="20"/>
          <w:szCs w:val="20"/>
        </w:rPr>
        <w:t>CEVAPLARINIZI KONTROL EDİNİZ.</w:t>
      </w:r>
      <w:r w:rsidR="005F0ACB" w:rsidRPr="00B12B22">
        <w:rPr>
          <w:rFonts w:ascii="Arial" w:hAnsi="Arial" w:cs="Arial"/>
          <w:sz w:val="20"/>
          <w:szCs w:val="20"/>
        </w:rPr>
        <w:t xml:space="preserve"> </w:t>
      </w:r>
    </w:p>
    <w:p w14:paraId="0121350D" w14:textId="1467AE3A" w:rsidR="00EC74EF" w:rsidRPr="00B12B22" w:rsidRDefault="00EC74EF" w:rsidP="00EC74EF">
      <w:pPr>
        <w:pStyle w:val="AralkYok"/>
        <w:rPr>
          <w:rFonts w:ascii="Arial" w:hAnsi="Arial" w:cs="Arial"/>
          <w:sz w:val="20"/>
          <w:szCs w:val="20"/>
        </w:rPr>
      </w:pPr>
    </w:p>
    <w:p w14:paraId="6893B285" w14:textId="05349527" w:rsidR="00FD3528" w:rsidRPr="00B12B22" w:rsidRDefault="00FD3528" w:rsidP="00EC74EF">
      <w:pPr>
        <w:pStyle w:val="AralkYok"/>
        <w:rPr>
          <w:rFonts w:ascii="Arial" w:hAnsi="Arial" w:cs="Arial"/>
          <w:sz w:val="20"/>
          <w:szCs w:val="20"/>
        </w:rPr>
      </w:pPr>
    </w:p>
    <w:p w14:paraId="4D4A9DCF" w14:textId="71E637F0" w:rsidR="00FD3528" w:rsidRPr="00B12B22" w:rsidRDefault="00FD3528" w:rsidP="00EC74EF">
      <w:pPr>
        <w:pStyle w:val="AralkYok"/>
        <w:rPr>
          <w:rFonts w:ascii="Arial" w:hAnsi="Arial" w:cs="Arial"/>
          <w:sz w:val="20"/>
          <w:szCs w:val="20"/>
        </w:rPr>
      </w:pPr>
    </w:p>
    <w:p w14:paraId="27FCD4CC" w14:textId="77777777" w:rsidR="00201B57" w:rsidRPr="00B12B22" w:rsidRDefault="00201B57" w:rsidP="00EC74EF">
      <w:pPr>
        <w:pStyle w:val="AralkYok"/>
        <w:rPr>
          <w:rFonts w:ascii="Arial" w:hAnsi="Arial" w:cs="Arial"/>
          <w:sz w:val="20"/>
          <w:szCs w:val="20"/>
        </w:rPr>
      </w:pPr>
    </w:p>
    <w:p w14:paraId="64910512" w14:textId="4765E305" w:rsidR="00FD3528" w:rsidRPr="00B12B22" w:rsidRDefault="00FD3528" w:rsidP="00EC74EF">
      <w:pPr>
        <w:pStyle w:val="AralkYok"/>
        <w:rPr>
          <w:rFonts w:ascii="Arial" w:hAnsi="Arial" w:cs="Arial"/>
          <w:sz w:val="20"/>
          <w:szCs w:val="20"/>
        </w:rPr>
      </w:pPr>
    </w:p>
    <w:p w14:paraId="2AC30EC9" w14:textId="77777777" w:rsidR="00201B57" w:rsidRPr="00B12B22" w:rsidRDefault="00201B57" w:rsidP="00EC74EF">
      <w:pPr>
        <w:pStyle w:val="AralkYok"/>
        <w:rPr>
          <w:rFonts w:ascii="Arial" w:hAnsi="Arial" w:cs="Arial"/>
          <w:sz w:val="20"/>
          <w:szCs w:val="20"/>
        </w:rPr>
      </w:pPr>
    </w:p>
    <w:p w14:paraId="398A4ED8" w14:textId="6AB09C43" w:rsidR="00EC74EF" w:rsidRPr="00B12B22" w:rsidRDefault="00FD3528" w:rsidP="00FD3528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                    </w:t>
      </w:r>
      <w:r w:rsidR="00EC74EF" w:rsidRPr="00B12B22">
        <w:rPr>
          <w:rFonts w:ascii="Arial" w:hAnsi="Arial" w:cs="Arial"/>
          <w:sz w:val="20"/>
          <w:szCs w:val="20"/>
        </w:rPr>
        <w:t>Hazırlayan:      Enver ÇOCUK</w:t>
      </w:r>
    </w:p>
    <w:p w14:paraId="0CB772CB" w14:textId="09FF7955" w:rsidR="00EC74EF" w:rsidRPr="00B12B22" w:rsidRDefault="00EC74EF" w:rsidP="00EC74EF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                                         2/A Sınıf Öğretmeni</w:t>
      </w:r>
    </w:p>
    <w:p w14:paraId="58F6A81A" w14:textId="099BDD77" w:rsidR="00EC74EF" w:rsidRPr="00B12B22" w:rsidRDefault="00EC74EF" w:rsidP="00EC74EF">
      <w:pPr>
        <w:pStyle w:val="AralkYok"/>
        <w:rPr>
          <w:rFonts w:ascii="Arial" w:hAnsi="Arial" w:cs="Arial"/>
          <w:sz w:val="20"/>
          <w:szCs w:val="20"/>
        </w:rPr>
      </w:pPr>
    </w:p>
    <w:p w14:paraId="3B8BE6E9" w14:textId="297C4B16" w:rsidR="00EC74EF" w:rsidRPr="00B12B22" w:rsidRDefault="00EC74EF" w:rsidP="00EC74EF">
      <w:pPr>
        <w:pStyle w:val="AralkYok"/>
        <w:rPr>
          <w:rFonts w:ascii="Arial" w:hAnsi="Arial" w:cs="Arial"/>
          <w:sz w:val="20"/>
          <w:szCs w:val="20"/>
        </w:rPr>
      </w:pPr>
    </w:p>
    <w:p w14:paraId="20594E94" w14:textId="1D285777" w:rsidR="00201B57" w:rsidRPr="00B12B22" w:rsidRDefault="00201B57" w:rsidP="00EC74EF">
      <w:pPr>
        <w:pStyle w:val="AralkYok"/>
        <w:rPr>
          <w:rFonts w:ascii="Arial" w:hAnsi="Arial" w:cs="Arial"/>
          <w:sz w:val="20"/>
          <w:szCs w:val="20"/>
        </w:rPr>
      </w:pPr>
    </w:p>
    <w:p w14:paraId="2FB01F96" w14:textId="12B88F8B" w:rsidR="00201B57" w:rsidRPr="00B12B22" w:rsidRDefault="00201B57" w:rsidP="00EC74EF">
      <w:pPr>
        <w:pStyle w:val="AralkYok"/>
        <w:rPr>
          <w:rFonts w:ascii="Arial" w:hAnsi="Arial" w:cs="Arial"/>
          <w:sz w:val="20"/>
          <w:szCs w:val="20"/>
        </w:rPr>
      </w:pPr>
    </w:p>
    <w:p w14:paraId="4D677700" w14:textId="154D1AFC" w:rsidR="00201B57" w:rsidRPr="00B12B22" w:rsidRDefault="00201B57" w:rsidP="00EC74EF">
      <w:pPr>
        <w:pStyle w:val="AralkYok"/>
        <w:rPr>
          <w:rFonts w:ascii="Arial" w:hAnsi="Arial" w:cs="Arial"/>
          <w:sz w:val="20"/>
          <w:szCs w:val="20"/>
        </w:rPr>
      </w:pPr>
    </w:p>
    <w:p w14:paraId="4A11032C" w14:textId="7FE9DFA5" w:rsidR="00201B57" w:rsidRPr="00B12B22" w:rsidRDefault="00201B57" w:rsidP="00EC74EF">
      <w:pPr>
        <w:pStyle w:val="AralkYok"/>
        <w:rPr>
          <w:rFonts w:ascii="Arial" w:hAnsi="Arial" w:cs="Arial"/>
          <w:sz w:val="20"/>
          <w:szCs w:val="20"/>
        </w:rPr>
      </w:pPr>
    </w:p>
    <w:p w14:paraId="4A35AEFB" w14:textId="0886BEB6" w:rsidR="00F86429" w:rsidRPr="00B12B22" w:rsidRDefault="00F86429" w:rsidP="00EC74EF">
      <w:pPr>
        <w:pStyle w:val="AralkYok"/>
        <w:rPr>
          <w:rFonts w:ascii="Arial" w:hAnsi="Arial" w:cs="Arial"/>
          <w:sz w:val="20"/>
          <w:szCs w:val="20"/>
        </w:rPr>
      </w:pPr>
    </w:p>
    <w:p w14:paraId="344EF255" w14:textId="53B372C8" w:rsidR="00F86429" w:rsidRPr="00B12B22" w:rsidRDefault="00F86429" w:rsidP="00EC74EF">
      <w:pPr>
        <w:pStyle w:val="AralkYok"/>
        <w:rPr>
          <w:rFonts w:ascii="Arial" w:hAnsi="Arial" w:cs="Arial"/>
          <w:sz w:val="20"/>
          <w:szCs w:val="20"/>
        </w:rPr>
      </w:pPr>
    </w:p>
    <w:p w14:paraId="26473C92" w14:textId="77777777" w:rsidR="00F86429" w:rsidRPr="00B12B22" w:rsidRDefault="00F86429" w:rsidP="00EC74EF">
      <w:pPr>
        <w:pStyle w:val="AralkYok"/>
        <w:rPr>
          <w:rFonts w:ascii="Arial" w:hAnsi="Arial" w:cs="Arial"/>
          <w:sz w:val="20"/>
          <w:szCs w:val="20"/>
        </w:rPr>
      </w:pPr>
    </w:p>
    <w:p w14:paraId="321D64EA" w14:textId="77777777" w:rsidR="00B727E0" w:rsidRPr="00B12B22" w:rsidRDefault="00B727E0" w:rsidP="00B727E0">
      <w:pPr>
        <w:pStyle w:val="AralkYok"/>
        <w:rPr>
          <w:rFonts w:ascii="Arial" w:hAnsi="Arial" w:cs="Arial"/>
          <w:sz w:val="20"/>
          <w:szCs w:val="20"/>
        </w:rPr>
      </w:pPr>
    </w:p>
    <w:p w14:paraId="3C05CCDF" w14:textId="77777777" w:rsidR="00B727E0" w:rsidRPr="00B12B22" w:rsidRDefault="00B727E0" w:rsidP="00B727E0">
      <w:pPr>
        <w:pStyle w:val="AralkYok"/>
        <w:rPr>
          <w:rFonts w:ascii="Arial" w:hAnsi="Arial" w:cs="Arial"/>
          <w:sz w:val="20"/>
          <w:szCs w:val="20"/>
        </w:rPr>
      </w:pPr>
    </w:p>
    <w:p w14:paraId="5057388B" w14:textId="2CB522D3" w:rsidR="00B727E0" w:rsidRPr="00B12B22" w:rsidRDefault="00B727E0" w:rsidP="00B727E0">
      <w:pPr>
        <w:pStyle w:val="AralkYok"/>
        <w:jc w:val="center"/>
        <w:rPr>
          <w:rFonts w:ascii="Arial" w:hAnsi="Arial" w:cs="Arial"/>
          <w:b/>
          <w:bCs/>
          <w:sz w:val="32"/>
          <w:szCs w:val="32"/>
        </w:rPr>
      </w:pPr>
      <w:r w:rsidRPr="00B12B22">
        <w:rPr>
          <w:rFonts w:ascii="Arial" w:hAnsi="Arial" w:cs="Arial"/>
          <w:b/>
          <w:bCs/>
          <w:sz w:val="32"/>
          <w:szCs w:val="32"/>
        </w:rPr>
        <w:lastRenderedPageBreak/>
        <w:t>SINAVDA</w:t>
      </w:r>
    </w:p>
    <w:p w14:paraId="3D211792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</w:p>
    <w:p w14:paraId="3992052B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Bilgilerini saklamak istiyorsan her zaman aklında,</w:t>
      </w:r>
    </w:p>
    <w:p w14:paraId="31DD2740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Tekrarla öğrendiklerini yastığa başını koyduğunda.</w:t>
      </w:r>
    </w:p>
    <w:p w14:paraId="0C3799EB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Yiyeceğin birkaç ceviz güçlendirir hafızanı,</w:t>
      </w:r>
    </w:p>
    <w:p w14:paraId="4C1893C7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Leblebi gibi atıştır da unutma kuru üzümün tadını.</w:t>
      </w:r>
    </w:p>
    <w:p w14:paraId="65EA171A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</w:p>
    <w:p w14:paraId="60852A2B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</w:p>
    <w:p w14:paraId="6FAF98C6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Öncelikle rahatla ve güven kendine,</w:t>
      </w:r>
    </w:p>
    <w:p w14:paraId="3E84C603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Heyecanın varsa hemen gömüver kalbine.</w:t>
      </w:r>
    </w:p>
    <w:p w14:paraId="06AD3217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 xml:space="preserve">Çözümün yarısıdır, soruyu anlamak, </w:t>
      </w:r>
    </w:p>
    <w:p w14:paraId="3D675D65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Diğer yarısı ise çok dikkatli olmak.</w:t>
      </w:r>
    </w:p>
    <w:p w14:paraId="4176B8A5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</w:p>
    <w:p w14:paraId="02965A54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</w:p>
    <w:p w14:paraId="5D13E776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Soruyu anlamadan sakın şıklara geçme,</w:t>
      </w:r>
    </w:p>
    <w:p w14:paraId="5FA37462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Anladıysan da hiç vakit geçirme.</w:t>
      </w:r>
    </w:p>
    <w:p w14:paraId="1CB4AE44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Soruların son kelimeleri çok önemli,</w:t>
      </w:r>
    </w:p>
    <w:p w14:paraId="5A8E384C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Çünkü senden asıl istenen tam da onda gizli.</w:t>
      </w:r>
    </w:p>
    <w:p w14:paraId="1D12B465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</w:p>
    <w:p w14:paraId="719F5909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</w:p>
    <w:p w14:paraId="0927A004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Matematikte çok önemlidir yapacağın sağlama,</w:t>
      </w:r>
    </w:p>
    <w:p w14:paraId="503262BD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Yapmayıp da sonra sakın pişman olma.</w:t>
      </w:r>
    </w:p>
    <w:p w14:paraId="3802C9B9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Şekil, tablo, kolaylaştırır soruların çözümünü,</w:t>
      </w:r>
    </w:p>
    <w:p w14:paraId="5E01889C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Yaptığın çözümler de güldürür hemen yüzünü.</w:t>
      </w:r>
    </w:p>
    <w:p w14:paraId="7BE2B0AB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</w:p>
    <w:p w14:paraId="42A094D2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</w:p>
    <w:p w14:paraId="257A0A24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Türkçe dersinin temeli anlamak ve yorumlamaktır,</w:t>
      </w:r>
    </w:p>
    <w:p w14:paraId="55E3D65A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Okuduğunu ise tam ve dosdoğru anlamaktır.</w:t>
      </w:r>
    </w:p>
    <w:p w14:paraId="20A31B48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Doğru ifadelere anlayarak bilinçle ulaşmak,</w:t>
      </w:r>
    </w:p>
    <w:p w14:paraId="2C5A51CE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Yanlışları da çabucak fark edip yakalamaktır.</w:t>
      </w:r>
    </w:p>
    <w:p w14:paraId="20010B9A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</w:p>
    <w:p w14:paraId="6326DC86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</w:p>
    <w:p w14:paraId="64E6E8C1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Hayatımızın içindedir Fen dersinin konuları,</w:t>
      </w:r>
    </w:p>
    <w:p w14:paraId="097C196C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Çözümdür çevreyle kurulan somut bağlantıları.</w:t>
      </w:r>
    </w:p>
    <w:p w14:paraId="78E7E786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Çözülür sorular, yapılan deneyler hatırlanırsa,</w:t>
      </w:r>
    </w:p>
    <w:p w14:paraId="73A9EEB8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Ya da öğretmenin can alıcı cümleleri anımsanırsa.</w:t>
      </w:r>
    </w:p>
    <w:p w14:paraId="5938108A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</w:p>
    <w:p w14:paraId="56DF562C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</w:p>
    <w:p w14:paraId="50F9C03B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Soysal soruları için bilgiler en önemli silahın,</w:t>
      </w:r>
    </w:p>
    <w:p w14:paraId="18508701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Bilgin sağlamsa, güçlü olsun çözüme inancın.</w:t>
      </w:r>
    </w:p>
    <w:p w14:paraId="6457F698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Çözümde lazım olan bilgileri hatırlamaya çalış,</w:t>
      </w:r>
    </w:p>
    <w:p w14:paraId="1D9C1F21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Hatırlayamıyorsan sıradaki soruyu çözmeye çalış.</w:t>
      </w:r>
    </w:p>
    <w:p w14:paraId="0962FCC6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</w:p>
    <w:p w14:paraId="3587EBDB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</w:p>
    <w:p w14:paraId="3A7005AE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Çözülen soruları cevap kağıdına doğru kodla,</w:t>
      </w:r>
    </w:p>
    <w:p w14:paraId="7696A4DF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Eksiklik var mı kaydırma olmuş mu iyice bir anla.</w:t>
      </w:r>
    </w:p>
    <w:p w14:paraId="0C3FF5DA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Soruları bitirmiş ve hala zamanın varsa,</w:t>
      </w:r>
    </w:p>
    <w:p w14:paraId="0CC762F9" w14:textId="77777777" w:rsidR="00B727E0" w:rsidRPr="00B12B22" w:rsidRDefault="00B727E0" w:rsidP="00B727E0">
      <w:pPr>
        <w:pStyle w:val="AralkYok"/>
        <w:ind w:right="-213"/>
        <w:rPr>
          <w:rFonts w:ascii="Arial" w:hAnsi="Arial" w:cs="Arial"/>
        </w:rPr>
      </w:pPr>
      <w:r w:rsidRPr="00B12B22">
        <w:rPr>
          <w:rFonts w:ascii="Arial" w:hAnsi="Arial" w:cs="Arial"/>
        </w:rPr>
        <w:t>Sakın erken çıkma, son ana kadar çözümlerini yokla.</w:t>
      </w:r>
    </w:p>
    <w:p w14:paraId="582C9577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</w:p>
    <w:p w14:paraId="416EDA1C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</w:p>
    <w:p w14:paraId="54B242E1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Sakın unutma çok önemlidir DİKKATLİ OLMAK,</w:t>
      </w:r>
    </w:p>
    <w:p w14:paraId="55BCA25B" w14:textId="77777777" w:rsidR="00B727E0" w:rsidRPr="00B12B22" w:rsidRDefault="00B727E0" w:rsidP="00B727E0">
      <w:pPr>
        <w:pStyle w:val="AralkYok"/>
        <w:ind w:right="-213"/>
        <w:rPr>
          <w:rFonts w:ascii="Arial" w:hAnsi="Arial" w:cs="Arial"/>
        </w:rPr>
      </w:pPr>
      <w:r w:rsidRPr="00B12B22">
        <w:rPr>
          <w:rFonts w:ascii="Arial" w:hAnsi="Arial" w:cs="Arial"/>
        </w:rPr>
        <w:t>Soruları okumadan, en büyük hatadır soru uydurmak.</w:t>
      </w:r>
    </w:p>
    <w:p w14:paraId="40AD571F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Tüm bunlardan sonra İnşallah başaracaksın,</w:t>
      </w:r>
    </w:p>
    <w:p w14:paraId="54F426D6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 xml:space="preserve">Sonuç önemli değil sen elinden geleni yapacaksın. </w:t>
      </w:r>
    </w:p>
    <w:p w14:paraId="3582D322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</w:p>
    <w:p w14:paraId="76EA8EB3" w14:textId="6EB84A9B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 xml:space="preserve">                                                        Mayıs 2013</w:t>
      </w:r>
    </w:p>
    <w:p w14:paraId="2CC37241" w14:textId="59C916C8" w:rsidR="00201B57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 xml:space="preserve">                                                      Enver ÇOCUK</w:t>
      </w:r>
    </w:p>
    <w:p w14:paraId="3750E40C" w14:textId="3D7F1561" w:rsidR="00EC74EF" w:rsidRPr="00B12B22" w:rsidRDefault="00EC74EF" w:rsidP="005F0ACB">
      <w:pPr>
        <w:pStyle w:val="AralkYok"/>
        <w:jc w:val="center"/>
        <w:rPr>
          <w:rFonts w:ascii="Arial" w:hAnsi="Arial" w:cs="Arial"/>
          <w:sz w:val="18"/>
          <w:szCs w:val="20"/>
        </w:rPr>
      </w:pPr>
    </w:p>
    <w:p w14:paraId="4F63F0E5" w14:textId="481D660B" w:rsidR="00B727E0" w:rsidRPr="00B12B22" w:rsidRDefault="00B727E0" w:rsidP="005F0ACB">
      <w:pPr>
        <w:pStyle w:val="AralkYok"/>
        <w:jc w:val="center"/>
        <w:rPr>
          <w:rFonts w:ascii="Arial" w:hAnsi="Arial" w:cs="Arial"/>
          <w:sz w:val="18"/>
          <w:szCs w:val="20"/>
        </w:rPr>
      </w:pPr>
    </w:p>
    <w:p w14:paraId="2AE0A092" w14:textId="067CBC16" w:rsidR="00B727E0" w:rsidRPr="00B12B22" w:rsidRDefault="00B727E0" w:rsidP="005F0ACB">
      <w:pPr>
        <w:pStyle w:val="AralkYok"/>
        <w:jc w:val="center"/>
        <w:rPr>
          <w:rFonts w:ascii="Arial" w:hAnsi="Arial" w:cs="Arial"/>
          <w:sz w:val="18"/>
          <w:szCs w:val="20"/>
        </w:rPr>
      </w:pPr>
    </w:p>
    <w:p w14:paraId="7A48508F" w14:textId="298B86CF" w:rsidR="00B727E0" w:rsidRPr="00B12B22" w:rsidRDefault="00B727E0" w:rsidP="005F0ACB">
      <w:pPr>
        <w:pStyle w:val="AralkYok"/>
        <w:jc w:val="center"/>
        <w:rPr>
          <w:rFonts w:ascii="Arial" w:hAnsi="Arial" w:cs="Arial"/>
          <w:sz w:val="18"/>
          <w:szCs w:val="20"/>
        </w:rPr>
      </w:pPr>
    </w:p>
    <w:p w14:paraId="68BF8279" w14:textId="15FD3C8B" w:rsidR="00B727E0" w:rsidRPr="00B12B22" w:rsidRDefault="00B727E0" w:rsidP="005F0ACB">
      <w:pPr>
        <w:pStyle w:val="AralkYok"/>
        <w:jc w:val="center"/>
        <w:rPr>
          <w:rFonts w:ascii="Arial" w:hAnsi="Arial" w:cs="Arial"/>
          <w:sz w:val="18"/>
          <w:szCs w:val="20"/>
        </w:rPr>
      </w:pPr>
    </w:p>
    <w:p w14:paraId="2F085925" w14:textId="6E50A034" w:rsidR="00B727E0" w:rsidRPr="00B12B22" w:rsidRDefault="00B727E0" w:rsidP="005F0ACB">
      <w:pPr>
        <w:pStyle w:val="AralkYok"/>
        <w:jc w:val="center"/>
        <w:rPr>
          <w:rFonts w:ascii="Arial" w:hAnsi="Arial" w:cs="Arial"/>
          <w:sz w:val="18"/>
          <w:szCs w:val="20"/>
        </w:rPr>
      </w:pPr>
    </w:p>
    <w:p w14:paraId="261EDAD6" w14:textId="77777777" w:rsidR="00B727E0" w:rsidRPr="00B12B22" w:rsidRDefault="00B727E0" w:rsidP="005F0ACB">
      <w:pPr>
        <w:pStyle w:val="AralkYok"/>
        <w:jc w:val="center"/>
        <w:rPr>
          <w:rFonts w:ascii="Arial" w:hAnsi="Arial" w:cs="Arial"/>
          <w:sz w:val="18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B12B22" w:rsidRPr="00B12B22" w14:paraId="509A44CA" w14:textId="77777777" w:rsidTr="00F2618D">
        <w:trPr>
          <w:trHeight w:val="825"/>
        </w:trPr>
        <w:tc>
          <w:tcPr>
            <w:tcW w:w="4962" w:type="dxa"/>
            <w:gridSpan w:val="4"/>
          </w:tcPr>
          <w:p w14:paraId="55E9D99A" w14:textId="77777777" w:rsidR="005F0ACB" w:rsidRPr="00B12B22" w:rsidRDefault="005F0ACB" w:rsidP="00F2618D">
            <w:pPr>
              <w:rPr>
                <w:rFonts w:ascii="Arial" w:hAnsi="Arial" w:cs="Arial"/>
                <w:b/>
              </w:rPr>
            </w:pPr>
          </w:p>
          <w:p w14:paraId="074DC87C" w14:textId="56E319C6" w:rsidR="00782C45" w:rsidRPr="00B12B22" w:rsidRDefault="00782C45" w:rsidP="00782C45">
            <w:pPr>
              <w:jc w:val="center"/>
              <w:rPr>
                <w:rFonts w:ascii="Arial" w:hAnsi="Arial" w:cs="Arial"/>
                <w:b/>
              </w:rPr>
            </w:pPr>
            <w:r w:rsidRPr="00B12B22">
              <w:rPr>
                <w:rFonts w:ascii="Arial" w:hAnsi="Arial" w:cs="Arial"/>
                <w:b/>
              </w:rPr>
              <w:t>20</w:t>
            </w:r>
            <w:r w:rsidR="00FD0356" w:rsidRPr="00B12B22">
              <w:rPr>
                <w:rFonts w:ascii="Arial" w:hAnsi="Arial" w:cs="Arial"/>
                <w:b/>
              </w:rPr>
              <w:t>20</w:t>
            </w:r>
            <w:r w:rsidRPr="00B12B22">
              <w:rPr>
                <w:rFonts w:ascii="Arial" w:hAnsi="Arial" w:cs="Arial"/>
                <w:b/>
              </w:rPr>
              <w:t xml:space="preserve"> – 202</w:t>
            </w:r>
            <w:r w:rsidR="00FD0356" w:rsidRPr="00B12B22">
              <w:rPr>
                <w:rFonts w:ascii="Arial" w:hAnsi="Arial" w:cs="Arial"/>
                <w:b/>
              </w:rPr>
              <w:t>1</w:t>
            </w:r>
            <w:r w:rsidRPr="00B12B22">
              <w:rPr>
                <w:rFonts w:ascii="Arial" w:hAnsi="Arial" w:cs="Arial"/>
                <w:b/>
              </w:rPr>
              <w:t xml:space="preserve"> EĞİTİM – ÖĞRETİM YILI</w:t>
            </w:r>
          </w:p>
          <w:p w14:paraId="4E10E0DD" w14:textId="77777777" w:rsidR="00782C45" w:rsidRPr="00B12B22" w:rsidRDefault="00782C45" w:rsidP="00782C45">
            <w:pPr>
              <w:jc w:val="center"/>
              <w:rPr>
                <w:rFonts w:ascii="Arial" w:hAnsi="Arial" w:cs="Arial"/>
                <w:b/>
              </w:rPr>
            </w:pPr>
            <w:r w:rsidRPr="00B12B22">
              <w:rPr>
                <w:rFonts w:ascii="Arial" w:hAnsi="Arial" w:cs="Arial"/>
                <w:b/>
              </w:rPr>
              <w:t>75. YIL DİŞTAŞ ORTAOKULU</w:t>
            </w:r>
          </w:p>
          <w:p w14:paraId="788F5161" w14:textId="77777777" w:rsidR="00782C45" w:rsidRPr="00B12B22" w:rsidRDefault="00782C45" w:rsidP="00782C45">
            <w:pPr>
              <w:jc w:val="center"/>
              <w:rPr>
                <w:rFonts w:ascii="Arial" w:hAnsi="Arial" w:cs="Arial"/>
                <w:b/>
              </w:rPr>
            </w:pPr>
            <w:r w:rsidRPr="00B12B22">
              <w:rPr>
                <w:rFonts w:ascii="Arial" w:hAnsi="Arial" w:cs="Arial"/>
                <w:b/>
              </w:rPr>
              <w:t xml:space="preserve">5. SINIF İOKBS DENEME SINAVI </w:t>
            </w:r>
          </w:p>
          <w:p w14:paraId="2D31E0F0" w14:textId="77777777" w:rsidR="00782C45" w:rsidRPr="00B12B22" w:rsidRDefault="00782C45" w:rsidP="00782C45">
            <w:pPr>
              <w:jc w:val="center"/>
              <w:rPr>
                <w:rFonts w:ascii="Arial" w:hAnsi="Arial" w:cs="Arial"/>
                <w:b/>
              </w:rPr>
            </w:pPr>
            <w:r w:rsidRPr="00B12B22">
              <w:rPr>
                <w:rFonts w:ascii="Arial" w:hAnsi="Arial" w:cs="Arial"/>
                <w:b/>
              </w:rPr>
              <w:t>CEVAP ANAHTARI</w:t>
            </w:r>
          </w:p>
          <w:p w14:paraId="6D8F23D6" w14:textId="77777777" w:rsidR="005F0ACB" w:rsidRPr="00B12B22" w:rsidRDefault="005F0ACB" w:rsidP="00782C45">
            <w:pPr>
              <w:rPr>
                <w:rFonts w:ascii="Arial" w:hAnsi="Arial" w:cs="Arial"/>
                <w:b/>
              </w:rPr>
            </w:pPr>
          </w:p>
          <w:p w14:paraId="794469C3" w14:textId="43478379" w:rsidR="005F0ACB" w:rsidRPr="00B12B22" w:rsidRDefault="005F0ACB" w:rsidP="00B727E0">
            <w:pPr>
              <w:jc w:val="center"/>
              <w:rPr>
                <w:rFonts w:ascii="Arial" w:hAnsi="Arial" w:cs="Arial"/>
                <w:b/>
                <w:sz w:val="56"/>
              </w:rPr>
            </w:pPr>
            <w:r w:rsidRPr="00B12B22">
              <w:rPr>
                <w:rFonts w:ascii="Arial" w:hAnsi="Arial" w:cs="Arial"/>
                <w:b/>
              </w:rPr>
              <w:t xml:space="preserve">DENEME NO: </w:t>
            </w:r>
            <w:r w:rsidR="00782C45" w:rsidRPr="00B12B22">
              <w:rPr>
                <w:rFonts w:ascii="Arial" w:hAnsi="Arial" w:cs="Arial"/>
                <w:b/>
                <w:sz w:val="44"/>
              </w:rPr>
              <w:t>33</w:t>
            </w:r>
            <w:r w:rsidRPr="00B12B22">
              <w:rPr>
                <w:rFonts w:ascii="Arial" w:hAnsi="Arial" w:cs="Arial"/>
                <w:b/>
                <w:sz w:val="44"/>
              </w:rPr>
              <w:t>.</w:t>
            </w:r>
          </w:p>
        </w:tc>
      </w:tr>
      <w:tr w:rsidR="00B12B22" w:rsidRPr="00B12B22" w14:paraId="4944F208" w14:textId="77777777" w:rsidTr="00F2618D">
        <w:trPr>
          <w:trHeight w:val="555"/>
        </w:trPr>
        <w:tc>
          <w:tcPr>
            <w:tcW w:w="1240" w:type="dxa"/>
          </w:tcPr>
          <w:p w14:paraId="494DE966" w14:textId="77777777" w:rsidR="005F0ACB" w:rsidRPr="00B12B22" w:rsidRDefault="005F0ACB" w:rsidP="00F2618D">
            <w:pPr>
              <w:jc w:val="center"/>
              <w:rPr>
                <w:rFonts w:ascii="Arial" w:hAnsi="Arial" w:cs="Arial"/>
                <w:b/>
                <w:sz w:val="22"/>
              </w:rPr>
            </w:pPr>
          </w:p>
          <w:p w14:paraId="4CFFDD19" w14:textId="77777777" w:rsidR="005F0ACB" w:rsidRPr="00B12B22" w:rsidRDefault="005F0ACB" w:rsidP="00F2618D">
            <w:pPr>
              <w:jc w:val="center"/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TÜRKÇE</w:t>
            </w:r>
          </w:p>
          <w:p w14:paraId="0ED1E944" w14:textId="77777777" w:rsidR="005F0ACB" w:rsidRPr="00B12B22" w:rsidRDefault="005F0ACB" w:rsidP="00F2618D">
            <w:pPr>
              <w:jc w:val="center"/>
              <w:rPr>
                <w:rFonts w:ascii="Arial" w:hAnsi="Arial" w:cs="Arial"/>
                <w:b/>
                <w:sz w:val="22"/>
              </w:rPr>
            </w:pPr>
          </w:p>
        </w:tc>
        <w:tc>
          <w:tcPr>
            <w:tcW w:w="1241" w:type="dxa"/>
          </w:tcPr>
          <w:p w14:paraId="25EE9FBC" w14:textId="77777777" w:rsidR="005F0ACB" w:rsidRPr="00B12B22" w:rsidRDefault="005F0ACB" w:rsidP="00F2618D">
            <w:pPr>
              <w:jc w:val="center"/>
              <w:rPr>
                <w:rFonts w:ascii="Arial" w:hAnsi="Arial" w:cs="Arial"/>
                <w:b/>
                <w:sz w:val="22"/>
              </w:rPr>
            </w:pPr>
          </w:p>
          <w:p w14:paraId="4E72B475" w14:textId="77777777" w:rsidR="005F0ACB" w:rsidRPr="00B12B22" w:rsidRDefault="005F0ACB" w:rsidP="00F2618D">
            <w:pPr>
              <w:jc w:val="center"/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MATMTİK</w:t>
            </w:r>
          </w:p>
        </w:tc>
        <w:tc>
          <w:tcPr>
            <w:tcW w:w="1240" w:type="dxa"/>
          </w:tcPr>
          <w:p w14:paraId="2181B915" w14:textId="77777777" w:rsidR="005F0ACB" w:rsidRPr="00B12B22" w:rsidRDefault="005F0ACB" w:rsidP="00F2618D">
            <w:pPr>
              <w:jc w:val="center"/>
              <w:rPr>
                <w:rFonts w:ascii="Arial" w:hAnsi="Arial" w:cs="Arial"/>
                <w:b/>
                <w:sz w:val="22"/>
              </w:rPr>
            </w:pPr>
          </w:p>
          <w:p w14:paraId="08A62689" w14:textId="77777777" w:rsidR="005F0ACB" w:rsidRPr="00B12B22" w:rsidRDefault="005F0ACB" w:rsidP="00F2618D">
            <w:pPr>
              <w:jc w:val="center"/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FEN BİL.</w:t>
            </w:r>
          </w:p>
          <w:p w14:paraId="69210951" w14:textId="77777777" w:rsidR="005F0ACB" w:rsidRPr="00B12B22" w:rsidRDefault="005F0ACB" w:rsidP="00F2618D">
            <w:pPr>
              <w:jc w:val="center"/>
              <w:rPr>
                <w:rFonts w:ascii="Arial" w:hAnsi="Arial" w:cs="Arial"/>
                <w:b/>
                <w:sz w:val="22"/>
              </w:rPr>
            </w:pPr>
          </w:p>
        </w:tc>
        <w:tc>
          <w:tcPr>
            <w:tcW w:w="1241" w:type="dxa"/>
          </w:tcPr>
          <w:p w14:paraId="336F676E" w14:textId="77777777" w:rsidR="005F0ACB" w:rsidRPr="00B12B22" w:rsidRDefault="005F0ACB" w:rsidP="00F2618D">
            <w:pPr>
              <w:jc w:val="center"/>
              <w:rPr>
                <w:rFonts w:ascii="Arial" w:hAnsi="Arial" w:cs="Arial"/>
                <w:b/>
                <w:sz w:val="22"/>
              </w:rPr>
            </w:pPr>
          </w:p>
          <w:p w14:paraId="53DFBC3A" w14:textId="77777777" w:rsidR="005F0ACB" w:rsidRPr="00B12B22" w:rsidRDefault="005F0ACB" w:rsidP="00F2618D">
            <w:pPr>
              <w:jc w:val="center"/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SOS. BİL.</w:t>
            </w:r>
          </w:p>
        </w:tc>
      </w:tr>
      <w:tr w:rsidR="00B12B22" w:rsidRPr="00B12B22" w14:paraId="4FFC80B3" w14:textId="77777777" w:rsidTr="00F2618D">
        <w:tc>
          <w:tcPr>
            <w:tcW w:w="1240" w:type="dxa"/>
          </w:tcPr>
          <w:p w14:paraId="75060B7F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1 – A</w:t>
            </w:r>
          </w:p>
          <w:p w14:paraId="03F40B3D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445FDFA1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1 – D</w:t>
            </w:r>
          </w:p>
          <w:p w14:paraId="2D12ED5E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0" w:type="dxa"/>
          </w:tcPr>
          <w:p w14:paraId="4A290CBC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1 – C</w:t>
            </w:r>
          </w:p>
          <w:p w14:paraId="23DA5D1E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0B33130E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1 – C</w:t>
            </w:r>
          </w:p>
          <w:p w14:paraId="416EBAAE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</w:tr>
      <w:tr w:rsidR="00B12B22" w:rsidRPr="00B12B22" w14:paraId="610AA87B" w14:textId="77777777" w:rsidTr="00F2618D">
        <w:tc>
          <w:tcPr>
            <w:tcW w:w="1240" w:type="dxa"/>
          </w:tcPr>
          <w:p w14:paraId="24E2248D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2 – A</w:t>
            </w:r>
          </w:p>
          <w:p w14:paraId="12A100AE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45A3C351" w14:textId="25D8EF1F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2 – </w:t>
            </w:r>
            <w:r w:rsidR="000A1D1E" w:rsidRPr="00B12B22">
              <w:rPr>
                <w:rFonts w:ascii="Arial" w:hAnsi="Arial" w:cs="Arial"/>
                <w:b/>
                <w:sz w:val="22"/>
              </w:rPr>
              <w:t>A</w:t>
            </w:r>
          </w:p>
          <w:p w14:paraId="3688C56E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0" w:type="dxa"/>
          </w:tcPr>
          <w:p w14:paraId="380ADFFB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2 – B</w:t>
            </w:r>
          </w:p>
          <w:p w14:paraId="143F83EB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63B478C7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2 – C</w:t>
            </w:r>
          </w:p>
          <w:p w14:paraId="1D8A6328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</w:tr>
      <w:tr w:rsidR="00B12B22" w:rsidRPr="00B12B22" w14:paraId="5668F3C8" w14:textId="77777777" w:rsidTr="00F2618D">
        <w:tc>
          <w:tcPr>
            <w:tcW w:w="1240" w:type="dxa"/>
          </w:tcPr>
          <w:p w14:paraId="70EE644D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3 – C</w:t>
            </w:r>
          </w:p>
          <w:p w14:paraId="048AD437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5CFBE75E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3 – D</w:t>
            </w:r>
          </w:p>
          <w:p w14:paraId="46E7F37D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0" w:type="dxa"/>
          </w:tcPr>
          <w:p w14:paraId="4B74E34B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3 – B</w:t>
            </w:r>
          </w:p>
          <w:p w14:paraId="5E4088C4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6CCB9CD8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3 – D</w:t>
            </w:r>
          </w:p>
          <w:p w14:paraId="5A4CFBE9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</w:tr>
      <w:tr w:rsidR="00B12B22" w:rsidRPr="00B12B22" w14:paraId="6EB20A1F" w14:textId="77777777" w:rsidTr="00F2618D">
        <w:tc>
          <w:tcPr>
            <w:tcW w:w="1240" w:type="dxa"/>
          </w:tcPr>
          <w:p w14:paraId="135D2D34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4 – C</w:t>
            </w:r>
          </w:p>
          <w:p w14:paraId="789BECCB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10D81DD6" w14:textId="0E5A521B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4 –</w:t>
            </w:r>
            <w:r w:rsidR="000A1D1E" w:rsidRPr="00B12B22">
              <w:rPr>
                <w:rFonts w:ascii="Arial" w:hAnsi="Arial" w:cs="Arial"/>
                <w:b/>
                <w:sz w:val="22"/>
              </w:rPr>
              <w:t xml:space="preserve"> B</w:t>
            </w:r>
          </w:p>
          <w:p w14:paraId="4DFD5868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0" w:type="dxa"/>
          </w:tcPr>
          <w:p w14:paraId="0B357A6E" w14:textId="0004879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4 – </w:t>
            </w:r>
            <w:r w:rsidR="00C220DF" w:rsidRPr="00B12B22">
              <w:rPr>
                <w:rFonts w:ascii="Arial" w:hAnsi="Arial" w:cs="Arial"/>
                <w:b/>
                <w:sz w:val="22"/>
              </w:rPr>
              <w:t>D</w:t>
            </w:r>
          </w:p>
          <w:p w14:paraId="1DA68FFA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19EE1E46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4 – A</w:t>
            </w:r>
          </w:p>
          <w:p w14:paraId="5F0C1C99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</w:tr>
      <w:tr w:rsidR="00B12B22" w:rsidRPr="00B12B22" w14:paraId="32650175" w14:textId="77777777" w:rsidTr="00F2618D">
        <w:tc>
          <w:tcPr>
            <w:tcW w:w="1240" w:type="dxa"/>
          </w:tcPr>
          <w:p w14:paraId="3F3B40B9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5 – A</w:t>
            </w:r>
          </w:p>
          <w:p w14:paraId="5F2EBD9D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1F2D2A05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5 – C</w:t>
            </w:r>
          </w:p>
          <w:p w14:paraId="22B1D091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0" w:type="dxa"/>
          </w:tcPr>
          <w:p w14:paraId="1A9B20D9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5 – C</w:t>
            </w:r>
          </w:p>
          <w:p w14:paraId="4C47D3F6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7A9B67DE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5 – B</w:t>
            </w:r>
          </w:p>
          <w:p w14:paraId="36ECB83E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</w:tr>
      <w:tr w:rsidR="00B12B22" w:rsidRPr="00B12B22" w14:paraId="1F06EDC9" w14:textId="77777777" w:rsidTr="00F2618D">
        <w:tc>
          <w:tcPr>
            <w:tcW w:w="1240" w:type="dxa"/>
          </w:tcPr>
          <w:p w14:paraId="67F5C4A9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6 – D</w:t>
            </w:r>
          </w:p>
          <w:p w14:paraId="5A867B75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743B1F34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6 – D</w:t>
            </w:r>
          </w:p>
          <w:p w14:paraId="1B28F6B8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0" w:type="dxa"/>
          </w:tcPr>
          <w:p w14:paraId="0D8DA8D2" w14:textId="0AC8FCC0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6 – </w:t>
            </w:r>
            <w:r w:rsidR="00C220DF" w:rsidRPr="00B12B22">
              <w:rPr>
                <w:rFonts w:ascii="Arial" w:hAnsi="Arial" w:cs="Arial"/>
                <w:b/>
                <w:sz w:val="22"/>
              </w:rPr>
              <w:t>B</w:t>
            </w:r>
          </w:p>
          <w:p w14:paraId="0E9227B4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1809ECB3" w14:textId="43B07E94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6 – </w:t>
            </w:r>
            <w:r w:rsidR="00081F37" w:rsidRPr="00B12B22">
              <w:rPr>
                <w:rFonts w:ascii="Arial" w:hAnsi="Arial" w:cs="Arial"/>
                <w:b/>
                <w:sz w:val="22"/>
              </w:rPr>
              <w:t xml:space="preserve">B </w:t>
            </w:r>
          </w:p>
          <w:p w14:paraId="4FCA4D5E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</w:tr>
      <w:tr w:rsidR="00B12B22" w:rsidRPr="00B12B22" w14:paraId="7B666EA2" w14:textId="77777777" w:rsidTr="00F2618D">
        <w:tc>
          <w:tcPr>
            <w:tcW w:w="1240" w:type="dxa"/>
          </w:tcPr>
          <w:p w14:paraId="67DCFB4E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7 – B</w:t>
            </w:r>
          </w:p>
          <w:p w14:paraId="23A1BD86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0EF07D86" w14:textId="265F296D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7 – </w:t>
            </w:r>
            <w:r w:rsidR="00B76021" w:rsidRPr="00B12B22">
              <w:rPr>
                <w:rFonts w:ascii="Arial" w:hAnsi="Arial" w:cs="Arial"/>
                <w:b/>
                <w:sz w:val="22"/>
              </w:rPr>
              <w:t>D</w:t>
            </w:r>
          </w:p>
          <w:p w14:paraId="3B0C27DD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0" w:type="dxa"/>
          </w:tcPr>
          <w:p w14:paraId="5C622D3D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7 – B</w:t>
            </w:r>
          </w:p>
          <w:p w14:paraId="3D6E62D7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4ED2983D" w14:textId="4E1262F2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7 – </w:t>
            </w:r>
            <w:r w:rsidR="00DC2960" w:rsidRPr="00B12B22">
              <w:rPr>
                <w:rFonts w:ascii="Arial" w:hAnsi="Arial" w:cs="Arial"/>
                <w:b/>
                <w:sz w:val="22"/>
              </w:rPr>
              <w:t>D</w:t>
            </w:r>
          </w:p>
          <w:p w14:paraId="0027369A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</w:tr>
      <w:tr w:rsidR="00B12B22" w:rsidRPr="00B12B22" w14:paraId="68944231" w14:textId="77777777" w:rsidTr="00F2618D">
        <w:tc>
          <w:tcPr>
            <w:tcW w:w="1240" w:type="dxa"/>
          </w:tcPr>
          <w:p w14:paraId="23AF4201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8 – A</w:t>
            </w:r>
          </w:p>
          <w:p w14:paraId="1583D9B0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7E42E6B0" w14:textId="2BC4EF6C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8 –</w:t>
            </w:r>
            <w:r w:rsidR="00B76021" w:rsidRPr="00B12B22">
              <w:rPr>
                <w:rFonts w:ascii="Arial" w:hAnsi="Arial" w:cs="Arial"/>
                <w:b/>
                <w:sz w:val="22"/>
              </w:rPr>
              <w:t xml:space="preserve"> C</w:t>
            </w:r>
          </w:p>
          <w:p w14:paraId="6798DF27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0" w:type="dxa"/>
          </w:tcPr>
          <w:p w14:paraId="6EB5C6B0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8 – C</w:t>
            </w:r>
          </w:p>
          <w:p w14:paraId="4E9440E0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2889C3CB" w14:textId="46AA4FA9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8 – </w:t>
            </w:r>
            <w:r w:rsidR="00DC2960" w:rsidRPr="00B12B22">
              <w:rPr>
                <w:rFonts w:ascii="Arial" w:hAnsi="Arial" w:cs="Arial"/>
                <w:b/>
                <w:sz w:val="22"/>
              </w:rPr>
              <w:t>C</w:t>
            </w:r>
          </w:p>
          <w:p w14:paraId="4829043C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</w:tr>
      <w:tr w:rsidR="00B12B22" w:rsidRPr="00B12B22" w14:paraId="6A88271A" w14:textId="77777777" w:rsidTr="00F2618D">
        <w:tc>
          <w:tcPr>
            <w:tcW w:w="1240" w:type="dxa"/>
          </w:tcPr>
          <w:p w14:paraId="1ABC4E2F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9 – D</w:t>
            </w:r>
          </w:p>
          <w:p w14:paraId="451028A1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17F3943D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9 – A</w:t>
            </w:r>
          </w:p>
          <w:p w14:paraId="768AA347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0" w:type="dxa"/>
          </w:tcPr>
          <w:p w14:paraId="3FA6C0B2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9 – C</w:t>
            </w:r>
          </w:p>
          <w:p w14:paraId="7B3B47B3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2C3A9278" w14:textId="2BA485AF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9 –</w:t>
            </w:r>
            <w:r w:rsidR="00081F37" w:rsidRPr="00B12B22">
              <w:rPr>
                <w:rFonts w:ascii="Arial" w:hAnsi="Arial" w:cs="Arial"/>
                <w:b/>
                <w:sz w:val="22"/>
              </w:rPr>
              <w:t xml:space="preserve"> A</w:t>
            </w:r>
          </w:p>
          <w:p w14:paraId="5E11C38F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</w:tr>
      <w:tr w:rsidR="00B12B22" w:rsidRPr="00B12B22" w14:paraId="78A551BE" w14:textId="77777777" w:rsidTr="00F2618D">
        <w:tc>
          <w:tcPr>
            <w:tcW w:w="1240" w:type="dxa"/>
          </w:tcPr>
          <w:p w14:paraId="04510EB4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10 – D</w:t>
            </w:r>
          </w:p>
          <w:p w14:paraId="34ADC557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09786C0E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10 – D</w:t>
            </w:r>
          </w:p>
          <w:p w14:paraId="6BD61991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0" w:type="dxa"/>
          </w:tcPr>
          <w:p w14:paraId="0F9FD0A1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10 – D</w:t>
            </w:r>
          </w:p>
          <w:p w14:paraId="01137B32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6369E44F" w14:textId="138C1FCB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10 – </w:t>
            </w:r>
            <w:r w:rsidR="009C1191" w:rsidRPr="00B12B22">
              <w:rPr>
                <w:rFonts w:ascii="Arial" w:hAnsi="Arial" w:cs="Arial"/>
                <w:b/>
                <w:sz w:val="22"/>
              </w:rPr>
              <w:t>D</w:t>
            </w:r>
          </w:p>
          <w:p w14:paraId="70689EE9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</w:tr>
      <w:tr w:rsidR="00B12B22" w:rsidRPr="00B12B22" w14:paraId="38B98F37" w14:textId="77777777" w:rsidTr="00F2618D">
        <w:tc>
          <w:tcPr>
            <w:tcW w:w="1240" w:type="dxa"/>
          </w:tcPr>
          <w:p w14:paraId="793DE506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11 – A</w:t>
            </w:r>
          </w:p>
          <w:p w14:paraId="568812E3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</w:t>
            </w:r>
          </w:p>
        </w:tc>
        <w:tc>
          <w:tcPr>
            <w:tcW w:w="1241" w:type="dxa"/>
          </w:tcPr>
          <w:p w14:paraId="3D49641C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11 – C</w:t>
            </w:r>
          </w:p>
          <w:p w14:paraId="43925140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</w:t>
            </w:r>
          </w:p>
        </w:tc>
        <w:tc>
          <w:tcPr>
            <w:tcW w:w="1240" w:type="dxa"/>
          </w:tcPr>
          <w:p w14:paraId="5F43DE3D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11 – B</w:t>
            </w:r>
          </w:p>
          <w:p w14:paraId="49B1A9C5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</w:t>
            </w:r>
          </w:p>
        </w:tc>
        <w:tc>
          <w:tcPr>
            <w:tcW w:w="1241" w:type="dxa"/>
          </w:tcPr>
          <w:p w14:paraId="3FCABBB7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11 – C</w:t>
            </w:r>
          </w:p>
          <w:p w14:paraId="5F902A74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</w:t>
            </w:r>
          </w:p>
        </w:tc>
      </w:tr>
      <w:tr w:rsidR="00B12B22" w:rsidRPr="00B12B22" w14:paraId="0C5EF8E8" w14:textId="77777777" w:rsidTr="00F2618D">
        <w:tc>
          <w:tcPr>
            <w:tcW w:w="1240" w:type="dxa"/>
          </w:tcPr>
          <w:p w14:paraId="41B7FA1C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12 – C</w:t>
            </w:r>
          </w:p>
          <w:p w14:paraId="4A02E8CD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6CA9D823" w14:textId="4BCF2B88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12 – </w:t>
            </w:r>
            <w:r w:rsidR="00365C75" w:rsidRPr="00B12B22">
              <w:rPr>
                <w:rFonts w:ascii="Arial" w:hAnsi="Arial" w:cs="Arial"/>
                <w:b/>
                <w:sz w:val="22"/>
              </w:rPr>
              <w:t>D</w:t>
            </w:r>
          </w:p>
          <w:p w14:paraId="4AD5A47C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0" w:type="dxa"/>
          </w:tcPr>
          <w:p w14:paraId="011406F0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12 – B</w:t>
            </w:r>
          </w:p>
          <w:p w14:paraId="785AC926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4DE3BE33" w14:textId="78212C11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12 – </w:t>
            </w:r>
            <w:r w:rsidR="00081F37" w:rsidRPr="00B12B22">
              <w:rPr>
                <w:rFonts w:ascii="Arial" w:hAnsi="Arial" w:cs="Arial"/>
                <w:b/>
                <w:sz w:val="22"/>
              </w:rPr>
              <w:t>D</w:t>
            </w:r>
          </w:p>
          <w:p w14:paraId="35049899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</w:tr>
      <w:tr w:rsidR="00B12B22" w:rsidRPr="00B12B22" w14:paraId="0C21AB57" w14:textId="77777777" w:rsidTr="00F2618D">
        <w:tc>
          <w:tcPr>
            <w:tcW w:w="1240" w:type="dxa"/>
          </w:tcPr>
          <w:p w14:paraId="327F8F29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13 – D</w:t>
            </w:r>
          </w:p>
          <w:p w14:paraId="62A3D82E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42A95712" w14:textId="45A10080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13 – </w:t>
            </w:r>
            <w:r w:rsidR="00D966DC" w:rsidRPr="00B12B22">
              <w:rPr>
                <w:rFonts w:ascii="Arial" w:hAnsi="Arial" w:cs="Arial"/>
                <w:b/>
                <w:sz w:val="22"/>
              </w:rPr>
              <w:t>C</w:t>
            </w:r>
          </w:p>
          <w:p w14:paraId="757E18C4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0" w:type="dxa"/>
          </w:tcPr>
          <w:p w14:paraId="0188FF22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13 – B</w:t>
            </w:r>
          </w:p>
          <w:p w14:paraId="7FB06C6D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2E3C90D4" w14:textId="01AC6E84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13 –</w:t>
            </w:r>
            <w:r w:rsidR="009C1191" w:rsidRPr="00B12B22">
              <w:rPr>
                <w:rFonts w:ascii="Arial" w:hAnsi="Arial" w:cs="Arial"/>
                <w:b/>
                <w:sz w:val="22"/>
              </w:rPr>
              <w:t xml:space="preserve"> A</w:t>
            </w:r>
          </w:p>
          <w:p w14:paraId="648CE45D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</w:tr>
      <w:tr w:rsidR="00B12B22" w:rsidRPr="00B12B22" w14:paraId="22C0B315" w14:textId="77777777" w:rsidTr="00F2618D">
        <w:tc>
          <w:tcPr>
            <w:tcW w:w="1240" w:type="dxa"/>
          </w:tcPr>
          <w:p w14:paraId="02B6DD22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14 – B</w:t>
            </w:r>
          </w:p>
          <w:p w14:paraId="3C4E217E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1C67A4D6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14 – B</w:t>
            </w:r>
          </w:p>
          <w:p w14:paraId="4F2B69DA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0" w:type="dxa"/>
          </w:tcPr>
          <w:p w14:paraId="4F88AE4E" w14:textId="0C72D13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14 –</w:t>
            </w:r>
            <w:r w:rsidR="00FE1F64" w:rsidRPr="00B12B22">
              <w:rPr>
                <w:rFonts w:ascii="Arial" w:hAnsi="Arial" w:cs="Arial"/>
                <w:b/>
                <w:sz w:val="22"/>
              </w:rPr>
              <w:t xml:space="preserve"> B</w:t>
            </w:r>
          </w:p>
          <w:p w14:paraId="4993C592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450F46B5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14 – C</w:t>
            </w:r>
          </w:p>
          <w:p w14:paraId="76187155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</w:tr>
      <w:tr w:rsidR="00B12B22" w:rsidRPr="00B12B22" w14:paraId="65DB16C2" w14:textId="77777777" w:rsidTr="00F2618D">
        <w:tc>
          <w:tcPr>
            <w:tcW w:w="1240" w:type="dxa"/>
          </w:tcPr>
          <w:p w14:paraId="55A2E101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15 – B</w:t>
            </w:r>
          </w:p>
          <w:p w14:paraId="649EBBED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389C67C3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15 – B</w:t>
            </w:r>
          </w:p>
          <w:p w14:paraId="6345768F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0" w:type="dxa"/>
          </w:tcPr>
          <w:p w14:paraId="7AE23A2A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15 – D</w:t>
            </w:r>
          </w:p>
          <w:p w14:paraId="53DE64E1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15D0DCE3" w14:textId="2A20A010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15 – </w:t>
            </w:r>
            <w:r w:rsidR="00CD05DA" w:rsidRPr="00B12B22">
              <w:rPr>
                <w:rFonts w:ascii="Arial" w:hAnsi="Arial" w:cs="Arial"/>
                <w:b/>
                <w:sz w:val="22"/>
              </w:rPr>
              <w:t>B</w:t>
            </w:r>
          </w:p>
          <w:p w14:paraId="08B6BF71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</w:tr>
      <w:tr w:rsidR="00B12B22" w:rsidRPr="00B12B22" w14:paraId="1DDEE4F1" w14:textId="77777777" w:rsidTr="00F2618D">
        <w:tc>
          <w:tcPr>
            <w:tcW w:w="1240" w:type="dxa"/>
          </w:tcPr>
          <w:p w14:paraId="2104FFF9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16 – B</w:t>
            </w:r>
          </w:p>
          <w:p w14:paraId="57DCB1B9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489ADDDF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16 – D</w:t>
            </w:r>
          </w:p>
          <w:p w14:paraId="783EA1C7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0" w:type="dxa"/>
          </w:tcPr>
          <w:p w14:paraId="15D15378" w14:textId="1ACC60C9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16 –</w:t>
            </w:r>
            <w:r w:rsidR="00EA36C9" w:rsidRPr="00B12B22">
              <w:rPr>
                <w:rFonts w:ascii="Arial" w:hAnsi="Arial" w:cs="Arial"/>
                <w:b/>
                <w:sz w:val="22"/>
              </w:rPr>
              <w:t xml:space="preserve"> B</w:t>
            </w:r>
          </w:p>
          <w:p w14:paraId="1A7BE5F5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1E31A6CC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16 – D</w:t>
            </w:r>
          </w:p>
          <w:p w14:paraId="71D89BD3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</w:tr>
      <w:tr w:rsidR="00B12B22" w:rsidRPr="00B12B22" w14:paraId="55AF7409" w14:textId="77777777" w:rsidTr="00F2618D">
        <w:tc>
          <w:tcPr>
            <w:tcW w:w="1240" w:type="dxa"/>
          </w:tcPr>
          <w:p w14:paraId="0B01ABA0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17 – A</w:t>
            </w:r>
          </w:p>
          <w:p w14:paraId="5A21C3D5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5C62B0BF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17 – C</w:t>
            </w:r>
          </w:p>
          <w:p w14:paraId="51237E94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0" w:type="dxa"/>
          </w:tcPr>
          <w:p w14:paraId="59BBE2E2" w14:textId="57592C6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17 – </w:t>
            </w:r>
            <w:r w:rsidR="00D966DC" w:rsidRPr="00B12B22">
              <w:rPr>
                <w:rFonts w:ascii="Arial" w:hAnsi="Arial" w:cs="Arial"/>
                <w:b/>
                <w:sz w:val="22"/>
              </w:rPr>
              <w:t>B</w:t>
            </w:r>
          </w:p>
          <w:p w14:paraId="17FBE041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34D6E386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17 – C</w:t>
            </w:r>
          </w:p>
          <w:p w14:paraId="32E35137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</w:tr>
      <w:tr w:rsidR="00B12B22" w:rsidRPr="00B12B22" w14:paraId="6FE1F4B8" w14:textId="77777777" w:rsidTr="00FD3528">
        <w:trPr>
          <w:trHeight w:val="532"/>
        </w:trPr>
        <w:tc>
          <w:tcPr>
            <w:tcW w:w="1240" w:type="dxa"/>
          </w:tcPr>
          <w:p w14:paraId="47035AEE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18 – D</w:t>
            </w:r>
          </w:p>
          <w:p w14:paraId="66C4383F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10AEB649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18 – C</w:t>
            </w:r>
          </w:p>
          <w:p w14:paraId="1993C97E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0" w:type="dxa"/>
          </w:tcPr>
          <w:p w14:paraId="55A59860" w14:textId="7033C0A8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18 – </w:t>
            </w:r>
            <w:r w:rsidR="00FE1F64" w:rsidRPr="00B12B22">
              <w:rPr>
                <w:rFonts w:ascii="Arial" w:hAnsi="Arial" w:cs="Arial"/>
                <w:b/>
                <w:sz w:val="22"/>
              </w:rPr>
              <w:t>D</w:t>
            </w:r>
          </w:p>
          <w:p w14:paraId="4CD37E28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689B91DB" w14:textId="42D55C3E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18 – </w:t>
            </w:r>
            <w:r w:rsidR="00FD0356" w:rsidRPr="00B12B22">
              <w:rPr>
                <w:rFonts w:ascii="Arial" w:hAnsi="Arial" w:cs="Arial"/>
                <w:b/>
                <w:sz w:val="22"/>
              </w:rPr>
              <w:t>C</w:t>
            </w:r>
          </w:p>
          <w:p w14:paraId="333769C8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</w:tr>
      <w:tr w:rsidR="00B12B22" w:rsidRPr="00B12B22" w14:paraId="2600556E" w14:textId="77777777" w:rsidTr="00F2618D">
        <w:tc>
          <w:tcPr>
            <w:tcW w:w="1240" w:type="dxa"/>
          </w:tcPr>
          <w:p w14:paraId="4A763998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19 – D</w:t>
            </w:r>
          </w:p>
          <w:p w14:paraId="348C54B6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069A9174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19 – A</w:t>
            </w:r>
          </w:p>
          <w:p w14:paraId="72CABF9E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0" w:type="dxa"/>
          </w:tcPr>
          <w:p w14:paraId="6725FE3E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19 – C</w:t>
            </w:r>
          </w:p>
          <w:p w14:paraId="37977574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4881B051" w14:textId="5E482D72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19 –</w:t>
            </w:r>
            <w:r w:rsidR="00FD3528" w:rsidRPr="00B12B22">
              <w:rPr>
                <w:rFonts w:ascii="Arial" w:hAnsi="Arial" w:cs="Arial"/>
                <w:b/>
                <w:sz w:val="22"/>
              </w:rPr>
              <w:t xml:space="preserve"> </w:t>
            </w:r>
            <w:r w:rsidR="00FD0356" w:rsidRPr="00B12B22">
              <w:rPr>
                <w:rFonts w:ascii="Arial" w:hAnsi="Arial" w:cs="Arial"/>
                <w:b/>
                <w:sz w:val="22"/>
              </w:rPr>
              <w:t>D</w:t>
            </w:r>
          </w:p>
          <w:p w14:paraId="3255F0B6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</w:tr>
      <w:tr w:rsidR="00B12B22" w:rsidRPr="00B12B22" w14:paraId="0FDCA652" w14:textId="77777777" w:rsidTr="00F2618D">
        <w:tc>
          <w:tcPr>
            <w:tcW w:w="1240" w:type="dxa"/>
          </w:tcPr>
          <w:p w14:paraId="75DA123B" w14:textId="4738D411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20 – </w:t>
            </w:r>
            <w:r w:rsidR="00C64B5F" w:rsidRPr="00B12B22">
              <w:rPr>
                <w:rFonts w:ascii="Arial" w:hAnsi="Arial" w:cs="Arial"/>
                <w:b/>
                <w:sz w:val="22"/>
              </w:rPr>
              <w:t>C</w:t>
            </w:r>
          </w:p>
          <w:p w14:paraId="49FA6741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26581257" w14:textId="3D059DEB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20 – </w:t>
            </w:r>
            <w:r w:rsidR="00D966DC" w:rsidRPr="00B12B22">
              <w:rPr>
                <w:rFonts w:ascii="Arial" w:hAnsi="Arial" w:cs="Arial"/>
                <w:b/>
                <w:sz w:val="22"/>
              </w:rPr>
              <w:t>D</w:t>
            </w:r>
          </w:p>
          <w:p w14:paraId="1BC45266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0" w:type="dxa"/>
          </w:tcPr>
          <w:p w14:paraId="5599CEC6" w14:textId="12059153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20 – </w:t>
            </w:r>
            <w:r w:rsidR="00DC2960" w:rsidRPr="00B12B22">
              <w:rPr>
                <w:rFonts w:ascii="Arial" w:hAnsi="Arial" w:cs="Arial"/>
                <w:b/>
                <w:sz w:val="22"/>
              </w:rPr>
              <w:t>C</w:t>
            </w:r>
          </w:p>
          <w:p w14:paraId="089E52DB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3CDD55A1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20 – C</w:t>
            </w:r>
          </w:p>
          <w:p w14:paraId="122AD290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</w:tr>
      <w:tr w:rsidR="00B12B22" w:rsidRPr="00B12B22" w14:paraId="59D04E92" w14:textId="77777777" w:rsidTr="00F2618D">
        <w:tc>
          <w:tcPr>
            <w:tcW w:w="1240" w:type="dxa"/>
          </w:tcPr>
          <w:p w14:paraId="1EE5609F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21 – B</w:t>
            </w:r>
          </w:p>
          <w:p w14:paraId="60B87C84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208DBC1B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21 – C</w:t>
            </w:r>
          </w:p>
          <w:p w14:paraId="78761DB7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0" w:type="dxa"/>
          </w:tcPr>
          <w:p w14:paraId="665EE160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21 – D</w:t>
            </w:r>
          </w:p>
          <w:p w14:paraId="60F90F4B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4DCC8DE8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21 – C</w:t>
            </w:r>
          </w:p>
          <w:p w14:paraId="3B6CD912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</w:tr>
      <w:tr w:rsidR="00B12B22" w:rsidRPr="00B12B22" w14:paraId="6B1BDD94" w14:textId="77777777" w:rsidTr="00F2618D">
        <w:tc>
          <w:tcPr>
            <w:tcW w:w="1240" w:type="dxa"/>
          </w:tcPr>
          <w:p w14:paraId="2763185F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22 – A</w:t>
            </w:r>
          </w:p>
          <w:p w14:paraId="1FAACC7B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76734799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22 – C</w:t>
            </w:r>
          </w:p>
          <w:p w14:paraId="3F8EAC46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0" w:type="dxa"/>
          </w:tcPr>
          <w:p w14:paraId="5F73BE4A" w14:textId="7203651E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22 – </w:t>
            </w:r>
            <w:r w:rsidR="008B7C4A" w:rsidRPr="00B12B22">
              <w:rPr>
                <w:rFonts w:ascii="Arial" w:hAnsi="Arial" w:cs="Arial"/>
                <w:b/>
                <w:sz w:val="22"/>
              </w:rPr>
              <w:t>B</w:t>
            </w:r>
          </w:p>
          <w:p w14:paraId="7657F3F2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27368DAA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22 – D</w:t>
            </w:r>
          </w:p>
          <w:p w14:paraId="72E58B3F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</w:tr>
      <w:tr w:rsidR="00B12B22" w:rsidRPr="00B12B22" w14:paraId="448A9B67" w14:textId="77777777" w:rsidTr="00F2618D">
        <w:tc>
          <w:tcPr>
            <w:tcW w:w="1240" w:type="dxa"/>
          </w:tcPr>
          <w:p w14:paraId="271073F9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23 – D</w:t>
            </w:r>
          </w:p>
          <w:p w14:paraId="3D3DDF04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09A161D7" w14:textId="1CB4BAD3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23 – </w:t>
            </w:r>
            <w:r w:rsidR="00D966DC" w:rsidRPr="00B12B22">
              <w:rPr>
                <w:rFonts w:ascii="Arial" w:hAnsi="Arial" w:cs="Arial"/>
                <w:b/>
                <w:sz w:val="22"/>
              </w:rPr>
              <w:t>A</w:t>
            </w:r>
          </w:p>
          <w:p w14:paraId="0F33303A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0" w:type="dxa"/>
          </w:tcPr>
          <w:p w14:paraId="39CDE09C" w14:textId="074B3473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23 –</w:t>
            </w:r>
            <w:r w:rsidR="008B7C4A" w:rsidRPr="00B12B22">
              <w:rPr>
                <w:rFonts w:ascii="Arial" w:hAnsi="Arial" w:cs="Arial"/>
                <w:b/>
                <w:sz w:val="22"/>
              </w:rPr>
              <w:t xml:space="preserve"> C</w:t>
            </w:r>
          </w:p>
          <w:p w14:paraId="2A2E9BB6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59186331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23 – A</w:t>
            </w:r>
          </w:p>
          <w:p w14:paraId="17A232FC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</w:tr>
      <w:tr w:rsidR="00B12B22" w:rsidRPr="00B12B22" w14:paraId="36B20E1B" w14:textId="77777777" w:rsidTr="00F2618D">
        <w:tc>
          <w:tcPr>
            <w:tcW w:w="1240" w:type="dxa"/>
          </w:tcPr>
          <w:p w14:paraId="14789E8E" w14:textId="6A2C7840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24 –</w:t>
            </w:r>
            <w:r w:rsidR="00C64B5F" w:rsidRPr="00B12B22">
              <w:rPr>
                <w:rFonts w:ascii="Arial" w:hAnsi="Arial" w:cs="Arial"/>
                <w:b/>
                <w:sz w:val="22"/>
              </w:rPr>
              <w:t xml:space="preserve"> D</w:t>
            </w:r>
          </w:p>
          <w:p w14:paraId="726762C8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03459184" w14:textId="7089691E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24 – </w:t>
            </w:r>
            <w:r w:rsidR="00365C75" w:rsidRPr="00B12B22">
              <w:rPr>
                <w:rFonts w:ascii="Arial" w:hAnsi="Arial" w:cs="Arial"/>
                <w:b/>
                <w:sz w:val="22"/>
              </w:rPr>
              <w:t>C</w:t>
            </w:r>
          </w:p>
          <w:p w14:paraId="1EEC1600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0" w:type="dxa"/>
          </w:tcPr>
          <w:p w14:paraId="6214B573" w14:textId="225725F8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24 – </w:t>
            </w:r>
            <w:r w:rsidR="00DC2960" w:rsidRPr="00B12B22">
              <w:rPr>
                <w:rFonts w:ascii="Arial" w:hAnsi="Arial" w:cs="Arial"/>
                <w:b/>
                <w:sz w:val="22"/>
              </w:rPr>
              <w:t>B</w:t>
            </w:r>
          </w:p>
          <w:p w14:paraId="4F81D724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43275C2A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24 – B</w:t>
            </w:r>
          </w:p>
          <w:p w14:paraId="58079A29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</w:tr>
      <w:tr w:rsidR="005F0ACB" w:rsidRPr="00B12B22" w14:paraId="33959AD6" w14:textId="77777777" w:rsidTr="00F2618D">
        <w:tc>
          <w:tcPr>
            <w:tcW w:w="1240" w:type="dxa"/>
          </w:tcPr>
          <w:p w14:paraId="67D3FB45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25 – D</w:t>
            </w:r>
          </w:p>
          <w:p w14:paraId="4A5B819F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33889EC2" w14:textId="500ED38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25 – </w:t>
            </w:r>
            <w:r w:rsidR="00D966DC" w:rsidRPr="00B12B22">
              <w:rPr>
                <w:rFonts w:ascii="Arial" w:hAnsi="Arial" w:cs="Arial"/>
                <w:b/>
                <w:sz w:val="22"/>
              </w:rPr>
              <w:t>D</w:t>
            </w:r>
          </w:p>
          <w:p w14:paraId="1B3F44D5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0" w:type="dxa"/>
          </w:tcPr>
          <w:p w14:paraId="65405660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25 – A</w:t>
            </w:r>
          </w:p>
          <w:p w14:paraId="703E8726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29D3BAB0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25 – C</w:t>
            </w:r>
          </w:p>
          <w:p w14:paraId="3AADAB68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</w:tr>
    </w:tbl>
    <w:p w14:paraId="0D61C65B" w14:textId="34DE5611" w:rsidR="005F0ACB" w:rsidRPr="00B12B22" w:rsidRDefault="005F0ACB" w:rsidP="005F0ACB">
      <w:pPr>
        <w:pStyle w:val="AralkYok"/>
        <w:rPr>
          <w:rFonts w:ascii="Arial" w:hAnsi="Arial" w:cs="Arial"/>
          <w:sz w:val="18"/>
        </w:rPr>
      </w:pPr>
    </w:p>
    <w:p w14:paraId="332BC10B" w14:textId="77777777" w:rsidR="00453BF3" w:rsidRDefault="00453BF3" w:rsidP="00461EEA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</w:p>
    <w:p w14:paraId="73F806F8" w14:textId="323EED8B" w:rsidR="00461EEA" w:rsidRPr="00B12B22" w:rsidRDefault="00461EEA" w:rsidP="00461EEA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B12B22">
        <w:rPr>
          <w:rFonts w:ascii="Arial" w:hAnsi="Arial" w:cs="Arial"/>
          <w:b/>
          <w:bCs/>
          <w:sz w:val="28"/>
          <w:szCs w:val="28"/>
        </w:rPr>
        <w:lastRenderedPageBreak/>
        <w:t>MATEMATİK TESTİ</w:t>
      </w:r>
    </w:p>
    <w:p w14:paraId="0D30559A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1250B20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1.</w:t>
      </w:r>
      <w:r w:rsidRPr="00B12B22">
        <w:rPr>
          <w:rFonts w:ascii="Arial" w:hAnsi="Arial" w:cs="Arial"/>
          <w:sz w:val="20"/>
          <w:szCs w:val="20"/>
        </w:rPr>
        <w:t xml:space="preserve">  Aşağıdaki şekilde PRST kare ve UVST dikdörtgen-</w:t>
      </w:r>
    </w:p>
    <w:p w14:paraId="3CC9F85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dir.</w:t>
      </w:r>
    </w:p>
    <w:p w14:paraId="2B4977AD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3C80FFAA" w14:textId="25E031A1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</w:t>
      </w:r>
      <w:r w:rsidRPr="00B12B22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425AD578" wp14:editId="7E49D135">
            <wp:extent cx="1304925" cy="1295400"/>
            <wp:effectExtent l="0" t="0" r="0" b="0"/>
            <wp:docPr id="1588" name="Resim 1588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8" name="Resim 1588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lum bright="-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DCF21A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2640A504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IPRI</w:t>
      </w:r>
      <w:r w:rsidRPr="00B12B22">
        <w:rPr>
          <w:rFonts w:ascii="Arial" w:hAnsi="Arial" w:cs="Arial"/>
          <w:b/>
          <w:sz w:val="14"/>
          <w:szCs w:val="14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=</w:t>
      </w:r>
      <w:r w:rsidRPr="00B12B22">
        <w:rPr>
          <w:rFonts w:ascii="Arial" w:hAnsi="Arial" w:cs="Arial"/>
          <w:b/>
          <w:sz w:val="14"/>
          <w:szCs w:val="14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10</w:t>
      </w:r>
      <w:r w:rsidRPr="00B12B22">
        <w:rPr>
          <w:rFonts w:ascii="Arial" w:hAnsi="Arial" w:cs="Arial"/>
          <w:b/>
          <w:sz w:val="14"/>
          <w:szCs w:val="14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cm</w:t>
      </w:r>
      <w:r w:rsidRPr="00B12B22">
        <w:rPr>
          <w:rFonts w:ascii="Arial" w:hAnsi="Arial" w:cs="Arial"/>
          <w:b/>
          <w:sz w:val="14"/>
          <w:szCs w:val="14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ve</w:t>
      </w:r>
      <w:r w:rsidRPr="00B12B22">
        <w:rPr>
          <w:rFonts w:ascii="Arial" w:hAnsi="Arial" w:cs="Arial"/>
          <w:b/>
          <w:sz w:val="14"/>
          <w:szCs w:val="14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I</w:t>
      </w:r>
      <w:r w:rsidRPr="00B12B22">
        <w:rPr>
          <w:rFonts w:ascii="Arial" w:hAnsi="Arial" w:cs="Arial"/>
          <w:b/>
          <w:sz w:val="16"/>
          <w:szCs w:val="20"/>
        </w:rPr>
        <w:t>PU</w:t>
      </w:r>
      <w:r w:rsidRPr="00B12B22">
        <w:rPr>
          <w:rFonts w:ascii="Arial" w:hAnsi="Arial" w:cs="Arial"/>
          <w:b/>
          <w:sz w:val="20"/>
          <w:szCs w:val="20"/>
        </w:rPr>
        <w:t>I</w:t>
      </w:r>
      <w:r w:rsidRPr="00B12B22">
        <w:rPr>
          <w:rFonts w:ascii="Arial" w:hAnsi="Arial" w:cs="Arial"/>
          <w:b/>
          <w:sz w:val="14"/>
          <w:szCs w:val="14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=</w:t>
      </w:r>
      <w:r w:rsidRPr="00B12B22">
        <w:rPr>
          <w:rFonts w:ascii="Arial" w:hAnsi="Arial" w:cs="Arial"/>
          <w:b/>
          <w:sz w:val="14"/>
          <w:szCs w:val="14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7</w:t>
      </w:r>
      <w:r w:rsidRPr="00B12B22">
        <w:rPr>
          <w:rFonts w:ascii="Arial" w:hAnsi="Arial" w:cs="Arial"/>
          <w:b/>
          <w:sz w:val="14"/>
          <w:szCs w:val="14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cm</w:t>
      </w:r>
      <w:r w:rsidRPr="00B12B22">
        <w:rPr>
          <w:rFonts w:ascii="Arial" w:hAnsi="Arial" w:cs="Arial"/>
          <w:b/>
          <w:sz w:val="14"/>
          <w:szCs w:val="14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olduğuna</w:t>
      </w:r>
      <w:r w:rsidRPr="00B12B22">
        <w:rPr>
          <w:rFonts w:ascii="Arial" w:hAnsi="Arial" w:cs="Arial"/>
          <w:b/>
          <w:sz w:val="14"/>
          <w:szCs w:val="14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göre,</w:t>
      </w:r>
      <w:r w:rsidRPr="00B12B22">
        <w:rPr>
          <w:rFonts w:ascii="Arial" w:hAnsi="Arial" w:cs="Arial"/>
          <w:b/>
          <w:sz w:val="14"/>
          <w:szCs w:val="14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UVST</w:t>
      </w:r>
    </w:p>
    <w:p w14:paraId="19074E91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dikdörtgeninin</w:t>
      </w:r>
      <w:r w:rsidRPr="00B12B22">
        <w:rPr>
          <w:rFonts w:ascii="Arial" w:hAnsi="Arial" w:cs="Arial"/>
          <w:b/>
          <w:sz w:val="14"/>
          <w:szCs w:val="14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çevresinin</w:t>
      </w:r>
      <w:r w:rsidRPr="00B12B22">
        <w:rPr>
          <w:rFonts w:ascii="Arial" w:hAnsi="Arial" w:cs="Arial"/>
          <w:b/>
          <w:sz w:val="14"/>
          <w:szCs w:val="14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uzunluğu</w:t>
      </w:r>
      <w:r w:rsidRPr="00B12B22">
        <w:rPr>
          <w:rFonts w:ascii="Arial" w:hAnsi="Arial" w:cs="Arial"/>
          <w:b/>
          <w:sz w:val="14"/>
          <w:szCs w:val="14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kaç</w:t>
      </w:r>
      <w:r w:rsidRPr="00B12B22">
        <w:rPr>
          <w:rFonts w:ascii="Arial" w:hAnsi="Arial" w:cs="Arial"/>
          <w:b/>
          <w:sz w:val="14"/>
          <w:szCs w:val="14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cm</w:t>
      </w:r>
      <w:r w:rsidRPr="00B12B22">
        <w:rPr>
          <w:rFonts w:ascii="Arial" w:hAnsi="Arial" w:cs="Arial"/>
          <w:b/>
          <w:sz w:val="14"/>
          <w:szCs w:val="14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dir?</w:t>
      </w:r>
    </w:p>
    <w:p w14:paraId="485DC86C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50DEB67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A) 32               B) 30              C) 28               D) 26</w:t>
      </w:r>
    </w:p>
    <w:p w14:paraId="0B0AEE44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3D6363EC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28FD1792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107E16C8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2.</w:t>
      </w:r>
      <w:r w:rsidRPr="00B12B22">
        <w:rPr>
          <w:rFonts w:ascii="Arial" w:hAnsi="Arial" w:cs="Arial"/>
          <w:b/>
          <w:sz w:val="20"/>
          <w:szCs w:val="20"/>
        </w:rPr>
        <w:t xml:space="preserve">  Aşağıda verilen uzunluk ölçüleri ile ilgili ifade-</w:t>
      </w:r>
    </w:p>
    <w:p w14:paraId="503CA8DC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lerden hangisi </w:t>
      </w:r>
      <w:r w:rsidRPr="00B12B22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B12B22">
        <w:rPr>
          <w:rFonts w:ascii="Arial" w:hAnsi="Arial" w:cs="Arial"/>
          <w:b/>
          <w:sz w:val="20"/>
          <w:szCs w:val="20"/>
        </w:rPr>
        <w:t>?</w:t>
      </w:r>
    </w:p>
    <w:p w14:paraId="4226CE39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65C2336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A) 4 m &gt; 350 cm                         B) 2 km &gt; 1950 m</w:t>
      </w:r>
    </w:p>
    <w:p w14:paraId="663BCAD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C) 200 mm &gt; 1,5 m                    D) 40 cm &gt; 0,3 m</w:t>
      </w:r>
    </w:p>
    <w:p w14:paraId="1EE0952F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28C7FD13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1B4482F1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2E602481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3.</w:t>
      </w:r>
      <w:r w:rsidRPr="00B12B22">
        <w:rPr>
          <w:rFonts w:ascii="Arial" w:hAnsi="Arial" w:cs="Arial"/>
          <w:b/>
          <w:sz w:val="20"/>
          <w:szCs w:val="20"/>
        </w:rPr>
        <w:t xml:space="preserve">  Aşağıdakilerden hangisi düzgün çokgen </w:t>
      </w:r>
      <w:r w:rsidRPr="00B12B22">
        <w:rPr>
          <w:rFonts w:ascii="Arial" w:hAnsi="Arial" w:cs="Arial"/>
          <w:b/>
          <w:sz w:val="20"/>
          <w:szCs w:val="20"/>
          <w:u w:val="single"/>
        </w:rPr>
        <w:t>değil-</w:t>
      </w:r>
    </w:p>
    <w:p w14:paraId="3965313F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</w:t>
      </w:r>
      <w:r w:rsidRPr="00B12B22">
        <w:rPr>
          <w:rFonts w:ascii="Arial" w:hAnsi="Arial" w:cs="Arial"/>
          <w:b/>
          <w:sz w:val="20"/>
          <w:szCs w:val="20"/>
          <w:u w:val="single"/>
        </w:rPr>
        <w:t>dir</w:t>
      </w:r>
      <w:r w:rsidRPr="00B12B22">
        <w:rPr>
          <w:rFonts w:ascii="Arial" w:hAnsi="Arial" w:cs="Arial"/>
          <w:b/>
          <w:sz w:val="20"/>
          <w:szCs w:val="20"/>
        </w:rPr>
        <w:t>?</w:t>
      </w:r>
    </w:p>
    <w:p w14:paraId="7A1F0331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12CA6FA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A) Kare                                    B) Eşkenar dörtgen</w:t>
      </w:r>
    </w:p>
    <w:p w14:paraId="7B2B29D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C) Eşkenar üçgen                   D) Düzgün altıgen</w:t>
      </w:r>
    </w:p>
    <w:p w14:paraId="41F22AAD" w14:textId="77777777" w:rsidR="00461EEA" w:rsidRPr="00B12B22" w:rsidRDefault="00461EEA" w:rsidP="00461EE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2B22">
        <w:rPr>
          <w:rFonts w:ascii="Arial" w:hAnsi="Arial" w:cs="Arial"/>
          <w:b/>
          <w:noProof/>
          <w:sz w:val="20"/>
          <w:szCs w:val="20"/>
        </w:rPr>
        <w:t xml:space="preserve">          </w:t>
      </w:r>
    </w:p>
    <w:p w14:paraId="025C0099" w14:textId="77777777" w:rsidR="00461EEA" w:rsidRPr="00B12B22" w:rsidRDefault="00461EEA" w:rsidP="00461EEA">
      <w:pPr>
        <w:pStyle w:val="AralkYok"/>
        <w:rPr>
          <w:rFonts w:ascii="Arial" w:eastAsia="HelveticaNeue" w:hAnsi="Arial" w:cs="Arial"/>
          <w:sz w:val="20"/>
          <w:szCs w:val="20"/>
        </w:rPr>
      </w:pPr>
    </w:p>
    <w:p w14:paraId="1E8FA794" w14:textId="77777777" w:rsidR="00461EEA" w:rsidRPr="00B12B22" w:rsidRDefault="00461EEA" w:rsidP="00461EEA">
      <w:pPr>
        <w:pStyle w:val="AralkYok"/>
        <w:rPr>
          <w:rFonts w:ascii="Arial" w:eastAsia="HelveticaNeue" w:hAnsi="Arial" w:cs="Arial"/>
          <w:sz w:val="20"/>
          <w:szCs w:val="20"/>
        </w:rPr>
      </w:pPr>
    </w:p>
    <w:p w14:paraId="081CA2E0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eastAsia="HelveticaNeue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4.</w:t>
      </w:r>
    </w:p>
    <w:p w14:paraId="4DA12824" w14:textId="68610D72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1BC2D5E" wp14:editId="245B2DE4">
            <wp:extent cx="2447925" cy="266700"/>
            <wp:effectExtent l="0" t="0" r="0" b="0"/>
            <wp:docPr id="1587" name="Resim 1587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7" name="Resim 1587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8DD2D5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16"/>
          <w:szCs w:val="16"/>
        </w:rPr>
      </w:pPr>
    </w:p>
    <w:p w14:paraId="6DDE027A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Yukarıdaki parçalarla hangi prizmayı oluşturabi-</w:t>
      </w:r>
    </w:p>
    <w:p w14:paraId="7911FEFF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liriz?    </w:t>
      </w:r>
    </w:p>
    <w:p w14:paraId="4270866E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</w:t>
      </w:r>
    </w:p>
    <w:p w14:paraId="71E2054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A) Üçgen Prizma                         B) Kare Prizma   </w:t>
      </w:r>
    </w:p>
    <w:p w14:paraId="06F21E9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C) Dikdörtgen Prizma                  D) Küp</w:t>
      </w:r>
    </w:p>
    <w:p w14:paraId="118B27C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2827A6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29E8B3A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         </w:t>
      </w:r>
    </w:p>
    <w:p w14:paraId="174FE054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5.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bCs/>
          <w:sz w:val="20"/>
          <w:szCs w:val="20"/>
        </w:rPr>
        <w:t>Ece’nin saati her bir saatte yarım saat geri kal-</w:t>
      </w:r>
    </w:p>
    <w:p w14:paraId="6E5DA918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maktadır. </w:t>
      </w:r>
      <w:r w:rsidRPr="00B12B22">
        <w:rPr>
          <w:rFonts w:ascii="Arial" w:hAnsi="Arial" w:cs="Arial"/>
          <w:b/>
          <w:sz w:val="20"/>
          <w:szCs w:val="20"/>
        </w:rPr>
        <w:t xml:space="preserve">Ece saatini 08.00’de ayarladığına göre, </w:t>
      </w:r>
    </w:p>
    <w:p w14:paraId="1A2CDF81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saat</w:t>
      </w:r>
      <w:r w:rsidRPr="00B12B22">
        <w:rPr>
          <w:rFonts w:ascii="Arial" w:hAnsi="Arial" w:cs="Arial"/>
          <w:b/>
          <w:sz w:val="16"/>
          <w:szCs w:val="16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12.00</w:t>
      </w:r>
      <w:r w:rsidRPr="00B12B22">
        <w:rPr>
          <w:rFonts w:ascii="Arial" w:hAnsi="Arial" w:cs="Arial"/>
          <w:b/>
          <w:sz w:val="16"/>
          <w:szCs w:val="16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olduğunda</w:t>
      </w:r>
      <w:r w:rsidRPr="00B12B22">
        <w:rPr>
          <w:rFonts w:ascii="Arial" w:hAnsi="Arial" w:cs="Arial"/>
          <w:b/>
          <w:sz w:val="16"/>
          <w:szCs w:val="16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Ece’nin</w:t>
      </w:r>
      <w:r w:rsidRPr="00B12B22">
        <w:rPr>
          <w:rFonts w:ascii="Arial" w:hAnsi="Arial" w:cs="Arial"/>
          <w:b/>
          <w:sz w:val="16"/>
          <w:szCs w:val="16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saati</w:t>
      </w:r>
      <w:r w:rsidRPr="00B12B22">
        <w:rPr>
          <w:rFonts w:ascii="Arial" w:hAnsi="Arial" w:cs="Arial"/>
          <w:b/>
          <w:sz w:val="16"/>
          <w:szCs w:val="16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kaçı</w:t>
      </w:r>
      <w:r w:rsidRPr="00B12B22">
        <w:rPr>
          <w:rFonts w:ascii="Arial" w:hAnsi="Arial" w:cs="Arial"/>
          <w:b/>
          <w:sz w:val="16"/>
          <w:szCs w:val="16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gösterir?</w:t>
      </w:r>
    </w:p>
    <w:p w14:paraId="46870CFD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460A176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A) 10.00        B) 09.50         C) 09.45        D) 09.30</w:t>
      </w:r>
    </w:p>
    <w:p w14:paraId="0C31C8C8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CF050C2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A5713D7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9A11890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14383703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6.</w:t>
      </w:r>
      <w:r w:rsidRPr="00B12B22">
        <w:rPr>
          <w:rFonts w:ascii="Arial" w:hAnsi="Arial" w:cs="Arial"/>
          <w:b/>
          <w:sz w:val="20"/>
          <w:szCs w:val="20"/>
        </w:rPr>
        <w:t xml:space="preserve">  Sabah 08.30’da İzmit’ten çıkıp Adana’ya giden </w:t>
      </w:r>
    </w:p>
    <w:p w14:paraId="4BA33ABE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bir  otobüsle yolculuk yapan Selin ve ailesinin </w:t>
      </w:r>
    </w:p>
    <w:p w14:paraId="50115DE5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yolculukları 10 saat 45 dakika sürmüştür. Selin </w:t>
      </w:r>
    </w:p>
    <w:p w14:paraId="454BEFFC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ve ailesi Adana’ya saat kaçta varmışlardır?</w:t>
      </w:r>
    </w:p>
    <w:p w14:paraId="0D426F9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8BEB90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A) 19.15                            B) 19.45        </w:t>
      </w:r>
    </w:p>
    <w:p w14:paraId="57CE54C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C) 20.15                            D) 20.45</w:t>
      </w:r>
    </w:p>
    <w:p w14:paraId="2198534E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</w:t>
      </w:r>
      <w:r w:rsidRPr="00B12B22">
        <w:rPr>
          <w:rFonts w:ascii="Arial" w:hAnsi="Arial" w:cs="Arial"/>
          <w:b/>
          <w:bCs/>
          <w:sz w:val="28"/>
          <w:szCs w:val="28"/>
        </w:rPr>
        <w:t>7.</w:t>
      </w:r>
    </w:p>
    <w:p w14:paraId="6BC0A376" w14:textId="3CC6D98F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B2541A6" wp14:editId="70EBE4E6">
            <wp:extent cx="1457325" cy="942975"/>
            <wp:effectExtent l="0" t="0" r="0" b="0"/>
            <wp:docPr id="1586" name="Resim 1586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6" name="Resim 1586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4BD4A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02B3049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Yukarıda verilen dikdörtgenler prizmasının ay-</w:t>
      </w:r>
    </w:p>
    <w:p w14:paraId="43E8643E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rıtlarının uzunlukları toplamı kaç cm dir?</w:t>
      </w:r>
    </w:p>
    <w:p w14:paraId="455A84F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CAB43B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80            B) 60            C) 40            D) 20</w:t>
      </w:r>
    </w:p>
    <w:p w14:paraId="1152348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9B5DF7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14B539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1D39762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</w:t>
      </w:r>
      <w:r w:rsidRPr="00B12B22">
        <w:rPr>
          <w:rFonts w:ascii="Arial" w:hAnsi="Arial" w:cs="Arial"/>
          <w:b/>
          <w:bCs/>
          <w:sz w:val="28"/>
          <w:szCs w:val="28"/>
        </w:rPr>
        <w:t>8.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5D63736D" w14:textId="322D356B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F543041" wp14:editId="782D5604">
            <wp:extent cx="1524000" cy="1095375"/>
            <wp:effectExtent l="0" t="0" r="0" b="0"/>
            <wp:docPr id="1585" name="Resim 1585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5" name="Resim 1585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4FFAE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65A7099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Yukarıdaki şekilde dikdörtgenin içerisine çevre </w:t>
      </w:r>
    </w:p>
    <w:p w14:paraId="669E8C40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uzunlukları 24 cm ve 16 cm olan kareler yerleş-</w:t>
      </w:r>
    </w:p>
    <w:p w14:paraId="6B7757F4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tirilmiştir. Buna göre geriye kalan boyasız böl-</w:t>
      </w:r>
    </w:p>
    <w:p w14:paraId="5C760A46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genin alanı kaç cm</w:t>
      </w:r>
      <w:r w:rsidRPr="00B12B22">
        <w:rPr>
          <w:rFonts w:ascii="Arial" w:hAnsi="Arial" w:cs="Arial"/>
          <w:b/>
          <w:bCs/>
          <w:sz w:val="20"/>
          <w:szCs w:val="20"/>
          <w:vertAlign w:val="superscript"/>
        </w:rPr>
        <w:t>2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 dir? </w:t>
      </w:r>
    </w:p>
    <w:p w14:paraId="37750928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FED025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68             B) 72             C) 96             D) 140</w:t>
      </w:r>
    </w:p>
    <w:p w14:paraId="627EE5D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9456CE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770ED4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24ACE0E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</w:t>
      </w:r>
      <w:r w:rsidRPr="00B12B22">
        <w:rPr>
          <w:rFonts w:ascii="Arial" w:hAnsi="Arial" w:cs="Arial"/>
          <w:b/>
          <w:bCs/>
          <w:sz w:val="28"/>
          <w:szCs w:val="28"/>
        </w:rPr>
        <w:t>9.</w:t>
      </w:r>
    </w:p>
    <w:p w14:paraId="0ACF90BB" w14:textId="31E454C0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BCC1B3B" wp14:editId="627D337E">
            <wp:extent cx="2657475" cy="1304925"/>
            <wp:effectExtent l="0" t="0" r="0" b="0"/>
            <wp:docPr id="1584" name="Resim 1584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4" name="Resim 1584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F01EC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1D924F4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Yukarıda verilen kare ve dikdörtgenden oluşan </w:t>
      </w:r>
    </w:p>
    <w:p w14:paraId="726B7470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şeklin alanı kaç cm</w:t>
      </w:r>
      <w:r w:rsidRPr="00B12B22">
        <w:rPr>
          <w:rFonts w:ascii="Arial" w:hAnsi="Arial" w:cs="Arial"/>
          <w:b/>
          <w:bCs/>
          <w:sz w:val="20"/>
          <w:szCs w:val="20"/>
          <w:vertAlign w:val="superscript"/>
        </w:rPr>
        <w:t>2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 dir?</w:t>
      </w:r>
    </w:p>
    <w:p w14:paraId="1F5ED7B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4853D1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48            B) 60            C) 76            D) 84</w:t>
      </w:r>
    </w:p>
    <w:p w14:paraId="5685D0D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6A952A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8D55B6B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7C20BD8F" w14:textId="54A30941" w:rsidR="00461EEA" w:rsidRPr="00B12B22" w:rsidRDefault="00453BF3" w:rsidP="00461EE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752" behindDoc="0" locked="0" layoutInCell="1" allowOverlap="1" wp14:anchorId="5902CA06" wp14:editId="32CBEF2B">
                <wp:simplePos x="0" y="0"/>
                <wp:positionH relativeFrom="column">
                  <wp:posOffset>2626995</wp:posOffset>
                </wp:positionH>
                <wp:positionV relativeFrom="paragraph">
                  <wp:posOffset>100965</wp:posOffset>
                </wp:positionV>
                <wp:extent cx="624840" cy="591820"/>
                <wp:effectExtent l="0" t="9525" r="0" b="0"/>
                <wp:wrapNone/>
                <wp:docPr id="1595" name="Grup 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" cy="591820"/>
                          <a:chOff x="4557" y="11344"/>
                          <a:chExt cx="984" cy="932"/>
                        </a:xfrm>
                      </wpg:grpSpPr>
                      <wps:wsp>
                        <wps:cNvPr id="1596" name="Text Box 3"/>
                        <wps:cNvSpPr txBox="1">
                          <a:spLocks noChangeArrowheads="1"/>
                        </wps:cNvSpPr>
                        <wps:spPr bwMode="auto">
                          <a:xfrm>
                            <a:off x="4557" y="11984"/>
                            <a:ext cx="984" cy="2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F2483C8" w14:textId="77777777" w:rsidR="00461EEA" w:rsidRDefault="00461EEA" w:rsidP="00461EEA">
                              <w:pPr>
                                <w:pStyle w:val="AralkYok"/>
                                <w:jc w:val="center"/>
                                <w:rPr>
                                  <w:rFonts w:ascii="Arial" w:hAnsi="Arial" w:cs="Arial"/>
                                  <w:sz w:val="2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0"/>
                                </w:rPr>
                                <w:t>Birim küp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597" name="AutoShape 4">
                          <a:hlinkClick r:id="rId48"/>
                        </wps:cNvPr>
                        <wps:cNvSpPr>
                          <a:spLocks noChangeArrowheads="1"/>
                        </wps:cNvSpPr>
                        <wps:spPr bwMode="auto">
                          <a:xfrm>
                            <a:off x="4821" y="11344"/>
                            <a:ext cx="600" cy="600"/>
                          </a:xfrm>
                          <a:prstGeom prst="cube">
                            <a:avLst>
                              <a:gd name="adj" fmla="val 25000"/>
                            </a:avLst>
                          </a:prstGeom>
                          <a:solidFill>
                            <a:srgbClr val="C0C0C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902CA06" id="Grup 469" o:spid="_x0000_s1026" style="position:absolute;margin-left:206.85pt;margin-top:7.95pt;width:49.2pt;height:46.6pt;z-index:251658752" coordorigin="4557,11344" coordsize="984,9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3" o:spid="_x0000_s1027" type="#_x0000_t202" style="position:absolute;left:4557;top:11984;width:984;height:2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" filled="f" stroked="f">
                  <v:textbox inset="0,0,0,0">
                    <w:txbxContent>
                      <w:p w14:paraId="1F2483C8" w14:textId="77777777" w:rsidR="00461EEA" w:rsidRDefault="00461EEA" w:rsidP="00461EEA">
                        <w:pPr>
                          <w:pStyle w:val="AralkYok"/>
                          <w:jc w:val="center"/>
                          <w:rPr>
                            <w:rFonts w:ascii="Arial" w:hAnsi="Arial" w:cs="Arial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sz w:val="20"/>
                          </w:rPr>
                          <w:t>Birim küp</w:t>
                        </w:r>
                      </w:p>
                    </w:txbxContent>
                  </v:textbox>
                </v:shape>
                <v:shapetype id="_x0000_t16" coordsize="21600,21600" o:spt="16" adj="5400" path="m@0,l0@0,,21600@1,21600,21600@2,21600,xem0@0nfl@1@0,21600,em@1@0nfl@1,21600e">
                  <v:stroke joinstyle="miter"/>
                  <v:formulas>
                    <v:f eqn="val #0"/>
                    <v:f eqn="sum width 0 #0"/>
                    <v:f eqn="sum height 0 #0"/>
                    <v:f eqn="mid height #0"/>
                    <v:f eqn="prod @1 1 2"/>
                    <v:f eqn="prod @2 1 2"/>
                    <v:f eqn="mid width #0"/>
                  </v:formulas>
                  <v:path o:extrusionok="f" gradientshapeok="t" limo="10800,10800" o:connecttype="custom" o:connectlocs="@6,0;@4,@0;0,@3;@4,21600;@1,@3;21600,@5" o:connectangles="270,270,180,90,0,0" textboxrect="0,@0,@1,21600"/>
                  <v:handles>
                    <v:h position="topLeft,#0" switch="" yrange="0,21600"/>
                  </v:handles>
                  <o:complex v:ext="view"/>
                </v:shapetype>
                <v:shape id="AutoShape 4" o:spid="_x0000_s1028" type="#_x0000_t16" href="https://www.sorubak.com/" style="position:absolute;left:4821;top:11344;width:600;height: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" o:button="t" fillcolor="silver">
                  <v:fill o:detectmouseclick="t"/>
                  <v:textbox inset="0,0,0,0"/>
                </v:shape>
              </v:group>
            </w:pict>
          </mc:Fallback>
        </mc:AlternateContent>
      </w:r>
      <w:r w:rsidR="00461EEA" w:rsidRPr="00B12B22">
        <w:rPr>
          <w:rFonts w:ascii="Arial" w:hAnsi="Arial" w:cs="Arial"/>
          <w:b/>
          <w:sz w:val="20"/>
          <w:szCs w:val="20"/>
        </w:rPr>
        <w:t xml:space="preserve"> </w:t>
      </w:r>
      <w:r w:rsidR="00461EEA" w:rsidRPr="00B12B22">
        <w:rPr>
          <w:rFonts w:ascii="Arial" w:hAnsi="Arial" w:cs="Arial"/>
          <w:b/>
          <w:sz w:val="28"/>
          <w:szCs w:val="20"/>
        </w:rPr>
        <w:t>10.</w:t>
      </w:r>
      <w:r w:rsidR="00461EEA" w:rsidRPr="00B12B22">
        <w:rPr>
          <w:rFonts w:ascii="Arial" w:hAnsi="Arial" w:cs="Arial"/>
          <w:b/>
          <w:sz w:val="20"/>
          <w:szCs w:val="20"/>
        </w:rPr>
        <w:t xml:space="preserve">  Ali’nin elinde, şekildeki gibi birim </w:t>
      </w:r>
    </w:p>
    <w:p w14:paraId="0F14FECE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küplerden 64 tane bulunmaktadır. </w:t>
      </w:r>
    </w:p>
    <w:p w14:paraId="337FCF06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Ali bu küplerin hepsini kullanarak </w:t>
      </w:r>
    </w:p>
    <w:p w14:paraId="4935D6C5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aşağıdaki geometrik cisimlerden </w:t>
      </w:r>
    </w:p>
    <w:p w14:paraId="317D293F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hangisini oluşturamaz?</w:t>
      </w:r>
    </w:p>
    <w:p w14:paraId="29A41C0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7D3C64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Üçgen prizma</w:t>
      </w:r>
      <w:r w:rsidRPr="00B12B22">
        <w:rPr>
          <w:rFonts w:ascii="Arial" w:hAnsi="Arial" w:cs="Arial"/>
          <w:sz w:val="20"/>
          <w:szCs w:val="20"/>
        </w:rPr>
        <w:tab/>
        <w:t xml:space="preserve">           B) Kare prizma            </w:t>
      </w:r>
    </w:p>
    <w:p w14:paraId="32698EA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Küp</w:t>
      </w:r>
      <w:r w:rsidRPr="00B12B22">
        <w:rPr>
          <w:rFonts w:ascii="Arial" w:hAnsi="Arial" w:cs="Arial"/>
          <w:sz w:val="20"/>
          <w:szCs w:val="20"/>
        </w:rPr>
        <w:tab/>
        <w:t xml:space="preserve">                        D) Dikdörtgenler prizması</w:t>
      </w:r>
    </w:p>
    <w:p w14:paraId="169314E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395D98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6C5FFCE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11.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Saat 21.50’de uyuyan Melek 10 saat 20 dakika </w:t>
      </w:r>
    </w:p>
    <w:p w14:paraId="34F368CA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uyuduğuna göre saat kaçta uyanmıştır?</w:t>
      </w:r>
    </w:p>
    <w:p w14:paraId="7907D6E2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CCBA39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08.40        B) 08.10        C) 07.50        D) 07.10</w:t>
      </w:r>
    </w:p>
    <w:p w14:paraId="6B4F0176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lastRenderedPageBreak/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12.</w:t>
      </w:r>
    </w:p>
    <w:p w14:paraId="50F7FB82" w14:textId="52371163" w:rsidR="00461EEA" w:rsidRPr="00B12B22" w:rsidRDefault="00461EEA" w:rsidP="00461EEA">
      <w:pPr>
        <w:pStyle w:val="AralkYok"/>
        <w:ind w:right="70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03D9CBF" wp14:editId="2E378E4F">
            <wp:extent cx="2752725" cy="2219325"/>
            <wp:effectExtent l="0" t="0" r="0" b="0"/>
            <wp:docPr id="1583" name="Resim 1583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3" name="Resim 1583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789CF1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Grafiğe göre en çok ve en az satılan ürünlerin </w:t>
      </w:r>
    </w:p>
    <w:p w14:paraId="3229A6EA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sayıları arasındaki fark kaçtır?</w:t>
      </w:r>
    </w:p>
    <w:p w14:paraId="02F51EED" w14:textId="77777777" w:rsidR="00461EEA" w:rsidRPr="00B12B22" w:rsidRDefault="00461EEA" w:rsidP="00461EEA">
      <w:pPr>
        <w:pStyle w:val="AralkYok"/>
        <w:rPr>
          <w:rFonts w:ascii="Arial" w:hAnsi="Arial" w:cs="Arial"/>
          <w:sz w:val="16"/>
          <w:szCs w:val="16"/>
        </w:rPr>
      </w:pPr>
      <w:r w:rsidRPr="00B12B22">
        <w:rPr>
          <w:rFonts w:ascii="Arial" w:hAnsi="Arial" w:cs="Arial"/>
          <w:sz w:val="16"/>
          <w:szCs w:val="16"/>
        </w:rPr>
        <w:t xml:space="preserve">                  </w:t>
      </w:r>
    </w:p>
    <w:p w14:paraId="10B01B4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20            B) 25            C) 15            D) 30</w:t>
      </w:r>
    </w:p>
    <w:p w14:paraId="4F12461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B1790B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216697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0D980B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13.</w:t>
      </w:r>
      <w:r w:rsidRPr="00B12B22">
        <w:rPr>
          <w:rFonts w:ascii="Arial" w:hAnsi="Arial" w:cs="Arial"/>
          <w:sz w:val="20"/>
          <w:szCs w:val="20"/>
        </w:rPr>
        <w:t xml:space="preserve">  5A sınıfından proje alan öğrenci sayıları aşağıdaki </w:t>
      </w:r>
    </w:p>
    <w:p w14:paraId="432B5E3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grafikte verilmiştir.</w:t>
      </w:r>
    </w:p>
    <w:p w14:paraId="71CB5D1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1BF4321" w14:textId="76A4D790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6B31DF6" wp14:editId="66B9DB19">
            <wp:extent cx="2305050" cy="1790700"/>
            <wp:effectExtent l="0" t="0" r="0" b="0"/>
            <wp:docPr id="1582" name="Resim 1582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2" name="Resim 1582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7F018F" w14:textId="77777777" w:rsidR="00461EEA" w:rsidRPr="00B12B22" w:rsidRDefault="00461EEA" w:rsidP="00461EEA">
      <w:pPr>
        <w:pStyle w:val="AralkYok"/>
        <w:rPr>
          <w:rFonts w:ascii="Arial" w:hAnsi="Arial" w:cs="Arial"/>
          <w:sz w:val="16"/>
          <w:szCs w:val="16"/>
        </w:rPr>
      </w:pPr>
    </w:p>
    <w:p w14:paraId="406BAA1C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Buna göre, aşağıdakilerden hangisi </w:t>
      </w:r>
      <w:r w:rsidRPr="00B12B22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B12B22">
        <w:rPr>
          <w:rFonts w:ascii="Arial" w:hAnsi="Arial" w:cs="Arial"/>
          <w:b/>
          <w:bCs/>
          <w:sz w:val="20"/>
          <w:szCs w:val="20"/>
        </w:rPr>
        <w:t>?</w:t>
      </w:r>
    </w:p>
    <w:p w14:paraId="7D69C1DE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16"/>
          <w:szCs w:val="16"/>
        </w:rPr>
      </w:pPr>
    </w:p>
    <w:p w14:paraId="5D3F6FB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Fen Bilimlerinden proje alan öğrenci sayısı 5’tir.</w:t>
      </w:r>
    </w:p>
    <w:p w14:paraId="65AD81F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En az proje alınan ders İngilizcedir.</w:t>
      </w:r>
    </w:p>
    <w:p w14:paraId="4C5ED8C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En çok proje Türkçe dersinden alınmıştır. </w:t>
      </w:r>
    </w:p>
    <w:p w14:paraId="6DB06A5E" w14:textId="77777777" w:rsidR="00461EEA" w:rsidRPr="00B12B22" w:rsidRDefault="00461EEA" w:rsidP="00461EEA">
      <w:pPr>
        <w:pStyle w:val="AralkYok"/>
        <w:ind w:right="-213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Dört dersten proje alan toplam öğrenci sayısı 21 </w:t>
      </w:r>
    </w:p>
    <w:p w14:paraId="23ED8AF1" w14:textId="77777777" w:rsidR="00461EEA" w:rsidRPr="00B12B22" w:rsidRDefault="00461EEA" w:rsidP="00461EEA">
      <w:pPr>
        <w:pStyle w:val="AralkYok"/>
        <w:ind w:right="-213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dir.</w:t>
      </w:r>
    </w:p>
    <w:p w14:paraId="6AF7FD84" w14:textId="77777777" w:rsidR="00461EEA" w:rsidRPr="00B12B22" w:rsidRDefault="00461EEA" w:rsidP="00461EEA">
      <w:pPr>
        <w:pStyle w:val="AralkYok"/>
        <w:ind w:right="-213"/>
        <w:rPr>
          <w:rFonts w:ascii="Arial" w:hAnsi="Arial" w:cs="Arial"/>
          <w:sz w:val="20"/>
          <w:szCs w:val="20"/>
        </w:rPr>
      </w:pPr>
    </w:p>
    <w:p w14:paraId="46C5931C" w14:textId="77777777" w:rsidR="00461EEA" w:rsidRPr="00B12B22" w:rsidRDefault="00461EEA" w:rsidP="00461EEA">
      <w:pPr>
        <w:pStyle w:val="AralkYok"/>
        <w:ind w:right="-213"/>
        <w:rPr>
          <w:rFonts w:ascii="Arial" w:hAnsi="Arial" w:cs="Arial"/>
          <w:sz w:val="20"/>
          <w:szCs w:val="20"/>
        </w:rPr>
      </w:pPr>
    </w:p>
    <w:p w14:paraId="24A9713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bCs/>
          <w:sz w:val="28"/>
          <w:szCs w:val="28"/>
        </w:rPr>
        <w:t>14.</w:t>
      </w:r>
      <w:r w:rsidRPr="00B12B22">
        <w:rPr>
          <w:rFonts w:ascii="Arial" w:hAnsi="Arial" w:cs="Arial"/>
          <w:sz w:val="20"/>
          <w:szCs w:val="20"/>
        </w:rPr>
        <w:t xml:space="preserve">  Aşağıda ABCADEF çokgeni verilmiştir.</w:t>
      </w:r>
    </w:p>
    <w:p w14:paraId="13690ED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06C23DB" w14:textId="14832371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0912049" wp14:editId="622A9A06">
            <wp:extent cx="1428750" cy="971550"/>
            <wp:effectExtent l="0" t="0" r="0" b="0"/>
            <wp:docPr id="1581" name="Resim 1581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1" name="Resim 1581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A84DC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6BD384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I.  [EB], çokgenin köşegenidir. </w:t>
      </w:r>
    </w:p>
    <w:p w14:paraId="64255D0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II.  EAB açısı çokgenin bir iç açısıdır. </w:t>
      </w:r>
    </w:p>
    <w:p w14:paraId="086EAFD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III. Çokgenin 6 tane köşesi vardır.</w:t>
      </w:r>
    </w:p>
    <w:p w14:paraId="195C538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IV. [EC], çokgenin bir kenarıdır.</w:t>
      </w:r>
    </w:p>
    <w:p w14:paraId="05FC162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2EB19BB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Bu altıgene göre, yukarıda verilen bilgilerden </w:t>
      </w:r>
    </w:p>
    <w:p w14:paraId="0046F7EC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hangileri </w:t>
      </w:r>
      <w:r w:rsidRPr="00B12B22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B12B22">
        <w:rPr>
          <w:rFonts w:ascii="Arial" w:hAnsi="Arial" w:cs="Arial"/>
          <w:b/>
          <w:bCs/>
          <w:sz w:val="20"/>
          <w:szCs w:val="20"/>
        </w:rPr>
        <w:t>?</w:t>
      </w:r>
    </w:p>
    <w:p w14:paraId="3DA1DC2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58849B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Yalnız III.     B) I ve II.   </w:t>
      </w:r>
    </w:p>
    <w:p w14:paraId="5881EA5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II ve III.   D) II ve IV.</w:t>
      </w:r>
    </w:p>
    <w:p w14:paraId="0B090B04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15.</w:t>
      </w:r>
      <w:r w:rsidRPr="00B12B22">
        <w:rPr>
          <w:rFonts w:ascii="Arial" w:hAnsi="Arial" w:cs="Arial"/>
          <w:bCs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bCs/>
          <w:sz w:val="20"/>
          <w:szCs w:val="20"/>
        </w:rPr>
        <w:t>Ali 2 saat 40 dakika soru çözmüştür. Buna gö-</w:t>
      </w:r>
    </w:p>
    <w:p w14:paraId="74F85D62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re, Ali kaç dakika soru çözmüştür?</w:t>
      </w:r>
    </w:p>
    <w:p w14:paraId="77237CFF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277F415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160            B) 120            C) 180            D) 140</w:t>
      </w:r>
    </w:p>
    <w:p w14:paraId="57FA867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1045CB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F66A7A2" w14:textId="77777777" w:rsidR="00461EEA" w:rsidRPr="00B12B22" w:rsidRDefault="00461EEA" w:rsidP="00461EEA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039DE0D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16.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bCs/>
          <w:sz w:val="20"/>
          <w:szCs w:val="20"/>
        </w:rPr>
        <w:t>Bir tren 220 km lik bir yolun 22 000 m lik kısmı-</w:t>
      </w:r>
    </w:p>
    <w:p w14:paraId="4708574A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nı gitmiştir.</w:t>
      </w: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 xml:space="preserve">Bu trenin geriye kaç km lik yolu </w:t>
      </w:r>
    </w:p>
    <w:p w14:paraId="26097F10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kalmıştır?</w:t>
      </w:r>
    </w:p>
    <w:p w14:paraId="555C4E1F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512DD5C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200            B) 198            C) 196            D) 190</w:t>
      </w:r>
    </w:p>
    <w:p w14:paraId="666EF6F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A04C94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4AB86E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364513F" w14:textId="77777777" w:rsidR="00461EEA" w:rsidRPr="00B12B22" w:rsidRDefault="00461EEA" w:rsidP="00461EE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2B22">
        <w:rPr>
          <w:rFonts w:ascii="Arial" w:hAnsi="Arial" w:cs="Arial"/>
          <w:b/>
          <w:noProof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noProof/>
          <w:sz w:val="28"/>
          <w:szCs w:val="20"/>
        </w:rPr>
        <w:t>17.</w:t>
      </w:r>
    </w:p>
    <w:p w14:paraId="2A8DB03C" w14:textId="09A3910A" w:rsidR="00461EEA" w:rsidRPr="00B12B22" w:rsidRDefault="00461EEA" w:rsidP="00461EE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2B22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Pr="00B12B22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0A907A06" wp14:editId="0317417A">
            <wp:extent cx="1162050" cy="1562100"/>
            <wp:effectExtent l="0" t="0" r="0" b="0"/>
            <wp:docPr id="1580" name="Resim 1580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0" name="Resim 1580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AEB92D" w14:textId="77777777" w:rsidR="00461EEA" w:rsidRPr="00B12B22" w:rsidRDefault="00461EEA" w:rsidP="00461EEA">
      <w:pPr>
        <w:pStyle w:val="AralkYok"/>
        <w:rPr>
          <w:rFonts w:ascii="Arial" w:hAnsi="Arial" w:cs="Arial"/>
          <w:b/>
          <w:noProof/>
          <w:sz w:val="12"/>
          <w:szCs w:val="20"/>
        </w:rPr>
      </w:pPr>
    </w:p>
    <w:p w14:paraId="0202C2DA" w14:textId="77777777" w:rsidR="00461EEA" w:rsidRPr="00B12B22" w:rsidRDefault="00461EEA" w:rsidP="00461EE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2B22">
        <w:rPr>
          <w:rFonts w:ascii="Arial" w:hAnsi="Arial" w:cs="Arial"/>
          <w:b/>
          <w:noProof/>
          <w:sz w:val="20"/>
          <w:szCs w:val="20"/>
        </w:rPr>
        <w:t xml:space="preserve">          Yukarıdaki karelerden oluşan şeklin çevresi 96 </w:t>
      </w:r>
    </w:p>
    <w:p w14:paraId="3EF9CDF5" w14:textId="77777777" w:rsidR="00461EEA" w:rsidRPr="00B12B22" w:rsidRDefault="00461EEA" w:rsidP="00461EE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2B22">
        <w:rPr>
          <w:rFonts w:ascii="Arial" w:hAnsi="Arial" w:cs="Arial"/>
          <w:b/>
          <w:noProof/>
          <w:sz w:val="20"/>
          <w:szCs w:val="20"/>
        </w:rPr>
        <w:t xml:space="preserve">          cm ise alanı kaç cm</w:t>
      </w:r>
      <w:r w:rsidRPr="00B12B22">
        <w:rPr>
          <w:rFonts w:ascii="Arial" w:hAnsi="Arial" w:cs="Arial"/>
          <w:b/>
          <w:noProof/>
          <w:sz w:val="20"/>
          <w:szCs w:val="20"/>
          <w:vertAlign w:val="superscript"/>
        </w:rPr>
        <w:t>2</w:t>
      </w:r>
      <w:r w:rsidRPr="00B12B22">
        <w:rPr>
          <w:rFonts w:ascii="Arial" w:hAnsi="Arial" w:cs="Arial"/>
          <w:b/>
          <w:noProof/>
          <w:sz w:val="20"/>
          <w:szCs w:val="20"/>
        </w:rPr>
        <w:t xml:space="preserve">’dir? </w:t>
      </w:r>
    </w:p>
    <w:p w14:paraId="105F02A8" w14:textId="77777777" w:rsidR="00461EEA" w:rsidRPr="00B12B22" w:rsidRDefault="00461EEA" w:rsidP="00461EEA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27F59890" w14:textId="77777777" w:rsidR="00461EEA" w:rsidRPr="00B12B22" w:rsidRDefault="00461EEA" w:rsidP="00461EEA">
      <w:pPr>
        <w:pStyle w:val="AralkYok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   A) 155             B) 164           C) 176           D) 200</w:t>
      </w:r>
    </w:p>
    <w:p w14:paraId="13EA8244" w14:textId="77777777" w:rsidR="00461EEA" w:rsidRPr="00B12B22" w:rsidRDefault="00461EEA" w:rsidP="00461EEA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269415CA" w14:textId="77777777" w:rsidR="00461EEA" w:rsidRPr="00B12B22" w:rsidRDefault="00461EEA" w:rsidP="00461EEA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A14AADF" w14:textId="77777777" w:rsidR="00461EEA" w:rsidRPr="00B12B22" w:rsidRDefault="00461EEA" w:rsidP="00461EEA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25EBE13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18.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30 kişilik 6-A sınıfının matematik dersine ait yazılı </w:t>
      </w:r>
    </w:p>
    <w:p w14:paraId="652CABC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notları aşağıdaki sütun grafiğinde gösterilmiştir.</w:t>
      </w:r>
    </w:p>
    <w:p w14:paraId="7DC73AEC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</w:t>
      </w:r>
    </w:p>
    <w:p w14:paraId="5F2C6811" w14:textId="13EFAEC3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Pr="00B12B22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63A5E210" wp14:editId="1763B23F">
            <wp:extent cx="2524125" cy="1800225"/>
            <wp:effectExtent l="0" t="0" r="0" b="0"/>
            <wp:docPr id="1579" name="Resim 1579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9" name="Resim 1579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lum bright="-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A14997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5790F188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Buna göre; </w:t>
      </w:r>
      <w:r w:rsidRPr="00B12B22">
        <w:rPr>
          <w:rFonts w:ascii="Arial" w:hAnsi="Arial" w:cs="Arial"/>
          <w:sz w:val="20"/>
          <w:szCs w:val="20"/>
        </w:rPr>
        <w:t xml:space="preserve">5 </w:t>
      </w:r>
      <w:r w:rsidRPr="00B12B22">
        <w:rPr>
          <w:rFonts w:ascii="Arial" w:hAnsi="Arial" w:cs="Arial"/>
          <w:b/>
          <w:sz w:val="20"/>
          <w:szCs w:val="20"/>
        </w:rPr>
        <w:t xml:space="preserve">alan kişi sayısı ile </w:t>
      </w:r>
      <w:r w:rsidRPr="00B12B22">
        <w:rPr>
          <w:rFonts w:ascii="Arial" w:hAnsi="Arial" w:cs="Arial"/>
          <w:sz w:val="20"/>
          <w:szCs w:val="20"/>
        </w:rPr>
        <w:t>4</w:t>
      </w:r>
      <w:r w:rsidRPr="00B12B22">
        <w:rPr>
          <w:rFonts w:ascii="Arial" w:hAnsi="Arial" w:cs="Arial"/>
          <w:b/>
          <w:sz w:val="20"/>
          <w:szCs w:val="20"/>
        </w:rPr>
        <w:t xml:space="preserve"> alan kişi sa-</w:t>
      </w:r>
    </w:p>
    <w:p w14:paraId="6E8ED9C7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yısının toplamı, tüm kişi sayısından ne kadar </w:t>
      </w:r>
    </w:p>
    <w:p w14:paraId="79458C4B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azdır?</w:t>
      </w:r>
    </w:p>
    <w:p w14:paraId="7C2413C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F16AC5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10               B) 12             C) 18              D) 30</w:t>
      </w:r>
    </w:p>
    <w:p w14:paraId="73DEDF6B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482E0D3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9BD24C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83902E4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19.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Rize'den 08.20’de hareket eden yolcu otobüsü </w:t>
      </w:r>
    </w:p>
    <w:p w14:paraId="1E30D6CC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8 saat 15 dakika sonra Van'a ulaşıyor. Otobüs </w:t>
      </w:r>
    </w:p>
    <w:p w14:paraId="52AD0E26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yol boyunca 25'er dakikalık 2 mola verdiğine </w:t>
      </w:r>
    </w:p>
    <w:p w14:paraId="5404B0EE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göre,</w:t>
      </w:r>
      <w:r w:rsidRPr="00B12B22">
        <w:rPr>
          <w:rFonts w:ascii="Arial" w:hAnsi="Arial" w:cs="Arial"/>
          <w:b/>
          <w:bCs/>
          <w:sz w:val="14"/>
          <w:szCs w:val="14"/>
        </w:rPr>
        <w:t xml:space="preserve"> </w:t>
      </w:r>
      <w:r w:rsidRPr="00B12B22">
        <w:rPr>
          <w:rFonts w:ascii="Arial" w:hAnsi="Arial" w:cs="Arial"/>
          <w:b/>
          <w:bCs/>
          <w:sz w:val="20"/>
          <w:szCs w:val="20"/>
        </w:rPr>
        <w:t>mola</w:t>
      </w:r>
      <w:r w:rsidRPr="00B12B22">
        <w:rPr>
          <w:rFonts w:ascii="Arial" w:hAnsi="Arial" w:cs="Arial"/>
          <w:b/>
          <w:bCs/>
          <w:sz w:val="14"/>
          <w:szCs w:val="14"/>
        </w:rPr>
        <w:t xml:space="preserve"> </w:t>
      </w:r>
      <w:r w:rsidRPr="00B12B22">
        <w:rPr>
          <w:rFonts w:ascii="Arial" w:hAnsi="Arial" w:cs="Arial"/>
          <w:b/>
          <w:bCs/>
          <w:sz w:val="20"/>
          <w:szCs w:val="20"/>
        </w:rPr>
        <w:t>vermeseydi</w:t>
      </w:r>
      <w:r w:rsidRPr="00B12B22">
        <w:rPr>
          <w:rFonts w:ascii="Arial" w:hAnsi="Arial" w:cs="Arial"/>
          <w:b/>
          <w:bCs/>
          <w:sz w:val="14"/>
          <w:szCs w:val="14"/>
        </w:rPr>
        <w:t xml:space="preserve"> </w:t>
      </w:r>
      <w:r w:rsidRPr="00B12B22">
        <w:rPr>
          <w:rFonts w:ascii="Arial" w:hAnsi="Arial" w:cs="Arial"/>
          <w:b/>
          <w:bCs/>
          <w:sz w:val="20"/>
          <w:szCs w:val="20"/>
        </w:rPr>
        <w:t>saat kaçta Van'da olur-</w:t>
      </w:r>
    </w:p>
    <w:p w14:paraId="53046E3B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du?</w:t>
      </w:r>
    </w:p>
    <w:p w14:paraId="6C05AA1E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05C353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15.45        B) 16.55        C) 16.10        D) 16.35</w:t>
      </w:r>
    </w:p>
    <w:p w14:paraId="5C7148AE" w14:textId="77777777" w:rsidR="00461EEA" w:rsidRPr="00B12B22" w:rsidRDefault="00461EEA" w:rsidP="00461EEA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00FE17A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  <w:lang w:eastAsia="tr-TR"/>
        </w:rPr>
        <w:lastRenderedPageBreak/>
        <w:t xml:space="preserve"> </w:t>
      </w:r>
      <w:r w:rsidRPr="00B12B22">
        <w:rPr>
          <w:rFonts w:ascii="Arial" w:hAnsi="Arial" w:cs="Arial"/>
          <w:b/>
          <w:bCs/>
          <w:noProof/>
          <w:sz w:val="28"/>
          <w:szCs w:val="28"/>
          <w:lang w:eastAsia="tr-TR"/>
        </w:rPr>
        <w:t>20.</w:t>
      </w:r>
      <w:r w:rsidRPr="00B12B22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Yukarıdaki grafik bir öğrencinin dört günlük oku-</w:t>
      </w:r>
    </w:p>
    <w:p w14:paraId="2EDF00D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duğu sayfa sayılarını göstermektedir. </w:t>
      </w:r>
    </w:p>
    <w:p w14:paraId="3C312741" w14:textId="3561FFB9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noProof/>
        </w:rPr>
        <w:t xml:space="preserve">          </w:t>
      </w:r>
      <w:r w:rsidRPr="00B12B22">
        <w:rPr>
          <w:noProof/>
          <w:lang w:eastAsia="tr-TR"/>
        </w:rPr>
        <w:drawing>
          <wp:inline distT="0" distB="0" distL="0" distR="0" wp14:anchorId="6DDE6E41" wp14:editId="72EE9CFF">
            <wp:extent cx="2476500" cy="1628775"/>
            <wp:effectExtent l="0" t="0" r="0" b="0"/>
            <wp:docPr id="1578" name="Resim 1578" descr="Window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8" name="Resim 1578" descr="Window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BBCF7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</w:t>
      </w:r>
    </w:p>
    <w:p w14:paraId="74126769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Buna göre bu öğrenci dört gün boyunca top-</w:t>
      </w:r>
    </w:p>
    <w:p w14:paraId="011611EC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lam kaç sayfa kitap okumuştur?</w:t>
      </w:r>
    </w:p>
    <w:p w14:paraId="46BA381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br/>
      </w:r>
      <w:r w:rsidRPr="00B12B22">
        <w:rPr>
          <w:rFonts w:ascii="Arial" w:hAnsi="Arial" w:cs="Arial"/>
          <w:sz w:val="20"/>
          <w:szCs w:val="20"/>
        </w:rPr>
        <w:t xml:space="preserve">          A) 240            B) 260           C) 280           D) 300</w:t>
      </w:r>
    </w:p>
    <w:p w14:paraId="7105B9E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3B963B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A32BE3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7B91FC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21.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Bir telefon mağazasında hafta içi günlere göre sa-</w:t>
      </w:r>
    </w:p>
    <w:p w14:paraId="6405B5D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tılan telefon sayıları aşağıdaki sütun grafiğinde gö-</w:t>
      </w:r>
    </w:p>
    <w:p w14:paraId="4A1DE60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rülmektedir.</w:t>
      </w:r>
    </w:p>
    <w:p w14:paraId="780F5E9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</w:t>
      </w:r>
    </w:p>
    <w:p w14:paraId="00AD5101" w14:textId="6EB9864C" w:rsidR="00461EEA" w:rsidRPr="00B12B22" w:rsidRDefault="00461EEA" w:rsidP="00461EEA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B12B22">
        <w:rPr>
          <w:rFonts w:ascii="Arial" w:hAnsi="Arial" w:cs="Arial"/>
          <w:noProof/>
          <w:sz w:val="20"/>
          <w:szCs w:val="20"/>
          <w:lang w:eastAsia="tr-TR"/>
        </w:rPr>
        <w:t xml:space="preserve"> 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938A9C7" wp14:editId="758E6611">
            <wp:extent cx="2428875" cy="2247900"/>
            <wp:effectExtent l="0" t="0" r="0" b="0"/>
            <wp:docPr id="1573" name="Resim 1573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3" name="Resim 1573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094E09" w14:textId="77777777" w:rsidR="00461EEA" w:rsidRPr="00B12B22" w:rsidRDefault="00461EEA" w:rsidP="00461EEA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44036B5D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B12B22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Pr="00B12B22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Buna göre aşağıda verilen bilgilerden hangisi    </w:t>
      </w:r>
    </w:p>
    <w:p w14:paraId="523AA7B0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B12B22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      </w:t>
      </w:r>
      <w:r w:rsidRPr="00B12B22">
        <w:rPr>
          <w:rFonts w:ascii="Arial" w:hAnsi="Arial" w:cs="Arial"/>
          <w:b/>
          <w:bCs/>
          <w:noProof/>
          <w:sz w:val="20"/>
          <w:szCs w:val="20"/>
          <w:u w:val="single"/>
          <w:lang w:eastAsia="tr-TR"/>
        </w:rPr>
        <w:t>yanlıştır</w:t>
      </w:r>
      <w:r w:rsidRPr="00B12B22">
        <w:rPr>
          <w:rFonts w:ascii="Arial" w:hAnsi="Arial" w:cs="Arial"/>
          <w:b/>
          <w:bCs/>
          <w:noProof/>
          <w:sz w:val="20"/>
          <w:szCs w:val="20"/>
          <w:lang w:eastAsia="tr-TR"/>
        </w:rPr>
        <w:t>?</w:t>
      </w:r>
    </w:p>
    <w:p w14:paraId="2F3FE574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</w:p>
    <w:p w14:paraId="415256CD" w14:textId="77777777" w:rsidR="00461EEA" w:rsidRPr="00B12B22" w:rsidRDefault="00461EEA" w:rsidP="00461EEA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B12B22">
        <w:rPr>
          <w:rFonts w:ascii="Arial" w:hAnsi="Arial" w:cs="Arial"/>
          <w:noProof/>
          <w:sz w:val="20"/>
          <w:szCs w:val="20"/>
          <w:lang w:eastAsia="tr-TR"/>
        </w:rPr>
        <w:t xml:space="preserve">          A) Çarşamba ve Cuma günleri eşit sayıda telefon </w:t>
      </w:r>
    </w:p>
    <w:p w14:paraId="0ED8D124" w14:textId="77777777" w:rsidR="00461EEA" w:rsidRPr="00B12B22" w:rsidRDefault="00461EEA" w:rsidP="00461EEA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B12B22">
        <w:rPr>
          <w:rFonts w:ascii="Arial" w:hAnsi="Arial" w:cs="Arial"/>
          <w:noProof/>
          <w:sz w:val="20"/>
          <w:szCs w:val="20"/>
          <w:lang w:eastAsia="tr-TR"/>
        </w:rPr>
        <w:t xml:space="preserve">               satılmamıştır. </w:t>
      </w:r>
    </w:p>
    <w:p w14:paraId="2EDBFD50" w14:textId="77777777" w:rsidR="00461EEA" w:rsidRPr="00B12B22" w:rsidRDefault="00461EEA" w:rsidP="00461EEA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B12B22">
        <w:rPr>
          <w:rFonts w:ascii="Arial" w:hAnsi="Arial" w:cs="Arial"/>
          <w:noProof/>
          <w:sz w:val="20"/>
          <w:szCs w:val="20"/>
          <w:lang w:eastAsia="tr-TR"/>
        </w:rPr>
        <w:t xml:space="preserve">          B) Hafta içi toplam 230 adet telefon satılmıştır.  </w:t>
      </w:r>
    </w:p>
    <w:p w14:paraId="4891B87C" w14:textId="77777777" w:rsidR="00461EEA" w:rsidRPr="00B12B22" w:rsidRDefault="00461EEA" w:rsidP="00461EEA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B12B22">
        <w:rPr>
          <w:rFonts w:ascii="Arial" w:hAnsi="Arial" w:cs="Arial"/>
          <w:noProof/>
          <w:sz w:val="20"/>
          <w:szCs w:val="20"/>
          <w:lang w:eastAsia="tr-TR"/>
        </w:rPr>
        <w:t xml:space="preserve">          C) En çok telefonun satıldığı gün perşembedir.    </w:t>
      </w:r>
    </w:p>
    <w:p w14:paraId="195F3F65" w14:textId="77777777" w:rsidR="00461EEA" w:rsidRPr="00B12B22" w:rsidRDefault="00461EEA" w:rsidP="00461EEA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B12B22">
        <w:rPr>
          <w:rFonts w:ascii="Arial" w:hAnsi="Arial" w:cs="Arial"/>
          <w:noProof/>
          <w:sz w:val="20"/>
          <w:szCs w:val="20"/>
          <w:lang w:eastAsia="tr-TR"/>
        </w:rPr>
        <w:t xml:space="preserve">          D) Salı günü, Cuma gününden 10 adet eksik tele-</w:t>
      </w:r>
    </w:p>
    <w:p w14:paraId="760FD111" w14:textId="77777777" w:rsidR="00461EEA" w:rsidRPr="00B12B22" w:rsidRDefault="00461EEA" w:rsidP="00461EEA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B12B22">
        <w:rPr>
          <w:rFonts w:ascii="Arial" w:hAnsi="Arial" w:cs="Arial"/>
          <w:noProof/>
          <w:sz w:val="20"/>
          <w:szCs w:val="20"/>
          <w:lang w:eastAsia="tr-TR"/>
        </w:rPr>
        <w:t xml:space="preserve">               fon satılmıştır.  </w:t>
      </w:r>
    </w:p>
    <w:p w14:paraId="57D46F0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BB4A1D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BB141F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A3D906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6D9A52C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22.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    </w:t>
      </w:r>
    </w:p>
    <w:p w14:paraId="56A25616" w14:textId="36C4EE26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DD5FC00" wp14:editId="20398750">
            <wp:extent cx="2886075" cy="1533525"/>
            <wp:effectExtent l="0" t="0" r="0" b="0"/>
            <wp:docPr id="1571" name="Resim 1571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1" name="Resim 1571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CD605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DF49A21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23.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Bir futbolcu düzenli olarak her gün </w:t>
      </w:r>
      <w:smartTag w:uri="urn:schemas-microsoft-com:office:smarttags" w:element="metricconverter">
        <w:smartTagPr>
          <w:attr w:name="ProductID" w:val="11,9 km"/>
        </w:smartTagPr>
        <w:r w:rsidRPr="00B12B22">
          <w:rPr>
            <w:rFonts w:ascii="Arial" w:hAnsi="Arial" w:cs="Arial"/>
            <w:b/>
            <w:bCs/>
            <w:sz w:val="20"/>
            <w:szCs w:val="20"/>
          </w:rPr>
          <w:t>11,9 km</w:t>
        </w:r>
      </w:smartTag>
      <w:r w:rsidRPr="00B12B22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0BC9BF41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koşmaktadır. Sabah </w:t>
      </w:r>
      <w:smartTag w:uri="urn:schemas-microsoft-com:office:smarttags" w:element="metricconverter">
        <w:smartTagPr>
          <w:attr w:name="ProductID" w:val="6,78 km"/>
        </w:smartTagPr>
        <w:r w:rsidRPr="00B12B22">
          <w:rPr>
            <w:rFonts w:ascii="Arial" w:hAnsi="Arial" w:cs="Arial"/>
            <w:b/>
            <w:bCs/>
            <w:sz w:val="20"/>
            <w:szCs w:val="20"/>
          </w:rPr>
          <w:t>6,78 km</w:t>
        </w:r>
      </w:smartTag>
      <w:r w:rsidRPr="00B12B22">
        <w:rPr>
          <w:rFonts w:ascii="Arial" w:hAnsi="Arial" w:cs="Arial"/>
          <w:b/>
          <w:bCs/>
          <w:sz w:val="20"/>
          <w:szCs w:val="20"/>
        </w:rPr>
        <w:t xml:space="preserve"> koştuğuna göre, </w:t>
      </w:r>
    </w:p>
    <w:p w14:paraId="55BADD3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daha ne kadar koşmalıdır?</w:t>
      </w:r>
    </w:p>
    <w:p w14:paraId="7CC5F83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1D1849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4,86                           B) 4,93          </w:t>
      </w:r>
    </w:p>
    <w:p w14:paraId="6DD890D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5,1                             D) 5,12</w:t>
      </w:r>
    </w:p>
    <w:p w14:paraId="283A395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CB77EE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68D114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CDCC00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24.</w:t>
      </w:r>
    </w:p>
    <w:p w14:paraId="6BC0F589" w14:textId="5192C574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5317B7E" wp14:editId="1C7CA9E5">
            <wp:extent cx="2771775" cy="4086225"/>
            <wp:effectExtent l="0" t="0" r="0" b="0"/>
            <wp:docPr id="479" name="Resim 479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9" name="Resim 479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986CC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692BAD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616465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F960E1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25.</w:t>
      </w:r>
      <w:r w:rsidRPr="00B12B22">
        <w:rPr>
          <w:rFonts w:ascii="Arial" w:hAnsi="Arial" w:cs="Arial"/>
          <w:sz w:val="20"/>
          <w:szCs w:val="20"/>
        </w:rPr>
        <w:t xml:space="preserve">  </w:t>
      </w:r>
    </w:p>
    <w:p w14:paraId="5AA84E71" w14:textId="742295AA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65B7568" wp14:editId="5A08BE62">
            <wp:extent cx="733425" cy="1019175"/>
            <wp:effectExtent l="0" t="0" r="0" b="0"/>
            <wp:docPr id="478" name="Resim 478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8" name="Resim 478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D6321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54BC165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Yukarıdaki şekil, bir eşkenar üçgen ile bir ka-</w:t>
      </w:r>
    </w:p>
    <w:p w14:paraId="464705E6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reden oluşmaktadır.  Üçgenin çevresi </w:t>
      </w:r>
      <w:smartTag w:uri="urn:schemas-microsoft-com:office:smarttags" w:element="metricconverter">
        <w:smartTagPr>
          <w:attr w:name="ProductID" w:val="240 cm"/>
        </w:smartTagPr>
        <w:r w:rsidRPr="00B12B22">
          <w:rPr>
            <w:rFonts w:ascii="Arial" w:hAnsi="Arial" w:cs="Arial"/>
            <w:b/>
            <w:bCs/>
            <w:sz w:val="20"/>
            <w:szCs w:val="20"/>
          </w:rPr>
          <w:t>240 cm</w:t>
        </w:r>
      </w:smartTag>
      <w:r w:rsidRPr="00B12B22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2DBA29F7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ise tüm şeklin çevresi kaç santimetredir?</w:t>
      </w:r>
    </w:p>
    <w:p w14:paraId="59E8A14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C80E62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320            B) 360            C) 400            D) 440</w:t>
      </w:r>
    </w:p>
    <w:p w14:paraId="0809740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DB5FE6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9EE5E0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89B43C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78443E0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26.</w:t>
      </w:r>
      <w:r w:rsidRPr="00B12B22">
        <w:rPr>
          <w:rFonts w:ascii="Arial" w:hAnsi="Arial" w:cs="Arial"/>
          <w:b/>
          <w:sz w:val="20"/>
          <w:szCs w:val="20"/>
        </w:rPr>
        <w:t xml:space="preserve">  Akşam saat 22.10’da uyumaya başlayan Ahmet </w:t>
      </w:r>
    </w:p>
    <w:p w14:paraId="782C9148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sabah saat 07.20’de uyanmıştır. Buna göre Ah-</w:t>
      </w:r>
    </w:p>
    <w:p w14:paraId="60CE7E1A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met ne kadar uyumuştur? </w:t>
      </w:r>
    </w:p>
    <w:p w14:paraId="6CC88A8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4774A2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29 saat 30 dakika                 </w:t>
      </w:r>
    </w:p>
    <w:p w14:paraId="4F640C8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15 saat 10 dakika</w:t>
      </w:r>
    </w:p>
    <w:p w14:paraId="4C41CC3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9 saat 30 dakika                   </w:t>
      </w:r>
    </w:p>
    <w:p w14:paraId="1344622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9 saat 10 dakika</w:t>
      </w:r>
    </w:p>
    <w:p w14:paraId="4175410A" w14:textId="77777777" w:rsidR="00461EEA" w:rsidRPr="00B12B22" w:rsidRDefault="00461EEA" w:rsidP="00461EEA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lastRenderedPageBreak/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27.</w:t>
      </w:r>
    </w:p>
    <w:p w14:paraId="4A4CE730" w14:textId="5951A45F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Pr="00B12B22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7DB3C828" wp14:editId="4388CB24">
            <wp:extent cx="1647825" cy="1123950"/>
            <wp:effectExtent l="0" t="0" r="0" b="0"/>
            <wp:docPr id="477" name="Resim 477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7" name="Resim 477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lum bright="-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4DEC04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5F64052E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Yukarıdaki dikdörtgenin alanı kaç santimetre-</w:t>
      </w:r>
    </w:p>
    <w:p w14:paraId="1B27AA9B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karedir?</w:t>
      </w:r>
    </w:p>
    <w:p w14:paraId="5BC8AE36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3CD0266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Pr="00B12B22">
        <w:rPr>
          <w:rFonts w:ascii="Arial" w:hAnsi="Arial" w:cs="Arial"/>
          <w:sz w:val="20"/>
          <w:szCs w:val="20"/>
        </w:rPr>
        <w:t>A) 200            B) 300            C) 400            D) 500</w:t>
      </w:r>
    </w:p>
    <w:p w14:paraId="185E46F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3D61E4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854060B" w14:textId="77777777" w:rsidR="00461EEA" w:rsidRPr="00B12B22" w:rsidRDefault="00461EEA" w:rsidP="00461EEA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A78D133" w14:textId="77777777" w:rsidR="00461EEA" w:rsidRPr="00B12B22" w:rsidRDefault="00461EEA" w:rsidP="00461EEA">
      <w:pPr>
        <w:pStyle w:val="AralkYok"/>
        <w:ind w:right="65"/>
        <w:rPr>
          <w:rFonts w:ascii="Arial" w:hAnsi="Arial" w:cs="Arial"/>
          <w:b/>
          <w:noProof/>
          <w:sz w:val="20"/>
          <w:szCs w:val="20"/>
        </w:rPr>
      </w:pPr>
      <w:r w:rsidRPr="00B12B22">
        <w:rPr>
          <w:rFonts w:ascii="Arial" w:hAnsi="Arial" w:cs="Arial"/>
          <w:b/>
          <w:noProof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noProof/>
          <w:sz w:val="28"/>
          <w:szCs w:val="20"/>
        </w:rPr>
        <w:t>28.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noProof/>
          <w:sz w:val="20"/>
          <w:szCs w:val="20"/>
        </w:rPr>
        <w:t>Tablo: Meyve Satışları</w:t>
      </w:r>
      <w:r w:rsidRPr="00B12B22">
        <w:rPr>
          <w:rFonts w:ascii="Arial" w:hAnsi="Arial" w:cs="Arial"/>
          <w:b/>
          <w:noProof/>
          <w:sz w:val="20"/>
          <w:szCs w:val="20"/>
        </w:rPr>
        <w:t xml:space="preserve">              </w:t>
      </w:r>
    </w:p>
    <w:p w14:paraId="17FE7F73" w14:textId="04FBC92C" w:rsidR="00461EEA" w:rsidRPr="00B12B22" w:rsidRDefault="00461EEA" w:rsidP="00461EEA">
      <w:pPr>
        <w:pStyle w:val="AralkYok"/>
        <w:ind w:right="-213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noProof/>
          <w:sz w:val="20"/>
          <w:szCs w:val="20"/>
        </w:rPr>
        <w:t xml:space="preserve">         </w:t>
      </w:r>
      <w:r w:rsidRPr="00B12B22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75129B44" wp14:editId="290F1AED">
            <wp:extent cx="2981325" cy="771525"/>
            <wp:effectExtent l="0" t="0" r="0" b="0"/>
            <wp:docPr id="476" name="Resim 476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6" name="Resim 476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6C242A" w14:textId="77777777" w:rsidR="00461EEA" w:rsidRPr="00B12B22" w:rsidRDefault="00461EEA" w:rsidP="00461EEA">
      <w:pPr>
        <w:pStyle w:val="AralkYok"/>
        <w:ind w:right="65"/>
        <w:rPr>
          <w:rFonts w:ascii="Arial" w:hAnsi="Arial" w:cs="Arial"/>
          <w:b/>
          <w:noProof/>
          <w:sz w:val="20"/>
          <w:szCs w:val="20"/>
        </w:rPr>
      </w:pPr>
    </w:p>
    <w:p w14:paraId="64B41A60" w14:textId="77777777" w:rsidR="00461EEA" w:rsidRPr="00B12B22" w:rsidRDefault="00461EEA" w:rsidP="00461EEA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   Yukarıdaki tabloda manav Ali Amca’nın 1 ayda </w:t>
      </w:r>
    </w:p>
    <w:p w14:paraId="6C64BAC6" w14:textId="77777777" w:rsidR="00461EEA" w:rsidRPr="00B12B22" w:rsidRDefault="00461EEA" w:rsidP="00461EEA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   yaptığı satış miktarı kg cinsinden verilmiştir.</w:t>
      </w:r>
    </w:p>
    <w:p w14:paraId="6F5E3F54" w14:textId="77777777" w:rsidR="00461EEA" w:rsidRPr="00B12B22" w:rsidRDefault="00461EEA" w:rsidP="00461EEA">
      <w:pPr>
        <w:pStyle w:val="AralkYok"/>
        <w:ind w:right="65"/>
        <w:rPr>
          <w:rFonts w:ascii="Arial" w:hAnsi="Arial" w:cs="Arial"/>
          <w:b/>
          <w:noProof/>
          <w:sz w:val="20"/>
          <w:szCs w:val="20"/>
        </w:rPr>
      </w:pPr>
    </w:p>
    <w:p w14:paraId="0DB06E08" w14:textId="77777777" w:rsidR="00461EEA" w:rsidRPr="00B12B22" w:rsidRDefault="00461EEA" w:rsidP="00461EEA">
      <w:pPr>
        <w:pStyle w:val="AralkYok"/>
        <w:ind w:right="65"/>
        <w:rPr>
          <w:rFonts w:ascii="Arial" w:hAnsi="Arial" w:cs="Arial"/>
          <w:b/>
          <w:noProof/>
          <w:sz w:val="20"/>
          <w:szCs w:val="20"/>
        </w:rPr>
      </w:pPr>
      <w:r w:rsidRPr="00B12B22">
        <w:rPr>
          <w:rFonts w:ascii="Arial" w:hAnsi="Arial" w:cs="Arial"/>
          <w:b/>
          <w:noProof/>
          <w:sz w:val="20"/>
          <w:szCs w:val="20"/>
        </w:rPr>
        <w:t xml:space="preserve">          Buna</w:t>
      </w:r>
      <w:r w:rsidRPr="00B12B22">
        <w:rPr>
          <w:rFonts w:ascii="Arial" w:hAnsi="Arial" w:cs="Arial"/>
          <w:b/>
          <w:noProof/>
          <w:sz w:val="16"/>
          <w:szCs w:val="20"/>
        </w:rPr>
        <w:t xml:space="preserve"> </w:t>
      </w:r>
      <w:r w:rsidRPr="00B12B22">
        <w:rPr>
          <w:rFonts w:ascii="Arial" w:hAnsi="Arial" w:cs="Arial"/>
          <w:b/>
          <w:noProof/>
          <w:sz w:val="20"/>
          <w:szCs w:val="20"/>
        </w:rPr>
        <w:t>göre,</w:t>
      </w:r>
      <w:r w:rsidRPr="00B12B22">
        <w:rPr>
          <w:rFonts w:ascii="Arial" w:hAnsi="Arial" w:cs="Arial"/>
          <w:b/>
          <w:noProof/>
          <w:sz w:val="16"/>
          <w:szCs w:val="20"/>
        </w:rPr>
        <w:t xml:space="preserve"> </w:t>
      </w:r>
      <w:r w:rsidRPr="00B12B22">
        <w:rPr>
          <w:rFonts w:ascii="Arial" w:hAnsi="Arial" w:cs="Arial"/>
          <w:b/>
          <w:noProof/>
          <w:sz w:val="20"/>
          <w:szCs w:val="20"/>
        </w:rPr>
        <w:t>aşağıdakilerden</w:t>
      </w:r>
      <w:r w:rsidRPr="00B12B22">
        <w:rPr>
          <w:rFonts w:ascii="Arial" w:hAnsi="Arial" w:cs="Arial"/>
          <w:b/>
          <w:noProof/>
          <w:sz w:val="16"/>
          <w:szCs w:val="20"/>
        </w:rPr>
        <w:t xml:space="preserve"> </w:t>
      </w:r>
      <w:r w:rsidRPr="00B12B22">
        <w:rPr>
          <w:rFonts w:ascii="Arial" w:hAnsi="Arial" w:cs="Arial"/>
          <w:b/>
          <w:noProof/>
          <w:sz w:val="20"/>
          <w:szCs w:val="20"/>
        </w:rPr>
        <w:t>hangisi</w:t>
      </w:r>
      <w:r w:rsidRPr="00B12B22">
        <w:rPr>
          <w:rFonts w:ascii="Arial" w:hAnsi="Arial" w:cs="Arial"/>
          <w:b/>
          <w:noProof/>
          <w:sz w:val="16"/>
          <w:szCs w:val="20"/>
        </w:rPr>
        <w:t xml:space="preserve"> </w:t>
      </w:r>
      <w:r w:rsidRPr="00B12B22">
        <w:rPr>
          <w:rFonts w:ascii="Arial" w:hAnsi="Arial" w:cs="Arial"/>
          <w:b/>
          <w:noProof/>
          <w:sz w:val="20"/>
          <w:szCs w:val="20"/>
        </w:rPr>
        <w:t>doğrudur?</w:t>
      </w:r>
    </w:p>
    <w:p w14:paraId="4479EDC4" w14:textId="77777777" w:rsidR="00461EEA" w:rsidRPr="00B12B22" w:rsidRDefault="00461EEA" w:rsidP="00461EEA">
      <w:pPr>
        <w:pStyle w:val="AralkYok"/>
        <w:ind w:right="65"/>
        <w:rPr>
          <w:rFonts w:ascii="Arial" w:hAnsi="Arial" w:cs="Arial"/>
          <w:b/>
          <w:noProof/>
          <w:sz w:val="20"/>
          <w:szCs w:val="20"/>
        </w:rPr>
      </w:pPr>
    </w:p>
    <w:p w14:paraId="14A34F46" w14:textId="77777777" w:rsidR="00461EEA" w:rsidRPr="00B12B22" w:rsidRDefault="00461EEA" w:rsidP="00461EEA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   A) En çok satışı 3. hafta yapmıştır.</w:t>
      </w:r>
    </w:p>
    <w:p w14:paraId="5824E674" w14:textId="77777777" w:rsidR="00461EEA" w:rsidRPr="00B12B22" w:rsidRDefault="00461EEA" w:rsidP="00461EEA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   B) En az satışı 4. hafta yapmıştır.</w:t>
      </w:r>
    </w:p>
    <w:p w14:paraId="1AA9C88F" w14:textId="77777777" w:rsidR="00461EEA" w:rsidRPr="00B12B22" w:rsidRDefault="00461EEA" w:rsidP="00461EEA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   C) Toplam meyve satışında her hafta yükseliş </w:t>
      </w:r>
    </w:p>
    <w:p w14:paraId="7E7FD64F" w14:textId="77777777" w:rsidR="00461EEA" w:rsidRPr="00B12B22" w:rsidRDefault="00461EEA" w:rsidP="00461EEA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        vardır.</w:t>
      </w:r>
    </w:p>
    <w:p w14:paraId="094D9607" w14:textId="77777777" w:rsidR="00461EEA" w:rsidRPr="00B12B22" w:rsidRDefault="00461EEA" w:rsidP="00461EEA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   D) Bir önceki haftaya göre satışların arttığı hafta </w:t>
      </w:r>
    </w:p>
    <w:p w14:paraId="008151CE" w14:textId="77777777" w:rsidR="00461EEA" w:rsidRPr="00B12B22" w:rsidRDefault="00461EEA" w:rsidP="00461EEA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        sadece 2. haftadır. </w:t>
      </w:r>
    </w:p>
    <w:p w14:paraId="7C2BF558" w14:textId="77777777" w:rsidR="00461EEA" w:rsidRPr="00B12B22" w:rsidRDefault="00461EEA" w:rsidP="00461EEA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14:paraId="3D7022F0" w14:textId="77777777" w:rsidR="00461EEA" w:rsidRPr="00B12B22" w:rsidRDefault="00461EEA" w:rsidP="00461EEA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14:paraId="11F91AD8" w14:textId="77777777" w:rsidR="00461EEA" w:rsidRPr="00B12B22" w:rsidRDefault="00461EEA" w:rsidP="00461EEA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14:paraId="1C87992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29.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4 km  650 m uzunluğundaki bir yolun 1280 metresi </w:t>
      </w:r>
    </w:p>
    <w:p w14:paraId="190B27F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ışıklandırılmıştır.</w:t>
      </w:r>
    </w:p>
    <w:p w14:paraId="5C09DEF0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01BA88B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Buna göre, </w:t>
      </w:r>
      <w:r w:rsidRPr="00B12B22">
        <w:rPr>
          <w:rFonts w:ascii="Arial" w:hAnsi="Arial" w:cs="Arial"/>
          <w:b/>
          <w:sz w:val="20"/>
          <w:szCs w:val="20"/>
          <w:u w:val="single"/>
        </w:rPr>
        <w:t>ışıklandırılmayan</w:t>
      </w:r>
      <w:r w:rsidRPr="00B12B22">
        <w:rPr>
          <w:rFonts w:ascii="Arial" w:hAnsi="Arial" w:cs="Arial"/>
          <w:b/>
          <w:sz w:val="20"/>
          <w:szCs w:val="20"/>
        </w:rPr>
        <w:t xml:space="preserve"> yol kaç metredir?</w:t>
      </w:r>
    </w:p>
    <w:p w14:paraId="6C1B7AB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53ECA9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3350                            B) 3360         </w:t>
      </w:r>
    </w:p>
    <w:p w14:paraId="04EE0D9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3370                            D) 3380</w:t>
      </w:r>
    </w:p>
    <w:p w14:paraId="3B8C4FD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0E0D4B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C4D148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4191A5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21373C2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30.</w:t>
      </w:r>
      <w:r w:rsidRPr="00B12B22">
        <w:rPr>
          <w:rFonts w:ascii="Arial" w:hAnsi="Arial" w:cs="Arial"/>
          <w:b/>
          <w:sz w:val="20"/>
          <w:szCs w:val="20"/>
        </w:rPr>
        <w:t xml:space="preserve">  Aşağıdakilerden hangisi </w:t>
      </w:r>
      <w:r w:rsidRPr="00B12B22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B12B22">
        <w:rPr>
          <w:rFonts w:ascii="Arial" w:hAnsi="Arial" w:cs="Arial"/>
          <w:b/>
          <w:sz w:val="20"/>
          <w:szCs w:val="20"/>
        </w:rPr>
        <w:t>?</w:t>
      </w:r>
    </w:p>
    <w:p w14:paraId="1F4CCD9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</w:t>
      </w:r>
    </w:p>
    <w:p w14:paraId="6078EEB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12 ay 360 gündür               </w:t>
      </w:r>
    </w:p>
    <w:p w14:paraId="1A6A541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10 saat 600 dakikadır</w:t>
      </w:r>
    </w:p>
    <w:p w14:paraId="7C28FB5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2 asır 200 yıldır                  </w:t>
      </w:r>
    </w:p>
    <w:p w14:paraId="4B3F955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5 dakika 360 saniyedir</w:t>
      </w:r>
    </w:p>
    <w:p w14:paraId="61512F4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290911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F1BCDD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8B495C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2E41BE9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31.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 xml:space="preserve">12 km uzunluğundaki bir yolun her iki yanına </w:t>
      </w:r>
    </w:p>
    <w:p w14:paraId="340FA132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da, her 20 m ye bir ağaç dikiliyor. Bu iş için </w:t>
      </w:r>
    </w:p>
    <w:p w14:paraId="56A7D63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kaç ağaç gereklidir?</w:t>
      </w:r>
    </w:p>
    <w:p w14:paraId="7FD156F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D0225E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120                                   B) 1200        </w:t>
      </w:r>
    </w:p>
    <w:p w14:paraId="76752FF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12000                               D) 120 000</w:t>
      </w:r>
    </w:p>
    <w:p w14:paraId="08BCF14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3817B53" w14:textId="77777777" w:rsidR="00461EEA" w:rsidRPr="00B12B22" w:rsidRDefault="00461EEA" w:rsidP="00461EEA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noProof/>
          <w:sz w:val="28"/>
          <w:szCs w:val="20"/>
        </w:rPr>
        <w:t>32.</w:t>
      </w:r>
    </w:p>
    <w:p w14:paraId="2964F805" w14:textId="0021BECC" w:rsidR="00461EEA" w:rsidRPr="00B12B22" w:rsidRDefault="00461EEA" w:rsidP="00461EEA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5DB7FE7" wp14:editId="71E60422">
            <wp:extent cx="2009775" cy="1114425"/>
            <wp:effectExtent l="0" t="0" r="0" b="0"/>
            <wp:docPr id="475" name="Resim 475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5" name="Resim 475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8B9BA1" w14:textId="77777777" w:rsidR="00461EEA" w:rsidRPr="00B12B22" w:rsidRDefault="00461EEA" w:rsidP="00461EEA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3DE31BB" w14:textId="77777777" w:rsidR="00461EEA" w:rsidRPr="00B12B22" w:rsidRDefault="00461EEA" w:rsidP="00461EEA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Yukarıdaki ABCD paralelkenarında verilenlere </w:t>
      </w:r>
    </w:p>
    <w:p w14:paraId="7E2675EC" w14:textId="77777777" w:rsidR="00461EEA" w:rsidRPr="00B12B22" w:rsidRDefault="00461EEA" w:rsidP="00461EEA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göre, ACB açısının ölçüsü kaç derecedir?</w:t>
      </w:r>
    </w:p>
    <w:p w14:paraId="2486D845" w14:textId="77777777" w:rsidR="00461EEA" w:rsidRPr="00B12B22" w:rsidRDefault="00461EEA" w:rsidP="00461EEA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64239A84" w14:textId="77777777" w:rsidR="00461EEA" w:rsidRPr="00B12B22" w:rsidRDefault="00461EEA" w:rsidP="00461EEA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25˚              B) 30˚           C) 35˚           D) 40˚</w:t>
      </w:r>
    </w:p>
    <w:p w14:paraId="44EBB6C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1D0080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4D0A13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2C50543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33.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 xml:space="preserve">15 Kasım 2001 tarihinde doğan bir kişi 27 Ekim </w:t>
      </w:r>
    </w:p>
    <w:p w14:paraId="2B6785C0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 2012 tarihinde kaç yıl, kaç ay, kaç günlüktür?</w:t>
      </w:r>
    </w:p>
    <w:p w14:paraId="3D82E93F" w14:textId="77777777" w:rsidR="00461EEA" w:rsidRPr="00B12B22" w:rsidRDefault="00461EEA" w:rsidP="00461EEA">
      <w:pPr>
        <w:pStyle w:val="AralkYok"/>
        <w:rPr>
          <w:rFonts w:ascii="Arial" w:hAnsi="Arial" w:cs="Arial"/>
          <w:sz w:val="16"/>
          <w:szCs w:val="16"/>
        </w:rPr>
      </w:pPr>
    </w:p>
    <w:p w14:paraId="623AEF3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10 yıl,11ay,12 gün              B) 9 yıl,10 ay,11gün                   </w:t>
      </w:r>
    </w:p>
    <w:p w14:paraId="09F7652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10 yıl, 9 ay,11 gün              D) 9 yıl,11ay,12 gün     </w:t>
      </w:r>
    </w:p>
    <w:p w14:paraId="72F032A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3D508D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EBFF80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59B87B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noProof/>
          <w:sz w:val="28"/>
          <w:szCs w:val="20"/>
        </w:rPr>
        <w:t>34.</w:t>
      </w:r>
    </w:p>
    <w:p w14:paraId="7AB2BA37" w14:textId="5D4B197C" w:rsidR="00461EEA" w:rsidRPr="00B12B22" w:rsidRDefault="00461EEA" w:rsidP="00461EEA">
      <w:pPr>
        <w:pStyle w:val="AralkYok"/>
        <w:rPr>
          <w:rFonts w:ascii="Arial" w:hAnsi="Arial" w:cs="Arial"/>
          <w:b/>
          <w:noProof/>
          <w:sz w:val="28"/>
          <w:szCs w:val="20"/>
        </w:rPr>
      </w:pPr>
      <w:r w:rsidRPr="00B12B22"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Pr="00B12B22">
        <w:rPr>
          <w:rFonts w:ascii="Arial" w:hAnsi="Arial" w:cs="Arial"/>
          <w:b/>
          <w:noProof/>
          <w:sz w:val="28"/>
          <w:szCs w:val="20"/>
        </w:rPr>
        <w:t xml:space="preserve"> </w:t>
      </w:r>
      <w:r w:rsidRPr="00B12B22">
        <w:rPr>
          <w:rFonts w:ascii="Arial" w:hAnsi="Arial" w:cs="Arial"/>
          <w:b/>
          <w:noProof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noProof/>
          <w:sz w:val="28"/>
          <w:szCs w:val="20"/>
          <w:lang w:eastAsia="tr-TR"/>
        </w:rPr>
        <w:drawing>
          <wp:inline distT="0" distB="0" distL="0" distR="0" wp14:anchorId="30C6B907" wp14:editId="5F0DA210">
            <wp:extent cx="847725" cy="790575"/>
            <wp:effectExtent l="0" t="0" r="0" b="0"/>
            <wp:docPr id="474" name="Resim 474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4" name="Resim 474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lum bright="-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9ED368" w14:textId="77777777" w:rsidR="00461EEA" w:rsidRPr="00B12B22" w:rsidRDefault="00461EEA" w:rsidP="00461EEA">
      <w:pPr>
        <w:pStyle w:val="AralkYok"/>
        <w:rPr>
          <w:rFonts w:ascii="Arial" w:hAnsi="Arial" w:cs="Arial"/>
          <w:b/>
          <w:noProof/>
          <w:sz w:val="20"/>
          <w:szCs w:val="36"/>
        </w:rPr>
      </w:pPr>
    </w:p>
    <w:p w14:paraId="29210756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b/>
          <w:sz w:val="20"/>
          <w:szCs w:val="20"/>
        </w:rPr>
        <w:t xml:space="preserve">Yukarıdaki altıgen, çizilen köşegeni boyunca </w:t>
      </w:r>
    </w:p>
    <w:p w14:paraId="73233DD0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kesilip iki parçaya ayrılırsa aşağıdaki çokgen-</w:t>
      </w:r>
    </w:p>
    <w:p w14:paraId="2A075105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lerden hangisi oluşur?</w:t>
      </w:r>
    </w:p>
    <w:p w14:paraId="75BBFB6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7A9001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Üçgen – Beşgen               B) Üçgen – Dörtgen </w:t>
      </w:r>
    </w:p>
    <w:p w14:paraId="3975C32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Dörtgen – Dörtgen            D) Dörtgen – Beşgen</w:t>
      </w:r>
    </w:p>
    <w:p w14:paraId="75CD9E7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C45248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3964AA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7BA776E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14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35.</w:t>
      </w:r>
      <w:r w:rsidRPr="00B12B22">
        <w:rPr>
          <w:rFonts w:ascii="Arial" w:hAnsi="Arial" w:cs="Arial"/>
          <w:b/>
          <w:sz w:val="20"/>
          <w:szCs w:val="14"/>
        </w:rPr>
        <w:t xml:space="preserve">  </w:t>
      </w:r>
      <w:r w:rsidRPr="00B12B22">
        <w:rPr>
          <w:rFonts w:ascii="Arial" w:hAnsi="Arial" w:cs="Arial"/>
          <w:bCs/>
          <w:sz w:val="20"/>
          <w:szCs w:val="14"/>
        </w:rPr>
        <w:t>I.   Karşılıklı kenar uzunlukları birbirine eşittir.</w:t>
      </w:r>
    </w:p>
    <w:p w14:paraId="3784887C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14"/>
        </w:rPr>
      </w:pPr>
      <w:r w:rsidRPr="00B12B22">
        <w:rPr>
          <w:rFonts w:ascii="Arial" w:hAnsi="Arial" w:cs="Arial"/>
          <w:bCs/>
          <w:sz w:val="20"/>
          <w:szCs w:val="14"/>
        </w:rPr>
        <w:t xml:space="preserve">          II.  Karşılıklı açıların ölçüleri birbirine eşittir.</w:t>
      </w:r>
    </w:p>
    <w:p w14:paraId="7274C87F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14"/>
        </w:rPr>
      </w:pPr>
      <w:r w:rsidRPr="00B12B22">
        <w:rPr>
          <w:rFonts w:ascii="Arial" w:hAnsi="Arial" w:cs="Arial"/>
          <w:bCs/>
          <w:sz w:val="20"/>
          <w:szCs w:val="14"/>
        </w:rPr>
        <w:t xml:space="preserve">          III. Karşılıklı kenarlar birbirine paraleldir.</w:t>
      </w:r>
    </w:p>
    <w:p w14:paraId="053CACF9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14"/>
        </w:rPr>
      </w:pPr>
      <w:r w:rsidRPr="00B12B22">
        <w:rPr>
          <w:rFonts w:ascii="Arial" w:hAnsi="Arial" w:cs="Arial"/>
          <w:bCs/>
          <w:sz w:val="20"/>
          <w:szCs w:val="14"/>
        </w:rPr>
        <w:t xml:space="preserve">          IV. Köşelerdeki açıların ölçüleri 90</w:t>
      </w:r>
      <w:r w:rsidRPr="00B12B22">
        <w:rPr>
          <w:rFonts w:ascii="Arial" w:hAnsi="Arial" w:cs="Arial"/>
          <w:bCs/>
          <w:sz w:val="20"/>
          <w:szCs w:val="14"/>
          <w:vertAlign w:val="superscript"/>
        </w:rPr>
        <w:t>0</w:t>
      </w:r>
      <w:r w:rsidRPr="00B12B22">
        <w:rPr>
          <w:rFonts w:ascii="Arial" w:hAnsi="Arial" w:cs="Arial"/>
          <w:bCs/>
          <w:sz w:val="20"/>
          <w:szCs w:val="14"/>
        </w:rPr>
        <w:t xml:space="preserve"> dir.</w:t>
      </w:r>
    </w:p>
    <w:p w14:paraId="03C47140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22395ED9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Öğretmenin tahtaya yazdıklarından hangisi pa-</w:t>
      </w:r>
    </w:p>
    <w:p w14:paraId="0DF85FF6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ralelkenar için </w:t>
      </w:r>
      <w:r w:rsidRPr="00B12B22">
        <w:rPr>
          <w:rFonts w:ascii="Arial" w:hAnsi="Arial" w:cs="Arial"/>
          <w:b/>
          <w:sz w:val="20"/>
          <w:szCs w:val="20"/>
          <w:u w:val="single"/>
        </w:rPr>
        <w:t>söylenemez</w:t>
      </w:r>
      <w:r w:rsidRPr="00B12B22">
        <w:rPr>
          <w:rFonts w:ascii="Arial" w:hAnsi="Arial" w:cs="Arial"/>
          <w:b/>
          <w:sz w:val="20"/>
          <w:szCs w:val="20"/>
        </w:rPr>
        <w:t>?</w:t>
      </w:r>
    </w:p>
    <w:p w14:paraId="0C860B88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0D75058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A) I.                B) II.                C) III.                D) IV.</w:t>
      </w:r>
    </w:p>
    <w:p w14:paraId="5D60AF9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</w:t>
      </w:r>
    </w:p>
    <w:p w14:paraId="613D984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309081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C87F15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36.</w:t>
      </w:r>
      <w:r w:rsidRPr="00B12B22">
        <w:rPr>
          <w:rFonts w:ascii="Arial" w:hAnsi="Arial" w:cs="Arial"/>
          <w:sz w:val="20"/>
          <w:szCs w:val="20"/>
        </w:rPr>
        <w:t xml:space="preserve">   </w:t>
      </w:r>
    </w:p>
    <w:p w14:paraId="66432731" w14:textId="6A249821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2B521E6" wp14:editId="0556692D">
            <wp:extent cx="952500" cy="847725"/>
            <wp:effectExtent l="0" t="0" r="0" b="0"/>
            <wp:docPr id="473" name="Resim 473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3" name="Resim 473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437BA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</w:t>
      </w:r>
    </w:p>
    <w:p w14:paraId="6CEBDBB5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b/>
          <w:sz w:val="20"/>
          <w:szCs w:val="20"/>
        </w:rPr>
        <w:t xml:space="preserve">Bir kenar uzunluğu 24 cm olan ABCD karesinin </w:t>
      </w:r>
    </w:p>
    <w:p w14:paraId="2F589C60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kenarlarının orta noktaları birleştirilerek renkli </w:t>
      </w:r>
    </w:p>
    <w:p w14:paraId="7573DED2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bölge elde ediliyor. Renkli bölgenin alanı kaç </w:t>
      </w:r>
    </w:p>
    <w:p w14:paraId="79381738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santimetre karedir?</w:t>
      </w:r>
    </w:p>
    <w:p w14:paraId="77DFC62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ab/>
      </w:r>
      <w:r w:rsidRPr="00B12B22">
        <w:rPr>
          <w:rFonts w:ascii="Arial" w:hAnsi="Arial" w:cs="Arial"/>
          <w:sz w:val="20"/>
          <w:szCs w:val="20"/>
        </w:rPr>
        <w:tab/>
        <w:t xml:space="preserve">                                                 </w:t>
      </w:r>
    </w:p>
    <w:p w14:paraId="5EC1243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36            B) 72            C) 144            D) 288</w:t>
      </w:r>
    </w:p>
    <w:p w14:paraId="3297941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37.</w:t>
      </w:r>
    </w:p>
    <w:p w14:paraId="7C1A34F0" w14:textId="51884333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</w:t>
      </w:r>
      <w:r w:rsidRPr="00B12B22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09E26507" wp14:editId="55464F20">
            <wp:extent cx="1352550" cy="1371600"/>
            <wp:effectExtent l="0" t="0" r="0" b="0"/>
            <wp:docPr id="472" name="Resim 472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" name="Resim 472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6DC690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10"/>
          <w:szCs w:val="20"/>
        </w:rPr>
      </w:pPr>
    </w:p>
    <w:p w14:paraId="52674107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Yukarıda verilen şekil düzgün altıgensel ve ka-</w:t>
      </w:r>
    </w:p>
    <w:p w14:paraId="5E3684A7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resel bölgelerden oluşmuştur. Altıgensel bölge-</w:t>
      </w:r>
    </w:p>
    <w:p w14:paraId="6C8BF613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nin çevre uzunluğu 24 cm olduğuna göre, şeklin </w:t>
      </w:r>
    </w:p>
    <w:p w14:paraId="506C16F6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çevre uzunluğu kaç santimetredir?</w:t>
      </w:r>
    </w:p>
    <w:p w14:paraId="5DB9B01C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37A60CB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A) 64               B) 72               C) 84               D) 96</w:t>
      </w:r>
    </w:p>
    <w:p w14:paraId="7842D3EB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36C8DFD9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53405CE0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6737DD6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38.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Ali’nin  boyu 18 dm, Hamza’nın boyu 172 cm’dir.</w:t>
      </w:r>
    </w:p>
    <w:p w14:paraId="6536BFE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06D76FD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İkisinin de boylarının toplamı kaç m’dir?</w:t>
      </w:r>
    </w:p>
    <w:p w14:paraId="027A6882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2D07F73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0,352            B) 3,52          C) 35,2         D) 352</w:t>
      </w:r>
    </w:p>
    <w:p w14:paraId="25A453A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C2A2E9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949E47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2CE21ED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39.</w:t>
      </w:r>
    </w:p>
    <w:p w14:paraId="48F852EB" w14:textId="7405FDD5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Pr="00B12B22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4D4A634E" wp14:editId="762CBFE5">
            <wp:extent cx="1409700" cy="857250"/>
            <wp:effectExtent l="0" t="0" r="0" b="0"/>
            <wp:docPr id="471" name="Resim 471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1" name="Resim 471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</w:p>
    <w:p w14:paraId="7991E8B2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6D98E10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Yukarıdaki TVYZ dörtgeni bir paralelkenardır.</w:t>
      </w:r>
    </w:p>
    <w:p w14:paraId="1CFCFCBE" w14:textId="34F3EB8B" w:rsidR="00461EEA" w:rsidRPr="00B12B22" w:rsidRDefault="00453BF3" w:rsidP="00461EE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6704" behindDoc="0" locked="0" layoutInCell="1" allowOverlap="1" wp14:anchorId="5B0D398B" wp14:editId="6ECFCCE2">
                <wp:simplePos x="0" y="0"/>
                <wp:positionH relativeFrom="column">
                  <wp:posOffset>481330</wp:posOffset>
                </wp:positionH>
                <wp:positionV relativeFrom="paragraph">
                  <wp:posOffset>107950</wp:posOffset>
                </wp:positionV>
                <wp:extent cx="61595" cy="45085"/>
                <wp:effectExtent l="19050" t="19050" r="14605" b="0"/>
                <wp:wrapNone/>
                <wp:docPr id="1592" name="Grup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595" cy="45085"/>
                          <a:chOff x="2427" y="7224"/>
                          <a:chExt cx="132" cy="113"/>
                        </a:xfrm>
                      </wpg:grpSpPr>
                      <wps:wsp>
                        <wps:cNvPr id="1593" name="Line 5"/>
                        <wps:cNvCnPr>
                          <a:cxnSpLocks noChangeShapeType="1"/>
                        </wps:cNvCnPr>
                        <wps:spPr bwMode="auto">
                          <a:xfrm rot="2700000">
                            <a:off x="2502" y="7281"/>
                            <a:ext cx="113" cy="0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594" name="Line 6"/>
                        <wps:cNvCnPr>
                          <a:cxnSpLocks noChangeShapeType="1"/>
                        </wps:cNvCnPr>
                        <wps:spPr bwMode="auto">
                          <a:xfrm rot="8100000">
                            <a:off x="2427" y="7278"/>
                            <a:ext cx="113" cy="0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8A29DCD" id="Grup 18" o:spid="_x0000_s1026" style="position:absolute;margin-left:37.9pt;margin-top:8.5pt;width:4.85pt;height:3.55pt;z-index:251656704" coordorigin="2427,7224" coordsize="132,1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">
                <v:line id="Line 5" o:spid="_x0000_s1027" style="position:absolute;rotation:45;visibility:visible;mso-wrap-style:square" from="2502,7281" to="2615,72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" strokeweight="1.25pt"/>
                <v:line id="Line 6" o:spid="_x0000_s1028" style="position:absolute;rotation:135;visibility:visible;mso-wrap-style:square" from="2427,7278" to="2540,72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" strokeweight="1.25pt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7728" behindDoc="0" locked="0" layoutInCell="1" allowOverlap="1" wp14:anchorId="256582E2" wp14:editId="349AC9D7">
                <wp:simplePos x="0" y="0"/>
                <wp:positionH relativeFrom="column">
                  <wp:posOffset>2016760</wp:posOffset>
                </wp:positionH>
                <wp:positionV relativeFrom="paragraph">
                  <wp:posOffset>107950</wp:posOffset>
                </wp:positionV>
                <wp:extent cx="61595" cy="45085"/>
                <wp:effectExtent l="19050" t="19050" r="14605" b="0"/>
                <wp:wrapNone/>
                <wp:docPr id="1589" name="Grup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595" cy="45085"/>
                          <a:chOff x="2427" y="7224"/>
                          <a:chExt cx="132" cy="113"/>
                        </a:xfrm>
                      </wpg:grpSpPr>
                      <wps:wsp>
                        <wps:cNvPr id="1590" name="Line 8"/>
                        <wps:cNvCnPr>
                          <a:cxnSpLocks noChangeShapeType="1"/>
                        </wps:cNvCnPr>
                        <wps:spPr bwMode="auto">
                          <a:xfrm rot="2700000">
                            <a:off x="2502" y="7281"/>
                            <a:ext cx="113" cy="0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591" name="Line 9"/>
                        <wps:cNvCnPr>
                          <a:cxnSpLocks noChangeShapeType="1"/>
                        </wps:cNvCnPr>
                        <wps:spPr bwMode="auto">
                          <a:xfrm rot="8100000">
                            <a:off x="2427" y="7278"/>
                            <a:ext cx="113" cy="0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A38FD27" id="Grup 15" o:spid="_x0000_s1026" style="position:absolute;margin-left:158.8pt;margin-top:8.5pt;width:4.85pt;height:3.55pt;z-index:251657728" coordorigin="2427,7224" coordsize="132,1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">
                <v:line id="Line 8" o:spid="_x0000_s1027" style="position:absolute;rotation:45;visibility:visible;mso-wrap-style:square" from="2502,7281" to="2615,72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" strokeweight="1.25pt"/>
                <v:line id="Line 9" o:spid="_x0000_s1028" style="position:absolute;rotation:135;visibility:visible;mso-wrap-style:square" from="2427,7278" to="2540,72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" strokeweight="1.25pt"/>
              </v:group>
            </w:pict>
          </mc:Fallback>
        </mc:AlternateContent>
      </w:r>
      <w:r w:rsidR="00461EEA" w:rsidRPr="00B12B22">
        <w:rPr>
          <w:rFonts w:ascii="Arial" w:hAnsi="Arial" w:cs="Arial"/>
          <w:b/>
          <w:sz w:val="20"/>
          <w:szCs w:val="20"/>
        </w:rPr>
        <w:t xml:space="preserve">  </w:t>
      </w:r>
    </w:p>
    <w:p w14:paraId="3078D7F8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s(V) =72</w:t>
      </w:r>
      <w:r w:rsidRPr="00B12B22">
        <w:rPr>
          <w:rFonts w:ascii="Arial" w:hAnsi="Arial" w:cs="Arial"/>
          <w:b/>
          <w:sz w:val="20"/>
          <w:szCs w:val="20"/>
          <w:vertAlign w:val="superscript"/>
        </w:rPr>
        <w:t xml:space="preserve">0 </w:t>
      </w:r>
      <w:r w:rsidRPr="00B12B22">
        <w:rPr>
          <w:rFonts w:ascii="Arial" w:hAnsi="Arial" w:cs="Arial"/>
          <w:b/>
          <w:sz w:val="20"/>
          <w:szCs w:val="20"/>
        </w:rPr>
        <w:t>olduğuna göre; s (Y) açısı kaç dere-</w:t>
      </w:r>
    </w:p>
    <w:p w14:paraId="270221DB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cedir?</w:t>
      </w:r>
    </w:p>
    <w:p w14:paraId="17D9A37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3606B4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108            B) 122             C) 145             D) 98</w:t>
      </w:r>
    </w:p>
    <w:p w14:paraId="74FFC62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362883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6104DC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A84435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40.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I.   </w:t>
      </w:r>
      <w:smartTag w:uri="urn:schemas-microsoft-com:office:smarttags" w:element="metricconverter">
        <w:smartTagPr>
          <w:attr w:name="ProductID" w:val="9 km"/>
        </w:smartTagPr>
        <w:r w:rsidRPr="00B12B22">
          <w:rPr>
            <w:rFonts w:ascii="Arial" w:hAnsi="Arial" w:cs="Arial"/>
            <w:sz w:val="20"/>
            <w:szCs w:val="20"/>
          </w:rPr>
          <w:t>9 km</w:t>
        </w:r>
      </w:smartTag>
      <w:r w:rsidRPr="00B12B22">
        <w:rPr>
          <w:rFonts w:ascii="Arial" w:hAnsi="Arial" w:cs="Arial"/>
          <w:sz w:val="20"/>
          <w:szCs w:val="20"/>
        </w:rPr>
        <w:t xml:space="preserve"> </w:t>
      </w:r>
      <w:smartTag w:uri="urn:schemas-microsoft-com:office:smarttags" w:element="metricconverter">
        <w:smartTagPr>
          <w:attr w:name="ProductID" w:val="750 m"/>
        </w:smartTagPr>
        <w:r w:rsidRPr="00B12B22">
          <w:rPr>
            <w:rFonts w:ascii="Arial" w:hAnsi="Arial" w:cs="Arial"/>
            <w:sz w:val="20"/>
            <w:szCs w:val="20"/>
          </w:rPr>
          <w:t>750 m</w:t>
        </w:r>
      </w:smartTag>
      <w:r w:rsidRPr="00B12B22">
        <w:rPr>
          <w:rFonts w:ascii="Arial" w:hAnsi="Arial" w:cs="Arial"/>
          <w:sz w:val="20"/>
          <w:szCs w:val="20"/>
        </w:rPr>
        <w:t xml:space="preserve"> = </w:t>
      </w:r>
      <w:smartTag w:uri="urn:schemas-microsoft-com:office:smarttags" w:element="metricconverter">
        <w:smartTagPr>
          <w:attr w:name="ProductID" w:val="9750 m"/>
        </w:smartTagPr>
        <w:r w:rsidRPr="00B12B22">
          <w:rPr>
            <w:rFonts w:ascii="Arial" w:hAnsi="Arial" w:cs="Arial"/>
            <w:sz w:val="20"/>
            <w:szCs w:val="20"/>
          </w:rPr>
          <w:t>9750 m</w:t>
        </w:r>
      </w:smartTag>
    </w:p>
    <w:p w14:paraId="3F18A3C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II.  </w:t>
      </w:r>
      <w:smartTag w:uri="urn:schemas-microsoft-com:office:smarttags" w:element="metricconverter">
        <w:smartTagPr>
          <w:attr w:name="ProductID" w:val="73 km"/>
        </w:smartTagPr>
        <w:r w:rsidRPr="00B12B22">
          <w:rPr>
            <w:rFonts w:ascii="Arial" w:hAnsi="Arial" w:cs="Arial"/>
            <w:sz w:val="20"/>
            <w:szCs w:val="20"/>
          </w:rPr>
          <w:t>73 km</w:t>
        </w:r>
      </w:smartTag>
      <w:r w:rsidRPr="00B12B22">
        <w:rPr>
          <w:rFonts w:ascii="Arial" w:hAnsi="Arial" w:cs="Arial"/>
          <w:sz w:val="20"/>
          <w:szCs w:val="20"/>
        </w:rPr>
        <w:t xml:space="preserve"> </w:t>
      </w:r>
      <w:smartTag w:uri="urn:schemas-microsoft-com:office:smarttags" w:element="metricconverter">
        <w:smartTagPr>
          <w:attr w:name="ProductID" w:val="5 mm"/>
        </w:smartTagPr>
        <w:r w:rsidRPr="00B12B22">
          <w:rPr>
            <w:rFonts w:ascii="Arial" w:hAnsi="Arial" w:cs="Arial"/>
            <w:sz w:val="20"/>
            <w:szCs w:val="20"/>
          </w:rPr>
          <w:t>5 mm</w:t>
        </w:r>
      </w:smartTag>
      <w:r w:rsidRPr="00B12B22">
        <w:rPr>
          <w:rFonts w:ascii="Arial" w:hAnsi="Arial" w:cs="Arial"/>
          <w:sz w:val="20"/>
          <w:szCs w:val="20"/>
        </w:rPr>
        <w:t xml:space="preserve"> = </w:t>
      </w:r>
      <w:smartTag w:uri="urn:schemas-microsoft-com:office:smarttags" w:element="metricconverter">
        <w:smartTagPr>
          <w:attr w:name="ProductID" w:val="735 mm"/>
        </w:smartTagPr>
        <w:r w:rsidRPr="00B12B22">
          <w:rPr>
            <w:rFonts w:ascii="Arial" w:hAnsi="Arial" w:cs="Arial"/>
            <w:sz w:val="20"/>
            <w:szCs w:val="20"/>
          </w:rPr>
          <w:t>735 mm</w:t>
        </w:r>
      </w:smartTag>
    </w:p>
    <w:p w14:paraId="2F50835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III. 6 m 6 dm = </w:t>
      </w:r>
      <w:smartTag w:uri="urn:schemas-microsoft-com:office:smarttags" w:element="metricconverter">
        <w:smartTagPr>
          <w:attr w:name="ProductID" w:val="660 cm"/>
        </w:smartTagPr>
        <w:r w:rsidRPr="00B12B22">
          <w:rPr>
            <w:rFonts w:ascii="Arial" w:hAnsi="Arial" w:cs="Arial"/>
            <w:sz w:val="20"/>
            <w:szCs w:val="20"/>
          </w:rPr>
          <w:t>660 cm</w:t>
        </w:r>
      </w:smartTag>
    </w:p>
    <w:p w14:paraId="3ECB0C8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IV. </w:t>
      </w:r>
      <w:smartTag w:uri="urn:schemas-microsoft-com:office:smarttags" w:element="metricconverter">
        <w:smartTagPr>
          <w:attr w:name="ProductID" w:val="1 km"/>
        </w:smartTagPr>
        <w:r w:rsidRPr="00B12B22">
          <w:rPr>
            <w:rFonts w:ascii="Arial" w:hAnsi="Arial" w:cs="Arial"/>
            <w:sz w:val="20"/>
            <w:szCs w:val="20"/>
          </w:rPr>
          <w:t>1 km</w:t>
        </w:r>
      </w:smartTag>
      <w:r w:rsidRPr="00B12B22">
        <w:rPr>
          <w:rFonts w:ascii="Arial" w:hAnsi="Arial" w:cs="Arial"/>
          <w:sz w:val="20"/>
          <w:szCs w:val="20"/>
        </w:rPr>
        <w:t xml:space="preserve"> </w:t>
      </w:r>
      <w:smartTag w:uri="urn:schemas-microsoft-com:office:smarttags" w:element="metricconverter">
        <w:smartTagPr>
          <w:attr w:name="ProductID" w:val="400 m"/>
        </w:smartTagPr>
        <w:r w:rsidRPr="00B12B22">
          <w:rPr>
            <w:rFonts w:ascii="Arial" w:hAnsi="Arial" w:cs="Arial"/>
            <w:sz w:val="20"/>
            <w:szCs w:val="20"/>
          </w:rPr>
          <w:t>400 m</w:t>
        </w:r>
      </w:smartTag>
      <w:r w:rsidRPr="00B12B22">
        <w:rPr>
          <w:rFonts w:ascii="Arial" w:hAnsi="Arial" w:cs="Arial"/>
          <w:sz w:val="20"/>
          <w:szCs w:val="20"/>
        </w:rPr>
        <w:t xml:space="preserve"> = </w:t>
      </w:r>
      <w:smartTag w:uri="urn:schemas-microsoft-com:office:smarttags" w:element="metricconverter">
        <w:smartTagPr>
          <w:attr w:name="ProductID" w:val="1400 m"/>
        </w:smartTagPr>
        <w:r w:rsidRPr="00B12B22">
          <w:rPr>
            <w:rFonts w:ascii="Arial" w:hAnsi="Arial" w:cs="Arial"/>
            <w:sz w:val="20"/>
            <w:szCs w:val="20"/>
          </w:rPr>
          <w:t>1400 m</w:t>
        </w:r>
      </w:smartTag>
    </w:p>
    <w:p w14:paraId="0EAC56CF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048B0CC8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Ajdanur, defterine yazdığı yukarıdaki uzunluk </w:t>
      </w:r>
    </w:p>
    <w:p w14:paraId="6576165E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ölçüsü dönüşümlerinden hangisini </w:t>
      </w:r>
      <w:r w:rsidRPr="00B12B22">
        <w:rPr>
          <w:rFonts w:ascii="Arial" w:hAnsi="Arial" w:cs="Arial"/>
          <w:b/>
          <w:sz w:val="20"/>
          <w:szCs w:val="20"/>
          <w:u w:val="single"/>
        </w:rPr>
        <w:t>yanlış</w:t>
      </w:r>
      <w:r w:rsidRPr="00B12B22">
        <w:rPr>
          <w:rFonts w:ascii="Arial" w:hAnsi="Arial" w:cs="Arial"/>
          <w:b/>
          <w:sz w:val="20"/>
          <w:szCs w:val="20"/>
        </w:rPr>
        <w:t xml:space="preserve"> yap-</w:t>
      </w:r>
    </w:p>
    <w:p w14:paraId="7E44F973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mıştır?</w:t>
      </w:r>
    </w:p>
    <w:p w14:paraId="3722A0CC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467F7AD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I.                B) II.                C) III.                D) IV.</w:t>
      </w:r>
    </w:p>
    <w:p w14:paraId="2399587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CE2869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952611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86484F4" w14:textId="77777777" w:rsidR="00461EEA" w:rsidRPr="00B12B22" w:rsidRDefault="00461EEA" w:rsidP="00461EEA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234D624E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41.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>Kırtasiye malzemeleri üreten bir firma yeni üre-</w:t>
      </w:r>
    </w:p>
    <w:p w14:paraId="6AC0FFC2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teceği malzemeler için anket uygulamak isti-</w:t>
      </w:r>
    </w:p>
    <w:p w14:paraId="0920A2E0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yor. Bu anketin hangi örnekleme uygulanması </w:t>
      </w:r>
    </w:p>
    <w:p w14:paraId="44152658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gerekir?</w:t>
      </w:r>
    </w:p>
    <w:p w14:paraId="7A6CD5EE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3C58151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Hemşireler</w:t>
      </w:r>
      <w:r w:rsidRPr="00B12B22">
        <w:rPr>
          <w:rFonts w:ascii="Arial" w:hAnsi="Arial" w:cs="Arial"/>
          <w:sz w:val="20"/>
          <w:szCs w:val="20"/>
        </w:rPr>
        <w:tab/>
        <w:t xml:space="preserve">                   B) Müzisyenler</w:t>
      </w:r>
    </w:p>
    <w:p w14:paraId="1A2E7A3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İlkokul öğrencileri                  D) Taksiciler </w:t>
      </w:r>
    </w:p>
    <w:p w14:paraId="0413357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FF6295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42.</w:t>
      </w:r>
      <w:r w:rsidRPr="00B12B22">
        <w:rPr>
          <w:rFonts w:ascii="Arial" w:hAnsi="Arial" w:cs="Arial"/>
          <w:sz w:val="20"/>
          <w:szCs w:val="20"/>
        </w:rPr>
        <w:t xml:space="preserve">  Şekildeki grafikte, bir sinemanın salonlarındaki </w:t>
      </w:r>
    </w:p>
    <w:p w14:paraId="519D8B2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koltuk  sayıları verilmiştir.</w:t>
      </w:r>
    </w:p>
    <w:p w14:paraId="23F15F1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DDAE1F4" w14:textId="69DE5113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9D09628" wp14:editId="2DCAB9CA">
            <wp:extent cx="2371725" cy="1257300"/>
            <wp:effectExtent l="0" t="0" r="0" b="0"/>
            <wp:docPr id="470" name="Resim 470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0" name="Resim 470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1B489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EBCF245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Buna göre, aşağıdaki ifadelerden hangisi </w:t>
      </w:r>
      <w:r w:rsidRPr="00B12B22">
        <w:rPr>
          <w:rFonts w:ascii="Arial" w:hAnsi="Arial" w:cs="Arial"/>
          <w:b/>
          <w:sz w:val="20"/>
          <w:szCs w:val="20"/>
          <w:u w:val="single"/>
        </w:rPr>
        <w:t>yan-</w:t>
      </w:r>
    </w:p>
    <w:p w14:paraId="51A70EFE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Pr="00B12B22">
        <w:rPr>
          <w:rFonts w:ascii="Arial" w:hAnsi="Arial" w:cs="Arial"/>
          <w:b/>
          <w:sz w:val="20"/>
          <w:szCs w:val="20"/>
          <w:u w:val="single"/>
        </w:rPr>
        <w:t>lıştır</w:t>
      </w:r>
      <w:r w:rsidRPr="00B12B22">
        <w:rPr>
          <w:rFonts w:ascii="Arial" w:hAnsi="Arial" w:cs="Arial"/>
          <w:b/>
          <w:sz w:val="20"/>
          <w:szCs w:val="20"/>
        </w:rPr>
        <w:t>?</w:t>
      </w:r>
    </w:p>
    <w:p w14:paraId="10F6FC8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E42306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2 ve 5 nolu salonlardaki koltuk sayısı eşittir.</w:t>
      </w:r>
    </w:p>
    <w:p w14:paraId="7C4831E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3 nolu salondaki koltuk sayısı, 4 nolu salondaki </w:t>
      </w:r>
    </w:p>
    <w:p w14:paraId="78AEDA8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koltuk sayısından azdır.</w:t>
      </w:r>
    </w:p>
    <w:p w14:paraId="67018F9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4 nolu salonda 100 koltuk vardır.</w:t>
      </w:r>
    </w:p>
    <w:p w14:paraId="41EF1A2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1 nolu salondaki koltuk sayısı, 5 nolu salondaki </w:t>
      </w:r>
    </w:p>
    <w:p w14:paraId="0CCC2DA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koltuk sayısından 5 eksiktir.</w:t>
      </w:r>
    </w:p>
    <w:p w14:paraId="0FFF47F1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F77A2D8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BAF1E7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82FDD6C" w14:textId="77777777" w:rsidR="00461EEA" w:rsidRPr="00B12B22" w:rsidRDefault="00461EEA" w:rsidP="00461EEA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eastAsia="Times New Roman" w:hAnsi="Arial" w:cs="Arial"/>
          <w:b/>
          <w:bCs/>
          <w:sz w:val="28"/>
          <w:szCs w:val="20"/>
          <w:lang w:eastAsia="tr-TR"/>
        </w:rPr>
        <w:t xml:space="preserve">43. </w:t>
      </w:r>
    </w:p>
    <w:p w14:paraId="6F4E4230" w14:textId="1D3FA19B" w:rsidR="00461EEA" w:rsidRPr="00B12B22" w:rsidRDefault="00461EEA" w:rsidP="00461EEA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B12B22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</w:t>
      </w:r>
      <w:r w:rsidRPr="00B12B22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inline distT="0" distB="0" distL="0" distR="0" wp14:anchorId="121D48D0" wp14:editId="2BF87853">
            <wp:extent cx="1981200" cy="2190750"/>
            <wp:effectExtent l="0" t="0" r="0" b="0"/>
            <wp:docPr id="469" name="Resim 469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9" name="Resim 469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21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4E0FFE" w14:textId="77777777" w:rsidR="00461EEA" w:rsidRPr="00B12B22" w:rsidRDefault="00461EEA" w:rsidP="00461EEA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55C8541F" w14:textId="77777777" w:rsidR="00461EEA" w:rsidRPr="00B12B22" w:rsidRDefault="00461EEA" w:rsidP="00461EEA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B12B22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Yandaki grafikte bir ilçedeki okul sayılarının</w:t>
      </w:r>
      <w:r w:rsidRPr="00B12B22">
        <w:rPr>
          <w:rFonts w:ascii="Arial" w:eastAsia="Times New Roman" w:hAnsi="Arial" w:cs="Arial"/>
          <w:bCs/>
          <w:sz w:val="8"/>
          <w:szCs w:val="20"/>
          <w:lang w:eastAsia="tr-TR"/>
        </w:rPr>
        <w:t xml:space="preserve"> </w:t>
      </w:r>
      <w:r w:rsidRPr="00B12B22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yarısı </w:t>
      </w:r>
    </w:p>
    <w:p w14:paraId="015002BB" w14:textId="77777777" w:rsidR="00461EEA" w:rsidRPr="00B12B22" w:rsidRDefault="00461EEA" w:rsidP="00461EEA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B12B22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verilmiştir.</w:t>
      </w:r>
    </w:p>
    <w:p w14:paraId="75856EC3" w14:textId="77777777" w:rsidR="00461EEA" w:rsidRPr="00B12B22" w:rsidRDefault="00461EEA" w:rsidP="00461EEA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1AF71CD7" w14:textId="77777777" w:rsidR="00461EEA" w:rsidRPr="00B12B22" w:rsidRDefault="00461EEA" w:rsidP="00461EEA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B12B22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</w:t>
      </w:r>
      <w:r w:rsidRPr="00B12B22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Buna göre ilçede toplam kaç okul vardır?</w:t>
      </w:r>
    </w:p>
    <w:p w14:paraId="151A15A3" w14:textId="77777777" w:rsidR="00461EEA" w:rsidRPr="00B12B22" w:rsidRDefault="00461EEA" w:rsidP="00461EEA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</w:p>
    <w:p w14:paraId="24BCC42A" w14:textId="77777777" w:rsidR="00461EEA" w:rsidRPr="00B12B22" w:rsidRDefault="00461EEA" w:rsidP="00461EEA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B12B22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A) 9              B) 15              C) 19              D) 38</w:t>
      </w:r>
    </w:p>
    <w:p w14:paraId="78BE50B4" w14:textId="77777777" w:rsidR="00461EEA" w:rsidRPr="00B12B22" w:rsidRDefault="00461EEA" w:rsidP="00461EEA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382AF43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2E8A2E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1BE2A20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44.</w:t>
      </w:r>
    </w:p>
    <w:p w14:paraId="4762B590" w14:textId="14A3AD01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87F0398" wp14:editId="119C15AE">
            <wp:extent cx="2571750" cy="1152525"/>
            <wp:effectExtent l="0" t="0" r="0" b="0"/>
            <wp:docPr id="468" name="Resim 468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8" name="Resim 468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DC280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8F8A921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Yukarıda verilen ağaç şemasına göre aşağıda-</w:t>
      </w:r>
    </w:p>
    <w:p w14:paraId="467D11E2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kilerden hangisi </w:t>
      </w:r>
      <w:r w:rsidRPr="00B12B22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B12B22">
        <w:rPr>
          <w:rFonts w:ascii="Arial" w:hAnsi="Arial" w:cs="Arial"/>
          <w:b/>
          <w:sz w:val="20"/>
          <w:szCs w:val="20"/>
        </w:rPr>
        <w:t>?</w:t>
      </w:r>
    </w:p>
    <w:p w14:paraId="4723DC1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br/>
        <w:t xml:space="preserve">          A) 5-A sınıfında 8 erkek öğrenci vardır.</w:t>
      </w:r>
      <w:r w:rsidRPr="00B12B22">
        <w:rPr>
          <w:rFonts w:ascii="Arial" w:hAnsi="Arial" w:cs="Arial"/>
          <w:sz w:val="20"/>
          <w:szCs w:val="20"/>
        </w:rPr>
        <w:br/>
        <w:t xml:space="preserve">          B) 5-B sınıfında 20 öğrenci vardır.</w:t>
      </w:r>
      <w:r w:rsidRPr="00B12B22">
        <w:rPr>
          <w:rFonts w:ascii="Arial" w:hAnsi="Arial" w:cs="Arial"/>
          <w:sz w:val="20"/>
          <w:szCs w:val="20"/>
        </w:rPr>
        <w:br/>
        <w:t xml:space="preserve">          C) 5. sınıflarda toplam 20 kız öğrenci vardır.</w:t>
      </w:r>
      <w:r w:rsidRPr="00B12B22">
        <w:rPr>
          <w:rFonts w:ascii="Arial" w:hAnsi="Arial" w:cs="Arial"/>
          <w:sz w:val="20"/>
          <w:szCs w:val="20"/>
        </w:rPr>
        <w:br/>
        <w:t xml:space="preserve">          D) Her iki sınıfında mevcudu eşittir.</w:t>
      </w:r>
    </w:p>
    <w:p w14:paraId="45BF927C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lastRenderedPageBreak/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45.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>İki iç açısının ölçüleri toplamı 144</w:t>
      </w:r>
      <w:r w:rsidRPr="00B12B22">
        <w:rPr>
          <w:rFonts w:ascii="Arial" w:hAnsi="Arial" w:cs="Arial"/>
          <w:b/>
          <w:sz w:val="20"/>
          <w:szCs w:val="20"/>
          <w:vertAlign w:val="superscript"/>
        </w:rPr>
        <w:t>0</w:t>
      </w:r>
      <w:r w:rsidRPr="00B12B22">
        <w:rPr>
          <w:rFonts w:ascii="Arial" w:hAnsi="Arial" w:cs="Arial"/>
          <w:b/>
          <w:sz w:val="20"/>
          <w:szCs w:val="20"/>
        </w:rPr>
        <w:t xml:space="preserve"> olan dörtge-</w:t>
      </w:r>
    </w:p>
    <w:p w14:paraId="61636BFF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nin diğer iki iç açısının ölçüleri toplamı kaç de-</w:t>
      </w:r>
    </w:p>
    <w:p w14:paraId="3E330462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recedir?</w:t>
      </w:r>
    </w:p>
    <w:p w14:paraId="463BE8E9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03630D2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108</w:t>
      </w:r>
      <w:r w:rsidRPr="00B12B22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</w:t>
      </w:r>
      <w:r w:rsidRPr="00B12B22">
        <w:rPr>
          <w:rFonts w:ascii="Arial" w:hAnsi="Arial" w:cs="Arial"/>
          <w:sz w:val="20"/>
          <w:szCs w:val="20"/>
        </w:rPr>
        <w:t>B) 150</w:t>
      </w:r>
      <w:r w:rsidRPr="00B12B22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</w:t>
      </w:r>
      <w:r w:rsidRPr="00B12B22">
        <w:rPr>
          <w:rFonts w:ascii="Arial" w:hAnsi="Arial" w:cs="Arial"/>
          <w:sz w:val="20"/>
          <w:szCs w:val="20"/>
        </w:rPr>
        <w:t>C) 216</w:t>
      </w:r>
      <w:r w:rsidRPr="00B12B22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</w:t>
      </w:r>
      <w:r w:rsidRPr="00B12B22">
        <w:rPr>
          <w:rFonts w:ascii="Arial" w:hAnsi="Arial" w:cs="Arial"/>
          <w:sz w:val="20"/>
          <w:szCs w:val="20"/>
        </w:rPr>
        <w:t>D) 288</w:t>
      </w:r>
    </w:p>
    <w:p w14:paraId="09FCA18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BCE9F4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0C02BD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75EF64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46.</w:t>
      </w:r>
    </w:p>
    <w:p w14:paraId="4119EDF6" w14:textId="6B7453E9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BB9A242" wp14:editId="5B00B6EC">
            <wp:extent cx="1362075" cy="676275"/>
            <wp:effectExtent l="0" t="0" r="0" b="0"/>
            <wp:docPr id="467" name="Resim 467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7" name="Resim 467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lum bright="-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CACD3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12F5819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Yukarıda verilen şekilde aşağıdaki çokgenler-</w:t>
      </w:r>
    </w:p>
    <w:p w14:paraId="40539BDC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den hangisi </w:t>
      </w:r>
      <w:r w:rsidRPr="00B12B22">
        <w:rPr>
          <w:rFonts w:ascii="Arial" w:hAnsi="Arial" w:cs="Arial"/>
          <w:b/>
          <w:sz w:val="20"/>
          <w:szCs w:val="20"/>
          <w:u w:val="single"/>
        </w:rPr>
        <w:t>yoktur</w:t>
      </w:r>
      <w:r w:rsidRPr="00B12B22">
        <w:rPr>
          <w:rFonts w:ascii="Arial" w:hAnsi="Arial" w:cs="Arial"/>
          <w:b/>
          <w:sz w:val="20"/>
          <w:szCs w:val="20"/>
        </w:rPr>
        <w:t>?</w:t>
      </w:r>
    </w:p>
    <w:p w14:paraId="628F2C9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9AED61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A) Üçgen</w:t>
      </w:r>
      <w:r w:rsidRPr="00B12B22">
        <w:rPr>
          <w:rFonts w:ascii="Arial" w:hAnsi="Arial" w:cs="Arial"/>
          <w:sz w:val="20"/>
          <w:szCs w:val="20"/>
        </w:rPr>
        <w:tab/>
      </w:r>
      <w:r w:rsidRPr="00B12B22">
        <w:rPr>
          <w:rFonts w:ascii="Arial" w:hAnsi="Arial" w:cs="Arial"/>
          <w:sz w:val="20"/>
          <w:szCs w:val="20"/>
        </w:rPr>
        <w:tab/>
      </w:r>
      <w:r w:rsidRPr="00B12B22">
        <w:rPr>
          <w:rFonts w:ascii="Arial" w:hAnsi="Arial" w:cs="Arial"/>
          <w:sz w:val="20"/>
          <w:szCs w:val="20"/>
        </w:rPr>
        <w:tab/>
        <w:t xml:space="preserve">    B) Dörtgen</w:t>
      </w:r>
      <w:r w:rsidRPr="00B12B22">
        <w:rPr>
          <w:rFonts w:ascii="Arial" w:hAnsi="Arial" w:cs="Arial"/>
          <w:sz w:val="20"/>
          <w:szCs w:val="20"/>
        </w:rPr>
        <w:br/>
        <w:t xml:space="preserve">        C) Beşgen</w:t>
      </w:r>
      <w:r w:rsidRPr="00B12B22">
        <w:rPr>
          <w:rFonts w:ascii="Arial" w:hAnsi="Arial" w:cs="Arial"/>
          <w:sz w:val="20"/>
          <w:szCs w:val="20"/>
        </w:rPr>
        <w:tab/>
      </w:r>
      <w:r w:rsidRPr="00B12B22">
        <w:rPr>
          <w:rFonts w:ascii="Arial" w:hAnsi="Arial" w:cs="Arial"/>
          <w:sz w:val="20"/>
          <w:szCs w:val="20"/>
        </w:rPr>
        <w:tab/>
      </w:r>
      <w:r w:rsidRPr="00B12B22">
        <w:rPr>
          <w:rFonts w:ascii="Arial" w:hAnsi="Arial" w:cs="Arial"/>
          <w:sz w:val="20"/>
          <w:szCs w:val="20"/>
        </w:rPr>
        <w:tab/>
        <w:t xml:space="preserve">    D) Altıgen</w:t>
      </w:r>
    </w:p>
    <w:p w14:paraId="335797B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</w:t>
      </w:r>
    </w:p>
    <w:p w14:paraId="4263B77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6816F3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E93C8C0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47.</w:t>
      </w:r>
    </w:p>
    <w:p w14:paraId="768943B1" w14:textId="65C628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B926EC1" wp14:editId="476DD13C">
            <wp:extent cx="2076450" cy="1809750"/>
            <wp:effectExtent l="0" t="0" r="0" b="0"/>
            <wp:docPr id="466" name="Resim 466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6" name="Resim 466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lum bright="-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F6C44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7D3BB4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Yukarıdaki grafik, bir markette belirli bir haftanın </w:t>
      </w:r>
    </w:p>
    <w:p w14:paraId="50C40EB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beş gününde satılan bardak sayısını göstermek-</w:t>
      </w:r>
    </w:p>
    <w:p w14:paraId="0C76969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tedir. </w:t>
      </w:r>
    </w:p>
    <w:p w14:paraId="3C7B2912" w14:textId="77777777" w:rsidR="00461EEA" w:rsidRPr="00B12B22" w:rsidRDefault="00461EEA" w:rsidP="00461EEA">
      <w:pPr>
        <w:pStyle w:val="AralkYok"/>
        <w:rPr>
          <w:rFonts w:ascii="Arial" w:hAnsi="Arial" w:cs="Arial"/>
          <w:sz w:val="14"/>
          <w:szCs w:val="14"/>
        </w:rPr>
      </w:pPr>
    </w:p>
    <w:p w14:paraId="5BE35CB2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Buna göre, aşağıdakilerden hangisi </w:t>
      </w:r>
      <w:r w:rsidRPr="00B12B22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B12B22">
        <w:rPr>
          <w:rFonts w:ascii="Arial" w:hAnsi="Arial" w:cs="Arial"/>
          <w:b/>
          <w:sz w:val="20"/>
          <w:szCs w:val="20"/>
        </w:rPr>
        <w:t>?</w:t>
      </w:r>
    </w:p>
    <w:p w14:paraId="3C680B9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7E92053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En az bardak perşembe günü satılmıştır.</w:t>
      </w:r>
    </w:p>
    <w:p w14:paraId="42DEC28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En çok bardak salı günü satılmıştır.</w:t>
      </w:r>
    </w:p>
    <w:p w14:paraId="76D9B40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Çarşamba ve cuma günleri eşit sayıda bardak </w:t>
      </w:r>
    </w:p>
    <w:p w14:paraId="18DD05A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satılmıştır.</w:t>
      </w:r>
    </w:p>
    <w:p w14:paraId="722DC03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Pazartesi ve perşembe günleri toplam 250 bar-</w:t>
      </w:r>
    </w:p>
    <w:p w14:paraId="6034BA5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dak satılmıştır.</w:t>
      </w:r>
    </w:p>
    <w:p w14:paraId="61DCFE2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60F35F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0966B7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5A4D41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48.</w:t>
      </w:r>
      <w:r w:rsidRPr="00B12B22">
        <w:rPr>
          <w:rFonts w:ascii="Arial" w:hAnsi="Arial" w:cs="Arial"/>
          <w:sz w:val="20"/>
          <w:szCs w:val="20"/>
        </w:rPr>
        <w:t xml:space="preserve">  Grafik: Bir sınıfın matematik yazılı sonuçları</w:t>
      </w:r>
    </w:p>
    <w:p w14:paraId="7F699B32" w14:textId="39C9143B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BAFC577" wp14:editId="46EAA68D">
            <wp:extent cx="2638425" cy="1038225"/>
            <wp:effectExtent l="0" t="0" r="0" b="0"/>
            <wp:docPr id="465" name="Resim 465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5" name="Resim 465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73BE62" w14:textId="77777777" w:rsidR="00461EEA" w:rsidRPr="00B12B22" w:rsidRDefault="00461EEA" w:rsidP="00461EEA">
      <w:pPr>
        <w:pStyle w:val="AralkYok"/>
        <w:rPr>
          <w:rFonts w:ascii="Arial" w:hAnsi="Arial" w:cs="Arial"/>
          <w:sz w:val="12"/>
          <w:szCs w:val="20"/>
        </w:rPr>
      </w:pPr>
    </w:p>
    <w:p w14:paraId="205B7AC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Yukarıdaki grafik bir sınıftaki öğrencilerin Matema-</w:t>
      </w:r>
    </w:p>
    <w:p w14:paraId="7081576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tik</w:t>
      </w:r>
      <w:r w:rsidRPr="00B12B22">
        <w:rPr>
          <w:rFonts w:ascii="Arial" w:hAnsi="Arial" w:cs="Arial"/>
          <w:sz w:val="16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dersinden</w:t>
      </w:r>
      <w:r w:rsidRPr="00B12B22">
        <w:rPr>
          <w:rFonts w:ascii="Arial" w:hAnsi="Arial" w:cs="Arial"/>
          <w:sz w:val="16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almış</w:t>
      </w:r>
      <w:r w:rsidRPr="00B12B22">
        <w:rPr>
          <w:rFonts w:ascii="Arial" w:hAnsi="Arial" w:cs="Arial"/>
          <w:sz w:val="16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oldukları</w:t>
      </w:r>
      <w:r w:rsidRPr="00B12B22">
        <w:rPr>
          <w:rFonts w:ascii="Arial" w:hAnsi="Arial" w:cs="Arial"/>
          <w:sz w:val="16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notları</w:t>
      </w:r>
      <w:r w:rsidRPr="00B12B22">
        <w:rPr>
          <w:rFonts w:ascii="Arial" w:hAnsi="Arial" w:cs="Arial"/>
          <w:sz w:val="16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göstermektedir.</w:t>
      </w:r>
    </w:p>
    <w:p w14:paraId="2D036FC6" w14:textId="77777777" w:rsidR="00461EEA" w:rsidRPr="00B12B22" w:rsidRDefault="00461EEA" w:rsidP="00461EEA">
      <w:pPr>
        <w:pStyle w:val="AralkYok"/>
        <w:rPr>
          <w:rFonts w:ascii="Arial" w:hAnsi="Arial" w:cs="Arial"/>
          <w:sz w:val="10"/>
          <w:szCs w:val="10"/>
        </w:rPr>
      </w:pPr>
    </w:p>
    <w:p w14:paraId="77E3D8EA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Buna göre, bu sınıfta 70’ten yüksek not alan </w:t>
      </w:r>
    </w:p>
    <w:p w14:paraId="7B058EFA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kaç öğrenci vardır?</w:t>
      </w:r>
    </w:p>
    <w:p w14:paraId="1F4B045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BF1FFE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9              B) 19              C) 23              D) 29</w:t>
      </w:r>
    </w:p>
    <w:p w14:paraId="2DF4192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49.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Aşağıda verilen kare ile yamuğun çevre uzunlukla-</w:t>
      </w:r>
    </w:p>
    <w:p w14:paraId="08753F1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rı birbirine eşittir.</w:t>
      </w:r>
    </w:p>
    <w:p w14:paraId="15021400" w14:textId="77777777" w:rsidR="00461EEA" w:rsidRPr="00B12B22" w:rsidRDefault="00461EEA" w:rsidP="00461EEA">
      <w:pPr>
        <w:pStyle w:val="AralkYok"/>
        <w:rPr>
          <w:rFonts w:ascii="Arial" w:hAnsi="Arial" w:cs="Arial"/>
          <w:sz w:val="8"/>
          <w:szCs w:val="20"/>
        </w:rPr>
      </w:pPr>
    </w:p>
    <w:p w14:paraId="0BC5F1C9" w14:textId="62A08F0A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137610A" wp14:editId="45766A8E">
            <wp:extent cx="2295525" cy="914400"/>
            <wp:effectExtent l="0" t="0" r="0" b="0"/>
            <wp:docPr id="464" name="Resim 464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4" name="Resim 464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D95ED2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b/>
          <w:sz w:val="20"/>
          <w:szCs w:val="20"/>
        </w:rPr>
        <w:t xml:space="preserve">Buna göre yamuğun verilmeyen kenarının </w:t>
      </w:r>
    </w:p>
    <w:p w14:paraId="05177DFA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uzunluğu kaç cm dir?</w:t>
      </w:r>
    </w:p>
    <w:p w14:paraId="7148919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8057F4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9               B) 10               C) 11               D) 12</w:t>
      </w:r>
    </w:p>
    <w:p w14:paraId="55EFCC2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B77274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52B342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57C6FC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50.</w:t>
      </w:r>
      <w:r w:rsidRPr="00B12B22">
        <w:rPr>
          <w:rFonts w:ascii="Arial" w:hAnsi="Arial" w:cs="Arial"/>
          <w:sz w:val="20"/>
          <w:szCs w:val="20"/>
        </w:rPr>
        <w:t xml:space="preserve">  Aşağıdaki grafik bir grupta bulunan kişilerin ağır-</w:t>
      </w:r>
    </w:p>
    <w:p w14:paraId="41D99E5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lıklarını göstermektedir.</w:t>
      </w:r>
    </w:p>
    <w:p w14:paraId="549CDA34" w14:textId="77777777" w:rsidR="00461EEA" w:rsidRPr="00B12B22" w:rsidRDefault="00461EEA" w:rsidP="00461EEA">
      <w:pPr>
        <w:pStyle w:val="AralkYok"/>
        <w:rPr>
          <w:rFonts w:ascii="Arial" w:hAnsi="Arial" w:cs="Arial"/>
          <w:sz w:val="10"/>
          <w:szCs w:val="20"/>
        </w:rPr>
      </w:pPr>
    </w:p>
    <w:p w14:paraId="206BF23B" w14:textId="46E60216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4928B62" wp14:editId="33044F95">
            <wp:extent cx="2724150" cy="2000250"/>
            <wp:effectExtent l="0" t="0" r="0" b="0"/>
            <wp:docPr id="463" name="Resim 463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3" name="Resim 463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388624" w14:textId="77777777" w:rsidR="00461EEA" w:rsidRPr="00B12B22" w:rsidRDefault="00461EEA" w:rsidP="00461EEA">
      <w:pPr>
        <w:pStyle w:val="AralkYok"/>
        <w:rPr>
          <w:rFonts w:ascii="Arial" w:hAnsi="Arial" w:cs="Arial"/>
          <w:sz w:val="10"/>
          <w:szCs w:val="20"/>
        </w:rPr>
      </w:pPr>
    </w:p>
    <w:p w14:paraId="5B7F0292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Buna göre, gruptakilerin toplam ağırlıkları 405 </w:t>
      </w:r>
    </w:p>
    <w:p w14:paraId="32927FAB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kg</w:t>
      </w:r>
      <w:r w:rsidRPr="00B12B22">
        <w:rPr>
          <w:rFonts w:ascii="Arial" w:hAnsi="Arial" w:cs="Arial"/>
          <w:b/>
          <w:sz w:val="12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olduğuna</w:t>
      </w:r>
      <w:r w:rsidRPr="00B12B22">
        <w:rPr>
          <w:rFonts w:ascii="Arial" w:hAnsi="Arial" w:cs="Arial"/>
          <w:b/>
          <w:sz w:val="12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göre,</w:t>
      </w:r>
      <w:r w:rsidRPr="00B12B22">
        <w:rPr>
          <w:rFonts w:ascii="Arial" w:hAnsi="Arial" w:cs="Arial"/>
          <w:b/>
          <w:sz w:val="12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H</w:t>
      </w:r>
      <w:r w:rsidRPr="00B12B22">
        <w:rPr>
          <w:rFonts w:ascii="Arial" w:hAnsi="Arial" w:cs="Arial"/>
          <w:b/>
          <w:sz w:val="12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kişisinin</w:t>
      </w:r>
      <w:r w:rsidRPr="00B12B22">
        <w:rPr>
          <w:rFonts w:ascii="Arial" w:hAnsi="Arial" w:cs="Arial"/>
          <w:b/>
          <w:sz w:val="12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ağırlığı</w:t>
      </w:r>
      <w:r w:rsidRPr="00B12B22">
        <w:rPr>
          <w:rFonts w:ascii="Arial" w:hAnsi="Arial" w:cs="Arial"/>
          <w:b/>
          <w:sz w:val="12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kaç</w:t>
      </w:r>
      <w:r w:rsidRPr="00B12B22">
        <w:rPr>
          <w:rFonts w:ascii="Arial" w:hAnsi="Arial" w:cs="Arial"/>
          <w:b/>
          <w:sz w:val="12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kg</w:t>
      </w:r>
      <w:r w:rsidRPr="00B12B22">
        <w:rPr>
          <w:rFonts w:ascii="Arial" w:hAnsi="Arial" w:cs="Arial"/>
          <w:b/>
          <w:sz w:val="12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dır?</w:t>
      </w:r>
    </w:p>
    <w:p w14:paraId="39389AC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B96FEC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45              B) 55              C) 65              D) 75</w:t>
      </w:r>
    </w:p>
    <w:p w14:paraId="7AB96931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6056687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83B07E9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BAB3854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51.</w:t>
      </w:r>
      <w:r w:rsidRPr="00B12B22">
        <w:rPr>
          <w:rFonts w:ascii="Arial" w:hAnsi="Arial" w:cs="Arial"/>
          <w:b/>
          <w:sz w:val="20"/>
          <w:szCs w:val="20"/>
        </w:rPr>
        <w:t xml:space="preserve">  Bütün açıları 90</w:t>
      </w:r>
      <w:r w:rsidRPr="00B12B22">
        <w:rPr>
          <w:rFonts w:ascii="Arial" w:hAnsi="Arial" w:cs="Arial"/>
          <w:b/>
          <w:sz w:val="20"/>
          <w:szCs w:val="20"/>
        </w:rPr>
        <w:sym w:font="Symbol" w:char="F0B0"/>
      </w:r>
      <w:r w:rsidRPr="00B12B22">
        <w:rPr>
          <w:rFonts w:ascii="Arial" w:hAnsi="Arial" w:cs="Arial"/>
          <w:b/>
          <w:sz w:val="20"/>
          <w:szCs w:val="20"/>
        </w:rPr>
        <w:t>olan dörtgenler aşağıdakiler-</w:t>
      </w:r>
    </w:p>
    <w:p w14:paraId="529CE1AE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den hangisidir?</w:t>
      </w:r>
    </w:p>
    <w:p w14:paraId="678AB10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br/>
        <w:t xml:space="preserve">          A) Kare – Yamuk      </w:t>
      </w:r>
    </w:p>
    <w:p w14:paraId="4EB5DA5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Dikdörtgen – Eşkenar Dörtgen </w:t>
      </w:r>
    </w:p>
    <w:p w14:paraId="318721E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Kare – Dikdörtgen   </w:t>
      </w:r>
      <w:r w:rsidRPr="00B12B22">
        <w:rPr>
          <w:rFonts w:ascii="Arial" w:hAnsi="Arial" w:cs="Arial"/>
          <w:sz w:val="20"/>
          <w:szCs w:val="20"/>
        </w:rPr>
        <w:br/>
        <w:t xml:space="preserve">          D) Eşkenar Dörtgen – Paralelkenar</w:t>
      </w:r>
    </w:p>
    <w:p w14:paraId="282CD8B7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B829BA0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C993D57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DD301E1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52.</w:t>
      </w:r>
      <w:r w:rsidRPr="00B12B22">
        <w:rPr>
          <w:rFonts w:ascii="Arial" w:hAnsi="Arial" w:cs="Arial"/>
          <w:b/>
          <w:sz w:val="20"/>
          <w:szCs w:val="20"/>
        </w:rPr>
        <w:t xml:space="preserve">  Saat 18.25’te ders çalışmaya başlayan Selin, </w:t>
      </w:r>
    </w:p>
    <w:p w14:paraId="02FBF553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2 saat 45 dakika sonra çalışmasını bitirmiştir. </w:t>
      </w:r>
    </w:p>
    <w:p w14:paraId="16FF29CD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Buna göre Selin ders çalışmayı saat kaçta bi-</w:t>
      </w:r>
    </w:p>
    <w:p w14:paraId="55F35D3D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tirmiştir?</w:t>
      </w:r>
    </w:p>
    <w:p w14:paraId="744CCDB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br/>
        <w:t xml:space="preserve">          A) 20.00                                 B) 20.10        </w:t>
      </w:r>
    </w:p>
    <w:p w14:paraId="417DD10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21.00                                 D) 21.10</w:t>
      </w:r>
    </w:p>
    <w:p w14:paraId="12C9060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4F950D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B9F7CE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087B596" w14:textId="77777777" w:rsidR="00461EEA" w:rsidRPr="00B12B22" w:rsidRDefault="00461EEA" w:rsidP="00461EEA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53.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noProof/>
          <w:sz w:val="20"/>
          <w:szCs w:val="20"/>
          <w:lang w:eastAsia="tr-TR"/>
        </w:rPr>
        <w:t xml:space="preserve">Pınar, uçurtma yapmak için  800 dm ip almıştır. </w:t>
      </w:r>
    </w:p>
    <w:p w14:paraId="114E0526" w14:textId="77777777" w:rsidR="00461EEA" w:rsidRPr="00B12B22" w:rsidRDefault="00461EEA" w:rsidP="00461EEA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B12B22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Bu ipin 15000 milimetresini Ceren'e vermiştir.</w:t>
      </w:r>
    </w:p>
    <w:p w14:paraId="79284B7B" w14:textId="77777777" w:rsidR="00461EEA" w:rsidRPr="00B12B22" w:rsidRDefault="00461EEA" w:rsidP="00461EEA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B12B22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Buna göre Pınar'ın kaç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t>"m"</w:t>
      </w:r>
      <w:r w:rsidRPr="00B12B22">
        <w:rPr>
          <w:rFonts w:ascii="Arial" w:hAnsi="Arial" w:cs="Arial"/>
          <w:b/>
          <w:noProof/>
          <w:sz w:val="20"/>
          <w:szCs w:val="20"/>
          <w:lang w:eastAsia="tr-TR"/>
        </w:rPr>
        <w:t xml:space="preserve"> ipi kalmıştır?</w:t>
      </w:r>
    </w:p>
    <w:p w14:paraId="19E4B53B" w14:textId="77777777" w:rsidR="00461EEA" w:rsidRPr="00B12B22" w:rsidRDefault="00461EEA" w:rsidP="00461EEA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</w:p>
    <w:p w14:paraId="76096289" w14:textId="77777777" w:rsidR="00461EEA" w:rsidRPr="00B12B22" w:rsidRDefault="00461EEA" w:rsidP="00461EEA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B12B22">
        <w:rPr>
          <w:rFonts w:ascii="Arial" w:hAnsi="Arial" w:cs="Arial"/>
          <w:noProof/>
          <w:sz w:val="20"/>
          <w:szCs w:val="20"/>
          <w:lang w:eastAsia="tr-TR"/>
        </w:rPr>
        <w:t xml:space="preserve">          A) 25</w:t>
      </w:r>
      <w:r w:rsidRPr="00B12B22">
        <w:rPr>
          <w:rFonts w:ascii="Arial" w:hAnsi="Arial" w:cs="Arial"/>
          <w:sz w:val="20"/>
          <w:szCs w:val="20"/>
        </w:rPr>
        <w:t xml:space="preserve">    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t>B) 35</w:t>
      </w:r>
      <w:r w:rsidRPr="00B12B22">
        <w:rPr>
          <w:rFonts w:ascii="Arial" w:hAnsi="Arial" w:cs="Arial"/>
          <w:sz w:val="20"/>
          <w:szCs w:val="20"/>
        </w:rPr>
        <w:t xml:space="preserve">    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t>C) 55</w:t>
      </w:r>
      <w:r w:rsidRPr="00B12B22">
        <w:rPr>
          <w:rFonts w:ascii="Arial" w:hAnsi="Arial" w:cs="Arial"/>
          <w:sz w:val="20"/>
          <w:szCs w:val="20"/>
        </w:rPr>
        <w:t xml:space="preserve">    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t>D) 65</w:t>
      </w:r>
    </w:p>
    <w:p w14:paraId="6116144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71416C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8BB5C63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lastRenderedPageBreak/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54.</w:t>
      </w:r>
      <w:r w:rsidRPr="00B12B22">
        <w:rPr>
          <w:rFonts w:ascii="Arial" w:hAnsi="Arial" w:cs="Arial"/>
          <w:b/>
          <w:sz w:val="20"/>
          <w:szCs w:val="20"/>
        </w:rPr>
        <w:t xml:space="preserve">  Aşağıda verilen yüzdelerin hangisinin kesir </w:t>
      </w:r>
    </w:p>
    <w:p w14:paraId="56D4185B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olarak gösterilmesinde hata yapılmıştır?</w:t>
      </w:r>
    </w:p>
    <w:p w14:paraId="21B74575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  <w:szCs w:val="20"/>
        </w:rPr>
      </w:pPr>
    </w:p>
    <w:p w14:paraId="0EF070A6" w14:textId="765075C3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%36 = </w:t>
      </w:r>
      <w:r w:rsidRPr="00B12B22">
        <w:rPr>
          <w:rFonts w:eastAsiaTheme="minorEastAsia"/>
          <w:noProof/>
          <w:position w:val="-12"/>
          <w:lang w:eastAsia="tr-TR"/>
        </w:rPr>
        <w:drawing>
          <wp:inline distT="0" distB="0" distL="0" distR="0" wp14:anchorId="14FA04C6" wp14:editId="0DF11F75">
            <wp:extent cx="219075" cy="257175"/>
            <wp:effectExtent l="0" t="0" r="0" b="0"/>
            <wp:docPr id="462" name="Resim 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2B22">
        <w:rPr>
          <w:rFonts w:ascii="Arial" w:hAnsi="Arial" w:cs="Arial"/>
          <w:sz w:val="24"/>
          <w:szCs w:val="20"/>
        </w:rPr>
        <w:t xml:space="preserve">                   </w:t>
      </w:r>
      <w:r w:rsidRPr="00B12B22">
        <w:rPr>
          <w:rFonts w:ascii="Arial" w:hAnsi="Arial" w:cs="Arial"/>
          <w:sz w:val="20"/>
          <w:szCs w:val="20"/>
        </w:rPr>
        <w:t xml:space="preserve">B) %19 = </w:t>
      </w:r>
      <w:r w:rsidRPr="00B12B22">
        <w:rPr>
          <w:rFonts w:eastAsiaTheme="minorEastAsia"/>
          <w:noProof/>
          <w:position w:val="-12"/>
          <w:lang w:eastAsia="tr-TR"/>
        </w:rPr>
        <w:drawing>
          <wp:inline distT="0" distB="0" distL="0" distR="0" wp14:anchorId="5695CF0F" wp14:editId="4F107F26">
            <wp:extent cx="238125" cy="257175"/>
            <wp:effectExtent l="0" t="0" r="0" b="0"/>
            <wp:docPr id="461" name="Resim 461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1" name="Resim 461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1E4D4C" w14:textId="77777777" w:rsidR="00461EEA" w:rsidRPr="00B12B22" w:rsidRDefault="00461EEA" w:rsidP="00461EEA">
      <w:pPr>
        <w:pStyle w:val="AralkYok"/>
        <w:rPr>
          <w:rFonts w:ascii="Arial" w:hAnsi="Arial" w:cs="Arial"/>
          <w:sz w:val="10"/>
          <w:szCs w:val="20"/>
        </w:rPr>
      </w:pPr>
    </w:p>
    <w:p w14:paraId="5A8830E7" w14:textId="69F09080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%52 = </w:t>
      </w:r>
      <w:r w:rsidRPr="00B12B22">
        <w:rPr>
          <w:rFonts w:eastAsiaTheme="minorEastAsia"/>
          <w:noProof/>
          <w:position w:val="-12"/>
          <w:lang w:eastAsia="tr-TR"/>
        </w:rPr>
        <w:drawing>
          <wp:inline distT="0" distB="0" distL="0" distR="0" wp14:anchorId="4C3555F4" wp14:editId="4687FC8D">
            <wp:extent cx="238125" cy="257175"/>
            <wp:effectExtent l="0" t="0" r="0" b="0"/>
            <wp:docPr id="460" name="Resim 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2B22">
        <w:rPr>
          <w:rFonts w:ascii="Arial" w:hAnsi="Arial" w:cs="Arial"/>
          <w:sz w:val="24"/>
          <w:szCs w:val="20"/>
        </w:rPr>
        <w:t xml:space="preserve">                  </w:t>
      </w:r>
      <w:r w:rsidRPr="00B12B22">
        <w:rPr>
          <w:rFonts w:ascii="Arial" w:hAnsi="Arial" w:cs="Arial"/>
          <w:sz w:val="20"/>
          <w:szCs w:val="20"/>
        </w:rPr>
        <w:t xml:space="preserve">D) %25 = </w:t>
      </w:r>
      <w:r w:rsidRPr="00B12B22">
        <w:rPr>
          <w:rFonts w:eastAsiaTheme="minorEastAsia"/>
          <w:noProof/>
          <w:position w:val="-12"/>
          <w:lang w:eastAsia="tr-TR"/>
        </w:rPr>
        <w:drawing>
          <wp:inline distT="0" distB="0" distL="0" distR="0" wp14:anchorId="352F53DF" wp14:editId="781DDD96">
            <wp:extent cx="209550" cy="257175"/>
            <wp:effectExtent l="0" t="0" r="0" b="0"/>
            <wp:docPr id="459" name="Resim 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C8F50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96C984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619F4D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CD2C66E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</w:rPr>
      </w:pPr>
      <w:r w:rsidRPr="00B12B22">
        <w:t xml:space="preserve"> </w:t>
      </w:r>
      <w:r w:rsidRPr="00B12B22">
        <w:rPr>
          <w:rFonts w:ascii="Arial" w:hAnsi="Arial" w:cs="Arial"/>
          <w:b/>
          <w:sz w:val="28"/>
        </w:rPr>
        <w:t>55.</w:t>
      </w:r>
      <w:r w:rsidRPr="00B12B22">
        <w:rPr>
          <w:rFonts w:ascii="Arial" w:hAnsi="Arial" w:cs="Arial"/>
          <w:sz w:val="20"/>
        </w:rPr>
        <w:t xml:space="preserve">  </w:t>
      </w:r>
    </w:p>
    <w:p w14:paraId="7D133A21" w14:textId="0A127FCB" w:rsidR="00461EEA" w:rsidRPr="00B12B22" w:rsidRDefault="00461EEA" w:rsidP="00461EEA">
      <w:pPr>
        <w:pStyle w:val="AralkYok"/>
        <w:rPr>
          <w:rFonts w:ascii="Arial" w:hAnsi="Arial" w:cs="Arial"/>
          <w:spacing w:val="-6"/>
          <w:sz w:val="20"/>
          <w:szCs w:val="20"/>
        </w:rPr>
      </w:pPr>
      <w:r w:rsidRPr="00B12B22">
        <w:rPr>
          <w:rFonts w:ascii="Arial" w:hAnsi="Arial" w:cs="Arial"/>
          <w:spacing w:val="-6"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pacing w:val="-6"/>
          <w:sz w:val="20"/>
          <w:szCs w:val="20"/>
          <w:lang w:eastAsia="tr-TR"/>
        </w:rPr>
        <w:drawing>
          <wp:inline distT="0" distB="0" distL="0" distR="0" wp14:anchorId="73B170DE" wp14:editId="101103CC">
            <wp:extent cx="1381125" cy="1019175"/>
            <wp:effectExtent l="0" t="0" r="0" b="0"/>
            <wp:docPr id="458" name="Resim 458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" name="Resim 458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AA11D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</w:rPr>
      </w:pPr>
    </w:p>
    <w:p w14:paraId="487AC603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</w:rPr>
      </w:pPr>
      <w:r w:rsidRPr="00B12B22">
        <w:rPr>
          <w:rFonts w:ascii="Arial" w:hAnsi="Arial" w:cs="Arial"/>
          <w:b/>
          <w:sz w:val="20"/>
        </w:rPr>
        <w:t xml:space="preserve">          Yukarıdaki ABCD dikdörtgeninde F açısının öl-</w:t>
      </w:r>
    </w:p>
    <w:p w14:paraId="290B2C52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</w:rPr>
      </w:pPr>
      <w:r w:rsidRPr="00B12B22">
        <w:rPr>
          <w:rFonts w:ascii="Arial" w:hAnsi="Arial" w:cs="Arial"/>
          <w:b/>
          <w:sz w:val="20"/>
        </w:rPr>
        <w:t xml:space="preserve">         çüsü kaç derecedir?</w:t>
      </w:r>
    </w:p>
    <w:p w14:paraId="2CB0075A" w14:textId="77777777" w:rsidR="00461EEA" w:rsidRPr="00B12B22" w:rsidRDefault="00461EEA" w:rsidP="00461EEA">
      <w:pPr>
        <w:pStyle w:val="AralkYok"/>
        <w:rPr>
          <w:rFonts w:ascii="Arial" w:hAnsi="Arial" w:cs="Arial"/>
          <w:spacing w:val="-6"/>
          <w:sz w:val="20"/>
          <w:szCs w:val="20"/>
        </w:rPr>
      </w:pPr>
      <w:r w:rsidRPr="00B12B22">
        <w:rPr>
          <w:rFonts w:ascii="Arial" w:hAnsi="Arial" w:cs="Arial"/>
          <w:spacing w:val="-6"/>
          <w:sz w:val="20"/>
          <w:szCs w:val="20"/>
        </w:rPr>
        <w:t xml:space="preserve">                    </w:t>
      </w:r>
    </w:p>
    <w:p w14:paraId="7816DF0F" w14:textId="77777777" w:rsidR="00461EEA" w:rsidRPr="00B12B22" w:rsidRDefault="00461EEA" w:rsidP="00461EEA">
      <w:pPr>
        <w:pStyle w:val="AralkYok"/>
        <w:rPr>
          <w:rFonts w:ascii="Arial" w:hAnsi="Arial" w:cs="Arial"/>
          <w:spacing w:val="-4"/>
          <w:sz w:val="20"/>
          <w:szCs w:val="20"/>
        </w:rPr>
      </w:pPr>
      <w:r w:rsidRPr="00B12B22">
        <w:rPr>
          <w:rFonts w:ascii="Arial" w:hAnsi="Arial" w:cs="Arial"/>
          <w:spacing w:val="-10"/>
          <w:sz w:val="20"/>
          <w:szCs w:val="20"/>
        </w:rPr>
        <w:t xml:space="preserve">          A) 60</w:t>
      </w:r>
      <w:r w:rsidRPr="00B12B22">
        <w:rPr>
          <w:rFonts w:ascii="Arial" w:hAnsi="Arial" w:cs="Arial"/>
          <w:sz w:val="20"/>
          <w:szCs w:val="20"/>
        </w:rPr>
        <w:t xml:space="preserve">               </w:t>
      </w:r>
      <w:r w:rsidRPr="00B12B22">
        <w:rPr>
          <w:rFonts w:ascii="Arial" w:hAnsi="Arial" w:cs="Arial"/>
          <w:spacing w:val="-4"/>
          <w:sz w:val="20"/>
          <w:szCs w:val="20"/>
        </w:rPr>
        <w:t>B) 65</w:t>
      </w:r>
      <w:r w:rsidRPr="00B12B22">
        <w:rPr>
          <w:rFonts w:ascii="Arial" w:hAnsi="Arial" w:cs="Arial"/>
          <w:sz w:val="20"/>
          <w:szCs w:val="20"/>
        </w:rPr>
        <w:t xml:space="preserve">               </w:t>
      </w:r>
      <w:r w:rsidRPr="00B12B22">
        <w:rPr>
          <w:rFonts w:ascii="Arial" w:hAnsi="Arial" w:cs="Arial"/>
          <w:spacing w:val="-4"/>
          <w:sz w:val="20"/>
          <w:szCs w:val="20"/>
        </w:rPr>
        <w:t>C) 70</w:t>
      </w:r>
      <w:r w:rsidRPr="00B12B22">
        <w:rPr>
          <w:rFonts w:ascii="Arial" w:hAnsi="Arial" w:cs="Arial"/>
          <w:sz w:val="20"/>
          <w:szCs w:val="20"/>
        </w:rPr>
        <w:t xml:space="preserve">               </w:t>
      </w:r>
      <w:r w:rsidRPr="00B12B22">
        <w:rPr>
          <w:rFonts w:ascii="Arial" w:hAnsi="Arial" w:cs="Arial"/>
          <w:spacing w:val="-4"/>
          <w:sz w:val="20"/>
          <w:szCs w:val="20"/>
        </w:rPr>
        <w:t>D) 75</w:t>
      </w:r>
    </w:p>
    <w:p w14:paraId="20783AB6" w14:textId="77777777" w:rsidR="00461EEA" w:rsidRPr="00B12B22" w:rsidRDefault="00461EEA" w:rsidP="00461EEA">
      <w:pPr>
        <w:pStyle w:val="AralkYok"/>
        <w:rPr>
          <w:rFonts w:ascii="Arial" w:hAnsi="Arial" w:cs="Arial"/>
          <w:spacing w:val="-4"/>
          <w:sz w:val="20"/>
          <w:szCs w:val="20"/>
        </w:rPr>
      </w:pPr>
    </w:p>
    <w:p w14:paraId="3F712020" w14:textId="77777777" w:rsidR="00461EEA" w:rsidRPr="00B12B22" w:rsidRDefault="00461EEA" w:rsidP="00461EEA">
      <w:pPr>
        <w:pStyle w:val="AralkYok"/>
        <w:rPr>
          <w:rFonts w:ascii="Arial" w:hAnsi="Arial" w:cs="Arial"/>
          <w:spacing w:val="-4"/>
          <w:sz w:val="20"/>
          <w:szCs w:val="20"/>
        </w:rPr>
      </w:pPr>
    </w:p>
    <w:p w14:paraId="71EA3474" w14:textId="77777777" w:rsidR="00461EEA" w:rsidRPr="00B12B22" w:rsidRDefault="00461EEA" w:rsidP="00461EEA">
      <w:pPr>
        <w:pStyle w:val="AralkYok"/>
        <w:rPr>
          <w:rFonts w:ascii="Arial" w:hAnsi="Arial" w:cs="Arial"/>
          <w:spacing w:val="-4"/>
          <w:sz w:val="20"/>
          <w:szCs w:val="20"/>
        </w:rPr>
      </w:pPr>
    </w:p>
    <w:p w14:paraId="40EB3542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8"/>
          <w:szCs w:val="20"/>
        </w:rPr>
      </w:pPr>
      <w:r w:rsidRPr="00B12B22">
        <w:rPr>
          <w:rFonts w:ascii="Arial" w:hAnsi="Arial" w:cs="Arial"/>
          <w:spacing w:val="-4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56.</w:t>
      </w:r>
      <w:r w:rsidRPr="00B12B22">
        <w:rPr>
          <w:rFonts w:ascii="Arial" w:hAnsi="Arial" w:cs="Arial"/>
          <w:b/>
          <w:sz w:val="20"/>
          <w:szCs w:val="20"/>
        </w:rPr>
        <w:t xml:space="preserve">   </w:t>
      </w:r>
    </w:p>
    <w:p w14:paraId="1A670D34" w14:textId="7E5A5998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bdr w:val="single" w:sz="4" w:space="0" w:color="auto" w:frame="1"/>
          <w:lang w:eastAsia="tr-TR"/>
        </w:rPr>
        <w:drawing>
          <wp:inline distT="0" distB="0" distL="0" distR="0" wp14:anchorId="7943F333" wp14:editId="2459A8B9">
            <wp:extent cx="2524125" cy="2085975"/>
            <wp:effectExtent l="0" t="0" r="0" b="0"/>
            <wp:docPr id="457" name="Resim 457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7" name="Resim 457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7250C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29156FC" w14:textId="77777777" w:rsidR="00461EEA" w:rsidRPr="00B12B22" w:rsidRDefault="00461EEA" w:rsidP="00461EEA">
      <w:pPr>
        <w:pStyle w:val="AralkYok"/>
        <w:rPr>
          <w:rFonts w:ascii="Arial" w:hAnsi="Arial" w:cs="Arial"/>
          <w:spacing w:val="-4"/>
          <w:sz w:val="20"/>
          <w:szCs w:val="20"/>
        </w:rPr>
      </w:pPr>
    </w:p>
    <w:p w14:paraId="1CC2A4B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234D50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57.</w:t>
      </w:r>
    </w:p>
    <w:p w14:paraId="6FDE076C" w14:textId="496E1A98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ED5E3CA" wp14:editId="55759ADE">
            <wp:extent cx="1343025" cy="1085850"/>
            <wp:effectExtent l="0" t="0" r="0" b="0"/>
            <wp:docPr id="456" name="Resim 456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6" name="Resim 456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CFA0F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F5ED868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Yukarıda verilen ABCD dörtgenine göre D açı-</w:t>
      </w:r>
    </w:p>
    <w:p w14:paraId="34A0DBDC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sının ölçüsü kaç derecedir?</w:t>
      </w:r>
    </w:p>
    <w:p w14:paraId="1A1F44B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C9CDAE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90°</w:t>
      </w:r>
      <w:r w:rsidRPr="00B12B22">
        <w:rPr>
          <w:rFonts w:ascii="Arial" w:eastAsiaTheme="minorEastAsia" w:hAnsi="Arial" w:cs="Arial"/>
          <w:sz w:val="20"/>
          <w:szCs w:val="20"/>
        </w:rPr>
        <w:t xml:space="preserve">           </w:t>
      </w:r>
      <w:r w:rsidRPr="00B12B22">
        <w:rPr>
          <w:rFonts w:ascii="Arial" w:hAnsi="Arial" w:cs="Arial"/>
          <w:sz w:val="20"/>
          <w:szCs w:val="20"/>
        </w:rPr>
        <w:t>B) 100°</w:t>
      </w:r>
      <w:r w:rsidRPr="00B12B22">
        <w:rPr>
          <w:rFonts w:ascii="Arial" w:eastAsiaTheme="minorEastAsia" w:hAnsi="Arial" w:cs="Arial"/>
          <w:sz w:val="20"/>
          <w:szCs w:val="20"/>
        </w:rPr>
        <w:t xml:space="preserve">           </w:t>
      </w:r>
      <w:r w:rsidRPr="00B12B22">
        <w:rPr>
          <w:rFonts w:ascii="Arial" w:hAnsi="Arial" w:cs="Arial"/>
          <w:sz w:val="20"/>
          <w:szCs w:val="20"/>
        </w:rPr>
        <w:t>C) 110°</w:t>
      </w:r>
      <w:r w:rsidRPr="00B12B22">
        <w:rPr>
          <w:rFonts w:ascii="Arial" w:eastAsiaTheme="minorEastAsia" w:hAnsi="Arial" w:cs="Arial"/>
          <w:sz w:val="20"/>
          <w:szCs w:val="20"/>
        </w:rPr>
        <w:t xml:space="preserve">           </w:t>
      </w:r>
      <w:r w:rsidRPr="00B12B22">
        <w:rPr>
          <w:rFonts w:ascii="Arial" w:hAnsi="Arial" w:cs="Arial"/>
          <w:sz w:val="20"/>
          <w:szCs w:val="20"/>
        </w:rPr>
        <w:t>D) 120°</w:t>
      </w:r>
    </w:p>
    <w:p w14:paraId="6885C9D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F9E4B9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6C61EE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99BFE9A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8"/>
        </w:rPr>
        <w:t>58.</w:t>
      </w:r>
      <w:r w:rsidRPr="00B12B22">
        <w:rPr>
          <w:rFonts w:ascii="Arial" w:hAnsi="Arial" w:cs="Arial"/>
          <w:bCs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 xml:space="preserve">11.11.2012 tarihinde fabrikada işe başlayan bir </w:t>
      </w:r>
    </w:p>
    <w:p w14:paraId="10831165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işçi 10.08.2019 yılında işten ayrılırsa ne kadar </w:t>
      </w:r>
    </w:p>
    <w:p w14:paraId="0F3F130E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süre çalışmış olur?</w:t>
      </w:r>
    </w:p>
    <w:p w14:paraId="01CABEE1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A09797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6 yıl 7 ay 29 gün                  B) 7 yıl 7 ay 29 gün</w:t>
      </w:r>
    </w:p>
    <w:p w14:paraId="38854E6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7 yıl 8 ay 29 gün                  D) 6 yıl 8 ay 29 gün </w:t>
      </w:r>
    </w:p>
    <w:p w14:paraId="6D1EA308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59.</w:t>
      </w:r>
    </w:p>
    <w:p w14:paraId="4B615846" w14:textId="50FE0ACC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E908464" wp14:editId="77CB5889">
            <wp:extent cx="1323975" cy="895350"/>
            <wp:effectExtent l="0" t="0" r="0" b="0"/>
            <wp:docPr id="455" name="Resim 455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5" name="Resim 455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8464B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217F6C1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Yukarıda noktalı kâğıtta verilen dörtgen çeşidi </w:t>
      </w:r>
    </w:p>
    <w:p w14:paraId="0C6207C8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aşağıdakilerden hangisidir?</w:t>
      </w:r>
    </w:p>
    <w:p w14:paraId="27D149F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30E649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Yamuk</w:t>
      </w:r>
      <w:r w:rsidRPr="00B12B22">
        <w:rPr>
          <w:rFonts w:ascii="Arial" w:hAnsi="Arial" w:cs="Arial"/>
          <w:sz w:val="20"/>
          <w:szCs w:val="20"/>
        </w:rPr>
        <w:tab/>
      </w:r>
      <w:r w:rsidRPr="00B12B22">
        <w:rPr>
          <w:rFonts w:ascii="Arial" w:hAnsi="Arial" w:cs="Arial"/>
          <w:sz w:val="20"/>
          <w:szCs w:val="20"/>
        </w:rPr>
        <w:tab/>
        <w:t>B) Paralelkenar</w:t>
      </w:r>
      <w:r w:rsidRPr="00B12B22">
        <w:rPr>
          <w:rFonts w:ascii="Arial" w:hAnsi="Arial" w:cs="Arial"/>
          <w:sz w:val="20"/>
          <w:szCs w:val="20"/>
        </w:rPr>
        <w:tab/>
      </w:r>
      <w:r w:rsidRPr="00B12B22">
        <w:rPr>
          <w:rFonts w:ascii="Arial" w:hAnsi="Arial" w:cs="Arial"/>
          <w:sz w:val="20"/>
          <w:szCs w:val="20"/>
        </w:rPr>
        <w:br/>
        <w:t xml:space="preserve">          C) Dikdörtgen</w:t>
      </w:r>
      <w:r w:rsidRPr="00B12B22">
        <w:rPr>
          <w:rFonts w:ascii="Arial" w:hAnsi="Arial" w:cs="Arial"/>
          <w:sz w:val="20"/>
          <w:szCs w:val="20"/>
        </w:rPr>
        <w:tab/>
      </w:r>
      <w:r w:rsidRPr="00B12B22">
        <w:rPr>
          <w:rFonts w:ascii="Arial" w:hAnsi="Arial" w:cs="Arial"/>
          <w:sz w:val="20"/>
          <w:szCs w:val="20"/>
        </w:rPr>
        <w:tab/>
        <w:t>D) Eşkenar Dörtgen</w:t>
      </w:r>
    </w:p>
    <w:p w14:paraId="7A34C31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52E822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444292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5EB70D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60.</w:t>
      </w:r>
    </w:p>
    <w:p w14:paraId="6455DB60" w14:textId="4B820FDC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933B928" wp14:editId="1EAA8DDC">
            <wp:extent cx="2809875" cy="1533525"/>
            <wp:effectExtent l="0" t="0" r="0" b="0"/>
            <wp:docPr id="453" name="Resim 453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3" name="Resim 453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CDCCE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E3AFB1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7BF38D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DF3316B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61.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 xml:space="preserve">Kenar sayısı ile köşe sayısı toplamı 10 olan </w:t>
      </w:r>
    </w:p>
    <w:p w14:paraId="05BBB602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çokgen aşağıdakilerden hangisidir?</w:t>
      </w:r>
    </w:p>
    <w:p w14:paraId="0D421FE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CCF9F97" w14:textId="0F63797B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05322A6" wp14:editId="1BC309BF">
            <wp:extent cx="2019300" cy="1695450"/>
            <wp:effectExtent l="0" t="0" r="0" b="0"/>
            <wp:docPr id="452" name="Resim 452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2" name="Resim 452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2A2B3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0C7A74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6693CA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E481DF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FB37EE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62.</w:t>
      </w:r>
      <w:r w:rsidRPr="00B12B22">
        <w:rPr>
          <w:rFonts w:ascii="Arial" w:hAnsi="Arial" w:cs="Arial"/>
          <w:sz w:val="20"/>
          <w:szCs w:val="20"/>
        </w:rPr>
        <w:t xml:space="preserve">  Aşağıdaki satranç tahtasında her bir küçük kare-</w:t>
      </w:r>
    </w:p>
    <w:p w14:paraId="04173CE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nin bir kenarı 3 cm dir.</w:t>
      </w:r>
    </w:p>
    <w:p w14:paraId="0A88487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9515301" w14:textId="689D9E1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0652288" wp14:editId="5D27A86F">
            <wp:extent cx="2371725" cy="1562100"/>
            <wp:effectExtent l="0" t="0" r="0" b="0"/>
            <wp:docPr id="451" name="Resim 451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1" name="Resim 451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EA094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073DB2A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Buna</w:t>
      </w:r>
      <w:r w:rsidRPr="00B12B22">
        <w:rPr>
          <w:rFonts w:ascii="Arial" w:hAnsi="Arial" w:cs="Arial"/>
          <w:b/>
          <w:bCs/>
          <w:sz w:val="16"/>
          <w:szCs w:val="16"/>
        </w:rPr>
        <w:t xml:space="preserve"> </w:t>
      </w:r>
      <w:r w:rsidRPr="00B12B22">
        <w:rPr>
          <w:rFonts w:ascii="Arial" w:hAnsi="Arial" w:cs="Arial"/>
          <w:b/>
          <w:bCs/>
          <w:sz w:val="20"/>
          <w:szCs w:val="20"/>
        </w:rPr>
        <w:t>göre,</w:t>
      </w:r>
      <w:r w:rsidRPr="00B12B22">
        <w:rPr>
          <w:rFonts w:ascii="Arial" w:hAnsi="Arial" w:cs="Arial"/>
          <w:b/>
          <w:bCs/>
          <w:sz w:val="16"/>
          <w:szCs w:val="16"/>
        </w:rPr>
        <w:t xml:space="preserve"> </w:t>
      </w:r>
      <w:r w:rsidRPr="00B12B22">
        <w:rPr>
          <w:rFonts w:ascii="Arial" w:hAnsi="Arial" w:cs="Arial"/>
          <w:b/>
          <w:bCs/>
          <w:sz w:val="20"/>
          <w:szCs w:val="20"/>
        </w:rPr>
        <w:t>satranç</w:t>
      </w:r>
      <w:r w:rsidRPr="00B12B22">
        <w:rPr>
          <w:rFonts w:ascii="Arial" w:hAnsi="Arial" w:cs="Arial"/>
          <w:b/>
          <w:bCs/>
          <w:sz w:val="16"/>
          <w:szCs w:val="16"/>
        </w:rPr>
        <w:t xml:space="preserve"> </w:t>
      </w:r>
      <w:r w:rsidRPr="00B12B22">
        <w:rPr>
          <w:rFonts w:ascii="Arial" w:hAnsi="Arial" w:cs="Arial"/>
          <w:b/>
          <w:bCs/>
          <w:sz w:val="20"/>
          <w:szCs w:val="20"/>
        </w:rPr>
        <w:t>tahtasının</w:t>
      </w:r>
      <w:r w:rsidRPr="00B12B22">
        <w:rPr>
          <w:rFonts w:ascii="Arial" w:hAnsi="Arial" w:cs="Arial"/>
          <w:b/>
          <w:bCs/>
          <w:sz w:val="16"/>
          <w:szCs w:val="16"/>
        </w:rPr>
        <w:t xml:space="preserve"> </w:t>
      </w:r>
      <w:r w:rsidRPr="00B12B22">
        <w:rPr>
          <w:rFonts w:ascii="Arial" w:hAnsi="Arial" w:cs="Arial"/>
          <w:b/>
          <w:bCs/>
          <w:sz w:val="20"/>
          <w:szCs w:val="20"/>
        </w:rPr>
        <w:t>alanı</w:t>
      </w:r>
      <w:r w:rsidRPr="00B12B22">
        <w:rPr>
          <w:rFonts w:ascii="Arial" w:hAnsi="Arial" w:cs="Arial"/>
          <w:b/>
          <w:bCs/>
          <w:sz w:val="16"/>
          <w:szCs w:val="16"/>
        </w:rPr>
        <w:t xml:space="preserve"> </w:t>
      </w:r>
      <w:r w:rsidRPr="00B12B22">
        <w:rPr>
          <w:rFonts w:ascii="Arial" w:hAnsi="Arial" w:cs="Arial"/>
          <w:b/>
          <w:bCs/>
          <w:sz w:val="20"/>
          <w:szCs w:val="20"/>
        </w:rPr>
        <w:t>kaç</w:t>
      </w:r>
      <w:r w:rsidRPr="00B12B22">
        <w:rPr>
          <w:rFonts w:ascii="Arial" w:hAnsi="Arial" w:cs="Arial"/>
          <w:b/>
          <w:bCs/>
          <w:sz w:val="16"/>
          <w:szCs w:val="16"/>
        </w:rPr>
        <w:t xml:space="preserve"> </w:t>
      </w:r>
      <w:r w:rsidRPr="00B12B22">
        <w:rPr>
          <w:rFonts w:ascii="Arial" w:hAnsi="Arial" w:cs="Arial"/>
          <w:b/>
          <w:bCs/>
          <w:sz w:val="20"/>
          <w:szCs w:val="20"/>
        </w:rPr>
        <w:t>cm</w:t>
      </w:r>
      <w:r w:rsidRPr="00B12B22">
        <w:rPr>
          <w:rFonts w:ascii="Arial" w:hAnsi="Arial" w:cs="Arial"/>
          <w:b/>
          <w:bCs/>
          <w:sz w:val="20"/>
          <w:szCs w:val="20"/>
          <w:vertAlign w:val="superscript"/>
        </w:rPr>
        <w:t>2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 dir?</w:t>
      </w:r>
    </w:p>
    <w:p w14:paraId="37ABAE5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04B9EB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A) 576            B) 584            C) 596            D) 600</w:t>
      </w:r>
    </w:p>
    <w:p w14:paraId="00148FE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lastRenderedPageBreak/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63.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 xml:space="preserve">Aşağıdaki çokgenlerden hangisinde verilen </w:t>
      </w:r>
    </w:p>
    <w:p w14:paraId="2FE2287A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[DE] doğru parçası köşegendir?</w:t>
      </w:r>
    </w:p>
    <w:p w14:paraId="12379EB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ACFF9FD" w14:textId="43CAEF96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2EA8848" wp14:editId="5B18B013">
            <wp:extent cx="2714625" cy="1209675"/>
            <wp:effectExtent l="0" t="0" r="0" b="0"/>
            <wp:docPr id="450" name="Resim 450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" name="Resim 450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lum bright="-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B64B4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771EFA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902C65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A808D3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0B6501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64.</w:t>
      </w:r>
      <w:r w:rsidRPr="00B12B22">
        <w:rPr>
          <w:rFonts w:ascii="Arial" w:hAnsi="Arial" w:cs="Arial"/>
          <w:sz w:val="20"/>
          <w:szCs w:val="20"/>
        </w:rPr>
        <w:t xml:space="preserve">  Mustafa Kemal Atatürk, 29.10.1923’te başladığı </w:t>
      </w:r>
    </w:p>
    <w:p w14:paraId="5D2A9B5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cumhurbaşkanlığı görevini 10.11.1938’e kadar </w:t>
      </w:r>
    </w:p>
    <w:p w14:paraId="4695C8B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sürdürmüştür.</w:t>
      </w:r>
    </w:p>
    <w:p w14:paraId="7B42279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3F4AEA8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Buna göre, Mustafa Kemal Atatürk’ün cumhur-</w:t>
      </w:r>
    </w:p>
    <w:p w14:paraId="4CDD39DF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başkanlığı görev süresi aşağıdakilerden hangi-</w:t>
      </w:r>
    </w:p>
    <w:p w14:paraId="5E020DDB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sidir?</w:t>
      </w:r>
    </w:p>
    <w:p w14:paraId="0FDA6F57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49EE1BD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14 yıl 2 ay 29 gün                    B) 15 yıl 11 gün   </w:t>
      </w:r>
    </w:p>
    <w:p w14:paraId="4EAF12F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15 yıl 1 ay 19 gün                    D) 14 yıl 1 ay </w:t>
      </w:r>
    </w:p>
    <w:p w14:paraId="2D789F33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78023D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9EBF7C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C8D4CC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bookmarkStart w:id="1" w:name="_Hlk56534703"/>
    </w:p>
    <w:p w14:paraId="63C6828B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65.</w:t>
      </w:r>
    </w:p>
    <w:p w14:paraId="518B070E" w14:textId="1A27BA50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A7B19EE" wp14:editId="07AA4CCC">
            <wp:extent cx="2895600" cy="1219200"/>
            <wp:effectExtent l="0" t="0" r="0" b="0"/>
            <wp:docPr id="449" name="Resim 449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9" name="Resim 449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9A87E4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C5C0D93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Yukarıdaki dikdörtgenlerden hangisinin alanı di-</w:t>
      </w:r>
    </w:p>
    <w:p w14:paraId="4281686A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ğerlerinden farklıdır?</w:t>
      </w:r>
    </w:p>
    <w:p w14:paraId="798F8432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br/>
        <w:t xml:space="preserve">       A) I</w:t>
      </w:r>
      <w:r w:rsidRPr="00B12B22">
        <w:rPr>
          <w:rFonts w:ascii="Arial" w:hAnsi="Arial" w:cs="Arial"/>
          <w:sz w:val="20"/>
          <w:szCs w:val="20"/>
        </w:rPr>
        <w:t xml:space="preserve">                 </w:t>
      </w:r>
      <w:r w:rsidRPr="00B12B22">
        <w:rPr>
          <w:rFonts w:ascii="Arial" w:hAnsi="Arial" w:cs="Arial"/>
          <w:bCs/>
          <w:sz w:val="20"/>
          <w:szCs w:val="20"/>
        </w:rPr>
        <w:t>B) II</w:t>
      </w:r>
      <w:r w:rsidRPr="00B12B22">
        <w:rPr>
          <w:rFonts w:ascii="Arial" w:hAnsi="Arial" w:cs="Arial"/>
          <w:sz w:val="20"/>
          <w:szCs w:val="20"/>
        </w:rPr>
        <w:t xml:space="preserve">                 </w:t>
      </w:r>
      <w:r w:rsidRPr="00B12B22">
        <w:rPr>
          <w:rFonts w:ascii="Arial" w:hAnsi="Arial" w:cs="Arial"/>
          <w:bCs/>
          <w:sz w:val="20"/>
          <w:szCs w:val="20"/>
        </w:rPr>
        <w:t>C) III</w:t>
      </w:r>
      <w:r w:rsidRPr="00B12B22">
        <w:rPr>
          <w:rFonts w:ascii="Arial" w:hAnsi="Arial" w:cs="Arial"/>
          <w:sz w:val="20"/>
          <w:szCs w:val="20"/>
        </w:rPr>
        <w:t xml:space="preserve">                 </w:t>
      </w:r>
      <w:r w:rsidRPr="00B12B22">
        <w:rPr>
          <w:rFonts w:ascii="Arial" w:hAnsi="Arial" w:cs="Arial"/>
          <w:bCs/>
          <w:sz w:val="20"/>
          <w:szCs w:val="20"/>
        </w:rPr>
        <w:t>D) IV</w:t>
      </w:r>
    </w:p>
    <w:p w14:paraId="11CF5C4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B1357F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022B8F0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F1D7B9F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91C5196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0"/>
        </w:rPr>
        <w:t>66.</w:t>
      </w:r>
      <w:r w:rsidRPr="00B12B22">
        <w:rPr>
          <w:rFonts w:ascii="Arial" w:hAnsi="Arial" w:cs="Arial"/>
          <w:bCs/>
          <w:sz w:val="20"/>
          <w:szCs w:val="20"/>
        </w:rPr>
        <w:t xml:space="preserve">  Ali, her salı saat 22.45’te uyuyup çarşamba günü </w:t>
      </w:r>
    </w:p>
    <w:p w14:paraId="5E72C4A0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saat 8.30’da uyanmaktadır.</w:t>
      </w:r>
    </w:p>
    <w:p w14:paraId="73EE25DC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22F4CCE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Buna göre Ali’nin, uyuduğu süre aşağıdakiler-</w:t>
      </w:r>
    </w:p>
    <w:p w14:paraId="3BA23342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den hangisidir?</w:t>
      </w:r>
    </w:p>
    <w:p w14:paraId="58953C33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</w:t>
      </w:r>
    </w:p>
    <w:p w14:paraId="70334678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A) 9 saat 30 dakika                </w:t>
      </w:r>
    </w:p>
    <w:p w14:paraId="7A23508B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B) 10 saat 45 dakika</w:t>
      </w:r>
    </w:p>
    <w:p w14:paraId="37D5D484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C) 9 saat 45 dakika                </w:t>
      </w:r>
    </w:p>
    <w:p w14:paraId="214694B6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D) 10 saat 30 dakika</w:t>
      </w:r>
    </w:p>
    <w:p w14:paraId="2BC3CBE8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1724931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86EA255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756864B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67.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 xml:space="preserve">Aşağıda verilen ifadelerden hangisi </w:t>
      </w:r>
      <w:r w:rsidRPr="00B12B22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B12B22">
        <w:rPr>
          <w:rFonts w:ascii="Arial" w:hAnsi="Arial" w:cs="Arial"/>
          <w:b/>
          <w:sz w:val="20"/>
          <w:szCs w:val="20"/>
        </w:rPr>
        <w:t>?</w:t>
      </w:r>
    </w:p>
    <w:p w14:paraId="4D6AEF4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br/>
      </w:r>
      <w:r w:rsidRPr="00B12B22">
        <w:rPr>
          <w:rFonts w:ascii="Arial" w:hAnsi="Arial" w:cs="Arial"/>
          <w:sz w:val="20"/>
          <w:szCs w:val="20"/>
        </w:rPr>
        <w:t xml:space="preserve">          A) Karenin tüm kenar uzunlukları birbirine eşittir.</w:t>
      </w:r>
      <w:r w:rsidRPr="00B12B22">
        <w:rPr>
          <w:rFonts w:ascii="Arial" w:hAnsi="Arial" w:cs="Arial"/>
          <w:sz w:val="20"/>
          <w:szCs w:val="20"/>
        </w:rPr>
        <w:br/>
        <w:t xml:space="preserve">          B) Paralelkenarın köşegenleri eşit uzunluktadır.</w:t>
      </w:r>
      <w:r w:rsidRPr="00B12B22">
        <w:rPr>
          <w:rFonts w:ascii="Arial" w:hAnsi="Arial" w:cs="Arial"/>
          <w:sz w:val="20"/>
          <w:szCs w:val="20"/>
        </w:rPr>
        <w:br/>
        <w:t xml:space="preserve">          C) Eşkenar dörtgenin köşegenleri dik kesişir.</w:t>
      </w:r>
      <w:r w:rsidRPr="00B12B22">
        <w:rPr>
          <w:rFonts w:ascii="Arial" w:hAnsi="Arial" w:cs="Arial"/>
          <w:sz w:val="20"/>
          <w:szCs w:val="20"/>
        </w:rPr>
        <w:br/>
        <w:t xml:space="preserve">          D) Dikdörtgenin tüm açıları 90</w:t>
      </w:r>
      <w:r w:rsidRPr="00B12B22">
        <w:rPr>
          <w:rFonts w:ascii="Arial" w:hAnsi="Arial" w:cs="Arial"/>
          <w:sz w:val="20"/>
          <w:szCs w:val="20"/>
        </w:rPr>
        <w:sym w:font="Symbol" w:char="F0B0"/>
      </w:r>
      <w:r w:rsidRPr="00B12B22">
        <w:rPr>
          <w:rFonts w:ascii="Arial" w:hAnsi="Arial" w:cs="Arial"/>
          <w:sz w:val="20"/>
          <w:szCs w:val="20"/>
        </w:rPr>
        <w:t xml:space="preserve"> dir.</w:t>
      </w:r>
    </w:p>
    <w:p w14:paraId="1A6A0602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68.</w:t>
      </w:r>
    </w:p>
    <w:p w14:paraId="70752954" w14:textId="4CB30B24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F9EAF41" wp14:editId="2B50F01F">
            <wp:extent cx="2790825" cy="2581275"/>
            <wp:effectExtent l="0" t="0" r="0" b="0"/>
            <wp:docPr id="448" name="Resim 448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8" name="Resim 448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258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BF7AF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1DD54E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Yukarıda bir çiftlikte bulunan hayvanların çeşidine </w:t>
      </w:r>
    </w:p>
    <w:p w14:paraId="430E454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göre sayıları verilmiştir.</w:t>
      </w:r>
    </w:p>
    <w:p w14:paraId="1585AE0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4733E6E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Buna göre, bu çiftlikteki hayvan sıyışı kaçtır?</w:t>
      </w:r>
    </w:p>
    <w:p w14:paraId="142ED8A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43A5E9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46            B) 52            C) 58            D) 60</w:t>
      </w:r>
    </w:p>
    <w:p w14:paraId="2E4B1A6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241861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6C1E68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7B703B9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bookmarkStart w:id="2" w:name="_Hlk56534715"/>
      <w:bookmarkEnd w:id="1"/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69.</w:t>
      </w:r>
    </w:p>
    <w:p w14:paraId="131688C8" w14:textId="0EB6C85D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5B62AC1" wp14:editId="058A3444">
            <wp:extent cx="2533650" cy="2266950"/>
            <wp:effectExtent l="0" t="0" r="0" b="0"/>
            <wp:docPr id="31" name="Resim 31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Resim 31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8A197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6FF44D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Ezgi, sınıf arkadaşlarının en çok sevdikleri renkleri </w:t>
      </w:r>
    </w:p>
    <w:p w14:paraId="6A00D3C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belirlemek için bir araştırma yapmıştır. Bu araştır-</w:t>
      </w:r>
    </w:p>
    <w:p w14:paraId="3CCA6EA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mada her bir arkadaşına en sevdiği rengi sormuş </w:t>
      </w:r>
    </w:p>
    <w:p w14:paraId="3D0427A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ve aldığı cevaba göre elindeki kâğıda işaretleme </w:t>
      </w:r>
    </w:p>
    <w:p w14:paraId="63721ED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yapmıştır. </w:t>
      </w:r>
    </w:p>
    <w:p w14:paraId="2C15EA8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FD347BC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Buna göre, hangi renkler eşit sayıda sevilmek-</w:t>
      </w:r>
    </w:p>
    <w:p w14:paraId="4773D974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tedir?</w:t>
      </w:r>
    </w:p>
    <w:p w14:paraId="426A0F08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9CF823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Sarı – Kırmızı                        B) Yeşil – Mor </w:t>
      </w:r>
    </w:p>
    <w:p w14:paraId="28C36FC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Mavi – Mor                            D) Mavi – Yeşil </w:t>
      </w:r>
    </w:p>
    <w:p w14:paraId="6CA4834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E4E28E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7839FD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F982CC3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70.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 xml:space="preserve">Çokgenlerle ilgili aşağıdaki ifadelerden hangisi </w:t>
      </w:r>
    </w:p>
    <w:p w14:paraId="7BFA0203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Pr="00B12B22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B12B22">
        <w:rPr>
          <w:rFonts w:ascii="Arial" w:hAnsi="Arial" w:cs="Arial"/>
          <w:b/>
          <w:sz w:val="20"/>
          <w:szCs w:val="20"/>
        </w:rPr>
        <w:t>?</w:t>
      </w:r>
    </w:p>
    <w:p w14:paraId="412C30BD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5756A20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Köşegenler komşu olmayan köşeleri birleştirir.</w:t>
      </w:r>
    </w:p>
    <w:p w14:paraId="3193629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Üçgenlerin üç tane köşesi ve kenarı vardır.</w:t>
      </w:r>
    </w:p>
    <w:p w14:paraId="7E3A894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Çokgenler</w:t>
      </w:r>
      <w:r w:rsidRPr="00B12B22">
        <w:rPr>
          <w:rFonts w:ascii="Arial" w:hAnsi="Arial" w:cs="Arial"/>
          <w:sz w:val="18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kenar</w:t>
      </w:r>
      <w:r w:rsidRPr="00B12B22">
        <w:rPr>
          <w:rFonts w:ascii="Arial" w:hAnsi="Arial" w:cs="Arial"/>
          <w:sz w:val="18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sayılarına</w:t>
      </w:r>
      <w:r w:rsidRPr="00B12B22">
        <w:rPr>
          <w:rFonts w:ascii="Arial" w:hAnsi="Arial" w:cs="Arial"/>
          <w:sz w:val="18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göre</w:t>
      </w:r>
      <w:r w:rsidRPr="00B12B22">
        <w:rPr>
          <w:rFonts w:ascii="Arial" w:hAnsi="Arial" w:cs="Arial"/>
          <w:sz w:val="18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isimlendirilirler.</w:t>
      </w:r>
    </w:p>
    <w:p w14:paraId="26B1791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Dörtgenlerin 4 tane köşegeni vardır.</w:t>
      </w:r>
    </w:p>
    <w:p w14:paraId="017FD4A8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lastRenderedPageBreak/>
        <w:t xml:space="preserve"> </w:t>
      </w:r>
      <w:r w:rsidRPr="00B12B22">
        <w:rPr>
          <w:rFonts w:ascii="Arial" w:hAnsi="Arial" w:cs="Arial"/>
          <w:b/>
          <w:sz w:val="28"/>
          <w:szCs w:val="28"/>
        </w:rPr>
        <w:t>71.</w:t>
      </w:r>
    </w:p>
    <w:p w14:paraId="200DEE53" w14:textId="3817E480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892F54B" wp14:editId="45165A12">
            <wp:extent cx="2819400" cy="2381250"/>
            <wp:effectExtent l="0" t="0" r="0" b="0"/>
            <wp:docPr id="30" name="Resim 30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Resim 30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7CAFF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7772C20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Yukarıdaki şekil bir grafiği, bir kitaplıktaki ki-</w:t>
      </w:r>
    </w:p>
    <w:p w14:paraId="71E488CF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tapların türlerine göre dağılımını göstermekte-</w:t>
      </w:r>
    </w:p>
    <w:p w14:paraId="67616E73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dir. Her bir şekil 6 kitabı temsil ettiğine göre, </w:t>
      </w:r>
    </w:p>
    <w:p w14:paraId="1FD7185B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bu verilere ait sıklık tablosu aşağıdakilerden </w:t>
      </w:r>
    </w:p>
    <w:p w14:paraId="19CE2816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hangisidir?</w:t>
      </w:r>
    </w:p>
    <w:p w14:paraId="14E4A358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25B2829" w14:textId="1FA7BB55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noProof/>
          <w:sz w:val="20"/>
          <w:szCs w:val="20"/>
        </w:rPr>
        <w:t xml:space="preserve">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8D92D84" wp14:editId="3AC614F7">
            <wp:extent cx="2752725" cy="1752600"/>
            <wp:effectExtent l="0" t="0" r="0" b="0"/>
            <wp:docPr id="29" name="Resim 29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Resim 29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2"/>
    <w:p w14:paraId="1E20616C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5B462C5F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2E2124EF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4892B84B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72.</w:t>
      </w:r>
      <w:r w:rsidRPr="00B12B22">
        <w:rPr>
          <w:rFonts w:ascii="Arial" w:hAnsi="Arial" w:cs="Arial"/>
          <w:b/>
          <w:sz w:val="20"/>
          <w:szCs w:val="20"/>
        </w:rPr>
        <w:t xml:space="preserve"> </w:t>
      </w:r>
    </w:p>
    <w:p w14:paraId="3FB4FC6C" w14:textId="5004E46A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EB3F0C0" wp14:editId="38C9634F">
            <wp:extent cx="847725" cy="800100"/>
            <wp:effectExtent l="0" t="0" r="0" b="0"/>
            <wp:docPr id="28" name="Resim 28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Resim 28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4499A5" w14:textId="77777777" w:rsidR="00461EEA" w:rsidRPr="00B12B22" w:rsidRDefault="00461EEA" w:rsidP="00461EEA">
      <w:pPr>
        <w:pStyle w:val="AralkYok"/>
        <w:rPr>
          <w:rFonts w:ascii="Arial" w:hAnsi="Arial" w:cs="Arial"/>
          <w:sz w:val="14"/>
          <w:szCs w:val="20"/>
        </w:rPr>
      </w:pPr>
    </w:p>
    <w:p w14:paraId="6BC723AF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Yukarıdaki düzgün beşgene kaç tane köşegen </w:t>
      </w:r>
    </w:p>
    <w:p w14:paraId="51B0DB1F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çizilebilir?</w:t>
      </w:r>
    </w:p>
    <w:p w14:paraId="08D3197E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14"/>
          <w:szCs w:val="20"/>
        </w:rPr>
      </w:pPr>
    </w:p>
    <w:p w14:paraId="2585B97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3                 B) 4                 C) 5                 D) 6</w:t>
      </w:r>
    </w:p>
    <w:p w14:paraId="1628B0A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B12B22">
        <w:rPr>
          <w:rFonts w:ascii="Arial" w:hAnsi="Arial" w:cs="Arial"/>
          <w:sz w:val="20"/>
          <w:szCs w:val="20"/>
          <w:shd w:val="clear" w:color="auto" w:fill="FFFFFF"/>
        </w:rPr>
        <w:t xml:space="preserve">            </w:t>
      </w:r>
    </w:p>
    <w:p w14:paraId="320E70E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F0F280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37ED4DB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73.</w:t>
      </w:r>
    </w:p>
    <w:p w14:paraId="23B8A06A" w14:textId="1C572012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827E0BF" wp14:editId="20F38F1D">
            <wp:extent cx="1933575" cy="962025"/>
            <wp:effectExtent l="0" t="0" r="0" b="0"/>
            <wp:docPr id="27" name="Resim 27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Resim 27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EEC797" w14:textId="77777777" w:rsidR="00461EEA" w:rsidRPr="00B12B22" w:rsidRDefault="00461EEA" w:rsidP="00461EEA">
      <w:pPr>
        <w:pStyle w:val="AralkYok"/>
        <w:rPr>
          <w:rFonts w:ascii="Arial" w:hAnsi="Arial" w:cs="Arial"/>
          <w:sz w:val="14"/>
          <w:szCs w:val="20"/>
        </w:rPr>
      </w:pPr>
    </w:p>
    <w:p w14:paraId="6F6BD7D3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Yukarıda verilen yamuktaki D açısının ölçüsü </w:t>
      </w:r>
    </w:p>
    <w:p w14:paraId="1743B01E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aşağıdaki çokgenlerin hangisinin bir iç açı öl-</w:t>
      </w:r>
    </w:p>
    <w:p w14:paraId="1AC8291F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çüsüne kesinlikle eşittir?</w:t>
      </w:r>
    </w:p>
    <w:p w14:paraId="0BDE42E9" w14:textId="77777777" w:rsidR="00461EEA" w:rsidRPr="00B12B22" w:rsidRDefault="00461EEA" w:rsidP="00461EEA">
      <w:pPr>
        <w:pStyle w:val="AralkYok"/>
        <w:rPr>
          <w:rFonts w:ascii="Arial" w:hAnsi="Arial" w:cs="Arial"/>
          <w:sz w:val="16"/>
          <w:szCs w:val="20"/>
        </w:rPr>
      </w:pPr>
    </w:p>
    <w:p w14:paraId="68B9A46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Kare                                     B) Eşkenar üçgen    </w:t>
      </w:r>
    </w:p>
    <w:p w14:paraId="34E519B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Dik üçgen                             D) Dikdörtgen</w:t>
      </w:r>
    </w:p>
    <w:p w14:paraId="5418B64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74.</w:t>
      </w:r>
      <w:r w:rsidRPr="00B12B22">
        <w:rPr>
          <w:rFonts w:ascii="Arial" w:hAnsi="Arial" w:cs="Arial"/>
          <w:sz w:val="20"/>
          <w:szCs w:val="20"/>
        </w:rPr>
        <w:t xml:space="preserve">  Aşağıdaki grafik bir grupta bulunan kişilerin ağır-</w:t>
      </w:r>
    </w:p>
    <w:p w14:paraId="5315CD7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lıklarını göstermektedir.</w:t>
      </w:r>
    </w:p>
    <w:p w14:paraId="0677F18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2796A5C" w14:textId="4F967B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CE5E7EA" wp14:editId="31632F32">
            <wp:extent cx="2667000" cy="1981200"/>
            <wp:effectExtent l="0" t="0" r="0" b="0"/>
            <wp:docPr id="26" name="Resim 26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F22C9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</w:t>
      </w:r>
    </w:p>
    <w:p w14:paraId="53A60056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Gruptakilerin toplam ağırlıkları 405 kg olduğu-</w:t>
      </w:r>
    </w:p>
    <w:p w14:paraId="2267CEC4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na göre, H kişisinin ağırlığı kaç kg dır?</w:t>
      </w:r>
    </w:p>
    <w:p w14:paraId="037401C9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1475219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65              B) 70              C) 75              D) 80       </w:t>
      </w:r>
    </w:p>
    <w:p w14:paraId="6C9544D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57FAAE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DCD1B70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40A2939F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3805FF06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59154EDD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217F4B47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2B77B836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2AE2CC28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59BEDA85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09D1FECE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5828DA2F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32472381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6E29CAF3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545BCA3B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606A204F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62665F99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0C6E55D0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7FDECF3F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21C1970E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1ACCAE9C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395344D4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4A844EA9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50CA7479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01E31FF3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014D6687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1162F3D5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1C30F1FD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1CC045CB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1742425B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63F86D15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4C7D982B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094385C9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7E703387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3175B522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0BB2B332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61913079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19FD6B59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2A0C038F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29F150B4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29B1D55F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26535808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6664FF6C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4BA7CE3E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7F9FEB99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351E4CEF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667A4C81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7CD5EF57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364BCDD3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1523DCD0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1BDAE424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376F04FB" w14:textId="77777777" w:rsidR="00461EEA" w:rsidRPr="00B12B22" w:rsidRDefault="00461EEA" w:rsidP="00461EEA">
      <w:pPr>
        <w:pStyle w:val="AralkYok"/>
        <w:jc w:val="center"/>
        <w:rPr>
          <w:rFonts w:ascii="Arial" w:hAnsi="Arial" w:cs="Arial"/>
          <w:b/>
          <w:bCs/>
          <w:sz w:val="4"/>
          <w:szCs w:val="4"/>
        </w:rPr>
      </w:pPr>
      <w:r w:rsidRPr="00B12B22">
        <w:rPr>
          <w:rFonts w:ascii="Arial" w:hAnsi="Arial" w:cs="Arial"/>
          <w:b/>
          <w:bCs/>
          <w:sz w:val="28"/>
          <w:szCs w:val="28"/>
        </w:rPr>
        <w:lastRenderedPageBreak/>
        <w:t>FEN BİLİMLERİ TESTİ</w:t>
      </w:r>
    </w:p>
    <w:p w14:paraId="391EEB1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22DF6B8" w14:textId="77777777" w:rsidR="00461EEA" w:rsidRPr="00B12B22" w:rsidRDefault="00461EEA" w:rsidP="00461EEA">
      <w:pPr>
        <w:pStyle w:val="AralkYok"/>
        <w:rPr>
          <w:rFonts w:ascii="Arial" w:eastAsia="HelveticaT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eastAsia="HelveticaT" w:hAnsi="Arial" w:cs="Arial"/>
          <w:sz w:val="20"/>
          <w:szCs w:val="20"/>
        </w:rPr>
        <w:t>Bir deneyde miktarı artırılan ya da azaltılan değiş-</w:t>
      </w:r>
    </w:p>
    <w:p w14:paraId="685EEC79" w14:textId="77777777" w:rsidR="00461EEA" w:rsidRPr="00B12B22" w:rsidRDefault="00461EEA" w:rsidP="00461EEA">
      <w:pPr>
        <w:pStyle w:val="AralkYok"/>
        <w:rPr>
          <w:rFonts w:ascii="Arial" w:eastAsia="HelveticaT" w:hAnsi="Arial" w:cs="Arial"/>
          <w:sz w:val="20"/>
          <w:szCs w:val="20"/>
        </w:rPr>
      </w:pPr>
      <w:r w:rsidRPr="00B12B22">
        <w:rPr>
          <w:rFonts w:ascii="Arial" w:eastAsia="HelveticaT" w:hAnsi="Arial" w:cs="Arial"/>
          <w:sz w:val="20"/>
          <w:szCs w:val="20"/>
        </w:rPr>
        <w:t xml:space="preserve">       kene bağımsız değişken denir.</w:t>
      </w:r>
    </w:p>
    <w:p w14:paraId="1CA2D313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16"/>
          <w:szCs w:val="20"/>
        </w:rPr>
      </w:pPr>
    </w:p>
    <w:p w14:paraId="2D882FB5" w14:textId="4C5A1432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</w:t>
      </w:r>
      <w:r w:rsidRPr="00B12B22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6AFEBE64" wp14:editId="412E307C">
            <wp:extent cx="2266950" cy="2238375"/>
            <wp:effectExtent l="0" t="0" r="0" b="0"/>
            <wp:docPr id="25" name="Resim 25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Resim 25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9B083F" w14:textId="77777777" w:rsidR="00461EEA" w:rsidRPr="00B12B22" w:rsidRDefault="00461EEA" w:rsidP="00461EEA">
      <w:pPr>
        <w:pStyle w:val="AralkYok"/>
        <w:rPr>
          <w:rFonts w:ascii="Arial" w:hAnsi="Arial" w:cs="Arial"/>
          <w:noProof/>
          <w:sz w:val="16"/>
          <w:szCs w:val="20"/>
        </w:rPr>
      </w:pPr>
    </w:p>
    <w:p w14:paraId="42983C6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</w:t>
      </w:r>
      <w:r w:rsidRPr="00B12B22">
        <w:rPr>
          <w:rFonts w:ascii="Arial" w:hAnsi="Arial" w:cs="Arial"/>
          <w:sz w:val="20"/>
          <w:szCs w:val="20"/>
        </w:rPr>
        <w:t xml:space="preserve">Emre, ilk devrede, ikincisinde görüldüğü gibi bir </w:t>
      </w:r>
    </w:p>
    <w:p w14:paraId="6551AA8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değişiklik yapmıştır.</w:t>
      </w:r>
      <w:r w:rsidRPr="00B12B22">
        <w:rPr>
          <w:rFonts w:ascii="Arial" w:hAnsi="Arial" w:cs="Arial"/>
          <w:b/>
          <w:sz w:val="20"/>
          <w:szCs w:val="20"/>
        </w:rPr>
        <w:t xml:space="preserve"> </w:t>
      </w:r>
    </w:p>
    <w:p w14:paraId="09090ED0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3B89F364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Buna göre değişkenler aşağıdakilerden hangi-</w:t>
      </w:r>
    </w:p>
    <w:p w14:paraId="364B1527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sinde doğru verilmiştir?</w:t>
      </w:r>
    </w:p>
    <w:p w14:paraId="79773A21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6DFDF05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B12B22">
        <w:rPr>
          <w:rFonts w:ascii="Arial" w:hAnsi="Arial" w:cs="Arial"/>
          <w:sz w:val="20"/>
          <w:szCs w:val="20"/>
        </w:rPr>
        <w:t xml:space="preserve">            </w:t>
      </w:r>
      <w:r w:rsidRPr="00B12B22">
        <w:rPr>
          <w:rFonts w:ascii="Arial" w:hAnsi="Arial" w:cs="Arial"/>
          <w:sz w:val="20"/>
          <w:szCs w:val="20"/>
          <w:u w:val="single"/>
        </w:rPr>
        <w:t>Bağımsız</w:t>
      </w:r>
      <w:r w:rsidRPr="00B12B22">
        <w:rPr>
          <w:rFonts w:ascii="Arial" w:hAnsi="Arial" w:cs="Arial"/>
          <w:sz w:val="20"/>
          <w:szCs w:val="20"/>
        </w:rPr>
        <w:t xml:space="preserve">         </w:t>
      </w:r>
      <w:r w:rsidRPr="00B12B22">
        <w:rPr>
          <w:rFonts w:ascii="Arial" w:hAnsi="Arial" w:cs="Arial"/>
          <w:sz w:val="20"/>
          <w:szCs w:val="20"/>
          <w:u w:val="single"/>
        </w:rPr>
        <w:t>Sabit Tutulan</w:t>
      </w:r>
      <w:r w:rsidRPr="00B12B22">
        <w:rPr>
          <w:rFonts w:ascii="Arial" w:hAnsi="Arial" w:cs="Arial"/>
          <w:sz w:val="20"/>
          <w:szCs w:val="20"/>
        </w:rPr>
        <w:t xml:space="preserve">         </w:t>
      </w:r>
      <w:r w:rsidRPr="00B12B22">
        <w:rPr>
          <w:rFonts w:ascii="Arial" w:hAnsi="Arial" w:cs="Arial"/>
          <w:sz w:val="20"/>
          <w:szCs w:val="20"/>
          <w:u w:val="single"/>
        </w:rPr>
        <w:t xml:space="preserve">Bağımlı  </w:t>
      </w:r>
    </w:p>
    <w:p w14:paraId="41F9DFE5" w14:textId="77777777" w:rsidR="00461EEA" w:rsidRPr="00B12B22" w:rsidRDefault="00461EEA" w:rsidP="00461EEA">
      <w:pPr>
        <w:pStyle w:val="AralkYok"/>
        <w:rPr>
          <w:rFonts w:ascii="Arial" w:hAnsi="Arial" w:cs="Arial"/>
          <w:sz w:val="10"/>
          <w:szCs w:val="20"/>
          <w:u w:val="single"/>
        </w:rPr>
      </w:pPr>
    </w:p>
    <w:p w14:paraId="2A0F272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A) Ampul sayısı      Pil sayısı             Parlaklık          </w:t>
      </w:r>
      <w:r w:rsidRPr="00B12B22">
        <w:rPr>
          <w:rFonts w:ascii="Arial" w:hAnsi="Arial" w:cs="Arial"/>
          <w:sz w:val="20"/>
          <w:szCs w:val="20"/>
        </w:rPr>
        <w:br/>
        <w:t xml:space="preserve">       B) Parlaklık</w:t>
      </w:r>
      <w:r w:rsidRPr="00B12B22">
        <w:rPr>
          <w:rFonts w:ascii="Arial" w:hAnsi="Arial" w:cs="Arial"/>
          <w:sz w:val="20"/>
          <w:szCs w:val="20"/>
        </w:rPr>
        <w:tab/>
        <w:t xml:space="preserve">             Pil sayısı             Ampul sayısı</w:t>
      </w:r>
      <w:r w:rsidRPr="00B12B22">
        <w:rPr>
          <w:rFonts w:ascii="Arial" w:hAnsi="Arial" w:cs="Arial"/>
          <w:sz w:val="20"/>
          <w:szCs w:val="20"/>
        </w:rPr>
        <w:br/>
        <w:t xml:space="preserve">       C) Pil sayısı</w:t>
      </w:r>
      <w:r w:rsidRPr="00B12B22">
        <w:rPr>
          <w:rFonts w:ascii="Arial" w:hAnsi="Arial" w:cs="Arial"/>
          <w:sz w:val="20"/>
          <w:szCs w:val="20"/>
        </w:rPr>
        <w:tab/>
        <w:t xml:space="preserve">Ampul sayısı       Parlaklık          </w:t>
      </w:r>
      <w:r w:rsidRPr="00B12B22">
        <w:rPr>
          <w:rFonts w:ascii="Arial" w:hAnsi="Arial" w:cs="Arial"/>
          <w:sz w:val="20"/>
          <w:szCs w:val="20"/>
        </w:rPr>
        <w:br/>
        <w:t xml:space="preserve">       D) Pil sayısı            Parlaklık              Ampul sayısı  </w:t>
      </w:r>
    </w:p>
    <w:p w14:paraId="225D467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F658B3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59A8F1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570B54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FE76705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2.</w:t>
      </w:r>
      <w:r w:rsidRPr="00B12B22">
        <w:rPr>
          <w:rFonts w:ascii="Arial" w:hAnsi="Arial" w:cs="Arial"/>
          <w:b/>
          <w:sz w:val="20"/>
          <w:szCs w:val="20"/>
        </w:rPr>
        <w:t xml:space="preserve">   </w:t>
      </w:r>
    </w:p>
    <w:p w14:paraId="2B67F8D1" w14:textId="34DC0665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</w:t>
      </w:r>
      <w:r w:rsidRPr="00B12B22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49DAFFFC" wp14:editId="2033C914">
            <wp:extent cx="2028825" cy="304800"/>
            <wp:effectExtent l="0" t="0" r="0" b="0"/>
            <wp:docPr id="24" name="Resim 24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Resim 24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C14723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8"/>
          <w:szCs w:val="20"/>
        </w:rPr>
      </w:pPr>
    </w:p>
    <w:p w14:paraId="67D2E20E" w14:textId="77777777" w:rsidR="00461EEA" w:rsidRPr="00B12B22" w:rsidRDefault="00461EEA" w:rsidP="00461EE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2B22">
        <w:rPr>
          <w:rFonts w:ascii="Arial" w:hAnsi="Arial" w:cs="Arial"/>
          <w:b/>
          <w:noProof/>
          <w:sz w:val="20"/>
          <w:szCs w:val="20"/>
        </w:rPr>
        <w:t xml:space="preserve">       Yukarıda verilen semboller, aşağıdaki devre </w:t>
      </w:r>
    </w:p>
    <w:p w14:paraId="203712D9" w14:textId="77777777" w:rsidR="00461EEA" w:rsidRPr="00B12B22" w:rsidRDefault="00461EEA" w:rsidP="00461EE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2B22">
        <w:rPr>
          <w:rFonts w:ascii="Arial" w:hAnsi="Arial" w:cs="Arial"/>
          <w:b/>
          <w:noProof/>
          <w:sz w:val="20"/>
          <w:szCs w:val="20"/>
        </w:rPr>
        <w:t xml:space="preserve">       elemanlarından hangisine ait </w:t>
      </w:r>
      <w:r w:rsidRPr="00B12B22">
        <w:rPr>
          <w:rFonts w:ascii="Arial" w:hAnsi="Arial" w:cs="Arial"/>
          <w:b/>
          <w:noProof/>
          <w:sz w:val="20"/>
          <w:szCs w:val="20"/>
          <w:u w:val="single"/>
        </w:rPr>
        <w:t>değildir</w:t>
      </w:r>
      <w:r w:rsidRPr="00B12B22">
        <w:rPr>
          <w:rFonts w:ascii="Arial" w:hAnsi="Arial" w:cs="Arial"/>
          <w:b/>
          <w:noProof/>
          <w:sz w:val="20"/>
          <w:szCs w:val="20"/>
        </w:rPr>
        <w:t>?</w:t>
      </w:r>
    </w:p>
    <w:p w14:paraId="7BDAC78D" w14:textId="77777777" w:rsidR="00461EEA" w:rsidRPr="00B12B22" w:rsidRDefault="00461EEA" w:rsidP="00461EEA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13265952" w14:textId="77777777" w:rsidR="00461EEA" w:rsidRPr="00B12B22" w:rsidRDefault="00461EEA" w:rsidP="00461EEA">
      <w:pPr>
        <w:pStyle w:val="AralkYok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A) Pil                                        B) Bağlantı kablosu</w:t>
      </w:r>
    </w:p>
    <w:p w14:paraId="413D643F" w14:textId="77777777" w:rsidR="00461EEA" w:rsidRPr="00B12B22" w:rsidRDefault="00461EEA" w:rsidP="00461EEA">
      <w:pPr>
        <w:pStyle w:val="AralkYok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C) Ampul                                  D) Anahtar</w:t>
      </w:r>
    </w:p>
    <w:p w14:paraId="6B3BAD5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B759E0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A3C27A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0CA9CB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7EB1144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0"/>
        </w:rPr>
        <w:t>3.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  </w:t>
      </w:r>
      <w:r w:rsidRPr="00B12B22">
        <w:rPr>
          <w:rFonts w:ascii="Arial" w:hAnsi="Arial" w:cs="Arial"/>
          <w:bCs/>
          <w:sz w:val="20"/>
          <w:szCs w:val="20"/>
        </w:rPr>
        <w:t>I.   Devreyi açıp kapar.</w:t>
      </w:r>
    </w:p>
    <w:p w14:paraId="2002300D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II.  Elektrik enerjisi üretir.</w:t>
      </w:r>
    </w:p>
    <w:p w14:paraId="0EFA2E1B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III. Elektrik enerjisini ışık enerjisine çevirir.</w:t>
      </w:r>
    </w:p>
    <w:p w14:paraId="2EC76AF2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35E950A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Aşağıdaki devre elemanlarından hangisinin </w:t>
      </w:r>
    </w:p>
    <w:p w14:paraId="4E887347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görevi yukarıda </w:t>
      </w:r>
      <w:r w:rsidRPr="00B12B22">
        <w:rPr>
          <w:rFonts w:ascii="Arial" w:hAnsi="Arial" w:cs="Arial"/>
          <w:b/>
          <w:bCs/>
          <w:sz w:val="20"/>
          <w:szCs w:val="20"/>
          <w:u w:val="single"/>
        </w:rPr>
        <w:t>verilmemiştir</w:t>
      </w:r>
      <w:r w:rsidRPr="00B12B22">
        <w:rPr>
          <w:rFonts w:ascii="Arial" w:hAnsi="Arial" w:cs="Arial"/>
          <w:b/>
          <w:bCs/>
          <w:sz w:val="20"/>
          <w:szCs w:val="20"/>
        </w:rPr>
        <w:t>?</w:t>
      </w:r>
    </w:p>
    <w:p w14:paraId="63BB520B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4475560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A) Pil                                       B) Bağlantı kablosu</w:t>
      </w:r>
    </w:p>
    <w:p w14:paraId="5FA3147F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C) Ampul                                 D) Anahtar</w:t>
      </w:r>
    </w:p>
    <w:p w14:paraId="0E563710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C8B1C0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FBE3F3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08CB7B6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4.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Rüzgârların birbirleriyle çarpışarak görseldeki </w:t>
      </w:r>
    </w:p>
    <w:p w14:paraId="1170B5EF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gibi girdap oluşturması sonucu meydana gelen </w:t>
      </w:r>
    </w:p>
    <w:p w14:paraId="2C004C1F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rüzgâr çeşidi hangisidir?</w:t>
      </w:r>
    </w:p>
    <w:p w14:paraId="227500E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DAF736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A) Sis         B) Yel         C) Hortum         D) Fırtına</w:t>
      </w:r>
    </w:p>
    <w:p w14:paraId="4EEA408E" w14:textId="77777777" w:rsidR="00461EEA" w:rsidRPr="00B12B22" w:rsidRDefault="00461EEA" w:rsidP="00461EE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noProof/>
          <w:sz w:val="28"/>
          <w:szCs w:val="20"/>
        </w:rPr>
        <w:t>5.</w:t>
      </w:r>
      <w:r w:rsidRPr="00B12B22">
        <w:rPr>
          <w:rFonts w:ascii="Arial" w:hAnsi="Arial" w:cs="Arial"/>
          <w:b/>
          <w:sz w:val="20"/>
          <w:szCs w:val="20"/>
        </w:rPr>
        <w:t xml:space="preserve">         </w:t>
      </w:r>
      <w:r w:rsidRPr="00B12B22">
        <w:rPr>
          <w:rFonts w:ascii="Arial" w:hAnsi="Arial" w:cs="Arial"/>
          <w:b/>
          <w:noProof/>
          <w:sz w:val="20"/>
          <w:szCs w:val="20"/>
        </w:rPr>
        <w:t xml:space="preserve">               </w:t>
      </w:r>
    </w:p>
    <w:p w14:paraId="0BBB6C38" w14:textId="384AF74B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/>
          <w:noProof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</w:t>
      </w:r>
      <w:r w:rsidRPr="00B12B22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719B318C" wp14:editId="2406ED46">
            <wp:extent cx="2838450" cy="971550"/>
            <wp:effectExtent l="0" t="0" r="0" b="0"/>
            <wp:docPr id="23" name="Resim 23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lum bright="-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3351A6" w14:textId="77777777" w:rsidR="00461EEA" w:rsidRPr="00B12B22" w:rsidRDefault="00461EEA" w:rsidP="00461EEA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3BD014B6" w14:textId="77777777" w:rsidR="00461EEA" w:rsidRPr="00B12B22" w:rsidRDefault="00461EEA" w:rsidP="00461EE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2B22">
        <w:rPr>
          <w:rFonts w:ascii="Arial" w:hAnsi="Arial" w:cs="Arial"/>
          <w:b/>
          <w:noProof/>
          <w:sz w:val="20"/>
          <w:szCs w:val="20"/>
        </w:rPr>
        <w:t xml:space="preserve">       Yukarıda verilen elektrik devrelerindeki  K, L ve </w:t>
      </w:r>
    </w:p>
    <w:p w14:paraId="38B767EE" w14:textId="77777777" w:rsidR="00461EEA" w:rsidRPr="00B12B22" w:rsidRDefault="00461EEA" w:rsidP="00461EE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2B22">
        <w:rPr>
          <w:rFonts w:ascii="Arial" w:hAnsi="Arial" w:cs="Arial"/>
          <w:b/>
          <w:noProof/>
          <w:sz w:val="20"/>
          <w:szCs w:val="20"/>
        </w:rPr>
        <w:t xml:space="preserve">       M ampullerinin parlaklık sıralaması aşağıdaki-</w:t>
      </w:r>
    </w:p>
    <w:p w14:paraId="6F1AD8D2" w14:textId="77777777" w:rsidR="00461EEA" w:rsidRPr="00B12B22" w:rsidRDefault="00461EEA" w:rsidP="00461EE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2B22">
        <w:rPr>
          <w:rFonts w:ascii="Arial" w:hAnsi="Arial" w:cs="Arial"/>
          <w:b/>
          <w:noProof/>
          <w:sz w:val="20"/>
          <w:szCs w:val="20"/>
        </w:rPr>
        <w:t xml:space="preserve">       lerin hangisinde doğru olarak gösterilmiştir?</w:t>
      </w:r>
    </w:p>
    <w:p w14:paraId="73FCD570" w14:textId="77777777" w:rsidR="00461EEA" w:rsidRPr="00B12B22" w:rsidRDefault="00461EEA" w:rsidP="00461EEA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45953248" w14:textId="77777777" w:rsidR="00461EEA" w:rsidRPr="00B12B22" w:rsidRDefault="00461EEA" w:rsidP="00461EEA">
      <w:pPr>
        <w:pStyle w:val="AralkYok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A) L &gt; K &gt; M                                   B) M &gt; L &gt; K</w:t>
      </w:r>
    </w:p>
    <w:p w14:paraId="07B6D318" w14:textId="77777777" w:rsidR="00461EEA" w:rsidRPr="00B12B22" w:rsidRDefault="00461EEA" w:rsidP="00461EEA">
      <w:pPr>
        <w:pStyle w:val="AralkYok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C) K &gt; M &gt; L                                   D) M &gt; K &gt; L   </w:t>
      </w:r>
    </w:p>
    <w:p w14:paraId="0BCCF88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166ADA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B20C75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38D49F9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6.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3E5BB3CB" w14:textId="7AE3C73E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</w:t>
      </w:r>
      <w:r w:rsidRPr="00B12B22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69C8C13E" wp14:editId="7DB5C407">
            <wp:extent cx="2505075" cy="752475"/>
            <wp:effectExtent l="0" t="0" r="0" b="0"/>
            <wp:docPr id="22" name="Resim 22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Resim 22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0D4085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A711CFD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Yukarıdaki elektrik devrelerinde ampullerin </w:t>
      </w:r>
    </w:p>
    <w:p w14:paraId="0071D441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parlaklığını gösteren sütun grafiği aşağıdaki-</w:t>
      </w:r>
    </w:p>
    <w:p w14:paraId="29E879E3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lerden hangisinde doğru olarak verilmiştir?</w:t>
      </w:r>
    </w:p>
    <w:p w14:paraId="5698BCC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C8DFB70" w14:textId="5E090D80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</w:t>
      </w:r>
      <w:r w:rsidRPr="00B12B22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55AA4B41" wp14:editId="7BEBCD66">
            <wp:extent cx="2733675" cy="1933575"/>
            <wp:effectExtent l="0" t="0" r="0" b="0"/>
            <wp:docPr id="21" name="Resim 21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Resim 21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F3C63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C07ED3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725456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7.</w:t>
      </w:r>
      <w:r w:rsidRPr="00B12B22">
        <w:rPr>
          <w:rFonts w:ascii="Arial" w:hAnsi="Arial" w:cs="Arial"/>
          <w:sz w:val="20"/>
          <w:szCs w:val="20"/>
        </w:rPr>
        <w:t xml:space="preserve">  Ece, ışık kaynaklarını içeren panolar hazırlıyor. </w:t>
      </w:r>
    </w:p>
    <w:p w14:paraId="4BE37CC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13665EF" w14:textId="3E60A268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115CD64" wp14:editId="67F6A383">
            <wp:extent cx="2809875" cy="2314575"/>
            <wp:effectExtent l="0" t="0" r="0" b="0"/>
            <wp:docPr id="20" name="Resim 20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Resim 20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F16FE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F5E7797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Hazırlanan panolardaki ışık kaynaklarından </w:t>
      </w:r>
    </w:p>
    <w:p w14:paraId="061E95B4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hangilerinin tamamı yapay ışık kaynağıdır?</w:t>
      </w:r>
    </w:p>
    <w:p w14:paraId="5E61D68E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A71005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A) I.   </w:t>
      </w:r>
      <w:r w:rsidRPr="00B12B22">
        <w:rPr>
          <w:rFonts w:ascii="Arial" w:eastAsia="Tahoma" w:hAnsi="Arial" w:cs="Arial"/>
          <w:sz w:val="20"/>
          <w:szCs w:val="20"/>
        </w:rPr>
        <w:t xml:space="preserve">            </w:t>
      </w:r>
      <w:r w:rsidRPr="00B12B22">
        <w:rPr>
          <w:rFonts w:ascii="Arial" w:hAnsi="Arial" w:cs="Arial"/>
          <w:sz w:val="20"/>
          <w:szCs w:val="20"/>
        </w:rPr>
        <w:t xml:space="preserve">B) II.   </w:t>
      </w:r>
      <w:r w:rsidRPr="00B12B22">
        <w:rPr>
          <w:rFonts w:ascii="Arial" w:eastAsia="Tahoma" w:hAnsi="Arial" w:cs="Arial"/>
          <w:sz w:val="20"/>
          <w:szCs w:val="20"/>
        </w:rPr>
        <w:t xml:space="preserve">            </w:t>
      </w:r>
      <w:r w:rsidRPr="00B12B22">
        <w:rPr>
          <w:rFonts w:ascii="Arial" w:hAnsi="Arial" w:cs="Arial"/>
          <w:sz w:val="20"/>
          <w:szCs w:val="20"/>
        </w:rPr>
        <w:t xml:space="preserve">C) III.   </w:t>
      </w:r>
      <w:r w:rsidRPr="00B12B22">
        <w:rPr>
          <w:rFonts w:ascii="Arial" w:eastAsia="Tahoma" w:hAnsi="Arial" w:cs="Arial"/>
          <w:sz w:val="20"/>
          <w:szCs w:val="20"/>
        </w:rPr>
        <w:t xml:space="preserve">            </w:t>
      </w:r>
      <w:r w:rsidRPr="00B12B22">
        <w:rPr>
          <w:rFonts w:ascii="Arial" w:hAnsi="Arial" w:cs="Arial"/>
          <w:sz w:val="20"/>
          <w:szCs w:val="20"/>
        </w:rPr>
        <w:t>D) IV.</w:t>
      </w:r>
    </w:p>
    <w:p w14:paraId="0C26118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lastRenderedPageBreak/>
        <w:t xml:space="preserve">    </w:t>
      </w:r>
      <w:r w:rsidRPr="00B12B22">
        <w:rPr>
          <w:rFonts w:ascii="Arial" w:hAnsi="Arial" w:cs="Arial"/>
          <w:b/>
          <w:bCs/>
          <w:sz w:val="28"/>
          <w:szCs w:val="28"/>
        </w:rPr>
        <w:t>8.</w:t>
      </w:r>
      <w:r w:rsidRPr="00B12B22">
        <w:rPr>
          <w:rFonts w:ascii="Arial" w:hAnsi="Arial" w:cs="Arial"/>
          <w:sz w:val="20"/>
          <w:szCs w:val="20"/>
        </w:rPr>
        <w:t xml:space="preserve">  Kayalardan veya topraktan oluşmuş kütlelerin yer-</w:t>
      </w:r>
    </w:p>
    <w:p w14:paraId="2B7A087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lerinden koparak yer değiştirmesine heyelan veya </w:t>
      </w:r>
    </w:p>
    <w:p w14:paraId="03A349B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toprak kayması denir. Bazı heyelanlar büyük bir </w:t>
      </w:r>
    </w:p>
    <w:p w14:paraId="2A50E4A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hızla bazıları da yavaş gerçekleşir. Heyelanlar </w:t>
      </w:r>
    </w:p>
    <w:p w14:paraId="7C6194D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yeryüzünde çok sık meydana gelen bir doğa ola-</w:t>
      </w:r>
    </w:p>
    <w:p w14:paraId="4697EDB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yıdır. Bu doğa olayı aşınmalara, evlerin toprak al-</w:t>
      </w:r>
    </w:p>
    <w:p w14:paraId="4D86AD9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tında kalmasına neden olur. Heyelanlar yerleşim </w:t>
      </w:r>
    </w:p>
    <w:p w14:paraId="42BE513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yerleri çevresinde oluştuğunda can ve mal kayıp-</w:t>
      </w:r>
    </w:p>
    <w:p w14:paraId="1A3EC99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larına yol açmaktadır.</w:t>
      </w:r>
    </w:p>
    <w:p w14:paraId="75C9073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C279763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Metne göre aşağıdakilerden hangisi </w:t>
      </w:r>
      <w:r w:rsidRPr="00B12B22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B12B22">
        <w:rPr>
          <w:rFonts w:ascii="Arial" w:hAnsi="Arial" w:cs="Arial"/>
          <w:b/>
          <w:bCs/>
          <w:sz w:val="20"/>
          <w:szCs w:val="20"/>
        </w:rPr>
        <w:t>?</w:t>
      </w:r>
    </w:p>
    <w:p w14:paraId="55E77DEA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CD668C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Toprak kaymasının diğer adı heyelandır.</w:t>
      </w:r>
    </w:p>
    <w:p w14:paraId="387D796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Doğa</w:t>
      </w:r>
      <w:r w:rsidRPr="00B12B22">
        <w:rPr>
          <w:rFonts w:ascii="Arial" w:hAnsi="Arial" w:cs="Arial"/>
          <w:sz w:val="16"/>
          <w:szCs w:val="16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olayıdır,</w:t>
      </w:r>
      <w:r w:rsidRPr="00B12B22">
        <w:rPr>
          <w:rFonts w:ascii="Arial" w:hAnsi="Arial" w:cs="Arial"/>
          <w:sz w:val="16"/>
          <w:szCs w:val="16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gerçekleşmesine</w:t>
      </w:r>
      <w:r w:rsidRPr="00B12B22">
        <w:rPr>
          <w:rFonts w:ascii="Arial" w:hAnsi="Arial" w:cs="Arial"/>
          <w:sz w:val="16"/>
          <w:szCs w:val="16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engel</w:t>
      </w:r>
      <w:r w:rsidRPr="00B12B22">
        <w:rPr>
          <w:rFonts w:ascii="Arial" w:hAnsi="Arial" w:cs="Arial"/>
          <w:sz w:val="16"/>
          <w:szCs w:val="16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olamayız.</w:t>
      </w:r>
    </w:p>
    <w:p w14:paraId="40A7FEB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Şiddetli rüzgarlar heyelan oluşumunu artırır.</w:t>
      </w:r>
    </w:p>
    <w:p w14:paraId="07E4CF6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Ev ve apartmanların yıkılmasına neden olabilir.</w:t>
      </w:r>
    </w:p>
    <w:p w14:paraId="6FF5C9C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34BDBC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03BF39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6FD5AA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</w:t>
      </w:r>
      <w:r w:rsidRPr="00B12B22">
        <w:rPr>
          <w:rFonts w:ascii="Arial" w:hAnsi="Arial" w:cs="Arial"/>
          <w:b/>
          <w:sz w:val="28"/>
          <w:szCs w:val="20"/>
        </w:rPr>
        <w:t>9.</w:t>
      </w: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 xml:space="preserve"> </w:t>
      </w:r>
    </w:p>
    <w:p w14:paraId="608A7361" w14:textId="707CE3BA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3C752176" wp14:editId="5ED9E36D">
            <wp:extent cx="1352550" cy="1381125"/>
            <wp:effectExtent l="0" t="0" r="0" b="0"/>
            <wp:docPr id="19" name="Resim 19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Resim 19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79467A" w14:textId="77777777" w:rsidR="00461EEA" w:rsidRPr="00B12B22" w:rsidRDefault="00461EEA" w:rsidP="00461EEA">
      <w:pPr>
        <w:pStyle w:val="AralkYok"/>
        <w:rPr>
          <w:rFonts w:ascii="Arial" w:hAnsi="Arial" w:cs="Arial"/>
          <w:sz w:val="16"/>
          <w:szCs w:val="16"/>
        </w:rPr>
      </w:pPr>
    </w:p>
    <w:p w14:paraId="599181EC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Yukarıdaki devrede X, Y ve Z</w:t>
      </w: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 xml:space="preserve">ile gösterilen </w:t>
      </w:r>
    </w:p>
    <w:p w14:paraId="3E321F24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devre elemanları aşağıdakilerden hangisinde </w:t>
      </w:r>
    </w:p>
    <w:p w14:paraId="23E16AD7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doğru olarak gösterilmiştir?</w:t>
      </w:r>
    </w:p>
    <w:p w14:paraId="19CC8DE1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 </w:t>
      </w:r>
    </w:p>
    <w:p w14:paraId="576BA70F" w14:textId="0379E441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Pr="00B12B22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7491852E" wp14:editId="69693096">
            <wp:extent cx="2457450" cy="933450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5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F4DEBD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6811CEE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E3B506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48778A0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10.</w:t>
      </w:r>
      <w:r w:rsidRPr="00B12B22">
        <w:rPr>
          <w:rFonts w:ascii="Arial" w:hAnsi="Arial" w:cs="Arial"/>
          <w:bCs/>
          <w:sz w:val="20"/>
          <w:szCs w:val="20"/>
        </w:rPr>
        <w:t xml:space="preserve">  Aşağıda yapılan bir deneyin düzeneklerinin devre </w:t>
      </w:r>
    </w:p>
    <w:p w14:paraId="2C2B4E5E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şemaları verilmiştir.</w:t>
      </w:r>
    </w:p>
    <w:p w14:paraId="146A477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C4549FF" w14:textId="17D684D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DAF2ECC" wp14:editId="5EEC13BC">
            <wp:extent cx="1828800" cy="866775"/>
            <wp:effectExtent l="0" t="0" r="0" b="0"/>
            <wp:docPr id="17" name="Resim 17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Resim 17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348F5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06B859A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Buna göre, bu deneyin değişkenleri aşağıdaki-</w:t>
      </w:r>
    </w:p>
    <w:p w14:paraId="07F110A2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lerden hangisinde doğru olarak gösterilmiştir?</w:t>
      </w:r>
    </w:p>
    <w:p w14:paraId="4617C65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                       </w:t>
      </w:r>
    </w:p>
    <w:p w14:paraId="1921710B" w14:textId="151CCE0E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4A30FF8" wp14:editId="71EE52D1">
            <wp:extent cx="2228850" cy="1581150"/>
            <wp:effectExtent l="0" t="0" r="0" b="0"/>
            <wp:docPr id="16" name="Resim 16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Resim 16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FA809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11.</w:t>
      </w:r>
      <w:r w:rsidRPr="00B12B22">
        <w:rPr>
          <w:rFonts w:ascii="Arial" w:hAnsi="Arial" w:cs="Arial"/>
          <w:sz w:val="20"/>
          <w:szCs w:val="20"/>
        </w:rPr>
        <w:t xml:space="preserve">  I.   Piller yanlış bağlanmış olabilir.</w:t>
      </w:r>
    </w:p>
    <w:p w14:paraId="4F25347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II.  Devre elemanlarının bağlantıları kopuktur.</w:t>
      </w:r>
    </w:p>
    <w:p w14:paraId="615BB2B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III. Ampul bozuk olabilir veya duya iyi takılmamış-</w:t>
      </w:r>
    </w:p>
    <w:p w14:paraId="15E41AB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tır.</w:t>
      </w:r>
    </w:p>
    <w:p w14:paraId="6AE2424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IV. Pil elektrik enerjisi üretmiyor olabilir.</w:t>
      </w:r>
    </w:p>
    <w:p w14:paraId="0514E56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DB0500C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Bir</w:t>
      </w: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elektrik devresinin çalışmamasının neden-</w:t>
      </w:r>
    </w:p>
    <w:p w14:paraId="3FFB8A5E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leri yukarıdakilerden hangisi ya da hangileri </w:t>
      </w:r>
    </w:p>
    <w:p w14:paraId="2FF7FFDB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olabilir?</w:t>
      </w:r>
    </w:p>
    <w:p w14:paraId="581F47E1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43155BF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I ve II.</w:t>
      </w:r>
      <w:r w:rsidRPr="00B12B22">
        <w:rPr>
          <w:rFonts w:ascii="Arial" w:hAnsi="Arial" w:cs="Arial"/>
          <w:sz w:val="20"/>
          <w:szCs w:val="20"/>
        </w:rPr>
        <w:tab/>
        <w:t xml:space="preserve">                                    B) I ve III.</w:t>
      </w:r>
    </w:p>
    <w:p w14:paraId="25766C7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II ve IV.</w:t>
      </w:r>
      <w:r w:rsidRPr="00B12B22">
        <w:rPr>
          <w:rFonts w:ascii="Arial" w:hAnsi="Arial" w:cs="Arial"/>
          <w:sz w:val="20"/>
          <w:szCs w:val="20"/>
        </w:rPr>
        <w:tab/>
        <w:t xml:space="preserve">                       D) I, II, III ve IV.</w:t>
      </w:r>
    </w:p>
    <w:p w14:paraId="4B2C31F4" w14:textId="77777777" w:rsidR="00461EEA" w:rsidRPr="00B12B22" w:rsidRDefault="00461EEA" w:rsidP="00461EEA">
      <w:pPr>
        <w:pStyle w:val="AralkYok"/>
        <w:rPr>
          <w:rFonts w:ascii="Arial" w:eastAsia="SimSun" w:hAnsi="Arial" w:cs="Arial"/>
          <w:b/>
          <w:sz w:val="20"/>
          <w:szCs w:val="20"/>
          <w:lang w:eastAsia="zh-CN"/>
        </w:rPr>
      </w:pPr>
    </w:p>
    <w:p w14:paraId="798528DE" w14:textId="77777777" w:rsidR="00461EEA" w:rsidRPr="00B12B22" w:rsidRDefault="00461EEA" w:rsidP="00461EEA">
      <w:pPr>
        <w:pStyle w:val="AralkYok"/>
        <w:rPr>
          <w:rFonts w:ascii="Arial" w:eastAsia="SimSun" w:hAnsi="Arial" w:cs="Arial"/>
          <w:b/>
          <w:sz w:val="20"/>
          <w:szCs w:val="20"/>
          <w:lang w:eastAsia="zh-CN"/>
        </w:rPr>
      </w:pPr>
    </w:p>
    <w:p w14:paraId="047DB494" w14:textId="77777777" w:rsidR="00461EEA" w:rsidRPr="00B12B22" w:rsidRDefault="00461EEA" w:rsidP="00461EEA">
      <w:pPr>
        <w:pStyle w:val="AralkYok"/>
        <w:rPr>
          <w:rFonts w:ascii="Arial" w:eastAsia="SimSun" w:hAnsi="Arial" w:cs="Arial"/>
          <w:b/>
          <w:sz w:val="20"/>
          <w:szCs w:val="20"/>
          <w:lang w:eastAsia="zh-CN"/>
        </w:rPr>
      </w:pPr>
    </w:p>
    <w:p w14:paraId="658542D7" w14:textId="77777777" w:rsidR="00461EEA" w:rsidRPr="00B12B22" w:rsidRDefault="00461EEA" w:rsidP="00461EEA">
      <w:pPr>
        <w:pStyle w:val="AralkYok"/>
        <w:rPr>
          <w:rFonts w:ascii="Arial" w:eastAsia="SimSun" w:hAnsi="Arial" w:cs="Arial"/>
          <w:b/>
          <w:sz w:val="20"/>
          <w:szCs w:val="20"/>
          <w:lang w:eastAsia="zh-CN"/>
        </w:rPr>
      </w:pPr>
    </w:p>
    <w:p w14:paraId="44623155" w14:textId="77777777" w:rsidR="00461EEA" w:rsidRPr="00B12B22" w:rsidRDefault="00461EEA" w:rsidP="00461EEA">
      <w:pPr>
        <w:pStyle w:val="AralkYok"/>
        <w:rPr>
          <w:rFonts w:ascii="Arial" w:eastAsia="SimSun" w:hAnsi="Arial" w:cs="Arial"/>
          <w:b/>
          <w:sz w:val="20"/>
          <w:szCs w:val="20"/>
          <w:lang w:eastAsia="zh-CN"/>
        </w:rPr>
      </w:pPr>
      <w:r w:rsidRPr="00B12B22">
        <w:rPr>
          <w:rFonts w:ascii="Arial" w:eastAsia="SimSun" w:hAnsi="Arial" w:cs="Arial"/>
          <w:b/>
          <w:sz w:val="20"/>
          <w:szCs w:val="20"/>
          <w:lang w:eastAsia="zh-CN"/>
        </w:rPr>
        <w:t xml:space="preserve"> </w:t>
      </w:r>
      <w:r w:rsidRPr="00B12B22">
        <w:rPr>
          <w:rFonts w:ascii="Arial" w:eastAsia="SimSun" w:hAnsi="Arial" w:cs="Arial"/>
          <w:b/>
          <w:sz w:val="28"/>
          <w:szCs w:val="20"/>
          <w:lang w:eastAsia="zh-CN"/>
        </w:rPr>
        <w:t>12.</w:t>
      </w:r>
      <w:r w:rsidRPr="00B12B22">
        <w:rPr>
          <w:rFonts w:ascii="Arial" w:eastAsia="SimSun" w:hAnsi="Arial" w:cs="Arial"/>
          <w:b/>
          <w:sz w:val="20"/>
          <w:szCs w:val="20"/>
          <w:lang w:eastAsia="zh-CN"/>
        </w:rPr>
        <w:t xml:space="preserve">                                    </w:t>
      </w:r>
    </w:p>
    <w:p w14:paraId="060B740E" w14:textId="16DFA83B" w:rsidR="00461EEA" w:rsidRPr="00B12B22" w:rsidRDefault="00461EEA" w:rsidP="00461EEA">
      <w:pPr>
        <w:pStyle w:val="AralkYok"/>
        <w:rPr>
          <w:rFonts w:ascii="Arial" w:eastAsia="SimSun" w:hAnsi="Arial" w:cs="Arial"/>
          <w:b/>
          <w:sz w:val="20"/>
          <w:szCs w:val="20"/>
          <w:lang w:eastAsia="zh-CN"/>
        </w:rPr>
      </w:pPr>
      <w:r w:rsidRPr="00B12B22">
        <w:rPr>
          <w:rFonts w:ascii="Arial" w:eastAsia="SimSun" w:hAnsi="Arial" w:cs="Arial"/>
          <w:b/>
          <w:noProof/>
          <w:sz w:val="20"/>
          <w:szCs w:val="20"/>
          <w:lang w:eastAsia="tr-TR"/>
        </w:rPr>
        <w:t xml:space="preserve">          </w:t>
      </w:r>
      <w:r w:rsidRPr="00B12B22">
        <w:rPr>
          <w:rFonts w:ascii="Arial" w:eastAsia="SimSun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4EA857FD" wp14:editId="10CE8BE7">
            <wp:extent cx="1485900" cy="1400175"/>
            <wp:effectExtent l="0" t="0" r="0" b="0"/>
            <wp:docPr id="15" name="Resim 15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Resim 15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6FFF54" w14:textId="77777777" w:rsidR="00461EEA" w:rsidRPr="00B12B22" w:rsidRDefault="00461EEA" w:rsidP="00461EEA">
      <w:pPr>
        <w:pStyle w:val="AralkYok"/>
        <w:rPr>
          <w:rFonts w:ascii="Arial" w:eastAsia="SimSun" w:hAnsi="Arial" w:cs="Arial"/>
          <w:b/>
          <w:sz w:val="14"/>
          <w:szCs w:val="14"/>
          <w:lang w:eastAsia="zh-CN"/>
        </w:rPr>
      </w:pPr>
    </w:p>
    <w:p w14:paraId="63A2DC81" w14:textId="77777777" w:rsidR="00461EEA" w:rsidRPr="00B12B22" w:rsidRDefault="00461EEA" w:rsidP="00461EEA">
      <w:pPr>
        <w:pStyle w:val="AralkYok"/>
        <w:rPr>
          <w:rFonts w:ascii="Arial" w:eastAsia="SimSun" w:hAnsi="Arial" w:cs="Arial"/>
          <w:b/>
          <w:sz w:val="20"/>
          <w:szCs w:val="20"/>
          <w:lang w:eastAsia="zh-CN"/>
        </w:rPr>
      </w:pPr>
      <w:r w:rsidRPr="00B12B22">
        <w:rPr>
          <w:rFonts w:ascii="Arial" w:eastAsia="SimSun" w:hAnsi="Arial" w:cs="Arial"/>
          <w:b/>
          <w:sz w:val="20"/>
          <w:szCs w:val="20"/>
          <w:lang w:eastAsia="zh-CN"/>
        </w:rPr>
        <w:t xml:space="preserve">          Yukarıdaki elektrik devresinden</w:t>
      </w:r>
      <w:r w:rsidRPr="00B12B22">
        <w:rPr>
          <w:rFonts w:ascii="Arial" w:eastAsia="SimSun" w:hAnsi="Arial" w:cs="Arial"/>
          <w:sz w:val="20"/>
          <w:szCs w:val="20"/>
          <w:lang w:eastAsia="zh-CN"/>
        </w:rPr>
        <w:t xml:space="preserve"> B</w:t>
      </w:r>
      <w:r w:rsidRPr="00B12B22">
        <w:rPr>
          <w:rFonts w:ascii="Arial" w:eastAsia="SimSun" w:hAnsi="Arial" w:cs="Arial"/>
          <w:b/>
          <w:sz w:val="20"/>
          <w:szCs w:val="20"/>
          <w:lang w:eastAsia="zh-CN"/>
        </w:rPr>
        <w:t xml:space="preserve"> ampulü çıka-</w:t>
      </w:r>
    </w:p>
    <w:p w14:paraId="79F23A65" w14:textId="77777777" w:rsidR="00461EEA" w:rsidRPr="00B12B22" w:rsidRDefault="00461EEA" w:rsidP="00461EEA">
      <w:pPr>
        <w:pStyle w:val="AralkYok"/>
        <w:rPr>
          <w:rFonts w:ascii="Arial" w:eastAsia="SimSun" w:hAnsi="Arial" w:cs="Arial"/>
          <w:b/>
          <w:sz w:val="20"/>
          <w:szCs w:val="20"/>
          <w:lang w:eastAsia="zh-CN"/>
        </w:rPr>
      </w:pPr>
      <w:r w:rsidRPr="00B12B22">
        <w:rPr>
          <w:rFonts w:ascii="Arial" w:eastAsia="SimSun" w:hAnsi="Arial" w:cs="Arial"/>
          <w:b/>
          <w:sz w:val="20"/>
          <w:szCs w:val="20"/>
          <w:lang w:eastAsia="zh-CN"/>
        </w:rPr>
        <w:t xml:space="preserve">          rıldığında</w:t>
      </w:r>
      <w:r w:rsidRPr="00B12B22">
        <w:rPr>
          <w:rFonts w:ascii="Arial" w:eastAsia="SimSun" w:hAnsi="Arial" w:cs="Arial"/>
          <w:b/>
          <w:sz w:val="14"/>
          <w:szCs w:val="14"/>
          <w:lang w:eastAsia="zh-CN"/>
        </w:rPr>
        <w:t xml:space="preserve"> </w:t>
      </w:r>
      <w:r w:rsidRPr="00B12B22">
        <w:rPr>
          <w:rFonts w:ascii="Arial" w:eastAsia="SimSun" w:hAnsi="Arial" w:cs="Arial"/>
          <w:b/>
          <w:sz w:val="20"/>
          <w:szCs w:val="20"/>
          <w:lang w:eastAsia="zh-CN"/>
        </w:rPr>
        <w:t>aşağıdakilerden</w:t>
      </w:r>
      <w:r w:rsidRPr="00B12B22">
        <w:rPr>
          <w:rFonts w:ascii="Arial" w:eastAsia="SimSun" w:hAnsi="Arial" w:cs="Arial"/>
          <w:b/>
          <w:sz w:val="14"/>
          <w:szCs w:val="14"/>
          <w:lang w:eastAsia="zh-CN"/>
        </w:rPr>
        <w:t xml:space="preserve"> </w:t>
      </w:r>
      <w:r w:rsidRPr="00B12B22">
        <w:rPr>
          <w:rFonts w:ascii="Arial" w:eastAsia="SimSun" w:hAnsi="Arial" w:cs="Arial"/>
          <w:b/>
          <w:sz w:val="20"/>
          <w:szCs w:val="20"/>
          <w:lang w:eastAsia="zh-CN"/>
        </w:rPr>
        <w:t>hangisi</w:t>
      </w:r>
      <w:r w:rsidRPr="00B12B22">
        <w:rPr>
          <w:rFonts w:ascii="Arial" w:eastAsia="SimSun" w:hAnsi="Arial" w:cs="Arial"/>
          <w:b/>
          <w:sz w:val="14"/>
          <w:szCs w:val="14"/>
          <w:lang w:eastAsia="zh-CN"/>
        </w:rPr>
        <w:t xml:space="preserve"> </w:t>
      </w:r>
      <w:r w:rsidRPr="00B12B22">
        <w:rPr>
          <w:rFonts w:ascii="Arial" w:eastAsia="SimSun" w:hAnsi="Arial" w:cs="Arial"/>
          <w:b/>
          <w:sz w:val="20"/>
          <w:szCs w:val="20"/>
          <w:lang w:eastAsia="zh-CN"/>
        </w:rPr>
        <w:t>gözlemlenir?</w:t>
      </w:r>
    </w:p>
    <w:p w14:paraId="5CB731D2" w14:textId="77777777" w:rsidR="00461EEA" w:rsidRPr="00B12B22" w:rsidRDefault="00461EEA" w:rsidP="00461EEA">
      <w:pPr>
        <w:pStyle w:val="AralkYok"/>
        <w:rPr>
          <w:rFonts w:ascii="Arial" w:eastAsia="SimSun" w:hAnsi="Arial" w:cs="Arial"/>
          <w:b/>
          <w:sz w:val="20"/>
          <w:szCs w:val="20"/>
          <w:lang w:eastAsia="zh-CN"/>
        </w:rPr>
      </w:pPr>
    </w:p>
    <w:p w14:paraId="7AFF2C50" w14:textId="77777777" w:rsidR="00461EEA" w:rsidRPr="00B12B22" w:rsidRDefault="00461EEA" w:rsidP="00461EEA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B12B22">
        <w:rPr>
          <w:rFonts w:ascii="Arial" w:eastAsia="SimSun" w:hAnsi="Arial" w:cs="Arial"/>
          <w:sz w:val="20"/>
          <w:szCs w:val="20"/>
          <w:lang w:eastAsia="zh-CN"/>
        </w:rPr>
        <w:t xml:space="preserve">          A) Ampullerin parlaklığı azalır.                               </w:t>
      </w:r>
    </w:p>
    <w:p w14:paraId="2A53EFE7" w14:textId="77777777" w:rsidR="00461EEA" w:rsidRPr="00B12B22" w:rsidRDefault="00461EEA" w:rsidP="00461EEA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B12B22">
        <w:rPr>
          <w:rFonts w:ascii="Arial" w:eastAsia="SimSun" w:hAnsi="Arial" w:cs="Arial"/>
          <w:sz w:val="20"/>
          <w:szCs w:val="20"/>
          <w:lang w:eastAsia="zh-CN"/>
        </w:rPr>
        <w:t xml:space="preserve">          B) Sadece A ampulünün parlaklığı azalır.</w:t>
      </w:r>
    </w:p>
    <w:p w14:paraId="712727B0" w14:textId="77777777" w:rsidR="00461EEA" w:rsidRPr="00B12B22" w:rsidRDefault="00461EEA" w:rsidP="00461EEA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B12B22">
        <w:rPr>
          <w:rFonts w:ascii="Arial" w:eastAsia="SimSun" w:hAnsi="Arial" w:cs="Arial"/>
          <w:sz w:val="20"/>
          <w:szCs w:val="20"/>
          <w:lang w:eastAsia="zh-CN"/>
        </w:rPr>
        <w:t xml:space="preserve">          C) Ampullerin parlaklığı değişmez.                         </w:t>
      </w:r>
    </w:p>
    <w:p w14:paraId="062A82AD" w14:textId="77777777" w:rsidR="00461EEA" w:rsidRPr="00B12B22" w:rsidRDefault="00461EEA" w:rsidP="00461EEA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B12B22">
        <w:rPr>
          <w:rFonts w:ascii="Arial" w:eastAsia="SimSun" w:hAnsi="Arial" w:cs="Arial"/>
          <w:sz w:val="20"/>
          <w:szCs w:val="20"/>
          <w:lang w:eastAsia="zh-CN"/>
        </w:rPr>
        <w:t xml:space="preserve">          D) Ampullerin parlaklığı artar.</w:t>
      </w:r>
    </w:p>
    <w:p w14:paraId="27E3E48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CC2623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83F802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724F2E0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F863B97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13.</w:t>
      </w:r>
      <w:r w:rsidRPr="00B12B22">
        <w:rPr>
          <w:rFonts w:ascii="Arial" w:hAnsi="Arial" w:cs="Arial"/>
          <w:b/>
          <w:sz w:val="20"/>
          <w:szCs w:val="20"/>
        </w:rPr>
        <w:t xml:space="preserve">  Aşağıda verilenlerden hangisi çevre kirliliğini </w:t>
      </w:r>
    </w:p>
    <w:p w14:paraId="7BA8DCE1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azaltmak için alınması gereken önlemlerden-</w:t>
      </w:r>
    </w:p>
    <w:p w14:paraId="182E9974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dir?</w:t>
      </w:r>
    </w:p>
    <w:p w14:paraId="4EC1B867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78CC294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Tıbbi atıkları şehir merkezinden uzaktaki arazi-</w:t>
      </w:r>
    </w:p>
    <w:p w14:paraId="4B5844C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lere boşaltmak</w:t>
      </w:r>
    </w:p>
    <w:p w14:paraId="1454A61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Kâğıt,</w:t>
      </w:r>
      <w:r w:rsidRPr="00B12B22">
        <w:rPr>
          <w:rFonts w:ascii="Arial" w:hAnsi="Arial" w:cs="Arial"/>
          <w:sz w:val="18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cam,</w:t>
      </w:r>
      <w:r w:rsidRPr="00B12B22">
        <w:rPr>
          <w:rFonts w:ascii="Arial" w:hAnsi="Arial" w:cs="Arial"/>
          <w:sz w:val="18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plastik,</w:t>
      </w:r>
      <w:r w:rsidRPr="00B12B22">
        <w:rPr>
          <w:rFonts w:ascii="Arial" w:hAnsi="Arial" w:cs="Arial"/>
          <w:sz w:val="18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pil</w:t>
      </w:r>
      <w:r w:rsidRPr="00B12B22">
        <w:rPr>
          <w:rFonts w:ascii="Arial" w:hAnsi="Arial" w:cs="Arial"/>
          <w:sz w:val="18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gibi</w:t>
      </w:r>
      <w:r w:rsidRPr="00B12B22">
        <w:rPr>
          <w:rFonts w:ascii="Arial" w:hAnsi="Arial" w:cs="Arial"/>
          <w:sz w:val="18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atıkları</w:t>
      </w:r>
      <w:r w:rsidRPr="00B12B22">
        <w:rPr>
          <w:rFonts w:ascii="Arial" w:hAnsi="Arial" w:cs="Arial"/>
          <w:sz w:val="18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geri</w:t>
      </w:r>
      <w:r w:rsidRPr="00B12B22">
        <w:rPr>
          <w:rFonts w:ascii="Arial" w:hAnsi="Arial" w:cs="Arial"/>
          <w:sz w:val="18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 xml:space="preserve">dönüşüm </w:t>
      </w:r>
    </w:p>
    <w:p w14:paraId="0E73D77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kutularına atmak</w:t>
      </w:r>
    </w:p>
    <w:p w14:paraId="0D1D71F5" w14:textId="77777777" w:rsidR="00461EEA" w:rsidRPr="00B12B22" w:rsidRDefault="00461EEA" w:rsidP="00461EEA">
      <w:pPr>
        <w:pStyle w:val="AralkYok"/>
        <w:rPr>
          <w:rFonts w:ascii="Arial" w:hAnsi="Arial" w:cs="Arial"/>
          <w:sz w:val="14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Enerji</w:t>
      </w:r>
      <w:r w:rsidRPr="00B12B22">
        <w:rPr>
          <w:rFonts w:ascii="Arial" w:hAnsi="Arial" w:cs="Arial"/>
          <w:sz w:val="14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elde</w:t>
      </w:r>
      <w:r w:rsidRPr="00B12B22">
        <w:rPr>
          <w:rFonts w:ascii="Arial" w:hAnsi="Arial" w:cs="Arial"/>
          <w:sz w:val="14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etmek</w:t>
      </w:r>
      <w:r w:rsidRPr="00B12B22">
        <w:rPr>
          <w:rFonts w:ascii="Arial" w:hAnsi="Arial" w:cs="Arial"/>
          <w:sz w:val="14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için</w:t>
      </w:r>
      <w:r w:rsidRPr="00B12B22">
        <w:rPr>
          <w:rFonts w:ascii="Arial" w:hAnsi="Arial" w:cs="Arial"/>
          <w:sz w:val="14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katı</w:t>
      </w:r>
      <w:r w:rsidRPr="00B12B22">
        <w:rPr>
          <w:rFonts w:ascii="Arial" w:hAnsi="Arial" w:cs="Arial"/>
          <w:sz w:val="14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ve</w:t>
      </w:r>
      <w:r w:rsidRPr="00B12B22">
        <w:rPr>
          <w:rFonts w:ascii="Arial" w:hAnsi="Arial" w:cs="Arial"/>
          <w:sz w:val="14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sıvı</w:t>
      </w:r>
      <w:r w:rsidRPr="00B12B22">
        <w:rPr>
          <w:rFonts w:ascii="Arial" w:hAnsi="Arial" w:cs="Arial"/>
          <w:sz w:val="14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yakıtları</w:t>
      </w:r>
      <w:r w:rsidRPr="00B12B22">
        <w:rPr>
          <w:rFonts w:ascii="Arial" w:hAnsi="Arial" w:cs="Arial"/>
          <w:sz w:val="14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tercih</w:t>
      </w:r>
      <w:r w:rsidRPr="00B12B22">
        <w:rPr>
          <w:rFonts w:ascii="Arial" w:hAnsi="Arial" w:cs="Arial"/>
          <w:sz w:val="14"/>
          <w:szCs w:val="20"/>
        </w:rPr>
        <w:t xml:space="preserve"> </w:t>
      </w:r>
    </w:p>
    <w:p w14:paraId="3DA97E4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etmek</w:t>
      </w:r>
    </w:p>
    <w:p w14:paraId="2A5F0F9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Tarım ilaçlarını aşırı kullanarak zararlılarla mü-</w:t>
      </w:r>
    </w:p>
    <w:p w14:paraId="1BE5CF8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cadele etmek.</w:t>
      </w:r>
    </w:p>
    <w:p w14:paraId="5A562B7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6CDE5B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3F1AE5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9BAF15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3C8677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14.</w:t>
      </w:r>
      <w:r w:rsidRPr="00B12B22">
        <w:rPr>
          <w:rFonts w:ascii="Arial" w:hAnsi="Arial" w:cs="Arial"/>
          <w:sz w:val="20"/>
          <w:szCs w:val="20"/>
        </w:rPr>
        <w:t xml:space="preserve">  I.   Sanayi atıkları deniz ve göllerin kirlenmesine </w:t>
      </w:r>
    </w:p>
    <w:p w14:paraId="4A37606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neden olur.</w:t>
      </w:r>
    </w:p>
    <w:p w14:paraId="497962F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II.  Kirli suları kullanan insanlar kolera, sarılık, tifo </w:t>
      </w:r>
    </w:p>
    <w:p w14:paraId="50D7B0D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gibi hastalıklara yakalanmaktadırlar.</w:t>
      </w:r>
    </w:p>
    <w:p w14:paraId="7DA830F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III. Kirli sularda yaşayan canlılar kirlilikten etkilen-</w:t>
      </w:r>
    </w:p>
    <w:p w14:paraId="386CA15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mez.</w:t>
      </w:r>
    </w:p>
    <w:p w14:paraId="3A77815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5AAD469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Yukarıdaki verilen bilgilerden </w:t>
      </w:r>
      <w:r w:rsidRPr="00B12B22">
        <w:rPr>
          <w:rFonts w:ascii="Arial" w:hAnsi="Arial" w:cs="Arial"/>
          <w:b/>
          <w:bCs/>
          <w:sz w:val="20"/>
          <w:szCs w:val="20"/>
        </w:rPr>
        <w:t>hangileri doğru-</w:t>
      </w:r>
    </w:p>
    <w:p w14:paraId="55A36AC7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dur?</w:t>
      </w:r>
    </w:p>
    <w:p w14:paraId="79443BB1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9B2E89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Yalnız I.                                        B) I ve II.              </w:t>
      </w:r>
    </w:p>
    <w:p w14:paraId="6F92BDD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I ve III.                                          D) I, II ve III. </w:t>
      </w:r>
    </w:p>
    <w:p w14:paraId="6B8A46D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lastRenderedPageBreak/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15.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Cs/>
          <w:sz w:val="20"/>
          <w:szCs w:val="20"/>
        </w:rPr>
        <w:t xml:space="preserve">Aşağıda bir yaşam alanının 1997 ve 2018 yıllarına </w:t>
      </w:r>
    </w:p>
    <w:p w14:paraId="32CC564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ait çekilmiş fotoğrafları verilmiştir.</w:t>
      </w:r>
    </w:p>
    <w:p w14:paraId="64170090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17D908B" w14:textId="01ABEC6F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B4455E9" wp14:editId="742CB37A">
            <wp:extent cx="2800350" cy="1304925"/>
            <wp:effectExtent l="0" t="0" r="0" b="0"/>
            <wp:docPr id="14" name="Resim 14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Resim 14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1F047B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5FBB050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18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Aşağıdakilerden</w:t>
      </w:r>
      <w:r w:rsidRPr="00B12B22">
        <w:rPr>
          <w:rFonts w:ascii="Arial" w:hAnsi="Arial" w:cs="Arial"/>
          <w:b/>
          <w:bCs/>
          <w:sz w:val="18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0"/>
          <w:szCs w:val="20"/>
        </w:rPr>
        <w:t>hangisi</w:t>
      </w:r>
      <w:r w:rsidRPr="00B12B22">
        <w:rPr>
          <w:rFonts w:ascii="Arial" w:hAnsi="Arial" w:cs="Arial"/>
          <w:b/>
          <w:bCs/>
          <w:sz w:val="18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0"/>
          <w:szCs w:val="20"/>
        </w:rPr>
        <w:t>bu</w:t>
      </w:r>
      <w:r w:rsidRPr="00B12B22">
        <w:rPr>
          <w:rFonts w:ascii="Arial" w:hAnsi="Arial" w:cs="Arial"/>
          <w:b/>
          <w:bCs/>
          <w:sz w:val="18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0"/>
          <w:szCs w:val="20"/>
        </w:rPr>
        <w:t>yaşam</w:t>
      </w:r>
      <w:r w:rsidRPr="00B12B22">
        <w:rPr>
          <w:rFonts w:ascii="Arial" w:hAnsi="Arial" w:cs="Arial"/>
          <w:b/>
          <w:bCs/>
          <w:sz w:val="18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0"/>
          <w:szCs w:val="20"/>
        </w:rPr>
        <w:t>alanında</w:t>
      </w:r>
      <w:r w:rsidRPr="00B12B22">
        <w:rPr>
          <w:rFonts w:ascii="Arial" w:hAnsi="Arial" w:cs="Arial"/>
          <w:b/>
          <w:bCs/>
          <w:sz w:val="18"/>
          <w:szCs w:val="20"/>
        </w:rPr>
        <w:t xml:space="preserve"> </w:t>
      </w:r>
    </w:p>
    <w:p w14:paraId="43A7A76F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18"/>
          <w:szCs w:val="20"/>
        </w:rPr>
        <w:t xml:space="preserve">           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meydana gelen değişimin nedenlerinden birisi </w:t>
      </w:r>
    </w:p>
    <w:p w14:paraId="11CF13E9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B12B22">
        <w:rPr>
          <w:rFonts w:ascii="Arial" w:hAnsi="Arial" w:cs="Arial"/>
          <w:b/>
          <w:bCs/>
          <w:sz w:val="20"/>
          <w:szCs w:val="20"/>
          <w:u w:val="single"/>
        </w:rPr>
        <w:t>olamaz</w:t>
      </w:r>
      <w:r w:rsidRPr="00B12B22">
        <w:rPr>
          <w:rFonts w:ascii="Arial" w:hAnsi="Arial" w:cs="Arial"/>
          <w:b/>
          <w:bCs/>
          <w:sz w:val="20"/>
          <w:szCs w:val="20"/>
        </w:rPr>
        <w:t>?</w:t>
      </w:r>
    </w:p>
    <w:p w14:paraId="503B892A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70A00F4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A) Elektrik üretmek için güneş panellerinin kurul-</w:t>
      </w:r>
    </w:p>
    <w:p w14:paraId="75D34B4E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     ması</w:t>
      </w:r>
    </w:p>
    <w:p w14:paraId="45FCF828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B) Tarımda organik tarıma geçilmesi</w:t>
      </w:r>
    </w:p>
    <w:p w14:paraId="14C8E416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C) Doğayı koruma örgütlerinin faaliyetlerinin art-</w:t>
      </w:r>
    </w:p>
    <w:p w14:paraId="79E2D364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     ması</w:t>
      </w:r>
    </w:p>
    <w:p w14:paraId="0DD49466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D) Fosil yakıt kullanımına bağlı olarak küresel </w:t>
      </w:r>
    </w:p>
    <w:p w14:paraId="2F4DC447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     ısınmanın artması</w:t>
      </w:r>
    </w:p>
    <w:p w14:paraId="556FAC9C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83DCE3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61BE86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7AF462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16.</w:t>
      </w:r>
      <w:r w:rsidRPr="00B12B22">
        <w:rPr>
          <w:rFonts w:ascii="Arial" w:hAnsi="Arial" w:cs="Arial"/>
          <w:sz w:val="20"/>
          <w:szCs w:val="20"/>
        </w:rPr>
        <w:t xml:space="preserve">  “Çevre kirliliğini önlemek için birçok şey yapılabilir.      </w:t>
      </w:r>
    </w:p>
    <w:p w14:paraId="4A24243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Bunlar: ………….</w:t>
      </w:r>
    </w:p>
    <w:p w14:paraId="678EDD3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ECAB6B7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Yukarıdaki cümle aşağıdakilerden hangisi ile </w:t>
      </w:r>
    </w:p>
    <w:p w14:paraId="71D07BD8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devam </w:t>
      </w:r>
      <w:r w:rsidRPr="00B12B22">
        <w:rPr>
          <w:rFonts w:ascii="Arial" w:hAnsi="Arial" w:cs="Arial"/>
          <w:b/>
          <w:sz w:val="20"/>
          <w:szCs w:val="20"/>
          <w:u w:val="single"/>
        </w:rPr>
        <w:t>edemez</w:t>
      </w:r>
      <w:r w:rsidRPr="00B12B22">
        <w:rPr>
          <w:rFonts w:ascii="Arial" w:hAnsi="Arial" w:cs="Arial"/>
          <w:b/>
          <w:sz w:val="20"/>
          <w:szCs w:val="20"/>
        </w:rPr>
        <w:t>?</w:t>
      </w:r>
    </w:p>
    <w:p w14:paraId="662C06E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2129CD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Fosil yakıt kullanımının azaltılması</w:t>
      </w:r>
    </w:p>
    <w:p w14:paraId="5F18EAA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Geri dönüşüme gerekli önemin verilmesi</w:t>
      </w:r>
    </w:p>
    <w:p w14:paraId="59EE179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Fabrika atıklarının nehirlere bırakılmaması</w:t>
      </w:r>
    </w:p>
    <w:p w14:paraId="1E0C451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Toplu taşıma yerine bireysel taşımaya önem </w:t>
      </w:r>
    </w:p>
    <w:p w14:paraId="57C43F0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verilmesi</w:t>
      </w:r>
    </w:p>
    <w:p w14:paraId="1EB2D30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D57559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A7B60B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A3A24A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39DAC4F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17.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 xml:space="preserve">Aşağıdakilerden hangisi heyelandan korunmak </w:t>
      </w:r>
    </w:p>
    <w:p w14:paraId="52E813A9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için</w:t>
      </w:r>
      <w:r w:rsidRPr="00B12B22">
        <w:rPr>
          <w:rFonts w:ascii="Arial" w:hAnsi="Arial" w:cs="Arial"/>
          <w:b/>
          <w:sz w:val="14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alınması</w:t>
      </w:r>
      <w:r w:rsidRPr="00B12B22">
        <w:rPr>
          <w:rFonts w:ascii="Arial" w:hAnsi="Arial" w:cs="Arial"/>
          <w:b/>
          <w:sz w:val="14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gereken</w:t>
      </w:r>
      <w:r w:rsidRPr="00B12B22">
        <w:rPr>
          <w:rFonts w:ascii="Arial" w:hAnsi="Arial" w:cs="Arial"/>
          <w:b/>
          <w:sz w:val="14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önlemlerden</w:t>
      </w:r>
      <w:r w:rsidRPr="00B12B22">
        <w:rPr>
          <w:rFonts w:ascii="Arial" w:hAnsi="Arial" w:cs="Arial"/>
          <w:b/>
          <w:sz w:val="14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biri</w:t>
      </w:r>
      <w:r w:rsidRPr="00B12B22">
        <w:rPr>
          <w:rFonts w:ascii="Arial" w:hAnsi="Arial" w:cs="Arial"/>
          <w:b/>
          <w:sz w:val="14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  <w:u w:val="single"/>
        </w:rPr>
        <w:t>değildir</w:t>
      </w:r>
      <w:r w:rsidRPr="00B12B22">
        <w:rPr>
          <w:rFonts w:ascii="Arial" w:hAnsi="Arial" w:cs="Arial"/>
          <w:b/>
          <w:sz w:val="20"/>
          <w:szCs w:val="20"/>
        </w:rPr>
        <w:t>?</w:t>
      </w:r>
    </w:p>
    <w:p w14:paraId="2C4726BE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40A6138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Doğal bitki örtüsü korunmalıdır.</w:t>
      </w:r>
    </w:p>
    <w:p w14:paraId="3E47E6F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Evlerin çatıları güneş panelleri ile kapanmalıdır.</w:t>
      </w:r>
    </w:p>
    <w:p w14:paraId="6774E2D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Bitki örtüsü zayıf olan yamaçlar ağaçlandırılma-</w:t>
      </w:r>
    </w:p>
    <w:p w14:paraId="0A2FC3D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lıdır.</w:t>
      </w:r>
    </w:p>
    <w:p w14:paraId="65784E7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Heyelan tehlikesi olan yerlere istinat duvarı ya-</w:t>
      </w:r>
    </w:p>
    <w:p w14:paraId="5366284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pılmalıdır.</w:t>
      </w:r>
    </w:p>
    <w:p w14:paraId="1123325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E4ED63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17D1F6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82A6BF7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18.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>Çevre sorunlarının çözümleri ile ilgili,</w:t>
      </w:r>
    </w:p>
    <w:p w14:paraId="4E7CA963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1F7B2B4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1. Çevre sorunları hakkında bilinçli olmalı ve etra-</w:t>
      </w:r>
    </w:p>
    <w:p w14:paraId="53384DB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fımızdaki insanları bilinçlendirmeliyiz.</w:t>
      </w:r>
    </w:p>
    <w:p w14:paraId="320A0FD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2. Ağaç</w:t>
      </w:r>
      <w:r w:rsidRPr="00B12B22">
        <w:rPr>
          <w:rFonts w:ascii="Arial" w:hAnsi="Arial" w:cs="Arial"/>
          <w:sz w:val="16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dikimi</w:t>
      </w:r>
      <w:r w:rsidRPr="00B12B22">
        <w:rPr>
          <w:rFonts w:ascii="Arial" w:hAnsi="Arial" w:cs="Arial"/>
          <w:sz w:val="16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ve</w:t>
      </w:r>
      <w:r w:rsidRPr="00B12B22">
        <w:rPr>
          <w:rFonts w:ascii="Arial" w:hAnsi="Arial" w:cs="Arial"/>
          <w:sz w:val="16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bakımı</w:t>
      </w:r>
      <w:r w:rsidRPr="00B12B22">
        <w:rPr>
          <w:rFonts w:ascii="Arial" w:hAnsi="Arial" w:cs="Arial"/>
          <w:sz w:val="16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çalışmalarına</w:t>
      </w:r>
      <w:r w:rsidRPr="00B12B22">
        <w:rPr>
          <w:rFonts w:ascii="Arial" w:hAnsi="Arial" w:cs="Arial"/>
          <w:sz w:val="16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katılmalıyız.</w:t>
      </w:r>
    </w:p>
    <w:p w14:paraId="470D907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3. Doğal kaynakların tüketimini azaltmak için geri </w:t>
      </w:r>
    </w:p>
    <w:p w14:paraId="6E6B8F9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dönüşüm kampanyaları başlatmalıyız.</w:t>
      </w:r>
    </w:p>
    <w:p w14:paraId="2F6FE7A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3169ED9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yargılarından hangileri doğrudur?</w:t>
      </w:r>
    </w:p>
    <w:p w14:paraId="45D8D8F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B08C94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1 ve 2.                        B) 1 ve 3.  </w:t>
      </w:r>
    </w:p>
    <w:p w14:paraId="0B1DCC0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2 ve 3.                        D) 1, 2 ve 3.</w:t>
      </w:r>
    </w:p>
    <w:p w14:paraId="11292DB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3CAB08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19.</w:t>
      </w:r>
      <w:r w:rsidRPr="00B12B22">
        <w:rPr>
          <w:rFonts w:ascii="Arial" w:hAnsi="Arial" w:cs="Arial"/>
          <w:sz w:val="20"/>
          <w:szCs w:val="20"/>
        </w:rPr>
        <w:t xml:space="preserve">  Bir denizdeki balık sayısı I. şekildeki gibidir. Deniz-</w:t>
      </w:r>
    </w:p>
    <w:p w14:paraId="41E2DA9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deki balık sayısı 50 yıl sonra II. şekildeki gibi deği-</w:t>
      </w:r>
    </w:p>
    <w:p w14:paraId="36E9ECC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şim geçirmiştir.</w:t>
      </w:r>
    </w:p>
    <w:p w14:paraId="472DD1D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3D89B8B" w14:textId="49DDD5FD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7A08CAE" wp14:editId="7D3EFAE9">
            <wp:extent cx="2705100" cy="819150"/>
            <wp:effectExtent l="0" t="0" r="0" b="0"/>
            <wp:docPr id="13" name="Resim 13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Resim 13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D40D4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      Şekil – I                                  Şekil – II</w:t>
      </w:r>
    </w:p>
    <w:p w14:paraId="4D0EE25E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F0F0E1C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Bu değişmenin oluşmasına, aşağıdakilerden    </w:t>
      </w:r>
    </w:p>
    <w:p w14:paraId="0F9D1979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hangisi neden </w:t>
      </w:r>
      <w:r w:rsidRPr="00B12B22">
        <w:rPr>
          <w:rFonts w:ascii="Arial" w:hAnsi="Arial" w:cs="Arial"/>
          <w:b/>
          <w:bCs/>
          <w:sz w:val="20"/>
          <w:szCs w:val="20"/>
          <w:u w:val="single"/>
        </w:rPr>
        <w:t>olmaz</w:t>
      </w:r>
      <w:r w:rsidRPr="00B12B22">
        <w:rPr>
          <w:rFonts w:ascii="Arial" w:hAnsi="Arial" w:cs="Arial"/>
          <w:b/>
          <w:bCs/>
          <w:sz w:val="20"/>
          <w:szCs w:val="20"/>
        </w:rPr>
        <w:t>?</w:t>
      </w:r>
    </w:p>
    <w:p w14:paraId="18E6ED8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E3250B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Sanayi atıklarının arıtılmadan sulara bırakılma-</w:t>
      </w:r>
    </w:p>
    <w:p w14:paraId="1B4E868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sı</w:t>
      </w:r>
    </w:p>
    <w:p w14:paraId="2E8C603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Su ortamına bazı zehirli maddelerin karışması</w:t>
      </w:r>
    </w:p>
    <w:p w14:paraId="5A549A3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Sudaki bitki sayısının artması</w:t>
      </w:r>
    </w:p>
    <w:p w14:paraId="7AAC0CB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Balıklardaki ölüm oranının artıp, doğum oranı-</w:t>
      </w:r>
    </w:p>
    <w:p w14:paraId="357083D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nın azalması</w:t>
      </w:r>
    </w:p>
    <w:p w14:paraId="387E0A1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6562FC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372F4A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20.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bCs/>
          <w:sz w:val="20"/>
          <w:szCs w:val="20"/>
        </w:rPr>
        <w:t>Volkanik patlamalarla ilgili,</w:t>
      </w:r>
    </w:p>
    <w:p w14:paraId="2C216A7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8FE140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I.   Yanardağların hepsi aktiftir.</w:t>
      </w:r>
    </w:p>
    <w:p w14:paraId="6652036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II.  Magma yer yüzüne çıktıktan sonra lav adını </w:t>
      </w:r>
    </w:p>
    <w:p w14:paraId="7358E06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alır.</w:t>
      </w:r>
    </w:p>
    <w:p w14:paraId="33A6B24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III. Aniden gerçekleşir.</w:t>
      </w:r>
    </w:p>
    <w:p w14:paraId="1D12313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DF732F8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yargılarından hangileri doğrudur?</w:t>
      </w:r>
    </w:p>
    <w:p w14:paraId="6F6B3712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F2CABB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Yalnız I.</w:t>
      </w:r>
      <w:r w:rsidRPr="00B12B22">
        <w:rPr>
          <w:rFonts w:ascii="Arial" w:hAnsi="Arial" w:cs="Arial"/>
          <w:sz w:val="20"/>
          <w:szCs w:val="20"/>
        </w:rPr>
        <w:tab/>
        <w:t xml:space="preserve">                  B) Yalnız II.    </w:t>
      </w:r>
    </w:p>
    <w:p w14:paraId="6FC4872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I ve II.</w:t>
      </w:r>
      <w:r w:rsidRPr="00B12B22">
        <w:rPr>
          <w:rFonts w:ascii="Arial" w:hAnsi="Arial" w:cs="Arial"/>
          <w:sz w:val="20"/>
          <w:szCs w:val="20"/>
        </w:rPr>
        <w:tab/>
        <w:t xml:space="preserve">                               D) II ve III.</w:t>
      </w:r>
    </w:p>
    <w:p w14:paraId="6183121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C597AC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FC82B9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21.</w:t>
      </w:r>
      <w:r w:rsidRPr="00B12B22">
        <w:rPr>
          <w:rFonts w:ascii="Arial" w:hAnsi="Arial" w:cs="Arial"/>
          <w:sz w:val="20"/>
          <w:szCs w:val="20"/>
        </w:rPr>
        <w:t xml:space="preserve">  Bir elektrik devresinde sadece pil sayısı değiştiri-</w:t>
      </w:r>
    </w:p>
    <w:p w14:paraId="0D3E01A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lerek ampul parlaklığına etkisi gözlemlenecektir.</w:t>
      </w:r>
    </w:p>
    <w:p w14:paraId="1ED302F2" w14:textId="77777777" w:rsidR="00461EEA" w:rsidRPr="00B12B22" w:rsidRDefault="00461EEA" w:rsidP="00461EEA">
      <w:pPr>
        <w:pStyle w:val="AralkYok"/>
        <w:rPr>
          <w:rFonts w:ascii="Arial" w:hAnsi="Arial" w:cs="Arial"/>
          <w:sz w:val="12"/>
          <w:szCs w:val="12"/>
        </w:rPr>
      </w:pPr>
    </w:p>
    <w:p w14:paraId="2024C121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Bu durumda oluşan değişkenler aşağıdakilerin </w:t>
      </w:r>
    </w:p>
    <w:p w14:paraId="3D11BFD8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hangisinde doğru olarak gösterilmiştir?</w:t>
      </w:r>
    </w:p>
    <w:p w14:paraId="6CF9856D" w14:textId="77777777" w:rsidR="00461EEA" w:rsidRPr="00B12B22" w:rsidRDefault="00461EEA" w:rsidP="00461EEA">
      <w:pPr>
        <w:pStyle w:val="AralkYok"/>
        <w:rPr>
          <w:rFonts w:ascii="Arial" w:hAnsi="Arial" w:cs="Arial"/>
          <w:sz w:val="14"/>
          <w:szCs w:val="14"/>
        </w:rPr>
      </w:pPr>
    </w:p>
    <w:p w14:paraId="3B809D2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Bağımsız          Bağımlı           Kontrol edilen</w:t>
      </w:r>
    </w:p>
    <w:p w14:paraId="501908F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</w:t>
      </w:r>
      <w:r w:rsidRPr="00B12B22">
        <w:rPr>
          <w:rFonts w:ascii="Arial" w:hAnsi="Arial" w:cs="Arial"/>
          <w:sz w:val="20"/>
          <w:szCs w:val="20"/>
          <w:u w:val="single"/>
        </w:rPr>
        <w:t>değişken</w:t>
      </w: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sz w:val="20"/>
          <w:szCs w:val="20"/>
          <w:u w:val="single"/>
        </w:rPr>
        <w:t>değişken</w:t>
      </w:r>
      <w:r w:rsidRPr="00B12B22">
        <w:rPr>
          <w:rFonts w:ascii="Arial" w:hAnsi="Arial" w:cs="Arial"/>
          <w:sz w:val="20"/>
          <w:szCs w:val="20"/>
        </w:rPr>
        <w:t xml:space="preserve">              </w:t>
      </w:r>
      <w:r w:rsidRPr="00B12B22">
        <w:rPr>
          <w:rFonts w:ascii="Arial" w:hAnsi="Arial" w:cs="Arial"/>
          <w:sz w:val="20"/>
          <w:szCs w:val="20"/>
          <w:u w:val="single"/>
        </w:rPr>
        <w:t>değişken</w:t>
      </w:r>
    </w:p>
    <w:p w14:paraId="6B7A40AD" w14:textId="77777777" w:rsidR="00461EEA" w:rsidRPr="00B12B22" w:rsidRDefault="00461EEA" w:rsidP="00461EEA">
      <w:pPr>
        <w:pStyle w:val="AralkYok"/>
        <w:rPr>
          <w:rFonts w:ascii="Arial" w:hAnsi="Arial" w:cs="Arial"/>
          <w:sz w:val="6"/>
          <w:szCs w:val="6"/>
        </w:rPr>
      </w:pPr>
    </w:p>
    <w:p w14:paraId="4C100F3A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A) Ampul sayısı  Pil sayısı             Ampul parlaklığı  </w:t>
      </w:r>
    </w:p>
    <w:p w14:paraId="1F2510F2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B) Pil sayısı        Ampul sayısı       Ampul parlaklığı  </w:t>
      </w:r>
    </w:p>
    <w:p w14:paraId="6C07C477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C) Pil sayısı        Ampul parlaklığı  Ampul sayısı    </w:t>
      </w:r>
    </w:p>
    <w:p w14:paraId="0108FE0C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D) Ampul sayısı  Ampul parlaklığı  Pil sayısı     </w:t>
      </w:r>
    </w:p>
    <w:p w14:paraId="5106CCB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CE8E88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E2CF94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17.</w:t>
      </w:r>
      <w:r w:rsidRPr="00B12B22">
        <w:rPr>
          <w:rFonts w:ascii="Arial" w:hAnsi="Arial" w:cs="Arial"/>
          <w:sz w:val="20"/>
          <w:szCs w:val="20"/>
        </w:rPr>
        <w:t xml:space="preserve">  Afrika kabilelerinde gezen iki gezginin radyolarının </w:t>
      </w:r>
    </w:p>
    <w:p w14:paraId="7E64E7A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pili bitmiştir. Kabilede birçok kişiye sormalarına </w:t>
      </w:r>
    </w:p>
    <w:p w14:paraId="00179BA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rağmen radyoya pil aradıklarını kimseye anlata-</w:t>
      </w:r>
    </w:p>
    <w:p w14:paraId="24BA3E8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mamışlardır. En sonunda gezginlerden birisi eline </w:t>
      </w:r>
    </w:p>
    <w:p w14:paraId="17FDFFD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bir tahta çubuk alıp toprağa biri uzun diğeri kısa iki </w:t>
      </w:r>
    </w:p>
    <w:p w14:paraId="064BA13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çizgi çizmiştir. Bu şekilde istedikleri pili elde etmiş-</w:t>
      </w:r>
    </w:p>
    <w:p w14:paraId="1E74558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lerdir.</w:t>
      </w:r>
    </w:p>
    <w:p w14:paraId="70011B3D" w14:textId="77777777" w:rsidR="00461EEA" w:rsidRPr="00B12B22" w:rsidRDefault="00461EEA" w:rsidP="00461EEA">
      <w:pPr>
        <w:pStyle w:val="AralkYok"/>
        <w:rPr>
          <w:rFonts w:ascii="Arial" w:hAnsi="Arial" w:cs="Arial"/>
          <w:sz w:val="14"/>
          <w:szCs w:val="14"/>
        </w:rPr>
      </w:pPr>
    </w:p>
    <w:p w14:paraId="757EEA25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Anlatılan bu olay aşağıdakilerden hangisi ile </w:t>
      </w:r>
    </w:p>
    <w:p w14:paraId="20E9785E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daha çok ilgilidir?</w:t>
      </w:r>
    </w:p>
    <w:p w14:paraId="37BB696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BC7FB5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Devre elemanları şemalar ile gösterilirler.</w:t>
      </w:r>
    </w:p>
    <w:p w14:paraId="3202582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Devre elemanlarının sembolleri evrensel bir ni-</w:t>
      </w:r>
    </w:p>
    <w:p w14:paraId="1EFBB8D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telik taşır.</w:t>
      </w:r>
    </w:p>
    <w:p w14:paraId="39EDE0B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Devrelerin çizilmesi zor olduğundan devre ele-</w:t>
      </w:r>
    </w:p>
    <w:p w14:paraId="75D2046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manlarını sembollerle gösteririz.</w:t>
      </w:r>
    </w:p>
    <w:p w14:paraId="14FFA0F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Devre elemanlarından sadece pilin sembolü </w:t>
      </w:r>
    </w:p>
    <w:p w14:paraId="2DCDCF9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vardır.</w:t>
      </w:r>
    </w:p>
    <w:p w14:paraId="4BA264E5" w14:textId="77777777" w:rsidR="00461EEA" w:rsidRPr="00B12B22" w:rsidRDefault="00461EEA" w:rsidP="00461EEA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B12B22">
        <w:rPr>
          <w:rFonts w:ascii="Arial" w:hAnsi="Arial" w:cs="Arial"/>
          <w:b/>
          <w:bCs/>
          <w:sz w:val="28"/>
          <w:szCs w:val="28"/>
        </w:rPr>
        <w:lastRenderedPageBreak/>
        <w:t>SOSYAL BİLGİLER TESTİ</w:t>
      </w:r>
    </w:p>
    <w:p w14:paraId="30057B23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D51AE4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1.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Sivil toplum örgütleri insanların ihtiyaçlarını karşıla-</w:t>
      </w:r>
    </w:p>
    <w:p w14:paraId="2198AFD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mak, çevrenin korunması, eğitim ve sağlık gibi gö-</w:t>
      </w:r>
    </w:p>
    <w:p w14:paraId="799EAC3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revleri üstlenmiştir. </w:t>
      </w:r>
    </w:p>
    <w:p w14:paraId="57417D0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666D85B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Buna göre, aşağıdakilerden hangisi sivil toplum </w:t>
      </w:r>
    </w:p>
    <w:p w14:paraId="3286C7DE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örgütlerinin amaçlarından </w:t>
      </w:r>
      <w:r w:rsidRPr="00B12B22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B12B22">
        <w:rPr>
          <w:rFonts w:ascii="Arial" w:hAnsi="Arial" w:cs="Arial"/>
          <w:b/>
          <w:bCs/>
          <w:sz w:val="20"/>
          <w:szCs w:val="20"/>
        </w:rPr>
        <w:t>?</w:t>
      </w:r>
    </w:p>
    <w:p w14:paraId="77AE5AF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76E40B2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A) Yoksul insanlara yardım etmek. </w:t>
      </w:r>
      <w:r w:rsidRPr="00B12B22">
        <w:rPr>
          <w:rFonts w:ascii="Arial" w:hAnsi="Arial" w:cs="Arial"/>
          <w:sz w:val="20"/>
          <w:szCs w:val="20"/>
        </w:rPr>
        <w:tab/>
      </w:r>
      <w:r w:rsidRPr="00B12B22">
        <w:rPr>
          <w:rFonts w:ascii="Arial" w:hAnsi="Arial" w:cs="Arial"/>
          <w:sz w:val="20"/>
          <w:szCs w:val="20"/>
        </w:rPr>
        <w:tab/>
      </w:r>
    </w:p>
    <w:p w14:paraId="258D6A3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B) Doğal çevreyi korumak.</w:t>
      </w:r>
    </w:p>
    <w:p w14:paraId="3D312BC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C) İnsanların güvenliğini sağlamak       </w:t>
      </w:r>
      <w:r w:rsidRPr="00B12B22">
        <w:rPr>
          <w:rFonts w:ascii="Arial" w:hAnsi="Arial" w:cs="Arial"/>
          <w:sz w:val="20"/>
          <w:szCs w:val="20"/>
        </w:rPr>
        <w:tab/>
      </w:r>
    </w:p>
    <w:p w14:paraId="2269630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D) Doğal afetlerde ilk yardım ve kurtarma çalışmala-</w:t>
      </w:r>
    </w:p>
    <w:p w14:paraId="40091FC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rı yapmak.</w:t>
      </w:r>
    </w:p>
    <w:p w14:paraId="391497B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60C33F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D31B22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68CDAA2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2.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 xml:space="preserve">Aşağıdakilerden hangisi insanlığın ortak mirası </w:t>
      </w:r>
    </w:p>
    <w:p w14:paraId="14AC6FE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için söylendiğinde </w:t>
      </w:r>
      <w:r w:rsidRPr="00B12B22">
        <w:rPr>
          <w:rFonts w:ascii="Arial" w:hAnsi="Arial" w:cs="Arial"/>
          <w:b/>
          <w:sz w:val="20"/>
          <w:szCs w:val="20"/>
          <w:u w:val="single"/>
        </w:rPr>
        <w:t>yanlış</w:t>
      </w:r>
      <w:r w:rsidRPr="00B12B22">
        <w:rPr>
          <w:rFonts w:ascii="Arial" w:hAnsi="Arial" w:cs="Arial"/>
          <w:b/>
          <w:sz w:val="20"/>
          <w:szCs w:val="20"/>
        </w:rPr>
        <w:t xml:space="preserve"> olur?</w:t>
      </w:r>
      <w:r w:rsidRPr="00B12B22">
        <w:rPr>
          <w:rFonts w:ascii="Arial" w:hAnsi="Arial" w:cs="Arial"/>
          <w:bCs/>
          <w:sz w:val="20"/>
          <w:szCs w:val="20"/>
        </w:rPr>
        <w:br/>
      </w:r>
      <w:r w:rsidRPr="00B12B22">
        <w:rPr>
          <w:rFonts w:ascii="Arial" w:hAnsi="Arial" w:cs="Arial"/>
          <w:bCs/>
          <w:sz w:val="20"/>
          <w:szCs w:val="20"/>
        </w:rPr>
        <w:br/>
      </w:r>
      <w:r w:rsidRPr="00B12B22">
        <w:rPr>
          <w:rFonts w:ascii="Arial" w:hAnsi="Arial" w:cs="Arial"/>
          <w:sz w:val="20"/>
          <w:szCs w:val="20"/>
        </w:rPr>
        <w:t xml:space="preserve">       A) Ortak miras çok uzun zamanda oluşur.</w:t>
      </w:r>
    </w:p>
    <w:p w14:paraId="364E2F9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B) Ortak mirasta sadece bir ulusun payı vardır.</w:t>
      </w:r>
      <w:r w:rsidRPr="00B12B22">
        <w:rPr>
          <w:rFonts w:ascii="Arial" w:hAnsi="Arial" w:cs="Arial"/>
          <w:sz w:val="20"/>
          <w:szCs w:val="20"/>
        </w:rPr>
        <w:br/>
        <w:t xml:space="preserve">       C) Ortak miras korunmalıdır.</w:t>
      </w:r>
    </w:p>
    <w:p w14:paraId="7085581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D) Ortak miras gelecek kuşaklara aktarılmalıdır.</w:t>
      </w:r>
    </w:p>
    <w:p w14:paraId="4690BA0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93D726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55A23A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E15549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3.</w:t>
      </w:r>
      <w:r w:rsidRPr="00B12B22">
        <w:rPr>
          <w:rFonts w:ascii="Arial" w:hAnsi="Arial" w:cs="Arial"/>
          <w:sz w:val="20"/>
          <w:szCs w:val="20"/>
        </w:rPr>
        <w:t xml:space="preserve">  Sivil toplum örgütleri insanların ihtiyaçlarını karşıla-</w:t>
      </w:r>
    </w:p>
    <w:p w14:paraId="435A154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mak, çevrenin korunması, eğitim ve sağlık gibi gö-</w:t>
      </w:r>
    </w:p>
    <w:p w14:paraId="71EFB72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revleri üstlenmiştir. </w:t>
      </w:r>
    </w:p>
    <w:p w14:paraId="1453773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1115D9C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Buna göre, aşağıdakilerden hangisi sivil toplum </w:t>
      </w:r>
    </w:p>
    <w:p w14:paraId="72410156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örgütlerinin amaçlarından </w:t>
      </w:r>
      <w:r w:rsidRPr="00B12B22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B12B22">
        <w:rPr>
          <w:rFonts w:ascii="Arial" w:hAnsi="Arial" w:cs="Arial"/>
          <w:b/>
          <w:bCs/>
          <w:sz w:val="20"/>
          <w:szCs w:val="20"/>
        </w:rPr>
        <w:t>?</w:t>
      </w:r>
    </w:p>
    <w:p w14:paraId="42DD2E03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A3B06F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A) Yoksul insanlara yardım etmek.</w:t>
      </w:r>
    </w:p>
    <w:p w14:paraId="05876F2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B) Doğal çevreyi korumak.</w:t>
      </w:r>
    </w:p>
    <w:p w14:paraId="37BFE5D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C) Birlikte hoş vakit geçirmek.</w:t>
      </w:r>
    </w:p>
    <w:p w14:paraId="57E1253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D) Doğal afetlerde ilk yardım ve kurtarma çalışmala-</w:t>
      </w:r>
    </w:p>
    <w:p w14:paraId="735CE2E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rı yapmak.</w:t>
      </w:r>
    </w:p>
    <w:p w14:paraId="4D7A904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1FE39D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0FD56C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1F6E556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4.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     </w:t>
      </w:r>
    </w:p>
    <w:p w14:paraId="07C8F44E" w14:textId="41584429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541E286" wp14:editId="489AFF3F">
            <wp:extent cx="1304925" cy="2314575"/>
            <wp:effectExtent l="0" t="0" r="0" b="0"/>
            <wp:docPr id="12" name="Resim 12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Resim 12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51029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5DC514A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Yukarıdaki şemada boş bırakılan yere aşağıdaki-</w:t>
      </w:r>
    </w:p>
    <w:p w14:paraId="40274AD7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lerden hangisi gelmelidir?</w:t>
      </w:r>
    </w:p>
    <w:p w14:paraId="3E6EF47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1A57BA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A) Polis                                    B) Kaymakam </w:t>
      </w:r>
    </w:p>
    <w:p w14:paraId="0486A51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C) Bakan                                  D) Cumhurbaşkanı </w:t>
      </w:r>
    </w:p>
    <w:p w14:paraId="3C7940B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2B5B8DB" w14:textId="77777777" w:rsidR="00461EEA" w:rsidRPr="00B12B22" w:rsidRDefault="00461EEA" w:rsidP="00461EEA">
      <w:pPr>
        <w:pStyle w:val="AralkYok"/>
        <w:rPr>
          <w:rFonts w:ascii="Arial" w:eastAsia="VagRoundedBold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5.</w:t>
      </w:r>
      <w:r w:rsidRPr="00B12B22">
        <w:rPr>
          <w:rFonts w:ascii="Arial" w:eastAsia="VagRoundedBold" w:hAnsi="Arial" w:cs="Arial"/>
          <w:sz w:val="20"/>
          <w:szCs w:val="20"/>
        </w:rPr>
        <w:t xml:space="preserve">  Cansu ve arkadaşları “Toplum İçin Çalışanlar” üni-</w:t>
      </w:r>
    </w:p>
    <w:p w14:paraId="60815863" w14:textId="77777777" w:rsidR="00461EEA" w:rsidRPr="00B12B22" w:rsidRDefault="00461EEA" w:rsidP="00461EEA">
      <w:pPr>
        <w:pStyle w:val="AralkYok"/>
        <w:rPr>
          <w:rFonts w:ascii="Arial" w:eastAsia="VagRoundedBold" w:hAnsi="Arial" w:cs="Arial"/>
          <w:sz w:val="20"/>
          <w:szCs w:val="20"/>
        </w:rPr>
      </w:pPr>
      <w:r w:rsidRPr="00B12B22">
        <w:rPr>
          <w:rFonts w:ascii="Arial" w:eastAsia="VagRoundedBold" w:hAnsi="Arial" w:cs="Arial"/>
          <w:sz w:val="20"/>
          <w:szCs w:val="20"/>
        </w:rPr>
        <w:t xml:space="preserve">       tesi ile ilgili araştırma ödevi almış, araştırma sıra-</w:t>
      </w:r>
    </w:p>
    <w:p w14:paraId="5D28BBF5" w14:textId="77777777" w:rsidR="00461EEA" w:rsidRPr="00B12B22" w:rsidRDefault="00461EEA" w:rsidP="00461EEA">
      <w:pPr>
        <w:pStyle w:val="AralkYok"/>
        <w:rPr>
          <w:rFonts w:ascii="Arial" w:eastAsia="VagRoundedBold" w:hAnsi="Arial" w:cs="Arial"/>
          <w:sz w:val="20"/>
          <w:szCs w:val="20"/>
        </w:rPr>
      </w:pPr>
      <w:r w:rsidRPr="00B12B22">
        <w:rPr>
          <w:rFonts w:ascii="Arial" w:eastAsia="VagRoundedBold" w:hAnsi="Arial" w:cs="Arial"/>
          <w:sz w:val="20"/>
          <w:szCs w:val="20"/>
        </w:rPr>
        <w:t xml:space="preserve">       sında Tema Vakfı’ndan yararlanarak çeşitli pankart-</w:t>
      </w:r>
    </w:p>
    <w:p w14:paraId="7EBF98B7" w14:textId="77777777" w:rsidR="00461EEA" w:rsidRPr="00B12B22" w:rsidRDefault="00461EEA" w:rsidP="00461EEA">
      <w:pPr>
        <w:pStyle w:val="AralkYok"/>
        <w:rPr>
          <w:rFonts w:ascii="Arial" w:eastAsia="VagRoundedBold" w:hAnsi="Arial" w:cs="Arial"/>
          <w:sz w:val="20"/>
          <w:szCs w:val="20"/>
        </w:rPr>
      </w:pPr>
      <w:r w:rsidRPr="00B12B22">
        <w:rPr>
          <w:rFonts w:ascii="Arial" w:eastAsia="VagRoundedBold" w:hAnsi="Arial" w:cs="Arial"/>
          <w:sz w:val="20"/>
          <w:szCs w:val="20"/>
        </w:rPr>
        <w:t xml:space="preserve">       lar hazırlamışlardır.</w:t>
      </w:r>
    </w:p>
    <w:p w14:paraId="1752A835" w14:textId="77777777" w:rsidR="00461EEA" w:rsidRPr="00B12B22" w:rsidRDefault="00461EEA" w:rsidP="00461EEA">
      <w:pPr>
        <w:pStyle w:val="AralkYok"/>
        <w:rPr>
          <w:rFonts w:ascii="Arial" w:eastAsia="VagRoundedBold" w:hAnsi="Arial" w:cs="Arial"/>
          <w:sz w:val="20"/>
          <w:szCs w:val="20"/>
        </w:rPr>
      </w:pPr>
    </w:p>
    <w:p w14:paraId="590BB951" w14:textId="77777777" w:rsidR="00461EEA" w:rsidRPr="00B12B22" w:rsidRDefault="00461EEA" w:rsidP="00461EEA">
      <w:pPr>
        <w:pStyle w:val="AralkYok"/>
        <w:rPr>
          <w:rFonts w:ascii="Arial" w:eastAsia="VagRoundedBold" w:hAnsi="Arial" w:cs="Arial"/>
          <w:b/>
          <w:bCs/>
          <w:sz w:val="20"/>
          <w:szCs w:val="20"/>
        </w:rPr>
      </w:pPr>
      <w:r w:rsidRPr="00B12B22">
        <w:rPr>
          <w:rFonts w:ascii="Arial" w:eastAsia="VagRoundedBold" w:hAnsi="Arial" w:cs="Arial"/>
          <w:b/>
          <w:bCs/>
          <w:sz w:val="20"/>
          <w:szCs w:val="20"/>
        </w:rPr>
        <w:t xml:space="preserve">       Gökçe ve arkadaşları hazırladıkları pankartlara </w:t>
      </w:r>
    </w:p>
    <w:p w14:paraId="31D13DE1" w14:textId="77777777" w:rsidR="00461EEA" w:rsidRPr="00B12B22" w:rsidRDefault="00461EEA" w:rsidP="00461EEA">
      <w:pPr>
        <w:pStyle w:val="AralkYok"/>
        <w:rPr>
          <w:rFonts w:ascii="Arial" w:eastAsia="VagRoundedBold" w:hAnsi="Arial" w:cs="Arial"/>
          <w:b/>
          <w:bCs/>
          <w:sz w:val="20"/>
          <w:szCs w:val="20"/>
        </w:rPr>
      </w:pPr>
      <w:r w:rsidRPr="00B12B22">
        <w:rPr>
          <w:rFonts w:ascii="Arial" w:eastAsia="VagRoundedBold" w:hAnsi="Arial" w:cs="Arial"/>
          <w:b/>
          <w:bCs/>
          <w:sz w:val="20"/>
          <w:szCs w:val="20"/>
        </w:rPr>
        <w:t xml:space="preserve">       hangisini yazarsa </w:t>
      </w:r>
      <w:r w:rsidRPr="00B12B22">
        <w:rPr>
          <w:rFonts w:ascii="Arial" w:eastAsia="VagRoundedBold" w:hAnsi="Arial" w:cs="Arial"/>
          <w:b/>
          <w:bCs/>
          <w:sz w:val="20"/>
          <w:szCs w:val="20"/>
          <w:u w:val="single"/>
        </w:rPr>
        <w:t xml:space="preserve">yanlış </w:t>
      </w:r>
      <w:r w:rsidRPr="00B12B22">
        <w:rPr>
          <w:rFonts w:ascii="Arial" w:eastAsia="VagRoundedBold" w:hAnsi="Arial" w:cs="Arial"/>
          <w:b/>
          <w:bCs/>
          <w:sz w:val="20"/>
          <w:szCs w:val="20"/>
        </w:rPr>
        <w:t>olur?</w:t>
      </w:r>
    </w:p>
    <w:p w14:paraId="433FB854" w14:textId="77777777" w:rsidR="00461EEA" w:rsidRPr="00B12B22" w:rsidRDefault="00461EEA" w:rsidP="00461EEA">
      <w:pPr>
        <w:pStyle w:val="AralkYok"/>
        <w:rPr>
          <w:rFonts w:ascii="Arial" w:eastAsia="VagRoundedBold" w:hAnsi="Arial" w:cs="Arial"/>
          <w:sz w:val="20"/>
          <w:szCs w:val="20"/>
        </w:rPr>
      </w:pPr>
    </w:p>
    <w:p w14:paraId="7E8F5550" w14:textId="77777777" w:rsidR="00461EEA" w:rsidRPr="00B12B22" w:rsidRDefault="00461EEA" w:rsidP="00461EEA">
      <w:pPr>
        <w:pStyle w:val="AralkYok"/>
        <w:rPr>
          <w:rFonts w:ascii="Arial" w:eastAsia="VagRoundedBold" w:hAnsi="Arial" w:cs="Arial"/>
          <w:sz w:val="20"/>
          <w:szCs w:val="20"/>
        </w:rPr>
      </w:pPr>
      <w:r w:rsidRPr="00B12B22">
        <w:rPr>
          <w:rFonts w:ascii="Arial" w:eastAsia="VagRoundedBold" w:hAnsi="Arial" w:cs="Arial"/>
          <w:sz w:val="20"/>
          <w:szCs w:val="20"/>
        </w:rPr>
        <w:t xml:space="preserve">       A) Ormanları tarım alanlarına dönüştürelim.           </w:t>
      </w:r>
    </w:p>
    <w:p w14:paraId="5BC8E65B" w14:textId="77777777" w:rsidR="00461EEA" w:rsidRPr="00B12B22" w:rsidRDefault="00461EEA" w:rsidP="00461EEA">
      <w:pPr>
        <w:pStyle w:val="AralkYok"/>
        <w:rPr>
          <w:rFonts w:ascii="Arial" w:eastAsia="VagRoundedBold" w:hAnsi="Arial" w:cs="Arial"/>
          <w:sz w:val="20"/>
          <w:szCs w:val="20"/>
        </w:rPr>
      </w:pPr>
      <w:r w:rsidRPr="00B12B22">
        <w:rPr>
          <w:rFonts w:ascii="Arial" w:eastAsia="VagRoundedBold" w:hAnsi="Arial" w:cs="Arial"/>
          <w:sz w:val="20"/>
          <w:szCs w:val="20"/>
        </w:rPr>
        <w:t xml:space="preserve">       B) Orman yurdun hem süsü, hem gücüdür.</w:t>
      </w:r>
    </w:p>
    <w:p w14:paraId="453A1A7C" w14:textId="77777777" w:rsidR="00461EEA" w:rsidRPr="00B12B22" w:rsidRDefault="00461EEA" w:rsidP="00461EEA">
      <w:pPr>
        <w:pStyle w:val="AralkYok"/>
        <w:rPr>
          <w:rFonts w:ascii="Arial" w:eastAsia="VagRoundedBold" w:hAnsi="Arial" w:cs="Arial"/>
          <w:sz w:val="20"/>
          <w:szCs w:val="20"/>
        </w:rPr>
      </w:pPr>
      <w:r w:rsidRPr="00B12B22">
        <w:rPr>
          <w:rFonts w:ascii="Arial" w:eastAsia="VagRoundedBold" w:hAnsi="Arial" w:cs="Arial"/>
          <w:sz w:val="20"/>
          <w:szCs w:val="20"/>
        </w:rPr>
        <w:t xml:space="preserve">       C) Ağaç, çiçek ve yeşillik uygarlık demektir.           </w:t>
      </w:r>
    </w:p>
    <w:p w14:paraId="6116D053" w14:textId="77777777" w:rsidR="00461EEA" w:rsidRPr="00B12B22" w:rsidRDefault="00461EEA" w:rsidP="00461EEA">
      <w:pPr>
        <w:pStyle w:val="AralkYok"/>
        <w:rPr>
          <w:rFonts w:ascii="Arial" w:eastAsia="VagRoundedBold" w:hAnsi="Arial" w:cs="Arial"/>
          <w:sz w:val="20"/>
          <w:szCs w:val="20"/>
        </w:rPr>
      </w:pPr>
      <w:r w:rsidRPr="00B12B22">
        <w:rPr>
          <w:rFonts w:ascii="Arial" w:eastAsia="VagRoundedBold" w:hAnsi="Arial" w:cs="Arial"/>
          <w:sz w:val="20"/>
          <w:szCs w:val="20"/>
        </w:rPr>
        <w:t xml:space="preserve">       D) Orman bekçiyle değil, sevgiyle korunur.                         </w:t>
      </w:r>
    </w:p>
    <w:p w14:paraId="4342F2B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A664C4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188BB3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583508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6.</w:t>
      </w:r>
      <w:r w:rsidRPr="00B12B22">
        <w:rPr>
          <w:rFonts w:ascii="Arial" w:hAnsi="Arial" w:cs="Arial"/>
          <w:sz w:val="20"/>
          <w:szCs w:val="20"/>
        </w:rPr>
        <w:t xml:space="preserve">  Her kurumun yasalarca belirlenmiş görev ve sorum-</w:t>
      </w:r>
    </w:p>
    <w:p w14:paraId="09B5F8B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lulukları vardır.</w:t>
      </w:r>
    </w:p>
    <w:p w14:paraId="2512F62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37AB539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Aşağıdakilerden hangisi sağlık kurumlarının gö-</w:t>
      </w:r>
    </w:p>
    <w:p w14:paraId="7587313B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revlerinden biri </w:t>
      </w:r>
      <w:r w:rsidRPr="00B12B22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B12B22">
        <w:rPr>
          <w:rFonts w:ascii="Arial" w:hAnsi="Arial" w:cs="Arial"/>
          <w:b/>
          <w:bCs/>
          <w:sz w:val="20"/>
          <w:szCs w:val="20"/>
        </w:rPr>
        <w:t>?</w:t>
      </w:r>
    </w:p>
    <w:p w14:paraId="5E78A95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605EAE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A) Çöplerin zamanında toplanmasını sağlamak</w:t>
      </w:r>
    </w:p>
    <w:p w14:paraId="3C10F6B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B) Bulaşıcı, salgın hastalıklara koruyucu önlem al-</w:t>
      </w:r>
    </w:p>
    <w:p w14:paraId="71D55B5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mak</w:t>
      </w:r>
    </w:p>
    <w:p w14:paraId="211DED6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C) Tedavi edici hekimlik hizmetlerini yapmak</w:t>
      </w:r>
    </w:p>
    <w:p w14:paraId="142A39C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D) Çocuk sağlığının korunmasını sağlamak</w:t>
      </w:r>
    </w:p>
    <w:p w14:paraId="32F65BB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0290A3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17ABE0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CD99DD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3880B07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7.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Her yıl binlerce turistin ziyaret ettiği Unesco </w:t>
      </w:r>
    </w:p>
    <w:p w14:paraId="251BFCE9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Dünya Kültür Mirası listesinde olan aşağıdaki </w:t>
      </w:r>
    </w:p>
    <w:p w14:paraId="3DC249AA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yerlerden hangisi ülkemizde bulunur?</w:t>
      </w:r>
    </w:p>
    <w:p w14:paraId="6190E27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E4DA630" w14:textId="0CDC749C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B9C1D80" wp14:editId="0D6DCE96">
            <wp:extent cx="2828925" cy="1476375"/>
            <wp:effectExtent l="0" t="0" r="0" b="0"/>
            <wp:docPr id="10" name="Resim 10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Resim 10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ED2B92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CAD595A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149BF51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53D564C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D24939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8.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bCs/>
          <w:sz w:val="20"/>
          <w:szCs w:val="20"/>
        </w:rPr>
        <w:t>Valilik;</w:t>
      </w:r>
      <w:r w:rsidRPr="00B12B22">
        <w:rPr>
          <w:rFonts w:ascii="Arial" w:hAnsi="Arial" w:cs="Arial"/>
          <w:sz w:val="20"/>
          <w:szCs w:val="20"/>
        </w:rPr>
        <w:t xml:space="preserve"> “İlimizdeki kuş gribi salgınının önlenmesi </w:t>
      </w:r>
    </w:p>
    <w:p w14:paraId="0F3E52E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için bir dizi önlemler alınacağı kamuoyuna duyurul-</w:t>
      </w:r>
    </w:p>
    <w:p w14:paraId="64FE71D4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muştur.” </w:t>
      </w:r>
      <w:r w:rsidRPr="00B12B22">
        <w:rPr>
          <w:rFonts w:ascii="Arial" w:hAnsi="Arial" w:cs="Arial"/>
          <w:b/>
          <w:bCs/>
          <w:sz w:val="20"/>
          <w:szCs w:val="20"/>
        </w:rPr>
        <w:t>açıklamasına göre aşağıdakilerden han-</w:t>
      </w:r>
    </w:p>
    <w:p w14:paraId="1061C808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gisi söylenebilir?</w:t>
      </w:r>
    </w:p>
    <w:p w14:paraId="1243919B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535B1B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A) Güvenlik tedbirlerinin uygulanmasını sağlamıştır. </w:t>
      </w:r>
    </w:p>
    <w:p w14:paraId="37EF7B1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B) Halkın sağlığını korumak için kararlar almıştır. </w:t>
      </w:r>
    </w:p>
    <w:p w14:paraId="79530C3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C) Eğitimin aksamaması için önlem alınmıştır. </w:t>
      </w:r>
    </w:p>
    <w:p w14:paraId="0209279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D) Yasalara aykırı hareket etmiştir</w:t>
      </w:r>
    </w:p>
    <w:p w14:paraId="343FFAD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587963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D9A0FE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A61B210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9.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  Deprem, sel, yangın, tsunami gibi doğal felaket-</w:t>
      </w:r>
    </w:p>
    <w:p w14:paraId="40F90E24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lerde zarar gören insanlara yardım eden sivil </w:t>
      </w:r>
    </w:p>
    <w:p w14:paraId="2DA05E5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toplum kuruluşu aşağıdakilerden hangisidir?</w:t>
      </w:r>
    </w:p>
    <w:p w14:paraId="7C50BCB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065D69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A) Polis Teşkilatı</w:t>
      </w:r>
      <w:r w:rsidRPr="00B12B22">
        <w:rPr>
          <w:rFonts w:ascii="Arial" w:hAnsi="Arial" w:cs="Arial"/>
          <w:sz w:val="20"/>
          <w:szCs w:val="20"/>
        </w:rPr>
        <w:tab/>
      </w:r>
      <w:r w:rsidRPr="00B12B22">
        <w:rPr>
          <w:rFonts w:ascii="Arial" w:hAnsi="Arial" w:cs="Arial"/>
          <w:sz w:val="20"/>
          <w:szCs w:val="20"/>
        </w:rPr>
        <w:tab/>
        <w:t xml:space="preserve">    B) İtfaiye Teşkilatı</w:t>
      </w:r>
    </w:p>
    <w:p w14:paraId="1DE6F5D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C) Kızılay</w:t>
      </w:r>
      <w:r w:rsidRPr="00B12B22">
        <w:rPr>
          <w:rFonts w:ascii="Arial" w:hAnsi="Arial" w:cs="Arial"/>
          <w:sz w:val="20"/>
          <w:szCs w:val="20"/>
        </w:rPr>
        <w:tab/>
      </w:r>
      <w:r w:rsidRPr="00B12B22">
        <w:rPr>
          <w:rFonts w:ascii="Arial" w:hAnsi="Arial" w:cs="Arial"/>
          <w:sz w:val="20"/>
          <w:szCs w:val="20"/>
        </w:rPr>
        <w:tab/>
      </w:r>
      <w:r w:rsidRPr="00B12B22">
        <w:rPr>
          <w:rFonts w:ascii="Arial" w:hAnsi="Arial" w:cs="Arial"/>
          <w:sz w:val="20"/>
          <w:szCs w:val="20"/>
        </w:rPr>
        <w:tab/>
        <w:t xml:space="preserve">    D) Muhtarlık</w:t>
      </w:r>
    </w:p>
    <w:p w14:paraId="40710FEB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lastRenderedPageBreak/>
        <w:t xml:space="preserve"> </w:t>
      </w:r>
      <w:r w:rsidRPr="00B12B22">
        <w:rPr>
          <w:rFonts w:ascii="Arial" w:hAnsi="Arial" w:cs="Arial"/>
          <w:b/>
          <w:sz w:val="28"/>
          <w:szCs w:val="28"/>
        </w:rPr>
        <w:t>10.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Ortak mirasla ilgili aşağıdakilerden hangisi </w:t>
      </w:r>
    </w:p>
    <w:p w14:paraId="4C7C7EAA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B12B22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?                                                </w:t>
      </w:r>
    </w:p>
    <w:p w14:paraId="5F1426DC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3239D5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Ortak mirası korumak sadece bulunduğu insan-</w:t>
      </w:r>
    </w:p>
    <w:p w14:paraId="2858D1A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ların görevidir.                                   </w:t>
      </w:r>
    </w:p>
    <w:p w14:paraId="726FB77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Tek bir millete değil bütün insanlığa aittir.                                                                                                   </w:t>
      </w:r>
    </w:p>
    <w:p w14:paraId="42DEABE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Bütün insanlar ortak mirastan yararlanma hak-</w:t>
      </w:r>
    </w:p>
    <w:p w14:paraId="7376461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kına sahiptir.                                                              </w:t>
      </w:r>
    </w:p>
    <w:p w14:paraId="1B6BB38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Ortak mirasın oluşmasında çok sayıda insanın </w:t>
      </w:r>
    </w:p>
    <w:p w14:paraId="0DD30D8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katkısı olmuştur.                                                    </w:t>
      </w:r>
    </w:p>
    <w:p w14:paraId="74B9979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EF9E05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31F302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E87593A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11.</w:t>
      </w:r>
      <w:r w:rsidRPr="00B12B22">
        <w:rPr>
          <w:rFonts w:ascii="Arial" w:hAnsi="Arial" w:cs="Arial"/>
          <w:b/>
          <w:sz w:val="20"/>
          <w:szCs w:val="20"/>
        </w:rPr>
        <w:t xml:space="preserve">  Aşağıdakilerden hangisi etkin bir vatandaştan </w:t>
      </w:r>
    </w:p>
    <w:p w14:paraId="2976F916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beklenmeyecek davranıştır? </w:t>
      </w:r>
    </w:p>
    <w:p w14:paraId="543E93F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FBE3AF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Vergilerini düzenli olarak ödemek   </w:t>
      </w:r>
    </w:p>
    <w:p w14:paraId="3FE8512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İnsanları toplumsal kurallara uymaya zorlamak </w:t>
      </w:r>
    </w:p>
    <w:p w14:paraId="4E7ED72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Haksızlığa uğradığında hakkını yasalara uygun </w:t>
      </w:r>
    </w:p>
    <w:p w14:paraId="7311E38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olarak aramak </w:t>
      </w:r>
    </w:p>
    <w:p w14:paraId="105216B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Diğer</w:t>
      </w:r>
      <w:r w:rsidRPr="00B12B22">
        <w:rPr>
          <w:rFonts w:ascii="Arial" w:hAnsi="Arial" w:cs="Arial"/>
          <w:sz w:val="14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insanlara</w:t>
      </w:r>
      <w:r w:rsidRPr="00B12B22">
        <w:rPr>
          <w:rFonts w:ascii="Arial" w:hAnsi="Arial" w:cs="Arial"/>
          <w:sz w:val="14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karşı</w:t>
      </w:r>
      <w:r w:rsidRPr="00B12B22">
        <w:rPr>
          <w:rFonts w:ascii="Arial" w:hAnsi="Arial" w:cs="Arial"/>
          <w:sz w:val="14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saygılı</w:t>
      </w:r>
      <w:r w:rsidRPr="00B12B22">
        <w:rPr>
          <w:rFonts w:ascii="Arial" w:hAnsi="Arial" w:cs="Arial"/>
          <w:sz w:val="14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ve</w:t>
      </w:r>
      <w:r w:rsidRPr="00B12B22">
        <w:rPr>
          <w:rFonts w:ascii="Arial" w:hAnsi="Arial" w:cs="Arial"/>
          <w:sz w:val="14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hoş</w:t>
      </w:r>
      <w:r w:rsidRPr="00B12B22">
        <w:rPr>
          <w:rFonts w:ascii="Arial" w:hAnsi="Arial" w:cs="Arial"/>
          <w:sz w:val="14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görülü</w:t>
      </w:r>
      <w:r w:rsidRPr="00B12B22">
        <w:rPr>
          <w:rFonts w:ascii="Arial" w:hAnsi="Arial" w:cs="Arial"/>
          <w:sz w:val="14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olmak</w:t>
      </w:r>
    </w:p>
    <w:p w14:paraId="383D791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95C2E3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064F3C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BE8FB4C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0"/>
        </w:rPr>
        <w:t>12.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  Temel hak ve özgürlüklerimiz ile ilgili olarak    </w:t>
      </w:r>
    </w:p>
    <w:p w14:paraId="43FD82ED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aşağıda verilen bilgilerden hangisi </w:t>
      </w:r>
      <w:r w:rsidRPr="00B12B22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B12B22">
        <w:rPr>
          <w:rFonts w:ascii="Arial" w:hAnsi="Arial" w:cs="Arial"/>
          <w:b/>
          <w:bCs/>
          <w:sz w:val="20"/>
          <w:szCs w:val="20"/>
        </w:rPr>
        <w:t>?</w:t>
      </w:r>
    </w:p>
    <w:p w14:paraId="6F94A2A6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430B15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A) </w:t>
      </w:r>
      <w:r w:rsidRPr="00B12B22">
        <w:rPr>
          <w:rFonts w:ascii="Arial" w:hAnsi="Arial" w:cs="Arial"/>
          <w:sz w:val="20"/>
          <w:szCs w:val="20"/>
        </w:rPr>
        <w:t>Güvenlik görevlileri insanların konutlarına iste-</w:t>
      </w:r>
    </w:p>
    <w:p w14:paraId="4B112EC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diği zaman girebilir. </w:t>
      </w:r>
    </w:p>
    <w:p w14:paraId="6D3B602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B) </w:t>
      </w:r>
      <w:r w:rsidRPr="00B12B22">
        <w:rPr>
          <w:rFonts w:ascii="Arial" w:hAnsi="Arial" w:cs="Arial"/>
          <w:sz w:val="20"/>
          <w:szCs w:val="20"/>
        </w:rPr>
        <w:t>Düşünce özgürlüğü kısıtlanamaz.</w:t>
      </w:r>
    </w:p>
    <w:p w14:paraId="19E4A14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C) </w:t>
      </w:r>
      <w:r w:rsidRPr="00B12B22">
        <w:rPr>
          <w:rFonts w:ascii="Arial" w:hAnsi="Arial" w:cs="Arial"/>
          <w:sz w:val="20"/>
          <w:szCs w:val="20"/>
        </w:rPr>
        <w:t xml:space="preserve">Herkes yaşama hakkına sahiptir. </w:t>
      </w:r>
    </w:p>
    <w:p w14:paraId="730C8E1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D) </w:t>
      </w:r>
      <w:r w:rsidRPr="00B12B22">
        <w:rPr>
          <w:rFonts w:ascii="Arial" w:hAnsi="Arial" w:cs="Arial"/>
          <w:sz w:val="20"/>
          <w:szCs w:val="20"/>
        </w:rPr>
        <w:t>18</w:t>
      </w:r>
      <w:r w:rsidRPr="00B12B22">
        <w:rPr>
          <w:rFonts w:ascii="Arial" w:hAnsi="Arial" w:cs="Arial"/>
          <w:sz w:val="18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yaşını</w:t>
      </w:r>
      <w:r w:rsidRPr="00B12B22">
        <w:rPr>
          <w:rFonts w:ascii="Arial" w:hAnsi="Arial" w:cs="Arial"/>
          <w:sz w:val="18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dolduranlar</w:t>
      </w:r>
      <w:r w:rsidRPr="00B12B22">
        <w:rPr>
          <w:rFonts w:ascii="Arial" w:hAnsi="Arial" w:cs="Arial"/>
          <w:sz w:val="18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seçimlerde</w:t>
      </w:r>
      <w:r w:rsidRPr="00B12B22">
        <w:rPr>
          <w:rFonts w:ascii="Arial" w:hAnsi="Arial" w:cs="Arial"/>
          <w:sz w:val="18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oy</w:t>
      </w:r>
      <w:r w:rsidRPr="00B12B22">
        <w:rPr>
          <w:rFonts w:ascii="Arial" w:hAnsi="Arial" w:cs="Arial"/>
          <w:sz w:val="18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kullanabilir.</w:t>
      </w:r>
    </w:p>
    <w:p w14:paraId="43B3EC03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871F90B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76BFF8C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53794ED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13.</w:t>
      </w:r>
      <w:r w:rsidRPr="00B12B22">
        <w:rPr>
          <w:rFonts w:ascii="Arial" w:hAnsi="Arial" w:cs="Arial"/>
          <w:b/>
          <w:sz w:val="20"/>
          <w:szCs w:val="20"/>
        </w:rPr>
        <w:t xml:space="preserve">  Türkiye’de ulusal egemenliğin yönetime yan-</w:t>
      </w:r>
    </w:p>
    <w:p w14:paraId="4058ED56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sıdığı ve yasaların yapıldığı kurum aşağıdaki-</w:t>
      </w:r>
    </w:p>
    <w:p w14:paraId="2E95E0A6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lerden hangisidir? </w:t>
      </w:r>
    </w:p>
    <w:p w14:paraId="46D80311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67FA76F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Türk Dil Kurumu </w:t>
      </w:r>
    </w:p>
    <w:p w14:paraId="0EB1FE9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Türk Tarih Kurumu </w:t>
      </w:r>
    </w:p>
    <w:p w14:paraId="5D8127D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Türkiye Büyük Millet Meclisi </w:t>
      </w:r>
    </w:p>
    <w:p w14:paraId="3EE36C4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Merkez Bankası</w:t>
      </w:r>
    </w:p>
    <w:p w14:paraId="35BCD613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86D764A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A5FB121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41AF3F7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0"/>
        </w:rPr>
        <w:t>14.</w:t>
      </w:r>
      <w:r w:rsidRPr="00B12B22">
        <w:rPr>
          <w:rFonts w:ascii="Arial" w:hAnsi="Arial" w:cs="Arial"/>
          <w:bCs/>
          <w:sz w:val="20"/>
          <w:szCs w:val="20"/>
        </w:rPr>
        <w:t xml:space="preserve">  Türkiye Cumhuriyeti Devletinin başıdır. Yürütme </w:t>
      </w:r>
    </w:p>
    <w:p w14:paraId="690E0E50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organının başında bulunur. Yasaların onaylanıp </w:t>
      </w:r>
    </w:p>
    <w:p w14:paraId="5B480D1F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yürürlüğe girmesini sağlar. </w:t>
      </w:r>
    </w:p>
    <w:p w14:paraId="762C33FA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8D2F63C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Yukarıda özellikleri verilen merkezi yönetim </w:t>
      </w:r>
    </w:p>
    <w:p w14:paraId="703D0B60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birimi aşağıdakilerden hangisidir? </w:t>
      </w:r>
    </w:p>
    <w:p w14:paraId="70EA48D3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6F8B6AB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A) Başbakanlık </w:t>
      </w:r>
    </w:p>
    <w:p w14:paraId="6E84AD3D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B) Türkiye Büyük Millet Meclisi </w:t>
      </w:r>
    </w:p>
    <w:p w14:paraId="72F6E54F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C) Genelkurmay Başkanlığı</w:t>
      </w:r>
    </w:p>
    <w:p w14:paraId="04C7F420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D) Cumhurbaşkanlığı</w:t>
      </w:r>
    </w:p>
    <w:p w14:paraId="05ED1CD0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476F8F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33A8F7A" w14:textId="77777777" w:rsidR="00461EEA" w:rsidRPr="00B12B22" w:rsidRDefault="00461EEA" w:rsidP="00461EEA">
      <w:pPr>
        <w:pStyle w:val="AralkYok"/>
        <w:rPr>
          <w:rFonts w:ascii="Arial" w:hAnsi="Arial" w:cs="Arial"/>
          <w:sz w:val="6"/>
          <w:szCs w:val="6"/>
        </w:rPr>
      </w:pPr>
    </w:p>
    <w:p w14:paraId="489EEA26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15.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 xml:space="preserve">Aşağıdakilerden hangisi kaymakamın sorumlu </w:t>
      </w:r>
    </w:p>
    <w:p w14:paraId="1389A1CD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olduğu kurumlardan biridir?</w:t>
      </w:r>
    </w:p>
    <w:p w14:paraId="221101D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17FD90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İl Emniyet Müdürlüğü</w:t>
      </w:r>
    </w:p>
    <w:p w14:paraId="20B52E5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İlçe Milli Eğitim Müdürlüğü</w:t>
      </w:r>
    </w:p>
    <w:p w14:paraId="61C0A3A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Tarım İl Müdürlüğü</w:t>
      </w:r>
    </w:p>
    <w:p w14:paraId="36539C1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İl Sağlık Müdürlüğü</w:t>
      </w:r>
    </w:p>
    <w:p w14:paraId="4098131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16.</w:t>
      </w:r>
      <w:r w:rsidRPr="00B12B22">
        <w:rPr>
          <w:rFonts w:ascii="Arial" w:hAnsi="Arial" w:cs="Arial"/>
          <w:sz w:val="20"/>
          <w:szCs w:val="20"/>
        </w:rPr>
        <w:t xml:space="preserve">  Sivil toplum kuruluşları topluma farklı alanlarda </w:t>
      </w:r>
    </w:p>
    <w:p w14:paraId="2521596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hizmet verirler.</w:t>
      </w:r>
    </w:p>
    <w:p w14:paraId="0B6FD4E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C469D5E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Aşağıdakilerden</w:t>
      </w:r>
      <w:r w:rsidRPr="00B12B22">
        <w:rPr>
          <w:rFonts w:ascii="Arial" w:hAnsi="Arial" w:cs="Arial"/>
          <w:b/>
          <w:bCs/>
          <w:sz w:val="16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0"/>
          <w:szCs w:val="20"/>
        </w:rPr>
        <w:t>hangisi</w:t>
      </w:r>
      <w:r w:rsidRPr="00B12B22">
        <w:rPr>
          <w:rFonts w:ascii="Arial" w:hAnsi="Arial" w:cs="Arial"/>
          <w:b/>
          <w:bCs/>
          <w:sz w:val="16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0"/>
          <w:szCs w:val="20"/>
        </w:rPr>
        <w:t>eğitim</w:t>
      </w:r>
      <w:r w:rsidRPr="00B12B22">
        <w:rPr>
          <w:rFonts w:ascii="Arial" w:hAnsi="Arial" w:cs="Arial"/>
          <w:b/>
          <w:bCs/>
          <w:sz w:val="16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0"/>
          <w:szCs w:val="20"/>
        </w:rPr>
        <w:t>alanında</w:t>
      </w:r>
      <w:r w:rsidRPr="00B12B22">
        <w:rPr>
          <w:rFonts w:ascii="Arial" w:hAnsi="Arial" w:cs="Arial"/>
          <w:b/>
          <w:bCs/>
          <w:sz w:val="16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0"/>
          <w:szCs w:val="20"/>
        </w:rPr>
        <w:t>hizmet</w:t>
      </w:r>
    </w:p>
    <w:p w14:paraId="1C1012FD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veren</w:t>
      </w:r>
      <w:r w:rsidRPr="00B12B22">
        <w:rPr>
          <w:rFonts w:ascii="Arial" w:hAnsi="Arial" w:cs="Arial"/>
          <w:b/>
          <w:bCs/>
          <w:sz w:val="16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0"/>
          <w:szCs w:val="20"/>
        </w:rPr>
        <w:t>sivil</w:t>
      </w:r>
      <w:r w:rsidRPr="00B12B22">
        <w:rPr>
          <w:rFonts w:ascii="Arial" w:hAnsi="Arial" w:cs="Arial"/>
          <w:b/>
          <w:bCs/>
          <w:sz w:val="16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0"/>
          <w:szCs w:val="20"/>
        </w:rPr>
        <w:t>toplum</w:t>
      </w:r>
      <w:r w:rsidRPr="00B12B22">
        <w:rPr>
          <w:rFonts w:ascii="Arial" w:hAnsi="Arial" w:cs="Arial"/>
          <w:b/>
          <w:bCs/>
          <w:sz w:val="16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0"/>
          <w:szCs w:val="20"/>
        </w:rPr>
        <w:t>kuruluşlarından</w:t>
      </w:r>
      <w:r w:rsidRPr="00B12B22">
        <w:rPr>
          <w:rFonts w:ascii="Arial" w:hAnsi="Arial" w:cs="Arial"/>
          <w:b/>
          <w:bCs/>
          <w:sz w:val="16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0"/>
          <w:szCs w:val="20"/>
        </w:rPr>
        <w:t>biri</w:t>
      </w:r>
      <w:r w:rsidRPr="00B12B22">
        <w:rPr>
          <w:rFonts w:ascii="Arial" w:hAnsi="Arial" w:cs="Arial"/>
          <w:b/>
          <w:bCs/>
          <w:sz w:val="16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B12B22">
        <w:rPr>
          <w:rFonts w:ascii="Arial" w:hAnsi="Arial" w:cs="Arial"/>
          <w:b/>
          <w:bCs/>
          <w:sz w:val="20"/>
          <w:szCs w:val="20"/>
        </w:rPr>
        <w:t>?</w:t>
      </w:r>
    </w:p>
    <w:p w14:paraId="2FB546B5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8665C9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A) </w:t>
      </w:r>
      <w:r w:rsidRPr="00B12B22">
        <w:rPr>
          <w:rFonts w:ascii="Arial" w:hAnsi="Arial" w:cs="Arial"/>
          <w:sz w:val="20"/>
          <w:szCs w:val="20"/>
        </w:rPr>
        <w:t xml:space="preserve">Türk Eğitim Vakfı                     </w:t>
      </w:r>
      <w:r w:rsidRPr="00B12B22">
        <w:rPr>
          <w:rFonts w:ascii="Arial" w:hAnsi="Arial" w:cs="Arial"/>
          <w:bCs/>
          <w:sz w:val="20"/>
          <w:szCs w:val="20"/>
        </w:rPr>
        <w:t xml:space="preserve">B) </w:t>
      </w:r>
      <w:r w:rsidRPr="00B12B22">
        <w:rPr>
          <w:rFonts w:ascii="Arial" w:hAnsi="Arial" w:cs="Arial"/>
          <w:sz w:val="20"/>
          <w:szCs w:val="20"/>
        </w:rPr>
        <w:t>Darüşşafaka</w:t>
      </w:r>
    </w:p>
    <w:p w14:paraId="69FA76E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C) </w:t>
      </w:r>
      <w:r w:rsidRPr="00B12B22">
        <w:rPr>
          <w:rFonts w:ascii="Arial" w:hAnsi="Arial" w:cs="Arial"/>
          <w:sz w:val="20"/>
          <w:szCs w:val="20"/>
        </w:rPr>
        <w:t>Milli Eğitim Vakfı</w:t>
      </w:r>
      <w:r w:rsidRPr="00B12B22">
        <w:rPr>
          <w:rFonts w:ascii="Arial" w:hAnsi="Arial" w:cs="Arial"/>
          <w:sz w:val="20"/>
          <w:szCs w:val="20"/>
        </w:rPr>
        <w:tab/>
        <w:t xml:space="preserve">            </w:t>
      </w:r>
      <w:r w:rsidRPr="00B12B22">
        <w:rPr>
          <w:rFonts w:ascii="Arial" w:hAnsi="Arial" w:cs="Arial"/>
          <w:bCs/>
          <w:sz w:val="20"/>
          <w:szCs w:val="20"/>
        </w:rPr>
        <w:t xml:space="preserve">D) </w:t>
      </w:r>
      <w:r w:rsidRPr="00B12B22">
        <w:rPr>
          <w:rFonts w:ascii="Arial" w:hAnsi="Arial" w:cs="Arial"/>
          <w:sz w:val="20"/>
          <w:szCs w:val="20"/>
        </w:rPr>
        <w:t>Kızılay</w:t>
      </w:r>
    </w:p>
    <w:p w14:paraId="48B04D4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E91F3C3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0415E8D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6D5117A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17.</w:t>
      </w:r>
      <w:r w:rsidRPr="00B12B22">
        <w:rPr>
          <w:rFonts w:ascii="Arial" w:hAnsi="Arial" w:cs="Arial"/>
          <w:b/>
          <w:sz w:val="20"/>
          <w:szCs w:val="20"/>
        </w:rPr>
        <w:t xml:space="preserve">  Devlete ait resmi kurumlarda çalışanlar için </w:t>
      </w:r>
    </w:p>
    <w:p w14:paraId="470C4F62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aşağıdakilerden hangisi </w:t>
      </w:r>
      <w:r w:rsidRPr="00B12B22">
        <w:rPr>
          <w:rFonts w:ascii="Arial" w:hAnsi="Arial" w:cs="Arial"/>
          <w:b/>
          <w:sz w:val="20"/>
          <w:szCs w:val="20"/>
          <w:u w:val="single"/>
        </w:rPr>
        <w:t>söylenemez</w:t>
      </w:r>
      <w:r w:rsidRPr="00B12B22">
        <w:rPr>
          <w:rFonts w:ascii="Arial" w:hAnsi="Arial" w:cs="Arial"/>
          <w:b/>
          <w:sz w:val="20"/>
          <w:szCs w:val="20"/>
        </w:rPr>
        <w:t>?</w:t>
      </w:r>
    </w:p>
    <w:p w14:paraId="3E4E492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C5A36B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Görevleri, bağlı olduğu kurumlar tarafından be-</w:t>
      </w:r>
    </w:p>
    <w:p w14:paraId="0BF2C00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lirlenir.</w:t>
      </w:r>
    </w:p>
    <w:p w14:paraId="7ABCF44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Çalışma saatleri bellidir.</w:t>
      </w:r>
    </w:p>
    <w:p w14:paraId="3DF422A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Yasalara uygun olarak çalışırlar.</w:t>
      </w:r>
    </w:p>
    <w:p w14:paraId="59E353C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Resmi kurumlarda, her yaştan insan çalışabilir. </w:t>
      </w:r>
    </w:p>
    <w:p w14:paraId="0112396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331407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384095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B669B8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18.</w:t>
      </w:r>
      <w:r w:rsidRPr="00B12B22">
        <w:rPr>
          <w:rFonts w:ascii="Arial" w:hAnsi="Arial" w:cs="Arial"/>
          <w:sz w:val="20"/>
          <w:szCs w:val="20"/>
        </w:rPr>
        <w:t xml:space="preserve">  İnsanlar, devlete vatandaşlık bağı ile bağlıdır. Va-</w:t>
      </w:r>
    </w:p>
    <w:p w14:paraId="2A69F24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tandaşlık siyasi ve hukuki bir bağdır. İnsan, ait ol-</w:t>
      </w:r>
    </w:p>
    <w:p w14:paraId="3D80A10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duğu topluma faydalı hizmetler verebildiği ölçüde </w:t>
      </w:r>
    </w:p>
    <w:p w14:paraId="0AAE607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vatandaşlık bilincine ulaşmış demektir.</w:t>
      </w:r>
    </w:p>
    <w:p w14:paraId="5EB75D5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B83CD15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Buna göre, aşağıdakilerden hangisi vatandaş-</w:t>
      </w:r>
    </w:p>
    <w:p w14:paraId="4A5F849B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lık bilincine sahip olan bireylerin davranışla-</w:t>
      </w:r>
    </w:p>
    <w:p w14:paraId="4D6F1050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rından </w:t>
      </w:r>
      <w:r w:rsidRPr="00B12B22">
        <w:rPr>
          <w:rFonts w:ascii="Arial" w:hAnsi="Arial" w:cs="Arial"/>
          <w:b/>
          <w:sz w:val="20"/>
          <w:szCs w:val="20"/>
          <w:u w:val="single"/>
        </w:rPr>
        <w:t>olamaz</w:t>
      </w:r>
      <w:r w:rsidRPr="00B12B22">
        <w:rPr>
          <w:rFonts w:ascii="Arial" w:hAnsi="Arial" w:cs="Arial"/>
          <w:b/>
          <w:sz w:val="20"/>
          <w:szCs w:val="20"/>
        </w:rPr>
        <w:t>?</w:t>
      </w:r>
    </w:p>
    <w:p w14:paraId="38D1BD6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15B16C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Kanunlara ve kurallara uymak</w:t>
      </w:r>
    </w:p>
    <w:p w14:paraId="7E863A7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Seçme-seçilme hakkını kullanmak</w:t>
      </w:r>
    </w:p>
    <w:p w14:paraId="7E7CF2F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Başkalarının özgürlüklerini kısıtlamak</w:t>
      </w:r>
    </w:p>
    <w:p w14:paraId="1A80E4F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Vergi ödeme ve askerlik gibi hizmetleri yerine </w:t>
      </w:r>
    </w:p>
    <w:p w14:paraId="5DDD84D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getirmek  </w:t>
      </w:r>
    </w:p>
    <w:p w14:paraId="163F130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CC9362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E303F4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BF7717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8"/>
        </w:rPr>
        <w:t>19.</w:t>
      </w:r>
      <w:r w:rsidRPr="00B12B22">
        <w:rPr>
          <w:rFonts w:ascii="Arial" w:hAnsi="Arial" w:cs="Arial"/>
          <w:sz w:val="20"/>
          <w:szCs w:val="20"/>
        </w:rPr>
        <w:t xml:space="preserve">  Sosyal Hizmetler ve Çocuk Esirgeme Kurumu Mü-</w:t>
      </w:r>
    </w:p>
    <w:p w14:paraId="1EC8955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dürlüğü, koruma altına aldığı çocukların kendilerini </w:t>
      </w:r>
    </w:p>
    <w:p w14:paraId="1015B31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ev ortamında hissetmeleri amacıyla “ çocuk evi” </w:t>
      </w:r>
    </w:p>
    <w:p w14:paraId="2B83A78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projesini uygulamaya başlamıştır. En çok 6 – 8 ço-</w:t>
      </w:r>
    </w:p>
    <w:p w14:paraId="74BEFF1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cuğun barınacağı evin düzeni, çocukların dersleri </w:t>
      </w:r>
    </w:p>
    <w:p w14:paraId="5E4E259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ve ihtiyaçları bakım anneleri ile öğretmenler tara-</w:t>
      </w:r>
    </w:p>
    <w:p w14:paraId="77062B3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fından karşılanmaktadır.</w:t>
      </w:r>
    </w:p>
    <w:p w14:paraId="42B3B5E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355C393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Bu uygulama, Türkiye Cumhuriyeti Devleti’nin </w:t>
      </w:r>
    </w:p>
    <w:p w14:paraId="0C3C866B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öncelikle hangi niteliğe sahip olduğunun gös-</w:t>
      </w:r>
    </w:p>
    <w:p w14:paraId="08FD6A33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tergesidir?</w:t>
      </w:r>
    </w:p>
    <w:p w14:paraId="7CDFEA4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52AEDF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Laik devlet                       B) Hukuk devleti</w:t>
      </w:r>
    </w:p>
    <w:p w14:paraId="4AF8370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Sosyal devlet                   D) Demokratik devlet</w:t>
      </w:r>
    </w:p>
    <w:p w14:paraId="2F63217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908A97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C5A8AD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88CDB3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20.</w:t>
      </w:r>
      <w:r w:rsidRPr="00B12B22">
        <w:rPr>
          <w:rFonts w:ascii="Arial" w:hAnsi="Arial" w:cs="Arial"/>
          <w:sz w:val="20"/>
          <w:szCs w:val="20"/>
        </w:rPr>
        <w:t xml:space="preserve">  • Topluma hizmet etmek için kurulmuşlardır. </w:t>
      </w:r>
    </w:p>
    <w:p w14:paraId="3EC335B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• Giderleri devlet tarafından karşılanır.</w:t>
      </w:r>
    </w:p>
    <w:p w14:paraId="61F04156" w14:textId="77777777" w:rsidR="00461EEA" w:rsidRPr="00B12B22" w:rsidRDefault="00461EEA" w:rsidP="00461EEA">
      <w:pPr>
        <w:pStyle w:val="AralkYok"/>
        <w:ind w:right="-71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• Çalışanlar, hizmetlerinin karşılığında maaş alırlar.</w:t>
      </w:r>
    </w:p>
    <w:p w14:paraId="59075F40" w14:textId="77777777" w:rsidR="00461EEA" w:rsidRPr="00B12B22" w:rsidRDefault="00461EEA" w:rsidP="00461EEA">
      <w:pPr>
        <w:pStyle w:val="AralkYok"/>
        <w:rPr>
          <w:rFonts w:ascii="Arial" w:hAnsi="Arial" w:cs="Arial"/>
          <w:sz w:val="14"/>
          <w:szCs w:val="14"/>
        </w:rPr>
      </w:pPr>
    </w:p>
    <w:p w14:paraId="0ADE0061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b/>
          <w:sz w:val="20"/>
          <w:szCs w:val="20"/>
        </w:rPr>
        <w:t>Aşağıdaki kurum ve kuruluşlardan hangisi ve-</w:t>
      </w:r>
    </w:p>
    <w:p w14:paraId="01C152D2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rilen özelliklere </w:t>
      </w:r>
      <w:r w:rsidRPr="00B12B22">
        <w:rPr>
          <w:rFonts w:ascii="Arial" w:hAnsi="Arial" w:cs="Arial"/>
          <w:b/>
          <w:sz w:val="20"/>
          <w:szCs w:val="20"/>
          <w:u w:val="single"/>
        </w:rPr>
        <w:t>uymaz</w:t>
      </w:r>
      <w:r w:rsidRPr="00B12B22">
        <w:rPr>
          <w:rFonts w:ascii="Arial" w:hAnsi="Arial" w:cs="Arial"/>
          <w:b/>
          <w:sz w:val="20"/>
          <w:szCs w:val="20"/>
        </w:rPr>
        <w:t>?</w:t>
      </w:r>
    </w:p>
    <w:p w14:paraId="7093040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530D594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Milli Eğitim Bakanlığı       </w:t>
      </w:r>
    </w:p>
    <w:p w14:paraId="4227E61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Sivil Toplum Kuruluşları </w:t>
      </w:r>
    </w:p>
    <w:p w14:paraId="0FB2072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Nüfus Müdürlüğü            </w:t>
      </w:r>
    </w:p>
    <w:p w14:paraId="3BC80E2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Sağlık Bakanlığı</w:t>
      </w:r>
    </w:p>
    <w:p w14:paraId="04D3922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lastRenderedPageBreak/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21.</w:t>
      </w:r>
      <w:r w:rsidRPr="00B12B22">
        <w:rPr>
          <w:rFonts w:ascii="Arial" w:hAnsi="Arial" w:cs="Arial"/>
          <w:sz w:val="20"/>
          <w:szCs w:val="20"/>
        </w:rPr>
        <w:t xml:space="preserve">  I.   İfade özgürlüğü</w:t>
      </w:r>
    </w:p>
    <w:p w14:paraId="439A036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II.  Kişisel egemenlik</w:t>
      </w:r>
    </w:p>
    <w:p w14:paraId="0680A91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III. Kanunlar önünde eşitlik</w:t>
      </w:r>
    </w:p>
    <w:p w14:paraId="10E271D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IV. Kişisel haklara saygı</w:t>
      </w:r>
    </w:p>
    <w:p w14:paraId="5A36840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V.  Sınıf üstünlüğü    </w:t>
      </w:r>
    </w:p>
    <w:p w14:paraId="7873AD1F" w14:textId="77777777" w:rsidR="00461EEA" w:rsidRPr="00B12B22" w:rsidRDefault="00461EEA" w:rsidP="00461EEA">
      <w:pPr>
        <w:pStyle w:val="AralkYok"/>
        <w:rPr>
          <w:rFonts w:ascii="Arial" w:hAnsi="Arial" w:cs="Arial"/>
          <w:sz w:val="14"/>
          <w:szCs w:val="14"/>
        </w:rPr>
      </w:pPr>
    </w:p>
    <w:p w14:paraId="08C58164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b/>
          <w:sz w:val="20"/>
          <w:szCs w:val="20"/>
        </w:rPr>
        <w:t xml:space="preserve">Devlet yönetiminde demokrasiyi esas alan bir </w:t>
      </w:r>
    </w:p>
    <w:p w14:paraId="1C018803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ülkede yukarıdakilerden hangilerinin varlığın-</w:t>
      </w:r>
    </w:p>
    <w:p w14:paraId="01CB94CA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dan söz </w:t>
      </w:r>
      <w:r w:rsidRPr="00B12B22">
        <w:rPr>
          <w:rFonts w:ascii="Arial" w:hAnsi="Arial" w:cs="Arial"/>
          <w:b/>
          <w:sz w:val="20"/>
          <w:szCs w:val="20"/>
          <w:u w:val="single"/>
        </w:rPr>
        <w:t>edilemez</w:t>
      </w:r>
      <w:r w:rsidRPr="00B12B22">
        <w:rPr>
          <w:rFonts w:ascii="Arial" w:hAnsi="Arial" w:cs="Arial"/>
          <w:b/>
          <w:sz w:val="20"/>
          <w:szCs w:val="20"/>
        </w:rPr>
        <w:t>?</w:t>
      </w:r>
    </w:p>
    <w:p w14:paraId="7A17B79C" w14:textId="77777777" w:rsidR="00461EEA" w:rsidRPr="00B12B22" w:rsidRDefault="00461EEA" w:rsidP="00461EEA">
      <w:pPr>
        <w:pStyle w:val="AralkYok"/>
        <w:rPr>
          <w:rFonts w:ascii="Arial" w:hAnsi="Arial" w:cs="Arial"/>
          <w:sz w:val="16"/>
          <w:szCs w:val="16"/>
        </w:rPr>
      </w:pPr>
    </w:p>
    <w:p w14:paraId="7AEBDEA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I ve II.                                        B) III ve IV.           </w:t>
      </w:r>
    </w:p>
    <w:p w14:paraId="45C9645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II ve V.                                       D) I ve V.</w:t>
      </w:r>
    </w:p>
    <w:p w14:paraId="5A1B35F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0F164A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7AFF99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5061CC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22.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Eğitim alanında çalışan sivil toplum örgütleri yürüt-</w:t>
      </w:r>
    </w:p>
    <w:p w14:paraId="768A9D6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tükleri</w:t>
      </w:r>
      <w:r w:rsidRPr="00B12B22">
        <w:rPr>
          <w:rFonts w:ascii="Arial" w:hAnsi="Arial" w:cs="Arial"/>
          <w:sz w:val="18"/>
          <w:szCs w:val="18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proje</w:t>
      </w:r>
      <w:r w:rsidRPr="00B12B22">
        <w:rPr>
          <w:rFonts w:ascii="Arial" w:hAnsi="Arial" w:cs="Arial"/>
          <w:sz w:val="18"/>
          <w:szCs w:val="18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ve</w:t>
      </w:r>
      <w:r w:rsidRPr="00B12B22">
        <w:rPr>
          <w:rFonts w:ascii="Arial" w:hAnsi="Arial" w:cs="Arial"/>
          <w:sz w:val="18"/>
          <w:szCs w:val="18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çalışmalarla</w:t>
      </w:r>
      <w:r w:rsidRPr="00B12B22">
        <w:rPr>
          <w:rFonts w:ascii="Arial" w:hAnsi="Arial" w:cs="Arial"/>
          <w:sz w:val="18"/>
          <w:szCs w:val="18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eğitime</w:t>
      </w:r>
      <w:r w:rsidRPr="00B12B22">
        <w:rPr>
          <w:rFonts w:ascii="Arial" w:hAnsi="Arial" w:cs="Arial"/>
          <w:sz w:val="18"/>
          <w:szCs w:val="18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destek</w:t>
      </w:r>
      <w:r w:rsidRPr="00B12B22">
        <w:rPr>
          <w:rFonts w:ascii="Arial" w:hAnsi="Arial" w:cs="Arial"/>
          <w:sz w:val="18"/>
          <w:szCs w:val="18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verirler.</w:t>
      </w:r>
    </w:p>
    <w:p w14:paraId="3EC4C76A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1E230F7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Bu destekten daha çok kimler yararlanırlar?</w:t>
      </w:r>
    </w:p>
    <w:p w14:paraId="42142509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19DDB2F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Özel okula giden çocuklar</w:t>
      </w:r>
    </w:p>
    <w:p w14:paraId="6926BE3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Kimsesiz ihtiyarlar</w:t>
      </w:r>
    </w:p>
    <w:p w14:paraId="0E5CF93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Milletvekili çocukları</w:t>
      </w:r>
    </w:p>
    <w:p w14:paraId="1FD1584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Kimsesiz, yardıma muhtaç çocuklar</w:t>
      </w:r>
    </w:p>
    <w:p w14:paraId="3D35209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A313267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0C676D91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76E30679" w14:textId="77777777" w:rsidR="00461EEA" w:rsidRPr="00B12B22" w:rsidRDefault="00461EEA" w:rsidP="00461EEA">
      <w:pPr>
        <w:pStyle w:val="AralkYok"/>
        <w:rPr>
          <w:rStyle w:val="Gl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Style w:val="Gl"/>
          <w:rFonts w:ascii="Arial" w:hAnsi="Arial" w:cs="Arial"/>
          <w:sz w:val="28"/>
          <w:szCs w:val="20"/>
        </w:rPr>
        <w:t>23.</w:t>
      </w:r>
      <w:r w:rsidRPr="00B12B22">
        <w:rPr>
          <w:rStyle w:val="Gl"/>
          <w:rFonts w:ascii="Arial" w:hAnsi="Arial" w:cs="Arial"/>
          <w:sz w:val="20"/>
          <w:szCs w:val="20"/>
        </w:rPr>
        <w:t xml:space="preserve">  Resmi kurum ve kuruluşları, sivil toplum kuru-</w:t>
      </w:r>
    </w:p>
    <w:p w14:paraId="7E7C5600" w14:textId="77777777" w:rsidR="00461EEA" w:rsidRPr="00B12B22" w:rsidRDefault="00461EEA" w:rsidP="00461EEA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B12B22">
        <w:rPr>
          <w:rStyle w:val="Gl"/>
          <w:rFonts w:ascii="Arial" w:hAnsi="Arial" w:cs="Arial"/>
          <w:sz w:val="20"/>
          <w:szCs w:val="20"/>
        </w:rPr>
        <w:t xml:space="preserve">          luşlarından ayıran temel fark hangisidir?</w:t>
      </w:r>
    </w:p>
    <w:p w14:paraId="02FC3C8F" w14:textId="77777777" w:rsidR="00461EEA" w:rsidRPr="00B12B22" w:rsidRDefault="00461EEA" w:rsidP="00461EEA">
      <w:pPr>
        <w:pStyle w:val="AralkYok"/>
        <w:rPr>
          <w:rStyle w:val="Gl"/>
          <w:rFonts w:ascii="Arial" w:hAnsi="Arial" w:cs="Arial"/>
          <w:sz w:val="20"/>
          <w:szCs w:val="20"/>
        </w:rPr>
      </w:pPr>
    </w:p>
    <w:p w14:paraId="21ABE57C" w14:textId="77777777" w:rsidR="00461EEA" w:rsidRPr="00B12B22" w:rsidRDefault="00461EEA" w:rsidP="00461EEA">
      <w:pPr>
        <w:pStyle w:val="AralkYok"/>
      </w:pPr>
      <w:r w:rsidRPr="00B12B22">
        <w:rPr>
          <w:rFonts w:ascii="Arial" w:hAnsi="Arial" w:cs="Arial"/>
          <w:sz w:val="20"/>
          <w:szCs w:val="20"/>
        </w:rPr>
        <w:t xml:space="preserve">          A) Resmî kurumlar herkese, sivil toplum kuruluşla-</w:t>
      </w:r>
    </w:p>
    <w:p w14:paraId="5A8F8DF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rı sadece üyelerine hizmet verir.                                             </w:t>
      </w:r>
    </w:p>
    <w:p w14:paraId="5046AF0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Resmî kurumların giderleri devlet, sivil toplum </w:t>
      </w:r>
    </w:p>
    <w:p w14:paraId="42B6498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kuruluşlarının giderleri halkın bağışlarıyla karşı-</w:t>
      </w:r>
    </w:p>
    <w:p w14:paraId="662FCF0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lanır.                                                                                                 </w:t>
      </w:r>
    </w:p>
    <w:p w14:paraId="5325491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Resm</w:t>
      </w:r>
      <w:r w:rsidRPr="00B12B22">
        <w:rPr>
          <w:rStyle w:val="Gl"/>
          <w:rFonts w:ascii="Arial" w:hAnsi="Arial" w:cs="Arial"/>
          <w:sz w:val="20"/>
          <w:szCs w:val="20"/>
        </w:rPr>
        <w:t>i</w:t>
      </w:r>
      <w:r w:rsidRPr="00B12B22">
        <w:rPr>
          <w:rFonts w:ascii="Arial" w:hAnsi="Arial" w:cs="Arial"/>
          <w:sz w:val="20"/>
          <w:szCs w:val="20"/>
        </w:rPr>
        <w:t xml:space="preserve"> kurumlar her yerde, sivil toplum kuruluş-</w:t>
      </w:r>
    </w:p>
    <w:p w14:paraId="58717DC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ları büyük şehirlerde hizmet verir.                                 </w:t>
      </w:r>
    </w:p>
    <w:p w14:paraId="14F3ECC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Resm</w:t>
      </w:r>
      <w:r w:rsidRPr="00B12B22">
        <w:rPr>
          <w:rStyle w:val="Gl"/>
          <w:rFonts w:ascii="Arial" w:hAnsi="Arial" w:cs="Arial"/>
          <w:sz w:val="20"/>
          <w:szCs w:val="20"/>
        </w:rPr>
        <w:t>i</w:t>
      </w:r>
      <w:r w:rsidRPr="00B12B22">
        <w:rPr>
          <w:rFonts w:ascii="Arial" w:hAnsi="Arial" w:cs="Arial"/>
          <w:sz w:val="20"/>
          <w:szCs w:val="20"/>
        </w:rPr>
        <w:t xml:space="preserve"> kurumların binalarını devlet, sivil toplum </w:t>
      </w:r>
    </w:p>
    <w:p w14:paraId="6CCF56D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kuruluşlarınınkileri halk yapar.</w:t>
      </w:r>
    </w:p>
    <w:p w14:paraId="6942AFE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E62DCE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1C1554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0F2141C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24.</w:t>
      </w:r>
      <w:r w:rsidRPr="00B12B22">
        <w:rPr>
          <w:rFonts w:ascii="Arial" w:hAnsi="Arial" w:cs="Arial"/>
          <w:sz w:val="20"/>
          <w:szCs w:val="20"/>
        </w:rPr>
        <w:t xml:space="preserve">  Unesco tarafından hazırlanan 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Somut Olmayan </w:t>
      </w:r>
    </w:p>
    <w:p w14:paraId="01FA456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Kültürel</w:t>
      </w:r>
      <w:r w:rsidRPr="00B12B22">
        <w:rPr>
          <w:rFonts w:ascii="Arial" w:hAnsi="Arial" w:cs="Arial"/>
          <w:b/>
          <w:bCs/>
          <w:sz w:val="14"/>
          <w:szCs w:val="14"/>
        </w:rPr>
        <w:t xml:space="preserve"> </w:t>
      </w:r>
      <w:r w:rsidRPr="00B12B22">
        <w:rPr>
          <w:rFonts w:ascii="Arial" w:hAnsi="Arial" w:cs="Arial"/>
          <w:b/>
          <w:bCs/>
          <w:sz w:val="20"/>
          <w:szCs w:val="20"/>
        </w:rPr>
        <w:t>Mirasın</w:t>
      </w:r>
      <w:r w:rsidRPr="00B12B22">
        <w:rPr>
          <w:rFonts w:ascii="Arial" w:hAnsi="Arial" w:cs="Arial"/>
          <w:b/>
          <w:bCs/>
          <w:sz w:val="14"/>
          <w:szCs w:val="14"/>
        </w:rPr>
        <w:t xml:space="preserve"> </w:t>
      </w:r>
      <w:r w:rsidRPr="00B12B22">
        <w:rPr>
          <w:rFonts w:ascii="Arial" w:hAnsi="Arial" w:cs="Arial"/>
          <w:b/>
          <w:bCs/>
          <w:sz w:val="20"/>
          <w:szCs w:val="20"/>
        </w:rPr>
        <w:t>Korunması</w:t>
      </w:r>
      <w:r w:rsidRPr="00B12B22">
        <w:rPr>
          <w:rFonts w:ascii="Arial" w:hAnsi="Arial" w:cs="Arial"/>
          <w:b/>
          <w:bCs/>
          <w:sz w:val="14"/>
          <w:szCs w:val="14"/>
        </w:rPr>
        <w:t xml:space="preserve"> </w:t>
      </w:r>
      <w:r w:rsidRPr="00B12B22">
        <w:rPr>
          <w:rFonts w:ascii="Arial" w:hAnsi="Arial" w:cs="Arial"/>
          <w:b/>
          <w:bCs/>
          <w:sz w:val="20"/>
          <w:szCs w:val="20"/>
        </w:rPr>
        <w:t>Sözleşmesi’</w:t>
      </w:r>
      <w:r w:rsidRPr="00B12B22">
        <w:rPr>
          <w:rFonts w:ascii="Arial" w:hAnsi="Arial" w:cs="Arial"/>
          <w:sz w:val="20"/>
          <w:szCs w:val="20"/>
        </w:rPr>
        <w:t>ne</w:t>
      </w:r>
      <w:r w:rsidRPr="00B12B22">
        <w:rPr>
          <w:rFonts w:ascii="Arial" w:hAnsi="Arial" w:cs="Arial"/>
          <w:sz w:val="14"/>
          <w:szCs w:val="14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 xml:space="preserve">onay </w:t>
      </w:r>
    </w:p>
    <w:p w14:paraId="7944271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veren devletler,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kendilerine özgü olan ve kaybol-</w:t>
      </w:r>
    </w:p>
    <w:p w14:paraId="469DD9C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maya yüz tutmuş meslekleri, sanatları ve gelenek-</w:t>
      </w:r>
    </w:p>
    <w:p w14:paraId="30B7BDD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leri ders olarak okutmaya başlayacak, kuşaktan </w:t>
      </w:r>
    </w:p>
    <w:p w14:paraId="13FBD80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kuşağa aktarılmasını sağlayacaktır.</w:t>
      </w:r>
    </w:p>
    <w:p w14:paraId="3F9C1B8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2D7E0DA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Bu çalışmaların, aşağıdaki amaçlardan hangi-</w:t>
      </w:r>
    </w:p>
    <w:p w14:paraId="0EDA05DB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sini gerçekleştirmeye yönelik olduğu söylene-</w:t>
      </w:r>
    </w:p>
    <w:p w14:paraId="5D1F634C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bilir?</w:t>
      </w:r>
    </w:p>
    <w:p w14:paraId="1831320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259F59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Yeni kültürel değerler oluşturmaya</w:t>
      </w:r>
    </w:p>
    <w:p w14:paraId="402F65A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Uluslararası kültürel etkinlikleri artırmaya</w:t>
      </w:r>
    </w:p>
    <w:p w14:paraId="755C135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Ulusların geleneksel kültürlerini yaşatmaya</w:t>
      </w:r>
    </w:p>
    <w:p w14:paraId="685F79C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Ulusların</w:t>
      </w:r>
      <w:r w:rsidRPr="00B12B22">
        <w:rPr>
          <w:rFonts w:ascii="Arial" w:hAnsi="Arial" w:cs="Arial"/>
          <w:sz w:val="18"/>
          <w:szCs w:val="18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benzer</w:t>
      </w:r>
      <w:r w:rsidRPr="00B12B22">
        <w:rPr>
          <w:rFonts w:ascii="Arial" w:hAnsi="Arial" w:cs="Arial"/>
          <w:sz w:val="18"/>
          <w:szCs w:val="18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kültürel</w:t>
      </w:r>
      <w:r w:rsidRPr="00B12B22">
        <w:rPr>
          <w:rFonts w:ascii="Arial" w:hAnsi="Arial" w:cs="Arial"/>
          <w:sz w:val="18"/>
          <w:szCs w:val="18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değerlerini</w:t>
      </w:r>
      <w:r w:rsidRPr="00B12B22">
        <w:rPr>
          <w:rFonts w:ascii="Arial" w:hAnsi="Arial" w:cs="Arial"/>
          <w:sz w:val="18"/>
          <w:szCs w:val="18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belirlemeye</w:t>
      </w:r>
    </w:p>
    <w:p w14:paraId="31CF9A8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468726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5F9C43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9E85F6C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25.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 xml:space="preserve">Ülkemizde yasama </w:t>
      </w:r>
      <w:r w:rsidRPr="00B12B22">
        <w:rPr>
          <w:rFonts w:ascii="Arial" w:hAnsi="Arial" w:cs="Arial"/>
          <w:sz w:val="20"/>
          <w:szCs w:val="20"/>
        </w:rPr>
        <w:t>(kanun çıkarma)</w:t>
      </w:r>
      <w:r w:rsidRPr="00B12B22">
        <w:rPr>
          <w:rFonts w:ascii="Arial" w:hAnsi="Arial" w:cs="Arial"/>
          <w:b/>
          <w:sz w:val="20"/>
          <w:szCs w:val="20"/>
        </w:rPr>
        <w:t xml:space="preserve"> yetkisi aşa-</w:t>
      </w:r>
    </w:p>
    <w:p w14:paraId="72A180FB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ğıdakilerden hangisine aittir?</w:t>
      </w:r>
    </w:p>
    <w:p w14:paraId="38DE19B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B8D572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Bağımsız Mahkemelere</w:t>
      </w:r>
    </w:p>
    <w:p w14:paraId="385431B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Türkiye Büyük Millet Meclisine</w:t>
      </w:r>
    </w:p>
    <w:p w14:paraId="1103A06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Cumhurbaşkanı ve Bakanlar Kuruluna</w:t>
      </w:r>
    </w:p>
    <w:p w14:paraId="532C88D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Genelkurmay Başkanlığına</w:t>
      </w:r>
    </w:p>
    <w:p w14:paraId="6E8ABDF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26.</w:t>
      </w: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Cs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Aşağıdakilerden hangisi bağımsızlık sembolle-</w:t>
      </w:r>
    </w:p>
    <w:p w14:paraId="5BA7152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rimizden biri </w:t>
      </w:r>
      <w:r w:rsidRPr="00B12B22">
        <w:rPr>
          <w:rFonts w:ascii="Arial" w:hAnsi="Arial" w:cs="Arial"/>
          <w:b/>
          <w:sz w:val="20"/>
          <w:szCs w:val="20"/>
          <w:u w:val="single"/>
        </w:rPr>
        <w:t>değildir</w:t>
      </w:r>
      <w:r w:rsidRPr="00B12B22">
        <w:rPr>
          <w:rFonts w:ascii="Arial" w:hAnsi="Arial" w:cs="Arial"/>
          <w:b/>
          <w:sz w:val="20"/>
          <w:szCs w:val="20"/>
        </w:rPr>
        <w:t>?</w:t>
      </w:r>
    </w:p>
    <w:p w14:paraId="33E38AC1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br/>
      </w:r>
      <w:r w:rsidRPr="00B12B22">
        <w:rPr>
          <w:rFonts w:ascii="Arial" w:hAnsi="Arial" w:cs="Arial"/>
          <w:bCs/>
          <w:sz w:val="20"/>
          <w:szCs w:val="20"/>
        </w:rPr>
        <w:t xml:space="preserve">          A) Bayrağımız                       B) İstiklal Marşımız</w:t>
      </w:r>
    </w:p>
    <w:p w14:paraId="3B4EE52E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C) Başkentimiz                      D) Örf ve adetlerimiz</w:t>
      </w:r>
    </w:p>
    <w:p w14:paraId="5CBAF21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AE6818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802CBD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E53B840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27.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>Sivil toplum kuruluşları aşağıdakilerden hangi-</w:t>
      </w:r>
    </w:p>
    <w:p w14:paraId="5CD0365B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sinde faaliyet </w:t>
      </w:r>
      <w:r w:rsidRPr="00B12B22">
        <w:rPr>
          <w:rFonts w:ascii="Arial" w:hAnsi="Arial" w:cs="Arial"/>
          <w:b/>
          <w:sz w:val="20"/>
          <w:szCs w:val="20"/>
          <w:u w:val="single"/>
        </w:rPr>
        <w:t>göstermezler</w:t>
      </w:r>
      <w:r w:rsidRPr="00B12B22">
        <w:rPr>
          <w:rFonts w:ascii="Arial" w:hAnsi="Arial" w:cs="Arial"/>
          <w:b/>
          <w:sz w:val="20"/>
          <w:szCs w:val="20"/>
        </w:rPr>
        <w:t xml:space="preserve">?   </w:t>
      </w:r>
    </w:p>
    <w:p w14:paraId="3AC2295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</w:t>
      </w:r>
    </w:p>
    <w:p w14:paraId="45B9824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Sağlık tesislerinin kurulması </w:t>
      </w:r>
    </w:p>
    <w:p w14:paraId="78C74E5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</w:t>
      </w:r>
      <w:r w:rsidRPr="00B12B22">
        <w:rPr>
          <w:rFonts w:ascii="Arial" w:hAnsi="Arial" w:cs="Arial"/>
          <w:noProof/>
          <w:sz w:val="20"/>
          <w:szCs w:val="20"/>
        </w:rPr>
        <w:t>Belediye binasının yapılması</w:t>
      </w:r>
    </w:p>
    <w:p w14:paraId="1115E93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Kütüphane yapılması</w:t>
      </w:r>
    </w:p>
    <w:p w14:paraId="10A12CC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Okul ve yurt yapılması</w:t>
      </w:r>
    </w:p>
    <w:p w14:paraId="123F14C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90BD06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5470AA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16FD56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28.</w:t>
      </w:r>
      <w:r w:rsidRPr="00B12B22">
        <w:rPr>
          <w:rFonts w:ascii="Arial" w:hAnsi="Arial" w:cs="Arial"/>
          <w:sz w:val="20"/>
          <w:szCs w:val="20"/>
        </w:rPr>
        <w:t xml:space="preserve">  • Topluma ağaç ve orman sevgisi kazandırmak.</w:t>
      </w:r>
    </w:p>
    <w:p w14:paraId="7A5B71B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• Hayvancılığın temeli olan meraları koruyup ge-</w:t>
      </w:r>
    </w:p>
    <w:p w14:paraId="21265F6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liştirmek</w:t>
      </w:r>
    </w:p>
    <w:p w14:paraId="58260DA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• Çölleşmeyle mücadelede dünyaya örnek olmak.</w:t>
      </w:r>
    </w:p>
    <w:p w14:paraId="46E61AA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4995CDA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Yukarıda kuruluş amaçları verilen sivil toplum </w:t>
      </w:r>
    </w:p>
    <w:p w14:paraId="0A8BC50E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kuruluşu hangisidir?</w:t>
      </w:r>
    </w:p>
    <w:p w14:paraId="2F1363D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5EAA42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ÇEVKO       B) AKUT     C) TEMA    D) KIZILAY</w:t>
      </w:r>
    </w:p>
    <w:p w14:paraId="65A711C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560E07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08F4C4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46D4776" w14:textId="77777777" w:rsidR="00461EEA" w:rsidRPr="00B12B22" w:rsidRDefault="00461EEA" w:rsidP="00461EEA">
      <w:pPr>
        <w:pStyle w:val="AralkYok"/>
        <w:rPr>
          <w:rFonts w:ascii="Arial" w:eastAsia="VagRoundedBold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eastAsia="VagRoundedBold" w:hAnsi="Arial" w:cs="Arial"/>
          <w:b/>
          <w:sz w:val="28"/>
          <w:szCs w:val="20"/>
        </w:rPr>
        <w:t>29.</w:t>
      </w:r>
      <w:r w:rsidRPr="00B12B22">
        <w:rPr>
          <w:rFonts w:ascii="Arial" w:eastAsia="VagRoundedBold" w:hAnsi="Arial" w:cs="Arial"/>
          <w:b/>
          <w:sz w:val="20"/>
          <w:szCs w:val="20"/>
        </w:rPr>
        <w:t xml:space="preserve">  Aşağıdaki sivil toplum örgütlerinden hangisi-</w:t>
      </w:r>
    </w:p>
    <w:p w14:paraId="3F5B3849" w14:textId="77777777" w:rsidR="00461EEA" w:rsidRPr="00B12B22" w:rsidRDefault="00461EEA" w:rsidP="00461EEA">
      <w:pPr>
        <w:pStyle w:val="AralkYok"/>
        <w:rPr>
          <w:rFonts w:ascii="Arial" w:eastAsia="VagRoundedBold" w:hAnsi="Arial" w:cs="Arial"/>
          <w:b/>
          <w:sz w:val="20"/>
          <w:szCs w:val="20"/>
        </w:rPr>
      </w:pPr>
      <w:r w:rsidRPr="00B12B22">
        <w:rPr>
          <w:rFonts w:ascii="Arial" w:eastAsia="VagRoundedBold" w:hAnsi="Arial" w:cs="Arial"/>
          <w:b/>
          <w:sz w:val="20"/>
          <w:szCs w:val="20"/>
        </w:rPr>
        <w:t xml:space="preserve">          nin etkinlikte bulunduğu alan </w:t>
      </w:r>
      <w:r w:rsidRPr="00B12B22">
        <w:rPr>
          <w:rFonts w:ascii="Arial" w:eastAsia="VagRoundedBold" w:hAnsi="Arial" w:cs="Arial"/>
          <w:b/>
          <w:sz w:val="20"/>
          <w:szCs w:val="20"/>
          <w:u w:val="single"/>
        </w:rPr>
        <w:t xml:space="preserve">yanlış </w:t>
      </w:r>
      <w:r w:rsidRPr="00B12B22">
        <w:rPr>
          <w:rFonts w:ascii="Arial" w:eastAsia="VagRoundedBold" w:hAnsi="Arial" w:cs="Arial"/>
          <w:b/>
          <w:sz w:val="20"/>
          <w:szCs w:val="20"/>
        </w:rPr>
        <w:t>verilmiş-</w:t>
      </w:r>
    </w:p>
    <w:p w14:paraId="298B1343" w14:textId="77777777" w:rsidR="00461EEA" w:rsidRPr="00B12B22" w:rsidRDefault="00461EEA" w:rsidP="00461EEA">
      <w:pPr>
        <w:pStyle w:val="AralkYok"/>
        <w:rPr>
          <w:rFonts w:ascii="Arial" w:eastAsia="VagRoundedBold" w:hAnsi="Arial" w:cs="Arial"/>
          <w:b/>
          <w:sz w:val="20"/>
          <w:szCs w:val="20"/>
        </w:rPr>
      </w:pPr>
      <w:r w:rsidRPr="00B12B22">
        <w:rPr>
          <w:rFonts w:ascii="Arial" w:eastAsia="VagRoundedBold" w:hAnsi="Arial" w:cs="Arial"/>
          <w:b/>
          <w:sz w:val="20"/>
          <w:szCs w:val="20"/>
        </w:rPr>
        <w:t xml:space="preserve">          tir?</w:t>
      </w:r>
    </w:p>
    <w:p w14:paraId="576EBF1D" w14:textId="77777777" w:rsidR="00461EEA" w:rsidRPr="00B12B22" w:rsidRDefault="00461EEA" w:rsidP="00461EEA">
      <w:pPr>
        <w:pStyle w:val="AralkYok"/>
        <w:rPr>
          <w:rFonts w:ascii="Arial" w:eastAsia="VagRoundedBold" w:hAnsi="Arial" w:cs="Arial"/>
          <w:sz w:val="20"/>
          <w:szCs w:val="20"/>
        </w:rPr>
      </w:pPr>
    </w:p>
    <w:p w14:paraId="4EA6AA34" w14:textId="77777777" w:rsidR="00461EEA" w:rsidRPr="00B12B22" w:rsidRDefault="00461EEA" w:rsidP="00461EEA">
      <w:pPr>
        <w:pStyle w:val="AralkYok"/>
        <w:rPr>
          <w:rFonts w:ascii="Arial" w:eastAsia="VagRoundedBold" w:hAnsi="Arial" w:cs="Arial"/>
          <w:sz w:val="20"/>
          <w:szCs w:val="20"/>
        </w:rPr>
      </w:pPr>
      <w:r w:rsidRPr="00B12B22">
        <w:rPr>
          <w:rFonts w:ascii="Arial" w:eastAsia="VagRoundedBold" w:hAnsi="Arial" w:cs="Arial"/>
          <w:sz w:val="20"/>
          <w:szCs w:val="20"/>
        </w:rPr>
        <w:t xml:space="preserve">          A) Lösemili Çocuklar Vakfı → Sağlığın korunması </w:t>
      </w:r>
    </w:p>
    <w:p w14:paraId="6ADC7198" w14:textId="77777777" w:rsidR="00461EEA" w:rsidRPr="00B12B22" w:rsidRDefault="00461EEA" w:rsidP="00461EEA">
      <w:pPr>
        <w:pStyle w:val="AralkYok"/>
        <w:rPr>
          <w:rFonts w:ascii="Arial" w:eastAsia="VagRoundedBold" w:hAnsi="Arial" w:cs="Arial"/>
          <w:sz w:val="20"/>
          <w:szCs w:val="20"/>
        </w:rPr>
      </w:pPr>
      <w:r w:rsidRPr="00B12B22">
        <w:rPr>
          <w:rFonts w:ascii="Arial" w:eastAsia="VagRoundedBold" w:hAnsi="Arial" w:cs="Arial"/>
          <w:sz w:val="20"/>
          <w:szCs w:val="20"/>
        </w:rPr>
        <w:t xml:space="preserve">          B) Milli Eğitim Vakfı → Eğitimin desteklenmesi</w:t>
      </w:r>
    </w:p>
    <w:p w14:paraId="25FEB2DB" w14:textId="77777777" w:rsidR="00461EEA" w:rsidRPr="00B12B22" w:rsidRDefault="00461EEA" w:rsidP="00461EEA">
      <w:pPr>
        <w:pStyle w:val="AralkYok"/>
        <w:rPr>
          <w:rFonts w:ascii="Arial" w:eastAsia="VagRoundedBold" w:hAnsi="Arial" w:cs="Arial"/>
          <w:sz w:val="20"/>
          <w:szCs w:val="20"/>
        </w:rPr>
      </w:pPr>
      <w:r w:rsidRPr="00B12B22">
        <w:rPr>
          <w:rFonts w:ascii="Arial" w:eastAsia="VagRoundedBold" w:hAnsi="Arial" w:cs="Arial"/>
          <w:sz w:val="20"/>
          <w:szCs w:val="20"/>
        </w:rPr>
        <w:t xml:space="preserve">          C) TEMA Vakfı → Doğal çevrenin korunması</w:t>
      </w:r>
    </w:p>
    <w:p w14:paraId="37203EEC" w14:textId="77777777" w:rsidR="00461EEA" w:rsidRPr="00B12B22" w:rsidRDefault="00461EEA" w:rsidP="00461EEA">
      <w:pPr>
        <w:pStyle w:val="AralkYok"/>
        <w:rPr>
          <w:rFonts w:ascii="Arial" w:eastAsia="VagRoundedBold" w:hAnsi="Arial" w:cs="Arial"/>
          <w:sz w:val="20"/>
          <w:szCs w:val="20"/>
        </w:rPr>
      </w:pPr>
      <w:r w:rsidRPr="00B12B22">
        <w:rPr>
          <w:rFonts w:ascii="Arial" w:eastAsia="VagRoundedBold" w:hAnsi="Arial" w:cs="Arial"/>
          <w:sz w:val="20"/>
          <w:szCs w:val="20"/>
        </w:rPr>
        <w:t xml:space="preserve">          D) Kızılay → İçki, sigara ve uyuşturucu gibi ba-</w:t>
      </w:r>
    </w:p>
    <w:p w14:paraId="6B1AA286" w14:textId="77777777" w:rsidR="00461EEA" w:rsidRPr="00B12B22" w:rsidRDefault="00461EEA" w:rsidP="00461EEA">
      <w:pPr>
        <w:pStyle w:val="AralkYok"/>
        <w:rPr>
          <w:rFonts w:ascii="Arial" w:eastAsia="VagRoundedBold" w:hAnsi="Arial" w:cs="Arial"/>
          <w:sz w:val="20"/>
          <w:szCs w:val="20"/>
        </w:rPr>
      </w:pPr>
      <w:r w:rsidRPr="00B12B22">
        <w:rPr>
          <w:rFonts w:ascii="Arial" w:eastAsia="VagRoundedBold" w:hAnsi="Arial" w:cs="Arial"/>
          <w:sz w:val="20"/>
          <w:szCs w:val="20"/>
        </w:rPr>
        <w:t xml:space="preserve">               ğımlılık yapan alışkanlıklarla mücadele etmek </w:t>
      </w:r>
    </w:p>
    <w:p w14:paraId="77D9D0C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A2A99D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F5C8E3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CC8CE5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30.</w:t>
      </w:r>
      <w:r w:rsidRPr="00B12B22">
        <w:rPr>
          <w:rFonts w:ascii="Arial" w:hAnsi="Arial" w:cs="Arial"/>
          <w:sz w:val="20"/>
          <w:szCs w:val="20"/>
        </w:rPr>
        <w:t xml:space="preserve">  “Selamün Aleyküm arkadaşlar. Adım Ece. Geçen-</w:t>
      </w:r>
    </w:p>
    <w:p w14:paraId="2EA0AAD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lerde babamla mağazanın birinden ayakkabı</w:t>
      </w:r>
      <w:r w:rsidRPr="00B12B22">
        <w:rPr>
          <w:rFonts w:ascii="Arial" w:hAnsi="Arial" w:cs="Arial"/>
          <w:sz w:val="18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al-</w:t>
      </w:r>
    </w:p>
    <w:p w14:paraId="64C6954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dım.</w:t>
      </w:r>
      <w:r w:rsidRPr="00B12B22">
        <w:rPr>
          <w:rFonts w:ascii="Arial" w:hAnsi="Arial" w:cs="Arial"/>
          <w:sz w:val="18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Ancak</w:t>
      </w:r>
      <w:r w:rsidRPr="00B12B22">
        <w:rPr>
          <w:rFonts w:ascii="Arial" w:hAnsi="Arial" w:cs="Arial"/>
          <w:sz w:val="18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dikkatimden</w:t>
      </w:r>
      <w:r w:rsidRPr="00B12B22">
        <w:rPr>
          <w:rFonts w:ascii="Arial" w:hAnsi="Arial" w:cs="Arial"/>
          <w:sz w:val="18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kaçmış</w:t>
      </w:r>
      <w:r w:rsidRPr="00B12B22">
        <w:rPr>
          <w:rFonts w:ascii="Arial" w:hAnsi="Arial" w:cs="Arial"/>
          <w:sz w:val="18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olmalı</w:t>
      </w:r>
      <w:r w:rsidRPr="00B12B22">
        <w:rPr>
          <w:rFonts w:ascii="Arial" w:hAnsi="Arial" w:cs="Arial"/>
          <w:sz w:val="18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ki</w:t>
      </w:r>
      <w:r w:rsidRPr="00B12B22">
        <w:rPr>
          <w:rFonts w:ascii="Arial" w:hAnsi="Arial" w:cs="Arial"/>
          <w:sz w:val="18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 xml:space="preserve">ayıplı </w:t>
      </w:r>
    </w:p>
    <w:p w14:paraId="315AA8B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mal olduğunu görememişim. Belli bir süre kullan-</w:t>
      </w:r>
    </w:p>
    <w:p w14:paraId="7E06D34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dım, ayakkabıdaki kusuru görünce ürünü aldığım </w:t>
      </w:r>
    </w:p>
    <w:p w14:paraId="66E485D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mağazaya geri götürdüm ancak mağazadaki yetki-</w:t>
      </w:r>
    </w:p>
    <w:p w14:paraId="67EE64C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li kullanıcı hatası deyip ürünü değiştirmeyi kabul </w:t>
      </w:r>
    </w:p>
    <w:p w14:paraId="3F9D664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etmedi. Acaba hakkımı nasıl aramalıyım, bana </w:t>
      </w:r>
    </w:p>
    <w:p w14:paraId="1468D9C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yardımcı olur musunuz?” </w:t>
      </w:r>
    </w:p>
    <w:p w14:paraId="15768A8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FADD0A2" w14:textId="77777777" w:rsidR="00461EEA" w:rsidRPr="00B12B22" w:rsidRDefault="00461EEA" w:rsidP="00461EE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2B22">
        <w:rPr>
          <w:rFonts w:ascii="Arial" w:hAnsi="Arial" w:cs="Arial"/>
          <w:b/>
          <w:noProof/>
          <w:sz w:val="20"/>
          <w:szCs w:val="20"/>
        </w:rPr>
        <w:t xml:space="preserve">          Ece’nin Tüketiciyi Koruma Kanuna göre aşağı-</w:t>
      </w:r>
    </w:p>
    <w:p w14:paraId="4A29C465" w14:textId="77777777" w:rsidR="00461EEA" w:rsidRPr="00B12B22" w:rsidRDefault="00461EEA" w:rsidP="00461EE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2B22">
        <w:rPr>
          <w:rFonts w:ascii="Arial" w:hAnsi="Arial" w:cs="Arial"/>
          <w:b/>
          <w:noProof/>
          <w:sz w:val="20"/>
          <w:szCs w:val="20"/>
        </w:rPr>
        <w:t xml:space="preserve">          dakilerden hangisine başvurması </w:t>
      </w:r>
      <w:r w:rsidRPr="00B12B22">
        <w:rPr>
          <w:rFonts w:ascii="Arial" w:hAnsi="Arial" w:cs="Arial"/>
          <w:b/>
          <w:noProof/>
          <w:sz w:val="20"/>
          <w:szCs w:val="20"/>
          <w:u w:val="single"/>
        </w:rPr>
        <w:t>yanlış</w:t>
      </w:r>
      <w:r w:rsidRPr="00B12B22">
        <w:rPr>
          <w:rFonts w:ascii="Arial" w:hAnsi="Arial" w:cs="Arial"/>
          <w:b/>
          <w:noProof/>
          <w:sz w:val="20"/>
          <w:szCs w:val="20"/>
        </w:rPr>
        <w:t xml:space="preserve"> olur? </w:t>
      </w:r>
    </w:p>
    <w:p w14:paraId="3F60461C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6B6E7DD4" w14:textId="77777777" w:rsidR="00461EEA" w:rsidRPr="00B12B22" w:rsidRDefault="00461EEA" w:rsidP="00461EEA">
      <w:pPr>
        <w:pStyle w:val="AralkYok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   A) Tüketici Hakem heyetine    </w:t>
      </w:r>
    </w:p>
    <w:p w14:paraId="08DE302B" w14:textId="77777777" w:rsidR="00461EEA" w:rsidRPr="00B12B22" w:rsidRDefault="00461EEA" w:rsidP="00461EEA">
      <w:pPr>
        <w:pStyle w:val="AralkYok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   B) 175 Alo Tüketici Hattıne</w:t>
      </w:r>
    </w:p>
    <w:p w14:paraId="4EEAA8BA" w14:textId="77777777" w:rsidR="00461EEA" w:rsidRPr="00B12B22" w:rsidRDefault="00461EEA" w:rsidP="00461EEA">
      <w:pPr>
        <w:pStyle w:val="AralkYok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   C) Tüketici Bilgi Sistemine (www.tuketici.gov.tr) </w:t>
      </w:r>
    </w:p>
    <w:p w14:paraId="1B57CFE0" w14:textId="77777777" w:rsidR="00461EEA" w:rsidRPr="00B12B22" w:rsidRDefault="00461EEA" w:rsidP="00461EEA">
      <w:pPr>
        <w:pStyle w:val="AralkYok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   D) Belediye Başkanlığına</w:t>
      </w:r>
    </w:p>
    <w:p w14:paraId="12CE71D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4F2C23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01181C9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8"/>
        </w:rPr>
        <w:t>31.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>Aşağıdakilerden hangisi yıkıcı doğa olayların-</w:t>
      </w:r>
    </w:p>
    <w:p w14:paraId="7AACD2A2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dan</w:t>
      </w:r>
      <w:r w:rsidRPr="00B12B22">
        <w:rPr>
          <w:rFonts w:ascii="Arial" w:hAnsi="Arial" w:cs="Arial"/>
          <w:b/>
          <w:sz w:val="20"/>
          <w:szCs w:val="20"/>
          <w:u w:val="single"/>
        </w:rPr>
        <w:t xml:space="preserve"> değildir</w:t>
      </w:r>
      <w:r w:rsidRPr="00B12B22">
        <w:rPr>
          <w:rFonts w:ascii="Arial" w:hAnsi="Arial" w:cs="Arial"/>
          <w:b/>
          <w:sz w:val="20"/>
          <w:szCs w:val="20"/>
        </w:rPr>
        <w:t>?</w:t>
      </w:r>
    </w:p>
    <w:p w14:paraId="5319902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16BC196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Kasırga                                   B) Heyelan                                                  </w:t>
      </w:r>
    </w:p>
    <w:p w14:paraId="4926B00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Sel                                          D) Erozyon</w:t>
      </w:r>
    </w:p>
    <w:p w14:paraId="6C3CA854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lastRenderedPageBreak/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32.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>Ülkemizde, aşağıdaki görevlilerin hangisi se-</w:t>
      </w:r>
    </w:p>
    <w:p w14:paraId="6E1294E6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çimle </w:t>
      </w:r>
      <w:r w:rsidRPr="00B12B22">
        <w:rPr>
          <w:rFonts w:ascii="Arial" w:hAnsi="Arial" w:cs="Arial"/>
          <w:b/>
          <w:sz w:val="20"/>
          <w:szCs w:val="20"/>
          <w:u w:val="single"/>
        </w:rPr>
        <w:t>belirlenmez</w:t>
      </w:r>
      <w:r w:rsidRPr="00B12B22">
        <w:rPr>
          <w:rFonts w:ascii="Arial" w:hAnsi="Arial" w:cs="Arial"/>
          <w:b/>
          <w:sz w:val="20"/>
          <w:szCs w:val="20"/>
        </w:rPr>
        <w:t>?</w:t>
      </w:r>
    </w:p>
    <w:p w14:paraId="59E73B7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6E0D3B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Belediye Başkanı</w:t>
      </w:r>
      <w:r w:rsidRPr="00B12B22">
        <w:rPr>
          <w:rFonts w:ascii="Arial" w:hAnsi="Arial" w:cs="Arial"/>
          <w:sz w:val="20"/>
          <w:szCs w:val="20"/>
        </w:rPr>
        <w:tab/>
        <w:t xml:space="preserve">                     B) Vali   </w:t>
      </w:r>
    </w:p>
    <w:p w14:paraId="4A27EA8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Milletvekili</w:t>
      </w:r>
      <w:r w:rsidRPr="00B12B22">
        <w:rPr>
          <w:rFonts w:ascii="Arial" w:hAnsi="Arial" w:cs="Arial"/>
          <w:sz w:val="20"/>
          <w:szCs w:val="20"/>
        </w:rPr>
        <w:tab/>
      </w:r>
      <w:r w:rsidRPr="00B12B22">
        <w:rPr>
          <w:rFonts w:ascii="Arial" w:hAnsi="Arial" w:cs="Arial"/>
          <w:sz w:val="20"/>
          <w:szCs w:val="20"/>
        </w:rPr>
        <w:tab/>
        <w:t xml:space="preserve">                     D) Muhtar</w:t>
      </w:r>
    </w:p>
    <w:p w14:paraId="785C1F7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13018D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D348B5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3D2C07B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33.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>Aşağıdakilerden hangisi sivil toplum kuruluş-</w:t>
      </w:r>
    </w:p>
    <w:p w14:paraId="572F0A48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ları ile resmî kurumların ortak özelliğidir?</w:t>
      </w:r>
    </w:p>
    <w:p w14:paraId="42AA5B5A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1C7F547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Çalışmaların kanunlara uygun olarak yürütül-</w:t>
      </w:r>
    </w:p>
    <w:p w14:paraId="5BD7A7E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mesi </w:t>
      </w:r>
    </w:p>
    <w:p w14:paraId="7B521B5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Yapılan işin karşılığında ücret alınması</w:t>
      </w:r>
    </w:p>
    <w:p w14:paraId="17F0D10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Gönüllü kişilerin görev yapması</w:t>
      </w:r>
    </w:p>
    <w:p w14:paraId="0C90826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Devlete bağlı olarak çalışmaları</w:t>
      </w:r>
    </w:p>
    <w:p w14:paraId="1EE7FA2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4751F69" w14:textId="77777777" w:rsidR="00461EEA" w:rsidRPr="00B12B22" w:rsidRDefault="00461EEA" w:rsidP="00461EEA">
      <w:pPr>
        <w:pStyle w:val="AralkYok"/>
        <w:rPr>
          <w:rFonts w:ascii="Arial" w:eastAsia="VagRoundedBold" w:hAnsi="Arial" w:cs="Arial"/>
          <w:sz w:val="20"/>
          <w:szCs w:val="20"/>
        </w:rPr>
      </w:pPr>
    </w:p>
    <w:p w14:paraId="5C42C62D" w14:textId="77777777" w:rsidR="00461EEA" w:rsidRPr="00B12B22" w:rsidRDefault="00461EEA" w:rsidP="00461EEA">
      <w:pPr>
        <w:pStyle w:val="AralkYok"/>
        <w:rPr>
          <w:rFonts w:ascii="Arial" w:eastAsia="VagRoundedBold" w:hAnsi="Arial" w:cs="Arial"/>
          <w:sz w:val="20"/>
          <w:szCs w:val="20"/>
        </w:rPr>
      </w:pPr>
    </w:p>
    <w:p w14:paraId="08B98DAF" w14:textId="77777777" w:rsidR="00461EEA" w:rsidRPr="00B12B22" w:rsidRDefault="00461EEA" w:rsidP="00461EE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noProof/>
          <w:sz w:val="28"/>
          <w:szCs w:val="20"/>
        </w:rPr>
        <w:t>34.</w:t>
      </w:r>
      <w:r w:rsidRPr="00B12B22">
        <w:rPr>
          <w:rFonts w:ascii="Arial" w:hAnsi="Arial" w:cs="Arial"/>
          <w:b/>
          <w:noProof/>
          <w:sz w:val="20"/>
          <w:szCs w:val="20"/>
        </w:rPr>
        <w:t xml:space="preserve">  Hangisi veri toplamak için araştırma soruların-</w:t>
      </w:r>
    </w:p>
    <w:p w14:paraId="517D242D" w14:textId="77777777" w:rsidR="00461EEA" w:rsidRPr="00B12B22" w:rsidRDefault="00461EEA" w:rsidP="00461EE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2B22">
        <w:rPr>
          <w:rFonts w:ascii="Arial" w:hAnsi="Arial" w:cs="Arial"/>
          <w:b/>
          <w:noProof/>
          <w:sz w:val="20"/>
          <w:szCs w:val="20"/>
        </w:rPr>
        <w:t xml:space="preserve">          dan biri </w:t>
      </w:r>
      <w:r w:rsidRPr="00B12B22">
        <w:rPr>
          <w:rFonts w:ascii="Arial" w:hAnsi="Arial" w:cs="Arial"/>
          <w:b/>
          <w:noProof/>
          <w:sz w:val="20"/>
          <w:szCs w:val="20"/>
          <w:u w:val="single"/>
        </w:rPr>
        <w:t>değildir</w:t>
      </w:r>
      <w:r w:rsidRPr="00B12B22">
        <w:rPr>
          <w:rFonts w:ascii="Arial" w:hAnsi="Arial" w:cs="Arial"/>
          <w:b/>
          <w:noProof/>
          <w:sz w:val="20"/>
          <w:szCs w:val="20"/>
        </w:rPr>
        <w:t>?</w:t>
      </w:r>
    </w:p>
    <w:p w14:paraId="48E1B5A1" w14:textId="77777777" w:rsidR="00461EEA" w:rsidRPr="00B12B22" w:rsidRDefault="00461EEA" w:rsidP="00461EEA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601AED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Konya’da hangi tür meyve ağaçları yetişmekte-</w:t>
      </w:r>
    </w:p>
    <w:p w14:paraId="599C4CC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dir?</w:t>
      </w:r>
    </w:p>
    <w:p w14:paraId="5C3A921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Beyşehir’de kaç ortaokulda kütüphane vardır?</w:t>
      </w:r>
    </w:p>
    <w:p w14:paraId="4E03326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Mahallemizdeki çocuklar hangi marka bisiklete </w:t>
      </w:r>
    </w:p>
    <w:p w14:paraId="6BB08BA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binmektedir?</w:t>
      </w:r>
      <w:r w:rsidRPr="00B12B22">
        <w:rPr>
          <w:rFonts w:ascii="Arial" w:hAnsi="Arial" w:cs="Arial"/>
          <w:sz w:val="20"/>
          <w:szCs w:val="20"/>
        </w:rPr>
        <w:tab/>
        <w:t xml:space="preserve"> </w:t>
      </w:r>
    </w:p>
    <w:p w14:paraId="6EEA6C6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Ayşe’nin sevdiği renk hangisidir?</w:t>
      </w:r>
    </w:p>
    <w:p w14:paraId="324D39B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7AC891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113D5C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0FD036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35.</w:t>
      </w:r>
      <w:r w:rsidRPr="00B12B22">
        <w:rPr>
          <w:rFonts w:ascii="Arial" w:hAnsi="Arial" w:cs="Arial"/>
          <w:sz w:val="20"/>
          <w:szCs w:val="20"/>
        </w:rPr>
        <w:t xml:space="preserve">  Dilek Hanım aldığı cep telefonunun arızalı oldu-</w:t>
      </w:r>
    </w:p>
    <w:p w14:paraId="4577F3D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ğunu anlayınca ürünü geri vermek istedi. Mağaza </w:t>
      </w:r>
    </w:p>
    <w:p w14:paraId="25D230C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telefonu geri almadığı gibi parayı da iade etmedi.</w:t>
      </w:r>
    </w:p>
    <w:p w14:paraId="0BA652E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6C7577D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Bu durumda, Dilek Hanım’ın yapması gereken </w:t>
      </w:r>
    </w:p>
    <w:p w14:paraId="28741BA5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davranış aşağıdakilerden hangisidir?</w:t>
      </w:r>
    </w:p>
    <w:p w14:paraId="09555C7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AC9EF3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Valiliğe şikâyet mektubu yazmalı</w:t>
      </w:r>
    </w:p>
    <w:p w14:paraId="1FEA051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Emniyet birimlerine haber vermeli</w:t>
      </w:r>
    </w:p>
    <w:p w14:paraId="6FD2187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Mağaza sahibine sorununu anlatmalı</w:t>
      </w:r>
    </w:p>
    <w:p w14:paraId="6A01C0F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Tüketici Sorunları Hakem Heyeti’ne başvurmalı</w:t>
      </w:r>
    </w:p>
    <w:p w14:paraId="6055541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48800A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</w:t>
      </w:r>
    </w:p>
    <w:p w14:paraId="308EAC2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C6F8D63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37.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 xml:space="preserve">Aşağıdakilerden hangisi, alışveriş sonunda fiş </w:t>
      </w:r>
    </w:p>
    <w:p w14:paraId="0E900FC5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ya da fatura alan herkesin ödediği bir vergi tü-</w:t>
      </w:r>
    </w:p>
    <w:p w14:paraId="47B9B555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rüdür?</w:t>
      </w:r>
    </w:p>
    <w:p w14:paraId="3A6E63A2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37F10AF4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A) Gelir Vergisi      </w:t>
      </w:r>
    </w:p>
    <w:p w14:paraId="353E08F6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B) Katma Değer Vergisi (KDV)</w:t>
      </w:r>
    </w:p>
    <w:p w14:paraId="27EA826F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C) Emlak Vergisi   </w:t>
      </w:r>
    </w:p>
    <w:p w14:paraId="6A9AB796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D) Kurumlar Vergisi    </w:t>
      </w:r>
    </w:p>
    <w:p w14:paraId="4C81D879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C5A71C6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4CB8E46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01DE900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38.</w:t>
      </w:r>
      <w:r w:rsidRPr="00B12B22">
        <w:rPr>
          <w:rFonts w:ascii="Arial" w:hAnsi="Arial" w:cs="Arial"/>
          <w:sz w:val="20"/>
          <w:szCs w:val="20"/>
        </w:rPr>
        <w:t xml:space="preserve">  1. Dizüstü bilgisayar   2. Kazak   3. Meyve </w:t>
      </w:r>
    </w:p>
    <w:p w14:paraId="0680691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74D3549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b/>
          <w:sz w:val="20"/>
          <w:szCs w:val="20"/>
        </w:rPr>
        <w:t>Yukarıda verilen varlıklar aşağıdaki seçenekle-</w:t>
      </w:r>
    </w:p>
    <w:p w14:paraId="3801EA64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rin hangisinde doğru olarak gruplandırılmıştır?</w:t>
      </w:r>
    </w:p>
    <w:p w14:paraId="3C89D2FF" w14:textId="77777777" w:rsidR="00461EEA" w:rsidRPr="00B12B22" w:rsidRDefault="00461EEA" w:rsidP="00461EEA">
      <w:pPr>
        <w:pStyle w:val="AralkYok"/>
        <w:rPr>
          <w:rFonts w:ascii="Arial" w:hAnsi="Arial" w:cs="Arial"/>
          <w:sz w:val="16"/>
          <w:szCs w:val="20"/>
        </w:rPr>
      </w:pPr>
    </w:p>
    <w:p w14:paraId="0E70643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B12B22">
        <w:rPr>
          <w:rFonts w:ascii="Arial" w:hAnsi="Arial" w:cs="Arial"/>
          <w:sz w:val="20"/>
          <w:szCs w:val="20"/>
        </w:rPr>
        <w:t xml:space="preserve">                      </w:t>
      </w:r>
      <w:r w:rsidRPr="00B12B22">
        <w:rPr>
          <w:rFonts w:ascii="Arial" w:hAnsi="Arial" w:cs="Arial"/>
          <w:sz w:val="20"/>
          <w:szCs w:val="20"/>
          <w:u w:val="single"/>
        </w:rPr>
        <w:t>İstek</w:t>
      </w:r>
      <w:r w:rsidRPr="00B12B22">
        <w:rPr>
          <w:rFonts w:ascii="Arial" w:hAnsi="Arial" w:cs="Arial"/>
          <w:sz w:val="20"/>
          <w:szCs w:val="20"/>
        </w:rPr>
        <w:tab/>
        <w:t xml:space="preserve">  </w:t>
      </w:r>
      <w:r w:rsidRPr="00B12B22">
        <w:rPr>
          <w:rFonts w:ascii="Arial" w:hAnsi="Arial" w:cs="Arial"/>
          <w:sz w:val="20"/>
          <w:szCs w:val="20"/>
        </w:rPr>
        <w:tab/>
        <w:t xml:space="preserve"> </w:t>
      </w:r>
      <w:r w:rsidRPr="00B12B22">
        <w:rPr>
          <w:rFonts w:ascii="Arial" w:hAnsi="Arial" w:cs="Arial"/>
          <w:sz w:val="20"/>
          <w:szCs w:val="20"/>
          <w:u w:val="single"/>
        </w:rPr>
        <w:t xml:space="preserve">İhtiyaç </w:t>
      </w:r>
    </w:p>
    <w:p w14:paraId="08C17B2F" w14:textId="77777777" w:rsidR="00461EEA" w:rsidRPr="00B12B22" w:rsidRDefault="00461EEA" w:rsidP="00461EEA">
      <w:pPr>
        <w:pStyle w:val="AralkYok"/>
        <w:rPr>
          <w:rFonts w:ascii="Arial" w:hAnsi="Arial" w:cs="Arial"/>
          <w:sz w:val="6"/>
          <w:szCs w:val="20"/>
        </w:rPr>
      </w:pPr>
    </w:p>
    <w:p w14:paraId="019F6E7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       1 – 2</w:t>
      </w:r>
      <w:r w:rsidRPr="00B12B22">
        <w:rPr>
          <w:rFonts w:ascii="Arial" w:hAnsi="Arial" w:cs="Arial"/>
          <w:sz w:val="20"/>
          <w:szCs w:val="20"/>
        </w:rPr>
        <w:tab/>
      </w:r>
      <w:r w:rsidRPr="00B12B22">
        <w:rPr>
          <w:rFonts w:ascii="Arial" w:hAnsi="Arial" w:cs="Arial"/>
          <w:sz w:val="20"/>
          <w:szCs w:val="20"/>
        </w:rPr>
        <w:tab/>
        <w:t xml:space="preserve">    3</w:t>
      </w:r>
    </w:p>
    <w:p w14:paraId="5C5D0A5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       1 – 3</w:t>
      </w:r>
      <w:r w:rsidRPr="00B12B22">
        <w:rPr>
          <w:rFonts w:ascii="Arial" w:hAnsi="Arial" w:cs="Arial"/>
          <w:sz w:val="20"/>
          <w:szCs w:val="20"/>
        </w:rPr>
        <w:tab/>
      </w:r>
      <w:r w:rsidRPr="00B12B22">
        <w:rPr>
          <w:rFonts w:ascii="Arial" w:hAnsi="Arial" w:cs="Arial"/>
          <w:sz w:val="20"/>
          <w:szCs w:val="20"/>
        </w:rPr>
        <w:tab/>
        <w:t xml:space="preserve">    2</w:t>
      </w:r>
    </w:p>
    <w:p w14:paraId="7862A04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          1                         2 – 3</w:t>
      </w:r>
    </w:p>
    <w:p w14:paraId="7AAB553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          3                         1 – 2  </w:t>
      </w:r>
    </w:p>
    <w:p w14:paraId="19F25E88" w14:textId="77777777" w:rsidR="00461EEA" w:rsidRPr="00B12B22" w:rsidRDefault="00461EEA" w:rsidP="00461EEA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eastAsia="Times New Roman" w:hAnsi="Arial" w:cs="Arial"/>
          <w:b/>
          <w:bCs/>
          <w:sz w:val="28"/>
          <w:szCs w:val="28"/>
        </w:rPr>
        <w:t>39.</w:t>
      </w:r>
      <w:r w:rsidRPr="00B12B22">
        <w:rPr>
          <w:rFonts w:ascii="Arial" w:eastAsia="Times New Roman" w:hAnsi="Arial" w:cs="Arial"/>
          <w:sz w:val="20"/>
          <w:szCs w:val="20"/>
        </w:rPr>
        <w:t xml:space="preserve">  I.   Edirne – Süleymeniye Camii</w:t>
      </w:r>
    </w:p>
    <w:p w14:paraId="022138A3" w14:textId="77777777" w:rsidR="00461EEA" w:rsidRPr="00B12B22" w:rsidRDefault="00461EEA" w:rsidP="00461EEA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B12B22">
        <w:rPr>
          <w:rFonts w:ascii="Arial" w:eastAsia="Times New Roman" w:hAnsi="Arial" w:cs="Arial"/>
          <w:sz w:val="20"/>
          <w:szCs w:val="20"/>
        </w:rPr>
        <w:t xml:space="preserve">          II.  Tokat – Yağıbasan Medresesi</w:t>
      </w:r>
    </w:p>
    <w:p w14:paraId="4F8685A7" w14:textId="77777777" w:rsidR="00461EEA" w:rsidRPr="00B12B22" w:rsidRDefault="00461EEA" w:rsidP="00461EEA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B12B22">
        <w:rPr>
          <w:rFonts w:ascii="Arial" w:eastAsia="Times New Roman" w:hAnsi="Arial" w:cs="Arial"/>
          <w:sz w:val="20"/>
          <w:szCs w:val="20"/>
        </w:rPr>
        <w:t xml:space="preserve">          III. Konya – Mevlana Türbesi</w:t>
      </w:r>
    </w:p>
    <w:p w14:paraId="76C23999" w14:textId="77777777" w:rsidR="00461EEA" w:rsidRPr="00B12B22" w:rsidRDefault="00461EEA" w:rsidP="00461EEA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B12B22">
        <w:rPr>
          <w:rFonts w:ascii="Arial" w:eastAsia="Times New Roman" w:hAnsi="Arial" w:cs="Arial"/>
          <w:sz w:val="20"/>
          <w:szCs w:val="20"/>
        </w:rPr>
        <w:t xml:space="preserve">          IV. İstanbul – Sultan Ahmet Camii</w:t>
      </w:r>
    </w:p>
    <w:p w14:paraId="1428A2F0" w14:textId="77777777" w:rsidR="00461EEA" w:rsidRPr="00B12B22" w:rsidRDefault="00461EEA" w:rsidP="00461EEA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</w:p>
    <w:p w14:paraId="75FF8A81" w14:textId="77777777" w:rsidR="00461EEA" w:rsidRPr="00B12B22" w:rsidRDefault="00461EEA" w:rsidP="00461EEA">
      <w:pPr>
        <w:pStyle w:val="AralkYok"/>
        <w:ind w:right="-71"/>
        <w:rPr>
          <w:rFonts w:ascii="Arial" w:eastAsia="Times New Roman" w:hAnsi="Arial" w:cs="Arial"/>
          <w:b/>
          <w:sz w:val="20"/>
          <w:szCs w:val="20"/>
        </w:rPr>
      </w:pPr>
      <w:r w:rsidRPr="00B12B22">
        <w:rPr>
          <w:rFonts w:ascii="Arial" w:eastAsia="Times New Roman" w:hAnsi="Arial" w:cs="Arial"/>
          <w:bCs/>
          <w:sz w:val="20"/>
          <w:szCs w:val="20"/>
        </w:rPr>
        <w:t xml:space="preserve">          </w:t>
      </w:r>
      <w:r w:rsidRPr="00B12B22">
        <w:rPr>
          <w:rFonts w:ascii="Arial" w:eastAsia="Times New Roman" w:hAnsi="Arial" w:cs="Arial"/>
          <w:b/>
          <w:sz w:val="20"/>
          <w:szCs w:val="20"/>
        </w:rPr>
        <w:t>Yukarıdaki şehir ve o şehirde bulunan eser eş-</w:t>
      </w:r>
    </w:p>
    <w:p w14:paraId="67717557" w14:textId="77777777" w:rsidR="00461EEA" w:rsidRPr="00B12B22" w:rsidRDefault="00461EEA" w:rsidP="00461EEA">
      <w:pPr>
        <w:pStyle w:val="AralkYok"/>
        <w:ind w:right="-71"/>
        <w:rPr>
          <w:rFonts w:ascii="Arial" w:eastAsia="Times New Roman" w:hAnsi="Arial" w:cs="Arial"/>
          <w:b/>
          <w:sz w:val="20"/>
          <w:szCs w:val="20"/>
        </w:rPr>
      </w:pPr>
      <w:r w:rsidRPr="00B12B22">
        <w:rPr>
          <w:rFonts w:ascii="Arial" w:eastAsia="Times New Roman" w:hAnsi="Arial" w:cs="Arial"/>
          <w:b/>
          <w:sz w:val="20"/>
          <w:szCs w:val="20"/>
        </w:rPr>
        <w:t xml:space="preserve">          leştirmelerinden hangisinde </w:t>
      </w:r>
      <w:r w:rsidRPr="00B12B22">
        <w:rPr>
          <w:rFonts w:ascii="Arial" w:eastAsia="Times New Roman" w:hAnsi="Arial" w:cs="Arial"/>
          <w:b/>
          <w:sz w:val="20"/>
          <w:szCs w:val="20"/>
          <w:u w:val="single"/>
        </w:rPr>
        <w:t>yanlışlık</w:t>
      </w:r>
      <w:r w:rsidRPr="00B12B22">
        <w:rPr>
          <w:rFonts w:ascii="Arial" w:eastAsia="Times New Roman" w:hAnsi="Arial" w:cs="Arial"/>
          <w:b/>
          <w:sz w:val="20"/>
          <w:szCs w:val="20"/>
        </w:rPr>
        <w:t xml:space="preserve"> yapılmış-</w:t>
      </w:r>
    </w:p>
    <w:p w14:paraId="06AF7BD3" w14:textId="77777777" w:rsidR="00461EEA" w:rsidRPr="00B12B22" w:rsidRDefault="00461EEA" w:rsidP="00461EEA">
      <w:pPr>
        <w:pStyle w:val="AralkYok"/>
        <w:ind w:right="-71"/>
        <w:rPr>
          <w:rFonts w:ascii="Arial" w:eastAsia="Times New Roman" w:hAnsi="Arial" w:cs="Arial"/>
          <w:b/>
          <w:sz w:val="20"/>
          <w:szCs w:val="20"/>
        </w:rPr>
      </w:pPr>
      <w:r w:rsidRPr="00B12B22">
        <w:rPr>
          <w:rFonts w:ascii="Arial" w:eastAsia="Times New Roman" w:hAnsi="Arial" w:cs="Arial"/>
          <w:b/>
          <w:sz w:val="20"/>
          <w:szCs w:val="20"/>
        </w:rPr>
        <w:t xml:space="preserve">          tır?</w:t>
      </w:r>
    </w:p>
    <w:p w14:paraId="152E12BD" w14:textId="77777777" w:rsidR="00461EEA" w:rsidRPr="00B12B22" w:rsidRDefault="00461EEA" w:rsidP="00461EEA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2391A245" w14:textId="77777777" w:rsidR="00461EEA" w:rsidRPr="00B12B22" w:rsidRDefault="00461EEA" w:rsidP="00461EEA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B12B22">
        <w:rPr>
          <w:rFonts w:ascii="Arial" w:eastAsia="Times New Roman" w:hAnsi="Arial" w:cs="Arial"/>
          <w:bCs/>
          <w:sz w:val="20"/>
          <w:szCs w:val="20"/>
        </w:rPr>
        <w:t xml:space="preserve">          A) IV.             B) III.                C) II.                D) I.</w:t>
      </w:r>
    </w:p>
    <w:p w14:paraId="250B011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235A8E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F9D355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D14A79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40.</w:t>
      </w: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eastAsia="Arial" w:hAnsi="Arial" w:cs="Arial"/>
          <w:sz w:val="20"/>
          <w:szCs w:val="20"/>
        </w:rPr>
        <w:t xml:space="preserve"> ●</w:t>
      </w:r>
      <w:r w:rsidRPr="00B12B22">
        <w:rPr>
          <w:rFonts w:ascii="Arial" w:hAnsi="Arial" w:cs="Arial"/>
          <w:sz w:val="20"/>
          <w:szCs w:val="20"/>
        </w:rPr>
        <w:t xml:space="preserve"> İlçedeki resmî törenlere başkanlık etmek</w:t>
      </w:r>
    </w:p>
    <w:p w14:paraId="7C6D58C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eastAsia="Arial" w:hAnsi="Arial" w:cs="Arial"/>
          <w:sz w:val="20"/>
          <w:szCs w:val="20"/>
        </w:rPr>
        <w:t xml:space="preserve">● </w:t>
      </w:r>
      <w:r w:rsidRPr="00B12B22">
        <w:rPr>
          <w:rFonts w:ascii="Arial" w:hAnsi="Arial" w:cs="Arial"/>
          <w:sz w:val="20"/>
          <w:szCs w:val="20"/>
        </w:rPr>
        <w:t>İlçedeki vatandaşların temel ihtiyaçlarının karşı-</w:t>
      </w:r>
    </w:p>
    <w:p w14:paraId="09F3310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lanmasını sağlamak </w:t>
      </w:r>
    </w:p>
    <w:p w14:paraId="51AD44B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eastAsia="Arial" w:hAnsi="Arial" w:cs="Arial"/>
          <w:sz w:val="20"/>
          <w:szCs w:val="20"/>
        </w:rPr>
        <w:t xml:space="preserve">          ●</w:t>
      </w:r>
      <w:r w:rsidRPr="00B12B22">
        <w:rPr>
          <w:rFonts w:ascii="Arial" w:hAnsi="Arial" w:cs="Arial"/>
          <w:sz w:val="20"/>
          <w:szCs w:val="20"/>
        </w:rPr>
        <w:t xml:space="preserve"> İlçe sınırları içinde kanunların uygulanmasını </w:t>
      </w:r>
    </w:p>
    <w:p w14:paraId="7F330D6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sağlamak</w:t>
      </w:r>
    </w:p>
    <w:p w14:paraId="649532B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AC715F5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Yukarıda bahsedilen görevler aşağıdakilerden </w:t>
      </w:r>
    </w:p>
    <w:p w14:paraId="52A2276D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hangisi tarafından yerine getirilir?</w:t>
      </w:r>
    </w:p>
    <w:p w14:paraId="31CF6F1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DE6A8A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A) </w:t>
      </w:r>
      <w:r w:rsidRPr="00B12B22">
        <w:rPr>
          <w:rFonts w:ascii="Arial" w:hAnsi="Arial" w:cs="Arial"/>
          <w:sz w:val="20"/>
          <w:szCs w:val="20"/>
        </w:rPr>
        <w:t xml:space="preserve">Belediye başkanı                      </w:t>
      </w:r>
      <w:r w:rsidRPr="00B12B22">
        <w:rPr>
          <w:rFonts w:ascii="Arial" w:hAnsi="Arial" w:cs="Arial"/>
          <w:bCs/>
          <w:sz w:val="20"/>
          <w:szCs w:val="20"/>
        </w:rPr>
        <w:t xml:space="preserve">B) </w:t>
      </w:r>
      <w:r w:rsidRPr="00B12B22">
        <w:rPr>
          <w:rFonts w:ascii="Arial" w:hAnsi="Arial" w:cs="Arial"/>
          <w:sz w:val="20"/>
          <w:szCs w:val="20"/>
        </w:rPr>
        <w:t>Kaymakam</w:t>
      </w:r>
    </w:p>
    <w:p w14:paraId="14E168A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C) </w:t>
      </w:r>
      <w:r w:rsidRPr="00B12B22">
        <w:rPr>
          <w:rFonts w:ascii="Arial" w:hAnsi="Arial" w:cs="Arial"/>
          <w:sz w:val="20"/>
          <w:szCs w:val="20"/>
        </w:rPr>
        <w:t xml:space="preserve">Muhtar                                      </w:t>
      </w:r>
      <w:r w:rsidRPr="00B12B22">
        <w:rPr>
          <w:rFonts w:ascii="Arial" w:hAnsi="Arial" w:cs="Arial"/>
          <w:bCs/>
          <w:sz w:val="20"/>
          <w:szCs w:val="20"/>
        </w:rPr>
        <w:t xml:space="preserve">D) </w:t>
      </w:r>
      <w:r w:rsidRPr="00B12B22">
        <w:rPr>
          <w:rFonts w:ascii="Arial" w:hAnsi="Arial" w:cs="Arial"/>
          <w:sz w:val="20"/>
          <w:szCs w:val="20"/>
        </w:rPr>
        <w:t>Vali</w:t>
      </w:r>
    </w:p>
    <w:p w14:paraId="2677F7D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36B45D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5637AC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469580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41.</w:t>
      </w:r>
      <w:r w:rsidRPr="00B12B22">
        <w:rPr>
          <w:rFonts w:ascii="Arial" w:hAnsi="Arial" w:cs="Arial"/>
          <w:sz w:val="20"/>
          <w:szCs w:val="20"/>
        </w:rPr>
        <w:t xml:space="preserve">  Babası Zeynep’e bir mağazadan ayakkabı almış-</w:t>
      </w:r>
    </w:p>
    <w:p w14:paraId="08626EB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tır. Yeni ayakkabısının sevinciyle okula giden Zey-</w:t>
      </w:r>
    </w:p>
    <w:p w14:paraId="433F280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nep ilk günde ayakkabının dikişlerinin söküldüğü-</w:t>
      </w:r>
    </w:p>
    <w:p w14:paraId="68F0109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nü fark etmiştir.</w:t>
      </w:r>
    </w:p>
    <w:p w14:paraId="5CB9BF4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CEC171A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Buna göre Zeynep’in bilinçli bir tüketici olarak </w:t>
      </w:r>
    </w:p>
    <w:p w14:paraId="683F3A80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aşağıdakilerden hangisini yapması doğru </w:t>
      </w:r>
      <w:r w:rsidRPr="00B12B22">
        <w:rPr>
          <w:rFonts w:ascii="Arial" w:hAnsi="Arial" w:cs="Arial"/>
          <w:b/>
          <w:sz w:val="20"/>
          <w:szCs w:val="20"/>
          <w:u w:val="single"/>
        </w:rPr>
        <w:t>ol</w:t>
      </w:r>
      <w:r w:rsidRPr="00B12B22">
        <w:rPr>
          <w:rFonts w:ascii="Arial" w:hAnsi="Arial" w:cs="Arial"/>
          <w:b/>
          <w:sz w:val="20"/>
          <w:szCs w:val="20"/>
        </w:rPr>
        <w:t>-</w:t>
      </w:r>
    </w:p>
    <w:p w14:paraId="5CB43C94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Pr="00B12B22">
        <w:rPr>
          <w:rFonts w:ascii="Arial" w:hAnsi="Arial" w:cs="Arial"/>
          <w:b/>
          <w:sz w:val="20"/>
          <w:szCs w:val="20"/>
          <w:u w:val="single"/>
        </w:rPr>
        <w:t>maz</w:t>
      </w:r>
      <w:r w:rsidRPr="00B12B22">
        <w:rPr>
          <w:rFonts w:ascii="Arial" w:hAnsi="Arial" w:cs="Arial"/>
          <w:b/>
          <w:sz w:val="20"/>
          <w:szCs w:val="20"/>
        </w:rPr>
        <w:t>?</w:t>
      </w:r>
    </w:p>
    <w:p w14:paraId="0984F22E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4C4B7E3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Babasına söylemeden ayakkabıyı kullanmaya </w:t>
      </w:r>
    </w:p>
    <w:p w14:paraId="0735E3F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devam etmesi</w:t>
      </w:r>
    </w:p>
    <w:p w14:paraId="3977485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Ödediği ücretin iadesini talep etmesi</w:t>
      </w:r>
    </w:p>
    <w:p w14:paraId="301FABC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Karşılaştığı sorunu ürünü aldığı yere bildirmesi</w:t>
      </w:r>
    </w:p>
    <w:p w14:paraId="4A0E515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Yenisiyle değiştirilmesini talep etmesi</w:t>
      </w:r>
    </w:p>
    <w:p w14:paraId="2252E16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09DF6B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70FDE6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42.</w:t>
      </w:r>
      <w:r w:rsidRPr="00B12B22">
        <w:rPr>
          <w:rFonts w:ascii="Arial" w:hAnsi="Arial" w:cs="Arial"/>
          <w:sz w:val="20"/>
          <w:szCs w:val="20"/>
        </w:rPr>
        <w:t xml:space="preserve">  Anayasamıza 21. Maddesi gereğince “Kimsenin </w:t>
      </w:r>
    </w:p>
    <w:p w14:paraId="26D4915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konutuna</w:t>
      </w:r>
      <w:r w:rsidRPr="00B12B22">
        <w:rPr>
          <w:rFonts w:ascii="Arial" w:hAnsi="Arial" w:cs="Arial"/>
          <w:sz w:val="16"/>
          <w:szCs w:val="16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dokunulamaz”</w:t>
      </w:r>
      <w:r w:rsidRPr="00B12B22">
        <w:rPr>
          <w:rFonts w:ascii="Arial" w:hAnsi="Arial" w:cs="Arial"/>
          <w:sz w:val="16"/>
          <w:szCs w:val="16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denilmektedir.</w:t>
      </w:r>
      <w:r w:rsidRPr="00B12B22">
        <w:rPr>
          <w:rFonts w:ascii="Arial" w:hAnsi="Arial" w:cs="Arial"/>
          <w:sz w:val="16"/>
          <w:szCs w:val="16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Ancak</w:t>
      </w:r>
      <w:r w:rsidRPr="00B12B22">
        <w:rPr>
          <w:rFonts w:ascii="Arial" w:hAnsi="Arial" w:cs="Arial"/>
          <w:sz w:val="16"/>
          <w:szCs w:val="16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bazı</w:t>
      </w:r>
    </w:p>
    <w:p w14:paraId="43D810E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durumlarda bu hakkımız sınırlandırılabilmektedir. </w:t>
      </w:r>
    </w:p>
    <w:p w14:paraId="530DD33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46C1E79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Aşağıdakilerden hangisi konut dokunulmazlığı-</w:t>
      </w:r>
    </w:p>
    <w:p w14:paraId="52D9E4B8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nın sınırlandırılmasına neden olabilecek du-</w:t>
      </w:r>
    </w:p>
    <w:p w14:paraId="0C283BBE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rumlardan biri </w:t>
      </w:r>
      <w:r w:rsidRPr="00B12B22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B12B22">
        <w:rPr>
          <w:rFonts w:ascii="Arial" w:hAnsi="Arial" w:cs="Arial"/>
          <w:b/>
          <w:bCs/>
          <w:sz w:val="20"/>
          <w:szCs w:val="20"/>
        </w:rPr>
        <w:t>?</w:t>
      </w:r>
    </w:p>
    <w:p w14:paraId="7E8893C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89A3C7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A) Milli güvenliğin sağlanması</w:t>
      </w:r>
    </w:p>
    <w:p w14:paraId="300F89B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B) Kamu düzeninin korunması</w:t>
      </w:r>
    </w:p>
    <w:p w14:paraId="5F22E01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C) Suçun işlenmesinin önlenmesi</w:t>
      </w:r>
    </w:p>
    <w:p w14:paraId="57FB851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D) Yerleşim yerinde yangın çıkması</w:t>
      </w:r>
    </w:p>
    <w:p w14:paraId="5049BF3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8391EBC" w14:textId="77777777" w:rsidR="00461EEA" w:rsidRPr="00B12B22" w:rsidRDefault="00461EEA" w:rsidP="00461EEA">
      <w:pPr>
        <w:pStyle w:val="AralkYok"/>
        <w:rPr>
          <w:rStyle w:val="Vurgu"/>
          <w:i w:val="0"/>
          <w:iCs w:val="0"/>
        </w:rPr>
      </w:pPr>
    </w:p>
    <w:p w14:paraId="025CDAE8" w14:textId="77777777" w:rsidR="00461EEA" w:rsidRPr="00B12B22" w:rsidRDefault="00461EEA" w:rsidP="00461EEA">
      <w:pPr>
        <w:pStyle w:val="AralkYok"/>
        <w:rPr>
          <w:b/>
          <w:bCs/>
        </w:rPr>
      </w:pPr>
      <w:r w:rsidRPr="00B12B22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43.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bCs/>
          <w:sz w:val="20"/>
          <w:szCs w:val="20"/>
        </w:rPr>
        <w:t>Aşağıdakilerden hangisi Sivil Toplum Kuruluş-</w:t>
      </w:r>
    </w:p>
    <w:p w14:paraId="3F46AA22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larının bir özelliği </w:t>
      </w:r>
      <w:r w:rsidRPr="00B12B22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B12B22">
        <w:rPr>
          <w:rFonts w:ascii="Arial" w:hAnsi="Arial" w:cs="Arial"/>
          <w:b/>
          <w:bCs/>
          <w:sz w:val="20"/>
          <w:szCs w:val="20"/>
        </w:rPr>
        <w:t>?</w:t>
      </w:r>
    </w:p>
    <w:p w14:paraId="14F9A88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8C238A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Gönüllü olarak katılabiliriz.</w:t>
      </w:r>
    </w:p>
    <w:p w14:paraId="5E0425B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Aralarında iş bölümü vardır.</w:t>
      </w:r>
    </w:p>
    <w:p w14:paraId="6027255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Çalışma saatleri belli değildir, tatilde de çalışa-</w:t>
      </w:r>
    </w:p>
    <w:p w14:paraId="58D1126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bilirler.</w:t>
      </w:r>
    </w:p>
    <w:p w14:paraId="268CC727" w14:textId="5EEFD804" w:rsidR="00461EEA" w:rsidRPr="00B12B22" w:rsidRDefault="00461EEA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Çalışanlar maaş veya ücret alır.</w:t>
      </w:r>
      <w:r w:rsidR="006B70F6">
        <w:rPr>
          <w:rFonts w:ascii="Arial" w:hAnsi="Arial" w:cs="Arial"/>
          <w:sz w:val="20"/>
          <w:szCs w:val="20"/>
        </w:rPr>
        <w:t xml:space="preserve"> </w:t>
      </w:r>
    </w:p>
    <w:sectPr w:rsidR="00461EEA" w:rsidRPr="00B12B22" w:rsidSect="00346A9D">
      <w:footerReference w:type="default" r:id="rId109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D85F79F" w14:textId="77777777" w:rsidR="00E543DD" w:rsidRDefault="00E543DD" w:rsidP="00324D8B">
      <w:pPr>
        <w:spacing w:after="0" w:line="240" w:lineRule="auto"/>
      </w:pPr>
      <w:r>
        <w:separator/>
      </w:r>
    </w:p>
  </w:endnote>
  <w:endnote w:type="continuationSeparator" w:id="0">
    <w:p w14:paraId="53BDBB02" w14:textId="77777777" w:rsidR="00E543DD" w:rsidRDefault="00E543DD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VagRoundedBold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HelveticaNeue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elvetica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065B65AA" w14:textId="3A450178" w:rsidR="007535D1" w:rsidRPr="00324D8B" w:rsidRDefault="007535D1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6B70F6">
          <w:rPr>
            <w:rFonts w:ascii="Arial" w:hAnsi="Arial" w:cs="Arial"/>
            <w:b/>
            <w:noProof/>
            <w:sz w:val="28"/>
          </w:rPr>
          <w:t>27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7B57E62C" w14:textId="77777777" w:rsidR="007535D1" w:rsidRDefault="007535D1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863EDD9" w14:textId="77777777" w:rsidR="00E543DD" w:rsidRDefault="00E543DD" w:rsidP="00324D8B">
      <w:pPr>
        <w:spacing w:after="0" w:line="240" w:lineRule="auto"/>
      </w:pPr>
      <w:r>
        <w:separator/>
      </w:r>
    </w:p>
  </w:footnote>
  <w:footnote w:type="continuationSeparator" w:id="0">
    <w:p w14:paraId="257139C1" w14:textId="77777777" w:rsidR="00E543DD" w:rsidRDefault="00E543DD" w:rsidP="00324D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3E5A"/>
    <w:rsid w:val="00081F37"/>
    <w:rsid w:val="000A1D1E"/>
    <w:rsid w:val="000C4B41"/>
    <w:rsid w:val="000E3DD0"/>
    <w:rsid w:val="000F58F9"/>
    <w:rsid w:val="000F591D"/>
    <w:rsid w:val="00130FA0"/>
    <w:rsid w:val="00137250"/>
    <w:rsid w:val="00162373"/>
    <w:rsid w:val="001C4430"/>
    <w:rsid w:val="00201B57"/>
    <w:rsid w:val="00254EE7"/>
    <w:rsid w:val="002F08B0"/>
    <w:rsid w:val="00317CF8"/>
    <w:rsid w:val="00324D8B"/>
    <w:rsid w:val="00332D36"/>
    <w:rsid w:val="00346A9D"/>
    <w:rsid w:val="00365C75"/>
    <w:rsid w:val="00386A46"/>
    <w:rsid w:val="003C5A9F"/>
    <w:rsid w:val="00407451"/>
    <w:rsid w:val="004271DE"/>
    <w:rsid w:val="00453BF3"/>
    <w:rsid w:val="00461EEA"/>
    <w:rsid w:val="004B470C"/>
    <w:rsid w:val="004D313F"/>
    <w:rsid w:val="004D5BBD"/>
    <w:rsid w:val="004E38E6"/>
    <w:rsid w:val="0054057B"/>
    <w:rsid w:val="00566811"/>
    <w:rsid w:val="00570521"/>
    <w:rsid w:val="00573547"/>
    <w:rsid w:val="005A52B3"/>
    <w:rsid w:val="005B5AAD"/>
    <w:rsid w:val="005D2048"/>
    <w:rsid w:val="005E0923"/>
    <w:rsid w:val="005F0ACB"/>
    <w:rsid w:val="005F3FDE"/>
    <w:rsid w:val="00666CF0"/>
    <w:rsid w:val="00685AC7"/>
    <w:rsid w:val="006B4502"/>
    <w:rsid w:val="006B70F6"/>
    <w:rsid w:val="006C062F"/>
    <w:rsid w:val="006C16EC"/>
    <w:rsid w:val="006D1DE2"/>
    <w:rsid w:val="006F005D"/>
    <w:rsid w:val="007454B8"/>
    <w:rsid w:val="007535D1"/>
    <w:rsid w:val="00773187"/>
    <w:rsid w:val="00782C45"/>
    <w:rsid w:val="00787651"/>
    <w:rsid w:val="007904F0"/>
    <w:rsid w:val="008146E3"/>
    <w:rsid w:val="00841F7D"/>
    <w:rsid w:val="008B7C4A"/>
    <w:rsid w:val="008D0BBD"/>
    <w:rsid w:val="008D0CB3"/>
    <w:rsid w:val="008D3BC0"/>
    <w:rsid w:val="008F0713"/>
    <w:rsid w:val="00931823"/>
    <w:rsid w:val="00962757"/>
    <w:rsid w:val="009671AB"/>
    <w:rsid w:val="009C1191"/>
    <w:rsid w:val="009F4951"/>
    <w:rsid w:val="00A50BA5"/>
    <w:rsid w:val="00AB5D6F"/>
    <w:rsid w:val="00AC5414"/>
    <w:rsid w:val="00AC5DE9"/>
    <w:rsid w:val="00AD316B"/>
    <w:rsid w:val="00AD72E1"/>
    <w:rsid w:val="00AE1AF2"/>
    <w:rsid w:val="00B019F2"/>
    <w:rsid w:val="00B12B22"/>
    <w:rsid w:val="00B13E5A"/>
    <w:rsid w:val="00B55179"/>
    <w:rsid w:val="00B64810"/>
    <w:rsid w:val="00B727E0"/>
    <w:rsid w:val="00B76021"/>
    <w:rsid w:val="00BB5EF0"/>
    <w:rsid w:val="00BC61E1"/>
    <w:rsid w:val="00BF44F4"/>
    <w:rsid w:val="00BF598D"/>
    <w:rsid w:val="00C220DF"/>
    <w:rsid w:val="00C64B5F"/>
    <w:rsid w:val="00C73B71"/>
    <w:rsid w:val="00C77595"/>
    <w:rsid w:val="00CC2B1E"/>
    <w:rsid w:val="00CD05DA"/>
    <w:rsid w:val="00CE0360"/>
    <w:rsid w:val="00CF03D2"/>
    <w:rsid w:val="00CF5AF0"/>
    <w:rsid w:val="00D20D5D"/>
    <w:rsid w:val="00D966DC"/>
    <w:rsid w:val="00DC2960"/>
    <w:rsid w:val="00DC445A"/>
    <w:rsid w:val="00DD2158"/>
    <w:rsid w:val="00DD65A1"/>
    <w:rsid w:val="00E23E07"/>
    <w:rsid w:val="00E543DD"/>
    <w:rsid w:val="00E86689"/>
    <w:rsid w:val="00EA36C9"/>
    <w:rsid w:val="00EC74EF"/>
    <w:rsid w:val="00ED1B46"/>
    <w:rsid w:val="00EE376C"/>
    <w:rsid w:val="00F054DB"/>
    <w:rsid w:val="00F2618D"/>
    <w:rsid w:val="00F5663A"/>
    <w:rsid w:val="00F6281A"/>
    <w:rsid w:val="00F86429"/>
    <w:rsid w:val="00F93EC6"/>
    <w:rsid w:val="00FD0356"/>
    <w:rsid w:val="00FD3528"/>
    <w:rsid w:val="00FE1F6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ocId w14:val="7196EEAA"/>
  <w15:docId w15:val="{DB6ABFDC-8C97-4D71-AAA5-947CFA7B75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46E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styleId="Gl">
    <w:name w:val="Strong"/>
    <w:basedOn w:val="VarsaylanParagrafYazTipi"/>
    <w:uiPriority w:val="22"/>
    <w:qFormat/>
    <w:rsid w:val="005F0ACB"/>
    <w:rPr>
      <w:b/>
      <w:bCs/>
    </w:rPr>
  </w:style>
  <w:style w:type="table" w:styleId="TabloKlavuzu">
    <w:name w:val="Table Grid"/>
    <w:basedOn w:val="NormalTablo"/>
    <w:uiPriority w:val="59"/>
    <w:rsid w:val="005F0AC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rsid w:val="00B727E0"/>
    <w:rPr>
      <w:rFonts w:cs="Times New Roman"/>
      <w:color w:val="0000FF"/>
      <w:u w:val="single"/>
    </w:rPr>
  </w:style>
  <w:style w:type="character" w:styleId="Vurgu">
    <w:name w:val="Emphasis"/>
    <w:basedOn w:val="VarsaylanParagrafYazTipi"/>
    <w:uiPriority w:val="20"/>
    <w:qFormat/>
    <w:rsid w:val="00B727E0"/>
    <w:rPr>
      <w:i/>
      <w:iCs/>
    </w:rPr>
  </w:style>
  <w:style w:type="character" w:styleId="zlenenKpr">
    <w:name w:val="FollowedHyperlink"/>
    <w:basedOn w:val="VarsaylanParagrafYazTipi"/>
    <w:uiPriority w:val="99"/>
    <w:semiHidden/>
    <w:unhideWhenUsed/>
    <w:rsid w:val="00461EEA"/>
    <w:rPr>
      <w:color w:val="954F72" w:themeColor="followedHyperlink"/>
      <w:u w:val="single"/>
    </w:rPr>
  </w:style>
  <w:style w:type="paragraph" w:customStyle="1" w:styleId="msonormal0">
    <w:name w:val="msonormal"/>
    <w:basedOn w:val="Normal"/>
    <w:rsid w:val="00461EE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939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65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2.png"/><Relationship Id="rId21" Type="http://schemas.microsoft.com/office/2007/relationships/hdphoto" Target="media/hdphoto7.wdp"/><Relationship Id="rId42" Type="http://schemas.openxmlformats.org/officeDocument/2006/relationships/image" Target="media/image23.png"/><Relationship Id="rId47" Type="http://schemas.openxmlformats.org/officeDocument/2006/relationships/image" Target="media/image28.png"/><Relationship Id="rId63" Type="http://schemas.openxmlformats.org/officeDocument/2006/relationships/image" Target="media/image43.png"/><Relationship Id="rId68" Type="http://schemas.openxmlformats.org/officeDocument/2006/relationships/image" Target="media/image48.png"/><Relationship Id="rId84" Type="http://schemas.openxmlformats.org/officeDocument/2006/relationships/image" Target="media/image64.png"/><Relationship Id="rId89" Type="http://schemas.openxmlformats.org/officeDocument/2006/relationships/image" Target="media/image69.png"/><Relationship Id="rId2" Type="http://schemas.openxmlformats.org/officeDocument/2006/relationships/settings" Target="settings.xml"/><Relationship Id="rId16" Type="http://schemas.openxmlformats.org/officeDocument/2006/relationships/image" Target="media/image6.png"/><Relationship Id="rId29" Type="http://schemas.openxmlformats.org/officeDocument/2006/relationships/image" Target="media/image14.png"/><Relationship Id="rId107" Type="http://schemas.openxmlformats.org/officeDocument/2006/relationships/image" Target="media/image87.png"/><Relationship Id="rId11" Type="http://schemas.openxmlformats.org/officeDocument/2006/relationships/image" Target="media/image3.png"/><Relationship Id="rId24" Type="http://schemas.microsoft.com/office/2007/relationships/hdphoto" Target="media/hdphoto8.wdp"/><Relationship Id="rId32" Type="http://schemas.openxmlformats.org/officeDocument/2006/relationships/image" Target="media/image17.png"/><Relationship Id="rId37" Type="http://schemas.openxmlformats.org/officeDocument/2006/relationships/image" Target="media/image20.png"/><Relationship Id="rId40" Type="http://schemas.microsoft.com/office/2007/relationships/hdphoto" Target="media/hdphoto13.wdp"/><Relationship Id="rId45" Type="http://schemas.openxmlformats.org/officeDocument/2006/relationships/image" Target="media/image26.png"/><Relationship Id="rId53" Type="http://schemas.openxmlformats.org/officeDocument/2006/relationships/image" Target="media/image33.png"/><Relationship Id="rId58" Type="http://schemas.openxmlformats.org/officeDocument/2006/relationships/image" Target="media/image38.png"/><Relationship Id="rId66" Type="http://schemas.openxmlformats.org/officeDocument/2006/relationships/image" Target="media/image46.png"/><Relationship Id="rId74" Type="http://schemas.openxmlformats.org/officeDocument/2006/relationships/image" Target="media/image54.png"/><Relationship Id="rId79" Type="http://schemas.openxmlformats.org/officeDocument/2006/relationships/image" Target="media/image59.emf"/><Relationship Id="rId87" Type="http://schemas.openxmlformats.org/officeDocument/2006/relationships/image" Target="media/image67.png"/><Relationship Id="rId102" Type="http://schemas.openxmlformats.org/officeDocument/2006/relationships/image" Target="media/image82.png"/><Relationship Id="rId110" Type="http://schemas.openxmlformats.org/officeDocument/2006/relationships/fontTable" Target="fontTable.xml"/><Relationship Id="rId5" Type="http://schemas.openxmlformats.org/officeDocument/2006/relationships/endnotes" Target="endnotes.xml"/><Relationship Id="rId61" Type="http://schemas.openxmlformats.org/officeDocument/2006/relationships/image" Target="media/image41.png"/><Relationship Id="rId82" Type="http://schemas.openxmlformats.org/officeDocument/2006/relationships/image" Target="media/image62.png"/><Relationship Id="rId90" Type="http://schemas.openxmlformats.org/officeDocument/2006/relationships/image" Target="media/image70.png"/><Relationship Id="rId95" Type="http://schemas.openxmlformats.org/officeDocument/2006/relationships/image" Target="media/image75.png"/><Relationship Id="rId19" Type="http://schemas.microsoft.com/office/2007/relationships/hdphoto" Target="media/hdphoto6.wdp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openxmlformats.org/officeDocument/2006/relationships/image" Target="media/image13.png"/><Relationship Id="rId30" Type="http://schemas.openxmlformats.org/officeDocument/2006/relationships/image" Target="media/image15.png"/><Relationship Id="rId35" Type="http://schemas.openxmlformats.org/officeDocument/2006/relationships/image" Target="media/image19.png"/><Relationship Id="rId43" Type="http://schemas.openxmlformats.org/officeDocument/2006/relationships/image" Target="media/image24.png"/><Relationship Id="rId48" Type="http://schemas.openxmlformats.org/officeDocument/2006/relationships/hyperlink" Target="https://www.sorubak.com/" TargetMode="External"/><Relationship Id="rId56" Type="http://schemas.openxmlformats.org/officeDocument/2006/relationships/image" Target="media/image36.png"/><Relationship Id="rId64" Type="http://schemas.openxmlformats.org/officeDocument/2006/relationships/image" Target="media/image44.png"/><Relationship Id="rId69" Type="http://schemas.openxmlformats.org/officeDocument/2006/relationships/image" Target="media/image49.png"/><Relationship Id="rId77" Type="http://schemas.openxmlformats.org/officeDocument/2006/relationships/image" Target="media/image57.png"/><Relationship Id="rId100" Type="http://schemas.openxmlformats.org/officeDocument/2006/relationships/image" Target="media/image80.png"/><Relationship Id="rId105" Type="http://schemas.openxmlformats.org/officeDocument/2006/relationships/image" Target="media/image85.png"/><Relationship Id="rId8" Type="http://schemas.microsoft.com/office/2007/relationships/hdphoto" Target="media/hdphoto1.wdp"/><Relationship Id="rId51" Type="http://schemas.openxmlformats.org/officeDocument/2006/relationships/image" Target="media/image31.png"/><Relationship Id="rId72" Type="http://schemas.openxmlformats.org/officeDocument/2006/relationships/image" Target="media/image52.png"/><Relationship Id="rId80" Type="http://schemas.openxmlformats.org/officeDocument/2006/relationships/image" Target="media/image60.png"/><Relationship Id="rId85" Type="http://schemas.openxmlformats.org/officeDocument/2006/relationships/image" Target="media/image65.png"/><Relationship Id="rId93" Type="http://schemas.openxmlformats.org/officeDocument/2006/relationships/image" Target="media/image73.png"/><Relationship Id="rId98" Type="http://schemas.openxmlformats.org/officeDocument/2006/relationships/image" Target="media/image78.png"/><Relationship Id="rId3" Type="http://schemas.openxmlformats.org/officeDocument/2006/relationships/webSettings" Target="webSettings.xml"/><Relationship Id="rId12" Type="http://schemas.microsoft.com/office/2007/relationships/hdphoto" Target="media/hdphoto3.wdp"/><Relationship Id="rId17" Type="http://schemas.microsoft.com/office/2007/relationships/hdphoto" Target="media/hdphoto5.wdp"/><Relationship Id="rId25" Type="http://schemas.openxmlformats.org/officeDocument/2006/relationships/image" Target="media/image11.png"/><Relationship Id="rId33" Type="http://schemas.openxmlformats.org/officeDocument/2006/relationships/image" Target="media/image18.png"/><Relationship Id="rId38" Type="http://schemas.microsoft.com/office/2007/relationships/hdphoto" Target="media/hdphoto12.wdp"/><Relationship Id="rId46" Type="http://schemas.openxmlformats.org/officeDocument/2006/relationships/image" Target="media/image27.png"/><Relationship Id="rId59" Type="http://schemas.openxmlformats.org/officeDocument/2006/relationships/image" Target="media/image39.png"/><Relationship Id="rId67" Type="http://schemas.openxmlformats.org/officeDocument/2006/relationships/image" Target="media/image47.png"/><Relationship Id="rId103" Type="http://schemas.openxmlformats.org/officeDocument/2006/relationships/image" Target="media/image83.png"/><Relationship Id="rId108" Type="http://schemas.openxmlformats.org/officeDocument/2006/relationships/image" Target="media/image88.png"/><Relationship Id="rId20" Type="http://schemas.openxmlformats.org/officeDocument/2006/relationships/image" Target="media/image8.png"/><Relationship Id="rId41" Type="http://schemas.openxmlformats.org/officeDocument/2006/relationships/image" Target="media/image22.png"/><Relationship Id="rId54" Type="http://schemas.openxmlformats.org/officeDocument/2006/relationships/image" Target="media/image34.png"/><Relationship Id="rId62" Type="http://schemas.openxmlformats.org/officeDocument/2006/relationships/image" Target="media/image42.png"/><Relationship Id="rId70" Type="http://schemas.openxmlformats.org/officeDocument/2006/relationships/image" Target="media/image50.png"/><Relationship Id="rId75" Type="http://schemas.openxmlformats.org/officeDocument/2006/relationships/image" Target="media/image55.png"/><Relationship Id="rId83" Type="http://schemas.openxmlformats.org/officeDocument/2006/relationships/image" Target="media/image63.png"/><Relationship Id="rId88" Type="http://schemas.openxmlformats.org/officeDocument/2006/relationships/image" Target="media/image68.png"/><Relationship Id="rId91" Type="http://schemas.openxmlformats.org/officeDocument/2006/relationships/image" Target="media/image71.png"/><Relationship Id="rId96" Type="http://schemas.openxmlformats.org/officeDocument/2006/relationships/image" Target="media/image76.png"/><Relationship Id="rId11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15" Type="http://schemas.microsoft.com/office/2007/relationships/hdphoto" Target="media/hdphoto4.wdp"/><Relationship Id="rId23" Type="http://schemas.openxmlformats.org/officeDocument/2006/relationships/image" Target="media/image10.png"/><Relationship Id="rId28" Type="http://schemas.microsoft.com/office/2007/relationships/hdphoto" Target="media/hdphoto9.wdp"/><Relationship Id="rId36" Type="http://schemas.microsoft.com/office/2007/relationships/hdphoto" Target="media/hdphoto11.wdp"/><Relationship Id="rId49" Type="http://schemas.openxmlformats.org/officeDocument/2006/relationships/image" Target="media/image29.png"/><Relationship Id="rId57" Type="http://schemas.openxmlformats.org/officeDocument/2006/relationships/image" Target="media/image37.png"/><Relationship Id="rId106" Type="http://schemas.openxmlformats.org/officeDocument/2006/relationships/image" Target="media/image86.png"/><Relationship Id="rId10" Type="http://schemas.microsoft.com/office/2007/relationships/hdphoto" Target="media/hdphoto2.wdp"/><Relationship Id="rId31" Type="http://schemas.openxmlformats.org/officeDocument/2006/relationships/image" Target="media/image16.png"/><Relationship Id="rId44" Type="http://schemas.openxmlformats.org/officeDocument/2006/relationships/image" Target="media/image25.png"/><Relationship Id="rId52" Type="http://schemas.openxmlformats.org/officeDocument/2006/relationships/image" Target="media/image32.png"/><Relationship Id="rId60" Type="http://schemas.openxmlformats.org/officeDocument/2006/relationships/image" Target="media/image40.png"/><Relationship Id="rId65" Type="http://schemas.openxmlformats.org/officeDocument/2006/relationships/image" Target="media/image45.png"/><Relationship Id="rId73" Type="http://schemas.openxmlformats.org/officeDocument/2006/relationships/image" Target="media/image53.png"/><Relationship Id="rId78" Type="http://schemas.openxmlformats.org/officeDocument/2006/relationships/image" Target="media/image58.png"/><Relationship Id="rId81" Type="http://schemas.openxmlformats.org/officeDocument/2006/relationships/image" Target="media/image61.png"/><Relationship Id="rId86" Type="http://schemas.openxmlformats.org/officeDocument/2006/relationships/image" Target="media/image66.png"/><Relationship Id="rId94" Type="http://schemas.openxmlformats.org/officeDocument/2006/relationships/image" Target="media/image74.png"/><Relationship Id="rId99" Type="http://schemas.openxmlformats.org/officeDocument/2006/relationships/image" Target="media/image79.png"/><Relationship Id="rId101" Type="http://schemas.openxmlformats.org/officeDocument/2006/relationships/image" Target="media/image81.png"/><Relationship Id="rId4" Type="http://schemas.openxmlformats.org/officeDocument/2006/relationships/footnotes" Target="footnotes.xml"/><Relationship Id="rId9" Type="http://schemas.openxmlformats.org/officeDocument/2006/relationships/image" Target="media/image2.png"/><Relationship Id="rId13" Type="http://schemas.openxmlformats.org/officeDocument/2006/relationships/image" Target="media/image4.png"/><Relationship Id="rId18" Type="http://schemas.openxmlformats.org/officeDocument/2006/relationships/image" Target="media/image7.png"/><Relationship Id="rId39" Type="http://schemas.openxmlformats.org/officeDocument/2006/relationships/image" Target="media/image21.png"/><Relationship Id="rId109" Type="http://schemas.openxmlformats.org/officeDocument/2006/relationships/footer" Target="footer1.xml"/><Relationship Id="rId34" Type="http://schemas.microsoft.com/office/2007/relationships/hdphoto" Target="media/hdphoto10.wdp"/><Relationship Id="rId50" Type="http://schemas.openxmlformats.org/officeDocument/2006/relationships/image" Target="media/image30.png"/><Relationship Id="rId55" Type="http://schemas.openxmlformats.org/officeDocument/2006/relationships/image" Target="media/image35.png"/><Relationship Id="rId76" Type="http://schemas.openxmlformats.org/officeDocument/2006/relationships/image" Target="media/image56.png"/><Relationship Id="rId97" Type="http://schemas.openxmlformats.org/officeDocument/2006/relationships/image" Target="media/image77.png"/><Relationship Id="rId104" Type="http://schemas.openxmlformats.org/officeDocument/2006/relationships/image" Target="media/image84.png"/><Relationship Id="rId7" Type="http://schemas.openxmlformats.org/officeDocument/2006/relationships/image" Target="media/image1.png"/><Relationship Id="rId71" Type="http://schemas.openxmlformats.org/officeDocument/2006/relationships/image" Target="media/image51.png"/><Relationship Id="rId92" Type="http://schemas.openxmlformats.org/officeDocument/2006/relationships/image" Target="media/image72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28</Pages>
  <Words>12816</Words>
  <Characters>73054</Characters>
  <Application>Microsoft Office Word</Application>
  <DocSecurity>0</DocSecurity>
  <Lines>608</Lines>
  <Paragraphs>171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85699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Yavuz Heb</dc:creator>
  <cp:keywords/>
  <dc:description/>
  <cp:lastModifiedBy>Burhan Demir</cp:lastModifiedBy>
  <cp:revision>2</cp:revision>
  <dcterms:created xsi:type="dcterms:W3CDTF">2021-06-20T08:20:00Z</dcterms:created>
  <dcterms:modified xsi:type="dcterms:W3CDTF">2021-06-20T08:20:00Z</dcterms:modified>
</cp:coreProperties>
</file>