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01570" w14:textId="77777777" w:rsidR="008F5E16" w:rsidRDefault="008F5E16" w:rsidP="005365DD">
      <w:pPr>
        <w:pStyle w:val="AralkYok"/>
        <w:jc w:val="center"/>
        <w:rPr>
          <w:rFonts w:ascii="Times New Roman" w:hAnsi="Times New Roman" w:cs="Times New Roman"/>
          <w:b/>
        </w:rPr>
      </w:pPr>
    </w:p>
    <w:p w14:paraId="7E736EAF" w14:textId="77777777" w:rsidR="005365DD" w:rsidRPr="006D48F5" w:rsidRDefault="005365DD" w:rsidP="005365DD">
      <w:pPr>
        <w:pStyle w:val="AralkYok"/>
        <w:jc w:val="center"/>
        <w:rPr>
          <w:rFonts w:ascii="Times New Roman" w:hAnsi="Times New Roman" w:cs="Times New Roman"/>
          <w:b/>
        </w:rPr>
      </w:pPr>
      <w:r w:rsidRPr="006D48F5">
        <w:rPr>
          <w:rFonts w:ascii="Times New Roman" w:hAnsi="Times New Roman" w:cs="Times New Roman"/>
          <w:b/>
        </w:rPr>
        <w:t>2021-2022 EĞİTİM ÖRETİM YILI</w:t>
      </w:r>
    </w:p>
    <w:p w14:paraId="2D6A194D" w14:textId="2F4FCEC0" w:rsidR="004941A5" w:rsidRPr="006D48F5" w:rsidRDefault="005A2574" w:rsidP="005365DD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……………..</w:t>
      </w:r>
      <w:r w:rsidR="005365DD" w:rsidRPr="006D48F5">
        <w:rPr>
          <w:rFonts w:ascii="Times New Roman" w:hAnsi="Times New Roman" w:cs="Times New Roman"/>
          <w:b/>
        </w:rPr>
        <w:t xml:space="preserve"> ORTAOKULU GÖRSEL SANATLAR</w:t>
      </w:r>
      <w:r w:rsidR="00C01600" w:rsidRPr="006D48F5">
        <w:rPr>
          <w:rFonts w:ascii="Times New Roman" w:hAnsi="Times New Roman" w:cs="Times New Roman"/>
          <w:b/>
        </w:rPr>
        <w:t xml:space="preserve"> DERSİ   </w:t>
      </w:r>
      <w:r w:rsidR="008F5E16">
        <w:rPr>
          <w:rFonts w:ascii="Times New Roman" w:hAnsi="Times New Roman" w:cs="Times New Roman"/>
          <w:b/>
        </w:rPr>
        <w:t>5.</w:t>
      </w:r>
      <w:r w:rsidR="00034512" w:rsidRPr="006D48F5">
        <w:rPr>
          <w:rFonts w:ascii="Times New Roman" w:hAnsi="Times New Roman" w:cs="Times New Roman"/>
          <w:b/>
        </w:rPr>
        <w:t xml:space="preserve"> </w:t>
      </w:r>
      <w:r w:rsidR="00C01600" w:rsidRPr="006D48F5">
        <w:rPr>
          <w:rFonts w:ascii="Times New Roman" w:hAnsi="Times New Roman" w:cs="Times New Roman"/>
          <w:b/>
        </w:rPr>
        <w:t>SINIFLAR</w:t>
      </w:r>
      <w:r w:rsidR="005365DD" w:rsidRPr="006D48F5">
        <w:rPr>
          <w:rFonts w:ascii="Times New Roman" w:hAnsi="Times New Roman" w:cs="Times New Roman"/>
          <w:b/>
        </w:rPr>
        <w:t xml:space="preserve"> </w:t>
      </w:r>
      <w:r w:rsidR="008F5E16">
        <w:rPr>
          <w:rFonts w:ascii="Times New Roman" w:hAnsi="Times New Roman" w:cs="Times New Roman"/>
          <w:b/>
        </w:rPr>
        <w:t xml:space="preserve">I.DÖNEM </w:t>
      </w:r>
      <w:r w:rsidR="005365DD" w:rsidRPr="006D48F5">
        <w:rPr>
          <w:rFonts w:ascii="Times New Roman" w:hAnsi="Times New Roman" w:cs="Times New Roman"/>
          <w:b/>
        </w:rPr>
        <w:t>YILLIK PLANI</w:t>
      </w:r>
    </w:p>
    <w:tbl>
      <w:tblPr>
        <w:tblStyle w:val="TabloKlavuzu"/>
        <w:tblpPr w:leftFromText="141" w:rightFromText="141" w:vertAnchor="text" w:horzAnchor="margin" w:tblpY="280"/>
        <w:tblW w:w="0" w:type="auto"/>
        <w:shd w:val="clear" w:color="auto" w:fill="EAF1DD" w:themeFill="accent3" w:themeFillTint="33"/>
        <w:tblLayout w:type="fixed"/>
        <w:tblLook w:val="04A0" w:firstRow="1" w:lastRow="0" w:firstColumn="1" w:lastColumn="0" w:noHBand="0" w:noVBand="1"/>
      </w:tblPr>
      <w:tblGrid>
        <w:gridCol w:w="498"/>
        <w:gridCol w:w="461"/>
        <w:gridCol w:w="1417"/>
        <w:gridCol w:w="426"/>
        <w:gridCol w:w="3701"/>
        <w:gridCol w:w="4356"/>
        <w:gridCol w:w="3092"/>
        <w:gridCol w:w="2424"/>
      </w:tblGrid>
      <w:tr w:rsidR="00C01600" w14:paraId="3C9FABE0" w14:textId="77777777" w:rsidTr="00F408AA">
        <w:trPr>
          <w:cantSplit/>
          <w:trHeight w:val="788"/>
        </w:trPr>
        <w:tc>
          <w:tcPr>
            <w:tcW w:w="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A595DD6" w14:textId="77777777" w:rsidR="00C01600" w:rsidRPr="005365DD" w:rsidRDefault="00C01600" w:rsidP="00C0160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171C3CB" w14:textId="77777777" w:rsidR="00C01600" w:rsidRPr="005365DD" w:rsidRDefault="00C01600" w:rsidP="00C01600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4710F8B" w14:textId="77777777" w:rsidR="00C01600" w:rsidRPr="005365DD" w:rsidRDefault="00C01600" w:rsidP="00C0160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TARİH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06E4EAB" w14:textId="77777777" w:rsidR="00C01600" w:rsidRPr="005365DD" w:rsidRDefault="00C01600" w:rsidP="00C01600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3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2CCC3AD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20"/>
                <w:szCs w:val="20"/>
                <w:highlight w:val="darkRed"/>
              </w:rPr>
            </w:pPr>
          </w:p>
          <w:p w14:paraId="547B773F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506EA1">
              <w:rPr>
                <w:rFonts w:cstheme="minorHAnsi"/>
                <w:b/>
                <w:sz w:val="32"/>
                <w:szCs w:val="32"/>
              </w:rPr>
              <w:t>KAZANIMLAR</w:t>
            </w:r>
          </w:p>
        </w:tc>
        <w:tc>
          <w:tcPr>
            <w:tcW w:w="4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F9A9CF5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09841A28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KONU VE ETKİNLİK/MATERYAL</w:t>
            </w:r>
          </w:p>
          <w:p w14:paraId="2BEC1805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DRAMA/ $ SOSYAL VE FİNANSAL</w:t>
            </w:r>
          </w:p>
        </w:tc>
        <w:tc>
          <w:tcPr>
            <w:tcW w:w="3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B624718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44E1DF1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SÜREÇ DOSYASI/</w:t>
            </w:r>
          </w:p>
          <w:p w14:paraId="63DF5F32" w14:textId="77777777" w:rsidR="00C01600" w:rsidRPr="00506EA1" w:rsidRDefault="00C01600" w:rsidP="00C01600">
            <w:pPr>
              <w:ind w:left="108" w:hanging="108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(+) İSTEKLENDİRME VE (-) GÜVENLİK</w:t>
            </w:r>
          </w:p>
          <w:p w14:paraId="0B53E74B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CDCF1D4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33613BB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ATATÜRKÇÜLÜK - SANATSAL KAVRAM</w:t>
            </w:r>
            <w:r w:rsidRPr="00506EA1">
              <w:rPr>
                <w:rFonts w:cstheme="minorHAnsi"/>
                <w:b/>
                <w:sz w:val="16"/>
                <w:szCs w:val="16"/>
              </w:rPr>
              <w:t xml:space="preserve"> DEĞERLERİMİZ VE *TEMEL BECERİLER</w:t>
            </w:r>
          </w:p>
        </w:tc>
      </w:tr>
      <w:tr w:rsidR="00F408AA" w14:paraId="1B7632F9" w14:textId="77777777" w:rsidTr="00F408AA">
        <w:trPr>
          <w:trHeight w:val="119"/>
        </w:trPr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4917A07" w14:textId="77777777" w:rsidR="00F408AA" w:rsidRPr="00F2329F" w:rsidRDefault="00F408AA" w:rsidP="001C4C8B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EYLÜL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C034D96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484747B" w14:textId="614B75D4" w:rsidR="00F408AA" w:rsidRDefault="00F408AA" w:rsidP="00F408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06-10</w:t>
            </w:r>
            <w:r w:rsidRPr="005369BA">
              <w:rPr>
                <w:sz w:val="16"/>
                <w:szCs w:val="16"/>
              </w:rPr>
              <w:t xml:space="preserve"> /09/2021</w:t>
            </w:r>
          </w:p>
          <w:p w14:paraId="26F41E6F" w14:textId="77777777" w:rsidR="00F408AA" w:rsidRDefault="00F408AA" w:rsidP="00F408AA"/>
          <w:p w14:paraId="55C454AC" w14:textId="58756EEB" w:rsidR="00F408AA" w:rsidRPr="005369BA" w:rsidRDefault="00F408AA" w:rsidP="001432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27-30</w:t>
            </w:r>
            <w:r w:rsidRPr="00550963">
              <w:rPr>
                <w:sz w:val="16"/>
                <w:szCs w:val="16"/>
              </w:rPr>
              <w:t xml:space="preserve"> /09/2021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7F13AF3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C6F6EC5" w14:textId="77777777" w:rsidR="00F408AA" w:rsidRPr="003E39B5" w:rsidRDefault="00F408AA" w:rsidP="001C4C8B">
            <w:pPr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G.5.1.1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 xml:space="preserve"> Görsel sanat çalışmasını oluştururken uygulama basamaklarını kullanır, </w:t>
            </w:r>
            <w:r w:rsidRPr="0019005C">
              <w:rPr>
                <w:rFonts w:ascii="Times New Roman" w:hAnsi="Times New Roman" w:cs="Times New Roman"/>
                <w:sz w:val="12"/>
                <w:szCs w:val="12"/>
              </w:rPr>
              <w:t>(beyin fırtınası ile başlayan, fikirleri sentezleme,</w:t>
            </w:r>
          </w:p>
          <w:p w14:paraId="49F94406" w14:textId="77777777" w:rsidR="00F408AA" w:rsidRPr="003E39B5" w:rsidRDefault="00F408AA" w:rsidP="001C4C8B">
            <w:pPr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Tasarlama, eskiz yapma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detaylandırma ve sanat çalışma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sını oluşturmaya kadar sürecin bilinmesi ve uygulanması sağlanır.)</w:t>
            </w:r>
          </w:p>
          <w:p w14:paraId="7AB36674" w14:textId="77777777" w:rsidR="00F408AA" w:rsidRPr="003E39B5" w:rsidRDefault="00F408AA" w:rsidP="001C4C8B">
            <w:pPr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G.5.1.7</w:t>
            </w:r>
            <w:r w:rsidRPr="003E39B5">
              <w:rPr>
                <w:rFonts w:ascii="Times New Roman" w:hAnsi="Times New Roman" w:cs="Times New Roman"/>
                <w:sz w:val="12"/>
                <w:szCs w:val="12"/>
              </w:rPr>
              <w:t>Görsel sanat çalışmalarını oluştururken sanat elemanlarını ve tasarım ilkelerini kullanır.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 xml:space="preserve"> Renk, doku, form, değer ve denge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F6E6CE5" w14:textId="77777777" w:rsidR="00F408AA" w:rsidRPr="00631E56" w:rsidRDefault="00F408AA" w:rsidP="001C4C8B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1E56">
              <w:rPr>
                <w:rFonts w:ascii="Times New Roman" w:hAnsi="Times New Roman" w:cs="Times New Roman"/>
                <w:b/>
                <w:sz w:val="16"/>
                <w:szCs w:val="16"/>
              </w:rPr>
              <w:t>“SANAT MALZEMELERİMİZİ ALALIM”</w:t>
            </w:r>
          </w:p>
          <w:p w14:paraId="5A5477AA" w14:textId="77777777" w:rsidR="00F408AA" w:rsidRDefault="00F408AA" w:rsidP="001C4C8B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62427">
              <w:rPr>
                <w:rFonts w:ascii="Times New Roman" w:hAnsi="Times New Roman" w:cs="Times New Roman"/>
                <w:i/>
                <w:sz w:val="16"/>
                <w:szCs w:val="16"/>
              </w:rPr>
              <w:t>Öğrencilere kullanılacak malzemelerin tanıtılması. 35x25 veya 35x50 resim kâğıdı, suluboya, pastel, guaş boya, resim fırçaları vb. malzemeler</w:t>
            </w:r>
          </w:p>
          <w:p w14:paraId="757F92DD" w14:textId="77777777" w:rsidR="00F408AA" w:rsidRPr="00962427" w:rsidRDefault="00F408AA" w:rsidP="001C4C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‘ÇİZGİLERLE DANS’</w:t>
            </w:r>
          </w:p>
          <w:p w14:paraId="3A322DE2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2427">
              <w:rPr>
                <w:sz w:val="16"/>
                <w:szCs w:val="16"/>
              </w:rPr>
              <w:t xml:space="preserve">Öğrencilerimizin hayat </w:t>
            </w:r>
            <w:r>
              <w:rPr>
                <w:sz w:val="16"/>
                <w:szCs w:val="16"/>
              </w:rPr>
              <w:t>çizgisi</w:t>
            </w:r>
            <w:r w:rsidRPr="00962427">
              <w:rPr>
                <w:sz w:val="16"/>
                <w:szCs w:val="16"/>
              </w:rPr>
              <w:t>içinde yaşadıklarından yola çıkarak</w:t>
            </w:r>
            <w:r>
              <w:rPr>
                <w:sz w:val="16"/>
                <w:szCs w:val="16"/>
              </w:rPr>
              <w:t xml:space="preserve"> çizgisel</w:t>
            </w:r>
            <w:r w:rsidRPr="00962427">
              <w:rPr>
                <w:sz w:val="16"/>
                <w:szCs w:val="16"/>
              </w:rPr>
              <w:t xml:space="preserve"> bir resimsel tasvirleme yap</w:t>
            </w:r>
            <w:r>
              <w:rPr>
                <w:sz w:val="16"/>
                <w:szCs w:val="16"/>
              </w:rPr>
              <w:t>arlar.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2170BD9" w14:textId="77777777" w:rsidR="00F408AA" w:rsidRPr="007C0107" w:rsidRDefault="00F408AA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Ö</w:t>
            </w:r>
            <w:r w:rsidRPr="007C0107">
              <w:rPr>
                <w:rFonts w:ascii="Times New Roman" w:hAnsi="Times New Roman" w:cs="Times New Roman"/>
                <w:sz w:val="14"/>
                <w:szCs w:val="14"/>
              </w:rPr>
              <w:t>ğrencilerin bu malzemeleri önceden bilip bilmedikleri sorulur.</w:t>
            </w:r>
          </w:p>
          <w:p w14:paraId="392E4804" w14:textId="77777777" w:rsidR="00F408AA" w:rsidRPr="007C0107" w:rsidRDefault="00F408AA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7C0107">
              <w:rPr>
                <w:rFonts w:ascii="Times New Roman" w:hAnsi="Times New Roman" w:cs="Times New Roman"/>
                <w:b/>
                <w:sz w:val="14"/>
                <w:szCs w:val="14"/>
              </w:rPr>
              <w:t>_</w:t>
            </w:r>
            <w:r w:rsidRPr="007C0107">
              <w:rPr>
                <w:rFonts w:ascii="Times New Roman" w:hAnsi="Times New Roman" w:cs="Times New Roman"/>
                <w:sz w:val="14"/>
                <w:szCs w:val="14"/>
              </w:rPr>
              <w:t>Kesinlikle seyyar satıcılarının sattığı sanat malzemelerin alınmaması söylenir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14:paraId="3F8DA688" w14:textId="77777777" w:rsidR="00F408AA" w:rsidRPr="007C0107" w:rsidRDefault="00F408AA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7C0107">
              <w:rPr>
                <w:rFonts w:ascii="Times New Roman" w:hAnsi="Times New Roman" w:cs="Times New Roman"/>
                <w:b/>
                <w:sz w:val="14"/>
                <w:szCs w:val="14"/>
              </w:rPr>
              <w:t>+</w:t>
            </w:r>
            <w:r w:rsidRPr="007C0107">
              <w:rPr>
                <w:rFonts w:ascii="Times New Roman" w:hAnsi="Times New Roman" w:cs="Times New Roman"/>
                <w:sz w:val="14"/>
                <w:szCs w:val="14"/>
              </w:rPr>
              <w:t>Öğrencilerden bildikleri Hikâyeleri anlatmaları istenir. Kısa bir hikâyenin ürün dosyasına eklenebileceği söylenir.</w:t>
            </w:r>
          </w:p>
          <w:p w14:paraId="383A8A85" w14:textId="77777777" w:rsidR="00F408AA" w:rsidRPr="007C0107" w:rsidRDefault="00F408AA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C0107">
              <w:rPr>
                <w:rFonts w:ascii="Times New Roman" w:hAnsi="Times New Roman" w:cs="Times New Roman"/>
                <w:sz w:val="14"/>
                <w:szCs w:val="14"/>
              </w:rPr>
              <w:t>+En sevdikleri hikâyenin adı sorulur.</w:t>
            </w:r>
          </w:p>
          <w:p w14:paraId="38E0E55C" w14:textId="77777777" w:rsidR="00F408AA" w:rsidRDefault="00F408AA" w:rsidP="001C4C8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C0107">
              <w:rPr>
                <w:rFonts w:ascii="Times New Roman" w:hAnsi="Times New Roman" w:cs="Times New Roman"/>
                <w:b/>
                <w:sz w:val="14"/>
                <w:szCs w:val="14"/>
              </w:rPr>
              <w:t>_Malzemeleri düzenli kullanır ve temiz tutar.</w:t>
            </w:r>
          </w:p>
          <w:p w14:paraId="26CBDA7B" w14:textId="77777777" w:rsidR="00F408AA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5897546" w14:textId="77777777" w:rsidR="00F408AA" w:rsidRPr="00962427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62427">
              <w:rPr>
                <w:rFonts w:ascii="Times New Roman" w:hAnsi="Times New Roman" w:cs="Times New Roman"/>
                <w:sz w:val="16"/>
                <w:szCs w:val="16"/>
              </w:rPr>
              <w:t>Öğrencilerden bildikleri Hikâyeleri anlatmaları istenir. Kısa bir hikâyenin ürün dosyasına eklenebileceği söylenir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5650168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C8B">
              <w:rPr>
                <w:rFonts w:ascii="Times New Roman" w:hAnsi="Times New Roman" w:cs="Times New Roman"/>
                <w:b/>
                <w:sz w:val="16"/>
                <w:szCs w:val="16"/>
              </w:rPr>
              <w:t>&amp;İmgesel nedir?</w:t>
            </w:r>
          </w:p>
          <w:p w14:paraId="7EF3B9BC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C8B">
              <w:rPr>
                <w:rFonts w:ascii="Times New Roman" w:hAnsi="Times New Roman" w:cs="Times New Roman"/>
                <w:b/>
                <w:sz w:val="16"/>
                <w:szCs w:val="16"/>
              </w:rPr>
              <w:t>&amp;Sanat eseri nedir?</w:t>
            </w:r>
          </w:p>
          <w:p w14:paraId="67296206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C8B">
              <w:rPr>
                <w:rFonts w:ascii="Times New Roman" w:hAnsi="Times New Roman" w:cs="Times New Roman"/>
                <w:b/>
                <w:sz w:val="16"/>
                <w:szCs w:val="16"/>
              </w:rPr>
              <w:t>&amp;Sanatçı kimdir?</w:t>
            </w:r>
          </w:p>
          <w:p w14:paraId="39A25C6B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C8B">
              <w:rPr>
                <w:rFonts w:ascii="Times New Roman" w:hAnsi="Times New Roman" w:cs="Times New Roman"/>
                <w:sz w:val="16"/>
                <w:szCs w:val="16"/>
              </w:rPr>
              <w:t>#Sevgi, saygı, hoşgörü</w:t>
            </w:r>
          </w:p>
          <w:p w14:paraId="24C03F5A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7E4B284C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C8B">
              <w:rPr>
                <w:rFonts w:ascii="Times New Roman" w:hAnsi="Times New Roman" w:cs="Times New Roman"/>
                <w:b/>
                <w:sz w:val="16"/>
                <w:szCs w:val="16"/>
              </w:rPr>
              <w:t>*Atatürk’ün sanat ve sanatçıya verdiği önemle ilgili söyleşi.</w:t>
            </w:r>
          </w:p>
          <w:p w14:paraId="2455EC30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52BB97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C8B">
              <w:rPr>
                <w:rFonts w:ascii="Times New Roman" w:hAnsi="Times New Roman" w:cs="Times New Roman"/>
                <w:sz w:val="16"/>
                <w:szCs w:val="16"/>
              </w:rPr>
              <w:t>=Dijital yetkinlik</w:t>
            </w:r>
          </w:p>
          <w:p w14:paraId="73F354A3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902E7AD" w14:textId="77777777" w:rsidR="00F408AA" w:rsidRPr="001C4C8B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4C8B">
              <w:rPr>
                <w:rFonts w:ascii="Times New Roman" w:hAnsi="Times New Roman" w:cs="Times New Roman"/>
                <w:b/>
                <w:sz w:val="16"/>
                <w:szCs w:val="16"/>
              </w:rPr>
              <w:t>&amp;Üslup nedir?</w:t>
            </w:r>
          </w:p>
          <w:p w14:paraId="5F7EB86E" w14:textId="77777777" w:rsidR="00F408AA" w:rsidRPr="00D3027D" w:rsidRDefault="00F408AA" w:rsidP="001C4C8B">
            <w:pPr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4C8B">
              <w:rPr>
                <w:rFonts w:ascii="Times New Roman" w:hAnsi="Times New Roman" w:cs="Times New Roman"/>
                <w:b/>
                <w:sz w:val="16"/>
                <w:szCs w:val="16"/>
              </w:rPr>
              <w:t>&amp;Soyut ve somut nedir?</w:t>
            </w:r>
          </w:p>
        </w:tc>
      </w:tr>
      <w:tr w:rsidR="00F408AA" w14:paraId="62D18693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208E3A39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B5C664A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2CCE698" w14:textId="592A12BD" w:rsidR="00F408AA" w:rsidRDefault="00F408AA" w:rsidP="001432D6"/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9B73A86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54CF056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3ACDBEC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97DCDEC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A517A67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0C7658FD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1B24A858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85B03DE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6B05BEE" w14:textId="42996B3F" w:rsidR="00F408AA" w:rsidRDefault="00F408AA" w:rsidP="001432D6"/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6C36BBD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20906EF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F5BA710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A24D90B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2A76FBD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3ADE09E4" w14:textId="77777777" w:rsidTr="00F408AA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340A5A5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21F8C92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F60B0E1" w14:textId="558A0330" w:rsidR="00F408AA" w:rsidRDefault="00F408AA" w:rsidP="001C4C8B"/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B6E7A88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85FA898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8D3AC5B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B87F06D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91F8FD8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7D9A3BA7" w14:textId="77777777" w:rsidTr="00F408AA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732E410C" w14:textId="77777777" w:rsidR="00F408AA" w:rsidRPr="00F2329F" w:rsidRDefault="00F408AA" w:rsidP="001C4C8B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EKİM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8265AA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C6D6ECD" w14:textId="1C3AFFC2" w:rsidR="00F408AA" w:rsidRDefault="00F408AA" w:rsidP="00F408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04-08/10</w:t>
            </w:r>
            <w:r w:rsidRPr="005369BA">
              <w:rPr>
                <w:sz w:val="16"/>
                <w:szCs w:val="16"/>
              </w:rPr>
              <w:t>/2021</w:t>
            </w:r>
          </w:p>
          <w:p w14:paraId="1E727D7C" w14:textId="77777777" w:rsidR="00F408AA" w:rsidRPr="005369BA" w:rsidRDefault="00F408AA" w:rsidP="00F408AA">
            <w:pPr>
              <w:rPr>
                <w:sz w:val="16"/>
                <w:szCs w:val="16"/>
              </w:rPr>
            </w:pPr>
          </w:p>
          <w:p w14:paraId="358311C9" w14:textId="6D408F21" w:rsidR="00F408AA" w:rsidRPr="005369BA" w:rsidRDefault="00F408AA" w:rsidP="00AB19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 /10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04E1C7F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FA7EAC2" w14:textId="77777777" w:rsidR="00F408AA" w:rsidRPr="003E39B5" w:rsidRDefault="00F408AA" w:rsidP="001C4C8B">
            <w:pPr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3E39B5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G.5.2.1</w:t>
            </w:r>
            <w:r w:rsidRPr="003E39B5">
              <w:rPr>
                <w:rFonts w:ascii="Times New Roman" w:eastAsia="Calibri" w:hAnsi="Times New Roman" w:cs="Times New Roman"/>
                <w:sz w:val="14"/>
                <w:szCs w:val="14"/>
              </w:rPr>
              <w:t>Farklı kültürlerin sanatı ve sanatçıları arasında benzerlik ve farklılıkları açıklar</w:t>
            </w:r>
          </w:p>
          <w:p w14:paraId="77E5FE46" w14:textId="77777777" w:rsidR="00F408AA" w:rsidRPr="003E39B5" w:rsidRDefault="00F408AA" w:rsidP="001C4C8B">
            <w:pPr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G.5.3.5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.Kendi görsel sanat çalışmasını analiz eder..</w:t>
            </w:r>
          </w:p>
          <w:p w14:paraId="4D58BDF0" w14:textId="77777777" w:rsidR="00F408AA" w:rsidRDefault="00F408AA" w:rsidP="001C4C8B">
            <w:pPr>
              <w:spacing w:line="0" w:lineRule="atLeast"/>
              <w:contextualSpacing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G.5.2.1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Farklı kültürlerin sanatı ve sanatçıları arasında benzerlik ve farklılıkları açıklar.</w:t>
            </w: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</w:p>
          <w:p w14:paraId="607B796D" w14:textId="77777777" w:rsidR="00F408AA" w:rsidRPr="003E39B5" w:rsidRDefault="00F408AA" w:rsidP="001C4C8B">
            <w:pPr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G.5.3.4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Bir sanat eserini yapıldığı dönem ve şartlara göre analiz eder.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BEE313F" w14:textId="77777777" w:rsidR="00F408AA" w:rsidRDefault="00F408AA" w:rsidP="001C4C8B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“SANAT VE RENKLERİN DÜNYASI” </w:t>
            </w:r>
          </w:p>
          <w:p w14:paraId="7BE4383E" w14:textId="77777777" w:rsidR="00F408AA" w:rsidRPr="00D3027D" w:rsidRDefault="00F408AA" w:rsidP="001C4C8B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Öğrencilerin sanatsal bilgi ve becerilerini temellendirmek boya tekniklerinde bilinç geliştirmek amaçlı çalışmalar ve bilgiler sunmak.</w:t>
            </w:r>
          </w:p>
          <w:p w14:paraId="7D4E9430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($) Sosyal bir etkinlik olarak sanatın parasal kazanım etkinlikleri üstüne söyleşiler.</w:t>
            </w: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A97E468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0224412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3844833A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20EF830F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F83A700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8AA6898" w14:textId="3B14E295" w:rsidR="00F408AA" w:rsidRPr="005369BA" w:rsidRDefault="00F408AA" w:rsidP="00AB1968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C7B4E88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180A3E8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F1CAF5B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A80191D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F5057C9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023DD590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76B0D4E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0EA3CE2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52E71E2" w14:textId="3AC8BCCD" w:rsidR="00F408AA" w:rsidRPr="005369BA" w:rsidRDefault="00F408AA" w:rsidP="00AB1968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1D3C563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4486272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7F59671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3993D86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8DA1AAB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07DEE438" w14:textId="77777777" w:rsidTr="00F408AA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193694B6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DF3C1B7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B5B71C7" w14:textId="4BD3EA66" w:rsidR="00F408AA" w:rsidRPr="005369BA" w:rsidRDefault="00F408AA" w:rsidP="001C4C8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E28D981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02CE73A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5AF9336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BAF2AE7" w14:textId="77777777" w:rsidR="00F408AA" w:rsidRPr="006D48F5" w:rsidRDefault="00F408AA" w:rsidP="001C4C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1, Ders İçi Etkinliklere Katılım Notu</w:t>
            </w:r>
          </w:p>
        </w:tc>
        <w:tc>
          <w:tcPr>
            <w:tcW w:w="242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A0DA0CE" w14:textId="77777777" w:rsidR="00F408AA" w:rsidRPr="00034512" w:rsidRDefault="00F408AA" w:rsidP="001C4C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4512">
              <w:rPr>
                <w:rFonts w:ascii="Times New Roman" w:hAnsi="Times New Roman" w:cs="Times New Roman"/>
                <w:b/>
                <w:sz w:val="16"/>
                <w:szCs w:val="16"/>
              </w:rPr>
              <w:t>29 Ekim Cumhuriyet Bayramı</w:t>
            </w:r>
          </w:p>
        </w:tc>
      </w:tr>
      <w:tr w:rsidR="001C4C8B" w14:paraId="79DD854F" w14:textId="77777777" w:rsidTr="00F408AA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CE5E29B" w14:textId="77777777" w:rsidR="001C4C8B" w:rsidRPr="00F2329F" w:rsidRDefault="001C4C8B" w:rsidP="001C4C8B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KASIM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A3318DE" w14:textId="77777777" w:rsidR="001C4C8B" w:rsidRPr="00034512" w:rsidRDefault="001C4C8B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54DDE34" w14:textId="77777777" w:rsidR="001C4C8B" w:rsidRPr="005369BA" w:rsidRDefault="001C4C8B" w:rsidP="001C4C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01-05/11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7525DC3" w14:textId="77777777" w:rsidR="001C4C8B" w:rsidRDefault="001C4C8B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DE3D8C3" w14:textId="77777777" w:rsidR="001C4C8B" w:rsidRPr="003E39B5" w:rsidRDefault="001C4C8B" w:rsidP="001C4C8B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G.5.2.4.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Kullanılan sanat malzemeleri ile görsel sanat alanındaki meslekler arasında ilişki kurar.</w:t>
            </w:r>
          </w:p>
          <w:p w14:paraId="78FF58EC" w14:textId="77777777" w:rsidR="001C4C8B" w:rsidRPr="003E39B5" w:rsidRDefault="001C4C8B" w:rsidP="001C4C8B">
            <w:pPr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G.5.1.4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Gözlemlerinden yola çıkarak orantılarına uygun insan figürü çizer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7035CC1" w14:textId="77777777" w:rsidR="001C4C8B" w:rsidRDefault="001C4C8B" w:rsidP="001C4C8B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“SANATÇI OLMAK İSTERMİSİN”</w:t>
            </w:r>
          </w:p>
          <w:p w14:paraId="570A3E3D" w14:textId="77777777" w:rsidR="001C4C8B" w:rsidRPr="006D48F5" w:rsidRDefault="001C4C8B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Farklı yerlerde yaşasalar bile ressamların aynı konuları çizebileceğinden bahsedilir. Öğrencilere resim sanatçılarının eserlerini araştırmaları istenir ve bulunan sanat eserinin aynı bakım görseli yapılmaya çalışılır. 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F029A2E" w14:textId="77777777" w:rsidR="001C4C8B" w:rsidRPr="007C0107" w:rsidRDefault="001C4C8B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4"/>
                <w:szCs w:val="14"/>
              </w:rPr>
            </w:pPr>
            <w:r w:rsidRPr="007C0107">
              <w:rPr>
                <w:rFonts w:ascii="Times New Roman" w:hAnsi="Times New Roman" w:cs="Times New Roman"/>
                <w:b/>
                <w:sz w:val="14"/>
                <w:szCs w:val="14"/>
              </w:rPr>
              <w:t>+</w:t>
            </w:r>
            <w:r w:rsidRPr="007C0107">
              <w:rPr>
                <w:rFonts w:ascii="Times New Roman" w:hAnsi="Times New Roman" w:cs="Times New Roman"/>
                <w:sz w:val="14"/>
                <w:szCs w:val="14"/>
              </w:rPr>
              <w:t>Öğrencilere bazı ressamlardan sokak manzaraları resimleri gösterilir.</w:t>
            </w:r>
          </w:p>
          <w:p w14:paraId="61E19F64" w14:textId="77777777" w:rsidR="001C4C8B" w:rsidRPr="007C0107" w:rsidRDefault="001C4C8B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C0107">
              <w:rPr>
                <w:rFonts w:ascii="Times New Roman" w:hAnsi="Times New Roman" w:cs="Times New Roman"/>
                <w:sz w:val="14"/>
                <w:szCs w:val="14"/>
              </w:rPr>
              <w:t>+</w:t>
            </w:r>
            <w:r w:rsidRPr="007C0107">
              <w:rPr>
                <w:rFonts w:ascii="Times New Roman" w:hAnsi="Times New Roman" w:cs="Times New Roman"/>
                <w:b/>
                <w:sz w:val="14"/>
                <w:szCs w:val="14"/>
              </w:rPr>
              <w:t>Bulunduğunu yörenin kültürel değerleri nelerdir?</w:t>
            </w:r>
          </w:p>
          <w:p w14:paraId="27ACA083" w14:textId="77777777" w:rsidR="001C4C8B" w:rsidRPr="007C0107" w:rsidRDefault="001C4C8B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C0107">
              <w:rPr>
                <w:rFonts w:ascii="Times New Roman" w:hAnsi="Times New Roman" w:cs="Times New Roman"/>
                <w:sz w:val="14"/>
                <w:szCs w:val="14"/>
              </w:rPr>
              <w:t>+</w:t>
            </w:r>
            <w:r w:rsidRPr="007C0107">
              <w:rPr>
                <w:rFonts w:ascii="Times New Roman" w:hAnsi="Times New Roman" w:cs="Times New Roman"/>
                <w:b/>
                <w:sz w:val="14"/>
                <w:szCs w:val="14"/>
              </w:rPr>
              <w:t>Kültürümüzde etik kurallar nelerdir?</w:t>
            </w:r>
          </w:p>
          <w:p w14:paraId="24968B9F" w14:textId="77777777" w:rsidR="001C4C8B" w:rsidRPr="006D48F5" w:rsidRDefault="001C4C8B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E7717EC" w14:textId="77777777" w:rsidR="001C4C8B" w:rsidRPr="006D48F5" w:rsidRDefault="001C4C8B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C4C8B" w14:paraId="1C13C481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25019F7" w14:textId="77777777" w:rsidR="001C4C8B" w:rsidRPr="00F2329F" w:rsidRDefault="001C4C8B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600F2B9" w14:textId="77777777" w:rsidR="001C4C8B" w:rsidRPr="00034512" w:rsidRDefault="001C4C8B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D6C5C74" w14:textId="77777777" w:rsidR="001C4C8B" w:rsidRPr="005369BA" w:rsidRDefault="001C4C8B" w:rsidP="001C4C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08-12/11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1239F4B" w14:textId="77777777" w:rsidR="001C4C8B" w:rsidRDefault="001C4C8B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EA2A8DB" w14:textId="77777777" w:rsidR="001C4C8B" w:rsidRPr="006D48F5" w:rsidRDefault="001C4C8B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134C4A2" w14:textId="77777777" w:rsidR="001C4C8B" w:rsidRPr="006D48F5" w:rsidRDefault="001C4C8B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0684F71" w14:textId="77777777" w:rsidR="001C4C8B" w:rsidRPr="006D48F5" w:rsidRDefault="001C4C8B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CBCA506" w14:textId="77777777" w:rsidR="001C4C8B" w:rsidRPr="00034512" w:rsidRDefault="001C4C8B" w:rsidP="001C4C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4512">
              <w:rPr>
                <w:rFonts w:ascii="Times New Roman" w:hAnsi="Times New Roman" w:cs="Times New Roman"/>
                <w:b/>
                <w:sz w:val="16"/>
                <w:szCs w:val="16"/>
              </w:rPr>
              <w:t>10 Kasım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Atatürk’ü Anma</w:t>
            </w:r>
            <w:r w:rsidRPr="0003451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Haftası</w:t>
            </w:r>
          </w:p>
        </w:tc>
      </w:tr>
      <w:tr w:rsidR="001C4C8B" w14:paraId="26A5CCCD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D663CF0" w14:textId="77777777" w:rsidR="001C4C8B" w:rsidRPr="00F2329F" w:rsidRDefault="001C4C8B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163CA63F" w14:textId="77777777" w:rsidR="001C4C8B" w:rsidRPr="00034512" w:rsidRDefault="001C4C8B" w:rsidP="001C4C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2FC2774F" w14:textId="77777777" w:rsidR="001C4C8B" w:rsidRPr="005369BA" w:rsidRDefault="001C4C8B" w:rsidP="001C4C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5267E2EC" w14:textId="77777777" w:rsidR="001C4C8B" w:rsidRDefault="001C4C8B" w:rsidP="001C4C8B">
            <w:pPr>
              <w:jc w:val="center"/>
            </w:pPr>
          </w:p>
        </w:tc>
        <w:tc>
          <w:tcPr>
            <w:tcW w:w="13573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76794DAD" w14:textId="77777777" w:rsidR="001C4C8B" w:rsidRPr="006D48F5" w:rsidRDefault="001C4C8B" w:rsidP="001C4C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48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15-19     KASIM ARA TATİL</w:t>
            </w:r>
          </w:p>
        </w:tc>
      </w:tr>
      <w:tr w:rsidR="001C4C8B" w14:paraId="617C5559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1AE9E21" w14:textId="77777777" w:rsidR="001C4C8B" w:rsidRPr="00F2329F" w:rsidRDefault="001C4C8B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2F520AB" w14:textId="77777777" w:rsidR="001C4C8B" w:rsidRPr="00034512" w:rsidRDefault="001C4C8B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0F3214D" w14:textId="77777777" w:rsidR="001C4C8B" w:rsidRPr="005369BA" w:rsidRDefault="001C4C8B" w:rsidP="001C4C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A51775E" w14:textId="77777777" w:rsidR="001C4C8B" w:rsidRDefault="001C4C8B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25D164E" w14:textId="77777777" w:rsidR="001C4C8B" w:rsidRPr="006D48F5" w:rsidRDefault="001C4C8B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G.5.1.2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 xml:space="preserve"> Görsel sanat çalışmasında mekân olgusunu göstermek için ölçü ve oranı kullanır</w:t>
            </w:r>
          </w:p>
        </w:tc>
        <w:tc>
          <w:tcPr>
            <w:tcW w:w="435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82DA147" w14:textId="77777777" w:rsidR="001C4C8B" w:rsidRPr="006D48F5" w:rsidRDefault="001C4C8B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94AD3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Röprodüksiyon çalışması</w:t>
            </w:r>
            <w: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.</w:t>
            </w:r>
          </w:p>
        </w:tc>
        <w:tc>
          <w:tcPr>
            <w:tcW w:w="309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990ECB1" w14:textId="77777777" w:rsidR="001C4C8B" w:rsidRDefault="001C4C8B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2"/>
                <w:szCs w:val="12"/>
              </w:rPr>
            </w:pPr>
            <w:r w:rsidRPr="007C0107">
              <w:rPr>
                <w:rFonts w:ascii="Times New Roman" w:hAnsi="Times New Roman" w:cs="Times New Roman"/>
                <w:b/>
                <w:sz w:val="14"/>
                <w:szCs w:val="14"/>
              </w:rPr>
              <w:t>_</w:t>
            </w:r>
            <w:r w:rsidRPr="00874FD3">
              <w:rPr>
                <w:rFonts w:ascii="Times New Roman" w:hAnsi="Times New Roman" w:cs="Times New Roman"/>
                <w:b/>
                <w:sz w:val="12"/>
                <w:szCs w:val="12"/>
              </w:rPr>
              <w:t>+</w:t>
            </w:r>
            <w:r w:rsidRPr="00874FD3">
              <w:rPr>
                <w:rFonts w:ascii="Times New Roman" w:hAnsi="Times New Roman" w:cs="Times New Roman"/>
                <w:sz w:val="12"/>
                <w:szCs w:val="12"/>
              </w:rPr>
              <w:t>Öğrencilere geçmişten günümüze doğru bazı ressamların peyzaj ve çizgisel derinlik resimleri gösterilir.</w:t>
            </w:r>
          </w:p>
          <w:p w14:paraId="47D54294" w14:textId="77777777" w:rsidR="001C4C8B" w:rsidRPr="00631E56" w:rsidRDefault="001C4C8B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C0107">
              <w:rPr>
                <w:rFonts w:ascii="Times New Roman" w:hAnsi="Times New Roman" w:cs="Times New Roman"/>
                <w:b/>
                <w:sz w:val="14"/>
                <w:szCs w:val="14"/>
              </w:rPr>
              <w:t>Sınıf içi etkinlik kurallarına uyar ve çevresine örnek olur.</w:t>
            </w:r>
          </w:p>
          <w:p w14:paraId="5B680068" w14:textId="77777777" w:rsidR="001C4C8B" w:rsidRPr="00631E56" w:rsidRDefault="001C4C8B" w:rsidP="001C4C8B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C0107">
              <w:rPr>
                <w:rFonts w:ascii="Times New Roman" w:hAnsi="Times New Roman" w:cs="Times New Roman"/>
                <w:sz w:val="14"/>
                <w:szCs w:val="14"/>
              </w:rPr>
              <w:t>Öğrencilerle seramik, heykel, mimari, resim ve fotoğraf sanatı hakkında konuşulur, bu sanatların hangi malzemelerden yapıldığı sorulur.</w:t>
            </w:r>
          </w:p>
        </w:tc>
        <w:tc>
          <w:tcPr>
            <w:tcW w:w="242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FE46B0D" w14:textId="77777777" w:rsidR="001C4C8B" w:rsidRPr="00D3027D" w:rsidRDefault="001C4C8B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&amp;Perspektif nedir? Kaça ayrılır?</w:t>
            </w:r>
          </w:p>
          <w:p w14:paraId="38EBA053" w14:textId="77777777" w:rsidR="001C4C8B" w:rsidRPr="00D3027D" w:rsidRDefault="001C4C8B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14:paraId="42725862" w14:textId="77777777" w:rsidR="001C4C8B" w:rsidRPr="00D3027D" w:rsidRDefault="001C4C8B" w:rsidP="001C4C8B">
            <w:pPr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*Atatürk’ün bilim ve sanata verdiği önem konusu.</w:t>
            </w:r>
          </w:p>
          <w:p w14:paraId="37B58556" w14:textId="77777777" w:rsidR="001C4C8B" w:rsidRPr="00D3027D" w:rsidRDefault="001C4C8B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14:paraId="49C916FF" w14:textId="77777777" w:rsidR="001C4C8B" w:rsidRPr="00D3027D" w:rsidRDefault="001C4C8B" w:rsidP="001C4C8B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#Doğruluk ve inanç</w:t>
            </w:r>
          </w:p>
          <w:p w14:paraId="42841DE9" w14:textId="77777777" w:rsidR="001C4C8B" w:rsidRPr="006D48F5" w:rsidRDefault="001C4C8B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=Yabancı dillerde iletişim</w:t>
            </w:r>
          </w:p>
        </w:tc>
      </w:tr>
      <w:tr w:rsidR="00F408AA" w14:paraId="44AE88FA" w14:textId="77777777" w:rsidTr="00F408AA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79E33223" w14:textId="77777777" w:rsidR="00F408AA" w:rsidRPr="00F2329F" w:rsidRDefault="00F408AA" w:rsidP="001C4C8B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ARALIK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C075DC1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088A102" w14:textId="77777777" w:rsidR="00F408AA" w:rsidRPr="005369BA" w:rsidRDefault="00F408AA" w:rsidP="001C4C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29-03 /12</w:t>
            </w:r>
            <w:r w:rsidRPr="005369BA">
              <w:rPr>
                <w:sz w:val="16"/>
                <w:szCs w:val="16"/>
              </w:rPr>
              <w:t>/2021</w:t>
            </w:r>
          </w:p>
          <w:p w14:paraId="64957675" w14:textId="77777777" w:rsidR="00F408AA" w:rsidRPr="005369BA" w:rsidRDefault="00F408AA" w:rsidP="001C4C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06-10/12</w:t>
            </w:r>
            <w:r w:rsidRPr="005369BA">
              <w:rPr>
                <w:sz w:val="16"/>
                <w:szCs w:val="16"/>
              </w:rPr>
              <w:t>/2021</w:t>
            </w:r>
          </w:p>
          <w:p w14:paraId="54EE5133" w14:textId="77777777" w:rsidR="00F408AA" w:rsidRPr="005369BA" w:rsidRDefault="00F408AA" w:rsidP="001C4C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13-17/12</w:t>
            </w:r>
            <w:r w:rsidRPr="005369BA">
              <w:rPr>
                <w:sz w:val="16"/>
                <w:szCs w:val="16"/>
              </w:rPr>
              <w:t>/2021</w:t>
            </w:r>
          </w:p>
          <w:p w14:paraId="55AE048B" w14:textId="77777777" w:rsidR="00F408AA" w:rsidRPr="005369BA" w:rsidRDefault="00F408AA" w:rsidP="001C4C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20-24 /12</w:t>
            </w:r>
            <w:r w:rsidRPr="005369BA">
              <w:rPr>
                <w:sz w:val="16"/>
                <w:szCs w:val="16"/>
              </w:rPr>
              <w:t>/2021</w:t>
            </w:r>
          </w:p>
          <w:p w14:paraId="61A48476" w14:textId="0FF11B5F" w:rsidR="00F408AA" w:rsidRPr="005369BA" w:rsidRDefault="00F408AA" w:rsidP="0031149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27-31 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F7A8A6A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B1D05C3" w14:textId="77777777" w:rsidR="00F408AA" w:rsidRPr="003E39B5" w:rsidRDefault="00F408AA" w:rsidP="001C4C8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G.5.1.3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Görsel sanat çalışmasında hava(renk) perspektifini(derinlik) kullanır</w:t>
            </w:r>
            <w:r w:rsidRPr="003E39B5">
              <w:rPr>
                <w:rFonts w:ascii="Times New Roman" w:hAnsi="Times New Roman" w:cs="Times New Roman"/>
                <w:sz w:val="12"/>
                <w:szCs w:val="12"/>
              </w:rPr>
              <w:t>. Çizgisel ve hava perspektifi  öğrenir.</w:t>
            </w:r>
          </w:p>
          <w:p w14:paraId="4372CA0E" w14:textId="77777777" w:rsidR="00F408AA" w:rsidRPr="003E39B5" w:rsidRDefault="00F408AA" w:rsidP="001C4C8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G.5.1.6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 xml:space="preserve">.Üç boyutlu sanat malzemelerini kullanarak rölyef veya heykel </w:t>
            </w:r>
            <w:r w:rsidRPr="00631E56">
              <w:rPr>
                <w:rFonts w:ascii="Times New Roman" w:hAnsi="Times New Roman" w:cs="Times New Roman"/>
                <w:sz w:val="12"/>
                <w:szCs w:val="12"/>
              </w:rPr>
              <w:t>oluşturur</w:t>
            </w:r>
            <w:r w:rsidRPr="00631E56">
              <w:rPr>
                <w:rFonts w:ascii="Times New Roman" w:hAnsi="Times New Roman" w:cs="Times New Roman"/>
                <w:b/>
                <w:sz w:val="12"/>
                <w:szCs w:val="12"/>
              </w:rPr>
              <w:t>G.5.3.2.</w:t>
            </w:r>
            <w:r w:rsidRPr="00631E56">
              <w:rPr>
                <w:rFonts w:ascii="Times New Roman" w:hAnsi="Times New Roman" w:cs="Times New Roman"/>
                <w:sz w:val="12"/>
                <w:szCs w:val="12"/>
              </w:rPr>
              <w:t>Seçilen eserin görsel özelliklerini analiz eder.</w:t>
            </w:r>
          </w:p>
          <w:p w14:paraId="25BE481D" w14:textId="77777777" w:rsidR="00F408AA" w:rsidRPr="003E39B5" w:rsidRDefault="00F408AA" w:rsidP="001C4C8B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G.5.2.4.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Kullanılan sanat malzemeleri ile görsel sanat alanındaki meslekler arasında ilişki kurar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FE14FE3" w14:textId="77777777" w:rsidR="00F408AA" w:rsidRDefault="00F408AA" w:rsidP="001C4C8B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1C278A7" w14:textId="77777777" w:rsidR="00F408AA" w:rsidRPr="00D43DB2" w:rsidRDefault="00F408AA" w:rsidP="001C4C8B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“DERİN VADİLERE YOLCULUK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”</w:t>
            </w:r>
          </w:p>
          <w:p w14:paraId="2C9B798F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Çizgi ve hava perspektifi örneklerle gösterilerek </w:t>
            </w:r>
            <w:r w:rsidRPr="00631E56">
              <w:rPr>
                <w:rFonts w:ascii="Times New Roman" w:hAnsi="Times New Roman" w:cs="Times New Roman"/>
                <w:i/>
                <w:sz w:val="14"/>
                <w:szCs w:val="14"/>
              </w:rPr>
              <w:t>Gösterilen resimlerin içeriği hakkında konuşulur. Öğrenciler gösterilen resimlerden etkilenerek istedikleri bir manzarayı çizer. Çalışmalar sulu boya ile renklendirilir.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Perspektif</w:t>
            </w: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3932316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EB5EF6A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710F46B8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76C9C5FE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5BDA60C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797EF1A" w14:textId="106BBEEF" w:rsidR="00F408AA" w:rsidRPr="005369BA" w:rsidRDefault="00F408AA" w:rsidP="0031149C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ABCA2FF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1C5CF5B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CB08ACF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BC9FC3E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EDEB694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010D6693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721903E4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4B73631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3A6D316" w14:textId="5B981CCD" w:rsidR="00F408AA" w:rsidRPr="005369BA" w:rsidRDefault="00F408AA" w:rsidP="0031149C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1FCD24C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B1CAF9D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689D334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78626F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5650F6C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70E7D033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7A24BBB0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E41482C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97AA151" w14:textId="7A53D523" w:rsidR="00F408AA" w:rsidRPr="005369BA" w:rsidRDefault="00F408AA" w:rsidP="0031149C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8B7877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199577B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2BDD2E4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7503A11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BD04B5C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638D6625" w14:textId="77777777" w:rsidTr="00F408AA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82B352F" w14:textId="77777777" w:rsidR="00F408AA" w:rsidRPr="00F2329F" w:rsidRDefault="00F408AA" w:rsidP="001C4C8B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CA3FAE7" w14:textId="77777777" w:rsidR="00F408AA" w:rsidRPr="00034512" w:rsidRDefault="00F408AA" w:rsidP="001C4C8B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9DD5DEA" w14:textId="4D3F3265" w:rsidR="00F408AA" w:rsidRPr="005369BA" w:rsidRDefault="00F408AA" w:rsidP="001C4C8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C68A65B" w14:textId="77777777" w:rsidR="00F408AA" w:rsidRDefault="00F408AA" w:rsidP="001C4C8B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5C2F4C8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3358316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6F2A215" w14:textId="77777777" w:rsidR="00F408AA" w:rsidRPr="006D48F5" w:rsidRDefault="00F408AA" w:rsidP="001C4C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2, Ders İçi Etkinliklere Katılım Notu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540D738" w14:textId="77777777" w:rsidR="00F408AA" w:rsidRPr="006D48F5" w:rsidRDefault="00F408AA" w:rsidP="001C4C8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7F99EE3E" w14:textId="77777777" w:rsidTr="00F408AA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2947B5F" w14:textId="77777777" w:rsidR="00F408AA" w:rsidRPr="00F2329F" w:rsidRDefault="00F408AA" w:rsidP="00962427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OCAK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54DD4DC" w14:textId="77777777" w:rsidR="00F408AA" w:rsidRPr="00034512" w:rsidRDefault="00F408AA" w:rsidP="00962427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CF9902A" w14:textId="77777777" w:rsidR="00F408AA" w:rsidRPr="005369BA" w:rsidRDefault="00F408AA" w:rsidP="009624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03-07/01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1D1C89B4" w14:textId="77777777" w:rsidR="00F408AA" w:rsidRPr="005369BA" w:rsidRDefault="00F408AA" w:rsidP="009624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10-14/01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25EBE499" w14:textId="6ADB8E30" w:rsidR="00F408AA" w:rsidRPr="005369BA" w:rsidRDefault="00F408AA" w:rsidP="005314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17-21/01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5AD91E7" w14:textId="77777777" w:rsidR="00F408AA" w:rsidRDefault="00F408AA" w:rsidP="00962427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EC34054" w14:textId="77777777" w:rsidR="00F408AA" w:rsidRPr="003E39B5" w:rsidRDefault="00F408AA" w:rsidP="0096242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3E39B5">
              <w:rPr>
                <w:rFonts w:ascii="Times New Roman" w:hAnsi="Times New Roman" w:cs="Times New Roman"/>
                <w:b/>
                <w:sz w:val="14"/>
                <w:szCs w:val="14"/>
              </w:rPr>
              <w:t>G.5.3.5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 xml:space="preserve">.Kendi görsel sanat çalışmasını analiz eder. </w:t>
            </w:r>
            <w:r w:rsidRPr="003E39B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İçinde bulunduğu çevre ve şartlara göre oluşturduğu çalışmasını ifade etmesi sağlanır.</w:t>
            </w:r>
          </w:p>
          <w:p w14:paraId="3387C88F" w14:textId="77777777" w:rsidR="00F408AA" w:rsidRPr="003E39B5" w:rsidRDefault="00F408AA" w:rsidP="0096242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3E39B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Heykeltıraşın eserlerini oluşturmak için kil, metal, taş, bronz, alçı, ahşap vb. malzemeleri kullandığı</w:t>
            </w:r>
            <w:r w:rsidRPr="003E39B5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(!)Ürün dosyası değerlendirme</w:t>
            </w:r>
            <w:r w:rsidRPr="003E39B5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Örneğindeki gibi sanat alanındaki meslekler ve kullanılan malzemeler üzerinde durulur.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B25DAF4" w14:textId="77777777" w:rsidR="00F408AA" w:rsidRDefault="00F408AA" w:rsidP="00962427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“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ATMA SAKIN SANAT OLUR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”</w:t>
            </w:r>
          </w:p>
          <w:p w14:paraId="764DCE01" w14:textId="77777777" w:rsidR="00F408AA" w:rsidRPr="00D3027D" w:rsidRDefault="00F408AA" w:rsidP="0096242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Öğrenciler anlatılanlar ışığında değişik türde ahşap, metal veya plastik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atık malzemelerle uyarlama (ase</w:t>
            </w: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mblaj)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veya modelaj</w:t>
            </w: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çalışmaları yaparlar.</w:t>
            </w:r>
          </w:p>
          <w:p w14:paraId="21E4F6E0" w14:textId="77777777" w:rsidR="00F408AA" w:rsidRDefault="00F408AA" w:rsidP="00962427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“KENDİMİZİ DEĞERLİ KILALIM”</w:t>
            </w:r>
          </w:p>
          <w:p w14:paraId="67DFA240" w14:textId="77777777" w:rsidR="00F408AA" w:rsidRDefault="00F408AA" w:rsidP="0096242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Birinci dönemin değerlendirilmesi.</w:t>
            </w:r>
          </w:p>
          <w:p w14:paraId="096057E8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$) Etik Kurallar ve sosyal bir birey olma üstüne söyleyişi.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0190CE9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0107">
              <w:rPr>
                <w:rFonts w:ascii="Times New Roman" w:hAnsi="Times New Roman" w:cs="Times New Roman"/>
                <w:b/>
                <w:sz w:val="14"/>
                <w:szCs w:val="14"/>
              </w:rPr>
              <w:t>Ders işlenişinde makas vs. gibi araçlar öğretmen gözetiminde kullanılmalı ve kullanım mantığı öğretilmelidir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C11383C" w14:textId="77777777" w:rsidR="00F408AA" w:rsidRPr="00D3027D" w:rsidRDefault="00F408AA" w:rsidP="00962427">
            <w:pPr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#Sorumluluk, güven, samimiyet =Ana dilde iletişim</w:t>
            </w:r>
          </w:p>
          <w:p w14:paraId="6BA73DB8" w14:textId="77777777" w:rsidR="00F408AA" w:rsidRPr="00D3027D" w:rsidRDefault="00F408AA" w:rsidP="00962427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&amp;Sanat eleştiri nedir?</w:t>
            </w:r>
          </w:p>
          <w:p w14:paraId="09F7B9A7" w14:textId="77777777" w:rsidR="00F408AA" w:rsidRPr="00D3027D" w:rsidRDefault="00F408AA" w:rsidP="00962427">
            <w:pPr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&amp;Sanat Estetiği nedir</w:t>
            </w:r>
          </w:p>
        </w:tc>
      </w:tr>
      <w:tr w:rsidR="00F408AA" w14:paraId="296ED5E3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F55B1AA" w14:textId="77777777" w:rsidR="00F408AA" w:rsidRDefault="00F408AA" w:rsidP="00962427"/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58DAB63" w14:textId="77777777" w:rsidR="00F408AA" w:rsidRPr="00034512" w:rsidRDefault="00F408AA" w:rsidP="00962427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6F4CCA1" w14:textId="5C809C50" w:rsidR="00F408AA" w:rsidRPr="005369BA" w:rsidRDefault="00F408AA" w:rsidP="0053141D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85B2A42" w14:textId="77777777" w:rsidR="00F408AA" w:rsidRDefault="00F408AA" w:rsidP="00962427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C7103CA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6AB1FBF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DEDA12D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04D1D6F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00B7DDC8" w14:textId="77777777" w:rsidTr="00F408AA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C101F8A" w14:textId="77777777" w:rsidR="00F408AA" w:rsidRDefault="00F408AA" w:rsidP="00962427"/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196AA3B" w14:textId="77777777" w:rsidR="00F408AA" w:rsidRPr="00034512" w:rsidRDefault="00F408AA" w:rsidP="00962427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C0D5CA4" w14:textId="3E9EB69D" w:rsidR="00F408AA" w:rsidRPr="005369BA" w:rsidRDefault="00F408AA" w:rsidP="00962427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7A7FD29" w14:textId="77777777" w:rsidR="00F408AA" w:rsidRDefault="00F408AA" w:rsidP="00962427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2A7D1DA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B2A8EBC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AB28390" w14:textId="77777777" w:rsidR="00F408AA" w:rsidRDefault="00F408AA" w:rsidP="0096242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D6DE6CE" w14:textId="77777777" w:rsidR="00F408AA" w:rsidRPr="006D48F5" w:rsidRDefault="00F408AA" w:rsidP="0096242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ÜRÜN DOSYASI DEĞERLENDİRME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C3C4F38" w14:textId="77777777" w:rsidR="00F408AA" w:rsidRPr="006D48F5" w:rsidRDefault="00F408AA" w:rsidP="009624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8C3EB3E" w14:textId="77777777" w:rsidR="00506EA1" w:rsidRDefault="00506EA1"/>
    <w:p w14:paraId="7F247C18" w14:textId="77777777" w:rsidR="00506EA1" w:rsidRDefault="00506EA1"/>
    <w:p w14:paraId="35B99081" w14:textId="77777777" w:rsidR="005365DD" w:rsidRDefault="005365DD"/>
    <w:p w14:paraId="2AE976C3" w14:textId="77777777" w:rsidR="005365DD" w:rsidRDefault="005365DD"/>
    <w:p w14:paraId="597DDEC5" w14:textId="77777777" w:rsidR="005365DD" w:rsidRDefault="005365DD"/>
    <w:p w14:paraId="4CD813CB" w14:textId="77777777" w:rsidR="008F5E16" w:rsidRPr="006D48F5" w:rsidRDefault="008F5E16" w:rsidP="008F5E16">
      <w:pPr>
        <w:pStyle w:val="AralkYok"/>
        <w:jc w:val="center"/>
        <w:rPr>
          <w:rFonts w:ascii="Times New Roman" w:hAnsi="Times New Roman" w:cs="Times New Roman"/>
          <w:b/>
        </w:rPr>
      </w:pPr>
      <w:r w:rsidRPr="006D48F5">
        <w:rPr>
          <w:rFonts w:ascii="Times New Roman" w:hAnsi="Times New Roman" w:cs="Times New Roman"/>
          <w:b/>
        </w:rPr>
        <w:lastRenderedPageBreak/>
        <w:t>2021-2022 EĞİTİM ÖRETİM YILI</w:t>
      </w:r>
    </w:p>
    <w:p w14:paraId="187C1FA0" w14:textId="77777777" w:rsidR="005365DD" w:rsidRDefault="008F5E16" w:rsidP="008F5E16">
      <w:pPr>
        <w:jc w:val="center"/>
      </w:pPr>
      <w:r w:rsidRPr="006D48F5">
        <w:rPr>
          <w:rFonts w:ascii="Times New Roman" w:hAnsi="Times New Roman" w:cs="Times New Roman"/>
          <w:b/>
        </w:rPr>
        <w:t xml:space="preserve">EMİRALEM ATATÜRK ORTAOKULU GÖRSEL SANATLAR DERSİ   </w:t>
      </w:r>
      <w:r>
        <w:rPr>
          <w:rFonts w:ascii="Times New Roman" w:hAnsi="Times New Roman" w:cs="Times New Roman"/>
          <w:b/>
        </w:rPr>
        <w:t>5.SINIFLAR II.</w:t>
      </w:r>
      <w:r w:rsidRPr="006D48F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DÖNEM</w:t>
      </w:r>
      <w:r w:rsidRPr="006D48F5">
        <w:rPr>
          <w:rFonts w:ascii="Times New Roman" w:hAnsi="Times New Roman" w:cs="Times New Roman"/>
          <w:b/>
        </w:rPr>
        <w:t xml:space="preserve"> YILLIK PLANI</w:t>
      </w:r>
    </w:p>
    <w:tbl>
      <w:tblPr>
        <w:tblStyle w:val="TabloKlavuzu"/>
        <w:tblpPr w:leftFromText="141" w:rightFromText="141" w:vertAnchor="text" w:horzAnchor="margin" w:tblpY="303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498"/>
        <w:gridCol w:w="473"/>
        <w:gridCol w:w="1315"/>
        <w:gridCol w:w="516"/>
        <w:gridCol w:w="3701"/>
        <w:gridCol w:w="4356"/>
        <w:gridCol w:w="3092"/>
        <w:gridCol w:w="2424"/>
      </w:tblGrid>
      <w:tr w:rsidR="00034512" w14:paraId="10245F29" w14:textId="77777777" w:rsidTr="00F408AA">
        <w:trPr>
          <w:trHeight w:val="808"/>
        </w:trPr>
        <w:tc>
          <w:tcPr>
            <w:tcW w:w="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CD5FE89" w14:textId="77777777" w:rsidR="00034512" w:rsidRPr="005365DD" w:rsidRDefault="00034512" w:rsidP="000345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892BD8F" w14:textId="77777777" w:rsidR="00034512" w:rsidRPr="005365DD" w:rsidRDefault="00034512" w:rsidP="00034512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07F1773" w14:textId="77777777" w:rsidR="00034512" w:rsidRPr="005365DD" w:rsidRDefault="00034512" w:rsidP="000345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TARİH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6B38454" w14:textId="77777777" w:rsidR="00034512" w:rsidRPr="005365DD" w:rsidRDefault="00034512" w:rsidP="00034512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3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FE82D0F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20"/>
                <w:szCs w:val="20"/>
                <w:highlight w:val="darkRed"/>
              </w:rPr>
            </w:pPr>
          </w:p>
          <w:p w14:paraId="7915682B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506EA1">
              <w:rPr>
                <w:rFonts w:cstheme="minorHAnsi"/>
                <w:b/>
                <w:sz w:val="32"/>
                <w:szCs w:val="32"/>
              </w:rPr>
              <w:t>KAZANIMLAR</w:t>
            </w:r>
          </w:p>
        </w:tc>
        <w:tc>
          <w:tcPr>
            <w:tcW w:w="4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54A4403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D2013CF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KONU VE ETKİNLİK/MATERYAL</w:t>
            </w:r>
          </w:p>
          <w:p w14:paraId="62A4DB8A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DRAMA/ $ SOSYAL VE FİNANSAL</w:t>
            </w:r>
          </w:p>
        </w:tc>
        <w:tc>
          <w:tcPr>
            <w:tcW w:w="3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9873A30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3D0235A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SÜREÇ DOSYASI/</w:t>
            </w:r>
          </w:p>
          <w:p w14:paraId="62E8D3FD" w14:textId="77777777" w:rsidR="00034512" w:rsidRPr="00506EA1" w:rsidRDefault="00034512" w:rsidP="00034512">
            <w:pPr>
              <w:ind w:left="108" w:hanging="108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(+) İSTEKLENDİRME VE (-) GÜVENLİK</w:t>
            </w:r>
          </w:p>
          <w:p w14:paraId="191975C4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0C7A66A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0647EB8E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ATATÜRKÇÜLÜK - SANATSAL KAVRAM</w:t>
            </w:r>
            <w:r w:rsidRPr="00506EA1">
              <w:rPr>
                <w:rFonts w:cstheme="minorHAnsi"/>
                <w:b/>
                <w:sz w:val="16"/>
                <w:szCs w:val="16"/>
              </w:rPr>
              <w:t xml:space="preserve"> DEĞERLERİMİZ VE *TEMEL BECERİLER</w:t>
            </w:r>
          </w:p>
        </w:tc>
      </w:tr>
      <w:tr w:rsidR="00F408AA" w14:paraId="5E216A1B" w14:textId="77777777" w:rsidTr="00F408AA">
        <w:trPr>
          <w:trHeight w:val="546"/>
        </w:trPr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E636C2F" w14:textId="77777777" w:rsidR="00F408AA" w:rsidRPr="00C01600" w:rsidRDefault="00F408AA" w:rsidP="00CE2A72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ŞUBAT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73A422A" w14:textId="77777777" w:rsidR="00F408AA" w:rsidRPr="00034512" w:rsidRDefault="00F408AA" w:rsidP="00CE2A7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A509A54" w14:textId="77777777" w:rsidR="00F408AA" w:rsidRPr="005369BA" w:rsidRDefault="00F408AA" w:rsidP="00CE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 /02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713D5A7C" w14:textId="77777777" w:rsidR="00F408AA" w:rsidRPr="005369BA" w:rsidRDefault="00F408AA" w:rsidP="00CE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14-18/02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01091150" w14:textId="59C53C4F" w:rsidR="00F408AA" w:rsidRPr="005369BA" w:rsidRDefault="00F408AA" w:rsidP="007219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21-25/02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3E9EB8D" w14:textId="77777777" w:rsidR="00F408AA" w:rsidRDefault="00F408AA" w:rsidP="00CE2A72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FFE509F" w14:textId="77777777" w:rsidR="00F408AA" w:rsidRPr="00394AD3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394AD3">
              <w:rPr>
                <w:rFonts w:ascii="Times New Roman" w:hAnsi="Times New Roman" w:cs="Times New Roman"/>
                <w:b/>
                <w:sz w:val="16"/>
                <w:szCs w:val="16"/>
              </w:rPr>
              <w:t>G.5.1.7</w:t>
            </w:r>
            <w:r w:rsidRPr="00394AD3">
              <w:rPr>
                <w:rFonts w:ascii="Times New Roman" w:hAnsi="Times New Roman" w:cs="Times New Roman"/>
                <w:sz w:val="16"/>
                <w:szCs w:val="16"/>
              </w:rPr>
              <w:t xml:space="preserve">Görsel sanat çalışmalarını oluştururken sanat elemanlarını ve tasarım ilkelerini kullanır. </w:t>
            </w:r>
          </w:p>
          <w:p w14:paraId="6A67C53E" w14:textId="77777777" w:rsidR="00F408AA" w:rsidRPr="00394AD3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394AD3">
              <w:rPr>
                <w:rFonts w:ascii="Times New Roman" w:hAnsi="Times New Roman" w:cs="Times New Roman"/>
                <w:sz w:val="16"/>
                <w:szCs w:val="16"/>
              </w:rPr>
              <w:t>Renk, doku,  form, değer ve denge,</w:t>
            </w:r>
          </w:p>
          <w:p w14:paraId="2A06C16D" w14:textId="77777777" w:rsidR="00F408AA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5.2.4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Kullanılan sanat malzemeleri ve görsel sanat alanındaki meslekler arasında ilişki kurar.</w:t>
            </w:r>
          </w:p>
          <w:p w14:paraId="60374DA2" w14:textId="77777777" w:rsidR="00F408AA" w:rsidRPr="00394AD3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5.1.5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.Görsel sanat çalışmasında farklı malzemeleri kullanır.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4AA344A" w14:textId="77777777" w:rsidR="00F408AA" w:rsidRPr="00D43DB2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50A4DF10" w14:textId="77777777" w:rsidR="00F408AA" w:rsidRPr="00D43DB2" w:rsidRDefault="00F408AA" w:rsidP="00CE2A72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“BASKI VE ŞABLON İLE SANAT YAPALIM”</w:t>
            </w:r>
          </w:p>
          <w:p w14:paraId="600E3D08" w14:textId="77777777" w:rsidR="00F408AA" w:rsidRDefault="00F408AA" w:rsidP="00CE2A72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1D483C0B" w14:textId="77777777" w:rsidR="00F408AA" w:rsidRPr="00631E56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31E56">
              <w:rPr>
                <w:rFonts w:ascii="Times New Roman" w:hAnsi="Times New Roman" w:cs="Times New Roman"/>
                <w:i/>
                <w:sz w:val="16"/>
                <w:szCs w:val="16"/>
              </w:rPr>
              <w:t>Öğrencilerden Şablon ve Baskı teknikleri konusunda çalışmalar yapmaları sağlanır. Bu konuda eserler üreten sanatçılar ve eserleri araştırılabilir.</w:t>
            </w:r>
          </w:p>
          <w:p w14:paraId="77342731" w14:textId="77777777" w:rsidR="00F408AA" w:rsidRPr="00D43DB2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6D081A8" w14:textId="77777777" w:rsidR="00F408AA" w:rsidRPr="00493964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14:paraId="280AD171" w14:textId="77777777" w:rsidR="00F408AA" w:rsidRPr="00493964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493964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+Öğrencilere Baskı tekniklerinden oluşan çalışmalar gösterilir.</w:t>
            </w:r>
          </w:p>
          <w:p w14:paraId="4211937F" w14:textId="77777777" w:rsidR="00F408AA" w:rsidRPr="00493964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493964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+Bir Baskı tasarımın olsa nasıl bir çalışma tasarlardın?</w:t>
            </w:r>
          </w:p>
          <w:p w14:paraId="375458DD" w14:textId="77777777" w:rsidR="00F408AA" w:rsidRPr="00493964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493964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+En beğendiğin Şablon ve baskı Tekniği hangileridir?</w:t>
            </w:r>
          </w:p>
          <w:p w14:paraId="39E1D513" w14:textId="77777777" w:rsidR="00F408AA" w:rsidRPr="00493964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493964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*Üç boyutlu sanat nedir?   Rölyef nedir?</w:t>
            </w:r>
          </w:p>
          <w:p w14:paraId="27B81BFC" w14:textId="77777777" w:rsidR="00F408AA" w:rsidRPr="00493964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493964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En beğendiğin Şablon ve baskı Tekniği hangileridir?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D166378" w14:textId="77777777" w:rsidR="00F408AA" w:rsidRPr="00D3027D" w:rsidRDefault="00F408AA" w:rsidP="00493964">
            <w:pPr>
              <w:shd w:val="clear" w:color="auto" w:fill="FFFFFF" w:themeFill="background1"/>
              <w:spacing w:line="0" w:lineRule="atLeast"/>
              <w:ind w:right="252"/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&amp;Dostluk”</w:t>
            </w:r>
          </w:p>
          <w:p w14:paraId="3EF2D307" w14:textId="77777777" w:rsidR="00F408AA" w:rsidRPr="00D3027D" w:rsidRDefault="00F408AA" w:rsidP="00493964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&amp;yardımseverlik</w:t>
            </w:r>
          </w:p>
          <w:p w14:paraId="0496849F" w14:textId="77777777" w:rsidR="00F408AA" w:rsidRPr="00D3027D" w:rsidRDefault="00F408AA" w:rsidP="00493964">
            <w:pPr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Kroma; </w:t>
            </w: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Bir rengin parlaklıktan donukluğa doğru geçişi.</w:t>
            </w:r>
          </w:p>
          <w:p w14:paraId="1D6A6968" w14:textId="77777777" w:rsidR="00F408AA" w:rsidRPr="00D3027D" w:rsidRDefault="00F408AA" w:rsidP="00493964">
            <w:pPr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165A839D" w14:textId="77777777" w:rsidR="00F408AA" w:rsidRDefault="00F408AA" w:rsidP="00493964">
            <w:pPr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=Kültürel farkındalık ve ifade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eder</w:t>
            </w:r>
          </w:p>
          <w:p w14:paraId="2977E6CB" w14:textId="77777777" w:rsidR="00F408AA" w:rsidRDefault="00F408AA" w:rsidP="00493964">
            <w:pPr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14:paraId="77DDBB88" w14:textId="77777777" w:rsidR="00F408AA" w:rsidRPr="00D3027D" w:rsidRDefault="00F408AA" w:rsidP="00493964">
            <w:pPr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&amp;Mekân; </w:t>
            </w: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Boşluk doluluk.</w:t>
            </w:r>
          </w:p>
          <w:p w14:paraId="10703CAE" w14:textId="77777777" w:rsidR="00F408AA" w:rsidRDefault="00F408AA" w:rsidP="00493964">
            <w:pPr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14:paraId="3CD4A4D2" w14:textId="77777777" w:rsidR="00F408AA" w:rsidRPr="00D3027D" w:rsidRDefault="00F408AA" w:rsidP="00493964">
            <w:pPr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&amp;Vurgu; </w:t>
            </w: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Odak nokta, baskın.</w:t>
            </w:r>
          </w:p>
          <w:p w14:paraId="44C3DC50" w14:textId="77777777" w:rsidR="00F408AA" w:rsidRDefault="00F408AA" w:rsidP="00493964">
            <w:pPr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14:paraId="28E7C29B" w14:textId="77777777" w:rsidR="00F408AA" w:rsidRPr="00D3027D" w:rsidRDefault="00F408AA" w:rsidP="00493964">
            <w:pPr>
              <w:contextualSpacing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&amp;Oran-orantı; </w:t>
            </w: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Gerçekçi, abartılı</w:t>
            </w:r>
          </w:p>
        </w:tc>
      </w:tr>
      <w:tr w:rsidR="00F408AA" w14:paraId="625A7B20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2F077AF" w14:textId="77777777" w:rsidR="00F408AA" w:rsidRPr="00C01600" w:rsidRDefault="00F408AA" w:rsidP="00CE2A72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E2C414E" w14:textId="77777777" w:rsidR="00F408AA" w:rsidRPr="00034512" w:rsidRDefault="00F408AA" w:rsidP="00CE2A7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2D200D0" w14:textId="5A87E45D" w:rsidR="00F408AA" w:rsidRPr="005369BA" w:rsidRDefault="00F408AA" w:rsidP="007219C1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D75FD3B" w14:textId="77777777" w:rsidR="00F408AA" w:rsidRDefault="00F408AA" w:rsidP="00CE2A72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280C02F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059BFBE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E1D8862" w14:textId="77777777" w:rsidR="00F408AA" w:rsidRPr="00493964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E05DF76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752FC551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432750F" w14:textId="77777777" w:rsidR="00F408AA" w:rsidRPr="00C01600" w:rsidRDefault="00F408AA" w:rsidP="00CE2A72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EC192A5" w14:textId="77777777" w:rsidR="00F408AA" w:rsidRPr="00034512" w:rsidRDefault="00F408AA" w:rsidP="00CE2A7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323A7BF" w14:textId="506EF6E0" w:rsidR="00F408AA" w:rsidRPr="005369BA" w:rsidRDefault="00F408AA" w:rsidP="00CE2A72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9E72221" w14:textId="77777777" w:rsidR="00F408AA" w:rsidRDefault="00F408AA" w:rsidP="00CE2A72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3151A5D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BA13B7A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3737B0F" w14:textId="77777777" w:rsidR="00F408AA" w:rsidRPr="00493964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044A9B8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2CB279D0" w14:textId="77777777" w:rsidTr="00F408AA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4B1AD96" w14:textId="77777777" w:rsidR="00F408AA" w:rsidRPr="00C01600" w:rsidRDefault="00F408AA" w:rsidP="00CE2A72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F5D2264" w14:textId="77777777" w:rsidR="00F408AA" w:rsidRPr="00034512" w:rsidRDefault="00F408AA" w:rsidP="00CE2A7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7579F85" w14:textId="77777777" w:rsidR="00F408AA" w:rsidRPr="005369BA" w:rsidRDefault="00F408AA" w:rsidP="00CE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28-04 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178F6EAF" w14:textId="77777777" w:rsidR="00F408AA" w:rsidRPr="005369BA" w:rsidRDefault="00F408AA" w:rsidP="00CE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74960058" w14:textId="77777777" w:rsidR="00F408AA" w:rsidRPr="005369BA" w:rsidRDefault="00F408AA" w:rsidP="00CE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14-18/03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399828D4" w14:textId="77777777" w:rsidR="00F408AA" w:rsidRPr="005369BA" w:rsidRDefault="00F408AA" w:rsidP="00CE2A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62FD3A6E" w14:textId="1D632668" w:rsidR="00F408AA" w:rsidRPr="005369BA" w:rsidRDefault="00F408AA" w:rsidP="009F43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28-01/03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7B78194" w14:textId="77777777" w:rsidR="00F408AA" w:rsidRDefault="00F408AA" w:rsidP="00CE2A72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5F2C8A8" w14:textId="77777777" w:rsidR="00F408AA" w:rsidRPr="00D43DB2" w:rsidRDefault="00F408AA" w:rsidP="00CE2A72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5.2.3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.Müzeler ile görsel sanatları ilişkilendirir</w:t>
            </w:r>
            <w:r w:rsidRPr="0097027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Müze, müze türleri ve müzelerin kültürel mirasa katkıları üzerinde durulur</w:t>
            </w:r>
          </w:p>
          <w:p w14:paraId="0E08B039" w14:textId="77777777" w:rsidR="00F408AA" w:rsidRPr="00D43DB2" w:rsidRDefault="00F408AA" w:rsidP="00CE2A72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5.1.6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.Üç boyutlu sanat malzemelerini kullanarak rölyef veya heykel oluşturur.</w:t>
            </w:r>
          </w:p>
          <w:p w14:paraId="7E5D305A" w14:textId="77777777" w:rsidR="00F408AA" w:rsidRPr="00D43DB2" w:rsidRDefault="00F408AA" w:rsidP="00CE2A72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5.2.2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Geçmişte ve günümüzde yapılmış olan sanat eserleri arasındaki farklılıkları belirler.</w:t>
            </w:r>
          </w:p>
          <w:p w14:paraId="5814EEFF" w14:textId="77777777" w:rsidR="00F408AA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970273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t>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5.3.7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 xml:space="preserve"> Görsel çalışmasında etik kurallara uyar.</w:t>
            </w:r>
          </w:p>
          <w:p w14:paraId="362181AE" w14:textId="77777777" w:rsidR="00F408AA" w:rsidRPr="00D43DB2" w:rsidRDefault="00F408AA" w:rsidP="00CE2A72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5.3.1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Doğal ve inşa edilmiş çevreyi karşılaştırır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5.3.4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Bir sanat eserini yapıldığı dönem ve şartlara göre analiz eder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E78D045" w14:textId="77777777" w:rsidR="00F408AA" w:rsidRPr="00CE2A72" w:rsidRDefault="00F408AA" w:rsidP="00CE2A72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“BİR SANAT DEHASI: MİMAR SİNAN”</w:t>
            </w:r>
          </w:p>
          <w:p w14:paraId="3BDABBA9" w14:textId="77777777" w:rsidR="00F408AA" w:rsidRPr="00CE2A72" w:rsidRDefault="00F408AA" w:rsidP="00CE2A72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DE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Öğrenciler Üstat Mimar Sinan’ın Hayatı ve Çıraklık-Kalfalık ve Ustalık dönemine ait Mimari yapılarının adını araştırmaları istenir bu </w:t>
            </w:r>
            <w:r w:rsidRPr="00CE2A72">
              <w:rPr>
                <w:rFonts w:ascii="Times New Roman" w:hAnsi="Times New Roman" w:cs="Times New Roman"/>
                <w:sz w:val="16"/>
                <w:szCs w:val="16"/>
              </w:rPr>
              <w:t>sunumlar dosya ve pano sunumu olabilir.</w:t>
            </w:r>
          </w:p>
          <w:p w14:paraId="515E1F01" w14:textId="77777777" w:rsidR="00F408AA" w:rsidRPr="00CE2A72" w:rsidRDefault="00F408AA" w:rsidP="00CE2A72">
            <w:pPr>
              <w:ind w:left="5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‘HAZİNEMİZ MÜZELERİMİZ ‘</w:t>
            </w:r>
          </w:p>
          <w:p w14:paraId="22D856B0" w14:textId="77777777" w:rsidR="00F408AA" w:rsidRPr="00CE2A72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E2A72">
              <w:rPr>
                <w:rFonts w:ascii="Times New Roman" w:hAnsi="Times New Roman" w:cs="Times New Roman"/>
                <w:sz w:val="16"/>
                <w:szCs w:val="16"/>
              </w:rPr>
              <w:t>Sanal Ortamda Bulunduğumuz yörenin ve ülkemizin değişik yerlerindeki müzeler ve müze çeşitlerini araştırır. Sevdiği ve kendine yakın gördüğü bir müzenin tanıtımını değişik materyallerle sunum panosu olarak hazırlar.</w:t>
            </w:r>
          </w:p>
          <w:p w14:paraId="608251F0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28E4047" w14:textId="77777777" w:rsidR="00F408AA" w:rsidRPr="00493964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493964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Öğrencilere Mimar Sinan‘nın kaç tane eser yaptığını ve bunu kaç sende bitirdiğini araştırmaları söylenir.</w:t>
            </w:r>
          </w:p>
          <w:p w14:paraId="2644A056" w14:textId="77777777" w:rsidR="00F408AA" w:rsidRPr="00493964" w:rsidRDefault="00F408AA" w:rsidP="00CE2A72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493964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+Öğrencilere yapı çeşitlerini araştırmaları söylenir.</w:t>
            </w:r>
          </w:p>
          <w:p w14:paraId="31C7D418" w14:textId="77777777" w:rsidR="00F408AA" w:rsidRPr="00493964" w:rsidRDefault="00F408AA" w:rsidP="00CE2A72">
            <w:pPr>
              <w:ind w:left="-5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2066D2" w14:textId="77777777" w:rsidR="00F408AA" w:rsidRPr="00493964" w:rsidRDefault="00F408AA" w:rsidP="00CE2A72">
            <w:pPr>
              <w:ind w:left="-5"/>
              <w:rPr>
                <w:rFonts w:ascii="Times New Roman" w:hAnsi="Times New Roman" w:cs="Times New Roman"/>
                <w:sz w:val="16"/>
                <w:szCs w:val="16"/>
              </w:rPr>
            </w:pPr>
            <w:r w:rsidRPr="00493964">
              <w:rPr>
                <w:rFonts w:ascii="Times New Roman" w:hAnsi="Times New Roman" w:cs="Times New Roman"/>
                <w:sz w:val="16"/>
                <w:szCs w:val="16"/>
              </w:rPr>
              <w:t>Müze çeşitlerinin ne olduğunu biliyor musunuz?</w:t>
            </w:r>
          </w:p>
          <w:p w14:paraId="281578C8" w14:textId="77777777" w:rsidR="00F408AA" w:rsidRPr="00493964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AC7591C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6DA58B3D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5F7F6F4" w14:textId="77777777" w:rsidR="00F408AA" w:rsidRPr="00C01600" w:rsidRDefault="00F408AA" w:rsidP="00CE2A72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4C9D90A" w14:textId="77777777" w:rsidR="00F408AA" w:rsidRPr="00034512" w:rsidRDefault="00F408AA" w:rsidP="00CE2A7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E982BC6" w14:textId="6EBE588A" w:rsidR="00F408AA" w:rsidRPr="005369BA" w:rsidRDefault="00F408AA" w:rsidP="009F4322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ED42E48" w14:textId="77777777" w:rsidR="00F408AA" w:rsidRDefault="00F408AA" w:rsidP="00CE2A72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D007AF8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67A2467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6D378FA" w14:textId="77777777" w:rsidR="00F408AA" w:rsidRPr="00493964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9D50ECD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6B039145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2DB88EB" w14:textId="77777777" w:rsidR="00F408AA" w:rsidRPr="00C01600" w:rsidRDefault="00F408AA" w:rsidP="00CE2A72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B204642" w14:textId="77777777" w:rsidR="00F408AA" w:rsidRPr="00034512" w:rsidRDefault="00F408AA" w:rsidP="00CE2A7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034363B" w14:textId="00A8AB72" w:rsidR="00F408AA" w:rsidRPr="005369BA" w:rsidRDefault="00F408AA" w:rsidP="009F4322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E1167A0" w14:textId="77777777" w:rsidR="00F408AA" w:rsidRDefault="00F408AA" w:rsidP="00CE2A72">
            <w:pPr>
              <w:jc w:val="center"/>
            </w:pP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CC13813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B90E74C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10649DE" w14:textId="77777777" w:rsidR="00F408AA" w:rsidRPr="00493964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94C9BD8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28B9528D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2E9022D" w14:textId="77777777" w:rsidR="00F408AA" w:rsidRPr="00C01600" w:rsidRDefault="00F408AA" w:rsidP="00CE2A72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005206F" w14:textId="77777777" w:rsidR="00F408AA" w:rsidRPr="00034512" w:rsidRDefault="00F408AA" w:rsidP="00CE2A7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FBA22FD" w14:textId="67DFDF38" w:rsidR="00F408AA" w:rsidRPr="005369BA" w:rsidRDefault="00F408AA" w:rsidP="009F4322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2DCF42A" w14:textId="77777777" w:rsidR="00F408AA" w:rsidRDefault="00F408AA" w:rsidP="00CE2A72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18FC833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400174E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28AEFD1" w14:textId="77777777" w:rsidR="00F408AA" w:rsidRPr="00493964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71EEEBA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7807B0D1" w14:textId="77777777" w:rsidTr="00F408AA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8A0C429" w14:textId="77777777" w:rsidR="00F408AA" w:rsidRPr="00C01600" w:rsidRDefault="00F408AA" w:rsidP="00CE2A72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A924A08" w14:textId="77777777" w:rsidR="00F408AA" w:rsidRPr="00034512" w:rsidRDefault="00F408AA" w:rsidP="00CE2A7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92F1FBF" w14:textId="15D2A122" w:rsidR="00F408AA" w:rsidRPr="005369BA" w:rsidRDefault="00F408AA" w:rsidP="00CE2A72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FE1D28D" w14:textId="77777777" w:rsidR="00F408AA" w:rsidRDefault="00F408AA" w:rsidP="00CE2A72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5576835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5456BD4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3469528" w14:textId="77777777" w:rsidR="00F408AA" w:rsidRPr="008F5E16" w:rsidRDefault="00F408AA" w:rsidP="00CE2A72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8F5E1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1, Ders İçi Etkinliklere Katılım Notu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5D50403" w14:textId="77777777" w:rsidR="00F408AA" w:rsidRPr="006D48F5" w:rsidRDefault="00F408AA" w:rsidP="00CE2A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52CCCC22" w14:textId="77777777" w:rsidTr="00F408AA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A1737F0" w14:textId="77777777" w:rsidR="00F408AA" w:rsidRPr="00C01600" w:rsidRDefault="00F408AA" w:rsidP="0049396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7C9CF53" w14:textId="77777777" w:rsidR="00F408AA" w:rsidRPr="00034512" w:rsidRDefault="00F408AA" w:rsidP="00493964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B807DBA" w14:textId="77777777" w:rsidR="00F408AA" w:rsidRPr="005369BA" w:rsidRDefault="00F408AA" w:rsidP="004939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04-08 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4B642E8C" w14:textId="77777777" w:rsidR="00F408AA" w:rsidRPr="005369BA" w:rsidRDefault="00F408AA" w:rsidP="004939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5D5A92DD" w14:textId="77777777" w:rsidR="00F408AA" w:rsidRPr="005369BA" w:rsidRDefault="00F408AA" w:rsidP="004939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08-22/04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24237487" w14:textId="76C1189A" w:rsidR="00F408AA" w:rsidRPr="005369BA" w:rsidRDefault="00F408AA" w:rsidP="000622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 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F3A1C8E" w14:textId="77777777" w:rsidR="00F408AA" w:rsidRDefault="00F408AA" w:rsidP="00493964">
            <w:pPr>
              <w:jc w:val="center"/>
            </w:pPr>
            <w:r>
              <w:t>1</w:t>
            </w:r>
          </w:p>
        </w:tc>
        <w:tc>
          <w:tcPr>
            <w:tcW w:w="3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36678A8" w14:textId="77777777" w:rsidR="00F408AA" w:rsidRPr="00493964" w:rsidRDefault="00F408AA" w:rsidP="00493964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3964">
              <w:rPr>
                <w:b/>
                <w:sz w:val="16"/>
                <w:szCs w:val="16"/>
              </w:rPr>
              <w:t>G.5.1.5. Görsel sanat çalışmasında dijital teknolojiyi kullanır</w:t>
            </w:r>
          </w:p>
        </w:tc>
        <w:tc>
          <w:tcPr>
            <w:tcW w:w="4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D2FB5A6" w14:textId="77777777" w:rsidR="00F408AA" w:rsidRPr="00493964" w:rsidRDefault="00F408AA" w:rsidP="00493964">
            <w:pPr>
              <w:pStyle w:val="AralkYok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‘  SANAT VE TEKNOLOJİ’</w:t>
            </w:r>
          </w:p>
          <w:p w14:paraId="6A587B71" w14:textId="77777777" w:rsidR="00F408AA" w:rsidRPr="006D48F5" w:rsidRDefault="00F408AA" w:rsidP="004939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11A0">
              <w:rPr>
                <w:rFonts w:ascii="Times New Roman" w:hAnsi="Times New Roman" w:cs="Times New Roman"/>
                <w:sz w:val="16"/>
                <w:szCs w:val="16"/>
              </w:rPr>
              <w:t>Bilgisayar teknolojisi ve dijital fotoğraf veya kamera gibi teknolojik aletlerle fotoshop ve benzeri çalışmalar hazırlar</w:t>
            </w:r>
          </w:p>
        </w:tc>
        <w:tc>
          <w:tcPr>
            <w:tcW w:w="30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F848B98" w14:textId="77777777" w:rsidR="00F408AA" w:rsidRPr="006D48F5" w:rsidRDefault="00F408AA" w:rsidP="004939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AEC357C" w14:textId="77777777" w:rsidR="00F408AA" w:rsidRPr="006D48F5" w:rsidRDefault="00F408AA" w:rsidP="004939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17369FA6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15C01862" w14:textId="77777777" w:rsidR="00F408AA" w:rsidRPr="00C01600" w:rsidRDefault="00F408AA" w:rsidP="0049396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5742DE3" w14:textId="77777777" w:rsidR="00F408AA" w:rsidRPr="00034512" w:rsidRDefault="00F408AA" w:rsidP="00493964">
            <w:pPr>
              <w:rPr>
                <w:b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5111F7A" w14:textId="400FDC3A" w:rsidR="00F408AA" w:rsidRPr="005369BA" w:rsidRDefault="00F408AA" w:rsidP="0006226A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CF16623" w14:textId="77777777" w:rsidR="00F408AA" w:rsidRDefault="00F408AA" w:rsidP="00493964">
            <w:pPr>
              <w:jc w:val="center"/>
            </w:pPr>
          </w:p>
        </w:tc>
        <w:tc>
          <w:tcPr>
            <w:tcW w:w="13573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3E805E3" w14:textId="77777777" w:rsidR="00F408AA" w:rsidRPr="006D48F5" w:rsidRDefault="00F408AA" w:rsidP="004939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48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11-15 NİSAN ARA TATİL</w:t>
            </w:r>
          </w:p>
        </w:tc>
      </w:tr>
      <w:tr w:rsidR="00F408AA" w14:paraId="519BC5E5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2597500A" w14:textId="77777777" w:rsidR="00F408AA" w:rsidRPr="00C01600" w:rsidRDefault="00F408AA" w:rsidP="0049396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8E653F8" w14:textId="77777777" w:rsidR="00F408AA" w:rsidRPr="00034512" w:rsidRDefault="00F408AA" w:rsidP="00493964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7301DBE" w14:textId="37390F93" w:rsidR="00F408AA" w:rsidRPr="005369BA" w:rsidRDefault="00F408AA" w:rsidP="0006226A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BF1FB43" w14:textId="77777777" w:rsidR="00F408AA" w:rsidRDefault="00F408AA" w:rsidP="00493964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D40E8EB" w14:textId="77777777" w:rsidR="00F408AA" w:rsidRPr="0048117F" w:rsidRDefault="00F408AA" w:rsidP="00493964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5.3.6</w:t>
            </w:r>
            <w:r w:rsidRPr="00962B45">
              <w:rPr>
                <w:rFonts w:ascii="Times New Roman" w:hAnsi="Times New Roman" w:cs="Times New Roman"/>
                <w:sz w:val="16"/>
                <w:szCs w:val="16"/>
              </w:rPr>
              <w:t>Sanat eserlerinin neden farklı değerlendirildiğini öğrenir.</w:t>
            </w:r>
          </w:p>
          <w:p w14:paraId="1E346653" w14:textId="77777777" w:rsidR="00F408AA" w:rsidRPr="0048117F" w:rsidRDefault="00F408AA" w:rsidP="00493964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5.3.3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Seçilen sanat eserinin içeriğini yorumlar</w:t>
            </w:r>
          </w:p>
        </w:tc>
        <w:tc>
          <w:tcPr>
            <w:tcW w:w="435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B4647A8" w14:textId="77777777" w:rsidR="00F408AA" w:rsidRPr="00C111A0" w:rsidRDefault="00F408AA" w:rsidP="0049396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11A0">
              <w:rPr>
                <w:rFonts w:ascii="Times New Roman" w:hAnsi="Times New Roman" w:cs="Times New Roman"/>
                <w:sz w:val="16"/>
                <w:szCs w:val="16"/>
              </w:rPr>
              <w:t>bu imkânların olmadığı durumlarda el yordamıyla teknolojik kes-yap tekniği pano tasarımı yapar. Paint çizim programı üzerinden resimler çizer ve boyar.</w:t>
            </w:r>
          </w:p>
        </w:tc>
        <w:tc>
          <w:tcPr>
            <w:tcW w:w="309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237D924" w14:textId="77777777" w:rsidR="00F408AA" w:rsidRDefault="00F408AA" w:rsidP="00493964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C111A0">
              <w:rPr>
                <w:rFonts w:ascii="Times New Roman" w:hAnsi="Times New Roman" w:cs="Times New Roman"/>
                <w:sz w:val="16"/>
                <w:szCs w:val="16"/>
              </w:rPr>
              <w:t xml:space="preserve">Okulun imkânlarına göre video, bilgisayar, fotoğraf makinesi, tablet vb. tercih edilebilir. </w:t>
            </w:r>
          </w:p>
          <w:p w14:paraId="2391FD24" w14:textId="77777777" w:rsidR="00F408AA" w:rsidRPr="00534DE0" w:rsidRDefault="00F408AA" w:rsidP="00C111A0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534DE0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Sanatçının Peyzaj veya doğa resimlerinde neler var?</w:t>
            </w:r>
          </w:p>
          <w:p w14:paraId="32A9175C" w14:textId="77777777" w:rsidR="00F408AA" w:rsidRPr="00534DE0" w:rsidRDefault="00F408AA" w:rsidP="00C111A0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534DE0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-Nasıl bir bahçeniz olsun isterdiniz?</w:t>
            </w:r>
          </w:p>
          <w:p w14:paraId="1BF1F0A0" w14:textId="77777777" w:rsidR="00F408AA" w:rsidRPr="00534DE0" w:rsidRDefault="00F408AA" w:rsidP="00C111A0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  <w:r w:rsidRPr="00534DE0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+Bizlere hayallerini anlat.</w:t>
            </w:r>
          </w:p>
          <w:p w14:paraId="2BA8F98D" w14:textId="77777777" w:rsidR="00F408AA" w:rsidRDefault="00F408AA" w:rsidP="00493964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  <w:p w14:paraId="0C7A5E62" w14:textId="77777777" w:rsidR="00F408AA" w:rsidRDefault="00F408AA" w:rsidP="008F5E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D838601" w14:textId="77777777" w:rsidR="00F408AA" w:rsidRDefault="00F408AA" w:rsidP="008F5E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9B8BB3D" w14:textId="77777777" w:rsidR="00F408AA" w:rsidRDefault="00F408AA" w:rsidP="008F5E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EF3FC0F" w14:textId="77777777" w:rsidR="00F408AA" w:rsidRPr="008F5E16" w:rsidRDefault="00F408AA" w:rsidP="008F5E16">
            <w:pPr>
              <w:rPr>
                <w:rFonts w:ascii="Times New Roman" w:hAnsi="Times New Roman" w:cs="Times New Roman"/>
                <w:sz w:val="14"/>
                <w:szCs w:val="14"/>
                <w:u w:val="single"/>
              </w:rPr>
            </w:pPr>
            <w:r w:rsidRPr="008F5E1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2, Ders İçi Etkinliklere Katılım Notu</w:t>
            </w: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119B0AE" w14:textId="77777777" w:rsidR="00F408AA" w:rsidRPr="006D48F5" w:rsidRDefault="00F408AA" w:rsidP="0049396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23 Nisan Ulusal Egemenlik ve Çocuk Bayramı</w:t>
            </w:r>
          </w:p>
        </w:tc>
      </w:tr>
      <w:tr w:rsidR="00F408AA" w14:paraId="501DF083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003D55B" w14:textId="77777777" w:rsidR="00F408AA" w:rsidRPr="00C01600" w:rsidRDefault="00F408AA" w:rsidP="0049396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E1CF055" w14:textId="77777777" w:rsidR="00F408AA" w:rsidRPr="00034512" w:rsidRDefault="00F408AA" w:rsidP="00493964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73CB26B" w14:textId="20D2BC34" w:rsidR="00F408AA" w:rsidRPr="005369BA" w:rsidRDefault="00F408AA" w:rsidP="00493964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E955590" w14:textId="77777777" w:rsidR="00F408AA" w:rsidRDefault="00F408AA" w:rsidP="00493964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20052FA" w14:textId="77777777" w:rsidR="00F408AA" w:rsidRPr="006D48F5" w:rsidRDefault="00F408AA" w:rsidP="004939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17BF63E" w14:textId="77777777" w:rsidR="00F408AA" w:rsidRPr="006D48F5" w:rsidRDefault="00F408AA" w:rsidP="004939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BA295EB" w14:textId="77777777" w:rsidR="00F408AA" w:rsidRPr="006D48F5" w:rsidRDefault="00F408AA" w:rsidP="0049396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75E50B4" w14:textId="77777777" w:rsidR="00F408AA" w:rsidRPr="00C111A0" w:rsidRDefault="00F408AA" w:rsidP="00C111A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11A0">
              <w:rPr>
                <w:rFonts w:ascii="Times New Roman" w:hAnsi="Times New Roman" w:cs="Times New Roman"/>
                <w:b/>
                <w:sz w:val="18"/>
                <w:szCs w:val="18"/>
              </w:rPr>
              <w:t>Matematiksel yetkinlik ve bilim/teknolojide temel yetkinlikler</w:t>
            </w:r>
          </w:p>
          <w:p w14:paraId="584AFECD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111A0">
              <w:rPr>
                <w:rFonts w:ascii="Times New Roman" w:hAnsi="Times New Roman" w:cs="Times New Roman"/>
                <w:b/>
                <w:sz w:val="18"/>
                <w:szCs w:val="18"/>
              </w:rPr>
              <w:t>&amp;Temizlik, İyilik yapmak,  Çalışkanlık</w:t>
            </w:r>
          </w:p>
        </w:tc>
      </w:tr>
      <w:tr w:rsidR="00F408AA" w14:paraId="4CACBF32" w14:textId="77777777" w:rsidTr="00F408AA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27A0BCF7" w14:textId="77777777" w:rsidR="00F408AA" w:rsidRPr="00C01600" w:rsidRDefault="00F408AA" w:rsidP="00C111A0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C7E0E5E" w14:textId="77777777" w:rsidR="00F408AA" w:rsidRPr="00034512" w:rsidRDefault="00F408AA" w:rsidP="00C111A0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A38698B" w14:textId="77777777" w:rsidR="00F408AA" w:rsidRPr="005369BA" w:rsidRDefault="00F408AA" w:rsidP="00C111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4135DBE1" w14:textId="77777777" w:rsidR="00F408AA" w:rsidRPr="005369BA" w:rsidRDefault="00F408AA" w:rsidP="00C111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09-13/05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4A410D2C" w14:textId="77777777" w:rsidR="00F408AA" w:rsidRPr="005369BA" w:rsidRDefault="00F408AA" w:rsidP="00C111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16-20/05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6AFA26A7" w14:textId="3CA320EF" w:rsidR="00F408AA" w:rsidRPr="005369BA" w:rsidRDefault="00F408AA" w:rsidP="00CA7BC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23-27/05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9A9D433" w14:textId="77777777" w:rsidR="00F408AA" w:rsidRDefault="00F408AA" w:rsidP="00C111A0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33E6200" w14:textId="77777777" w:rsidR="00F408AA" w:rsidRPr="00D43DB2" w:rsidRDefault="00F408AA" w:rsidP="00C111A0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5.1.2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 xml:space="preserve"> Görsel sanat çalışmasında mekân olgusunu göstermek için ölçü ve oranı kullanır.</w:t>
            </w:r>
          </w:p>
          <w:p w14:paraId="2B4259B1" w14:textId="77777777" w:rsidR="00F408AA" w:rsidRPr="00D43DB2" w:rsidRDefault="00F408AA" w:rsidP="00C111A0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5.2.2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Geçmişte ve günümüzde yapılmış olan sanat eserleri arasındaki farklılıkları belirler.</w:t>
            </w:r>
          </w:p>
          <w:p w14:paraId="2B779DEA" w14:textId="77777777" w:rsidR="00F408AA" w:rsidRPr="00D43DB2" w:rsidRDefault="00F408AA" w:rsidP="00C111A0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5.1.5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.Görsel sanat çalışmasında farklı malzemeleri kullanır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6F1DFD8" w14:textId="77777777" w:rsidR="00F408AA" w:rsidRPr="00D43DB2" w:rsidRDefault="00F408AA" w:rsidP="00C111A0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“BİR KÖY HAYALİN VAR MI SENİN?”</w:t>
            </w:r>
          </w:p>
          <w:p w14:paraId="28252009" w14:textId="77777777" w:rsidR="00F408AA" w:rsidRPr="00534DE0" w:rsidRDefault="00F408AA" w:rsidP="00C111A0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34DE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Öğrencilerden kendi hayallerindeki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Köy hayatını </w:t>
            </w:r>
            <w:r w:rsidRPr="00534DE0">
              <w:rPr>
                <w:rFonts w:ascii="Times New Roman" w:hAnsi="Times New Roman" w:cs="Times New Roman"/>
                <w:i/>
                <w:sz w:val="16"/>
                <w:szCs w:val="16"/>
              </w:rPr>
              <w:t>çizmeleri  istenir. Çalışmalar istenilen boya tekniğiyle boyanır. İsteyen öğrenci çalışmasını üç boyutlu olarak tasarlayabilir.</w:t>
            </w:r>
          </w:p>
          <w:p w14:paraId="334AC672" w14:textId="77777777" w:rsidR="00F408AA" w:rsidRPr="00534DE0" w:rsidRDefault="00F408AA" w:rsidP="00C111A0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14:paraId="56ABE0B3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4DE0"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  <w:t>($)Sanat ve Zanaat kazanım alanları usta ve çırak ilişkisi üstüne sohbet.</w:t>
            </w: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AD81257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E4448E1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7B22650F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1A2FCAE4" w14:textId="77777777" w:rsidR="00F408AA" w:rsidRPr="00C01600" w:rsidRDefault="00F408AA" w:rsidP="00C111A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6874B9E" w14:textId="77777777" w:rsidR="00F408AA" w:rsidRPr="00034512" w:rsidRDefault="00F408AA" w:rsidP="00C111A0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F6CCE7A" w14:textId="5A7BCB70" w:rsidR="00F408AA" w:rsidRPr="005369BA" w:rsidRDefault="00F408AA" w:rsidP="00CA7BC8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C3A159C" w14:textId="77777777" w:rsidR="00F408AA" w:rsidRDefault="00F408AA" w:rsidP="00C111A0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B5BBBBE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93E3918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3213C16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D0B0744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04A7870A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718BFAD7" w14:textId="77777777" w:rsidR="00F408AA" w:rsidRPr="00C01600" w:rsidRDefault="00F408AA" w:rsidP="00C111A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222F6D4" w14:textId="77777777" w:rsidR="00F408AA" w:rsidRPr="00034512" w:rsidRDefault="00F408AA" w:rsidP="00C111A0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263EC12" w14:textId="078B5FE5" w:rsidR="00F408AA" w:rsidRPr="005369BA" w:rsidRDefault="00F408AA" w:rsidP="00CA7BC8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E644C33" w14:textId="77777777" w:rsidR="00F408AA" w:rsidRDefault="00F408AA" w:rsidP="00C111A0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8CC1C51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9671675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2D567D6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FFD54B6" w14:textId="77777777" w:rsidR="00F408AA" w:rsidRPr="006D48F5" w:rsidRDefault="00F408AA" w:rsidP="00C111A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19 Mayıs Gençlik ve Spor Bayramı</w:t>
            </w:r>
          </w:p>
        </w:tc>
      </w:tr>
      <w:tr w:rsidR="00F408AA" w14:paraId="4712F06B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29F43199" w14:textId="77777777" w:rsidR="00F408AA" w:rsidRPr="00C01600" w:rsidRDefault="00F408AA" w:rsidP="00C111A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81F7F72" w14:textId="77777777" w:rsidR="00F408AA" w:rsidRPr="00034512" w:rsidRDefault="00F408AA" w:rsidP="00C111A0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B68E91F" w14:textId="1D09615C" w:rsidR="00F408AA" w:rsidRPr="005369BA" w:rsidRDefault="00F408AA" w:rsidP="00C111A0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2C40049" w14:textId="77777777" w:rsidR="00F408AA" w:rsidRDefault="00F408AA" w:rsidP="00C111A0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44BC8EF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A685F8D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1267F31" w14:textId="77777777" w:rsidR="00F408AA" w:rsidRPr="00534DE0" w:rsidRDefault="00F408AA" w:rsidP="00C111A0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sz w:val="14"/>
                <w:szCs w:val="14"/>
              </w:rPr>
            </w:pPr>
          </w:p>
        </w:tc>
        <w:tc>
          <w:tcPr>
            <w:tcW w:w="242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CEA1B8C" w14:textId="77777777" w:rsidR="00F408AA" w:rsidRPr="00D3027D" w:rsidRDefault="00F408AA" w:rsidP="00C111A0">
            <w:pPr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D3027D">
              <w:rPr>
                <w:rFonts w:ascii="Times New Roman" w:hAnsi="Times New Roman" w:cs="Times New Roman"/>
                <w:i/>
                <w:sz w:val="16"/>
                <w:szCs w:val="16"/>
              </w:rPr>
              <w:t>=İnisiyatif alma ve girişimcilik algısı.</w:t>
            </w:r>
          </w:p>
          <w:p w14:paraId="7C2F8BCB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047E8C19" w14:textId="77777777" w:rsidTr="00F408AA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C9E1482" w14:textId="77777777" w:rsidR="00F408AA" w:rsidRPr="00C01600" w:rsidRDefault="00F408AA" w:rsidP="00C111A0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7859EB0" w14:textId="77777777" w:rsidR="00F408AA" w:rsidRPr="00034512" w:rsidRDefault="00F408AA" w:rsidP="00C111A0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6EDF703" w14:textId="77777777" w:rsidR="00F408AA" w:rsidRPr="005369BA" w:rsidRDefault="00F408AA" w:rsidP="00C111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30-03/06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1229F92C" w14:textId="77777777" w:rsidR="00F408AA" w:rsidRPr="005369BA" w:rsidRDefault="00F408AA" w:rsidP="00C111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06-10/06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  <w:p w14:paraId="7C258925" w14:textId="6F48C09B" w:rsidR="00F408AA" w:rsidRPr="005369BA" w:rsidRDefault="00F408AA" w:rsidP="00B52D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13-17/06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70B4E05" w14:textId="77777777" w:rsidR="00F408AA" w:rsidRDefault="00F408AA" w:rsidP="00C111A0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7BD0024" w14:textId="77777777" w:rsidR="00F408AA" w:rsidRDefault="00F408AA" w:rsidP="00C111A0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G.</w:t>
            </w:r>
            <w:r w:rsidRPr="00D43DB2">
              <w:rPr>
                <w:rFonts w:ascii="Times New Roman" w:hAnsi="Times New Roman" w:cs="Times New Roman"/>
                <w:b/>
                <w:sz w:val="16"/>
                <w:szCs w:val="16"/>
              </w:rPr>
              <w:t>5.3.3</w:t>
            </w:r>
            <w:r w:rsidRPr="00D43DB2">
              <w:rPr>
                <w:rFonts w:ascii="Times New Roman" w:hAnsi="Times New Roman" w:cs="Times New Roman"/>
                <w:sz w:val="16"/>
                <w:szCs w:val="16"/>
              </w:rPr>
              <w:t>Seçilen sanat eserinin içeriğini yorumlar</w:t>
            </w:r>
          </w:p>
          <w:p w14:paraId="48BB3540" w14:textId="77777777" w:rsidR="00F408AA" w:rsidRPr="00D43DB2" w:rsidRDefault="00F408AA" w:rsidP="00C111A0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394AD3">
              <w:rPr>
                <w:rFonts w:ascii="Times New Roman" w:hAnsi="Times New Roman" w:cs="Times New Roman"/>
                <w:b/>
                <w:sz w:val="14"/>
                <w:szCs w:val="14"/>
              </w:rPr>
              <w:t>G.5.1.7</w:t>
            </w:r>
            <w:r w:rsidRPr="00394AD3">
              <w:rPr>
                <w:rFonts w:ascii="Times New Roman" w:hAnsi="Times New Roman" w:cs="Times New Roman"/>
                <w:sz w:val="14"/>
                <w:szCs w:val="14"/>
              </w:rPr>
              <w:t>Görsel sanat çalışmalarını oluştururken sanat elemanlarını ve tasarım ilkelerini kullanır. Renk, doku,  form, değer ve denge</w:t>
            </w:r>
          </w:p>
          <w:p w14:paraId="50F6BFBA" w14:textId="77777777" w:rsidR="00F408AA" w:rsidRPr="00D43DB2" w:rsidRDefault="00F408AA" w:rsidP="00C111A0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526167E" w14:textId="77777777" w:rsidR="00F408AA" w:rsidRDefault="00F408AA" w:rsidP="00C111A0">
            <w:pPr>
              <w:shd w:val="clear" w:color="auto" w:fill="FFFFFF" w:themeFill="background1"/>
              <w:spacing w:line="0" w:lineRule="atLeast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“SERGİMİZE DAVETLİSİNİZ”</w:t>
            </w:r>
          </w:p>
          <w:p w14:paraId="4139A409" w14:textId="77777777" w:rsidR="00F408AA" w:rsidRDefault="00F408AA" w:rsidP="00C111A0">
            <w:pPr>
              <w:shd w:val="clear" w:color="auto" w:fill="FFFFFF" w:themeFill="background1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56B2F4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4DE0">
              <w:rPr>
                <w:rFonts w:ascii="Times New Roman" w:hAnsi="Times New Roman" w:cs="Times New Roman"/>
                <w:i/>
                <w:sz w:val="16"/>
                <w:szCs w:val="16"/>
              </w:rPr>
              <w:t>Çocukların Yaptıkları eserlerden oluşan bir sergi sunumu yapılır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81C11A2" w14:textId="77777777" w:rsidR="00F408AA" w:rsidRPr="00C111A0" w:rsidRDefault="00F408AA" w:rsidP="00C111A0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C111A0">
              <w:rPr>
                <w:rFonts w:ascii="Times New Roman" w:hAnsi="Times New Roman" w:cs="Times New Roman"/>
                <w:sz w:val="16"/>
                <w:szCs w:val="16"/>
              </w:rPr>
              <w:t>Sergi salonlarında gezerken gayet yapıcı ve sanata değer veren bir birey olmak.</w:t>
            </w:r>
          </w:p>
          <w:p w14:paraId="57DD4945" w14:textId="77777777" w:rsidR="00F408AA" w:rsidRDefault="00F408AA" w:rsidP="00C111A0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  <w:p w14:paraId="5F50B89A" w14:textId="77777777" w:rsidR="00F408AA" w:rsidRPr="008F5E16" w:rsidRDefault="00F408AA" w:rsidP="00C111A0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  <w:r w:rsidRPr="008F5E1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ÜRÜN DOSYASI DEĞERLENDİR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ME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6C6D24C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32BF454E" w14:textId="77777777" w:rsidTr="00F408AA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5D1506F" w14:textId="77777777" w:rsidR="00F408AA" w:rsidRDefault="00F408AA" w:rsidP="00C111A0"/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A077263" w14:textId="77777777" w:rsidR="00F408AA" w:rsidRPr="00034512" w:rsidRDefault="00F408AA" w:rsidP="00C111A0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ABC256C" w14:textId="05E114F7" w:rsidR="00F408AA" w:rsidRPr="005369BA" w:rsidRDefault="00F408AA" w:rsidP="00B52D8C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EF45176" w14:textId="77777777" w:rsidR="00F408AA" w:rsidRDefault="00F408AA" w:rsidP="00C111A0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DE602AB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C013C0E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669A813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E61A336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08AA" w14:paraId="640EACD9" w14:textId="77777777" w:rsidTr="00F408AA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ED29062" w14:textId="77777777" w:rsidR="00F408AA" w:rsidRDefault="00F408AA" w:rsidP="00C111A0"/>
        </w:tc>
        <w:tc>
          <w:tcPr>
            <w:tcW w:w="47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EF9F1A5" w14:textId="77777777" w:rsidR="00F408AA" w:rsidRPr="00034512" w:rsidRDefault="00F408AA" w:rsidP="00C111A0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  <w:p w14:paraId="75B80C19" w14:textId="77777777" w:rsidR="00F408AA" w:rsidRPr="00034512" w:rsidRDefault="00F408AA" w:rsidP="00C111A0">
            <w:pPr>
              <w:rPr>
                <w:b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0B50E06" w14:textId="1C3B0DC2" w:rsidR="00F408AA" w:rsidRPr="005369BA" w:rsidRDefault="00F408AA" w:rsidP="00C111A0">
            <w:pPr>
              <w:rPr>
                <w:sz w:val="16"/>
                <w:szCs w:val="16"/>
              </w:rPr>
            </w:pPr>
          </w:p>
        </w:tc>
        <w:tc>
          <w:tcPr>
            <w:tcW w:w="51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CE7C83C" w14:textId="77777777" w:rsidR="00F408AA" w:rsidRDefault="00F408AA" w:rsidP="00C111A0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2F96749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4FC2BEB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92DAC64" w14:textId="77777777" w:rsidR="00F408AA" w:rsidRPr="00534DE0" w:rsidRDefault="00F408AA" w:rsidP="00C111A0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i/>
                <w:sz w:val="14"/>
                <w:szCs w:val="14"/>
                <w:u w:val="single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83B3FE3" w14:textId="77777777" w:rsidR="00F408AA" w:rsidRPr="006D48F5" w:rsidRDefault="00F408AA" w:rsidP="00C111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209E251" w14:textId="77777777" w:rsidR="005365DD" w:rsidRPr="00C111A0" w:rsidRDefault="005365DD" w:rsidP="008F5E16">
      <w:pPr>
        <w:pStyle w:val="AralkYok"/>
      </w:pPr>
    </w:p>
    <w:sectPr w:rsidR="005365DD" w:rsidRPr="00C111A0" w:rsidSect="00F408AA">
      <w:pgSz w:w="16838" w:h="11906" w:orient="landscape"/>
      <w:pgMar w:top="284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EA1"/>
    <w:rsid w:val="00031BA9"/>
    <w:rsid w:val="00034512"/>
    <w:rsid w:val="001C4C8B"/>
    <w:rsid w:val="00440AA0"/>
    <w:rsid w:val="00493964"/>
    <w:rsid w:val="004941A5"/>
    <w:rsid w:val="004A4321"/>
    <w:rsid w:val="00506EA1"/>
    <w:rsid w:val="005365DD"/>
    <w:rsid w:val="005369BA"/>
    <w:rsid w:val="005A2574"/>
    <w:rsid w:val="00637D61"/>
    <w:rsid w:val="006D48F5"/>
    <w:rsid w:val="008F5E16"/>
    <w:rsid w:val="00962427"/>
    <w:rsid w:val="00B75F1B"/>
    <w:rsid w:val="00C01600"/>
    <w:rsid w:val="00C111A0"/>
    <w:rsid w:val="00CE2A72"/>
    <w:rsid w:val="00E35099"/>
    <w:rsid w:val="00F2329F"/>
    <w:rsid w:val="00F408AA"/>
    <w:rsid w:val="00F4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3CE1"/>
  <w15:docId w15:val="{CAB3B4A3-83C9-4E12-9B92-3D563134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6E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2329F"/>
    <w:pPr>
      <w:ind w:left="720"/>
      <w:contextualSpacing/>
    </w:pPr>
  </w:style>
  <w:style w:type="paragraph" w:styleId="AralkYok">
    <w:name w:val="No Spacing"/>
    <w:uiPriority w:val="1"/>
    <w:qFormat/>
    <w:rsid w:val="00536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563A0-1371-4964-91A9-D539E9AE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OEM</dc:creator>
  <cp:keywords>https:/www.sorubak.com</cp:keywords>
  <dc:description>https://www.sorubak.com/</dc:description>
  <cp:lastModifiedBy>Burhan Demir</cp:lastModifiedBy>
  <cp:revision>11</cp:revision>
  <dcterms:created xsi:type="dcterms:W3CDTF">2021-09-04T11:04:00Z</dcterms:created>
  <dcterms:modified xsi:type="dcterms:W3CDTF">2021-09-06T08:17:00Z</dcterms:modified>
</cp:coreProperties>
</file>