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A18D2E" w14:textId="77777777" w:rsidR="00D20D5D" w:rsidRPr="00821C7D" w:rsidRDefault="00D20D5D" w:rsidP="000F71E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75. YIL DİŞTAŞ ORTAOKULU</w:t>
      </w:r>
    </w:p>
    <w:p w14:paraId="69B21D89" w14:textId="77777777" w:rsidR="00D20D5D" w:rsidRPr="00821C7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2019 – 2020 EĞİTİM ÖĞRETİM YILI</w:t>
      </w:r>
    </w:p>
    <w:p w14:paraId="71240C79" w14:textId="77777777" w:rsidR="00D20D5D" w:rsidRPr="00821C7D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821C7D"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0F71E9" w:rsidRPr="00821C7D">
        <w:rPr>
          <w:rFonts w:ascii="Arial" w:hAnsi="Arial" w:cs="Arial"/>
          <w:b/>
          <w:bCs/>
          <w:sz w:val="28"/>
          <w:szCs w:val="20"/>
        </w:rPr>
        <w:t xml:space="preserve"> </w:t>
      </w:r>
      <w:r w:rsidR="000C0C19" w:rsidRPr="00821C7D">
        <w:rPr>
          <w:rFonts w:ascii="Arial" w:hAnsi="Arial" w:cs="Arial"/>
          <w:b/>
          <w:bCs/>
          <w:sz w:val="28"/>
          <w:szCs w:val="20"/>
        </w:rPr>
        <w:t>27</w:t>
      </w:r>
      <w:r w:rsidRPr="00821C7D">
        <w:rPr>
          <w:rFonts w:ascii="Arial" w:hAnsi="Arial" w:cs="Arial"/>
          <w:b/>
          <w:bCs/>
          <w:sz w:val="28"/>
          <w:szCs w:val="20"/>
        </w:rPr>
        <w:t xml:space="preserve"> </w:t>
      </w:r>
    </w:p>
    <w:p w14:paraId="0EFF79E4" w14:textId="77777777" w:rsidR="00B13E5A" w:rsidRPr="00821C7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( Mut / MERSİN )</w:t>
      </w:r>
    </w:p>
    <w:p w14:paraId="79F3E416" w14:textId="77777777"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C820C0B" w14:textId="77777777"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414B2C6" w14:textId="77777777"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91B3948" w14:textId="77777777"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47179D0" w14:textId="77777777" w:rsidR="00CC2B1E" w:rsidRPr="00821C7D" w:rsidRDefault="00D20D5D" w:rsidP="000F71E9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TÜRKÇE TESTİ</w:t>
      </w:r>
    </w:p>
    <w:p w14:paraId="205B07AB" w14:textId="77777777"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F41DC33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CA96964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8"/>
          <w:szCs w:val="20"/>
        </w:rPr>
        <w:t>1.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 </w:t>
      </w:r>
      <w:r w:rsidR="00C54251" w:rsidRPr="00821C7D">
        <w:rPr>
          <w:rFonts w:ascii="Arial" w:hAnsi="Arial" w:cs="Arial"/>
          <w:sz w:val="20"/>
          <w:szCs w:val="20"/>
        </w:rPr>
        <w:t>Pablo Picasso okulda kötü bir öğrenciymiş; en çok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 xml:space="preserve"> </w:t>
      </w:r>
    </w:p>
    <w:p w14:paraId="0A3D0B81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da matematik dersi ile başı beladaymış. Niye bil</w:t>
      </w:r>
      <w:r w:rsidRPr="00821C7D">
        <w:rPr>
          <w:rFonts w:ascii="Arial" w:hAnsi="Arial" w:cs="Arial"/>
          <w:sz w:val="20"/>
          <w:szCs w:val="20"/>
        </w:rPr>
        <w:t>i</w:t>
      </w:r>
      <w:r w:rsidR="00C54251" w:rsidRPr="00821C7D">
        <w:rPr>
          <w:rFonts w:ascii="Arial" w:hAnsi="Arial" w:cs="Arial"/>
          <w:sz w:val="20"/>
          <w:szCs w:val="20"/>
        </w:rPr>
        <w:t xml:space="preserve">yor </w:t>
      </w:r>
    </w:p>
    <w:p w14:paraId="62EF162C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musu</w:t>
      </w:r>
      <w:r w:rsidRPr="00821C7D">
        <w:rPr>
          <w:rFonts w:ascii="Arial" w:hAnsi="Arial" w:cs="Arial"/>
          <w:sz w:val="20"/>
          <w:szCs w:val="20"/>
        </w:rPr>
        <w:t>nuz?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Çünkü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bu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küçük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çocuk,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4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sayısını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gö</w:t>
      </w:r>
      <w:r w:rsidRPr="00821C7D">
        <w:rPr>
          <w:rFonts w:ascii="Arial" w:hAnsi="Arial" w:cs="Arial"/>
          <w:sz w:val="20"/>
          <w:szCs w:val="20"/>
        </w:rPr>
        <w:t>r</w:t>
      </w:r>
      <w:r w:rsidR="00C54251" w:rsidRPr="00821C7D">
        <w:rPr>
          <w:rFonts w:ascii="Arial" w:hAnsi="Arial" w:cs="Arial"/>
          <w:sz w:val="20"/>
          <w:szCs w:val="20"/>
        </w:rPr>
        <w:t>dü</w:t>
      </w:r>
      <w:r w:rsidRPr="00821C7D">
        <w:rPr>
          <w:rFonts w:ascii="Arial" w:hAnsi="Arial" w:cs="Arial"/>
          <w:sz w:val="20"/>
          <w:szCs w:val="20"/>
        </w:rPr>
        <w:t xml:space="preserve">- </w:t>
      </w:r>
    </w:p>
    <w:p w14:paraId="09328CAD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ğü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zaman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bunu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bir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burna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benzetiyor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ve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o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burnun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 xml:space="preserve">ait </w:t>
      </w:r>
    </w:p>
    <w:p w14:paraId="734B7188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olduğu yüzün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geri kalan bölümünü çizmek için da</w:t>
      </w:r>
      <w:r w:rsidRPr="00821C7D">
        <w:rPr>
          <w:rFonts w:ascii="Arial" w:hAnsi="Arial" w:cs="Arial"/>
          <w:sz w:val="20"/>
          <w:szCs w:val="20"/>
        </w:rPr>
        <w:t>-</w:t>
      </w:r>
    </w:p>
    <w:p w14:paraId="304F6073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yanılmaz bir istek duyuyormuş. Diğer çocuklara 4, </w:t>
      </w:r>
    </w:p>
    <w:p w14:paraId="7033E0EF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tam da öğretildiği gibi görünürken, bu dahi ressam; </w:t>
      </w:r>
    </w:p>
    <w:p w14:paraId="114923C4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4’ü öne fırlamış bir burun olarak görmekten hiç kur</w:t>
      </w:r>
      <w:r w:rsidRPr="00821C7D">
        <w:rPr>
          <w:rFonts w:ascii="Arial" w:hAnsi="Arial" w:cs="Arial"/>
          <w:sz w:val="20"/>
          <w:szCs w:val="20"/>
        </w:rPr>
        <w:t>-</w:t>
      </w:r>
    </w:p>
    <w:p w14:paraId="3DEDE241" w14:textId="77777777"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tulamamış.</w:t>
      </w:r>
    </w:p>
    <w:p w14:paraId="6A0DBF76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2C7708A1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</w:rPr>
        <w:t>Yukarıdaki metnin ana düşüncesi aşağıdakiler</w:t>
      </w:r>
      <w:r w:rsidRPr="00821C7D">
        <w:rPr>
          <w:rFonts w:ascii="Arial" w:hAnsi="Arial" w:cs="Arial"/>
          <w:b/>
          <w:sz w:val="20"/>
          <w:szCs w:val="20"/>
        </w:rPr>
        <w:t>-</w:t>
      </w:r>
    </w:p>
    <w:p w14:paraId="6D92DE81" w14:textId="77777777" w:rsidR="00C54251" w:rsidRPr="00821C7D" w:rsidRDefault="000F71E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d</w:t>
      </w:r>
      <w:r w:rsidR="00C54251" w:rsidRPr="00821C7D">
        <w:rPr>
          <w:rFonts w:ascii="Arial" w:hAnsi="Arial" w:cs="Arial"/>
          <w:b/>
          <w:sz w:val="20"/>
          <w:szCs w:val="20"/>
        </w:rPr>
        <w:t>en</w:t>
      </w: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hangisinde verilmiştir?</w:t>
      </w:r>
    </w:p>
    <w:p w14:paraId="366EE8C9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7E52C7A" w14:textId="77777777"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A) Pablo Picasso, çok yetenekli bir ressamdır.</w:t>
      </w:r>
    </w:p>
    <w:p w14:paraId="0DE82CC6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B)</w:t>
      </w:r>
      <w:r w:rsidR="00C54251" w:rsidRPr="00821C7D">
        <w:rPr>
          <w:rFonts w:ascii="Arial" w:hAnsi="Arial" w:cs="Arial"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4</w:t>
      </w:r>
      <w:r w:rsidR="00C54251" w:rsidRPr="00821C7D">
        <w:rPr>
          <w:rFonts w:ascii="Arial" w:hAnsi="Arial" w:cs="Arial"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rakamı ile bir burun</w:t>
      </w:r>
      <w:r w:rsidR="00C54251" w:rsidRPr="00821C7D">
        <w:rPr>
          <w:rFonts w:ascii="Arial" w:hAnsi="Arial" w:cs="Arial"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çizilebilir ve insan</w:t>
      </w:r>
      <w:r w:rsidR="00C54251" w:rsidRPr="00821C7D">
        <w:rPr>
          <w:rFonts w:ascii="Arial" w:hAnsi="Arial" w:cs="Arial"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yüzü</w:t>
      </w:r>
      <w:r w:rsidR="00C54251" w:rsidRPr="00821C7D">
        <w:rPr>
          <w:rFonts w:ascii="Arial" w:hAnsi="Arial" w:cs="Arial"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olu</w:t>
      </w:r>
      <w:r w:rsidRPr="00821C7D">
        <w:rPr>
          <w:rFonts w:ascii="Arial" w:hAnsi="Arial" w:cs="Arial"/>
          <w:sz w:val="20"/>
          <w:szCs w:val="20"/>
        </w:rPr>
        <w:t>-</w:t>
      </w:r>
    </w:p>
    <w:p w14:paraId="1F0A635A" w14:textId="77777777"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C54251" w:rsidRPr="00821C7D">
        <w:rPr>
          <w:rFonts w:ascii="Arial" w:hAnsi="Arial" w:cs="Arial"/>
          <w:sz w:val="20"/>
          <w:szCs w:val="20"/>
        </w:rPr>
        <w:t>şur.</w:t>
      </w:r>
    </w:p>
    <w:p w14:paraId="6C9228BE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C) Matematiği sevmeyenler rakamları kullanarak </w:t>
      </w:r>
    </w:p>
    <w:p w14:paraId="3E31F1F1" w14:textId="77777777"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C54251" w:rsidRPr="00821C7D">
        <w:rPr>
          <w:rFonts w:ascii="Arial" w:hAnsi="Arial" w:cs="Arial"/>
          <w:sz w:val="20"/>
          <w:szCs w:val="20"/>
        </w:rPr>
        <w:t>ressam olurlar.</w:t>
      </w:r>
    </w:p>
    <w:p w14:paraId="1D1B7A34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D) Sanatçıların başkalarına benzemeyen yönleri, </w:t>
      </w:r>
    </w:p>
    <w:p w14:paraId="422BD397" w14:textId="77777777"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C54251" w:rsidRPr="00821C7D">
        <w:rPr>
          <w:rFonts w:ascii="Arial" w:hAnsi="Arial" w:cs="Arial"/>
          <w:sz w:val="20"/>
          <w:szCs w:val="20"/>
        </w:rPr>
        <w:t>küçük yaşlarda ortaya çıkar.</w:t>
      </w:r>
    </w:p>
    <w:p w14:paraId="26611243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50655F9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0F1D3629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6EB36A61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740500DF" w14:textId="77777777" w:rsidR="00E22C3A" w:rsidRPr="00821C7D" w:rsidRDefault="00E22C3A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7EFF721B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1. insanın  </w:t>
      </w:r>
    </w:p>
    <w:p w14:paraId="28C962D5" w14:textId="77777777"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2. olmak    </w:t>
      </w:r>
    </w:p>
    <w:p w14:paraId="50E143F1" w14:textId="77777777"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3. kendi   </w:t>
      </w:r>
    </w:p>
    <w:p w14:paraId="6CF86816" w14:textId="77777777"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4. mutlu   </w:t>
      </w:r>
    </w:p>
    <w:p w14:paraId="10BE17A5" w14:textId="77777777"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5. elindedir</w:t>
      </w:r>
    </w:p>
    <w:p w14:paraId="679DCDF6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                                                   </w:t>
      </w:r>
    </w:p>
    <w:p w14:paraId="2BF338F9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</w:rPr>
        <w:t>Yukarıdaki</w:t>
      </w:r>
      <w:r w:rsidR="00C54251" w:rsidRPr="00821C7D">
        <w:rPr>
          <w:rFonts w:ascii="Arial" w:hAnsi="Arial" w:cs="Arial"/>
          <w:b/>
          <w:sz w:val="14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sözcüklerle</w:t>
      </w:r>
      <w:r w:rsidR="00C54251" w:rsidRPr="00821C7D">
        <w:rPr>
          <w:rFonts w:ascii="Arial" w:hAnsi="Arial" w:cs="Arial"/>
          <w:b/>
          <w:sz w:val="14"/>
          <w:szCs w:val="20"/>
        </w:rPr>
        <w:t xml:space="preserve"> </w:t>
      </w:r>
      <w:r w:rsidR="00C54251" w:rsidRPr="00821C7D">
        <w:rPr>
          <w:rFonts w:ascii="Arial" w:hAnsi="Arial" w:cs="Arial"/>
          <w:b/>
          <w:bCs/>
          <w:iCs/>
          <w:sz w:val="20"/>
          <w:szCs w:val="20"/>
        </w:rPr>
        <w:t>anlamlı</w:t>
      </w:r>
      <w:r w:rsidR="00C54251" w:rsidRPr="00821C7D">
        <w:rPr>
          <w:rFonts w:ascii="Arial" w:hAnsi="Arial" w:cs="Arial"/>
          <w:b/>
          <w:bCs/>
          <w:iCs/>
          <w:sz w:val="14"/>
          <w:szCs w:val="20"/>
        </w:rPr>
        <w:t xml:space="preserve"> </w:t>
      </w:r>
      <w:r w:rsidR="00C54251" w:rsidRPr="00821C7D">
        <w:rPr>
          <w:rFonts w:ascii="Arial" w:hAnsi="Arial" w:cs="Arial"/>
          <w:b/>
          <w:bCs/>
          <w:iCs/>
          <w:sz w:val="20"/>
          <w:szCs w:val="20"/>
        </w:rPr>
        <w:t>ve</w:t>
      </w:r>
      <w:r w:rsidR="00C54251" w:rsidRPr="00821C7D">
        <w:rPr>
          <w:rFonts w:ascii="Arial" w:hAnsi="Arial" w:cs="Arial"/>
          <w:b/>
          <w:bCs/>
          <w:iCs/>
          <w:sz w:val="14"/>
          <w:szCs w:val="20"/>
        </w:rPr>
        <w:t xml:space="preserve"> </w:t>
      </w:r>
      <w:r w:rsidR="00C54251" w:rsidRPr="00821C7D">
        <w:rPr>
          <w:rFonts w:ascii="Arial" w:hAnsi="Arial" w:cs="Arial"/>
          <w:b/>
          <w:bCs/>
          <w:iCs/>
          <w:sz w:val="20"/>
          <w:szCs w:val="20"/>
        </w:rPr>
        <w:t>kurallı</w:t>
      </w:r>
      <w:r w:rsidR="00C54251" w:rsidRPr="00821C7D">
        <w:rPr>
          <w:rFonts w:ascii="Arial" w:hAnsi="Arial" w:cs="Arial"/>
          <w:b/>
          <w:sz w:val="14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bir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cüm-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</w:t>
      </w:r>
    </w:p>
    <w:p w14:paraId="2CDD83CC" w14:textId="77777777" w:rsidR="00C54251" w:rsidRPr="00821C7D" w:rsidRDefault="000F71E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</w:rPr>
        <w:t>le kurulduğunda sıralanma biçimi hangisi olur?</w:t>
      </w:r>
    </w:p>
    <w:p w14:paraId="4915ECB2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9263C5B" w14:textId="77777777"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A) 4 – 2 – </w:t>
      </w:r>
      <w:r w:rsidRPr="00821C7D">
        <w:rPr>
          <w:rFonts w:ascii="Arial" w:hAnsi="Arial" w:cs="Arial"/>
          <w:sz w:val="20"/>
          <w:szCs w:val="20"/>
        </w:rPr>
        <w:t xml:space="preserve">3 – 1 – 5                    </w:t>
      </w:r>
      <w:r w:rsidR="00C54251" w:rsidRPr="00821C7D">
        <w:rPr>
          <w:rFonts w:ascii="Arial" w:hAnsi="Arial" w:cs="Arial"/>
          <w:sz w:val="20"/>
          <w:szCs w:val="20"/>
        </w:rPr>
        <w:t>B) 4 – 2 – 1 – 3 – 5</w:t>
      </w:r>
    </w:p>
    <w:p w14:paraId="7AE66B23" w14:textId="77777777"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C) 4 – 1 – </w:t>
      </w:r>
      <w:r w:rsidRPr="00821C7D">
        <w:rPr>
          <w:rFonts w:ascii="Arial" w:hAnsi="Arial" w:cs="Arial"/>
          <w:sz w:val="20"/>
          <w:szCs w:val="20"/>
        </w:rPr>
        <w:t xml:space="preserve">3 – 5 – 2                    </w:t>
      </w:r>
      <w:r w:rsidR="00C54251" w:rsidRPr="00821C7D">
        <w:rPr>
          <w:rFonts w:ascii="Arial" w:hAnsi="Arial" w:cs="Arial"/>
          <w:sz w:val="20"/>
          <w:szCs w:val="20"/>
        </w:rPr>
        <w:t>D) 3 – 4 – 2 – 1 – 5</w:t>
      </w:r>
    </w:p>
    <w:p w14:paraId="74A9161F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15C29F92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667064B3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00D41DDE" w14:textId="77777777" w:rsidR="00E22C3A" w:rsidRPr="00821C7D" w:rsidRDefault="00E22C3A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648A8445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310134DE" w14:textId="77777777" w:rsidR="00B75EAC" w:rsidRPr="00821C7D" w:rsidRDefault="00C54251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B75EAC" w:rsidRPr="00821C7D">
        <w:rPr>
          <w:rFonts w:ascii="Arial" w:hAnsi="Arial" w:cs="Arial"/>
          <w:b/>
          <w:sz w:val="28"/>
          <w:szCs w:val="20"/>
        </w:rPr>
        <w:t>3.</w:t>
      </w:r>
      <w:r w:rsidR="00B75EAC" w:rsidRPr="00821C7D">
        <w:rPr>
          <w:rFonts w:ascii="Arial" w:hAnsi="Arial" w:cs="Arial"/>
          <w:b/>
          <w:sz w:val="20"/>
          <w:szCs w:val="20"/>
        </w:rPr>
        <w:t xml:space="preserve">  </w:t>
      </w:r>
      <w:r w:rsidR="00B75EAC" w:rsidRPr="00821C7D">
        <w:rPr>
          <w:rFonts w:ascii="Arial" w:hAnsi="Arial" w:cs="Arial"/>
          <w:sz w:val="20"/>
          <w:szCs w:val="20"/>
        </w:rPr>
        <w:t>Sevgi nedir?</w:t>
      </w:r>
    </w:p>
    <w:p w14:paraId="1655F9E0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Sevgi akan sudur,</w:t>
      </w:r>
    </w:p>
    <w:p w14:paraId="7B5FB5F4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Sevgi umuttur, mutluluktur.</w:t>
      </w:r>
    </w:p>
    <w:p w14:paraId="21D43898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Sevgide kin ve nefret olmaz.</w:t>
      </w:r>
    </w:p>
    <w:p w14:paraId="658BE8DF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Çünkü dünyayı döndüren sevgidir.</w:t>
      </w:r>
    </w:p>
    <w:p w14:paraId="4371A20E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7962D444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Yukarıdaki şiirde, aşağıdakilerden hangisi </w:t>
      </w:r>
      <w:r w:rsidRPr="00821C7D">
        <w:rPr>
          <w:rFonts w:ascii="Arial" w:hAnsi="Arial" w:cs="Arial"/>
          <w:b/>
          <w:sz w:val="20"/>
          <w:szCs w:val="20"/>
          <w:u w:val="single"/>
        </w:rPr>
        <w:t>anla-</w:t>
      </w:r>
    </w:p>
    <w:p w14:paraId="5F762518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Pr="00821C7D">
        <w:rPr>
          <w:rFonts w:ascii="Arial" w:hAnsi="Arial" w:cs="Arial"/>
          <w:b/>
          <w:sz w:val="20"/>
          <w:szCs w:val="20"/>
          <w:u w:val="single"/>
        </w:rPr>
        <w:t>tılmamıştır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14:paraId="5279F53D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BC2181A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A) İnsanların sevgiyi özlediği</w:t>
      </w:r>
    </w:p>
    <w:p w14:paraId="50236959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B) Yaşamın sevgiyle güzelleştiği</w:t>
      </w:r>
    </w:p>
    <w:p w14:paraId="798D553E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C) Sevginin kin ve nefreti yok ettiği</w:t>
      </w:r>
    </w:p>
    <w:p w14:paraId="3E0C2A87" w14:textId="77777777" w:rsidR="00B75EAC" w:rsidRPr="00821C7D" w:rsidRDefault="00B75EAC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D) Sevginin insanları yaşama bağladığı</w:t>
      </w:r>
    </w:p>
    <w:p w14:paraId="73C85262" w14:textId="77777777" w:rsidR="00446EB4" w:rsidRPr="00821C7D" w:rsidRDefault="00B75EAC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446EB4" w:rsidRPr="00821C7D">
        <w:rPr>
          <w:rFonts w:ascii="Arial" w:hAnsi="Arial" w:cs="Arial"/>
          <w:b/>
          <w:sz w:val="28"/>
          <w:szCs w:val="20"/>
        </w:rPr>
        <w:t>4.</w:t>
      </w:r>
      <w:r w:rsidR="00446EB4" w:rsidRPr="00821C7D">
        <w:rPr>
          <w:rFonts w:ascii="Arial" w:hAnsi="Arial" w:cs="Arial"/>
          <w:b/>
          <w:sz w:val="20"/>
          <w:szCs w:val="20"/>
        </w:rPr>
        <w:t xml:space="preserve">  </w:t>
      </w:r>
      <w:r w:rsidR="00446EB4" w:rsidRPr="00821C7D">
        <w:rPr>
          <w:rFonts w:ascii="Arial" w:hAnsi="Arial" w:cs="Arial"/>
          <w:sz w:val="20"/>
          <w:szCs w:val="20"/>
        </w:rPr>
        <w:t>En güzel havasıyla dolu odalar,</w:t>
      </w:r>
    </w:p>
    <w:p w14:paraId="670D7588" w14:textId="77777777"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Yıl geçip gitse de gitmiyor bahar.</w:t>
      </w:r>
    </w:p>
    <w:p w14:paraId="0A62CD08" w14:textId="77777777"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Sokağa taşıyor şen kahkahalar</w:t>
      </w:r>
    </w:p>
    <w:p w14:paraId="0B607198" w14:textId="77777777"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Böyle gülmemişti bu ev bu kadar.</w:t>
      </w:r>
    </w:p>
    <w:p w14:paraId="0DF284DA" w14:textId="77777777" w:rsidR="00446EB4" w:rsidRPr="00821C7D" w:rsidRDefault="00446EB4" w:rsidP="00446EB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2BDF4E40" w14:textId="77777777" w:rsidR="00446EB4" w:rsidRPr="00821C7D" w:rsidRDefault="00446EB4" w:rsidP="00446EB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Yukarıdaki dörtlükte işlenen duygu nedir?</w:t>
      </w:r>
    </w:p>
    <w:p w14:paraId="30C9C9CA" w14:textId="77777777"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84F0A5F" w14:textId="77777777"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A) Mutluluk                                     B) Dostluk</w:t>
      </w:r>
    </w:p>
    <w:p w14:paraId="1B4DBD00" w14:textId="77777777"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C) Özlem                                        D) Merak</w:t>
      </w:r>
    </w:p>
    <w:p w14:paraId="10585E5A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92862C3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D6191EF" w14:textId="77777777"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3282F0D" w14:textId="77777777" w:rsidR="00446EB4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7A1EC86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9FBB29C" w14:textId="77777777" w:rsidR="00446EB4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5.</w:t>
      </w:r>
      <w:r w:rsidR="00446EB4"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 xml:space="preserve">Aşağıdaki cümlelerin hangisinde yazım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yanlışı</w:t>
      </w: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14:paraId="57FFF405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</w:rPr>
        <w:t>vardır?</w:t>
      </w:r>
    </w:p>
    <w:p w14:paraId="11414C7F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11204E1A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A) Arabamız Urfa’da mola verdi.</w:t>
      </w:r>
    </w:p>
    <w:p w14:paraId="1F60E422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B) Onlar bayramda Çankaya Köşküne gittiler</w:t>
      </w:r>
    </w:p>
    <w:p w14:paraId="631CB807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C) Yıllar önce İzmirli bir arkadaşım vardı.</w:t>
      </w:r>
    </w:p>
    <w:p w14:paraId="5FCCCFEA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D) Bu belgeseli TRT’de izlemiştim</w:t>
      </w:r>
    </w:p>
    <w:p w14:paraId="4F512903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79F2C3B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070D2F6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35A0733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FD31594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FEFB7E4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6.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“Zihnen çok yorulmak, yorgunluktan anlamakta </w:t>
      </w:r>
    </w:p>
    <w:p w14:paraId="6A6E7998" w14:textId="77777777" w:rsidR="00B75EAC" w:rsidRPr="00821C7D" w:rsidRDefault="00E216E6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B75EAC" w:rsidRPr="00821C7D">
        <w:rPr>
          <w:rFonts w:ascii="Arial" w:hAnsi="Arial" w:cs="Arial"/>
          <w:sz w:val="20"/>
          <w:szCs w:val="20"/>
        </w:rPr>
        <w:t>zorluk çekmek.”</w:t>
      </w:r>
      <w:r w:rsidR="00B75EAC" w:rsidRPr="00821C7D">
        <w:rPr>
          <w:rFonts w:ascii="Arial" w:hAnsi="Arial" w:cs="Arial"/>
          <w:b/>
          <w:sz w:val="20"/>
          <w:szCs w:val="20"/>
        </w:rPr>
        <w:t xml:space="preserve"> anlamına gelen deyim hangi</w:t>
      </w:r>
      <w:r w:rsidRPr="00821C7D">
        <w:rPr>
          <w:rFonts w:ascii="Arial" w:hAnsi="Arial" w:cs="Arial"/>
          <w:b/>
          <w:sz w:val="20"/>
          <w:szCs w:val="20"/>
        </w:rPr>
        <w:t>si</w:t>
      </w:r>
      <w:r w:rsidR="00B75EAC" w:rsidRPr="00821C7D">
        <w:rPr>
          <w:rFonts w:ascii="Arial" w:hAnsi="Arial" w:cs="Arial"/>
          <w:b/>
          <w:sz w:val="20"/>
          <w:szCs w:val="20"/>
        </w:rPr>
        <w:t>-</w:t>
      </w:r>
    </w:p>
    <w:p w14:paraId="2B3BBF45" w14:textId="77777777" w:rsidR="00B75EAC" w:rsidRPr="00821C7D" w:rsidRDefault="00E216E6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B75EAC" w:rsidRPr="00821C7D">
        <w:rPr>
          <w:rFonts w:ascii="Arial" w:hAnsi="Arial" w:cs="Arial"/>
          <w:b/>
          <w:sz w:val="20"/>
          <w:szCs w:val="20"/>
        </w:rPr>
        <w:t>dir?</w:t>
      </w:r>
    </w:p>
    <w:p w14:paraId="2E2587FE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0DEF183" w14:textId="77777777" w:rsidR="00B75EAC" w:rsidRPr="00821C7D" w:rsidRDefault="00E216E6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B75EAC" w:rsidRPr="00821C7D">
        <w:rPr>
          <w:rFonts w:ascii="Arial" w:hAnsi="Arial" w:cs="Arial"/>
          <w:sz w:val="20"/>
          <w:szCs w:val="20"/>
        </w:rPr>
        <w:t xml:space="preserve">A) Başı kazan gibi olmak           </w:t>
      </w:r>
    </w:p>
    <w:p w14:paraId="33E4316A" w14:textId="77777777" w:rsidR="00B75EAC" w:rsidRPr="00821C7D" w:rsidRDefault="00E216E6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B75EAC" w:rsidRPr="00821C7D">
        <w:rPr>
          <w:rFonts w:ascii="Arial" w:hAnsi="Arial" w:cs="Arial"/>
          <w:sz w:val="20"/>
          <w:szCs w:val="20"/>
        </w:rPr>
        <w:t xml:space="preserve">B) Başını dinlemek                </w:t>
      </w:r>
    </w:p>
    <w:p w14:paraId="54488F0A" w14:textId="77777777" w:rsidR="00B75EAC" w:rsidRPr="00821C7D" w:rsidRDefault="00E216E6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B75EAC" w:rsidRPr="00821C7D">
        <w:rPr>
          <w:rFonts w:ascii="Arial" w:hAnsi="Arial" w:cs="Arial"/>
          <w:sz w:val="20"/>
          <w:szCs w:val="20"/>
        </w:rPr>
        <w:t xml:space="preserve">C) Başına çorap örmek             </w:t>
      </w:r>
    </w:p>
    <w:p w14:paraId="7EA4632C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</w:t>
      </w:r>
      <w:r w:rsidR="00E216E6" w:rsidRPr="00821C7D">
        <w:rPr>
          <w:rFonts w:ascii="Arial" w:hAnsi="Arial" w:cs="Arial"/>
          <w:sz w:val="20"/>
          <w:szCs w:val="20"/>
        </w:rPr>
        <w:t xml:space="preserve">     </w:t>
      </w:r>
      <w:r w:rsidRPr="00821C7D">
        <w:rPr>
          <w:rFonts w:ascii="Arial" w:hAnsi="Arial" w:cs="Arial"/>
          <w:sz w:val="20"/>
          <w:szCs w:val="20"/>
        </w:rPr>
        <w:t>D) Başının etini yemek</w:t>
      </w:r>
    </w:p>
    <w:p w14:paraId="037D8872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1E841D4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46320F46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0980BF2F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2B3334E2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66808E87" w14:textId="77777777" w:rsidR="00446EB4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7.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“Çocuklar geldi mi bizim araba?“</w:t>
      </w:r>
      <w:r w:rsidRPr="00821C7D">
        <w:rPr>
          <w:rFonts w:ascii="Arial" w:hAnsi="Arial" w:cs="Arial"/>
          <w:b/>
          <w:sz w:val="20"/>
          <w:szCs w:val="20"/>
        </w:rPr>
        <w:t xml:space="preserve"> tümcesindeki </w:t>
      </w:r>
    </w:p>
    <w:p w14:paraId="6CE8B55F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</w:rPr>
        <w:t>hangi sözcükten sonra virgül konulmalıdır?</w:t>
      </w:r>
    </w:p>
    <w:p w14:paraId="3682DFAB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5CB7B29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A) Çocuklar          </w:t>
      </w:r>
      <w:r w:rsidR="00C54251" w:rsidRPr="00821C7D">
        <w:rPr>
          <w:rFonts w:ascii="Arial" w:hAnsi="Arial" w:cs="Arial"/>
          <w:sz w:val="20"/>
          <w:szCs w:val="20"/>
        </w:rPr>
        <w:t>B) g</w:t>
      </w:r>
      <w:r w:rsidRPr="00821C7D">
        <w:rPr>
          <w:rFonts w:ascii="Arial" w:hAnsi="Arial" w:cs="Arial"/>
          <w:sz w:val="20"/>
          <w:szCs w:val="20"/>
        </w:rPr>
        <w:t xml:space="preserve">eldi          C) mi        </w:t>
      </w:r>
      <w:r w:rsidR="00C54251" w:rsidRPr="00821C7D">
        <w:rPr>
          <w:rFonts w:ascii="Arial" w:hAnsi="Arial" w:cs="Arial"/>
          <w:sz w:val="20"/>
          <w:szCs w:val="20"/>
        </w:rPr>
        <w:t>D) bizim</w:t>
      </w:r>
    </w:p>
    <w:p w14:paraId="7A40BE24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0CB5AA6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461579D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56AFC8D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46770E2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F6268C4" w14:textId="77777777" w:rsidR="00446EB4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8.</w:t>
      </w:r>
      <w:r w:rsidR="00446EB4"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Aşağıdaki cümlelerin hangisinde sözü söyleye</w:t>
      </w:r>
      <w:r w:rsidR="00446EB4" w:rsidRPr="00821C7D">
        <w:rPr>
          <w:rFonts w:ascii="Arial" w:hAnsi="Arial" w:cs="Arial"/>
          <w:b/>
          <w:sz w:val="20"/>
          <w:szCs w:val="20"/>
        </w:rPr>
        <w:t>-</w:t>
      </w:r>
    </w:p>
    <w:p w14:paraId="0D59F8CE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</w:rPr>
        <w:t>nin duygularına yer verilmiştir?</w:t>
      </w:r>
    </w:p>
    <w:p w14:paraId="4FAAA2E5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037FD89" w14:textId="77777777" w:rsidR="00446EB4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A) </w:t>
      </w:r>
      <w:r w:rsidR="00C54251" w:rsidRPr="00821C7D">
        <w:rPr>
          <w:rFonts w:ascii="Arial" w:hAnsi="Arial" w:cs="Arial"/>
          <w:spacing w:val="-1"/>
          <w:sz w:val="20"/>
          <w:szCs w:val="20"/>
        </w:rPr>
        <w:t xml:space="preserve">Doğu Anadolu zengin maden yataklarına </w:t>
      </w:r>
      <w:r w:rsidR="00C54251" w:rsidRPr="00821C7D">
        <w:rPr>
          <w:rFonts w:ascii="Arial" w:hAnsi="Arial" w:cs="Arial"/>
          <w:sz w:val="20"/>
          <w:szCs w:val="20"/>
        </w:rPr>
        <w:t xml:space="preserve">sahip </w:t>
      </w:r>
    </w:p>
    <w:p w14:paraId="5F066282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C54251" w:rsidRPr="00821C7D">
        <w:rPr>
          <w:rFonts w:ascii="Arial" w:hAnsi="Arial" w:cs="Arial"/>
          <w:sz w:val="20"/>
          <w:szCs w:val="20"/>
        </w:rPr>
        <w:t>bir bölgedir.</w:t>
      </w:r>
    </w:p>
    <w:p w14:paraId="12FE0B18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B) Kitabın cildi dağılmış.</w:t>
      </w:r>
    </w:p>
    <w:p w14:paraId="36FC407B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C) </w:t>
      </w:r>
      <w:r w:rsidR="00C54251" w:rsidRPr="00821C7D">
        <w:rPr>
          <w:rFonts w:ascii="Arial" w:hAnsi="Arial" w:cs="Arial"/>
          <w:spacing w:val="-1"/>
          <w:sz w:val="20"/>
          <w:szCs w:val="20"/>
        </w:rPr>
        <w:t>Bana göre en güzel mevsim sonbahardır.</w:t>
      </w:r>
    </w:p>
    <w:p w14:paraId="06428155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D) </w:t>
      </w:r>
      <w:r w:rsidR="00C54251" w:rsidRPr="00821C7D">
        <w:rPr>
          <w:rFonts w:ascii="Arial" w:hAnsi="Arial" w:cs="Arial"/>
          <w:spacing w:val="-1"/>
          <w:sz w:val="20"/>
          <w:szCs w:val="20"/>
        </w:rPr>
        <w:t>Yanlışlarından dolayı sürekli ağladı.</w:t>
      </w:r>
    </w:p>
    <w:p w14:paraId="40685AC4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E6EF694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1F682C2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902EAAC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FF1AA0B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5154581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9.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‘’Bu sabah yorgun görünüyorsun ve hiç uyumamış-</w:t>
      </w:r>
    </w:p>
    <w:p w14:paraId="7C185A13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sın.’’</w:t>
      </w:r>
      <w:r w:rsidR="00C54251" w:rsidRPr="00821C7D">
        <w:rPr>
          <w:rFonts w:ascii="Arial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cümlesinde</w:t>
      </w:r>
      <w:r w:rsidR="00C54251" w:rsidRPr="00821C7D">
        <w:rPr>
          <w:rFonts w:ascii="Arial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hangi</w:t>
      </w:r>
      <w:r w:rsidR="00C54251" w:rsidRPr="00821C7D">
        <w:rPr>
          <w:rFonts w:ascii="Arial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sözcüğün</w:t>
      </w:r>
      <w:r w:rsidR="00C54251" w:rsidRPr="00821C7D">
        <w:rPr>
          <w:rFonts w:ascii="Arial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cevabı</w:t>
      </w:r>
      <w:r w:rsidR="00C54251" w:rsidRPr="00821C7D">
        <w:rPr>
          <w:rFonts w:ascii="Arial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  <w:u w:val="single"/>
        </w:rPr>
        <w:t>yoktur</w:t>
      </w:r>
      <w:r w:rsidR="00C54251" w:rsidRPr="00821C7D">
        <w:rPr>
          <w:rFonts w:ascii="Arial" w:hAnsi="Arial" w:cs="Arial"/>
          <w:b/>
          <w:sz w:val="20"/>
          <w:szCs w:val="20"/>
        </w:rPr>
        <w:t>?</w:t>
      </w:r>
    </w:p>
    <w:p w14:paraId="4D44808A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</w:p>
    <w:p w14:paraId="58040EDD" w14:textId="77777777"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A) Ne zaman</w:t>
      </w:r>
      <w:r w:rsidR="00C54251" w:rsidRPr="00821C7D">
        <w:rPr>
          <w:rFonts w:ascii="Arial" w:hAnsi="Arial" w:cs="Arial"/>
          <w:sz w:val="20"/>
          <w:szCs w:val="20"/>
        </w:rPr>
        <w:tab/>
        <w:t xml:space="preserve">                   </w:t>
      </w:r>
      <w:r w:rsidRPr="00821C7D">
        <w:rPr>
          <w:rFonts w:ascii="Arial" w:hAnsi="Arial" w:cs="Arial"/>
          <w:sz w:val="20"/>
          <w:szCs w:val="20"/>
        </w:rPr>
        <w:t xml:space="preserve">         </w:t>
      </w:r>
      <w:r w:rsidR="00C54251" w:rsidRPr="00821C7D">
        <w:rPr>
          <w:rFonts w:ascii="Arial" w:hAnsi="Arial" w:cs="Arial"/>
          <w:sz w:val="20"/>
          <w:szCs w:val="20"/>
        </w:rPr>
        <w:t>B) Nasıl</w:t>
      </w:r>
    </w:p>
    <w:p w14:paraId="2EBB213B" w14:textId="77777777"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C) Ne kadar                                        D) Nereye</w:t>
      </w:r>
    </w:p>
    <w:p w14:paraId="5BF6B251" w14:textId="77777777" w:rsidR="00E22C3A" w:rsidRPr="00821C7D" w:rsidRDefault="00446EB4" w:rsidP="00E22C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="00E22C3A" w:rsidRPr="00821C7D">
        <w:rPr>
          <w:rFonts w:ascii="Arial" w:hAnsi="Arial" w:cs="Arial"/>
          <w:b/>
          <w:bCs/>
          <w:sz w:val="28"/>
          <w:szCs w:val="20"/>
        </w:rPr>
        <w:t>10.</w:t>
      </w:r>
      <w:r w:rsidR="00E22C3A" w:rsidRPr="00821C7D">
        <w:rPr>
          <w:rFonts w:ascii="Arial" w:hAnsi="Arial" w:cs="Arial"/>
          <w:b/>
          <w:bCs/>
          <w:sz w:val="20"/>
          <w:szCs w:val="20"/>
        </w:rPr>
        <w:t xml:space="preserve">  </w:t>
      </w:r>
      <w:r w:rsidR="00E22C3A" w:rsidRPr="00821C7D">
        <w:rPr>
          <w:rFonts w:ascii="Arial" w:hAnsi="Arial" w:cs="Arial"/>
          <w:bCs/>
          <w:sz w:val="20"/>
          <w:szCs w:val="20"/>
        </w:rPr>
        <w:t>1. sergi</w:t>
      </w:r>
    </w:p>
    <w:p w14:paraId="2223BE1F" w14:textId="77777777" w:rsidR="00E22C3A" w:rsidRPr="00821C7D" w:rsidRDefault="00E22C3A" w:rsidP="00E22C3A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2. sevgi</w:t>
      </w:r>
    </w:p>
    <w:p w14:paraId="504165EE" w14:textId="77777777" w:rsidR="00E22C3A" w:rsidRPr="00821C7D" w:rsidRDefault="00E22C3A" w:rsidP="00E22C3A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3. sevinç</w:t>
      </w:r>
    </w:p>
    <w:p w14:paraId="77F03DEA" w14:textId="77777777" w:rsidR="00E22C3A" w:rsidRPr="00821C7D" w:rsidRDefault="00E22C3A" w:rsidP="00E22C3A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4. serin</w:t>
      </w:r>
    </w:p>
    <w:p w14:paraId="56842DC5" w14:textId="77777777" w:rsidR="00E22C3A" w:rsidRPr="00821C7D" w:rsidRDefault="00E22C3A" w:rsidP="00E22C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</w:p>
    <w:p w14:paraId="27DCD0D5" w14:textId="77777777" w:rsidR="00E22C3A" w:rsidRPr="00821C7D" w:rsidRDefault="00E22C3A" w:rsidP="00E22C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Yukarıdaki kelimelerin sözlükte sıralanışı aşa-</w:t>
      </w:r>
    </w:p>
    <w:p w14:paraId="5D44554B" w14:textId="77777777" w:rsidR="00E22C3A" w:rsidRPr="00821C7D" w:rsidRDefault="00E22C3A" w:rsidP="00E22C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ğıdakilerden hangisinde doğru verilmiştir?</w:t>
      </w:r>
    </w:p>
    <w:p w14:paraId="2188F6E3" w14:textId="77777777" w:rsidR="00E22C3A" w:rsidRPr="00821C7D" w:rsidRDefault="00E22C3A" w:rsidP="00E22C3A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1E7437BC" w14:textId="77777777" w:rsidR="00E22C3A" w:rsidRPr="00821C7D" w:rsidRDefault="00E22C3A" w:rsidP="00E22C3A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A) 1 – 4 – 3 – 2                    B) 4 – 1 – 3 – 2 </w:t>
      </w:r>
    </w:p>
    <w:p w14:paraId="6B8AF5E5" w14:textId="77777777" w:rsidR="00E22C3A" w:rsidRPr="00821C7D" w:rsidRDefault="00E22C3A" w:rsidP="00E22C3A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C) 1 – 4 – 2 – 3                    D) 4 – 2 – 1 – 3 </w:t>
      </w:r>
    </w:p>
    <w:p w14:paraId="4D0840C9" w14:textId="77777777"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0AA3CC1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DE99ADF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5E71FEB" w14:textId="77777777" w:rsidR="00B75EAC" w:rsidRPr="00821C7D" w:rsidRDefault="00B75EAC" w:rsidP="00E22C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EC08271" w14:textId="77777777" w:rsidR="00C54251" w:rsidRPr="00821C7D" w:rsidRDefault="00C54251" w:rsidP="00E22C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A58FD7E" w14:textId="77777777" w:rsidR="003E1A2E" w:rsidRPr="00821C7D" w:rsidRDefault="00C54251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</w:t>
      </w:r>
      <w:r w:rsidR="00E22C3A" w:rsidRPr="00821C7D">
        <w:rPr>
          <w:rFonts w:ascii="Arial" w:hAnsi="Arial" w:cs="Arial"/>
          <w:b/>
          <w:sz w:val="28"/>
          <w:szCs w:val="20"/>
        </w:rPr>
        <w:t>1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Bilinçli bir tüketici olmak son derece önemli bir ko</w:t>
      </w:r>
      <w:r w:rsidR="003E1A2E" w:rsidRPr="00821C7D">
        <w:rPr>
          <w:rStyle w:val="A5"/>
          <w:rFonts w:ascii="Arial" w:hAnsi="Arial" w:cs="Arial"/>
          <w:color w:val="auto"/>
          <w:sz w:val="20"/>
        </w:rPr>
        <w:t xml:space="preserve">-    </w:t>
      </w:r>
    </w:p>
    <w:p w14:paraId="4301BFD0" w14:textId="77777777"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nudur. Bilinçli tüketiciler öncelikle ihtiyaç ve istek</w:t>
      </w:r>
      <w:r w:rsidRPr="00821C7D">
        <w:rPr>
          <w:rStyle w:val="A5"/>
          <w:rFonts w:ascii="Arial" w:hAnsi="Arial" w:cs="Arial"/>
          <w:color w:val="auto"/>
          <w:sz w:val="20"/>
        </w:rPr>
        <w:t>-</w:t>
      </w:r>
    </w:p>
    <w:p w14:paraId="35285DEA" w14:textId="77777777"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 xml:space="preserve">lerini birbirinden ayırırlar. Satın aldıkları ürünün </w:t>
      </w:r>
    </w:p>
    <w:p w14:paraId="68A79B31" w14:textId="77777777"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 xml:space="preserve">kalitesine ve fiyatına bakarlar. Ürünün üretim ve </w:t>
      </w:r>
    </w:p>
    <w:p w14:paraId="00F9A80E" w14:textId="77777777"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 xml:space="preserve">son kullanım tarihlerine çok dikkat ederler. Satış </w:t>
      </w:r>
    </w:p>
    <w:p w14:paraId="04B0E13A" w14:textId="77777777"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 xml:space="preserve">fişini veya faturasını muhakkak isterler. Ayrıca </w:t>
      </w:r>
    </w:p>
    <w:p w14:paraId="10BD3422" w14:textId="77777777"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satın aldıkları ürünün kusurlu çıkması halinde tü</w:t>
      </w:r>
      <w:r w:rsidRPr="00821C7D">
        <w:rPr>
          <w:rStyle w:val="A5"/>
          <w:rFonts w:ascii="Arial" w:hAnsi="Arial" w:cs="Arial"/>
          <w:color w:val="auto"/>
          <w:sz w:val="20"/>
        </w:rPr>
        <w:t xml:space="preserve">-  </w:t>
      </w:r>
    </w:p>
    <w:p w14:paraId="4585B4F5" w14:textId="77777777" w:rsidR="00DA2B60" w:rsidRPr="00821C7D" w:rsidRDefault="003E1A2E" w:rsidP="00DA2B60">
      <w:pPr>
        <w:pStyle w:val="AralkYok"/>
        <w:rPr>
          <w:rFonts w:ascii="Arial" w:hAnsi="Arial" w:cs="Arial"/>
          <w:sz w:val="20"/>
          <w:szCs w:val="18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 xml:space="preserve">ketici haklarına başvururlar. </w:t>
      </w:r>
    </w:p>
    <w:p w14:paraId="357BE2D8" w14:textId="77777777" w:rsidR="007D6765" w:rsidRPr="00821C7D" w:rsidRDefault="007D6765" w:rsidP="007D6765">
      <w:pPr>
        <w:pStyle w:val="Default"/>
        <w:rPr>
          <w:b/>
          <w:color w:val="auto"/>
          <w:sz w:val="20"/>
          <w:szCs w:val="20"/>
        </w:rPr>
      </w:pPr>
    </w:p>
    <w:p w14:paraId="6CBA3B3A" w14:textId="77777777" w:rsidR="003E1A2E" w:rsidRPr="00821C7D" w:rsidRDefault="003E1A2E" w:rsidP="007D6765">
      <w:pPr>
        <w:pStyle w:val="Default"/>
        <w:rPr>
          <w:rStyle w:val="A5"/>
          <w:b/>
          <w:bCs/>
          <w:color w:val="auto"/>
          <w:sz w:val="20"/>
        </w:rPr>
      </w:pPr>
      <w:r w:rsidRPr="00821C7D">
        <w:rPr>
          <w:rStyle w:val="A5"/>
          <w:b/>
          <w:bCs/>
          <w:color w:val="auto"/>
          <w:sz w:val="20"/>
        </w:rPr>
        <w:t xml:space="preserve">          </w:t>
      </w:r>
      <w:r w:rsidR="00DA2B60" w:rsidRPr="00821C7D">
        <w:rPr>
          <w:rStyle w:val="A5"/>
          <w:b/>
          <w:bCs/>
          <w:color w:val="auto"/>
          <w:sz w:val="20"/>
        </w:rPr>
        <w:t>Yukarıdaki paragrafta bilinçli tüketicilerin han</w:t>
      </w:r>
      <w:r w:rsidRPr="00821C7D">
        <w:rPr>
          <w:rStyle w:val="A5"/>
          <w:b/>
          <w:bCs/>
          <w:color w:val="auto"/>
          <w:sz w:val="20"/>
        </w:rPr>
        <w:t>-</w:t>
      </w:r>
    </w:p>
    <w:p w14:paraId="3F7F1A34" w14:textId="77777777" w:rsidR="00DA2B60" w:rsidRPr="00821C7D" w:rsidRDefault="003E1A2E" w:rsidP="007D6765">
      <w:pPr>
        <w:pStyle w:val="Default"/>
        <w:rPr>
          <w:b/>
          <w:color w:val="auto"/>
          <w:sz w:val="20"/>
          <w:szCs w:val="20"/>
        </w:rPr>
      </w:pPr>
      <w:r w:rsidRPr="00821C7D">
        <w:rPr>
          <w:rStyle w:val="A5"/>
          <w:b/>
          <w:bCs/>
          <w:color w:val="auto"/>
          <w:sz w:val="20"/>
        </w:rPr>
        <w:t xml:space="preserve">          </w:t>
      </w:r>
      <w:r w:rsidR="00DA2B60" w:rsidRPr="00821C7D">
        <w:rPr>
          <w:rStyle w:val="A5"/>
          <w:b/>
          <w:bCs/>
          <w:color w:val="auto"/>
          <w:sz w:val="20"/>
        </w:rPr>
        <w:t xml:space="preserve">gi özelliğine </w:t>
      </w:r>
      <w:r w:rsidR="00DA2B60" w:rsidRPr="00821C7D">
        <w:rPr>
          <w:rStyle w:val="A6"/>
          <w:color w:val="auto"/>
          <w:sz w:val="20"/>
        </w:rPr>
        <w:t>değinilmemiştir</w:t>
      </w:r>
      <w:r w:rsidR="00DA2B60" w:rsidRPr="00821C7D">
        <w:rPr>
          <w:rStyle w:val="A5"/>
          <w:color w:val="auto"/>
          <w:sz w:val="20"/>
        </w:rPr>
        <w:t>?</w:t>
      </w:r>
    </w:p>
    <w:p w14:paraId="0A1D19BB" w14:textId="77777777" w:rsidR="00DA2B60" w:rsidRPr="00821C7D" w:rsidRDefault="00DA2B60" w:rsidP="007D6765">
      <w:pPr>
        <w:pStyle w:val="Default"/>
        <w:rPr>
          <w:b/>
          <w:color w:val="auto"/>
          <w:sz w:val="20"/>
          <w:szCs w:val="20"/>
        </w:rPr>
      </w:pPr>
    </w:p>
    <w:p w14:paraId="1970D06F" w14:textId="77777777"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 xml:space="preserve">A) Bilinçli tüketiciler ihtiyaçlarını isteklerinden ayırt </w:t>
      </w:r>
    </w:p>
    <w:p w14:paraId="17F90054" w14:textId="77777777" w:rsidR="00DA2B60" w:rsidRPr="00821C7D" w:rsidRDefault="003E1A2E" w:rsidP="00DA2B60">
      <w:pPr>
        <w:pStyle w:val="AralkYok"/>
        <w:rPr>
          <w:rFonts w:ascii="Arial" w:hAnsi="Arial" w:cs="Arial"/>
          <w:sz w:val="24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ederler.</w:t>
      </w:r>
    </w:p>
    <w:p w14:paraId="468E4D5D" w14:textId="77777777"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B)</w:t>
      </w:r>
      <w:r w:rsidRPr="00821C7D">
        <w:rPr>
          <w:rStyle w:val="A5"/>
          <w:rFonts w:ascii="Arial" w:hAnsi="Arial" w:cs="Arial"/>
          <w:color w:val="auto"/>
          <w:sz w:val="20"/>
        </w:rPr>
        <w:t xml:space="preserve"> Bilinçli tüketiciler satın aldıkları ürünün fişini is-</w:t>
      </w:r>
    </w:p>
    <w:p w14:paraId="5C3AC120" w14:textId="77777777" w:rsidR="00DA2B60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     terler.</w:t>
      </w:r>
    </w:p>
    <w:p w14:paraId="550FC862" w14:textId="77777777"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C)</w:t>
      </w:r>
      <w:r w:rsidRPr="00821C7D">
        <w:rPr>
          <w:rStyle w:val="A5"/>
          <w:rFonts w:ascii="Arial" w:hAnsi="Arial" w:cs="Arial"/>
          <w:color w:val="auto"/>
          <w:sz w:val="20"/>
        </w:rPr>
        <w:t xml:space="preserve"> Bilinçli tüketiciler gerektiğinde tüketici haklarını </w:t>
      </w:r>
    </w:p>
    <w:p w14:paraId="598736AF" w14:textId="77777777" w:rsidR="00DA2B60" w:rsidRPr="00821C7D" w:rsidRDefault="003E1A2E" w:rsidP="00DA2B60">
      <w:pPr>
        <w:pStyle w:val="AralkYok"/>
        <w:rPr>
          <w:rFonts w:ascii="Arial" w:hAnsi="Arial" w:cs="Arial"/>
          <w:sz w:val="24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     kullanırlar.</w:t>
      </w:r>
    </w:p>
    <w:p w14:paraId="3349C4AC" w14:textId="77777777" w:rsidR="00DA2B60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D)</w:t>
      </w:r>
      <w:r w:rsidRPr="00821C7D">
        <w:rPr>
          <w:rStyle w:val="A5"/>
          <w:rFonts w:ascii="Arial" w:hAnsi="Arial" w:cs="Arial"/>
          <w:color w:val="auto"/>
          <w:sz w:val="20"/>
        </w:rPr>
        <w:t xml:space="preserve"> Bilinçli</w:t>
      </w:r>
      <w:r w:rsidRPr="00821C7D">
        <w:rPr>
          <w:rStyle w:val="A5"/>
          <w:rFonts w:ascii="Arial" w:hAnsi="Arial" w:cs="Arial"/>
          <w:color w:val="auto"/>
          <w:sz w:val="14"/>
        </w:rPr>
        <w:t xml:space="preserve"> </w:t>
      </w:r>
      <w:r w:rsidRPr="00821C7D">
        <w:rPr>
          <w:rStyle w:val="A5"/>
          <w:rFonts w:ascii="Arial" w:hAnsi="Arial" w:cs="Arial"/>
          <w:color w:val="auto"/>
          <w:sz w:val="20"/>
        </w:rPr>
        <w:t>tüketiciler</w:t>
      </w:r>
      <w:r w:rsidRPr="00821C7D">
        <w:rPr>
          <w:rStyle w:val="A5"/>
          <w:rFonts w:ascii="Arial" w:hAnsi="Arial" w:cs="Arial"/>
          <w:color w:val="auto"/>
          <w:sz w:val="14"/>
        </w:rPr>
        <w:t xml:space="preserve"> </w:t>
      </w:r>
      <w:r w:rsidRPr="00821C7D">
        <w:rPr>
          <w:rStyle w:val="A5"/>
          <w:rFonts w:ascii="Arial" w:hAnsi="Arial" w:cs="Arial"/>
          <w:color w:val="auto"/>
          <w:sz w:val="20"/>
        </w:rPr>
        <w:t>aylık</w:t>
      </w:r>
      <w:r w:rsidRPr="00821C7D">
        <w:rPr>
          <w:rStyle w:val="A5"/>
          <w:rFonts w:ascii="Arial" w:hAnsi="Arial" w:cs="Arial"/>
          <w:color w:val="auto"/>
          <w:sz w:val="14"/>
        </w:rPr>
        <w:t xml:space="preserve"> </w:t>
      </w:r>
      <w:r w:rsidRPr="00821C7D">
        <w:rPr>
          <w:rStyle w:val="A5"/>
          <w:rFonts w:ascii="Arial" w:hAnsi="Arial" w:cs="Arial"/>
          <w:color w:val="auto"/>
          <w:sz w:val="20"/>
        </w:rPr>
        <w:t>harcamalarını</w:t>
      </w:r>
      <w:r w:rsidRPr="00821C7D">
        <w:rPr>
          <w:rStyle w:val="A5"/>
          <w:rFonts w:ascii="Arial" w:hAnsi="Arial" w:cs="Arial"/>
          <w:color w:val="auto"/>
          <w:sz w:val="14"/>
        </w:rPr>
        <w:t xml:space="preserve"> </w:t>
      </w:r>
      <w:r w:rsidRPr="00821C7D">
        <w:rPr>
          <w:rStyle w:val="A5"/>
          <w:rFonts w:ascii="Arial" w:hAnsi="Arial" w:cs="Arial"/>
          <w:color w:val="auto"/>
          <w:sz w:val="20"/>
        </w:rPr>
        <w:t>not</w:t>
      </w:r>
      <w:r w:rsidRPr="00821C7D">
        <w:rPr>
          <w:rStyle w:val="A5"/>
          <w:rFonts w:ascii="Arial" w:hAnsi="Arial" w:cs="Arial"/>
          <w:color w:val="auto"/>
          <w:sz w:val="14"/>
        </w:rPr>
        <w:t xml:space="preserve"> </w:t>
      </w:r>
      <w:r w:rsidRPr="00821C7D">
        <w:rPr>
          <w:rStyle w:val="A5"/>
          <w:rFonts w:ascii="Arial" w:hAnsi="Arial" w:cs="Arial"/>
          <w:color w:val="auto"/>
          <w:sz w:val="20"/>
        </w:rPr>
        <w:t>ederler.</w:t>
      </w:r>
    </w:p>
    <w:p w14:paraId="300ABFF2" w14:textId="77777777" w:rsidR="00BD58E3" w:rsidRPr="00821C7D" w:rsidRDefault="00BD58E3" w:rsidP="00DA2B60">
      <w:pPr>
        <w:pStyle w:val="AralkYok"/>
        <w:rPr>
          <w:rFonts w:ascii="Arial" w:hAnsi="Arial" w:cs="Arial"/>
          <w:sz w:val="20"/>
          <w:szCs w:val="20"/>
        </w:rPr>
      </w:pPr>
    </w:p>
    <w:p w14:paraId="27726901" w14:textId="77777777" w:rsidR="00BD58E3" w:rsidRPr="00821C7D" w:rsidRDefault="00BD58E3" w:rsidP="00DA2B60">
      <w:pPr>
        <w:pStyle w:val="AralkYok"/>
        <w:rPr>
          <w:rFonts w:ascii="Arial" w:hAnsi="Arial" w:cs="Arial"/>
          <w:sz w:val="20"/>
          <w:szCs w:val="20"/>
        </w:rPr>
      </w:pPr>
    </w:p>
    <w:p w14:paraId="6B3306C7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F980212" w14:textId="77777777" w:rsidR="00E22C3A" w:rsidRPr="00821C7D" w:rsidRDefault="00E22C3A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5943718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212634B" w14:textId="77777777" w:rsidR="00B75EAC" w:rsidRPr="00821C7D" w:rsidRDefault="00C54251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B75EAC" w:rsidRPr="00821C7D">
        <w:rPr>
          <w:rFonts w:ascii="Arial" w:hAnsi="Arial" w:cs="Arial"/>
          <w:b/>
          <w:sz w:val="28"/>
          <w:szCs w:val="20"/>
        </w:rPr>
        <w:t>12.</w:t>
      </w:r>
      <w:r w:rsidR="00B75EAC" w:rsidRPr="00821C7D">
        <w:rPr>
          <w:rFonts w:ascii="Arial" w:hAnsi="Arial" w:cs="Arial"/>
          <w:b/>
          <w:sz w:val="20"/>
          <w:szCs w:val="20"/>
        </w:rPr>
        <w:t xml:space="preserve">  </w:t>
      </w:r>
      <w:r w:rsidR="00B75EAC" w:rsidRPr="00821C7D">
        <w:rPr>
          <w:rFonts w:ascii="Arial" w:hAnsi="Arial" w:cs="Arial"/>
          <w:sz w:val="20"/>
          <w:szCs w:val="20"/>
        </w:rPr>
        <w:t>“</w:t>
      </w:r>
      <w:r w:rsidR="00B75EAC" w:rsidRPr="00821C7D">
        <w:rPr>
          <w:rFonts w:ascii="Arial" w:hAnsi="Arial" w:cs="Arial"/>
          <w:bCs/>
          <w:iCs/>
          <w:sz w:val="20"/>
          <w:szCs w:val="20"/>
        </w:rPr>
        <w:t>Babamdan önce annemi görüp elini öpmek iste-</w:t>
      </w:r>
    </w:p>
    <w:p w14:paraId="56780A56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iCs/>
          <w:sz w:val="20"/>
          <w:szCs w:val="20"/>
        </w:rPr>
        <w:t xml:space="preserve">          dim.” </w:t>
      </w:r>
      <w:r w:rsidRPr="00821C7D">
        <w:rPr>
          <w:rFonts w:ascii="Arial" w:hAnsi="Arial" w:cs="Arial"/>
          <w:b/>
          <w:sz w:val="20"/>
          <w:szCs w:val="20"/>
        </w:rPr>
        <w:t>cümlesindeki adlar, sırasıyla hangi du-</w:t>
      </w:r>
    </w:p>
    <w:p w14:paraId="56317A21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rum eklerini almıştır?</w:t>
      </w:r>
    </w:p>
    <w:p w14:paraId="43272B9D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0C107E4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</w:t>
      </w:r>
      <w:r w:rsidRPr="00821C7D">
        <w:rPr>
          <w:rFonts w:ascii="Arial" w:hAnsi="Arial" w:cs="Arial"/>
          <w:sz w:val="20"/>
          <w:szCs w:val="20"/>
        </w:rPr>
        <w:t>) –den, –i, –i</w:t>
      </w:r>
      <w:r w:rsidRPr="00821C7D"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821C7D">
        <w:rPr>
          <w:rFonts w:ascii="Arial" w:hAnsi="Arial" w:cs="Arial"/>
          <w:bCs/>
          <w:sz w:val="20"/>
          <w:szCs w:val="20"/>
        </w:rPr>
        <w:t>B</w:t>
      </w:r>
      <w:r w:rsidRPr="00821C7D">
        <w:rPr>
          <w:rFonts w:ascii="Arial" w:hAnsi="Arial" w:cs="Arial"/>
          <w:sz w:val="20"/>
          <w:szCs w:val="20"/>
        </w:rPr>
        <w:t>) –e, –den, –i</w:t>
      </w:r>
    </w:p>
    <w:p w14:paraId="18589836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</w:t>
      </w:r>
      <w:r w:rsidRPr="00821C7D">
        <w:rPr>
          <w:rFonts w:ascii="Arial" w:hAnsi="Arial" w:cs="Arial"/>
          <w:sz w:val="20"/>
          <w:szCs w:val="20"/>
        </w:rPr>
        <w:t>) –den, –e, –e</w:t>
      </w:r>
      <w:r w:rsidRPr="00821C7D"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821C7D">
        <w:rPr>
          <w:rFonts w:ascii="Arial" w:hAnsi="Arial" w:cs="Arial"/>
          <w:bCs/>
          <w:sz w:val="20"/>
          <w:szCs w:val="20"/>
        </w:rPr>
        <w:t>D</w:t>
      </w:r>
      <w:r w:rsidRPr="00821C7D">
        <w:rPr>
          <w:rFonts w:ascii="Arial" w:hAnsi="Arial" w:cs="Arial"/>
          <w:sz w:val="20"/>
          <w:szCs w:val="20"/>
        </w:rPr>
        <w:t>) –den, –de, –e</w:t>
      </w:r>
    </w:p>
    <w:p w14:paraId="19D4160D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85EC0AB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612590E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8EF4E84" w14:textId="77777777" w:rsidR="00C73F17" w:rsidRPr="00821C7D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FA41564" w14:textId="77777777" w:rsidR="00B75EAC" w:rsidRPr="00821C7D" w:rsidRDefault="00B75EAC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4D56556" w14:textId="77777777" w:rsidR="00C73F17" w:rsidRPr="00821C7D" w:rsidRDefault="00C73F17" w:rsidP="00C73F1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</w:t>
      </w:r>
      <w:r w:rsidR="005B0B94" w:rsidRPr="00821C7D">
        <w:rPr>
          <w:rFonts w:ascii="Arial" w:hAnsi="Arial" w:cs="Arial"/>
          <w:b/>
          <w:sz w:val="28"/>
          <w:szCs w:val="20"/>
        </w:rPr>
        <w:t>3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cümlelerde altı çizili sözcüklerden </w:t>
      </w:r>
    </w:p>
    <w:p w14:paraId="599D5D12" w14:textId="77777777" w:rsidR="00C73F17" w:rsidRPr="00821C7D" w:rsidRDefault="00C73F17" w:rsidP="00C73F1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hangisi sözlük anlamında kullanılmıştır?</w:t>
      </w:r>
    </w:p>
    <w:p w14:paraId="05086AA9" w14:textId="77777777" w:rsidR="00C73F17" w:rsidRPr="00821C7D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EF0972F" w14:textId="77777777" w:rsidR="00C73F17" w:rsidRPr="00821C7D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 w:rsidRPr="00821C7D">
        <w:rPr>
          <w:rFonts w:ascii="Arial" w:hAnsi="Arial" w:cs="Arial"/>
          <w:sz w:val="20"/>
          <w:szCs w:val="20"/>
        </w:rPr>
        <w:t xml:space="preserve">          A) Merve her sabah bir bardak süt </w:t>
      </w:r>
      <w:r w:rsidRPr="00821C7D">
        <w:rPr>
          <w:rFonts w:ascii="Arial" w:hAnsi="Arial" w:cs="Arial"/>
          <w:sz w:val="20"/>
          <w:szCs w:val="20"/>
          <w:u w:val="single"/>
        </w:rPr>
        <w:t>içerdi</w:t>
      </w:r>
      <w:r w:rsidRPr="00821C7D">
        <w:rPr>
          <w:rFonts w:ascii="Arial" w:hAnsi="Arial" w:cs="Arial"/>
          <w:sz w:val="20"/>
          <w:szCs w:val="20"/>
        </w:rPr>
        <w:t>.</w:t>
      </w:r>
    </w:p>
    <w:p w14:paraId="5EE4ABFB" w14:textId="77777777" w:rsidR="00C73F17" w:rsidRPr="00821C7D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Dışarıda sanki fırtınalar </w:t>
      </w:r>
      <w:r w:rsidRPr="00821C7D">
        <w:rPr>
          <w:rFonts w:ascii="Arial" w:hAnsi="Arial" w:cs="Arial"/>
          <w:sz w:val="20"/>
          <w:szCs w:val="20"/>
          <w:u w:val="single"/>
        </w:rPr>
        <w:t>kopuyordu</w:t>
      </w:r>
      <w:r w:rsidRPr="00821C7D">
        <w:rPr>
          <w:rFonts w:ascii="Arial" w:hAnsi="Arial" w:cs="Arial"/>
          <w:sz w:val="20"/>
          <w:szCs w:val="20"/>
        </w:rPr>
        <w:t>.</w:t>
      </w:r>
    </w:p>
    <w:p w14:paraId="05A6A816" w14:textId="77777777" w:rsidR="00C73F17" w:rsidRPr="00821C7D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İşi gücü sadece kafa </w:t>
      </w:r>
      <w:r w:rsidRPr="00821C7D">
        <w:rPr>
          <w:rFonts w:ascii="Arial" w:hAnsi="Arial" w:cs="Arial"/>
          <w:sz w:val="20"/>
          <w:szCs w:val="20"/>
          <w:u w:val="single"/>
        </w:rPr>
        <w:t>ütülemekti</w:t>
      </w:r>
      <w:r w:rsidRPr="00821C7D">
        <w:rPr>
          <w:rFonts w:ascii="Arial" w:hAnsi="Arial" w:cs="Arial"/>
          <w:sz w:val="20"/>
          <w:szCs w:val="20"/>
        </w:rPr>
        <w:t>.</w:t>
      </w:r>
    </w:p>
    <w:p w14:paraId="658AF6AF" w14:textId="77777777" w:rsidR="00C73F17" w:rsidRPr="00821C7D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Patron yine işçilere esip </w:t>
      </w:r>
      <w:r w:rsidRPr="00821C7D">
        <w:rPr>
          <w:rFonts w:ascii="Arial" w:hAnsi="Arial" w:cs="Arial"/>
          <w:sz w:val="20"/>
          <w:szCs w:val="20"/>
          <w:u w:val="single"/>
        </w:rPr>
        <w:t>gürlüyordu</w:t>
      </w:r>
      <w:r w:rsidRPr="00821C7D">
        <w:rPr>
          <w:rFonts w:ascii="Arial" w:hAnsi="Arial" w:cs="Arial"/>
          <w:sz w:val="20"/>
          <w:szCs w:val="20"/>
        </w:rPr>
        <w:t>.</w:t>
      </w:r>
    </w:p>
    <w:p w14:paraId="1F26753D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16C5A96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4DBF386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51A3D04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AA3740F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BA8205D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bCs/>
          <w:sz w:val="28"/>
          <w:szCs w:val="20"/>
        </w:rPr>
        <w:t>14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Aşağıdaki</w:t>
      </w:r>
      <w:r w:rsidRPr="00821C7D">
        <w:rPr>
          <w:rFonts w:ascii="Arial" w:hAnsi="Arial" w:cs="Arial"/>
          <w:b/>
          <w:sz w:val="1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türemiş</w:t>
      </w:r>
      <w:r w:rsidRPr="00821C7D">
        <w:rPr>
          <w:rFonts w:ascii="Arial" w:hAnsi="Arial" w:cs="Arial"/>
          <w:b/>
          <w:sz w:val="1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isimlerden</w:t>
      </w:r>
      <w:r w:rsidRPr="00821C7D">
        <w:rPr>
          <w:rFonts w:ascii="Arial" w:hAnsi="Arial" w:cs="Arial"/>
          <w:b/>
          <w:sz w:val="1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hangisi</w:t>
      </w:r>
      <w:r w:rsidRPr="00821C7D">
        <w:rPr>
          <w:rFonts w:ascii="Arial" w:hAnsi="Arial" w:cs="Arial"/>
          <w:b/>
          <w:sz w:val="1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 xml:space="preserve">soyuttur? </w:t>
      </w:r>
    </w:p>
    <w:p w14:paraId="5BEE8379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6836A42D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A) </w:t>
      </w:r>
      <w:r w:rsidRPr="00821C7D">
        <w:rPr>
          <w:rFonts w:ascii="Arial" w:hAnsi="Arial" w:cs="Arial"/>
          <w:sz w:val="20"/>
          <w:szCs w:val="20"/>
        </w:rPr>
        <w:t xml:space="preserve">samanlık                                      </w:t>
      </w:r>
      <w:r w:rsidRPr="00821C7D">
        <w:rPr>
          <w:rFonts w:ascii="Arial" w:hAnsi="Arial" w:cs="Arial"/>
          <w:bCs/>
          <w:sz w:val="20"/>
          <w:szCs w:val="20"/>
        </w:rPr>
        <w:t xml:space="preserve">B) </w:t>
      </w:r>
      <w:r w:rsidRPr="00821C7D">
        <w:rPr>
          <w:rFonts w:ascii="Arial" w:hAnsi="Arial" w:cs="Arial"/>
          <w:sz w:val="20"/>
          <w:szCs w:val="20"/>
        </w:rPr>
        <w:t>terlik</w:t>
      </w:r>
    </w:p>
    <w:p w14:paraId="13454FC8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C) </w:t>
      </w:r>
      <w:r w:rsidRPr="00821C7D">
        <w:rPr>
          <w:rFonts w:ascii="Arial" w:hAnsi="Arial" w:cs="Arial"/>
          <w:sz w:val="20"/>
          <w:szCs w:val="20"/>
        </w:rPr>
        <w:t xml:space="preserve">ihtiyarlık                                       </w:t>
      </w:r>
      <w:r w:rsidRPr="00821C7D">
        <w:rPr>
          <w:rFonts w:ascii="Arial" w:hAnsi="Arial" w:cs="Arial"/>
          <w:bCs/>
          <w:sz w:val="20"/>
          <w:szCs w:val="20"/>
        </w:rPr>
        <w:t>D)</w:t>
      </w:r>
      <w:r w:rsidRPr="00821C7D">
        <w:rPr>
          <w:rFonts w:ascii="Arial" w:hAnsi="Arial" w:cs="Arial"/>
          <w:sz w:val="20"/>
          <w:szCs w:val="20"/>
        </w:rPr>
        <w:t xml:space="preserve"> demlik</w:t>
      </w:r>
    </w:p>
    <w:p w14:paraId="651261AD" w14:textId="77777777" w:rsidR="00C73F17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bCs/>
          <w:sz w:val="28"/>
          <w:szCs w:val="20"/>
        </w:rPr>
        <w:t>1</w:t>
      </w:r>
      <w:r w:rsidR="00B75EAC" w:rsidRPr="00821C7D">
        <w:rPr>
          <w:rFonts w:ascii="Arial" w:hAnsi="Arial" w:cs="Arial"/>
          <w:b/>
          <w:bCs/>
          <w:sz w:val="28"/>
          <w:szCs w:val="20"/>
        </w:rPr>
        <w:t>5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cümlelerin hangisinde topluluk ismi </w:t>
      </w:r>
    </w:p>
    <w:p w14:paraId="0D3A28A1" w14:textId="77777777" w:rsidR="00C54251" w:rsidRPr="00821C7D" w:rsidRDefault="00C73F17" w:rsidP="00C54251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  <w:u w:val="single"/>
        </w:rPr>
        <w:t>yok</w:t>
      </w:r>
      <w:r w:rsidR="00C54251" w:rsidRPr="00821C7D">
        <w:rPr>
          <w:rFonts w:ascii="Arial" w:hAnsi="Arial" w:cs="Arial"/>
          <w:b/>
          <w:bCs/>
          <w:iCs/>
          <w:sz w:val="20"/>
          <w:szCs w:val="20"/>
          <w:u w:val="single"/>
        </w:rPr>
        <w:t>tur</w:t>
      </w:r>
      <w:r w:rsidR="00C54251" w:rsidRPr="00821C7D">
        <w:rPr>
          <w:rFonts w:ascii="Arial" w:hAnsi="Arial" w:cs="Arial"/>
          <w:b/>
          <w:sz w:val="20"/>
          <w:szCs w:val="20"/>
        </w:rPr>
        <w:t>?</w:t>
      </w:r>
    </w:p>
    <w:p w14:paraId="0B3568DB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</w:p>
    <w:p w14:paraId="1B044E29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A) </w:t>
      </w:r>
      <w:r w:rsidRPr="00821C7D">
        <w:rPr>
          <w:rFonts w:ascii="Arial" w:hAnsi="Arial" w:cs="Arial"/>
          <w:sz w:val="20"/>
          <w:szCs w:val="20"/>
        </w:rPr>
        <w:t>Bu millet, zillete düşmez.</w:t>
      </w:r>
    </w:p>
    <w:p w14:paraId="0F374201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B) </w:t>
      </w:r>
      <w:r w:rsidRPr="00821C7D">
        <w:rPr>
          <w:rFonts w:ascii="Arial" w:hAnsi="Arial" w:cs="Arial"/>
          <w:sz w:val="20"/>
          <w:szCs w:val="20"/>
        </w:rPr>
        <w:t>Minibüsün sahibi yanıma yaklaştı.</w:t>
      </w:r>
    </w:p>
    <w:p w14:paraId="55EBE24D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C) </w:t>
      </w:r>
      <w:r w:rsidRPr="00821C7D">
        <w:rPr>
          <w:rFonts w:ascii="Arial" w:hAnsi="Arial" w:cs="Arial"/>
          <w:sz w:val="20"/>
          <w:szCs w:val="20"/>
        </w:rPr>
        <w:t>Her aile, bizimki gibi kalabalık değildir.</w:t>
      </w:r>
    </w:p>
    <w:p w14:paraId="555577D1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D)</w:t>
      </w:r>
      <w:r w:rsidRPr="00821C7D">
        <w:rPr>
          <w:rFonts w:ascii="Arial" w:hAnsi="Arial" w:cs="Arial"/>
          <w:sz w:val="20"/>
          <w:szCs w:val="20"/>
        </w:rPr>
        <w:t xml:space="preserve"> Orman yangınları için tedbir şarttır.</w:t>
      </w:r>
    </w:p>
    <w:p w14:paraId="4AE27094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C05CDEE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5BA2071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07B67FE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951460D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</w:t>
      </w:r>
      <w:r w:rsidR="00B75EAC" w:rsidRPr="00821C7D">
        <w:rPr>
          <w:rFonts w:ascii="Arial" w:hAnsi="Arial" w:cs="Arial"/>
          <w:b/>
          <w:sz w:val="28"/>
          <w:szCs w:val="20"/>
        </w:rPr>
        <w:t>6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Hangi cümlede </w:t>
      </w:r>
      <w:r w:rsidRPr="00821C7D">
        <w:rPr>
          <w:rFonts w:ascii="Arial" w:hAnsi="Arial" w:cs="Arial"/>
          <w:sz w:val="20"/>
          <w:szCs w:val="20"/>
        </w:rPr>
        <w:t>“ki”</w:t>
      </w:r>
      <w:r w:rsidRPr="00821C7D">
        <w:rPr>
          <w:rFonts w:ascii="Arial" w:hAnsi="Arial" w:cs="Arial"/>
          <w:b/>
          <w:sz w:val="20"/>
          <w:szCs w:val="20"/>
        </w:rPr>
        <w:t xml:space="preserve"> nin yazımı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14:paraId="1DF94534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14:paraId="7EE0A59E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Görüyorsunuz ki biz haklıyız.</w:t>
      </w:r>
    </w:p>
    <w:p w14:paraId="0B3E946A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Kitapta bilmediğim o kadar çok sözcük varki.</w:t>
      </w:r>
    </w:p>
    <w:p w14:paraId="7AD05D47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Kapıdaki ismi okuyamadım.</w:t>
      </w:r>
    </w:p>
    <w:p w14:paraId="26976488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Edebiyatımızdaki gelişmeler çok olumlu.</w:t>
      </w:r>
    </w:p>
    <w:p w14:paraId="18F87313" w14:textId="77777777" w:rsidR="005B0B94" w:rsidRPr="00821C7D" w:rsidRDefault="005B0B9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E636630" w14:textId="77777777" w:rsidR="005B0B94" w:rsidRPr="00821C7D" w:rsidRDefault="005B0B9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6540174" w14:textId="77777777" w:rsidR="005B0B94" w:rsidRPr="00821C7D" w:rsidRDefault="005B0B9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FC87397" w14:textId="77777777" w:rsidR="005B0B94" w:rsidRPr="00821C7D" w:rsidRDefault="005B0B9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8074764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A4A9183" w14:textId="77777777" w:rsidR="00C54251" w:rsidRPr="00821C7D" w:rsidRDefault="00C73F17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8"/>
          <w:szCs w:val="20"/>
        </w:rPr>
        <w:t>1</w:t>
      </w:r>
      <w:r w:rsidR="00B75EAC" w:rsidRPr="00821C7D">
        <w:rPr>
          <w:rFonts w:ascii="Arial" w:hAnsi="Arial" w:cs="Arial"/>
          <w:b/>
          <w:sz w:val="28"/>
          <w:szCs w:val="20"/>
        </w:rPr>
        <w:t>7</w:t>
      </w:r>
      <w:r w:rsidR="00C54251" w:rsidRPr="00821C7D">
        <w:rPr>
          <w:rFonts w:ascii="Arial" w:hAnsi="Arial" w:cs="Arial"/>
          <w:b/>
          <w:sz w:val="28"/>
          <w:szCs w:val="20"/>
        </w:rPr>
        <w:t>.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 Hangi cümlede karşılaştırma </w:t>
      </w:r>
      <w:r w:rsidR="00C54251" w:rsidRPr="00821C7D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="00C54251" w:rsidRPr="00821C7D">
        <w:rPr>
          <w:rFonts w:ascii="Arial" w:hAnsi="Arial" w:cs="Arial"/>
          <w:b/>
          <w:sz w:val="20"/>
          <w:szCs w:val="20"/>
        </w:rPr>
        <w:t>?</w:t>
      </w:r>
    </w:p>
    <w:p w14:paraId="69BCFB52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14:paraId="1202637D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Ahmet de babası gibi çok çalışkandır.</w:t>
      </w:r>
    </w:p>
    <w:p w14:paraId="00AF7F11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İşini bugün daha çabuk bitirdi.</w:t>
      </w:r>
    </w:p>
    <w:p w14:paraId="67AA5BAE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Ne yapacağına karar verememişti.</w:t>
      </w:r>
    </w:p>
    <w:p w14:paraId="0D8C1E5F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Çocuklar, çiçekler gibi narindirler.</w:t>
      </w:r>
    </w:p>
    <w:p w14:paraId="5375E0A0" w14:textId="77777777" w:rsidR="00C73F17" w:rsidRPr="00821C7D" w:rsidRDefault="00C73F17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C374A37" w14:textId="77777777" w:rsidR="00C73F17" w:rsidRPr="00821C7D" w:rsidRDefault="00C73F17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02715FF" w14:textId="77777777" w:rsidR="005B0B94" w:rsidRPr="00821C7D" w:rsidRDefault="005B0B9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6838E6A" w14:textId="77777777" w:rsidR="005B0B94" w:rsidRPr="00821C7D" w:rsidRDefault="005B0B94" w:rsidP="00E22C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FFB2384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08E62D4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18.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821C7D">
        <w:rPr>
          <w:rFonts w:ascii="Arial" w:hAnsi="Arial" w:cs="Arial"/>
          <w:bCs/>
          <w:iCs/>
          <w:sz w:val="20"/>
          <w:szCs w:val="20"/>
        </w:rPr>
        <w:t>“göz”</w:t>
      </w:r>
      <w:r w:rsidRPr="00821C7D">
        <w:rPr>
          <w:rFonts w:ascii="Arial" w:hAnsi="Arial" w:cs="Arial"/>
          <w:b/>
          <w:sz w:val="20"/>
          <w:szCs w:val="20"/>
        </w:rPr>
        <w:t xml:space="preserve"> sözcü-</w:t>
      </w:r>
    </w:p>
    <w:p w14:paraId="21726417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ğünden türeyen yeni bir sözcük vardır?</w:t>
      </w:r>
    </w:p>
    <w:p w14:paraId="3C76909C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B968ABD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</w:t>
      </w:r>
      <w:r w:rsidRPr="00821C7D">
        <w:rPr>
          <w:rFonts w:ascii="Arial" w:hAnsi="Arial" w:cs="Arial"/>
          <w:sz w:val="20"/>
          <w:szCs w:val="20"/>
        </w:rPr>
        <w:t>) Metin kapıda gözcü olarak duruyor.</w:t>
      </w:r>
    </w:p>
    <w:p w14:paraId="495534E0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B</w:t>
      </w:r>
      <w:r w:rsidRPr="00821C7D">
        <w:rPr>
          <w:rFonts w:ascii="Arial" w:hAnsi="Arial" w:cs="Arial"/>
          <w:sz w:val="20"/>
          <w:szCs w:val="20"/>
        </w:rPr>
        <w:t>) Boyacı, evi gündüz gözüyle boyamak istiyor.</w:t>
      </w:r>
    </w:p>
    <w:p w14:paraId="64DA4266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</w:t>
      </w:r>
      <w:r w:rsidRPr="00821C7D">
        <w:rPr>
          <w:rFonts w:ascii="Arial" w:hAnsi="Arial" w:cs="Arial"/>
          <w:sz w:val="20"/>
          <w:szCs w:val="20"/>
        </w:rPr>
        <w:t>) Gözlerimin ağrısından gece uyuyamadım.</w:t>
      </w:r>
    </w:p>
    <w:p w14:paraId="243238C5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D</w:t>
      </w:r>
      <w:r w:rsidRPr="00821C7D">
        <w:rPr>
          <w:rFonts w:ascii="Arial" w:hAnsi="Arial" w:cs="Arial"/>
          <w:sz w:val="20"/>
          <w:szCs w:val="20"/>
        </w:rPr>
        <w:t>) Sakın kopya çekmeyin! Gözüm üzerinizde.</w:t>
      </w:r>
    </w:p>
    <w:p w14:paraId="35B89EC1" w14:textId="77777777" w:rsidR="00E22C3A" w:rsidRPr="00821C7D" w:rsidRDefault="00E22C3A" w:rsidP="00E22C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6AF2D01" w14:textId="77777777" w:rsidR="00E22C3A" w:rsidRPr="00821C7D" w:rsidRDefault="00E22C3A" w:rsidP="00E22C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95E3F81" w14:textId="77777777" w:rsidR="00C54251" w:rsidRPr="00821C7D" w:rsidRDefault="00E22C3A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14:paraId="7FB6FDEB" w14:textId="77777777" w:rsidR="00C73F17" w:rsidRPr="00821C7D" w:rsidRDefault="00C73F17" w:rsidP="00C73F17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2A381A35" w14:textId="77777777" w:rsidR="005B0B94" w:rsidRPr="00821C7D" w:rsidRDefault="005B0B94" w:rsidP="00C73F17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45522437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19.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atasözlerin hangisinde karşıt </w:t>
      </w:r>
      <w:r w:rsidRPr="00821C7D">
        <w:rPr>
          <w:rFonts w:ascii="Arial" w:hAnsi="Arial" w:cs="Arial"/>
          <w:sz w:val="20"/>
          <w:szCs w:val="20"/>
        </w:rPr>
        <w:t>(zıt)</w:t>
      </w: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14:paraId="7B443E53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anlamlı sözcükler </w:t>
      </w:r>
      <w:r w:rsidRPr="00821C7D">
        <w:rPr>
          <w:rFonts w:ascii="Arial" w:hAnsi="Arial" w:cs="Arial"/>
          <w:b/>
          <w:sz w:val="20"/>
          <w:szCs w:val="20"/>
          <w:u w:val="single"/>
        </w:rPr>
        <w:t>yoktur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14:paraId="0417E905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45329D4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Sakla samanı gelir zamanı.</w:t>
      </w:r>
    </w:p>
    <w:p w14:paraId="257868A8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Her çok azdan olur.</w:t>
      </w:r>
    </w:p>
    <w:p w14:paraId="1753C92E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Tok, açın halinden anlamaz.</w:t>
      </w:r>
    </w:p>
    <w:p w14:paraId="04599C84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Her inişin bir yokuşu vardır.</w:t>
      </w:r>
    </w:p>
    <w:p w14:paraId="7CD62D45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3F93AE8C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1F9BFBB7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3E146091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2EC96049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7E7FA08A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20.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“İtle yatan bitle kalkar.” </w:t>
      </w:r>
    </w:p>
    <w:p w14:paraId="013ECE0A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61730B81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Yukarıdaki atasözüne anlamca en yakın atasö-</w:t>
      </w:r>
    </w:p>
    <w:p w14:paraId="158D44B6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zü aşağıdakilerden hangisidir?</w:t>
      </w:r>
    </w:p>
    <w:p w14:paraId="6791A7D2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9E01BD9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Emeksiz yemek olmaz.</w:t>
      </w:r>
    </w:p>
    <w:p w14:paraId="059937A4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Bal bal demekle ağız ballanmaz.</w:t>
      </w:r>
    </w:p>
    <w:p w14:paraId="61F83FF4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Kurt dumanlı havayı sever.</w:t>
      </w:r>
    </w:p>
    <w:p w14:paraId="0BBA6862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Üzüm üzüme baka baka kararır.</w:t>
      </w:r>
    </w:p>
    <w:p w14:paraId="09432AEE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</w:t>
      </w:r>
      <w:r w:rsidR="005571B5" w:rsidRPr="00821C7D">
        <w:rPr>
          <w:rFonts w:ascii="Arial" w:hAnsi="Arial" w:cs="Arial"/>
          <w:b/>
          <w:sz w:val="28"/>
          <w:szCs w:val="20"/>
        </w:rPr>
        <w:t>1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tümcelerin hangisinde uyarı, öğüt </w:t>
      </w:r>
    </w:p>
    <w:p w14:paraId="70D2B032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söz konusu </w:t>
      </w:r>
      <w:r w:rsidRPr="00821C7D">
        <w:rPr>
          <w:rFonts w:ascii="Arial" w:hAnsi="Arial" w:cs="Arial"/>
          <w:b/>
          <w:sz w:val="20"/>
          <w:szCs w:val="20"/>
          <w:u w:val="single"/>
        </w:rPr>
        <w:t>değildir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14:paraId="5DBE4FCB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90812A8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Zamanımızı iyi değerlendirmeliyiz.</w:t>
      </w:r>
    </w:p>
    <w:p w14:paraId="75C0B728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Sigara içmek sağlığa zararlıdır.</w:t>
      </w:r>
    </w:p>
    <w:p w14:paraId="7D3F6A98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Trafik</w:t>
      </w:r>
      <w:r w:rsidRPr="00821C7D">
        <w:rPr>
          <w:rFonts w:ascii="Arial" w:hAnsi="Arial" w:cs="Arial"/>
          <w:sz w:val="12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kurallarına</w:t>
      </w:r>
      <w:r w:rsidRPr="00821C7D">
        <w:rPr>
          <w:rFonts w:ascii="Arial" w:hAnsi="Arial" w:cs="Arial"/>
          <w:sz w:val="12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uymak</w:t>
      </w:r>
      <w:r w:rsidRPr="00821C7D">
        <w:rPr>
          <w:rFonts w:ascii="Arial" w:hAnsi="Arial" w:cs="Arial"/>
          <w:sz w:val="12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bizi</w:t>
      </w:r>
      <w:r w:rsidRPr="00821C7D">
        <w:rPr>
          <w:rFonts w:ascii="Arial" w:hAnsi="Arial" w:cs="Arial"/>
          <w:sz w:val="12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tehlikelerden</w:t>
      </w:r>
      <w:r w:rsidRPr="00821C7D">
        <w:rPr>
          <w:rFonts w:ascii="Arial" w:hAnsi="Arial" w:cs="Arial"/>
          <w:sz w:val="12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korur.</w:t>
      </w:r>
    </w:p>
    <w:p w14:paraId="04E94D2C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Onunla görüşmemiz iyi oldu.</w:t>
      </w:r>
    </w:p>
    <w:p w14:paraId="05423F85" w14:textId="77777777" w:rsidR="00C73F17" w:rsidRPr="00821C7D" w:rsidRDefault="00C73F17" w:rsidP="00C73F17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598B7D13" w14:textId="77777777" w:rsidR="00B75EAC" w:rsidRPr="00821C7D" w:rsidRDefault="00B75EAC" w:rsidP="00C73F17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574A1EBD" w14:textId="77777777" w:rsidR="00B75EAC" w:rsidRPr="00821C7D" w:rsidRDefault="00B75EAC" w:rsidP="00C73F17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518A1486" w14:textId="77777777" w:rsidR="00C54251" w:rsidRPr="00821C7D" w:rsidRDefault="00C73F17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</w:p>
    <w:p w14:paraId="394226AE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9D2BE6C" w14:textId="77777777" w:rsidR="005571B5" w:rsidRPr="00821C7D" w:rsidRDefault="005571B5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4E00D93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</w:t>
      </w:r>
      <w:r w:rsidR="005571B5" w:rsidRPr="00821C7D">
        <w:rPr>
          <w:rFonts w:ascii="Arial" w:hAnsi="Arial" w:cs="Arial"/>
          <w:b/>
          <w:sz w:val="28"/>
          <w:szCs w:val="20"/>
        </w:rPr>
        <w:t>2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“Murat (1) eve (2) her gece (3) geç (4) gelir.”</w:t>
      </w:r>
    </w:p>
    <w:p w14:paraId="0275A02A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758E23FA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Yukarıdaki cümlede numaralanmış yerlerden </w:t>
      </w:r>
    </w:p>
    <w:p w14:paraId="69071AEB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hangisine </w:t>
      </w:r>
      <w:r w:rsidRPr="00821C7D">
        <w:rPr>
          <w:rFonts w:ascii="Arial" w:hAnsi="Arial" w:cs="Arial"/>
          <w:sz w:val="20"/>
          <w:szCs w:val="20"/>
        </w:rPr>
        <w:t>“genellikle”</w:t>
      </w:r>
      <w:r w:rsidRPr="00821C7D">
        <w:rPr>
          <w:rFonts w:ascii="Arial" w:hAnsi="Arial" w:cs="Arial"/>
          <w:b/>
          <w:sz w:val="20"/>
          <w:szCs w:val="20"/>
        </w:rPr>
        <w:t xml:space="preserve"> sözcüğü </w:t>
      </w:r>
      <w:r w:rsidRPr="00821C7D">
        <w:rPr>
          <w:rFonts w:ascii="Arial" w:hAnsi="Arial" w:cs="Arial"/>
          <w:b/>
          <w:sz w:val="20"/>
          <w:szCs w:val="20"/>
          <w:u w:val="single"/>
        </w:rPr>
        <w:t>getirilemez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14:paraId="50A085E8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93DFBA2" w14:textId="77777777" w:rsidR="005B0B94" w:rsidRPr="00821C7D" w:rsidRDefault="005B0B9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4                   B) 3                 C) 2               D) 1</w:t>
      </w:r>
    </w:p>
    <w:p w14:paraId="19EB5457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40F42F4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8887112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5667EB3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8179DF2" w14:textId="77777777" w:rsidR="005571B5" w:rsidRPr="00821C7D" w:rsidRDefault="005571B5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D13561C" w14:textId="77777777"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9DB3A21" w14:textId="77777777" w:rsidR="00B5574E" w:rsidRPr="00821C7D" w:rsidRDefault="00B5574E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8"/>
          <w:szCs w:val="20"/>
        </w:rPr>
        <w:t>2</w:t>
      </w:r>
      <w:r w:rsidR="005571B5" w:rsidRPr="00821C7D">
        <w:rPr>
          <w:rFonts w:ascii="Arial" w:hAnsi="Arial" w:cs="Arial"/>
          <w:b/>
          <w:sz w:val="28"/>
          <w:szCs w:val="20"/>
        </w:rPr>
        <w:t>3</w:t>
      </w:r>
      <w:r w:rsidR="00C54251" w:rsidRPr="00821C7D">
        <w:rPr>
          <w:rFonts w:ascii="Arial" w:hAnsi="Arial" w:cs="Arial"/>
          <w:b/>
          <w:sz w:val="28"/>
          <w:szCs w:val="20"/>
        </w:rPr>
        <w:t>.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 </w:t>
      </w:r>
      <w:r w:rsidR="00C54251" w:rsidRPr="00821C7D">
        <w:rPr>
          <w:rFonts w:ascii="Arial" w:hAnsi="Arial" w:cs="Arial"/>
          <w:sz w:val="20"/>
          <w:szCs w:val="20"/>
        </w:rPr>
        <w:t>“Yüz”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kelimesi hangi cümlede diğerlerinden </w:t>
      </w:r>
    </w:p>
    <w:p w14:paraId="5A51C22D" w14:textId="77777777" w:rsidR="00C54251" w:rsidRPr="00821C7D" w:rsidRDefault="00B5574E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</w:t>
      </w:r>
      <w:r w:rsidR="00DE497C" w:rsidRPr="00821C7D">
        <w:rPr>
          <w:rFonts w:ascii="Arial" w:hAnsi="Arial" w:cs="Arial"/>
          <w:b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farklı anlamda kullanılmıştır?</w:t>
      </w:r>
    </w:p>
    <w:p w14:paraId="0D932F6A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14:paraId="628E9AAC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Ne bulmuşsa sürmüş yüzüne.</w:t>
      </w:r>
    </w:p>
    <w:p w14:paraId="13D095EC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Yüzerek karşıya geçtim.</w:t>
      </w:r>
    </w:p>
    <w:p w14:paraId="4414459E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Yüzünde lekeler mi var onun?</w:t>
      </w:r>
    </w:p>
    <w:p w14:paraId="58BF91CB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Yüzünü asma bana öyle.</w:t>
      </w:r>
    </w:p>
    <w:p w14:paraId="4848F8F4" w14:textId="77777777" w:rsidR="00B5574E" w:rsidRPr="00821C7D" w:rsidRDefault="00B5574E" w:rsidP="00B5574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32838B2C" w14:textId="77777777" w:rsidR="00B5574E" w:rsidRPr="00821C7D" w:rsidRDefault="00B5574E" w:rsidP="00B5574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7B7EEB5A" w14:textId="77777777" w:rsidR="005B0B94" w:rsidRPr="00821C7D" w:rsidRDefault="005B0B94" w:rsidP="00B5574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4F17C9C4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5EA43799" w14:textId="77777777" w:rsidR="005571B5" w:rsidRPr="00821C7D" w:rsidRDefault="005571B5" w:rsidP="005B0B9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5CF5C8CA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5C24CFEA" w14:textId="77777777" w:rsidR="005571B5" w:rsidRPr="00821C7D" w:rsidRDefault="005B0B94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5571B5" w:rsidRPr="00821C7D">
        <w:rPr>
          <w:rFonts w:ascii="Arial" w:hAnsi="Arial" w:cs="Arial"/>
          <w:b/>
          <w:sz w:val="28"/>
          <w:szCs w:val="20"/>
        </w:rPr>
        <w:t>24</w:t>
      </w:r>
      <w:r w:rsidR="00B75EAC" w:rsidRPr="00821C7D">
        <w:rPr>
          <w:rFonts w:ascii="Arial" w:hAnsi="Arial" w:cs="Arial"/>
          <w:b/>
          <w:sz w:val="28"/>
          <w:szCs w:val="20"/>
        </w:rPr>
        <w:t>.</w:t>
      </w:r>
      <w:r w:rsidR="00B75EAC" w:rsidRPr="00821C7D">
        <w:rPr>
          <w:rFonts w:ascii="Arial" w:hAnsi="Arial" w:cs="Arial"/>
          <w:b/>
          <w:sz w:val="20"/>
          <w:szCs w:val="20"/>
        </w:rPr>
        <w:t xml:space="preserve">  </w:t>
      </w:r>
      <w:r w:rsidR="00B75EAC" w:rsidRPr="00821C7D">
        <w:rPr>
          <w:rFonts w:ascii="Arial" w:hAnsi="Arial" w:cs="Arial"/>
          <w:sz w:val="20"/>
          <w:szCs w:val="20"/>
        </w:rPr>
        <w:t>Aile, toplumdak</w:t>
      </w:r>
      <w:r w:rsidR="005571B5" w:rsidRPr="00821C7D">
        <w:rPr>
          <w:rFonts w:ascii="Arial" w:hAnsi="Arial" w:cs="Arial"/>
          <w:sz w:val="20"/>
          <w:szCs w:val="20"/>
        </w:rPr>
        <w:t xml:space="preserve">i en küçük kurumlardan biridir.    </w:t>
      </w:r>
    </w:p>
    <w:p w14:paraId="0B491861" w14:textId="77777777" w:rsidR="005571B5" w:rsidRPr="00821C7D" w:rsidRDefault="005571B5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B75EAC" w:rsidRPr="00821C7D">
        <w:rPr>
          <w:rFonts w:ascii="Arial" w:hAnsi="Arial" w:cs="Arial"/>
          <w:sz w:val="20"/>
          <w:szCs w:val="20"/>
        </w:rPr>
        <w:t>Çekirdek ailede anne, baba ve çocukları bu</w:t>
      </w:r>
      <w:r w:rsidR="00B75EAC" w:rsidRPr="00821C7D">
        <w:rPr>
          <w:rFonts w:ascii="Arial" w:hAnsi="Arial" w:cs="Arial"/>
          <w:sz w:val="20"/>
          <w:szCs w:val="20"/>
        </w:rPr>
        <w:softHyphen/>
        <w:t>lun</w:t>
      </w:r>
      <w:r w:rsidRPr="00821C7D">
        <w:rPr>
          <w:rFonts w:ascii="Arial" w:hAnsi="Arial" w:cs="Arial"/>
          <w:sz w:val="20"/>
          <w:szCs w:val="20"/>
        </w:rPr>
        <w:t xml:space="preserve">-   </w:t>
      </w:r>
    </w:p>
    <w:p w14:paraId="0E3908F3" w14:textId="77777777" w:rsidR="005571B5" w:rsidRPr="00821C7D" w:rsidRDefault="005571B5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B75EAC" w:rsidRPr="00821C7D">
        <w:rPr>
          <w:rFonts w:ascii="Arial" w:hAnsi="Arial" w:cs="Arial"/>
          <w:sz w:val="20"/>
          <w:szCs w:val="20"/>
        </w:rPr>
        <w:t>maktadır. Bir arada yaşayan aile bireyleri bir</w:t>
      </w:r>
      <w:r w:rsidR="00B75EAC" w:rsidRPr="00821C7D">
        <w:rPr>
          <w:rFonts w:ascii="Arial" w:hAnsi="Arial" w:cs="Arial"/>
          <w:sz w:val="20"/>
          <w:szCs w:val="20"/>
        </w:rPr>
        <w:softHyphen/>
        <w:t>bir</w:t>
      </w:r>
      <w:r w:rsidRPr="00821C7D">
        <w:rPr>
          <w:rFonts w:ascii="Arial" w:hAnsi="Arial" w:cs="Arial"/>
          <w:sz w:val="20"/>
          <w:szCs w:val="20"/>
        </w:rPr>
        <w:t>-</w:t>
      </w:r>
    </w:p>
    <w:p w14:paraId="3D18FF3C" w14:textId="77777777" w:rsidR="00B75EAC" w:rsidRPr="00821C7D" w:rsidRDefault="005571B5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B75EAC" w:rsidRPr="00821C7D">
        <w:rPr>
          <w:rFonts w:ascii="Arial" w:hAnsi="Arial" w:cs="Arial"/>
          <w:sz w:val="20"/>
          <w:szCs w:val="20"/>
        </w:rPr>
        <w:t>lerinin ha</w:t>
      </w:r>
      <w:r w:rsidRPr="00821C7D">
        <w:rPr>
          <w:rFonts w:ascii="Arial" w:hAnsi="Arial" w:cs="Arial"/>
          <w:sz w:val="20"/>
          <w:szCs w:val="20"/>
        </w:rPr>
        <w:t>k</w:t>
      </w:r>
      <w:r w:rsidR="00B75EAC" w:rsidRPr="00821C7D">
        <w:rPr>
          <w:rFonts w:ascii="Arial" w:hAnsi="Arial" w:cs="Arial"/>
          <w:sz w:val="20"/>
          <w:szCs w:val="20"/>
        </w:rPr>
        <w:t>larına dikkat etmek zorundadır.</w:t>
      </w:r>
    </w:p>
    <w:p w14:paraId="03047A0A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5DCA91EB" w14:textId="77777777" w:rsidR="005571B5" w:rsidRPr="00821C7D" w:rsidRDefault="00B75EAC" w:rsidP="00B75EAC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5571B5" w:rsidRPr="00821C7D">
        <w:rPr>
          <w:rFonts w:ascii="Arial" w:hAnsi="Arial" w:cs="Arial"/>
          <w:b/>
          <w:sz w:val="20"/>
          <w:szCs w:val="20"/>
        </w:rPr>
        <w:t xml:space="preserve">   </w:t>
      </w:r>
      <w:r w:rsidRPr="00821C7D">
        <w:rPr>
          <w:rFonts w:ascii="Arial" w:hAnsi="Arial" w:cs="Arial"/>
          <w:b/>
          <w:sz w:val="20"/>
          <w:szCs w:val="20"/>
        </w:rPr>
        <w:t>Yukarıdaki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metne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göre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bir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bCs/>
          <w:sz w:val="20"/>
          <w:szCs w:val="20"/>
        </w:rPr>
        <w:t>ailede</w:t>
      </w:r>
      <w:r w:rsidRPr="00821C7D">
        <w:rPr>
          <w:rFonts w:ascii="Arial" w:hAnsi="Arial" w:cs="Arial"/>
          <w:b/>
          <w:bCs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bCs/>
          <w:sz w:val="20"/>
          <w:szCs w:val="20"/>
        </w:rPr>
        <w:t>aşağıdakiler</w:t>
      </w:r>
      <w:r w:rsidR="005571B5" w:rsidRPr="00821C7D">
        <w:rPr>
          <w:rFonts w:ascii="Arial" w:hAnsi="Arial" w:cs="Arial"/>
          <w:b/>
          <w:bCs/>
          <w:sz w:val="20"/>
          <w:szCs w:val="20"/>
        </w:rPr>
        <w:t>-</w:t>
      </w:r>
    </w:p>
    <w:p w14:paraId="3F4CDEBB" w14:textId="77777777" w:rsidR="00B75EAC" w:rsidRPr="00821C7D" w:rsidRDefault="005571B5" w:rsidP="00B75EAC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="00B75EAC" w:rsidRPr="00821C7D">
        <w:rPr>
          <w:rFonts w:ascii="Arial" w:hAnsi="Arial" w:cs="Arial"/>
          <w:b/>
          <w:bCs/>
          <w:sz w:val="20"/>
          <w:szCs w:val="20"/>
        </w:rPr>
        <w:t xml:space="preserve">den hangisinin yaşanması </w:t>
      </w:r>
      <w:r w:rsidR="00B75EAC" w:rsidRPr="00821C7D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="00B75EAC" w:rsidRPr="00821C7D">
        <w:rPr>
          <w:rFonts w:ascii="Arial" w:hAnsi="Arial" w:cs="Arial"/>
          <w:b/>
          <w:bCs/>
          <w:sz w:val="20"/>
          <w:szCs w:val="20"/>
        </w:rPr>
        <w:t xml:space="preserve"> olur?</w:t>
      </w:r>
    </w:p>
    <w:p w14:paraId="03098E2B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209FC01F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571B5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A) Annenin,</w:t>
      </w:r>
      <w:r w:rsidRPr="00821C7D">
        <w:rPr>
          <w:rFonts w:ascii="Arial" w:hAnsi="Arial" w:cs="Arial"/>
          <w:sz w:val="14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bir</w:t>
      </w:r>
      <w:r w:rsidRPr="00821C7D">
        <w:rPr>
          <w:rFonts w:ascii="Arial" w:hAnsi="Arial" w:cs="Arial"/>
          <w:sz w:val="14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işte</w:t>
      </w:r>
      <w:r w:rsidRPr="00821C7D">
        <w:rPr>
          <w:rFonts w:ascii="Arial" w:hAnsi="Arial" w:cs="Arial"/>
          <w:sz w:val="14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çalışmasına</w:t>
      </w:r>
      <w:r w:rsidRPr="00821C7D">
        <w:rPr>
          <w:rFonts w:ascii="Arial" w:hAnsi="Arial" w:cs="Arial"/>
          <w:sz w:val="14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babanın</w:t>
      </w:r>
      <w:r w:rsidRPr="00821C7D">
        <w:rPr>
          <w:rFonts w:ascii="Arial" w:hAnsi="Arial" w:cs="Arial"/>
          <w:sz w:val="14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engel</w:t>
      </w:r>
      <w:r w:rsidRPr="00821C7D">
        <w:rPr>
          <w:rFonts w:ascii="Arial" w:hAnsi="Arial" w:cs="Arial"/>
          <w:sz w:val="14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ol-</w:t>
      </w:r>
    </w:p>
    <w:p w14:paraId="2B9A1718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5571B5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maması</w:t>
      </w:r>
    </w:p>
    <w:p w14:paraId="5174B62E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571B5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B) Çocukların bir konuda düşüncelerini söylemesi</w:t>
      </w:r>
    </w:p>
    <w:p w14:paraId="057DE0FA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571B5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C) Anne ve babanın baskıcı olması</w:t>
      </w:r>
    </w:p>
    <w:p w14:paraId="492C7744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571B5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D) Bireylerin birbirinin hakkına dikkat etmesi</w:t>
      </w:r>
    </w:p>
    <w:p w14:paraId="49E83821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14:paraId="6CBE2E51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5703BB95" w14:textId="77777777" w:rsidR="005571B5" w:rsidRPr="00821C7D" w:rsidRDefault="005571B5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45401B2B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475F2ADF" w14:textId="77777777"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28FC7638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  <w:bdr w:val="single" w:sz="4" w:space="0" w:color="auto"/>
        </w:rPr>
      </w:pPr>
    </w:p>
    <w:p w14:paraId="78500793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25.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cümlelerin hangisinde neden</w:t>
      </w:r>
      <w:r w:rsidRPr="00821C7D">
        <w:rPr>
          <w:rFonts w:ascii="Arial" w:hAnsi="Arial" w:cs="Arial"/>
          <w:b/>
          <w:sz w:val="12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–</w:t>
      </w:r>
      <w:r w:rsidRPr="00821C7D">
        <w:rPr>
          <w:rFonts w:ascii="Arial" w:hAnsi="Arial" w:cs="Arial"/>
          <w:b/>
          <w:sz w:val="12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so-</w:t>
      </w:r>
    </w:p>
    <w:p w14:paraId="313F8C50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nuç ilişkisi </w:t>
      </w:r>
      <w:r w:rsidRPr="00821C7D">
        <w:rPr>
          <w:rFonts w:ascii="Arial" w:hAnsi="Arial" w:cs="Arial"/>
          <w:b/>
          <w:sz w:val="20"/>
          <w:szCs w:val="20"/>
          <w:u w:val="single"/>
        </w:rPr>
        <w:t>yoktur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14:paraId="6DF6A0EB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98838A1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Ayakkabısı eski olduğu için utanıyordu.</w:t>
      </w:r>
    </w:p>
    <w:p w14:paraId="69F149A2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Ayakkabıları eskimişti top oynamaktan.</w:t>
      </w:r>
    </w:p>
    <w:p w14:paraId="68A2C130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Neden ayakkabının olmadığını bana söyleme-</w:t>
      </w:r>
    </w:p>
    <w:p w14:paraId="46DA3983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din?</w:t>
      </w:r>
    </w:p>
    <w:p w14:paraId="3CDD1FB8" w14:textId="77777777"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Ayakkabınla eve girme, oraları yeni sildim.</w:t>
      </w:r>
    </w:p>
    <w:p w14:paraId="0A16BA7A" w14:textId="77777777"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4FC8BA0" w14:textId="77777777" w:rsidR="00D20D5D" w:rsidRPr="00821C7D" w:rsidRDefault="00D20D5D" w:rsidP="00DE497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MATEMATİK TESTİ</w:t>
      </w:r>
    </w:p>
    <w:p w14:paraId="07854089" w14:textId="77777777"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E097F38" w14:textId="77777777" w:rsidR="00DE497C" w:rsidRPr="00821C7D" w:rsidRDefault="00DE497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D624AB4" w14:textId="77777777" w:rsidR="00593E35" w:rsidRPr="00821C7D" w:rsidRDefault="00DE497C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593E35" w:rsidRPr="00821C7D">
        <w:rPr>
          <w:rFonts w:ascii="Arial" w:hAnsi="Arial" w:cs="Arial"/>
          <w:b/>
          <w:sz w:val="28"/>
          <w:szCs w:val="20"/>
        </w:rPr>
        <w:t>1.</w:t>
      </w:r>
      <w:r w:rsidR="00593E35" w:rsidRPr="00821C7D">
        <w:rPr>
          <w:rFonts w:ascii="Arial" w:hAnsi="Arial" w:cs="Arial"/>
          <w:b/>
          <w:sz w:val="20"/>
          <w:szCs w:val="20"/>
        </w:rPr>
        <w:t xml:space="preserve">  (</w:t>
      </w:r>
      <w:r w:rsidR="00AD6CDA" w:rsidRPr="00821C7D">
        <w:rPr>
          <w:rFonts w:ascii="Arial" w:hAnsi="Arial" w:cs="Arial"/>
          <w:b/>
          <w:sz w:val="20"/>
          <w:szCs w:val="20"/>
        </w:rPr>
        <w:t xml:space="preserve"> 48 : 6 ) + 3 x 4 i</w:t>
      </w:r>
      <w:r w:rsidR="00593E35" w:rsidRPr="00821C7D">
        <w:rPr>
          <w:rFonts w:ascii="Arial" w:hAnsi="Arial" w:cs="Arial"/>
          <w:b/>
          <w:sz w:val="20"/>
          <w:szCs w:val="20"/>
        </w:rPr>
        <w:t>şleminin sonucu kaçtır?</w:t>
      </w:r>
    </w:p>
    <w:p w14:paraId="6ED8C08B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0C5F76BB" w14:textId="77777777" w:rsidR="00593E3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93E35" w:rsidRPr="00821C7D">
        <w:rPr>
          <w:rFonts w:ascii="Arial" w:hAnsi="Arial" w:cs="Arial"/>
          <w:sz w:val="20"/>
          <w:szCs w:val="20"/>
        </w:rPr>
        <w:t xml:space="preserve">A) 20                B) 16                C) 8                D) 0  </w:t>
      </w:r>
    </w:p>
    <w:p w14:paraId="455A9C81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032E006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AC913E1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F0C8671" w14:textId="77777777"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E8E5F82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6F302D9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20"/>
          <w:szCs w:val="18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18"/>
        </w:rPr>
        <w:t xml:space="preserve">Oya, bir çiftlikteki tavukların yumurtaları 30 'arlı </w:t>
      </w:r>
    </w:p>
    <w:p w14:paraId="13C12C28" w14:textId="77777777" w:rsidR="00593E35" w:rsidRPr="00821C7D" w:rsidRDefault="005571B5" w:rsidP="00593E35">
      <w:pPr>
        <w:pStyle w:val="AralkYok"/>
        <w:ind w:right="65"/>
        <w:rPr>
          <w:rFonts w:ascii="Arial" w:hAnsi="Arial" w:cs="Arial"/>
          <w:b/>
          <w:sz w:val="20"/>
          <w:szCs w:val="18"/>
        </w:rPr>
      </w:pPr>
      <w:r w:rsidRPr="00821C7D">
        <w:rPr>
          <w:rFonts w:ascii="Arial" w:hAnsi="Arial" w:cs="Arial"/>
          <w:b/>
          <w:sz w:val="20"/>
          <w:szCs w:val="18"/>
        </w:rPr>
        <w:t xml:space="preserve">       </w:t>
      </w:r>
      <w:r w:rsidR="00593E35" w:rsidRPr="00821C7D">
        <w:rPr>
          <w:rFonts w:ascii="Arial" w:hAnsi="Arial" w:cs="Arial"/>
          <w:b/>
          <w:sz w:val="20"/>
          <w:szCs w:val="18"/>
        </w:rPr>
        <w:t>kolilere yerleştirilecektir. Çiftlikte 318 tane yu-</w:t>
      </w:r>
    </w:p>
    <w:p w14:paraId="74C7AE87" w14:textId="77777777" w:rsidR="00593E35" w:rsidRPr="00821C7D" w:rsidRDefault="005571B5" w:rsidP="00593E35">
      <w:pPr>
        <w:pStyle w:val="AralkYok"/>
        <w:ind w:right="65"/>
        <w:rPr>
          <w:rFonts w:ascii="Arial" w:hAnsi="Arial" w:cs="Arial"/>
          <w:b/>
          <w:sz w:val="20"/>
          <w:szCs w:val="18"/>
        </w:rPr>
      </w:pPr>
      <w:r w:rsidRPr="00821C7D">
        <w:rPr>
          <w:rFonts w:ascii="Arial" w:hAnsi="Arial" w:cs="Arial"/>
          <w:b/>
          <w:sz w:val="20"/>
          <w:szCs w:val="18"/>
        </w:rPr>
        <w:t xml:space="preserve">      </w:t>
      </w:r>
      <w:r w:rsidR="00593E35" w:rsidRPr="00821C7D">
        <w:rPr>
          <w:rFonts w:ascii="Arial" w:hAnsi="Arial" w:cs="Arial"/>
          <w:b/>
          <w:sz w:val="20"/>
          <w:szCs w:val="18"/>
        </w:rPr>
        <w:t xml:space="preserve"> murta olduğuna göre, yumurtaları hiç artma</w:t>
      </w:r>
      <w:r w:rsidRPr="00821C7D">
        <w:rPr>
          <w:rFonts w:ascii="Arial" w:hAnsi="Arial" w:cs="Arial"/>
          <w:b/>
          <w:sz w:val="20"/>
          <w:szCs w:val="18"/>
        </w:rPr>
        <w:t>ya</w:t>
      </w:r>
      <w:r w:rsidR="00593E35" w:rsidRPr="00821C7D">
        <w:rPr>
          <w:rFonts w:ascii="Arial" w:hAnsi="Arial" w:cs="Arial"/>
          <w:b/>
          <w:sz w:val="20"/>
          <w:szCs w:val="18"/>
        </w:rPr>
        <w:t>-</w:t>
      </w:r>
    </w:p>
    <w:p w14:paraId="2B7F737F" w14:textId="77777777" w:rsidR="00593E35" w:rsidRPr="00821C7D" w:rsidRDefault="005571B5" w:rsidP="00593E35">
      <w:pPr>
        <w:pStyle w:val="AralkYok"/>
        <w:ind w:right="65"/>
        <w:rPr>
          <w:rFonts w:ascii="Arial" w:hAnsi="Arial" w:cs="Arial"/>
          <w:b/>
          <w:sz w:val="20"/>
          <w:szCs w:val="18"/>
        </w:rPr>
      </w:pPr>
      <w:r w:rsidRPr="00821C7D">
        <w:rPr>
          <w:rFonts w:ascii="Arial" w:hAnsi="Arial" w:cs="Arial"/>
          <w:b/>
          <w:sz w:val="20"/>
          <w:szCs w:val="18"/>
        </w:rPr>
        <w:t xml:space="preserve">       </w:t>
      </w:r>
      <w:r w:rsidR="00593E35" w:rsidRPr="00821C7D">
        <w:rPr>
          <w:rFonts w:ascii="Arial" w:hAnsi="Arial" w:cs="Arial"/>
          <w:b/>
          <w:sz w:val="20"/>
          <w:szCs w:val="18"/>
        </w:rPr>
        <w:t xml:space="preserve">cak şekilde kolilere yerleştirirse en az kaç </w:t>
      </w:r>
      <w:r w:rsidRPr="00821C7D">
        <w:rPr>
          <w:rFonts w:ascii="Arial" w:hAnsi="Arial" w:cs="Arial"/>
          <w:b/>
          <w:sz w:val="20"/>
          <w:szCs w:val="18"/>
        </w:rPr>
        <w:t>tane</w:t>
      </w:r>
    </w:p>
    <w:p w14:paraId="537E8BC1" w14:textId="77777777" w:rsidR="00593E35" w:rsidRPr="00821C7D" w:rsidRDefault="005571B5" w:rsidP="00593E35">
      <w:pPr>
        <w:pStyle w:val="AralkYok"/>
        <w:ind w:right="65"/>
        <w:rPr>
          <w:rFonts w:ascii="Arial" w:hAnsi="Arial" w:cs="Arial"/>
          <w:b/>
          <w:sz w:val="20"/>
          <w:szCs w:val="18"/>
        </w:rPr>
      </w:pPr>
      <w:r w:rsidRPr="00821C7D">
        <w:rPr>
          <w:rFonts w:ascii="Arial" w:hAnsi="Arial" w:cs="Arial"/>
          <w:b/>
          <w:sz w:val="20"/>
          <w:szCs w:val="18"/>
        </w:rPr>
        <w:t xml:space="preserve">       </w:t>
      </w:r>
      <w:r w:rsidR="00593E35" w:rsidRPr="00821C7D">
        <w:rPr>
          <w:rFonts w:ascii="Arial" w:hAnsi="Arial" w:cs="Arial"/>
          <w:b/>
          <w:sz w:val="20"/>
          <w:szCs w:val="18"/>
        </w:rPr>
        <w:t>koliye ihtiyaç duyar?</w:t>
      </w:r>
    </w:p>
    <w:p w14:paraId="38C442EE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16"/>
          <w:szCs w:val="20"/>
        </w:rPr>
      </w:pPr>
    </w:p>
    <w:p w14:paraId="5C4879CE" w14:textId="77777777" w:rsidR="00593E3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93E35" w:rsidRPr="00821C7D">
        <w:rPr>
          <w:rFonts w:ascii="Arial" w:hAnsi="Arial" w:cs="Arial"/>
          <w:sz w:val="20"/>
          <w:szCs w:val="20"/>
        </w:rPr>
        <w:t>A) 9               B) 10               C) 11               D) 12</w:t>
      </w:r>
    </w:p>
    <w:p w14:paraId="6375A967" w14:textId="77777777"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3F0BEE4" w14:textId="77777777"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5D80EF0" w14:textId="77777777"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CC1EC6C" w14:textId="77777777"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697BFE6" w14:textId="77777777"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6A9E480" w14:textId="77777777" w:rsidR="00B662F9" w:rsidRPr="00821C7D" w:rsidRDefault="00C54251" w:rsidP="00B662F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eastAsia="VagRoundedBold" w:hAnsi="Arial" w:cs="Arial"/>
          <w:b/>
          <w:sz w:val="20"/>
          <w:szCs w:val="20"/>
        </w:rPr>
        <w:t xml:space="preserve"> </w:t>
      </w:r>
      <w:r w:rsidR="00B662F9" w:rsidRPr="00821C7D">
        <w:rPr>
          <w:rFonts w:ascii="Arial" w:hAnsi="Arial" w:cs="Arial"/>
          <w:b/>
          <w:sz w:val="28"/>
          <w:szCs w:val="20"/>
        </w:rPr>
        <w:t>3.</w:t>
      </w:r>
      <w:r w:rsidR="00B662F9" w:rsidRPr="00821C7D">
        <w:rPr>
          <w:rFonts w:ascii="Arial" w:hAnsi="Arial" w:cs="Arial"/>
          <w:b/>
          <w:sz w:val="20"/>
          <w:szCs w:val="20"/>
        </w:rPr>
        <w:t xml:space="preserve">  5</w:t>
      </w:r>
      <w:r w:rsidR="00B662F9" w:rsidRPr="00821C7D">
        <w:rPr>
          <w:rFonts w:ascii="Arial" w:hAnsi="Arial" w:cs="Arial"/>
          <w:b/>
          <w:sz w:val="24"/>
          <w:szCs w:val="20"/>
          <w:vertAlign w:val="superscript"/>
        </w:rPr>
        <w:t>3</w:t>
      </w:r>
      <w:r w:rsidR="00B662F9" w:rsidRPr="00821C7D">
        <w:rPr>
          <w:rFonts w:ascii="Arial" w:hAnsi="Arial" w:cs="Arial"/>
          <w:b/>
          <w:sz w:val="20"/>
          <w:szCs w:val="20"/>
        </w:rPr>
        <w:t xml:space="preserve"> + 2</w:t>
      </w:r>
      <w:r w:rsidR="00B662F9" w:rsidRPr="00821C7D">
        <w:rPr>
          <w:rFonts w:ascii="Arial" w:hAnsi="Arial" w:cs="Arial"/>
          <w:b/>
          <w:sz w:val="24"/>
          <w:szCs w:val="20"/>
          <w:vertAlign w:val="superscript"/>
        </w:rPr>
        <w:t>3</w:t>
      </w:r>
      <w:r w:rsidR="00B662F9" w:rsidRPr="00821C7D">
        <w:rPr>
          <w:rFonts w:ascii="Arial" w:hAnsi="Arial" w:cs="Arial"/>
          <w:b/>
          <w:sz w:val="20"/>
          <w:szCs w:val="20"/>
        </w:rPr>
        <w:t xml:space="preserve"> + 7</w:t>
      </w:r>
      <w:r w:rsidR="00B662F9" w:rsidRPr="00821C7D">
        <w:rPr>
          <w:rFonts w:ascii="Arial" w:hAnsi="Arial" w:cs="Arial"/>
          <w:b/>
          <w:sz w:val="24"/>
          <w:szCs w:val="20"/>
          <w:vertAlign w:val="superscript"/>
        </w:rPr>
        <w:t>2</w:t>
      </w:r>
      <w:r w:rsidR="00B662F9" w:rsidRPr="00821C7D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14:paraId="2EAFC56A" w14:textId="77777777" w:rsidR="00B662F9" w:rsidRPr="00821C7D" w:rsidRDefault="00B662F9" w:rsidP="00B662F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28352EDA" w14:textId="77777777" w:rsidR="00C54251" w:rsidRPr="00821C7D" w:rsidRDefault="005571B5" w:rsidP="00B662F9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B662F9" w:rsidRPr="00821C7D">
        <w:rPr>
          <w:rFonts w:ascii="Arial" w:hAnsi="Arial" w:cs="Arial"/>
          <w:sz w:val="20"/>
          <w:szCs w:val="20"/>
        </w:rPr>
        <w:t>A) 120           B) 123           C) 125           D) 182</w:t>
      </w:r>
    </w:p>
    <w:p w14:paraId="1B5335A4" w14:textId="77777777" w:rsidR="00C54251" w:rsidRPr="00821C7D" w:rsidRDefault="00C54251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14:paraId="623DA340" w14:textId="77777777" w:rsidR="00C54251" w:rsidRPr="00821C7D" w:rsidRDefault="00C54251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14:paraId="71ACC3CF" w14:textId="77777777" w:rsidR="00C54251" w:rsidRPr="00821C7D" w:rsidRDefault="00C54251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14:paraId="0BE0DC2E" w14:textId="77777777" w:rsidR="005571B5" w:rsidRPr="00821C7D" w:rsidRDefault="005571B5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14:paraId="4C6B8D7A" w14:textId="77777777" w:rsidR="00273243" w:rsidRPr="00821C7D" w:rsidRDefault="00273243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14:paraId="551F6712" w14:textId="77777777" w:rsidR="00273243" w:rsidRPr="00821C7D" w:rsidRDefault="00273243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  <w:r w:rsidRPr="00821C7D">
        <w:rPr>
          <w:rFonts w:ascii="Arial" w:eastAsia="VagRoundedBold" w:hAnsi="Arial" w:cs="Arial"/>
          <w:b/>
          <w:sz w:val="20"/>
          <w:szCs w:val="20"/>
        </w:rPr>
        <w:t xml:space="preserve"> </w:t>
      </w:r>
      <w:r w:rsidR="00C54251" w:rsidRPr="00821C7D">
        <w:rPr>
          <w:rFonts w:ascii="Arial" w:eastAsia="VagRoundedBold" w:hAnsi="Arial" w:cs="Arial"/>
          <w:b/>
          <w:sz w:val="28"/>
          <w:szCs w:val="20"/>
        </w:rPr>
        <w:t>4.</w:t>
      </w:r>
      <w:r w:rsidR="00C54251" w:rsidRPr="00821C7D">
        <w:rPr>
          <w:rFonts w:ascii="Arial" w:eastAsia="VagRoundedBold" w:hAnsi="Arial" w:cs="Arial"/>
          <w:b/>
          <w:sz w:val="20"/>
          <w:szCs w:val="20"/>
        </w:rPr>
        <w:t xml:space="preserve">  </w:t>
      </w:r>
      <w:r w:rsidR="00C54251" w:rsidRPr="00821C7D">
        <w:rPr>
          <w:rFonts w:ascii="Arial" w:eastAsia="VagRoundedBold" w:hAnsi="Arial" w:cs="Arial"/>
          <w:sz w:val="20"/>
          <w:szCs w:val="20"/>
        </w:rPr>
        <w:t>“Sekiz yüz milyon sekiz yüz bin sekiz”</w:t>
      </w:r>
      <w:r w:rsidR="00C54251" w:rsidRPr="00821C7D">
        <w:rPr>
          <w:rFonts w:ascii="Arial" w:eastAsia="VagRoundedBold" w:hAnsi="Arial" w:cs="Arial"/>
          <w:b/>
          <w:sz w:val="20"/>
          <w:szCs w:val="20"/>
        </w:rPr>
        <w:t xml:space="preserve"> sayısının </w:t>
      </w:r>
    </w:p>
    <w:p w14:paraId="30C21101" w14:textId="77777777" w:rsidR="00C54251" w:rsidRPr="00821C7D" w:rsidRDefault="00A010F2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  <w:r w:rsidRPr="00821C7D">
        <w:rPr>
          <w:rFonts w:ascii="Arial" w:eastAsia="VagRoundedBold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eastAsia="VagRoundedBold" w:hAnsi="Arial" w:cs="Arial"/>
          <w:b/>
          <w:sz w:val="20"/>
          <w:szCs w:val="20"/>
        </w:rPr>
        <w:t>rakamlarla</w:t>
      </w:r>
      <w:r w:rsidR="00C54251" w:rsidRPr="00821C7D">
        <w:rPr>
          <w:rFonts w:ascii="Arial" w:eastAsia="VagRoundedBold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eastAsia="VagRoundedBold" w:hAnsi="Arial" w:cs="Arial"/>
          <w:b/>
          <w:sz w:val="20"/>
          <w:szCs w:val="20"/>
        </w:rPr>
        <w:t>yazılışı</w:t>
      </w:r>
      <w:r w:rsidR="00C54251" w:rsidRPr="00821C7D">
        <w:rPr>
          <w:rFonts w:ascii="Arial" w:eastAsia="VagRoundedBold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eastAsia="VagRoundedBold" w:hAnsi="Arial" w:cs="Arial"/>
          <w:b/>
          <w:sz w:val="20"/>
          <w:szCs w:val="20"/>
        </w:rPr>
        <w:t>aşağıdakilerden</w:t>
      </w:r>
      <w:r w:rsidR="00C54251" w:rsidRPr="00821C7D">
        <w:rPr>
          <w:rFonts w:ascii="Arial" w:eastAsia="VagRoundedBold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eastAsia="VagRoundedBold" w:hAnsi="Arial" w:cs="Arial"/>
          <w:b/>
          <w:sz w:val="20"/>
          <w:szCs w:val="20"/>
        </w:rPr>
        <w:t>hangisidir?</w:t>
      </w:r>
    </w:p>
    <w:p w14:paraId="201329AF" w14:textId="77777777" w:rsidR="00C54251" w:rsidRPr="00821C7D" w:rsidRDefault="00C54251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14:paraId="1A32DBA5" w14:textId="77777777" w:rsidR="00C54251" w:rsidRPr="00821C7D" w:rsidRDefault="00A010F2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  <w:r w:rsidRPr="00821C7D">
        <w:rPr>
          <w:rFonts w:ascii="Arial" w:eastAsia="VagRoundedBold" w:hAnsi="Arial" w:cs="Arial"/>
          <w:sz w:val="20"/>
          <w:szCs w:val="20"/>
        </w:rPr>
        <w:t xml:space="preserve">       </w:t>
      </w:r>
      <w:r w:rsidR="00C54251" w:rsidRPr="00821C7D">
        <w:rPr>
          <w:rFonts w:ascii="Arial" w:eastAsia="VagRoundedBold" w:hAnsi="Arial" w:cs="Arial"/>
          <w:sz w:val="20"/>
          <w:szCs w:val="20"/>
        </w:rPr>
        <w:t xml:space="preserve">A) 810 080 008                           B) 800 810 008 </w:t>
      </w:r>
    </w:p>
    <w:p w14:paraId="2C20FDD8" w14:textId="77777777" w:rsidR="00C54251" w:rsidRPr="00821C7D" w:rsidRDefault="00A010F2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  <w:r w:rsidRPr="00821C7D">
        <w:rPr>
          <w:rFonts w:ascii="Arial" w:eastAsia="VagRoundedBold" w:hAnsi="Arial" w:cs="Arial"/>
          <w:sz w:val="20"/>
          <w:szCs w:val="20"/>
        </w:rPr>
        <w:t xml:space="preserve">       </w:t>
      </w:r>
      <w:r w:rsidR="00C54251" w:rsidRPr="00821C7D">
        <w:rPr>
          <w:rFonts w:ascii="Arial" w:eastAsia="VagRoundedBold" w:hAnsi="Arial" w:cs="Arial"/>
          <w:sz w:val="20"/>
          <w:szCs w:val="20"/>
        </w:rPr>
        <w:t>C) 800 800 008                           D) 80 080 008</w:t>
      </w:r>
    </w:p>
    <w:p w14:paraId="08B70417" w14:textId="77777777" w:rsidR="00DE497C" w:rsidRPr="00821C7D" w:rsidRDefault="00DE497C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14:paraId="702497CE" w14:textId="77777777" w:rsidR="00DE497C" w:rsidRPr="00821C7D" w:rsidRDefault="00DE497C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14:paraId="46E0B58B" w14:textId="77777777" w:rsidR="00A010F2" w:rsidRPr="00821C7D" w:rsidRDefault="00A010F2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14:paraId="35A16B24" w14:textId="77777777" w:rsidR="00A010F2" w:rsidRPr="00821C7D" w:rsidRDefault="00A010F2" w:rsidP="00593E35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14:paraId="0C980F29" w14:textId="77777777" w:rsidR="005571B5" w:rsidRPr="00821C7D" w:rsidRDefault="005571B5" w:rsidP="00593E35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14:paraId="408A4B85" w14:textId="77777777" w:rsidR="00593E35" w:rsidRPr="00821C7D" w:rsidRDefault="00A010F2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eastAsia="VagRoundedBold" w:hAnsi="Arial" w:cs="Arial"/>
          <w:sz w:val="20"/>
          <w:szCs w:val="20"/>
        </w:rPr>
        <w:t xml:space="preserve"> </w:t>
      </w:r>
      <w:r w:rsidR="00593E35" w:rsidRPr="00821C7D">
        <w:rPr>
          <w:rFonts w:ascii="Arial" w:hAnsi="Arial" w:cs="Arial"/>
          <w:b/>
          <w:sz w:val="28"/>
          <w:szCs w:val="20"/>
        </w:rPr>
        <w:t>5.</w:t>
      </w:r>
      <w:r w:rsidR="00593E35" w:rsidRPr="00821C7D">
        <w:rPr>
          <w:rFonts w:ascii="Arial" w:hAnsi="Arial" w:cs="Arial"/>
          <w:b/>
          <w:sz w:val="20"/>
          <w:szCs w:val="20"/>
        </w:rPr>
        <w:t xml:space="preserve">  </w:t>
      </w:r>
      <w:r w:rsidR="005571B5" w:rsidRPr="00821C7D">
        <w:rPr>
          <w:rFonts w:ascii="Arial" w:hAnsi="Arial" w:cs="Arial"/>
          <w:b/>
          <w:sz w:val="20"/>
          <w:szCs w:val="20"/>
        </w:rPr>
        <w:t xml:space="preserve"> </w:t>
      </w:r>
      <w:r w:rsidR="00593E35" w:rsidRPr="00821C7D">
        <w:rPr>
          <w:rFonts w:ascii="Arial" w:hAnsi="Arial" w:cs="Arial"/>
          <w:sz w:val="20"/>
          <w:szCs w:val="20"/>
        </w:rPr>
        <w:t>Aşağıda bir bölme işlemi verilmiştir.</w:t>
      </w:r>
    </w:p>
    <w:p w14:paraId="14800CEE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F7CB140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571B5"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5F198E2" wp14:editId="7082D244">
            <wp:extent cx="1070829" cy="704850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418" cy="704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88CDD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630BF00" w14:textId="77777777" w:rsidR="00593E35" w:rsidRPr="00821C7D" w:rsidRDefault="005571B5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593E35" w:rsidRPr="00821C7D">
        <w:rPr>
          <w:rFonts w:ascii="Arial" w:hAnsi="Arial" w:cs="Arial"/>
          <w:b/>
          <w:sz w:val="20"/>
          <w:szCs w:val="20"/>
        </w:rPr>
        <w:t>Bu bölme işlemindeki bölünen sayı kaçtır?</w:t>
      </w:r>
    </w:p>
    <w:p w14:paraId="171C05C5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91614D5" w14:textId="77777777" w:rsidR="00593E3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</w:t>
      </w:r>
      <w:r w:rsidR="00593E35" w:rsidRPr="00821C7D">
        <w:rPr>
          <w:rFonts w:ascii="Arial" w:hAnsi="Arial" w:cs="Arial"/>
          <w:sz w:val="20"/>
          <w:szCs w:val="20"/>
        </w:rPr>
        <w:t xml:space="preserve"> A) 840            B) 862            C) 880            D) 882</w:t>
      </w:r>
    </w:p>
    <w:p w14:paraId="4F2A070B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A5D1EC5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noProof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Pr="00821C7D"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</w:p>
    <w:p w14:paraId="01722304" w14:textId="77777777"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2B613D1" w14:textId="77777777" w:rsidR="00593E35" w:rsidRPr="00821C7D" w:rsidRDefault="00593E35" w:rsidP="00593E35">
      <w:pPr>
        <w:pStyle w:val="AralkYok"/>
        <w:rPr>
          <w:rFonts w:ascii="Arial" w:hAnsi="Arial" w:cs="Arial"/>
          <w:sz w:val="20"/>
          <w:szCs w:val="20"/>
        </w:rPr>
      </w:pPr>
    </w:p>
    <w:p w14:paraId="6E22F7B7" w14:textId="77777777" w:rsidR="005571B5" w:rsidRPr="00821C7D" w:rsidRDefault="005571B5" w:rsidP="00593E35">
      <w:pPr>
        <w:pStyle w:val="AralkYok"/>
        <w:rPr>
          <w:rFonts w:ascii="Arial" w:hAnsi="Arial" w:cs="Arial"/>
          <w:sz w:val="20"/>
          <w:szCs w:val="20"/>
        </w:rPr>
      </w:pPr>
    </w:p>
    <w:p w14:paraId="4E861510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6.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Aşağıda üç kesir sıralanmıştır.</w:t>
      </w:r>
    </w:p>
    <w:p w14:paraId="08E2E680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</w:p>
    <w:p w14:paraId="03B16E42" w14:textId="77777777" w:rsidR="005571B5" w:rsidRPr="00821C7D" w:rsidRDefault="005571B5" w:rsidP="005571B5">
      <w:pPr>
        <w:pStyle w:val="AralkYok"/>
        <w:rPr>
          <w:rFonts w:ascii="Arial" w:eastAsiaTheme="minorEastAsia" w:hAnsi="Arial" w:cs="Arial"/>
          <w:sz w:val="20"/>
        </w:rPr>
      </w:pPr>
      <w:r w:rsidRPr="00821C7D">
        <w:rPr>
          <w:rFonts w:ascii="Arial" w:hAnsi="Arial" w:cs="Arial"/>
          <w:b/>
          <w:sz w:val="18"/>
        </w:rPr>
        <w:t xml:space="preserve">        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 5   </m:t>
            </m:r>
          </m:den>
        </m:f>
      </m:oMath>
      <w:r w:rsidRPr="00821C7D">
        <w:rPr>
          <w:rFonts w:ascii="Arial" w:hAnsi="Arial" w:cs="Arial"/>
          <w:sz w:val="18"/>
        </w:rPr>
        <w:t xml:space="preserve"> &lt;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K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 25    </m:t>
            </m:r>
          </m:den>
        </m:f>
      </m:oMath>
      <w:r w:rsidRPr="00821C7D">
        <w:rPr>
          <w:rFonts w:ascii="Arial" w:hAnsi="Arial" w:cs="Arial"/>
          <w:sz w:val="18"/>
        </w:rPr>
        <w:t xml:space="preserve"> &lt;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19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25   </m:t>
            </m:r>
          </m:den>
        </m:f>
      </m:oMath>
    </w:p>
    <w:p w14:paraId="48DF7E77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</w:p>
    <w:p w14:paraId="410386AE" w14:textId="77777777"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Buna göre, K yerine aşağıdakilerden hangisi </w:t>
      </w:r>
    </w:p>
    <w:p w14:paraId="3F5286D2" w14:textId="77777777"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yazılırsa sıralama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</w:t>
      </w:r>
      <w:r w:rsidRPr="00821C7D">
        <w:rPr>
          <w:rFonts w:ascii="Arial" w:hAnsi="Arial" w:cs="Arial"/>
          <w:b/>
          <w:sz w:val="20"/>
          <w:szCs w:val="20"/>
        </w:rPr>
        <w:t xml:space="preserve"> olur?</w:t>
      </w:r>
    </w:p>
    <w:p w14:paraId="5C0AF650" w14:textId="77777777"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</w:p>
    <w:p w14:paraId="2B98349A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15               B) 16               C) 17               D) 18</w:t>
      </w:r>
    </w:p>
    <w:p w14:paraId="0926D41C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</w:rPr>
        <w:lastRenderedPageBreak/>
        <w:t xml:space="preserve"> </w:t>
      </w:r>
      <w:r w:rsidR="005571B5" w:rsidRPr="00821C7D">
        <w:rPr>
          <w:rFonts w:ascii="Arial" w:hAnsi="Arial" w:cs="Arial"/>
          <w:b/>
          <w:sz w:val="20"/>
        </w:rPr>
        <w:t xml:space="preserve">   </w:t>
      </w:r>
      <w:r w:rsidR="005571B5" w:rsidRPr="00821C7D">
        <w:rPr>
          <w:rFonts w:ascii="Arial" w:hAnsi="Arial" w:cs="Arial"/>
          <w:b/>
          <w:sz w:val="28"/>
          <w:szCs w:val="20"/>
        </w:rPr>
        <w:t>7</w:t>
      </w:r>
      <w:r w:rsidRPr="00821C7D">
        <w:rPr>
          <w:rFonts w:ascii="Arial" w:hAnsi="Arial" w:cs="Arial"/>
          <w:b/>
          <w:sz w:val="28"/>
          <w:szCs w:val="20"/>
        </w:rPr>
        <w:t>.</w:t>
      </w:r>
    </w:p>
    <w:p w14:paraId="31A3F9AF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5C9756F" wp14:editId="7CAB118A">
            <wp:extent cx="1552575" cy="1246765"/>
            <wp:effectExtent l="19050" t="0" r="9525" b="0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506" cy="124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E7B4C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12BD12D1" w14:textId="77777777" w:rsidR="00593E35" w:rsidRPr="00821C7D" w:rsidRDefault="00593E35" w:rsidP="00593E35">
      <w:pPr>
        <w:pStyle w:val="AralkYok"/>
        <w:ind w:right="-1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Yukarıdaki çıkarma işlemine göre, kmpt sayısı </w:t>
      </w:r>
    </w:p>
    <w:p w14:paraId="7A87874E" w14:textId="77777777" w:rsidR="00593E35" w:rsidRPr="00821C7D" w:rsidRDefault="00593E35" w:rsidP="00593E35">
      <w:pPr>
        <w:pStyle w:val="AralkYok"/>
        <w:ind w:right="-1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kaçtır?</w:t>
      </w:r>
    </w:p>
    <w:p w14:paraId="3C5EC20F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1A4783B5" w14:textId="77777777"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5571B5" w:rsidRPr="00821C7D">
        <w:rPr>
          <w:rFonts w:ascii="Arial" w:hAnsi="Arial" w:cs="Arial"/>
          <w:sz w:val="20"/>
          <w:szCs w:val="20"/>
        </w:rPr>
        <w:t xml:space="preserve">  A) 1526         B) 1616         C) 1624         </w:t>
      </w:r>
      <w:r w:rsidRPr="00821C7D">
        <w:rPr>
          <w:rFonts w:ascii="Arial" w:hAnsi="Arial" w:cs="Arial"/>
          <w:sz w:val="20"/>
          <w:szCs w:val="20"/>
        </w:rPr>
        <w:t>D) 1626</w:t>
      </w:r>
    </w:p>
    <w:p w14:paraId="44946A74" w14:textId="77777777" w:rsidR="00DE497C" w:rsidRPr="00821C7D" w:rsidRDefault="00DE497C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14:paraId="0CC4CAB9" w14:textId="77777777" w:rsidR="00C54251" w:rsidRPr="00821C7D" w:rsidRDefault="00C54251" w:rsidP="00DE497C">
      <w:pPr>
        <w:pStyle w:val="AralkYok"/>
        <w:rPr>
          <w:rFonts w:ascii="Arial" w:hAnsi="Arial" w:cs="Arial"/>
          <w:sz w:val="20"/>
          <w:szCs w:val="20"/>
        </w:rPr>
      </w:pPr>
    </w:p>
    <w:p w14:paraId="74A1C1DE" w14:textId="77777777" w:rsidR="00C54251" w:rsidRPr="00821C7D" w:rsidRDefault="00C54251" w:rsidP="00DE497C">
      <w:pPr>
        <w:pStyle w:val="AralkYok"/>
        <w:rPr>
          <w:rFonts w:ascii="Arial" w:hAnsi="Arial" w:cs="Arial"/>
          <w:sz w:val="20"/>
          <w:szCs w:val="20"/>
        </w:rPr>
      </w:pPr>
    </w:p>
    <w:p w14:paraId="7C97575B" w14:textId="77777777" w:rsidR="00DE497C" w:rsidRPr="00821C7D" w:rsidRDefault="00DE497C" w:rsidP="00DE497C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4FF4C0C" w14:textId="77777777" w:rsidR="005571B5" w:rsidRPr="00821C7D" w:rsidRDefault="005571B5" w:rsidP="00DE497C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1154A4A" w14:textId="77777777" w:rsidR="00C54251" w:rsidRPr="00821C7D" w:rsidRDefault="00C54251" w:rsidP="00DE497C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eastAsia="Calibri" w:hAnsi="Arial" w:cs="Arial"/>
          <w:b/>
          <w:sz w:val="20"/>
          <w:szCs w:val="20"/>
        </w:rPr>
        <w:t xml:space="preserve"> </w:t>
      </w:r>
      <w:r w:rsidR="00C16DB8" w:rsidRPr="00821C7D">
        <w:rPr>
          <w:rFonts w:ascii="Arial" w:eastAsia="Calibri" w:hAnsi="Arial" w:cs="Arial"/>
          <w:b/>
          <w:sz w:val="20"/>
          <w:szCs w:val="20"/>
        </w:rPr>
        <w:t xml:space="preserve">   </w:t>
      </w:r>
      <w:r w:rsidR="005571B5" w:rsidRPr="00821C7D">
        <w:rPr>
          <w:rFonts w:ascii="Arial" w:hAnsi="Arial" w:cs="Arial"/>
          <w:b/>
          <w:sz w:val="28"/>
          <w:szCs w:val="20"/>
        </w:rPr>
        <w:t>8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="00C16DB8"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100,001 kesri aşağıdakilerden hangisidir?</w:t>
      </w:r>
    </w:p>
    <w:p w14:paraId="08CFE23C" w14:textId="77777777" w:rsidR="00C54251" w:rsidRPr="00821C7D" w:rsidRDefault="00C54251" w:rsidP="00DE497C">
      <w:pPr>
        <w:pStyle w:val="AralkYok"/>
        <w:rPr>
          <w:rFonts w:ascii="Arial" w:hAnsi="Arial" w:cs="Arial"/>
          <w:b/>
          <w:sz w:val="20"/>
          <w:szCs w:val="20"/>
        </w:rPr>
      </w:pPr>
    </w:p>
    <w:p w14:paraId="2A26DA1C" w14:textId="77777777" w:rsidR="00C54251" w:rsidRPr="00821C7D" w:rsidRDefault="00C54251" w:rsidP="00DE497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C16DB8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Arial" w:cs="Arial"/>
            <w:sz w:val="20"/>
            <w:szCs w:val="20"/>
          </w:rPr>
          <m:t>100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1000 </m:t>
            </m:r>
          </m:den>
        </m:f>
      </m:oMath>
      <w:r w:rsidRPr="00821C7D">
        <w:rPr>
          <w:rFonts w:ascii="Arial" w:hAnsi="Arial" w:cs="Arial"/>
          <w:sz w:val="20"/>
          <w:szCs w:val="20"/>
        </w:rPr>
        <w:t xml:space="preserve">                                 B) </w:t>
      </w:r>
      <m:oMath>
        <m:r>
          <w:rPr>
            <w:rFonts w:ascii="Cambria Math" w:hAnsi="Arial" w:cs="Arial"/>
            <w:sz w:val="20"/>
            <w:szCs w:val="20"/>
          </w:rPr>
          <m:t>100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100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1000 </m:t>
            </m:r>
          </m:den>
        </m:f>
      </m:oMath>
      <w:r w:rsidRPr="00821C7D">
        <w:rPr>
          <w:rFonts w:ascii="Arial" w:hAnsi="Arial" w:cs="Arial"/>
          <w:sz w:val="20"/>
          <w:szCs w:val="20"/>
        </w:rPr>
        <w:t xml:space="preserve">      </w:t>
      </w:r>
    </w:p>
    <w:p w14:paraId="2F8A347F" w14:textId="77777777" w:rsidR="00C54251" w:rsidRPr="00821C7D" w:rsidRDefault="00C54251" w:rsidP="00DE497C">
      <w:pPr>
        <w:pStyle w:val="AralkYok"/>
        <w:rPr>
          <w:rFonts w:ascii="Arial" w:hAnsi="Arial" w:cs="Arial"/>
          <w:sz w:val="12"/>
          <w:szCs w:val="20"/>
        </w:rPr>
      </w:pPr>
    </w:p>
    <w:p w14:paraId="640CBB2F" w14:textId="77777777" w:rsidR="00C54251" w:rsidRPr="00821C7D" w:rsidRDefault="00C54251" w:rsidP="00DE497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C16DB8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Cambria Math" w:hAnsi="Arial" w:cs="Arial"/>
            <w:sz w:val="20"/>
            <w:szCs w:val="20"/>
          </w:rPr>
          <m:t>100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10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1000 </m:t>
            </m:r>
          </m:den>
        </m:f>
      </m:oMath>
      <w:r w:rsidRPr="00821C7D">
        <w:rPr>
          <w:rFonts w:ascii="Arial" w:hAnsi="Arial" w:cs="Arial"/>
          <w:sz w:val="20"/>
          <w:szCs w:val="20"/>
        </w:rPr>
        <w:t xml:space="preserve">                                 D) </w:t>
      </w:r>
      <m:oMath>
        <m: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100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1000 </m:t>
            </m:r>
          </m:den>
        </m:f>
      </m:oMath>
      <w:r w:rsidRPr="00821C7D">
        <w:rPr>
          <w:rFonts w:ascii="Arial" w:hAnsi="Arial" w:cs="Arial"/>
          <w:sz w:val="20"/>
          <w:szCs w:val="20"/>
        </w:rPr>
        <w:t xml:space="preserve">  </w:t>
      </w:r>
    </w:p>
    <w:p w14:paraId="5775EC1D" w14:textId="77777777" w:rsidR="00C54251" w:rsidRPr="00821C7D" w:rsidRDefault="00C54251" w:rsidP="00DE497C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EFFFE8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F394C49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43060AA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EF932ED" w14:textId="77777777" w:rsidR="005571B5" w:rsidRPr="00821C7D" w:rsidRDefault="005571B5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923676B" w14:textId="77777777" w:rsidR="00C16DB8" w:rsidRPr="00821C7D" w:rsidRDefault="00C54251" w:rsidP="00C16DB8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C16DB8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b/>
          <w:sz w:val="28"/>
          <w:szCs w:val="20"/>
        </w:rPr>
        <w:t>9.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5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den>
        </m:f>
        <m:r>
          <m:rPr>
            <m:sty m:val="b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16</m:t>
            </m:r>
          </m:den>
        </m:f>
      </m:oMath>
      <w:r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işleminin sonucu</w:t>
      </w:r>
      <w:r w:rsidR="00C16DB8" w:rsidRPr="00821C7D">
        <w:rPr>
          <w:rFonts w:ascii="Arial" w:hAnsi="Arial" w:cs="Arial"/>
          <w:b/>
          <w:sz w:val="20"/>
          <w:szCs w:val="20"/>
        </w:rPr>
        <w:t xml:space="preserve"> kaçtır?</w:t>
      </w:r>
    </w:p>
    <w:p w14:paraId="4E434BFC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6C6F3C4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C16DB8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A)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16   </m:t>
            </m:r>
          </m:den>
        </m:f>
      </m:oMath>
      <w:r w:rsidR="00C16DB8" w:rsidRPr="00821C7D">
        <w:rPr>
          <w:rFonts w:ascii="Arial" w:hAnsi="Arial" w:cs="Arial"/>
          <w:sz w:val="20"/>
          <w:szCs w:val="20"/>
        </w:rPr>
        <w:t xml:space="preserve">            </w:t>
      </w:r>
      <w:r w:rsidRPr="00821C7D">
        <w:rPr>
          <w:rFonts w:ascii="Arial" w:hAnsi="Arial" w:cs="Arial"/>
          <w:sz w:val="20"/>
          <w:szCs w:val="20"/>
        </w:rPr>
        <w:t>B)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     </m:t>
        </m:r>
      </m:oMath>
      <w:r w:rsidR="00C16DB8" w:rsidRPr="00821C7D">
        <w:rPr>
          <w:rFonts w:ascii="Arial" w:hAnsi="Arial" w:cs="Arial"/>
          <w:sz w:val="20"/>
          <w:szCs w:val="20"/>
        </w:rPr>
        <w:t xml:space="preserve">      </w:t>
      </w:r>
      <w:r w:rsidRPr="00821C7D">
        <w:rPr>
          <w:rFonts w:ascii="Arial" w:hAnsi="Arial" w:cs="Arial"/>
          <w:sz w:val="20"/>
          <w:szCs w:val="20"/>
        </w:rPr>
        <w:t>C)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C16DB8" w:rsidRPr="00821C7D">
        <w:rPr>
          <w:rFonts w:ascii="Arial" w:hAnsi="Arial" w:cs="Arial"/>
          <w:sz w:val="20"/>
          <w:szCs w:val="20"/>
        </w:rPr>
        <w:t xml:space="preserve">             </w:t>
      </w:r>
      <w:r w:rsidRPr="00821C7D">
        <w:rPr>
          <w:rFonts w:ascii="Arial" w:hAnsi="Arial" w:cs="Arial"/>
          <w:sz w:val="20"/>
          <w:szCs w:val="20"/>
        </w:rPr>
        <w:t>D)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</w:p>
    <w:p w14:paraId="19826B4A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B5ABB7E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2D7A0CD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5408BA6" w14:textId="77777777" w:rsidR="00C54251" w:rsidRPr="00821C7D" w:rsidRDefault="00C54251" w:rsidP="00C54251">
      <w:pPr>
        <w:pStyle w:val="AralkYok"/>
        <w:ind w:right="65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83A3B77" w14:textId="77777777" w:rsidR="005571B5" w:rsidRPr="00821C7D" w:rsidRDefault="005571B5" w:rsidP="00C54251">
      <w:pPr>
        <w:pStyle w:val="AralkYok"/>
        <w:ind w:right="65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D082E1B" w14:textId="77777777" w:rsidR="00C16DB8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10.</w:t>
      </w:r>
      <w:r w:rsidRPr="00821C7D">
        <w:rPr>
          <w:rFonts w:ascii="Arial" w:hAnsi="Arial" w:cs="Arial"/>
          <w:b/>
          <w:sz w:val="20"/>
          <w:szCs w:val="20"/>
        </w:rPr>
        <w:t xml:space="preserve">  Bir sınıftaki öğrencilerin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4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 xml:space="preserve">   9    </m:t>
            </m:r>
          </m:den>
        </m:f>
      </m:oMath>
      <w:r w:rsidRPr="00821C7D">
        <w:rPr>
          <w:rFonts w:ascii="Arial" w:hAnsi="Arial" w:cs="Arial"/>
          <w:b/>
          <w:sz w:val="20"/>
          <w:szCs w:val="20"/>
          <w:lang w:eastAsia="tr-TR"/>
        </w:rPr>
        <w:t xml:space="preserve"> ‘u</w:t>
      </w:r>
      <w:r w:rsidRPr="00821C7D">
        <w:rPr>
          <w:rFonts w:ascii="Arial" w:hAnsi="Arial" w:cs="Arial"/>
          <w:b/>
          <w:sz w:val="20"/>
          <w:szCs w:val="20"/>
        </w:rPr>
        <w:t xml:space="preserve"> kızdır.  Bu sı</w:t>
      </w:r>
      <w:r w:rsidR="00C16DB8" w:rsidRPr="00821C7D">
        <w:rPr>
          <w:rFonts w:ascii="Arial" w:hAnsi="Arial" w:cs="Arial"/>
          <w:b/>
          <w:sz w:val="20"/>
          <w:szCs w:val="20"/>
        </w:rPr>
        <w:t>-</w:t>
      </w:r>
    </w:p>
    <w:p w14:paraId="4DDD8E89" w14:textId="77777777" w:rsidR="00C16DB8" w:rsidRPr="00821C7D" w:rsidRDefault="00C16DB8" w:rsidP="00C54251">
      <w:pPr>
        <w:pStyle w:val="AralkYok"/>
        <w:ind w:right="65"/>
        <w:rPr>
          <w:rFonts w:ascii="Arial" w:hAnsi="Arial" w:cs="Arial"/>
          <w:b/>
          <w:sz w:val="6"/>
          <w:szCs w:val="20"/>
        </w:rPr>
      </w:pPr>
    </w:p>
    <w:p w14:paraId="47B1F79C" w14:textId="77777777" w:rsidR="00C16DB8" w:rsidRPr="00821C7D" w:rsidRDefault="00C16DB8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n</w:t>
      </w:r>
      <w:r w:rsidR="00C54251" w:rsidRPr="00821C7D">
        <w:rPr>
          <w:rFonts w:ascii="Arial" w:hAnsi="Arial" w:cs="Arial"/>
          <w:b/>
          <w:sz w:val="20"/>
          <w:szCs w:val="20"/>
        </w:rPr>
        <w:t>ıfta</w:t>
      </w: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45 öğrenci olduğuna</w:t>
      </w: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kaç erkek öğrenci </w:t>
      </w:r>
    </w:p>
    <w:p w14:paraId="1174ED59" w14:textId="77777777" w:rsidR="00C54251" w:rsidRPr="00821C7D" w:rsidRDefault="00C16DB8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vardır?  </w:t>
      </w:r>
    </w:p>
    <w:p w14:paraId="4DC2225C" w14:textId="77777777" w:rsidR="00C16DB8" w:rsidRPr="00821C7D" w:rsidRDefault="00C16DB8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2BACF1A6" w14:textId="77777777" w:rsidR="00C54251" w:rsidRPr="00821C7D" w:rsidRDefault="00C16DB8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20             B) 15             C)  25            </w:t>
      </w:r>
      <w:r w:rsidR="00C54251" w:rsidRPr="00821C7D">
        <w:rPr>
          <w:rFonts w:ascii="Arial" w:hAnsi="Arial" w:cs="Arial"/>
          <w:sz w:val="20"/>
          <w:szCs w:val="20"/>
        </w:rPr>
        <w:t xml:space="preserve"> D) 27 </w:t>
      </w:r>
    </w:p>
    <w:p w14:paraId="24BF390F" w14:textId="77777777" w:rsidR="00BD58E3" w:rsidRPr="00821C7D" w:rsidRDefault="00BD58E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6FCC06D" w14:textId="77777777" w:rsidR="00BD58E3" w:rsidRPr="00821C7D" w:rsidRDefault="00BD58E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96EF67B" w14:textId="77777777" w:rsidR="00BD58E3" w:rsidRPr="00821C7D" w:rsidRDefault="00BD58E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0F2A133" w14:textId="77777777" w:rsidR="00BD58E3" w:rsidRPr="00821C7D" w:rsidRDefault="00BD58E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71F1D89" w14:textId="77777777" w:rsidR="005571B5" w:rsidRPr="00821C7D" w:rsidRDefault="005571B5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FBCDBEC" w14:textId="77777777" w:rsidR="003D6CB5" w:rsidRPr="00821C7D" w:rsidRDefault="00C54251" w:rsidP="00DD6CB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11.</w:t>
      </w:r>
      <w:r w:rsidR="00DD6CBA" w:rsidRPr="00821C7D">
        <w:rPr>
          <w:rFonts w:ascii="Arial" w:hAnsi="Arial" w:cs="Arial"/>
          <w:b/>
          <w:sz w:val="20"/>
          <w:szCs w:val="20"/>
        </w:rPr>
        <w:t xml:space="preserve">   </w:t>
      </w:r>
      <w:r w:rsidR="00DD6CBA" w:rsidRPr="00821C7D">
        <w:rPr>
          <w:rFonts w:ascii="Arial" w:hAnsi="Arial" w:cs="Arial"/>
          <w:sz w:val="20"/>
          <w:szCs w:val="20"/>
        </w:rPr>
        <w:t xml:space="preserve">“3 – 7 – 19 – 55 – ?” </w:t>
      </w:r>
      <w:r w:rsidR="00DD6CBA" w:rsidRPr="00821C7D">
        <w:rPr>
          <w:rFonts w:ascii="Arial" w:hAnsi="Arial" w:cs="Arial"/>
          <w:b/>
          <w:sz w:val="20"/>
          <w:szCs w:val="20"/>
        </w:rPr>
        <w:t>örüntüsünü takip eden sa</w:t>
      </w:r>
      <w:r w:rsidR="003D6CB5" w:rsidRPr="00821C7D">
        <w:rPr>
          <w:rFonts w:ascii="Arial" w:hAnsi="Arial" w:cs="Arial"/>
          <w:b/>
          <w:sz w:val="20"/>
          <w:szCs w:val="20"/>
        </w:rPr>
        <w:t>-</w:t>
      </w:r>
    </w:p>
    <w:p w14:paraId="3B4DCDB1" w14:textId="77777777" w:rsidR="00DD6CBA" w:rsidRPr="00821C7D" w:rsidRDefault="003D6CB5" w:rsidP="00DD6CB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DD6CBA" w:rsidRPr="00821C7D">
        <w:rPr>
          <w:rFonts w:ascii="Arial" w:hAnsi="Arial" w:cs="Arial"/>
          <w:b/>
          <w:sz w:val="20"/>
          <w:szCs w:val="20"/>
        </w:rPr>
        <w:t>yı aşağıdakilerden hangisidir?</w:t>
      </w:r>
    </w:p>
    <w:p w14:paraId="32D8DAF0" w14:textId="77777777" w:rsidR="00DD6CBA" w:rsidRPr="00821C7D" w:rsidRDefault="00DD6CBA" w:rsidP="00DD6CBA">
      <w:pPr>
        <w:pStyle w:val="AralkYok"/>
        <w:rPr>
          <w:rFonts w:ascii="Arial" w:hAnsi="Arial" w:cs="Arial"/>
          <w:sz w:val="20"/>
          <w:szCs w:val="20"/>
        </w:rPr>
      </w:pPr>
    </w:p>
    <w:p w14:paraId="445408A5" w14:textId="77777777" w:rsidR="00DD6CBA" w:rsidRPr="00821C7D" w:rsidRDefault="003D6CB5" w:rsidP="00DD6CB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DD6CBA" w:rsidRPr="00821C7D">
        <w:rPr>
          <w:rFonts w:ascii="Arial" w:hAnsi="Arial" w:cs="Arial"/>
          <w:sz w:val="20"/>
          <w:szCs w:val="20"/>
        </w:rPr>
        <w:t>A) 145</w:t>
      </w:r>
      <w:r w:rsidRPr="00821C7D">
        <w:rPr>
          <w:rFonts w:ascii="Arial" w:hAnsi="Arial" w:cs="Arial"/>
          <w:sz w:val="20"/>
          <w:szCs w:val="20"/>
        </w:rPr>
        <w:t xml:space="preserve">           </w:t>
      </w:r>
      <w:r w:rsidR="00DD6CBA" w:rsidRPr="00821C7D">
        <w:rPr>
          <w:rFonts w:ascii="Arial" w:hAnsi="Arial" w:cs="Arial"/>
          <w:sz w:val="20"/>
          <w:szCs w:val="20"/>
        </w:rPr>
        <w:t>B) 150</w:t>
      </w:r>
      <w:r w:rsidRPr="00821C7D">
        <w:rPr>
          <w:rFonts w:ascii="Arial" w:hAnsi="Arial" w:cs="Arial"/>
          <w:sz w:val="20"/>
          <w:szCs w:val="20"/>
        </w:rPr>
        <w:t xml:space="preserve">           </w:t>
      </w:r>
      <w:r w:rsidR="00DD6CBA" w:rsidRPr="00821C7D">
        <w:rPr>
          <w:rFonts w:ascii="Arial" w:hAnsi="Arial" w:cs="Arial"/>
          <w:sz w:val="20"/>
          <w:szCs w:val="20"/>
        </w:rPr>
        <w:t>C) 163</w:t>
      </w:r>
      <w:r w:rsidRPr="00821C7D">
        <w:rPr>
          <w:rFonts w:ascii="Arial" w:hAnsi="Arial" w:cs="Arial"/>
          <w:sz w:val="20"/>
          <w:szCs w:val="20"/>
        </w:rPr>
        <w:t xml:space="preserve">           </w:t>
      </w:r>
      <w:r w:rsidR="00DD6CBA" w:rsidRPr="00821C7D">
        <w:rPr>
          <w:rFonts w:ascii="Arial" w:hAnsi="Arial" w:cs="Arial"/>
          <w:sz w:val="20"/>
          <w:szCs w:val="20"/>
        </w:rPr>
        <w:t>D) 165</w:t>
      </w:r>
    </w:p>
    <w:p w14:paraId="66DC8B83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35E11E2C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</w:p>
    <w:p w14:paraId="184F41F2" w14:textId="77777777" w:rsidR="00BD58E3" w:rsidRPr="00821C7D" w:rsidRDefault="00BD58E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3A1B117" w14:textId="77777777" w:rsidR="00BD58E3" w:rsidRPr="00821C7D" w:rsidRDefault="00BD58E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D138077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</w:p>
    <w:p w14:paraId="50344F83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12.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Bir mağazada tüm ürünlere etiket fiyatı üzerinden </w:t>
      </w:r>
    </w:p>
    <w:p w14:paraId="01DB3F38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% 40 indirim uygulanmaktadır.</w:t>
      </w:r>
    </w:p>
    <w:p w14:paraId="5314E6AA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</w:p>
    <w:p w14:paraId="63E1DEC0" w14:textId="77777777"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Bu mağazadan, etiket fiyatı 80 TL olan bir göm-</w:t>
      </w:r>
    </w:p>
    <w:p w14:paraId="6B2B582B" w14:textId="77777777"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lek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alan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İsa’nın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kasaya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kaç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TL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ödemesi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gerekir?</w:t>
      </w:r>
    </w:p>
    <w:p w14:paraId="78E26374" w14:textId="77777777"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</w:p>
    <w:p w14:paraId="200E4078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20             B) 30             C) 32             D) 48</w:t>
      </w:r>
    </w:p>
    <w:p w14:paraId="5DCC01A6" w14:textId="77777777" w:rsidR="005571B5" w:rsidRPr="00821C7D" w:rsidRDefault="00C54251" w:rsidP="005571B5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5571B5" w:rsidRPr="00821C7D">
        <w:rPr>
          <w:rFonts w:ascii="Arial" w:hAnsi="Arial" w:cs="Arial"/>
          <w:b/>
          <w:sz w:val="28"/>
          <w:szCs w:val="20"/>
        </w:rPr>
        <w:t>13.</w:t>
      </w:r>
      <w:r w:rsidR="005571B5" w:rsidRPr="00821C7D">
        <w:rPr>
          <w:rFonts w:ascii="Arial" w:hAnsi="Arial" w:cs="Arial"/>
          <w:b/>
          <w:sz w:val="20"/>
          <w:szCs w:val="20"/>
        </w:rPr>
        <w:t xml:space="preserve">  </w:t>
      </w:r>
      <w:r w:rsidR="005571B5" w:rsidRPr="00821C7D">
        <w:rPr>
          <w:rFonts w:ascii="Arial" w:hAnsi="Arial" w:cs="Arial"/>
          <w:sz w:val="20"/>
          <w:szCs w:val="20"/>
        </w:rPr>
        <w:t>11</w:t>
      </w:r>
      <w:r w:rsidR="005571B5" w:rsidRPr="00821C7D">
        <w:rPr>
          <w:rFonts w:ascii="Arial" w:hAnsi="Arial" w:cs="Arial"/>
          <w:sz w:val="20"/>
          <w:szCs w:val="20"/>
          <w:vertAlign w:val="superscript"/>
        </w:rPr>
        <w:t>2</w:t>
      </w:r>
      <w:r w:rsidR="005571B5" w:rsidRPr="00821C7D">
        <w:rPr>
          <w:rFonts w:ascii="Arial" w:hAnsi="Arial" w:cs="Arial"/>
          <w:sz w:val="20"/>
          <w:szCs w:val="20"/>
        </w:rPr>
        <w:t xml:space="preserve"> &lt; A &lt; 6</w:t>
      </w:r>
      <w:r w:rsidR="005571B5" w:rsidRPr="00821C7D">
        <w:rPr>
          <w:rFonts w:ascii="Arial" w:hAnsi="Arial" w:cs="Arial"/>
          <w:sz w:val="20"/>
          <w:szCs w:val="20"/>
          <w:vertAlign w:val="superscript"/>
        </w:rPr>
        <w:t>3</w:t>
      </w:r>
      <w:r w:rsidR="005571B5" w:rsidRPr="00821C7D">
        <w:rPr>
          <w:rFonts w:ascii="Arial" w:hAnsi="Arial" w:cs="Arial"/>
          <w:b/>
          <w:sz w:val="20"/>
          <w:szCs w:val="20"/>
        </w:rPr>
        <w:t xml:space="preserve">   </w:t>
      </w:r>
    </w:p>
    <w:p w14:paraId="76683723" w14:textId="77777777" w:rsidR="005571B5" w:rsidRPr="00821C7D" w:rsidRDefault="005571B5" w:rsidP="005571B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171820E5" w14:textId="77777777" w:rsidR="005571B5" w:rsidRPr="00821C7D" w:rsidRDefault="005571B5" w:rsidP="005571B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 verilen sıralamanın doğru olabilmesi </w:t>
      </w:r>
    </w:p>
    <w:p w14:paraId="13B2A951" w14:textId="77777777" w:rsidR="005571B5" w:rsidRPr="00821C7D" w:rsidRDefault="005571B5" w:rsidP="005571B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için A yerine aşağıdakilerden hangisi yazılma-</w:t>
      </w:r>
    </w:p>
    <w:p w14:paraId="48163DC6" w14:textId="77777777" w:rsidR="005571B5" w:rsidRPr="00821C7D" w:rsidRDefault="005571B5" w:rsidP="005571B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lıdır?</w:t>
      </w:r>
    </w:p>
    <w:p w14:paraId="184CBB5C" w14:textId="77777777" w:rsidR="005571B5" w:rsidRPr="00821C7D" w:rsidRDefault="005571B5" w:rsidP="005571B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52BC7783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7</w:t>
      </w:r>
      <w:r w:rsidRPr="00821C7D">
        <w:rPr>
          <w:rFonts w:ascii="Arial" w:hAnsi="Arial" w:cs="Arial"/>
          <w:sz w:val="20"/>
          <w:szCs w:val="20"/>
          <w:vertAlign w:val="superscript"/>
        </w:rPr>
        <w:t>2</w:t>
      </w:r>
      <w:r w:rsidRPr="00821C7D">
        <w:rPr>
          <w:rFonts w:ascii="Arial" w:hAnsi="Arial" w:cs="Arial"/>
          <w:sz w:val="20"/>
          <w:szCs w:val="20"/>
        </w:rPr>
        <w:t xml:space="preserve">             B) 8</w:t>
      </w:r>
      <w:r w:rsidRPr="00821C7D">
        <w:rPr>
          <w:rFonts w:ascii="Arial" w:hAnsi="Arial" w:cs="Arial"/>
          <w:sz w:val="20"/>
          <w:szCs w:val="20"/>
          <w:vertAlign w:val="superscript"/>
        </w:rPr>
        <w:t>2</w:t>
      </w:r>
      <w:r w:rsidRPr="00821C7D">
        <w:rPr>
          <w:rFonts w:ascii="Arial" w:hAnsi="Arial" w:cs="Arial"/>
          <w:sz w:val="20"/>
          <w:szCs w:val="20"/>
        </w:rPr>
        <w:t xml:space="preserve">             C) 10</w:t>
      </w:r>
      <w:r w:rsidRPr="00821C7D">
        <w:rPr>
          <w:rFonts w:ascii="Arial" w:hAnsi="Arial" w:cs="Arial"/>
          <w:sz w:val="20"/>
          <w:szCs w:val="20"/>
          <w:vertAlign w:val="superscript"/>
        </w:rPr>
        <w:t>2</w:t>
      </w:r>
      <w:r w:rsidRPr="00821C7D">
        <w:rPr>
          <w:rFonts w:ascii="Arial" w:hAnsi="Arial" w:cs="Arial"/>
          <w:sz w:val="20"/>
          <w:szCs w:val="20"/>
        </w:rPr>
        <w:t xml:space="preserve">             D) 14</w:t>
      </w:r>
      <w:r w:rsidRPr="00821C7D">
        <w:rPr>
          <w:rFonts w:ascii="Arial" w:hAnsi="Arial" w:cs="Arial"/>
          <w:sz w:val="20"/>
          <w:szCs w:val="20"/>
          <w:vertAlign w:val="superscript"/>
        </w:rPr>
        <w:t>2</w:t>
      </w:r>
    </w:p>
    <w:p w14:paraId="2341B42F" w14:textId="77777777" w:rsidR="00C54251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14:paraId="2AAA2F84" w14:textId="77777777" w:rsidR="00C54251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14:paraId="5DED9685" w14:textId="77777777" w:rsidR="005571B5" w:rsidRPr="00821C7D" w:rsidRDefault="005571B5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14:paraId="7EB455A9" w14:textId="77777777" w:rsidR="00C54251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14:paraId="6747436E" w14:textId="77777777" w:rsidR="00C54251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14:paraId="33F2C9B9" w14:textId="77777777" w:rsidR="00166112" w:rsidRPr="00821C7D" w:rsidRDefault="00C54251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noProof/>
          <w:sz w:val="28"/>
          <w:szCs w:val="20"/>
        </w:rPr>
        <w:t>1</w:t>
      </w:r>
      <w:r w:rsidR="005571B5" w:rsidRPr="00821C7D">
        <w:rPr>
          <w:rFonts w:ascii="Arial" w:hAnsi="Arial" w:cs="Arial"/>
          <w:b/>
          <w:noProof/>
          <w:sz w:val="28"/>
          <w:szCs w:val="20"/>
        </w:rPr>
        <w:t>4</w:t>
      </w:r>
      <w:r w:rsidRPr="00821C7D">
        <w:rPr>
          <w:rFonts w:ascii="Arial" w:hAnsi="Arial" w:cs="Arial"/>
          <w:b/>
          <w:noProof/>
          <w:sz w:val="28"/>
          <w:szCs w:val="20"/>
        </w:rPr>
        <w:t>.</w:t>
      </w:r>
      <w:r w:rsidRPr="00821C7D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821C7D">
        <w:rPr>
          <w:rFonts w:ascii="Arial" w:hAnsi="Arial" w:cs="Arial"/>
          <w:noProof/>
          <w:sz w:val="20"/>
          <w:szCs w:val="20"/>
        </w:rPr>
        <w:t xml:space="preserve">Aşağıdaki karelerin içine sayılar belirli bie kurala </w:t>
      </w:r>
    </w:p>
    <w:p w14:paraId="0431943B" w14:textId="77777777" w:rsidR="00C54251" w:rsidRPr="00821C7D" w:rsidRDefault="00166112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noProof/>
          <w:sz w:val="20"/>
          <w:szCs w:val="20"/>
        </w:rPr>
        <w:t>göre yazılarak örüntü oluşturulmuştur.</w:t>
      </w:r>
    </w:p>
    <w:p w14:paraId="7D103CA0" w14:textId="77777777" w:rsidR="00166112" w:rsidRPr="00821C7D" w:rsidRDefault="00C54251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          </w:t>
      </w:r>
      <w:r w:rsidR="00166112" w:rsidRPr="00821C7D">
        <w:rPr>
          <w:rFonts w:ascii="Arial" w:hAnsi="Arial" w:cs="Arial"/>
          <w:b/>
          <w:noProof/>
          <w:sz w:val="20"/>
          <w:szCs w:val="20"/>
        </w:rPr>
        <w:t xml:space="preserve">      </w:t>
      </w:r>
    </w:p>
    <w:p w14:paraId="72F2B1DE" w14:textId="77777777" w:rsidR="00C54251" w:rsidRPr="00821C7D" w:rsidRDefault="00166112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9CCE2C1" wp14:editId="5423D742">
            <wp:extent cx="2647950" cy="658635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532" cy="663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E99A4" w14:textId="77777777" w:rsidR="00C54251" w:rsidRPr="00821C7D" w:rsidRDefault="00C54251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           </w:t>
      </w:r>
    </w:p>
    <w:p w14:paraId="56791C7E" w14:textId="77777777" w:rsidR="00C54251" w:rsidRPr="00821C7D" w:rsidRDefault="00C54251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         Bu kurala göre, B – A kaçtır?</w:t>
      </w:r>
    </w:p>
    <w:p w14:paraId="7F46E789" w14:textId="77777777" w:rsidR="00C54251" w:rsidRPr="00821C7D" w:rsidRDefault="00C54251" w:rsidP="00C16DB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E2D63D6" w14:textId="77777777" w:rsidR="00C54251" w:rsidRPr="00821C7D" w:rsidRDefault="00C54251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A) 65</w:t>
      </w: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Pr="00821C7D">
        <w:rPr>
          <w:rFonts w:ascii="Arial" w:hAnsi="Arial" w:cs="Arial"/>
          <w:noProof/>
          <w:sz w:val="20"/>
          <w:szCs w:val="20"/>
        </w:rPr>
        <w:t>B) 70</w:t>
      </w: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Pr="00821C7D">
        <w:rPr>
          <w:rFonts w:ascii="Arial" w:hAnsi="Arial" w:cs="Arial"/>
          <w:noProof/>
          <w:sz w:val="20"/>
          <w:szCs w:val="20"/>
        </w:rPr>
        <w:t>C) 74</w:t>
      </w: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Pr="00821C7D">
        <w:rPr>
          <w:rFonts w:ascii="Arial" w:hAnsi="Arial" w:cs="Arial"/>
          <w:noProof/>
          <w:sz w:val="20"/>
          <w:szCs w:val="20"/>
        </w:rPr>
        <w:t>D) 80</w:t>
      </w:r>
    </w:p>
    <w:p w14:paraId="0E5BE655" w14:textId="77777777"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769FF955" w14:textId="77777777"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722D2364" w14:textId="77777777"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48B3BAB9" w14:textId="77777777" w:rsidR="00C54251" w:rsidRPr="00821C7D" w:rsidRDefault="00C54251" w:rsidP="00C16DB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20F2DBD" w14:textId="77777777" w:rsidR="005571B5" w:rsidRPr="00821C7D" w:rsidRDefault="005571B5" w:rsidP="00C16DB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B5A8008" w14:textId="77777777" w:rsidR="00166112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821C7D">
        <w:rPr>
          <w:rFonts w:ascii="Arial" w:hAnsi="Arial" w:cs="Arial"/>
          <w:b/>
          <w:noProof/>
          <w:sz w:val="28"/>
          <w:szCs w:val="20"/>
        </w:rPr>
        <w:t>1</w:t>
      </w:r>
      <w:r w:rsidR="005571B5" w:rsidRPr="00821C7D">
        <w:rPr>
          <w:rFonts w:ascii="Arial" w:hAnsi="Arial" w:cs="Arial"/>
          <w:b/>
          <w:noProof/>
          <w:sz w:val="28"/>
          <w:szCs w:val="20"/>
        </w:rPr>
        <w:t>5</w:t>
      </w:r>
      <w:r w:rsidRPr="00821C7D">
        <w:rPr>
          <w:rFonts w:ascii="Arial" w:hAnsi="Arial" w:cs="Arial"/>
          <w:b/>
          <w:noProof/>
          <w:sz w:val="28"/>
          <w:szCs w:val="20"/>
        </w:rPr>
        <w:t>.</w:t>
      </w:r>
      <w:r w:rsidRPr="00821C7D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14566 sayısı en yakın binliğe, 875 sayısı en ya</w:t>
      </w:r>
      <w:r w:rsidR="00166112" w:rsidRPr="00821C7D">
        <w:rPr>
          <w:rFonts w:ascii="Arial" w:hAnsi="Arial" w:cs="Arial"/>
          <w:b/>
          <w:sz w:val="20"/>
          <w:szCs w:val="20"/>
        </w:rPr>
        <w:t>-</w:t>
      </w:r>
    </w:p>
    <w:p w14:paraId="29EE7A9D" w14:textId="77777777" w:rsidR="00166112" w:rsidRPr="00821C7D" w:rsidRDefault="00166112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>kın yüzlüğe, 63 sayısı en yakın onluğa yuvarla</w:t>
      </w:r>
      <w:r w:rsidRPr="00821C7D">
        <w:rPr>
          <w:rFonts w:ascii="Arial" w:hAnsi="Arial" w:cs="Arial"/>
          <w:b/>
          <w:sz w:val="20"/>
          <w:szCs w:val="20"/>
        </w:rPr>
        <w:t>-</w:t>
      </w:r>
    </w:p>
    <w:p w14:paraId="3CE2AC5B" w14:textId="77777777" w:rsidR="00C54251" w:rsidRPr="00821C7D" w:rsidRDefault="00166112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nıyor. Elde edilen sayıların toplamı kaçtır? </w:t>
      </w:r>
    </w:p>
    <w:p w14:paraId="5EFAF84C" w14:textId="77777777"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5D146242" w14:textId="77777777"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15 500                                   B) 15 880  </w:t>
      </w:r>
    </w:p>
    <w:p w14:paraId="720A7855" w14:textId="77777777" w:rsidR="00C54251" w:rsidRPr="00821C7D" w:rsidRDefault="00C54251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15 900                                   D) 15 960</w:t>
      </w:r>
    </w:p>
    <w:p w14:paraId="16B74679" w14:textId="77777777"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10175186" w14:textId="77777777"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699F32AE" w14:textId="77777777"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1B683579" w14:textId="77777777"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</w:p>
    <w:p w14:paraId="07D82AE4" w14:textId="77777777" w:rsidR="00C54251" w:rsidRPr="00821C7D" w:rsidRDefault="00C54251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14:paraId="0AF22EB2" w14:textId="77777777" w:rsidR="00486D18" w:rsidRPr="00821C7D" w:rsidRDefault="00166112" w:rsidP="00380F17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noProof/>
          <w:sz w:val="28"/>
          <w:szCs w:val="20"/>
        </w:rPr>
        <w:t>16.</w:t>
      </w:r>
      <w:r w:rsidR="00C54251" w:rsidRPr="00821C7D">
        <w:rPr>
          <w:rFonts w:ascii="Arial" w:hAnsi="Arial" w:cs="Arial"/>
          <w:noProof/>
          <w:sz w:val="20"/>
          <w:szCs w:val="20"/>
        </w:rPr>
        <w:t xml:space="preserve">  </w:t>
      </w:r>
      <w:r w:rsidR="00380F17" w:rsidRPr="00821C7D">
        <w:rPr>
          <w:rFonts w:ascii="Arial" w:hAnsi="Arial" w:cs="Arial"/>
          <w:b/>
          <w:sz w:val="20"/>
        </w:rPr>
        <w:t>TİMSAH sözcüğü 602549 sayısı ile şifrelenmiş</w:t>
      </w:r>
      <w:r w:rsidR="00486D18" w:rsidRPr="00821C7D">
        <w:rPr>
          <w:rFonts w:ascii="Arial" w:hAnsi="Arial" w:cs="Arial"/>
          <w:b/>
          <w:sz w:val="20"/>
        </w:rPr>
        <w:t>-</w:t>
      </w:r>
    </w:p>
    <w:p w14:paraId="07F6092E" w14:textId="77777777" w:rsidR="00486D18" w:rsidRPr="00821C7D" w:rsidRDefault="00486D18" w:rsidP="00380F17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b/>
          <w:sz w:val="20"/>
        </w:rPr>
        <w:t xml:space="preserve">          </w:t>
      </w:r>
      <w:r w:rsidR="00380F17" w:rsidRPr="00821C7D">
        <w:rPr>
          <w:rFonts w:ascii="Arial" w:hAnsi="Arial" w:cs="Arial"/>
          <w:b/>
          <w:sz w:val="20"/>
        </w:rPr>
        <w:t xml:space="preserve">tir. Buna göre HAMSİ sözcüğü aşağıdakilerden </w:t>
      </w:r>
    </w:p>
    <w:p w14:paraId="04CAEB21" w14:textId="77777777" w:rsidR="00380F17" w:rsidRPr="00821C7D" w:rsidRDefault="00486D18" w:rsidP="00380F17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b/>
          <w:sz w:val="20"/>
        </w:rPr>
        <w:t xml:space="preserve">          </w:t>
      </w:r>
      <w:r w:rsidR="00380F17" w:rsidRPr="00821C7D">
        <w:rPr>
          <w:rFonts w:ascii="Arial" w:hAnsi="Arial" w:cs="Arial"/>
          <w:b/>
          <w:sz w:val="20"/>
        </w:rPr>
        <w:t>hangisi ile şifrelenmiştir?</w:t>
      </w:r>
    </w:p>
    <w:p w14:paraId="77AAF40D" w14:textId="77777777" w:rsidR="00380F17" w:rsidRPr="00821C7D" w:rsidRDefault="00380F17" w:rsidP="00380F17">
      <w:pPr>
        <w:pStyle w:val="AralkYok"/>
        <w:rPr>
          <w:rFonts w:ascii="Arial" w:hAnsi="Arial" w:cs="Arial"/>
          <w:sz w:val="20"/>
        </w:rPr>
      </w:pPr>
    </w:p>
    <w:p w14:paraId="74619739" w14:textId="77777777" w:rsidR="00380F17" w:rsidRPr="00821C7D" w:rsidRDefault="00486D18" w:rsidP="00380F17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</w:t>
      </w:r>
      <w:r w:rsidR="003D6CB5" w:rsidRPr="00821C7D">
        <w:rPr>
          <w:rFonts w:ascii="Arial" w:hAnsi="Arial" w:cs="Arial"/>
          <w:sz w:val="20"/>
        </w:rPr>
        <w:t xml:space="preserve">A) 25940    </w:t>
      </w:r>
      <w:r w:rsidRPr="00821C7D">
        <w:rPr>
          <w:rFonts w:ascii="Arial" w:hAnsi="Arial" w:cs="Arial"/>
          <w:sz w:val="20"/>
        </w:rPr>
        <w:t xml:space="preserve">   </w:t>
      </w:r>
      <w:r w:rsidR="003D6CB5" w:rsidRPr="00821C7D">
        <w:rPr>
          <w:rFonts w:ascii="Arial" w:hAnsi="Arial" w:cs="Arial"/>
          <w:sz w:val="20"/>
        </w:rPr>
        <w:t>B) 94250</w:t>
      </w:r>
      <w:r w:rsidRPr="00821C7D">
        <w:rPr>
          <w:rFonts w:ascii="Arial" w:hAnsi="Arial" w:cs="Arial"/>
          <w:sz w:val="20"/>
        </w:rPr>
        <w:t xml:space="preserve">       </w:t>
      </w:r>
      <w:r w:rsidR="003D6CB5" w:rsidRPr="00821C7D">
        <w:rPr>
          <w:rFonts w:ascii="Arial" w:hAnsi="Arial" w:cs="Arial"/>
          <w:sz w:val="20"/>
        </w:rPr>
        <w:t>C) 94205</w:t>
      </w:r>
      <w:r w:rsidRPr="00821C7D">
        <w:rPr>
          <w:rFonts w:ascii="Arial" w:hAnsi="Arial" w:cs="Arial"/>
          <w:sz w:val="20"/>
        </w:rPr>
        <w:t xml:space="preserve">       </w:t>
      </w:r>
      <w:r w:rsidR="003D6CB5" w:rsidRPr="00821C7D">
        <w:rPr>
          <w:rFonts w:ascii="Arial" w:hAnsi="Arial" w:cs="Arial"/>
          <w:sz w:val="20"/>
        </w:rPr>
        <w:t>D) 20659</w:t>
      </w:r>
    </w:p>
    <w:p w14:paraId="5EF35353" w14:textId="77777777" w:rsidR="00BD58E3" w:rsidRPr="00821C7D" w:rsidRDefault="00BD58E3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37D08D77" w14:textId="77777777" w:rsidR="00166112" w:rsidRPr="00821C7D" w:rsidRDefault="00C54251" w:rsidP="00C16DB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</w:t>
      </w:r>
      <w:r w:rsidR="00166112" w:rsidRPr="00821C7D">
        <w:rPr>
          <w:rFonts w:ascii="Arial" w:hAnsi="Arial" w:cs="Arial"/>
          <w:noProof/>
          <w:sz w:val="20"/>
          <w:szCs w:val="20"/>
        </w:rPr>
        <w:t xml:space="preserve">   </w:t>
      </w:r>
      <w:r w:rsidR="00166112" w:rsidRPr="00821C7D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</w:p>
    <w:p w14:paraId="56CFE0CD" w14:textId="77777777" w:rsidR="00F47A66" w:rsidRPr="00821C7D" w:rsidRDefault="00F47A66" w:rsidP="00C16DB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FEFF8C0" w14:textId="77777777" w:rsidR="005571B5" w:rsidRPr="00821C7D" w:rsidRDefault="005571B5" w:rsidP="00C16DB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426ED9D" w14:textId="77777777" w:rsidR="00166112" w:rsidRPr="00821C7D" w:rsidRDefault="00166112" w:rsidP="00C16DB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821C7D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</w:p>
    <w:p w14:paraId="54767048" w14:textId="77777777" w:rsidR="00F47A66" w:rsidRPr="00821C7D" w:rsidRDefault="00166112" w:rsidP="00F47A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47A66" w:rsidRPr="00821C7D">
        <w:rPr>
          <w:rFonts w:ascii="Arial" w:hAnsi="Arial" w:cs="Arial"/>
          <w:b/>
          <w:sz w:val="28"/>
          <w:szCs w:val="20"/>
        </w:rPr>
        <w:t>17.</w:t>
      </w:r>
      <w:r w:rsidR="00F47A66" w:rsidRPr="00821C7D">
        <w:rPr>
          <w:rFonts w:ascii="Arial" w:hAnsi="Arial" w:cs="Arial"/>
          <w:b/>
          <w:sz w:val="20"/>
          <w:szCs w:val="20"/>
        </w:rPr>
        <w:t xml:space="preserve">  Aşağıda verilen ifadelerden hangisi doğrudur?</w:t>
      </w:r>
    </w:p>
    <w:p w14:paraId="5EBE6899" w14:textId="77777777" w:rsidR="00F47A66" w:rsidRPr="00821C7D" w:rsidRDefault="00F47A66" w:rsidP="00F47A66">
      <w:pPr>
        <w:pStyle w:val="AralkYok"/>
        <w:rPr>
          <w:rFonts w:ascii="Arial" w:hAnsi="Arial" w:cs="Arial"/>
          <w:b/>
          <w:sz w:val="20"/>
          <w:szCs w:val="20"/>
        </w:rPr>
      </w:pPr>
    </w:p>
    <w:p w14:paraId="49BFABBE" w14:textId="77777777" w:rsidR="00F47A66" w:rsidRPr="00821C7D" w:rsidRDefault="00F47A66" w:rsidP="00F47A6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% 32 &gt; 0,4                        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5   </m:t>
            </m:r>
          </m:den>
        </m:f>
      </m:oMath>
      <w:r w:rsidRPr="00821C7D">
        <w:rPr>
          <w:rFonts w:ascii="Arial" w:eastAsiaTheme="minorEastAsia" w:hAnsi="Arial" w:cs="Arial"/>
          <w:sz w:val="20"/>
          <w:szCs w:val="20"/>
          <w:lang w:eastAsia="tr-TR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&lt; 0,53</w:t>
      </w:r>
    </w:p>
    <w:p w14:paraId="592C8305" w14:textId="77777777" w:rsidR="00F47A66" w:rsidRPr="00821C7D" w:rsidRDefault="00F47A66" w:rsidP="00F47A66">
      <w:pPr>
        <w:pStyle w:val="AralkYok"/>
        <w:rPr>
          <w:rFonts w:ascii="Arial" w:hAnsi="Arial" w:cs="Arial"/>
          <w:sz w:val="8"/>
          <w:szCs w:val="20"/>
        </w:rPr>
      </w:pPr>
    </w:p>
    <w:p w14:paraId="1BAB3F58" w14:textId="77777777" w:rsidR="00F47A66" w:rsidRPr="00821C7D" w:rsidRDefault="00F47A66" w:rsidP="00F47A6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% 45 &gt; % 90                     D) 0,65 &lt;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4 </m:t>
            </m:r>
          </m:den>
        </m:f>
      </m:oMath>
    </w:p>
    <w:p w14:paraId="13A9D55C" w14:textId="77777777" w:rsidR="00C54251" w:rsidRPr="00821C7D" w:rsidRDefault="00C54251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756ADB59" w14:textId="77777777" w:rsidR="00C54251" w:rsidRPr="00821C7D" w:rsidRDefault="00166112" w:rsidP="00F47A6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14:paraId="1F6DD6A0" w14:textId="77777777" w:rsidR="00C54251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14:paraId="53CF842D" w14:textId="77777777" w:rsidR="005571B5" w:rsidRPr="00821C7D" w:rsidRDefault="005571B5" w:rsidP="00C16DB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B0E9A32" w14:textId="77777777" w:rsidR="00C54251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  </w:t>
      </w:r>
      <w:r w:rsidR="00C16DB8" w:rsidRPr="00821C7D">
        <w:rPr>
          <w:rFonts w:ascii="Arial" w:hAnsi="Arial" w:cs="Arial"/>
          <w:b/>
          <w:sz w:val="20"/>
          <w:szCs w:val="20"/>
        </w:rPr>
        <w:t xml:space="preserve">   </w:t>
      </w:r>
    </w:p>
    <w:p w14:paraId="5A3E66ED" w14:textId="77777777" w:rsidR="00486D18" w:rsidRPr="00821C7D" w:rsidRDefault="00C54251" w:rsidP="00C54251">
      <w:pPr>
        <w:pStyle w:val="AralkYok"/>
        <w:ind w:right="65"/>
        <w:rPr>
          <w:rStyle w:val="A3"/>
          <w:rFonts w:ascii="Arial" w:hAnsi="Arial" w:cs="Arial"/>
          <w:b/>
          <w:bCs/>
          <w:color w:val="auto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18.</w:t>
      </w:r>
      <w:r w:rsidR="00202666" w:rsidRPr="00821C7D">
        <w:rPr>
          <w:rFonts w:ascii="Arial" w:hAnsi="Arial" w:cs="Arial"/>
          <w:b/>
          <w:sz w:val="20"/>
          <w:szCs w:val="20"/>
        </w:rPr>
        <w:t xml:space="preserve">  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t xml:space="preserve">En yakın yüzlüğe yuvarlanmış hali 3000 olan </w:t>
      </w:r>
    </w:p>
    <w:p w14:paraId="26FF681E" w14:textId="77777777" w:rsidR="00486D18" w:rsidRPr="00821C7D" w:rsidRDefault="00486D18" w:rsidP="00C54251">
      <w:pPr>
        <w:pStyle w:val="AralkYok"/>
        <w:ind w:right="65"/>
        <w:rPr>
          <w:rStyle w:val="A3"/>
          <w:rFonts w:ascii="Arial" w:hAnsi="Arial" w:cs="Arial"/>
          <w:b/>
          <w:bCs/>
          <w:color w:val="auto"/>
        </w:rPr>
      </w:pPr>
      <w:r w:rsidRPr="00821C7D">
        <w:rPr>
          <w:rStyle w:val="A3"/>
          <w:rFonts w:ascii="Arial" w:hAnsi="Arial" w:cs="Arial"/>
          <w:b/>
          <w:bCs/>
          <w:color w:val="auto"/>
        </w:rPr>
        <w:t xml:space="preserve">          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t>en kü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softHyphen/>
        <w:t xml:space="preserve">çük sayı A, en yakın binliğe yuvarlanmış </w:t>
      </w:r>
    </w:p>
    <w:p w14:paraId="2F4A0E75" w14:textId="77777777" w:rsidR="00486D18" w:rsidRPr="00821C7D" w:rsidRDefault="00486D18" w:rsidP="00C54251">
      <w:pPr>
        <w:pStyle w:val="AralkYok"/>
        <w:ind w:right="65"/>
        <w:rPr>
          <w:rStyle w:val="A3"/>
          <w:rFonts w:ascii="Arial" w:hAnsi="Arial" w:cs="Arial"/>
          <w:b/>
          <w:bCs/>
          <w:color w:val="auto"/>
        </w:rPr>
      </w:pPr>
      <w:r w:rsidRPr="00821C7D">
        <w:rPr>
          <w:rStyle w:val="A3"/>
          <w:rFonts w:ascii="Arial" w:hAnsi="Arial" w:cs="Arial"/>
          <w:b/>
          <w:bCs/>
          <w:color w:val="auto"/>
        </w:rPr>
        <w:t xml:space="preserve">          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t xml:space="preserve">hali 3000 olan en büyük sayı Y olduğuna göre </w:t>
      </w:r>
    </w:p>
    <w:p w14:paraId="471963E3" w14:textId="77777777" w:rsidR="003E1A2E" w:rsidRPr="00821C7D" w:rsidRDefault="00486D18" w:rsidP="00C54251">
      <w:pPr>
        <w:pStyle w:val="AralkYok"/>
        <w:ind w:right="65"/>
        <w:rPr>
          <w:rStyle w:val="A3"/>
          <w:rFonts w:ascii="Arial" w:hAnsi="Arial" w:cs="Arial"/>
          <w:b/>
          <w:bCs/>
          <w:color w:val="auto"/>
        </w:rPr>
      </w:pPr>
      <w:r w:rsidRPr="00821C7D">
        <w:rPr>
          <w:rStyle w:val="A3"/>
          <w:rFonts w:ascii="Arial" w:hAnsi="Arial" w:cs="Arial"/>
          <w:b/>
          <w:bCs/>
          <w:color w:val="auto"/>
        </w:rPr>
        <w:t xml:space="preserve">          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t>A</w:t>
      </w:r>
      <w:r w:rsidRPr="00821C7D">
        <w:rPr>
          <w:rStyle w:val="A3"/>
          <w:rFonts w:ascii="Arial" w:hAnsi="Arial" w:cs="Arial"/>
          <w:b/>
          <w:bCs/>
          <w:color w:val="auto"/>
        </w:rPr>
        <w:t xml:space="preserve"> 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t>+</w:t>
      </w:r>
      <w:r w:rsidRPr="00821C7D">
        <w:rPr>
          <w:rStyle w:val="A3"/>
          <w:rFonts w:ascii="Arial" w:hAnsi="Arial" w:cs="Arial"/>
          <w:b/>
          <w:bCs/>
          <w:color w:val="auto"/>
        </w:rPr>
        <w:t xml:space="preserve"> 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t>Y işleminin sonucu kaçtır?</w:t>
      </w:r>
    </w:p>
    <w:p w14:paraId="3419DCF3" w14:textId="77777777" w:rsidR="003E1A2E" w:rsidRPr="00821C7D" w:rsidRDefault="003E1A2E" w:rsidP="00C54251">
      <w:pPr>
        <w:pStyle w:val="AralkYok"/>
        <w:ind w:right="65"/>
        <w:rPr>
          <w:rStyle w:val="A3"/>
          <w:rFonts w:ascii="Arial" w:hAnsi="Arial" w:cs="Arial"/>
          <w:b/>
          <w:bCs/>
          <w:color w:val="auto"/>
        </w:rPr>
      </w:pPr>
    </w:p>
    <w:p w14:paraId="5F3E15D1" w14:textId="77777777" w:rsidR="005571B5" w:rsidRPr="00821C7D" w:rsidRDefault="00486D18" w:rsidP="005571B5">
      <w:pPr>
        <w:pStyle w:val="AralkYok"/>
        <w:ind w:right="65"/>
        <w:rPr>
          <w:rStyle w:val="A3"/>
          <w:rFonts w:ascii="Arial" w:hAnsi="Arial" w:cs="Arial"/>
          <w:b/>
          <w:bCs/>
          <w:color w:val="auto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</w:t>
      </w:r>
      <w:r w:rsidR="003E1A2E" w:rsidRPr="00821C7D">
        <w:rPr>
          <w:rStyle w:val="A3"/>
          <w:rFonts w:ascii="Arial" w:hAnsi="Arial" w:cs="Arial"/>
          <w:color w:val="auto"/>
        </w:rPr>
        <w:t>A) 6447</w:t>
      </w:r>
      <w:r w:rsidR="003E1A2E" w:rsidRPr="00821C7D">
        <w:rPr>
          <w:rFonts w:ascii="Arial" w:hAnsi="Arial" w:cs="Arial"/>
          <w:sz w:val="20"/>
          <w:szCs w:val="20"/>
        </w:rPr>
        <w:t xml:space="preserve">         </w:t>
      </w:r>
      <w:r w:rsidR="003E1A2E" w:rsidRPr="00821C7D">
        <w:rPr>
          <w:rStyle w:val="A3"/>
          <w:rFonts w:ascii="Arial" w:hAnsi="Arial" w:cs="Arial"/>
          <w:color w:val="auto"/>
        </w:rPr>
        <w:t>B) 6449</w:t>
      </w:r>
      <w:r w:rsidR="003E1A2E" w:rsidRPr="00821C7D">
        <w:rPr>
          <w:rFonts w:ascii="Arial" w:hAnsi="Arial" w:cs="Arial"/>
          <w:sz w:val="20"/>
          <w:szCs w:val="20"/>
        </w:rPr>
        <w:t xml:space="preserve">         </w:t>
      </w:r>
      <w:r w:rsidR="003E1A2E" w:rsidRPr="00821C7D">
        <w:rPr>
          <w:rStyle w:val="A3"/>
          <w:rFonts w:ascii="Arial" w:hAnsi="Arial" w:cs="Arial"/>
          <w:color w:val="auto"/>
        </w:rPr>
        <w:t>C) 6450</w:t>
      </w:r>
      <w:r w:rsidR="003E1A2E" w:rsidRPr="00821C7D">
        <w:rPr>
          <w:rFonts w:ascii="Arial" w:hAnsi="Arial" w:cs="Arial"/>
          <w:sz w:val="20"/>
          <w:szCs w:val="20"/>
        </w:rPr>
        <w:t xml:space="preserve">         </w:t>
      </w:r>
      <w:r w:rsidR="003E1A2E" w:rsidRPr="00821C7D">
        <w:rPr>
          <w:rStyle w:val="A3"/>
          <w:rFonts w:ascii="Arial" w:hAnsi="Arial" w:cs="Arial"/>
          <w:color w:val="auto"/>
        </w:rPr>
        <w:t>D) 6451</w:t>
      </w:r>
    </w:p>
    <w:p w14:paraId="6BD7CDF6" w14:textId="77777777" w:rsidR="005571B5" w:rsidRPr="00821C7D" w:rsidRDefault="005571B5" w:rsidP="005571B5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821C7D">
        <w:rPr>
          <w:rStyle w:val="A3"/>
          <w:rFonts w:ascii="Arial" w:hAnsi="Arial" w:cs="Arial"/>
          <w:b/>
          <w:bCs/>
          <w:color w:val="auto"/>
        </w:rPr>
        <w:lastRenderedPageBreak/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19.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● 9,39 – 9,30 = 0,06</w:t>
      </w:r>
    </w:p>
    <w:p w14:paraId="51054ACE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● 3,62 + 5,5 = 8,67</w:t>
      </w:r>
    </w:p>
    <w:p w14:paraId="5313A52A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● 10,5 – 8,03 = 2,47</w:t>
      </w:r>
    </w:p>
    <w:p w14:paraId="33B41E6A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● 8,63 + 1,36 = 9,99</w:t>
      </w:r>
    </w:p>
    <w:p w14:paraId="1FFFA067" w14:textId="77777777"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</w:p>
    <w:p w14:paraId="2CB9455E" w14:textId="77777777"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 verilen işlemlerden kaç tanesinin so-</w:t>
      </w:r>
    </w:p>
    <w:p w14:paraId="5AA6F898" w14:textId="77777777"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nucu doğru verilmiştir?</w:t>
      </w:r>
    </w:p>
    <w:p w14:paraId="529BCA11" w14:textId="77777777"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DA3C8C4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1                 B) 2                 C) 3                 D) 4</w:t>
      </w:r>
    </w:p>
    <w:p w14:paraId="4F59D1D5" w14:textId="77777777"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</w:p>
    <w:p w14:paraId="43D3AEEC" w14:textId="77777777"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</w:p>
    <w:p w14:paraId="2AEA65B5" w14:textId="77777777" w:rsidR="005571B5" w:rsidRPr="00821C7D" w:rsidRDefault="005571B5" w:rsidP="00C24980">
      <w:pPr>
        <w:pStyle w:val="AralkYok"/>
        <w:rPr>
          <w:rFonts w:ascii="Arial" w:hAnsi="Arial" w:cs="Arial"/>
          <w:sz w:val="20"/>
          <w:szCs w:val="20"/>
        </w:rPr>
      </w:pPr>
    </w:p>
    <w:p w14:paraId="7D4C9FA6" w14:textId="77777777" w:rsidR="003E1A2E" w:rsidRPr="00821C7D" w:rsidRDefault="003E1A2E" w:rsidP="00C24980">
      <w:pPr>
        <w:pStyle w:val="AralkYok"/>
        <w:rPr>
          <w:rFonts w:ascii="Arial" w:hAnsi="Arial" w:cs="Arial"/>
          <w:sz w:val="20"/>
          <w:szCs w:val="20"/>
        </w:rPr>
      </w:pPr>
    </w:p>
    <w:p w14:paraId="7F95ADC5" w14:textId="77777777" w:rsidR="005571B5" w:rsidRPr="00821C7D" w:rsidRDefault="005571B5" w:rsidP="00C24980">
      <w:pPr>
        <w:pStyle w:val="AralkYok"/>
        <w:rPr>
          <w:rFonts w:ascii="Arial" w:hAnsi="Arial" w:cs="Arial"/>
          <w:sz w:val="20"/>
          <w:szCs w:val="20"/>
        </w:rPr>
      </w:pPr>
    </w:p>
    <w:p w14:paraId="2C38522F" w14:textId="77777777" w:rsidR="00486D18" w:rsidRPr="00821C7D" w:rsidRDefault="00C24980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886780" w:rsidRPr="00821C7D">
        <w:rPr>
          <w:rFonts w:ascii="Arial" w:hAnsi="Arial" w:cs="Arial"/>
          <w:b/>
          <w:sz w:val="28"/>
          <w:szCs w:val="20"/>
        </w:rPr>
        <w:t>20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="00202666" w:rsidRPr="00821C7D">
        <w:rPr>
          <w:rFonts w:ascii="Arial" w:hAnsi="Arial" w:cs="Arial"/>
          <w:b/>
          <w:sz w:val="20"/>
          <w:szCs w:val="20"/>
        </w:rPr>
        <w:t xml:space="preserve">Bir dağcı gurubu birinci gün 1020 m, ikinci gün </w:t>
      </w:r>
    </w:p>
    <w:p w14:paraId="07B5930B" w14:textId="77777777" w:rsidR="00486D18" w:rsidRPr="00821C7D" w:rsidRDefault="00486D18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202666" w:rsidRPr="00821C7D">
        <w:rPr>
          <w:rFonts w:ascii="Arial" w:hAnsi="Arial" w:cs="Arial"/>
          <w:b/>
          <w:sz w:val="20"/>
          <w:szCs w:val="20"/>
        </w:rPr>
        <w:t xml:space="preserve">birinci günden 290 m fazla, üçüncü gün 1888 </w:t>
      </w:r>
    </w:p>
    <w:p w14:paraId="5BD6C8CA" w14:textId="77777777" w:rsidR="00486D18" w:rsidRPr="00821C7D" w:rsidRDefault="00486D18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202666" w:rsidRPr="00821C7D">
        <w:rPr>
          <w:rFonts w:ascii="Arial" w:hAnsi="Arial" w:cs="Arial"/>
          <w:b/>
          <w:sz w:val="20"/>
          <w:szCs w:val="20"/>
        </w:rPr>
        <w:t>metre tırmanarak zirveye ulaş</w:t>
      </w:r>
      <w:r w:rsidRPr="00821C7D">
        <w:rPr>
          <w:rFonts w:ascii="Arial" w:hAnsi="Arial" w:cs="Arial"/>
          <w:b/>
          <w:sz w:val="20"/>
          <w:szCs w:val="20"/>
        </w:rPr>
        <w:t>mış</w:t>
      </w:r>
      <w:r w:rsidR="00202666" w:rsidRPr="00821C7D">
        <w:rPr>
          <w:rFonts w:ascii="Arial" w:hAnsi="Arial" w:cs="Arial"/>
          <w:b/>
          <w:sz w:val="20"/>
          <w:szCs w:val="20"/>
        </w:rPr>
        <w:t>tı</w:t>
      </w:r>
      <w:r w:rsidRPr="00821C7D">
        <w:rPr>
          <w:rFonts w:ascii="Arial" w:hAnsi="Arial" w:cs="Arial"/>
          <w:b/>
          <w:sz w:val="20"/>
          <w:szCs w:val="20"/>
        </w:rPr>
        <w:t>r</w:t>
      </w:r>
      <w:r w:rsidR="00202666" w:rsidRPr="00821C7D">
        <w:rPr>
          <w:rFonts w:ascii="Arial" w:hAnsi="Arial" w:cs="Arial"/>
          <w:b/>
          <w:sz w:val="20"/>
          <w:szCs w:val="20"/>
        </w:rPr>
        <w:t xml:space="preserve">. </w:t>
      </w:r>
      <w:r w:rsidRPr="00821C7D">
        <w:rPr>
          <w:rFonts w:ascii="Arial" w:hAnsi="Arial" w:cs="Arial"/>
          <w:b/>
          <w:sz w:val="20"/>
          <w:szCs w:val="20"/>
        </w:rPr>
        <w:t>Buna gö-</w:t>
      </w:r>
    </w:p>
    <w:p w14:paraId="59E1C546" w14:textId="77777777" w:rsidR="00202666" w:rsidRPr="00821C7D" w:rsidRDefault="00486D18" w:rsidP="0020266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re, d</w:t>
      </w:r>
      <w:r w:rsidR="00202666" w:rsidRPr="00821C7D">
        <w:rPr>
          <w:rFonts w:ascii="Arial" w:hAnsi="Arial" w:cs="Arial"/>
          <w:b/>
          <w:sz w:val="20"/>
          <w:szCs w:val="20"/>
        </w:rPr>
        <w:t>ağın yüksekliği kaç metredir?</w:t>
      </w:r>
      <w:r w:rsidR="00202666" w:rsidRPr="00821C7D">
        <w:rPr>
          <w:rFonts w:ascii="Arial" w:hAnsi="Arial" w:cs="Arial"/>
          <w:sz w:val="20"/>
          <w:szCs w:val="20"/>
        </w:rPr>
        <w:t xml:space="preserve"> </w:t>
      </w:r>
    </w:p>
    <w:p w14:paraId="4559EABE" w14:textId="77777777" w:rsidR="003E1A2E" w:rsidRPr="00821C7D" w:rsidRDefault="003E1A2E" w:rsidP="00202666">
      <w:pPr>
        <w:pStyle w:val="AralkYok"/>
        <w:rPr>
          <w:rFonts w:ascii="Arial" w:hAnsi="Arial" w:cs="Arial"/>
          <w:sz w:val="20"/>
          <w:szCs w:val="20"/>
        </w:rPr>
      </w:pPr>
    </w:p>
    <w:p w14:paraId="258F4C79" w14:textId="77777777" w:rsidR="00202666" w:rsidRPr="00821C7D" w:rsidRDefault="00486D18" w:rsidP="0020266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202666" w:rsidRPr="00821C7D">
        <w:rPr>
          <w:rFonts w:ascii="Arial" w:hAnsi="Arial" w:cs="Arial"/>
          <w:sz w:val="20"/>
          <w:szCs w:val="20"/>
        </w:rPr>
        <w:t>A)</w:t>
      </w:r>
      <w:r w:rsidR="003E1A2E" w:rsidRPr="00821C7D">
        <w:rPr>
          <w:rFonts w:ascii="Arial" w:hAnsi="Arial" w:cs="Arial"/>
          <w:sz w:val="20"/>
          <w:szCs w:val="20"/>
        </w:rPr>
        <w:t xml:space="preserve"> </w:t>
      </w:r>
      <w:r w:rsidR="00202666" w:rsidRPr="00821C7D">
        <w:rPr>
          <w:rFonts w:ascii="Arial" w:hAnsi="Arial" w:cs="Arial"/>
          <w:sz w:val="20"/>
          <w:szCs w:val="20"/>
        </w:rPr>
        <w:t>4028</w:t>
      </w:r>
      <w:r w:rsidR="00202666" w:rsidRPr="00821C7D">
        <w:rPr>
          <w:rFonts w:ascii="Arial" w:hAnsi="Arial" w:cs="Arial"/>
          <w:sz w:val="20"/>
          <w:szCs w:val="20"/>
        </w:rPr>
        <w:tab/>
      </w: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202666" w:rsidRPr="00821C7D">
        <w:rPr>
          <w:rFonts w:ascii="Arial" w:hAnsi="Arial" w:cs="Arial"/>
          <w:sz w:val="20"/>
          <w:szCs w:val="20"/>
        </w:rPr>
        <w:t>B) 4218</w:t>
      </w: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202666" w:rsidRPr="00821C7D">
        <w:rPr>
          <w:rFonts w:ascii="Arial" w:hAnsi="Arial" w:cs="Arial"/>
          <w:sz w:val="20"/>
          <w:szCs w:val="20"/>
        </w:rPr>
        <w:t>C)</w:t>
      </w:r>
      <w:r w:rsidR="003E1A2E" w:rsidRPr="00821C7D">
        <w:rPr>
          <w:rFonts w:ascii="Arial" w:hAnsi="Arial" w:cs="Arial"/>
          <w:sz w:val="20"/>
          <w:szCs w:val="20"/>
        </w:rPr>
        <w:t xml:space="preserve"> </w:t>
      </w:r>
      <w:r w:rsidR="00202666" w:rsidRPr="00821C7D">
        <w:rPr>
          <w:rFonts w:ascii="Arial" w:hAnsi="Arial" w:cs="Arial"/>
          <w:sz w:val="20"/>
          <w:szCs w:val="20"/>
        </w:rPr>
        <w:t>4320</w:t>
      </w:r>
      <w:r w:rsidR="003D6CB5" w:rsidRPr="00821C7D">
        <w:rPr>
          <w:rFonts w:ascii="Arial" w:hAnsi="Arial" w:cs="Arial"/>
          <w:sz w:val="20"/>
          <w:szCs w:val="20"/>
        </w:rPr>
        <w:t xml:space="preserve">        </w:t>
      </w:r>
      <w:r w:rsidR="00202666" w:rsidRPr="00821C7D">
        <w:rPr>
          <w:rFonts w:ascii="Arial" w:hAnsi="Arial" w:cs="Arial"/>
          <w:sz w:val="20"/>
          <w:szCs w:val="20"/>
        </w:rPr>
        <w:t>D) 4418</w:t>
      </w:r>
    </w:p>
    <w:p w14:paraId="05758272" w14:textId="77777777" w:rsidR="00BD58E3" w:rsidRPr="00821C7D" w:rsidRDefault="00BD58E3" w:rsidP="00C24980">
      <w:pPr>
        <w:pStyle w:val="AralkYok"/>
        <w:rPr>
          <w:rFonts w:ascii="Arial" w:hAnsi="Arial" w:cs="Arial"/>
          <w:sz w:val="20"/>
          <w:szCs w:val="20"/>
        </w:rPr>
      </w:pPr>
    </w:p>
    <w:p w14:paraId="081A03A5" w14:textId="77777777" w:rsidR="00BD58E3" w:rsidRPr="00821C7D" w:rsidRDefault="00BD58E3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90A7534" w14:textId="77777777" w:rsidR="005571B5" w:rsidRPr="00821C7D" w:rsidRDefault="005571B5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13F48CC" w14:textId="77777777" w:rsidR="005571B5" w:rsidRPr="00821C7D" w:rsidRDefault="005571B5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3D88C16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</w:t>
      </w:r>
    </w:p>
    <w:p w14:paraId="2582D088" w14:textId="77777777" w:rsidR="00C24980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21.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7    </m:t>
            </m:r>
          </m:den>
        </m:f>
      </m:oMath>
      <w:r w:rsidRPr="00821C7D">
        <w:rPr>
          <w:rFonts w:ascii="Arial" w:hAnsi="Arial" w:cs="Arial"/>
          <w:b/>
          <w:sz w:val="16"/>
          <w:szCs w:val="20"/>
        </w:rPr>
        <w:t xml:space="preserve">, 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12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10   </m:t>
            </m:r>
          </m:den>
        </m:f>
      </m:oMath>
      <w:r w:rsidRPr="00821C7D">
        <w:rPr>
          <w:rFonts w:ascii="Arial" w:hAnsi="Arial" w:cs="Arial"/>
          <w:b/>
          <w:sz w:val="16"/>
          <w:szCs w:val="20"/>
        </w:rPr>
        <w:t xml:space="preserve">, 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 </m:t>
            </m:r>
          </m:den>
        </m:f>
      </m:oMath>
      <w:r w:rsidRPr="00821C7D">
        <w:rPr>
          <w:rFonts w:ascii="Arial" w:hAnsi="Arial" w:cs="Arial"/>
          <w:b/>
          <w:sz w:val="16"/>
          <w:szCs w:val="20"/>
        </w:rPr>
        <w:t xml:space="preserve">, 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5   </m:t>
            </m:r>
          </m:den>
        </m:f>
      </m:oMath>
      <w:r w:rsidRPr="00821C7D">
        <w:rPr>
          <w:rFonts w:ascii="Arial" w:hAnsi="Arial" w:cs="Arial"/>
          <w:b/>
          <w:sz w:val="20"/>
          <w:szCs w:val="20"/>
        </w:rPr>
        <w:t xml:space="preserve">  kesirleri, çeşitlerine göre</w:t>
      </w:r>
    </w:p>
    <w:p w14:paraId="2686AF26" w14:textId="77777777" w:rsidR="00C24980" w:rsidRPr="00821C7D" w:rsidRDefault="00C54251" w:rsidP="00C54251">
      <w:pPr>
        <w:pStyle w:val="AralkYok"/>
        <w:ind w:right="65"/>
        <w:rPr>
          <w:rFonts w:ascii="Arial" w:hAnsi="Arial" w:cs="Arial"/>
          <w:b/>
          <w:sz w:val="6"/>
          <w:szCs w:val="20"/>
        </w:rPr>
      </w:pPr>
      <w:r w:rsidRPr="00821C7D">
        <w:rPr>
          <w:rFonts w:ascii="Arial" w:hAnsi="Arial" w:cs="Arial"/>
          <w:b/>
          <w:sz w:val="6"/>
          <w:szCs w:val="20"/>
        </w:rPr>
        <w:t xml:space="preserve"> </w:t>
      </w:r>
    </w:p>
    <w:p w14:paraId="17FA120F" w14:textId="77777777" w:rsidR="00C54251" w:rsidRPr="00821C7D" w:rsidRDefault="00C24980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>gruplandırılırsa hangi kesir dışarıda kalır?</w:t>
      </w:r>
    </w:p>
    <w:p w14:paraId="6F938756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09BBEFCC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7    </m:t>
            </m:r>
          </m:den>
        </m:f>
      </m:oMath>
      <w:r w:rsidR="00C24980" w:rsidRPr="00821C7D">
        <w:rPr>
          <w:rFonts w:ascii="Arial" w:hAnsi="Arial" w:cs="Arial"/>
          <w:sz w:val="20"/>
          <w:szCs w:val="20"/>
        </w:rPr>
        <w:t xml:space="preserve">            </w:t>
      </w:r>
      <w:r w:rsidRPr="00821C7D">
        <w:rPr>
          <w:rFonts w:ascii="Arial" w:hAnsi="Arial" w:cs="Arial"/>
          <w:sz w:val="20"/>
          <w:szCs w:val="20"/>
        </w:rPr>
        <w:t xml:space="preserve">B)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12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10   </m:t>
            </m:r>
          </m:den>
        </m:f>
      </m:oMath>
      <w:r w:rsidR="00C24980" w:rsidRPr="00821C7D">
        <w:rPr>
          <w:rFonts w:ascii="Arial" w:hAnsi="Arial" w:cs="Arial"/>
          <w:sz w:val="20"/>
          <w:szCs w:val="20"/>
        </w:rPr>
        <w:t xml:space="preserve">           </w:t>
      </w:r>
      <w:r w:rsidRPr="00821C7D">
        <w:rPr>
          <w:rFonts w:ascii="Arial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 </m:t>
            </m:r>
          </m:den>
        </m:f>
      </m:oMath>
      <w:r w:rsidR="00C24980" w:rsidRPr="00821C7D">
        <w:rPr>
          <w:rFonts w:ascii="Arial" w:hAnsi="Arial" w:cs="Arial"/>
          <w:sz w:val="20"/>
          <w:szCs w:val="20"/>
        </w:rPr>
        <w:t xml:space="preserve">           </w:t>
      </w:r>
      <w:r w:rsidRPr="00821C7D">
        <w:rPr>
          <w:rFonts w:ascii="Arial" w:hAnsi="Arial" w:cs="Arial"/>
          <w:sz w:val="20"/>
          <w:szCs w:val="20"/>
        </w:rPr>
        <w:t xml:space="preserve">D)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5   </m:t>
            </m:r>
          </m:den>
        </m:f>
      </m:oMath>
    </w:p>
    <w:p w14:paraId="09EB1AD6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B714049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2BC015E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18D4C9C" w14:textId="77777777"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4C0F83C" w14:textId="77777777" w:rsidR="005571B5" w:rsidRPr="00821C7D" w:rsidRDefault="005571B5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9FFB710" w14:textId="77777777" w:rsidR="00251E2C" w:rsidRPr="00821C7D" w:rsidRDefault="00C54251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noProof/>
          <w:sz w:val="28"/>
          <w:szCs w:val="20"/>
        </w:rPr>
        <w:t>22.</w:t>
      </w:r>
      <w:r w:rsidRPr="00821C7D">
        <w:rPr>
          <w:rFonts w:ascii="Arial" w:hAnsi="Arial" w:cs="Arial"/>
          <w:sz w:val="20"/>
          <w:szCs w:val="20"/>
        </w:rPr>
        <w:t xml:space="preserve">  </w:t>
      </w:r>
      <w:r w:rsidR="00202666" w:rsidRPr="00821C7D">
        <w:rPr>
          <w:rFonts w:ascii="Arial" w:hAnsi="Arial" w:cs="Arial"/>
          <w:sz w:val="20"/>
          <w:szCs w:val="20"/>
        </w:rPr>
        <w:t xml:space="preserve">42 </w:t>
      </w:r>
      <w:r w:rsidR="00202666" w:rsidRPr="00821C7D">
        <w:rPr>
          <w:rFonts w:ascii="Arial" w:hAnsi="Arial" w:cs="Arial"/>
          <w:b/>
          <w:sz w:val="20"/>
          <w:szCs w:val="20"/>
        </w:rPr>
        <w:t>kişilik bir sınıfı</w:t>
      </w:r>
      <w:r w:rsidR="003D6CB5" w:rsidRPr="00821C7D">
        <w:rPr>
          <w:rFonts w:ascii="Arial" w:hAnsi="Arial" w:cs="Arial"/>
          <w:b/>
          <w:sz w:val="20"/>
          <w:szCs w:val="20"/>
        </w:rPr>
        <w:t xml:space="preserve">n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7    </m:t>
            </m:r>
          </m:den>
        </m:f>
      </m:oMath>
      <w:r w:rsidR="003D6CB5" w:rsidRPr="00821C7D">
        <w:rPr>
          <w:rFonts w:ascii="Arial" w:hAnsi="Arial" w:cs="Arial"/>
          <w:b/>
          <w:sz w:val="20"/>
          <w:szCs w:val="20"/>
        </w:rPr>
        <w:t>’</w:t>
      </w:r>
      <w:r w:rsidR="00202666" w:rsidRPr="00821C7D">
        <w:rPr>
          <w:rFonts w:ascii="Arial" w:hAnsi="Arial" w:cs="Arial"/>
          <w:b/>
          <w:sz w:val="20"/>
          <w:szCs w:val="20"/>
        </w:rPr>
        <w:t>i yüzme</w:t>
      </w:r>
      <w:r w:rsidR="003D6CB5" w:rsidRPr="00821C7D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14   </m:t>
            </m:r>
          </m:den>
        </m:f>
      </m:oMath>
      <w:r w:rsidR="003D6CB5" w:rsidRPr="00821C7D">
        <w:rPr>
          <w:rFonts w:ascii="Arial" w:hAnsi="Arial" w:cs="Arial"/>
          <w:b/>
          <w:sz w:val="20"/>
          <w:szCs w:val="20"/>
        </w:rPr>
        <w:t xml:space="preserve"> ‘</w:t>
      </w:r>
      <w:r w:rsidR="00202666" w:rsidRPr="00821C7D">
        <w:rPr>
          <w:rFonts w:ascii="Arial" w:hAnsi="Arial" w:cs="Arial"/>
          <w:b/>
          <w:sz w:val="20"/>
          <w:szCs w:val="20"/>
        </w:rPr>
        <w:t>ü de</w:t>
      </w:r>
      <w:r w:rsidR="00202666" w:rsidRPr="00821C7D">
        <w:rPr>
          <w:rFonts w:ascii="Arial" w:hAnsi="Arial" w:cs="Arial"/>
          <w:sz w:val="20"/>
          <w:szCs w:val="20"/>
        </w:rPr>
        <w:t xml:space="preserve"> </w:t>
      </w:r>
      <w:r w:rsidR="00202666" w:rsidRPr="00821C7D">
        <w:rPr>
          <w:rFonts w:ascii="Arial" w:hAnsi="Arial" w:cs="Arial"/>
          <w:b/>
          <w:sz w:val="20"/>
          <w:szCs w:val="20"/>
        </w:rPr>
        <w:t>bas</w:t>
      </w:r>
      <w:r w:rsidR="00251E2C" w:rsidRPr="00821C7D">
        <w:rPr>
          <w:rFonts w:ascii="Arial" w:hAnsi="Arial" w:cs="Arial"/>
          <w:b/>
          <w:sz w:val="20"/>
          <w:szCs w:val="20"/>
        </w:rPr>
        <w:t>-</w:t>
      </w:r>
    </w:p>
    <w:p w14:paraId="621ED387" w14:textId="77777777" w:rsidR="00251E2C" w:rsidRPr="00821C7D" w:rsidRDefault="00251E2C" w:rsidP="00202666">
      <w:pPr>
        <w:pStyle w:val="AralkYok"/>
        <w:rPr>
          <w:rFonts w:ascii="Arial" w:hAnsi="Arial" w:cs="Arial"/>
          <w:b/>
          <w:sz w:val="8"/>
          <w:szCs w:val="20"/>
        </w:rPr>
      </w:pPr>
    </w:p>
    <w:p w14:paraId="53A5BF7A" w14:textId="77777777" w:rsidR="00251E2C" w:rsidRPr="00821C7D" w:rsidRDefault="00251E2C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202666" w:rsidRPr="00821C7D">
        <w:rPr>
          <w:rFonts w:ascii="Arial" w:hAnsi="Arial" w:cs="Arial"/>
          <w:b/>
          <w:sz w:val="20"/>
          <w:szCs w:val="20"/>
        </w:rPr>
        <w:t xml:space="preserve">ketbol kursuna katılacaktır. Diğerleri ise hiçbir </w:t>
      </w:r>
    </w:p>
    <w:p w14:paraId="18AF9892" w14:textId="77777777" w:rsidR="00251E2C" w:rsidRPr="00821C7D" w:rsidRDefault="00251E2C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202666" w:rsidRPr="00821C7D">
        <w:rPr>
          <w:rFonts w:ascii="Arial" w:hAnsi="Arial" w:cs="Arial"/>
          <w:b/>
          <w:sz w:val="20"/>
          <w:szCs w:val="20"/>
        </w:rPr>
        <w:t>kursa katılmayacaktır. Hiçbir kursa katılmayan</w:t>
      </w:r>
      <w:r w:rsidRPr="00821C7D">
        <w:rPr>
          <w:rFonts w:ascii="Arial" w:hAnsi="Arial" w:cs="Arial"/>
          <w:b/>
          <w:sz w:val="20"/>
          <w:szCs w:val="20"/>
        </w:rPr>
        <w:t>-</w:t>
      </w:r>
    </w:p>
    <w:p w14:paraId="237CC613" w14:textId="77777777" w:rsidR="00202666" w:rsidRPr="00821C7D" w:rsidRDefault="00251E2C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202666" w:rsidRPr="00821C7D">
        <w:rPr>
          <w:rFonts w:ascii="Arial" w:hAnsi="Arial" w:cs="Arial"/>
          <w:b/>
          <w:sz w:val="20"/>
          <w:szCs w:val="20"/>
        </w:rPr>
        <w:t>ların sayısı kaçtır?</w:t>
      </w:r>
    </w:p>
    <w:p w14:paraId="04C780C0" w14:textId="77777777" w:rsidR="003D6CB5" w:rsidRPr="00821C7D" w:rsidRDefault="003D6CB5" w:rsidP="00202666">
      <w:pPr>
        <w:pStyle w:val="AralkYok"/>
        <w:rPr>
          <w:rFonts w:ascii="Arial" w:hAnsi="Arial" w:cs="Arial"/>
          <w:b/>
          <w:sz w:val="20"/>
          <w:szCs w:val="20"/>
        </w:rPr>
      </w:pPr>
    </w:p>
    <w:p w14:paraId="74A301EA" w14:textId="77777777" w:rsidR="00202666" w:rsidRPr="00821C7D" w:rsidRDefault="003D6CB5" w:rsidP="0020266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</w:t>
      </w:r>
      <w:r w:rsidR="00251E2C" w:rsidRPr="00821C7D">
        <w:rPr>
          <w:rFonts w:ascii="Arial" w:hAnsi="Arial" w:cs="Arial"/>
          <w:sz w:val="20"/>
          <w:szCs w:val="20"/>
        </w:rPr>
        <w:t xml:space="preserve"> </w:t>
      </w:r>
      <w:r w:rsidR="00202666" w:rsidRPr="00821C7D">
        <w:rPr>
          <w:rFonts w:ascii="Arial" w:hAnsi="Arial" w:cs="Arial"/>
          <w:sz w:val="20"/>
          <w:szCs w:val="20"/>
        </w:rPr>
        <w:t>A) 39</w:t>
      </w:r>
      <w:r w:rsidRPr="00821C7D">
        <w:rPr>
          <w:rFonts w:ascii="Arial" w:hAnsi="Arial" w:cs="Arial"/>
          <w:sz w:val="20"/>
          <w:szCs w:val="20"/>
        </w:rPr>
        <w:t xml:space="preserve">           </w:t>
      </w:r>
      <w:r w:rsidR="00251E2C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="00202666" w:rsidRPr="00821C7D">
        <w:rPr>
          <w:rFonts w:ascii="Arial" w:hAnsi="Arial" w:cs="Arial"/>
          <w:sz w:val="20"/>
          <w:szCs w:val="20"/>
        </w:rPr>
        <w:t>B) 9</w:t>
      </w: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251E2C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  </w:t>
      </w:r>
      <w:r w:rsidR="00202666" w:rsidRPr="00821C7D">
        <w:rPr>
          <w:rFonts w:ascii="Arial" w:hAnsi="Arial" w:cs="Arial"/>
          <w:sz w:val="20"/>
          <w:szCs w:val="20"/>
        </w:rPr>
        <w:t>C) 30</w:t>
      </w:r>
      <w:r w:rsidRPr="00821C7D">
        <w:rPr>
          <w:rFonts w:ascii="Arial" w:hAnsi="Arial" w:cs="Arial"/>
          <w:sz w:val="20"/>
          <w:szCs w:val="20"/>
        </w:rPr>
        <w:t xml:space="preserve">         </w:t>
      </w:r>
      <w:r w:rsidR="00251E2C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   </w:t>
      </w:r>
      <w:r w:rsidR="00202666" w:rsidRPr="00821C7D">
        <w:rPr>
          <w:rFonts w:ascii="Arial" w:hAnsi="Arial" w:cs="Arial"/>
          <w:sz w:val="20"/>
          <w:szCs w:val="20"/>
        </w:rPr>
        <w:t>D) 3</w:t>
      </w:r>
    </w:p>
    <w:p w14:paraId="2C8D68BE" w14:textId="77777777" w:rsidR="005571B5" w:rsidRPr="00821C7D" w:rsidRDefault="005571B5" w:rsidP="00202666">
      <w:pPr>
        <w:pStyle w:val="AralkYok"/>
        <w:rPr>
          <w:rFonts w:ascii="Arial" w:hAnsi="Arial" w:cs="Arial"/>
          <w:sz w:val="20"/>
          <w:szCs w:val="20"/>
        </w:rPr>
      </w:pPr>
    </w:p>
    <w:p w14:paraId="47F808E1" w14:textId="77777777" w:rsidR="005571B5" w:rsidRPr="00821C7D" w:rsidRDefault="005571B5" w:rsidP="00202666">
      <w:pPr>
        <w:pStyle w:val="AralkYok"/>
        <w:rPr>
          <w:rFonts w:ascii="Arial" w:hAnsi="Arial" w:cs="Arial"/>
          <w:sz w:val="20"/>
          <w:szCs w:val="20"/>
        </w:rPr>
      </w:pPr>
    </w:p>
    <w:p w14:paraId="11798100" w14:textId="77777777" w:rsidR="005571B5" w:rsidRPr="00821C7D" w:rsidRDefault="005571B5" w:rsidP="00202666">
      <w:pPr>
        <w:pStyle w:val="AralkYok"/>
        <w:rPr>
          <w:rFonts w:ascii="Arial" w:hAnsi="Arial" w:cs="Arial"/>
          <w:sz w:val="20"/>
          <w:szCs w:val="20"/>
        </w:rPr>
      </w:pPr>
    </w:p>
    <w:p w14:paraId="7D5687A1" w14:textId="77777777" w:rsidR="005571B5" w:rsidRPr="00821C7D" w:rsidRDefault="005571B5" w:rsidP="00202666">
      <w:pPr>
        <w:pStyle w:val="AralkYok"/>
        <w:rPr>
          <w:rFonts w:ascii="Arial" w:hAnsi="Arial" w:cs="Arial"/>
          <w:sz w:val="20"/>
          <w:szCs w:val="20"/>
        </w:rPr>
      </w:pPr>
    </w:p>
    <w:p w14:paraId="7B9E3940" w14:textId="77777777" w:rsidR="005571B5" w:rsidRPr="00821C7D" w:rsidRDefault="005571B5" w:rsidP="00202666">
      <w:pPr>
        <w:pStyle w:val="AralkYok"/>
        <w:rPr>
          <w:rFonts w:ascii="Arial" w:hAnsi="Arial" w:cs="Arial"/>
          <w:sz w:val="20"/>
          <w:szCs w:val="20"/>
        </w:rPr>
      </w:pPr>
    </w:p>
    <w:p w14:paraId="00073F92" w14:textId="77777777" w:rsidR="00202666" w:rsidRPr="00821C7D" w:rsidRDefault="00C54251" w:rsidP="00BD58E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23.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</w:p>
    <w:p w14:paraId="311E6622" w14:textId="77777777" w:rsidR="0074655C" w:rsidRPr="00821C7D" w:rsidRDefault="00251E2C" w:rsidP="00BD58E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</w:t>
      </w:r>
      <w:r w:rsidR="0074655C"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E05F450" wp14:editId="457A8C23">
            <wp:extent cx="1762125" cy="1585912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1138" cy="1585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0F2A1" w14:textId="77777777" w:rsidR="0074655C" w:rsidRPr="00821C7D" w:rsidRDefault="0074655C" w:rsidP="00BD58E3">
      <w:pPr>
        <w:pStyle w:val="AralkYok"/>
        <w:rPr>
          <w:rFonts w:ascii="Arial" w:hAnsi="Arial" w:cs="Arial"/>
          <w:sz w:val="20"/>
          <w:szCs w:val="20"/>
        </w:rPr>
      </w:pPr>
    </w:p>
    <w:p w14:paraId="34A8EE85" w14:textId="77777777" w:rsidR="00251E2C" w:rsidRPr="00821C7D" w:rsidRDefault="00251E2C" w:rsidP="00BD58E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3D6CB5" w:rsidRPr="00821C7D">
        <w:rPr>
          <w:rFonts w:ascii="Arial" w:hAnsi="Arial" w:cs="Arial"/>
          <w:sz w:val="20"/>
          <w:szCs w:val="20"/>
        </w:rPr>
        <w:t>Yukarıdaki şekilde bir bütün eş parçalara ayrılmış</w:t>
      </w:r>
      <w:r w:rsidRPr="00821C7D">
        <w:rPr>
          <w:rFonts w:ascii="Arial" w:hAnsi="Arial" w:cs="Arial"/>
          <w:sz w:val="20"/>
          <w:szCs w:val="20"/>
        </w:rPr>
        <w:t>-</w:t>
      </w:r>
    </w:p>
    <w:p w14:paraId="4FD32AAC" w14:textId="77777777" w:rsidR="00BD58E3" w:rsidRPr="00821C7D" w:rsidRDefault="00251E2C" w:rsidP="00BD58E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3D6CB5" w:rsidRPr="00821C7D">
        <w:rPr>
          <w:rFonts w:ascii="Arial" w:hAnsi="Arial" w:cs="Arial"/>
          <w:sz w:val="20"/>
          <w:szCs w:val="20"/>
        </w:rPr>
        <w:t>tır.</w:t>
      </w:r>
    </w:p>
    <w:p w14:paraId="7318F7D3" w14:textId="77777777" w:rsidR="003D6CB5" w:rsidRPr="00821C7D" w:rsidRDefault="003D6CB5" w:rsidP="00BD58E3">
      <w:pPr>
        <w:pStyle w:val="AralkYok"/>
        <w:rPr>
          <w:rFonts w:ascii="Arial" w:hAnsi="Arial" w:cs="Arial"/>
          <w:sz w:val="20"/>
          <w:szCs w:val="20"/>
        </w:rPr>
      </w:pPr>
    </w:p>
    <w:p w14:paraId="1FE856B6" w14:textId="77777777" w:rsidR="00251E2C" w:rsidRPr="00821C7D" w:rsidRDefault="00251E2C" w:rsidP="00BD58E3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3D6CB5" w:rsidRPr="00821C7D">
        <w:rPr>
          <w:rFonts w:ascii="Arial" w:hAnsi="Arial" w:cs="Arial"/>
          <w:b/>
          <w:sz w:val="20"/>
          <w:szCs w:val="20"/>
        </w:rPr>
        <w:t>Buna göre</w:t>
      </w:r>
      <w:r w:rsidRPr="00821C7D">
        <w:rPr>
          <w:rFonts w:ascii="Arial" w:hAnsi="Arial" w:cs="Arial"/>
          <w:b/>
          <w:sz w:val="20"/>
          <w:szCs w:val="20"/>
        </w:rPr>
        <w:t>,</w:t>
      </w:r>
      <w:r w:rsidR="003D6CB5" w:rsidRPr="00821C7D">
        <w:rPr>
          <w:rFonts w:ascii="Arial" w:hAnsi="Arial" w:cs="Arial"/>
          <w:b/>
          <w:sz w:val="20"/>
          <w:szCs w:val="20"/>
        </w:rPr>
        <w:t xml:space="preserve"> boyalı kısmı ifade eden ondalık </w:t>
      </w:r>
    </w:p>
    <w:p w14:paraId="2F533DBD" w14:textId="77777777" w:rsidR="003D6CB5" w:rsidRPr="00821C7D" w:rsidRDefault="00251E2C" w:rsidP="00BD58E3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3D6CB5" w:rsidRPr="00821C7D">
        <w:rPr>
          <w:rFonts w:ascii="Arial" w:hAnsi="Arial" w:cs="Arial"/>
          <w:b/>
          <w:sz w:val="20"/>
          <w:szCs w:val="20"/>
        </w:rPr>
        <w:t>gösterim aşağıdakilerden hangisidir?</w:t>
      </w:r>
    </w:p>
    <w:p w14:paraId="2774494A" w14:textId="77777777" w:rsidR="003D6CB5" w:rsidRPr="00821C7D" w:rsidRDefault="003D6CB5" w:rsidP="00BD58E3">
      <w:pPr>
        <w:pStyle w:val="AralkYok"/>
        <w:rPr>
          <w:rFonts w:ascii="Arial" w:hAnsi="Arial" w:cs="Arial"/>
          <w:sz w:val="20"/>
          <w:szCs w:val="20"/>
        </w:rPr>
      </w:pPr>
    </w:p>
    <w:p w14:paraId="332C5641" w14:textId="77777777" w:rsidR="003D6CB5" w:rsidRPr="00821C7D" w:rsidRDefault="00251E2C" w:rsidP="00BD58E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3D6CB5" w:rsidRPr="00821C7D">
        <w:rPr>
          <w:rFonts w:ascii="Arial" w:hAnsi="Arial" w:cs="Arial"/>
          <w:sz w:val="20"/>
          <w:szCs w:val="20"/>
        </w:rPr>
        <w:t xml:space="preserve">A) 0,4   </w:t>
      </w:r>
      <w:r w:rsidRPr="00821C7D">
        <w:rPr>
          <w:rFonts w:ascii="Arial" w:hAnsi="Arial" w:cs="Arial"/>
          <w:sz w:val="20"/>
          <w:szCs w:val="20"/>
        </w:rPr>
        <w:t xml:space="preserve">         </w:t>
      </w:r>
      <w:r w:rsidR="003D6CB5" w:rsidRPr="00821C7D">
        <w:rPr>
          <w:rFonts w:ascii="Arial" w:hAnsi="Arial" w:cs="Arial"/>
          <w:sz w:val="20"/>
          <w:szCs w:val="20"/>
        </w:rPr>
        <w:t>B) 0,25</w:t>
      </w: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3D6CB5" w:rsidRPr="00821C7D">
        <w:rPr>
          <w:rFonts w:ascii="Arial" w:hAnsi="Arial" w:cs="Arial"/>
          <w:sz w:val="20"/>
          <w:szCs w:val="20"/>
        </w:rPr>
        <w:t>C) 0,6</w:t>
      </w: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3D6CB5" w:rsidRPr="00821C7D">
        <w:rPr>
          <w:rFonts w:ascii="Arial" w:hAnsi="Arial" w:cs="Arial"/>
          <w:sz w:val="20"/>
          <w:szCs w:val="20"/>
        </w:rPr>
        <w:t>D) 0,36</w:t>
      </w:r>
    </w:p>
    <w:p w14:paraId="46F5C232" w14:textId="77777777" w:rsidR="005571B5" w:rsidRPr="00821C7D" w:rsidRDefault="00C24980" w:rsidP="005571B5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886780" w:rsidRPr="00821C7D">
        <w:rPr>
          <w:rFonts w:ascii="Arial" w:hAnsi="Arial" w:cs="Arial"/>
          <w:b/>
          <w:noProof/>
          <w:sz w:val="28"/>
          <w:szCs w:val="20"/>
        </w:rPr>
        <w:t>24</w:t>
      </w:r>
      <w:r w:rsidR="005571B5" w:rsidRPr="00821C7D">
        <w:rPr>
          <w:rFonts w:ascii="Arial" w:hAnsi="Arial" w:cs="Arial"/>
          <w:b/>
          <w:noProof/>
          <w:sz w:val="28"/>
          <w:szCs w:val="20"/>
        </w:rPr>
        <w:t>.</w:t>
      </w:r>
      <w:r w:rsidR="005571B5" w:rsidRPr="00821C7D">
        <w:rPr>
          <w:rFonts w:ascii="Arial" w:hAnsi="Arial" w:cs="Arial"/>
          <w:b/>
          <w:noProof/>
          <w:sz w:val="20"/>
          <w:szCs w:val="20"/>
        </w:rPr>
        <w:t xml:space="preserve">  600 X 1010 işleminin sonucu kaçtır?</w:t>
      </w:r>
    </w:p>
    <w:p w14:paraId="5D27D60C" w14:textId="77777777" w:rsidR="005571B5" w:rsidRPr="00821C7D" w:rsidRDefault="005571B5" w:rsidP="005571B5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14:paraId="5C4B7B0D" w14:textId="77777777" w:rsidR="005571B5" w:rsidRPr="00821C7D" w:rsidRDefault="005571B5" w:rsidP="005571B5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A) 60 600                                 B) 6 006 000</w:t>
      </w:r>
    </w:p>
    <w:p w14:paraId="56BC82C1" w14:textId="77777777" w:rsidR="005571B5" w:rsidRPr="00821C7D" w:rsidRDefault="005571B5" w:rsidP="005571B5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C) 606 000                               D) 660 000</w:t>
      </w:r>
    </w:p>
    <w:p w14:paraId="18F10892" w14:textId="77777777"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</w:p>
    <w:p w14:paraId="71E29670" w14:textId="77777777" w:rsidR="00F47A66" w:rsidRPr="00821C7D" w:rsidRDefault="00F47A66" w:rsidP="00F47A66">
      <w:pPr>
        <w:pStyle w:val="AralkYok"/>
        <w:rPr>
          <w:rFonts w:ascii="Arial" w:hAnsi="Arial" w:cs="Arial"/>
          <w:sz w:val="20"/>
          <w:szCs w:val="20"/>
        </w:rPr>
      </w:pPr>
    </w:p>
    <w:p w14:paraId="1CB238E1" w14:textId="77777777" w:rsidR="00BD58E3" w:rsidRPr="00821C7D" w:rsidRDefault="00BD58E3" w:rsidP="00BD58E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C3CE2AE" w14:textId="77777777" w:rsidR="00BD58E3" w:rsidRPr="00821C7D" w:rsidRDefault="00BD58E3" w:rsidP="00BD58E3">
      <w:pPr>
        <w:pStyle w:val="AralkYok"/>
        <w:rPr>
          <w:rFonts w:ascii="Arial" w:hAnsi="Arial" w:cs="Arial"/>
          <w:b/>
          <w:sz w:val="20"/>
          <w:szCs w:val="20"/>
        </w:rPr>
      </w:pPr>
    </w:p>
    <w:p w14:paraId="46D13056" w14:textId="77777777" w:rsidR="00886780" w:rsidRPr="00821C7D" w:rsidRDefault="00886780" w:rsidP="00BD58E3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382849" w14:textId="77777777" w:rsidR="00C24980" w:rsidRPr="00821C7D" w:rsidRDefault="00BC12BE" w:rsidP="00BD58E3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C24980" w:rsidRPr="00821C7D">
        <w:rPr>
          <w:rFonts w:ascii="Arial" w:hAnsi="Arial" w:cs="Arial"/>
          <w:b/>
          <w:noProof/>
          <w:sz w:val="28"/>
          <w:szCs w:val="20"/>
        </w:rPr>
        <w:t>2</w:t>
      </w:r>
      <w:r w:rsidRPr="00821C7D">
        <w:rPr>
          <w:rFonts w:ascii="Arial" w:hAnsi="Arial" w:cs="Arial"/>
          <w:b/>
          <w:noProof/>
          <w:sz w:val="28"/>
          <w:szCs w:val="20"/>
        </w:rPr>
        <w:t>5</w:t>
      </w:r>
      <w:r w:rsidR="00C24980" w:rsidRPr="00821C7D">
        <w:rPr>
          <w:rFonts w:ascii="Arial" w:hAnsi="Arial" w:cs="Arial"/>
          <w:b/>
          <w:noProof/>
          <w:sz w:val="28"/>
          <w:szCs w:val="20"/>
        </w:rPr>
        <w:t>.</w:t>
      </w:r>
      <w:r w:rsidR="0074655C" w:rsidRPr="00821C7D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74655C" w:rsidRPr="00821C7D">
        <w:rPr>
          <w:rFonts w:ascii="Arial" w:hAnsi="Arial" w:cs="Arial"/>
          <w:noProof/>
          <w:sz w:val="20"/>
          <w:szCs w:val="20"/>
        </w:rPr>
        <w:t xml:space="preserve">0,52 &lt;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a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25   </m:t>
            </m:r>
          </m:den>
        </m:f>
      </m:oMath>
      <w:r w:rsidR="0074655C"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&lt; % 88</w:t>
      </w:r>
    </w:p>
    <w:p w14:paraId="1F6E5894" w14:textId="77777777" w:rsidR="0074655C" w:rsidRPr="00821C7D" w:rsidRDefault="0074655C" w:rsidP="00BD58E3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6748FA5C" w14:textId="77777777" w:rsidR="00251E2C" w:rsidRPr="00821C7D" w:rsidRDefault="00251E2C" w:rsidP="00BD58E3">
      <w:pPr>
        <w:pStyle w:val="AralkYok"/>
        <w:rPr>
          <w:rFonts w:ascii="Arial" w:eastAsiaTheme="minorEastAsia" w:hAnsi="Arial" w:cs="Arial"/>
          <w:b/>
          <w:noProof/>
          <w:sz w:val="20"/>
          <w:szCs w:val="20"/>
          <w:lang w:eastAsia="tr-TR"/>
        </w:rPr>
      </w:pPr>
      <w:r w:rsidRPr="00821C7D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        </w:t>
      </w:r>
      <w:r w:rsidR="0074655C" w:rsidRPr="00821C7D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>Yukarıdaki sıralamayı sağlayan kaç farklı a do</w:t>
      </w:r>
      <w:r w:rsidRPr="00821C7D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>-</w:t>
      </w:r>
    </w:p>
    <w:p w14:paraId="75B97808" w14:textId="77777777" w:rsidR="0074655C" w:rsidRPr="00821C7D" w:rsidRDefault="00251E2C" w:rsidP="00BD58E3">
      <w:pPr>
        <w:pStyle w:val="AralkYok"/>
        <w:rPr>
          <w:rFonts w:ascii="Arial" w:eastAsiaTheme="minorEastAsia" w:hAnsi="Arial" w:cs="Arial"/>
          <w:b/>
          <w:noProof/>
          <w:sz w:val="20"/>
          <w:szCs w:val="20"/>
          <w:lang w:eastAsia="tr-TR"/>
        </w:rPr>
      </w:pPr>
      <w:r w:rsidRPr="00821C7D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        </w:t>
      </w:r>
      <w:r w:rsidR="0074655C" w:rsidRPr="00821C7D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>ğal sayısı vardır?</w:t>
      </w:r>
    </w:p>
    <w:p w14:paraId="673EB839" w14:textId="77777777" w:rsidR="0074655C" w:rsidRPr="00821C7D" w:rsidRDefault="0074655C" w:rsidP="00BD58E3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6C2E6382" w14:textId="77777777" w:rsidR="0074655C" w:rsidRPr="00821C7D" w:rsidRDefault="00251E2C" w:rsidP="00BD58E3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</w:t>
      </w:r>
      <w:r w:rsidR="0074655C"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A) 9         </w:t>
      </w:r>
      <w:r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</w:t>
      </w:r>
      <w:r w:rsidR="0074655C"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>B) 8</w:t>
      </w:r>
      <w:r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  </w:t>
      </w:r>
      <w:r w:rsidR="0074655C"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>C) 7</w:t>
      </w:r>
      <w:r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  </w:t>
      </w:r>
      <w:r w:rsidR="0074655C"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D) </w:t>
      </w:r>
      <w:r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>6</w:t>
      </w:r>
    </w:p>
    <w:p w14:paraId="4AAC5548" w14:textId="77777777" w:rsidR="00D20D5D" w:rsidRPr="00821C7D" w:rsidRDefault="00C24980" w:rsidP="00F47A66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</w:p>
    <w:p w14:paraId="50508A17" w14:textId="77777777" w:rsidR="00BD58E3" w:rsidRPr="00821C7D" w:rsidRDefault="00BD58E3" w:rsidP="00BD58E3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3CCE7384" w14:textId="77777777" w:rsidR="00BD58E3" w:rsidRPr="00821C7D" w:rsidRDefault="00BD58E3" w:rsidP="00BD58E3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57325CA7" w14:textId="77777777" w:rsidR="00D20D5D" w:rsidRPr="00821C7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2195A5E" w14:textId="77777777" w:rsidR="00FD77B9" w:rsidRPr="00821C7D" w:rsidRDefault="00FD77B9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1ACB0F9" w14:textId="77777777" w:rsidR="00D20D5D" w:rsidRPr="00821C7D" w:rsidRDefault="00D20D5D" w:rsidP="00BC12B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FEN BİLİMLERİ TESTİ</w:t>
      </w:r>
    </w:p>
    <w:p w14:paraId="390E1EB8" w14:textId="77777777" w:rsidR="00BC12BE" w:rsidRPr="00821C7D" w:rsidRDefault="00BC12B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DBD3FA6" w14:textId="77777777" w:rsidR="00BE0670" w:rsidRPr="00821C7D" w:rsidRDefault="00BE0670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03FB619" w14:textId="77777777" w:rsidR="00BE0670" w:rsidRPr="00821C7D" w:rsidRDefault="00BE0670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</w:rPr>
        <w:t xml:space="preserve">    </w:t>
      </w:r>
      <w:r w:rsidR="00C54251" w:rsidRPr="00821C7D">
        <w:rPr>
          <w:rFonts w:ascii="Arial" w:hAnsi="Arial" w:cs="Arial"/>
          <w:b/>
          <w:sz w:val="28"/>
          <w:szCs w:val="20"/>
          <w:lang w:eastAsia="tr-TR"/>
        </w:rPr>
        <w:t>1.</w:t>
      </w:r>
      <w:r w:rsidRPr="00821C7D">
        <w:rPr>
          <w:rFonts w:ascii="Arial" w:hAnsi="Arial" w:cs="Arial"/>
          <w:b/>
          <w:sz w:val="20"/>
          <w:szCs w:val="20"/>
          <w:lang w:eastAsia="tr-TR"/>
        </w:rPr>
        <w:t xml:space="preserve">  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>Güneşin yapısında aşağıdaki gazlardan han</w:t>
      </w:r>
      <w:r w:rsidRPr="00821C7D">
        <w:rPr>
          <w:rFonts w:ascii="Arial" w:hAnsi="Arial" w:cs="Arial"/>
          <w:b/>
          <w:sz w:val="20"/>
          <w:szCs w:val="20"/>
          <w:lang w:eastAsia="tr-TR"/>
        </w:rPr>
        <w:t>-</w:t>
      </w:r>
    </w:p>
    <w:p w14:paraId="77399B0B" w14:textId="77777777" w:rsidR="00C54251" w:rsidRPr="00821C7D" w:rsidRDefault="00BE0670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821C7D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>gisi en fazla bulunur? </w:t>
      </w:r>
    </w:p>
    <w:p w14:paraId="77FDFD83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5F388FE" w14:textId="77777777" w:rsidR="00BE0670" w:rsidRPr="00821C7D" w:rsidRDefault="00C5425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1E0FDF" w:rsidRPr="00821C7D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821C7D">
        <w:rPr>
          <w:rFonts w:ascii="Arial" w:hAnsi="Arial" w:cs="Arial"/>
          <w:sz w:val="20"/>
          <w:szCs w:val="20"/>
          <w:lang w:eastAsia="tr-TR"/>
        </w:rPr>
        <w:t xml:space="preserve">A) Hidrojen        </w:t>
      </w:r>
      <w:r w:rsidR="00BE0670" w:rsidRPr="00821C7D">
        <w:rPr>
          <w:rFonts w:ascii="Arial" w:hAnsi="Arial" w:cs="Arial"/>
          <w:sz w:val="20"/>
          <w:szCs w:val="20"/>
          <w:lang w:eastAsia="tr-TR"/>
        </w:rPr>
        <w:t xml:space="preserve">                       </w:t>
      </w:r>
      <w:r w:rsidRPr="00821C7D">
        <w:rPr>
          <w:rFonts w:ascii="Arial" w:hAnsi="Arial" w:cs="Arial"/>
          <w:sz w:val="20"/>
          <w:szCs w:val="20"/>
          <w:lang w:eastAsia="tr-TR"/>
        </w:rPr>
        <w:t xml:space="preserve">B) Oksijen         </w:t>
      </w:r>
    </w:p>
    <w:p w14:paraId="4ADB6299" w14:textId="77777777" w:rsidR="00C54251" w:rsidRPr="00821C7D" w:rsidRDefault="00BE0670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1E0FDF" w:rsidRPr="00821C7D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C) Helyum          </w:t>
      </w:r>
      <w:r w:rsidRPr="00821C7D">
        <w:rPr>
          <w:rFonts w:ascii="Arial" w:hAnsi="Arial" w:cs="Arial"/>
          <w:sz w:val="20"/>
          <w:szCs w:val="20"/>
          <w:lang w:eastAsia="tr-TR"/>
        </w:rPr>
        <w:t xml:space="preserve">               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>D) Azot</w:t>
      </w:r>
    </w:p>
    <w:p w14:paraId="5D6257C1" w14:textId="77777777" w:rsidR="00BE0670" w:rsidRPr="00821C7D" w:rsidRDefault="00BE0670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0CD6E97" w14:textId="77777777" w:rsidR="00BE0670" w:rsidRPr="00821C7D" w:rsidRDefault="00BE0670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04186AC7" w14:textId="77777777" w:rsidR="00BE0670" w:rsidRPr="00821C7D" w:rsidRDefault="00BE0670" w:rsidP="00BE067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7C5188E" w14:textId="77777777" w:rsidR="00BE0670" w:rsidRPr="00821C7D" w:rsidRDefault="00BE0670" w:rsidP="00BE067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F4BC546" w14:textId="77777777" w:rsidR="00FD77B9" w:rsidRPr="00821C7D" w:rsidRDefault="00FD77B9" w:rsidP="00BE067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8DBBF0F" w14:textId="77777777" w:rsidR="001E0FDF" w:rsidRPr="00821C7D" w:rsidRDefault="00BE0670" w:rsidP="001E0FDF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</w:t>
      </w:r>
      <w:r w:rsidR="001E0FDF" w:rsidRPr="00821C7D">
        <w:rPr>
          <w:rFonts w:ascii="Arial" w:hAnsi="Arial" w:cs="Arial"/>
          <w:b/>
          <w:sz w:val="20"/>
          <w:szCs w:val="20"/>
        </w:rPr>
        <w:t xml:space="preserve"> </w:t>
      </w:r>
      <w:r w:rsidR="005C2387" w:rsidRPr="00821C7D">
        <w:rPr>
          <w:rFonts w:ascii="Arial" w:hAnsi="Arial" w:cs="Arial"/>
          <w:b/>
          <w:sz w:val="28"/>
          <w:szCs w:val="20"/>
        </w:rPr>
        <w:t>2</w:t>
      </w:r>
      <w:r w:rsidR="001E0FDF" w:rsidRPr="00821C7D">
        <w:rPr>
          <w:rFonts w:ascii="Arial" w:hAnsi="Arial" w:cs="Arial"/>
          <w:b/>
          <w:sz w:val="28"/>
          <w:szCs w:val="20"/>
        </w:rPr>
        <w:t>.</w:t>
      </w:r>
      <w:r w:rsidR="001E0FDF" w:rsidRPr="00821C7D">
        <w:rPr>
          <w:rFonts w:ascii="Arial" w:hAnsi="Arial" w:cs="Arial"/>
          <w:b/>
          <w:sz w:val="20"/>
          <w:szCs w:val="20"/>
        </w:rPr>
        <w:t xml:space="preserve">  Yeni</w:t>
      </w:r>
      <w:r w:rsidR="001E0FDF" w:rsidRPr="00821C7D">
        <w:rPr>
          <w:rFonts w:ascii="Arial" w:hAnsi="Arial" w:cs="Arial"/>
          <w:b/>
          <w:sz w:val="14"/>
          <w:szCs w:val="20"/>
        </w:rPr>
        <w:t xml:space="preserve"> </w:t>
      </w:r>
      <w:r w:rsidR="001E0FDF" w:rsidRPr="00821C7D">
        <w:rPr>
          <w:rFonts w:ascii="Arial" w:hAnsi="Arial" w:cs="Arial"/>
          <w:b/>
          <w:sz w:val="20"/>
          <w:szCs w:val="20"/>
        </w:rPr>
        <w:t>Ay</w:t>
      </w:r>
      <w:r w:rsidR="001E0FDF" w:rsidRPr="00821C7D">
        <w:rPr>
          <w:rFonts w:ascii="Arial" w:hAnsi="Arial" w:cs="Arial"/>
          <w:b/>
          <w:sz w:val="14"/>
          <w:szCs w:val="20"/>
        </w:rPr>
        <w:t xml:space="preserve"> </w:t>
      </w:r>
      <w:r w:rsidR="001E0FDF" w:rsidRPr="00821C7D">
        <w:rPr>
          <w:rFonts w:ascii="Arial" w:hAnsi="Arial" w:cs="Arial"/>
          <w:b/>
          <w:sz w:val="20"/>
          <w:szCs w:val="20"/>
        </w:rPr>
        <w:t>evresinden</w:t>
      </w:r>
      <w:r w:rsidR="001E0FDF" w:rsidRPr="00821C7D">
        <w:rPr>
          <w:rFonts w:ascii="Arial" w:hAnsi="Arial" w:cs="Arial"/>
          <w:b/>
          <w:sz w:val="14"/>
          <w:szCs w:val="20"/>
        </w:rPr>
        <w:t xml:space="preserve"> </w:t>
      </w:r>
      <w:r w:rsidR="001E0FDF" w:rsidRPr="00821C7D">
        <w:rPr>
          <w:rFonts w:ascii="Arial" w:hAnsi="Arial" w:cs="Arial"/>
          <w:b/>
          <w:sz w:val="20"/>
          <w:szCs w:val="20"/>
        </w:rPr>
        <w:t>sonra</w:t>
      </w:r>
      <w:r w:rsidR="001E0FDF" w:rsidRPr="00821C7D">
        <w:rPr>
          <w:rFonts w:ascii="Arial" w:hAnsi="Arial" w:cs="Arial"/>
          <w:b/>
          <w:sz w:val="14"/>
          <w:szCs w:val="20"/>
        </w:rPr>
        <w:t xml:space="preserve"> </w:t>
      </w:r>
      <w:r w:rsidR="001E0FDF" w:rsidRPr="00821C7D">
        <w:rPr>
          <w:rFonts w:ascii="Arial" w:hAnsi="Arial" w:cs="Arial"/>
          <w:b/>
          <w:sz w:val="20"/>
          <w:szCs w:val="20"/>
        </w:rPr>
        <w:t>Ay'ın</w:t>
      </w:r>
      <w:r w:rsidR="001E0FDF" w:rsidRPr="00821C7D">
        <w:rPr>
          <w:rFonts w:ascii="Arial" w:hAnsi="Arial" w:cs="Arial"/>
          <w:b/>
          <w:sz w:val="14"/>
          <w:szCs w:val="20"/>
        </w:rPr>
        <w:t xml:space="preserve"> </w:t>
      </w:r>
      <w:r w:rsidR="001E0FDF" w:rsidRPr="00821C7D">
        <w:rPr>
          <w:rFonts w:ascii="Arial" w:hAnsi="Arial" w:cs="Arial"/>
          <w:b/>
          <w:sz w:val="20"/>
          <w:szCs w:val="20"/>
        </w:rPr>
        <w:t>Dünya'ya</w:t>
      </w:r>
      <w:r w:rsidR="001E0FDF" w:rsidRPr="00821C7D">
        <w:rPr>
          <w:rFonts w:ascii="Arial" w:hAnsi="Arial" w:cs="Arial"/>
          <w:b/>
          <w:sz w:val="14"/>
          <w:szCs w:val="20"/>
        </w:rPr>
        <w:t xml:space="preserve"> </w:t>
      </w:r>
      <w:r w:rsidR="001E0FDF" w:rsidRPr="00821C7D">
        <w:rPr>
          <w:rFonts w:ascii="Arial" w:hAnsi="Arial" w:cs="Arial"/>
          <w:b/>
          <w:sz w:val="20"/>
          <w:szCs w:val="20"/>
        </w:rPr>
        <w:t>bakan</w:t>
      </w:r>
    </w:p>
    <w:p w14:paraId="613D77DE" w14:textId="77777777" w:rsidR="001E0FDF" w:rsidRPr="00821C7D" w:rsidRDefault="001E0FDF" w:rsidP="001E0FDF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yüzünün sağ yarısının aydınlanmış olarak gö-</w:t>
      </w:r>
    </w:p>
    <w:p w14:paraId="0E2C5C30" w14:textId="77777777" w:rsidR="001E0FDF" w:rsidRPr="00821C7D" w:rsidRDefault="001E0FDF" w:rsidP="001E0FDF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rüldüğü evresi  </w:t>
      </w:r>
      <w:r w:rsidRPr="00821C7D">
        <w:rPr>
          <w:rFonts w:ascii="Arial" w:hAnsi="Arial" w:cs="Arial"/>
          <w:b/>
          <w:sz w:val="20"/>
        </w:rPr>
        <w:t xml:space="preserve">aşağıdakilerden </w:t>
      </w:r>
      <w:hyperlink r:id="rId10" w:tgtFrame="_blank" w:history="1">
        <w:r w:rsidRPr="00821C7D">
          <w:rPr>
            <w:rFonts w:ascii="Arial" w:hAnsi="Arial" w:cs="Arial"/>
            <w:b/>
            <w:sz w:val="20"/>
          </w:rPr>
          <w:t>hangisi</w:t>
        </w:r>
      </w:hyperlink>
      <w:r w:rsidRPr="00821C7D">
        <w:rPr>
          <w:rFonts w:ascii="Arial" w:hAnsi="Arial" w:cs="Arial"/>
          <w:b/>
          <w:sz w:val="20"/>
        </w:rPr>
        <w:t>dir?</w:t>
      </w:r>
      <w:r w:rsidRPr="00821C7D">
        <w:rPr>
          <w:rFonts w:ascii="Arial" w:hAnsi="Arial" w:cs="Arial"/>
          <w:b/>
          <w:sz w:val="18"/>
          <w:szCs w:val="20"/>
        </w:rPr>
        <w:t> </w:t>
      </w:r>
    </w:p>
    <w:p w14:paraId="56D95D6D" w14:textId="77777777" w:rsidR="001E0FDF" w:rsidRPr="00821C7D" w:rsidRDefault="001E0FDF" w:rsidP="001E0FD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br/>
        <w:t xml:space="preserve">          A) Son dördün                                B) İlk dördün    </w:t>
      </w:r>
    </w:p>
    <w:p w14:paraId="6BE1FD14" w14:textId="77777777" w:rsidR="001E0FDF" w:rsidRPr="00821C7D" w:rsidRDefault="001E0FDF" w:rsidP="001E0FD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Yeni ay                                      D) Dolunay</w:t>
      </w:r>
    </w:p>
    <w:p w14:paraId="57B6EA57" w14:textId="77777777" w:rsidR="00FD77B9" w:rsidRPr="00821C7D" w:rsidRDefault="00FD77B9" w:rsidP="001E0FDF">
      <w:pPr>
        <w:pStyle w:val="AralkYok"/>
        <w:rPr>
          <w:rFonts w:ascii="Arial" w:hAnsi="Arial" w:cs="Arial"/>
          <w:sz w:val="20"/>
          <w:szCs w:val="20"/>
        </w:rPr>
      </w:pPr>
    </w:p>
    <w:p w14:paraId="1F48F209" w14:textId="77777777" w:rsidR="00FD77B9" w:rsidRPr="00821C7D" w:rsidRDefault="00FD77B9" w:rsidP="001E0FDF">
      <w:pPr>
        <w:pStyle w:val="AralkYok"/>
        <w:rPr>
          <w:rFonts w:ascii="Arial" w:hAnsi="Arial" w:cs="Arial"/>
          <w:sz w:val="20"/>
          <w:szCs w:val="20"/>
        </w:rPr>
      </w:pPr>
    </w:p>
    <w:p w14:paraId="4C7A025C" w14:textId="77777777" w:rsidR="00FD77B9" w:rsidRPr="00821C7D" w:rsidRDefault="00FD77B9" w:rsidP="001E0FDF">
      <w:pPr>
        <w:pStyle w:val="AralkYok"/>
        <w:rPr>
          <w:rFonts w:ascii="Arial" w:hAnsi="Arial" w:cs="Arial"/>
          <w:sz w:val="20"/>
          <w:szCs w:val="20"/>
        </w:rPr>
      </w:pPr>
    </w:p>
    <w:p w14:paraId="7FB95B02" w14:textId="77777777" w:rsidR="00FD77B9" w:rsidRPr="00821C7D" w:rsidRDefault="00FD77B9" w:rsidP="001E0FDF">
      <w:pPr>
        <w:pStyle w:val="AralkYok"/>
        <w:rPr>
          <w:rFonts w:ascii="Arial" w:hAnsi="Arial" w:cs="Arial"/>
          <w:sz w:val="20"/>
          <w:szCs w:val="20"/>
        </w:rPr>
      </w:pPr>
    </w:p>
    <w:p w14:paraId="04E568E5" w14:textId="77777777"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</w:p>
    <w:p w14:paraId="6FF5D4C2" w14:textId="77777777" w:rsidR="00FD77B9" w:rsidRPr="00821C7D" w:rsidRDefault="00FD77B9" w:rsidP="00FD77B9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</w:t>
      </w:r>
      <w:r w:rsidRPr="00821C7D">
        <w:rPr>
          <w:rFonts w:ascii="Arial" w:hAnsi="Arial" w:cs="Arial"/>
          <w:b/>
          <w:sz w:val="28"/>
          <w:szCs w:val="20"/>
        </w:rPr>
        <w:t>3.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maddenin hâl değişi-</w:t>
      </w:r>
    </w:p>
    <w:p w14:paraId="44EFFFD3" w14:textId="77777777" w:rsidR="00FD77B9" w:rsidRPr="00821C7D" w:rsidRDefault="00FD77B9" w:rsidP="00FD77B9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mine örnektir?</w:t>
      </w:r>
    </w:p>
    <w:p w14:paraId="46362A7A" w14:textId="77777777"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</w:p>
    <w:p w14:paraId="27086895" w14:textId="77777777"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Odundan talaş elde edilmesi</w:t>
      </w:r>
      <w:r w:rsidRPr="00821C7D">
        <w:rPr>
          <w:rFonts w:ascii="Arial" w:hAnsi="Arial" w:cs="Arial"/>
          <w:sz w:val="20"/>
          <w:szCs w:val="20"/>
        </w:rPr>
        <w:tab/>
      </w:r>
    </w:p>
    <w:p w14:paraId="08A0E2F1" w14:textId="77777777"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Elimize döktüğümüz kolonyanın kaybolması</w:t>
      </w:r>
    </w:p>
    <w:p w14:paraId="1F2EDD9E" w14:textId="77777777"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Cam bardağın kırılması</w:t>
      </w:r>
      <w:r w:rsidRPr="00821C7D">
        <w:rPr>
          <w:rFonts w:ascii="Arial" w:hAnsi="Arial" w:cs="Arial"/>
          <w:sz w:val="20"/>
          <w:szCs w:val="20"/>
        </w:rPr>
        <w:tab/>
      </w:r>
      <w:r w:rsidRPr="00821C7D">
        <w:rPr>
          <w:rFonts w:ascii="Arial" w:hAnsi="Arial" w:cs="Arial"/>
          <w:sz w:val="20"/>
          <w:szCs w:val="20"/>
        </w:rPr>
        <w:tab/>
      </w:r>
    </w:p>
    <w:p w14:paraId="63F8B45D" w14:textId="77777777"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Taşların ufalanıp toprak oluşması</w:t>
      </w:r>
    </w:p>
    <w:p w14:paraId="572C35F1" w14:textId="77777777" w:rsidR="00FD77B9" w:rsidRPr="00821C7D" w:rsidRDefault="00FD77B9" w:rsidP="001E0FDF">
      <w:pPr>
        <w:pStyle w:val="AralkYok"/>
        <w:rPr>
          <w:rFonts w:ascii="Arial" w:hAnsi="Arial" w:cs="Arial"/>
          <w:sz w:val="20"/>
          <w:szCs w:val="20"/>
        </w:rPr>
      </w:pPr>
    </w:p>
    <w:p w14:paraId="561E3671" w14:textId="77777777" w:rsidR="00C54251" w:rsidRPr="00821C7D" w:rsidRDefault="00BE0670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</w:t>
      </w:r>
    </w:p>
    <w:p w14:paraId="601B695C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6A5E63C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57E5047" w14:textId="77777777" w:rsidR="00FD77B9" w:rsidRPr="00821C7D" w:rsidRDefault="00FD77B9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9DAB4C0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FD77B9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b/>
          <w:sz w:val="28"/>
          <w:szCs w:val="20"/>
        </w:rPr>
        <w:t>4.</w:t>
      </w:r>
      <w:r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Mikroskobik canlılarla ilgili;</w:t>
      </w:r>
    </w:p>
    <w:p w14:paraId="2654CE18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18"/>
          <w:szCs w:val="20"/>
        </w:rPr>
      </w:pPr>
    </w:p>
    <w:p w14:paraId="1E7325DE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I. </w:t>
      </w:r>
      <w:r w:rsidR="00BE0670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Bazıları yararlı, bazıları zararlıdır.</w:t>
      </w:r>
    </w:p>
    <w:p w14:paraId="42808380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</w:t>
      </w:r>
      <w:r w:rsidR="00BE0670"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 xml:space="preserve">II. </w:t>
      </w:r>
      <w:r w:rsidR="00BE0670"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Mikroskopla görülebilirler.</w:t>
      </w:r>
    </w:p>
    <w:p w14:paraId="574194C6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E0670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III. Çıplak gözle görülenleri de vardır.</w:t>
      </w:r>
    </w:p>
    <w:p w14:paraId="09F55084" w14:textId="77777777" w:rsidR="00C54251" w:rsidRPr="00821C7D" w:rsidRDefault="00C54251" w:rsidP="00C54251">
      <w:pPr>
        <w:pStyle w:val="AralkYok"/>
        <w:rPr>
          <w:rFonts w:ascii="Arial" w:hAnsi="Arial" w:cs="Arial"/>
          <w:sz w:val="18"/>
          <w:szCs w:val="20"/>
        </w:rPr>
      </w:pPr>
    </w:p>
    <w:p w14:paraId="231E909A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</w:t>
      </w:r>
      <w:r w:rsidR="00BE0670"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verilen bilgilerden hangileri doğrudur?</w:t>
      </w:r>
    </w:p>
    <w:p w14:paraId="669E23B5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18"/>
          <w:szCs w:val="20"/>
        </w:rPr>
      </w:pPr>
    </w:p>
    <w:p w14:paraId="5BCCC6B2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E0670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A) I ve II.                                 B) II ve III. </w:t>
      </w:r>
    </w:p>
    <w:p w14:paraId="59EF82BD" w14:textId="77777777" w:rsidR="005A3BF1" w:rsidRPr="00821C7D" w:rsidRDefault="00C54251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E0670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C) I ve III.                                D) I, II ve III.</w:t>
      </w:r>
    </w:p>
    <w:p w14:paraId="547771F6" w14:textId="77777777" w:rsidR="00FD77B9" w:rsidRPr="00821C7D" w:rsidRDefault="005A3BF1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5</w:t>
      </w:r>
      <w:r w:rsidR="00FD77B9" w:rsidRPr="00821C7D">
        <w:rPr>
          <w:rFonts w:ascii="Arial" w:hAnsi="Arial" w:cs="Arial"/>
          <w:b/>
          <w:sz w:val="28"/>
          <w:szCs w:val="20"/>
        </w:rPr>
        <w:t>.</w:t>
      </w:r>
      <w:r w:rsidR="00FD77B9" w:rsidRPr="00821C7D">
        <w:rPr>
          <w:rFonts w:ascii="Arial" w:hAnsi="Arial" w:cs="Arial"/>
          <w:b/>
          <w:sz w:val="20"/>
          <w:szCs w:val="20"/>
        </w:rPr>
        <w:t xml:space="preserve">  </w:t>
      </w:r>
      <w:r w:rsidR="00FD77B9" w:rsidRPr="00821C7D">
        <w:rPr>
          <w:rFonts w:ascii="Arial" w:hAnsi="Arial" w:cs="Arial"/>
          <w:b/>
          <w:sz w:val="20"/>
        </w:rPr>
        <w:t xml:space="preserve">Aşağıdakilerden </w:t>
      </w:r>
      <w:hyperlink r:id="rId11" w:tgtFrame="_blank" w:history="1">
        <w:r w:rsidR="00FD77B9" w:rsidRPr="00821C7D">
          <w:rPr>
            <w:rFonts w:ascii="Arial" w:hAnsi="Arial" w:cs="Arial"/>
            <w:b/>
            <w:sz w:val="20"/>
          </w:rPr>
          <w:t>hangisi</w:t>
        </w:r>
      </w:hyperlink>
      <w:r w:rsidR="00FD77B9" w:rsidRPr="00821C7D">
        <w:rPr>
          <w:rFonts w:ascii="Arial" w:hAnsi="Arial" w:cs="Arial"/>
          <w:b/>
          <w:sz w:val="20"/>
        </w:rPr>
        <w:t>, Ay’ın</w:t>
      </w:r>
      <w:r w:rsidR="00FD77B9" w:rsidRPr="00821C7D">
        <w:rPr>
          <w:rFonts w:ascii="Arial" w:hAnsi="Arial" w:cs="Arial"/>
          <w:b/>
          <w:sz w:val="18"/>
          <w:szCs w:val="20"/>
        </w:rPr>
        <w:t xml:space="preserve"> </w:t>
      </w:r>
      <w:r w:rsidR="00FD77B9" w:rsidRPr="00821C7D">
        <w:rPr>
          <w:rFonts w:ascii="Arial" w:hAnsi="Arial" w:cs="Arial"/>
          <w:b/>
          <w:sz w:val="20"/>
          <w:szCs w:val="20"/>
        </w:rPr>
        <w:t xml:space="preserve">kendi etrafında </w:t>
      </w:r>
    </w:p>
    <w:p w14:paraId="055BDA64" w14:textId="77777777" w:rsidR="00FD77B9" w:rsidRPr="00821C7D" w:rsidRDefault="00FD77B9" w:rsidP="00FD77B9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ve Dünya çevresinde dönüş sürelerinin eşit ol-</w:t>
      </w:r>
    </w:p>
    <w:p w14:paraId="2FD5D0A6" w14:textId="77777777" w:rsidR="00FD77B9" w:rsidRPr="00821C7D" w:rsidRDefault="00FD77B9" w:rsidP="00FD77B9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masıyla açıklanır?</w:t>
      </w:r>
    </w:p>
    <w:p w14:paraId="38B22B20" w14:textId="77777777" w:rsidR="00FD77B9" w:rsidRPr="00821C7D" w:rsidRDefault="00FD77B9" w:rsidP="00FD77B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62D34A8" w14:textId="77777777"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A) Ay’ın Güneş’ten aldığı ışığı yansıtması</w:t>
      </w:r>
    </w:p>
    <w:p w14:paraId="2F49D631" w14:textId="77777777"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B) Dünya’dan bakan bir kişinin Ay’ı küre şeklinde </w:t>
      </w:r>
    </w:p>
    <w:p w14:paraId="3EAAE261" w14:textId="77777777"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görmesi</w:t>
      </w:r>
    </w:p>
    <w:p w14:paraId="3CBB6F24" w14:textId="77777777"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C) Dünya’dan bakan bir kişinin Ay’ın daima aynı yü- </w:t>
      </w:r>
    </w:p>
    <w:p w14:paraId="7DA391FD" w14:textId="77777777"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zeyini görmesi</w:t>
      </w:r>
    </w:p>
    <w:p w14:paraId="072495EB" w14:textId="77777777"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D) Ay’ın evrelerinin oluşması</w:t>
      </w:r>
    </w:p>
    <w:p w14:paraId="2198075A" w14:textId="77777777" w:rsidR="00C54251" w:rsidRPr="00821C7D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605EDD43" w14:textId="77777777" w:rsidR="00C54251" w:rsidRPr="00821C7D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325B3DD0" w14:textId="77777777" w:rsidR="00C32A37" w:rsidRPr="00821C7D" w:rsidRDefault="00C32A37" w:rsidP="00B9703C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715F32AB" w14:textId="77777777" w:rsidR="005A3BF1" w:rsidRPr="00821C7D" w:rsidRDefault="005A3BF1" w:rsidP="00B9703C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6C27CFB7" w14:textId="77777777" w:rsidR="005A3BF1" w:rsidRPr="00821C7D" w:rsidRDefault="005A3BF1" w:rsidP="005A3BF1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4E589A96" w14:textId="77777777" w:rsidR="005A3BF1" w:rsidRPr="00821C7D" w:rsidRDefault="005A3BF1" w:rsidP="005A3BF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6.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gaz halindeki buharın </w:t>
      </w:r>
    </w:p>
    <w:p w14:paraId="382F571E" w14:textId="77777777" w:rsidR="005A3BF1" w:rsidRPr="00821C7D" w:rsidRDefault="005A3BF1" w:rsidP="005A3BF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tekrar sıvı haline dönüşmesini sağlar?</w:t>
      </w:r>
    </w:p>
    <w:p w14:paraId="0B2DDF96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14:paraId="79E72E1E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A) buharlaşma                           B) kaynama    </w:t>
      </w:r>
    </w:p>
    <w:p w14:paraId="34E130AE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C) erime                                     D) yoğunlaşma</w:t>
      </w:r>
    </w:p>
    <w:p w14:paraId="3E155FBF" w14:textId="77777777" w:rsidR="005C2387" w:rsidRPr="00821C7D" w:rsidRDefault="005C2387" w:rsidP="005C2387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550708BD" w14:textId="77777777" w:rsidR="005C2387" w:rsidRPr="00821C7D" w:rsidRDefault="005C2387" w:rsidP="00B9703C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</w:t>
      </w:r>
    </w:p>
    <w:p w14:paraId="09E71926" w14:textId="77777777" w:rsidR="00C54251" w:rsidRPr="00821C7D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01BC7C28" w14:textId="77777777" w:rsidR="00B9703C" w:rsidRPr="00821C7D" w:rsidRDefault="00B9703C" w:rsidP="00B9703C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36F3CA99" w14:textId="77777777" w:rsidR="005A3BF1" w:rsidRPr="00821C7D" w:rsidRDefault="005A3BF1" w:rsidP="00B9703C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41B00EAD" w14:textId="77777777" w:rsidR="00B9703C" w:rsidRPr="00821C7D" w:rsidRDefault="00B9703C" w:rsidP="00B9703C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7.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</w:rPr>
        <w:t xml:space="preserve">I.   Canlıların sınıflandırılması hayvanlar, bitkiler, </w:t>
      </w:r>
    </w:p>
    <w:p w14:paraId="1A2FCB15" w14:textId="77777777" w:rsidR="00B9703C" w:rsidRPr="00821C7D" w:rsidRDefault="00B9703C" w:rsidP="00B9703C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  mantarlar ve mikroskobik canlılar olmak üzere </w:t>
      </w:r>
    </w:p>
    <w:p w14:paraId="368E9C00" w14:textId="77777777" w:rsidR="00B9703C" w:rsidRPr="00821C7D" w:rsidRDefault="00B9703C" w:rsidP="00B9703C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</w:rPr>
        <w:t xml:space="preserve">            4 ‘e ayrılır.</w:t>
      </w:r>
    </w:p>
    <w:p w14:paraId="18038EC2" w14:textId="77777777" w:rsidR="00B9703C" w:rsidRPr="00821C7D" w:rsidRDefault="00B9703C" w:rsidP="00B9703C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II.  Omurgalı hayvanlara örnek yılandır.</w:t>
      </w:r>
    </w:p>
    <w:p w14:paraId="5B886B63" w14:textId="77777777" w:rsidR="00B9703C" w:rsidRPr="00821C7D" w:rsidRDefault="00B9703C" w:rsidP="00B9703C">
      <w:pPr>
        <w:pStyle w:val="AralkYok"/>
        <w:rPr>
          <w:rFonts w:ascii="Arial" w:hAnsi="Arial" w:cs="Arial"/>
          <w:sz w:val="24"/>
        </w:rPr>
      </w:pPr>
      <w:r w:rsidRPr="00821C7D">
        <w:rPr>
          <w:rFonts w:ascii="Arial" w:hAnsi="Arial" w:cs="Arial"/>
          <w:sz w:val="20"/>
        </w:rPr>
        <w:t xml:space="preserve">       III. Çiçekli bitkiye örnek eğrelti otudur.</w:t>
      </w:r>
    </w:p>
    <w:p w14:paraId="1B8C96AD" w14:textId="77777777" w:rsidR="00B9703C" w:rsidRPr="00821C7D" w:rsidRDefault="00B9703C" w:rsidP="00B9703C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IV. Omurgalı hayvanların sınıflandırılması balıklar, </w:t>
      </w:r>
    </w:p>
    <w:p w14:paraId="7B7D18ED" w14:textId="77777777" w:rsidR="00B9703C" w:rsidRPr="00821C7D" w:rsidRDefault="00B9703C" w:rsidP="00B9703C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  kuşlar,</w:t>
      </w:r>
      <w:r w:rsidRPr="00821C7D">
        <w:rPr>
          <w:rFonts w:ascii="Arial" w:hAnsi="Arial" w:cs="Arial"/>
          <w:sz w:val="18"/>
        </w:rPr>
        <w:t xml:space="preserve"> </w:t>
      </w:r>
      <w:r w:rsidRPr="00821C7D">
        <w:rPr>
          <w:rFonts w:ascii="Arial" w:hAnsi="Arial" w:cs="Arial"/>
          <w:sz w:val="20"/>
        </w:rPr>
        <w:t>kurbağalar,</w:t>
      </w:r>
      <w:r w:rsidRPr="00821C7D">
        <w:rPr>
          <w:rFonts w:ascii="Arial" w:hAnsi="Arial" w:cs="Arial"/>
          <w:sz w:val="18"/>
        </w:rPr>
        <w:t xml:space="preserve"> </w:t>
      </w:r>
      <w:r w:rsidRPr="00821C7D">
        <w:rPr>
          <w:rFonts w:ascii="Arial" w:hAnsi="Arial" w:cs="Arial"/>
          <w:sz w:val="20"/>
        </w:rPr>
        <w:t>sürüngenler</w:t>
      </w:r>
      <w:r w:rsidRPr="00821C7D">
        <w:rPr>
          <w:rFonts w:ascii="Arial" w:hAnsi="Arial" w:cs="Arial"/>
          <w:sz w:val="18"/>
        </w:rPr>
        <w:t xml:space="preserve"> </w:t>
      </w:r>
      <w:r w:rsidRPr="00821C7D">
        <w:rPr>
          <w:rFonts w:ascii="Arial" w:hAnsi="Arial" w:cs="Arial"/>
          <w:sz w:val="20"/>
        </w:rPr>
        <w:t>olmak</w:t>
      </w:r>
      <w:r w:rsidRPr="00821C7D">
        <w:rPr>
          <w:rFonts w:ascii="Arial" w:hAnsi="Arial" w:cs="Arial"/>
          <w:sz w:val="18"/>
        </w:rPr>
        <w:t xml:space="preserve"> </w:t>
      </w:r>
      <w:r w:rsidRPr="00821C7D">
        <w:rPr>
          <w:rFonts w:ascii="Arial" w:hAnsi="Arial" w:cs="Arial"/>
          <w:sz w:val="20"/>
        </w:rPr>
        <w:t>üzere</w:t>
      </w:r>
      <w:r w:rsidRPr="00821C7D">
        <w:rPr>
          <w:rFonts w:ascii="Arial" w:hAnsi="Arial" w:cs="Arial"/>
          <w:sz w:val="18"/>
        </w:rPr>
        <w:t xml:space="preserve"> </w:t>
      </w:r>
      <w:r w:rsidRPr="00821C7D">
        <w:rPr>
          <w:rFonts w:ascii="Arial" w:hAnsi="Arial" w:cs="Arial"/>
          <w:sz w:val="20"/>
        </w:rPr>
        <w:t xml:space="preserve">4’e </w:t>
      </w:r>
    </w:p>
    <w:p w14:paraId="09323124" w14:textId="77777777" w:rsidR="00B9703C" w:rsidRPr="00821C7D" w:rsidRDefault="00B9703C" w:rsidP="00B9703C">
      <w:pPr>
        <w:pStyle w:val="AralkYok"/>
        <w:rPr>
          <w:rFonts w:ascii="Arial" w:hAnsi="Arial" w:cs="Arial"/>
          <w:sz w:val="24"/>
        </w:rPr>
      </w:pPr>
      <w:r w:rsidRPr="00821C7D">
        <w:rPr>
          <w:rFonts w:ascii="Arial" w:hAnsi="Arial" w:cs="Arial"/>
          <w:sz w:val="20"/>
        </w:rPr>
        <w:t xml:space="preserve">            ayrılır.</w:t>
      </w:r>
    </w:p>
    <w:p w14:paraId="6593DB10" w14:textId="77777777" w:rsidR="00B9703C" w:rsidRPr="00821C7D" w:rsidRDefault="00B9703C" w:rsidP="00B9703C">
      <w:pPr>
        <w:pStyle w:val="AralkYok"/>
        <w:rPr>
          <w:rFonts w:ascii="Arial" w:hAnsi="Arial" w:cs="Arial"/>
          <w:bCs/>
          <w:sz w:val="20"/>
        </w:rPr>
      </w:pPr>
    </w:p>
    <w:p w14:paraId="7447DC5C" w14:textId="77777777" w:rsidR="00B9703C" w:rsidRPr="00821C7D" w:rsidRDefault="00B9703C" w:rsidP="00B9703C">
      <w:pPr>
        <w:pStyle w:val="AralkYok"/>
        <w:rPr>
          <w:rFonts w:ascii="Arial" w:hAnsi="Arial" w:cs="Arial"/>
          <w:b/>
          <w:bCs/>
          <w:sz w:val="20"/>
        </w:rPr>
      </w:pPr>
      <w:r w:rsidRPr="00821C7D">
        <w:rPr>
          <w:rFonts w:ascii="Arial" w:hAnsi="Arial" w:cs="Arial"/>
          <w:b/>
          <w:bCs/>
          <w:sz w:val="20"/>
        </w:rPr>
        <w:t xml:space="preserve">       Yukarıda verilen bilgilerden hangisi ya</w:t>
      </w:r>
      <w:r w:rsidR="00AE1F0F" w:rsidRPr="00821C7D">
        <w:rPr>
          <w:rFonts w:ascii="Arial" w:hAnsi="Arial" w:cs="Arial"/>
          <w:b/>
          <w:bCs/>
          <w:sz w:val="20"/>
        </w:rPr>
        <w:t xml:space="preserve"> </w:t>
      </w:r>
      <w:r w:rsidRPr="00821C7D">
        <w:rPr>
          <w:rFonts w:ascii="Arial" w:hAnsi="Arial" w:cs="Arial"/>
          <w:b/>
          <w:bCs/>
          <w:sz w:val="20"/>
        </w:rPr>
        <w:t>da hangi-</w:t>
      </w:r>
    </w:p>
    <w:p w14:paraId="03DDB6AD" w14:textId="77777777" w:rsidR="00B9703C" w:rsidRPr="00821C7D" w:rsidRDefault="00B9703C" w:rsidP="00B9703C">
      <w:pPr>
        <w:pStyle w:val="AralkYok"/>
        <w:rPr>
          <w:rFonts w:ascii="Arial" w:hAnsi="Arial" w:cs="Arial"/>
          <w:b/>
          <w:bCs/>
          <w:sz w:val="20"/>
        </w:rPr>
      </w:pPr>
      <w:r w:rsidRPr="00821C7D">
        <w:rPr>
          <w:rFonts w:ascii="Arial" w:hAnsi="Arial" w:cs="Arial"/>
          <w:b/>
          <w:bCs/>
          <w:sz w:val="20"/>
        </w:rPr>
        <w:t xml:space="preserve">       leri doğrudur? </w:t>
      </w:r>
    </w:p>
    <w:p w14:paraId="6BB5CB0F" w14:textId="77777777" w:rsidR="00B9703C" w:rsidRPr="00821C7D" w:rsidRDefault="00B9703C" w:rsidP="00B9703C">
      <w:pPr>
        <w:pStyle w:val="AralkYok"/>
        <w:rPr>
          <w:rFonts w:ascii="Arial" w:hAnsi="Arial" w:cs="Arial"/>
          <w:sz w:val="20"/>
          <w:szCs w:val="24"/>
        </w:rPr>
      </w:pPr>
    </w:p>
    <w:p w14:paraId="383BF1D7" w14:textId="77777777" w:rsidR="00B9703C" w:rsidRPr="00821C7D" w:rsidRDefault="00B9703C" w:rsidP="00B9703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A) Yalnız I.                                B) III ve IV.      </w:t>
      </w:r>
    </w:p>
    <w:p w14:paraId="6EB99474" w14:textId="77777777" w:rsidR="00B9703C" w:rsidRPr="00821C7D" w:rsidRDefault="00B9703C" w:rsidP="00B9703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C) I, III ve IV.                             D) I ve I</w:t>
      </w:r>
      <w:r w:rsidR="00AE1F0F" w:rsidRPr="00821C7D">
        <w:rPr>
          <w:rFonts w:ascii="Arial" w:hAnsi="Arial" w:cs="Arial"/>
          <w:sz w:val="20"/>
          <w:szCs w:val="20"/>
        </w:rPr>
        <w:t>I</w:t>
      </w:r>
      <w:r w:rsidRPr="00821C7D">
        <w:rPr>
          <w:rFonts w:ascii="Arial" w:hAnsi="Arial" w:cs="Arial"/>
          <w:sz w:val="20"/>
          <w:szCs w:val="20"/>
        </w:rPr>
        <w:t>.</w:t>
      </w:r>
    </w:p>
    <w:p w14:paraId="60810DB1" w14:textId="77777777" w:rsidR="005A3BF1" w:rsidRPr="00821C7D" w:rsidRDefault="005A3BF1" w:rsidP="00B9703C">
      <w:pPr>
        <w:pStyle w:val="AralkYok"/>
        <w:rPr>
          <w:rFonts w:ascii="Arial" w:hAnsi="Arial" w:cs="Arial"/>
          <w:sz w:val="20"/>
          <w:szCs w:val="20"/>
        </w:rPr>
      </w:pPr>
    </w:p>
    <w:p w14:paraId="51F71A56" w14:textId="77777777" w:rsidR="005A3BF1" w:rsidRPr="00821C7D" w:rsidRDefault="005A3BF1" w:rsidP="00B9703C">
      <w:pPr>
        <w:pStyle w:val="AralkYok"/>
        <w:rPr>
          <w:rFonts w:ascii="Arial" w:hAnsi="Arial" w:cs="Arial"/>
          <w:sz w:val="20"/>
          <w:szCs w:val="20"/>
        </w:rPr>
      </w:pPr>
    </w:p>
    <w:p w14:paraId="0FBA49AF" w14:textId="77777777" w:rsidR="005A3BF1" w:rsidRPr="00821C7D" w:rsidRDefault="005A3BF1" w:rsidP="00B9703C">
      <w:pPr>
        <w:pStyle w:val="AralkYok"/>
        <w:rPr>
          <w:rFonts w:ascii="Arial" w:hAnsi="Arial" w:cs="Arial"/>
          <w:sz w:val="20"/>
          <w:szCs w:val="20"/>
        </w:rPr>
      </w:pPr>
    </w:p>
    <w:p w14:paraId="78A97C63" w14:textId="77777777" w:rsidR="005A3BF1" w:rsidRPr="00821C7D" w:rsidRDefault="005A3BF1" w:rsidP="00B9703C">
      <w:pPr>
        <w:pStyle w:val="AralkYok"/>
        <w:rPr>
          <w:rFonts w:ascii="Arial" w:hAnsi="Arial" w:cs="Arial"/>
          <w:sz w:val="20"/>
          <w:szCs w:val="20"/>
        </w:rPr>
      </w:pPr>
    </w:p>
    <w:p w14:paraId="1915DC8D" w14:textId="77777777" w:rsidR="005A3BF1" w:rsidRPr="00821C7D" w:rsidRDefault="005A3BF1" w:rsidP="00B9703C">
      <w:pPr>
        <w:pStyle w:val="AralkYok"/>
        <w:rPr>
          <w:rFonts w:ascii="Arial" w:hAnsi="Arial" w:cs="Arial"/>
          <w:sz w:val="20"/>
          <w:szCs w:val="20"/>
        </w:rPr>
      </w:pPr>
    </w:p>
    <w:p w14:paraId="76BAC6FD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C32A37" w:rsidRPr="00821C7D">
        <w:rPr>
          <w:rFonts w:ascii="Arial" w:eastAsia="PMingLiU" w:hAnsi="Arial" w:cs="Arial"/>
          <w:b/>
          <w:bCs/>
          <w:sz w:val="28"/>
          <w:szCs w:val="20"/>
          <w:lang w:eastAsia="zh-TW"/>
        </w:rPr>
        <w:t>8</w:t>
      </w:r>
      <w:r w:rsidRPr="00821C7D">
        <w:rPr>
          <w:rFonts w:ascii="Arial" w:eastAsia="PMingLiU" w:hAnsi="Arial" w:cs="Arial"/>
          <w:b/>
          <w:bCs/>
          <w:sz w:val="28"/>
          <w:szCs w:val="20"/>
          <w:lang w:eastAsia="zh-TW"/>
        </w:rPr>
        <w:t>.</w:t>
      </w:r>
      <w:r w:rsidR="006D10EE" w:rsidRPr="00821C7D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 xml:space="preserve">Mantarlar için aşağıdakilerden hangisi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14:paraId="7670D9D5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61BF61" w14:textId="77777777" w:rsidR="00C54251" w:rsidRPr="00821C7D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A) Kendi besinini kendisi üretir.</w:t>
      </w:r>
    </w:p>
    <w:p w14:paraId="5AF7E7F2" w14:textId="77777777" w:rsidR="00C32A37" w:rsidRPr="00821C7D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B) Şapkalı, küf, maya ve parazit mantar çeşitleri </w:t>
      </w:r>
    </w:p>
    <w:p w14:paraId="738A047B" w14:textId="77777777" w:rsidR="00C54251" w:rsidRPr="00821C7D" w:rsidRDefault="005A3BF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C54251" w:rsidRPr="00821C7D">
        <w:rPr>
          <w:rFonts w:ascii="Arial" w:hAnsi="Arial" w:cs="Arial"/>
          <w:sz w:val="20"/>
          <w:szCs w:val="20"/>
        </w:rPr>
        <w:t>vardır.</w:t>
      </w:r>
    </w:p>
    <w:p w14:paraId="10DACD29" w14:textId="77777777" w:rsidR="00C54251" w:rsidRPr="00821C7D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C) Hamurun mayalanmasını sağlarlar.</w:t>
      </w:r>
    </w:p>
    <w:p w14:paraId="34FD55B8" w14:textId="77777777" w:rsidR="005A3BF1" w:rsidRPr="00821C7D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D) İnsan ve bitk</w:t>
      </w:r>
      <w:r w:rsidRPr="00821C7D">
        <w:rPr>
          <w:rFonts w:ascii="Arial" w:hAnsi="Arial" w:cs="Arial"/>
          <w:sz w:val="20"/>
          <w:szCs w:val="20"/>
        </w:rPr>
        <w:t>ilerde mantar hastalığına neden</w:t>
      </w:r>
    </w:p>
    <w:p w14:paraId="75CE33AE" w14:textId="77777777" w:rsidR="00C54251" w:rsidRPr="00821C7D" w:rsidRDefault="005A3BF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C54251" w:rsidRPr="00821C7D">
        <w:rPr>
          <w:rFonts w:ascii="Arial" w:hAnsi="Arial" w:cs="Arial"/>
          <w:sz w:val="20"/>
          <w:szCs w:val="20"/>
        </w:rPr>
        <w:t>olurlar.</w:t>
      </w:r>
    </w:p>
    <w:p w14:paraId="02A19120" w14:textId="77777777" w:rsidR="00BE0670" w:rsidRPr="00821C7D" w:rsidRDefault="00BE0670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B49364B" w14:textId="77777777" w:rsidR="00BE0670" w:rsidRPr="00821C7D" w:rsidRDefault="00BE0670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2B4A189" w14:textId="77777777" w:rsidR="00C32A37" w:rsidRPr="00821C7D" w:rsidRDefault="00C32A37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36A5B76A" w14:textId="77777777" w:rsidR="00CB2E1B" w:rsidRPr="00821C7D" w:rsidRDefault="00CB2E1B" w:rsidP="00B9703C">
      <w:pPr>
        <w:pStyle w:val="AralkYok"/>
        <w:rPr>
          <w:rFonts w:ascii="Arial" w:hAnsi="Arial" w:cs="Arial"/>
          <w:sz w:val="20"/>
          <w:szCs w:val="20"/>
        </w:rPr>
      </w:pPr>
    </w:p>
    <w:p w14:paraId="0E7A2003" w14:textId="77777777" w:rsidR="005A3BF1" w:rsidRPr="00821C7D" w:rsidRDefault="005A3BF1" w:rsidP="00B9703C">
      <w:pPr>
        <w:pStyle w:val="AralkYok"/>
        <w:rPr>
          <w:rFonts w:ascii="Arial" w:hAnsi="Arial" w:cs="Arial"/>
          <w:sz w:val="20"/>
          <w:szCs w:val="20"/>
        </w:rPr>
      </w:pPr>
    </w:p>
    <w:p w14:paraId="7E2ABB3F" w14:textId="77777777" w:rsidR="005A3BF1" w:rsidRPr="00821C7D" w:rsidRDefault="00CB2E1B" w:rsidP="00B9703C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C32A37" w:rsidRPr="00821C7D">
        <w:rPr>
          <w:rFonts w:ascii="Arial" w:hAnsi="Arial" w:cs="Arial"/>
          <w:b/>
          <w:iCs/>
          <w:sz w:val="28"/>
          <w:szCs w:val="20"/>
        </w:rPr>
        <w:t>9</w:t>
      </w:r>
      <w:r w:rsidR="00B9703C" w:rsidRPr="00821C7D">
        <w:rPr>
          <w:rFonts w:ascii="Arial" w:hAnsi="Arial" w:cs="Arial"/>
          <w:b/>
          <w:iCs/>
          <w:sz w:val="28"/>
          <w:szCs w:val="20"/>
        </w:rPr>
        <w:t>.</w:t>
      </w:r>
      <w:r w:rsidR="00B9703C" w:rsidRPr="00821C7D">
        <w:rPr>
          <w:rFonts w:ascii="Arial" w:hAnsi="Arial" w:cs="Arial"/>
          <w:b/>
          <w:iCs/>
          <w:sz w:val="20"/>
          <w:szCs w:val="20"/>
        </w:rPr>
        <w:t xml:space="preserve">  Soğuk hava şartları yüzünden çiçekleri tama</w:t>
      </w:r>
      <w:r w:rsidR="005A3BF1" w:rsidRPr="00821C7D">
        <w:rPr>
          <w:rFonts w:ascii="Arial" w:hAnsi="Arial" w:cs="Arial"/>
          <w:b/>
          <w:iCs/>
          <w:sz w:val="20"/>
          <w:szCs w:val="20"/>
        </w:rPr>
        <w:t xml:space="preserve">-   </w:t>
      </w:r>
    </w:p>
    <w:p w14:paraId="485E6DE0" w14:textId="77777777" w:rsidR="00CB2E1B" w:rsidRPr="00821C7D" w:rsidRDefault="005A3BF1" w:rsidP="00B9703C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821C7D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CB2E1B" w:rsidRPr="00821C7D">
        <w:rPr>
          <w:rFonts w:ascii="Arial" w:hAnsi="Arial" w:cs="Arial"/>
          <w:b/>
          <w:iCs/>
          <w:sz w:val="20"/>
          <w:szCs w:val="20"/>
        </w:rPr>
        <w:t xml:space="preserve">men </w:t>
      </w:r>
      <w:r w:rsidR="00B9703C" w:rsidRPr="00821C7D">
        <w:rPr>
          <w:rFonts w:ascii="Arial" w:hAnsi="Arial" w:cs="Arial"/>
          <w:b/>
          <w:iCs/>
          <w:sz w:val="20"/>
          <w:szCs w:val="20"/>
        </w:rPr>
        <w:t xml:space="preserve">zarar görmüş bir elma ağacında aşağıdaki </w:t>
      </w:r>
    </w:p>
    <w:p w14:paraId="69AA0C4E" w14:textId="77777777" w:rsidR="00B9703C" w:rsidRPr="00821C7D" w:rsidRDefault="005A3BF1" w:rsidP="00B9703C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821C7D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B9703C" w:rsidRPr="00821C7D">
        <w:rPr>
          <w:rFonts w:ascii="Arial" w:hAnsi="Arial" w:cs="Arial"/>
          <w:b/>
          <w:iCs/>
          <w:sz w:val="20"/>
          <w:szCs w:val="20"/>
        </w:rPr>
        <w:t xml:space="preserve">olaylardan hangisi </w:t>
      </w:r>
      <w:r w:rsidR="00B9703C" w:rsidRPr="00821C7D">
        <w:rPr>
          <w:rFonts w:ascii="Arial" w:hAnsi="Arial" w:cs="Arial"/>
          <w:b/>
          <w:iCs/>
          <w:sz w:val="20"/>
          <w:szCs w:val="20"/>
          <w:u w:val="single"/>
        </w:rPr>
        <w:t>gerçekleşmez</w:t>
      </w:r>
      <w:r w:rsidR="00B9703C" w:rsidRPr="00821C7D">
        <w:rPr>
          <w:rFonts w:ascii="Arial" w:hAnsi="Arial" w:cs="Arial"/>
          <w:b/>
          <w:iCs/>
          <w:sz w:val="20"/>
          <w:szCs w:val="20"/>
        </w:rPr>
        <w:t>?</w:t>
      </w:r>
    </w:p>
    <w:p w14:paraId="3BA6F5B0" w14:textId="77777777" w:rsidR="00B9703C" w:rsidRPr="00821C7D" w:rsidRDefault="00B9703C" w:rsidP="00B9703C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0F2C2341" w14:textId="77777777" w:rsidR="00B9703C" w:rsidRPr="00821C7D" w:rsidRDefault="00B9703C" w:rsidP="00B9703C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      A) Besin üretimi</w:t>
      </w:r>
    </w:p>
    <w:p w14:paraId="2B511E93" w14:textId="77777777" w:rsidR="00B9703C" w:rsidRPr="00821C7D" w:rsidRDefault="00B9703C" w:rsidP="00B9703C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      B) Tohum ve meyve oluşumu</w:t>
      </w:r>
    </w:p>
    <w:p w14:paraId="620EBC73" w14:textId="77777777" w:rsidR="00B9703C" w:rsidRPr="00821C7D" w:rsidRDefault="00B9703C" w:rsidP="00B9703C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      C) Solunum</w:t>
      </w:r>
    </w:p>
    <w:p w14:paraId="6A6079D1" w14:textId="77777777" w:rsidR="00B9703C" w:rsidRPr="00821C7D" w:rsidRDefault="00B9703C" w:rsidP="00B9703C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      D) Topraktan su ve mineral madde alınması</w:t>
      </w:r>
    </w:p>
    <w:p w14:paraId="122E324D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14C729E" w14:textId="77777777" w:rsidR="006D10EE" w:rsidRPr="00821C7D" w:rsidRDefault="005A3BF1" w:rsidP="006D10EE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6D10EE" w:rsidRPr="00821C7D">
        <w:rPr>
          <w:rFonts w:ascii="Arial" w:hAnsi="Arial" w:cs="Arial"/>
          <w:b/>
          <w:noProof/>
          <w:sz w:val="28"/>
          <w:szCs w:val="20"/>
        </w:rPr>
        <w:t>10.</w:t>
      </w:r>
      <w:r w:rsidR="006D10EE" w:rsidRPr="00821C7D">
        <w:rPr>
          <w:rFonts w:ascii="Arial" w:hAnsi="Arial" w:cs="Arial"/>
          <w:noProof/>
          <w:sz w:val="20"/>
          <w:szCs w:val="20"/>
        </w:rPr>
        <w:t xml:space="preserve">  I.   Bitkinin toprağa tutunmasını sağlama</w:t>
      </w:r>
    </w:p>
    <w:p w14:paraId="3CD5C52E" w14:textId="77777777" w:rsidR="006D10EE" w:rsidRPr="00821C7D" w:rsidRDefault="006D10EE" w:rsidP="006D10EE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II.  Topraktan su ve mineralleri alma</w:t>
      </w:r>
    </w:p>
    <w:p w14:paraId="6FFA4EDF" w14:textId="77777777" w:rsidR="006D10EE" w:rsidRPr="00821C7D" w:rsidRDefault="006D10EE" w:rsidP="006D10EE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III. Besin depo etme</w:t>
      </w:r>
    </w:p>
    <w:p w14:paraId="70B0C70E" w14:textId="77777777" w:rsidR="006D10EE" w:rsidRPr="00821C7D" w:rsidRDefault="006D10EE" w:rsidP="006D10E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8D162A4" w14:textId="77777777" w:rsidR="006D10EE" w:rsidRPr="00821C7D" w:rsidRDefault="006D10EE" w:rsidP="006D10E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         Yukarıda verilen görevler bitkinin hangi bölü-</w:t>
      </w:r>
    </w:p>
    <w:p w14:paraId="23C1FF7A" w14:textId="77777777" w:rsidR="006D10EE" w:rsidRPr="00821C7D" w:rsidRDefault="006D10EE" w:rsidP="006D10E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         müne aittir?</w:t>
      </w:r>
    </w:p>
    <w:p w14:paraId="6472B340" w14:textId="77777777" w:rsidR="006D10EE" w:rsidRPr="00821C7D" w:rsidRDefault="006D10EE" w:rsidP="006D10E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F53867A" w14:textId="77777777" w:rsidR="000076E4" w:rsidRPr="00821C7D" w:rsidRDefault="006D10EE" w:rsidP="006D10EE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A) Kök         </w:t>
      </w:r>
      <w:r w:rsidR="000076E4" w:rsidRPr="00821C7D">
        <w:rPr>
          <w:rFonts w:ascii="Arial" w:hAnsi="Arial" w:cs="Arial"/>
          <w:noProof/>
          <w:sz w:val="20"/>
          <w:szCs w:val="20"/>
        </w:rPr>
        <w:t xml:space="preserve">                     </w:t>
      </w:r>
      <w:r w:rsidRPr="00821C7D">
        <w:rPr>
          <w:rFonts w:ascii="Arial" w:hAnsi="Arial" w:cs="Arial"/>
          <w:noProof/>
          <w:sz w:val="20"/>
          <w:szCs w:val="20"/>
        </w:rPr>
        <w:t xml:space="preserve">B) Gövde         </w:t>
      </w:r>
    </w:p>
    <w:p w14:paraId="625AC332" w14:textId="77777777" w:rsidR="006D10EE" w:rsidRPr="00821C7D" w:rsidRDefault="000076E4" w:rsidP="006D10EE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</w:t>
      </w:r>
      <w:r w:rsidR="006D10EE" w:rsidRPr="00821C7D">
        <w:rPr>
          <w:rFonts w:ascii="Arial" w:hAnsi="Arial" w:cs="Arial"/>
          <w:noProof/>
          <w:sz w:val="20"/>
          <w:szCs w:val="20"/>
        </w:rPr>
        <w:t xml:space="preserve">C) Yaprak        </w:t>
      </w:r>
      <w:r w:rsidRPr="00821C7D">
        <w:rPr>
          <w:rFonts w:ascii="Arial" w:hAnsi="Arial" w:cs="Arial"/>
          <w:noProof/>
          <w:sz w:val="20"/>
          <w:szCs w:val="20"/>
        </w:rPr>
        <w:t xml:space="preserve">                 </w:t>
      </w:r>
      <w:r w:rsidR="006D10EE" w:rsidRPr="00821C7D">
        <w:rPr>
          <w:rFonts w:ascii="Arial" w:hAnsi="Arial" w:cs="Arial"/>
          <w:noProof/>
          <w:sz w:val="20"/>
          <w:szCs w:val="20"/>
        </w:rPr>
        <w:t>D) Dal</w:t>
      </w:r>
    </w:p>
    <w:p w14:paraId="4EFF3CF0" w14:textId="77777777" w:rsidR="006D10EE" w:rsidRPr="00821C7D" w:rsidRDefault="006D10EE" w:rsidP="006D10EE">
      <w:pPr>
        <w:pStyle w:val="AralkYok"/>
        <w:rPr>
          <w:rFonts w:ascii="Arial" w:hAnsi="Arial" w:cs="Arial"/>
          <w:sz w:val="20"/>
          <w:szCs w:val="20"/>
        </w:rPr>
      </w:pPr>
    </w:p>
    <w:p w14:paraId="30D1B2FB" w14:textId="77777777" w:rsidR="006D10EE" w:rsidRPr="00821C7D" w:rsidRDefault="006D10EE" w:rsidP="006D10EE">
      <w:pPr>
        <w:pStyle w:val="AralkYok"/>
        <w:rPr>
          <w:rFonts w:ascii="Arial" w:hAnsi="Arial" w:cs="Arial"/>
          <w:sz w:val="20"/>
          <w:szCs w:val="20"/>
        </w:rPr>
      </w:pPr>
    </w:p>
    <w:p w14:paraId="77CC2152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D273455" w14:textId="77777777" w:rsidR="000076E4" w:rsidRPr="00821C7D" w:rsidRDefault="000076E4" w:rsidP="005A3BF1">
      <w:pPr>
        <w:pStyle w:val="AralkYok"/>
        <w:rPr>
          <w:rFonts w:ascii="Arial" w:hAnsi="Arial" w:cs="Arial"/>
          <w:b/>
          <w:sz w:val="20"/>
          <w:szCs w:val="20"/>
        </w:rPr>
      </w:pPr>
    </w:p>
    <w:p w14:paraId="140F904D" w14:textId="77777777" w:rsidR="000076E4" w:rsidRPr="00821C7D" w:rsidRDefault="000076E4" w:rsidP="005A3BF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1F9159" w14:textId="77777777" w:rsidR="005A3BF1" w:rsidRPr="00821C7D" w:rsidRDefault="000076E4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5A3BF1" w:rsidRPr="00821C7D">
        <w:rPr>
          <w:rFonts w:ascii="Arial" w:hAnsi="Arial" w:cs="Arial"/>
          <w:b/>
          <w:sz w:val="28"/>
          <w:szCs w:val="20"/>
        </w:rPr>
        <w:t>1</w:t>
      </w:r>
      <w:r w:rsidRPr="00821C7D">
        <w:rPr>
          <w:rFonts w:ascii="Arial" w:hAnsi="Arial" w:cs="Arial"/>
          <w:b/>
          <w:sz w:val="28"/>
          <w:szCs w:val="20"/>
        </w:rPr>
        <w:t>1</w:t>
      </w:r>
      <w:r w:rsidR="005A3BF1" w:rsidRPr="00821C7D">
        <w:rPr>
          <w:rFonts w:ascii="Arial" w:hAnsi="Arial" w:cs="Arial"/>
          <w:b/>
          <w:sz w:val="28"/>
          <w:szCs w:val="20"/>
        </w:rPr>
        <w:t>.</w:t>
      </w:r>
      <w:r w:rsidR="005A3BF1" w:rsidRPr="00821C7D">
        <w:rPr>
          <w:rFonts w:ascii="Arial" w:hAnsi="Arial" w:cs="Arial"/>
          <w:sz w:val="20"/>
          <w:szCs w:val="20"/>
        </w:rPr>
        <w:t xml:space="preserve">  I.   Sıcaklığı                           </w:t>
      </w:r>
    </w:p>
    <w:p w14:paraId="3A17BFBA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II.  Hacmi    </w:t>
      </w:r>
    </w:p>
    <w:p w14:paraId="3C23057B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III. Kütlesi                           </w:t>
      </w:r>
    </w:p>
    <w:p w14:paraId="26962164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IV. Erime noktası </w:t>
      </w:r>
    </w:p>
    <w:p w14:paraId="688BCDC5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14:paraId="5661F39A" w14:textId="77777777" w:rsidR="005A3BF1" w:rsidRPr="00821C7D" w:rsidRDefault="005A3BF1" w:rsidP="005A3BF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sz w:val="20"/>
          <w:szCs w:val="20"/>
        </w:rPr>
        <w:t>Bir katı metal parçası ısıtılırsa yukarıdaki özel-</w:t>
      </w:r>
    </w:p>
    <w:p w14:paraId="06CB5083" w14:textId="77777777" w:rsidR="005A3BF1" w:rsidRPr="00821C7D" w:rsidRDefault="005A3BF1" w:rsidP="005A3BF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liklerinden hangileri değişir? </w:t>
      </w:r>
    </w:p>
    <w:p w14:paraId="40DC64D7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14:paraId="62156F3C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 I ve II.                                B) II ve III.</w:t>
      </w:r>
    </w:p>
    <w:p w14:paraId="6B59368C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II, III ve IV.                         D) I ve IV.</w:t>
      </w:r>
    </w:p>
    <w:p w14:paraId="588E8C53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14:paraId="6FAA228B" w14:textId="77777777" w:rsidR="005A3BF1" w:rsidRPr="00821C7D" w:rsidRDefault="005A3BF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CFC18E4" w14:textId="77777777" w:rsidR="00C54251" w:rsidRPr="00821C7D" w:rsidRDefault="00C5425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14:paraId="1E53E056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2D20050" w14:textId="77777777" w:rsidR="005A3BF1" w:rsidRPr="00821C7D" w:rsidRDefault="005A3BF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D62B1F7" w14:textId="77777777" w:rsidR="006A4039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12.</w:t>
      </w: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Aşağıdakilerden hangisi temas gerektiren kuv</w:t>
      </w:r>
      <w:r w:rsidR="006A4039" w:rsidRPr="00821C7D">
        <w:rPr>
          <w:rFonts w:ascii="Arial" w:hAnsi="Arial" w:cs="Arial"/>
          <w:b/>
          <w:sz w:val="20"/>
          <w:szCs w:val="20"/>
        </w:rPr>
        <w:t>-</w:t>
      </w:r>
    </w:p>
    <w:p w14:paraId="6E520D58" w14:textId="77777777" w:rsidR="00C54251" w:rsidRPr="00821C7D" w:rsidRDefault="006A4039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vetlerden </w:t>
      </w:r>
      <w:r w:rsidR="00C54251" w:rsidRPr="00821C7D">
        <w:rPr>
          <w:rFonts w:ascii="Arial" w:hAnsi="Arial" w:cs="Arial"/>
          <w:b/>
          <w:sz w:val="20"/>
          <w:szCs w:val="20"/>
          <w:u w:val="single"/>
        </w:rPr>
        <w:t>değildir</w:t>
      </w:r>
      <w:r w:rsidR="00C54251" w:rsidRPr="00821C7D">
        <w:rPr>
          <w:rFonts w:ascii="Arial" w:hAnsi="Arial" w:cs="Arial"/>
          <w:b/>
          <w:sz w:val="20"/>
          <w:szCs w:val="20"/>
        </w:rPr>
        <w:t>?</w:t>
      </w:r>
      <w:r w:rsidR="00C54251" w:rsidRPr="00821C7D">
        <w:rPr>
          <w:rFonts w:ascii="Arial" w:hAnsi="Arial" w:cs="Arial"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ab/>
      </w:r>
    </w:p>
    <w:p w14:paraId="5CD6E726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B6E7226" w14:textId="77777777" w:rsidR="006A4039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Duvara tablo asmak için çivi çakmaya uygula</w:t>
      </w:r>
      <w:r w:rsidR="006A4039" w:rsidRPr="00821C7D">
        <w:rPr>
          <w:rFonts w:ascii="Arial" w:hAnsi="Arial" w:cs="Arial"/>
          <w:sz w:val="20"/>
          <w:szCs w:val="20"/>
        </w:rPr>
        <w:t>-</w:t>
      </w:r>
    </w:p>
    <w:p w14:paraId="171DF160" w14:textId="77777777" w:rsidR="00C54251" w:rsidRPr="00821C7D" w:rsidRDefault="006A4039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n</w:t>
      </w:r>
      <w:r w:rsidR="00C54251" w:rsidRPr="00821C7D">
        <w:rPr>
          <w:rFonts w:ascii="Arial" w:hAnsi="Arial" w:cs="Arial"/>
          <w:sz w:val="20"/>
          <w:szCs w:val="20"/>
        </w:rPr>
        <w:t>an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kuvvet</w:t>
      </w:r>
    </w:p>
    <w:p w14:paraId="72C1B3FB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İp atlamak için uygulanan kuvvet</w:t>
      </w:r>
    </w:p>
    <w:p w14:paraId="0C22A8A9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Kazağı çıkarırken saçlarımızı etkileyen kuvvet</w:t>
      </w:r>
    </w:p>
    <w:p w14:paraId="28AD1444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Topu zıplatmak için uyguladığımız kuvvet</w:t>
      </w:r>
    </w:p>
    <w:p w14:paraId="12EF4960" w14:textId="77777777" w:rsidR="006A4039" w:rsidRPr="00821C7D" w:rsidRDefault="006A4039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0DEA518" w14:textId="77777777" w:rsidR="006A4039" w:rsidRPr="00821C7D" w:rsidRDefault="006A4039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8704C8D" w14:textId="77777777" w:rsidR="006A4039" w:rsidRPr="00821C7D" w:rsidRDefault="006A4039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735BE54" w14:textId="77777777" w:rsidR="005A3BF1" w:rsidRPr="00821C7D" w:rsidRDefault="005A3BF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33D35A55" w14:textId="77777777" w:rsidR="000076E4" w:rsidRPr="00821C7D" w:rsidRDefault="000076E4" w:rsidP="005A3BF1">
      <w:pPr>
        <w:pStyle w:val="AralkYok"/>
        <w:rPr>
          <w:rFonts w:ascii="Arial" w:hAnsi="Arial" w:cs="Arial"/>
          <w:sz w:val="20"/>
          <w:szCs w:val="20"/>
        </w:rPr>
      </w:pPr>
    </w:p>
    <w:p w14:paraId="4E3D4319" w14:textId="77777777" w:rsidR="005A3BF1" w:rsidRPr="00821C7D" w:rsidRDefault="000076E4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13</w:t>
      </w:r>
      <w:r w:rsidR="005A3BF1" w:rsidRPr="00821C7D">
        <w:rPr>
          <w:rFonts w:ascii="Arial" w:hAnsi="Arial" w:cs="Arial"/>
          <w:b/>
          <w:sz w:val="28"/>
          <w:szCs w:val="20"/>
        </w:rPr>
        <w:t>.</w:t>
      </w:r>
      <w:r w:rsidR="005A3BF1" w:rsidRPr="00821C7D">
        <w:rPr>
          <w:rFonts w:ascii="Arial" w:hAnsi="Arial" w:cs="Arial"/>
          <w:sz w:val="20"/>
          <w:szCs w:val="20"/>
        </w:rPr>
        <w:t xml:space="preserve">       </w:t>
      </w:r>
    </w:p>
    <w:p w14:paraId="1F43F638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95EE3EC" wp14:editId="185A99F9">
            <wp:extent cx="2780753" cy="1924050"/>
            <wp:effectExtent l="19050" t="0" r="547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5036" cy="1927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9778C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14:paraId="567BE7FC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Dünya üzerinden Ay parlaklığını ölçen bir araçtan </w:t>
      </w:r>
    </w:p>
    <w:p w14:paraId="6A7F9C3D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elde edilen ışık şiddeti grafiği yukarıdaki gibidir.</w:t>
      </w:r>
    </w:p>
    <w:p w14:paraId="3C99CD5E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14:paraId="736856A1" w14:textId="77777777" w:rsidR="005A3BF1" w:rsidRPr="00821C7D" w:rsidRDefault="005A3BF1" w:rsidP="005A3BF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Grafikle ilgili yapılan aşağıdaki yorumlardan </w:t>
      </w:r>
    </w:p>
    <w:p w14:paraId="04D04345" w14:textId="77777777" w:rsidR="005A3BF1" w:rsidRPr="00821C7D" w:rsidRDefault="005A3BF1" w:rsidP="005A3BF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hangisi doğrudur?</w:t>
      </w:r>
    </w:p>
    <w:p w14:paraId="44B16D61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14:paraId="65BE0EBC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K noktasında ilk dördün evresindedir.</w:t>
      </w:r>
    </w:p>
    <w:p w14:paraId="47481CBC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L noktasında son dördün evresindedir.</w:t>
      </w:r>
    </w:p>
    <w:p w14:paraId="34833B5A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M noktasında dolunay evresindedir.</w:t>
      </w:r>
    </w:p>
    <w:p w14:paraId="2988CA7B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N noktasında hilal evresindedir.</w:t>
      </w:r>
    </w:p>
    <w:p w14:paraId="7FCCA1E7" w14:textId="77777777" w:rsidR="000076E4" w:rsidRPr="00821C7D" w:rsidRDefault="000076E4" w:rsidP="000076E4">
      <w:pPr>
        <w:pStyle w:val="AralkYok"/>
        <w:rPr>
          <w:rStyle w:val="A0"/>
          <w:rFonts w:ascii="Arial" w:hAnsi="Arial" w:cs="Arial"/>
          <w:color w:val="auto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Pr="00821C7D">
        <w:rPr>
          <w:rFonts w:ascii="Arial" w:hAnsi="Arial" w:cs="Arial"/>
          <w:b/>
          <w:sz w:val="28"/>
        </w:rPr>
        <w:t>14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Style w:val="A0"/>
          <w:rFonts w:ascii="Arial" w:hAnsi="Arial" w:cs="Arial"/>
          <w:color w:val="auto"/>
        </w:rPr>
        <w:t>Şekildeki K, L ve M cisimleri, özdeş yayları belirti-</w:t>
      </w:r>
    </w:p>
    <w:p w14:paraId="686C1739" w14:textId="77777777" w:rsidR="000076E4" w:rsidRPr="00821C7D" w:rsidRDefault="000076E4" w:rsidP="000076E4">
      <w:pPr>
        <w:pStyle w:val="AralkYok"/>
        <w:rPr>
          <w:rStyle w:val="A0"/>
          <w:rFonts w:ascii="Arial" w:hAnsi="Arial" w:cs="Arial"/>
          <w:color w:val="auto"/>
        </w:rPr>
      </w:pPr>
      <w:r w:rsidRPr="00821C7D">
        <w:rPr>
          <w:rStyle w:val="A0"/>
          <w:rFonts w:ascii="Arial" w:hAnsi="Arial" w:cs="Arial"/>
          <w:color w:val="auto"/>
        </w:rPr>
        <w:t xml:space="preserve">          len miktarda sıkıştırmaktadır. </w:t>
      </w:r>
    </w:p>
    <w:p w14:paraId="15C3CCBD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139218C6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6D192A3" wp14:editId="10F3655D">
            <wp:extent cx="2787576" cy="1179402"/>
            <wp:effectExtent l="19050" t="0" r="0" b="0"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056" cy="117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D1A8D" w14:textId="77777777" w:rsidR="000076E4" w:rsidRPr="00821C7D" w:rsidRDefault="000076E4" w:rsidP="000076E4">
      <w:pPr>
        <w:pStyle w:val="AralkYok"/>
        <w:rPr>
          <w:rStyle w:val="A0"/>
          <w:rFonts w:ascii="Arial" w:hAnsi="Arial" w:cs="Arial"/>
          <w:color w:val="auto"/>
        </w:rPr>
      </w:pPr>
    </w:p>
    <w:p w14:paraId="65807D05" w14:textId="77777777" w:rsidR="000076E4" w:rsidRPr="00821C7D" w:rsidRDefault="000076E4" w:rsidP="000076E4">
      <w:pPr>
        <w:pStyle w:val="AralkYok"/>
        <w:rPr>
          <w:rStyle w:val="A0"/>
          <w:rFonts w:ascii="Arial" w:hAnsi="Arial" w:cs="Arial"/>
          <w:b/>
          <w:color w:val="auto"/>
        </w:rPr>
      </w:pPr>
      <w:r w:rsidRPr="00821C7D">
        <w:rPr>
          <w:rStyle w:val="A0"/>
          <w:rFonts w:ascii="Arial" w:hAnsi="Arial" w:cs="Arial"/>
          <w:b/>
          <w:color w:val="auto"/>
        </w:rPr>
        <w:t xml:space="preserve">          Buna göre K, L ve M cisimlerinin yaylara uygu-</w:t>
      </w:r>
    </w:p>
    <w:p w14:paraId="0D4914F1" w14:textId="77777777" w:rsidR="000076E4" w:rsidRPr="00821C7D" w:rsidRDefault="000076E4" w:rsidP="000076E4">
      <w:pPr>
        <w:pStyle w:val="AralkYok"/>
        <w:rPr>
          <w:rStyle w:val="A0"/>
          <w:rFonts w:ascii="Arial" w:hAnsi="Arial" w:cs="Arial"/>
          <w:b/>
          <w:color w:val="auto"/>
        </w:rPr>
      </w:pPr>
      <w:r w:rsidRPr="00821C7D">
        <w:rPr>
          <w:rStyle w:val="A0"/>
          <w:rFonts w:ascii="Arial" w:hAnsi="Arial" w:cs="Arial"/>
          <w:b/>
          <w:color w:val="auto"/>
        </w:rPr>
        <w:t xml:space="preserve">          ladıkları kuvvetlerin sıralaması nasıldır?</w:t>
      </w:r>
    </w:p>
    <w:p w14:paraId="47B51926" w14:textId="77777777" w:rsidR="000076E4" w:rsidRPr="00821C7D" w:rsidRDefault="000076E4" w:rsidP="000076E4">
      <w:pPr>
        <w:pStyle w:val="AralkYok"/>
        <w:rPr>
          <w:rStyle w:val="A0"/>
          <w:rFonts w:ascii="Arial" w:hAnsi="Arial" w:cs="Arial"/>
          <w:color w:val="auto"/>
        </w:rPr>
      </w:pPr>
    </w:p>
    <w:p w14:paraId="0992981B" w14:textId="77777777" w:rsidR="000076E4" w:rsidRPr="00821C7D" w:rsidRDefault="000076E4" w:rsidP="000076E4">
      <w:pPr>
        <w:pStyle w:val="AralkYok"/>
        <w:rPr>
          <w:rStyle w:val="A0"/>
          <w:rFonts w:ascii="Arial" w:hAnsi="Arial" w:cs="Arial"/>
          <w:color w:val="auto"/>
        </w:rPr>
      </w:pPr>
      <w:r w:rsidRPr="00821C7D">
        <w:rPr>
          <w:rStyle w:val="A0"/>
          <w:rFonts w:ascii="Arial" w:hAnsi="Arial" w:cs="Arial"/>
          <w:color w:val="auto"/>
        </w:rPr>
        <w:t xml:space="preserve">          A) L &gt; M &gt; K                          B) L &gt; K &gt; M      </w:t>
      </w:r>
    </w:p>
    <w:p w14:paraId="57E1FA5B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Style w:val="A0"/>
          <w:rFonts w:ascii="Arial" w:hAnsi="Arial" w:cs="Arial"/>
          <w:color w:val="auto"/>
        </w:rPr>
        <w:t xml:space="preserve">          C) M &gt; L &gt; K                          D) M &gt; K &gt; L</w:t>
      </w:r>
    </w:p>
    <w:p w14:paraId="134E57E4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3F8E8FB5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5B2BF057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3FB00E6D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602636C0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350F44B5" w14:textId="77777777"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15.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özdeş dinamometrelerden hangisi </w:t>
      </w:r>
    </w:p>
    <w:p w14:paraId="25CBAF3E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en büyük değeri gösterir?</w:t>
      </w:r>
    </w:p>
    <w:p w14:paraId="120EAF0C" w14:textId="77777777"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</w:p>
    <w:p w14:paraId="585E2AD0" w14:textId="77777777"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Pr="00821C7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48454B5" wp14:editId="43B29F3C">
            <wp:extent cx="2751819" cy="2339439"/>
            <wp:effectExtent l="19050" t="0" r="0" b="0"/>
            <wp:docPr id="1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3879" cy="234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D4408" w14:textId="77777777"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</w:p>
    <w:p w14:paraId="3F47B1E9" w14:textId="77777777"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</w:p>
    <w:p w14:paraId="3C810AAA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3D82FF7D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65902F2E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676EF091" w14:textId="77777777" w:rsidR="005A3BF1" w:rsidRPr="00821C7D" w:rsidRDefault="005A3BF1" w:rsidP="005A3BF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</w:t>
      </w:r>
      <w:r w:rsidR="000076E4" w:rsidRPr="00821C7D">
        <w:rPr>
          <w:rFonts w:ascii="Arial" w:hAnsi="Arial" w:cs="Arial"/>
          <w:b/>
          <w:sz w:val="28"/>
          <w:szCs w:val="20"/>
        </w:rPr>
        <w:t>6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Abuzer yaptığı deneyle, </w:t>
      </w:r>
      <w:r w:rsidRPr="00821C7D">
        <w:rPr>
          <w:rStyle w:val="Gl"/>
          <w:rFonts w:ascii="Arial" w:hAnsi="Arial" w:cs="Arial"/>
          <w:b w:val="0"/>
          <w:sz w:val="20"/>
          <w:szCs w:val="20"/>
        </w:rPr>
        <w:t xml:space="preserve">oyuncak arabasını çeşitli </w:t>
      </w:r>
    </w:p>
    <w:p w14:paraId="260FEA5B" w14:textId="77777777" w:rsidR="005A3BF1" w:rsidRPr="00821C7D" w:rsidRDefault="005A3BF1" w:rsidP="005A3BF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821C7D">
        <w:rPr>
          <w:rStyle w:val="Gl"/>
          <w:rFonts w:ascii="Arial" w:hAnsi="Arial" w:cs="Arial"/>
          <w:b w:val="0"/>
          <w:sz w:val="20"/>
          <w:szCs w:val="20"/>
        </w:rPr>
        <w:t xml:space="preserve">          yüzeylerde hareket ettirmiş ve pürüzsüz yüzeyler-</w:t>
      </w:r>
    </w:p>
    <w:p w14:paraId="4B9E6C51" w14:textId="77777777" w:rsidR="005A3BF1" w:rsidRPr="00821C7D" w:rsidRDefault="005A3BF1" w:rsidP="005A3BF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821C7D">
        <w:rPr>
          <w:rStyle w:val="Gl"/>
          <w:rFonts w:ascii="Arial" w:hAnsi="Arial" w:cs="Arial"/>
          <w:b w:val="0"/>
          <w:sz w:val="20"/>
          <w:szCs w:val="20"/>
        </w:rPr>
        <w:t xml:space="preserve">          de hareketin kolay olduğunu görmüştür.</w:t>
      </w:r>
    </w:p>
    <w:p w14:paraId="17AE2F4D" w14:textId="77777777" w:rsidR="005A3BF1" w:rsidRPr="00821C7D" w:rsidRDefault="005A3BF1" w:rsidP="005A3BF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14:paraId="10596894" w14:textId="77777777" w:rsidR="005A3BF1" w:rsidRPr="00821C7D" w:rsidRDefault="005A3BF1" w:rsidP="005A3BF1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821C7D">
        <w:rPr>
          <w:rStyle w:val="Gl"/>
          <w:rFonts w:ascii="Arial" w:hAnsi="Arial" w:cs="Arial"/>
          <w:sz w:val="20"/>
          <w:szCs w:val="20"/>
        </w:rPr>
        <w:t xml:space="preserve">          Buna göre, aşağıdaki yüzeylerden hangisinde </w:t>
      </w:r>
    </w:p>
    <w:p w14:paraId="510DB3CE" w14:textId="77777777" w:rsidR="005A3BF1" w:rsidRPr="00821C7D" w:rsidRDefault="005A3BF1" w:rsidP="005A3BF1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821C7D">
        <w:rPr>
          <w:rStyle w:val="Gl"/>
          <w:rFonts w:ascii="Arial" w:hAnsi="Arial" w:cs="Arial"/>
          <w:sz w:val="20"/>
          <w:szCs w:val="20"/>
        </w:rPr>
        <w:t xml:space="preserve">          oyuncak araba daha kolay hareket ettirebilir?</w:t>
      </w:r>
    </w:p>
    <w:p w14:paraId="15B7CEF7" w14:textId="77777777" w:rsidR="005A3BF1" w:rsidRPr="00821C7D" w:rsidRDefault="005A3BF1" w:rsidP="005A3BF1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478B8723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Style w:val="Gl"/>
          <w:rFonts w:ascii="Arial" w:hAnsi="Arial" w:cs="Arial"/>
          <w:sz w:val="20"/>
          <w:szCs w:val="20"/>
        </w:rPr>
        <w:t xml:space="preserve">          A) </w:t>
      </w:r>
      <w:r w:rsidRPr="00821C7D">
        <w:rPr>
          <w:rFonts w:ascii="Arial" w:hAnsi="Arial" w:cs="Arial"/>
          <w:sz w:val="20"/>
          <w:szCs w:val="20"/>
        </w:rPr>
        <w:t>Asfalt          B) Cam          C) Kum           D) Halı</w:t>
      </w:r>
    </w:p>
    <w:p w14:paraId="4ECC2667" w14:textId="77777777"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14:paraId="08EA0B59" w14:textId="77777777"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</w:p>
    <w:p w14:paraId="15C20537" w14:textId="77777777" w:rsidR="00405188" w:rsidRPr="00821C7D" w:rsidRDefault="00405188" w:rsidP="0050595E">
      <w:pPr>
        <w:pStyle w:val="AralkYok"/>
        <w:rPr>
          <w:rFonts w:ascii="Arial" w:hAnsi="Arial" w:cs="Arial"/>
          <w:sz w:val="20"/>
          <w:szCs w:val="20"/>
        </w:rPr>
      </w:pPr>
    </w:p>
    <w:p w14:paraId="4F4EC514" w14:textId="77777777" w:rsidR="000076E4" w:rsidRPr="00821C7D" w:rsidRDefault="000076E4" w:rsidP="0050595E">
      <w:pPr>
        <w:pStyle w:val="AralkYok"/>
        <w:rPr>
          <w:rFonts w:ascii="Arial" w:hAnsi="Arial" w:cs="Arial"/>
          <w:sz w:val="20"/>
          <w:szCs w:val="20"/>
        </w:rPr>
      </w:pPr>
    </w:p>
    <w:p w14:paraId="1BEB6FA7" w14:textId="77777777" w:rsidR="000076E4" w:rsidRPr="00821C7D" w:rsidRDefault="000076E4" w:rsidP="0050595E">
      <w:pPr>
        <w:pStyle w:val="AralkYok"/>
        <w:rPr>
          <w:rFonts w:ascii="Arial" w:hAnsi="Arial" w:cs="Arial"/>
          <w:sz w:val="20"/>
          <w:szCs w:val="20"/>
        </w:rPr>
      </w:pPr>
    </w:p>
    <w:p w14:paraId="322715E9" w14:textId="77777777" w:rsidR="000076E4" w:rsidRPr="00821C7D" w:rsidRDefault="00405188" w:rsidP="000076E4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0076E4" w:rsidRPr="00821C7D">
        <w:rPr>
          <w:rFonts w:ascii="Arial" w:hAnsi="Arial" w:cs="Arial"/>
          <w:b/>
          <w:sz w:val="28"/>
          <w:szCs w:val="20"/>
        </w:rPr>
        <w:t>17.</w:t>
      </w:r>
      <w:r w:rsidR="000076E4" w:rsidRPr="00821C7D">
        <w:rPr>
          <w:rFonts w:ascii="Arial" w:hAnsi="Arial" w:cs="Arial"/>
          <w:b/>
          <w:sz w:val="20"/>
          <w:szCs w:val="20"/>
        </w:rPr>
        <w:t xml:space="preserve">  Aşağıda ısı ile ilgili verilen bilgilerden hangisi </w:t>
      </w:r>
    </w:p>
    <w:p w14:paraId="208066FC" w14:textId="77777777"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14:paraId="78FB9521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66950D0B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Maddeler arasında ısı alışverişi olur.</w:t>
      </w:r>
    </w:p>
    <w:p w14:paraId="7F225B26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Sıcaklığı düşük maddeden yüksek olan madde-</w:t>
      </w:r>
    </w:p>
    <w:p w14:paraId="640FC02E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ye doğru ısı geçişi olur.</w:t>
      </w:r>
    </w:p>
    <w:p w14:paraId="4B4C9CD2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Isı alan maddenin sıcaklığı artar.</w:t>
      </w:r>
    </w:p>
    <w:p w14:paraId="552904A5" w14:textId="77777777" w:rsidR="000076E4" w:rsidRPr="00821C7D" w:rsidRDefault="000076E4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Isı enerjisini kalorimetre kabı ile ölçeriz.</w:t>
      </w:r>
    </w:p>
    <w:p w14:paraId="21A41E69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18.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ifadelerden hangisi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14:paraId="302F6E46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26A63BE3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Erime, kaynama ve buharlaşma için ısı alınma-</w:t>
      </w:r>
    </w:p>
    <w:p w14:paraId="52543FBE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sı gerekir.</w:t>
      </w:r>
    </w:p>
    <w:p w14:paraId="051E326B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Dünyadaki su miktarı değişmemektedir sadece </w:t>
      </w:r>
    </w:p>
    <w:p w14:paraId="7280F6E7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hâl değiştirmektedir.</w:t>
      </w:r>
    </w:p>
    <w:p w14:paraId="588CF96C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Su donduğunda hacmi artmaktadır.</w:t>
      </w:r>
    </w:p>
    <w:p w14:paraId="334987AA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Şişirilen bir balon buzdolabına bırakıldığı za-</w:t>
      </w:r>
    </w:p>
    <w:p w14:paraId="26E66006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man balon daha çok şişer.      </w:t>
      </w:r>
    </w:p>
    <w:p w14:paraId="6EFE82CB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14:paraId="34ECA3ED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75599070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0807149F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12AEDC06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593B97DD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19.</w:t>
      </w:r>
      <w:r w:rsidRPr="00821C7D">
        <w:rPr>
          <w:rFonts w:ascii="Arial" w:hAnsi="Arial" w:cs="Arial"/>
          <w:sz w:val="20"/>
          <w:szCs w:val="20"/>
        </w:rPr>
        <w:t xml:space="preserve">  I.  </w:t>
      </w:r>
      <w:r w:rsidR="005D588E" w:rsidRPr="00821C7D">
        <w:rPr>
          <w:rFonts w:ascii="Arial" w:hAnsi="Arial" w:cs="Arial"/>
          <w:sz w:val="20"/>
          <w:szCs w:val="20"/>
        </w:rPr>
        <w:t xml:space="preserve"> Dünya</w:t>
      </w:r>
      <w:r w:rsidRPr="00821C7D">
        <w:rPr>
          <w:rFonts w:ascii="Arial" w:hAnsi="Arial" w:cs="Arial"/>
          <w:sz w:val="20"/>
          <w:szCs w:val="20"/>
        </w:rPr>
        <w:t>‘nın her yerinde yaşayabilirler.</w:t>
      </w:r>
    </w:p>
    <w:p w14:paraId="5E3DD046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II.  Dişlerimizin çürümesine neden olabilirler. </w:t>
      </w:r>
    </w:p>
    <w:p w14:paraId="046C0937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III. Sütün mayalanıp peynir ve yoğurda dönüşme-</w:t>
      </w:r>
    </w:p>
    <w:p w14:paraId="3FAA3927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sinde rol oynarlar.</w:t>
      </w:r>
    </w:p>
    <w:p w14:paraId="005F7386" w14:textId="77777777" w:rsidR="000076E4" w:rsidRPr="00821C7D" w:rsidRDefault="000076E4" w:rsidP="000076E4">
      <w:pPr>
        <w:pStyle w:val="AralkYok"/>
        <w:rPr>
          <w:rFonts w:ascii="Arial" w:hAnsi="Arial" w:cs="Arial"/>
          <w:sz w:val="18"/>
          <w:szCs w:val="20"/>
        </w:rPr>
      </w:pPr>
    </w:p>
    <w:p w14:paraId="68DF93CC" w14:textId="77777777"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Yukarıdakilerden hangileri mikroskobik canlı-</w:t>
      </w:r>
    </w:p>
    <w:p w14:paraId="6435FB2F" w14:textId="77777777"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ların özellikleri arasında yer alır?</w:t>
      </w:r>
    </w:p>
    <w:p w14:paraId="05F22EE4" w14:textId="77777777" w:rsidR="000076E4" w:rsidRPr="00821C7D" w:rsidRDefault="000076E4" w:rsidP="000076E4">
      <w:pPr>
        <w:pStyle w:val="AralkYok"/>
        <w:rPr>
          <w:rFonts w:ascii="Arial" w:hAnsi="Arial" w:cs="Arial"/>
          <w:sz w:val="18"/>
          <w:szCs w:val="20"/>
        </w:rPr>
      </w:pPr>
    </w:p>
    <w:p w14:paraId="36FD9B20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Yalnız I.                                B) Yalnız II.     </w:t>
      </w:r>
    </w:p>
    <w:p w14:paraId="3A34DA3D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II ve III.</w:t>
      </w:r>
      <w:r w:rsidR="005D588E" w:rsidRPr="00821C7D">
        <w:rPr>
          <w:rFonts w:ascii="Arial" w:hAnsi="Arial" w:cs="Arial"/>
          <w:sz w:val="20"/>
          <w:szCs w:val="20"/>
        </w:rPr>
        <w:tab/>
        <w:t xml:space="preserve">                     </w:t>
      </w:r>
      <w:r w:rsidRPr="00821C7D">
        <w:rPr>
          <w:rFonts w:ascii="Arial" w:hAnsi="Arial" w:cs="Arial"/>
          <w:sz w:val="20"/>
          <w:szCs w:val="20"/>
        </w:rPr>
        <w:t>D) I, II ve III.</w:t>
      </w:r>
    </w:p>
    <w:p w14:paraId="18A5382B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15689394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67F252F4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566551B3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07FC31EC" w14:textId="77777777" w:rsidR="00DC52ED" w:rsidRPr="00821C7D" w:rsidRDefault="00DC52ED" w:rsidP="00970988">
      <w:pPr>
        <w:pStyle w:val="AralkYok"/>
        <w:rPr>
          <w:rFonts w:ascii="Arial" w:hAnsi="Arial" w:cs="Arial"/>
          <w:sz w:val="20"/>
          <w:szCs w:val="20"/>
        </w:rPr>
      </w:pPr>
    </w:p>
    <w:p w14:paraId="7113E1CE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w w:val="111"/>
          <w:sz w:val="20"/>
          <w:szCs w:val="20"/>
        </w:rPr>
        <w:t xml:space="preserve"> </w:t>
      </w:r>
      <w:r w:rsidR="0050595E" w:rsidRPr="00821C7D">
        <w:rPr>
          <w:rFonts w:ascii="Arial" w:hAnsi="Arial" w:cs="Arial"/>
          <w:b/>
          <w:sz w:val="28"/>
          <w:szCs w:val="20"/>
        </w:rPr>
        <w:t>20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sz w:val="20"/>
          <w:szCs w:val="20"/>
        </w:rPr>
        <w:t xml:space="preserve">  ● Vücudu kuru ve sert pullarla kaplıdır.</w:t>
      </w:r>
    </w:p>
    <w:p w14:paraId="22CA8915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● Sürünerek hareket eder. </w:t>
      </w:r>
    </w:p>
    <w:p w14:paraId="4EF9BE2C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● Yılan, timsah, kaplumbağa bu gruba örnektir.</w:t>
      </w:r>
    </w:p>
    <w:p w14:paraId="5E018C21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● Yumurta ile çoğalır.</w:t>
      </w:r>
    </w:p>
    <w:p w14:paraId="7C69A846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C6980E8" w14:textId="77777777" w:rsidR="00970988" w:rsidRPr="00821C7D" w:rsidRDefault="00C54251" w:rsidP="00C54251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821C7D">
        <w:rPr>
          <w:rFonts w:ascii="Arial" w:hAnsi="Arial" w:cs="Arial"/>
          <w:b/>
          <w:iCs/>
          <w:sz w:val="20"/>
          <w:szCs w:val="20"/>
        </w:rPr>
        <w:t xml:space="preserve">          Yukarıdaki bilgileri verilen hayvan, aşağıdaki </w:t>
      </w:r>
    </w:p>
    <w:p w14:paraId="768351AB" w14:textId="77777777" w:rsidR="00C54251" w:rsidRPr="00821C7D" w:rsidRDefault="00970988" w:rsidP="00C54251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821C7D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iCs/>
          <w:sz w:val="20"/>
          <w:szCs w:val="20"/>
        </w:rPr>
        <w:t>grupların hangisinde yer alır?</w:t>
      </w:r>
    </w:p>
    <w:p w14:paraId="26E10409" w14:textId="77777777" w:rsidR="00C54251" w:rsidRPr="00821C7D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21648AF0" w14:textId="77777777" w:rsidR="00C54251" w:rsidRPr="00821C7D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         A) Sürüngenler                                  B) Memeliler   </w:t>
      </w:r>
    </w:p>
    <w:p w14:paraId="2932DF79" w14:textId="77777777" w:rsidR="00C54251" w:rsidRPr="00821C7D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         C) Kuşlar                                           D) Balıklar</w:t>
      </w:r>
    </w:p>
    <w:p w14:paraId="1FB3E6F9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3B092E8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14:paraId="3800ADD1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D18F51C" w14:textId="77777777" w:rsidR="00405188" w:rsidRPr="00821C7D" w:rsidRDefault="00405188" w:rsidP="0050595E">
      <w:pPr>
        <w:pStyle w:val="AralkYok"/>
        <w:rPr>
          <w:rFonts w:ascii="Arial" w:hAnsi="Arial" w:cs="Arial"/>
          <w:sz w:val="20"/>
          <w:szCs w:val="20"/>
        </w:rPr>
      </w:pPr>
    </w:p>
    <w:p w14:paraId="117FDFE8" w14:textId="77777777" w:rsidR="0050595E" w:rsidRPr="00821C7D" w:rsidRDefault="00405188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14:paraId="71BD8B9D" w14:textId="77777777" w:rsidR="0050595E" w:rsidRPr="00821C7D" w:rsidRDefault="00405188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</w:t>
      </w:r>
      <w:r w:rsidR="000076E4" w:rsidRPr="00821C7D">
        <w:rPr>
          <w:rFonts w:ascii="Arial" w:hAnsi="Arial" w:cs="Arial"/>
          <w:b/>
          <w:sz w:val="28"/>
          <w:szCs w:val="20"/>
        </w:rPr>
        <w:t>1</w:t>
      </w:r>
      <w:r w:rsidR="0050595E" w:rsidRPr="00821C7D">
        <w:rPr>
          <w:rFonts w:ascii="Arial" w:hAnsi="Arial" w:cs="Arial"/>
          <w:b/>
          <w:sz w:val="28"/>
          <w:szCs w:val="20"/>
        </w:rPr>
        <w:t>.</w:t>
      </w:r>
      <w:r w:rsidR="0050595E" w:rsidRPr="00821C7D">
        <w:rPr>
          <w:rFonts w:ascii="Arial" w:hAnsi="Arial" w:cs="Arial"/>
          <w:b/>
          <w:sz w:val="20"/>
          <w:szCs w:val="20"/>
        </w:rPr>
        <w:t xml:space="preserve">  </w:t>
      </w:r>
      <w:r w:rsidR="0050595E" w:rsidRPr="00821C7D">
        <w:rPr>
          <w:rFonts w:ascii="Arial" w:hAnsi="Arial" w:cs="Arial"/>
          <w:sz w:val="20"/>
          <w:szCs w:val="20"/>
        </w:rPr>
        <w:t>– Maddenin gaz halden sıvı hale geçmesidir.</w:t>
      </w:r>
    </w:p>
    <w:p w14:paraId="0FA1F90E" w14:textId="77777777"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– Sıcaklık ölçmek için kullanılan alettir.</w:t>
      </w:r>
    </w:p>
    <w:p w14:paraId="53DC3AAB" w14:textId="77777777"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– Yandığı zaman etrafına ısı veren maddelerdir.</w:t>
      </w:r>
    </w:p>
    <w:p w14:paraId="42C38EE2" w14:textId="77777777" w:rsidR="0050595E" w:rsidRPr="00821C7D" w:rsidRDefault="0050595E" w:rsidP="0050595E">
      <w:pPr>
        <w:pStyle w:val="AralkYok"/>
        <w:rPr>
          <w:rFonts w:ascii="Arial" w:hAnsi="Arial" w:cs="Arial"/>
          <w:b/>
          <w:sz w:val="20"/>
          <w:szCs w:val="20"/>
        </w:rPr>
      </w:pPr>
    </w:p>
    <w:p w14:paraId="634D48FE" w14:textId="77777777" w:rsidR="0050595E" w:rsidRPr="00821C7D" w:rsidRDefault="0050595E" w:rsidP="0050595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Aşağıdaki terimlerden hangisinin tanımı yuka-</w:t>
      </w:r>
    </w:p>
    <w:p w14:paraId="26F630C3" w14:textId="77777777" w:rsidR="0050595E" w:rsidRPr="00821C7D" w:rsidRDefault="0050595E" w:rsidP="0050595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rıda </w:t>
      </w:r>
      <w:r w:rsidRPr="00821C7D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821C7D">
        <w:rPr>
          <w:rFonts w:ascii="Arial" w:hAnsi="Arial" w:cs="Arial"/>
          <w:b/>
          <w:sz w:val="20"/>
          <w:szCs w:val="20"/>
        </w:rPr>
        <w:t xml:space="preserve">? </w:t>
      </w:r>
    </w:p>
    <w:p w14:paraId="4DB95F50" w14:textId="77777777"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</w:p>
    <w:p w14:paraId="5B8A5BEC" w14:textId="77777777"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Yakıt                                    B) Buharlaşma  </w:t>
      </w:r>
    </w:p>
    <w:p w14:paraId="65F56119" w14:textId="77777777"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Termometre                        D) Yoğuşma </w:t>
      </w:r>
    </w:p>
    <w:p w14:paraId="119AD94C" w14:textId="77777777"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</w:p>
    <w:p w14:paraId="7C8EEA95" w14:textId="77777777" w:rsidR="0050595E" w:rsidRPr="00821C7D" w:rsidRDefault="0050595E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1CA5C41" w14:textId="77777777" w:rsidR="000076E4" w:rsidRPr="00821C7D" w:rsidRDefault="000076E4" w:rsidP="0050595E">
      <w:pPr>
        <w:pStyle w:val="AralkYok"/>
        <w:rPr>
          <w:rFonts w:ascii="Arial" w:hAnsi="Arial" w:cs="Arial"/>
          <w:sz w:val="20"/>
          <w:szCs w:val="20"/>
        </w:rPr>
      </w:pPr>
    </w:p>
    <w:p w14:paraId="1B41E27D" w14:textId="77777777" w:rsidR="000076E4" w:rsidRPr="00821C7D" w:rsidRDefault="000076E4" w:rsidP="0050595E">
      <w:pPr>
        <w:pStyle w:val="AralkYok"/>
        <w:rPr>
          <w:rFonts w:ascii="Arial" w:hAnsi="Arial" w:cs="Arial"/>
          <w:sz w:val="20"/>
          <w:szCs w:val="20"/>
        </w:rPr>
      </w:pPr>
    </w:p>
    <w:p w14:paraId="499A83B7" w14:textId="77777777" w:rsidR="00405188" w:rsidRPr="00821C7D" w:rsidRDefault="00C54251" w:rsidP="0050595E">
      <w:pPr>
        <w:pStyle w:val="AralkYok"/>
        <w:rPr>
          <w:rFonts w:ascii="Arial" w:hAnsi="Arial" w:cs="Arial"/>
          <w:sz w:val="16"/>
          <w:szCs w:val="20"/>
        </w:rPr>
      </w:pPr>
      <w:r w:rsidRPr="00821C7D">
        <w:rPr>
          <w:rFonts w:ascii="Arial" w:hAnsi="Arial" w:cs="Arial"/>
          <w:sz w:val="16"/>
          <w:szCs w:val="20"/>
        </w:rPr>
        <w:t xml:space="preserve"> </w:t>
      </w:r>
    </w:p>
    <w:p w14:paraId="47BBE70F" w14:textId="77777777" w:rsidR="0050595E" w:rsidRPr="00821C7D" w:rsidRDefault="00405188" w:rsidP="0050595E">
      <w:pPr>
        <w:pStyle w:val="AralkYok"/>
        <w:rPr>
          <w:rStyle w:val="A3"/>
          <w:rFonts w:ascii="Arial" w:hAnsi="Arial" w:cs="Arial"/>
          <w:color w:val="auto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</w:t>
      </w:r>
      <w:r w:rsidR="000076E4" w:rsidRPr="00821C7D">
        <w:rPr>
          <w:rFonts w:ascii="Arial" w:hAnsi="Arial" w:cs="Arial"/>
          <w:b/>
          <w:sz w:val="28"/>
          <w:szCs w:val="20"/>
        </w:rPr>
        <w:t>2</w:t>
      </w:r>
      <w:r w:rsidR="0050595E" w:rsidRPr="00821C7D">
        <w:rPr>
          <w:rFonts w:ascii="Arial" w:hAnsi="Arial" w:cs="Arial"/>
          <w:b/>
          <w:sz w:val="28"/>
          <w:szCs w:val="20"/>
        </w:rPr>
        <w:t>.</w:t>
      </w:r>
      <w:r w:rsidR="0050595E" w:rsidRPr="00821C7D">
        <w:rPr>
          <w:rFonts w:ascii="Arial" w:hAnsi="Arial" w:cs="Arial"/>
          <w:sz w:val="20"/>
          <w:szCs w:val="20"/>
        </w:rPr>
        <w:t xml:space="preserve">  </w:t>
      </w:r>
      <w:r w:rsidR="0050595E" w:rsidRPr="00821C7D">
        <w:rPr>
          <w:rStyle w:val="A3"/>
          <w:rFonts w:ascii="Arial" w:hAnsi="Arial" w:cs="Arial"/>
          <w:b/>
          <w:color w:val="auto"/>
        </w:rPr>
        <w:t>Ay’a giden insanlar ile ilgili aşağıdaki bilgiler-</w:t>
      </w:r>
    </w:p>
    <w:p w14:paraId="0E9C13A7" w14:textId="77777777" w:rsidR="0050595E" w:rsidRPr="00821C7D" w:rsidRDefault="0050595E" w:rsidP="0050595E">
      <w:pPr>
        <w:pStyle w:val="AralkYok"/>
        <w:rPr>
          <w:rStyle w:val="A3"/>
          <w:rFonts w:ascii="Arial" w:hAnsi="Arial" w:cs="Arial"/>
          <w:b/>
          <w:color w:val="auto"/>
        </w:rPr>
      </w:pPr>
      <w:r w:rsidRPr="00821C7D">
        <w:rPr>
          <w:rStyle w:val="A3"/>
          <w:rFonts w:ascii="Arial" w:hAnsi="Arial" w:cs="Arial"/>
          <w:b/>
          <w:color w:val="auto"/>
        </w:rPr>
        <w:t xml:space="preserve">          den hangisi doğrudur? </w:t>
      </w:r>
    </w:p>
    <w:p w14:paraId="14AAA20C" w14:textId="77777777" w:rsidR="0050595E" w:rsidRPr="00821C7D" w:rsidRDefault="0050595E" w:rsidP="0050595E">
      <w:pPr>
        <w:pStyle w:val="AralkYok"/>
        <w:rPr>
          <w:rStyle w:val="A3"/>
          <w:rFonts w:ascii="Arial" w:hAnsi="Arial" w:cs="Arial"/>
          <w:color w:val="auto"/>
        </w:rPr>
      </w:pPr>
    </w:p>
    <w:p w14:paraId="7117588F" w14:textId="77777777"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A) Ay’a ilk ayak basan kişi Yuri Gagarin’dir.</w:t>
      </w:r>
    </w:p>
    <w:p w14:paraId="27AD5A9D" w14:textId="77777777"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B) Ay’da su göletleri gözlemlemişlerdir.</w:t>
      </w:r>
    </w:p>
    <w:p w14:paraId="407A0BD5" w14:textId="77777777" w:rsidR="0050595E" w:rsidRPr="00821C7D" w:rsidRDefault="0050595E" w:rsidP="0050595E">
      <w:pPr>
        <w:pStyle w:val="AralkYok"/>
        <w:rPr>
          <w:rStyle w:val="A3"/>
          <w:rFonts w:ascii="Arial" w:hAnsi="Arial" w:cs="Arial"/>
          <w:color w:val="auto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C) Nefes alabilecekleri koruyucu özel kıyafetler </w:t>
      </w:r>
    </w:p>
    <w:p w14:paraId="2524B935" w14:textId="77777777"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     giymişlerdir.</w:t>
      </w:r>
    </w:p>
    <w:p w14:paraId="0CE1DD08" w14:textId="77777777" w:rsidR="0050595E" w:rsidRPr="00821C7D" w:rsidRDefault="0050595E" w:rsidP="0050595E">
      <w:pPr>
        <w:pStyle w:val="AralkYok"/>
        <w:rPr>
          <w:rStyle w:val="A3"/>
          <w:rFonts w:ascii="Arial" w:hAnsi="Arial" w:cs="Arial"/>
          <w:color w:val="auto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D) Ay’ın Dünya’dan daha büyük olduğunu gözlem-</w:t>
      </w:r>
    </w:p>
    <w:p w14:paraId="4FE926EA" w14:textId="77777777"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     lemişlerdir.</w:t>
      </w:r>
    </w:p>
    <w:p w14:paraId="3E86C2E3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23.</w:t>
      </w:r>
      <w:r w:rsidRPr="00821C7D">
        <w:rPr>
          <w:rFonts w:ascii="Arial" w:hAnsi="Arial" w:cs="Arial"/>
          <w:b/>
          <w:sz w:val="20"/>
          <w:szCs w:val="20"/>
        </w:rPr>
        <w:t xml:space="preserve">  Aşağıda verilen bilgilerden hangisi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14:paraId="52EF5D2C" w14:textId="77777777"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</w:p>
    <w:p w14:paraId="43D6519A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Erime ve donma olayları bitinceye kadar sıcak-</w:t>
      </w:r>
    </w:p>
    <w:p w14:paraId="10055B03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lık değişir.</w:t>
      </w:r>
    </w:p>
    <w:p w14:paraId="3881424E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Saf bir maddenin erime ve donma sıcaklığı ay-</w:t>
      </w:r>
    </w:p>
    <w:p w14:paraId="51D9775D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nıdır.</w:t>
      </w:r>
    </w:p>
    <w:p w14:paraId="1EC4FA23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Farklı maddelerin erime ve donma sıcaklıkları </w:t>
      </w:r>
    </w:p>
    <w:p w14:paraId="05BCD1E8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birbirinden farklıdır.</w:t>
      </w:r>
    </w:p>
    <w:p w14:paraId="37CD65CF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Erime ve donma sıcaklığı, maddeleri tanımamı-</w:t>
      </w:r>
    </w:p>
    <w:p w14:paraId="5DC77656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zı sağlayan ayırt edici bir özelliktir.</w:t>
      </w:r>
    </w:p>
    <w:p w14:paraId="4813ADAA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</w:rPr>
      </w:pPr>
    </w:p>
    <w:p w14:paraId="35FA263B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</w:rPr>
        <w:t xml:space="preserve"> </w:t>
      </w:r>
    </w:p>
    <w:p w14:paraId="5899663F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0FF45D4D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2CAC015B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5DBCC43E" w14:textId="77777777"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24.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ifadelerden hangisi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14:paraId="2DC1639A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6F16E60E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Suyun ısı kaybederek katılaşmasına “donma” </w:t>
      </w:r>
    </w:p>
    <w:p w14:paraId="5C84A27E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denir.                                                                                        </w:t>
      </w:r>
    </w:p>
    <w:p w14:paraId="675A9BE8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Su buharının soğuk hava ile karşılaşıp sıvılaş-</w:t>
      </w:r>
    </w:p>
    <w:p w14:paraId="1A1BEED9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masına “yoğuşma” denir.</w:t>
      </w:r>
    </w:p>
    <w:p w14:paraId="3CA6ACF6" w14:textId="77777777" w:rsidR="006A00A0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Bir maddenin katı halden gaz haline dönmesi</w:t>
      </w:r>
      <w:r w:rsidR="006A00A0" w:rsidRPr="00821C7D">
        <w:rPr>
          <w:rFonts w:ascii="Arial" w:hAnsi="Arial" w:cs="Arial"/>
          <w:sz w:val="20"/>
          <w:szCs w:val="20"/>
        </w:rPr>
        <w:t>-</w:t>
      </w:r>
    </w:p>
    <w:p w14:paraId="614620B2" w14:textId="77777777" w:rsidR="000076E4" w:rsidRPr="00821C7D" w:rsidRDefault="006A00A0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="000076E4" w:rsidRPr="00821C7D">
        <w:rPr>
          <w:rFonts w:ascii="Arial" w:hAnsi="Arial" w:cs="Arial"/>
          <w:sz w:val="20"/>
          <w:szCs w:val="20"/>
        </w:rPr>
        <w:t>n</w:t>
      </w:r>
      <w:r w:rsidRPr="00821C7D">
        <w:rPr>
          <w:rFonts w:ascii="Arial" w:hAnsi="Arial" w:cs="Arial"/>
          <w:sz w:val="20"/>
          <w:szCs w:val="20"/>
        </w:rPr>
        <w:t xml:space="preserve">e </w:t>
      </w:r>
      <w:r w:rsidR="000076E4" w:rsidRPr="00821C7D">
        <w:rPr>
          <w:rFonts w:ascii="Arial" w:hAnsi="Arial" w:cs="Arial"/>
          <w:sz w:val="20"/>
          <w:szCs w:val="20"/>
        </w:rPr>
        <w:t>“süblimleşme” denir.</w:t>
      </w:r>
    </w:p>
    <w:p w14:paraId="5A6149DE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Sıvı haldeki su ısı kaybederek kaynamaya baş-</w:t>
      </w:r>
    </w:p>
    <w:p w14:paraId="615BB77E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lar.</w:t>
      </w:r>
    </w:p>
    <w:p w14:paraId="169B418E" w14:textId="77777777"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14:paraId="5D2EA3D3" w14:textId="77777777" w:rsidR="00655871" w:rsidRPr="00821C7D" w:rsidRDefault="00655871" w:rsidP="0074655C">
      <w:pPr>
        <w:pStyle w:val="AralkYok"/>
        <w:rPr>
          <w:rFonts w:ascii="Arial" w:hAnsi="Arial" w:cs="Arial"/>
          <w:sz w:val="20"/>
          <w:szCs w:val="20"/>
        </w:rPr>
      </w:pPr>
    </w:p>
    <w:p w14:paraId="614FBB2E" w14:textId="77777777" w:rsidR="004164CF" w:rsidRPr="00821C7D" w:rsidRDefault="004164CF" w:rsidP="0074655C">
      <w:pPr>
        <w:pStyle w:val="AralkYok"/>
        <w:rPr>
          <w:rFonts w:ascii="Arial" w:hAnsi="Arial" w:cs="Arial"/>
          <w:sz w:val="20"/>
          <w:szCs w:val="20"/>
        </w:rPr>
      </w:pPr>
    </w:p>
    <w:p w14:paraId="4ACCB245" w14:textId="77777777" w:rsidR="00655871" w:rsidRPr="00821C7D" w:rsidRDefault="00655871" w:rsidP="0074655C">
      <w:pPr>
        <w:pStyle w:val="AralkYok"/>
        <w:rPr>
          <w:rFonts w:ascii="Arial" w:hAnsi="Arial" w:cs="Arial"/>
          <w:sz w:val="20"/>
          <w:szCs w:val="20"/>
        </w:rPr>
      </w:pPr>
    </w:p>
    <w:p w14:paraId="29DFE3C0" w14:textId="77777777" w:rsidR="000076E4" w:rsidRPr="00821C7D" w:rsidRDefault="000076E4" w:rsidP="0074655C">
      <w:pPr>
        <w:pStyle w:val="AralkYok"/>
        <w:rPr>
          <w:rFonts w:ascii="Arial" w:hAnsi="Arial" w:cs="Arial"/>
          <w:sz w:val="20"/>
          <w:szCs w:val="20"/>
        </w:rPr>
      </w:pPr>
    </w:p>
    <w:p w14:paraId="0D30F8B2" w14:textId="77777777" w:rsidR="002F24CF" w:rsidRPr="00821C7D" w:rsidRDefault="00655871" w:rsidP="002F24CF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942A7E" w:rsidRPr="00821C7D">
        <w:rPr>
          <w:rFonts w:ascii="Arial" w:hAnsi="Arial" w:cs="Arial"/>
          <w:b/>
          <w:sz w:val="28"/>
        </w:rPr>
        <w:t>2</w:t>
      </w:r>
      <w:r w:rsidR="00405188" w:rsidRPr="00821C7D">
        <w:rPr>
          <w:rFonts w:ascii="Arial" w:hAnsi="Arial" w:cs="Arial"/>
          <w:b/>
          <w:sz w:val="28"/>
        </w:rPr>
        <w:t>5</w:t>
      </w:r>
      <w:r w:rsidR="002F24CF" w:rsidRPr="00821C7D">
        <w:rPr>
          <w:rFonts w:ascii="Arial" w:hAnsi="Arial" w:cs="Arial"/>
          <w:b/>
          <w:sz w:val="28"/>
        </w:rPr>
        <w:t>.</w:t>
      </w:r>
      <w:r w:rsidR="002F24CF" w:rsidRPr="00821C7D">
        <w:rPr>
          <w:rFonts w:ascii="Arial" w:hAnsi="Arial" w:cs="Arial"/>
          <w:b/>
          <w:sz w:val="20"/>
        </w:rPr>
        <w:t xml:space="preserve">  Erime sıcaklığı ile ilgili aşağıda verilen bilgiler-</w:t>
      </w:r>
    </w:p>
    <w:p w14:paraId="2AC18421" w14:textId="77777777" w:rsidR="002F24CF" w:rsidRPr="00821C7D" w:rsidRDefault="002F24CF" w:rsidP="002F24CF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b/>
          <w:sz w:val="20"/>
        </w:rPr>
        <w:t xml:space="preserve">          den hangisi </w:t>
      </w:r>
      <w:r w:rsidRPr="00821C7D">
        <w:rPr>
          <w:rFonts w:ascii="Arial" w:hAnsi="Arial" w:cs="Arial"/>
          <w:b/>
          <w:sz w:val="20"/>
          <w:u w:val="single"/>
        </w:rPr>
        <w:t>yanlıştı</w:t>
      </w:r>
      <w:r w:rsidRPr="00821C7D">
        <w:rPr>
          <w:rFonts w:ascii="Arial" w:hAnsi="Arial" w:cs="Arial"/>
          <w:b/>
          <w:sz w:val="20"/>
        </w:rPr>
        <w:t>r?</w:t>
      </w:r>
    </w:p>
    <w:p w14:paraId="5CF6BA0E" w14:textId="77777777" w:rsidR="002F24CF" w:rsidRPr="00821C7D" w:rsidRDefault="002F24CF" w:rsidP="002F24CF">
      <w:pPr>
        <w:pStyle w:val="AralkYok"/>
        <w:rPr>
          <w:rFonts w:ascii="Arial" w:hAnsi="Arial" w:cs="Arial"/>
          <w:b/>
          <w:sz w:val="20"/>
        </w:rPr>
      </w:pPr>
    </w:p>
    <w:p w14:paraId="004CA3A6" w14:textId="77777777" w:rsidR="002F24CF" w:rsidRPr="00821C7D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Erime sıcaklığı, basınçtan etkilenir. </w:t>
      </w:r>
    </w:p>
    <w:p w14:paraId="172ED4C0" w14:textId="77777777" w:rsidR="002F24CF" w:rsidRPr="00821C7D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Erime sıcaklığı, katılar için ayırt edici bir özel-</w:t>
      </w:r>
    </w:p>
    <w:p w14:paraId="7AA47B20" w14:textId="77777777" w:rsidR="002F24CF" w:rsidRPr="00821C7D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 liktir. </w:t>
      </w:r>
    </w:p>
    <w:p w14:paraId="13147DBC" w14:textId="77777777" w:rsidR="002F24CF" w:rsidRPr="00821C7D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Erime sıcaklığı, madde miktarına bağlıdır. </w:t>
      </w:r>
    </w:p>
    <w:p w14:paraId="14284BC6" w14:textId="77777777" w:rsidR="002F24CF" w:rsidRPr="00821C7D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Erime süresince sıcaklık değişmez. </w:t>
      </w:r>
    </w:p>
    <w:p w14:paraId="68EFA06D" w14:textId="77777777" w:rsidR="00347CFC" w:rsidRPr="00821C7D" w:rsidRDefault="00347CFC" w:rsidP="00347CFC">
      <w:pPr>
        <w:pStyle w:val="AralkYok"/>
        <w:rPr>
          <w:rFonts w:ascii="Arial" w:hAnsi="Arial" w:cs="Arial"/>
          <w:sz w:val="20"/>
        </w:rPr>
      </w:pPr>
    </w:p>
    <w:p w14:paraId="4BEA69F6" w14:textId="77777777" w:rsidR="004164CF" w:rsidRPr="00821C7D" w:rsidRDefault="004164CF" w:rsidP="004164CF">
      <w:pPr>
        <w:pStyle w:val="AralkYok"/>
        <w:rPr>
          <w:rFonts w:ascii="Arial" w:hAnsi="Arial" w:cs="Arial"/>
          <w:b/>
          <w:sz w:val="20"/>
          <w:szCs w:val="20"/>
        </w:rPr>
      </w:pPr>
    </w:p>
    <w:p w14:paraId="7AEFDF93" w14:textId="77777777" w:rsidR="004164CF" w:rsidRPr="00821C7D" w:rsidRDefault="004164CF" w:rsidP="004164CF">
      <w:pPr>
        <w:pStyle w:val="AralkYok"/>
        <w:rPr>
          <w:rFonts w:ascii="Arial" w:hAnsi="Arial" w:cs="Arial"/>
          <w:b/>
          <w:sz w:val="20"/>
          <w:szCs w:val="20"/>
        </w:rPr>
      </w:pPr>
    </w:p>
    <w:p w14:paraId="5F61091B" w14:textId="77777777" w:rsidR="004164CF" w:rsidRPr="00821C7D" w:rsidRDefault="004164CF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8A730A5" w14:textId="77777777" w:rsidR="000076E4" w:rsidRPr="00821C7D" w:rsidRDefault="000076E4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3101E9A2" w14:textId="77777777" w:rsidR="00D20D5D" w:rsidRPr="00821C7D" w:rsidRDefault="00D20D5D" w:rsidP="00655871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316CAE77" w14:textId="77777777" w:rsidR="00D20D5D" w:rsidRPr="00821C7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16DD111" w14:textId="77777777" w:rsidR="00F85C0A" w:rsidRPr="00821C7D" w:rsidRDefault="00F85C0A" w:rsidP="00F85C0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FA37BD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</w:t>
      </w:r>
      <w:r w:rsidRPr="00821C7D">
        <w:rPr>
          <w:rFonts w:ascii="Arial" w:hAnsi="Arial" w:cs="Arial"/>
          <w:b/>
          <w:sz w:val="28"/>
          <w:szCs w:val="20"/>
        </w:rPr>
        <w:t>1.</w:t>
      </w:r>
      <w:r w:rsidRPr="00821C7D">
        <w:rPr>
          <w:rFonts w:ascii="Arial" w:hAnsi="Arial" w:cs="Arial"/>
          <w:sz w:val="20"/>
          <w:szCs w:val="20"/>
        </w:rPr>
        <w:t xml:space="preserve">  “Akarsu ağızlarında, alüvyonlarla oluşan ovalara </w:t>
      </w:r>
    </w:p>
    <w:p w14:paraId="06394134" w14:textId="77777777" w:rsidR="00F85C0A" w:rsidRPr="00821C7D" w:rsidRDefault="00F85C0A" w:rsidP="00F85C0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……….. adı verilir.”</w:t>
      </w:r>
      <w:r w:rsidRPr="00821C7D">
        <w:rPr>
          <w:rFonts w:ascii="Arial" w:hAnsi="Arial" w:cs="Arial"/>
          <w:b/>
          <w:sz w:val="20"/>
          <w:szCs w:val="20"/>
        </w:rPr>
        <w:t xml:space="preserve">  cümlesindeki boşluk aşağı-</w:t>
      </w:r>
    </w:p>
    <w:p w14:paraId="5D871ED0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daki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kelimelerden hangisi ile doldurulmalıdır?</w:t>
      </w:r>
    </w:p>
    <w:p w14:paraId="23B5F0E0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15E676A7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Vadi                                     B) Plato</w:t>
      </w:r>
    </w:p>
    <w:p w14:paraId="45629DC3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Delta ovası                          D) Sıradağ</w:t>
      </w:r>
    </w:p>
    <w:p w14:paraId="734B2B69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25CD58BA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51D19B88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71488094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0579953F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245F3F85" w14:textId="77777777" w:rsidR="00F85C0A" w:rsidRPr="00821C7D" w:rsidRDefault="00F85C0A" w:rsidP="00F85C0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</w:t>
      </w:r>
      <w:r w:rsidRPr="00821C7D">
        <w:rPr>
          <w:rFonts w:ascii="Arial" w:hAnsi="Arial" w:cs="Arial"/>
          <w:b/>
          <w:sz w:val="28"/>
          <w:szCs w:val="20"/>
        </w:rPr>
        <w:t>2.</w:t>
      </w:r>
      <w:r w:rsidRPr="00821C7D">
        <w:rPr>
          <w:rFonts w:ascii="Arial" w:hAnsi="Arial" w:cs="Arial"/>
          <w:b/>
          <w:sz w:val="20"/>
          <w:szCs w:val="20"/>
        </w:rPr>
        <w:t xml:space="preserve">  Sosyal bilgiler dersinin öğrencilere kazandırdı-</w:t>
      </w:r>
    </w:p>
    <w:p w14:paraId="75149C8B" w14:textId="77777777" w:rsidR="00F85C0A" w:rsidRPr="00821C7D" w:rsidRDefault="00F85C0A" w:rsidP="00F85C0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ğı özelliklerden biri </w:t>
      </w:r>
      <w:r w:rsidRPr="00821C7D">
        <w:rPr>
          <w:rFonts w:ascii="Arial" w:hAnsi="Arial" w:cs="Arial"/>
          <w:b/>
          <w:sz w:val="20"/>
          <w:szCs w:val="20"/>
          <w:u w:val="single"/>
        </w:rPr>
        <w:t>olamaz?</w:t>
      </w:r>
    </w:p>
    <w:p w14:paraId="32C6686C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00A0CEAE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Kendi toplumunun, diğer toplumlardan daha üs-</w:t>
      </w:r>
    </w:p>
    <w:p w14:paraId="34259BB7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</w:t>
      </w:r>
      <w:r w:rsidR="006A0045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="006A0045" w:rsidRPr="00821C7D">
        <w:rPr>
          <w:rFonts w:ascii="Arial" w:hAnsi="Arial" w:cs="Arial"/>
          <w:sz w:val="20"/>
          <w:szCs w:val="20"/>
        </w:rPr>
        <w:t xml:space="preserve"> t</w:t>
      </w:r>
      <w:r w:rsidRPr="00821C7D">
        <w:rPr>
          <w:rFonts w:ascii="Arial" w:hAnsi="Arial" w:cs="Arial"/>
          <w:sz w:val="20"/>
          <w:szCs w:val="20"/>
        </w:rPr>
        <w:t>ün olduğunu öğrenme</w:t>
      </w:r>
    </w:p>
    <w:p w14:paraId="21D37F4B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Farklı kültürleri tanıma</w:t>
      </w:r>
    </w:p>
    <w:p w14:paraId="49C72DFC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Yaşadığı coğrafyayı ve dünyayı tanıma,</w:t>
      </w:r>
    </w:p>
    <w:p w14:paraId="793BF48C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Haklarını, görevlerini ve sorumluklarını daha iyi </w:t>
      </w:r>
    </w:p>
    <w:p w14:paraId="0C2198D9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öğrenerek bilinçli bir vatandaş olma</w:t>
      </w:r>
    </w:p>
    <w:p w14:paraId="7FF16537" w14:textId="77777777" w:rsidR="00F85C0A" w:rsidRPr="00821C7D" w:rsidRDefault="00F85C0A" w:rsidP="00F85C0A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0B7BEC" w:rsidRPr="00821C7D">
        <w:rPr>
          <w:rFonts w:ascii="Arial" w:hAnsi="Arial" w:cs="Arial"/>
          <w:b/>
          <w:sz w:val="28"/>
          <w:szCs w:val="20"/>
        </w:rPr>
        <w:t>3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pacing w:val="-1"/>
          <w:sz w:val="20"/>
          <w:szCs w:val="20"/>
        </w:rPr>
        <w:t xml:space="preserve">  </w:t>
      </w:r>
      <w:r w:rsidRPr="00821C7D">
        <w:rPr>
          <w:rFonts w:ascii="Arial" w:hAnsi="Arial" w:cs="Arial"/>
          <w:spacing w:val="-1"/>
          <w:sz w:val="20"/>
          <w:szCs w:val="20"/>
        </w:rPr>
        <w:t>Sümerler, ilk kez çivi yazısını bularak tarih çağları</w:t>
      </w:r>
      <w:r w:rsidR="003823DE" w:rsidRPr="00821C7D">
        <w:rPr>
          <w:rFonts w:ascii="Arial" w:hAnsi="Arial" w:cs="Arial"/>
          <w:spacing w:val="-1"/>
          <w:sz w:val="20"/>
          <w:szCs w:val="20"/>
        </w:rPr>
        <w:t>nı</w:t>
      </w:r>
    </w:p>
    <w:p w14:paraId="6AC4EB82" w14:textId="77777777" w:rsidR="00F85C0A" w:rsidRPr="00821C7D" w:rsidRDefault="003823DE" w:rsidP="00F85C0A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821C7D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pacing w:val="-1"/>
          <w:sz w:val="20"/>
          <w:szCs w:val="20"/>
        </w:rPr>
        <w:t>başlatmışlardır. Bunun ardından Urgakine ilk kez</w:t>
      </w:r>
      <w:r w:rsidRPr="00821C7D">
        <w:rPr>
          <w:rFonts w:ascii="Arial" w:hAnsi="Arial" w:cs="Arial"/>
          <w:spacing w:val="-1"/>
          <w:sz w:val="20"/>
          <w:szCs w:val="20"/>
        </w:rPr>
        <w:t xml:space="preserve"> ya-</w:t>
      </w:r>
      <w:r w:rsidR="00F85C0A" w:rsidRPr="00821C7D">
        <w:rPr>
          <w:rFonts w:ascii="Arial" w:hAnsi="Arial" w:cs="Arial"/>
          <w:spacing w:val="-1"/>
          <w:sz w:val="20"/>
          <w:szCs w:val="20"/>
        </w:rPr>
        <w:t xml:space="preserve"> </w:t>
      </w:r>
    </w:p>
    <w:p w14:paraId="1F8BD63C" w14:textId="77777777" w:rsidR="003823DE" w:rsidRPr="00821C7D" w:rsidRDefault="003823DE" w:rsidP="00F85C0A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821C7D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pacing w:val="-1"/>
          <w:sz w:val="20"/>
          <w:szCs w:val="20"/>
        </w:rPr>
        <w:t xml:space="preserve">zılı yasaları uygulamaya koymuş ve bu dönemde </w:t>
      </w:r>
    </w:p>
    <w:p w14:paraId="52A686F3" w14:textId="77777777" w:rsidR="003823DE" w:rsidRPr="00821C7D" w:rsidRDefault="003823DE" w:rsidP="00F85C0A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821C7D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pacing w:val="-1"/>
          <w:sz w:val="20"/>
          <w:szCs w:val="20"/>
        </w:rPr>
        <w:t>Sümerlerin ünlü edebi yapıtları Tufan,</w:t>
      </w:r>
      <w:r w:rsidR="00F85C0A" w:rsidRPr="00821C7D">
        <w:rPr>
          <w:rFonts w:ascii="Arial" w:hAnsi="Arial" w:cs="Arial"/>
          <w:sz w:val="20"/>
          <w:szCs w:val="20"/>
        </w:rPr>
        <w:t xml:space="preserve"> </w:t>
      </w:r>
      <w:r w:rsidR="00F85C0A" w:rsidRPr="00821C7D">
        <w:rPr>
          <w:rFonts w:ascii="Arial" w:hAnsi="Arial" w:cs="Arial"/>
          <w:spacing w:val="-1"/>
          <w:sz w:val="20"/>
          <w:szCs w:val="20"/>
        </w:rPr>
        <w:t xml:space="preserve">Gılgamış ve </w:t>
      </w:r>
    </w:p>
    <w:p w14:paraId="5993F93C" w14:textId="77777777" w:rsidR="00F85C0A" w:rsidRPr="00821C7D" w:rsidRDefault="003823DE" w:rsidP="00F85C0A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821C7D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pacing w:val="-1"/>
          <w:sz w:val="20"/>
          <w:szCs w:val="20"/>
        </w:rPr>
        <w:t>Yaradılış destanları oluşturulmuştur.</w:t>
      </w:r>
    </w:p>
    <w:p w14:paraId="1CCD4E49" w14:textId="77777777" w:rsidR="00F85C0A" w:rsidRPr="00821C7D" w:rsidRDefault="00F85C0A" w:rsidP="00F85C0A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</w:p>
    <w:p w14:paraId="0B41180C" w14:textId="77777777" w:rsidR="00F85C0A" w:rsidRPr="00821C7D" w:rsidRDefault="003823DE" w:rsidP="00F85C0A">
      <w:pPr>
        <w:pStyle w:val="AralkYok"/>
        <w:rPr>
          <w:rFonts w:ascii="Arial" w:hAnsi="Arial" w:cs="Arial"/>
          <w:b/>
          <w:spacing w:val="1"/>
          <w:sz w:val="20"/>
          <w:szCs w:val="20"/>
        </w:rPr>
      </w:pPr>
      <w:r w:rsidRPr="00821C7D">
        <w:rPr>
          <w:rFonts w:ascii="Arial" w:hAnsi="Arial" w:cs="Arial"/>
          <w:b/>
          <w:spacing w:val="-1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b/>
          <w:spacing w:val="-1"/>
          <w:sz w:val="20"/>
          <w:szCs w:val="20"/>
        </w:rPr>
        <w:t xml:space="preserve">Bu bilgilere bakılarak Sümerlerin </w:t>
      </w:r>
      <w:r w:rsidR="00F85C0A" w:rsidRPr="00821C7D">
        <w:rPr>
          <w:rFonts w:ascii="Arial" w:hAnsi="Arial" w:cs="Arial"/>
          <w:b/>
          <w:spacing w:val="1"/>
          <w:sz w:val="20"/>
          <w:szCs w:val="20"/>
        </w:rPr>
        <w:t>aşağıdaki</w:t>
      </w:r>
      <w:r w:rsidRPr="00821C7D">
        <w:rPr>
          <w:rFonts w:ascii="Arial" w:hAnsi="Arial" w:cs="Arial"/>
          <w:b/>
          <w:spacing w:val="1"/>
          <w:sz w:val="20"/>
          <w:szCs w:val="20"/>
        </w:rPr>
        <w:t xml:space="preserve"> han-</w:t>
      </w:r>
      <w:r w:rsidR="00F85C0A" w:rsidRPr="00821C7D">
        <w:rPr>
          <w:rFonts w:ascii="Arial" w:hAnsi="Arial" w:cs="Arial"/>
          <w:b/>
          <w:spacing w:val="1"/>
          <w:sz w:val="20"/>
          <w:szCs w:val="20"/>
        </w:rPr>
        <w:t xml:space="preserve"> </w:t>
      </w:r>
    </w:p>
    <w:p w14:paraId="5B442973" w14:textId="77777777" w:rsidR="00F85C0A" w:rsidRPr="00821C7D" w:rsidRDefault="003823DE" w:rsidP="00F85C0A">
      <w:pPr>
        <w:pStyle w:val="AralkYok"/>
        <w:rPr>
          <w:rFonts w:ascii="Arial" w:hAnsi="Arial" w:cs="Arial"/>
          <w:b/>
          <w:spacing w:val="1"/>
          <w:sz w:val="20"/>
          <w:szCs w:val="20"/>
        </w:rPr>
      </w:pPr>
      <w:r w:rsidRPr="00821C7D">
        <w:rPr>
          <w:rFonts w:ascii="Arial" w:hAnsi="Arial" w:cs="Arial"/>
          <w:b/>
          <w:spacing w:val="1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b/>
          <w:spacing w:val="1"/>
          <w:sz w:val="20"/>
          <w:szCs w:val="20"/>
        </w:rPr>
        <w:t xml:space="preserve">gi alanda gelişme gösterdiği </w:t>
      </w:r>
      <w:r w:rsidR="00F85C0A" w:rsidRPr="00821C7D">
        <w:rPr>
          <w:rFonts w:ascii="Arial" w:hAnsi="Arial" w:cs="Arial"/>
          <w:b/>
          <w:spacing w:val="1"/>
          <w:sz w:val="20"/>
          <w:szCs w:val="20"/>
          <w:u w:val="single"/>
        </w:rPr>
        <w:t>söylenemez</w:t>
      </w:r>
      <w:r w:rsidR="00F85C0A" w:rsidRPr="00821C7D">
        <w:rPr>
          <w:rFonts w:ascii="Arial" w:hAnsi="Arial" w:cs="Arial"/>
          <w:b/>
          <w:spacing w:val="1"/>
          <w:sz w:val="20"/>
          <w:szCs w:val="20"/>
        </w:rPr>
        <w:t>?</w:t>
      </w:r>
    </w:p>
    <w:p w14:paraId="60F6F73E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7D77F6E3" w14:textId="77777777" w:rsidR="00F85C0A" w:rsidRPr="00821C7D" w:rsidRDefault="003823DE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z w:val="20"/>
          <w:szCs w:val="20"/>
        </w:rPr>
        <w:t xml:space="preserve">A) Ticaret                               B) Edebiyat       </w:t>
      </w:r>
    </w:p>
    <w:p w14:paraId="7E475BD8" w14:textId="77777777" w:rsidR="00F85C0A" w:rsidRPr="00821C7D" w:rsidRDefault="003823DE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z w:val="20"/>
          <w:szCs w:val="20"/>
        </w:rPr>
        <w:t>C) Yazı                                   D) Hukuk</w:t>
      </w:r>
    </w:p>
    <w:p w14:paraId="129B7791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7146A028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3D7B1E5C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374884C4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741A28C5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2A9AF80B" w14:textId="77777777" w:rsidR="00F85C0A" w:rsidRPr="00821C7D" w:rsidRDefault="00F85C0A" w:rsidP="00F85C0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0B7BEC" w:rsidRPr="00821C7D">
        <w:rPr>
          <w:rFonts w:ascii="Arial" w:hAnsi="Arial" w:cs="Arial"/>
          <w:b/>
          <w:sz w:val="28"/>
          <w:szCs w:val="20"/>
        </w:rPr>
        <w:t>4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bCs/>
          <w:sz w:val="20"/>
          <w:szCs w:val="20"/>
        </w:rPr>
        <w:t>Aşağıdakilerden hangisi milli bayramlarımız ara</w:t>
      </w:r>
      <w:r w:rsidRPr="00821C7D">
        <w:rPr>
          <w:rFonts w:ascii="Arial" w:hAnsi="Arial" w:cs="Arial"/>
          <w:b/>
          <w:bCs/>
          <w:sz w:val="20"/>
          <w:szCs w:val="20"/>
        </w:rPr>
        <w:softHyphen/>
        <w:t>-</w:t>
      </w:r>
    </w:p>
    <w:p w14:paraId="162A75D2" w14:textId="77777777" w:rsidR="00F85C0A" w:rsidRPr="00821C7D" w:rsidRDefault="00F85C0A" w:rsidP="00F85C0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sında yer alır? </w:t>
      </w:r>
    </w:p>
    <w:p w14:paraId="75F6B920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1528F78A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A) </w:t>
      </w:r>
      <w:r w:rsidRPr="00821C7D">
        <w:rPr>
          <w:rFonts w:ascii="Arial" w:hAnsi="Arial" w:cs="Arial"/>
          <w:sz w:val="20"/>
          <w:szCs w:val="20"/>
        </w:rPr>
        <w:t xml:space="preserve">Cumhuriyet Bayramı           </w:t>
      </w:r>
      <w:r w:rsidRPr="00821C7D">
        <w:rPr>
          <w:rFonts w:ascii="Arial" w:hAnsi="Arial" w:cs="Arial"/>
          <w:bCs/>
          <w:sz w:val="20"/>
          <w:szCs w:val="20"/>
        </w:rPr>
        <w:t xml:space="preserve">B) </w:t>
      </w:r>
      <w:r w:rsidRPr="00821C7D">
        <w:rPr>
          <w:rFonts w:ascii="Arial" w:hAnsi="Arial" w:cs="Arial"/>
          <w:sz w:val="20"/>
          <w:szCs w:val="20"/>
        </w:rPr>
        <w:t xml:space="preserve">Kurban Bayramı </w:t>
      </w:r>
    </w:p>
    <w:p w14:paraId="5FAD26CC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C) </w:t>
      </w:r>
      <w:r w:rsidRPr="00821C7D">
        <w:rPr>
          <w:rFonts w:ascii="Arial" w:hAnsi="Arial" w:cs="Arial"/>
          <w:sz w:val="20"/>
          <w:szCs w:val="20"/>
        </w:rPr>
        <w:t xml:space="preserve">Nevruz Bayramı                  </w:t>
      </w:r>
      <w:r w:rsidRPr="00821C7D">
        <w:rPr>
          <w:rFonts w:ascii="Arial" w:hAnsi="Arial" w:cs="Arial"/>
          <w:bCs/>
          <w:sz w:val="20"/>
          <w:szCs w:val="20"/>
        </w:rPr>
        <w:t xml:space="preserve">D) </w:t>
      </w:r>
      <w:r w:rsidRPr="00821C7D">
        <w:rPr>
          <w:rFonts w:ascii="Arial" w:hAnsi="Arial" w:cs="Arial"/>
          <w:sz w:val="20"/>
          <w:szCs w:val="20"/>
        </w:rPr>
        <w:t>Ramazan Bayramı</w:t>
      </w:r>
    </w:p>
    <w:p w14:paraId="10B64CC2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3CAB707D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1807463A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A1DD83D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5FD8CB5" w14:textId="77777777" w:rsidR="00655871" w:rsidRPr="00821C7D" w:rsidRDefault="00655871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B0BA87D" w14:textId="77777777"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="000B7BEC" w:rsidRPr="00821C7D">
        <w:rPr>
          <w:rFonts w:ascii="Arial" w:hAnsi="Arial" w:cs="Arial"/>
          <w:b/>
          <w:sz w:val="28"/>
          <w:szCs w:val="20"/>
          <w:lang w:eastAsia="tr-TR"/>
        </w:rPr>
        <w:t>5</w:t>
      </w:r>
      <w:r w:rsidR="00C54251" w:rsidRPr="00821C7D">
        <w:rPr>
          <w:rFonts w:ascii="Arial" w:hAnsi="Arial" w:cs="Arial"/>
          <w:b/>
          <w:sz w:val="28"/>
          <w:szCs w:val="20"/>
          <w:lang w:eastAsia="tr-TR"/>
        </w:rPr>
        <w:t>.</w:t>
      </w:r>
      <w:r w:rsidR="00C54251" w:rsidRPr="00821C7D">
        <w:rPr>
          <w:rFonts w:ascii="Arial" w:hAnsi="Arial" w:cs="Arial"/>
          <w:sz w:val="28"/>
          <w:szCs w:val="20"/>
          <w:lang w:eastAsia="tr-TR"/>
        </w:rPr>
        <w:t xml:space="preserve">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 </w:t>
      </w:r>
      <w:r w:rsidR="00C54251" w:rsidRPr="00821C7D">
        <w:rPr>
          <w:rFonts w:ascii="Arial" w:hAnsi="Arial" w:cs="Arial"/>
          <w:b/>
          <w:bCs/>
          <w:sz w:val="20"/>
          <w:szCs w:val="20"/>
          <w:lang w:eastAsia="tr-TR"/>
        </w:rPr>
        <w:t xml:space="preserve">Madde 24: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Taraf devletler, çocuklara, tıbbi bakım </w:t>
      </w:r>
    </w:p>
    <w:p w14:paraId="494B87BF" w14:textId="77777777"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ve rehabilitasyon hizmetlerini veren kuruluşlardan </w:t>
      </w:r>
    </w:p>
    <w:p w14:paraId="71A37709" w14:textId="77777777"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yararlanma hakkını tanırlar. Taraf devletler, hiçbir </w:t>
      </w:r>
    </w:p>
    <w:p w14:paraId="271A8D81" w14:textId="77777777"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>çocuğun bu tür tıbbi bakım hizmetlerinden yarar</w:t>
      </w:r>
      <w:r w:rsidR="000B7BEC" w:rsidRPr="00821C7D">
        <w:rPr>
          <w:rFonts w:ascii="Arial" w:hAnsi="Arial" w:cs="Arial"/>
          <w:sz w:val="20"/>
          <w:szCs w:val="20"/>
          <w:lang w:eastAsia="tr-TR"/>
        </w:rPr>
        <w:t>lan</w:t>
      </w:r>
      <w:r w:rsidRPr="00821C7D">
        <w:rPr>
          <w:rFonts w:ascii="Arial" w:hAnsi="Arial" w:cs="Arial"/>
          <w:sz w:val="20"/>
          <w:szCs w:val="20"/>
          <w:lang w:eastAsia="tr-TR"/>
        </w:rPr>
        <w:t>-</w:t>
      </w:r>
    </w:p>
    <w:p w14:paraId="40B363CE" w14:textId="77777777" w:rsidR="000B7BEC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ma hakkından yoksun bırakılmamasını güvence </w:t>
      </w:r>
    </w:p>
    <w:p w14:paraId="3D08BCCA" w14:textId="77777777" w:rsidR="00C54251" w:rsidRPr="00821C7D" w:rsidRDefault="000B7BEC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altına almak için çaba gösterirler. </w:t>
      </w:r>
    </w:p>
    <w:p w14:paraId="133F5AE4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008E9793" w14:textId="77777777" w:rsidR="00655871" w:rsidRPr="00821C7D" w:rsidRDefault="00655871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821C7D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 xml:space="preserve">Çocuk Hakları Sözleşmesinin 24. </w:t>
      </w:r>
      <w:r w:rsidR="000B7BEC" w:rsidRPr="00821C7D">
        <w:rPr>
          <w:rFonts w:ascii="Arial" w:hAnsi="Arial" w:cs="Arial"/>
          <w:b/>
          <w:sz w:val="20"/>
          <w:szCs w:val="20"/>
          <w:lang w:eastAsia="tr-TR"/>
        </w:rPr>
        <w:t>M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>addesinde</w:t>
      </w:r>
      <w:r w:rsidR="000B7BEC" w:rsidRPr="00821C7D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 xml:space="preserve"> </w:t>
      </w:r>
    </w:p>
    <w:p w14:paraId="7959A576" w14:textId="77777777" w:rsidR="001E052A" w:rsidRPr="00821C7D" w:rsidRDefault="00655871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821C7D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>çocukların hangi haktan yararlanmasından</w:t>
      </w:r>
    </w:p>
    <w:p w14:paraId="7F2D8F82" w14:textId="77777777" w:rsidR="00C54251" w:rsidRPr="00821C7D" w:rsidRDefault="000B7BEC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821C7D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>bahsedilmektedir?</w:t>
      </w:r>
    </w:p>
    <w:p w14:paraId="11E76C56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14:paraId="7633C753" w14:textId="77777777" w:rsidR="00C54251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A) Sağlık      </w:t>
      </w:r>
      <w:r w:rsidRPr="00821C7D">
        <w:rPr>
          <w:rFonts w:ascii="Arial" w:hAnsi="Arial" w:cs="Arial"/>
          <w:sz w:val="20"/>
          <w:szCs w:val="20"/>
          <w:lang w:eastAsia="tr-TR"/>
        </w:rPr>
        <w:t xml:space="preserve">         </w:t>
      </w:r>
      <w:r w:rsidR="001E052A" w:rsidRPr="00821C7D">
        <w:rPr>
          <w:rFonts w:ascii="Arial" w:hAnsi="Arial" w:cs="Arial"/>
          <w:sz w:val="20"/>
          <w:szCs w:val="20"/>
          <w:lang w:eastAsia="tr-TR"/>
        </w:rPr>
        <w:t xml:space="preserve">                      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B) Beslenme                         </w:t>
      </w:r>
    </w:p>
    <w:p w14:paraId="3B72C22C" w14:textId="77777777" w:rsidR="00C54251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C) </w:t>
      </w:r>
      <w:r w:rsidRPr="00821C7D">
        <w:rPr>
          <w:rFonts w:ascii="Arial" w:hAnsi="Arial" w:cs="Arial"/>
          <w:sz w:val="20"/>
          <w:szCs w:val="20"/>
          <w:lang w:eastAsia="tr-TR"/>
        </w:rPr>
        <w:t>Kişi dokunulmazlığı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1E052A" w:rsidRPr="00821C7D">
        <w:rPr>
          <w:rFonts w:ascii="Arial" w:hAnsi="Arial" w:cs="Arial"/>
          <w:sz w:val="20"/>
          <w:szCs w:val="20"/>
          <w:lang w:eastAsia="tr-TR"/>
        </w:rPr>
        <w:t xml:space="preserve">              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D) </w:t>
      </w:r>
      <w:r w:rsidRPr="00821C7D">
        <w:rPr>
          <w:rFonts w:ascii="Arial" w:hAnsi="Arial" w:cs="Arial"/>
          <w:sz w:val="20"/>
          <w:szCs w:val="20"/>
          <w:lang w:eastAsia="tr-TR"/>
        </w:rPr>
        <w:t>Yaşama</w:t>
      </w:r>
    </w:p>
    <w:p w14:paraId="3C8FF81D" w14:textId="77777777" w:rsidR="000076E4" w:rsidRPr="00821C7D" w:rsidRDefault="000076E4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A2E3A1D" w14:textId="77777777" w:rsidR="000076E4" w:rsidRPr="00821C7D" w:rsidRDefault="000076E4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A78529C" w14:textId="77777777" w:rsidR="000076E4" w:rsidRPr="00821C7D" w:rsidRDefault="000076E4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506100D" w14:textId="77777777" w:rsidR="00F85C0A" w:rsidRPr="00821C7D" w:rsidRDefault="00F85C0A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4A29358" w14:textId="77777777" w:rsidR="000B7BEC" w:rsidRPr="00821C7D" w:rsidRDefault="000B7BEC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BFB81E4" w14:textId="77777777" w:rsidR="00343673" w:rsidRPr="00821C7D" w:rsidRDefault="000B7BEC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6</w:t>
      </w:r>
      <w:r w:rsidR="00343673" w:rsidRPr="00821C7D">
        <w:rPr>
          <w:rFonts w:ascii="Arial" w:hAnsi="Arial" w:cs="Arial"/>
          <w:b/>
          <w:sz w:val="28"/>
          <w:szCs w:val="20"/>
        </w:rPr>
        <w:t>.</w:t>
      </w:r>
      <w:r w:rsidR="00343673" w:rsidRPr="00821C7D">
        <w:rPr>
          <w:rFonts w:ascii="Arial" w:hAnsi="Arial" w:cs="Arial"/>
          <w:b/>
          <w:sz w:val="20"/>
          <w:szCs w:val="20"/>
        </w:rPr>
        <w:t xml:space="preserve">  </w:t>
      </w:r>
      <w:r w:rsidR="00343673" w:rsidRPr="00821C7D">
        <w:rPr>
          <w:rFonts w:ascii="Arial" w:hAnsi="Arial" w:cs="Arial"/>
          <w:sz w:val="20"/>
          <w:szCs w:val="20"/>
        </w:rPr>
        <w:t>I.   Anadolu uygarlıkları ile ticaret yapmışlardır</w:t>
      </w:r>
    </w:p>
    <w:p w14:paraId="0AB2E963" w14:textId="77777777" w:rsidR="00343673" w:rsidRPr="00821C7D" w:rsidRDefault="00CD5424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343673" w:rsidRPr="00821C7D">
        <w:rPr>
          <w:rFonts w:ascii="Arial" w:hAnsi="Arial" w:cs="Arial"/>
          <w:sz w:val="20"/>
          <w:szCs w:val="20"/>
        </w:rPr>
        <w:t>II.  Mezopotamya uygarlığıdır</w:t>
      </w:r>
    </w:p>
    <w:p w14:paraId="0CB0417A" w14:textId="77777777" w:rsidR="00343673" w:rsidRPr="00821C7D" w:rsidRDefault="00CD5424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343673" w:rsidRPr="00821C7D">
        <w:rPr>
          <w:rFonts w:ascii="Arial" w:hAnsi="Arial" w:cs="Arial"/>
          <w:sz w:val="20"/>
          <w:szCs w:val="20"/>
        </w:rPr>
        <w:t>III. Geniş sınırları olan güçlü bir imparatorluk kur-</w:t>
      </w:r>
    </w:p>
    <w:p w14:paraId="60CC95DF" w14:textId="77777777" w:rsidR="00343673" w:rsidRPr="00821C7D" w:rsidRDefault="00CD5424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343673" w:rsidRPr="00821C7D">
        <w:rPr>
          <w:rFonts w:ascii="Arial" w:hAnsi="Arial" w:cs="Arial"/>
          <w:sz w:val="20"/>
          <w:szCs w:val="20"/>
        </w:rPr>
        <w:t>muşlardır</w:t>
      </w:r>
    </w:p>
    <w:p w14:paraId="239E80D4" w14:textId="77777777" w:rsidR="00343673" w:rsidRPr="00821C7D" w:rsidRDefault="00343673" w:rsidP="00343673">
      <w:pPr>
        <w:pStyle w:val="AralkYok"/>
        <w:rPr>
          <w:rFonts w:ascii="Arial" w:hAnsi="Arial" w:cs="Arial"/>
          <w:sz w:val="20"/>
          <w:szCs w:val="20"/>
        </w:rPr>
      </w:pPr>
    </w:p>
    <w:p w14:paraId="12C0FF50" w14:textId="77777777" w:rsidR="00343673" w:rsidRPr="00821C7D" w:rsidRDefault="00CD5424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343673" w:rsidRPr="00821C7D">
        <w:rPr>
          <w:rFonts w:ascii="Arial" w:hAnsi="Arial" w:cs="Arial"/>
          <w:b/>
          <w:sz w:val="20"/>
          <w:szCs w:val="20"/>
        </w:rPr>
        <w:t>Yukarıda özellikleri verilmiş olan medeniyet</w:t>
      </w:r>
      <w:r w:rsidRPr="00821C7D">
        <w:rPr>
          <w:rFonts w:ascii="Arial" w:hAnsi="Arial" w:cs="Arial"/>
          <w:b/>
          <w:sz w:val="20"/>
          <w:szCs w:val="20"/>
        </w:rPr>
        <w:t xml:space="preserve"> aşa-</w:t>
      </w:r>
      <w:r w:rsidR="00343673" w:rsidRPr="00821C7D">
        <w:rPr>
          <w:rFonts w:ascii="Arial" w:hAnsi="Arial" w:cs="Arial"/>
          <w:sz w:val="20"/>
          <w:szCs w:val="20"/>
        </w:rPr>
        <w:t xml:space="preserve">      </w:t>
      </w:r>
    </w:p>
    <w:p w14:paraId="110F5FAE" w14:textId="77777777" w:rsidR="00343673" w:rsidRPr="00821C7D" w:rsidRDefault="00343673" w:rsidP="00343673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D5424" w:rsidRPr="00821C7D">
        <w:rPr>
          <w:rFonts w:ascii="Arial" w:hAnsi="Arial" w:cs="Arial"/>
          <w:b/>
          <w:sz w:val="20"/>
          <w:szCs w:val="20"/>
        </w:rPr>
        <w:t>ğıdakilerden</w:t>
      </w:r>
      <w:r w:rsidR="00CD5424"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hangisidir?</w:t>
      </w:r>
    </w:p>
    <w:p w14:paraId="15D651DB" w14:textId="77777777" w:rsidR="00343673" w:rsidRPr="00821C7D" w:rsidRDefault="00343673" w:rsidP="00343673">
      <w:pPr>
        <w:pStyle w:val="AralkYok"/>
        <w:rPr>
          <w:rFonts w:ascii="Arial" w:hAnsi="Arial" w:cs="Arial"/>
          <w:sz w:val="20"/>
          <w:szCs w:val="20"/>
        </w:rPr>
      </w:pPr>
    </w:p>
    <w:p w14:paraId="5A0F0883" w14:textId="77777777" w:rsidR="00343673" w:rsidRPr="00821C7D" w:rsidRDefault="00CD5424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343673" w:rsidRPr="00821C7D">
        <w:rPr>
          <w:rFonts w:ascii="Arial" w:hAnsi="Arial" w:cs="Arial"/>
          <w:sz w:val="20"/>
          <w:szCs w:val="20"/>
        </w:rPr>
        <w:t>A) İyonlar                           B) Asurlar</w:t>
      </w:r>
    </w:p>
    <w:p w14:paraId="0DC66E26" w14:textId="77777777" w:rsidR="00343673" w:rsidRPr="00821C7D" w:rsidRDefault="00CD5424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343673" w:rsidRPr="00821C7D">
        <w:rPr>
          <w:rFonts w:ascii="Arial" w:hAnsi="Arial" w:cs="Arial"/>
          <w:sz w:val="20"/>
          <w:szCs w:val="20"/>
        </w:rPr>
        <w:t>C) Urartular                        D) Frigler</w:t>
      </w:r>
    </w:p>
    <w:p w14:paraId="107C5224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0C67FA9C" w14:textId="77777777" w:rsidR="00F85C0A" w:rsidRPr="00821C7D" w:rsidRDefault="00F85C0A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0C05E9BF" w14:textId="77777777" w:rsidR="00F85C0A" w:rsidRPr="00821C7D" w:rsidRDefault="00F85C0A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59E50B45" w14:textId="77777777" w:rsidR="00F85C0A" w:rsidRPr="00821C7D" w:rsidRDefault="00F85C0A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42EE2976" w14:textId="77777777" w:rsidR="000B7BEC" w:rsidRPr="00821C7D" w:rsidRDefault="000B7BEC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45B97413" w14:textId="77777777" w:rsidR="00F85C0A" w:rsidRPr="00821C7D" w:rsidRDefault="000B7BEC" w:rsidP="00F85C0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7</w:t>
      </w:r>
      <w:r w:rsidR="00F85C0A" w:rsidRPr="00821C7D">
        <w:rPr>
          <w:rFonts w:ascii="Arial" w:hAnsi="Arial" w:cs="Arial"/>
          <w:b/>
          <w:sz w:val="28"/>
          <w:szCs w:val="20"/>
        </w:rPr>
        <w:t>.</w:t>
      </w:r>
      <w:r w:rsidR="00F85C0A" w:rsidRPr="00821C7D">
        <w:rPr>
          <w:rFonts w:ascii="Arial" w:hAnsi="Arial" w:cs="Arial"/>
          <w:b/>
          <w:sz w:val="20"/>
          <w:szCs w:val="20"/>
        </w:rPr>
        <w:t xml:space="preserve">  Seçme ve seçilme hakkımızın bize yüklediği </w:t>
      </w:r>
    </w:p>
    <w:p w14:paraId="76A6DF6E" w14:textId="77777777" w:rsidR="00F85C0A" w:rsidRPr="00821C7D" w:rsidRDefault="000B7BEC" w:rsidP="00F85C0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b/>
          <w:sz w:val="20"/>
          <w:szCs w:val="20"/>
        </w:rPr>
        <w:t xml:space="preserve">sorumluluk aşağıdakilerden hangisidir?      </w:t>
      </w:r>
    </w:p>
    <w:p w14:paraId="7AD679B1" w14:textId="77777777"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14:paraId="11076986" w14:textId="77777777" w:rsidR="00F85C0A" w:rsidRPr="00821C7D" w:rsidRDefault="000B7BEC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z w:val="20"/>
          <w:szCs w:val="20"/>
        </w:rPr>
        <w:t xml:space="preserve">A) Çevremizle sağlıklı iletişim kurmak                                                                   </w:t>
      </w:r>
    </w:p>
    <w:p w14:paraId="6467F4A5" w14:textId="77777777" w:rsidR="00F85C0A" w:rsidRPr="00821C7D" w:rsidRDefault="000B7BEC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z w:val="20"/>
          <w:szCs w:val="20"/>
        </w:rPr>
        <w:t xml:space="preserve">B) Bilgimizi ve görgümüzü artırmak   </w:t>
      </w:r>
    </w:p>
    <w:p w14:paraId="03215C46" w14:textId="77777777" w:rsidR="00F85C0A" w:rsidRPr="00821C7D" w:rsidRDefault="000B7BEC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z w:val="20"/>
          <w:szCs w:val="20"/>
        </w:rPr>
        <w:t xml:space="preserve">C) İşimizi zamanında yapmak                                                   </w:t>
      </w:r>
    </w:p>
    <w:p w14:paraId="31DDA659" w14:textId="77777777" w:rsidR="00F85C0A" w:rsidRPr="00821C7D" w:rsidRDefault="000B7BEC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z w:val="20"/>
          <w:szCs w:val="20"/>
        </w:rPr>
        <w:t xml:space="preserve">D) Seçimlerde oy kullanmak  </w:t>
      </w:r>
    </w:p>
    <w:p w14:paraId="1F4371AA" w14:textId="77777777" w:rsidR="00343673" w:rsidRPr="00821C7D" w:rsidRDefault="000B7BEC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821C7D">
        <w:rPr>
          <w:rFonts w:ascii="Arial" w:hAnsi="Arial" w:cs="Arial"/>
          <w:b/>
          <w:sz w:val="28"/>
          <w:szCs w:val="20"/>
        </w:rPr>
        <w:t>8</w:t>
      </w:r>
      <w:r w:rsidR="00343673" w:rsidRPr="00821C7D">
        <w:rPr>
          <w:rFonts w:ascii="Arial" w:hAnsi="Arial" w:cs="Arial"/>
          <w:b/>
          <w:sz w:val="28"/>
          <w:szCs w:val="20"/>
        </w:rPr>
        <w:t>.</w:t>
      </w:r>
      <w:r w:rsidR="00343673" w:rsidRPr="00821C7D">
        <w:rPr>
          <w:rFonts w:ascii="Arial" w:hAnsi="Arial" w:cs="Arial"/>
          <w:b/>
          <w:sz w:val="20"/>
          <w:szCs w:val="20"/>
        </w:rPr>
        <w:t xml:space="preserve">  </w:t>
      </w:r>
      <w:r w:rsidR="00343673" w:rsidRPr="00821C7D">
        <w:rPr>
          <w:rFonts w:ascii="Arial" w:eastAsia="Arial" w:hAnsi="Arial" w:cs="Arial"/>
          <w:bCs/>
          <w:sz w:val="20"/>
          <w:szCs w:val="20"/>
        </w:rPr>
        <w:t>Çevremizde katılabileceğimiz çok sayıda grup var-</w:t>
      </w:r>
    </w:p>
    <w:p w14:paraId="796C3C41" w14:textId="77777777" w:rsidR="00343673" w:rsidRPr="00821C7D" w:rsidRDefault="00343673" w:rsidP="0034367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821C7D">
        <w:rPr>
          <w:rFonts w:ascii="Arial" w:eastAsia="Arial" w:hAnsi="Arial" w:cs="Arial"/>
          <w:bCs/>
          <w:sz w:val="20"/>
          <w:szCs w:val="20"/>
        </w:rPr>
        <w:t xml:space="preserve">       </w:t>
      </w:r>
      <w:r w:rsidR="000B7BEC" w:rsidRPr="00821C7D">
        <w:rPr>
          <w:rFonts w:ascii="Arial" w:eastAsia="Arial" w:hAnsi="Arial" w:cs="Arial"/>
          <w:bCs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bCs/>
          <w:sz w:val="20"/>
          <w:szCs w:val="20"/>
        </w:rPr>
        <w:t>dır. Bunlardan bazıları aşağıda verilmiştir:</w:t>
      </w:r>
    </w:p>
    <w:p w14:paraId="48507DFA" w14:textId="77777777" w:rsidR="00343673" w:rsidRPr="00821C7D" w:rsidRDefault="00343673" w:rsidP="0034367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2FDBD1B" w14:textId="77777777" w:rsidR="00343673" w:rsidRPr="00821C7D" w:rsidRDefault="00343673" w:rsidP="0034367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821C7D">
        <w:rPr>
          <w:rFonts w:ascii="Arial" w:eastAsia="Arial" w:hAnsi="Arial" w:cs="Arial"/>
          <w:sz w:val="20"/>
          <w:szCs w:val="20"/>
        </w:rPr>
        <w:t xml:space="preserve">       </w:t>
      </w:r>
      <w:r w:rsidR="000B7BEC" w:rsidRPr="00821C7D">
        <w:rPr>
          <w:rFonts w:ascii="Arial" w:eastAsia="Arial" w:hAnsi="Arial" w:cs="Arial"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sz w:val="20"/>
          <w:szCs w:val="20"/>
        </w:rPr>
        <w:t>I.   Kulüp üyesi</w:t>
      </w:r>
    </w:p>
    <w:p w14:paraId="6B4C941D" w14:textId="77777777" w:rsidR="00343673" w:rsidRPr="00821C7D" w:rsidRDefault="00343673" w:rsidP="00343673">
      <w:pPr>
        <w:pStyle w:val="AralkYok"/>
        <w:rPr>
          <w:rFonts w:ascii="Arial" w:eastAsia="Arial" w:hAnsi="Arial" w:cs="Arial"/>
          <w:sz w:val="20"/>
          <w:szCs w:val="20"/>
        </w:rPr>
      </w:pPr>
      <w:r w:rsidRPr="00821C7D">
        <w:rPr>
          <w:rFonts w:ascii="Arial" w:eastAsia="Arial" w:hAnsi="Arial" w:cs="Arial"/>
          <w:sz w:val="20"/>
          <w:szCs w:val="20"/>
        </w:rPr>
        <w:t xml:space="preserve">       </w:t>
      </w:r>
      <w:r w:rsidR="000B7BEC" w:rsidRPr="00821C7D">
        <w:rPr>
          <w:rFonts w:ascii="Arial" w:eastAsia="Arial" w:hAnsi="Arial" w:cs="Arial"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sz w:val="20"/>
          <w:szCs w:val="20"/>
        </w:rPr>
        <w:t xml:space="preserve">II.  Fabrika işçileri </w:t>
      </w:r>
    </w:p>
    <w:p w14:paraId="73DB1E88" w14:textId="77777777" w:rsidR="00343673" w:rsidRPr="00821C7D" w:rsidRDefault="00343673" w:rsidP="00343673">
      <w:pPr>
        <w:pStyle w:val="AralkYok"/>
        <w:rPr>
          <w:rFonts w:ascii="Arial" w:eastAsia="Arial" w:hAnsi="Arial" w:cs="Arial"/>
          <w:sz w:val="20"/>
          <w:szCs w:val="20"/>
        </w:rPr>
      </w:pPr>
      <w:r w:rsidRPr="00821C7D">
        <w:rPr>
          <w:rFonts w:ascii="Arial" w:eastAsia="Arial" w:hAnsi="Arial" w:cs="Arial"/>
          <w:sz w:val="20"/>
          <w:szCs w:val="20"/>
        </w:rPr>
        <w:t xml:space="preserve">      </w:t>
      </w:r>
      <w:r w:rsidR="000B7BEC" w:rsidRPr="00821C7D">
        <w:rPr>
          <w:rFonts w:ascii="Arial" w:eastAsia="Arial" w:hAnsi="Arial" w:cs="Arial"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sz w:val="20"/>
          <w:szCs w:val="20"/>
        </w:rPr>
        <w:t xml:space="preserve"> III. Market müşterisi</w:t>
      </w:r>
    </w:p>
    <w:p w14:paraId="382F4D4E" w14:textId="77777777" w:rsidR="00343673" w:rsidRPr="00821C7D" w:rsidRDefault="00343673" w:rsidP="0034367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14:paraId="09B57398" w14:textId="77777777" w:rsidR="000B7BEC" w:rsidRPr="00821C7D" w:rsidRDefault="00343673" w:rsidP="0034367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821C7D">
        <w:rPr>
          <w:rFonts w:ascii="Arial" w:eastAsia="Arial" w:hAnsi="Arial" w:cs="Arial"/>
          <w:b/>
          <w:bCs/>
          <w:sz w:val="20"/>
          <w:szCs w:val="20"/>
        </w:rPr>
        <w:t xml:space="preserve">       </w:t>
      </w:r>
      <w:r w:rsidR="000B7BEC" w:rsidRPr="00821C7D">
        <w:rPr>
          <w:rFonts w:ascii="Arial" w:eastAsia="Arial" w:hAnsi="Arial" w:cs="Arial"/>
          <w:b/>
          <w:bCs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b/>
          <w:bCs/>
          <w:sz w:val="20"/>
          <w:szCs w:val="20"/>
        </w:rPr>
        <w:t>Buna göre, bu gruplardan hangilerinde yer ala</w:t>
      </w:r>
      <w:r w:rsidR="000B7BEC" w:rsidRPr="00821C7D">
        <w:rPr>
          <w:rFonts w:ascii="Arial" w:eastAsia="Arial" w:hAnsi="Arial" w:cs="Arial"/>
          <w:b/>
          <w:bCs/>
          <w:sz w:val="20"/>
          <w:szCs w:val="20"/>
        </w:rPr>
        <w:t>-</w:t>
      </w:r>
    </w:p>
    <w:p w14:paraId="112041EC" w14:textId="77777777" w:rsidR="00343673" w:rsidRPr="00821C7D" w:rsidRDefault="000B7BEC" w:rsidP="0034367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821C7D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r w:rsidR="00343673" w:rsidRPr="00821C7D">
        <w:rPr>
          <w:rFonts w:ascii="Arial" w:eastAsia="Arial" w:hAnsi="Arial" w:cs="Arial"/>
          <w:b/>
          <w:bCs/>
          <w:sz w:val="20"/>
          <w:szCs w:val="20"/>
        </w:rPr>
        <w:t>biliriz?</w:t>
      </w:r>
    </w:p>
    <w:p w14:paraId="1D8DBAF3" w14:textId="77777777" w:rsidR="00343673" w:rsidRPr="00821C7D" w:rsidRDefault="00343673" w:rsidP="0034367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14:paraId="6149C94D" w14:textId="77777777" w:rsidR="00343673" w:rsidRPr="00821C7D" w:rsidRDefault="00343673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eastAsia="Arial" w:hAnsi="Arial" w:cs="Arial"/>
          <w:sz w:val="20"/>
          <w:szCs w:val="20"/>
        </w:rPr>
        <w:t xml:space="preserve">      </w:t>
      </w:r>
      <w:r w:rsidR="000B7BEC" w:rsidRPr="00821C7D">
        <w:rPr>
          <w:rFonts w:ascii="Arial" w:eastAsia="Arial" w:hAnsi="Arial" w:cs="Arial"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sz w:val="20"/>
          <w:szCs w:val="20"/>
        </w:rPr>
        <w:t xml:space="preserve"> A) Yalnız I.</w:t>
      </w:r>
      <w:r w:rsidRPr="00821C7D">
        <w:rPr>
          <w:rFonts w:ascii="Arial" w:eastAsia="Arial" w:hAnsi="Arial" w:cs="Arial"/>
          <w:sz w:val="20"/>
          <w:szCs w:val="20"/>
        </w:rPr>
        <w:tab/>
        <w:t xml:space="preserve">                      B) I ve II.</w:t>
      </w:r>
      <w:r w:rsidRPr="00821C7D">
        <w:rPr>
          <w:rFonts w:ascii="Arial" w:hAnsi="Arial" w:cs="Arial"/>
          <w:sz w:val="20"/>
          <w:szCs w:val="20"/>
        </w:rPr>
        <w:tab/>
      </w:r>
    </w:p>
    <w:p w14:paraId="66BC84AF" w14:textId="77777777" w:rsidR="00343673" w:rsidRPr="00821C7D" w:rsidRDefault="00343673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eastAsia="Arial" w:hAnsi="Arial" w:cs="Arial"/>
          <w:sz w:val="20"/>
          <w:szCs w:val="20"/>
        </w:rPr>
        <w:t xml:space="preserve">       </w:t>
      </w:r>
      <w:r w:rsidR="000B7BEC" w:rsidRPr="00821C7D">
        <w:rPr>
          <w:rFonts w:ascii="Arial" w:eastAsia="Arial" w:hAnsi="Arial" w:cs="Arial"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sz w:val="20"/>
          <w:szCs w:val="20"/>
        </w:rPr>
        <w:t>C) I, II ve III</w:t>
      </w:r>
      <w:r w:rsidR="00977195" w:rsidRPr="00821C7D">
        <w:rPr>
          <w:rFonts w:ascii="Arial" w:eastAsia="Arial" w:hAnsi="Arial" w:cs="Arial"/>
          <w:sz w:val="20"/>
          <w:szCs w:val="20"/>
        </w:rPr>
        <w:t>.</w:t>
      </w:r>
      <w:r w:rsidRPr="00821C7D">
        <w:rPr>
          <w:rFonts w:ascii="Arial" w:hAnsi="Arial" w:cs="Arial"/>
          <w:sz w:val="20"/>
          <w:szCs w:val="20"/>
        </w:rPr>
        <w:tab/>
        <w:t xml:space="preserve">        </w:t>
      </w:r>
      <w:r w:rsidR="00977195" w:rsidRPr="00821C7D">
        <w:rPr>
          <w:rFonts w:ascii="Arial" w:hAnsi="Arial" w:cs="Arial"/>
          <w:sz w:val="20"/>
          <w:szCs w:val="20"/>
        </w:rPr>
        <w:t xml:space="preserve">              </w:t>
      </w:r>
      <w:r w:rsidRPr="00821C7D">
        <w:rPr>
          <w:rFonts w:ascii="Arial" w:eastAsia="Arial" w:hAnsi="Arial" w:cs="Arial"/>
          <w:sz w:val="20"/>
          <w:szCs w:val="20"/>
        </w:rPr>
        <w:t>D) I</w:t>
      </w:r>
      <w:r w:rsidR="00977195" w:rsidRPr="00821C7D">
        <w:rPr>
          <w:rFonts w:ascii="Arial" w:eastAsia="Arial" w:hAnsi="Arial" w:cs="Arial"/>
          <w:sz w:val="20"/>
          <w:szCs w:val="20"/>
        </w:rPr>
        <w:t xml:space="preserve"> ve</w:t>
      </w:r>
      <w:r w:rsidRPr="00821C7D">
        <w:rPr>
          <w:rFonts w:ascii="Arial" w:eastAsia="Arial" w:hAnsi="Arial" w:cs="Arial"/>
          <w:sz w:val="20"/>
          <w:szCs w:val="20"/>
        </w:rPr>
        <w:t xml:space="preserve"> III</w:t>
      </w:r>
      <w:r w:rsidR="00977195" w:rsidRPr="00821C7D">
        <w:rPr>
          <w:rFonts w:ascii="Arial" w:eastAsia="Arial" w:hAnsi="Arial" w:cs="Arial"/>
          <w:sz w:val="20"/>
          <w:szCs w:val="20"/>
        </w:rPr>
        <w:t>.</w:t>
      </w:r>
    </w:p>
    <w:p w14:paraId="693B151F" w14:textId="77777777"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AA64784" w14:textId="77777777"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8125317" w14:textId="77777777"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20A85C6" w14:textId="77777777" w:rsidR="00C54251" w:rsidRPr="00821C7D" w:rsidRDefault="00C54251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14:paraId="18BAF6D7" w14:textId="77777777"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79C5DF6" w14:textId="77777777" w:rsidR="00B37D14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B37D14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b/>
          <w:sz w:val="28"/>
          <w:szCs w:val="20"/>
        </w:rPr>
        <w:t>9.</w:t>
      </w:r>
      <w:r w:rsidR="00B37D14"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Buluşlar ve teknolojik gelişmelerle ilgili aşağı</w:t>
      </w:r>
      <w:r w:rsidR="00B37D14" w:rsidRPr="00821C7D">
        <w:rPr>
          <w:rFonts w:ascii="Arial" w:hAnsi="Arial" w:cs="Arial"/>
          <w:b/>
          <w:sz w:val="20"/>
          <w:szCs w:val="20"/>
        </w:rPr>
        <w:t>-</w:t>
      </w:r>
    </w:p>
    <w:p w14:paraId="24CD87A0" w14:textId="77777777" w:rsidR="00C54251" w:rsidRPr="00821C7D" w:rsidRDefault="00B37D14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daki ifadelerden hangisi </w:t>
      </w:r>
      <w:r w:rsidR="00C54251"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54251" w:rsidRPr="00821C7D">
        <w:rPr>
          <w:rFonts w:ascii="Arial" w:hAnsi="Arial" w:cs="Arial"/>
          <w:b/>
          <w:sz w:val="20"/>
          <w:szCs w:val="20"/>
        </w:rPr>
        <w:t>?</w:t>
      </w:r>
    </w:p>
    <w:p w14:paraId="7BD8D61F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489B4AAA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37D14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A) Teknoloji yaşamımızı kolaylaştırır.</w:t>
      </w:r>
    </w:p>
    <w:p w14:paraId="088C28B6" w14:textId="77777777" w:rsidR="00B37D14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37D14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B) Bir</w:t>
      </w:r>
      <w:r w:rsidRPr="00821C7D">
        <w:rPr>
          <w:rFonts w:ascii="Arial" w:hAnsi="Arial" w:cs="Arial"/>
          <w:sz w:val="16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nesnenin</w:t>
      </w:r>
      <w:r w:rsidRPr="00821C7D">
        <w:rPr>
          <w:rFonts w:ascii="Arial" w:hAnsi="Arial" w:cs="Arial"/>
          <w:sz w:val="16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yapım</w:t>
      </w:r>
      <w:r w:rsidRPr="00821C7D">
        <w:rPr>
          <w:rFonts w:ascii="Arial" w:hAnsi="Arial" w:cs="Arial"/>
          <w:sz w:val="16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yöntemleri</w:t>
      </w:r>
      <w:r w:rsidRPr="00821C7D">
        <w:rPr>
          <w:rFonts w:ascii="Arial" w:hAnsi="Arial" w:cs="Arial"/>
          <w:sz w:val="16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buluş</w:t>
      </w:r>
      <w:r w:rsidRPr="00821C7D">
        <w:rPr>
          <w:rFonts w:ascii="Arial" w:hAnsi="Arial" w:cs="Arial"/>
          <w:sz w:val="16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olarak</w:t>
      </w:r>
      <w:r w:rsidRPr="00821C7D">
        <w:rPr>
          <w:rFonts w:ascii="Arial" w:hAnsi="Arial" w:cs="Arial"/>
          <w:sz w:val="16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ad</w:t>
      </w:r>
      <w:r w:rsidR="00B37D14" w:rsidRPr="00821C7D">
        <w:rPr>
          <w:rFonts w:ascii="Arial" w:hAnsi="Arial" w:cs="Arial"/>
          <w:sz w:val="20"/>
          <w:szCs w:val="20"/>
        </w:rPr>
        <w:t>-</w:t>
      </w:r>
    </w:p>
    <w:p w14:paraId="04029680" w14:textId="77777777" w:rsidR="00C54251" w:rsidRPr="00821C7D" w:rsidRDefault="00B37D14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="00C54251" w:rsidRPr="00821C7D">
        <w:rPr>
          <w:rFonts w:ascii="Arial" w:hAnsi="Arial" w:cs="Arial"/>
          <w:sz w:val="20"/>
          <w:szCs w:val="20"/>
        </w:rPr>
        <w:t>landırılır.</w:t>
      </w:r>
    </w:p>
    <w:p w14:paraId="725471CE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37D14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C) Buluşlar, teknolojik gelişmeleri hızlandırır.</w:t>
      </w:r>
    </w:p>
    <w:p w14:paraId="2C9EECB7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37D14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D) Bilim ve teknoloji toplum hayatını etkiler.</w:t>
      </w:r>
    </w:p>
    <w:p w14:paraId="67EBEC23" w14:textId="77777777"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0CEFBBD" w14:textId="77777777"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F9C799E" w14:textId="77777777"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30F29B2F" w14:textId="77777777"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6382C6B" w14:textId="77777777"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40CF69E" w14:textId="77777777" w:rsidR="00B37D14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10.</w:t>
      </w:r>
      <w:r w:rsidRPr="00821C7D">
        <w:rPr>
          <w:rFonts w:ascii="Arial" w:hAnsi="Arial" w:cs="Arial"/>
          <w:sz w:val="20"/>
          <w:szCs w:val="20"/>
        </w:rPr>
        <w:t xml:space="preserve">  İlk Çağ'lardan itibaren Anadolu önemli bir yerleşim </w:t>
      </w:r>
    </w:p>
    <w:p w14:paraId="505DB489" w14:textId="77777777" w:rsidR="00C54251" w:rsidRPr="00821C7D" w:rsidRDefault="00B37D14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sz w:val="20"/>
          <w:szCs w:val="20"/>
        </w:rPr>
        <w:t>merkezi olmuş ve birçok medeniyet kurulmuştur.</w:t>
      </w:r>
    </w:p>
    <w:p w14:paraId="35E3BAE5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C85B5D5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sz w:val="20"/>
          <w:szCs w:val="20"/>
        </w:rPr>
        <w:t>Bu durumun oluşmasında Anadolu'nun,</w:t>
      </w:r>
    </w:p>
    <w:p w14:paraId="309DB9FF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DF52ACD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1. Topraklarının verimli olması,</w:t>
      </w:r>
    </w:p>
    <w:p w14:paraId="3177D909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2. Önemli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göç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ve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ticaret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yolları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üzerinde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bulunma</w:t>
      </w:r>
      <w:r w:rsidR="00B37D14" w:rsidRPr="00821C7D">
        <w:rPr>
          <w:rFonts w:ascii="Arial" w:hAnsi="Arial" w:cs="Arial"/>
          <w:sz w:val="20"/>
          <w:szCs w:val="20"/>
        </w:rPr>
        <w:t>sı</w:t>
      </w:r>
    </w:p>
    <w:p w14:paraId="5DCDEA96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3. İkliminin ve yaşam şartlarının elverişli olması </w:t>
      </w:r>
    </w:p>
    <w:p w14:paraId="3FAD5ECC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91A9DEF" w14:textId="77777777" w:rsidR="00B37D14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özelliklerinden hangilerinin etkili olduğu savu</w:t>
      </w:r>
      <w:r w:rsidR="00B37D14" w:rsidRPr="00821C7D">
        <w:rPr>
          <w:rFonts w:ascii="Arial" w:hAnsi="Arial" w:cs="Arial"/>
          <w:b/>
          <w:sz w:val="20"/>
          <w:szCs w:val="20"/>
        </w:rPr>
        <w:t>-</w:t>
      </w:r>
    </w:p>
    <w:p w14:paraId="0D29D443" w14:textId="77777777" w:rsidR="00C54251" w:rsidRPr="00821C7D" w:rsidRDefault="00B37D14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>nulabilir?</w:t>
      </w:r>
    </w:p>
    <w:p w14:paraId="18C0BA53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34B8CD88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1 ve 2.                                 B) 1, 2 ve 3.</w:t>
      </w:r>
      <w:r w:rsidRPr="00821C7D">
        <w:rPr>
          <w:rFonts w:ascii="Arial" w:hAnsi="Arial" w:cs="Arial"/>
          <w:sz w:val="20"/>
          <w:szCs w:val="20"/>
        </w:rPr>
        <w:tab/>
      </w:r>
    </w:p>
    <w:p w14:paraId="30B1A9E8" w14:textId="77777777" w:rsidR="00B37D14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1 ve 3.                                 D) 2 ve 3.</w:t>
      </w:r>
    </w:p>
    <w:p w14:paraId="2ACFF868" w14:textId="77777777" w:rsidR="001E052A" w:rsidRPr="00821C7D" w:rsidRDefault="001E052A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779806E" w14:textId="77777777" w:rsidR="001E052A" w:rsidRPr="00821C7D" w:rsidRDefault="001E052A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B40BCD9" w14:textId="77777777"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D99B635" w14:textId="77777777" w:rsidR="001E052A" w:rsidRPr="00821C7D" w:rsidRDefault="001E052A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CF0063D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4F2C3D15" w14:textId="77777777"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11.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geleneklerimizden biri </w:t>
      </w:r>
    </w:p>
    <w:p w14:paraId="6F303042" w14:textId="77777777"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sz w:val="20"/>
          <w:szCs w:val="20"/>
          <w:u w:val="single"/>
        </w:rPr>
        <w:t>değildir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14:paraId="26B847D1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06A7EFE0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Sünnet                      B) Doğum günü kutlaması       </w:t>
      </w:r>
    </w:p>
    <w:p w14:paraId="73AA1AC5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Kına gecesi              D) Asker uğurlama  </w:t>
      </w:r>
    </w:p>
    <w:p w14:paraId="5FD1F2D2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145D5ADA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5C731AA3" w14:textId="77777777" w:rsidR="00052CA7" w:rsidRPr="00821C7D" w:rsidRDefault="00052CA7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46D1B6F5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7664A360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</w:t>
      </w:r>
    </w:p>
    <w:p w14:paraId="0DDC99EE" w14:textId="77777777" w:rsidR="008B6F4E" w:rsidRPr="00821C7D" w:rsidRDefault="008B6F4E" w:rsidP="008B6F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bCs/>
          <w:sz w:val="28"/>
          <w:szCs w:val="20"/>
        </w:rPr>
        <w:t>12.</w:t>
      </w:r>
      <w:r w:rsidRPr="00821C7D">
        <w:rPr>
          <w:rFonts w:ascii="Arial" w:hAnsi="Arial" w:cs="Arial"/>
          <w:bCs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bCs/>
          <w:sz w:val="20"/>
          <w:szCs w:val="20"/>
        </w:rPr>
        <w:t>Aşağıdakilerden hangisi, insanların doğal çev-</w:t>
      </w:r>
    </w:p>
    <w:p w14:paraId="630A0345" w14:textId="77777777" w:rsidR="008B6F4E" w:rsidRPr="00821C7D" w:rsidRDefault="008B6F4E" w:rsidP="008B6F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reden yararlanmak için yaptıkları değişikliklere </w:t>
      </w:r>
    </w:p>
    <w:p w14:paraId="122C56AB" w14:textId="77777777" w:rsidR="008B6F4E" w:rsidRPr="00821C7D" w:rsidRDefault="008B6F4E" w:rsidP="008B6F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örnek </w:t>
      </w:r>
      <w:r w:rsidRPr="00821C7D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821C7D">
        <w:rPr>
          <w:rFonts w:ascii="Arial" w:hAnsi="Arial" w:cs="Arial"/>
          <w:b/>
          <w:bCs/>
          <w:sz w:val="20"/>
          <w:szCs w:val="20"/>
        </w:rPr>
        <w:t>?</w:t>
      </w:r>
    </w:p>
    <w:p w14:paraId="4A05A77A" w14:textId="77777777" w:rsidR="008B6F4E" w:rsidRPr="00821C7D" w:rsidRDefault="008B6F4E" w:rsidP="008B6F4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5F6C67D" w14:textId="77777777"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A) Tüneller                                      B) Barajlar            </w:t>
      </w:r>
    </w:p>
    <w:p w14:paraId="77299B13" w14:textId="77777777" w:rsidR="008B6F4E" w:rsidRPr="00821C7D" w:rsidRDefault="008B6F4E" w:rsidP="00C54251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C) Köprüler                                     D) Göller</w:t>
      </w:r>
    </w:p>
    <w:p w14:paraId="122F16CD" w14:textId="77777777" w:rsidR="00052CA7" w:rsidRPr="00821C7D" w:rsidRDefault="00052CA7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38A635B" w14:textId="77777777" w:rsidR="00C54251" w:rsidRPr="00821C7D" w:rsidRDefault="008B6F4E" w:rsidP="00C54251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8"/>
          <w:szCs w:val="20"/>
        </w:rPr>
        <w:t>1</w:t>
      </w:r>
      <w:r w:rsidRPr="00821C7D">
        <w:rPr>
          <w:rFonts w:ascii="Arial" w:hAnsi="Arial" w:cs="Arial"/>
          <w:b/>
          <w:sz w:val="28"/>
          <w:szCs w:val="20"/>
        </w:rPr>
        <w:t>3</w:t>
      </w:r>
      <w:r w:rsidR="00C54251" w:rsidRPr="00821C7D">
        <w:rPr>
          <w:rFonts w:ascii="Arial" w:hAnsi="Arial" w:cs="Arial"/>
          <w:b/>
          <w:sz w:val="28"/>
          <w:szCs w:val="20"/>
        </w:rPr>
        <w:t>.</w:t>
      </w:r>
    </w:p>
    <w:p w14:paraId="5F126C54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693A7D3" wp14:editId="599A1A20">
            <wp:extent cx="2819400" cy="4509040"/>
            <wp:effectExtent l="19050" t="0" r="0" b="0"/>
            <wp:docPr id="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774" cy="451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D2BD49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FB49382" w14:textId="77777777" w:rsidR="00B37D14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I. şekilde gösterilen yamaç, gür ve sık ağaçlarla </w:t>
      </w:r>
    </w:p>
    <w:p w14:paraId="1D8B8A9E" w14:textId="77777777" w:rsidR="00B37D14" w:rsidRPr="00821C7D" w:rsidRDefault="00B37D14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3E0715" w:rsidRPr="00821C7D">
        <w:rPr>
          <w:rFonts w:ascii="Arial" w:hAnsi="Arial" w:cs="Arial"/>
          <w:sz w:val="20"/>
          <w:szCs w:val="20"/>
        </w:rPr>
        <w:t>kaplı iken y</w:t>
      </w:r>
      <w:r w:rsidR="00C54251" w:rsidRPr="00821C7D">
        <w:rPr>
          <w:rFonts w:ascii="Arial" w:hAnsi="Arial" w:cs="Arial"/>
          <w:sz w:val="20"/>
          <w:szCs w:val="20"/>
        </w:rPr>
        <w:t>oğun ağaç kesimi sonucu yapılan tah</w:t>
      </w:r>
      <w:r w:rsidRPr="00821C7D">
        <w:rPr>
          <w:rFonts w:ascii="Arial" w:hAnsi="Arial" w:cs="Arial"/>
          <w:sz w:val="20"/>
          <w:szCs w:val="20"/>
        </w:rPr>
        <w:t>-</w:t>
      </w:r>
    </w:p>
    <w:p w14:paraId="0D517F35" w14:textId="77777777" w:rsidR="00C54251" w:rsidRPr="00821C7D" w:rsidRDefault="00B37D14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3E0715" w:rsidRPr="00821C7D">
        <w:rPr>
          <w:rFonts w:ascii="Arial" w:hAnsi="Arial" w:cs="Arial"/>
          <w:sz w:val="20"/>
          <w:szCs w:val="20"/>
        </w:rPr>
        <w:t>ribatla II. ş</w:t>
      </w:r>
      <w:r w:rsidR="00C54251" w:rsidRPr="00821C7D">
        <w:rPr>
          <w:rFonts w:ascii="Arial" w:hAnsi="Arial" w:cs="Arial"/>
          <w:sz w:val="20"/>
          <w:szCs w:val="20"/>
        </w:rPr>
        <w:t>ekildeki konuma gelmiştir.</w:t>
      </w:r>
    </w:p>
    <w:p w14:paraId="0A89C363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2196A1B" w14:textId="77777777" w:rsidR="00B37D14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Bu değişimle beraber resimdeki köy, aşağıda </w:t>
      </w:r>
    </w:p>
    <w:p w14:paraId="0408700B" w14:textId="77777777" w:rsidR="00B37D14" w:rsidRPr="00821C7D" w:rsidRDefault="00B37D14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>verilen doğal afetlerden hangisinin tehlikesi al</w:t>
      </w:r>
      <w:r w:rsidRPr="00821C7D">
        <w:rPr>
          <w:rFonts w:ascii="Arial" w:hAnsi="Arial" w:cs="Arial"/>
          <w:b/>
          <w:sz w:val="20"/>
          <w:szCs w:val="20"/>
        </w:rPr>
        <w:t>-</w:t>
      </w:r>
    </w:p>
    <w:p w14:paraId="52BF0E7E" w14:textId="77777777" w:rsidR="00C54251" w:rsidRPr="00821C7D" w:rsidRDefault="00B37D14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>tına girmiştir?</w:t>
      </w:r>
    </w:p>
    <w:p w14:paraId="069BCFF8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286088E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Yangın</w:t>
      </w:r>
      <w:r w:rsidR="00B37D14" w:rsidRPr="00821C7D">
        <w:rPr>
          <w:rFonts w:ascii="Arial" w:hAnsi="Arial" w:cs="Arial"/>
          <w:sz w:val="20"/>
          <w:szCs w:val="20"/>
        </w:rPr>
        <w:t xml:space="preserve">ların                   </w:t>
      </w:r>
      <w:r w:rsidRPr="00821C7D">
        <w:rPr>
          <w:rFonts w:ascii="Arial" w:hAnsi="Arial" w:cs="Arial"/>
          <w:sz w:val="20"/>
          <w:szCs w:val="20"/>
        </w:rPr>
        <w:t>B) Sel ve heyelanın</w:t>
      </w:r>
    </w:p>
    <w:p w14:paraId="0B02F08D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Deprem</w:t>
      </w:r>
      <w:r w:rsidR="00B37D14" w:rsidRPr="00821C7D">
        <w:rPr>
          <w:rFonts w:ascii="Arial" w:hAnsi="Arial" w:cs="Arial"/>
          <w:sz w:val="20"/>
          <w:szCs w:val="20"/>
        </w:rPr>
        <w:t xml:space="preserve">in                      </w:t>
      </w:r>
      <w:r w:rsidRPr="00821C7D">
        <w:rPr>
          <w:rFonts w:ascii="Arial" w:hAnsi="Arial" w:cs="Arial"/>
          <w:sz w:val="20"/>
          <w:szCs w:val="20"/>
        </w:rPr>
        <w:t xml:space="preserve">D) Volkanik patlamanın  </w:t>
      </w:r>
    </w:p>
    <w:p w14:paraId="0AD31736" w14:textId="77777777" w:rsidR="001E052A" w:rsidRPr="00821C7D" w:rsidRDefault="001E052A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F2E18C1" w14:textId="77777777" w:rsidR="008B6F4E" w:rsidRPr="00821C7D" w:rsidRDefault="008B6F4E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6788F6A" w14:textId="77777777" w:rsidR="008B6F4E" w:rsidRPr="00821C7D" w:rsidRDefault="008B6F4E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A228D2E" w14:textId="77777777" w:rsidR="00052CA7" w:rsidRPr="00821C7D" w:rsidRDefault="00052CA7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A8EF5F9" w14:textId="77777777"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97F509C" w14:textId="77777777"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14.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doğal afetlerin insan-</w:t>
      </w:r>
    </w:p>
    <w:p w14:paraId="044453F5" w14:textId="77777777"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lar üzerinde bıraktığı olumsuz etkilerinden </w:t>
      </w:r>
      <w:r w:rsidRPr="00821C7D">
        <w:rPr>
          <w:rFonts w:ascii="Arial" w:hAnsi="Arial" w:cs="Arial"/>
          <w:b/>
          <w:sz w:val="20"/>
          <w:szCs w:val="20"/>
          <w:u w:val="single"/>
        </w:rPr>
        <w:t>de-</w:t>
      </w:r>
    </w:p>
    <w:p w14:paraId="4C5584F7" w14:textId="77777777"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sz w:val="20"/>
          <w:szCs w:val="20"/>
          <w:u w:val="single"/>
        </w:rPr>
        <w:t>ğildir</w:t>
      </w:r>
      <w:r w:rsidRPr="00821C7D">
        <w:rPr>
          <w:rFonts w:ascii="Arial" w:hAnsi="Arial" w:cs="Arial"/>
          <w:b/>
          <w:sz w:val="20"/>
          <w:szCs w:val="20"/>
        </w:rPr>
        <w:t xml:space="preserve">? </w:t>
      </w:r>
    </w:p>
    <w:p w14:paraId="07DAE2F5" w14:textId="77777777"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</w:rPr>
      </w:pPr>
    </w:p>
    <w:p w14:paraId="734181B4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Hayal kırıklığı yaşatması                        </w:t>
      </w:r>
    </w:p>
    <w:p w14:paraId="3319D924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Stresi artırması </w:t>
      </w:r>
    </w:p>
    <w:p w14:paraId="01AC1293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Gelecek kaygısı oluşturması                  </w:t>
      </w:r>
    </w:p>
    <w:p w14:paraId="4151325F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Dayanışmayı artırması</w:t>
      </w:r>
    </w:p>
    <w:p w14:paraId="63063D5B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016CAA8C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40D77235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244541AF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0FF5A122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</w:p>
    <w:p w14:paraId="5D333E90" w14:textId="77777777" w:rsidR="00907146" w:rsidRPr="00821C7D" w:rsidRDefault="00907146" w:rsidP="0090714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15.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bir bilim adamında </w:t>
      </w:r>
      <w:r w:rsidRPr="00821C7D">
        <w:rPr>
          <w:rFonts w:ascii="Arial" w:hAnsi="Arial" w:cs="Arial"/>
          <w:b/>
          <w:sz w:val="20"/>
          <w:szCs w:val="20"/>
          <w:u w:val="single"/>
        </w:rPr>
        <w:t>ol-</w:t>
      </w:r>
    </w:p>
    <w:p w14:paraId="11F3F069" w14:textId="77777777" w:rsidR="00907146" w:rsidRPr="00821C7D" w:rsidRDefault="00907146" w:rsidP="0090714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sz w:val="20"/>
          <w:szCs w:val="20"/>
          <w:u w:val="single"/>
        </w:rPr>
        <w:t>maması</w:t>
      </w:r>
      <w:r w:rsidRPr="00821C7D">
        <w:rPr>
          <w:rFonts w:ascii="Arial" w:hAnsi="Arial" w:cs="Arial"/>
          <w:b/>
          <w:sz w:val="20"/>
          <w:szCs w:val="20"/>
        </w:rPr>
        <w:t xml:space="preserve"> gereken özelliklerdendir?</w:t>
      </w:r>
    </w:p>
    <w:p w14:paraId="565A944E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</w:p>
    <w:p w14:paraId="6BF85BF6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Araştırmacı</w:t>
      </w:r>
      <w:r w:rsidRPr="00821C7D">
        <w:rPr>
          <w:rFonts w:ascii="Arial" w:hAnsi="Arial" w:cs="Arial"/>
          <w:sz w:val="20"/>
          <w:szCs w:val="20"/>
        </w:rPr>
        <w:tab/>
        <w:t xml:space="preserve">                            B) Dikkatsiz   </w:t>
      </w:r>
    </w:p>
    <w:p w14:paraId="31ECCE3A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Sabırlı</w:t>
      </w:r>
      <w:r w:rsidRPr="00821C7D">
        <w:rPr>
          <w:rFonts w:ascii="Arial" w:hAnsi="Arial" w:cs="Arial"/>
          <w:sz w:val="20"/>
          <w:szCs w:val="20"/>
        </w:rPr>
        <w:tab/>
        <w:t xml:space="preserve">                                         D) Çalışkan </w:t>
      </w:r>
    </w:p>
    <w:p w14:paraId="64B0433C" w14:textId="77777777" w:rsidR="000B7BEC" w:rsidRPr="00821C7D" w:rsidRDefault="000B7BEC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59104F87" w14:textId="77777777" w:rsidR="00F76AC7" w:rsidRPr="00821C7D" w:rsidRDefault="008B6F4E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="00F76AC7" w:rsidRPr="00821C7D">
        <w:rPr>
          <w:rFonts w:ascii="Arial" w:hAnsi="Arial" w:cs="Arial"/>
          <w:b/>
          <w:sz w:val="28"/>
          <w:szCs w:val="20"/>
        </w:rPr>
        <w:t>16.</w:t>
      </w:r>
      <w:r w:rsidR="00F76AC7" w:rsidRPr="00821C7D">
        <w:rPr>
          <w:rFonts w:ascii="Arial" w:hAnsi="Arial" w:cs="Arial"/>
          <w:sz w:val="20"/>
          <w:szCs w:val="20"/>
        </w:rPr>
        <w:t xml:space="preserve">  Eskiden bilginin kaynağına ulaşmak için ansiklo-    </w:t>
      </w:r>
    </w:p>
    <w:p w14:paraId="61C7DC1C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pedidiler, kütüphaneler ve kitapevleri ideal araç-</w:t>
      </w:r>
    </w:p>
    <w:p w14:paraId="4B5417DB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lardı. Bilgi ve iletişim çağı olarak adlandırılan gü-</w:t>
      </w:r>
    </w:p>
    <w:p w14:paraId="742405CC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nümüzde ise en büyük bilgi kaynağı internet olma-</w:t>
      </w:r>
    </w:p>
    <w:p w14:paraId="24FF49C3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ya başladı.</w:t>
      </w:r>
    </w:p>
    <w:p w14:paraId="70BD91FB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339649B6" w14:textId="77777777" w:rsidR="00F76AC7" w:rsidRPr="00821C7D" w:rsidRDefault="00F76AC7" w:rsidP="00F76A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Aşağıdakilerden hangisi internette doğru ve </w:t>
      </w:r>
    </w:p>
    <w:p w14:paraId="2796AAF4" w14:textId="77777777" w:rsidR="00F76AC7" w:rsidRPr="00821C7D" w:rsidRDefault="00F76AC7" w:rsidP="00F76A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güvenilir bilgiye erişmek için dikkat edilmesi </w:t>
      </w:r>
    </w:p>
    <w:p w14:paraId="5A291254" w14:textId="77777777" w:rsidR="00F76AC7" w:rsidRPr="00821C7D" w:rsidRDefault="00F76AC7" w:rsidP="00F76A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gerekenlerden </w:t>
      </w:r>
      <w:r w:rsidRPr="00821C7D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821C7D">
        <w:rPr>
          <w:rFonts w:ascii="Arial" w:hAnsi="Arial" w:cs="Arial"/>
          <w:b/>
          <w:bCs/>
          <w:sz w:val="20"/>
          <w:szCs w:val="20"/>
        </w:rPr>
        <w:t>?</w:t>
      </w:r>
    </w:p>
    <w:p w14:paraId="74B1097D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br/>
      </w:r>
      <w:r w:rsidRPr="00821C7D">
        <w:rPr>
          <w:rFonts w:ascii="Arial" w:hAnsi="Arial" w:cs="Arial"/>
          <w:sz w:val="20"/>
          <w:szCs w:val="20"/>
        </w:rPr>
        <w:t xml:space="preserve">          A) Farklı web sitelerindeki bilgileri karşılaştırmak</w:t>
      </w:r>
      <w:r w:rsidRPr="00821C7D">
        <w:rPr>
          <w:rFonts w:ascii="Arial" w:hAnsi="Arial" w:cs="Arial"/>
          <w:sz w:val="20"/>
          <w:szCs w:val="20"/>
        </w:rPr>
        <w:br/>
        <w:t xml:space="preserve">          B) İnternette karşılaşılan her bilgiyi doğru kabul </w:t>
      </w:r>
    </w:p>
    <w:p w14:paraId="46C5EC9B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etmek</w:t>
      </w:r>
      <w:r w:rsidRPr="00821C7D">
        <w:rPr>
          <w:rFonts w:ascii="Arial" w:hAnsi="Arial" w:cs="Arial"/>
          <w:sz w:val="20"/>
          <w:szCs w:val="20"/>
        </w:rPr>
        <w:br/>
        <w:t xml:space="preserve">          C) Güncel olan bilgile</w:t>
      </w:r>
      <w:r w:rsidR="009249B1" w:rsidRPr="00821C7D">
        <w:rPr>
          <w:rFonts w:ascii="Arial" w:hAnsi="Arial" w:cs="Arial"/>
          <w:sz w:val="20"/>
          <w:szCs w:val="20"/>
        </w:rPr>
        <w:t>rden faydalanmak</w:t>
      </w:r>
      <w:r w:rsidR="009249B1" w:rsidRPr="00821C7D">
        <w:rPr>
          <w:rFonts w:ascii="Arial" w:hAnsi="Arial" w:cs="Arial"/>
          <w:sz w:val="20"/>
          <w:szCs w:val="20"/>
        </w:rPr>
        <w:br/>
        <w:t xml:space="preserve">          D) .e</w:t>
      </w:r>
      <w:r w:rsidRPr="00821C7D">
        <w:rPr>
          <w:rFonts w:ascii="Arial" w:hAnsi="Arial" w:cs="Arial"/>
          <w:sz w:val="20"/>
          <w:szCs w:val="20"/>
        </w:rPr>
        <w:t>du ve .gov uzantılı güvenilir siteleri tercih et-</w:t>
      </w:r>
    </w:p>
    <w:p w14:paraId="3212DB3D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mek</w:t>
      </w:r>
    </w:p>
    <w:p w14:paraId="18718057" w14:textId="77777777" w:rsidR="00052CA7" w:rsidRPr="00821C7D" w:rsidRDefault="00052CA7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55554087" w14:textId="77777777" w:rsidR="00052CA7" w:rsidRPr="00821C7D" w:rsidRDefault="00052CA7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42995A5A" w14:textId="77777777" w:rsidR="00052CA7" w:rsidRPr="00821C7D" w:rsidRDefault="00052CA7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102C0A56" w14:textId="77777777" w:rsidR="00052CA7" w:rsidRPr="00821C7D" w:rsidRDefault="00052CA7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04953E57" w14:textId="77777777" w:rsidR="00F76AC7" w:rsidRPr="00821C7D" w:rsidRDefault="00F76AC7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6C8552D0" w14:textId="77777777"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bCs/>
          <w:sz w:val="28"/>
          <w:szCs w:val="20"/>
        </w:rPr>
        <w:t>1</w:t>
      </w:r>
      <w:r w:rsidR="00907146" w:rsidRPr="00821C7D">
        <w:rPr>
          <w:rFonts w:ascii="Arial" w:hAnsi="Arial" w:cs="Arial"/>
          <w:b/>
          <w:bCs/>
          <w:sz w:val="28"/>
          <w:szCs w:val="20"/>
        </w:rPr>
        <w:t>7</w:t>
      </w:r>
      <w:r w:rsidRPr="00821C7D">
        <w:rPr>
          <w:rFonts w:ascii="Arial" w:hAnsi="Arial" w:cs="Arial"/>
          <w:b/>
          <w:bCs/>
          <w:sz w:val="28"/>
          <w:szCs w:val="20"/>
        </w:rPr>
        <w:t>.</w:t>
      </w:r>
      <w:r w:rsidRPr="00821C7D">
        <w:rPr>
          <w:rFonts w:ascii="Arial" w:hAnsi="Arial" w:cs="Arial"/>
          <w:bCs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bCs/>
          <w:sz w:val="20"/>
          <w:szCs w:val="20"/>
        </w:rPr>
        <w:t>İklim;</w:t>
      </w:r>
    </w:p>
    <w:p w14:paraId="51C6F324" w14:textId="77777777"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86A9666" w14:textId="77777777"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I.   Giyim şekilleri</w:t>
      </w:r>
    </w:p>
    <w:p w14:paraId="0C18BD98" w14:textId="77777777"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II.  Beslenme alışkanlıkları</w:t>
      </w:r>
    </w:p>
    <w:p w14:paraId="2C2E3155" w14:textId="77777777"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III. Ekonomik faaliyetler</w:t>
      </w:r>
    </w:p>
    <w:p w14:paraId="03275DCD" w14:textId="77777777"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IV. Din ve inanışlar</w:t>
      </w:r>
    </w:p>
    <w:p w14:paraId="184645BC" w14:textId="77777777"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AEE02FB" w14:textId="77777777" w:rsidR="008B6F4E" w:rsidRPr="00821C7D" w:rsidRDefault="008B6F4E" w:rsidP="008B6F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gibi unsurlardan hangisi ya da hangileri üze-</w:t>
      </w:r>
    </w:p>
    <w:p w14:paraId="77F5452D" w14:textId="77777777" w:rsidR="008B6F4E" w:rsidRPr="00821C7D" w:rsidRDefault="008B6F4E" w:rsidP="008B6F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rinde etkili olur?</w:t>
      </w:r>
    </w:p>
    <w:p w14:paraId="176BC211" w14:textId="77777777"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C00BD40" w14:textId="77777777"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A) I, II ve III.                                        B) I, III ve IV.</w:t>
      </w:r>
    </w:p>
    <w:p w14:paraId="63690721" w14:textId="77777777"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C) Yalnız III.                                        D) III ve IV.</w:t>
      </w:r>
    </w:p>
    <w:p w14:paraId="4F4376BF" w14:textId="77777777"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6A2F5D98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62672C0" w14:textId="77777777" w:rsidR="00907146" w:rsidRPr="00821C7D" w:rsidRDefault="00907146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7C0D041E" w14:textId="77777777" w:rsidR="00907146" w:rsidRPr="00821C7D" w:rsidRDefault="00907146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1A63E0F9" w14:textId="77777777" w:rsidR="00907146" w:rsidRPr="00821C7D" w:rsidRDefault="00907146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04BA5D7E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bCs/>
          <w:sz w:val="28"/>
          <w:szCs w:val="20"/>
        </w:rPr>
        <w:t>18.</w:t>
      </w:r>
      <w:r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</w:rPr>
        <w:t xml:space="preserve">Aşağıda Anadolu uygarlıkları ile ilgili verilen </w:t>
      </w:r>
    </w:p>
    <w:p w14:paraId="7CA1649D" w14:textId="77777777" w:rsidR="00907146" w:rsidRPr="00821C7D" w:rsidRDefault="00907146" w:rsidP="00907146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b/>
          <w:sz w:val="20"/>
        </w:rPr>
        <w:t xml:space="preserve">          bilgilerden hangisi </w:t>
      </w:r>
      <w:r w:rsidRPr="00821C7D">
        <w:rPr>
          <w:rFonts w:ascii="Arial" w:hAnsi="Arial" w:cs="Arial"/>
          <w:b/>
          <w:sz w:val="20"/>
          <w:u w:val="single"/>
        </w:rPr>
        <w:t>yanlıştır</w:t>
      </w:r>
      <w:r w:rsidRPr="00821C7D">
        <w:rPr>
          <w:rFonts w:ascii="Arial" w:hAnsi="Arial" w:cs="Arial"/>
          <w:b/>
          <w:sz w:val="20"/>
        </w:rPr>
        <w:t>?</w:t>
      </w:r>
    </w:p>
    <w:p w14:paraId="569DE3EE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</w:p>
    <w:p w14:paraId="023DF5E9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A) Urartular, taş oymacılığında ve kale yapımında </w:t>
      </w:r>
    </w:p>
    <w:p w14:paraId="1E0F93F5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     ilerlemişlerdir.</w:t>
      </w:r>
    </w:p>
    <w:p w14:paraId="56ABED34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B) İyonların geçim kaynağı avcılık ve toplayıcılık-</w:t>
      </w:r>
    </w:p>
    <w:p w14:paraId="1CB7D483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     tır.</w:t>
      </w:r>
    </w:p>
    <w:p w14:paraId="5360594A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C) Frigyalılar, tarımda ve dokumacılıkta ilerlemiş-</w:t>
      </w:r>
    </w:p>
    <w:p w14:paraId="324E5276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     lerdir.</w:t>
      </w:r>
    </w:p>
    <w:p w14:paraId="01BE45E6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D) Hititler, Anallar oluşturarak tarih yazıcılığını </w:t>
      </w:r>
    </w:p>
    <w:p w14:paraId="7B8C318A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     başlatmışlardır.</w:t>
      </w:r>
    </w:p>
    <w:p w14:paraId="4C5562B0" w14:textId="77777777" w:rsidR="00907146" w:rsidRPr="00821C7D" w:rsidRDefault="00907146" w:rsidP="00907146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B7C58B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</w:p>
    <w:p w14:paraId="5F222389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</w:p>
    <w:p w14:paraId="3BBA27E6" w14:textId="77777777"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</w:p>
    <w:p w14:paraId="6F9966F6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B0FE559" w14:textId="77777777" w:rsidR="00B709F8" w:rsidRPr="00821C7D" w:rsidRDefault="00C54251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eastAsia="Batang" w:hAnsi="Arial" w:cs="Arial"/>
          <w:b/>
          <w:sz w:val="28"/>
          <w:szCs w:val="20"/>
        </w:rPr>
        <w:t>1</w:t>
      </w:r>
      <w:r w:rsidR="00907146" w:rsidRPr="00821C7D">
        <w:rPr>
          <w:rFonts w:ascii="Arial" w:eastAsia="Batang" w:hAnsi="Arial" w:cs="Arial"/>
          <w:b/>
          <w:sz w:val="28"/>
          <w:szCs w:val="20"/>
        </w:rPr>
        <w:t>9</w:t>
      </w:r>
      <w:r w:rsidRPr="00821C7D">
        <w:rPr>
          <w:rFonts w:ascii="Arial" w:eastAsia="Batang" w:hAnsi="Arial" w:cs="Arial"/>
          <w:b/>
          <w:sz w:val="28"/>
          <w:szCs w:val="20"/>
        </w:rPr>
        <w:t>.</w:t>
      </w:r>
      <w:r w:rsidRPr="00821C7D">
        <w:rPr>
          <w:rFonts w:ascii="Arial" w:eastAsia="Batang" w:hAnsi="Arial" w:cs="Arial"/>
          <w:sz w:val="20"/>
          <w:szCs w:val="20"/>
        </w:rPr>
        <w:t xml:space="preserve">  ‘‘Makinelere olan merakım nedeniyle tersaneye gi</w:t>
      </w:r>
      <w:r w:rsidR="00B709F8" w:rsidRPr="00821C7D">
        <w:rPr>
          <w:rFonts w:ascii="Arial" w:eastAsia="Batang" w:hAnsi="Arial" w:cs="Arial"/>
          <w:sz w:val="20"/>
          <w:szCs w:val="20"/>
        </w:rPr>
        <w:t>-</w:t>
      </w:r>
    </w:p>
    <w:p w14:paraId="5BDE7C72" w14:textId="77777777" w:rsidR="00B709F8" w:rsidRPr="00821C7D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821C7D">
        <w:rPr>
          <w:rFonts w:ascii="Arial" w:eastAsia="Batang" w:hAnsi="Arial" w:cs="Arial"/>
          <w:sz w:val="20"/>
          <w:szCs w:val="20"/>
        </w:rPr>
        <w:t xml:space="preserve">der, onları inceler, mühendislere sorular sorardım. </w:t>
      </w:r>
    </w:p>
    <w:p w14:paraId="0158F7A9" w14:textId="77777777" w:rsidR="00B709F8" w:rsidRPr="00821C7D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821C7D">
        <w:rPr>
          <w:rFonts w:ascii="Arial" w:eastAsia="Batang" w:hAnsi="Arial" w:cs="Arial"/>
          <w:sz w:val="20"/>
          <w:szCs w:val="20"/>
        </w:rPr>
        <w:t xml:space="preserve">Öğrendiklerimi deneyerek uygulamaya çalışırdım. </w:t>
      </w:r>
    </w:p>
    <w:p w14:paraId="4D21C47E" w14:textId="77777777" w:rsidR="00B709F8" w:rsidRPr="00821C7D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821C7D">
        <w:rPr>
          <w:rFonts w:ascii="Arial" w:eastAsia="Batang" w:hAnsi="Arial" w:cs="Arial"/>
          <w:sz w:val="20"/>
          <w:szCs w:val="20"/>
        </w:rPr>
        <w:t xml:space="preserve">Dayanıklı ve ucuz bir lamba yapmak istiyordum. </w:t>
      </w:r>
    </w:p>
    <w:p w14:paraId="237BF529" w14:textId="77777777" w:rsidR="00B709F8" w:rsidRPr="00821C7D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821C7D">
        <w:rPr>
          <w:rFonts w:ascii="Arial" w:eastAsia="Batang" w:hAnsi="Arial" w:cs="Arial"/>
          <w:sz w:val="20"/>
          <w:szCs w:val="20"/>
        </w:rPr>
        <w:t xml:space="preserve">Bunun için başarısız geçen binlerce deney yaptım </w:t>
      </w:r>
    </w:p>
    <w:p w14:paraId="6578ED99" w14:textId="77777777" w:rsidR="00C54251" w:rsidRPr="00821C7D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821C7D">
        <w:rPr>
          <w:rFonts w:ascii="Arial" w:eastAsia="Batang" w:hAnsi="Arial" w:cs="Arial"/>
          <w:sz w:val="20"/>
          <w:szCs w:val="20"/>
        </w:rPr>
        <w:t>ama sonunda başardım. Ampulü icat ettim.’’</w:t>
      </w:r>
    </w:p>
    <w:p w14:paraId="6B400043" w14:textId="77777777" w:rsidR="00C54251" w:rsidRPr="00821C7D" w:rsidRDefault="00C54251" w:rsidP="00C54251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115709F2" w14:textId="77777777" w:rsidR="00B709F8" w:rsidRPr="00821C7D" w:rsidRDefault="00C54251" w:rsidP="00C54251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821C7D">
        <w:rPr>
          <w:rFonts w:ascii="Arial" w:eastAsia="Batang" w:hAnsi="Arial" w:cs="Arial"/>
          <w:b/>
          <w:sz w:val="20"/>
          <w:szCs w:val="20"/>
        </w:rPr>
        <w:t xml:space="preserve">          Yukarıda hakkında bilgi verilen bilim insanı </w:t>
      </w:r>
    </w:p>
    <w:p w14:paraId="53254947" w14:textId="77777777" w:rsidR="00C54251" w:rsidRPr="00821C7D" w:rsidRDefault="00B709F8" w:rsidP="00C54251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821C7D">
        <w:rPr>
          <w:rFonts w:ascii="Arial" w:eastAsia="Batang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eastAsia="Batang" w:hAnsi="Arial" w:cs="Arial"/>
          <w:b/>
          <w:sz w:val="20"/>
          <w:szCs w:val="20"/>
        </w:rPr>
        <w:t>aşağıdakilerden hangisidir?</w:t>
      </w:r>
    </w:p>
    <w:p w14:paraId="587903C1" w14:textId="77777777" w:rsidR="00C54251" w:rsidRPr="00821C7D" w:rsidRDefault="00C54251" w:rsidP="00C54251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14:paraId="3591F096" w14:textId="77777777" w:rsidR="00C54251" w:rsidRPr="00821C7D" w:rsidRDefault="00C54251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</w:t>
      </w:r>
      <w:r w:rsidR="00B709F8" w:rsidRPr="00821C7D">
        <w:rPr>
          <w:rFonts w:ascii="Arial" w:eastAsia="Batang" w:hAnsi="Arial" w:cs="Arial"/>
          <w:sz w:val="20"/>
          <w:szCs w:val="20"/>
        </w:rPr>
        <w:t>A) Newton</w:t>
      </w:r>
      <w:r w:rsidR="00B709F8" w:rsidRPr="00821C7D">
        <w:rPr>
          <w:rFonts w:ascii="Arial" w:eastAsia="Batang" w:hAnsi="Arial" w:cs="Arial"/>
          <w:sz w:val="20"/>
          <w:szCs w:val="20"/>
        </w:rPr>
        <w:tab/>
      </w:r>
      <w:r w:rsidR="00B709F8" w:rsidRPr="00821C7D">
        <w:rPr>
          <w:rFonts w:ascii="Arial" w:eastAsia="Batang" w:hAnsi="Arial" w:cs="Arial"/>
          <w:sz w:val="20"/>
          <w:szCs w:val="20"/>
        </w:rPr>
        <w:tab/>
        <w:t xml:space="preserve">                 </w:t>
      </w:r>
      <w:r w:rsidRPr="00821C7D">
        <w:rPr>
          <w:rFonts w:ascii="Arial" w:eastAsia="Batang" w:hAnsi="Arial" w:cs="Arial"/>
          <w:sz w:val="20"/>
          <w:szCs w:val="20"/>
        </w:rPr>
        <w:t>B) Edison</w:t>
      </w:r>
    </w:p>
    <w:p w14:paraId="3AC76C6E" w14:textId="77777777" w:rsidR="00C54251" w:rsidRPr="00821C7D" w:rsidRDefault="00C54251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C) Bruno</w:t>
      </w:r>
      <w:r w:rsidRPr="00821C7D">
        <w:rPr>
          <w:rFonts w:ascii="Arial" w:eastAsia="Batang" w:hAnsi="Arial" w:cs="Arial"/>
          <w:sz w:val="20"/>
          <w:szCs w:val="20"/>
        </w:rPr>
        <w:tab/>
      </w:r>
      <w:r w:rsidRPr="00821C7D">
        <w:rPr>
          <w:rFonts w:ascii="Arial" w:eastAsia="Batang" w:hAnsi="Arial" w:cs="Arial"/>
          <w:sz w:val="20"/>
          <w:szCs w:val="20"/>
        </w:rPr>
        <w:tab/>
        <w:t xml:space="preserve">  </w:t>
      </w:r>
      <w:r w:rsidR="00B709F8" w:rsidRPr="00821C7D">
        <w:rPr>
          <w:rFonts w:ascii="Arial" w:eastAsia="Batang" w:hAnsi="Arial" w:cs="Arial"/>
          <w:sz w:val="20"/>
          <w:szCs w:val="20"/>
        </w:rPr>
        <w:t xml:space="preserve">                            </w:t>
      </w:r>
      <w:r w:rsidRPr="00821C7D">
        <w:rPr>
          <w:rFonts w:ascii="Arial" w:eastAsia="Batang" w:hAnsi="Arial" w:cs="Arial"/>
          <w:sz w:val="20"/>
          <w:szCs w:val="20"/>
        </w:rPr>
        <w:t>D) İbni Sina</w:t>
      </w:r>
    </w:p>
    <w:p w14:paraId="0F978BCF" w14:textId="77777777" w:rsidR="00C54251" w:rsidRPr="00821C7D" w:rsidRDefault="00C54251" w:rsidP="008B6F4E">
      <w:pPr>
        <w:pStyle w:val="AralkYok"/>
        <w:rPr>
          <w:rFonts w:ascii="Arial" w:hAnsi="Arial" w:cs="Arial"/>
          <w:sz w:val="20"/>
          <w:szCs w:val="20"/>
        </w:rPr>
      </w:pPr>
    </w:p>
    <w:p w14:paraId="43DB417E" w14:textId="77777777" w:rsidR="00F76AC7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907146" w:rsidRPr="00821C7D">
        <w:rPr>
          <w:rFonts w:ascii="Arial" w:hAnsi="Arial" w:cs="Arial"/>
          <w:b/>
          <w:sz w:val="28"/>
          <w:szCs w:val="20"/>
        </w:rPr>
        <w:t>20</w:t>
      </w:r>
      <w:r w:rsidR="000B7BEC" w:rsidRPr="00821C7D">
        <w:rPr>
          <w:rFonts w:ascii="Arial" w:hAnsi="Arial" w:cs="Arial"/>
          <w:b/>
          <w:sz w:val="28"/>
          <w:szCs w:val="20"/>
        </w:rPr>
        <w:t>.</w:t>
      </w:r>
      <w:r w:rsidR="000B7BEC" w:rsidRPr="00821C7D">
        <w:rPr>
          <w:rFonts w:ascii="Arial" w:hAnsi="Arial" w:cs="Arial"/>
          <w:sz w:val="20"/>
          <w:szCs w:val="20"/>
        </w:rPr>
        <w:t xml:space="preserve">  Eda, ailesiyle birlikte Türkiye’nin doğal güzellikle</w:t>
      </w:r>
      <w:r w:rsidRPr="00821C7D">
        <w:rPr>
          <w:rFonts w:ascii="Arial" w:hAnsi="Arial" w:cs="Arial"/>
          <w:sz w:val="20"/>
          <w:szCs w:val="20"/>
        </w:rPr>
        <w:t>-</w:t>
      </w:r>
    </w:p>
    <w:p w14:paraId="4D6C4894" w14:textId="77777777" w:rsidR="00F76AC7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0B7BEC" w:rsidRPr="00821C7D">
        <w:rPr>
          <w:rFonts w:ascii="Arial" w:hAnsi="Arial" w:cs="Arial"/>
          <w:sz w:val="20"/>
          <w:szCs w:val="20"/>
        </w:rPr>
        <w:t xml:space="preserve">rini görmek için bir geziye katılmıştır. Pamukkale </w:t>
      </w:r>
    </w:p>
    <w:p w14:paraId="4E292C62" w14:textId="77777777" w:rsidR="00F76AC7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0B7BEC" w:rsidRPr="00821C7D">
        <w:rPr>
          <w:rFonts w:ascii="Arial" w:hAnsi="Arial" w:cs="Arial"/>
          <w:sz w:val="20"/>
          <w:szCs w:val="20"/>
        </w:rPr>
        <w:t xml:space="preserve">Travertenleri’nden başlayarak Peribacalarını ve </w:t>
      </w:r>
    </w:p>
    <w:p w14:paraId="1C98848B" w14:textId="77777777" w:rsidR="000B7BEC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0B7BEC" w:rsidRPr="00821C7D">
        <w:rPr>
          <w:rFonts w:ascii="Arial" w:hAnsi="Arial" w:cs="Arial"/>
          <w:sz w:val="20"/>
          <w:szCs w:val="20"/>
        </w:rPr>
        <w:t>Manavgat Çağlayanı’nı ziyaret  etmiştir.</w:t>
      </w:r>
    </w:p>
    <w:p w14:paraId="22219347" w14:textId="77777777" w:rsidR="000B7BEC" w:rsidRPr="00821C7D" w:rsidRDefault="000B7BEC" w:rsidP="000B7BEC">
      <w:pPr>
        <w:pStyle w:val="AralkYok"/>
        <w:rPr>
          <w:rFonts w:ascii="Arial" w:hAnsi="Arial" w:cs="Arial"/>
          <w:b/>
          <w:sz w:val="20"/>
          <w:szCs w:val="20"/>
        </w:rPr>
      </w:pPr>
    </w:p>
    <w:p w14:paraId="7D1BC8E8" w14:textId="77777777" w:rsidR="000B7BEC" w:rsidRPr="00821C7D" w:rsidRDefault="000B7BEC" w:rsidP="000B7BEC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F76AC7" w:rsidRPr="00821C7D">
        <w:rPr>
          <w:rFonts w:ascii="Arial" w:hAnsi="Arial" w:cs="Arial"/>
          <w:b/>
          <w:sz w:val="20"/>
          <w:szCs w:val="20"/>
        </w:rPr>
        <w:t xml:space="preserve">   </w:t>
      </w:r>
      <w:r w:rsidRPr="00821C7D">
        <w:rPr>
          <w:rFonts w:ascii="Arial" w:hAnsi="Arial" w:cs="Arial"/>
          <w:b/>
          <w:sz w:val="20"/>
          <w:szCs w:val="20"/>
        </w:rPr>
        <w:t>Buna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göre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Eda,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sırasıyla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hangi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bölgelerden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geç-</w:t>
      </w:r>
    </w:p>
    <w:p w14:paraId="2DF75C60" w14:textId="77777777" w:rsidR="000B7BEC" w:rsidRPr="00821C7D" w:rsidRDefault="000B7BEC" w:rsidP="000B7BEC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F76AC7" w:rsidRPr="00821C7D">
        <w:rPr>
          <w:rFonts w:ascii="Arial" w:hAnsi="Arial" w:cs="Arial"/>
          <w:b/>
          <w:sz w:val="20"/>
          <w:szCs w:val="20"/>
        </w:rPr>
        <w:t xml:space="preserve">   </w:t>
      </w:r>
      <w:r w:rsidRPr="00821C7D">
        <w:rPr>
          <w:rFonts w:ascii="Arial" w:hAnsi="Arial" w:cs="Arial"/>
          <w:b/>
          <w:sz w:val="20"/>
          <w:szCs w:val="20"/>
        </w:rPr>
        <w:t>miştir?</w:t>
      </w:r>
    </w:p>
    <w:p w14:paraId="059F9E87" w14:textId="77777777" w:rsidR="000B7BEC" w:rsidRPr="00821C7D" w:rsidRDefault="000B7BEC" w:rsidP="000B7BEC">
      <w:pPr>
        <w:pStyle w:val="AralkYok"/>
        <w:rPr>
          <w:rFonts w:ascii="Arial" w:hAnsi="Arial" w:cs="Arial"/>
          <w:b/>
          <w:sz w:val="20"/>
          <w:szCs w:val="20"/>
        </w:rPr>
      </w:pPr>
    </w:p>
    <w:p w14:paraId="579157BD" w14:textId="77777777" w:rsidR="00F76AC7" w:rsidRPr="00821C7D" w:rsidRDefault="000B7BEC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76AC7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A) Ege Bölgesi, İç Anadolu Bölgesi, Akdeniz Böl</w:t>
      </w:r>
      <w:r w:rsidR="00F76AC7" w:rsidRPr="00821C7D">
        <w:rPr>
          <w:rFonts w:ascii="Arial" w:hAnsi="Arial" w:cs="Arial"/>
          <w:sz w:val="20"/>
          <w:szCs w:val="20"/>
        </w:rPr>
        <w:t>-</w:t>
      </w:r>
    </w:p>
    <w:p w14:paraId="7DDFDE6C" w14:textId="77777777" w:rsidR="000B7BEC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="000B7BEC" w:rsidRPr="00821C7D">
        <w:rPr>
          <w:rFonts w:ascii="Arial" w:hAnsi="Arial" w:cs="Arial"/>
          <w:sz w:val="20"/>
          <w:szCs w:val="20"/>
        </w:rPr>
        <w:t>gesi</w:t>
      </w:r>
    </w:p>
    <w:p w14:paraId="1064E39A" w14:textId="77777777" w:rsidR="000B7BEC" w:rsidRPr="00821C7D" w:rsidRDefault="000B7BEC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76AC7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B) Ege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Bölgesi,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Marmara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Bölgesi,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Akdeniz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Bölgesi</w:t>
      </w:r>
    </w:p>
    <w:p w14:paraId="097C42EC" w14:textId="77777777" w:rsidR="00F76AC7" w:rsidRPr="00821C7D" w:rsidRDefault="000B7BEC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76AC7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C) Akdeniz Bölgesi, İç Anadolu Bölgesi, Ege Böl</w:t>
      </w:r>
      <w:r w:rsidR="00F76AC7" w:rsidRPr="00821C7D">
        <w:rPr>
          <w:rFonts w:ascii="Arial" w:hAnsi="Arial" w:cs="Arial"/>
          <w:sz w:val="20"/>
          <w:szCs w:val="20"/>
        </w:rPr>
        <w:t>-</w:t>
      </w:r>
    </w:p>
    <w:p w14:paraId="7F1FFF25" w14:textId="77777777" w:rsidR="000B7BEC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="000B7BEC" w:rsidRPr="00821C7D">
        <w:rPr>
          <w:rFonts w:ascii="Arial" w:hAnsi="Arial" w:cs="Arial"/>
          <w:sz w:val="20"/>
          <w:szCs w:val="20"/>
        </w:rPr>
        <w:t>gesi</w:t>
      </w:r>
    </w:p>
    <w:p w14:paraId="098C1D1D" w14:textId="77777777" w:rsidR="00F76AC7" w:rsidRPr="00821C7D" w:rsidRDefault="000B7BEC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76AC7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D) G.D. Anadolu Bölgesi, İç Anadolu Bölgesi, Ak</w:t>
      </w:r>
      <w:r w:rsidR="00F76AC7" w:rsidRPr="00821C7D">
        <w:rPr>
          <w:rFonts w:ascii="Arial" w:hAnsi="Arial" w:cs="Arial"/>
          <w:sz w:val="20"/>
          <w:szCs w:val="20"/>
        </w:rPr>
        <w:t>-</w:t>
      </w:r>
    </w:p>
    <w:p w14:paraId="5F459FF3" w14:textId="77777777" w:rsidR="000B7BEC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="000B7BEC" w:rsidRPr="00821C7D">
        <w:rPr>
          <w:rFonts w:ascii="Arial" w:hAnsi="Arial" w:cs="Arial"/>
          <w:sz w:val="20"/>
          <w:szCs w:val="20"/>
        </w:rPr>
        <w:t>deniz Bölgesi</w:t>
      </w:r>
    </w:p>
    <w:p w14:paraId="0D1612E2" w14:textId="77777777" w:rsidR="000B7BEC" w:rsidRPr="00821C7D" w:rsidRDefault="000B7BEC" w:rsidP="000B7BEC">
      <w:pPr>
        <w:pStyle w:val="AralkYok"/>
        <w:rPr>
          <w:rFonts w:ascii="Arial" w:hAnsi="Arial" w:cs="Arial"/>
          <w:sz w:val="20"/>
          <w:szCs w:val="20"/>
        </w:rPr>
      </w:pPr>
    </w:p>
    <w:p w14:paraId="22DF2745" w14:textId="77777777" w:rsidR="004164CF" w:rsidRPr="00821C7D" w:rsidRDefault="004164CF" w:rsidP="004164CF">
      <w:pPr>
        <w:pStyle w:val="AralkYok"/>
        <w:rPr>
          <w:rFonts w:ascii="Arial" w:hAnsi="Arial" w:cs="Arial"/>
          <w:b/>
          <w:sz w:val="20"/>
          <w:szCs w:val="20"/>
        </w:rPr>
      </w:pPr>
    </w:p>
    <w:p w14:paraId="65F23A43" w14:textId="77777777" w:rsidR="004164CF" w:rsidRPr="00821C7D" w:rsidRDefault="004164CF" w:rsidP="004164CF">
      <w:pPr>
        <w:pStyle w:val="AralkYok"/>
        <w:rPr>
          <w:rFonts w:ascii="Arial" w:hAnsi="Arial" w:cs="Arial"/>
          <w:b/>
          <w:sz w:val="20"/>
          <w:szCs w:val="20"/>
        </w:rPr>
      </w:pPr>
    </w:p>
    <w:p w14:paraId="18B1FF06" w14:textId="77777777" w:rsidR="004164CF" w:rsidRPr="00821C7D" w:rsidRDefault="004164CF" w:rsidP="004164CF">
      <w:pPr>
        <w:pStyle w:val="AralkYok"/>
        <w:rPr>
          <w:rFonts w:ascii="Arial" w:hAnsi="Arial" w:cs="Arial"/>
          <w:sz w:val="20"/>
          <w:szCs w:val="20"/>
        </w:rPr>
      </w:pPr>
    </w:p>
    <w:p w14:paraId="7F91451E" w14:textId="77777777" w:rsidR="00052CA7" w:rsidRPr="00821C7D" w:rsidRDefault="00222CF6" w:rsidP="00D20D5D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14:paraId="03159C18" w14:textId="77777777"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7E91A9D" wp14:editId="14AEBC79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1F27F" w14:textId="77777777"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E90F1AB" w14:textId="77777777"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993FD85" w14:textId="77777777" w:rsidR="00052CA7" w:rsidRPr="00821C7D" w:rsidRDefault="00052CA7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D71AD55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0D1383CD" w14:textId="77777777" w:rsidR="00222CF6" w:rsidRPr="00821C7D" w:rsidRDefault="00222CF6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40B414EE" w14:textId="77777777" w:rsidR="00222CF6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21.</w:t>
      </w:r>
      <w:r w:rsidRPr="00821C7D">
        <w:rPr>
          <w:rFonts w:ascii="Arial" w:hAnsi="Arial" w:cs="Arial"/>
          <w:b/>
          <w:sz w:val="20"/>
          <w:szCs w:val="20"/>
        </w:rPr>
        <w:t xml:space="preserve">  Kevser suresinde</w:t>
      </w:r>
      <w:r w:rsidR="00222CF6" w:rsidRPr="00821C7D">
        <w:rPr>
          <w:rFonts w:ascii="Arial" w:hAnsi="Arial" w:cs="Arial"/>
          <w:b/>
          <w:sz w:val="20"/>
          <w:szCs w:val="20"/>
        </w:rPr>
        <w:t xml:space="preserve"> aşağıda verilenlerin </w:t>
      </w:r>
      <w:r w:rsidRPr="00821C7D">
        <w:rPr>
          <w:rFonts w:ascii="Arial" w:hAnsi="Arial" w:cs="Arial"/>
          <w:b/>
          <w:sz w:val="20"/>
          <w:szCs w:val="20"/>
        </w:rPr>
        <w:t>hang</w:t>
      </w:r>
      <w:r w:rsidR="00222CF6" w:rsidRPr="00821C7D">
        <w:rPr>
          <w:rFonts w:ascii="Arial" w:hAnsi="Arial" w:cs="Arial"/>
          <w:b/>
          <w:sz w:val="20"/>
          <w:szCs w:val="20"/>
        </w:rPr>
        <w:t xml:space="preserve">ile- </w:t>
      </w:r>
    </w:p>
    <w:p w14:paraId="5793D6E9" w14:textId="77777777" w:rsidR="00C54251" w:rsidRPr="00821C7D" w:rsidRDefault="00222CF6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rin</w:t>
      </w:r>
      <w:r w:rsidR="00C54251" w:rsidRPr="00821C7D">
        <w:rPr>
          <w:rFonts w:ascii="Arial" w:hAnsi="Arial" w:cs="Arial"/>
          <w:b/>
          <w:sz w:val="20"/>
          <w:szCs w:val="20"/>
        </w:rPr>
        <w:t>den bahsedilmektedir?</w:t>
      </w:r>
    </w:p>
    <w:p w14:paraId="5DA88A6D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25D35303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</w:t>
      </w:r>
      <w:r w:rsidR="00222CF6" w:rsidRPr="00821C7D">
        <w:rPr>
          <w:rFonts w:ascii="Arial" w:hAnsi="Arial" w:cs="Arial"/>
          <w:sz w:val="20"/>
          <w:szCs w:val="20"/>
        </w:rPr>
        <w:t>N</w:t>
      </w:r>
      <w:r w:rsidRPr="00821C7D">
        <w:rPr>
          <w:rFonts w:ascii="Arial" w:hAnsi="Arial" w:cs="Arial"/>
          <w:sz w:val="20"/>
          <w:szCs w:val="20"/>
        </w:rPr>
        <w:t xml:space="preserve">amaz kılmak – </w:t>
      </w:r>
      <w:r w:rsidR="00222CF6" w:rsidRPr="00821C7D">
        <w:rPr>
          <w:rFonts w:ascii="Arial" w:hAnsi="Arial" w:cs="Arial"/>
          <w:sz w:val="20"/>
          <w:szCs w:val="20"/>
        </w:rPr>
        <w:t>O</w:t>
      </w:r>
      <w:r w:rsidRPr="00821C7D">
        <w:rPr>
          <w:rFonts w:ascii="Arial" w:hAnsi="Arial" w:cs="Arial"/>
          <w:sz w:val="20"/>
          <w:szCs w:val="20"/>
        </w:rPr>
        <w:t xml:space="preserve">ruç tutmak        </w:t>
      </w:r>
    </w:p>
    <w:p w14:paraId="372464A5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</w:t>
      </w:r>
      <w:r w:rsidR="00222CF6" w:rsidRPr="00821C7D">
        <w:rPr>
          <w:rFonts w:ascii="Arial" w:hAnsi="Arial" w:cs="Arial"/>
          <w:sz w:val="20"/>
          <w:szCs w:val="20"/>
        </w:rPr>
        <w:t>Zekât</w:t>
      </w:r>
      <w:r w:rsidRPr="00821C7D">
        <w:rPr>
          <w:rFonts w:ascii="Arial" w:hAnsi="Arial" w:cs="Arial"/>
          <w:sz w:val="20"/>
          <w:szCs w:val="20"/>
        </w:rPr>
        <w:t xml:space="preserve"> vermek – </w:t>
      </w:r>
      <w:r w:rsidR="00222CF6" w:rsidRPr="00821C7D">
        <w:rPr>
          <w:rFonts w:ascii="Arial" w:hAnsi="Arial" w:cs="Arial"/>
          <w:sz w:val="20"/>
          <w:szCs w:val="20"/>
        </w:rPr>
        <w:t>H</w:t>
      </w:r>
      <w:r w:rsidRPr="00821C7D">
        <w:rPr>
          <w:rFonts w:ascii="Arial" w:hAnsi="Arial" w:cs="Arial"/>
          <w:sz w:val="20"/>
          <w:szCs w:val="20"/>
        </w:rPr>
        <w:t>acca gitmek</w:t>
      </w:r>
    </w:p>
    <w:p w14:paraId="0A35DD85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Kulluk etmek – </w:t>
      </w:r>
      <w:r w:rsidR="00222CF6" w:rsidRPr="00821C7D">
        <w:rPr>
          <w:rFonts w:ascii="Arial" w:hAnsi="Arial" w:cs="Arial"/>
          <w:sz w:val="20"/>
          <w:szCs w:val="20"/>
        </w:rPr>
        <w:t>K</w:t>
      </w:r>
      <w:r w:rsidRPr="00821C7D">
        <w:rPr>
          <w:rFonts w:ascii="Arial" w:hAnsi="Arial" w:cs="Arial"/>
          <w:sz w:val="20"/>
          <w:szCs w:val="20"/>
        </w:rPr>
        <w:t>urban kesmek</w:t>
      </w:r>
    </w:p>
    <w:p w14:paraId="4F7FE70C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Dua okumak – </w:t>
      </w:r>
      <w:r w:rsidR="00222CF6" w:rsidRPr="00821C7D">
        <w:rPr>
          <w:rFonts w:ascii="Arial" w:hAnsi="Arial" w:cs="Arial"/>
          <w:sz w:val="20"/>
          <w:szCs w:val="20"/>
        </w:rPr>
        <w:t>U</w:t>
      </w:r>
      <w:r w:rsidRPr="00821C7D">
        <w:rPr>
          <w:rFonts w:ascii="Arial" w:hAnsi="Arial" w:cs="Arial"/>
          <w:sz w:val="20"/>
          <w:szCs w:val="20"/>
        </w:rPr>
        <w:t>mreye gitmek</w:t>
      </w:r>
    </w:p>
    <w:p w14:paraId="78CF85E2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C5016BA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3784BF81" w14:textId="77777777"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AB37AD9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27CBF82" w14:textId="77777777" w:rsidR="00E34070" w:rsidRPr="00821C7D" w:rsidRDefault="00E34070" w:rsidP="004164CF">
      <w:pPr>
        <w:pStyle w:val="AralkYok"/>
        <w:rPr>
          <w:rFonts w:ascii="Arial" w:hAnsi="Arial" w:cs="Arial"/>
          <w:sz w:val="20"/>
          <w:szCs w:val="20"/>
        </w:rPr>
      </w:pPr>
    </w:p>
    <w:p w14:paraId="16CBAEA1" w14:textId="77777777" w:rsidR="00617091" w:rsidRPr="00821C7D" w:rsidRDefault="00E34070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8"/>
          <w:szCs w:val="20"/>
        </w:rPr>
        <w:t>2</w:t>
      </w:r>
      <w:r w:rsidR="00F76AC7" w:rsidRPr="00821C7D">
        <w:rPr>
          <w:rFonts w:ascii="Arial" w:hAnsi="Arial" w:cs="Arial"/>
          <w:b/>
          <w:sz w:val="28"/>
          <w:szCs w:val="20"/>
        </w:rPr>
        <w:t>2</w:t>
      </w:r>
      <w:r w:rsidR="00C54251" w:rsidRPr="00821C7D">
        <w:rPr>
          <w:rFonts w:ascii="Arial" w:hAnsi="Arial" w:cs="Arial"/>
          <w:b/>
          <w:sz w:val="28"/>
          <w:szCs w:val="20"/>
        </w:rPr>
        <w:t>.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 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Ramazan ayı ve oruç ibadetinin dinimizde olduğu </w:t>
      </w:r>
    </w:p>
    <w:p w14:paraId="1EF70625" w14:textId="77777777" w:rsidR="00617091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>gibi kültürümüzde de önemli bir yeri vardır. Mille</w:t>
      </w:r>
      <w:r w:rsidRPr="00821C7D">
        <w:rPr>
          <w:rStyle w:val="A5"/>
          <w:rFonts w:ascii="Arial" w:hAnsi="Arial" w:cs="Arial"/>
          <w:color w:val="auto"/>
          <w:sz w:val="20"/>
          <w:szCs w:val="20"/>
        </w:rPr>
        <w:t>-</w:t>
      </w:r>
    </w:p>
    <w:p w14:paraId="05B38100" w14:textId="77777777" w:rsidR="00617091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timiz, Ramazan ayının faziletlerinden yola çıkarak </w:t>
      </w:r>
    </w:p>
    <w:p w14:paraId="5268A262" w14:textId="77777777" w:rsidR="00617091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bir </w:t>
      </w:r>
      <w:r w:rsidR="003B4D26" w:rsidRPr="00821C7D">
        <w:rPr>
          <w:rStyle w:val="A5"/>
          <w:rFonts w:ascii="Arial" w:hAnsi="Arial" w:cs="Arial"/>
          <w:b/>
          <w:color w:val="auto"/>
          <w:sz w:val="20"/>
          <w:szCs w:val="20"/>
        </w:rPr>
        <w:t>‘’Ramazan Medeniyeti’’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meydana getirmiştir. </w:t>
      </w:r>
    </w:p>
    <w:p w14:paraId="132A6B16" w14:textId="77777777" w:rsidR="00617091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>Bunun amacı da Ramazanı en güzel şekilde karşı</w:t>
      </w:r>
      <w:r w:rsidRPr="00821C7D">
        <w:rPr>
          <w:rStyle w:val="A5"/>
          <w:rFonts w:ascii="Arial" w:hAnsi="Arial" w:cs="Arial"/>
          <w:color w:val="auto"/>
          <w:sz w:val="20"/>
          <w:szCs w:val="20"/>
        </w:rPr>
        <w:t>-</w:t>
      </w:r>
    </w:p>
    <w:p w14:paraId="5D5AEA88" w14:textId="77777777" w:rsidR="00950001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>lamak ve yaşatmaktır.</w:t>
      </w:r>
    </w:p>
    <w:p w14:paraId="03E43E73" w14:textId="77777777" w:rsidR="003B4D26" w:rsidRPr="00821C7D" w:rsidRDefault="003B4D26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</w:p>
    <w:p w14:paraId="663C697D" w14:textId="77777777" w:rsidR="00617091" w:rsidRPr="00821C7D" w:rsidRDefault="00617091" w:rsidP="004164CF">
      <w:pPr>
        <w:pStyle w:val="AralkYok"/>
        <w:rPr>
          <w:rStyle w:val="A5"/>
          <w:rFonts w:ascii="Arial" w:hAnsi="Arial" w:cs="Arial"/>
          <w:b/>
          <w:bCs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b/>
          <w:bCs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b/>
          <w:bCs/>
          <w:color w:val="auto"/>
          <w:sz w:val="20"/>
          <w:szCs w:val="20"/>
        </w:rPr>
        <w:t>Aşağıdakilerden hangisinde kültürümüzde Ra</w:t>
      </w:r>
      <w:r w:rsidRPr="00821C7D">
        <w:rPr>
          <w:rStyle w:val="A5"/>
          <w:rFonts w:ascii="Arial" w:hAnsi="Arial" w:cs="Arial"/>
          <w:b/>
          <w:bCs/>
          <w:color w:val="auto"/>
          <w:sz w:val="20"/>
          <w:szCs w:val="20"/>
        </w:rPr>
        <w:t>-</w:t>
      </w:r>
    </w:p>
    <w:p w14:paraId="36A7C497" w14:textId="77777777" w:rsidR="003B4D26" w:rsidRPr="00821C7D" w:rsidRDefault="00617091" w:rsidP="00E34070">
      <w:pPr>
        <w:pStyle w:val="AralkYok"/>
        <w:ind w:right="-71"/>
        <w:rPr>
          <w:rStyle w:val="A5"/>
          <w:rFonts w:ascii="Arial" w:hAnsi="Arial" w:cs="Arial"/>
          <w:b/>
          <w:bCs/>
          <w:color w:val="auto"/>
          <w:sz w:val="20"/>
          <w:szCs w:val="20"/>
          <w:u w:val="single"/>
        </w:rPr>
      </w:pPr>
      <w:r w:rsidRPr="00821C7D">
        <w:rPr>
          <w:rStyle w:val="A5"/>
          <w:rFonts w:ascii="Arial" w:hAnsi="Arial" w:cs="Arial"/>
          <w:b/>
          <w:bCs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b/>
          <w:bCs/>
          <w:color w:val="auto"/>
          <w:sz w:val="20"/>
          <w:szCs w:val="20"/>
        </w:rPr>
        <w:t xml:space="preserve">mazan ayı ve oruçla ilgili bir bilgi </w:t>
      </w:r>
      <w:r w:rsidR="003B4D26" w:rsidRPr="00821C7D">
        <w:rPr>
          <w:rFonts w:ascii="Arial" w:hAnsi="Arial" w:cs="Arial"/>
          <w:b/>
          <w:bCs/>
          <w:sz w:val="20"/>
          <w:szCs w:val="20"/>
          <w:u w:val="single"/>
        </w:rPr>
        <w:t>verilmemiş</w:t>
      </w:r>
      <w:r w:rsidR="00E34070" w:rsidRPr="00821C7D">
        <w:rPr>
          <w:rFonts w:ascii="Arial" w:hAnsi="Arial" w:cs="Arial"/>
          <w:b/>
          <w:bCs/>
          <w:sz w:val="20"/>
          <w:szCs w:val="20"/>
          <w:u w:val="single"/>
        </w:rPr>
        <w:t>tir</w:t>
      </w:r>
      <w:r w:rsidR="003B4D26" w:rsidRPr="00821C7D">
        <w:rPr>
          <w:rStyle w:val="A5"/>
          <w:rFonts w:ascii="Arial" w:hAnsi="Arial" w:cs="Arial"/>
          <w:b/>
          <w:bCs/>
          <w:color w:val="auto"/>
          <w:sz w:val="20"/>
          <w:szCs w:val="20"/>
        </w:rPr>
        <w:t>?</w:t>
      </w:r>
    </w:p>
    <w:p w14:paraId="5D2DA913" w14:textId="77777777" w:rsidR="003B4D26" w:rsidRPr="00821C7D" w:rsidRDefault="003B4D26" w:rsidP="004164CF">
      <w:pPr>
        <w:pStyle w:val="AralkYok"/>
        <w:rPr>
          <w:rStyle w:val="A5"/>
          <w:rFonts w:ascii="Arial" w:hAnsi="Arial" w:cs="Arial"/>
          <w:b/>
          <w:bCs/>
          <w:color w:val="auto"/>
          <w:sz w:val="20"/>
          <w:szCs w:val="20"/>
        </w:rPr>
      </w:pPr>
    </w:p>
    <w:p w14:paraId="3BBC1E09" w14:textId="77777777" w:rsidR="003B4D26" w:rsidRPr="00821C7D" w:rsidRDefault="00617091" w:rsidP="004164CF">
      <w:pPr>
        <w:pStyle w:val="AralkYok"/>
        <w:rPr>
          <w:rStyle w:val="A5"/>
          <w:rFonts w:ascii="Arial" w:hAnsi="Arial" w:cs="Arial"/>
          <w:b/>
          <w:bCs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CF0D1B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A) </w:t>
      </w:r>
      <w:r w:rsidR="009249B1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Kurban kesilerek ihtiyaç sahiplerine dağıtılması </w:t>
      </w:r>
    </w:p>
    <w:p w14:paraId="3AD91AD5" w14:textId="77777777" w:rsidR="003B4D26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CF0D1B" w:rsidRPr="00821C7D">
        <w:rPr>
          <w:rStyle w:val="A5"/>
          <w:rFonts w:ascii="Arial" w:hAnsi="Arial" w:cs="Arial"/>
          <w:color w:val="auto"/>
          <w:sz w:val="20"/>
          <w:szCs w:val="20"/>
        </w:rPr>
        <w:t>B) Cami minarelerinin mahyalarla süslenmesi</w:t>
      </w:r>
    </w:p>
    <w:p w14:paraId="35E735DF" w14:textId="77777777" w:rsidR="00CF0D1B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CF0D1B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C) </w:t>
      </w:r>
      <w:r w:rsidR="009249B1" w:rsidRPr="00821C7D">
        <w:rPr>
          <w:rStyle w:val="A5"/>
          <w:rFonts w:ascii="Arial" w:hAnsi="Arial" w:cs="Arial"/>
          <w:color w:val="auto"/>
          <w:sz w:val="20"/>
          <w:szCs w:val="20"/>
        </w:rPr>
        <w:t>Toplu iftar yemeklerinin verilmesi</w:t>
      </w:r>
    </w:p>
    <w:p w14:paraId="020A7359" w14:textId="77777777" w:rsidR="00252400" w:rsidRPr="00821C7D" w:rsidRDefault="00252400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CF0D1B" w:rsidRPr="00821C7D">
        <w:rPr>
          <w:rStyle w:val="A5"/>
          <w:rFonts w:ascii="Arial" w:hAnsi="Arial" w:cs="Arial"/>
          <w:color w:val="auto"/>
          <w:sz w:val="20"/>
          <w:szCs w:val="20"/>
        </w:rPr>
        <w:t>D) Sahur vakitlerinde davulcuların maniler söyle</w:t>
      </w:r>
      <w:r w:rsidRPr="00821C7D">
        <w:rPr>
          <w:rStyle w:val="A5"/>
          <w:rFonts w:ascii="Arial" w:hAnsi="Arial" w:cs="Arial"/>
          <w:color w:val="auto"/>
          <w:sz w:val="20"/>
          <w:szCs w:val="20"/>
        </w:rPr>
        <w:t>-</w:t>
      </w:r>
    </w:p>
    <w:p w14:paraId="65F7CDCF" w14:textId="77777777" w:rsidR="00CF0D1B" w:rsidRPr="00821C7D" w:rsidRDefault="00252400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     </w:t>
      </w:r>
      <w:r w:rsidR="00CF0D1B" w:rsidRPr="00821C7D">
        <w:rPr>
          <w:rStyle w:val="A5"/>
          <w:rFonts w:ascii="Arial" w:hAnsi="Arial" w:cs="Arial"/>
          <w:color w:val="auto"/>
          <w:sz w:val="20"/>
          <w:szCs w:val="20"/>
        </w:rPr>
        <w:t>mesi</w:t>
      </w:r>
    </w:p>
    <w:p w14:paraId="6E9F6C0B" w14:textId="77777777" w:rsidR="00CF0D1B" w:rsidRPr="00821C7D" w:rsidRDefault="00CF0D1B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</w:p>
    <w:p w14:paraId="7500DDC6" w14:textId="77777777" w:rsidR="004164CF" w:rsidRPr="00821C7D" w:rsidRDefault="004164CF" w:rsidP="004164CF">
      <w:pPr>
        <w:pStyle w:val="AralkYok"/>
        <w:rPr>
          <w:rFonts w:ascii="Arial" w:hAnsi="Arial" w:cs="Arial"/>
          <w:sz w:val="20"/>
          <w:szCs w:val="20"/>
        </w:rPr>
      </w:pPr>
    </w:p>
    <w:p w14:paraId="3D48F7D4" w14:textId="77777777" w:rsidR="00C54251" w:rsidRPr="00821C7D" w:rsidRDefault="009653BF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14:paraId="33586672" w14:textId="77777777"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15EE281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10244675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23.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namazlardan hangisi sadece Rama-</w:t>
      </w:r>
    </w:p>
    <w:p w14:paraId="5AAFB6F1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zan ayında kılınır?</w:t>
      </w:r>
    </w:p>
    <w:p w14:paraId="220A1D7C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7919E108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Cuma                                         B) Teravih </w:t>
      </w:r>
    </w:p>
    <w:p w14:paraId="70DAD894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Bayram                                      D) Akşam</w:t>
      </w:r>
    </w:p>
    <w:p w14:paraId="16B39C88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0388BD24" w14:textId="77777777" w:rsidR="005B4768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</w:t>
      </w:r>
      <w:r w:rsidR="00E34070" w:rsidRPr="00821C7D">
        <w:rPr>
          <w:rFonts w:ascii="Arial" w:hAnsi="Arial" w:cs="Arial"/>
          <w:b/>
          <w:sz w:val="28"/>
          <w:szCs w:val="20"/>
        </w:rPr>
        <w:t>4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selamlaşma adabı ile </w:t>
      </w:r>
    </w:p>
    <w:p w14:paraId="2FCCB63E" w14:textId="77777777" w:rsidR="00C54251" w:rsidRPr="00821C7D" w:rsidRDefault="005B4768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ilgili </w:t>
      </w:r>
      <w:r w:rsidR="00C54251" w:rsidRPr="00821C7D">
        <w:rPr>
          <w:rFonts w:ascii="Arial" w:hAnsi="Arial" w:cs="Arial"/>
          <w:b/>
          <w:sz w:val="20"/>
          <w:szCs w:val="20"/>
          <w:u w:val="single"/>
        </w:rPr>
        <w:t>değildir</w:t>
      </w:r>
      <w:r w:rsidR="00C54251" w:rsidRPr="00821C7D">
        <w:rPr>
          <w:rFonts w:ascii="Arial" w:hAnsi="Arial" w:cs="Arial"/>
          <w:b/>
          <w:sz w:val="20"/>
          <w:szCs w:val="20"/>
        </w:rPr>
        <w:t>?</w:t>
      </w:r>
    </w:p>
    <w:p w14:paraId="5B7829C9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BE7E5E1" w14:textId="77777777" w:rsidR="002E6B1E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“Oğlum! Ailenin yanına girdiğinde selam ver ki </w:t>
      </w:r>
    </w:p>
    <w:p w14:paraId="7A6AA4C1" w14:textId="77777777" w:rsidR="00C54251" w:rsidRPr="00821C7D" w:rsidRDefault="002E6B1E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="00C54251" w:rsidRPr="00821C7D">
        <w:rPr>
          <w:rFonts w:ascii="Arial" w:hAnsi="Arial" w:cs="Arial"/>
          <w:sz w:val="20"/>
          <w:szCs w:val="20"/>
        </w:rPr>
        <w:t xml:space="preserve">sana ve ev halkına bereket olsun.” </w:t>
      </w:r>
    </w:p>
    <w:p w14:paraId="683F6CE8" w14:textId="77777777" w:rsidR="00EF12CC" w:rsidRPr="00821C7D" w:rsidRDefault="00C54251" w:rsidP="00EF12C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</w:t>
      </w:r>
      <w:r w:rsidR="00EF12CC" w:rsidRPr="00821C7D">
        <w:rPr>
          <w:rFonts w:ascii="Arial" w:hAnsi="Arial" w:cs="Arial"/>
          <w:sz w:val="20"/>
          <w:szCs w:val="20"/>
        </w:rPr>
        <w:t>“Binekte olan yürüyene, yürüyen oturana, sayı-</w:t>
      </w:r>
    </w:p>
    <w:p w14:paraId="6441F697" w14:textId="77777777" w:rsidR="00EF12CC" w:rsidRPr="00821C7D" w:rsidRDefault="00EF12CC" w:rsidP="00EF12C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ca az olan çok olana, küçük büyüğe selam ve-</w:t>
      </w:r>
    </w:p>
    <w:p w14:paraId="519DF7CA" w14:textId="77777777" w:rsidR="00C54251" w:rsidRPr="00821C7D" w:rsidRDefault="00EF12CC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rir.” </w:t>
      </w:r>
    </w:p>
    <w:p w14:paraId="3437E0AB" w14:textId="77777777" w:rsidR="00EF12CC" w:rsidRPr="00821C7D" w:rsidRDefault="00C54251" w:rsidP="00EF12C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</w:t>
      </w:r>
      <w:r w:rsidR="00EF12CC" w:rsidRPr="00821C7D">
        <w:rPr>
          <w:rFonts w:ascii="Arial" w:hAnsi="Arial" w:cs="Arial"/>
          <w:sz w:val="20"/>
          <w:szCs w:val="20"/>
        </w:rPr>
        <w:t xml:space="preserve">“Her kim bir Müslüman’ın ayıbını örterse Allah </w:t>
      </w:r>
    </w:p>
    <w:p w14:paraId="5EB2C341" w14:textId="77777777" w:rsidR="00C54251" w:rsidRPr="00821C7D" w:rsidRDefault="00EF12CC" w:rsidP="00EF12C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da onun kıyamette bir ayıbını örter.” </w:t>
      </w:r>
    </w:p>
    <w:p w14:paraId="0AF98B3A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Selam kelamdan öncedir.</w:t>
      </w:r>
    </w:p>
    <w:p w14:paraId="225EF827" w14:textId="77777777"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3062BFF8" w14:textId="77777777" w:rsidR="00E34070" w:rsidRPr="00821C7D" w:rsidRDefault="00E34070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14:paraId="576B51BA" w14:textId="77777777" w:rsidR="00E34070" w:rsidRPr="00821C7D" w:rsidRDefault="00E34070" w:rsidP="00E34070">
      <w:pPr>
        <w:pStyle w:val="AralkYok"/>
        <w:rPr>
          <w:rFonts w:ascii="Arial" w:hAnsi="Arial" w:cs="Arial"/>
          <w:sz w:val="20"/>
          <w:szCs w:val="20"/>
        </w:rPr>
      </w:pPr>
    </w:p>
    <w:p w14:paraId="4B2B3518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53A0C278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59514CE2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25.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</w:p>
    <w:p w14:paraId="1EFF6B65" w14:textId="77777777" w:rsidR="00F76AC7" w:rsidRPr="00821C7D" w:rsidRDefault="00F76AC7" w:rsidP="00F76AC7">
      <w:pPr>
        <w:pStyle w:val="AralkYok"/>
        <w:ind w:right="-71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E8133B8" wp14:editId="0DA9D172">
            <wp:extent cx="2714625" cy="1002043"/>
            <wp:effectExtent l="19050" t="0" r="0" b="0"/>
            <wp:docPr id="2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1882" cy="1004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7CDBE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</w:p>
    <w:p w14:paraId="572CD9DF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 ? ile verilmiş kutucuğa aşağıdaki </w:t>
      </w:r>
    </w:p>
    <w:p w14:paraId="6EAF36C5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kavramlardan hangi gelmelidir?</w:t>
      </w:r>
    </w:p>
    <w:p w14:paraId="52D51FF2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</w:p>
    <w:p w14:paraId="553774D5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Habibullah         </w:t>
      </w:r>
      <w:r w:rsidRPr="00821C7D">
        <w:rPr>
          <w:rFonts w:ascii="Arial" w:hAnsi="Arial" w:cs="Arial"/>
          <w:sz w:val="20"/>
          <w:szCs w:val="20"/>
        </w:rPr>
        <w:tab/>
        <w:t xml:space="preserve">                 B) Emrullah       </w:t>
      </w:r>
      <w:r w:rsidRPr="00821C7D">
        <w:rPr>
          <w:rFonts w:ascii="Arial" w:hAnsi="Arial" w:cs="Arial"/>
          <w:sz w:val="20"/>
          <w:szCs w:val="20"/>
        </w:rPr>
        <w:br/>
        <w:t xml:space="preserve">          C) Zikrullah</w:t>
      </w:r>
      <w:r w:rsidRPr="00821C7D">
        <w:rPr>
          <w:rFonts w:ascii="Arial" w:hAnsi="Arial" w:cs="Arial"/>
          <w:sz w:val="20"/>
          <w:szCs w:val="20"/>
        </w:rPr>
        <w:tab/>
        <w:t xml:space="preserve">                              D) Resulullah</w:t>
      </w:r>
    </w:p>
    <w:p w14:paraId="4B89FB20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0773DC1C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02CFDDB7" w14:textId="77777777" w:rsidR="00052CA7" w:rsidRPr="00821C7D" w:rsidRDefault="00052CA7" w:rsidP="00E34070">
      <w:pPr>
        <w:pStyle w:val="AralkYok"/>
        <w:rPr>
          <w:rFonts w:ascii="Arial" w:hAnsi="Arial" w:cs="Arial"/>
          <w:sz w:val="20"/>
          <w:szCs w:val="20"/>
        </w:rPr>
      </w:pPr>
    </w:p>
    <w:p w14:paraId="7B796A27" w14:textId="77777777" w:rsidR="00E34070" w:rsidRPr="00821C7D" w:rsidRDefault="00E34070" w:rsidP="00E34070">
      <w:pPr>
        <w:pStyle w:val="AralkYok"/>
        <w:rPr>
          <w:rFonts w:ascii="Arial" w:hAnsi="Arial" w:cs="Arial"/>
          <w:sz w:val="20"/>
          <w:szCs w:val="20"/>
        </w:rPr>
      </w:pPr>
    </w:p>
    <w:p w14:paraId="7BEA4E9B" w14:textId="77777777"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6D68B90" w14:textId="77777777" w:rsidR="00D20D5D" w:rsidRPr="00821C7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6D4AD59" wp14:editId="680B0C3E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50BDF" w14:textId="77777777"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F954DD0" w14:textId="77777777"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DD722AB" w14:textId="77777777"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159C892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</w:rPr>
      </w:pPr>
    </w:p>
    <w:p w14:paraId="7C7069B1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</w:rPr>
      </w:pPr>
    </w:p>
    <w:p w14:paraId="7F93B7A3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21.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uygarlıkların birbirle-</w:t>
      </w:r>
    </w:p>
    <w:p w14:paraId="60F8F0A8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rinden kültürel alanda etkilendiklerine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 xml:space="preserve">kanıt </w:t>
      </w:r>
    </w:p>
    <w:p w14:paraId="49355464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olarak gösterilebilir?</w:t>
      </w:r>
    </w:p>
    <w:p w14:paraId="1DF367BB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</w:p>
    <w:p w14:paraId="1DDF3DE3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Lidyalılar’ın parayı icat etmeleri</w:t>
      </w:r>
    </w:p>
    <w:p w14:paraId="1855F5D9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Asurlular’ın ilk kütüphaneyi kurmaları</w:t>
      </w:r>
    </w:p>
    <w:p w14:paraId="34C54B24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</w:t>
      </w:r>
      <w:r w:rsidR="00EF12CC" w:rsidRPr="00821C7D">
        <w:rPr>
          <w:rFonts w:ascii="Arial" w:hAnsi="Arial" w:cs="Arial"/>
          <w:sz w:val="20"/>
          <w:szCs w:val="20"/>
        </w:rPr>
        <w:t xml:space="preserve">Hitiler’in, Asurlulardan yazıyı öğrenmeleri </w:t>
      </w:r>
    </w:p>
    <w:p w14:paraId="0FE07E98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</w:t>
      </w:r>
      <w:r w:rsidR="00EF12CC" w:rsidRPr="00821C7D">
        <w:rPr>
          <w:rFonts w:ascii="Arial" w:hAnsi="Arial" w:cs="Arial"/>
          <w:sz w:val="20"/>
          <w:szCs w:val="20"/>
        </w:rPr>
        <w:t>Urartuların Tuşpa’yı merkez seçmeleri</w:t>
      </w:r>
    </w:p>
    <w:p w14:paraId="326550E1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</w:rPr>
      </w:pPr>
    </w:p>
    <w:p w14:paraId="73DCA266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724F1B03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5FCC3AF3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38FE55AB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10294F59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noProof/>
          <w:sz w:val="28"/>
          <w:szCs w:val="20"/>
        </w:rPr>
        <w:t>22.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I.   Akdeniz iklimi</w:t>
      </w:r>
    </w:p>
    <w:p w14:paraId="1BD5D516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II.  Karasal iklim</w:t>
      </w:r>
    </w:p>
    <w:p w14:paraId="755C78F7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III. Karadeniz İklimi</w:t>
      </w:r>
    </w:p>
    <w:p w14:paraId="7799A2F9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5C0E256A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Erozyonun görülme ihtimalinin iklimlere göre </w:t>
      </w:r>
    </w:p>
    <w:p w14:paraId="25BE3032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fazladan aza doğru sıralaması hangisinde doğ-</w:t>
      </w:r>
    </w:p>
    <w:p w14:paraId="0C4BBC18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rudur?</w:t>
      </w:r>
    </w:p>
    <w:p w14:paraId="507B9499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30008E0B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</w:t>
      </w:r>
      <w:r w:rsidR="00EF12CC" w:rsidRPr="00821C7D">
        <w:rPr>
          <w:rFonts w:ascii="Arial" w:hAnsi="Arial" w:cs="Arial"/>
          <w:sz w:val="20"/>
          <w:szCs w:val="20"/>
        </w:rPr>
        <w:t>I</w:t>
      </w:r>
      <w:r w:rsidRPr="00821C7D">
        <w:rPr>
          <w:rFonts w:ascii="Arial" w:hAnsi="Arial" w:cs="Arial"/>
          <w:sz w:val="20"/>
          <w:szCs w:val="20"/>
        </w:rPr>
        <w:t>I – I – III                          B) I – I</w:t>
      </w:r>
      <w:r w:rsidR="00EF12CC" w:rsidRPr="00821C7D">
        <w:rPr>
          <w:rFonts w:ascii="Arial" w:hAnsi="Arial" w:cs="Arial"/>
          <w:sz w:val="20"/>
          <w:szCs w:val="20"/>
        </w:rPr>
        <w:t xml:space="preserve">I </w:t>
      </w:r>
      <w:r w:rsidRPr="00821C7D">
        <w:rPr>
          <w:rFonts w:ascii="Arial" w:hAnsi="Arial" w:cs="Arial"/>
          <w:sz w:val="20"/>
          <w:szCs w:val="20"/>
        </w:rPr>
        <w:t>– III</w:t>
      </w:r>
    </w:p>
    <w:p w14:paraId="20561B62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III – II – I                          D) I – III – II</w:t>
      </w:r>
    </w:p>
    <w:p w14:paraId="22653AD9" w14:textId="77777777" w:rsidR="007952F4" w:rsidRPr="00821C7D" w:rsidRDefault="00F76AC7" w:rsidP="007952F4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sz w:val="20"/>
        </w:rPr>
        <w:t xml:space="preserve"> </w:t>
      </w:r>
      <w:r w:rsidR="007952F4" w:rsidRPr="00821C7D">
        <w:rPr>
          <w:rFonts w:ascii="Arial" w:hAnsi="Arial" w:cs="Arial"/>
          <w:b/>
          <w:sz w:val="28"/>
        </w:rPr>
        <w:t>23.</w:t>
      </w:r>
      <w:r w:rsidR="007952F4" w:rsidRPr="00821C7D">
        <w:rPr>
          <w:rFonts w:ascii="Arial" w:hAnsi="Arial" w:cs="Arial"/>
          <w:b/>
          <w:sz w:val="20"/>
        </w:rPr>
        <w:t xml:space="preserve">  Aşağıdakilerden hangisi bilim insanının özel-</w:t>
      </w:r>
    </w:p>
    <w:p w14:paraId="208F4BCF" w14:textId="77777777" w:rsidR="007952F4" w:rsidRPr="00821C7D" w:rsidRDefault="007952F4" w:rsidP="007952F4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b/>
          <w:sz w:val="20"/>
        </w:rPr>
        <w:t xml:space="preserve">          liklerindendir?</w:t>
      </w:r>
    </w:p>
    <w:p w14:paraId="345C07C9" w14:textId="77777777" w:rsidR="007952F4" w:rsidRPr="00821C7D" w:rsidRDefault="007952F4" w:rsidP="007952F4">
      <w:pPr>
        <w:pStyle w:val="AralkYok"/>
        <w:rPr>
          <w:rFonts w:ascii="Arial" w:hAnsi="Arial" w:cs="Arial"/>
          <w:b/>
          <w:sz w:val="20"/>
        </w:rPr>
      </w:pPr>
    </w:p>
    <w:p w14:paraId="49A37DB7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A) Çıkarlarını düşünürler.     </w:t>
      </w:r>
    </w:p>
    <w:p w14:paraId="201AAB33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B) İnsanlık için çalışırlar.</w:t>
      </w:r>
    </w:p>
    <w:p w14:paraId="3A269593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C) Her şeyi para için yaparlar.</w:t>
      </w:r>
      <w:r w:rsidRPr="00821C7D">
        <w:rPr>
          <w:rFonts w:ascii="Arial" w:hAnsi="Arial" w:cs="Arial"/>
          <w:sz w:val="20"/>
        </w:rPr>
        <w:tab/>
      </w:r>
    </w:p>
    <w:p w14:paraId="7544FE44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D) Her şeyi bildiklerini söylerler.</w:t>
      </w:r>
    </w:p>
    <w:p w14:paraId="72DB7D0C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</w:p>
    <w:p w14:paraId="6959296C" w14:textId="77777777" w:rsidR="002E6B1E" w:rsidRPr="00821C7D" w:rsidRDefault="002E6B1E" w:rsidP="002E6B1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C96FC03" w14:textId="77777777" w:rsidR="002E6B1E" w:rsidRPr="00821C7D" w:rsidRDefault="002E6B1E" w:rsidP="002E6B1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74EC884" w14:textId="77777777" w:rsidR="00E34070" w:rsidRPr="00821C7D" w:rsidRDefault="00E34070" w:rsidP="002E6B1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46F7074" w14:textId="77777777" w:rsidR="00F76AC7" w:rsidRPr="00821C7D" w:rsidRDefault="00F76AC7" w:rsidP="002E6B1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239FFAF" w14:textId="77777777" w:rsidR="00F76AC7" w:rsidRPr="00821C7D" w:rsidRDefault="00F76AC7" w:rsidP="00F76AC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612CBD8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24.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Özellikle kışın hasta olduğumuzda kumaştan ya-</w:t>
      </w:r>
    </w:p>
    <w:p w14:paraId="6A22ED31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pılma mendiller yanımızdan eksik olmazdı. Şimdi </w:t>
      </w:r>
    </w:p>
    <w:p w14:paraId="58F254D4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ise mendillerin yerini kâğıt peçeteler aldı.</w:t>
      </w:r>
    </w:p>
    <w:p w14:paraId="63AD35A9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06F07CC6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Verilen konuşma öncelikli olarak kültürümüz-</w:t>
      </w:r>
    </w:p>
    <w:p w14:paraId="52EF6C61" w14:textId="77777777"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deki hangi duruma örnek olarak gösterilebilir? </w:t>
      </w:r>
    </w:p>
    <w:p w14:paraId="461DA4C6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7A470A1B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Kültürel süreklilik                B) Kültürel etkileşim</w:t>
      </w:r>
    </w:p>
    <w:p w14:paraId="125BA745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Kültürel değişiklik               D) Kültürel benzerlik</w:t>
      </w:r>
    </w:p>
    <w:p w14:paraId="612CC679" w14:textId="77777777"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0DC709F2" w14:textId="77777777" w:rsidR="007D71F9" w:rsidRPr="00821C7D" w:rsidRDefault="007D71F9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27D5314D" w14:textId="77777777" w:rsidR="007D71F9" w:rsidRPr="00821C7D" w:rsidRDefault="007D71F9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38D12D24" w14:textId="77777777" w:rsidR="007D71F9" w:rsidRPr="00821C7D" w:rsidRDefault="007D71F9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4BBD9392" w14:textId="77777777" w:rsidR="007952F4" w:rsidRPr="00821C7D" w:rsidRDefault="007952F4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42D32B8B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</w:p>
    <w:p w14:paraId="3A3A55BA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25.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Birleşmiş Milletler Çocuk Haklarına Dair Sözleş-</w:t>
      </w:r>
    </w:p>
    <w:p w14:paraId="6AF79F6D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me’de yer alan bazı maddeler şunlardır: </w:t>
      </w:r>
    </w:p>
    <w:p w14:paraId="38AC1727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</w:p>
    <w:p w14:paraId="3D010511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Madde 12:</w:t>
      </w:r>
      <w:r w:rsidRPr="00821C7D">
        <w:rPr>
          <w:rFonts w:ascii="Arial" w:hAnsi="Arial" w:cs="Arial"/>
          <w:sz w:val="20"/>
          <w:szCs w:val="20"/>
        </w:rPr>
        <w:t xml:space="preserve"> Taraf devletler, görüşlerini oluşturma </w:t>
      </w:r>
    </w:p>
    <w:p w14:paraId="6B2C251B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yeteneğine sahip çocuğun kendini ilgilendiren her </w:t>
      </w:r>
    </w:p>
    <w:p w14:paraId="17986509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konuda görüşlerini serbestçe ifade etme hakkına </w:t>
      </w:r>
    </w:p>
    <w:p w14:paraId="4C68D738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bu görüşlere çocuğun yaşı ve olgunluk derecesine </w:t>
      </w:r>
    </w:p>
    <w:p w14:paraId="6D156E16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uygun olarak, gereken özen gösterilmek suretiyle </w:t>
      </w:r>
    </w:p>
    <w:p w14:paraId="6A2D2DA9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tanırlar. </w:t>
      </w:r>
    </w:p>
    <w:p w14:paraId="623DAD58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Madde 24:</w:t>
      </w:r>
      <w:r w:rsidRPr="00821C7D">
        <w:rPr>
          <w:rFonts w:ascii="Arial" w:hAnsi="Arial" w:cs="Arial"/>
          <w:sz w:val="20"/>
          <w:szCs w:val="20"/>
        </w:rPr>
        <w:t xml:space="preserve"> Taraf devletler, çocuğun olabilecek en </w:t>
      </w:r>
    </w:p>
    <w:p w14:paraId="732FF9F5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iyi sağlık düzeyine kavuşma, tıbbi bakım ve reha-</w:t>
      </w:r>
    </w:p>
    <w:p w14:paraId="129528EA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bilitasyon hizmetlerini veren kuruluşlardan yarar-</w:t>
      </w:r>
    </w:p>
    <w:p w14:paraId="7F4F44B0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lanma hakkını tanırlar. </w:t>
      </w:r>
    </w:p>
    <w:p w14:paraId="1F0B102C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Madde 28:</w:t>
      </w:r>
      <w:r w:rsidRPr="00821C7D">
        <w:rPr>
          <w:rFonts w:ascii="Arial" w:hAnsi="Arial" w:cs="Arial"/>
          <w:sz w:val="20"/>
          <w:szCs w:val="20"/>
        </w:rPr>
        <w:t xml:space="preserve"> Taraf devletler, çocuğun eğitim hakkını </w:t>
      </w:r>
    </w:p>
    <w:p w14:paraId="067821C2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kabul ederler.</w:t>
      </w:r>
    </w:p>
    <w:p w14:paraId="49B3C4AD" w14:textId="77777777" w:rsidR="007952F4" w:rsidRPr="00821C7D" w:rsidRDefault="007952F4" w:rsidP="007952F4">
      <w:pPr>
        <w:pStyle w:val="AralkYok"/>
        <w:rPr>
          <w:rFonts w:ascii="Arial" w:hAnsi="Arial" w:cs="Arial"/>
          <w:b/>
          <w:sz w:val="20"/>
          <w:szCs w:val="20"/>
        </w:rPr>
      </w:pPr>
    </w:p>
    <w:p w14:paraId="108CF957" w14:textId="77777777" w:rsidR="007952F4" w:rsidRPr="00821C7D" w:rsidRDefault="007952F4" w:rsidP="007952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Yukarıdaki maddeler dikkate alındığında aşağı-</w:t>
      </w:r>
    </w:p>
    <w:p w14:paraId="0B4645F1" w14:textId="77777777" w:rsidR="007952F4" w:rsidRPr="00821C7D" w:rsidRDefault="007952F4" w:rsidP="007952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dakilerin hangisinde bu maddelere örnek </w:t>
      </w:r>
      <w:r w:rsidRPr="00821C7D">
        <w:rPr>
          <w:rFonts w:ascii="Arial" w:hAnsi="Arial" w:cs="Arial"/>
          <w:b/>
          <w:bCs/>
          <w:sz w:val="20"/>
          <w:szCs w:val="20"/>
          <w:u w:val="single"/>
        </w:rPr>
        <w:t>yok</w:t>
      </w:r>
      <w:r w:rsidRPr="00821C7D">
        <w:rPr>
          <w:rFonts w:ascii="Arial" w:hAnsi="Arial" w:cs="Arial"/>
          <w:b/>
          <w:bCs/>
          <w:sz w:val="20"/>
          <w:szCs w:val="20"/>
        </w:rPr>
        <w:t>-</w:t>
      </w:r>
    </w:p>
    <w:p w14:paraId="21F5DF08" w14:textId="77777777" w:rsidR="007952F4" w:rsidRPr="00821C7D" w:rsidRDefault="007952F4" w:rsidP="007952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bCs/>
          <w:sz w:val="20"/>
          <w:szCs w:val="20"/>
          <w:u w:val="single"/>
        </w:rPr>
        <w:t>tur</w:t>
      </w:r>
      <w:r w:rsidRPr="00821C7D">
        <w:rPr>
          <w:rFonts w:ascii="Arial" w:hAnsi="Arial" w:cs="Arial"/>
          <w:b/>
          <w:bCs/>
          <w:sz w:val="20"/>
          <w:szCs w:val="20"/>
        </w:rPr>
        <w:t>?</w:t>
      </w:r>
    </w:p>
    <w:p w14:paraId="7079FD63" w14:textId="77777777" w:rsidR="007952F4" w:rsidRPr="00821C7D" w:rsidRDefault="007952F4" w:rsidP="007952F4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FAA3BF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Okul çağına gelmiş Ali’nin 1.sınıfa başlaması</w:t>
      </w:r>
    </w:p>
    <w:p w14:paraId="346895B4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Ayşe’nin aşılarının aksatılmadan yapılması </w:t>
      </w:r>
    </w:p>
    <w:p w14:paraId="2B43E086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Hasan’ın evde düşüncelerini özgürce ifade et-</w:t>
      </w:r>
    </w:p>
    <w:p w14:paraId="66094F1E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mesi</w:t>
      </w:r>
    </w:p>
    <w:p w14:paraId="0E2D14F5" w14:textId="77777777"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On yaşındaki Merve’nin tarlada çalıştırılması</w:t>
      </w:r>
    </w:p>
    <w:p w14:paraId="7289B36C" w14:textId="77777777" w:rsidR="007D71F9" w:rsidRPr="00821C7D" w:rsidRDefault="007D71F9" w:rsidP="00F76AC7">
      <w:pPr>
        <w:pStyle w:val="AralkYok"/>
        <w:rPr>
          <w:rFonts w:ascii="Arial" w:hAnsi="Arial" w:cs="Arial"/>
          <w:sz w:val="20"/>
          <w:szCs w:val="20"/>
        </w:rPr>
      </w:pPr>
    </w:p>
    <w:p w14:paraId="27B52DD2" w14:textId="77777777" w:rsidR="002E6B1E" w:rsidRPr="00821C7D" w:rsidRDefault="007B0F78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</w:rPr>
        <w:t xml:space="preserve"> </w:t>
      </w:r>
    </w:p>
    <w:p w14:paraId="6CABA73B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</w:t>
      </w:r>
    </w:p>
    <w:p w14:paraId="103B6963" w14:textId="77777777"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14:paraId="5246C49E" w14:textId="77777777" w:rsidR="002E6B1E" w:rsidRPr="00821C7D" w:rsidRDefault="002E6B1E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7FF1D070" w14:textId="77777777" w:rsidR="002E6B1E" w:rsidRPr="00821C7D" w:rsidRDefault="002E6B1E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AD6603B" w14:textId="77777777" w:rsidR="00C54251" w:rsidRPr="00821C7D" w:rsidRDefault="002E6B1E" w:rsidP="002E6B1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TEST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BİTTİ.</w:t>
      </w:r>
    </w:p>
    <w:p w14:paraId="0D36A7E8" w14:textId="77777777" w:rsidR="00C54251" w:rsidRPr="00821C7D" w:rsidRDefault="002E6B1E" w:rsidP="002E6B1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>CEVAPLARINIZI KONTROL EDİNİZ.</w:t>
      </w:r>
    </w:p>
    <w:p w14:paraId="04D41520" w14:textId="77777777" w:rsidR="00C54251" w:rsidRPr="00821C7D" w:rsidRDefault="00C54251" w:rsidP="00C54251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573B15AF" w14:textId="77777777" w:rsidR="00C54251" w:rsidRPr="00821C7D" w:rsidRDefault="00C54251" w:rsidP="00C54251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10BBC919" w14:textId="77777777" w:rsidR="002E6B1E" w:rsidRPr="00821C7D" w:rsidRDefault="002E6B1E" w:rsidP="00C54251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0F1E747D" w14:textId="77777777" w:rsidR="002E6B1E" w:rsidRPr="00821C7D" w:rsidRDefault="002E6B1E" w:rsidP="00C54251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1E679FED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</w:t>
      </w:r>
      <w:r w:rsidR="002E6B1E" w:rsidRPr="00821C7D">
        <w:rPr>
          <w:rFonts w:ascii="Arial" w:hAnsi="Arial" w:cs="Arial"/>
          <w:sz w:val="20"/>
          <w:szCs w:val="20"/>
        </w:rPr>
        <w:t xml:space="preserve">                         </w:t>
      </w:r>
      <w:r w:rsidRPr="00821C7D">
        <w:rPr>
          <w:rFonts w:ascii="Arial" w:hAnsi="Arial" w:cs="Arial"/>
          <w:sz w:val="20"/>
          <w:szCs w:val="20"/>
        </w:rPr>
        <w:t>Hazırlayan:     Enver ÇOCUK</w:t>
      </w:r>
    </w:p>
    <w:p w14:paraId="086F09A3" w14:textId="77777777"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                  </w:t>
      </w:r>
      <w:r w:rsidR="002E6B1E" w:rsidRPr="00821C7D">
        <w:rPr>
          <w:rFonts w:ascii="Arial" w:hAnsi="Arial" w:cs="Arial"/>
          <w:sz w:val="20"/>
          <w:szCs w:val="20"/>
        </w:rPr>
        <w:t xml:space="preserve">                        </w:t>
      </w:r>
      <w:r w:rsidR="00431C62" w:rsidRPr="00821C7D">
        <w:rPr>
          <w:rFonts w:ascii="Arial" w:hAnsi="Arial" w:cs="Arial"/>
          <w:sz w:val="20"/>
          <w:szCs w:val="20"/>
        </w:rPr>
        <w:t>1</w:t>
      </w:r>
      <w:r w:rsidRPr="00821C7D">
        <w:rPr>
          <w:rFonts w:ascii="Arial" w:hAnsi="Arial" w:cs="Arial"/>
          <w:sz w:val="20"/>
          <w:szCs w:val="20"/>
        </w:rPr>
        <w:t>/A Sınıf Öğretmeni</w:t>
      </w:r>
    </w:p>
    <w:p w14:paraId="26D17115" w14:textId="77777777" w:rsidR="00FB688E" w:rsidRPr="00821C7D" w:rsidRDefault="00FB688E" w:rsidP="00FB688E">
      <w:pPr>
        <w:pStyle w:val="AralkYok"/>
        <w:rPr>
          <w:rFonts w:ascii="Arial" w:hAnsi="Arial" w:cs="Arial"/>
          <w:b/>
        </w:rPr>
      </w:pPr>
      <w:r w:rsidRPr="00821C7D">
        <w:rPr>
          <w:rFonts w:ascii="Arial" w:hAnsi="Arial" w:cs="Arial"/>
        </w:rPr>
        <w:lastRenderedPageBreak/>
        <w:t xml:space="preserve">                              </w:t>
      </w:r>
      <w:r w:rsidRPr="00821C7D">
        <w:rPr>
          <w:rFonts w:ascii="Arial" w:hAnsi="Arial" w:cs="Arial"/>
          <w:b/>
        </w:rPr>
        <w:t>SINAVDA</w:t>
      </w:r>
    </w:p>
    <w:p w14:paraId="4BEBF551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362EF13A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Bilgilerini saklamak istiyorsan her zaman aklında,</w:t>
      </w:r>
    </w:p>
    <w:p w14:paraId="41E91EE1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Tekrarla öğrendiklerini yastığa başını koyduğunda.</w:t>
      </w:r>
    </w:p>
    <w:p w14:paraId="27526B4A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Yiyeceğin birkaç ceviz güçlendirir hafızanı,</w:t>
      </w:r>
    </w:p>
    <w:p w14:paraId="1FEACFA6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Leblebi gibi atıştır da unutma kuru üzümün tadını.</w:t>
      </w:r>
    </w:p>
    <w:p w14:paraId="0E2CDE03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6A4DD03C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463A8203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Öncelikle rahatla ve güven kendine,</w:t>
      </w:r>
    </w:p>
    <w:p w14:paraId="4D9A7C5D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Heyecanın varsa hemen gömüver kalbine.</w:t>
      </w:r>
    </w:p>
    <w:p w14:paraId="3AA1DC5E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 xml:space="preserve">Çözümün yarısıdır, soruyu anlamak, </w:t>
      </w:r>
    </w:p>
    <w:p w14:paraId="6E8FE128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Diğer yarısı ise çok dikkatli olmak.</w:t>
      </w:r>
    </w:p>
    <w:p w14:paraId="20BDA1A9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25EF9A0D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73F5AD66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Soruyu anlamadan sakın şıklara geçme,</w:t>
      </w:r>
    </w:p>
    <w:p w14:paraId="330A299A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Anladıysan da hiç vakit geçirme.</w:t>
      </w:r>
    </w:p>
    <w:p w14:paraId="27EAC30D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Soruların son kelimeleri çok önemli,</w:t>
      </w:r>
    </w:p>
    <w:p w14:paraId="744995D9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Çünkü senden asıl istenen tam da onda gizli.</w:t>
      </w:r>
    </w:p>
    <w:p w14:paraId="460694A7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05819706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578B782D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Matematikte çok önemlidir yapacağın sağlama,</w:t>
      </w:r>
    </w:p>
    <w:p w14:paraId="1C8E3CA1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Yapmayıp da sonra sakın pişman olma.</w:t>
      </w:r>
    </w:p>
    <w:p w14:paraId="17B89DA5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Şekil, tablo, kolaylaştırır soruların çözümünü,</w:t>
      </w:r>
    </w:p>
    <w:p w14:paraId="20847C6A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Yaptığın çözümler de güldürür hemen yüzünü.</w:t>
      </w:r>
    </w:p>
    <w:p w14:paraId="15A5AE33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10189D24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1B5133EA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Türkçe dersinin temeli anlamak ve yorumlamaktır,</w:t>
      </w:r>
    </w:p>
    <w:p w14:paraId="15415693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Okuduğunu ise tam ve dosdoğru anlamaktır.</w:t>
      </w:r>
    </w:p>
    <w:p w14:paraId="06A31295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Doğru ifadelere anlayarak bilinçle ulaşmak,</w:t>
      </w:r>
    </w:p>
    <w:p w14:paraId="390C950D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Yanlışları da çabucak fark edip yakalamaktır.</w:t>
      </w:r>
    </w:p>
    <w:p w14:paraId="32BEF308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627E558B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23A494F5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Hayatımızın içindedir Fen dersinin konuları,</w:t>
      </w:r>
    </w:p>
    <w:p w14:paraId="7BF33E36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Çözümdür çevreyle kurulan somut bağlantıları.</w:t>
      </w:r>
    </w:p>
    <w:p w14:paraId="3DA69B33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Çözülür sorular, yapılan deneyler hatırlanırsa,</w:t>
      </w:r>
    </w:p>
    <w:p w14:paraId="3B9CB77D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Ya da öğretmenin can alıcı cümleleri anımsanırsa.</w:t>
      </w:r>
    </w:p>
    <w:p w14:paraId="06380696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2E61699B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6A1D333A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Soysal soruları için bilgiler en önemli silahın,</w:t>
      </w:r>
    </w:p>
    <w:p w14:paraId="7D4322B1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Bilgin sağlamsa, güçlü olsun çözüme inancın.</w:t>
      </w:r>
    </w:p>
    <w:p w14:paraId="1396CC5A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Çözümde lazım olan bilgileri hatırlamaya çalış,</w:t>
      </w:r>
    </w:p>
    <w:p w14:paraId="1B2A497A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Hatırlayamıyorsan sıradaki soruyu çözmeye çalış.</w:t>
      </w:r>
    </w:p>
    <w:p w14:paraId="40518A50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1333F35C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4B0BD129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 xml:space="preserve">Çözülen soruları cevap </w:t>
      </w:r>
      <w:r w:rsidR="00431C62" w:rsidRPr="00821C7D">
        <w:rPr>
          <w:rFonts w:ascii="Arial" w:hAnsi="Arial" w:cs="Arial"/>
        </w:rPr>
        <w:t>kâğıdına</w:t>
      </w:r>
      <w:r w:rsidRPr="00821C7D">
        <w:rPr>
          <w:rFonts w:ascii="Arial" w:hAnsi="Arial" w:cs="Arial"/>
        </w:rPr>
        <w:t xml:space="preserve"> doğru kodla,</w:t>
      </w:r>
    </w:p>
    <w:p w14:paraId="1F63E957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Eksiklik var mı kaydırma olmuş mu iyice bir anla.</w:t>
      </w:r>
    </w:p>
    <w:p w14:paraId="56FB611B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Soruları bitirmiş ve hala zamanın varsa,</w:t>
      </w:r>
    </w:p>
    <w:p w14:paraId="04C932FC" w14:textId="77777777" w:rsidR="00FB688E" w:rsidRPr="00821C7D" w:rsidRDefault="00FB688E" w:rsidP="00FB688E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>Sakın erken çıkma, son ana kadar çözümlerini yokla.</w:t>
      </w:r>
    </w:p>
    <w:p w14:paraId="35B5AFC9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16257B61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36FAE50C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Sakın unutma çok önemlidir DİKKATLİ OLMAK,</w:t>
      </w:r>
    </w:p>
    <w:p w14:paraId="5231C8A9" w14:textId="77777777" w:rsidR="00FB688E" w:rsidRPr="00821C7D" w:rsidRDefault="00FB688E" w:rsidP="00FB688E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>Soruları okumadan, en büyük hatadır soru uydurmak.</w:t>
      </w:r>
    </w:p>
    <w:p w14:paraId="5AEBEA49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Tüm bunlardan sonra İnşallah başaracaksın,</w:t>
      </w:r>
    </w:p>
    <w:p w14:paraId="2787EC21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 xml:space="preserve">Sonuç önemli değil sen elinden geleni yapacaksın. </w:t>
      </w:r>
    </w:p>
    <w:p w14:paraId="247A8043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</w:p>
    <w:p w14:paraId="0A974EC1" w14:textId="77777777" w:rsidR="00431C62" w:rsidRPr="00821C7D" w:rsidRDefault="00431C62" w:rsidP="00FB688E">
      <w:pPr>
        <w:pStyle w:val="AralkYok"/>
        <w:rPr>
          <w:rFonts w:ascii="Arial" w:hAnsi="Arial" w:cs="Arial"/>
        </w:rPr>
      </w:pPr>
    </w:p>
    <w:p w14:paraId="69B4EF5E" w14:textId="77777777"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 xml:space="preserve">                                                  Mayıs 2013</w:t>
      </w:r>
    </w:p>
    <w:p w14:paraId="5D4FDE43" w14:textId="77777777" w:rsidR="00FB688E" w:rsidRPr="00821C7D" w:rsidRDefault="00FB688E" w:rsidP="00FB688E">
      <w:pPr>
        <w:pStyle w:val="AralkYok"/>
        <w:rPr>
          <w:rFonts w:ascii="Arial" w:hAnsi="Arial" w:cs="Arial"/>
          <w:b/>
        </w:rPr>
      </w:pPr>
      <w:r w:rsidRPr="00821C7D">
        <w:rPr>
          <w:rFonts w:ascii="Arial" w:hAnsi="Arial" w:cs="Arial"/>
          <w:b/>
        </w:rPr>
        <w:t xml:space="preserve">                                   </w:t>
      </w:r>
      <w:r w:rsidR="00431C62" w:rsidRPr="00821C7D">
        <w:rPr>
          <w:rFonts w:ascii="Arial" w:hAnsi="Arial" w:cs="Arial"/>
          <w:b/>
        </w:rPr>
        <w:t xml:space="preserve">            </w:t>
      </w:r>
      <w:r w:rsidRPr="00821C7D">
        <w:rPr>
          <w:rFonts w:ascii="Arial" w:hAnsi="Arial" w:cs="Arial"/>
          <w:b/>
        </w:rPr>
        <w:t>Enver ÇOCUK</w:t>
      </w:r>
    </w:p>
    <w:p w14:paraId="5C0E8682" w14:textId="77777777" w:rsidR="00FB688E" w:rsidRPr="00821C7D" w:rsidRDefault="00FB688E" w:rsidP="00FB688E">
      <w:pPr>
        <w:ind w:left="360"/>
        <w:rPr>
          <w:rFonts w:ascii="Arial" w:hAnsi="Arial" w:cs="Arial"/>
          <w:b/>
        </w:rPr>
      </w:pPr>
    </w:p>
    <w:p w14:paraId="344AFEB9" w14:textId="77777777" w:rsidR="00FB688E" w:rsidRPr="00821C7D" w:rsidRDefault="00FB688E" w:rsidP="00FB688E">
      <w:pPr>
        <w:ind w:left="360"/>
        <w:rPr>
          <w:rFonts w:ascii="Arial" w:hAnsi="Arial" w:cs="Arial"/>
          <w:b/>
        </w:rPr>
      </w:pPr>
    </w:p>
    <w:p w14:paraId="3C1ABC59" w14:textId="77777777" w:rsidR="00FB688E" w:rsidRPr="00821C7D" w:rsidRDefault="00FB688E" w:rsidP="00FB688E">
      <w:pPr>
        <w:ind w:left="360"/>
        <w:rPr>
          <w:rFonts w:ascii="Arial" w:hAnsi="Arial" w:cs="Arial"/>
          <w:b/>
        </w:rPr>
      </w:pPr>
    </w:p>
    <w:p w14:paraId="68B88490" w14:textId="77777777" w:rsidR="00E22C3A" w:rsidRPr="00821C7D" w:rsidRDefault="00E22C3A" w:rsidP="00C54251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C54251" w:rsidRPr="00821C7D" w14:paraId="432921E4" w14:textId="77777777" w:rsidTr="000F71E9">
        <w:trPr>
          <w:trHeight w:val="825"/>
        </w:trPr>
        <w:tc>
          <w:tcPr>
            <w:tcW w:w="4962" w:type="dxa"/>
            <w:gridSpan w:val="4"/>
          </w:tcPr>
          <w:p w14:paraId="09C2672D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</w:p>
          <w:p w14:paraId="01FCDB2E" w14:textId="77777777" w:rsidR="00A22FF3" w:rsidRPr="00821C7D" w:rsidRDefault="00A22FF3" w:rsidP="00A22FF3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2019 – 2020 EĞİTİM – ÖĞRETİM YILI</w:t>
            </w:r>
          </w:p>
          <w:p w14:paraId="5C711F2B" w14:textId="77777777" w:rsidR="00A22FF3" w:rsidRPr="00821C7D" w:rsidRDefault="00A22FF3" w:rsidP="00A22FF3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75. YIL DİŞTAŞ ORTAOKULU</w:t>
            </w:r>
          </w:p>
          <w:p w14:paraId="7AC59BF2" w14:textId="77777777" w:rsidR="00A22FF3" w:rsidRPr="00821C7D" w:rsidRDefault="00A22FF3" w:rsidP="00A22FF3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5. SINIF İOKBS DENEME SINAVI </w:t>
            </w:r>
          </w:p>
          <w:p w14:paraId="09FC9644" w14:textId="77777777" w:rsidR="00A22FF3" w:rsidRPr="00821C7D" w:rsidRDefault="00A22FF3" w:rsidP="00A22FF3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CEVAP ANAHTARI</w:t>
            </w:r>
          </w:p>
          <w:p w14:paraId="3A1D7237" w14:textId="77777777" w:rsidR="00C54251" w:rsidRPr="00821C7D" w:rsidRDefault="00C54251" w:rsidP="00A22FF3">
            <w:pPr>
              <w:rPr>
                <w:rFonts w:ascii="Arial" w:hAnsi="Arial" w:cs="Arial"/>
                <w:b/>
              </w:rPr>
            </w:pPr>
          </w:p>
          <w:p w14:paraId="16B374B6" w14:textId="77777777" w:rsidR="00C54251" w:rsidRPr="00821C7D" w:rsidRDefault="00C54251" w:rsidP="000F71E9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821C7D">
              <w:rPr>
                <w:rFonts w:ascii="Arial" w:hAnsi="Arial" w:cs="Arial"/>
                <w:b/>
              </w:rPr>
              <w:t xml:space="preserve">DENEME NO: </w:t>
            </w:r>
            <w:r w:rsidR="00A22FF3" w:rsidRPr="00821C7D">
              <w:rPr>
                <w:rFonts w:ascii="Arial" w:hAnsi="Arial" w:cs="Arial"/>
                <w:b/>
                <w:sz w:val="52"/>
              </w:rPr>
              <w:t>27</w:t>
            </w:r>
            <w:r w:rsidRPr="00821C7D">
              <w:rPr>
                <w:rFonts w:ascii="Arial" w:hAnsi="Arial" w:cs="Arial"/>
                <w:b/>
                <w:sz w:val="52"/>
              </w:rPr>
              <w:t>.</w:t>
            </w:r>
          </w:p>
          <w:p w14:paraId="7D911D97" w14:textId="77777777" w:rsidR="00C54251" w:rsidRPr="00821C7D" w:rsidRDefault="00C54251" w:rsidP="000F71E9">
            <w:pPr>
              <w:rPr>
                <w:rFonts w:ascii="Arial" w:hAnsi="Arial" w:cs="Arial"/>
                <w:b/>
                <w:sz w:val="10"/>
              </w:rPr>
            </w:pPr>
          </w:p>
        </w:tc>
      </w:tr>
      <w:tr w:rsidR="00C54251" w:rsidRPr="00821C7D" w14:paraId="2C69E6F3" w14:textId="77777777" w:rsidTr="000F71E9">
        <w:trPr>
          <w:trHeight w:val="555"/>
        </w:trPr>
        <w:tc>
          <w:tcPr>
            <w:tcW w:w="1240" w:type="dxa"/>
          </w:tcPr>
          <w:p w14:paraId="1C06015F" w14:textId="77777777"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</w:p>
          <w:p w14:paraId="2D6F4F50" w14:textId="77777777"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TÜRKÇE</w:t>
            </w:r>
          </w:p>
          <w:p w14:paraId="22427393" w14:textId="77777777"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6A589B20" w14:textId="77777777"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</w:p>
          <w:p w14:paraId="64441AD3" w14:textId="77777777"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23C608B1" w14:textId="77777777"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</w:p>
          <w:p w14:paraId="7F482153" w14:textId="77777777"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FEN BİL.</w:t>
            </w:r>
          </w:p>
          <w:p w14:paraId="0D3361BF" w14:textId="77777777"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073981C8" w14:textId="77777777"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</w:p>
          <w:p w14:paraId="44347B45" w14:textId="77777777"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SOS. BİL.</w:t>
            </w:r>
          </w:p>
        </w:tc>
      </w:tr>
      <w:tr w:rsidR="00C54251" w:rsidRPr="00821C7D" w14:paraId="5DEA80B4" w14:textId="77777777" w:rsidTr="000F71E9">
        <w:tc>
          <w:tcPr>
            <w:tcW w:w="1240" w:type="dxa"/>
          </w:tcPr>
          <w:p w14:paraId="75CDCCCB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1 – D</w:t>
            </w:r>
          </w:p>
          <w:p w14:paraId="733683C0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D694E45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1 – </w:t>
            </w:r>
            <w:r w:rsidR="002B1F3D" w:rsidRPr="00821C7D">
              <w:rPr>
                <w:rFonts w:ascii="Arial" w:hAnsi="Arial" w:cs="Arial"/>
                <w:b/>
              </w:rPr>
              <w:t>A</w:t>
            </w:r>
          </w:p>
          <w:p w14:paraId="1BEC67BD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75479C0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1 – A</w:t>
            </w:r>
          </w:p>
          <w:p w14:paraId="5ECFAE83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066C9C7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1 – </w:t>
            </w:r>
            <w:r w:rsidR="002B1F3D" w:rsidRPr="00821C7D">
              <w:rPr>
                <w:rFonts w:ascii="Arial" w:hAnsi="Arial" w:cs="Arial"/>
                <w:b/>
              </w:rPr>
              <w:t>C</w:t>
            </w:r>
          </w:p>
          <w:p w14:paraId="6257D09A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476DED19" w14:textId="77777777" w:rsidTr="000F71E9">
        <w:tc>
          <w:tcPr>
            <w:tcW w:w="1240" w:type="dxa"/>
          </w:tcPr>
          <w:p w14:paraId="085874A7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2 – B</w:t>
            </w:r>
          </w:p>
          <w:p w14:paraId="447FD66D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751F06E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2 – </w:t>
            </w:r>
            <w:r w:rsidR="00593E35" w:rsidRPr="00821C7D">
              <w:rPr>
                <w:rFonts w:ascii="Arial" w:hAnsi="Arial" w:cs="Arial"/>
                <w:b/>
              </w:rPr>
              <w:t>C</w:t>
            </w:r>
          </w:p>
          <w:p w14:paraId="1D81AE30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13043597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2 – B</w:t>
            </w:r>
          </w:p>
          <w:p w14:paraId="2388A6A4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C6DB1AD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2 – </w:t>
            </w:r>
            <w:r w:rsidR="002B1F3D" w:rsidRPr="00821C7D">
              <w:rPr>
                <w:rFonts w:ascii="Arial" w:hAnsi="Arial" w:cs="Arial"/>
                <w:b/>
              </w:rPr>
              <w:t>A</w:t>
            </w:r>
          </w:p>
          <w:p w14:paraId="27461A5B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28588725" w14:textId="77777777" w:rsidTr="000F71E9">
        <w:tc>
          <w:tcPr>
            <w:tcW w:w="1240" w:type="dxa"/>
          </w:tcPr>
          <w:p w14:paraId="5F2DC254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3 – </w:t>
            </w:r>
            <w:r w:rsidR="002B1F3D" w:rsidRPr="00821C7D">
              <w:rPr>
                <w:rFonts w:ascii="Arial" w:hAnsi="Arial" w:cs="Arial"/>
                <w:b/>
              </w:rPr>
              <w:t>A</w:t>
            </w:r>
          </w:p>
          <w:p w14:paraId="79850015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E611139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3 – </w:t>
            </w:r>
            <w:r w:rsidR="006035AD" w:rsidRPr="00821C7D">
              <w:rPr>
                <w:rFonts w:ascii="Arial" w:hAnsi="Arial" w:cs="Arial"/>
                <w:b/>
              </w:rPr>
              <w:t>D</w:t>
            </w:r>
          </w:p>
          <w:p w14:paraId="6CDEB19D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3650C241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3 – </w:t>
            </w:r>
            <w:r w:rsidR="002B1F3D" w:rsidRPr="00821C7D">
              <w:rPr>
                <w:rFonts w:ascii="Arial" w:hAnsi="Arial" w:cs="Arial"/>
                <w:b/>
              </w:rPr>
              <w:t>B</w:t>
            </w:r>
          </w:p>
          <w:p w14:paraId="533918F2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07ED3E1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3 – A</w:t>
            </w:r>
          </w:p>
          <w:p w14:paraId="2C934205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5B460D38" w14:textId="77777777" w:rsidTr="000F71E9">
        <w:tc>
          <w:tcPr>
            <w:tcW w:w="1240" w:type="dxa"/>
          </w:tcPr>
          <w:p w14:paraId="67455B4C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4 – A</w:t>
            </w:r>
          </w:p>
          <w:p w14:paraId="6ACC7009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3FF30C05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4 – C</w:t>
            </w:r>
          </w:p>
          <w:p w14:paraId="6A20F44E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0D494209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4 – A</w:t>
            </w:r>
          </w:p>
          <w:p w14:paraId="4E7703BF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6D7A43B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4 – A</w:t>
            </w:r>
          </w:p>
          <w:p w14:paraId="59C45036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02C0C965" w14:textId="77777777" w:rsidTr="000F71E9">
        <w:tc>
          <w:tcPr>
            <w:tcW w:w="1240" w:type="dxa"/>
          </w:tcPr>
          <w:p w14:paraId="297602E0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5 – B</w:t>
            </w:r>
          </w:p>
          <w:p w14:paraId="2F590393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4EADAB9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5 – D</w:t>
            </w:r>
          </w:p>
          <w:p w14:paraId="40D5A726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F7A42A1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5 – </w:t>
            </w:r>
            <w:r w:rsidR="002B1F3D" w:rsidRPr="00821C7D">
              <w:rPr>
                <w:rFonts w:ascii="Arial" w:hAnsi="Arial" w:cs="Arial"/>
                <w:b/>
              </w:rPr>
              <w:t>C</w:t>
            </w:r>
          </w:p>
          <w:p w14:paraId="705B14EB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13E73EE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5 – A</w:t>
            </w:r>
          </w:p>
          <w:p w14:paraId="03F25558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7BD51722" w14:textId="77777777" w:rsidTr="000F71E9">
        <w:tc>
          <w:tcPr>
            <w:tcW w:w="1240" w:type="dxa"/>
          </w:tcPr>
          <w:p w14:paraId="38FAD28D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6 – A</w:t>
            </w:r>
          </w:p>
          <w:p w14:paraId="096C412C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90CE637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6 –</w:t>
            </w:r>
            <w:r w:rsidR="00593E35" w:rsidRPr="00821C7D">
              <w:rPr>
                <w:rFonts w:ascii="Arial" w:hAnsi="Arial" w:cs="Arial"/>
                <w:b/>
              </w:rPr>
              <w:t xml:space="preserve"> </w:t>
            </w:r>
            <w:r w:rsidR="002B1F3D" w:rsidRPr="00821C7D">
              <w:rPr>
                <w:rFonts w:ascii="Arial" w:hAnsi="Arial" w:cs="Arial"/>
                <w:b/>
              </w:rPr>
              <w:t>A</w:t>
            </w:r>
          </w:p>
          <w:p w14:paraId="1EE88C6C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A5FC6CD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6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14:paraId="275A8FD3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84C53F6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6 – </w:t>
            </w:r>
            <w:r w:rsidR="002B1F3D" w:rsidRPr="00821C7D">
              <w:rPr>
                <w:rFonts w:ascii="Arial" w:hAnsi="Arial" w:cs="Arial"/>
                <w:b/>
              </w:rPr>
              <w:t>B</w:t>
            </w:r>
          </w:p>
          <w:p w14:paraId="033DFB0F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08D6B8C7" w14:textId="77777777" w:rsidTr="000F71E9">
        <w:tc>
          <w:tcPr>
            <w:tcW w:w="1240" w:type="dxa"/>
          </w:tcPr>
          <w:p w14:paraId="38E56565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7 – A</w:t>
            </w:r>
          </w:p>
          <w:p w14:paraId="536FAFC7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EB74832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7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14:paraId="58599D60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00F7456B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7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14:paraId="292ECFAC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3E1BD00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7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14:paraId="061C5ADE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54D04230" w14:textId="77777777" w:rsidTr="000F71E9">
        <w:tc>
          <w:tcPr>
            <w:tcW w:w="1240" w:type="dxa"/>
          </w:tcPr>
          <w:p w14:paraId="307B5604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8 – C</w:t>
            </w:r>
          </w:p>
          <w:p w14:paraId="069F9DA1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346ECDDE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8 –</w:t>
            </w:r>
            <w:r w:rsidR="00A010F2" w:rsidRPr="00821C7D">
              <w:rPr>
                <w:rFonts w:ascii="Arial" w:hAnsi="Arial" w:cs="Arial"/>
                <w:b/>
              </w:rPr>
              <w:t xml:space="preserve"> A</w:t>
            </w:r>
          </w:p>
          <w:p w14:paraId="19DC8B77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3CDF0CD7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8 – </w:t>
            </w:r>
            <w:r w:rsidR="002B1F3D" w:rsidRPr="00821C7D">
              <w:rPr>
                <w:rFonts w:ascii="Arial" w:hAnsi="Arial" w:cs="Arial"/>
                <w:b/>
              </w:rPr>
              <w:t>A</w:t>
            </w:r>
          </w:p>
          <w:p w14:paraId="53FC6391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484908A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8 – </w:t>
            </w:r>
            <w:r w:rsidR="002B1F3D" w:rsidRPr="00821C7D">
              <w:rPr>
                <w:rFonts w:ascii="Arial" w:hAnsi="Arial" w:cs="Arial"/>
                <w:b/>
              </w:rPr>
              <w:t>B</w:t>
            </w:r>
          </w:p>
          <w:p w14:paraId="3CA9AFF6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421A8345" w14:textId="77777777" w:rsidTr="000F71E9">
        <w:tc>
          <w:tcPr>
            <w:tcW w:w="1240" w:type="dxa"/>
          </w:tcPr>
          <w:p w14:paraId="548812C3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9 – D</w:t>
            </w:r>
          </w:p>
          <w:p w14:paraId="0344AF31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D0190F0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9 – A</w:t>
            </w:r>
          </w:p>
          <w:p w14:paraId="4022327D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7AF7B428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9 – </w:t>
            </w:r>
            <w:r w:rsidR="002B1F3D" w:rsidRPr="00821C7D">
              <w:rPr>
                <w:rFonts w:ascii="Arial" w:hAnsi="Arial" w:cs="Arial"/>
                <w:b/>
              </w:rPr>
              <w:t>B</w:t>
            </w:r>
          </w:p>
          <w:p w14:paraId="0BC75F11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A96BE74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9 – B</w:t>
            </w:r>
          </w:p>
          <w:p w14:paraId="04155996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5ED7E13E" w14:textId="77777777" w:rsidTr="000F71E9">
        <w:tc>
          <w:tcPr>
            <w:tcW w:w="1240" w:type="dxa"/>
          </w:tcPr>
          <w:p w14:paraId="0E2AB540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10 – </w:t>
            </w:r>
            <w:r w:rsidR="00E22C3A" w:rsidRPr="00821C7D">
              <w:rPr>
                <w:rFonts w:ascii="Arial" w:hAnsi="Arial" w:cs="Arial"/>
                <w:b/>
              </w:rPr>
              <w:t>C</w:t>
            </w:r>
          </w:p>
          <w:p w14:paraId="17782128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69CCB40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10 – A</w:t>
            </w:r>
          </w:p>
          <w:p w14:paraId="782E60A4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263E604D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10 –</w:t>
            </w:r>
            <w:r w:rsidR="006D10EE" w:rsidRPr="00821C7D">
              <w:rPr>
                <w:rFonts w:ascii="Arial" w:hAnsi="Arial" w:cs="Arial"/>
                <w:b/>
              </w:rPr>
              <w:t xml:space="preserve"> A</w:t>
            </w:r>
          </w:p>
          <w:p w14:paraId="42013307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30F7134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10 – B</w:t>
            </w:r>
          </w:p>
          <w:p w14:paraId="4276B3AE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484CD5F8" w14:textId="77777777" w:rsidTr="000F71E9">
        <w:tc>
          <w:tcPr>
            <w:tcW w:w="1240" w:type="dxa"/>
          </w:tcPr>
          <w:p w14:paraId="1AE8E8DC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11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14:paraId="7439F186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6DF384F5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11 – </w:t>
            </w:r>
            <w:r w:rsidR="002B1F3D" w:rsidRPr="00821C7D">
              <w:rPr>
                <w:rFonts w:ascii="Arial" w:hAnsi="Arial" w:cs="Arial"/>
                <w:b/>
              </w:rPr>
              <w:t>C</w:t>
            </w:r>
          </w:p>
          <w:p w14:paraId="32409EC5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7417B777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11 – </w:t>
            </w:r>
            <w:r w:rsidR="002B1F3D" w:rsidRPr="00821C7D">
              <w:rPr>
                <w:rFonts w:ascii="Arial" w:hAnsi="Arial" w:cs="Arial"/>
                <w:b/>
              </w:rPr>
              <w:t>A</w:t>
            </w:r>
          </w:p>
          <w:p w14:paraId="4CE65082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3AAB63DE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11 – B</w:t>
            </w:r>
          </w:p>
          <w:p w14:paraId="5C2310EA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54251" w:rsidRPr="00821C7D" w14:paraId="3A688CBB" w14:textId="77777777" w:rsidTr="000F71E9">
        <w:tc>
          <w:tcPr>
            <w:tcW w:w="1240" w:type="dxa"/>
          </w:tcPr>
          <w:p w14:paraId="46B979B0" w14:textId="77777777" w:rsidR="00C54251" w:rsidRPr="00821C7D" w:rsidRDefault="00E22C3A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12 – A</w:t>
            </w:r>
          </w:p>
          <w:p w14:paraId="547E32AC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86AD33E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12 –</w:t>
            </w:r>
            <w:r w:rsidR="006035AD" w:rsidRPr="00821C7D">
              <w:rPr>
                <w:rFonts w:ascii="Arial" w:hAnsi="Arial" w:cs="Arial"/>
                <w:b/>
              </w:rPr>
              <w:t xml:space="preserve">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14:paraId="0536B470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1EB4E808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12 – C</w:t>
            </w:r>
          </w:p>
          <w:p w14:paraId="1D364F5A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78EFE5F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12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14:paraId="53C151B6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2E903AE1" w14:textId="77777777" w:rsidTr="000F71E9">
        <w:tc>
          <w:tcPr>
            <w:tcW w:w="1240" w:type="dxa"/>
          </w:tcPr>
          <w:p w14:paraId="57EBC510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13 – </w:t>
            </w:r>
            <w:r w:rsidR="007914A5" w:rsidRPr="00821C7D">
              <w:rPr>
                <w:rFonts w:ascii="Arial" w:hAnsi="Arial" w:cs="Arial"/>
                <w:b/>
              </w:rPr>
              <w:t>A</w:t>
            </w:r>
          </w:p>
          <w:p w14:paraId="0AF3DC92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86173C7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13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14:paraId="5DA36F9C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61FD971A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13 – </w:t>
            </w:r>
            <w:r w:rsidR="002B1F3D" w:rsidRPr="00821C7D">
              <w:rPr>
                <w:rFonts w:ascii="Arial" w:hAnsi="Arial" w:cs="Arial"/>
                <w:b/>
              </w:rPr>
              <w:t>C</w:t>
            </w:r>
          </w:p>
          <w:p w14:paraId="589A9BB5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3E5451BC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13 – </w:t>
            </w:r>
            <w:r w:rsidR="002B1F3D" w:rsidRPr="00821C7D">
              <w:rPr>
                <w:rFonts w:ascii="Arial" w:hAnsi="Arial" w:cs="Arial"/>
                <w:b/>
              </w:rPr>
              <w:t>B</w:t>
            </w:r>
          </w:p>
          <w:p w14:paraId="43D0711D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44DF312F" w14:textId="77777777" w:rsidTr="000F71E9">
        <w:tc>
          <w:tcPr>
            <w:tcW w:w="1240" w:type="dxa"/>
          </w:tcPr>
          <w:p w14:paraId="6E2F9F4E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14 – </w:t>
            </w:r>
            <w:r w:rsidR="00003174" w:rsidRPr="00821C7D">
              <w:rPr>
                <w:rFonts w:ascii="Arial" w:hAnsi="Arial" w:cs="Arial"/>
                <w:b/>
              </w:rPr>
              <w:t>C</w:t>
            </w:r>
          </w:p>
          <w:p w14:paraId="33FF5DCF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6BEAC62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14 – </w:t>
            </w:r>
            <w:r w:rsidR="00003174" w:rsidRPr="00821C7D">
              <w:rPr>
                <w:rFonts w:ascii="Arial" w:hAnsi="Arial" w:cs="Arial"/>
                <w:b/>
              </w:rPr>
              <w:t>A</w:t>
            </w:r>
          </w:p>
          <w:p w14:paraId="3BE811CE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0FFDC62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14 – B</w:t>
            </w:r>
          </w:p>
          <w:p w14:paraId="02B67F8F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E485044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14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14:paraId="273C06D7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5BD9E42F" w14:textId="77777777" w:rsidTr="000F71E9">
        <w:tc>
          <w:tcPr>
            <w:tcW w:w="1240" w:type="dxa"/>
          </w:tcPr>
          <w:p w14:paraId="416EB210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15 – </w:t>
            </w:r>
            <w:r w:rsidR="007914A5" w:rsidRPr="00821C7D">
              <w:rPr>
                <w:rFonts w:ascii="Arial" w:hAnsi="Arial" w:cs="Arial"/>
                <w:b/>
              </w:rPr>
              <w:t>B</w:t>
            </w:r>
          </w:p>
          <w:p w14:paraId="4EB1EF6C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B3AD362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15 – D</w:t>
            </w:r>
          </w:p>
          <w:p w14:paraId="3ACC2594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44CA637A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15 – D</w:t>
            </w:r>
          </w:p>
          <w:p w14:paraId="23570874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CEC0868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15 – B</w:t>
            </w:r>
          </w:p>
          <w:p w14:paraId="660B5572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517A700E" w14:textId="77777777" w:rsidTr="000F71E9">
        <w:tc>
          <w:tcPr>
            <w:tcW w:w="1240" w:type="dxa"/>
          </w:tcPr>
          <w:p w14:paraId="5113BCE2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16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14:paraId="7D4213D2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AFF6ACE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16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14:paraId="63B14311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2266C21D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16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14:paraId="5B318B54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6BB0995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16 – B</w:t>
            </w:r>
          </w:p>
          <w:p w14:paraId="206B5A78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297310DD" w14:textId="77777777" w:rsidTr="000F71E9">
        <w:tc>
          <w:tcPr>
            <w:tcW w:w="1240" w:type="dxa"/>
          </w:tcPr>
          <w:p w14:paraId="6129A758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17 –</w:t>
            </w:r>
            <w:r w:rsidR="007914A5" w:rsidRPr="00821C7D">
              <w:rPr>
                <w:rFonts w:ascii="Arial" w:hAnsi="Arial" w:cs="Arial"/>
                <w:b/>
              </w:rPr>
              <w:t xml:space="preserve"> </w:t>
            </w:r>
            <w:r w:rsidR="00E22C3A" w:rsidRPr="00821C7D">
              <w:rPr>
                <w:rFonts w:ascii="Arial" w:hAnsi="Arial" w:cs="Arial"/>
                <w:b/>
              </w:rPr>
              <w:t>C</w:t>
            </w:r>
          </w:p>
          <w:p w14:paraId="1605C824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6DBD981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17 – </w:t>
            </w:r>
            <w:r w:rsidR="008F7AD4" w:rsidRPr="00821C7D">
              <w:rPr>
                <w:rFonts w:ascii="Arial" w:hAnsi="Arial" w:cs="Arial"/>
                <w:b/>
              </w:rPr>
              <w:t>D</w:t>
            </w:r>
          </w:p>
          <w:p w14:paraId="6B340E31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47115008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17 – B</w:t>
            </w:r>
          </w:p>
          <w:p w14:paraId="7E3821D6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A771444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17 – </w:t>
            </w:r>
            <w:r w:rsidR="00003174" w:rsidRPr="00821C7D">
              <w:rPr>
                <w:rFonts w:ascii="Arial" w:hAnsi="Arial" w:cs="Arial"/>
                <w:b/>
              </w:rPr>
              <w:t>A</w:t>
            </w:r>
          </w:p>
          <w:p w14:paraId="5551428D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1888D0E2" w14:textId="77777777" w:rsidTr="000F71E9">
        <w:tc>
          <w:tcPr>
            <w:tcW w:w="1240" w:type="dxa"/>
          </w:tcPr>
          <w:p w14:paraId="3E5AA881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18 –</w:t>
            </w:r>
            <w:r w:rsidR="00E22C3A" w:rsidRPr="00821C7D">
              <w:rPr>
                <w:rFonts w:ascii="Arial" w:hAnsi="Arial" w:cs="Arial"/>
                <w:b/>
              </w:rPr>
              <w:t xml:space="preserve"> A</w:t>
            </w:r>
          </w:p>
          <w:p w14:paraId="36FF3BE0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8A8C023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18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14:paraId="7CDFEEA8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35D38B42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18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14:paraId="0F922FEE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64585D7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18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14:paraId="642C74C7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6EACF98C" w14:textId="77777777" w:rsidTr="000F71E9">
        <w:tc>
          <w:tcPr>
            <w:tcW w:w="1240" w:type="dxa"/>
          </w:tcPr>
          <w:p w14:paraId="53C238BB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19 – A</w:t>
            </w:r>
          </w:p>
          <w:p w14:paraId="5D073479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874FE4A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19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14:paraId="3B4C5225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79F8399E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19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14:paraId="42C75CFB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546E950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19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14:paraId="3C71A3FD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572E16D2" w14:textId="77777777" w:rsidTr="000F71E9">
        <w:tc>
          <w:tcPr>
            <w:tcW w:w="1240" w:type="dxa"/>
          </w:tcPr>
          <w:p w14:paraId="7CEE6B7D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20 – </w:t>
            </w:r>
            <w:r w:rsidR="005B0B94" w:rsidRPr="00821C7D">
              <w:rPr>
                <w:rFonts w:ascii="Arial" w:hAnsi="Arial" w:cs="Arial"/>
                <w:b/>
              </w:rPr>
              <w:t>D</w:t>
            </w:r>
          </w:p>
          <w:p w14:paraId="619E8F85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AF4DDED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20 – B</w:t>
            </w:r>
          </w:p>
          <w:p w14:paraId="3EF28332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789FF48B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20 – A</w:t>
            </w:r>
          </w:p>
          <w:p w14:paraId="2B758177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5F48D91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20 – </w:t>
            </w:r>
            <w:r w:rsidR="00003174" w:rsidRPr="00821C7D">
              <w:rPr>
                <w:rFonts w:ascii="Arial" w:hAnsi="Arial" w:cs="Arial"/>
                <w:b/>
              </w:rPr>
              <w:t>A</w:t>
            </w:r>
          </w:p>
          <w:p w14:paraId="21E7DDA0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360A0F6D" w14:textId="77777777" w:rsidTr="000F71E9">
        <w:tc>
          <w:tcPr>
            <w:tcW w:w="1240" w:type="dxa"/>
          </w:tcPr>
          <w:p w14:paraId="1E2E4C02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21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14:paraId="7126BAC5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5D813CB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21 – A</w:t>
            </w:r>
          </w:p>
          <w:p w14:paraId="7D7C593D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26787B2A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21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14:paraId="7719B36D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30054D24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21 – C</w:t>
            </w:r>
          </w:p>
          <w:p w14:paraId="566D3153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326792A1" w14:textId="77777777" w:rsidTr="000F71E9">
        <w:tc>
          <w:tcPr>
            <w:tcW w:w="1240" w:type="dxa"/>
          </w:tcPr>
          <w:p w14:paraId="3AFE8D02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22 – </w:t>
            </w:r>
            <w:r w:rsidR="00003174" w:rsidRPr="00821C7D">
              <w:rPr>
                <w:rFonts w:ascii="Arial" w:hAnsi="Arial" w:cs="Arial"/>
                <w:b/>
              </w:rPr>
              <w:t>A</w:t>
            </w:r>
          </w:p>
          <w:p w14:paraId="52745959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4947A15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22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14:paraId="5F1C4DCB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BE1609A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22 – </w:t>
            </w:r>
            <w:r w:rsidR="00003174" w:rsidRPr="00821C7D">
              <w:rPr>
                <w:rFonts w:ascii="Arial" w:hAnsi="Arial" w:cs="Arial"/>
                <w:b/>
              </w:rPr>
              <w:t>C</w:t>
            </w:r>
          </w:p>
          <w:p w14:paraId="7043D773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5AD3901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22 – </w:t>
            </w:r>
            <w:r w:rsidR="002E6B1E" w:rsidRPr="00821C7D">
              <w:rPr>
                <w:rFonts w:ascii="Arial" w:hAnsi="Arial" w:cs="Arial"/>
                <w:b/>
              </w:rPr>
              <w:t>A</w:t>
            </w:r>
          </w:p>
          <w:p w14:paraId="1170E0AA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36EF6D34" w14:textId="77777777" w:rsidTr="000F71E9">
        <w:tc>
          <w:tcPr>
            <w:tcW w:w="1240" w:type="dxa"/>
          </w:tcPr>
          <w:p w14:paraId="4A70FF28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23 –</w:t>
            </w:r>
            <w:r w:rsidR="00DE497C" w:rsidRPr="00821C7D">
              <w:rPr>
                <w:rFonts w:ascii="Arial" w:hAnsi="Arial" w:cs="Arial"/>
                <w:b/>
              </w:rPr>
              <w:t xml:space="preserve">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14:paraId="6BF9851C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E746C5F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23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14:paraId="336E5340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2A7C96D1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23 – </w:t>
            </w:r>
            <w:r w:rsidR="00003174" w:rsidRPr="00821C7D">
              <w:rPr>
                <w:rFonts w:ascii="Arial" w:hAnsi="Arial" w:cs="Arial"/>
                <w:b/>
              </w:rPr>
              <w:t>A</w:t>
            </w:r>
          </w:p>
          <w:p w14:paraId="08B29E3B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76CE9CB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23 –</w:t>
            </w:r>
            <w:r w:rsidR="002E6B1E" w:rsidRPr="00821C7D">
              <w:rPr>
                <w:rFonts w:ascii="Arial" w:hAnsi="Arial" w:cs="Arial"/>
                <w:b/>
              </w:rPr>
              <w:t xml:space="preserve"> B</w:t>
            </w:r>
          </w:p>
          <w:p w14:paraId="3851D89A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7AD572E2" w14:textId="77777777" w:rsidTr="000F71E9">
        <w:tc>
          <w:tcPr>
            <w:tcW w:w="1240" w:type="dxa"/>
          </w:tcPr>
          <w:p w14:paraId="1A3D34E4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24 – </w:t>
            </w:r>
            <w:r w:rsidR="00003174" w:rsidRPr="00821C7D">
              <w:rPr>
                <w:rFonts w:ascii="Arial" w:hAnsi="Arial" w:cs="Arial"/>
                <w:b/>
              </w:rPr>
              <w:t>C</w:t>
            </w:r>
          </w:p>
          <w:p w14:paraId="3922CFDE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78D449B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24 –</w:t>
            </w:r>
            <w:r w:rsidR="00003174" w:rsidRPr="00821C7D">
              <w:rPr>
                <w:rFonts w:ascii="Arial" w:hAnsi="Arial" w:cs="Arial"/>
                <w:b/>
              </w:rPr>
              <w:t xml:space="preserve"> C</w:t>
            </w:r>
          </w:p>
          <w:p w14:paraId="518D9053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3EE6ABD3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24 – D</w:t>
            </w:r>
          </w:p>
          <w:p w14:paraId="325A982B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88C6D48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24 – </w:t>
            </w:r>
            <w:r w:rsidR="00003174" w:rsidRPr="00821C7D">
              <w:rPr>
                <w:rFonts w:ascii="Arial" w:hAnsi="Arial" w:cs="Arial"/>
                <w:b/>
              </w:rPr>
              <w:t>C</w:t>
            </w:r>
          </w:p>
          <w:p w14:paraId="1E493DD2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14:paraId="654858A2" w14:textId="77777777" w:rsidTr="000F71E9">
        <w:tc>
          <w:tcPr>
            <w:tcW w:w="1240" w:type="dxa"/>
          </w:tcPr>
          <w:p w14:paraId="69A540E2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25 –</w:t>
            </w:r>
            <w:r w:rsidR="005B0B94" w:rsidRPr="00821C7D">
              <w:rPr>
                <w:rFonts w:ascii="Arial" w:hAnsi="Arial" w:cs="Arial"/>
                <w:b/>
              </w:rPr>
              <w:t xml:space="preserve"> C</w:t>
            </w:r>
          </w:p>
          <w:p w14:paraId="03B716D1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1F2F4F1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25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14:paraId="00AB910E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0E86ED9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25 – </w:t>
            </w:r>
            <w:r w:rsidR="00003174" w:rsidRPr="00821C7D">
              <w:rPr>
                <w:rFonts w:ascii="Arial" w:hAnsi="Arial" w:cs="Arial"/>
                <w:b/>
              </w:rPr>
              <w:t>C</w:t>
            </w:r>
          </w:p>
          <w:p w14:paraId="7FF14D7A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7363409" w14:textId="77777777"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25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14:paraId="25771AB5" w14:textId="77777777"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</w:tbl>
    <w:p w14:paraId="237D389D" w14:textId="73F535A4" w:rsidR="00346A9D" w:rsidRPr="00821C7D" w:rsidRDefault="00346A9D" w:rsidP="00150C48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821C7D" w:rsidSect="00346A9D">
      <w:footerReference w:type="default" r:id="rId1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2EA83" w14:textId="77777777" w:rsidR="005D1A90" w:rsidRDefault="005D1A90" w:rsidP="00324D8B">
      <w:pPr>
        <w:spacing w:after="0" w:line="240" w:lineRule="auto"/>
      </w:pPr>
      <w:r>
        <w:separator/>
      </w:r>
    </w:p>
  </w:endnote>
  <w:endnote w:type="continuationSeparator" w:id="0">
    <w:p w14:paraId="574C26AC" w14:textId="77777777" w:rsidR="005D1A90" w:rsidRDefault="005D1A90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5C57FEEE" w14:textId="77777777" w:rsidR="00821C7D" w:rsidRPr="00324D8B" w:rsidRDefault="00821C7D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E00EF0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36DBCA60" w14:textId="77777777" w:rsidR="00821C7D" w:rsidRDefault="00821C7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41FFF" w14:textId="77777777" w:rsidR="005D1A90" w:rsidRDefault="005D1A90" w:rsidP="00324D8B">
      <w:pPr>
        <w:spacing w:after="0" w:line="240" w:lineRule="auto"/>
      </w:pPr>
      <w:r>
        <w:separator/>
      </w:r>
    </w:p>
  </w:footnote>
  <w:footnote w:type="continuationSeparator" w:id="0">
    <w:p w14:paraId="093296FB" w14:textId="77777777" w:rsidR="005D1A90" w:rsidRDefault="005D1A90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E5A"/>
    <w:rsid w:val="00003174"/>
    <w:rsid w:val="000076E4"/>
    <w:rsid w:val="00017C2E"/>
    <w:rsid w:val="00052CA7"/>
    <w:rsid w:val="00073866"/>
    <w:rsid w:val="000B7BEC"/>
    <w:rsid w:val="000C0C19"/>
    <w:rsid w:val="000F71E9"/>
    <w:rsid w:val="00147152"/>
    <w:rsid w:val="00150C48"/>
    <w:rsid w:val="00166112"/>
    <w:rsid w:val="001874D4"/>
    <w:rsid w:val="001B051D"/>
    <w:rsid w:val="001E052A"/>
    <w:rsid w:val="001E0FDF"/>
    <w:rsid w:val="00202666"/>
    <w:rsid w:val="00222CF6"/>
    <w:rsid w:val="00251E2C"/>
    <w:rsid w:val="00252400"/>
    <w:rsid w:val="00254EE7"/>
    <w:rsid w:val="00273243"/>
    <w:rsid w:val="0028283D"/>
    <w:rsid w:val="0028391F"/>
    <w:rsid w:val="002950E2"/>
    <w:rsid w:val="002B1F3D"/>
    <w:rsid w:val="002B2E9C"/>
    <w:rsid w:val="002E6B1E"/>
    <w:rsid w:val="002F24CF"/>
    <w:rsid w:val="00324D8B"/>
    <w:rsid w:val="003317BC"/>
    <w:rsid w:val="003409A3"/>
    <w:rsid w:val="00343673"/>
    <w:rsid w:val="00346A9D"/>
    <w:rsid w:val="00347CFC"/>
    <w:rsid w:val="00380F17"/>
    <w:rsid w:val="003823DE"/>
    <w:rsid w:val="003B4D26"/>
    <w:rsid w:val="003D6CB5"/>
    <w:rsid w:val="003E0715"/>
    <w:rsid w:val="003E1A2E"/>
    <w:rsid w:val="0040316E"/>
    <w:rsid w:val="00405188"/>
    <w:rsid w:val="004164CF"/>
    <w:rsid w:val="004271DE"/>
    <w:rsid w:val="00431C62"/>
    <w:rsid w:val="00446EB4"/>
    <w:rsid w:val="004671FA"/>
    <w:rsid w:val="00486D18"/>
    <w:rsid w:val="004D313F"/>
    <w:rsid w:val="0050595E"/>
    <w:rsid w:val="005354E4"/>
    <w:rsid w:val="005571B5"/>
    <w:rsid w:val="00593E35"/>
    <w:rsid w:val="005A3BF1"/>
    <w:rsid w:val="005B0B94"/>
    <w:rsid w:val="005B4768"/>
    <w:rsid w:val="005B5AAD"/>
    <w:rsid w:val="005C2387"/>
    <w:rsid w:val="005D1A90"/>
    <w:rsid w:val="005D588E"/>
    <w:rsid w:val="005F4E8F"/>
    <w:rsid w:val="006035AD"/>
    <w:rsid w:val="00617091"/>
    <w:rsid w:val="00635D7F"/>
    <w:rsid w:val="00655871"/>
    <w:rsid w:val="00661592"/>
    <w:rsid w:val="006956FB"/>
    <w:rsid w:val="006A0045"/>
    <w:rsid w:val="006A00A0"/>
    <w:rsid w:val="006A4039"/>
    <w:rsid w:val="006C16EC"/>
    <w:rsid w:val="006D10EE"/>
    <w:rsid w:val="006F005D"/>
    <w:rsid w:val="00706BD0"/>
    <w:rsid w:val="00723D9F"/>
    <w:rsid w:val="0072610C"/>
    <w:rsid w:val="0074655C"/>
    <w:rsid w:val="0078101F"/>
    <w:rsid w:val="00787651"/>
    <w:rsid w:val="007914A5"/>
    <w:rsid w:val="007952F4"/>
    <w:rsid w:val="007B0F78"/>
    <w:rsid w:val="007D6765"/>
    <w:rsid w:val="007D71F9"/>
    <w:rsid w:val="007E11D9"/>
    <w:rsid w:val="008146E3"/>
    <w:rsid w:val="00821C7D"/>
    <w:rsid w:val="00830BA7"/>
    <w:rsid w:val="00841F7D"/>
    <w:rsid w:val="00843C19"/>
    <w:rsid w:val="00844BCC"/>
    <w:rsid w:val="00885A6B"/>
    <w:rsid w:val="00886780"/>
    <w:rsid w:val="0089686A"/>
    <w:rsid w:val="008B6F4E"/>
    <w:rsid w:val="008D3BC0"/>
    <w:rsid w:val="008F0713"/>
    <w:rsid w:val="008F7AD4"/>
    <w:rsid w:val="00900557"/>
    <w:rsid w:val="00907146"/>
    <w:rsid w:val="009246D0"/>
    <w:rsid w:val="009249B1"/>
    <w:rsid w:val="00931823"/>
    <w:rsid w:val="00942A7E"/>
    <w:rsid w:val="00950001"/>
    <w:rsid w:val="009653BF"/>
    <w:rsid w:val="009671AB"/>
    <w:rsid w:val="009707EE"/>
    <w:rsid w:val="00970988"/>
    <w:rsid w:val="00977195"/>
    <w:rsid w:val="009D6128"/>
    <w:rsid w:val="009F3D9B"/>
    <w:rsid w:val="00A010F2"/>
    <w:rsid w:val="00A10841"/>
    <w:rsid w:val="00A22FF3"/>
    <w:rsid w:val="00A258D4"/>
    <w:rsid w:val="00A26F4F"/>
    <w:rsid w:val="00AD6CDA"/>
    <w:rsid w:val="00AE1F0F"/>
    <w:rsid w:val="00AE3CAE"/>
    <w:rsid w:val="00B0144F"/>
    <w:rsid w:val="00B13E5A"/>
    <w:rsid w:val="00B37D14"/>
    <w:rsid w:val="00B5574E"/>
    <w:rsid w:val="00B64810"/>
    <w:rsid w:val="00B662F9"/>
    <w:rsid w:val="00B709F8"/>
    <w:rsid w:val="00B75EAC"/>
    <w:rsid w:val="00B82632"/>
    <w:rsid w:val="00B9703C"/>
    <w:rsid w:val="00BA4DED"/>
    <w:rsid w:val="00BC12BE"/>
    <w:rsid w:val="00BD58E3"/>
    <w:rsid w:val="00BE0670"/>
    <w:rsid w:val="00BF44F4"/>
    <w:rsid w:val="00BF598D"/>
    <w:rsid w:val="00C16DB8"/>
    <w:rsid w:val="00C24980"/>
    <w:rsid w:val="00C312F0"/>
    <w:rsid w:val="00C32A37"/>
    <w:rsid w:val="00C54251"/>
    <w:rsid w:val="00C63E91"/>
    <w:rsid w:val="00C73F17"/>
    <w:rsid w:val="00C77595"/>
    <w:rsid w:val="00CB2E1B"/>
    <w:rsid w:val="00CC2B1E"/>
    <w:rsid w:val="00CC4D8A"/>
    <w:rsid w:val="00CD5424"/>
    <w:rsid w:val="00CF03D2"/>
    <w:rsid w:val="00CF0D1B"/>
    <w:rsid w:val="00D20D5D"/>
    <w:rsid w:val="00D64BDB"/>
    <w:rsid w:val="00D86286"/>
    <w:rsid w:val="00DA2B60"/>
    <w:rsid w:val="00DC52ED"/>
    <w:rsid w:val="00DD3951"/>
    <w:rsid w:val="00DD6CBA"/>
    <w:rsid w:val="00DE497C"/>
    <w:rsid w:val="00E00EF0"/>
    <w:rsid w:val="00E216E6"/>
    <w:rsid w:val="00E22C3A"/>
    <w:rsid w:val="00E23E07"/>
    <w:rsid w:val="00E34070"/>
    <w:rsid w:val="00E9031D"/>
    <w:rsid w:val="00E977C8"/>
    <w:rsid w:val="00ED1B46"/>
    <w:rsid w:val="00EF12CC"/>
    <w:rsid w:val="00F47A66"/>
    <w:rsid w:val="00F5663A"/>
    <w:rsid w:val="00F76AC7"/>
    <w:rsid w:val="00F82951"/>
    <w:rsid w:val="00F85C0A"/>
    <w:rsid w:val="00FB62C6"/>
    <w:rsid w:val="00FB688E"/>
    <w:rsid w:val="00FC35F8"/>
    <w:rsid w:val="00FD7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EA49EF"/>
  <w15:docId w15:val="{B8D63268-9BA0-4761-9513-073D3231F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54251"/>
    <w:rPr>
      <w:rFonts w:cs="Times New Roman"/>
      <w:color w:val="0000FF"/>
      <w:u w:val="single"/>
    </w:rPr>
  </w:style>
  <w:style w:type="character" w:styleId="Gl">
    <w:name w:val="Strong"/>
    <w:basedOn w:val="VarsaylanParagrafYazTipi"/>
    <w:qFormat/>
    <w:rsid w:val="00C54251"/>
    <w:rPr>
      <w:b/>
      <w:bCs/>
    </w:rPr>
  </w:style>
  <w:style w:type="table" w:styleId="TabloKlavuzu">
    <w:name w:val="Table Grid"/>
    <w:basedOn w:val="NormalTablo"/>
    <w:uiPriority w:val="59"/>
    <w:rsid w:val="00C54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676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7D6765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7D6765"/>
    <w:rPr>
      <w:color w:val="000000"/>
      <w:sz w:val="18"/>
      <w:szCs w:val="18"/>
    </w:rPr>
  </w:style>
  <w:style w:type="character" w:customStyle="1" w:styleId="A6">
    <w:name w:val="A6"/>
    <w:uiPriority w:val="99"/>
    <w:rsid w:val="007D6765"/>
    <w:rPr>
      <w:b/>
      <w:bCs/>
      <w:color w:val="000000"/>
      <w:sz w:val="18"/>
      <w:szCs w:val="18"/>
      <w:u w:val="single"/>
    </w:rPr>
  </w:style>
  <w:style w:type="character" w:customStyle="1" w:styleId="A3">
    <w:name w:val="A3"/>
    <w:uiPriority w:val="99"/>
    <w:rsid w:val="00202666"/>
    <w:rPr>
      <w:color w:val="000000"/>
      <w:sz w:val="20"/>
      <w:szCs w:val="20"/>
    </w:rPr>
  </w:style>
  <w:style w:type="character" w:customStyle="1" w:styleId="A0">
    <w:name w:val="A0"/>
    <w:uiPriority w:val="99"/>
    <w:rsid w:val="00347CFC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6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testimiz.com/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10" Type="http://schemas.openxmlformats.org/officeDocument/2006/relationships/hyperlink" Target="http://www.testimiz.com/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5941</Words>
  <Characters>33865</Characters>
  <Application>Microsoft Office Word</Application>
  <DocSecurity>0</DocSecurity>
  <Lines>282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Yavuz Heb</dc:creator>
  <cp:lastModifiedBy>Burhan Demir</cp:lastModifiedBy>
  <cp:revision>5</cp:revision>
  <dcterms:created xsi:type="dcterms:W3CDTF">2020-08-24T14:13:00Z</dcterms:created>
  <dcterms:modified xsi:type="dcterms:W3CDTF">2020-08-29T14:25:00Z</dcterms:modified>
</cp:coreProperties>
</file>