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393D1" w14:textId="77777777" w:rsidR="00D20D5D" w:rsidRPr="00C600D9" w:rsidRDefault="00C600D9" w:rsidP="00263C4D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C600D9">
        <w:rPr>
          <w:rFonts w:ascii="Arial" w:hAnsi="Arial" w:cs="Arial"/>
          <w:b/>
          <w:sz w:val="28"/>
          <w:szCs w:val="20"/>
        </w:rPr>
        <w:fldChar w:fldCharType="begin"/>
      </w:r>
      <w:r w:rsidRPr="00C600D9">
        <w:rPr>
          <w:rFonts w:ascii="Arial" w:hAnsi="Arial" w:cs="Arial"/>
          <w:b/>
          <w:sz w:val="28"/>
          <w:szCs w:val="20"/>
        </w:rPr>
        <w:instrText xml:space="preserve"> HYPERLINK "http://www.egitimhane.com" </w:instrText>
      </w:r>
      <w:r w:rsidRPr="00C600D9"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C600D9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75. YIL DİŞTAŞ ORTAOKULU</w:t>
      </w:r>
    </w:p>
    <w:p w14:paraId="4C6A7E62" w14:textId="77777777" w:rsidR="00D20D5D" w:rsidRPr="00C600D9" w:rsidRDefault="00D20D5D" w:rsidP="00D20D5D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C600D9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2019 – 2020 EĞİTİM ÖĞRETİM YILI</w:t>
      </w:r>
    </w:p>
    <w:p w14:paraId="2C7F5E0E" w14:textId="77777777" w:rsidR="00D20D5D" w:rsidRPr="00C600D9" w:rsidRDefault="00E23E07" w:rsidP="00D20D5D">
      <w:pPr>
        <w:pStyle w:val="AralkYok"/>
        <w:jc w:val="center"/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</w:pPr>
      <w:r w:rsidRPr="00C600D9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5. SINIF İOKBS DENEME SINAVI –</w:t>
      </w:r>
      <w:r w:rsidR="0021183F" w:rsidRPr="00C600D9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25</w:t>
      </w:r>
      <w:r w:rsidRPr="00C600D9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 xml:space="preserve"> </w:t>
      </w:r>
    </w:p>
    <w:p w14:paraId="2D47FA81" w14:textId="77777777" w:rsidR="00B13E5A" w:rsidRPr="00C600D9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600D9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( Mut / MERSİN )</w:t>
      </w:r>
      <w:r w:rsidR="00C600D9" w:rsidRPr="00C600D9">
        <w:rPr>
          <w:rFonts w:ascii="Arial" w:hAnsi="Arial" w:cs="Arial"/>
          <w:b/>
          <w:sz w:val="28"/>
          <w:szCs w:val="20"/>
        </w:rPr>
        <w:fldChar w:fldCharType="end"/>
      </w:r>
    </w:p>
    <w:p w14:paraId="3D620247" w14:textId="77777777" w:rsidR="00CC2B1E" w:rsidRPr="00246FC9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3FE2858" w14:textId="77777777" w:rsidR="00CC2B1E" w:rsidRPr="00246FC9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85EADE7" w14:textId="77777777" w:rsidR="00D20D5D" w:rsidRPr="00246FC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3427386" w14:textId="77777777" w:rsidR="00D20D5D" w:rsidRPr="00246FC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756B838" w14:textId="77777777" w:rsidR="00D20D5D" w:rsidRPr="00246FC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4E5FC56" w14:textId="77777777" w:rsidR="00CC2B1E" w:rsidRPr="00246FC9" w:rsidRDefault="00D20D5D" w:rsidP="00263C4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246FC9">
        <w:rPr>
          <w:rFonts w:ascii="Arial" w:hAnsi="Arial" w:cs="Arial"/>
          <w:b/>
          <w:sz w:val="28"/>
          <w:szCs w:val="20"/>
        </w:rPr>
        <w:t>TÜRKÇE TESTİ</w:t>
      </w:r>
    </w:p>
    <w:p w14:paraId="260E275E" w14:textId="77777777" w:rsidR="00D20D5D" w:rsidRPr="00246FC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808F680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AE54C90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8"/>
          <w:szCs w:val="20"/>
        </w:rPr>
        <w:t>1.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  </w:t>
      </w:r>
      <w:r w:rsidR="00433A9D" w:rsidRPr="00246FC9">
        <w:rPr>
          <w:rFonts w:ascii="Arial" w:hAnsi="Arial" w:cs="Arial"/>
          <w:sz w:val="20"/>
          <w:szCs w:val="20"/>
        </w:rPr>
        <w:t>“Her güzelliğin zorluğu da vardır. O güzelliği elde et</w:t>
      </w:r>
      <w:r w:rsidRPr="00246FC9">
        <w:rPr>
          <w:rFonts w:ascii="Arial" w:hAnsi="Arial" w:cs="Arial"/>
          <w:sz w:val="20"/>
          <w:szCs w:val="20"/>
        </w:rPr>
        <w:t>-</w:t>
      </w:r>
    </w:p>
    <w:p w14:paraId="29B715C4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mek için, zorluklara katlanmalıyız.” </w:t>
      </w:r>
    </w:p>
    <w:p w14:paraId="6FCAD7CB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C56D8C" w14:textId="77777777" w:rsidR="001C79E3" w:rsidRPr="00246FC9" w:rsidRDefault="00263C4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1C79E3" w:rsidRPr="00246FC9">
        <w:rPr>
          <w:rFonts w:ascii="Arial" w:hAnsi="Arial" w:cs="Arial"/>
          <w:b/>
          <w:sz w:val="20"/>
          <w:szCs w:val="20"/>
        </w:rPr>
        <w:t>Yukarıda</w:t>
      </w:r>
      <w:r w:rsidR="001C79E3" w:rsidRPr="00246FC9">
        <w:rPr>
          <w:rFonts w:ascii="Arial" w:hAnsi="Arial" w:cs="Arial"/>
          <w:b/>
          <w:sz w:val="16"/>
          <w:szCs w:val="20"/>
        </w:rPr>
        <w:t xml:space="preserve"> </w:t>
      </w:r>
      <w:r w:rsidR="001C79E3" w:rsidRPr="00246FC9">
        <w:rPr>
          <w:rFonts w:ascii="Arial" w:hAnsi="Arial" w:cs="Arial"/>
          <w:b/>
          <w:sz w:val="20"/>
          <w:szCs w:val="20"/>
        </w:rPr>
        <w:t>a</w:t>
      </w:r>
      <w:r w:rsidR="00433A9D" w:rsidRPr="00246FC9">
        <w:rPr>
          <w:rFonts w:ascii="Arial" w:hAnsi="Arial" w:cs="Arial"/>
          <w:b/>
          <w:sz w:val="20"/>
          <w:szCs w:val="20"/>
        </w:rPr>
        <w:t>çıklaması</w:t>
      </w:r>
      <w:r w:rsidR="00433A9D" w:rsidRPr="00246FC9">
        <w:rPr>
          <w:rFonts w:ascii="Arial" w:hAnsi="Arial" w:cs="Arial"/>
          <w:b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0"/>
          <w:szCs w:val="20"/>
        </w:rPr>
        <w:t>verilen</w:t>
      </w:r>
      <w:r w:rsidR="00433A9D" w:rsidRPr="00246FC9">
        <w:rPr>
          <w:rFonts w:ascii="Arial" w:hAnsi="Arial" w:cs="Arial"/>
          <w:b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0"/>
          <w:szCs w:val="20"/>
        </w:rPr>
        <w:t>atasözümüz</w:t>
      </w:r>
      <w:r w:rsidR="00433A9D" w:rsidRPr="00246FC9">
        <w:rPr>
          <w:rFonts w:ascii="Arial" w:hAnsi="Arial" w:cs="Arial"/>
          <w:b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0"/>
          <w:szCs w:val="20"/>
        </w:rPr>
        <w:t>aşağı</w:t>
      </w:r>
      <w:r w:rsidR="001C79E3" w:rsidRPr="00246FC9">
        <w:rPr>
          <w:rFonts w:ascii="Arial" w:hAnsi="Arial" w:cs="Arial"/>
          <w:b/>
          <w:sz w:val="20"/>
          <w:szCs w:val="20"/>
        </w:rPr>
        <w:t>da-</w:t>
      </w:r>
    </w:p>
    <w:p w14:paraId="580875CA" w14:textId="77777777" w:rsidR="00433A9D" w:rsidRPr="00246FC9" w:rsidRDefault="001C79E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kilerden hangisidir?     </w:t>
      </w:r>
    </w:p>
    <w:p w14:paraId="579BAFB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AB1819D" w14:textId="77777777" w:rsidR="00433A9D" w:rsidRPr="00246FC9" w:rsidRDefault="001C79E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A) Rüzgâr eken fırtına biçer.                              </w:t>
      </w:r>
    </w:p>
    <w:p w14:paraId="56C60DFE" w14:textId="77777777" w:rsidR="00433A9D" w:rsidRPr="00246FC9" w:rsidRDefault="001C79E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B) İşleyen demir ışıldar.    </w:t>
      </w:r>
    </w:p>
    <w:p w14:paraId="0713BEB1" w14:textId="77777777" w:rsidR="00433A9D" w:rsidRPr="00246FC9" w:rsidRDefault="001C79E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C) Görünen köy kılavuz istemez.</w:t>
      </w:r>
      <w:r w:rsidR="00433A9D" w:rsidRPr="00246FC9">
        <w:rPr>
          <w:rFonts w:ascii="Arial" w:hAnsi="Arial" w:cs="Arial"/>
          <w:sz w:val="20"/>
          <w:szCs w:val="20"/>
        </w:rPr>
        <w:tab/>
      </w:r>
      <w:r w:rsidR="00433A9D" w:rsidRPr="00246FC9">
        <w:rPr>
          <w:rFonts w:ascii="Arial" w:hAnsi="Arial" w:cs="Arial"/>
          <w:sz w:val="20"/>
          <w:szCs w:val="20"/>
        </w:rPr>
        <w:tab/>
        <w:t xml:space="preserve"> </w:t>
      </w:r>
    </w:p>
    <w:p w14:paraId="1B87319E" w14:textId="77777777" w:rsidR="00433A9D" w:rsidRPr="00246FC9" w:rsidRDefault="001C79E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D) Çıra is vere vere yanar.</w:t>
      </w:r>
    </w:p>
    <w:p w14:paraId="2C873F6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B985DC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F52BC2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409706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92ABF1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7F0D53B" w14:textId="77777777" w:rsidR="001C79E3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“Uyumak”</w:t>
      </w:r>
      <w:r w:rsidRPr="00246FC9">
        <w:rPr>
          <w:rFonts w:ascii="Arial" w:hAnsi="Arial" w:cs="Arial"/>
          <w:b/>
          <w:sz w:val="20"/>
          <w:szCs w:val="20"/>
        </w:rPr>
        <w:t xml:space="preserve"> kelimesi </w:t>
      </w:r>
      <w:r w:rsidR="001C79E3" w:rsidRPr="00246FC9">
        <w:rPr>
          <w:rFonts w:ascii="Arial" w:hAnsi="Arial" w:cs="Arial"/>
          <w:b/>
          <w:sz w:val="20"/>
          <w:szCs w:val="20"/>
        </w:rPr>
        <w:t>aşağıdaki cümlelerin hangi-</w:t>
      </w:r>
    </w:p>
    <w:p w14:paraId="0D30FB0C" w14:textId="77777777" w:rsidR="00433A9D" w:rsidRPr="00246FC9" w:rsidRDefault="001C79E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sinde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 mecaz anlamda </w:t>
      </w:r>
      <w:r w:rsidR="00433A9D" w:rsidRPr="00246FC9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433A9D" w:rsidRPr="00246FC9">
        <w:rPr>
          <w:rFonts w:ascii="Arial" w:hAnsi="Arial" w:cs="Arial"/>
          <w:b/>
          <w:sz w:val="20"/>
          <w:szCs w:val="20"/>
        </w:rPr>
        <w:t>?</w:t>
      </w:r>
    </w:p>
    <w:p w14:paraId="2B1BC13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2CF59BA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A) Bizim iş hala uyuyor.</w:t>
      </w:r>
    </w:p>
    <w:p w14:paraId="47B2281C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B) Hasta uyuyunca ameliyata alınacak.</w:t>
      </w:r>
    </w:p>
    <w:p w14:paraId="18B99776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C) Kurnazlar beni uyuttular.</w:t>
      </w:r>
    </w:p>
    <w:p w14:paraId="22F442D1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D) Millet kazanırken sen uyudun.</w:t>
      </w:r>
    </w:p>
    <w:p w14:paraId="0FB4013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79EE0F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52A0D1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946357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57E73A5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F27511E" w14:textId="77777777" w:rsidR="00263C4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3.</w:t>
      </w:r>
      <w:r w:rsidR="00263C4D"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 xml:space="preserve">Aşağıdaki cümlelerin hangisinde sebep – sonuç </w:t>
      </w:r>
    </w:p>
    <w:p w14:paraId="425FAD03" w14:textId="77777777" w:rsidR="00433A9D" w:rsidRPr="00246FC9" w:rsidRDefault="00263C4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ilişkisi </w:t>
      </w:r>
      <w:r w:rsidR="00433A9D" w:rsidRPr="00246FC9">
        <w:rPr>
          <w:rFonts w:ascii="Arial" w:hAnsi="Arial" w:cs="Arial"/>
          <w:b/>
          <w:iCs/>
          <w:sz w:val="20"/>
          <w:szCs w:val="20"/>
          <w:u w:val="single"/>
        </w:rPr>
        <w:t>belirtilmemiştir</w:t>
      </w:r>
      <w:r w:rsidR="00433A9D" w:rsidRPr="00246FC9">
        <w:rPr>
          <w:rFonts w:ascii="Arial" w:hAnsi="Arial" w:cs="Arial"/>
          <w:b/>
          <w:sz w:val="20"/>
          <w:szCs w:val="20"/>
        </w:rPr>
        <w:t>?</w:t>
      </w:r>
    </w:p>
    <w:p w14:paraId="6B7D200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A41D75A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A) Eve kadar yürüdüm çünkü son otobüsü de kaçır</w:t>
      </w:r>
      <w:r w:rsidRPr="00246FC9">
        <w:rPr>
          <w:rFonts w:ascii="Arial" w:hAnsi="Arial" w:cs="Arial"/>
          <w:sz w:val="20"/>
          <w:szCs w:val="20"/>
        </w:rPr>
        <w:t>-</w:t>
      </w:r>
    </w:p>
    <w:p w14:paraId="0AEF5D75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</w:t>
      </w:r>
      <w:r w:rsidR="00433A9D" w:rsidRPr="00246FC9">
        <w:rPr>
          <w:rFonts w:ascii="Arial" w:hAnsi="Arial" w:cs="Arial"/>
          <w:sz w:val="20"/>
          <w:szCs w:val="20"/>
        </w:rPr>
        <w:t>dım.</w:t>
      </w:r>
    </w:p>
    <w:p w14:paraId="1BE1091A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B) Soba yanarken kardeşim uyuyordu.</w:t>
      </w:r>
    </w:p>
    <w:p w14:paraId="2326FBBF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C) Cüzdanımı unuttuğum için alışveriş yapamadım.</w:t>
      </w:r>
    </w:p>
    <w:p w14:paraId="299484F0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D) Çocuğunun ağlaması annesini dertlendirmişti.</w:t>
      </w:r>
    </w:p>
    <w:p w14:paraId="41BCA7A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D78A1E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7E8453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4B4BD54" w14:textId="77777777" w:rsidR="00263C4D" w:rsidRPr="00246FC9" w:rsidRDefault="00263C4D" w:rsidP="00263C4D">
      <w:pPr>
        <w:pStyle w:val="AralkYok"/>
        <w:rPr>
          <w:rFonts w:ascii="Arial" w:hAnsi="Arial" w:cs="Arial"/>
          <w:sz w:val="20"/>
          <w:szCs w:val="20"/>
        </w:rPr>
      </w:pPr>
    </w:p>
    <w:p w14:paraId="64D011A3" w14:textId="77777777" w:rsidR="00263C4D" w:rsidRPr="00246FC9" w:rsidRDefault="00263C4D" w:rsidP="00263C4D">
      <w:pPr>
        <w:pStyle w:val="AralkYok"/>
        <w:rPr>
          <w:rFonts w:ascii="Arial" w:hAnsi="Arial" w:cs="Arial"/>
          <w:sz w:val="20"/>
          <w:szCs w:val="20"/>
        </w:rPr>
      </w:pPr>
    </w:p>
    <w:p w14:paraId="1D41770E" w14:textId="77777777" w:rsidR="00263C4D" w:rsidRPr="00246FC9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4.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“</w:t>
      </w:r>
      <w:r w:rsidRPr="00246FC9">
        <w:rPr>
          <w:rFonts w:ascii="Arial" w:hAnsi="Arial" w:cs="Arial"/>
          <w:iCs/>
          <w:sz w:val="20"/>
          <w:szCs w:val="20"/>
        </w:rPr>
        <w:t>Virgül, bazen birbiri ardınca sıralanan eş görevli ke-</w:t>
      </w:r>
    </w:p>
    <w:p w14:paraId="73810995" w14:textId="77777777" w:rsidR="00263C4D" w:rsidRPr="00246FC9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iCs/>
          <w:sz w:val="20"/>
          <w:szCs w:val="20"/>
        </w:rPr>
        <w:t xml:space="preserve">       lime ve kelime gruplarının arasına konur.”</w:t>
      </w:r>
    </w:p>
    <w:p w14:paraId="38598D7E" w14:textId="77777777" w:rsidR="00263C4D" w:rsidRPr="00246FC9" w:rsidRDefault="00263C4D" w:rsidP="00263C4D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14:paraId="5E95F80F" w14:textId="77777777" w:rsidR="00263C4D" w:rsidRPr="00246FC9" w:rsidRDefault="00263C4D" w:rsidP="00263C4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246FC9">
        <w:rPr>
          <w:rFonts w:ascii="Arial" w:hAnsi="Arial" w:cs="Arial"/>
          <w:b/>
          <w:iCs/>
          <w:sz w:val="20"/>
          <w:szCs w:val="20"/>
        </w:rPr>
        <w:t xml:space="preserve">       Virgülün kullanımı ile ilgili bu kurala aşağıdaki-</w:t>
      </w:r>
    </w:p>
    <w:p w14:paraId="3A5A36C2" w14:textId="77777777" w:rsidR="00263C4D" w:rsidRPr="00246FC9" w:rsidRDefault="00263C4D" w:rsidP="00263C4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246FC9">
        <w:rPr>
          <w:rFonts w:ascii="Arial" w:hAnsi="Arial" w:cs="Arial"/>
          <w:b/>
          <w:iCs/>
          <w:sz w:val="20"/>
          <w:szCs w:val="20"/>
        </w:rPr>
        <w:t xml:space="preserve">       lerden hangisi uyar?</w:t>
      </w:r>
    </w:p>
    <w:p w14:paraId="31F38C1D" w14:textId="77777777" w:rsidR="00263C4D" w:rsidRPr="00246FC9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675313FE" w14:textId="77777777" w:rsidR="00263C4D" w:rsidRPr="00246FC9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iCs/>
          <w:sz w:val="20"/>
          <w:szCs w:val="20"/>
        </w:rPr>
        <w:t xml:space="preserve">       A) Fırtınadan, soğuktan, karanlıktan, köpekten kor-</w:t>
      </w:r>
    </w:p>
    <w:p w14:paraId="7932E0D8" w14:textId="77777777" w:rsidR="00263C4D" w:rsidRPr="00246FC9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iCs/>
          <w:sz w:val="20"/>
          <w:szCs w:val="20"/>
        </w:rPr>
        <w:t xml:space="preserve">            kar gibi korkardı.</w:t>
      </w:r>
    </w:p>
    <w:p w14:paraId="2FE8BC0D" w14:textId="77777777" w:rsidR="00263C4D" w:rsidRPr="00246FC9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iCs/>
          <w:sz w:val="20"/>
          <w:szCs w:val="20"/>
        </w:rPr>
        <w:t xml:space="preserve">       B) Fakat yol otomobillere yasak olduğundan o da </w:t>
      </w:r>
    </w:p>
    <w:p w14:paraId="0E8302B0" w14:textId="77777777" w:rsidR="00263C4D" w:rsidRPr="00246FC9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iCs/>
          <w:sz w:val="20"/>
          <w:szCs w:val="20"/>
        </w:rPr>
        <w:t xml:space="preserve">            herkes gibi tramvaya biner, kimse kendisine dik-</w:t>
      </w:r>
    </w:p>
    <w:p w14:paraId="530AC3BF" w14:textId="77777777" w:rsidR="00263C4D" w:rsidRPr="00246FC9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iCs/>
          <w:sz w:val="20"/>
          <w:szCs w:val="20"/>
        </w:rPr>
        <w:t xml:space="preserve">            kat etmez.</w:t>
      </w:r>
    </w:p>
    <w:p w14:paraId="5F045DDC" w14:textId="77777777" w:rsidR="00263C4D" w:rsidRPr="00246FC9" w:rsidRDefault="00263C4D" w:rsidP="00263C4D">
      <w:pPr>
        <w:pStyle w:val="AralkYok"/>
        <w:ind w:right="-213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iCs/>
          <w:sz w:val="20"/>
          <w:szCs w:val="20"/>
        </w:rPr>
        <w:t xml:space="preserve">       C) Bugünlük</w:t>
      </w:r>
      <w:r w:rsidRPr="00246FC9">
        <w:rPr>
          <w:rFonts w:ascii="Arial" w:hAnsi="Arial" w:cs="Arial"/>
          <w:iCs/>
          <w:sz w:val="16"/>
          <w:szCs w:val="20"/>
        </w:rPr>
        <w:t xml:space="preserve"> </w:t>
      </w:r>
      <w:r w:rsidRPr="00246FC9">
        <w:rPr>
          <w:rFonts w:ascii="Arial" w:hAnsi="Arial" w:cs="Arial"/>
          <w:iCs/>
          <w:sz w:val="20"/>
          <w:szCs w:val="20"/>
        </w:rPr>
        <w:t>bu</w:t>
      </w:r>
      <w:r w:rsidRPr="00246FC9">
        <w:rPr>
          <w:rFonts w:ascii="Arial" w:hAnsi="Arial" w:cs="Arial"/>
          <w:iCs/>
          <w:sz w:val="16"/>
          <w:szCs w:val="20"/>
        </w:rPr>
        <w:t xml:space="preserve"> </w:t>
      </w:r>
      <w:r w:rsidRPr="00246FC9">
        <w:rPr>
          <w:rFonts w:ascii="Arial" w:hAnsi="Arial" w:cs="Arial"/>
          <w:iCs/>
          <w:sz w:val="20"/>
          <w:szCs w:val="20"/>
        </w:rPr>
        <w:t>kadar</w:t>
      </w:r>
      <w:r w:rsidRPr="00246FC9">
        <w:rPr>
          <w:rFonts w:ascii="Arial" w:hAnsi="Arial" w:cs="Arial"/>
          <w:iCs/>
          <w:sz w:val="16"/>
          <w:szCs w:val="20"/>
        </w:rPr>
        <w:t xml:space="preserve"> </w:t>
      </w:r>
      <w:r w:rsidRPr="00246FC9">
        <w:rPr>
          <w:rFonts w:ascii="Arial" w:hAnsi="Arial" w:cs="Arial"/>
          <w:iCs/>
          <w:sz w:val="20"/>
          <w:szCs w:val="20"/>
        </w:rPr>
        <w:t>her</w:t>
      </w:r>
      <w:r w:rsidRPr="00246FC9">
        <w:rPr>
          <w:rFonts w:ascii="Arial" w:hAnsi="Arial" w:cs="Arial"/>
          <w:iCs/>
          <w:sz w:val="16"/>
          <w:szCs w:val="20"/>
        </w:rPr>
        <w:t xml:space="preserve"> </w:t>
      </w:r>
      <w:r w:rsidRPr="00246FC9">
        <w:rPr>
          <w:rFonts w:ascii="Arial" w:hAnsi="Arial" w:cs="Arial"/>
          <w:iCs/>
          <w:sz w:val="20"/>
          <w:szCs w:val="20"/>
        </w:rPr>
        <w:t>gün</w:t>
      </w:r>
      <w:r w:rsidRPr="00246FC9">
        <w:rPr>
          <w:rFonts w:ascii="Arial" w:hAnsi="Arial" w:cs="Arial"/>
          <w:iCs/>
          <w:sz w:val="16"/>
          <w:szCs w:val="20"/>
        </w:rPr>
        <w:t xml:space="preserve"> </w:t>
      </w:r>
      <w:r w:rsidRPr="00246FC9">
        <w:rPr>
          <w:rFonts w:ascii="Arial" w:hAnsi="Arial" w:cs="Arial"/>
          <w:iCs/>
          <w:sz w:val="20"/>
          <w:szCs w:val="20"/>
        </w:rPr>
        <w:t>üç</w:t>
      </w:r>
      <w:r w:rsidRPr="00246FC9">
        <w:rPr>
          <w:rFonts w:ascii="Arial" w:hAnsi="Arial" w:cs="Arial"/>
          <w:iCs/>
          <w:sz w:val="16"/>
          <w:szCs w:val="20"/>
        </w:rPr>
        <w:t xml:space="preserve"> </w:t>
      </w:r>
      <w:r w:rsidRPr="00246FC9">
        <w:rPr>
          <w:rFonts w:ascii="Arial" w:hAnsi="Arial" w:cs="Arial"/>
          <w:iCs/>
          <w:sz w:val="20"/>
          <w:szCs w:val="20"/>
        </w:rPr>
        <w:t>mermi, diye</w:t>
      </w:r>
      <w:r w:rsidRPr="00246FC9">
        <w:rPr>
          <w:rFonts w:ascii="Arial" w:hAnsi="Arial" w:cs="Arial"/>
          <w:iCs/>
          <w:sz w:val="16"/>
          <w:szCs w:val="20"/>
        </w:rPr>
        <w:t xml:space="preserve"> </w:t>
      </w:r>
      <w:r w:rsidRPr="00246FC9">
        <w:rPr>
          <w:rFonts w:ascii="Arial" w:hAnsi="Arial" w:cs="Arial"/>
          <w:iCs/>
          <w:sz w:val="20"/>
          <w:szCs w:val="20"/>
        </w:rPr>
        <w:t>düşündü.</w:t>
      </w:r>
    </w:p>
    <w:p w14:paraId="4591BB34" w14:textId="77777777" w:rsidR="00263C4D" w:rsidRPr="00246FC9" w:rsidRDefault="00263C4D" w:rsidP="00263C4D">
      <w:pPr>
        <w:pStyle w:val="AralkYok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iCs/>
          <w:sz w:val="20"/>
          <w:szCs w:val="20"/>
        </w:rPr>
        <w:t xml:space="preserve">       D) Umduk, ama umduğumuzu bulamadık.</w:t>
      </w:r>
    </w:p>
    <w:p w14:paraId="02C7A485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5.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Sevgiyle büyür bütün çocuklar,</w:t>
      </w:r>
    </w:p>
    <w:p w14:paraId="3FFF21A3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Ben çocuklarla büyüyorum.</w:t>
      </w:r>
    </w:p>
    <w:p w14:paraId="39BA4136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Yarı çıplaksa eğer çocuklar sokaklarda,</w:t>
      </w:r>
    </w:p>
    <w:p w14:paraId="39647AAD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Olmaz olsun ipekler oyuncaklar diyorum.</w:t>
      </w:r>
    </w:p>
    <w:p w14:paraId="5EC3125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ab/>
      </w:r>
      <w:r w:rsidRPr="00246FC9">
        <w:rPr>
          <w:rFonts w:ascii="Arial" w:hAnsi="Arial" w:cs="Arial"/>
          <w:sz w:val="20"/>
          <w:szCs w:val="20"/>
        </w:rPr>
        <w:tab/>
        <w:t xml:space="preserve">                     Y.Bülent Bakiler</w:t>
      </w:r>
    </w:p>
    <w:p w14:paraId="7CA29499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42BB65C" w14:textId="77777777" w:rsidR="00433A9D" w:rsidRPr="00246FC9" w:rsidRDefault="00263C4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Şair için aşağıdakilerden hangisi </w:t>
      </w:r>
      <w:r w:rsidR="00433A9D" w:rsidRPr="00246FC9">
        <w:rPr>
          <w:rFonts w:ascii="Arial" w:hAnsi="Arial" w:cs="Arial"/>
          <w:b/>
          <w:sz w:val="20"/>
          <w:szCs w:val="20"/>
          <w:u w:val="single"/>
        </w:rPr>
        <w:t>söylenemez</w:t>
      </w:r>
      <w:r w:rsidR="00433A9D" w:rsidRPr="00246FC9">
        <w:rPr>
          <w:rFonts w:ascii="Arial" w:hAnsi="Arial" w:cs="Arial"/>
          <w:b/>
          <w:sz w:val="20"/>
          <w:szCs w:val="20"/>
        </w:rPr>
        <w:t>?</w:t>
      </w:r>
    </w:p>
    <w:p w14:paraId="1BFF95C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722C406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A) Çocuk</w:t>
      </w:r>
      <w:r w:rsidRPr="00246FC9">
        <w:rPr>
          <w:rFonts w:ascii="Arial" w:hAnsi="Arial" w:cs="Arial"/>
          <w:sz w:val="20"/>
          <w:szCs w:val="20"/>
        </w:rPr>
        <w:t xml:space="preserve">ları sevdiği              </w:t>
      </w:r>
      <w:r w:rsidR="00433A9D" w:rsidRPr="00246FC9">
        <w:rPr>
          <w:rFonts w:ascii="Arial" w:hAnsi="Arial" w:cs="Arial"/>
          <w:sz w:val="20"/>
          <w:szCs w:val="20"/>
        </w:rPr>
        <w:t>B) Sevgiye inandığı</w:t>
      </w:r>
    </w:p>
    <w:p w14:paraId="4BC6D8E5" w14:textId="77777777" w:rsidR="00433A9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C) Duyarl</w:t>
      </w:r>
      <w:r w:rsidRPr="00246FC9">
        <w:rPr>
          <w:rFonts w:ascii="Arial" w:hAnsi="Arial" w:cs="Arial"/>
          <w:sz w:val="20"/>
          <w:szCs w:val="20"/>
        </w:rPr>
        <w:t xml:space="preserve">ı olduğu                  </w:t>
      </w:r>
      <w:r w:rsidR="00433A9D" w:rsidRPr="00246FC9">
        <w:rPr>
          <w:rFonts w:ascii="Arial" w:hAnsi="Arial" w:cs="Arial"/>
          <w:sz w:val="20"/>
          <w:szCs w:val="20"/>
        </w:rPr>
        <w:t>D) Oyuncakları özlediği</w:t>
      </w:r>
    </w:p>
    <w:p w14:paraId="267BA44E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05B1960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1E97E4B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59EFE5B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F90AD51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C55E879" w14:textId="77777777" w:rsidR="00433A9D" w:rsidRPr="00C600D9" w:rsidRDefault="00433A9D" w:rsidP="00433A9D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6.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="00C600D9" w:rsidRPr="00C600D9">
        <w:rPr>
          <w:rFonts w:ascii="Arial" w:hAnsi="Arial" w:cs="Arial"/>
          <w:sz w:val="20"/>
          <w:szCs w:val="20"/>
        </w:rPr>
        <w:fldChar w:fldCharType="begin"/>
      </w:r>
      <w:r w:rsidR="00C600D9" w:rsidRPr="00C600D9">
        <w:rPr>
          <w:rFonts w:ascii="Arial" w:hAnsi="Arial" w:cs="Arial"/>
          <w:sz w:val="20"/>
          <w:szCs w:val="20"/>
        </w:rPr>
        <w:instrText xml:space="preserve"> HYPERLINK "http://www.egitimhane.com" </w:instrText>
      </w:r>
      <w:r w:rsidR="00C600D9" w:rsidRPr="00C600D9">
        <w:rPr>
          <w:rFonts w:ascii="Arial" w:hAnsi="Arial" w:cs="Arial"/>
          <w:sz w:val="20"/>
          <w:szCs w:val="20"/>
        </w:rPr>
        <w:fldChar w:fldCharType="separate"/>
      </w: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1. dişlerimizi             </w:t>
      </w:r>
    </w:p>
    <w:p w14:paraId="16C440F4" w14:textId="77777777" w:rsidR="00433A9D" w:rsidRPr="00C600D9" w:rsidRDefault="00263C4D" w:rsidP="00433A9D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433A9D"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2. uyumadan              </w:t>
      </w:r>
    </w:p>
    <w:p w14:paraId="01FC7FB3" w14:textId="77777777" w:rsidR="00433A9D" w:rsidRPr="00C600D9" w:rsidRDefault="00263C4D" w:rsidP="00433A9D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433A9D"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3. önce </w:t>
      </w:r>
    </w:p>
    <w:p w14:paraId="4EBBAC33" w14:textId="77777777" w:rsidR="00433A9D" w:rsidRPr="00C600D9" w:rsidRDefault="00263C4D" w:rsidP="00433A9D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433A9D"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4. mutlaka           </w:t>
      </w:r>
    </w:p>
    <w:p w14:paraId="10CA06E3" w14:textId="77777777" w:rsidR="00433A9D" w:rsidRPr="00C600D9" w:rsidRDefault="00263C4D" w:rsidP="00433A9D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433A9D"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5. fırçalamalıyız               </w:t>
      </w:r>
    </w:p>
    <w:p w14:paraId="3176DB3A" w14:textId="77777777" w:rsidR="00433A9D" w:rsidRPr="00C600D9" w:rsidRDefault="00263C4D" w:rsidP="00433A9D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433A9D"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6. hepimiz  </w:t>
      </w:r>
    </w:p>
    <w:p w14:paraId="37C512B8" w14:textId="77777777" w:rsidR="00433A9D" w:rsidRPr="00C600D9" w:rsidRDefault="00433A9D" w:rsidP="00433A9D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                                                                         </w:t>
      </w:r>
    </w:p>
    <w:p w14:paraId="1E6BDDBC" w14:textId="77777777" w:rsidR="00263C4D" w:rsidRPr="00C600D9" w:rsidRDefault="00263C4D" w:rsidP="00433A9D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</w:t>
      </w:r>
      <w:r w:rsidR="00433A9D" w:rsidRPr="00C600D9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Yukarıdaki sözcüklerle anlamlı ve kurallı bir </w:t>
      </w:r>
    </w:p>
    <w:p w14:paraId="2B263450" w14:textId="77777777" w:rsidR="00433A9D" w:rsidRPr="00C600D9" w:rsidRDefault="00263C4D" w:rsidP="00433A9D">
      <w:pPr>
        <w:pStyle w:val="AralkYok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</w:t>
      </w:r>
      <w:r w:rsidR="00433A9D" w:rsidRPr="00C600D9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cümle oluşturulursa sıralama nasıl olur?</w:t>
      </w:r>
    </w:p>
    <w:p w14:paraId="73B1B1AF" w14:textId="77777777" w:rsidR="00433A9D" w:rsidRPr="00C600D9" w:rsidRDefault="00433A9D" w:rsidP="00433A9D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    </w:t>
      </w:r>
    </w:p>
    <w:p w14:paraId="02FA7180" w14:textId="77777777" w:rsidR="00946689" w:rsidRPr="00C600D9" w:rsidRDefault="00263C4D" w:rsidP="00433A9D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433A9D"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>A) 6 – 1</w:t>
      </w:r>
      <w:r w:rsidR="00946689"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– 3 – 4 – 2 – 5         </w:t>
      </w:r>
    </w:p>
    <w:p w14:paraId="5CE0F6C4" w14:textId="77777777" w:rsidR="00433A9D" w:rsidRPr="00C600D9" w:rsidRDefault="00946689" w:rsidP="00433A9D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433A9D"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B) 6 – 1 – 4 – 3 – 2 – 5              </w:t>
      </w:r>
    </w:p>
    <w:p w14:paraId="3D67B10C" w14:textId="77777777" w:rsidR="00946689" w:rsidRPr="00C600D9" w:rsidRDefault="00263C4D" w:rsidP="00433A9D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433A9D"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>C) 6 – 2</w:t>
      </w: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– 4 – 3 – 1 – 5         </w:t>
      </w:r>
    </w:p>
    <w:p w14:paraId="4DFFDCCB" w14:textId="77777777" w:rsidR="00433A9D" w:rsidRPr="00C600D9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</w:t>
      </w:r>
      <w:r w:rsidR="00433A9D" w:rsidRPr="00C600D9">
        <w:rPr>
          <w:rStyle w:val="Kpr"/>
          <w:rFonts w:ascii="Arial" w:hAnsi="Arial" w:cs="Arial"/>
          <w:color w:val="auto"/>
          <w:sz w:val="20"/>
          <w:szCs w:val="20"/>
          <w:u w:val="none"/>
        </w:rPr>
        <w:t>D) 6 – 2 – 3 – 4 – 1 – 5</w:t>
      </w:r>
      <w:r w:rsidR="00C600D9" w:rsidRPr="00C600D9">
        <w:rPr>
          <w:rFonts w:ascii="Arial" w:hAnsi="Arial" w:cs="Arial"/>
          <w:sz w:val="20"/>
          <w:szCs w:val="20"/>
        </w:rPr>
        <w:fldChar w:fldCharType="end"/>
      </w:r>
    </w:p>
    <w:p w14:paraId="6BC643D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026799C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F14271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32D94B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6B03DFA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466A74" w14:textId="77777777" w:rsidR="00433A9D" w:rsidRPr="00246FC9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7.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iCs/>
          <w:sz w:val="20"/>
          <w:szCs w:val="20"/>
        </w:rPr>
        <w:t xml:space="preserve">“O günden sonra da başından geçenleri bir mektup </w:t>
      </w:r>
    </w:p>
    <w:p w14:paraId="626E9451" w14:textId="77777777" w:rsidR="00946689" w:rsidRPr="00246FC9" w:rsidRDefault="00433A9D" w:rsidP="00433A9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246FC9">
        <w:rPr>
          <w:rFonts w:ascii="Arial" w:hAnsi="Arial" w:cs="Arial"/>
          <w:iCs/>
          <w:sz w:val="20"/>
          <w:szCs w:val="20"/>
        </w:rPr>
        <w:t xml:space="preserve"> </w:t>
      </w:r>
      <w:r w:rsidR="00946689" w:rsidRPr="00246FC9">
        <w:rPr>
          <w:rFonts w:ascii="Arial" w:hAnsi="Arial" w:cs="Arial"/>
          <w:iCs/>
          <w:sz w:val="20"/>
          <w:szCs w:val="20"/>
        </w:rPr>
        <w:t xml:space="preserve">      </w:t>
      </w:r>
      <w:r w:rsidRPr="00246FC9">
        <w:rPr>
          <w:rFonts w:ascii="Arial" w:hAnsi="Arial" w:cs="Arial"/>
          <w:iCs/>
          <w:sz w:val="20"/>
          <w:szCs w:val="20"/>
        </w:rPr>
        <w:t xml:space="preserve">defterine not etmeğe başlar.” </w:t>
      </w:r>
      <w:r w:rsidRPr="00246FC9">
        <w:rPr>
          <w:rFonts w:ascii="Arial" w:hAnsi="Arial" w:cs="Arial"/>
          <w:b/>
          <w:iCs/>
          <w:sz w:val="20"/>
          <w:szCs w:val="20"/>
        </w:rPr>
        <w:t xml:space="preserve">cümlesindeki </w:t>
      </w:r>
      <w:r w:rsidRPr="00246FC9">
        <w:rPr>
          <w:rFonts w:ascii="Arial" w:hAnsi="Arial" w:cs="Arial"/>
          <w:iCs/>
          <w:sz w:val="20"/>
          <w:szCs w:val="20"/>
        </w:rPr>
        <w:t>“not”</w:t>
      </w:r>
    </w:p>
    <w:p w14:paraId="473CDFC3" w14:textId="77777777" w:rsidR="00946689" w:rsidRPr="00246FC9" w:rsidRDefault="00946689" w:rsidP="00433A9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246FC9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iCs/>
          <w:sz w:val="20"/>
          <w:szCs w:val="20"/>
        </w:rPr>
        <w:t>kelimesi aşağıdakilerden hangisinde aynı anlam</w:t>
      </w:r>
      <w:r w:rsidRPr="00246FC9">
        <w:rPr>
          <w:rFonts w:ascii="Arial" w:hAnsi="Arial" w:cs="Arial"/>
          <w:b/>
          <w:iCs/>
          <w:sz w:val="20"/>
          <w:szCs w:val="20"/>
        </w:rPr>
        <w:t>-</w:t>
      </w:r>
    </w:p>
    <w:p w14:paraId="056121BF" w14:textId="77777777" w:rsidR="00433A9D" w:rsidRPr="00246FC9" w:rsidRDefault="00946689" w:rsidP="00433A9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246FC9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iCs/>
          <w:sz w:val="20"/>
          <w:szCs w:val="20"/>
        </w:rPr>
        <w:t>da kullanılmıştır?</w:t>
      </w:r>
    </w:p>
    <w:p w14:paraId="7A58510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92AA0E4" w14:textId="77777777" w:rsidR="00433A9D" w:rsidRPr="00246FC9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A) Mehmet bu sefer iyi not aldı.</w:t>
      </w:r>
    </w:p>
    <w:p w14:paraId="636B08CB" w14:textId="77777777" w:rsidR="00433A9D" w:rsidRPr="00246FC9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B) Ali’nin notları her zaman Mutlu’dan daha iyidir.</w:t>
      </w:r>
    </w:p>
    <w:p w14:paraId="1C3D35E8" w14:textId="77777777" w:rsidR="00433A9D" w:rsidRPr="00246FC9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C) Etrafını dikkatle inceleyip notlar alıyordu.</w:t>
      </w:r>
    </w:p>
    <w:p w14:paraId="7349B6CE" w14:textId="77777777" w:rsidR="00946689" w:rsidRPr="00246FC9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D) Bu yazılıdan aldığı not onun için diğerlerinden </w:t>
      </w:r>
    </w:p>
    <w:p w14:paraId="6DF6FF82" w14:textId="77777777" w:rsidR="00433A9D" w:rsidRPr="00246FC9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d</w:t>
      </w:r>
      <w:r w:rsidR="00433A9D" w:rsidRPr="00246FC9">
        <w:rPr>
          <w:rFonts w:ascii="Arial" w:hAnsi="Arial" w:cs="Arial"/>
          <w:sz w:val="20"/>
          <w:szCs w:val="20"/>
        </w:rPr>
        <w:t>aha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önemliydi.</w:t>
      </w:r>
    </w:p>
    <w:p w14:paraId="37B5160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91B423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5C7335B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60A16EE" w14:textId="77777777" w:rsidR="00263C4D" w:rsidRPr="00246FC9" w:rsidRDefault="00263C4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C1E7F6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9097AB0" w14:textId="77777777" w:rsidR="00946689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8.</w:t>
      </w:r>
      <w:r w:rsidR="00946689"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 xml:space="preserve">Aşağıdaki kelimelerden hangisinde hem yapım </w:t>
      </w:r>
    </w:p>
    <w:p w14:paraId="2BB492AC" w14:textId="77777777" w:rsidR="00433A9D" w:rsidRPr="00246FC9" w:rsidRDefault="00946689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>eki hem çekim eki vardır?</w:t>
      </w:r>
    </w:p>
    <w:p w14:paraId="496B971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F8F4510" w14:textId="77777777" w:rsidR="00433A9D" w:rsidRPr="00246FC9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A) Oduncular             </w:t>
      </w:r>
      <w:r w:rsidRPr="00246FC9">
        <w:rPr>
          <w:rFonts w:ascii="Arial" w:hAnsi="Arial" w:cs="Arial"/>
          <w:sz w:val="20"/>
          <w:szCs w:val="20"/>
        </w:rPr>
        <w:t xml:space="preserve">                         </w:t>
      </w:r>
      <w:r w:rsidR="00433A9D" w:rsidRPr="00246FC9">
        <w:rPr>
          <w:rFonts w:ascii="Arial" w:hAnsi="Arial" w:cs="Arial"/>
          <w:sz w:val="20"/>
          <w:szCs w:val="20"/>
        </w:rPr>
        <w:t xml:space="preserve">B) Satılık       </w:t>
      </w:r>
    </w:p>
    <w:p w14:paraId="76594123" w14:textId="77777777" w:rsidR="00433A9D" w:rsidRPr="00246FC9" w:rsidRDefault="00946689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C) Kadınlara          </w:t>
      </w:r>
      <w:r w:rsidRPr="00246FC9">
        <w:rPr>
          <w:rFonts w:ascii="Arial" w:hAnsi="Arial" w:cs="Arial"/>
          <w:sz w:val="20"/>
          <w:szCs w:val="20"/>
        </w:rPr>
        <w:t xml:space="preserve">                             </w:t>
      </w:r>
      <w:r w:rsidR="00433A9D" w:rsidRPr="00246FC9">
        <w:rPr>
          <w:rFonts w:ascii="Arial" w:hAnsi="Arial" w:cs="Arial"/>
          <w:sz w:val="20"/>
          <w:szCs w:val="20"/>
        </w:rPr>
        <w:t>D) Araştırma</w:t>
      </w:r>
    </w:p>
    <w:p w14:paraId="5924E31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7298BB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FE14CC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14A9CB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66A39EC" w14:textId="77777777" w:rsidR="00946689" w:rsidRPr="00246FC9" w:rsidRDefault="00946689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43CE3BC" w14:textId="77777777" w:rsidR="00946689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9.</w:t>
      </w:r>
      <w:r w:rsidR="00946689"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 xml:space="preserve">Aşağıdaki cümlelerden hangisi duygusal öğeler </w:t>
      </w:r>
    </w:p>
    <w:p w14:paraId="4EF96456" w14:textId="77777777" w:rsidR="00433A9D" w:rsidRPr="00246FC9" w:rsidRDefault="00946689" w:rsidP="00433A9D">
      <w:pPr>
        <w:pStyle w:val="AralkYok"/>
        <w:rPr>
          <w:rFonts w:ascii="Arial" w:hAnsi="Arial" w:cs="Arial"/>
          <w:b/>
          <w:iCs/>
          <w:sz w:val="20"/>
          <w:szCs w:val="20"/>
          <w:u w:val="single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iCs/>
          <w:sz w:val="20"/>
          <w:szCs w:val="20"/>
          <w:u w:val="single"/>
        </w:rPr>
        <w:t>içermez</w:t>
      </w:r>
      <w:r w:rsidR="00433A9D" w:rsidRPr="00246FC9">
        <w:rPr>
          <w:rFonts w:ascii="Arial" w:hAnsi="Arial" w:cs="Arial"/>
          <w:b/>
          <w:sz w:val="20"/>
          <w:szCs w:val="20"/>
        </w:rPr>
        <w:t>?</w:t>
      </w:r>
    </w:p>
    <w:p w14:paraId="508B043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02CBA8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A) Okuduğum masal çok güzeldi.</w:t>
      </w:r>
      <w:r w:rsidRPr="00246FC9">
        <w:rPr>
          <w:rFonts w:ascii="Arial" w:hAnsi="Arial" w:cs="Arial"/>
          <w:sz w:val="20"/>
          <w:szCs w:val="20"/>
        </w:rPr>
        <w:tab/>
      </w:r>
    </w:p>
    <w:p w14:paraId="4EFD522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B) Uyuyan Güzel acaba ne zaman uyanacaktı?</w:t>
      </w:r>
      <w:r w:rsidRPr="00246FC9">
        <w:rPr>
          <w:rFonts w:ascii="Arial" w:hAnsi="Arial" w:cs="Arial"/>
          <w:sz w:val="20"/>
          <w:szCs w:val="20"/>
        </w:rPr>
        <w:tab/>
      </w:r>
    </w:p>
    <w:p w14:paraId="6746162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C) Annesi onu çok sıcak karşıladı.</w:t>
      </w:r>
      <w:r w:rsidRPr="00246FC9">
        <w:rPr>
          <w:rFonts w:ascii="Arial" w:hAnsi="Arial" w:cs="Arial"/>
          <w:sz w:val="20"/>
          <w:szCs w:val="20"/>
        </w:rPr>
        <w:tab/>
      </w:r>
    </w:p>
    <w:p w14:paraId="06CC0EC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D) Aldığımız haberle havalara uçtuk.</w:t>
      </w:r>
    </w:p>
    <w:p w14:paraId="5D5F24B5" w14:textId="77777777" w:rsidR="001005EA" w:rsidRPr="00246FC9" w:rsidRDefault="003B28B0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lastRenderedPageBreak/>
        <w:t xml:space="preserve"> </w:t>
      </w:r>
      <w:r w:rsidR="00433A9D" w:rsidRPr="00246FC9">
        <w:rPr>
          <w:rFonts w:ascii="Arial" w:hAnsi="Arial" w:cs="Arial"/>
          <w:b/>
          <w:sz w:val="28"/>
          <w:szCs w:val="20"/>
        </w:rPr>
        <w:t>10.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Aşağıdaki cümlelerden hangisinin sonuna üç </w:t>
      </w:r>
    </w:p>
    <w:p w14:paraId="261013BD" w14:textId="77777777" w:rsidR="00433A9D" w:rsidRPr="00246FC9" w:rsidRDefault="001005E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nokta </w:t>
      </w:r>
      <w:r w:rsidRPr="00246FC9">
        <w:rPr>
          <w:rFonts w:ascii="Arial" w:hAnsi="Arial" w:cs="Arial"/>
          <w:sz w:val="20"/>
          <w:szCs w:val="20"/>
        </w:rPr>
        <w:t>(…</w:t>
      </w:r>
      <w:r w:rsidR="00433A9D" w:rsidRPr="00246FC9">
        <w:rPr>
          <w:rFonts w:ascii="Arial" w:hAnsi="Arial" w:cs="Arial"/>
          <w:sz w:val="20"/>
          <w:szCs w:val="20"/>
        </w:rPr>
        <w:t>)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 konur?</w:t>
      </w:r>
    </w:p>
    <w:p w14:paraId="51D2074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16E5C4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Yüz verme arsız olur, az verme hırsız olur</w:t>
      </w:r>
    </w:p>
    <w:p w14:paraId="01D5F03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Bir yakalarsam</w:t>
      </w:r>
    </w:p>
    <w:p w14:paraId="076C8C0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Ayranım ekşidir diyen olmaz</w:t>
      </w:r>
    </w:p>
    <w:p w14:paraId="6A45A48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Yazın başı pişenin, kışın aşı pişer</w:t>
      </w:r>
    </w:p>
    <w:p w14:paraId="0CC68DE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83EF87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2CEB86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F84688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5AC1171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525C736" w14:textId="77777777" w:rsidR="001005EA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11.</w:t>
      </w:r>
      <w:r w:rsidRPr="00246FC9">
        <w:rPr>
          <w:rFonts w:ascii="Arial" w:hAnsi="Arial" w:cs="Arial"/>
          <w:b/>
          <w:sz w:val="20"/>
          <w:szCs w:val="20"/>
        </w:rPr>
        <w:t xml:space="preserve">  İsmin hal ekleri hangi seçenekte </w:t>
      </w:r>
      <w:r w:rsidRPr="00246FC9">
        <w:rPr>
          <w:rFonts w:ascii="Arial" w:hAnsi="Arial" w:cs="Arial"/>
          <w:b/>
          <w:sz w:val="20"/>
          <w:szCs w:val="20"/>
          <w:u w:val="single"/>
        </w:rPr>
        <w:t>yanlış</w:t>
      </w:r>
      <w:r w:rsidRPr="00246FC9">
        <w:rPr>
          <w:rFonts w:ascii="Arial" w:hAnsi="Arial" w:cs="Arial"/>
          <w:b/>
          <w:sz w:val="20"/>
          <w:szCs w:val="20"/>
        </w:rPr>
        <w:t xml:space="preserve"> göste</w:t>
      </w:r>
      <w:r w:rsidR="001005EA" w:rsidRPr="00246FC9">
        <w:rPr>
          <w:rFonts w:ascii="Arial" w:hAnsi="Arial" w:cs="Arial"/>
          <w:b/>
          <w:sz w:val="20"/>
          <w:szCs w:val="20"/>
        </w:rPr>
        <w:t>-</w:t>
      </w:r>
    </w:p>
    <w:p w14:paraId="05582E13" w14:textId="77777777" w:rsidR="00433A9D" w:rsidRPr="00246FC9" w:rsidRDefault="001005E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rilmiştir?  </w:t>
      </w:r>
    </w:p>
    <w:p w14:paraId="22EC3F0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C39FAB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</w:t>
      </w:r>
      <w:r w:rsidR="001005EA" w:rsidRPr="00246FC9">
        <w:rPr>
          <w:rFonts w:ascii="Arial" w:hAnsi="Arial" w:cs="Arial"/>
          <w:sz w:val="20"/>
          <w:szCs w:val="20"/>
        </w:rPr>
        <w:t xml:space="preserve">  A) Defteri: Yalın halde</w:t>
      </w:r>
      <w:r w:rsidR="001005EA" w:rsidRPr="00246FC9">
        <w:rPr>
          <w:rFonts w:ascii="Arial" w:hAnsi="Arial" w:cs="Arial"/>
          <w:sz w:val="20"/>
          <w:szCs w:val="20"/>
        </w:rPr>
        <w:tab/>
        <w:t xml:space="preserve">          </w:t>
      </w:r>
      <w:r w:rsidRPr="00246FC9">
        <w:rPr>
          <w:rFonts w:ascii="Arial" w:hAnsi="Arial" w:cs="Arial"/>
          <w:sz w:val="20"/>
          <w:szCs w:val="20"/>
        </w:rPr>
        <w:t xml:space="preserve">B) Sobaya: -e hali   </w:t>
      </w:r>
    </w:p>
    <w:p w14:paraId="3754AAF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Kıştan: -den hali</w:t>
      </w:r>
      <w:r w:rsidRPr="00246FC9">
        <w:rPr>
          <w:rFonts w:ascii="Arial" w:hAnsi="Arial" w:cs="Arial"/>
          <w:sz w:val="20"/>
          <w:szCs w:val="20"/>
        </w:rPr>
        <w:tab/>
      </w:r>
      <w:r w:rsidR="001005EA" w:rsidRPr="00246FC9">
        <w:rPr>
          <w:rFonts w:ascii="Arial" w:hAnsi="Arial" w:cs="Arial"/>
          <w:sz w:val="20"/>
          <w:szCs w:val="20"/>
        </w:rPr>
        <w:t xml:space="preserve">          </w:t>
      </w:r>
      <w:r w:rsidRPr="00246FC9">
        <w:rPr>
          <w:rFonts w:ascii="Arial" w:hAnsi="Arial" w:cs="Arial"/>
          <w:sz w:val="20"/>
          <w:szCs w:val="20"/>
        </w:rPr>
        <w:t>D) Kuşu: -i hali</w:t>
      </w:r>
    </w:p>
    <w:p w14:paraId="462F365F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C45AB49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7C8E204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0938CC5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78C28D3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706F68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12.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I. </w:t>
      </w:r>
      <w:r w:rsidR="001005EA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Atı alan Üsküdar'ı geçti.</w:t>
      </w:r>
    </w:p>
    <w:p w14:paraId="712C64A5" w14:textId="77777777" w:rsidR="00433A9D" w:rsidRPr="00246FC9" w:rsidRDefault="001005EA" w:rsidP="00433A9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II. 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At izi it izine karışmak</w:t>
      </w:r>
    </w:p>
    <w:p w14:paraId="4F1DF25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III. İşin içinden sıyrılmak</w:t>
      </w:r>
    </w:p>
    <w:p w14:paraId="4AE7031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IV. İş işten geçmek</w:t>
      </w:r>
    </w:p>
    <w:p w14:paraId="1B6E837E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9B72F18" w14:textId="77777777" w:rsidR="001005EA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Yukarıdaki deyimlerin hangileri birbirine yakın </w:t>
      </w:r>
    </w:p>
    <w:p w14:paraId="0396A003" w14:textId="77777777" w:rsidR="00433A9D" w:rsidRPr="00246FC9" w:rsidRDefault="001005E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anlamlıdır?</w:t>
      </w:r>
    </w:p>
    <w:p w14:paraId="448542F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14:paraId="4767008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246FC9">
        <w:rPr>
          <w:rFonts w:ascii="Arial" w:hAnsi="Arial" w:cs="Arial"/>
          <w:sz w:val="20"/>
          <w:szCs w:val="20"/>
        </w:rPr>
        <w:t xml:space="preserve">          A) I ve </w:t>
      </w:r>
      <w:r w:rsidRPr="00246FC9">
        <w:rPr>
          <w:rFonts w:ascii="Arial" w:hAnsi="Arial" w:cs="Arial"/>
          <w:sz w:val="20"/>
          <w:szCs w:val="20"/>
          <w:lang w:val="en-US"/>
        </w:rPr>
        <w:t>IV</w:t>
      </w:r>
      <w:r w:rsidR="001005EA" w:rsidRPr="00246FC9">
        <w:rPr>
          <w:rFonts w:ascii="Arial" w:hAnsi="Arial" w:cs="Arial"/>
          <w:sz w:val="20"/>
          <w:szCs w:val="20"/>
          <w:lang w:val="en-US"/>
        </w:rPr>
        <w:t>.</w:t>
      </w:r>
      <w:r w:rsidRPr="00246FC9">
        <w:rPr>
          <w:rFonts w:ascii="Arial" w:hAnsi="Arial" w:cs="Arial"/>
          <w:sz w:val="20"/>
          <w:szCs w:val="20"/>
          <w:lang w:val="en-US"/>
        </w:rPr>
        <w:t xml:space="preserve">                            </w:t>
      </w:r>
      <w:r w:rsidRPr="00246FC9">
        <w:rPr>
          <w:rFonts w:ascii="Arial" w:hAnsi="Arial" w:cs="Arial"/>
          <w:sz w:val="20"/>
          <w:szCs w:val="20"/>
        </w:rPr>
        <w:t xml:space="preserve">B) I ve </w:t>
      </w:r>
      <w:r w:rsidRPr="00246FC9">
        <w:rPr>
          <w:rFonts w:ascii="Arial" w:hAnsi="Arial" w:cs="Arial"/>
          <w:sz w:val="20"/>
          <w:szCs w:val="20"/>
          <w:lang w:val="en-US"/>
        </w:rPr>
        <w:t>II</w:t>
      </w:r>
      <w:r w:rsidR="001005EA" w:rsidRPr="00246FC9">
        <w:rPr>
          <w:rFonts w:ascii="Arial" w:hAnsi="Arial" w:cs="Arial"/>
          <w:sz w:val="20"/>
          <w:szCs w:val="20"/>
          <w:lang w:val="en-US"/>
        </w:rPr>
        <w:t>.</w:t>
      </w:r>
      <w:r w:rsidRPr="00246FC9">
        <w:rPr>
          <w:rFonts w:ascii="Arial" w:hAnsi="Arial" w:cs="Arial"/>
          <w:sz w:val="20"/>
          <w:szCs w:val="20"/>
          <w:lang w:val="en-US"/>
        </w:rPr>
        <w:t xml:space="preserve">         </w:t>
      </w:r>
    </w:p>
    <w:p w14:paraId="558D26F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246FC9">
        <w:rPr>
          <w:rFonts w:ascii="Arial" w:hAnsi="Arial" w:cs="Arial"/>
          <w:sz w:val="20"/>
          <w:szCs w:val="20"/>
        </w:rPr>
        <w:t xml:space="preserve">          C) </w:t>
      </w:r>
      <w:r w:rsidRPr="00246FC9">
        <w:rPr>
          <w:rFonts w:ascii="Arial" w:hAnsi="Arial" w:cs="Arial"/>
          <w:sz w:val="20"/>
          <w:szCs w:val="20"/>
          <w:lang w:val="en-US"/>
        </w:rPr>
        <w:t xml:space="preserve">III </w:t>
      </w:r>
      <w:r w:rsidRPr="00246FC9">
        <w:rPr>
          <w:rFonts w:ascii="Arial" w:hAnsi="Arial" w:cs="Arial"/>
          <w:sz w:val="20"/>
          <w:szCs w:val="20"/>
        </w:rPr>
        <w:t xml:space="preserve">ve </w:t>
      </w:r>
      <w:r w:rsidRPr="00246FC9">
        <w:rPr>
          <w:rFonts w:ascii="Arial" w:hAnsi="Arial" w:cs="Arial"/>
          <w:sz w:val="20"/>
          <w:szCs w:val="20"/>
          <w:lang w:val="en-US"/>
        </w:rPr>
        <w:t>IV</w:t>
      </w:r>
      <w:r w:rsidR="001005EA" w:rsidRPr="00246FC9">
        <w:rPr>
          <w:rFonts w:ascii="Arial" w:hAnsi="Arial" w:cs="Arial"/>
          <w:sz w:val="20"/>
          <w:szCs w:val="20"/>
          <w:lang w:val="en-US"/>
        </w:rPr>
        <w:t>.</w:t>
      </w:r>
      <w:r w:rsidRPr="00246FC9">
        <w:rPr>
          <w:rFonts w:ascii="Arial" w:hAnsi="Arial" w:cs="Arial"/>
          <w:sz w:val="20"/>
          <w:szCs w:val="20"/>
          <w:lang w:val="en-US"/>
        </w:rPr>
        <w:t xml:space="preserve">                          </w:t>
      </w:r>
      <w:r w:rsidRPr="00246FC9">
        <w:rPr>
          <w:rFonts w:ascii="Arial" w:hAnsi="Arial" w:cs="Arial"/>
          <w:sz w:val="20"/>
          <w:szCs w:val="20"/>
        </w:rPr>
        <w:t xml:space="preserve">D) </w:t>
      </w:r>
      <w:r w:rsidRPr="00246FC9">
        <w:rPr>
          <w:rFonts w:ascii="Arial" w:hAnsi="Arial" w:cs="Arial"/>
          <w:sz w:val="20"/>
          <w:szCs w:val="20"/>
          <w:lang w:val="en-US"/>
        </w:rPr>
        <w:t xml:space="preserve">II </w:t>
      </w:r>
      <w:r w:rsidRPr="00246FC9">
        <w:rPr>
          <w:rFonts w:ascii="Arial" w:hAnsi="Arial" w:cs="Arial"/>
          <w:sz w:val="20"/>
          <w:szCs w:val="20"/>
        </w:rPr>
        <w:t xml:space="preserve">ve </w:t>
      </w:r>
      <w:r w:rsidRPr="00246FC9">
        <w:rPr>
          <w:rFonts w:ascii="Arial" w:hAnsi="Arial" w:cs="Arial"/>
          <w:sz w:val="20"/>
          <w:szCs w:val="20"/>
          <w:lang w:val="en-US"/>
        </w:rPr>
        <w:t>III</w:t>
      </w:r>
      <w:r w:rsidR="001005EA" w:rsidRPr="00246FC9">
        <w:rPr>
          <w:rFonts w:ascii="Arial" w:hAnsi="Arial" w:cs="Arial"/>
          <w:sz w:val="20"/>
          <w:szCs w:val="20"/>
          <w:lang w:val="en-US"/>
        </w:rPr>
        <w:t>.</w:t>
      </w:r>
      <w:r w:rsidRPr="00246FC9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31CDAB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4FEE05E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0F239BB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79DB4FE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83549FF" w14:textId="77777777" w:rsidR="001005EA" w:rsidRPr="00246FC9" w:rsidRDefault="001005EA" w:rsidP="00263C4D">
      <w:pPr>
        <w:pStyle w:val="AralkYok"/>
        <w:rPr>
          <w:rFonts w:ascii="Arial" w:hAnsi="Arial" w:cs="Arial"/>
          <w:sz w:val="20"/>
          <w:szCs w:val="20"/>
        </w:rPr>
      </w:pPr>
    </w:p>
    <w:p w14:paraId="7F646751" w14:textId="77777777" w:rsidR="001005EA" w:rsidRPr="00246FC9" w:rsidRDefault="001005EA" w:rsidP="00263C4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263C4D" w:rsidRPr="00246FC9">
        <w:rPr>
          <w:rFonts w:ascii="Arial" w:hAnsi="Arial" w:cs="Arial"/>
          <w:b/>
          <w:sz w:val="28"/>
          <w:szCs w:val="20"/>
        </w:rPr>
        <w:t>13.</w:t>
      </w:r>
      <w:r w:rsidR="00263C4D" w:rsidRPr="00246FC9">
        <w:rPr>
          <w:rFonts w:ascii="Arial" w:hAnsi="Arial" w:cs="Arial"/>
          <w:b/>
          <w:sz w:val="20"/>
          <w:szCs w:val="20"/>
        </w:rPr>
        <w:t xml:space="preserve">  Altı çizili sözcüklerden hangisinin yazımı </w:t>
      </w:r>
      <w:r w:rsidR="00263C4D" w:rsidRPr="00246FC9">
        <w:rPr>
          <w:rFonts w:ascii="Arial" w:hAnsi="Arial" w:cs="Arial"/>
          <w:b/>
          <w:sz w:val="20"/>
          <w:szCs w:val="20"/>
          <w:u w:val="single"/>
        </w:rPr>
        <w:t>yan</w:t>
      </w:r>
      <w:r w:rsidRPr="00246FC9">
        <w:rPr>
          <w:rFonts w:ascii="Arial" w:hAnsi="Arial" w:cs="Arial"/>
          <w:b/>
          <w:sz w:val="20"/>
          <w:szCs w:val="20"/>
          <w:u w:val="single"/>
        </w:rPr>
        <w:t>-</w:t>
      </w:r>
    </w:p>
    <w:p w14:paraId="49DC8AA8" w14:textId="77777777" w:rsidR="00263C4D" w:rsidRPr="00246FC9" w:rsidRDefault="001005EA" w:rsidP="00263C4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263C4D" w:rsidRPr="00246FC9">
        <w:rPr>
          <w:rFonts w:ascii="Arial" w:hAnsi="Arial" w:cs="Arial"/>
          <w:b/>
          <w:sz w:val="20"/>
          <w:szCs w:val="20"/>
          <w:u w:val="single"/>
        </w:rPr>
        <w:t>lıştır</w:t>
      </w:r>
      <w:r w:rsidR="00263C4D" w:rsidRPr="00246FC9">
        <w:rPr>
          <w:rFonts w:ascii="Arial" w:hAnsi="Arial" w:cs="Arial"/>
          <w:b/>
          <w:sz w:val="20"/>
          <w:szCs w:val="20"/>
        </w:rPr>
        <w:t>?</w:t>
      </w:r>
    </w:p>
    <w:p w14:paraId="2CC02F2A" w14:textId="77777777" w:rsidR="00263C4D" w:rsidRPr="00246FC9" w:rsidRDefault="00263C4D" w:rsidP="00263C4D">
      <w:pPr>
        <w:pStyle w:val="AralkYok"/>
        <w:rPr>
          <w:rFonts w:ascii="Arial" w:hAnsi="Arial" w:cs="Arial"/>
          <w:sz w:val="20"/>
          <w:szCs w:val="20"/>
        </w:rPr>
      </w:pPr>
    </w:p>
    <w:p w14:paraId="63DE39D1" w14:textId="77777777" w:rsidR="00263C4D" w:rsidRPr="00246FC9" w:rsidRDefault="00263C4D" w:rsidP="00263C4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1005EA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 xml:space="preserve">A) </w:t>
      </w:r>
      <w:r w:rsidRPr="00246FC9">
        <w:rPr>
          <w:rFonts w:ascii="Arial" w:hAnsi="Arial" w:cs="Arial"/>
          <w:sz w:val="20"/>
          <w:szCs w:val="20"/>
          <w:u w:val="single"/>
        </w:rPr>
        <w:t>Vatan</w:t>
      </w:r>
      <w:r w:rsidRPr="00246FC9">
        <w:rPr>
          <w:rFonts w:ascii="Arial" w:hAnsi="Arial" w:cs="Arial"/>
          <w:sz w:val="20"/>
          <w:szCs w:val="20"/>
        </w:rPr>
        <w:t xml:space="preserve"> süsü ormanı,                </w:t>
      </w:r>
    </w:p>
    <w:p w14:paraId="5F5D05C7" w14:textId="77777777" w:rsidR="00263C4D" w:rsidRPr="00246FC9" w:rsidRDefault="00263C4D" w:rsidP="00263C4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1005EA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 xml:space="preserve">B) </w:t>
      </w:r>
      <w:r w:rsidRPr="00246FC9">
        <w:rPr>
          <w:rFonts w:ascii="Arial" w:hAnsi="Arial" w:cs="Arial"/>
          <w:sz w:val="20"/>
          <w:szCs w:val="20"/>
          <w:u w:val="single"/>
        </w:rPr>
        <w:t>Korumakdır</w:t>
      </w:r>
      <w:r w:rsidRPr="00246FC9">
        <w:rPr>
          <w:rFonts w:ascii="Arial" w:hAnsi="Arial" w:cs="Arial"/>
          <w:sz w:val="20"/>
          <w:szCs w:val="20"/>
        </w:rPr>
        <w:t xml:space="preserve"> emelim. </w:t>
      </w:r>
    </w:p>
    <w:p w14:paraId="0EB390FE" w14:textId="77777777" w:rsidR="00263C4D" w:rsidRPr="00246FC9" w:rsidRDefault="00263C4D" w:rsidP="00263C4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1005EA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 xml:space="preserve">C) </w:t>
      </w:r>
      <w:r w:rsidRPr="00246FC9">
        <w:rPr>
          <w:rFonts w:ascii="Arial" w:hAnsi="Arial" w:cs="Arial"/>
          <w:sz w:val="20"/>
          <w:szCs w:val="20"/>
          <w:u w:val="single"/>
        </w:rPr>
        <w:t>Damarımda</w:t>
      </w:r>
      <w:r w:rsidRPr="00246FC9">
        <w:rPr>
          <w:rFonts w:ascii="Arial" w:hAnsi="Arial" w:cs="Arial"/>
          <w:sz w:val="20"/>
          <w:szCs w:val="20"/>
        </w:rPr>
        <w:t xml:space="preserve"> Türk kanı,           </w:t>
      </w:r>
    </w:p>
    <w:p w14:paraId="19CE10C1" w14:textId="77777777" w:rsidR="00263C4D" w:rsidRPr="00246FC9" w:rsidRDefault="00263C4D" w:rsidP="00263C4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1005EA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 xml:space="preserve">D) </w:t>
      </w:r>
      <w:r w:rsidRPr="00246FC9">
        <w:rPr>
          <w:rFonts w:ascii="Arial" w:hAnsi="Arial" w:cs="Arial"/>
          <w:sz w:val="20"/>
          <w:szCs w:val="20"/>
          <w:u w:val="single"/>
        </w:rPr>
        <w:t>Budur</w:t>
      </w:r>
      <w:r w:rsidRPr="00246FC9">
        <w:rPr>
          <w:rFonts w:ascii="Arial" w:hAnsi="Arial" w:cs="Arial"/>
          <w:sz w:val="20"/>
          <w:szCs w:val="20"/>
        </w:rPr>
        <w:t xml:space="preserve"> benim temelim.</w:t>
      </w:r>
    </w:p>
    <w:p w14:paraId="11658399" w14:textId="77777777" w:rsidR="00263C4D" w:rsidRPr="00246FC9" w:rsidRDefault="00263C4D" w:rsidP="00263C4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7E7642F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9F5163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A6307B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42AC97F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880EFD2" w14:textId="77777777" w:rsidR="001005EA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14.</w:t>
      </w:r>
      <w:r w:rsidRPr="00246FC9">
        <w:rPr>
          <w:rFonts w:ascii="Arial" w:hAnsi="Arial" w:cs="Arial"/>
          <w:b/>
          <w:sz w:val="20"/>
          <w:szCs w:val="20"/>
        </w:rPr>
        <w:t xml:space="preserve">  Aşağıdaki cümlelerde altı çizili sözcüklerden </w:t>
      </w:r>
    </w:p>
    <w:p w14:paraId="757D074E" w14:textId="77777777" w:rsidR="00433A9D" w:rsidRPr="00246FC9" w:rsidRDefault="001005E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hangisi topluluk adıdır? </w:t>
      </w:r>
    </w:p>
    <w:p w14:paraId="588E282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0A6704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</w:t>
      </w:r>
      <w:r w:rsidRPr="00246FC9">
        <w:rPr>
          <w:rFonts w:ascii="Arial" w:hAnsi="Arial" w:cs="Arial"/>
          <w:sz w:val="20"/>
          <w:szCs w:val="20"/>
          <w:u w:val="single"/>
        </w:rPr>
        <w:t>İnsanlar</w:t>
      </w:r>
      <w:r w:rsidRPr="00246FC9">
        <w:rPr>
          <w:rFonts w:ascii="Arial" w:hAnsi="Arial" w:cs="Arial"/>
          <w:sz w:val="20"/>
          <w:szCs w:val="20"/>
        </w:rPr>
        <w:t xml:space="preserve"> her tarafa dağıldılar.</w:t>
      </w:r>
    </w:p>
    <w:p w14:paraId="6C2F0C8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</w:t>
      </w:r>
      <w:r w:rsidRPr="00246FC9">
        <w:rPr>
          <w:rFonts w:ascii="Arial" w:hAnsi="Arial" w:cs="Arial"/>
          <w:sz w:val="20"/>
          <w:szCs w:val="20"/>
          <w:u w:val="single"/>
        </w:rPr>
        <w:t>Kentte</w:t>
      </w:r>
      <w:r w:rsidRPr="00246FC9">
        <w:rPr>
          <w:rFonts w:ascii="Arial" w:hAnsi="Arial" w:cs="Arial"/>
          <w:sz w:val="20"/>
          <w:szCs w:val="20"/>
        </w:rPr>
        <w:t xml:space="preserve"> yaşamak artık daha da zor.</w:t>
      </w:r>
    </w:p>
    <w:p w14:paraId="640110C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</w:t>
      </w:r>
      <w:r w:rsidRPr="00246FC9">
        <w:rPr>
          <w:rFonts w:ascii="Arial" w:hAnsi="Arial" w:cs="Arial"/>
          <w:sz w:val="20"/>
          <w:szCs w:val="20"/>
          <w:u w:val="single"/>
        </w:rPr>
        <w:t xml:space="preserve">Ordu </w:t>
      </w:r>
      <w:r w:rsidRPr="00246FC9">
        <w:rPr>
          <w:rFonts w:ascii="Arial" w:hAnsi="Arial" w:cs="Arial"/>
          <w:sz w:val="20"/>
          <w:szCs w:val="20"/>
        </w:rPr>
        <w:t>savaşa hazırlanmıştı.</w:t>
      </w:r>
    </w:p>
    <w:p w14:paraId="17ED8BD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</w:t>
      </w:r>
      <w:r w:rsidRPr="00246FC9">
        <w:rPr>
          <w:rFonts w:ascii="Arial" w:hAnsi="Arial" w:cs="Arial"/>
          <w:sz w:val="20"/>
          <w:szCs w:val="20"/>
          <w:u w:val="single"/>
        </w:rPr>
        <w:t>Çocuklar</w:t>
      </w:r>
      <w:r w:rsidRPr="00246FC9">
        <w:rPr>
          <w:rFonts w:ascii="Arial" w:hAnsi="Arial" w:cs="Arial"/>
          <w:sz w:val="20"/>
          <w:szCs w:val="20"/>
        </w:rPr>
        <w:t xml:space="preserve"> bu işe çok sevindiler.</w:t>
      </w:r>
    </w:p>
    <w:p w14:paraId="0F1B9AD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110FA9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36B02D8" w14:textId="77777777" w:rsidR="001005EA" w:rsidRPr="00246FC9" w:rsidRDefault="001005EA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6B58FFF1" w14:textId="77777777" w:rsidR="001005EA" w:rsidRPr="00246FC9" w:rsidRDefault="001005EA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505FBAE8" w14:textId="77777777" w:rsidR="001005EA" w:rsidRPr="00246FC9" w:rsidRDefault="001005EA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039247F4" w14:textId="77777777" w:rsidR="001005EA" w:rsidRPr="00246FC9" w:rsidRDefault="001005EA" w:rsidP="001005EA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15.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“Sıkı, ince, kısa, kalın, bol”</w:t>
      </w:r>
      <w:r w:rsidRPr="00246FC9">
        <w:rPr>
          <w:rFonts w:ascii="Arial" w:hAnsi="Arial" w:cs="Arial"/>
          <w:b/>
          <w:sz w:val="20"/>
          <w:szCs w:val="20"/>
        </w:rPr>
        <w:t xml:space="preserve"> sözcükleri kendi ara-</w:t>
      </w:r>
    </w:p>
    <w:p w14:paraId="1DDEFDCF" w14:textId="77777777" w:rsidR="001005EA" w:rsidRPr="00246FC9" w:rsidRDefault="001005EA" w:rsidP="001005EA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larında karşıt </w:t>
      </w:r>
      <w:r w:rsidRPr="00246FC9">
        <w:rPr>
          <w:rFonts w:ascii="Arial" w:hAnsi="Arial" w:cs="Arial"/>
          <w:sz w:val="20"/>
          <w:szCs w:val="20"/>
        </w:rPr>
        <w:t>(zıt)</w:t>
      </w:r>
      <w:r w:rsidRPr="00246FC9">
        <w:rPr>
          <w:rFonts w:ascii="Arial" w:hAnsi="Arial" w:cs="Arial"/>
          <w:b/>
          <w:sz w:val="20"/>
          <w:szCs w:val="20"/>
        </w:rPr>
        <w:t xml:space="preserve"> anlamlarıyla eşleştirildiğinde </w:t>
      </w:r>
    </w:p>
    <w:p w14:paraId="0EBBC173" w14:textId="77777777" w:rsidR="001005EA" w:rsidRPr="00246FC9" w:rsidRDefault="001005EA" w:rsidP="001005EA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aşağıdakilerin hangisi dışta kalır?</w:t>
      </w:r>
    </w:p>
    <w:p w14:paraId="53F904AF" w14:textId="77777777" w:rsidR="001005EA" w:rsidRPr="00246FC9" w:rsidRDefault="001005EA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1335985A" w14:textId="77777777" w:rsidR="001005EA" w:rsidRPr="00246FC9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ince            B) kalın            C) kısa            D) bol</w:t>
      </w:r>
    </w:p>
    <w:p w14:paraId="0A2261F5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16.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I. </w:t>
      </w:r>
      <w:r w:rsidR="001005EA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Bugün bitirmem gereken çok iş vardı.</w:t>
      </w:r>
    </w:p>
    <w:p w14:paraId="64149C63" w14:textId="77777777" w:rsidR="00433A9D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II. 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Bu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yüzden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hiçbir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şey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yapmamaya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karar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verdim.</w:t>
      </w:r>
    </w:p>
    <w:p w14:paraId="05C07E8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III. Nasıl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olsa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patronumu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memnun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edemeyecektim.</w:t>
      </w:r>
    </w:p>
    <w:p w14:paraId="44C1A3A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IV. Oysa ben çok yorgun ve isteksizdim.</w:t>
      </w:r>
    </w:p>
    <w:p w14:paraId="53AF3AFE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04770482" w14:textId="77777777" w:rsidR="001005EA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Yukarıdaki</w:t>
      </w:r>
      <w:r w:rsidRPr="00246FC9">
        <w:rPr>
          <w:rFonts w:ascii="Arial" w:hAnsi="Arial" w:cs="Arial"/>
          <w:b/>
          <w:sz w:val="18"/>
          <w:szCs w:val="20"/>
        </w:rPr>
        <w:t xml:space="preserve"> </w:t>
      </w:r>
      <w:r w:rsidR="001005EA" w:rsidRPr="00246FC9">
        <w:rPr>
          <w:rFonts w:ascii="Arial" w:hAnsi="Arial" w:cs="Arial"/>
          <w:b/>
          <w:sz w:val="20"/>
          <w:szCs w:val="20"/>
        </w:rPr>
        <w:t>cümlelerle</w:t>
      </w:r>
      <w:r w:rsidR="001005EA" w:rsidRPr="00246FC9">
        <w:rPr>
          <w:rFonts w:ascii="Arial" w:hAnsi="Arial" w:cs="Arial"/>
          <w:b/>
          <w:sz w:val="18"/>
          <w:szCs w:val="20"/>
        </w:rPr>
        <w:t xml:space="preserve"> </w:t>
      </w:r>
      <w:r w:rsidR="001005EA" w:rsidRPr="00246FC9">
        <w:rPr>
          <w:rFonts w:ascii="Arial" w:hAnsi="Arial" w:cs="Arial"/>
          <w:b/>
          <w:sz w:val="20"/>
          <w:szCs w:val="20"/>
        </w:rPr>
        <w:t>anlamlı</w:t>
      </w:r>
      <w:r w:rsidR="001005EA" w:rsidRPr="00246FC9">
        <w:rPr>
          <w:rFonts w:ascii="Arial" w:hAnsi="Arial" w:cs="Arial"/>
          <w:b/>
          <w:sz w:val="18"/>
          <w:szCs w:val="20"/>
        </w:rPr>
        <w:t xml:space="preserve"> </w:t>
      </w:r>
      <w:r w:rsidR="001005EA" w:rsidRPr="00246FC9">
        <w:rPr>
          <w:rFonts w:ascii="Arial" w:hAnsi="Arial" w:cs="Arial"/>
          <w:b/>
          <w:sz w:val="20"/>
          <w:szCs w:val="20"/>
        </w:rPr>
        <w:t>bir</w:t>
      </w:r>
      <w:r w:rsidR="001005EA" w:rsidRPr="00246FC9">
        <w:rPr>
          <w:rFonts w:ascii="Arial" w:hAnsi="Arial" w:cs="Arial"/>
          <w:b/>
          <w:sz w:val="18"/>
          <w:szCs w:val="20"/>
        </w:rPr>
        <w:t xml:space="preserve"> </w:t>
      </w:r>
      <w:r w:rsidR="001005EA" w:rsidRPr="00246FC9">
        <w:rPr>
          <w:rFonts w:ascii="Arial" w:hAnsi="Arial" w:cs="Arial"/>
          <w:b/>
          <w:sz w:val="20"/>
          <w:szCs w:val="20"/>
        </w:rPr>
        <w:t>paragraf</w:t>
      </w:r>
      <w:r w:rsidR="001005EA" w:rsidRPr="00246FC9">
        <w:rPr>
          <w:rFonts w:ascii="Arial" w:hAnsi="Arial" w:cs="Arial"/>
          <w:b/>
          <w:sz w:val="18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>oluş</w:t>
      </w:r>
      <w:r w:rsidR="001005EA" w:rsidRPr="00246FC9">
        <w:rPr>
          <w:rFonts w:ascii="Arial" w:hAnsi="Arial" w:cs="Arial"/>
          <w:b/>
          <w:sz w:val="20"/>
          <w:szCs w:val="20"/>
        </w:rPr>
        <w:t xml:space="preserve">- </w:t>
      </w:r>
    </w:p>
    <w:p w14:paraId="64F4A7B8" w14:textId="77777777" w:rsidR="00433A9D" w:rsidRPr="00246FC9" w:rsidRDefault="001005E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turulursa sıralama nasıl olur?</w:t>
      </w:r>
    </w:p>
    <w:p w14:paraId="18D33C66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C0E6E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I – II – III – IV                           B) I – IV – II – III </w:t>
      </w:r>
    </w:p>
    <w:p w14:paraId="556606B3" w14:textId="77777777" w:rsidR="001005EA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II – III – I – IV                           D) IV – I – II – III</w:t>
      </w:r>
    </w:p>
    <w:p w14:paraId="461BED73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8712840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821E010" w14:textId="77777777" w:rsidR="00B1479D" w:rsidRPr="00246FC9" w:rsidRDefault="00B1479D" w:rsidP="00B1479D">
      <w:pPr>
        <w:pStyle w:val="AralkYok"/>
        <w:rPr>
          <w:rFonts w:ascii="Arial" w:hAnsi="Arial" w:cs="Arial"/>
          <w:sz w:val="20"/>
          <w:szCs w:val="20"/>
        </w:rPr>
      </w:pPr>
    </w:p>
    <w:p w14:paraId="769DA438" w14:textId="77777777" w:rsidR="004264FB" w:rsidRPr="00246FC9" w:rsidRDefault="004264FB" w:rsidP="00B1479D">
      <w:pPr>
        <w:pStyle w:val="AralkYok"/>
        <w:rPr>
          <w:rFonts w:ascii="Arial" w:hAnsi="Arial" w:cs="Arial"/>
          <w:sz w:val="20"/>
          <w:szCs w:val="20"/>
        </w:rPr>
      </w:pPr>
    </w:p>
    <w:p w14:paraId="18B1F374" w14:textId="77777777" w:rsidR="004264FB" w:rsidRPr="00246FC9" w:rsidRDefault="004264FB" w:rsidP="00B1479D">
      <w:pPr>
        <w:pStyle w:val="AralkYok"/>
        <w:rPr>
          <w:rFonts w:ascii="Arial" w:hAnsi="Arial" w:cs="Arial"/>
          <w:sz w:val="20"/>
          <w:szCs w:val="20"/>
        </w:rPr>
      </w:pPr>
    </w:p>
    <w:p w14:paraId="7DD56D66" w14:textId="77777777" w:rsidR="00B1479D" w:rsidRPr="00246FC9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17.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Kastamonu         Karaman        Kayseri        Kars</w:t>
      </w:r>
      <w:r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7FD2CE19" w14:textId="77777777" w:rsidR="00B1479D" w:rsidRPr="00246FC9" w:rsidRDefault="00B1479D" w:rsidP="00B147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399296" w14:textId="77777777" w:rsidR="004264FB" w:rsidRPr="00246FC9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Pr="00246FC9">
        <w:rPr>
          <w:rFonts w:ascii="Arial" w:hAnsi="Arial" w:cs="Arial"/>
          <w:sz w:val="20"/>
          <w:szCs w:val="20"/>
        </w:rPr>
        <w:t xml:space="preserve">Dilaver, yukarıdaki illerimizi alfabetik sıraya göre </w:t>
      </w:r>
    </w:p>
    <w:p w14:paraId="1CB967ED" w14:textId="77777777" w:rsidR="00B1479D" w:rsidRPr="00246FC9" w:rsidRDefault="004264FB" w:rsidP="00B147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sıra</w:t>
      </w:r>
      <w:r w:rsidR="00B1479D" w:rsidRPr="00246FC9">
        <w:rPr>
          <w:rFonts w:ascii="Arial" w:hAnsi="Arial" w:cs="Arial"/>
          <w:sz w:val="20"/>
          <w:szCs w:val="20"/>
        </w:rPr>
        <w:t>lanmış ve bir liste oluşturmuştur.</w:t>
      </w:r>
    </w:p>
    <w:p w14:paraId="0FD4A400" w14:textId="77777777" w:rsidR="00B1479D" w:rsidRPr="00246FC9" w:rsidRDefault="00B1479D" w:rsidP="00B147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BA4509D" w14:textId="77777777" w:rsidR="00B1479D" w:rsidRPr="00246FC9" w:rsidRDefault="00B1479D" w:rsidP="00B147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Bu listede sondan ikinci sırada hangi il olur? </w:t>
      </w:r>
    </w:p>
    <w:p w14:paraId="19B59538" w14:textId="77777777" w:rsidR="00B1479D" w:rsidRPr="00246FC9" w:rsidRDefault="00B1479D" w:rsidP="00B147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662A3452" w14:textId="77777777" w:rsidR="00B1479D" w:rsidRPr="00246FC9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Kars                                          B) Kayseri </w:t>
      </w:r>
    </w:p>
    <w:p w14:paraId="7C2629B8" w14:textId="77777777" w:rsidR="00B1479D" w:rsidRPr="00246FC9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Karaman                                  </w:t>
      </w:r>
      <w:r w:rsidR="00056AE4"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D) Kastamonu</w:t>
      </w:r>
    </w:p>
    <w:p w14:paraId="5F1B6251" w14:textId="77777777" w:rsidR="001005EA" w:rsidRPr="00246FC9" w:rsidRDefault="001005E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8979B9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</w:p>
    <w:p w14:paraId="2B3995E0" w14:textId="77777777" w:rsidR="00433A9D" w:rsidRPr="00246FC9" w:rsidRDefault="00433A9D" w:rsidP="00B147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5B3782EC" w14:textId="77777777" w:rsidR="00B1479D" w:rsidRPr="00246FC9" w:rsidRDefault="00B147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7BA67BAF" w14:textId="77777777" w:rsidR="004264FB" w:rsidRPr="00246FC9" w:rsidRDefault="004264FB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3CE3F49E" w14:textId="77777777" w:rsidR="00B147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18.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‘’Bu sabah yorgun görünüyorsun ve hiç uyuma</w:t>
      </w:r>
      <w:r w:rsidR="00B1479D" w:rsidRPr="00246FC9">
        <w:rPr>
          <w:rFonts w:ascii="Arial" w:hAnsi="Arial" w:cs="Arial"/>
          <w:sz w:val="20"/>
          <w:szCs w:val="20"/>
        </w:rPr>
        <w:t>-</w:t>
      </w:r>
    </w:p>
    <w:p w14:paraId="102C179C" w14:textId="77777777" w:rsidR="006E769B" w:rsidRPr="00246FC9" w:rsidRDefault="00B147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mışsın.’’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 cümlesinde hangi </w:t>
      </w:r>
      <w:r w:rsidR="006E769B" w:rsidRPr="00246FC9">
        <w:rPr>
          <w:rFonts w:ascii="Arial" w:hAnsi="Arial" w:cs="Arial"/>
          <w:b/>
          <w:sz w:val="20"/>
          <w:szCs w:val="20"/>
        </w:rPr>
        <w:t xml:space="preserve">aşağıdaki sorular-   </w:t>
      </w:r>
    </w:p>
    <w:p w14:paraId="069276B8" w14:textId="77777777" w:rsidR="00433A9D" w:rsidRPr="00246FC9" w:rsidRDefault="006E769B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dan hangisinin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cevabı </w:t>
      </w:r>
      <w:r w:rsidR="00433A9D" w:rsidRPr="00246FC9">
        <w:rPr>
          <w:rFonts w:ascii="Arial" w:hAnsi="Arial" w:cs="Arial"/>
          <w:b/>
          <w:sz w:val="20"/>
          <w:szCs w:val="20"/>
          <w:u w:val="single"/>
        </w:rPr>
        <w:t>yoktur</w:t>
      </w:r>
      <w:r w:rsidR="00433A9D" w:rsidRPr="00246FC9">
        <w:rPr>
          <w:rFonts w:ascii="Arial" w:hAnsi="Arial" w:cs="Arial"/>
          <w:b/>
          <w:sz w:val="20"/>
          <w:szCs w:val="20"/>
        </w:rPr>
        <w:t>?</w:t>
      </w:r>
    </w:p>
    <w:p w14:paraId="3BE1296A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47FEA6A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Ne zaman                                   B) Nasıl         </w:t>
      </w:r>
    </w:p>
    <w:p w14:paraId="0F4CBBD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246FC9">
        <w:rPr>
          <w:rFonts w:ascii="Arial" w:hAnsi="Arial" w:cs="Arial"/>
          <w:sz w:val="20"/>
          <w:szCs w:val="20"/>
        </w:rPr>
        <w:t xml:space="preserve">          C) Ne kadar                                     D) Nereye </w:t>
      </w:r>
    </w:p>
    <w:p w14:paraId="0DCE4EF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EB928B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05C928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A6F3EC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8C764E6" w14:textId="77777777" w:rsidR="00B1479D" w:rsidRPr="00246FC9" w:rsidRDefault="00B1479D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1476D640" w14:textId="77777777" w:rsidR="00B1479D" w:rsidRPr="00246FC9" w:rsidRDefault="00B1479D" w:rsidP="001005E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1005EA" w:rsidRPr="00246FC9">
        <w:rPr>
          <w:rFonts w:ascii="Arial" w:hAnsi="Arial" w:cs="Arial"/>
          <w:b/>
          <w:sz w:val="28"/>
          <w:szCs w:val="20"/>
        </w:rPr>
        <w:t>19.</w:t>
      </w:r>
      <w:r w:rsidR="001005EA" w:rsidRPr="00246FC9">
        <w:rPr>
          <w:rFonts w:ascii="Arial" w:hAnsi="Arial" w:cs="Arial"/>
          <w:b/>
          <w:sz w:val="20"/>
          <w:szCs w:val="20"/>
        </w:rPr>
        <w:t xml:space="preserve">  </w:t>
      </w:r>
      <w:r w:rsidR="001005EA" w:rsidRPr="00246FC9">
        <w:rPr>
          <w:rFonts w:ascii="Arial" w:hAnsi="Arial" w:cs="Arial"/>
          <w:sz w:val="20"/>
          <w:szCs w:val="20"/>
        </w:rPr>
        <w:t xml:space="preserve">“Dergilerim kitaplarımdan daha renkli.” tümcesinde </w:t>
      </w:r>
    </w:p>
    <w:p w14:paraId="2E06111E" w14:textId="77777777" w:rsidR="00B1479D" w:rsidRPr="00246FC9" w:rsidRDefault="00B1479D" w:rsidP="001005E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iki </w:t>
      </w:r>
      <w:r w:rsidR="001005EA" w:rsidRPr="00246FC9">
        <w:rPr>
          <w:rFonts w:ascii="Arial" w:hAnsi="Arial" w:cs="Arial"/>
          <w:sz w:val="20"/>
          <w:szCs w:val="20"/>
        </w:rPr>
        <w:t>varlık (dergi ve kitap) ortak bir özellikte karşılaş</w:t>
      </w:r>
      <w:r w:rsidRPr="00246FC9">
        <w:rPr>
          <w:rFonts w:ascii="Arial" w:hAnsi="Arial" w:cs="Arial"/>
          <w:sz w:val="20"/>
          <w:szCs w:val="20"/>
        </w:rPr>
        <w:t>-</w:t>
      </w:r>
    </w:p>
    <w:p w14:paraId="39CB8AC2" w14:textId="77777777" w:rsidR="001005EA" w:rsidRPr="00246FC9" w:rsidRDefault="00B1479D" w:rsidP="001005E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1005EA" w:rsidRPr="00246FC9">
        <w:rPr>
          <w:rFonts w:ascii="Arial" w:hAnsi="Arial" w:cs="Arial"/>
          <w:sz w:val="20"/>
          <w:szCs w:val="20"/>
        </w:rPr>
        <w:t>tı</w:t>
      </w:r>
      <w:r w:rsidRPr="00246FC9">
        <w:rPr>
          <w:rFonts w:ascii="Arial" w:hAnsi="Arial" w:cs="Arial"/>
          <w:sz w:val="20"/>
          <w:szCs w:val="20"/>
        </w:rPr>
        <w:t>rılmış</w:t>
      </w:r>
      <w:r w:rsidR="001005EA" w:rsidRPr="00246FC9">
        <w:rPr>
          <w:rFonts w:ascii="Arial" w:hAnsi="Arial" w:cs="Arial"/>
          <w:sz w:val="20"/>
          <w:szCs w:val="20"/>
        </w:rPr>
        <w:t>tır.</w:t>
      </w:r>
    </w:p>
    <w:p w14:paraId="50970CAB" w14:textId="77777777" w:rsidR="001005EA" w:rsidRPr="00246FC9" w:rsidRDefault="001005EA" w:rsidP="001005EA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CDCDF1" w14:textId="77777777" w:rsidR="00B1479D" w:rsidRPr="00246FC9" w:rsidRDefault="001005EA" w:rsidP="001005EA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Aşağıdaki tümcelerin hangisinde böyle bir kar</w:t>
      </w:r>
      <w:r w:rsidR="00B1479D" w:rsidRPr="00246FC9">
        <w:rPr>
          <w:rFonts w:ascii="Arial" w:hAnsi="Arial" w:cs="Arial"/>
          <w:b/>
          <w:sz w:val="20"/>
          <w:szCs w:val="20"/>
        </w:rPr>
        <w:t>-</w:t>
      </w:r>
    </w:p>
    <w:p w14:paraId="6B627DE0" w14:textId="77777777" w:rsidR="001005EA" w:rsidRPr="00246FC9" w:rsidRDefault="00B1479D" w:rsidP="001005EA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1005EA" w:rsidRPr="00246FC9">
        <w:rPr>
          <w:rFonts w:ascii="Arial" w:hAnsi="Arial" w:cs="Arial"/>
          <w:b/>
          <w:sz w:val="20"/>
          <w:szCs w:val="20"/>
        </w:rPr>
        <w:t>şı</w:t>
      </w:r>
      <w:r w:rsidRPr="00246FC9">
        <w:rPr>
          <w:rFonts w:ascii="Arial" w:hAnsi="Arial" w:cs="Arial"/>
          <w:b/>
          <w:sz w:val="20"/>
          <w:szCs w:val="20"/>
        </w:rPr>
        <w:t>laş</w:t>
      </w:r>
      <w:r w:rsidR="001005EA" w:rsidRPr="00246FC9">
        <w:rPr>
          <w:rFonts w:ascii="Arial" w:hAnsi="Arial" w:cs="Arial"/>
          <w:b/>
          <w:sz w:val="20"/>
          <w:szCs w:val="20"/>
        </w:rPr>
        <w:t>tırma söz konusudur?</w:t>
      </w:r>
    </w:p>
    <w:p w14:paraId="3C83E6B9" w14:textId="77777777" w:rsidR="001005EA" w:rsidRPr="00246FC9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ab/>
      </w:r>
      <w:r w:rsidRPr="00246FC9">
        <w:rPr>
          <w:rFonts w:ascii="Arial" w:hAnsi="Arial" w:cs="Arial"/>
          <w:sz w:val="20"/>
          <w:szCs w:val="20"/>
        </w:rPr>
        <w:tab/>
      </w:r>
    </w:p>
    <w:p w14:paraId="2B3713DC" w14:textId="77777777" w:rsidR="001005EA" w:rsidRPr="00246FC9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Hemen Antalya’ya gitmek istedi.              </w:t>
      </w:r>
    </w:p>
    <w:p w14:paraId="7B01B1CA" w14:textId="77777777" w:rsidR="001005EA" w:rsidRPr="00246FC9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Durakta saatlerce seni bekledik.</w:t>
      </w:r>
      <w:r w:rsidRPr="00246FC9">
        <w:rPr>
          <w:rFonts w:ascii="Arial" w:hAnsi="Arial" w:cs="Arial"/>
          <w:sz w:val="20"/>
          <w:szCs w:val="20"/>
        </w:rPr>
        <w:tab/>
      </w:r>
    </w:p>
    <w:p w14:paraId="0B0E8E8B" w14:textId="77777777" w:rsidR="001005EA" w:rsidRPr="00246FC9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Ödevlerine hepimizden çok özenirdi.       </w:t>
      </w:r>
    </w:p>
    <w:p w14:paraId="487F1D39" w14:textId="77777777" w:rsidR="001005EA" w:rsidRPr="00246FC9" w:rsidRDefault="001005EA" w:rsidP="001005E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Davranışlarını hiç beğenmiyorum.</w:t>
      </w:r>
    </w:p>
    <w:p w14:paraId="4F90EC6C" w14:textId="77777777" w:rsidR="001005EA" w:rsidRPr="00246FC9" w:rsidRDefault="001005EA" w:rsidP="001005EA">
      <w:pPr>
        <w:pStyle w:val="AralkYok"/>
        <w:rPr>
          <w:rFonts w:ascii="Arial" w:hAnsi="Arial" w:cs="Arial"/>
          <w:sz w:val="20"/>
          <w:szCs w:val="20"/>
        </w:rPr>
      </w:pPr>
    </w:p>
    <w:p w14:paraId="05CAC77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F53376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6828C4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94CF376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824C405" w14:textId="77777777" w:rsidR="00B147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20.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“Hava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karanlıktı,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dışarı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çıktım.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Serin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bir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esinti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ile</w:t>
      </w:r>
      <w:r w:rsidR="00B1479D" w:rsidRPr="00246FC9">
        <w:rPr>
          <w:rFonts w:ascii="Arial" w:hAnsi="Arial" w:cs="Arial"/>
          <w:sz w:val="16"/>
          <w:szCs w:val="20"/>
        </w:rPr>
        <w:t xml:space="preserve"> </w:t>
      </w:r>
      <w:r w:rsidR="00B1479D" w:rsidRPr="00246FC9">
        <w:rPr>
          <w:rFonts w:ascii="Arial" w:hAnsi="Arial" w:cs="Arial"/>
          <w:sz w:val="20"/>
          <w:szCs w:val="20"/>
        </w:rPr>
        <w:t>ür-</w:t>
      </w:r>
      <w:r w:rsidRPr="00246FC9">
        <w:rPr>
          <w:rFonts w:ascii="Arial" w:hAnsi="Arial" w:cs="Arial"/>
          <w:sz w:val="20"/>
          <w:szCs w:val="20"/>
        </w:rPr>
        <w:t xml:space="preserve"> </w:t>
      </w:r>
    </w:p>
    <w:p w14:paraId="7580B899" w14:textId="77777777" w:rsidR="00B1479D" w:rsidRPr="00246FC9" w:rsidRDefault="00B147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perdim.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Şafak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söktü,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cırcır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böcekleri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ötmeye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baş</w:t>
      </w:r>
      <w:r w:rsidRPr="00246FC9">
        <w:rPr>
          <w:rFonts w:ascii="Arial" w:hAnsi="Arial" w:cs="Arial"/>
          <w:sz w:val="20"/>
          <w:szCs w:val="20"/>
        </w:rPr>
        <w:t>la-</w:t>
      </w:r>
    </w:p>
    <w:p w14:paraId="6636BC0B" w14:textId="77777777" w:rsidR="00B1479D" w:rsidRPr="00246FC9" w:rsidRDefault="00B147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dı. Çevre aydınlandıkça, kuş cıvıltıları çevreyi sar</w:t>
      </w:r>
      <w:r w:rsidRPr="00246FC9">
        <w:rPr>
          <w:rFonts w:ascii="Arial" w:hAnsi="Arial" w:cs="Arial"/>
          <w:sz w:val="20"/>
          <w:szCs w:val="20"/>
        </w:rPr>
        <w:t>-</w:t>
      </w:r>
    </w:p>
    <w:p w14:paraId="5CD8D294" w14:textId="77777777" w:rsidR="00433A9D" w:rsidRPr="00246FC9" w:rsidRDefault="00B147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dı.”  </w:t>
      </w:r>
    </w:p>
    <w:p w14:paraId="051356C7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1F4D00E" w14:textId="77777777" w:rsidR="00B147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Bu parçada, hangi duyumuzla ilgili ayrıntıya </w:t>
      </w:r>
    </w:p>
    <w:p w14:paraId="37DE9908" w14:textId="77777777" w:rsidR="00433A9D" w:rsidRPr="00246FC9" w:rsidRDefault="00B147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yer </w:t>
      </w:r>
      <w:r w:rsidR="00433A9D" w:rsidRPr="00246FC9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?       </w:t>
      </w:r>
    </w:p>
    <w:p w14:paraId="71A1899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</w:p>
    <w:p w14:paraId="5D2957B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Görme                                     B) İşitme               </w:t>
      </w:r>
    </w:p>
    <w:p w14:paraId="16165E0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Dokunma                                D) Tatma</w:t>
      </w:r>
    </w:p>
    <w:p w14:paraId="7322BB09" w14:textId="77777777" w:rsidR="004264FB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lastRenderedPageBreak/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21.</w:t>
      </w:r>
      <w:r w:rsidR="004264FB"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>Aşağıdaki sözcükler anlamca bir grup oluştu</w:t>
      </w:r>
      <w:r w:rsidR="004264FB" w:rsidRPr="00246FC9">
        <w:rPr>
          <w:rFonts w:ascii="Arial" w:hAnsi="Arial" w:cs="Arial"/>
          <w:b/>
          <w:sz w:val="20"/>
          <w:szCs w:val="20"/>
        </w:rPr>
        <w:t>-</w:t>
      </w:r>
    </w:p>
    <w:p w14:paraId="166E4FD1" w14:textId="77777777" w:rsidR="00433A9D" w:rsidRPr="00246FC9" w:rsidRDefault="004264FB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rursa hangisi dışarıda kalır?</w:t>
      </w:r>
      <w:r w:rsidR="00433A9D" w:rsidRPr="00246FC9">
        <w:rPr>
          <w:rFonts w:ascii="Arial" w:hAnsi="Arial" w:cs="Arial"/>
          <w:b/>
          <w:sz w:val="20"/>
          <w:szCs w:val="20"/>
        </w:rPr>
        <w:tab/>
      </w:r>
    </w:p>
    <w:p w14:paraId="20F8CF0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42B320A" w14:textId="77777777" w:rsidR="00433A9D" w:rsidRPr="00246FC9" w:rsidRDefault="004264FB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A) erişmek</w:t>
      </w:r>
      <w:r w:rsidR="00433A9D" w:rsidRPr="00246FC9">
        <w:rPr>
          <w:rFonts w:ascii="Arial" w:hAnsi="Arial" w:cs="Arial"/>
          <w:sz w:val="20"/>
          <w:szCs w:val="20"/>
        </w:rPr>
        <w:tab/>
        <w:t xml:space="preserve">                          B) ulaşmak</w:t>
      </w:r>
      <w:r w:rsidR="00433A9D" w:rsidRPr="00246FC9">
        <w:rPr>
          <w:rFonts w:ascii="Arial" w:hAnsi="Arial" w:cs="Arial"/>
          <w:sz w:val="20"/>
          <w:szCs w:val="20"/>
        </w:rPr>
        <w:tab/>
      </w:r>
    </w:p>
    <w:p w14:paraId="082B4BBB" w14:textId="77777777" w:rsidR="00433A9D" w:rsidRPr="00246FC9" w:rsidRDefault="004264FB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C) yetişmek</w:t>
      </w:r>
      <w:r w:rsidR="00433A9D" w:rsidRPr="00246FC9">
        <w:rPr>
          <w:rFonts w:ascii="Arial" w:hAnsi="Arial" w:cs="Arial"/>
          <w:sz w:val="20"/>
          <w:szCs w:val="20"/>
        </w:rPr>
        <w:tab/>
        <w:t xml:space="preserve">                          D) sarılmak</w:t>
      </w:r>
    </w:p>
    <w:p w14:paraId="0004EAD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7B25D3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70AF3E1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0DEE76D1" w14:textId="77777777" w:rsidR="004264FB" w:rsidRPr="00246FC9" w:rsidRDefault="004264FB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50DDB6" w14:textId="77777777" w:rsidR="004264FB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22.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Doğan’la</w:t>
      </w:r>
      <w:r w:rsidRPr="00246FC9">
        <w:rPr>
          <w:rFonts w:ascii="Arial" w:hAnsi="Arial" w:cs="Arial"/>
          <w:sz w:val="18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Mevlüt’ün</w:t>
      </w:r>
      <w:r w:rsidRPr="00246FC9">
        <w:rPr>
          <w:rFonts w:ascii="Arial" w:hAnsi="Arial" w:cs="Arial"/>
          <w:sz w:val="18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çocuklukları</w:t>
      </w:r>
      <w:r w:rsidRPr="00246FC9">
        <w:rPr>
          <w:rFonts w:ascii="Arial" w:hAnsi="Arial" w:cs="Arial"/>
          <w:sz w:val="18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hep</w:t>
      </w:r>
      <w:r w:rsidRPr="00246FC9">
        <w:rPr>
          <w:rFonts w:ascii="Arial" w:hAnsi="Arial" w:cs="Arial"/>
          <w:sz w:val="18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bir</w:t>
      </w:r>
      <w:r w:rsidRPr="00246FC9">
        <w:rPr>
          <w:rFonts w:ascii="Arial" w:hAnsi="Arial" w:cs="Arial"/>
          <w:sz w:val="18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arada</w:t>
      </w:r>
      <w:r w:rsidR="00C847BA" w:rsidRPr="00246FC9">
        <w:rPr>
          <w:rFonts w:ascii="Arial" w:hAnsi="Arial" w:cs="Arial"/>
          <w:sz w:val="18"/>
          <w:szCs w:val="20"/>
        </w:rPr>
        <w:t xml:space="preserve"> </w:t>
      </w:r>
      <w:r w:rsidR="00C847BA" w:rsidRPr="00246FC9">
        <w:rPr>
          <w:rFonts w:ascii="Arial" w:hAnsi="Arial" w:cs="Arial"/>
          <w:sz w:val="20"/>
          <w:szCs w:val="20"/>
        </w:rPr>
        <w:t>geç-</w:t>
      </w:r>
      <w:r w:rsidRPr="00246FC9">
        <w:rPr>
          <w:rFonts w:ascii="Arial" w:hAnsi="Arial" w:cs="Arial"/>
          <w:sz w:val="20"/>
          <w:szCs w:val="20"/>
        </w:rPr>
        <w:t xml:space="preserve"> </w:t>
      </w:r>
    </w:p>
    <w:p w14:paraId="095641EC" w14:textId="77777777" w:rsidR="00C847BA" w:rsidRPr="00246FC9" w:rsidRDefault="004264FB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ti. Köyün yamaçlarında beraber kelebek kovaladı</w:t>
      </w:r>
      <w:r w:rsidR="00C847BA" w:rsidRPr="00246FC9">
        <w:rPr>
          <w:rFonts w:ascii="Arial" w:hAnsi="Arial" w:cs="Arial"/>
          <w:sz w:val="20"/>
          <w:szCs w:val="20"/>
        </w:rPr>
        <w:t>-</w:t>
      </w:r>
    </w:p>
    <w:p w14:paraId="4D2BB40E" w14:textId="77777777" w:rsidR="00C847BA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lar, ovasında birlikte at koşturdular, tarlasında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be</w:t>
      </w:r>
      <w:r w:rsidRPr="00246FC9">
        <w:rPr>
          <w:rFonts w:ascii="Arial" w:hAnsi="Arial" w:cs="Arial"/>
          <w:sz w:val="20"/>
          <w:szCs w:val="20"/>
        </w:rPr>
        <w:t xml:space="preserve">- </w:t>
      </w:r>
    </w:p>
    <w:p w14:paraId="20A75534" w14:textId="77777777" w:rsidR="004264FB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raber çift sürdüler. İki kardeş olsalar bu kadar iyi </w:t>
      </w:r>
    </w:p>
    <w:p w14:paraId="4E7C76BE" w14:textId="77777777" w:rsidR="004264FB" w:rsidRPr="00246FC9" w:rsidRDefault="004264FB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geçinemezlerdi.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Birisi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bir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haksızlığa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uğradı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mı,</w:t>
      </w:r>
      <w:r w:rsidR="00C847BA" w:rsidRPr="00246FC9">
        <w:rPr>
          <w:rFonts w:ascii="Arial" w:hAnsi="Arial" w:cs="Arial"/>
          <w:sz w:val="16"/>
          <w:szCs w:val="20"/>
        </w:rPr>
        <w:t xml:space="preserve"> </w:t>
      </w:r>
      <w:r w:rsidR="00C847BA" w:rsidRPr="00246FC9">
        <w:rPr>
          <w:rFonts w:ascii="Arial" w:hAnsi="Arial" w:cs="Arial"/>
          <w:sz w:val="20"/>
          <w:szCs w:val="20"/>
        </w:rPr>
        <w:t>öbü-</w:t>
      </w:r>
    </w:p>
    <w:p w14:paraId="17E44279" w14:textId="77777777" w:rsidR="00C847BA" w:rsidRPr="00246FC9" w:rsidRDefault="004264FB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rü yardımına koşar, biri hastalandı mı, diğeri ka</w:t>
      </w:r>
      <w:r w:rsidR="00C847BA" w:rsidRPr="00246FC9">
        <w:rPr>
          <w:rFonts w:ascii="Arial" w:hAnsi="Arial" w:cs="Arial"/>
          <w:sz w:val="20"/>
          <w:szCs w:val="20"/>
        </w:rPr>
        <w:t>sa-</w:t>
      </w:r>
    </w:p>
    <w:p w14:paraId="2AD6E191" w14:textId="77777777" w:rsidR="00C847BA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baya gider, doktor mu, ilaç mı, ne icap ediyorsa, </w:t>
      </w:r>
    </w:p>
    <w:p w14:paraId="109847B4" w14:textId="77777777" w:rsidR="00433A9D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alır getirirdi.   </w:t>
      </w:r>
    </w:p>
    <w:p w14:paraId="3D037791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490ED1D6" w14:textId="77777777" w:rsidR="00C847BA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Yukarıdaki</w:t>
      </w:r>
      <w:r w:rsidRPr="00246FC9">
        <w:rPr>
          <w:rFonts w:ascii="Arial" w:hAnsi="Arial" w:cs="Arial"/>
          <w:b/>
          <w:sz w:val="18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>parçada</w:t>
      </w:r>
      <w:r w:rsidRPr="00246FC9">
        <w:rPr>
          <w:rFonts w:ascii="Arial" w:hAnsi="Arial" w:cs="Arial"/>
          <w:b/>
          <w:sz w:val="18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>çocukla</w:t>
      </w:r>
      <w:r w:rsidR="00C847BA" w:rsidRPr="00246FC9">
        <w:rPr>
          <w:rFonts w:ascii="Arial" w:hAnsi="Arial" w:cs="Arial"/>
          <w:b/>
          <w:sz w:val="20"/>
          <w:szCs w:val="20"/>
        </w:rPr>
        <w:t>rla</w:t>
      </w:r>
      <w:r w:rsidR="00C847BA" w:rsidRPr="00246FC9">
        <w:rPr>
          <w:rFonts w:ascii="Arial" w:hAnsi="Arial" w:cs="Arial"/>
          <w:b/>
          <w:sz w:val="18"/>
          <w:szCs w:val="20"/>
        </w:rPr>
        <w:t xml:space="preserve"> </w:t>
      </w:r>
      <w:r w:rsidR="00C847BA" w:rsidRPr="00246FC9">
        <w:rPr>
          <w:rFonts w:ascii="Arial" w:hAnsi="Arial" w:cs="Arial"/>
          <w:b/>
          <w:sz w:val="20"/>
          <w:szCs w:val="20"/>
        </w:rPr>
        <w:t>ilgili</w:t>
      </w:r>
      <w:r w:rsidR="00C847BA" w:rsidRPr="00246FC9">
        <w:rPr>
          <w:rFonts w:ascii="Arial" w:hAnsi="Arial" w:cs="Arial"/>
          <w:b/>
          <w:sz w:val="18"/>
          <w:szCs w:val="20"/>
        </w:rPr>
        <w:t xml:space="preserve"> </w:t>
      </w:r>
      <w:r w:rsidR="00C847BA" w:rsidRPr="00246FC9">
        <w:rPr>
          <w:rFonts w:ascii="Arial" w:hAnsi="Arial" w:cs="Arial"/>
          <w:b/>
          <w:sz w:val="20"/>
          <w:szCs w:val="20"/>
        </w:rPr>
        <w:t>olarak</w:t>
      </w:r>
      <w:r w:rsidR="00C847BA" w:rsidRPr="00246FC9">
        <w:rPr>
          <w:rFonts w:ascii="Arial" w:hAnsi="Arial" w:cs="Arial"/>
          <w:b/>
          <w:sz w:val="18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 xml:space="preserve">esas </w:t>
      </w:r>
    </w:p>
    <w:p w14:paraId="5894E89D" w14:textId="77777777" w:rsidR="00433A9D" w:rsidRPr="00246FC9" w:rsidRDefault="00C847B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anlatılmak istenen nedir?</w:t>
      </w:r>
    </w:p>
    <w:p w14:paraId="63ACC22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5A01F76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Çok iyi iki arkadaş oldukları</w:t>
      </w:r>
    </w:p>
    <w:p w14:paraId="1AE3E9E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İkisinin de aynı köyde doğmuş oldukları</w:t>
      </w:r>
    </w:p>
    <w:p w14:paraId="34911C75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Çocukluk yıllarını birlikte geçirdikleri</w:t>
      </w:r>
    </w:p>
    <w:p w14:paraId="3DFD90A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Hayvanlarla uğraşmayı sevdikleri</w:t>
      </w:r>
    </w:p>
    <w:p w14:paraId="43A3B3A2" w14:textId="77777777" w:rsidR="00433A9D" w:rsidRPr="00246FC9" w:rsidRDefault="00433A9D" w:rsidP="00B147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7A2F1A93" w14:textId="77777777" w:rsidR="00C847BA" w:rsidRPr="00246FC9" w:rsidRDefault="00C847BA" w:rsidP="00B147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C1B799A" w14:textId="77777777" w:rsidR="00C847BA" w:rsidRPr="00246FC9" w:rsidRDefault="00C847BA" w:rsidP="00B147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515010E" w14:textId="77777777" w:rsidR="00C847BA" w:rsidRPr="00246FC9" w:rsidRDefault="00C847BA" w:rsidP="00B1479D">
      <w:pPr>
        <w:pStyle w:val="AralkYok"/>
        <w:rPr>
          <w:rFonts w:ascii="Arial" w:hAnsi="Arial" w:cs="Arial"/>
          <w:sz w:val="20"/>
          <w:szCs w:val="20"/>
        </w:rPr>
      </w:pPr>
    </w:p>
    <w:p w14:paraId="51D65685" w14:textId="77777777" w:rsidR="00B1479D" w:rsidRPr="00246FC9" w:rsidRDefault="00C847BA" w:rsidP="00B147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B1479D" w:rsidRPr="00246FC9">
        <w:rPr>
          <w:rFonts w:ascii="Arial" w:hAnsi="Arial" w:cs="Arial"/>
          <w:b/>
          <w:sz w:val="28"/>
          <w:szCs w:val="20"/>
        </w:rPr>
        <w:t>23.</w:t>
      </w:r>
      <w:r w:rsidR="00B1479D" w:rsidRPr="00246FC9">
        <w:rPr>
          <w:rFonts w:ascii="Arial" w:hAnsi="Arial" w:cs="Arial"/>
          <w:b/>
          <w:sz w:val="20"/>
          <w:szCs w:val="20"/>
        </w:rPr>
        <w:t xml:space="preserve">  Aşağıdaki atasözlerinin hangisinde varlıkların </w:t>
      </w:r>
    </w:p>
    <w:p w14:paraId="26C1FD64" w14:textId="77777777" w:rsidR="00B1479D" w:rsidRPr="00246FC9" w:rsidRDefault="00B1479D" w:rsidP="00B147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özeliğini belirten ön ad </w:t>
      </w:r>
      <w:r w:rsidRPr="00246FC9">
        <w:rPr>
          <w:rFonts w:ascii="Arial" w:hAnsi="Arial" w:cs="Arial"/>
          <w:sz w:val="20"/>
          <w:szCs w:val="20"/>
        </w:rPr>
        <w:t>(sıfat)</w:t>
      </w: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  <w:u w:val="single"/>
        </w:rPr>
        <w:t>yoktur</w:t>
      </w:r>
      <w:r w:rsidRPr="00246FC9">
        <w:rPr>
          <w:rFonts w:ascii="Arial" w:hAnsi="Arial" w:cs="Arial"/>
          <w:b/>
          <w:sz w:val="20"/>
          <w:szCs w:val="20"/>
        </w:rPr>
        <w:t xml:space="preserve">?       </w:t>
      </w:r>
    </w:p>
    <w:p w14:paraId="7B22AD55" w14:textId="77777777" w:rsidR="00B1479D" w:rsidRPr="00246FC9" w:rsidRDefault="00B1479D" w:rsidP="00B1479D">
      <w:pPr>
        <w:pStyle w:val="AralkYok"/>
        <w:rPr>
          <w:rFonts w:ascii="Arial" w:hAnsi="Arial" w:cs="Arial"/>
          <w:sz w:val="20"/>
          <w:szCs w:val="20"/>
        </w:rPr>
      </w:pPr>
    </w:p>
    <w:p w14:paraId="7C608512" w14:textId="77777777" w:rsidR="00B1479D" w:rsidRPr="00246FC9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Büyük başın derdi büyük olur.</w:t>
      </w:r>
    </w:p>
    <w:p w14:paraId="1DDDF2A9" w14:textId="77777777" w:rsidR="00B1479D" w:rsidRPr="00246FC9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Lafla peynir gemisi yürümez.   </w:t>
      </w:r>
    </w:p>
    <w:p w14:paraId="66B2FF41" w14:textId="77777777" w:rsidR="00B1479D" w:rsidRPr="00246FC9" w:rsidRDefault="00B1479D" w:rsidP="00B147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Dikensiz gül olmaz.</w:t>
      </w:r>
      <w:r w:rsidRPr="00246FC9">
        <w:rPr>
          <w:rFonts w:ascii="Arial" w:hAnsi="Arial" w:cs="Arial"/>
          <w:sz w:val="20"/>
          <w:szCs w:val="20"/>
        </w:rPr>
        <w:tab/>
      </w:r>
    </w:p>
    <w:p w14:paraId="7BF753DA" w14:textId="77777777" w:rsidR="00B1479D" w:rsidRPr="00246FC9" w:rsidRDefault="00B1479D" w:rsidP="00B147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  <w:r w:rsidRPr="00246FC9">
        <w:rPr>
          <w:rFonts w:ascii="Arial" w:hAnsi="Arial" w:cs="Arial"/>
          <w:sz w:val="20"/>
          <w:szCs w:val="20"/>
        </w:rPr>
        <w:t xml:space="preserve">          D) Doğru söz yemin istemez.</w:t>
      </w:r>
    </w:p>
    <w:p w14:paraId="5A58B9F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18E34EF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6359147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6B734F61" w14:textId="77777777" w:rsidR="00C847BA" w:rsidRPr="00246FC9" w:rsidRDefault="00C847BA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41B92BE2" w14:textId="77777777" w:rsidR="00C847BA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24.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Özellikle yedi yaşına kadar aile çevresinde geçen </w:t>
      </w:r>
    </w:p>
    <w:p w14:paraId="77D54973" w14:textId="77777777" w:rsidR="00C847BA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zamanın büyük bir bölümü,  anne ile çocuğu ara</w:t>
      </w:r>
      <w:r w:rsidRPr="00246FC9">
        <w:rPr>
          <w:rFonts w:ascii="Arial" w:hAnsi="Arial" w:cs="Arial"/>
          <w:sz w:val="20"/>
          <w:szCs w:val="20"/>
        </w:rPr>
        <w:t>-</w:t>
      </w:r>
    </w:p>
    <w:p w14:paraId="4C6FC480" w14:textId="77777777" w:rsidR="00C847BA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sındaki ilişkileri içine alır. Çocuk, annesinin her ha</w:t>
      </w:r>
      <w:r w:rsidRPr="00246FC9">
        <w:rPr>
          <w:rFonts w:ascii="Arial" w:hAnsi="Arial" w:cs="Arial"/>
          <w:sz w:val="20"/>
          <w:szCs w:val="20"/>
        </w:rPr>
        <w:t>-</w:t>
      </w:r>
    </w:p>
    <w:p w14:paraId="76D248ED" w14:textId="77777777" w:rsidR="00C847BA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reketini dikkatle izler.  Bunun içindir ki anne ve ba</w:t>
      </w:r>
      <w:r w:rsidRPr="00246FC9">
        <w:rPr>
          <w:rFonts w:ascii="Arial" w:hAnsi="Arial" w:cs="Arial"/>
          <w:sz w:val="20"/>
          <w:szCs w:val="20"/>
        </w:rPr>
        <w:t>-</w:t>
      </w:r>
    </w:p>
    <w:p w14:paraId="7C44918C" w14:textId="77777777" w:rsidR="00C847BA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balar çocuklarına iyi örnek olmaya çalışmalı, onla</w:t>
      </w:r>
      <w:r w:rsidRPr="00246FC9">
        <w:rPr>
          <w:rFonts w:ascii="Arial" w:hAnsi="Arial" w:cs="Arial"/>
          <w:sz w:val="20"/>
          <w:szCs w:val="20"/>
        </w:rPr>
        <w:t>-</w:t>
      </w:r>
    </w:p>
    <w:p w14:paraId="6D90A5F6" w14:textId="77777777" w:rsidR="00C847BA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rı gelecekteki olumlu yaşantıya ulaştıracak iyi ve </w:t>
      </w:r>
    </w:p>
    <w:p w14:paraId="613BC32E" w14:textId="77777777" w:rsidR="00433A9D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güzel davranışlarda bulunmalıdır.</w:t>
      </w:r>
    </w:p>
    <w:p w14:paraId="4CBB9C71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546D87FF" w14:textId="77777777" w:rsidR="00C847BA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Yukarıdaki metinde çocuklarla ilgili asıl anla</w:t>
      </w:r>
      <w:r w:rsidR="00C847BA" w:rsidRPr="00246FC9">
        <w:rPr>
          <w:rFonts w:ascii="Arial" w:hAnsi="Arial" w:cs="Arial"/>
          <w:b/>
          <w:sz w:val="20"/>
          <w:szCs w:val="20"/>
        </w:rPr>
        <w:t>-</w:t>
      </w:r>
    </w:p>
    <w:p w14:paraId="09071F87" w14:textId="77777777" w:rsidR="00433A9D" w:rsidRPr="00246FC9" w:rsidRDefault="00C847B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tılmak istenen aşağıdakilerden hangisidir?</w:t>
      </w:r>
    </w:p>
    <w:p w14:paraId="7151220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09287C2" w14:textId="77777777" w:rsidR="00C847BA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Çocuklara özgürce hareket etme hakkı verilme</w:t>
      </w:r>
      <w:r w:rsidR="00C847BA" w:rsidRPr="00246FC9">
        <w:rPr>
          <w:rFonts w:ascii="Arial" w:hAnsi="Arial" w:cs="Arial"/>
          <w:sz w:val="20"/>
          <w:szCs w:val="20"/>
        </w:rPr>
        <w:t>-</w:t>
      </w:r>
    </w:p>
    <w:p w14:paraId="206F0002" w14:textId="77777777" w:rsidR="00433A9D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</w:t>
      </w:r>
      <w:r w:rsidR="00433A9D" w:rsidRPr="00246FC9">
        <w:rPr>
          <w:rFonts w:ascii="Arial" w:hAnsi="Arial" w:cs="Arial"/>
          <w:sz w:val="20"/>
          <w:szCs w:val="20"/>
        </w:rPr>
        <w:t>lidir.</w:t>
      </w:r>
    </w:p>
    <w:p w14:paraId="5D602118" w14:textId="77777777" w:rsidR="00C847BA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Çocuklara sadece yedi yaşına kadar örnek</w:t>
      </w:r>
    </w:p>
    <w:p w14:paraId="4BE283CA" w14:textId="77777777" w:rsidR="00433A9D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</w:t>
      </w:r>
      <w:r w:rsidR="00433A9D" w:rsidRPr="00246FC9">
        <w:rPr>
          <w:rFonts w:ascii="Arial" w:hAnsi="Arial" w:cs="Arial"/>
          <w:sz w:val="20"/>
          <w:szCs w:val="20"/>
        </w:rPr>
        <w:t>olunmalı.</w:t>
      </w:r>
    </w:p>
    <w:p w14:paraId="4BE6AFB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Çocuklar en çok annelerine ilgi duyarlar.</w:t>
      </w:r>
    </w:p>
    <w:p w14:paraId="6BEF65A1" w14:textId="77777777" w:rsidR="00C847BA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Çocuk bir aynadır ailesinden neyi görürse onu </w:t>
      </w:r>
    </w:p>
    <w:p w14:paraId="5A1AB824" w14:textId="77777777" w:rsidR="00433A9D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</w:t>
      </w:r>
      <w:r w:rsidR="00433A9D" w:rsidRPr="00246FC9">
        <w:rPr>
          <w:rFonts w:ascii="Arial" w:hAnsi="Arial" w:cs="Arial"/>
          <w:sz w:val="20"/>
          <w:szCs w:val="20"/>
        </w:rPr>
        <w:t>yansı</w:t>
      </w:r>
      <w:r w:rsidRPr="00246FC9">
        <w:rPr>
          <w:rFonts w:ascii="Arial" w:hAnsi="Arial" w:cs="Arial"/>
          <w:sz w:val="20"/>
          <w:szCs w:val="20"/>
        </w:rPr>
        <w:t>t</w:t>
      </w:r>
      <w:r w:rsidR="00433A9D" w:rsidRPr="00246FC9">
        <w:rPr>
          <w:rFonts w:ascii="Arial" w:hAnsi="Arial" w:cs="Arial"/>
          <w:sz w:val="20"/>
          <w:szCs w:val="20"/>
        </w:rPr>
        <w:t>ır.</w:t>
      </w:r>
    </w:p>
    <w:p w14:paraId="4E17113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5FC90DF" w14:textId="77777777" w:rsidR="00C847BA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54E9AB2" w14:textId="77777777" w:rsidR="00C847BA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39176C7" w14:textId="77777777" w:rsidR="00C847BA" w:rsidRPr="00246FC9" w:rsidRDefault="00C847B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E86A183" w14:textId="77777777" w:rsidR="00C847BA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25.</w:t>
      </w:r>
      <w:r w:rsidRPr="00246FC9">
        <w:rPr>
          <w:rFonts w:ascii="Arial" w:hAnsi="Arial" w:cs="Arial"/>
          <w:b/>
          <w:sz w:val="20"/>
          <w:szCs w:val="20"/>
        </w:rPr>
        <w:t xml:space="preserve">  Aşağıdaki birleşik sözcüklerin hangisi bir ad </w:t>
      </w:r>
    </w:p>
    <w:p w14:paraId="5DEEE3AC" w14:textId="77777777" w:rsidR="00433A9D" w:rsidRPr="00246FC9" w:rsidRDefault="00C847B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ve bir fiilin birleşmesinden oluşmuştur?</w:t>
      </w:r>
    </w:p>
    <w:p w14:paraId="30A12975" w14:textId="77777777" w:rsidR="00433A9D" w:rsidRPr="00246FC9" w:rsidRDefault="00433A9D" w:rsidP="00433A9D">
      <w:pPr>
        <w:pStyle w:val="AralkYok"/>
        <w:rPr>
          <w:rFonts w:ascii="Arial" w:hAnsi="Arial" w:cs="Arial"/>
          <w:sz w:val="14"/>
          <w:szCs w:val="20"/>
        </w:rPr>
      </w:pPr>
    </w:p>
    <w:p w14:paraId="31C03D8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Sarayburnu</w:t>
      </w:r>
      <w:r w:rsidRPr="00246FC9">
        <w:rPr>
          <w:rFonts w:ascii="Arial" w:hAnsi="Arial" w:cs="Arial"/>
          <w:sz w:val="20"/>
          <w:szCs w:val="20"/>
        </w:rPr>
        <w:tab/>
        <w:t xml:space="preserve">                          B) Aslanağzı</w:t>
      </w:r>
    </w:p>
    <w:p w14:paraId="37053D95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Yarımada</w:t>
      </w:r>
      <w:r w:rsidRPr="00246FC9">
        <w:rPr>
          <w:rFonts w:ascii="Arial" w:hAnsi="Arial" w:cs="Arial"/>
          <w:sz w:val="20"/>
          <w:szCs w:val="20"/>
        </w:rPr>
        <w:tab/>
        <w:t xml:space="preserve">                          D) İmambayıldı</w:t>
      </w:r>
    </w:p>
    <w:p w14:paraId="5F18594A" w14:textId="77777777" w:rsidR="00D20D5D" w:rsidRPr="00246FC9" w:rsidRDefault="00D20D5D" w:rsidP="00C94B6F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246FC9">
        <w:rPr>
          <w:rFonts w:ascii="Arial" w:hAnsi="Arial" w:cs="Arial"/>
          <w:b/>
          <w:sz w:val="28"/>
          <w:szCs w:val="20"/>
        </w:rPr>
        <w:t>MATEMATİK TESTİ</w:t>
      </w:r>
    </w:p>
    <w:p w14:paraId="442655C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DB4C035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716 ÷ 12 </w:t>
      </w:r>
      <w:r w:rsidRPr="00246FC9">
        <w:rPr>
          <w:rFonts w:ascii="Arial" w:hAnsi="Arial" w:cs="Arial"/>
          <w:b/>
          <w:sz w:val="20"/>
          <w:szCs w:val="20"/>
        </w:rPr>
        <w:t>bölme işleminin tahminî sonucu kaçtır?</w:t>
      </w:r>
    </w:p>
    <w:p w14:paraId="6A3E64BA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AB2B9A" w14:textId="77777777" w:rsidR="00433A9D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A) 50               B) 60               C) 70   </w:t>
      </w:r>
      <w:r w:rsidR="00433A9D" w:rsidRPr="00246FC9">
        <w:rPr>
          <w:rFonts w:ascii="Arial" w:hAnsi="Arial" w:cs="Arial"/>
          <w:sz w:val="20"/>
          <w:szCs w:val="20"/>
        </w:rPr>
        <w:t xml:space="preserve">            D) 80</w:t>
      </w:r>
    </w:p>
    <w:p w14:paraId="1FB4B2B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2384B5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4AEA83C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B78F404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361ECA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47DD10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2.</w:t>
      </w:r>
    </w:p>
    <w:p w14:paraId="44F872B3" w14:textId="77777777" w:rsidR="00433A9D" w:rsidRPr="00246FC9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523F873" wp14:editId="4FFF0F92">
            <wp:extent cx="1685925" cy="600674"/>
            <wp:effectExtent l="19050" t="0" r="0" b="0"/>
            <wp:docPr id="3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60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5063C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DCF107" w14:textId="77777777" w:rsidR="00C94B6F" w:rsidRPr="00246FC9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Yukarıdaki çarpma tablosuna göre </w:t>
      </w:r>
      <w:r w:rsidR="00433A9D" w:rsidRPr="00246FC9">
        <w:rPr>
          <w:rFonts w:ascii="Arial" w:hAnsi="Arial" w:cs="Arial"/>
          <w:sz w:val="20"/>
          <w:szCs w:val="20"/>
        </w:rPr>
        <w:t>A + B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 işlemi</w:t>
      </w:r>
      <w:r w:rsidRPr="00246FC9">
        <w:rPr>
          <w:rFonts w:ascii="Arial" w:hAnsi="Arial" w:cs="Arial"/>
          <w:b/>
          <w:sz w:val="20"/>
          <w:szCs w:val="20"/>
        </w:rPr>
        <w:t>-</w:t>
      </w:r>
    </w:p>
    <w:p w14:paraId="09179374" w14:textId="77777777" w:rsidR="00433A9D" w:rsidRPr="00246FC9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>nin sonucu kaçtır?</w:t>
      </w:r>
    </w:p>
    <w:p w14:paraId="688090FF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4767E5" w14:textId="77777777" w:rsidR="00433A9D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A) 517  </w:t>
      </w:r>
      <w:r w:rsidRPr="00246FC9">
        <w:rPr>
          <w:rFonts w:ascii="Arial" w:hAnsi="Arial" w:cs="Arial"/>
          <w:sz w:val="20"/>
          <w:szCs w:val="20"/>
        </w:rPr>
        <w:t xml:space="preserve">           B) 527             C) 537          </w:t>
      </w:r>
      <w:r w:rsidR="00433A9D" w:rsidRPr="00246FC9">
        <w:rPr>
          <w:rFonts w:ascii="Arial" w:hAnsi="Arial" w:cs="Arial"/>
          <w:sz w:val="20"/>
          <w:szCs w:val="20"/>
        </w:rPr>
        <w:t xml:space="preserve">   D) 547</w:t>
      </w:r>
    </w:p>
    <w:p w14:paraId="79698D30" w14:textId="77777777" w:rsidR="00C94B6F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15A51D6" w14:textId="77777777" w:rsidR="00C94B6F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102720E" w14:textId="77777777" w:rsidR="00C94B6F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5DE71D5" w14:textId="77777777" w:rsidR="00C94B6F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1C1BDB0" w14:textId="77777777" w:rsidR="00C94B6F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096E37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3.</w:t>
      </w:r>
    </w:p>
    <w:p w14:paraId="67A09CCC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Pr="00246FC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7052BEF" wp14:editId="6C7325C5">
            <wp:extent cx="819150" cy="699103"/>
            <wp:effectExtent l="19050" t="0" r="0" b="0"/>
            <wp:docPr id="6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109" cy="70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C3F37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601D32F" w14:textId="77777777" w:rsidR="00C94B6F" w:rsidRPr="00246FC9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>Yukarıdaki bölme işleminde bölünen sayı aşağı</w:t>
      </w:r>
      <w:r w:rsidRPr="00246FC9">
        <w:rPr>
          <w:rFonts w:ascii="Arial" w:hAnsi="Arial" w:cs="Arial"/>
          <w:b/>
          <w:sz w:val="20"/>
          <w:szCs w:val="20"/>
        </w:rPr>
        <w:t>-</w:t>
      </w:r>
    </w:p>
    <w:p w14:paraId="4F0F8060" w14:textId="77777777" w:rsidR="00433A9D" w:rsidRPr="00246FC9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>daki işlemlerden hangisi ile bulunur?</w:t>
      </w:r>
    </w:p>
    <w:p w14:paraId="20BCB599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8F7671" w14:textId="77777777" w:rsidR="00433A9D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A) (77 – 49) x 1</w:t>
      </w:r>
      <w:r w:rsidRPr="00246FC9">
        <w:rPr>
          <w:rFonts w:ascii="Arial" w:hAnsi="Arial" w:cs="Arial"/>
          <w:sz w:val="20"/>
          <w:szCs w:val="20"/>
        </w:rPr>
        <w:t xml:space="preserve">0                            </w:t>
      </w:r>
      <w:r w:rsidR="00433A9D" w:rsidRPr="00246FC9">
        <w:rPr>
          <w:rFonts w:ascii="Arial" w:hAnsi="Arial" w:cs="Arial"/>
          <w:sz w:val="20"/>
          <w:szCs w:val="20"/>
        </w:rPr>
        <w:t>B) (77 x 49) + 10</w:t>
      </w:r>
    </w:p>
    <w:p w14:paraId="54BF87F2" w14:textId="77777777" w:rsidR="00433A9D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C) (49 + 77) x 1</w:t>
      </w:r>
      <w:r w:rsidRPr="00246FC9">
        <w:rPr>
          <w:rFonts w:ascii="Arial" w:hAnsi="Arial" w:cs="Arial"/>
          <w:sz w:val="20"/>
          <w:szCs w:val="20"/>
        </w:rPr>
        <w:t xml:space="preserve">0                            </w:t>
      </w:r>
      <w:r w:rsidR="00433A9D" w:rsidRPr="00246FC9">
        <w:rPr>
          <w:rFonts w:ascii="Arial" w:hAnsi="Arial" w:cs="Arial"/>
          <w:sz w:val="20"/>
          <w:szCs w:val="20"/>
        </w:rPr>
        <w:t>D) (49 + 77) + 10</w:t>
      </w:r>
    </w:p>
    <w:p w14:paraId="52CF1FE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F082C0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246FC9">
        <w:rPr>
          <w:rFonts w:ascii="Arial" w:hAnsi="Arial" w:cs="Arial"/>
          <w:sz w:val="20"/>
          <w:szCs w:val="20"/>
          <w:lang w:val="en-US"/>
        </w:rPr>
        <w:t xml:space="preserve">            </w:t>
      </w:r>
    </w:p>
    <w:p w14:paraId="278EB29C" w14:textId="77777777" w:rsidR="00C9253D" w:rsidRPr="00246FC9" w:rsidRDefault="00C9253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66D407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E0E3B8" w14:textId="77777777" w:rsidR="00C9253D" w:rsidRPr="00246FC9" w:rsidRDefault="00C9253D" w:rsidP="00433A9D">
      <w:pPr>
        <w:pStyle w:val="AralkYok"/>
        <w:rPr>
          <w:rFonts w:ascii="Arial" w:hAnsi="Arial" w:cs="Arial"/>
          <w:b/>
          <w:sz w:val="16"/>
          <w:szCs w:val="20"/>
        </w:rPr>
      </w:pPr>
    </w:p>
    <w:p w14:paraId="4D8CAEC8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4.</w:t>
      </w:r>
    </w:p>
    <w:p w14:paraId="291A1D8D" w14:textId="77777777" w:rsidR="00C9253D" w:rsidRPr="00246FC9" w:rsidRDefault="00C9253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87CEE61" wp14:editId="0BD1C3CD">
            <wp:extent cx="2286319" cy="1886213"/>
            <wp:effectExtent l="19050" t="0" r="0" b="0"/>
            <wp:docPr id="13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319" cy="1886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C7D77" w14:textId="77777777" w:rsidR="00C94B6F" w:rsidRPr="00246FC9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09636DE" w14:textId="77777777" w:rsidR="00C94B6F" w:rsidRPr="00246FC9" w:rsidRDefault="00C9253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Yukarıda abaküste gösterilen sayının okunuşu </w:t>
      </w:r>
    </w:p>
    <w:p w14:paraId="0DC3A710" w14:textId="77777777" w:rsidR="00433A9D" w:rsidRPr="00246FC9" w:rsidRDefault="00C94B6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>aşağıdakilerden hangisidir?</w:t>
      </w:r>
    </w:p>
    <w:p w14:paraId="25ECBE12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44874B" w14:textId="77777777" w:rsidR="00433A9D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A) İki yüz otuz milyon iki yüz dört bin yedi yüz dört</w:t>
      </w:r>
    </w:p>
    <w:p w14:paraId="0E06F80E" w14:textId="77777777" w:rsidR="00C94B6F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B) İki yüz otuz üç milyon iki yüz dört bin yedi yüz elli </w:t>
      </w:r>
    </w:p>
    <w:p w14:paraId="3C66E037" w14:textId="77777777" w:rsidR="00433A9D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</w:t>
      </w:r>
      <w:r w:rsidR="00433A9D" w:rsidRPr="00246FC9">
        <w:rPr>
          <w:rFonts w:ascii="Arial" w:hAnsi="Arial" w:cs="Arial"/>
          <w:sz w:val="20"/>
          <w:szCs w:val="20"/>
        </w:rPr>
        <w:t>dört</w:t>
      </w:r>
    </w:p>
    <w:p w14:paraId="51B4817C" w14:textId="77777777" w:rsidR="00C94B6F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C) İki yüz otuz üç milyon iki yüz beş bin yedi yüz </w:t>
      </w:r>
    </w:p>
    <w:p w14:paraId="14D85448" w14:textId="77777777" w:rsidR="00433A9D" w:rsidRPr="00246FC9" w:rsidRDefault="00C94B6F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</w:t>
      </w:r>
      <w:r w:rsidR="00433A9D" w:rsidRPr="00246FC9">
        <w:rPr>
          <w:rFonts w:ascii="Arial" w:hAnsi="Arial" w:cs="Arial"/>
          <w:sz w:val="20"/>
          <w:szCs w:val="20"/>
        </w:rPr>
        <w:t>yetmiş dört</w:t>
      </w:r>
    </w:p>
    <w:p w14:paraId="4A2606A7" w14:textId="77777777" w:rsidR="00C9253D" w:rsidRPr="00246FC9" w:rsidRDefault="00C9253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D) İki yüz otuz milyon iki yüz dört bin yedi yüz kırk </w:t>
      </w:r>
    </w:p>
    <w:p w14:paraId="2FDA0CDC" w14:textId="77777777" w:rsidR="00C9253D" w:rsidRPr="00246FC9" w:rsidRDefault="00C9253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D</w:t>
      </w:r>
      <w:r w:rsidR="00433A9D" w:rsidRPr="00246FC9">
        <w:rPr>
          <w:rFonts w:ascii="Arial" w:hAnsi="Arial" w:cs="Arial"/>
          <w:sz w:val="20"/>
          <w:szCs w:val="20"/>
        </w:rPr>
        <w:t>ört</w:t>
      </w:r>
    </w:p>
    <w:p w14:paraId="5B2C25BE" w14:textId="77777777" w:rsidR="00433A9D" w:rsidRPr="00246FC9" w:rsidRDefault="00C9253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lastRenderedPageBreak/>
        <w:t xml:space="preserve"> </w:t>
      </w:r>
      <w:r w:rsidR="00F105D1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b/>
          <w:sz w:val="28"/>
          <w:szCs w:val="20"/>
        </w:rPr>
        <w:t>5.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  </w:t>
      </w:r>
      <w:r w:rsidR="00433A9D" w:rsidRPr="00246FC9">
        <w:rPr>
          <w:rFonts w:ascii="Arial" w:hAnsi="Arial" w:cs="Arial"/>
          <w:sz w:val="20"/>
          <w:szCs w:val="20"/>
        </w:rPr>
        <w:t>Bir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sayı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örüntüsünün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5.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terimi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70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ve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7.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terimi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90’dır.</w:t>
      </w:r>
    </w:p>
    <w:p w14:paraId="47B0D159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5C2FAD" w14:textId="77777777" w:rsidR="00F105D1" w:rsidRPr="00246FC9" w:rsidRDefault="00C9253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F105D1" w:rsidRPr="00246FC9">
        <w:rPr>
          <w:rFonts w:ascii="Arial" w:hAnsi="Arial" w:cs="Arial"/>
          <w:b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Bu </w:t>
      </w:r>
      <w:r w:rsidR="00F105D1" w:rsidRPr="00246FC9">
        <w:rPr>
          <w:rFonts w:ascii="Arial" w:hAnsi="Arial" w:cs="Arial"/>
          <w:b/>
          <w:sz w:val="20"/>
          <w:szCs w:val="20"/>
        </w:rPr>
        <w:t>örüntü</w:t>
      </w:r>
      <w:r w:rsidR="00433A9D" w:rsidRPr="00246FC9">
        <w:rPr>
          <w:rFonts w:ascii="Arial" w:hAnsi="Arial" w:cs="Arial"/>
          <w:b/>
          <w:sz w:val="20"/>
          <w:szCs w:val="20"/>
        </w:rPr>
        <w:t>de terimler arasındaki fark</w:t>
      </w:r>
      <w:r w:rsidRPr="00246FC9">
        <w:rPr>
          <w:rFonts w:ascii="Arial" w:hAnsi="Arial" w:cs="Arial"/>
          <w:b/>
          <w:sz w:val="20"/>
          <w:szCs w:val="20"/>
        </w:rPr>
        <w:t xml:space="preserve"> eşit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 oldu</w:t>
      </w:r>
      <w:r w:rsidR="00F105D1" w:rsidRPr="00246FC9">
        <w:rPr>
          <w:rFonts w:ascii="Arial" w:hAnsi="Arial" w:cs="Arial"/>
          <w:b/>
          <w:sz w:val="20"/>
          <w:szCs w:val="20"/>
        </w:rPr>
        <w:t>-</w:t>
      </w:r>
    </w:p>
    <w:p w14:paraId="1C9DF2B7" w14:textId="77777777" w:rsidR="00433A9D" w:rsidRPr="00246FC9" w:rsidRDefault="00F105D1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ğuna göre, bu örüntünün 2. terimi kaçtır?</w:t>
      </w:r>
    </w:p>
    <w:p w14:paraId="72751B69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1A98F8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F105D1" w:rsidRPr="00246FC9">
        <w:rPr>
          <w:rFonts w:ascii="Arial" w:hAnsi="Arial" w:cs="Arial"/>
          <w:b/>
          <w:sz w:val="20"/>
          <w:szCs w:val="20"/>
        </w:rPr>
        <w:t xml:space="preserve">   </w:t>
      </w:r>
      <w:r w:rsidR="00C9253D" w:rsidRPr="00246FC9">
        <w:rPr>
          <w:rFonts w:ascii="Arial" w:hAnsi="Arial" w:cs="Arial"/>
          <w:sz w:val="20"/>
          <w:szCs w:val="20"/>
        </w:rPr>
        <w:t xml:space="preserve">A) 10               B) 20               C) 30       </w:t>
      </w:r>
      <w:r w:rsidRPr="00246FC9">
        <w:rPr>
          <w:rFonts w:ascii="Arial" w:hAnsi="Arial" w:cs="Arial"/>
          <w:sz w:val="20"/>
          <w:szCs w:val="20"/>
        </w:rPr>
        <w:t xml:space="preserve">        D) 40</w:t>
      </w:r>
    </w:p>
    <w:p w14:paraId="30F49FD6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3A4B48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0AD7195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8EB4E3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624CC8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CC73F7F" w14:textId="77777777" w:rsidR="0035041A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F105D1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b/>
          <w:sz w:val="28"/>
          <w:szCs w:val="20"/>
        </w:rPr>
        <w:t>6.</w:t>
      </w:r>
      <w:r w:rsidR="0035041A"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 xml:space="preserve">Kitabımın </w:t>
      </w:r>
      <w:r w:rsidRPr="00246FC9">
        <w:rPr>
          <w:rFonts w:ascii="Arial" w:hAnsi="Arial" w:cs="Arial"/>
          <w:sz w:val="20"/>
          <w:szCs w:val="20"/>
        </w:rPr>
        <w:t>6</w:t>
      </w:r>
      <w:r w:rsidRPr="00246FC9">
        <w:rPr>
          <w:rFonts w:ascii="Arial" w:hAnsi="Arial" w:cs="Arial"/>
          <w:sz w:val="20"/>
          <w:szCs w:val="20"/>
          <w:vertAlign w:val="superscript"/>
        </w:rPr>
        <w:t>3</w:t>
      </w:r>
      <w:r w:rsidRPr="00246FC9">
        <w:rPr>
          <w:rFonts w:ascii="Arial" w:hAnsi="Arial" w:cs="Arial"/>
          <w:b/>
          <w:sz w:val="20"/>
          <w:szCs w:val="20"/>
        </w:rPr>
        <w:t xml:space="preserve"> sayfasını okudum. Eğer </w:t>
      </w:r>
      <w:r w:rsidRPr="00246FC9">
        <w:rPr>
          <w:rFonts w:ascii="Arial" w:hAnsi="Arial" w:cs="Arial"/>
          <w:sz w:val="20"/>
          <w:szCs w:val="20"/>
        </w:rPr>
        <w:t xml:space="preserve">130 </w:t>
      </w:r>
      <w:r w:rsidRPr="00246FC9">
        <w:rPr>
          <w:rFonts w:ascii="Arial" w:hAnsi="Arial" w:cs="Arial"/>
          <w:b/>
          <w:sz w:val="20"/>
          <w:szCs w:val="20"/>
        </w:rPr>
        <w:t xml:space="preserve">sayfa </w:t>
      </w:r>
    </w:p>
    <w:p w14:paraId="72DBA68D" w14:textId="77777777" w:rsidR="0035041A" w:rsidRPr="00246FC9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F105D1" w:rsidRPr="00246FC9">
        <w:rPr>
          <w:rFonts w:ascii="Arial" w:hAnsi="Arial" w:cs="Arial"/>
          <w:b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b/>
          <w:sz w:val="20"/>
          <w:szCs w:val="20"/>
        </w:rPr>
        <w:t>daha okursam kitabımın tamamını okumuş ola</w:t>
      </w:r>
      <w:r w:rsidRPr="00246FC9">
        <w:rPr>
          <w:rFonts w:ascii="Arial" w:hAnsi="Arial" w:cs="Arial"/>
          <w:b/>
          <w:sz w:val="20"/>
          <w:szCs w:val="20"/>
        </w:rPr>
        <w:t>-</w:t>
      </w:r>
    </w:p>
    <w:p w14:paraId="6F9170FF" w14:textId="77777777" w:rsidR="0035041A" w:rsidRPr="00246FC9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F105D1" w:rsidRPr="00246FC9">
        <w:rPr>
          <w:rFonts w:ascii="Arial" w:hAnsi="Arial" w:cs="Arial"/>
          <w:b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b/>
          <w:sz w:val="20"/>
          <w:szCs w:val="20"/>
        </w:rPr>
        <w:t>cağım.</w:t>
      </w:r>
      <w:r w:rsidR="00433A9D" w:rsidRPr="00246FC9">
        <w:rPr>
          <w:rFonts w:ascii="Arial" w:hAnsi="Arial" w:cs="Arial"/>
          <w:b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0"/>
          <w:szCs w:val="20"/>
        </w:rPr>
        <w:t>İsmet’in</w:t>
      </w:r>
      <w:r w:rsidR="00433A9D" w:rsidRPr="00246FC9">
        <w:rPr>
          <w:rFonts w:ascii="Arial" w:hAnsi="Arial" w:cs="Arial"/>
          <w:b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0"/>
          <w:szCs w:val="20"/>
        </w:rPr>
        <w:t>söylediğine</w:t>
      </w:r>
      <w:r w:rsidR="00433A9D" w:rsidRPr="00246FC9">
        <w:rPr>
          <w:rFonts w:ascii="Arial" w:hAnsi="Arial" w:cs="Arial"/>
          <w:b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0"/>
          <w:szCs w:val="20"/>
        </w:rPr>
        <w:t>göre,</w:t>
      </w:r>
      <w:r w:rsidR="00433A9D" w:rsidRPr="00246FC9">
        <w:rPr>
          <w:rFonts w:ascii="Arial" w:hAnsi="Arial" w:cs="Arial"/>
          <w:b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0"/>
          <w:szCs w:val="20"/>
        </w:rPr>
        <w:t>okuduğu</w:t>
      </w:r>
      <w:r w:rsidR="00433A9D" w:rsidRPr="00246FC9">
        <w:rPr>
          <w:rFonts w:ascii="Arial" w:hAnsi="Arial" w:cs="Arial"/>
          <w:b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0"/>
          <w:szCs w:val="20"/>
        </w:rPr>
        <w:t>kita</w:t>
      </w:r>
      <w:r w:rsidRPr="00246FC9">
        <w:rPr>
          <w:rFonts w:ascii="Arial" w:hAnsi="Arial" w:cs="Arial"/>
          <w:b/>
          <w:sz w:val="20"/>
          <w:szCs w:val="20"/>
        </w:rPr>
        <w:t>-</w:t>
      </w:r>
    </w:p>
    <w:p w14:paraId="39A8D78E" w14:textId="77777777" w:rsidR="00433A9D" w:rsidRPr="00246FC9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F105D1" w:rsidRPr="00246FC9">
        <w:rPr>
          <w:rFonts w:ascii="Arial" w:hAnsi="Arial" w:cs="Arial"/>
          <w:b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b/>
          <w:sz w:val="20"/>
          <w:szCs w:val="20"/>
        </w:rPr>
        <w:t>bın tamamı kaç sayfadır?</w:t>
      </w:r>
    </w:p>
    <w:p w14:paraId="1D62323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B2E04DB" w14:textId="77777777" w:rsidR="00433A9D" w:rsidRPr="00246FC9" w:rsidRDefault="0035041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F105D1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 xml:space="preserve">A) 346            B) 348            C) 356            </w:t>
      </w:r>
      <w:r w:rsidR="00433A9D" w:rsidRPr="00246FC9">
        <w:rPr>
          <w:rFonts w:ascii="Arial" w:hAnsi="Arial" w:cs="Arial"/>
          <w:sz w:val="20"/>
          <w:szCs w:val="20"/>
        </w:rPr>
        <w:t>D) 360</w:t>
      </w:r>
    </w:p>
    <w:p w14:paraId="0F7D365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199F62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A85148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E7066A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91E69E2" w14:textId="77777777" w:rsidR="0035041A" w:rsidRPr="00246FC9" w:rsidRDefault="0035041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ED0E7E1" w14:textId="77777777" w:rsidR="00F105D1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="00F105D1" w:rsidRPr="00246FC9">
        <w:rPr>
          <w:rFonts w:ascii="Arial" w:hAnsi="Arial" w:cs="Arial"/>
          <w:b/>
          <w:sz w:val="20"/>
          <w:szCs w:val="20"/>
        </w:rPr>
        <w:t xml:space="preserve">   </w:t>
      </w:r>
      <w:r w:rsidRPr="00246FC9">
        <w:rPr>
          <w:rFonts w:ascii="Arial" w:hAnsi="Arial" w:cs="Arial"/>
          <w:b/>
          <w:sz w:val="28"/>
          <w:szCs w:val="20"/>
        </w:rPr>
        <w:t>7.</w:t>
      </w:r>
      <w:r w:rsidR="00D96AA3" w:rsidRPr="00246FC9">
        <w:rPr>
          <w:rFonts w:ascii="Arial" w:hAnsi="Arial" w:cs="Arial"/>
          <w:b/>
          <w:sz w:val="20"/>
          <w:szCs w:val="20"/>
        </w:rPr>
        <w:t xml:space="preserve">  Bir çiftçi yılın birinci ayında 450 kg elma sat</w:t>
      </w:r>
      <w:r w:rsidR="00F105D1" w:rsidRPr="00246FC9">
        <w:rPr>
          <w:rFonts w:ascii="Arial" w:hAnsi="Arial" w:cs="Arial"/>
          <w:b/>
          <w:sz w:val="20"/>
          <w:szCs w:val="20"/>
        </w:rPr>
        <w:t>-</w:t>
      </w:r>
    </w:p>
    <w:p w14:paraId="0F5C8858" w14:textId="77777777" w:rsidR="00F105D1" w:rsidRPr="00246FC9" w:rsidRDefault="00F105D1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D96AA3" w:rsidRPr="00246FC9">
        <w:rPr>
          <w:rFonts w:ascii="Arial" w:hAnsi="Arial" w:cs="Arial"/>
          <w:b/>
          <w:sz w:val="20"/>
          <w:szCs w:val="20"/>
        </w:rPr>
        <w:t>mıştır. Daha sonraki aylarda ise bir önceki ay</w:t>
      </w:r>
      <w:r w:rsidRPr="00246FC9">
        <w:rPr>
          <w:rFonts w:ascii="Arial" w:hAnsi="Arial" w:cs="Arial"/>
          <w:b/>
          <w:sz w:val="20"/>
          <w:szCs w:val="20"/>
        </w:rPr>
        <w:t>-</w:t>
      </w:r>
    </w:p>
    <w:p w14:paraId="6BE75722" w14:textId="77777777" w:rsidR="00F105D1" w:rsidRPr="00246FC9" w:rsidRDefault="00F105D1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D96AA3" w:rsidRPr="00246FC9">
        <w:rPr>
          <w:rFonts w:ascii="Arial" w:hAnsi="Arial" w:cs="Arial"/>
          <w:b/>
          <w:sz w:val="20"/>
          <w:szCs w:val="20"/>
        </w:rPr>
        <w:t>dan 150 kg fazla elma sattığına göre</w:t>
      </w:r>
      <w:r w:rsidR="00783FDB" w:rsidRPr="00246FC9">
        <w:rPr>
          <w:rFonts w:ascii="Arial" w:hAnsi="Arial" w:cs="Arial"/>
          <w:b/>
          <w:sz w:val="20"/>
          <w:szCs w:val="20"/>
        </w:rPr>
        <w:t>,</w:t>
      </w:r>
      <w:r w:rsidR="00D96AA3" w:rsidRPr="00246FC9">
        <w:rPr>
          <w:rFonts w:ascii="Arial" w:hAnsi="Arial" w:cs="Arial"/>
          <w:b/>
          <w:sz w:val="20"/>
          <w:szCs w:val="20"/>
        </w:rPr>
        <w:t xml:space="preserve"> 5. </w:t>
      </w:r>
      <w:r w:rsidR="00783FDB" w:rsidRPr="00246FC9">
        <w:rPr>
          <w:rFonts w:ascii="Arial" w:hAnsi="Arial" w:cs="Arial"/>
          <w:b/>
          <w:sz w:val="20"/>
          <w:szCs w:val="20"/>
        </w:rPr>
        <w:t>a</w:t>
      </w:r>
      <w:r w:rsidR="00D96AA3" w:rsidRPr="00246FC9">
        <w:rPr>
          <w:rFonts w:ascii="Arial" w:hAnsi="Arial" w:cs="Arial"/>
          <w:b/>
          <w:sz w:val="20"/>
          <w:szCs w:val="20"/>
        </w:rPr>
        <w:t xml:space="preserve">yın </w:t>
      </w:r>
    </w:p>
    <w:p w14:paraId="250691EA" w14:textId="77777777" w:rsidR="00433A9D" w:rsidRPr="00246FC9" w:rsidRDefault="00F105D1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D96AA3" w:rsidRPr="00246FC9">
        <w:rPr>
          <w:rFonts w:ascii="Arial" w:hAnsi="Arial" w:cs="Arial"/>
          <w:b/>
          <w:sz w:val="20"/>
          <w:szCs w:val="20"/>
        </w:rPr>
        <w:t>sonunda toplam kaç kg elma satmıştır?</w:t>
      </w:r>
    </w:p>
    <w:p w14:paraId="08187A7B" w14:textId="77777777" w:rsidR="00D96AA3" w:rsidRPr="00246FC9" w:rsidRDefault="00D96AA3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E1F6433" w14:textId="77777777" w:rsidR="00D96AA3" w:rsidRPr="00246FC9" w:rsidRDefault="00D96AA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2250         B) 2750         C) 3500         D) 3750 </w:t>
      </w:r>
    </w:p>
    <w:p w14:paraId="0553D61E" w14:textId="77777777" w:rsidR="00433A9D" w:rsidRPr="00246FC9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</w:p>
    <w:p w14:paraId="7C49EB5A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AD6CD36" w14:textId="77777777" w:rsidR="00405953" w:rsidRPr="00246FC9" w:rsidRDefault="00405953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8B71A6" w14:textId="77777777" w:rsidR="00405953" w:rsidRPr="00246FC9" w:rsidRDefault="00405953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4993CFC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  <w:bdr w:val="single" w:sz="4" w:space="0" w:color="auto"/>
        </w:rPr>
      </w:pPr>
    </w:p>
    <w:p w14:paraId="4696393E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="00F105D1" w:rsidRPr="00246FC9">
        <w:rPr>
          <w:rFonts w:ascii="Arial" w:hAnsi="Arial" w:cs="Arial"/>
          <w:b/>
          <w:sz w:val="20"/>
          <w:szCs w:val="20"/>
        </w:rPr>
        <w:t xml:space="preserve">   </w:t>
      </w:r>
      <w:r w:rsidRPr="00246FC9">
        <w:rPr>
          <w:rFonts w:ascii="Arial" w:hAnsi="Arial" w:cs="Arial"/>
          <w:b/>
          <w:sz w:val="28"/>
          <w:szCs w:val="20"/>
        </w:rPr>
        <w:t>8.</w:t>
      </w:r>
      <w:r w:rsidRPr="00246FC9">
        <w:rPr>
          <w:rFonts w:ascii="Arial" w:hAnsi="Arial" w:cs="Arial"/>
          <w:b/>
          <w:sz w:val="20"/>
          <w:szCs w:val="20"/>
        </w:rPr>
        <w:t xml:space="preserve">    </w:t>
      </w:r>
    </w:p>
    <w:p w14:paraId="0C1ECB5B" w14:textId="77777777" w:rsidR="00433A9D" w:rsidRPr="00246FC9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F105D1" w:rsidRPr="00246FC9">
        <w:rPr>
          <w:rFonts w:ascii="Arial" w:hAnsi="Arial" w:cs="Arial"/>
          <w:b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9514AAB" wp14:editId="0EAA48A2">
            <wp:extent cx="1857456" cy="622998"/>
            <wp:effectExtent l="19050" t="0" r="9444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546" cy="62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C0EA5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7A8658" w14:textId="77777777" w:rsidR="00F105D1" w:rsidRPr="00246FC9" w:rsidRDefault="0035041A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F105D1" w:rsidRPr="00246FC9">
        <w:rPr>
          <w:rFonts w:ascii="Arial" w:hAnsi="Arial" w:cs="Arial"/>
          <w:b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Yukarıdaki toplama işleminde noktalı yerlere </w:t>
      </w:r>
    </w:p>
    <w:p w14:paraId="47808C80" w14:textId="77777777" w:rsidR="00433A9D" w:rsidRPr="00246FC9" w:rsidRDefault="00F105D1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gelecek sayıların toplamı kaçtır?</w:t>
      </w:r>
    </w:p>
    <w:p w14:paraId="299ADCA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ab/>
      </w:r>
    </w:p>
    <w:p w14:paraId="350E9C99" w14:textId="77777777" w:rsidR="00433A9D" w:rsidRPr="00246FC9" w:rsidRDefault="0035041A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F105D1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 xml:space="preserve">A) 28               B) 31               C) 33        </w:t>
      </w:r>
      <w:r w:rsidR="00433A9D" w:rsidRPr="00246FC9">
        <w:rPr>
          <w:rFonts w:ascii="Arial" w:hAnsi="Arial" w:cs="Arial"/>
          <w:sz w:val="20"/>
          <w:szCs w:val="20"/>
        </w:rPr>
        <w:t xml:space="preserve">       D) 35</w:t>
      </w:r>
    </w:p>
    <w:p w14:paraId="0C9A7573" w14:textId="77777777" w:rsidR="0035041A" w:rsidRPr="00246FC9" w:rsidRDefault="0035041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C98646B" w14:textId="77777777" w:rsidR="0035041A" w:rsidRPr="00246FC9" w:rsidRDefault="0035041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D5113B9" w14:textId="77777777" w:rsidR="000B1ACB" w:rsidRPr="00246FC9" w:rsidRDefault="000B1ACB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4A6E522F" w14:textId="77777777" w:rsidR="000B1ACB" w:rsidRPr="00246FC9" w:rsidRDefault="000B1ACB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0553B4D6" w14:textId="77777777" w:rsidR="000B1ACB" w:rsidRPr="00246FC9" w:rsidRDefault="000B1ACB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774D2E76" w14:textId="77777777" w:rsidR="0035041A" w:rsidRPr="00246FC9" w:rsidRDefault="000B1ACB" w:rsidP="0035041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F105D1" w:rsidRPr="00246FC9">
        <w:rPr>
          <w:rFonts w:ascii="Arial" w:hAnsi="Arial" w:cs="Arial"/>
          <w:sz w:val="20"/>
          <w:szCs w:val="20"/>
        </w:rPr>
        <w:t xml:space="preserve">   </w:t>
      </w:r>
      <w:r w:rsidR="0035041A" w:rsidRPr="00246FC9">
        <w:rPr>
          <w:rFonts w:ascii="Arial" w:hAnsi="Arial" w:cs="Arial"/>
          <w:b/>
          <w:sz w:val="28"/>
          <w:szCs w:val="20"/>
        </w:rPr>
        <w:t>9.</w:t>
      </w:r>
      <w:r w:rsidR="0035041A" w:rsidRPr="00246FC9">
        <w:rPr>
          <w:rFonts w:ascii="Arial" w:hAnsi="Arial" w:cs="Arial"/>
          <w:b/>
          <w:sz w:val="20"/>
          <w:szCs w:val="20"/>
        </w:rPr>
        <w:t xml:space="preserve">  Raziye:</w:t>
      </w:r>
      <w:r w:rsidR="0035041A" w:rsidRPr="00246FC9">
        <w:rPr>
          <w:rFonts w:ascii="Arial" w:hAnsi="Arial" w:cs="Arial"/>
          <w:sz w:val="20"/>
          <w:szCs w:val="20"/>
        </w:rPr>
        <w:t xml:space="preserve"> “Paramın % 60’ını harcadım.”</w:t>
      </w:r>
    </w:p>
    <w:p w14:paraId="66FC51F6" w14:textId="77777777" w:rsidR="0035041A" w:rsidRPr="00246FC9" w:rsidRDefault="0035041A" w:rsidP="0035041A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E13630" w14:textId="77777777" w:rsidR="00783FDB" w:rsidRPr="00246FC9" w:rsidRDefault="000B1ACB" w:rsidP="0035041A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F105D1" w:rsidRPr="00246FC9">
        <w:rPr>
          <w:rFonts w:ascii="Arial" w:hAnsi="Arial" w:cs="Arial"/>
          <w:b/>
          <w:sz w:val="20"/>
          <w:szCs w:val="20"/>
        </w:rPr>
        <w:t xml:space="preserve"> </w:t>
      </w:r>
      <w:r w:rsidR="00783FDB" w:rsidRPr="00246FC9">
        <w:rPr>
          <w:rFonts w:ascii="Arial" w:hAnsi="Arial" w:cs="Arial"/>
          <w:b/>
          <w:sz w:val="20"/>
          <w:szCs w:val="20"/>
        </w:rPr>
        <w:t xml:space="preserve">  </w:t>
      </w:r>
      <w:r w:rsidR="0035041A" w:rsidRPr="00246FC9">
        <w:rPr>
          <w:rFonts w:ascii="Arial" w:hAnsi="Arial" w:cs="Arial"/>
          <w:b/>
          <w:sz w:val="20"/>
          <w:szCs w:val="20"/>
        </w:rPr>
        <w:t xml:space="preserve">Buna göre, Raziye’nin parasının kaçta kaçını </w:t>
      </w:r>
    </w:p>
    <w:p w14:paraId="72E8B7E3" w14:textId="77777777" w:rsidR="00783FDB" w:rsidRPr="00246FC9" w:rsidRDefault="00783FDB" w:rsidP="0035041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0B1ACB" w:rsidRPr="00246FC9">
        <w:rPr>
          <w:rFonts w:ascii="Arial" w:hAnsi="Arial" w:cs="Arial"/>
          <w:b/>
          <w:sz w:val="20"/>
          <w:szCs w:val="20"/>
        </w:rPr>
        <w:t>harca</w:t>
      </w:r>
      <w:r w:rsidR="0035041A" w:rsidRPr="00246FC9">
        <w:rPr>
          <w:rFonts w:ascii="Arial" w:hAnsi="Arial" w:cs="Arial"/>
          <w:b/>
          <w:sz w:val="20"/>
          <w:szCs w:val="20"/>
        </w:rPr>
        <w:t xml:space="preserve">dığını aşağıdakilerden hangisi ile </w:t>
      </w:r>
      <w:r w:rsidR="0035041A" w:rsidRPr="00246FC9">
        <w:rPr>
          <w:rFonts w:ascii="Arial" w:hAnsi="Arial" w:cs="Arial"/>
          <w:b/>
          <w:sz w:val="20"/>
          <w:szCs w:val="20"/>
          <w:u w:val="single"/>
        </w:rPr>
        <w:t>göst</w:t>
      </w:r>
      <w:r w:rsidR="005C3316" w:rsidRPr="00246FC9">
        <w:rPr>
          <w:rFonts w:ascii="Arial" w:hAnsi="Arial" w:cs="Arial"/>
          <w:b/>
          <w:sz w:val="20"/>
          <w:szCs w:val="20"/>
          <w:u w:val="single"/>
        </w:rPr>
        <w:t>e</w:t>
      </w:r>
      <w:r w:rsidRPr="00246FC9">
        <w:rPr>
          <w:rFonts w:ascii="Arial" w:hAnsi="Arial" w:cs="Arial"/>
          <w:b/>
          <w:sz w:val="20"/>
          <w:szCs w:val="20"/>
          <w:u w:val="single"/>
        </w:rPr>
        <w:t>-</w:t>
      </w:r>
    </w:p>
    <w:p w14:paraId="64E36165" w14:textId="77777777" w:rsidR="0035041A" w:rsidRPr="00246FC9" w:rsidRDefault="00783FDB" w:rsidP="0035041A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35041A" w:rsidRPr="00246FC9">
        <w:rPr>
          <w:rFonts w:ascii="Arial" w:hAnsi="Arial" w:cs="Arial"/>
          <w:b/>
          <w:sz w:val="20"/>
          <w:szCs w:val="20"/>
          <w:u w:val="single"/>
        </w:rPr>
        <w:t>remeyiz</w:t>
      </w:r>
      <w:r w:rsidR="0035041A" w:rsidRPr="00246FC9">
        <w:rPr>
          <w:rFonts w:ascii="Arial" w:hAnsi="Arial" w:cs="Arial"/>
          <w:b/>
          <w:sz w:val="20"/>
          <w:szCs w:val="20"/>
        </w:rPr>
        <w:t>?</w:t>
      </w:r>
    </w:p>
    <w:p w14:paraId="021C491F" w14:textId="77777777" w:rsidR="0035041A" w:rsidRPr="00246FC9" w:rsidRDefault="0035041A" w:rsidP="0035041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2DCD2E" w14:textId="77777777" w:rsidR="00F105D1" w:rsidRPr="00246FC9" w:rsidRDefault="000B1ACB" w:rsidP="0035041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83FDB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>A)</w:t>
      </w:r>
      <w:r w:rsidR="0035041A" w:rsidRPr="00246FC9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246FC9">
        <w:rPr>
          <w:rFonts w:ascii="Arial" w:hAnsi="Arial" w:cs="Arial"/>
          <w:sz w:val="20"/>
          <w:szCs w:val="20"/>
        </w:rPr>
        <w:t xml:space="preserve">          B)</w:t>
      </w:r>
      <w:r w:rsidR="0035041A" w:rsidRPr="00246FC9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Pr="00246FC9">
        <w:rPr>
          <w:rFonts w:ascii="Arial" w:hAnsi="Arial" w:cs="Arial"/>
          <w:sz w:val="20"/>
          <w:szCs w:val="20"/>
        </w:rPr>
        <w:t xml:space="preserve">           C)</w:t>
      </w:r>
      <w:r w:rsidR="0035041A" w:rsidRPr="00246FC9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100 </m:t>
            </m:r>
          </m:den>
        </m:f>
      </m:oMath>
      <w:r w:rsidRPr="00246FC9">
        <w:rPr>
          <w:rFonts w:ascii="Arial" w:hAnsi="Arial" w:cs="Arial"/>
          <w:sz w:val="20"/>
          <w:szCs w:val="20"/>
        </w:rPr>
        <w:t xml:space="preserve">           D)</w:t>
      </w:r>
      <w:r w:rsidR="0035041A" w:rsidRPr="00246FC9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="0035041A" w:rsidRPr="00246FC9">
        <w:rPr>
          <w:rFonts w:ascii="Arial" w:hAnsi="Arial" w:cs="Arial"/>
          <w:sz w:val="20"/>
          <w:szCs w:val="20"/>
        </w:rPr>
        <w:t xml:space="preserve">       </w:t>
      </w:r>
    </w:p>
    <w:p w14:paraId="022529EB" w14:textId="77777777" w:rsidR="00F105D1" w:rsidRPr="00246FC9" w:rsidRDefault="00F105D1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66C5DC6F" w14:textId="77777777" w:rsidR="00F105D1" w:rsidRPr="00246FC9" w:rsidRDefault="00F105D1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4FA673C7" w14:textId="77777777" w:rsidR="00F105D1" w:rsidRPr="00246FC9" w:rsidRDefault="00F105D1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3FB487E3" w14:textId="77777777" w:rsidR="00F105D1" w:rsidRPr="00246FC9" w:rsidRDefault="00F105D1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0BCDED34" w14:textId="77777777" w:rsidR="0035041A" w:rsidRPr="00246FC9" w:rsidRDefault="0035041A" w:rsidP="0035041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</w:p>
    <w:p w14:paraId="7611A048" w14:textId="77777777" w:rsidR="00783FDB" w:rsidRPr="00246FC9" w:rsidRDefault="000B1ACB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8"/>
          <w:szCs w:val="20"/>
        </w:rPr>
        <w:t>10.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</m:t>
        </m:r>
      </m:oMath>
      <w:r w:rsidRPr="00246FC9">
        <w:rPr>
          <w:rFonts w:ascii="Arial" w:eastAsiaTheme="minorEastAsia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=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K   </m:t>
            </m:r>
          </m:den>
        </m:f>
      </m:oMath>
      <w:r w:rsidRPr="00246FC9">
        <w:rPr>
          <w:rFonts w:ascii="Arial" w:hAnsi="Arial" w:cs="Arial"/>
          <w:sz w:val="20"/>
          <w:szCs w:val="20"/>
        </w:rPr>
        <w:t xml:space="preserve">  ve </w:t>
      </w:r>
      <w:r w:rsidR="00433A9D" w:rsidRPr="00246FC9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100 </m:t>
            </m:r>
          </m:den>
        </m:f>
      </m:oMath>
      <w:r w:rsidR="00433A9D"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=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20  </m:t>
            </m:r>
          </m:den>
        </m:f>
      </m:oMath>
      <w:r w:rsidRPr="00246FC9">
        <w:rPr>
          <w:rFonts w:ascii="Arial" w:hAnsi="Arial" w:cs="Arial"/>
          <w:sz w:val="20"/>
          <w:szCs w:val="20"/>
        </w:rPr>
        <w:t xml:space="preserve"> ‘tür. </w:t>
      </w:r>
    </w:p>
    <w:p w14:paraId="1D3ED36F" w14:textId="77777777" w:rsidR="00783FDB" w:rsidRPr="00246FC9" w:rsidRDefault="00783FDB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E4204BF" w14:textId="77777777" w:rsidR="00433A9D" w:rsidRPr="00246FC9" w:rsidRDefault="00783FDB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Buna göre, K + M kaçtır?</w:t>
      </w:r>
    </w:p>
    <w:p w14:paraId="15BCC870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623B3F" w14:textId="77777777" w:rsidR="00783FDB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22              B) 21              C) 20              D) 19</w:t>
      </w:r>
    </w:p>
    <w:p w14:paraId="0187891A" w14:textId="77777777" w:rsidR="00433A9D" w:rsidRPr="00246FC9" w:rsidRDefault="00783FDB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8"/>
          <w:szCs w:val="20"/>
        </w:rPr>
        <w:t>11.</w:t>
      </w:r>
      <w:r w:rsidR="000B1ACB" w:rsidRPr="00246FC9">
        <w:rPr>
          <w:rFonts w:ascii="Arial" w:hAnsi="Arial" w:cs="Arial"/>
          <w:b/>
          <w:sz w:val="20"/>
          <w:szCs w:val="20"/>
        </w:rPr>
        <w:t xml:space="preserve">  7 × (10 — 2) ÷ 4  </w:t>
      </w:r>
      <w:r w:rsidR="00433A9D" w:rsidRPr="00246FC9">
        <w:rPr>
          <w:rFonts w:ascii="Arial" w:hAnsi="Arial" w:cs="Arial"/>
          <w:b/>
          <w:sz w:val="20"/>
          <w:szCs w:val="20"/>
        </w:rPr>
        <w:t>işleminin sonucu kaçtır?</w:t>
      </w:r>
    </w:p>
    <w:p w14:paraId="47A35A2D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0C73ED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14            B) 13            C) 12            D) 1</w:t>
      </w:r>
    </w:p>
    <w:p w14:paraId="56C3E41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4129349" w14:textId="77777777" w:rsidR="00433A9D" w:rsidRPr="00246FC9" w:rsidRDefault="00433A9D" w:rsidP="0035041A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47A92931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9E1631" w14:textId="77777777" w:rsidR="0035041A" w:rsidRPr="00246FC9" w:rsidRDefault="0035041A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2EC62407" w14:textId="77777777" w:rsidR="000B1ACB" w:rsidRPr="00246FC9" w:rsidRDefault="000B1ACB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0260EC4D" w14:textId="77777777" w:rsidR="0035041A" w:rsidRPr="00246FC9" w:rsidRDefault="0035041A" w:rsidP="0035041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12.</w:t>
      </w: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</w:t>
      </w:r>
      <w:r w:rsidRPr="00246FC9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</w:p>
    <w:p w14:paraId="5B55EB96" w14:textId="77777777" w:rsidR="0035041A" w:rsidRPr="00246FC9" w:rsidRDefault="0035041A" w:rsidP="0035041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246FC9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  <w:r w:rsidR="000B1ACB" w:rsidRPr="00246FC9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  <w:r w:rsidRPr="00246FC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5B11F68" wp14:editId="670EA73B">
            <wp:extent cx="2264145" cy="1456035"/>
            <wp:effectExtent l="19050" t="0" r="2805" b="0"/>
            <wp:docPr id="18" name="Resim 1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9069" cy="1459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BBA61" w14:textId="77777777" w:rsidR="0035041A" w:rsidRPr="00246FC9" w:rsidRDefault="0035041A" w:rsidP="0035041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069E066" w14:textId="77777777" w:rsidR="000B1ACB" w:rsidRPr="00246FC9" w:rsidRDefault="000B1ACB" w:rsidP="0035041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35041A" w:rsidRPr="00246FC9">
        <w:rPr>
          <w:rFonts w:ascii="Arial" w:hAnsi="Arial" w:cs="Arial"/>
          <w:b/>
          <w:noProof/>
          <w:sz w:val="20"/>
          <w:szCs w:val="20"/>
          <w:lang w:eastAsia="tr-TR"/>
        </w:rPr>
        <w:t>Şekildeki etkinlikte verilen işlemler üslü biçim</w:t>
      </w: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14:paraId="68D275A1" w14:textId="77777777" w:rsidR="000B1ACB" w:rsidRPr="00246FC9" w:rsidRDefault="000B1ACB" w:rsidP="0035041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35041A" w:rsidRPr="00246FC9">
        <w:rPr>
          <w:rFonts w:ascii="Arial" w:hAnsi="Arial" w:cs="Arial"/>
          <w:b/>
          <w:noProof/>
          <w:sz w:val="20"/>
          <w:szCs w:val="20"/>
          <w:lang w:eastAsia="tr-TR"/>
        </w:rPr>
        <w:t xml:space="preserve">de gösterilişleri ile eşleştilidiğne göre, etkinlik </w:t>
      </w:r>
    </w:p>
    <w:p w14:paraId="6CF793C0" w14:textId="77777777" w:rsidR="0035041A" w:rsidRPr="00246FC9" w:rsidRDefault="000B1ACB" w:rsidP="0035041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35041A" w:rsidRPr="00246FC9">
        <w:rPr>
          <w:rFonts w:ascii="Arial" w:hAnsi="Arial" w:cs="Arial"/>
          <w:b/>
          <w:noProof/>
          <w:sz w:val="20"/>
          <w:szCs w:val="20"/>
          <w:lang w:eastAsia="tr-TR"/>
        </w:rPr>
        <w:t>sonunda hangi sayı açıkta kalır?</w:t>
      </w:r>
    </w:p>
    <w:p w14:paraId="70EC2D06" w14:textId="77777777" w:rsidR="0035041A" w:rsidRPr="00246FC9" w:rsidRDefault="0035041A" w:rsidP="0035041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2F883E2F" w14:textId="77777777" w:rsidR="0035041A" w:rsidRPr="00246FC9" w:rsidRDefault="000B1ACB" w:rsidP="0035041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35041A" w:rsidRPr="00246FC9">
        <w:rPr>
          <w:rFonts w:ascii="Arial" w:hAnsi="Arial" w:cs="Arial"/>
          <w:sz w:val="20"/>
          <w:szCs w:val="20"/>
        </w:rPr>
        <w:t>A) 2</w:t>
      </w:r>
      <w:r w:rsidR="0035041A" w:rsidRPr="00246FC9">
        <w:rPr>
          <w:rFonts w:ascii="Arial" w:hAnsi="Arial" w:cs="Arial"/>
          <w:sz w:val="20"/>
          <w:szCs w:val="20"/>
          <w:vertAlign w:val="superscript"/>
        </w:rPr>
        <w:t>3</w:t>
      </w:r>
      <w:r w:rsidR="0035041A" w:rsidRPr="00246FC9">
        <w:rPr>
          <w:rFonts w:ascii="Arial" w:hAnsi="Arial" w:cs="Arial"/>
          <w:sz w:val="20"/>
          <w:szCs w:val="20"/>
        </w:rPr>
        <w:t xml:space="preserve">       </w:t>
      </w:r>
      <w:r w:rsidRPr="00246FC9">
        <w:rPr>
          <w:rFonts w:ascii="Arial" w:hAnsi="Arial" w:cs="Arial"/>
          <w:sz w:val="20"/>
          <w:szCs w:val="20"/>
        </w:rPr>
        <w:t xml:space="preserve">      </w:t>
      </w:r>
      <w:r w:rsidR="0035041A" w:rsidRPr="00246FC9">
        <w:rPr>
          <w:rFonts w:ascii="Arial" w:hAnsi="Arial" w:cs="Arial"/>
          <w:sz w:val="20"/>
          <w:szCs w:val="20"/>
        </w:rPr>
        <w:t xml:space="preserve"> B) 1</w:t>
      </w:r>
      <w:r w:rsidR="0035041A" w:rsidRPr="00246FC9">
        <w:rPr>
          <w:rFonts w:ascii="Arial" w:hAnsi="Arial" w:cs="Arial"/>
          <w:sz w:val="20"/>
          <w:szCs w:val="20"/>
          <w:vertAlign w:val="superscript"/>
        </w:rPr>
        <w:t>3</w:t>
      </w:r>
      <w:r w:rsidR="0035041A" w:rsidRPr="00246FC9">
        <w:rPr>
          <w:rFonts w:ascii="Arial" w:hAnsi="Arial" w:cs="Arial"/>
          <w:sz w:val="20"/>
          <w:szCs w:val="20"/>
        </w:rPr>
        <w:t xml:space="preserve">    </w:t>
      </w:r>
      <w:r w:rsidRPr="00246FC9">
        <w:rPr>
          <w:rFonts w:ascii="Arial" w:hAnsi="Arial" w:cs="Arial"/>
          <w:sz w:val="20"/>
          <w:szCs w:val="20"/>
        </w:rPr>
        <w:t xml:space="preserve">      </w:t>
      </w:r>
      <w:r w:rsidR="0035041A" w:rsidRPr="00246FC9">
        <w:rPr>
          <w:rFonts w:ascii="Arial" w:hAnsi="Arial" w:cs="Arial"/>
          <w:sz w:val="20"/>
          <w:szCs w:val="20"/>
        </w:rPr>
        <w:t xml:space="preserve">   C) 7</w:t>
      </w:r>
      <w:r w:rsidR="0035041A" w:rsidRPr="00246FC9">
        <w:rPr>
          <w:rFonts w:ascii="Arial" w:hAnsi="Arial" w:cs="Arial"/>
          <w:sz w:val="20"/>
          <w:szCs w:val="20"/>
          <w:vertAlign w:val="superscript"/>
        </w:rPr>
        <w:t>2</w:t>
      </w:r>
      <w:r w:rsidR="0035041A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      </w:t>
      </w:r>
      <w:r w:rsidR="0035041A" w:rsidRPr="00246FC9">
        <w:rPr>
          <w:rFonts w:ascii="Arial" w:hAnsi="Arial" w:cs="Arial"/>
          <w:sz w:val="20"/>
          <w:szCs w:val="20"/>
        </w:rPr>
        <w:t xml:space="preserve">     D) 3</w:t>
      </w:r>
      <w:r w:rsidR="0035041A" w:rsidRPr="00246FC9">
        <w:rPr>
          <w:rFonts w:ascii="Arial" w:hAnsi="Arial" w:cs="Arial"/>
          <w:sz w:val="20"/>
          <w:szCs w:val="20"/>
          <w:vertAlign w:val="superscript"/>
        </w:rPr>
        <w:t>3</w:t>
      </w:r>
    </w:p>
    <w:p w14:paraId="18C6666C" w14:textId="77777777" w:rsidR="0035041A" w:rsidRPr="00246FC9" w:rsidRDefault="0035041A" w:rsidP="0035041A">
      <w:pPr>
        <w:pStyle w:val="AralkYok"/>
        <w:rPr>
          <w:rFonts w:ascii="Arial" w:hAnsi="Arial" w:cs="Arial"/>
          <w:sz w:val="20"/>
          <w:szCs w:val="20"/>
        </w:rPr>
      </w:pPr>
    </w:p>
    <w:p w14:paraId="0E53EC71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A26F29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68F5602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E34398" w14:textId="77777777" w:rsidR="000B1ACB" w:rsidRPr="00246FC9" w:rsidRDefault="000B1ACB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0A51941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13.</w:t>
      </w:r>
      <w:r w:rsidRPr="00246FC9">
        <w:rPr>
          <w:rFonts w:ascii="Arial" w:hAnsi="Arial" w:cs="Arial"/>
          <w:b/>
          <w:sz w:val="20"/>
          <w:szCs w:val="20"/>
        </w:rPr>
        <w:t xml:space="preserve">  Aşağıdakilerden hangisi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17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24    </m:t>
            </m:r>
          </m:den>
        </m:f>
      </m:oMath>
      <w:r w:rsidR="000B1ACB" w:rsidRPr="00246FC9">
        <w:rPr>
          <w:rFonts w:ascii="Arial" w:hAnsi="Arial" w:cs="Arial"/>
          <w:b/>
          <w:sz w:val="20"/>
          <w:szCs w:val="20"/>
        </w:rPr>
        <w:t>’</w:t>
      </w:r>
      <w:r w:rsidRPr="00246FC9">
        <w:rPr>
          <w:rFonts w:ascii="Arial" w:hAnsi="Arial" w:cs="Arial"/>
          <w:b/>
          <w:sz w:val="20"/>
          <w:szCs w:val="20"/>
        </w:rPr>
        <w:t>ten büyüktür?</w:t>
      </w:r>
    </w:p>
    <w:p w14:paraId="78C68FD4" w14:textId="77777777" w:rsidR="00433A9D" w:rsidRPr="00246FC9" w:rsidRDefault="00433A9D" w:rsidP="00433A9D">
      <w:pPr>
        <w:pStyle w:val="AralkYok"/>
        <w:rPr>
          <w:rFonts w:ascii="Arial" w:hAnsi="Arial" w:cs="Arial"/>
          <w:sz w:val="18"/>
          <w:szCs w:val="20"/>
          <w:u w:val="single"/>
        </w:rPr>
      </w:pPr>
    </w:p>
    <w:p w14:paraId="7488A136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0B1ACB" w:rsidRPr="00246FC9">
        <w:rPr>
          <w:rFonts w:ascii="Arial" w:hAnsi="Arial" w:cs="Arial"/>
          <w:sz w:val="20"/>
          <w:szCs w:val="20"/>
        </w:rPr>
        <w:t xml:space="preserve">            </w:t>
      </w:r>
      <w:r w:rsidRPr="00246FC9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0B1ACB" w:rsidRPr="00246FC9">
        <w:rPr>
          <w:rFonts w:ascii="Arial" w:hAnsi="Arial" w:cs="Arial"/>
          <w:sz w:val="20"/>
          <w:szCs w:val="20"/>
        </w:rPr>
        <w:t xml:space="preserve">           </w:t>
      </w:r>
      <w:r w:rsidRPr="00246FC9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0B1ACB" w:rsidRPr="00246FC9">
        <w:rPr>
          <w:rFonts w:ascii="Arial" w:hAnsi="Arial" w:cs="Arial"/>
          <w:sz w:val="20"/>
          <w:szCs w:val="20"/>
        </w:rPr>
        <w:t xml:space="preserve">           </w:t>
      </w:r>
      <w:r w:rsidRPr="00246FC9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</w:p>
    <w:p w14:paraId="389D95B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0858C7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E6B465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475600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5F1B4D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4B3CD89" w14:textId="77777777" w:rsidR="00FA6100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14.</w:t>
      </w:r>
      <w:r w:rsidRPr="00246FC9">
        <w:rPr>
          <w:rFonts w:ascii="Arial" w:hAnsi="Arial" w:cs="Arial"/>
          <w:b/>
          <w:sz w:val="20"/>
          <w:szCs w:val="20"/>
        </w:rPr>
        <w:t xml:space="preserve">  3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</m:den>
        </m:f>
      </m:oMath>
      <w:r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 xml:space="preserve">kesrinin virgül kullanılarak yazılmış şekli </w:t>
      </w:r>
    </w:p>
    <w:p w14:paraId="60E0DF67" w14:textId="77777777" w:rsidR="00FA6100" w:rsidRPr="00246FC9" w:rsidRDefault="00FA6100" w:rsidP="00433A9D">
      <w:pPr>
        <w:pStyle w:val="AralkYok"/>
        <w:rPr>
          <w:rFonts w:ascii="Arial" w:hAnsi="Arial" w:cs="Arial"/>
          <w:b/>
          <w:sz w:val="6"/>
          <w:szCs w:val="20"/>
        </w:rPr>
      </w:pPr>
      <w:r w:rsidRPr="00246FC9">
        <w:rPr>
          <w:rFonts w:ascii="Arial" w:hAnsi="Arial" w:cs="Arial"/>
          <w:b/>
          <w:sz w:val="6"/>
          <w:szCs w:val="20"/>
        </w:rPr>
        <w:t xml:space="preserve">          </w:t>
      </w:r>
    </w:p>
    <w:p w14:paraId="2DE75C11" w14:textId="77777777" w:rsidR="00433A9D" w:rsidRPr="00246FC9" w:rsidRDefault="00FA6100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aşağıdakilerden hangisidir?</w:t>
      </w:r>
    </w:p>
    <w:p w14:paraId="1FC3D65D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7036DA0" w14:textId="77777777" w:rsidR="00433A9D" w:rsidRPr="00246FC9" w:rsidRDefault="00FA6100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3,07          B) 3,007         C) 37,100         </w:t>
      </w:r>
      <w:r w:rsidR="00433A9D" w:rsidRPr="00246FC9">
        <w:rPr>
          <w:rFonts w:ascii="Arial" w:hAnsi="Arial" w:cs="Arial"/>
          <w:sz w:val="20"/>
          <w:szCs w:val="20"/>
        </w:rPr>
        <w:t>D) 3,7</w:t>
      </w:r>
    </w:p>
    <w:p w14:paraId="199163AD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9A9A16F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BA32B5D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DC37B5B" w14:textId="77777777" w:rsidR="00044FA3" w:rsidRPr="00246FC9" w:rsidRDefault="00044FA3" w:rsidP="00FA61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60338B" w14:textId="77777777" w:rsidR="00044FA3" w:rsidRPr="00246FC9" w:rsidRDefault="00044FA3" w:rsidP="00FA61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A61B08" w14:textId="77777777" w:rsidR="00044FA3" w:rsidRPr="00246FC9" w:rsidRDefault="00044FA3" w:rsidP="00FA610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="00FA6100" w:rsidRPr="00246FC9">
        <w:rPr>
          <w:rFonts w:ascii="Arial" w:hAnsi="Arial" w:cs="Arial"/>
          <w:b/>
          <w:sz w:val="28"/>
          <w:szCs w:val="20"/>
        </w:rPr>
        <w:t>15.</w:t>
      </w:r>
      <w:r w:rsidR="00FA6100" w:rsidRPr="00246FC9">
        <w:rPr>
          <w:rFonts w:ascii="Arial" w:hAnsi="Arial" w:cs="Arial"/>
          <w:b/>
          <w:sz w:val="20"/>
          <w:szCs w:val="20"/>
        </w:rPr>
        <w:t xml:space="preserve">  </w:t>
      </w:r>
      <w:r w:rsidR="00FA6100" w:rsidRPr="00246FC9">
        <w:rPr>
          <w:rFonts w:ascii="Arial" w:hAnsi="Arial" w:cs="Arial"/>
          <w:sz w:val="20"/>
          <w:szCs w:val="20"/>
        </w:rPr>
        <w:t xml:space="preserve">Bir otomobil 200 km’lik yolun önce 28,56 km’sini </w:t>
      </w:r>
    </w:p>
    <w:p w14:paraId="1768034F" w14:textId="77777777" w:rsidR="00FA6100" w:rsidRPr="00246FC9" w:rsidRDefault="00044FA3" w:rsidP="00FA610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sonra </w:t>
      </w:r>
      <w:r w:rsidR="00FA6100" w:rsidRPr="00246FC9">
        <w:rPr>
          <w:rFonts w:ascii="Arial" w:hAnsi="Arial" w:cs="Arial"/>
          <w:sz w:val="20"/>
          <w:szCs w:val="20"/>
        </w:rPr>
        <w:t>da 89,852 km’sini gitmiştir.</w:t>
      </w:r>
    </w:p>
    <w:p w14:paraId="0C53BBDA" w14:textId="77777777" w:rsidR="00FA6100" w:rsidRPr="00246FC9" w:rsidRDefault="00FA6100" w:rsidP="00FA6100">
      <w:pPr>
        <w:pStyle w:val="AralkYok"/>
        <w:rPr>
          <w:rFonts w:ascii="Arial" w:hAnsi="Arial" w:cs="Arial"/>
          <w:sz w:val="20"/>
          <w:szCs w:val="20"/>
        </w:rPr>
      </w:pPr>
    </w:p>
    <w:p w14:paraId="035A5EFC" w14:textId="77777777" w:rsidR="00044FA3" w:rsidRPr="00246FC9" w:rsidRDefault="00FA6100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Buna göre, otomobilin geriye gidilecek kaç km </w:t>
      </w:r>
    </w:p>
    <w:p w14:paraId="3CFA9348" w14:textId="77777777" w:rsidR="00FA6100" w:rsidRPr="00246FC9" w:rsidRDefault="00044FA3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yolu </w:t>
      </w:r>
      <w:r w:rsidR="00FA6100" w:rsidRPr="00246FC9">
        <w:rPr>
          <w:rFonts w:ascii="Arial" w:hAnsi="Arial" w:cs="Arial"/>
          <w:b/>
          <w:sz w:val="20"/>
          <w:szCs w:val="20"/>
        </w:rPr>
        <w:t>kalmıştır?</w:t>
      </w:r>
    </w:p>
    <w:p w14:paraId="73F111A9" w14:textId="77777777" w:rsidR="00FA6100" w:rsidRPr="00246FC9" w:rsidRDefault="00FA6100" w:rsidP="00FA61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3F7ECD" w14:textId="77777777" w:rsidR="00FA6100" w:rsidRPr="00246FC9" w:rsidRDefault="00FA6100" w:rsidP="00FA610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81,588                                        B) 81,058    </w:t>
      </w:r>
    </w:p>
    <w:p w14:paraId="58F0426E" w14:textId="77777777" w:rsidR="00FA6100" w:rsidRPr="00246FC9" w:rsidRDefault="00FA6100" w:rsidP="00FA610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82,56                                          D) 82,488</w:t>
      </w:r>
    </w:p>
    <w:p w14:paraId="14316C81" w14:textId="77777777" w:rsidR="00405953" w:rsidRPr="00246FC9" w:rsidRDefault="00405953" w:rsidP="00FA6100">
      <w:pPr>
        <w:pStyle w:val="AralkYok"/>
        <w:rPr>
          <w:rFonts w:ascii="Arial" w:hAnsi="Arial" w:cs="Arial"/>
          <w:sz w:val="20"/>
          <w:szCs w:val="20"/>
        </w:rPr>
      </w:pPr>
    </w:p>
    <w:p w14:paraId="471C429E" w14:textId="77777777" w:rsidR="00405953" w:rsidRPr="00246FC9" w:rsidRDefault="00405953" w:rsidP="00FA6100">
      <w:pPr>
        <w:pStyle w:val="AralkYok"/>
        <w:rPr>
          <w:rFonts w:ascii="Arial" w:hAnsi="Arial" w:cs="Arial"/>
          <w:sz w:val="20"/>
          <w:szCs w:val="20"/>
        </w:rPr>
      </w:pPr>
    </w:p>
    <w:p w14:paraId="22347241" w14:textId="77777777" w:rsidR="00405953" w:rsidRPr="00246FC9" w:rsidRDefault="00405953" w:rsidP="00FA6100">
      <w:pPr>
        <w:pStyle w:val="AralkYok"/>
        <w:rPr>
          <w:rFonts w:ascii="Arial" w:hAnsi="Arial" w:cs="Arial"/>
          <w:sz w:val="20"/>
          <w:szCs w:val="20"/>
        </w:rPr>
      </w:pPr>
    </w:p>
    <w:p w14:paraId="510FECB2" w14:textId="77777777" w:rsidR="00405953" w:rsidRPr="00246FC9" w:rsidRDefault="00405953" w:rsidP="00FA6100">
      <w:pPr>
        <w:pStyle w:val="AralkYok"/>
        <w:rPr>
          <w:rFonts w:ascii="Arial" w:hAnsi="Arial" w:cs="Arial"/>
          <w:sz w:val="20"/>
          <w:szCs w:val="20"/>
        </w:rPr>
      </w:pPr>
    </w:p>
    <w:p w14:paraId="6AF854A2" w14:textId="77777777" w:rsidR="00F105D1" w:rsidRPr="00246FC9" w:rsidRDefault="00F105D1" w:rsidP="00FA6100">
      <w:pPr>
        <w:pStyle w:val="AralkYok"/>
        <w:rPr>
          <w:rFonts w:ascii="Arial" w:hAnsi="Arial" w:cs="Arial"/>
          <w:sz w:val="20"/>
          <w:szCs w:val="20"/>
        </w:rPr>
      </w:pPr>
    </w:p>
    <w:p w14:paraId="53D3C13D" w14:textId="77777777" w:rsidR="00433A9D" w:rsidRPr="00246FC9" w:rsidRDefault="00433A9D" w:rsidP="00433A9D">
      <w:pPr>
        <w:pStyle w:val="AralkYok"/>
        <w:rPr>
          <w:rFonts w:ascii="Century Gothic" w:hAnsi="Century Gothic" w:cs="Century Gothic"/>
          <w:b/>
          <w:bCs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noProof/>
          <w:sz w:val="28"/>
          <w:szCs w:val="20"/>
        </w:rPr>
        <w:t>16.</w:t>
      </w:r>
      <w:r w:rsidRPr="00246FC9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F105D1"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  7     </m:t>
            </m:r>
          </m:den>
        </m:f>
      </m:oMath>
      <w:r w:rsidRPr="00246FC9">
        <w:rPr>
          <w:rFonts w:ascii="Arial" w:hAnsi="Arial" w:cs="Arial"/>
          <w:b/>
          <w:sz w:val="20"/>
        </w:rPr>
        <w:t xml:space="preserve"> </w:t>
      </w:r>
      <w:r w:rsidR="00804486" w:rsidRPr="00246FC9">
        <w:rPr>
          <w:rFonts w:ascii="Arial" w:hAnsi="Arial" w:cs="Arial"/>
          <w:b/>
          <w:sz w:val="20"/>
        </w:rPr>
        <w:t xml:space="preserve"> – </w:t>
      </w:r>
      <m:oMath>
        <m:f>
          <m:fPr>
            <m:ctrlPr>
              <w:rPr>
                <w:rFonts w:ascii="Cambria Math" w:hAnsi="Arial" w:cs="Arial"/>
                <w:b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</w:rPr>
              <m:t xml:space="preserve">     2     </m:t>
            </m:r>
          </m:den>
        </m:f>
      </m:oMath>
      <w:r w:rsidR="00804486" w:rsidRPr="00246FC9">
        <w:rPr>
          <w:rFonts w:ascii="Arial" w:hAnsi="Arial" w:cs="Arial"/>
          <w:b/>
          <w:sz w:val="20"/>
        </w:rPr>
        <w:t xml:space="preserve"> işleminin sonucu kaçtı</w:t>
      </w:r>
      <w:r w:rsidR="00F105D1" w:rsidRPr="00246FC9">
        <w:rPr>
          <w:rFonts w:ascii="Arial" w:hAnsi="Arial" w:cs="Arial"/>
          <w:b/>
          <w:sz w:val="20"/>
        </w:rPr>
        <w:t>r</w:t>
      </w:r>
      <w:r w:rsidR="00804486" w:rsidRPr="00246FC9">
        <w:rPr>
          <w:rFonts w:ascii="Arial" w:hAnsi="Arial" w:cs="Arial"/>
          <w:b/>
          <w:sz w:val="20"/>
        </w:rPr>
        <w:t>?</w:t>
      </w:r>
    </w:p>
    <w:p w14:paraId="7DA91AB2" w14:textId="77777777" w:rsidR="00804486" w:rsidRPr="00246FC9" w:rsidRDefault="00804486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B722130" w14:textId="77777777" w:rsidR="00F105D1" w:rsidRPr="00246FC9" w:rsidRDefault="00F105D1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701876" w14:textId="77777777" w:rsidR="00044FA3" w:rsidRPr="00246FC9" w:rsidRDefault="00044FA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804486" w:rsidRPr="00246FC9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7    </m:t>
            </m:r>
          </m:den>
        </m:f>
      </m:oMath>
      <w:r w:rsidR="00804486" w:rsidRPr="00246FC9">
        <w:rPr>
          <w:rFonts w:ascii="Arial" w:hAnsi="Arial" w:cs="Arial"/>
          <w:sz w:val="20"/>
          <w:szCs w:val="20"/>
        </w:rPr>
        <w:t xml:space="preserve">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14   </m:t>
            </m:r>
          </m:den>
        </m:f>
      </m:oMath>
      <w:r w:rsidR="00804486" w:rsidRPr="00246FC9">
        <w:rPr>
          <w:rFonts w:ascii="Arial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7   </m:t>
            </m:r>
          </m:den>
        </m:f>
      </m:oMath>
      <w:r w:rsidR="00804486" w:rsidRPr="00246FC9">
        <w:rPr>
          <w:rFonts w:ascii="Arial" w:hAnsi="Arial" w:cs="Arial"/>
          <w:sz w:val="20"/>
          <w:szCs w:val="20"/>
        </w:rPr>
        <w:t xml:space="preserve">        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14  </m:t>
            </m:r>
          </m:den>
        </m:f>
      </m:oMath>
      <w:r w:rsidR="00804486" w:rsidRPr="00246FC9">
        <w:rPr>
          <w:rFonts w:ascii="Arial" w:hAnsi="Arial" w:cs="Arial"/>
          <w:sz w:val="20"/>
          <w:szCs w:val="20"/>
        </w:rPr>
        <w:t xml:space="preserve">                 </w:t>
      </w:r>
    </w:p>
    <w:p w14:paraId="1B674188" w14:textId="77777777" w:rsidR="00044FA3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17.</w:t>
      </w:r>
      <w:r w:rsidRPr="00246FC9">
        <w:rPr>
          <w:rFonts w:ascii="Arial" w:hAnsi="Arial" w:cs="Arial"/>
          <w:b/>
          <w:sz w:val="20"/>
          <w:szCs w:val="20"/>
        </w:rPr>
        <w:t xml:space="preserve">  Aşağıdakilerden sıralamalardan hangisi doğ</w:t>
      </w:r>
      <w:r w:rsidR="00F07C9C" w:rsidRPr="00246FC9">
        <w:rPr>
          <w:rFonts w:ascii="Arial" w:hAnsi="Arial" w:cs="Arial"/>
          <w:b/>
          <w:sz w:val="20"/>
          <w:szCs w:val="20"/>
        </w:rPr>
        <w:t>ru</w:t>
      </w:r>
      <w:r w:rsidR="00044FA3" w:rsidRPr="00246FC9">
        <w:rPr>
          <w:rFonts w:ascii="Arial" w:hAnsi="Arial" w:cs="Arial"/>
          <w:b/>
          <w:sz w:val="20"/>
          <w:szCs w:val="20"/>
        </w:rPr>
        <w:t>-</w:t>
      </w:r>
    </w:p>
    <w:p w14:paraId="6349D000" w14:textId="77777777" w:rsidR="00433A9D" w:rsidRPr="00246FC9" w:rsidRDefault="00044FA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dur?</w:t>
      </w:r>
    </w:p>
    <w:p w14:paraId="21BD88C9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35595D" w14:textId="77777777" w:rsidR="00F07C9C" w:rsidRPr="00246FC9" w:rsidRDefault="00044FA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%5 &lt; %7 &lt; %9     </w:t>
      </w:r>
    </w:p>
    <w:p w14:paraId="3CB23687" w14:textId="77777777" w:rsidR="00F07C9C" w:rsidRPr="00246FC9" w:rsidRDefault="00044FA3" w:rsidP="00433A9D">
      <w:pPr>
        <w:pStyle w:val="AralkYok"/>
        <w:rPr>
          <w:rFonts w:ascii="Arial" w:hAnsi="Arial" w:cs="Arial"/>
          <w:sz w:val="8"/>
          <w:szCs w:val="20"/>
        </w:rPr>
      </w:pPr>
      <w:r w:rsidRPr="00246FC9">
        <w:rPr>
          <w:rFonts w:ascii="Arial" w:hAnsi="Arial" w:cs="Arial"/>
          <w:sz w:val="8"/>
          <w:szCs w:val="20"/>
        </w:rPr>
        <w:t xml:space="preserve">            </w:t>
      </w:r>
    </w:p>
    <w:p w14:paraId="1BE2A8B2" w14:textId="77777777" w:rsidR="00433A9D" w:rsidRPr="00246FC9" w:rsidRDefault="00F07C9C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044FA3" w:rsidRPr="00246FC9">
        <w:rPr>
          <w:rFonts w:ascii="Arial" w:hAnsi="Arial" w:cs="Arial"/>
          <w:sz w:val="20"/>
          <w:szCs w:val="20"/>
        </w:rPr>
        <w:t>B) %45 &lt; %42 &lt; %</w:t>
      </w:r>
      <w:r w:rsidR="00433A9D" w:rsidRPr="00246FC9">
        <w:rPr>
          <w:rFonts w:ascii="Arial" w:hAnsi="Arial" w:cs="Arial"/>
          <w:sz w:val="20"/>
          <w:szCs w:val="20"/>
        </w:rPr>
        <w:t>36</w:t>
      </w:r>
    </w:p>
    <w:p w14:paraId="616E6B5C" w14:textId="77777777" w:rsidR="00F07C9C" w:rsidRPr="00246FC9" w:rsidRDefault="00F07C9C" w:rsidP="00433A9D">
      <w:pPr>
        <w:pStyle w:val="AralkYok"/>
        <w:rPr>
          <w:rFonts w:ascii="Arial" w:hAnsi="Arial" w:cs="Arial"/>
          <w:sz w:val="8"/>
          <w:szCs w:val="20"/>
        </w:rPr>
      </w:pPr>
    </w:p>
    <w:p w14:paraId="64199930" w14:textId="77777777" w:rsidR="00F07C9C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</w:t>
      </w:r>
      <w:r w:rsidR="00044FA3" w:rsidRPr="00246FC9">
        <w:rPr>
          <w:rFonts w:ascii="Arial" w:hAnsi="Arial" w:cs="Arial"/>
          <w:sz w:val="20"/>
          <w:szCs w:val="20"/>
        </w:rPr>
        <w:t xml:space="preserve">%11 &lt; %18 &lt; %9 </w:t>
      </w:r>
    </w:p>
    <w:p w14:paraId="4516AE70" w14:textId="77777777" w:rsidR="00F07C9C" w:rsidRPr="00246FC9" w:rsidRDefault="00F07C9C" w:rsidP="00433A9D">
      <w:pPr>
        <w:pStyle w:val="AralkYok"/>
        <w:rPr>
          <w:rFonts w:ascii="Arial" w:hAnsi="Arial" w:cs="Arial"/>
          <w:sz w:val="8"/>
          <w:szCs w:val="20"/>
        </w:rPr>
      </w:pPr>
    </w:p>
    <w:p w14:paraId="122EDD06" w14:textId="77777777" w:rsidR="00433A9D" w:rsidRPr="00246FC9" w:rsidRDefault="00F07C9C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044FA3" w:rsidRPr="00246FC9">
        <w:rPr>
          <w:rFonts w:ascii="Arial" w:hAnsi="Arial" w:cs="Arial"/>
          <w:sz w:val="20"/>
          <w:szCs w:val="20"/>
        </w:rPr>
        <w:t>D) %39 &lt; %21 &lt; %</w:t>
      </w:r>
      <w:r w:rsidR="00433A9D" w:rsidRPr="00246FC9">
        <w:rPr>
          <w:rFonts w:ascii="Arial" w:hAnsi="Arial" w:cs="Arial"/>
          <w:sz w:val="20"/>
          <w:szCs w:val="20"/>
        </w:rPr>
        <w:t>66</w:t>
      </w:r>
    </w:p>
    <w:p w14:paraId="2AE1FCF5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AB20B4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B68BA6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BC3E00D" w14:textId="77777777" w:rsidR="00044FA3" w:rsidRPr="00246FC9" w:rsidRDefault="00044FA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4773C60" w14:textId="77777777" w:rsidR="00F07C9C" w:rsidRPr="00246FC9" w:rsidRDefault="00F07C9C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D53E6B2" w14:textId="77777777" w:rsidR="00FA6100" w:rsidRPr="00246FC9" w:rsidRDefault="00044FA3" w:rsidP="00FA610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FA6100" w:rsidRPr="00246FC9">
        <w:rPr>
          <w:rFonts w:ascii="Arial" w:hAnsi="Arial" w:cs="Arial"/>
          <w:b/>
          <w:sz w:val="28"/>
          <w:szCs w:val="20"/>
        </w:rPr>
        <w:t>18.</w:t>
      </w:r>
      <w:r w:rsidR="00FA6100" w:rsidRPr="00246FC9">
        <w:rPr>
          <w:rFonts w:ascii="Arial" w:hAnsi="Arial" w:cs="Arial"/>
          <w:b/>
          <w:sz w:val="20"/>
          <w:szCs w:val="20"/>
        </w:rPr>
        <w:t xml:space="preserve">   </w:t>
      </w:r>
    </w:p>
    <w:p w14:paraId="46C620DE" w14:textId="77777777" w:rsidR="00FA6100" w:rsidRPr="00246FC9" w:rsidRDefault="00FA6100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8326318" wp14:editId="00104F56">
            <wp:extent cx="1838582" cy="1152686"/>
            <wp:effectExtent l="19050" t="0" r="9268" b="0"/>
            <wp:docPr id="19" name="Resim 1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582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7B532" w14:textId="77777777" w:rsidR="00FA6100" w:rsidRPr="00246FC9" w:rsidRDefault="00FA6100" w:rsidP="00FA61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091F231F" w14:textId="77777777" w:rsidR="00E035C6" w:rsidRPr="00246FC9" w:rsidRDefault="00FA6100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Yukarıda verilen tam sayılı kesirle</w:t>
      </w:r>
      <w:r w:rsidR="00E035C6" w:rsidRPr="00246FC9">
        <w:rPr>
          <w:rFonts w:ascii="Arial" w:hAnsi="Arial" w:cs="Arial"/>
          <w:b/>
          <w:sz w:val="20"/>
          <w:szCs w:val="20"/>
        </w:rPr>
        <w:t>rin</w:t>
      </w:r>
      <w:r w:rsidRPr="00246FC9">
        <w:rPr>
          <w:rFonts w:ascii="Arial" w:hAnsi="Arial" w:cs="Arial"/>
          <w:b/>
          <w:sz w:val="20"/>
          <w:szCs w:val="20"/>
        </w:rPr>
        <w:t xml:space="preserve"> bileşik </w:t>
      </w:r>
    </w:p>
    <w:p w14:paraId="0A931B94" w14:textId="77777777" w:rsidR="00E035C6" w:rsidRPr="00246FC9" w:rsidRDefault="00E035C6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FA6100" w:rsidRPr="00246FC9">
        <w:rPr>
          <w:rFonts w:ascii="Arial" w:hAnsi="Arial" w:cs="Arial"/>
          <w:b/>
          <w:sz w:val="20"/>
          <w:szCs w:val="20"/>
        </w:rPr>
        <w:t xml:space="preserve">kesre </w:t>
      </w:r>
      <w:r w:rsidR="00044FA3" w:rsidRPr="00246FC9">
        <w:rPr>
          <w:rFonts w:ascii="Arial" w:hAnsi="Arial" w:cs="Arial"/>
          <w:b/>
          <w:sz w:val="20"/>
          <w:szCs w:val="20"/>
        </w:rPr>
        <w:t>çev</w:t>
      </w:r>
      <w:r w:rsidR="00FA6100" w:rsidRPr="00246FC9">
        <w:rPr>
          <w:rFonts w:ascii="Arial" w:hAnsi="Arial" w:cs="Arial"/>
          <w:b/>
          <w:sz w:val="20"/>
          <w:szCs w:val="20"/>
        </w:rPr>
        <w:t>rilmiş hâllerinin eşleştirilmesi aşağı</w:t>
      </w:r>
      <w:r w:rsidRPr="00246FC9">
        <w:rPr>
          <w:rFonts w:ascii="Arial" w:hAnsi="Arial" w:cs="Arial"/>
          <w:b/>
          <w:sz w:val="20"/>
          <w:szCs w:val="20"/>
        </w:rPr>
        <w:t>-</w:t>
      </w:r>
    </w:p>
    <w:p w14:paraId="4895C2E6" w14:textId="77777777" w:rsidR="00FA6100" w:rsidRPr="00246FC9" w:rsidRDefault="00E035C6" w:rsidP="00FA6100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FA6100" w:rsidRPr="00246FC9">
        <w:rPr>
          <w:rFonts w:ascii="Arial" w:hAnsi="Arial" w:cs="Arial"/>
          <w:b/>
          <w:sz w:val="20"/>
          <w:szCs w:val="20"/>
        </w:rPr>
        <w:t>dakile</w:t>
      </w:r>
      <w:r w:rsidR="00044FA3" w:rsidRPr="00246FC9">
        <w:rPr>
          <w:rFonts w:ascii="Arial" w:hAnsi="Arial" w:cs="Arial"/>
          <w:b/>
          <w:sz w:val="20"/>
          <w:szCs w:val="20"/>
        </w:rPr>
        <w:t>rin hangi</w:t>
      </w:r>
      <w:r w:rsidR="00FA6100" w:rsidRPr="00246FC9">
        <w:rPr>
          <w:rFonts w:ascii="Arial" w:hAnsi="Arial" w:cs="Arial"/>
          <w:b/>
          <w:sz w:val="20"/>
          <w:szCs w:val="20"/>
        </w:rPr>
        <w:t>sinde doğru olarak verilmiştir?</w:t>
      </w:r>
    </w:p>
    <w:p w14:paraId="3462CBFF" w14:textId="77777777" w:rsidR="00FA6100" w:rsidRPr="00246FC9" w:rsidRDefault="00FA6100" w:rsidP="00FA6100">
      <w:pPr>
        <w:pStyle w:val="AralkYok"/>
        <w:rPr>
          <w:rFonts w:ascii="Arial" w:hAnsi="Arial" w:cs="Arial"/>
          <w:sz w:val="20"/>
          <w:szCs w:val="20"/>
        </w:rPr>
      </w:pPr>
    </w:p>
    <w:p w14:paraId="4D38B254" w14:textId="77777777" w:rsidR="00FA6100" w:rsidRPr="00246FC9" w:rsidRDefault="00044FA3" w:rsidP="00FA610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1 : d           B) 1 : a           C) 1 : b           </w:t>
      </w:r>
      <w:r w:rsidR="00FA6100" w:rsidRPr="00246FC9">
        <w:rPr>
          <w:rFonts w:ascii="Arial" w:hAnsi="Arial" w:cs="Arial"/>
          <w:sz w:val="20"/>
          <w:szCs w:val="20"/>
        </w:rPr>
        <w:t>D) 1 : d</w:t>
      </w:r>
    </w:p>
    <w:p w14:paraId="131E1F4E" w14:textId="77777777" w:rsidR="00FA6100" w:rsidRPr="00246FC9" w:rsidRDefault="00FA6100" w:rsidP="00FA610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</w:t>
      </w:r>
      <w:r w:rsidR="00044FA3" w:rsidRPr="00246FC9">
        <w:rPr>
          <w:rFonts w:ascii="Arial" w:hAnsi="Arial" w:cs="Arial"/>
          <w:sz w:val="20"/>
          <w:szCs w:val="20"/>
        </w:rPr>
        <w:t xml:space="preserve">           2 : a               </w:t>
      </w:r>
      <w:r w:rsidRPr="00246FC9">
        <w:rPr>
          <w:rFonts w:ascii="Arial" w:hAnsi="Arial" w:cs="Arial"/>
          <w:sz w:val="20"/>
          <w:szCs w:val="20"/>
        </w:rPr>
        <w:t xml:space="preserve">2 : b        </w:t>
      </w:r>
      <w:r w:rsidR="00044FA3" w:rsidRPr="00246FC9">
        <w:rPr>
          <w:rFonts w:ascii="Arial" w:hAnsi="Arial" w:cs="Arial"/>
          <w:sz w:val="20"/>
          <w:szCs w:val="20"/>
        </w:rPr>
        <w:t xml:space="preserve">        2 : d                </w:t>
      </w:r>
      <w:r w:rsidRPr="00246FC9">
        <w:rPr>
          <w:rFonts w:ascii="Arial" w:hAnsi="Arial" w:cs="Arial"/>
          <w:sz w:val="20"/>
          <w:szCs w:val="20"/>
        </w:rPr>
        <w:t>2 : b</w:t>
      </w:r>
    </w:p>
    <w:p w14:paraId="05A39E33" w14:textId="77777777" w:rsidR="00FA6100" w:rsidRPr="00246FC9" w:rsidRDefault="00FA6100" w:rsidP="00FA610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</w:t>
      </w:r>
      <w:r w:rsidR="00044FA3" w:rsidRPr="00246FC9">
        <w:rPr>
          <w:rFonts w:ascii="Arial" w:hAnsi="Arial" w:cs="Arial"/>
          <w:sz w:val="20"/>
          <w:szCs w:val="20"/>
        </w:rPr>
        <w:t xml:space="preserve">           3 : b               3 : c                3 : a                </w:t>
      </w:r>
      <w:r w:rsidRPr="00246FC9">
        <w:rPr>
          <w:rFonts w:ascii="Arial" w:hAnsi="Arial" w:cs="Arial"/>
          <w:sz w:val="20"/>
          <w:szCs w:val="20"/>
        </w:rPr>
        <w:t xml:space="preserve">3 : a </w:t>
      </w:r>
    </w:p>
    <w:p w14:paraId="70F8BA1B" w14:textId="77777777" w:rsidR="00FA6100" w:rsidRPr="00246FC9" w:rsidRDefault="00FA6100" w:rsidP="00FA610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</w:t>
      </w:r>
      <w:r w:rsidR="00044FA3" w:rsidRPr="00246FC9">
        <w:rPr>
          <w:rFonts w:ascii="Arial" w:hAnsi="Arial" w:cs="Arial"/>
          <w:sz w:val="20"/>
          <w:szCs w:val="20"/>
        </w:rPr>
        <w:t xml:space="preserve">           4 : c               4 : d                4 : c                </w:t>
      </w:r>
      <w:r w:rsidRPr="00246FC9">
        <w:rPr>
          <w:rFonts w:ascii="Arial" w:hAnsi="Arial" w:cs="Arial"/>
          <w:sz w:val="20"/>
          <w:szCs w:val="20"/>
        </w:rPr>
        <w:t>4 : c</w:t>
      </w:r>
    </w:p>
    <w:p w14:paraId="110884C3" w14:textId="77777777" w:rsidR="00FA6100" w:rsidRPr="00246FC9" w:rsidRDefault="00FA6100" w:rsidP="00FA6100">
      <w:pPr>
        <w:pStyle w:val="AralkYok"/>
        <w:rPr>
          <w:rFonts w:ascii="Arial" w:hAnsi="Arial" w:cs="Arial"/>
          <w:sz w:val="20"/>
          <w:szCs w:val="20"/>
        </w:rPr>
      </w:pPr>
    </w:p>
    <w:p w14:paraId="0ED9F67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AD22ED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C5AE91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6ADA133" w14:textId="77777777" w:rsidR="00F07C9C" w:rsidRPr="00246FC9" w:rsidRDefault="00F07C9C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E0E0D0C" w14:textId="77777777" w:rsidR="00F07C9C" w:rsidRPr="00246FC9" w:rsidRDefault="00433A9D" w:rsidP="00804486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noProof/>
        </w:rPr>
        <w:t xml:space="preserve"> </w:t>
      </w:r>
      <w:r w:rsidRPr="00246FC9">
        <w:rPr>
          <w:rFonts w:ascii="Arial" w:hAnsi="Arial" w:cs="Arial"/>
          <w:noProof/>
          <w:sz w:val="28"/>
        </w:rPr>
        <w:t>19</w:t>
      </w:r>
      <w:r w:rsidRPr="00246FC9">
        <w:rPr>
          <w:rFonts w:ascii="Arial" w:hAnsi="Arial" w:cs="Arial"/>
          <w:b/>
          <w:noProof/>
          <w:sz w:val="28"/>
          <w:szCs w:val="20"/>
        </w:rPr>
        <w:t>.</w:t>
      </w:r>
      <w:r w:rsidRPr="00246FC9">
        <w:rPr>
          <w:rFonts w:ascii="Arial" w:hAnsi="Arial" w:cs="Arial"/>
          <w:noProof/>
          <w:sz w:val="20"/>
          <w:szCs w:val="20"/>
        </w:rPr>
        <w:t xml:space="preserve">  </w:t>
      </w:r>
      <w:r w:rsidR="00F07C9C" w:rsidRPr="00246FC9">
        <w:rPr>
          <w:rFonts w:ascii="Arial" w:hAnsi="Arial" w:cs="Arial"/>
          <w:sz w:val="20"/>
          <w:szCs w:val="20"/>
        </w:rPr>
        <w:t>“7,</w:t>
      </w:r>
      <w:r w:rsidR="00804486" w:rsidRPr="00246FC9">
        <w:rPr>
          <w:rFonts w:ascii="Arial" w:hAnsi="Arial" w:cs="Arial"/>
          <w:sz w:val="20"/>
          <w:szCs w:val="20"/>
        </w:rPr>
        <w:t xml:space="preserve">45” </w:t>
      </w:r>
      <w:r w:rsidR="00804486" w:rsidRPr="00246FC9">
        <w:rPr>
          <w:rFonts w:ascii="Arial" w:hAnsi="Arial" w:cs="Arial"/>
          <w:b/>
          <w:sz w:val="20"/>
          <w:szCs w:val="20"/>
        </w:rPr>
        <w:t>ondalık kesrinin okunuşu aşağıdakiler</w:t>
      </w:r>
      <w:r w:rsidR="00F07C9C" w:rsidRPr="00246FC9">
        <w:rPr>
          <w:rFonts w:ascii="Arial" w:hAnsi="Arial" w:cs="Arial"/>
          <w:b/>
          <w:sz w:val="20"/>
          <w:szCs w:val="20"/>
        </w:rPr>
        <w:t>-</w:t>
      </w:r>
    </w:p>
    <w:p w14:paraId="5C17784C" w14:textId="77777777" w:rsidR="00433A9D" w:rsidRPr="00246FC9" w:rsidRDefault="00F07C9C" w:rsidP="00804486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804486" w:rsidRPr="00246FC9">
        <w:rPr>
          <w:rFonts w:ascii="Arial" w:hAnsi="Arial" w:cs="Arial"/>
          <w:b/>
          <w:sz w:val="20"/>
          <w:szCs w:val="20"/>
        </w:rPr>
        <w:t>den hangisi</w:t>
      </w:r>
      <w:r w:rsidRPr="00246FC9">
        <w:rPr>
          <w:rFonts w:ascii="Arial" w:hAnsi="Arial" w:cs="Arial"/>
          <w:b/>
          <w:sz w:val="20"/>
          <w:szCs w:val="20"/>
        </w:rPr>
        <w:t>dir</w:t>
      </w:r>
      <w:r w:rsidR="00804486" w:rsidRPr="00246FC9">
        <w:rPr>
          <w:rFonts w:ascii="Arial" w:hAnsi="Arial" w:cs="Arial"/>
          <w:b/>
          <w:sz w:val="20"/>
          <w:szCs w:val="20"/>
        </w:rPr>
        <w:t>?</w:t>
      </w:r>
    </w:p>
    <w:p w14:paraId="0B6EEDE1" w14:textId="77777777" w:rsidR="00804486" w:rsidRPr="00246FC9" w:rsidRDefault="00804486" w:rsidP="0080448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9A8844A" w14:textId="77777777" w:rsidR="00804486" w:rsidRPr="00246FC9" w:rsidRDefault="00804486" w:rsidP="0080448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F07C9C" w:rsidRPr="00246FC9">
        <w:rPr>
          <w:rFonts w:ascii="Arial" w:hAnsi="Arial" w:cs="Arial"/>
          <w:sz w:val="20"/>
          <w:szCs w:val="20"/>
        </w:rPr>
        <w:t xml:space="preserve">         </w:t>
      </w:r>
      <w:r w:rsidRPr="00246FC9">
        <w:rPr>
          <w:rFonts w:ascii="Arial" w:hAnsi="Arial" w:cs="Arial"/>
          <w:sz w:val="20"/>
          <w:szCs w:val="20"/>
        </w:rPr>
        <w:t>A</w:t>
      </w:r>
      <w:r w:rsidR="00F07C9C" w:rsidRPr="00246FC9">
        <w:rPr>
          <w:rFonts w:ascii="Arial" w:hAnsi="Arial" w:cs="Arial"/>
          <w:sz w:val="20"/>
        </w:rPr>
        <w:t>)</w:t>
      </w:r>
      <w:r w:rsidRPr="00246FC9">
        <w:rPr>
          <w:rFonts w:ascii="Arial" w:hAnsi="Arial" w:cs="Arial"/>
          <w:sz w:val="20"/>
          <w:szCs w:val="20"/>
        </w:rPr>
        <w:t xml:space="preserve"> Yedi tam, onda kırk beş </w:t>
      </w:r>
    </w:p>
    <w:p w14:paraId="10E7E387" w14:textId="77777777" w:rsidR="00804486" w:rsidRPr="00246FC9" w:rsidRDefault="00F07C9C" w:rsidP="0080448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804486" w:rsidRPr="00246FC9">
        <w:rPr>
          <w:rFonts w:ascii="Arial" w:hAnsi="Arial" w:cs="Arial"/>
          <w:sz w:val="20"/>
          <w:szCs w:val="20"/>
        </w:rPr>
        <w:t>B</w:t>
      </w:r>
      <w:r w:rsidRPr="00246FC9">
        <w:rPr>
          <w:rFonts w:ascii="Arial" w:hAnsi="Arial" w:cs="Arial"/>
          <w:sz w:val="20"/>
        </w:rPr>
        <w:t>)</w:t>
      </w:r>
      <w:r w:rsidR="00804486" w:rsidRPr="00246FC9">
        <w:rPr>
          <w:rFonts w:ascii="Arial" w:hAnsi="Arial" w:cs="Arial"/>
          <w:sz w:val="20"/>
          <w:szCs w:val="20"/>
        </w:rPr>
        <w:t xml:space="preserve"> Yedi tam, yüzde kırk beş </w:t>
      </w:r>
    </w:p>
    <w:p w14:paraId="2B1060F3" w14:textId="77777777" w:rsidR="00804486" w:rsidRPr="00246FC9" w:rsidRDefault="00F07C9C" w:rsidP="0080448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804486" w:rsidRPr="00246FC9">
        <w:rPr>
          <w:rFonts w:ascii="Arial" w:hAnsi="Arial" w:cs="Arial"/>
          <w:sz w:val="20"/>
          <w:szCs w:val="20"/>
        </w:rPr>
        <w:t>C</w:t>
      </w:r>
      <w:r w:rsidRPr="00246FC9">
        <w:rPr>
          <w:rFonts w:ascii="Arial" w:hAnsi="Arial" w:cs="Arial"/>
          <w:sz w:val="20"/>
        </w:rPr>
        <w:t>)</w:t>
      </w:r>
      <w:r w:rsidR="00804486" w:rsidRPr="00246FC9">
        <w:rPr>
          <w:rFonts w:ascii="Arial" w:hAnsi="Arial" w:cs="Arial"/>
          <w:sz w:val="20"/>
          <w:szCs w:val="20"/>
        </w:rPr>
        <w:t xml:space="preserve"> Yedi tam, binde kırk beş </w:t>
      </w:r>
    </w:p>
    <w:p w14:paraId="2E6418E1" w14:textId="77777777" w:rsidR="00804486" w:rsidRPr="00246FC9" w:rsidRDefault="00F07C9C" w:rsidP="00804486">
      <w:pPr>
        <w:pStyle w:val="AralkYok"/>
        <w:rPr>
          <w:rFonts w:ascii="Arial" w:hAnsi="Arial" w:cs="Arial"/>
          <w:noProof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804486" w:rsidRPr="00246FC9">
        <w:rPr>
          <w:rFonts w:ascii="Arial" w:hAnsi="Arial" w:cs="Arial"/>
          <w:sz w:val="20"/>
          <w:szCs w:val="20"/>
        </w:rPr>
        <w:t>D</w:t>
      </w:r>
      <w:r w:rsidRPr="00246FC9">
        <w:rPr>
          <w:rFonts w:ascii="Arial" w:hAnsi="Arial" w:cs="Arial"/>
          <w:sz w:val="20"/>
        </w:rPr>
        <w:t>)</w:t>
      </w:r>
      <w:r w:rsidR="00804486" w:rsidRPr="00246FC9">
        <w:rPr>
          <w:rFonts w:ascii="Arial" w:hAnsi="Arial" w:cs="Arial"/>
          <w:sz w:val="20"/>
          <w:szCs w:val="20"/>
        </w:rPr>
        <w:t xml:space="preserve"> Yedi tam, kırk beş</w:t>
      </w:r>
    </w:p>
    <w:p w14:paraId="511B37F8" w14:textId="77777777" w:rsidR="00804486" w:rsidRPr="00246FC9" w:rsidRDefault="00804486" w:rsidP="0080448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C3F02D5" w14:textId="77777777" w:rsidR="00433A9D" w:rsidRPr="00246FC9" w:rsidRDefault="00433A9D" w:rsidP="0080448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85C61C6" w14:textId="77777777" w:rsidR="0088668C" w:rsidRPr="00246FC9" w:rsidRDefault="0088668C" w:rsidP="0080448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B1FABD7" w14:textId="77777777" w:rsidR="006B50C4" w:rsidRPr="00246FC9" w:rsidRDefault="006B50C4" w:rsidP="0080448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91038D1" w14:textId="77777777" w:rsidR="00E035C6" w:rsidRPr="00246FC9" w:rsidRDefault="00E035C6" w:rsidP="0080448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E605802" w14:textId="77777777" w:rsidR="00405953" w:rsidRPr="00246FC9" w:rsidRDefault="0088668C" w:rsidP="00405953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noProof/>
          <w:sz w:val="20"/>
          <w:szCs w:val="20"/>
        </w:rPr>
        <w:t xml:space="preserve"> </w:t>
      </w:r>
      <w:r w:rsidR="00044FA3" w:rsidRPr="00246FC9">
        <w:rPr>
          <w:rFonts w:ascii="Arial" w:hAnsi="Arial" w:cs="Arial"/>
          <w:b/>
          <w:sz w:val="28"/>
          <w:szCs w:val="20"/>
        </w:rPr>
        <w:t>2</w:t>
      </w:r>
      <w:r w:rsidRPr="00246FC9">
        <w:rPr>
          <w:rFonts w:ascii="Arial" w:hAnsi="Arial" w:cs="Arial"/>
          <w:b/>
          <w:sz w:val="28"/>
          <w:szCs w:val="20"/>
        </w:rPr>
        <w:t>0</w:t>
      </w:r>
      <w:r w:rsidR="00044FA3" w:rsidRPr="00246FC9">
        <w:rPr>
          <w:rFonts w:ascii="Arial" w:hAnsi="Arial" w:cs="Arial"/>
          <w:b/>
          <w:sz w:val="28"/>
          <w:szCs w:val="20"/>
        </w:rPr>
        <w:t>.</w:t>
      </w:r>
      <w:r w:rsidR="00044FA3" w:rsidRPr="00246FC9">
        <w:rPr>
          <w:rFonts w:ascii="Arial" w:hAnsi="Arial" w:cs="Arial"/>
          <w:b/>
          <w:sz w:val="20"/>
          <w:szCs w:val="20"/>
        </w:rPr>
        <w:t xml:space="preserve">  </w:t>
      </w:r>
      <w:r w:rsidR="00405953" w:rsidRPr="00246FC9">
        <w:rPr>
          <w:rFonts w:ascii="Arial" w:hAnsi="Arial" w:cs="Arial"/>
          <w:sz w:val="20"/>
        </w:rPr>
        <w:t xml:space="preserve"> 5, 1, 0, 4, 7, 6, 8, 2</w:t>
      </w:r>
    </w:p>
    <w:p w14:paraId="711D1366" w14:textId="77777777" w:rsidR="00F07C9C" w:rsidRPr="00246FC9" w:rsidRDefault="00F07C9C" w:rsidP="00405953">
      <w:pPr>
        <w:pStyle w:val="AralkYok"/>
        <w:rPr>
          <w:rFonts w:ascii="Arial" w:hAnsi="Arial" w:cs="Arial"/>
          <w:sz w:val="20"/>
        </w:rPr>
      </w:pPr>
    </w:p>
    <w:p w14:paraId="037E259F" w14:textId="77777777" w:rsidR="00F07C9C" w:rsidRPr="00246FC9" w:rsidRDefault="00F07C9C" w:rsidP="00405953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</w:t>
      </w:r>
      <w:r w:rsidR="00405953" w:rsidRPr="00246FC9">
        <w:rPr>
          <w:rFonts w:ascii="Arial" w:hAnsi="Arial" w:cs="Arial"/>
          <w:b/>
          <w:sz w:val="20"/>
        </w:rPr>
        <w:t xml:space="preserve">Yukarıda verilen rakamlarla oluşturulacak 8 </w:t>
      </w:r>
    </w:p>
    <w:p w14:paraId="1975F817" w14:textId="77777777" w:rsidR="00F07C9C" w:rsidRPr="00246FC9" w:rsidRDefault="00F07C9C" w:rsidP="00405953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</w:t>
      </w:r>
      <w:r w:rsidR="00405953" w:rsidRPr="00246FC9">
        <w:rPr>
          <w:rFonts w:ascii="Arial" w:hAnsi="Arial" w:cs="Arial"/>
          <w:b/>
          <w:sz w:val="20"/>
        </w:rPr>
        <w:t>basamaklı en küçük doğal sayının binler bölü</w:t>
      </w:r>
      <w:r w:rsidRPr="00246FC9">
        <w:rPr>
          <w:rFonts w:ascii="Arial" w:hAnsi="Arial" w:cs="Arial"/>
          <w:b/>
          <w:sz w:val="20"/>
        </w:rPr>
        <w:t>-</w:t>
      </w:r>
    </w:p>
    <w:p w14:paraId="5DBB4E17" w14:textId="77777777" w:rsidR="00405953" w:rsidRPr="00246FC9" w:rsidRDefault="00F07C9C" w:rsidP="00405953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</w:t>
      </w:r>
      <w:r w:rsidR="00405953" w:rsidRPr="00246FC9">
        <w:rPr>
          <w:rFonts w:ascii="Arial" w:hAnsi="Arial" w:cs="Arial"/>
          <w:b/>
          <w:sz w:val="20"/>
        </w:rPr>
        <w:t>ğü aşağıdakilerden hangisidir?</w:t>
      </w:r>
    </w:p>
    <w:p w14:paraId="75AFA9FC" w14:textId="77777777" w:rsidR="00F07C9C" w:rsidRPr="00246FC9" w:rsidRDefault="00F07C9C" w:rsidP="00405953">
      <w:pPr>
        <w:pStyle w:val="AralkYok"/>
        <w:rPr>
          <w:rFonts w:ascii="Arial" w:hAnsi="Arial" w:cs="Arial"/>
          <w:sz w:val="20"/>
        </w:rPr>
      </w:pPr>
    </w:p>
    <w:p w14:paraId="6F191C62" w14:textId="77777777" w:rsidR="00405953" w:rsidRPr="00246FC9" w:rsidRDefault="00F07C9C" w:rsidP="00405953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405953" w:rsidRPr="00246FC9">
        <w:rPr>
          <w:rFonts w:ascii="Arial" w:hAnsi="Arial" w:cs="Arial"/>
          <w:sz w:val="20"/>
        </w:rPr>
        <w:t>A) 024</w:t>
      </w:r>
      <w:r w:rsidRPr="00246FC9">
        <w:rPr>
          <w:rFonts w:ascii="Arial" w:hAnsi="Arial" w:cs="Arial"/>
          <w:sz w:val="20"/>
          <w:szCs w:val="20"/>
        </w:rPr>
        <w:t xml:space="preserve">            </w:t>
      </w:r>
      <w:r w:rsidR="00405953" w:rsidRPr="00246FC9">
        <w:rPr>
          <w:rFonts w:ascii="Arial" w:hAnsi="Arial" w:cs="Arial"/>
          <w:sz w:val="20"/>
        </w:rPr>
        <w:t>B) 245</w:t>
      </w:r>
      <w:r w:rsidRPr="00246FC9">
        <w:rPr>
          <w:rFonts w:ascii="Arial" w:hAnsi="Arial" w:cs="Arial"/>
          <w:sz w:val="20"/>
          <w:szCs w:val="20"/>
        </w:rPr>
        <w:t xml:space="preserve">            </w:t>
      </w:r>
      <w:r w:rsidR="00405953" w:rsidRPr="00246FC9">
        <w:rPr>
          <w:rFonts w:ascii="Arial" w:hAnsi="Arial" w:cs="Arial"/>
          <w:sz w:val="20"/>
        </w:rPr>
        <w:t>C) 456</w:t>
      </w:r>
      <w:r w:rsidRPr="00246FC9">
        <w:rPr>
          <w:rFonts w:ascii="Arial" w:hAnsi="Arial" w:cs="Arial"/>
          <w:sz w:val="20"/>
          <w:szCs w:val="20"/>
        </w:rPr>
        <w:t xml:space="preserve">            </w:t>
      </w:r>
      <w:r w:rsidR="00405953" w:rsidRPr="00246FC9">
        <w:rPr>
          <w:rFonts w:ascii="Arial" w:hAnsi="Arial" w:cs="Arial"/>
          <w:sz w:val="20"/>
        </w:rPr>
        <w:t>D) 568</w:t>
      </w:r>
    </w:p>
    <w:p w14:paraId="3162D4E9" w14:textId="77777777" w:rsidR="00405953" w:rsidRPr="00246FC9" w:rsidRDefault="00405953" w:rsidP="00405953">
      <w:pPr>
        <w:pStyle w:val="AralkYok"/>
        <w:rPr>
          <w:rFonts w:ascii="Arial" w:hAnsi="Arial" w:cs="Arial"/>
          <w:sz w:val="20"/>
        </w:rPr>
      </w:pPr>
    </w:p>
    <w:p w14:paraId="378ECB7B" w14:textId="77777777" w:rsidR="00405953" w:rsidRPr="00246FC9" w:rsidRDefault="00405953" w:rsidP="00405953">
      <w:pPr>
        <w:pStyle w:val="AralkYok"/>
        <w:rPr>
          <w:rFonts w:ascii="Arial" w:hAnsi="Arial" w:cs="Arial"/>
          <w:sz w:val="20"/>
          <w:szCs w:val="20"/>
        </w:rPr>
      </w:pPr>
    </w:p>
    <w:p w14:paraId="7C21098B" w14:textId="77777777" w:rsidR="00405953" w:rsidRPr="00246FC9" w:rsidRDefault="00405953" w:rsidP="00405953">
      <w:pPr>
        <w:pStyle w:val="AralkYok"/>
        <w:rPr>
          <w:rFonts w:ascii="Arial" w:hAnsi="Arial" w:cs="Arial"/>
          <w:sz w:val="20"/>
          <w:szCs w:val="20"/>
        </w:rPr>
      </w:pPr>
    </w:p>
    <w:p w14:paraId="1A780DDD" w14:textId="77777777" w:rsidR="00405953" w:rsidRPr="00246FC9" w:rsidRDefault="00405953" w:rsidP="00405953">
      <w:pPr>
        <w:pStyle w:val="AralkYok"/>
        <w:rPr>
          <w:rFonts w:ascii="Arial" w:hAnsi="Arial" w:cs="Arial"/>
          <w:sz w:val="20"/>
          <w:szCs w:val="20"/>
        </w:rPr>
      </w:pPr>
    </w:p>
    <w:p w14:paraId="0AB88E36" w14:textId="77777777" w:rsidR="00F07C9C" w:rsidRPr="00246FC9" w:rsidRDefault="00F07C9C" w:rsidP="00405953">
      <w:pPr>
        <w:pStyle w:val="AralkYok"/>
        <w:rPr>
          <w:rFonts w:ascii="Arial" w:hAnsi="Arial" w:cs="Arial"/>
          <w:sz w:val="20"/>
          <w:szCs w:val="20"/>
        </w:rPr>
      </w:pPr>
    </w:p>
    <w:p w14:paraId="65346690" w14:textId="77777777" w:rsidR="00C10BC1" w:rsidRPr="00246FC9" w:rsidRDefault="00433A9D" w:rsidP="00405953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noProof/>
          <w:sz w:val="28"/>
          <w:szCs w:val="20"/>
        </w:rPr>
        <w:t>2</w:t>
      </w:r>
      <w:r w:rsidR="0088668C" w:rsidRPr="00246FC9">
        <w:rPr>
          <w:rFonts w:ascii="Arial" w:hAnsi="Arial" w:cs="Arial"/>
          <w:b/>
          <w:noProof/>
          <w:sz w:val="28"/>
          <w:szCs w:val="20"/>
        </w:rPr>
        <w:t>1</w:t>
      </w:r>
      <w:r w:rsidRPr="00246FC9">
        <w:rPr>
          <w:rFonts w:ascii="Arial" w:hAnsi="Arial" w:cs="Arial"/>
          <w:b/>
          <w:noProof/>
          <w:sz w:val="28"/>
          <w:szCs w:val="20"/>
        </w:rPr>
        <w:t>.</w:t>
      </w:r>
      <w:r w:rsidR="00405953" w:rsidRPr="00246FC9">
        <w:rPr>
          <w:rFonts w:ascii="Arial" w:hAnsi="Arial" w:cs="Arial"/>
          <w:sz w:val="20"/>
        </w:rPr>
        <w:t xml:space="preserve">  </w:t>
      </w:r>
      <w:r w:rsidR="00405953" w:rsidRPr="00246FC9">
        <w:rPr>
          <w:rFonts w:ascii="Arial" w:hAnsi="Arial" w:cs="Arial"/>
          <w:b/>
          <w:sz w:val="20"/>
        </w:rPr>
        <w:t>Aşağıdaki kesirlerden hangisinin belirttiği bü</w:t>
      </w:r>
      <w:r w:rsidR="00C10BC1" w:rsidRPr="00246FC9">
        <w:rPr>
          <w:rFonts w:ascii="Arial" w:hAnsi="Arial" w:cs="Arial"/>
          <w:b/>
          <w:sz w:val="20"/>
        </w:rPr>
        <w:t>-</w:t>
      </w:r>
    </w:p>
    <w:p w14:paraId="264F7DF4" w14:textId="77777777" w:rsidR="00405953" w:rsidRPr="00246FC9" w:rsidRDefault="00C10BC1" w:rsidP="00405953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</w:t>
      </w:r>
      <w:r w:rsidR="00405953" w:rsidRPr="00246FC9">
        <w:rPr>
          <w:rFonts w:ascii="Arial" w:hAnsi="Arial" w:cs="Arial"/>
          <w:b/>
          <w:sz w:val="20"/>
        </w:rPr>
        <w:t>yüklük diğerlerinden farklıdır?</w:t>
      </w:r>
    </w:p>
    <w:p w14:paraId="529FB2BC" w14:textId="77777777" w:rsidR="00F07C9C" w:rsidRPr="00246FC9" w:rsidRDefault="00F07C9C" w:rsidP="00405953">
      <w:pPr>
        <w:pStyle w:val="AralkYok"/>
        <w:rPr>
          <w:rFonts w:ascii="Arial" w:hAnsi="Arial" w:cs="Arial"/>
          <w:sz w:val="20"/>
        </w:rPr>
      </w:pPr>
    </w:p>
    <w:p w14:paraId="5398BFDF" w14:textId="77777777" w:rsidR="00405953" w:rsidRPr="00246FC9" w:rsidRDefault="00C10BC1" w:rsidP="00405953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405953" w:rsidRPr="00246FC9">
        <w:rPr>
          <w:rFonts w:ascii="Arial" w:hAnsi="Arial" w:cs="Arial"/>
          <w:sz w:val="20"/>
        </w:rPr>
        <w:t>A</w:t>
      </w:r>
      <w:r w:rsidRPr="00246FC9">
        <w:rPr>
          <w:rFonts w:ascii="Arial" w:hAnsi="Arial" w:cs="Arial"/>
          <w:sz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</m:t>
            </m:r>
          </m:den>
        </m:f>
      </m:oMath>
      <w:r w:rsidRPr="00246FC9">
        <w:rPr>
          <w:rFonts w:ascii="Arial" w:hAnsi="Arial" w:cs="Arial"/>
          <w:sz w:val="20"/>
          <w:szCs w:val="20"/>
        </w:rPr>
        <w:t xml:space="preserve">            </w:t>
      </w:r>
      <w:r w:rsidR="00405953" w:rsidRPr="00246FC9">
        <w:rPr>
          <w:rFonts w:ascii="Arial" w:hAnsi="Arial" w:cs="Arial"/>
          <w:sz w:val="20"/>
        </w:rPr>
        <w:t>B</w:t>
      </w:r>
      <w:r w:rsidRPr="00246FC9">
        <w:rPr>
          <w:rFonts w:ascii="Arial" w:hAnsi="Arial" w:cs="Arial"/>
          <w:sz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21   </m:t>
            </m:r>
          </m:den>
        </m:f>
      </m:oMath>
      <w:r w:rsidRPr="00246FC9">
        <w:rPr>
          <w:rFonts w:ascii="Arial" w:hAnsi="Arial" w:cs="Arial"/>
          <w:sz w:val="20"/>
          <w:szCs w:val="20"/>
        </w:rPr>
        <w:t xml:space="preserve">            </w:t>
      </w:r>
      <w:r w:rsidR="00405953" w:rsidRPr="00246FC9">
        <w:rPr>
          <w:rFonts w:ascii="Arial" w:hAnsi="Arial" w:cs="Arial"/>
          <w:sz w:val="20"/>
        </w:rPr>
        <w:t>C</w:t>
      </w:r>
      <w:r w:rsidRPr="00246FC9">
        <w:rPr>
          <w:rFonts w:ascii="Arial" w:hAnsi="Arial" w:cs="Arial"/>
          <w:sz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28   </m:t>
            </m:r>
          </m:den>
        </m:f>
      </m:oMath>
      <w:r w:rsidRPr="00246FC9">
        <w:rPr>
          <w:rFonts w:ascii="Arial" w:hAnsi="Arial" w:cs="Arial"/>
          <w:sz w:val="20"/>
          <w:szCs w:val="20"/>
        </w:rPr>
        <w:t xml:space="preserve">            </w:t>
      </w:r>
      <w:r w:rsidR="00405953" w:rsidRPr="00246FC9">
        <w:rPr>
          <w:rFonts w:ascii="Arial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42   </m:t>
            </m:r>
          </m:den>
        </m:f>
      </m:oMath>
      <w:r w:rsidRPr="00246FC9">
        <w:rPr>
          <w:rFonts w:ascii="Arial" w:hAnsi="Arial" w:cs="Arial"/>
          <w:sz w:val="20"/>
        </w:rPr>
        <w:t xml:space="preserve"> </w:t>
      </w:r>
    </w:p>
    <w:p w14:paraId="2605A53B" w14:textId="77777777" w:rsidR="00433A9D" w:rsidRPr="00246FC9" w:rsidRDefault="00433A9D" w:rsidP="00405953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41A08C65" w14:textId="77777777" w:rsidR="00433A9D" w:rsidRPr="00246FC9" w:rsidRDefault="00C10BC1" w:rsidP="00F07C9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246FC9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F07C9C" w:rsidRPr="00246FC9">
        <w:rPr>
          <w:rFonts w:ascii="Arial" w:hAnsi="Arial" w:cs="Arial"/>
          <w:b/>
          <w:sz w:val="28"/>
        </w:rPr>
        <w:t>22.</w:t>
      </w:r>
    </w:p>
    <w:p w14:paraId="4736CEDD" w14:textId="77777777" w:rsidR="00405953" w:rsidRPr="00246FC9" w:rsidRDefault="00C10BC1" w:rsidP="00F07C9C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804486" w:rsidRPr="00246FC9">
        <w:rPr>
          <w:rFonts w:ascii="Arial" w:hAnsi="Arial" w:cs="Arial"/>
          <w:noProof/>
          <w:sz w:val="20"/>
          <w:lang w:eastAsia="tr-TR"/>
        </w:rPr>
        <w:drawing>
          <wp:inline distT="0" distB="0" distL="0" distR="0" wp14:anchorId="0CC051E3" wp14:editId="49123B6C">
            <wp:extent cx="2352675" cy="447675"/>
            <wp:effectExtent l="1905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AADBC3" w14:textId="77777777" w:rsidR="00804486" w:rsidRPr="00246FC9" w:rsidRDefault="00804486" w:rsidP="00F07C9C">
      <w:pPr>
        <w:pStyle w:val="AralkYok"/>
        <w:rPr>
          <w:rFonts w:ascii="Arial" w:hAnsi="Arial" w:cs="Arial"/>
          <w:sz w:val="20"/>
        </w:rPr>
      </w:pPr>
    </w:p>
    <w:p w14:paraId="61BD9BC2" w14:textId="77777777" w:rsidR="00C10BC1" w:rsidRPr="00246FC9" w:rsidRDefault="00804486" w:rsidP="00F07C9C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sz w:val="20"/>
        </w:rPr>
        <w:t xml:space="preserve"> </w:t>
      </w:r>
      <w:r w:rsidR="00C10BC1" w:rsidRPr="00246FC9">
        <w:rPr>
          <w:rFonts w:ascii="Arial" w:hAnsi="Arial" w:cs="Arial"/>
          <w:sz w:val="20"/>
        </w:rPr>
        <w:t xml:space="preserve">         </w:t>
      </w:r>
      <w:r w:rsidRPr="00246FC9">
        <w:rPr>
          <w:rFonts w:ascii="Arial" w:hAnsi="Arial" w:cs="Arial"/>
          <w:b/>
          <w:sz w:val="20"/>
        </w:rPr>
        <w:t xml:space="preserve">Yukarıdaki sayı doğrusunda A, B ve C harfleri </w:t>
      </w:r>
    </w:p>
    <w:p w14:paraId="420D4C1A" w14:textId="77777777" w:rsidR="00C10BC1" w:rsidRPr="00246FC9" w:rsidRDefault="00C10BC1" w:rsidP="00F07C9C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</w:t>
      </w:r>
      <w:r w:rsidR="00804486" w:rsidRPr="00246FC9">
        <w:rPr>
          <w:rFonts w:ascii="Arial" w:hAnsi="Arial" w:cs="Arial"/>
          <w:b/>
          <w:sz w:val="20"/>
        </w:rPr>
        <w:t>ile gösterilmiş olan kes</w:t>
      </w:r>
      <w:r w:rsidRPr="00246FC9">
        <w:rPr>
          <w:rFonts w:ascii="Arial" w:hAnsi="Arial" w:cs="Arial"/>
          <w:b/>
          <w:sz w:val="20"/>
        </w:rPr>
        <w:t>irler aşağıdakilerin han-</w:t>
      </w:r>
    </w:p>
    <w:p w14:paraId="132D4722" w14:textId="77777777" w:rsidR="00405953" w:rsidRPr="00246FC9" w:rsidRDefault="00C10BC1" w:rsidP="00F07C9C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gisi</w:t>
      </w:r>
      <w:r w:rsidR="00E035C6" w:rsidRPr="00246FC9">
        <w:rPr>
          <w:rFonts w:ascii="Arial" w:hAnsi="Arial" w:cs="Arial"/>
          <w:b/>
          <w:sz w:val="20"/>
        </w:rPr>
        <w:t>nde doğru olarak gösterilmiştir</w:t>
      </w:r>
      <w:r w:rsidR="00804486" w:rsidRPr="00246FC9">
        <w:rPr>
          <w:rFonts w:ascii="Arial" w:hAnsi="Arial" w:cs="Arial"/>
          <w:b/>
          <w:sz w:val="20"/>
        </w:rPr>
        <w:t>?</w:t>
      </w:r>
    </w:p>
    <w:p w14:paraId="4B0E93FB" w14:textId="77777777" w:rsidR="00C10BC1" w:rsidRPr="00246FC9" w:rsidRDefault="00C10BC1" w:rsidP="00F07C9C">
      <w:pPr>
        <w:pStyle w:val="AralkYok"/>
        <w:rPr>
          <w:rFonts w:ascii="Arial" w:hAnsi="Arial" w:cs="Arial"/>
          <w:sz w:val="20"/>
        </w:rPr>
      </w:pPr>
    </w:p>
    <w:p w14:paraId="094FD99B" w14:textId="77777777" w:rsidR="00804486" w:rsidRPr="00246FC9" w:rsidRDefault="00804486" w:rsidP="00F07C9C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</w:t>
      </w:r>
      <w:r w:rsidR="00C10BC1" w:rsidRPr="00246FC9">
        <w:rPr>
          <w:rFonts w:ascii="Arial" w:hAnsi="Arial" w:cs="Arial"/>
          <w:sz w:val="20"/>
        </w:rPr>
        <w:t xml:space="preserve">      </w:t>
      </w:r>
      <w:r w:rsidR="003A29D8" w:rsidRPr="00246FC9">
        <w:rPr>
          <w:rFonts w:ascii="Arial" w:hAnsi="Arial" w:cs="Arial"/>
          <w:sz w:val="20"/>
        </w:rPr>
        <w:t xml:space="preserve"> </w:t>
      </w:r>
      <w:r w:rsidR="00C10BC1" w:rsidRPr="00246FC9">
        <w:rPr>
          <w:rFonts w:ascii="Arial" w:hAnsi="Arial" w:cs="Arial"/>
          <w:sz w:val="20"/>
        </w:rPr>
        <w:t xml:space="preserve">       </w:t>
      </w:r>
      <w:r w:rsidRPr="00246FC9">
        <w:rPr>
          <w:rFonts w:ascii="Arial" w:hAnsi="Arial" w:cs="Arial"/>
          <w:sz w:val="20"/>
          <w:u w:val="single"/>
        </w:rPr>
        <w:t>A</w:t>
      </w:r>
      <w:r w:rsidR="00C10BC1" w:rsidRPr="00246FC9">
        <w:rPr>
          <w:rFonts w:ascii="Arial" w:hAnsi="Arial" w:cs="Arial"/>
          <w:sz w:val="20"/>
        </w:rPr>
        <w:t xml:space="preserve">           </w:t>
      </w:r>
      <w:r w:rsidR="003A29D8" w:rsidRPr="00246FC9">
        <w:rPr>
          <w:rFonts w:ascii="Arial" w:hAnsi="Arial" w:cs="Arial"/>
          <w:sz w:val="20"/>
        </w:rPr>
        <w:t xml:space="preserve">    </w:t>
      </w:r>
      <w:r w:rsidR="00C10BC1" w:rsidRPr="00246FC9">
        <w:rPr>
          <w:rFonts w:ascii="Arial" w:hAnsi="Arial" w:cs="Arial"/>
          <w:sz w:val="20"/>
        </w:rPr>
        <w:t xml:space="preserve">      </w:t>
      </w:r>
      <w:r w:rsidRPr="00246FC9">
        <w:rPr>
          <w:rFonts w:ascii="Arial" w:hAnsi="Arial" w:cs="Arial"/>
          <w:sz w:val="20"/>
          <w:u w:val="single"/>
        </w:rPr>
        <w:t>B</w:t>
      </w:r>
      <w:r w:rsidRPr="00246FC9">
        <w:rPr>
          <w:rFonts w:ascii="Arial" w:hAnsi="Arial" w:cs="Arial"/>
          <w:sz w:val="20"/>
        </w:rPr>
        <w:t xml:space="preserve">        </w:t>
      </w:r>
      <w:r w:rsidR="00C10BC1" w:rsidRPr="00246FC9">
        <w:rPr>
          <w:rFonts w:ascii="Arial" w:hAnsi="Arial" w:cs="Arial"/>
          <w:sz w:val="20"/>
        </w:rPr>
        <w:t xml:space="preserve">             </w:t>
      </w:r>
      <w:r w:rsidRPr="00246FC9">
        <w:rPr>
          <w:rFonts w:ascii="Arial" w:hAnsi="Arial" w:cs="Arial"/>
          <w:sz w:val="20"/>
        </w:rPr>
        <w:t xml:space="preserve"> C</w:t>
      </w:r>
    </w:p>
    <w:p w14:paraId="575BC57B" w14:textId="77777777" w:rsidR="00C10BC1" w:rsidRPr="00246FC9" w:rsidRDefault="00C10BC1" w:rsidP="00F07C9C">
      <w:pPr>
        <w:pStyle w:val="AralkYok"/>
        <w:rPr>
          <w:rFonts w:ascii="Arial" w:hAnsi="Arial" w:cs="Arial"/>
          <w:sz w:val="8"/>
        </w:rPr>
      </w:pPr>
    </w:p>
    <w:p w14:paraId="76B3E608" w14:textId="77777777" w:rsidR="00C10BC1" w:rsidRPr="00246FC9" w:rsidRDefault="00804486" w:rsidP="00F07C9C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</w:t>
      </w:r>
      <w:r w:rsidR="00C10BC1" w:rsidRPr="00246FC9">
        <w:rPr>
          <w:rFonts w:ascii="Arial" w:hAnsi="Arial" w:cs="Arial"/>
          <w:sz w:val="20"/>
        </w:rPr>
        <w:t xml:space="preserve">         </w:t>
      </w:r>
      <w:r w:rsidRPr="00246FC9">
        <w:rPr>
          <w:rFonts w:ascii="Arial" w:hAnsi="Arial" w:cs="Arial"/>
          <w:sz w:val="20"/>
        </w:rPr>
        <w:t>A</w:t>
      </w:r>
      <w:r w:rsidR="00C10BC1" w:rsidRPr="00246FC9">
        <w:rPr>
          <w:rFonts w:ascii="Arial" w:hAnsi="Arial" w:cs="Arial"/>
          <w:sz w:val="20"/>
        </w:rPr>
        <w:t xml:space="preserve">)  </w:t>
      </w:r>
      <w:r w:rsidRPr="00246FC9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C10BC1" w:rsidRPr="00246FC9">
        <w:rPr>
          <w:rFonts w:ascii="Arial" w:hAnsi="Arial" w:cs="Arial"/>
          <w:sz w:val="20"/>
        </w:rPr>
        <w:t xml:space="preserve">                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C10BC1" w:rsidRPr="00246FC9">
        <w:rPr>
          <w:rFonts w:ascii="Arial" w:hAnsi="Arial" w:cs="Arial"/>
          <w:sz w:val="20"/>
        </w:rPr>
        <w:t xml:space="preserve">                 </w:t>
      </w:r>
      <m:oMath>
        <m:r>
          <w:rPr>
            <w:rFonts w:ascii="Cambria Math" w:hAnsi="Cambria Math" w:cs="Arial"/>
            <w:sz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="00C10BC1" w:rsidRPr="00246FC9">
        <w:rPr>
          <w:rFonts w:ascii="Arial" w:hAnsi="Arial" w:cs="Arial"/>
          <w:sz w:val="20"/>
        </w:rPr>
        <w:t xml:space="preserve">    </w:t>
      </w:r>
    </w:p>
    <w:p w14:paraId="6E8CC5C0" w14:textId="77777777" w:rsidR="00804486" w:rsidRPr="00246FC9" w:rsidRDefault="00C10BC1" w:rsidP="00F07C9C">
      <w:pPr>
        <w:pStyle w:val="AralkYok"/>
        <w:rPr>
          <w:rFonts w:ascii="Arial" w:hAnsi="Arial" w:cs="Arial"/>
          <w:sz w:val="14"/>
          <w:szCs w:val="23"/>
        </w:rPr>
      </w:pPr>
      <w:r w:rsidRPr="00246FC9">
        <w:rPr>
          <w:rFonts w:ascii="Arial" w:hAnsi="Arial" w:cs="Arial"/>
          <w:sz w:val="20"/>
        </w:rPr>
        <w:t xml:space="preserve">   </w:t>
      </w:r>
    </w:p>
    <w:p w14:paraId="298B58E7" w14:textId="77777777" w:rsidR="00C10BC1" w:rsidRPr="00246FC9" w:rsidRDefault="00C10BC1" w:rsidP="00F07C9C">
      <w:pPr>
        <w:pStyle w:val="AralkYok"/>
        <w:rPr>
          <w:rFonts w:ascii="Arial" w:hAnsi="Arial" w:cs="Arial"/>
          <w:sz w:val="20"/>
          <w:szCs w:val="23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804486" w:rsidRPr="00246FC9">
        <w:rPr>
          <w:rFonts w:ascii="Arial" w:hAnsi="Arial" w:cs="Arial"/>
          <w:sz w:val="20"/>
        </w:rPr>
        <w:t>B</w:t>
      </w:r>
      <w:r w:rsidRPr="00246FC9">
        <w:rPr>
          <w:rFonts w:ascii="Arial" w:hAnsi="Arial" w:cs="Arial"/>
          <w:sz w:val="20"/>
        </w:rPr>
        <w:t xml:space="preserve">)  </w:t>
      </w:r>
      <w:r w:rsidR="00804486" w:rsidRPr="00246FC9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246FC9">
        <w:rPr>
          <w:rFonts w:ascii="Arial" w:hAnsi="Arial" w:cs="Arial"/>
          <w:sz w:val="20"/>
        </w:rPr>
        <w:t xml:space="preserve">               </w:t>
      </w:r>
      <m:oMath>
        <m:r>
          <w:rPr>
            <w:rFonts w:ascii="Cambria Math" w:hAnsi="Cambria Math" w:cs="Arial"/>
            <w:sz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246FC9">
        <w:rPr>
          <w:rFonts w:ascii="Arial" w:hAnsi="Arial" w:cs="Arial"/>
          <w:sz w:val="20"/>
        </w:rPr>
        <w:t xml:space="preserve">           </w:t>
      </w:r>
      <w:r w:rsidR="003A29D8" w:rsidRPr="00246FC9">
        <w:rPr>
          <w:rFonts w:ascii="Arial" w:hAnsi="Arial" w:cs="Arial"/>
          <w:sz w:val="20"/>
        </w:rPr>
        <w:t xml:space="preserve">      </w:t>
      </w:r>
      <w:r w:rsidRPr="00246FC9">
        <w:rPr>
          <w:rFonts w:ascii="Arial" w:hAnsi="Arial" w:cs="Arial"/>
          <w:sz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246FC9">
        <w:rPr>
          <w:rFonts w:ascii="Arial" w:hAnsi="Arial" w:cs="Arial"/>
          <w:sz w:val="20"/>
        </w:rPr>
        <w:t xml:space="preserve">       </w:t>
      </w:r>
    </w:p>
    <w:p w14:paraId="61DE5D06" w14:textId="77777777" w:rsidR="00C10BC1" w:rsidRPr="00246FC9" w:rsidRDefault="00C10BC1" w:rsidP="00F07C9C">
      <w:pPr>
        <w:pStyle w:val="AralkYok"/>
        <w:rPr>
          <w:rFonts w:ascii="Arial" w:hAnsi="Arial" w:cs="Arial"/>
          <w:sz w:val="14"/>
          <w:szCs w:val="23"/>
        </w:rPr>
      </w:pPr>
    </w:p>
    <w:p w14:paraId="2AA3977B" w14:textId="77777777" w:rsidR="00C10BC1" w:rsidRPr="00246FC9" w:rsidRDefault="00C10BC1" w:rsidP="00F07C9C">
      <w:pPr>
        <w:pStyle w:val="AralkYok"/>
        <w:rPr>
          <w:rFonts w:ascii="Arial" w:hAnsi="Arial" w:cs="Arial"/>
          <w:sz w:val="20"/>
          <w:szCs w:val="23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804486" w:rsidRPr="00246FC9">
        <w:rPr>
          <w:rFonts w:ascii="Arial" w:hAnsi="Arial" w:cs="Arial"/>
          <w:sz w:val="20"/>
        </w:rPr>
        <w:t>C</w:t>
      </w:r>
      <w:r w:rsidRPr="00246FC9">
        <w:rPr>
          <w:rFonts w:ascii="Arial" w:hAnsi="Arial" w:cs="Arial"/>
          <w:sz w:val="20"/>
        </w:rPr>
        <w:t xml:space="preserve">)  </w:t>
      </w:r>
      <w:r w:rsidR="00804486" w:rsidRPr="00246FC9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246FC9">
        <w:rPr>
          <w:rFonts w:ascii="Arial" w:hAnsi="Arial" w:cs="Arial"/>
          <w:sz w:val="20"/>
        </w:rPr>
        <w:t xml:space="preserve">                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246FC9">
        <w:rPr>
          <w:rFonts w:ascii="Arial" w:hAnsi="Arial" w:cs="Arial"/>
          <w:sz w:val="20"/>
        </w:rPr>
        <w:t xml:space="preserve">             </w:t>
      </w:r>
      <w:r w:rsidR="003A29D8" w:rsidRPr="00246FC9">
        <w:rPr>
          <w:rFonts w:ascii="Arial" w:hAnsi="Arial" w:cs="Arial"/>
          <w:sz w:val="20"/>
        </w:rPr>
        <w:t xml:space="preserve"> </w:t>
      </w:r>
      <w:r w:rsidRPr="00246FC9">
        <w:rPr>
          <w:rFonts w:ascii="Arial" w:hAnsi="Arial" w:cs="Arial"/>
          <w:sz w:val="20"/>
        </w:rPr>
        <w:t xml:space="preserve">   </w:t>
      </w:r>
      <m:oMath>
        <m:r>
          <w:rPr>
            <w:rFonts w:ascii="Cambria Math" w:hAnsi="Cambria Math" w:cs="Arial"/>
            <w:sz w:val="20"/>
          </w:rPr>
          <m:t>4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246FC9">
        <w:rPr>
          <w:rFonts w:ascii="Arial" w:hAnsi="Arial" w:cs="Arial"/>
          <w:sz w:val="20"/>
        </w:rPr>
        <w:t xml:space="preserve">       </w:t>
      </w:r>
    </w:p>
    <w:p w14:paraId="60F71D87" w14:textId="77777777" w:rsidR="00C10BC1" w:rsidRPr="00246FC9" w:rsidRDefault="00C10BC1" w:rsidP="00F07C9C">
      <w:pPr>
        <w:pStyle w:val="AralkYok"/>
        <w:rPr>
          <w:rFonts w:ascii="Arial" w:hAnsi="Arial" w:cs="Arial"/>
          <w:sz w:val="14"/>
          <w:szCs w:val="23"/>
        </w:rPr>
      </w:pPr>
    </w:p>
    <w:p w14:paraId="0334A7B4" w14:textId="77777777" w:rsidR="00405953" w:rsidRPr="00246FC9" w:rsidRDefault="00C10BC1" w:rsidP="00F07C9C">
      <w:pPr>
        <w:pStyle w:val="AralkYok"/>
        <w:rPr>
          <w:rFonts w:ascii="Arial" w:hAnsi="Arial" w:cs="Arial"/>
          <w:sz w:val="20"/>
          <w:szCs w:val="23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804486" w:rsidRPr="00246FC9">
        <w:rPr>
          <w:rFonts w:ascii="Arial" w:hAnsi="Arial" w:cs="Arial"/>
          <w:sz w:val="20"/>
        </w:rPr>
        <w:t>D</w:t>
      </w:r>
      <w:r w:rsidRPr="00246FC9">
        <w:rPr>
          <w:rFonts w:ascii="Arial" w:hAnsi="Arial" w:cs="Arial"/>
          <w:sz w:val="20"/>
        </w:rPr>
        <w:t xml:space="preserve">)  </w:t>
      </w:r>
      <w:r w:rsidR="00804486" w:rsidRPr="00246FC9">
        <w:rPr>
          <w:rFonts w:ascii="Arial" w:hAnsi="Arial" w:cs="Arial"/>
          <w:sz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246FC9">
        <w:rPr>
          <w:rFonts w:ascii="Arial" w:hAnsi="Arial" w:cs="Arial"/>
          <w:sz w:val="20"/>
        </w:rPr>
        <w:t xml:space="preserve">                </w:t>
      </w:r>
      <m:oMath>
        <m:r>
          <w:rPr>
            <w:rFonts w:ascii="Cambria Math" w:hAnsi="Cambria Math" w:cs="Arial"/>
            <w:sz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246FC9">
        <w:rPr>
          <w:rFonts w:ascii="Arial" w:hAnsi="Arial" w:cs="Arial"/>
          <w:sz w:val="20"/>
        </w:rPr>
        <w:t xml:space="preserve">                 </w:t>
      </w:r>
      <m:oMath>
        <m:r>
          <w:rPr>
            <w:rFonts w:ascii="Cambria Math" w:hAnsi="Cambria Math" w:cs="Arial"/>
            <w:sz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246FC9">
        <w:rPr>
          <w:rFonts w:ascii="Arial" w:hAnsi="Arial" w:cs="Arial"/>
          <w:sz w:val="20"/>
        </w:rPr>
        <w:t xml:space="preserve">       </w:t>
      </w:r>
    </w:p>
    <w:p w14:paraId="161247D6" w14:textId="77777777" w:rsidR="00C10BC1" w:rsidRPr="00246FC9" w:rsidRDefault="00C10BC1" w:rsidP="00F07C9C">
      <w:pPr>
        <w:pStyle w:val="AralkYok"/>
        <w:rPr>
          <w:rFonts w:ascii="Arial" w:hAnsi="Arial" w:cs="Arial"/>
          <w:sz w:val="20"/>
        </w:rPr>
      </w:pPr>
    </w:p>
    <w:p w14:paraId="565A8CFF" w14:textId="77777777" w:rsidR="00405953" w:rsidRPr="00246FC9" w:rsidRDefault="00405953" w:rsidP="00F07C9C">
      <w:pPr>
        <w:pStyle w:val="AralkYok"/>
        <w:rPr>
          <w:rFonts w:ascii="Arial" w:hAnsi="Arial" w:cs="Arial"/>
          <w:sz w:val="20"/>
        </w:rPr>
      </w:pPr>
    </w:p>
    <w:p w14:paraId="6AE00294" w14:textId="77777777" w:rsidR="00405953" w:rsidRPr="00246FC9" w:rsidRDefault="00405953" w:rsidP="00F07C9C">
      <w:pPr>
        <w:pStyle w:val="AralkYok"/>
        <w:rPr>
          <w:rFonts w:ascii="Arial" w:hAnsi="Arial" w:cs="Arial"/>
          <w:sz w:val="20"/>
        </w:rPr>
      </w:pPr>
    </w:p>
    <w:p w14:paraId="2ECFCFD8" w14:textId="77777777" w:rsidR="00405953" w:rsidRPr="00246FC9" w:rsidRDefault="00405953" w:rsidP="00F07C9C">
      <w:pPr>
        <w:pStyle w:val="AralkYok"/>
        <w:rPr>
          <w:rFonts w:ascii="Arial" w:hAnsi="Arial" w:cs="Arial"/>
          <w:sz w:val="20"/>
        </w:rPr>
      </w:pPr>
    </w:p>
    <w:p w14:paraId="7565507B" w14:textId="77777777" w:rsidR="003A29D8" w:rsidRPr="00246FC9" w:rsidRDefault="003A29D8" w:rsidP="00F07C9C">
      <w:pPr>
        <w:pStyle w:val="AralkYok"/>
        <w:rPr>
          <w:rFonts w:ascii="Arial" w:hAnsi="Arial" w:cs="Arial"/>
          <w:sz w:val="20"/>
        </w:rPr>
      </w:pPr>
    </w:p>
    <w:p w14:paraId="4ACD75AB" w14:textId="77777777" w:rsidR="00433A9D" w:rsidRPr="00246FC9" w:rsidRDefault="00433A9D" w:rsidP="00F07C9C">
      <w:pPr>
        <w:pStyle w:val="AralkYok"/>
        <w:rPr>
          <w:rFonts w:ascii="Arial" w:hAnsi="Arial" w:cs="Arial"/>
          <w:sz w:val="20"/>
        </w:rPr>
      </w:pPr>
    </w:p>
    <w:p w14:paraId="47280C0B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23.</w:t>
      </w:r>
      <w:r w:rsidR="00405953"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6662E38D" w14:textId="77777777" w:rsidR="003A29D8" w:rsidRPr="00246FC9" w:rsidRDefault="003A29D8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</w:t>
      </w: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5B7E6A14" wp14:editId="1BB872B6">
            <wp:extent cx="2105319" cy="1762371"/>
            <wp:effectExtent l="19050" t="0" r="9231" b="0"/>
            <wp:docPr id="16" name="Resim 1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319" cy="176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08517" w14:textId="77777777" w:rsidR="00405953" w:rsidRPr="00246FC9" w:rsidRDefault="00405953" w:rsidP="003A29D8">
      <w:pPr>
        <w:pStyle w:val="AralkYok"/>
        <w:rPr>
          <w:rFonts w:ascii="Arial" w:hAnsi="Arial" w:cs="Arial"/>
          <w:sz w:val="20"/>
        </w:rPr>
      </w:pPr>
    </w:p>
    <w:p w14:paraId="46BEC0A3" w14:textId="77777777" w:rsidR="003A29D8" w:rsidRPr="00246FC9" w:rsidRDefault="003A29D8" w:rsidP="003A29D8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Yukarıda modellenen kesrin % sembolü ile </w:t>
      </w:r>
    </w:p>
    <w:p w14:paraId="1EF0FBAB" w14:textId="77777777" w:rsidR="003A29D8" w:rsidRPr="00246FC9" w:rsidRDefault="003A29D8" w:rsidP="003A29D8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gösterilişi aşağıdakilerden hangisidir?</w:t>
      </w:r>
    </w:p>
    <w:p w14:paraId="1DF3896B" w14:textId="77777777" w:rsidR="00405953" w:rsidRPr="00246FC9" w:rsidRDefault="00405953" w:rsidP="003A29D8">
      <w:pPr>
        <w:pStyle w:val="AralkYok"/>
        <w:rPr>
          <w:rFonts w:ascii="Arial" w:hAnsi="Arial" w:cs="Arial"/>
          <w:sz w:val="20"/>
        </w:rPr>
      </w:pPr>
    </w:p>
    <w:p w14:paraId="22EB8D7D" w14:textId="77777777" w:rsidR="00405953" w:rsidRPr="00246FC9" w:rsidRDefault="003A29D8" w:rsidP="003A29D8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405953" w:rsidRPr="00246FC9">
        <w:rPr>
          <w:rFonts w:ascii="Arial" w:hAnsi="Arial" w:cs="Arial"/>
          <w:sz w:val="20"/>
        </w:rPr>
        <w:t>A) %</w:t>
      </w:r>
      <w:r w:rsidR="006B50C4" w:rsidRPr="00246FC9">
        <w:rPr>
          <w:rFonts w:ascii="Arial" w:hAnsi="Arial" w:cs="Arial"/>
          <w:sz w:val="20"/>
        </w:rPr>
        <w:t>60</w:t>
      </w: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05953" w:rsidRPr="00246FC9">
        <w:rPr>
          <w:rFonts w:ascii="Arial" w:hAnsi="Arial" w:cs="Arial"/>
          <w:sz w:val="20"/>
        </w:rPr>
        <w:t>B) %</w:t>
      </w:r>
      <w:r w:rsidR="006B50C4" w:rsidRPr="00246FC9">
        <w:rPr>
          <w:rFonts w:ascii="Arial" w:hAnsi="Arial" w:cs="Arial"/>
          <w:sz w:val="20"/>
        </w:rPr>
        <w:t>55</w:t>
      </w: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6B50C4" w:rsidRPr="00246FC9">
        <w:rPr>
          <w:rFonts w:ascii="Arial" w:hAnsi="Arial" w:cs="Arial"/>
          <w:sz w:val="20"/>
        </w:rPr>
        <w:t>C) %40</w:t>
      </w: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05953" w:rsidRPr="00246FC9">
        <w:rPr>
          <w:rFonts w:ascii="Arial" w:hAnsi="Arial" w:cs="Arial"/>
          <w:sz w:val="20"/>
        </w:rPr>
        <w:t>D) %</w:t>
      </w:r>
      <w:r w:rsidR="006B50C4" w:rsidRPr="00246FC9">
        <w:rPr>
          <w:rFonts w:ascii="Arial" w:hAnsi="Arial" w:cs="Arial"/>
          <w:sz w:val="20"/>
        </w:rPr>
        <w:t>18</w:t>
      </w:r>
    </w:p>
    <w:p w14:paraId="419FB00E" w14:textId="77777777" w:rsidR="00405953" w:rsidRPr="00246FC9" w:rsidRDefault="00405953" w:rsidP="003A29D8">
      <w:pPr>
        <w:pStyle w:val="AralkYok"/>
        <w:rPr>
          <w:rFonts w:ascii="Arial" w:hAnsi="Arial" w:cs="Arial"/>
          <w:sz w:val="20"/>
        </w:rPr>
      </w:pPr>
    </w:p>
    <w:p w14:paraId="2631D30B" w14:textId="77777777" w:rsidR="00405953" w:rsidRPr="00246FC9" w:rsidRDefault="00405953" w:rsidP="003A29D8">
      <w:pPr>
        <w:pStyle w:val="AralkYok"/>
        <w:rPr>
          <w:rFonts w:ascii="Arial" w:hAnsi="Arial" w:cs="Arial"/>
          <w:sz w:val="20"/>
        </w:rPr>
      </w:pPr>
    </w:p>
    <w:p w14:paraId="607A0B2F" w14:textId="77777777" w:rsidR="00405953" w:rsidRPr="00246FC9" w:rsidRDefault="00405953" w:rsidP="003A29D8">
      <w:pPr>
        <w:pStyle w:val="AralkYok"/>
        <w:rPr>
          <w:rFonts w:ascii="Arial" w:hAnsi="Arial" w:cs="Arial"/>
          <w:sz w:val="20"/>
        </w:rPr>
      </w:pPr>
    </w:p>
    <w:p w14:paraId="450C0123" w14:textId="77777777" w:rsidR="0088668C" w:rsidRPr="00246FC9" w:rsidRDefault="0088668C" w:rsidP="003A29D8">
      <w:pPr>
        <w:pStyle w:val="AralkYok"/>
        <w:rPr>
          <w:rFonts w:ascii="Arial" w:hAnsi="Arial" w:cs="Arial"/>
          <w:sz w:val="20"/>
        </w:rPr>
      </w:pPr>
    </w:p>
    <w:p w14:paraId="7894673D" w14:textId="77777777" w:rsidR="003A29D8" w:rsidRPr="00246FC9" w:rsidRDefault="003A29D8" w:rsidP="003A29D8">
      <w:pPr>
        <w:pStyle w:val="AralkYok"/>
        <w:rPr>
          <w:rFonts w:ascii="Arial" w:hAnsi="Arial" w:cs="Arial"/>
          <w:sz w:val="20"/>
        </w:rPr>
      </w:pPr>
    </w:p>
    <w:p w14:paraId="704992F5" w14:textId="77777777" w:rsidR="0088668C" w:rsidRPr="00246FC9" w:rsidRDefault="0088668C" w:rsidP="003A29D8">
      <w:pPr>
        <w:pStyle w:val="AralkYok"/>
        <w:rPr>
          <w:rFonts w:ascii="Arial" w:hAnsi="Arial" w:cs="Arial"/>
          <w:sz w:val="20"/>
        </w:rPr>
      </w:pPr>
    </w:p>
    <w:p w14:paraId="5197AE53" w14:textId="77777777" w:rsidR="00405953" w:rsidRPr="00246FC9" w:rsidRDefault="0088668C" w:rsidP="00405953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24.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="00405953" w:rsidRPr="00246FC9">
        <w:rPr>
          <w:rFonts w:ascii="Arial" w:hAnsi="Arial" w:cs="Arial"/>
          <w:b/>
          <w:sz w:val="20"/>
        </w:rPr>
        <w:t>7</w:t>
      </w:r>
      <w:r w:rsidR="00405953" w:rsidRPr="00246FC9">
        <w:rPr>
          <w:rFonts w:ascii="Arial" w:hAnsi="Arial" w:cs="Arial"/>
          <w:b/>
          <w:sz w:val="20"/>
          <w:vertAlign w:val="superscript"/>
        </w:rPr>
        <w:t>2</w:t>
      </w:r>
      <w:r w:rsidR="00405953" w:rsidRPr="00246FC9">
        <w:rPr>
          <w:rFonts w:ascii="Arial" w:hAnsi="Arial" w:cs="Arial"/>
          <w:b/>
          <w:sz w:val="20"/>
        </w:rPr>
        <w:t xml:space="preserve"> = A ve B</w:t>
      </w:r>
      <w:r w:rsidR="00405953" w:rsidRPr="00246FC9">
        <w:rPr>
          <w:rFonts w:ascii="Arial" w:hAnsi="Arial" w:cs="Arial"/>
          <w:b/>
          <w:sz w:val="20"/>
          <w:vertAlign w:val="superscript"/>
        </w:rPr>
        <w:t>3</w:t>
      </w:r>
      <w:r w:rsidR="00405953" w:rsidRPr="00246FC9">
        <w:rPr>
          <w:rFonts w:ascii="Arial" w:hAnsi="Arial" w:cs="Arial"/>
          <w:b/>
          <w:sz w:val="20"/>
        </w:rPr>
        <w:t xml:space="preserve"> = 125 olduğuna göre A + B kaçtır?</w:t>
      </w:r>
    </w:p>
    <w:p w14:paraId="43078097" w14:textId="77777777" w:rsidR="003A29D8" w:rsidRPr="00246FC9" w:rsidRDefault="003A29D8" w:rsidP="00405953">
      <w:pPr>
        <w:pStyle w:val="AralkYok"/>
        <w:rPr>
          <w:rFonts w:ascii="Arial" w:hAnsi="Arial" w:cs="Arial"/>
          <w:sz w:val="20"/>
        </w:rPr>
      </w:pPr>
    </w:p>
    <w:p w14:paraId="11DD03EA" w14:textId="77777777" w:rsidR="00405953" w:rsidRPr="00246FC9" w:rsidRDefault="003A29D8" w:rsidP="00405953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405953" w:rsidRPr="00246FC9">
        <w:rPr>
          <w:rFonts w:ascii="Arial" w:hAnsi="Arial" w:cs="Arial"/>
          <w:sz w:val="20"/>
        </w:rPr>
        <w:t>A) 52</w:t>
      </w:r>
      <w:r w:rsidRPr="00246FC9">
        <w:rPr>
          <w:rFonts w:ascii="Arial" w:hAnsi="Arial" w:cs="Arial"/>
          <w:sz w:val="20"/>
          <w:szCs w:val="20"/>
        </w:rPr>
        <w:t xml:space="preserve">              </w:t>
      </w:r>
      <w:r w:rsidR="00405953" w:rsidRPr="00246FC9">
        <w:rPr>
          <w:rFonts w:ascii="Arial" w:hAnsi="Arial" w:cs="Arial"/>
          <w:sz w:val="20"/>
        </w:rPr>
        <w:t>B) 53</w:t>
      </w:r>
      <w:r w:rsidRPr="00246FC9">
        <w:rPr>
          <w:rFonts w:ascii="Arial" w:hAnsi="Arial" w:cs="Arial"/>
          <w:sz w:val="20"/>
          <w:szCs w:val="20"/>
        </w:rPr>
        <w:t xml:space="preserve">              </w:t>
      </w:r>
      <w:r w:rsidR="00405953" w:rsidRPr="00246FC9">
        <w:rPr>
          <w:rFonts w:ascii="Arial" w:hAnsi="Arial" w:cs="Arial"/>
          <w:sz w:val="20"/>
        </w:rPr>
        <w:t>C) 54</w:t>
      </w:r>
      <w:r w:rsidRPr="00246FC9">
        <w:rPr>
          <w:rFonts w:ascii="Arial" w:hAnsi="Arial" w:cs="Arial"/>
          <w:sz w:val="20"/>
          <w:szCs w:val="20"/>
        </w:rPr>
        <w:t xml:space="preserve">              </w:t>
      </w:r>
      <w:r w:rsidR="00405953" w:rsidRPr="00246FC9">
        <w:rPr>
          <w:rFonts w:ascii="Arial" w:hAnsi="Arial" w:cs="Arial"/>
          <w:sz w:val="20"/>
        </w:rPr>
        <w:t>D) 55</w:t>
      </w:r>
    </w:p>
    <w:p w14:paraId="66EBE06D" w14:textId="77777777" w:rsidR="00405953" w:rsidRPr="00246FC9" w:rsidRDefault="00405953" w:rsidP="0088668C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0DAD30" w14:textId="77777777" w:rsidR="00405953" w:rsidRPr="00246FC9" w:rsidRDefault="00405953" w:rsidP="0088668C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B9BA04" w14:textId="77777777" w:rsidR="00405953" w:rsidRPr="00246FC9" w:rsidRDefault="00405953" w:rsidP="0088668C">
      <w:pPr>
        <w:pStyle w:val="AralkYok"/>
        <w:rPr>
          <w:rFonts w:ascii="Arial" w:hAnsi="Arial" w:cs="Arial"/>
          <w:b/>
          <w:sz w:val="20"/>
          <w:szCs w:val="20"/>
        </w:rPr>
      </w:pPr>
    </w:p>
    <w:p w14:paraId="2D221269" w14:textId="77777777" w:rsidR="00405953" w:rsidRPr="00246FC9" w:rsidRDefault="00405953" w:rsidP="0088668C">
      <w:pPr>
        <w:pStyle w:val="AralkYok"/>
        <w:rPr>
          <w:rFonts w:ascii="Arial" w:hAnsi="Arial" w:cs="Arial"/>
          <w:sz w:val="20"/>
          <w:szCs w:val="20"/>
        </w:rPr>
      </w:pPr>
    </w:p>
    <w:p w14:paraId="0F29004B" w14:textId="77777777" w:rsidR="003A29D8" w:rsidRPr="00246FC9" w:rsidRDefault="003A29D8" w:rsidP="0088668C">
      <w:pPr>
        <w:pStyle w:val="AralkYok"/>
        <w:rPr>
          <w:rFonts w:ascii="Arial" w:hAnsi="Arial" w:cs="Arial"/>
          <w:sz w:val="20"/>
          <w:szCs w:val="20"/>
        </w:rPr>
      </w:pPr>
    </w:p>
    <w:p w14:paraId="32FCEEED" w14:textId="77777777" w:rsidR="00405953" w:rsidRPr="00246FC9" w:rsidRDefault="00405953" w:rsidP="0088668C">
      <w:pPr>
        <w:pStyle w:val="AralkYok"/>
        <w:rPr>
          <w:rFonts w:ascii="Arial" w:hAnsi="Arial" w:cs="Arial"/>
          <w:sz w:val="20"/>
          <w:szCs w:val="20"/>
        </w:rPr>
      </w:pPr>
    </w:p>
    <w:p w14:paraId="2C66BDFC" w14:textId="77777777" w:rsidR="003A29D8" w:rsidRPr="00246FC9" w:rsidRDefault="00433A9D" w:rsidP="00405953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</w:t>
      </w:r>
      <w:r w:rsidR="0088668C" w:rsidRPr="00246FC9">
        <w:rPr>
          <w:rFonts w:ascii="Arial" w:hAnsi="Arial" w:cs="Arial"/>
          <w:b/>
          <w:sz w:val="28"/>
          <w:szCs w:val="20"/>
        </w:rPr>
        <w:t>5</w:t>
      </w:r>
      <w:r w:rsidRPr="00246FC9">
        <w:rPr>
          <w:rFonts w:ascii="Arial" w:hAnsi="Arial" w:cs="Arial"/>
          <w:b/>
          <w:sz w:val="28"/>
          <w:szCs w:val="20"/>
        </w:rPr>
        <w:t>.</w:t>
      </w:r>
      <w:r w:rsidRPr="00246FC9">
        <w:rPr>
          <w:rFonts w:ascii="Arial" w:hAnsi="Arial" w:cs="Arial"/>
          <w:sz w:val="20"/>
          <w:szCs w:val="20"/>
        </w:rPr>
        <w:t xml:space="preserve">  </w:t>
      </w:r>
      <w:r w:rsidR="00405953" w:rsidRPr="00246FC9">
        <w:rPr>
          <w:rFonts w:ascii="Arial" w:hAnsi="Arial" w:cs="Arial"/>
          <w:sz w:val="20"/>
        </w:rPr>
        <w:t xml:space="preserve">Mert, kırtasiyeden fiyatı 5,75 TL olan </w:t>
      </w:r>
      <w:r w:rsidR="003A29D8" w:rsidRPr="00246FC9">
        <w:rPr>
          <w:rFonts w:ascii="Arial" w:hAnsi="Arial" w:cs="Arial"/>
          <w:sz w:val="20"/>
        </w:rPr>
        <w:t xml:space="preserve">bir </w:t>
      </w:r>
      <w:r w:rsidR="00405953" w:rsidRPr="00246FC9">
        <w:rPr>
          <w:rFonts w:ascii="Arial" w:hAnsi="Arial" w:cs="Arial"/>
          <w:sz w:val="20"/>
        </w:rPr>
        <w:t>adet ka</w:t>
      </w:r>
      <w:r w:rsidR="003A29D8" w:rsidRPr="00246FC9">
        <w:rPr>
          <w:rFonts w:ascii="Arial" w:hAnsi="Arial" w:cs="Arial"/>
          <w:sz w:val="20"/>
        </w:rPr>
        <w:t>-</w:t>
      </w:r>
    </w:p>
    <w:p w14:paraId="7C9335C0" w14:textId="77777777" w:rsidR="00405953" w:rsidRPr="00246FC9" w:rsidRDefault="003A29D8" w:rsidP="00405953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405953" w:rsidRPr="00246FC9">
        <w:rPr>
          <w:rFonts w:ascii="Arial" w:hAnsi="Arial" w:cs="Arial"/>
          <w:sz w:val="20"/>
        </w:rPr>
        <w:t>lem ve fiyatı 12,4 TL olan bir adet defter alıyor.</w:t>
      </w:r>
    </w:p>
    <w:p w14:paraId="3681F259" w14:textId="77777777" w:rsidR="003A29D8" w:rsidRPr="00246FC9" w:rsidRDefault="003A29D8" w:rsidP="00405953">
      <w:pPr>
        <w:pStyle w:val="AralkYok"/>
        <w:rPr>
          <w:rFonts w:ascii="Arial" w:hAnsi="Arial" w:cs="Arial"/>
          <w:sz w:val="20"/>
        </w:rPr>
      </w:pPr>
    </w:p>
    <w:p w14:paraId="323B13E1" w14:textId="77777777" w:rsidR="003A29D8" w:rsidRPr="00246FC9" w:rsidRDefault="003A29D8" w:rsidP="00405953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Buna göre, k</w:t>
      </w:r>
      <w:r w:rsidR="00405953" w:rsidRPr="00246FC9">
        <w:rPr>
          <w:rFonts w:ascii="Arial" w:hAnsi="Arial" w:cs="Arial"/>
          <w:b/>
          <w:sz w:val="20"/>
        </w:rPr>
        <w:t xml:space="preserve">ırtasiyeciye </w:t>
      </w:r>
      <w:r w:rsidR="00054D51" w:rsidRPr="00246FC9">
        <w:rPr>
          <w:rFonts w:ascii="Arial" w:hAnsi="Arial" w:cs="Arial"/>
          <w:b/>
          <w:sz w:val="20"/>
        </w:rPr>
        <w:t>20</w:t>
      </w:r>
      <w:r w:rsidR="00405953" w:rsidRPr="00246FC9">
        <w:rPr>
          <w:rFonts w:ascii="Arial" w:hAnsi="Arial" w:cs="Arial"/>
          <w:b/>
          <w:sz w:val="20"/>
        </w:rPr>
        <w:t xml:space="preserve"> TL veren Mert kaç </w:t>
      </w:r>
    </w:p>
    <w:p w14:paraId="1F766686" w14:textId="77777777" w:rsidR="00405953" w:rsidRPr="00246FC9" w:rsidRDefault="003A29D8" w:rsidP="00405953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</w:t>
      </w:r>
      <w:r w:rsidR="00405953" w:rsidRPr="00246FC9">
        <w:rPr>
          <w:rFonts w:ascii="Arial" w:hAnsi="Arial" w:cs="Arial"/>
          <w:b/>
          <w:sz w:val="20"/>
        </w:rPr>
        <w:t>TL para üstü alır?</w:t>
      </w:r>
    </w:p>
    <w:p w14:paraId="1C47D69C" w14:textId="77777777" w:rsidR="003A29D8" w:rsidRPr="00246FC9" w:rsidRDefault="003A29D8" w:rsidP="00405953">
      <w:pPr>
        <w:pStyle w:val="AralkYok"/>
        <w:rPr>
          <w:rFonts w:ascii="Arial" w:hAnsi="Arial" w:cs="Arial"/>
          <w:sz w:val="20"/>
        </w:rPr>
      </w:pPr>
    </w:p>
    <w:p w14:paraId="0B00CD6E" w14:textId="77777777" w:rsidR="00405953" w:rsidRPr="00246FC9" w:rsidRDefault="003A29D8" w:rsidP="00405953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054D51" w:rsidRPr="00246FC9">
        <w:rPr>
          <w:rFonts w:ascii="Arial" w:hAnsi="Arial" w:cs="Arial"/>
          <w:sz w:val="20"/>
        </w:rPr>
        <w:t xml:space="preserve">A) </w:t>
      </w:r>
      <w:r w:rsidR="00405953" w:rsidRPr="00246FC9">
        <w:rPr>
          <w:rFonts w:ascii="Arial" w:hAnsi="Arial" w:cs="Arial"/>
          <w:sz w:val="20"/>
        </w:rPr>
        <w:t>0,75</w:t>
      </w:r>
      <w:r w:rsidR="00054D51" w:rsidRPr="00246FC9">
        <w:rPr>
          <w:rFonts w:ascii="Arial" w:hAnsi="Arial" w:cs="Arial"/>
          <w:sz w:val="20"/>
          <w:szCs w:val="20"/>
        </w:rPr>
        <w:t xml:space="preserve">           </w:t>
      </w:r>
      <w:r w:rsidR="00054D51" w:rsidRPr="00246FC9">
        <w:rPr>
          <w:rFonts w:ascii="Arial" w:hAnsi="Arial" w:cs="Arial"/>
          <w:sz w:val="20"/>
        </w:rPr>
        <w:t>B) 0,85</w:t>
      </w:r>
      <w:r w:rsidR="00054D51" w:rsidRPr="00246FC9">
        <w:rPr>
          <w:rFonts w:ascii="Arial" w:hAnsi="Arial" w:cs="Arial"/>
          <w:sz w:val="20"/>
          <w:szCs w:val="20"/>
        </w:rPr>
        <w:t xml:space="preserve">           </w:t>
      </w:r>
      <w:r w:rsidR="00054D51" w:rsidRPr="00246FC9">
        <w:rPr>
          <w:rFonts w:ascii="Arial" w:hAnsi="Arial" w:cs="Arial"/>
          <w:sz w:val="20"/>
        </w:rPr>
        <w:t xml:space="preserve">C) </w:t>
      </w:r>
      <w:r w:rsidR="00405953" w:rsidRPr="00246FC9">
        <w:rPr>
          <w:rFonts w:ascii="Arial" w:hAnsi="Arial" w:cs="Arial"/>
          <w:sz w:val="20"/>
        </w:rPr>
        <w:t>1,5</w:t>
      </w:r>
      <w:r w:rsidR="00054D51" w:rsidRPr="00246FC9">
        <w:rPr>
          <w:rFonts w:ascii="Arial" w:hAnsi="Arial" w:cs="Arial"/>
          <w:sz w:val="20"/>
          <w:szCs w:val="20"/>
        </w:rPr>
        <w:t xml:space="preserve">           </w:t>
      </w:r>
      <w:r w:rsidR="00054D51" w:rsidRPr="00246FC9">
        <w:rPr>
          <w:rFonts w:ascii="Arial" w:hAnsi="Arial" w:cs="Arial"/>
          <w:sz w:val="20"/>
        </w:rPr>
        <w:t xml:space="preserve">D) </w:t>
      </w:r>
      <w:r w:rsidR="00405953" w:rsidRPr="00246FC9">
        <w:rPr>
          <w:rFonts w:ascii="Arial" w:hAnsi="Arial" w:cs="Arial"/>
          <w:sz w:val="20"/>
        </w:rPr>
        <w:t>1,85</w:t>
      </w:r>
    </w:p>
    <w:p w14:paraId="38D5B5A0" w14:textId="77777777" w:rsidR="00D20D5D" w:rsidRPr="00246FC9" w:rsidRDefault="00D20D5D" w:rsidP="00405953">
      <w:pPr>
        <w:pStyle w:val="AralkYok"/>
        <w:rPr>
          <w:rFonts w:ascii="Arial" w:hAnsi="Arial" w:cs="Arial"/>
          <w:sz w:val="20"/>
          <w:szCs w:val="20"/>
        </w:rPr>
      </w:pPr>
    </w:p>
    <w:p w14:paraId="79A58B98" w14:textId="77777777" w:rsidR="009F625C" w:rsidRPr="00246FC9" w:rsidRDefault="009F625C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EE94991" w14:textId="77777777" w:rsidR="00D20D5D" w:rsidRPr="00246FC9" w:rsidRDefault="00D20D5D" w:rsidP="009F625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14:paraId="36B8298D" w14:textId="77777777" w:rsidR="00CC2B1E" w:rsidRPr="00246FC9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21ED2F3" w14:textId="77777777" w:rsidR="009F625C" w:rsidRPr="00246FC9" w:rsidRDefault="009F625C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38F8E1F" w14:textId="77777777" w:rsidR="00C90F15" w:rsidRPr="00246FC9" w:rsidRDefault="009F625C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8"/>
          <w:szCs w:val="20"/>
        </w:rPr>
        <w:t>1.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="00433A9D" w:rsidRPr="00246FC9">
        <w:rPr>
          <w:rFonts w:ascii="Arial" w:hAnsi="Arial" w:cs="Arial"/>
          <w:b/>
          <w:sz w:val="20"/>
          <w:szCs w:val="20"/>
        </w:rPr>
        <w:t>Aşağıdaki canlılardan hangisini ancak mikro</w:t>
      </w:r>
      <w:r w:rsidR="00C90F15" w:rsidRPr="00246FC9">
        <w:rPr>
          <w:rFonts w:ascii="Arial" w:hAnsi="Arial" w:cs="Arial"/>
          <w:b/>
          <w:sz w:val="20"/>
          <w:szCs w:val="20"/>
        </w:rPr>
        <w:t>s-</w:t>
      </w:r>
    </w:p>
    <w:p w14:paraId="354BE692" w14:textId="77777777" w:rsidR="00433A9D" w:rsidRPr="00246FC9" w:rsidRDefault="00C90F15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kop yardımıyla görebiliriz? </w:t>
      </w:r>
    </w:p>
    <w:p w14:paraId="3BD9486E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9BC7230" w14:textId="77777777" w:rsidR="00433A9D" w:rsidRPr="00246FC9" w:rsidRDefault="00C90F15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A) Bakteri</w:t>
      </w:r>
      <w:r w:rsidR="00433A9D" w:rsidRPr="00246FC9">
        <w:rPr>
          <w:rFonts w:ascii="Arial" w:hAnsi="Arial" w:cs="Arial"/>
          <w:sz w:val="20"/>
          <w:szCs w:val="20"/>
        </w:rPr>
        <w:tab/>
      </w:r>
      <w:r w:rsidR="00433A9D" w:rsidRPr="00246FC9">
        <w:rPr>
          <w:rFonts w:ascii="Arial" w:hAnsi="Arial" w:cs="Arial"/>
          <w:sz w:val="20"/>
          <w:szCs w:val="20"/>
        </w:rPr>
        <w:tab/>
      </w:r>
      <w:r w:rsidR="009F625C" w:rsidRPr="00246FC9">
        <w:rPr>
          <w:rFonts w:ascii="Arial" w:hAnsi="Arial" w:cs="Arial"/>
          <w:sz w:val="20"/>
          <w:szCs w:val="20"/>
        </w:rPr>
        <w:t xml:space="preserve">     </w:t>
      </w:r>
      <w:r w:rsidRPr="00246FC9">
        <w:rPr>
          <w:rFonts w:ascii="Arial" w:hAnsi="Arial" w:cs="Arial"/>
          <w:sz w:val="20"/>
          <w:szCs w:val="20"/>
        </w:rPr>
        <w:t xml:space="preserve">                  </w:t>
      </w:r>
      <w:r w:rsidR="00433A9D" w:rsidRPr="00246FC9">
        <w:rPr>
          <w:rFonts w:ascii="Arial" w:hAnsi="Arial" w:cs="Arial"/>
          <w:sz w:val="20"/>
          <w:szCs w:val="20"/>
        </w:rPr>
        <w:t>B) Şapkalı mantar</w:t>
      </w:r>
    </w:p>
    <w:p w14:paraId="6D756730" w14:textId="77777777" w:rsidR="00433A9D" w:rsidRPr="00246FC9" w:rsidRDefault="00C90F15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C) Kara yosunu</w:t>
      </w:r>
      <w:r w:rsidR="00433A9D" w:rsidRPr="00246FC9">
        <w:rPr>
          <w:rFonts w:ascii="Arial" w:hAnsi="Arial" w:cs="Arial"/>
          <w:sz w:val="20"/>
          <w:szCs w:val="20"/>
        </w:rPr>
        <w:tab/>
      </w:r>
      <w:r w:rsidR="00433A9D" w:rsidRPr="00246FC9">
        <w:rPr>
          <w:rFonts w:ascii="Arial" w:hAnsi="Arial" w:cs="Arial"/>
          <w:sz w:val="20"/>
          <w:szCs w:val="20"/>
        </w:rPr>
        <w:tab/>
      </w:r>
      <w:r w:rsidR="009F625C" w:rsidRPr="00246FC9">
        <w:rPr>
          <w:rFonts w:ascii="Arial" w:hAnsi="Arial" w:cs="Arial"/>
          <w:sz w:val="20"/>
          <w:szCs w:val="20"/>
        </w:rPr>
        <w:t xml:space="preserve">     </w:t>
      </w:r>
      <w:r w:rsidRPr="00246FC9">
        <w:rPr>
          <w:rFonts w:ascii="Arial" w:hAnsi="Arial" w:cs="Arial"/>
          <w:sz w:val="20"/>
          <w:szCs w:val="20"/>
        </w:rPr>
        <w:t xml:space="preserve">     </w:t>
      </w:r>
      <w:r w:rsidR="00433A9D" w:rsidRPr="00246FC9">
        <w:rPr>
          <w:rFonts w:ascii="Arial" w:hAnsi="Arial" w:cs="Arial"/>
          <w:sz w:val="20"/>
          <w:szCs w:val="20"/>
        </w:rPr>
        <w:t>D) Solucan</w:t>
      </w:r>
    </w:p>
    <w:p w14:paraId="4C048EC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5E6495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E97D79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237491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DFB29B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77CBDE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2.</w:t>
      </w:r>
      <w:r w:rsidR="009F625C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“Balina  –  İnek  –  Yarasa”  </w:t>
      </w:r>
    </w:p>
    <w:p w14:paraId="078D3D8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07D2C8B" w14:textId="77777777" w:rsidR="00C90F15" w:rsidRPr="00246FC9" w:rsidRDefault="00C90F15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>Yukarıdaki üç canlının ortak özelliği aşağıdak</w:t>
      </w:r>
      <w:r w:rsidRPr="00246FC9">
        <w:rPr>
          <w:rFonts w:ascii="Arial" w:hAnsi="Arial" w:cs="Arial"/>
          <w:b/>
          <w:sz w:val="20"/>
          <w:szCs w:val="20"/>
        </w:rPr>
        <w:t>i-</w:t>
      </w:r>
    </w:p>
    <w:p w14:paraId="6D22B08D" w14:textId="77777777" w:rsidR="00433A9D" w:rsidRPr="00246FC9" w:rsidRDefault="00C90F15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>lerden hangisidir?</w:t>
      </w:r>
    </w:p>
    <w:p w14:paraId="66DC0C2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2CC1D66" w14:textId="77777777" w:rsidR="009F625C" w:rsidRPr="00246FC9" w:rsidRDefault="00C90F15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A) Uçabi</w:t>
      </w:r>
      <w:r w:rsidR="009F625C" w:rsidRPr="00246FC9">
        <w:rPr>
          <w:rFonts w:ascii="Arial" w:hAnsi="Arial" w:cs="Arial"/>
          <w:sz w:val="20"/>
          <w:szCs w:val="20"/>
        </w:rPr>
        <w:t xml:space="preserve">lmeleri               </w:t>
      </w:r>
    </w:p>
    <w:p w14:paraId="0B909FFC" w14:textId="77777777" w:rsidR="00433A9D" w:rsidRPr="00246FC9" w:rsidRDefault="00C90F15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B) Doğurarak çoğalmaları   </w:t>
      </w:r>
    </w:p>
    <w:p w14:paraId="4656366D" w14:textId="77777777" w:rsidR="009F625C" w:rsidRPr="00246FC9" w:rsidRDefault="00C90F15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C) Omurgasız olmaları             </w:t>
      </w:r>
    </w:p>
    <w:p w14:paraId="7472D00E" w14:textId="77777777" w:rsidR="00433A9D" w:rsidRPr="00246FC9" w:rsidRDefault="00C90F15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D) Yumurtayla çoğalması</w:t>
      </w:r>
    </w:p>
    <w:p w14:paraId="73A4AED5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FD4041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3AC95D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EFCD2D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430458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AE7852A" w14:textId="77777777" w:rsidR="009F625C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3.</w:t>
      </w:r>
      <w:r w:rsidR="009F625C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Hızlı hareket eden bir otomobilde yolculuk yapar</w:t>
      </w:r>
      <w:r w:rsidR="00C90F15" w:rsidRPr="00246FC9">
        <w:rPr>
          <w:rFonts w:ascii="Arial" w:hAnsi="Arial" w:cs="Arial"/>
          <w:sz w:val="20"/>
          <w:szCs w:val="20"/>
        </w:rPr>
        <w:t>ken</w:t>
      </w:r>
    </w:p>
    <w:p w14:paraId="0EEC562E" w14:textId="77777777" w:rsidR="00C90F15" w:rsidRPr="00246FC9" w:rsidRDefault="009F625C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</w:t>
      </w:r>
      <w:r w:rsidR="00C90F15" w:rsidRPr="00246FC9">
        <w:rPr>
          <w:rFonts w:ascii="Arial" w:hAnsi="Arial" w:cs="Arial"/>
          <w:sz w:val="20"/>
          <w:szCs w:val="20"/>
        </w:rPr>
        <w:t xml:space="preserve">  </w:t>
      </w:r>
      <w:r w:rsidR="00433A9D" w:rsidRPr="00246FC9">
        <w:rPr>
          <w:rFonts w:ascii="Arial" w:hAnsi="Arial" w:cs="Arial"/>
          <w:sz w:val="20"/>
          <w:szCs w:val="20"/>
        </w:rPr>
        <w:t xml:space="preserve">yol kenarındaki ağaçlar ve telefon direkleri </w:t>
      </w:r>
      <w:r w:rsidR="00C90F15" w:rsidRPr="00246FC9">
        <w:rPr>
          <w:rFonts w:ascii="Arial" w:hAnsi="Arial" w:cs="Arial"/>
          <w:sz w:val="20"/>
          <w:szCs w:val="20"/>
        </w:rPr>
        <w:t>hız</w:t>
      </w:r>
      <w:r w:rsidR="00433A9D" w:rsidRPr="00246FC9">
        <w:rPr>
          <w:rFonts w:ascii="Arial" w:hAnsi="Arial" w:cs="Arial"/>
          <w:sz w:val="20"/>
          <w:szCs w:val="20"/>
        </w:rPr>
        <w:t>la ha</w:t>
      </w:r>
      <w:r w:rsidR="00C90F15" w:rsidRPr="00246FC9">
        <w:rPr>
          <w:rFonts w:ascii="Arial" w:hAnsi="Arial" w:cs="Arial"/>
          <w:sz w:val="20"/>
          <w:szCs w:val="20"/>
        </w:rPr>
        <w:t>-</w:t>
      </w:r>
    </w:p>
    <w:p w14:paraId="1BB2E5D9" w14:textId="77777777" w:rsidR="00433A9D" w:rsidRPr="00246FC9" w:rsidRDefault="00C90F15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reket ediyormuş gibi görünür. </w:t>
      </w:r>
    </w:p>
    <w:p w14:paraId="39288615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2AC9BB5" w14:textId="77777777" w:rsidR="00C90F15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Aşağıdakilerden hangisiyle yukarıdaki olay ara</w:t>
      </w:r>
      <w:r w:rsidR="00C90F15" w:rsidRPr="00246FC9">
        <w:rPr>
          <w:rFonts w:ascii="Arial" w:hAnsi="Arial" w:cs="Arial"/>
          <w:b/>
          <w:sz w:val="20"/>
          <w:szCs w:val="20"/>
        </w:rPr>
        <w:t>-</w:t>
      </w:r>
    </w:p>
    <w:p w14:paraId="12DE64EB" w14:textId="77777777" w:rsidR="00433A9D" w:rsidRPr="00246FC9" w:rsidRDefault="00C90F15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>sında benzerlik kurulabilir? </w:t>
      </w:r>
    </w:p>
    <w:p w14:paraId="78D2500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br/>
      </w:r>
      <w:r w:rsidR="00C90F15" w:rsidRPr="00246FC9">
        <w:rPr>
          <w:rFonts w:ascii="Arial" w:hAnsi="Arial" w:cs="Arial"/>
          <w:sz w:val="20"/>
          <w:szCs w:val="20"/>
        </w:rPr>
        <w:t xml:space="preserve">       </w:t>
      </w:r>
      <w:r w:rsidRPr="00246FC9">
        <w:rPr>
          <w:rFonts w:ascii="Arial" w:hAnsi="Arial" w:cs="Arial"/>
          <w:sz w:val="20"/>
          <w:szCs w:val="20"/>
        </w:rPr>
        <w:t xml:space="preserve">A) Dünya'nın kendi ekseni etrafında </w:t>
      </w:r>
      <w:r w:rsidR="00980127" w:rsidRPr="00246FC9">
        <w:rPr>
          <w:rFonts w:ascii="Arial" w:hAnsi="Arial" w:cs="Arial"/>
          <w:sz w:val="20"/>
          <w:szCs w:val="20"/>
        </w:rPr>
        <w:t>dolanması</w:t>
      </w:r>
      <w:r w:rsidR="00C90F15" w:rsidRPr="00246FC9">
        <w:rPr>
          <w:rFonts w:ascii="Arial" w:hAnsi="Arial" w:cs="Arial"/>
          <w:sz w:val="20"/>
          <w:szCs w:val="20"/>
        </w:rPr>
        <w:t> </w:t>
      </w:r>
      <w:r w:rsidR="00C90F15" w:rsidRPr="00246FC9">
        <w:rPr>
          <w:rFonts w:ascii="Arial" w:hAnsi="Arial" w:cs="Arial"/>
          <w:sz w:val="20"/>
          <w:szCs w:val="20"/>
        </w:rPr>
        <w:br/>
        <w:t xml:space="preserve">       </w:t>
      </w:r>
      <w:r w:rsidRPr="00246FC9">
        <w:rPr>
          <w:rFonts w:ascii="Arial" w:hAnsi="Arial" w:cs="Arial"/>
          <w:sz w:val="20"/>
          <w:szCs w:val="20"/>
        </w:rPr>
        <w:t>B) Ay’ın, Dünya</w:t>
      </w:r>
      <w:r w:rsidR="00980127" w:rsidRPr="00246FC9">
        <w:rPr>
          <w:rFonts w:ascii="Arial" w:hAnsi="Arial" w:cs="Arial"/>
          <w:sz w:val="20"/>
          <w:szCs w:val="20"/>
        </w:rPr>
        <w:t xml:space="preserve"> etrafında dönmesi</w:t>
      </w:r>
      <w:r w:rsidR="00C90F15" w:rsidRPr="00246FC9">
        <w:rPr>
          <w:rFonts w:ascii="Arial" w:hAnsi="Arial" w:cs="Arial"/>
          <w:sz w:val="20"/>
          <w:szCs w:val="20"/>
        </w:rPr>
        <w:br/>
        <w:t xml:space="preserve">       </w:t>
      </w:r>
      <w:r w:rsidRPr="00246FC9">
        <w:rPr>
          <w:rFonts w:ascii="Arial" w:hAnsi="Arial" w:cs="Arial"/>
          <w:sz w:val="20"/>
          <w:szCs w:val="20"/>
        </w:rPr>
        <w:t>C) Güneş</w:t>
      </w:r>
      <w:r w:rsidR="00980127" w:rsidRPr="00246FC9">
        <w:rPr>
          <w:rFonts w:ascii="Arial" w:hAnsi="Arial" w:cs="Arial"/>
          <w:sz w:val="20"/>
          <w:szCs w:val="20"/>
        </w:rPr>
        <w:t>’in</w:t>
      </w:r>
      <w:r w:rsidRPr="00246FC9">
        <w:rPr>
          <w:rFonts w:ascii="Arial" w:hAnsi="Arial" w:cs="Arial"/>
          <w:sz w:val="20"/>
          <w:szCs w:val="20"/>
        </w:rPr>
        <w:t>, Dünya’nın et</w:t>
      </w:r>
      <w:r w:rsidR="00980127" w:rsidRPr="00246FC9">
        <w:rPr>
          <w:rFonts w:ascii="Arial" w:hAnsi="Arial" w:cs="Arial"/>
          <w:sz w:val="20"/>
          <w:szCs w:val="20"/>
        </w:rPr>
        <w:t>rafında dolanması</w:t>
      </w:r>
      <w:r w:rsidR="00C90F15" w:rsidRPr="00246FC9">
        <w:rPr>
          <w:rFonts w:ascii="Arial" w:hAnsi="Arial" w:cs="Arial"/>
          <w:sz w:val="20"/>
          <w:szCs w:val="20"/>
        </w:rPr>
        <w:br/>
        <w:t xml:space="preserve">       </w:t>
      </w:r>
      <w:r w:rsidRPr="00246FC9">
        <w:rPr>
          <w:rFonts w:ascii="Arial" w:hAnsi="Arial" w:cs="Arial"/>
          <w:sz w:val="20"/>
          <w:szCs w:val="20"/>
        </w:rPr>
        <w:t>D) Ay’ın,</w:t>
      </w:r>
      <w:r w:rsidR="00980127" w:rsidRPr="00246FC9">
        <w:rPr>
          <w:rFonts w:ascii="Arial" w:hAnsi="Arial" w:cs="Arial"/>
          <w:sz w:val="20"/>
          <w:szCs w:val="20"/>
        </w:rPr>
        <w:t xml:space="preserve"> Güneş’in etrafında dolanması</w:t>
      </w:r>
    </w:p>
    <w:p w14:paraId="37541EE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131D34A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F839C24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709FE3F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56BA9AE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E59362C" w14:textId="77777777" w:rsidR="00433A9D" w:rsidRPr="00246FC9" w:rsidRDefault="009F625C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8"/>
          <w:szCs w:val="20"/>
        </w:rPr>
        <w:t>4.</w:t>
      </w:r>
    </w:p>
    <w:p w14:paraId="3F803E81" w14:textId="77777777" w:rsidR="00433A9D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E1563BF" wp14:editId="65A04FA1">
            <wp:extent cx="2595124" cy="1024163"/>
            <wp:effectExtent l="19050" t="0" r="0" b="0"/>
            <wp:docPr id="763" name="Resim 1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1883" cy="1026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AB2E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7DE322C" w14:textId="77777777" w:rsidR="009F251D" w:rsidRPr="00246FC9" w:rsidRDefault="009F251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Ay, kaç numaralı konumda iken Dünya’dan </w:t>
      </w:r>
      <w:r w:rsidRPr="00246FC9">
        <w:rPr>
          <w:rFonts w:ascii="Arial" w:hAnsi="Arial" w:cs="Arial"/>
          <w:b/>
          <w:sz w:val="20"/>
          <w:szCs w:val="20"/>
        </w:rPr>
        <w:t>D</w:t>
      </w:r>
      <w:r w:rsidR="00433A9D" w:rsidRPr="00246FC9">
        <w:rPr>
          <w:rFonts w:ascii="Arial" w:hAnsi="Arial" w:cs="Arial"/>
          <w:b/>
          <w:sz w:val="20"/>
          <w:szCs w:val="20"/>
        </w:rPr>
        <w:t>o</w:t>
      </w:r>
      <w:r w:rsidRPr="00246FC9">
        <w:rPr>
          <w:rFonts w:ascii="Arial" w:hAnsi="Arial" w:cs="Arial"/>
          <w:b/>
          <w:sz w:val="20"/>
          <w:szCs w:val="20"/>
        </w:rPr>
        <w:t>-</w:t>
      </w:r>
    </w:p>
    <w:p w14:paraId="723764D3" w14:textId="77777777" w:rsidR="00433A9D" w:rsidRPr="00246FC9" w:rsidRDefault="009F251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>lunay evresinde görülür?</w:t>
      </w:r>
    </w:p>
    <w:p w14:paraId="5223DE4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51210CC" w14:textId="77777777" w:rsidR="00433A9D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A) I                 B) II                 C) III                 D) IV</w:t>
      </w:r>
    </w:p>
    <w:p w14:paraId="611B29E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A22EA1D" w14:textId="77777777" w:rsidR="00433A9D" w:rsidRPr="00246FC9" w:rsidRDefault="00433A9D" w:rsidP="00433A9D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587C5604" w14:textId="77777777" w:rsidR="00433A9D" w:rsidRPr="00246FC9" w:rsidRDefault="00433A9D" w:rsidP="00433A9D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34FCBE7B" w14:textId="77777777" w:rsidR="00433A9D" w:rsidRPr="00246FC9" w:rsidRDefault="00433A9D" w:rsidP="00433A9D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5F244528" w14:textId="77777777" w:rsidR="00433A9D" w:rsidRPr="00246FC9" w:rsidRDefault="00433A9D" w:rsidP="00433A9D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246FC9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</w:t>
      </w:r>
      <w:r w:rsidRPr="00246FC9">
        <w:rPr>
          <w:rFonts w:ascii="Arial" w:eastAsia="PMingLiU" w:hAnsi="Arial" w:cs="Arial"/>
          <w:b/>
          <w:bCs/>
          <w:sz w:val="28"/>
          <w:szCs w:val="20"/>
          <w:lang w:eastAsia="zh-TW"/>
        </w:rPr>
        <w:t>5.</w:t>
      </w:r>
      <w:r w:rsidR="009F251D" w:rsidRPr="00246FC9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</w:t>
      </w:r>
      <w:r w:rsidRPr="00246FC9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Güneş ile ilgili </w:t>
      </w:r>
      <w:r w:rsidR="003D4850" w:rsidRPr="00246FC9">
        <w:rPr>
          <w:rFonts w:ascii="Arial" w:eastAsia="PMingLiU" w:hAnsi="Arial" w:cs="Arial"/>
          <w:b/>
          <w:bCs/>
          <w:sz w:val="20"/>
          <w:szCs w:val="20"/>
          <w:lang w:eastAsia="zh-TW"/>
        </w:rPr>
        <w:t>aşağıdaki</w:t>
      </w:r>
      <w:r w:rsidRPr="00246FC9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lerden hangisi </w:t>
      </w:r>
      <w:r w:rsidRPr="00246FC9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yanlıştır</w:t>
      </w:r>
      <w:r w:rsidRPr="00246FC9">
        <w:rPr>
          <w:rFonts w:ascii="Arial" w:eastAsia="PMingLiU" w:hAnsi="Arial" w:cs="Arial"/>
          <w:b/>
          <w:bCs/>
          <w:sz w:val="20"/>
          <w:szCs w:val="20"/>
          <w:lang w:eastAsia="zh-TW"/>
        </w:rPr>
        <w:t>?</w:t>
      </w:r>
    </w:p>
    <w:p w14:paraId="0D7DEC85" w14:textId="77777777" w:rsidR="00433A9D" w:rsidRPr="00246FC9" w:rsidRDefault="00433A9D" w:rsidP="00433A9D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32E76DC1" w14:textId="77777777" w:rsidR="00433A9D" w:rsidRPr="00246FC9" w:rsidRDefault="009F251D" w:rsidP="00433A9D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246FC9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</w:t>
      </w:r>
      <w:r w:rsidR="00433A9D" w:rsidRPr="00246FC9">
        <w:rPr>
          <w:rFonts w:ascii="Arial" w:eastAsia="PMingLiU" w:hAnsi="Arial" w:cs="Arial"/>
          <w:bCs/>
          <w:sz w:val="20"/>
          <w:szCs w:val="20"/>
          <w:lang w:eastAsia="zh-TW"/>
        </w:rPr>
        <w:t>A) Yüzey sıcaklığı 6000 derecedir</w:t>
      </w:r>
      <w:r w:rsidR="003D4850" w:rsidRPr="00246FC9">
        <w:rPr>
          <w:rFonts w:ascii="Arial" w:eastAsia="PMingLiU" w:hAnsi="Arial" w:cs="Arial"/>
          <w:bCs/>
          <w:sz w:val="20"/>
          <w:szCs w:val="20"/>
          <w:lang w:eastAsia="zh-TW"/>
        </w:rPr>
        <w:t>.</w:t>
      </w:r>
      <w:r w:rsidR="00433A9D" w:rsidRPr="00246FC9">
        <w:rPr>
          <w:rFonts w:ascii="Arial" w:eastAsia="PMingLiU" w:hAnsi="Arial" w:cs="Arial"/>
          <w:bCs/>
          <w:sz w:val="20"/>
          <w:szCs w:val="20"/>
          <w:lang w:eastAsia="zh-TW"/>
        </w:rPr>
        <w:tab/>
      </w:r>
      <w:r w:rsidR="00433A9D" w:rsidRPr="00246FC9">
        <w:rPr>
          <w:rFonts w:ascii="Arial" w:eastAsia="PMingLiU" w:hAnsi="Arial" w:cs="Arial"/>
          <w:bCs/>
          <w:sz w:val="20"/>
          <w:szCs w:val="20"/>
          <w:lang w:eastAsia="zh-TW"/>
        </w:rPr>
        <w:tab/>
      </w:r>
      <w:r w:rsidR="00433A9D" w:rsidRPr="00246FC9">
        <w:rPr>
          <w:rFonts w:ascii="Arial" w:eastAsia="PMingLiU" w:hAnsi="Arial" w:cs="Arial"/>
          <w:bCs/>
          <w:sz w:val="20"/>
          <w:szCs w:val="20"/>
          <w:lang w:eastAsia="zh-TW"/>
        </w:rPr>
        <w:tab/>
      </w:r>
    </w:p>
    <w:p w14:paraId="736A4ADE" w14:textId="77777777" w:rsidR="00433A9D" w:rsidRPr="00246FC9" w:rsidRDefault="009F251D" w:rsidP="00433A9D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246FC9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</w:t>
      </w:r>
      <w:r w:rsidR="00433A9D" w:rsidRPr="00246FC9">
        <w:rPr>
          <w:rFonts w:ascii="Arial" w:eastAsia="PMingLiU" w:hAnsi="Arial" w:cs="Arial"/>
          <w:bCs/>
          <w:sz w:val="20"/>
          <w:szCs w:val="20"/>
          <w:lang w:eastAsia="zh-TW"/>
        </w:rPr>
        <w:t>B) Hidrojen ve helyum gazları bulunur</w:t>
      </w:r>
      <w:r w:rsidR="003D4850" w:rsidRPr="00246FC9">
        <w:rPr>
          <w:rFonts w:ascii="Arial" w:eastAsia="PMingLiU" w:hAnsi="Arial" w:cs="Arial"/>
          <w:bCs/>
          <w:sz w:val="20"/>
          <w:szCs w:val="20"/>
          <w:lang w:eastAsia="zh-TW"/>
        </w:rPr>
        <w:t>.</w:t>
      </w:r>
    </w:p>
    <w:p w14:paraId="4FC72AF9" w14:textId="77777777" w:rsidR="00433A9D" w:rsidRPr="00246FC9" w:rsidRDefault="009F251D" w:rsidP="00433A9D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246FC9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</w:t>
      </w:r>
      <w:r w:rsidR="00433A9D" w:rsidRPr="00246FC9">
        <w:rPr>
          <w:rFonts w:ascii="Arial" w:eastAsia="PMingLiU" w:hAnsi="Arial" w:cs="Arial"/>
          <w:bCs/>
          <w:sz w:val="20"/>
          <w:szCs w:val="20"/>
          <w:lang w:eastAsia="zh-TW"/>
        </w:rPr>
        <w:t>C) Dünya’mıza 150 milyon km uzaklıktadır</w:t>
      </w:r>
      <w:r w:rsidR="003D4850" w:rsidRPr="00246FC9">
        <w:rPr>
          <w:rFonts w:ascii="Arial" w:eastAsia="PMingLiU" w:hAnsi="Arial" w:cs="Arial"/>
          <w:bCs/>
          <w:sz w:val="20"/>
          <w:szCs w:val="20"/>
          <w:lang w:eastAsia="zh-TW"/>
        </w:rPr>
        <w:t>.</w:t>
      </w:r>
      <w:r w:rsidR="00433A9D" w:rsidRPr="00246FC9">
        <w:rPr>
          <w:rFonts w:ascii="Arial" w:eastAsia="PMingLiU" w:hAnsi="Arial" w:cs="Arial"/>
          <w:bCs/>
          <w:sz w:val="20"/>
          <w:szCs w:val="20"/>
          <w:lang w:eastAsia="zh-TW"/>
        </w:rPr>
        <w:tab/>
      </w:r>
      <w:r w:rsidR="00433A9D" w:rsidRPr="00246FC9">
        <w:rPr>
          <w:rFonts w:ascii="Arial" w:eastAsia="PMingLiU" w:hAnsi="Arial" w:cs="Arial"/>
          <w:bCs/>
          <w:sz w:val="20"/>
          <w:szCs w:val="20"/>
          <w:lang w:eastAsia="zh-TW"/>
        </w:rPr>
        <w:tab/>
      </w:r>
    </w:p>
    <w:p w14:paraId="26C863E8" w14:textId="77777777" w:rsidR="00054D51" w:rsidRPr="00246FC9" w:rsidRDefault="009F251D" w:rsidP="00433A9D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246FC9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</w:t>
      </w:r>
      <w:r w:rsidR="00433A9D" w:rsidRPr="00246FC9">
        <w:rPr>
          <w:rFonts w:ascii="Arial" w:eastAsia="PMingLiU" w:hAnsi="Arial" w:cs="Arial"/>
          <w:bCs/>
          <w:sz w:val="20"/>
          <w:szCs w:val="20"/>
          <w:lang w:eastAsia="zh-TW"/>
        </w:rPr>
        <w:t>D) Enerjisinin tamamı Dünya’mıza ulaşır</w:t>
      </w:r>
      <w:r w:rsidR="003D4850" w:rsidRPr="00246FC9">
        <w:rPr>
          <w:rFonts w:ascii="Arial" w:eastAsia="PMingLiU" w:hAnsi="Arial" w:cs="Arial"/>
          <w:bCs/>
          <w:sz w:val="20"/>
          <w:szCs w:val="20"/>
          <w:lang w:eastAsia="zh-TW"/>
        </w:rPr>
        <w:t>.</w:t>
      </w:r>
    </w:p>
    <w:p w14:paraId="70AD7FC3" w14:textId="77777777" w:rsidR="00C90F15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b/>
          <w:sz w:val="28"/>
          <w:szCs w:val="20"/>
        </w:rPr>
        <w:t>6.</w:t>
      </w:r>
      <w:r w:rsidR="009F251D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Berat ve Şerife arkadaşlarıyla ormanda mantar </w:t>
      </w:r>
    </w:p>
    <w:p w14:paraId="4B0B5CCB" w14:textId="77777777" w:rsidR="00C90F15" w:rsidRPr="00246FC9" w:rsidRDefault="00C90F15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toplamaya çıkmışlar. Berat, topladığı şapkalı man</w:t>
      </w:r>
      <w:r w:rsidRPr="00246FC9">
        <w:rPr>
          <w:rFonts w:ascii="Arial" w:hAnsi="Arial" w:cs="Arial"/>
          <w:sz w:val="20"/>
          <w:szCs w:val="20"/>
        </w:rPr>
        <w:t>-</w:t>
      </w:r>
    </w:p>
    <w:p w14:paraId="0DF3A274" w14:textId="77777777" w:rsidR="00C90F15" w:rsidRPr="00246FC9" w:rsidRDefault="00C90F15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tarlardan bir tanesini yemeye çalışmış, Şerife ise </w:t>
      </w:r>
    </w:p>
    <w:p w14:paraId="56ABF349" w14:textId="77777777" w:rsidR="00433A9D" w:rsidRPr="00246FC9" w:rsidRDefault="00C90F15" w:rsidP="00433A9D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ona</w:t>
      </w:r>
      <w:r w:rsidRPr="00246FC9">
        <w:rPr>
          <w:rFonts w:ascii="Arial" w:hAnsi="Arial" w:cs="Arial"/>
          <w:sz w:val="20"/>
          <w:szCs w:val="20"/>
        </w:rPr>
        <w:t>:</w:t>
      </w:r>
      <w:r w:rsidR="00433A9D" w:rsidRPr="00246FC9">
        <w:rPr>
          <w:rFonts w:ascii="Arial" w:hAnsi="Arial" w:cs="Arial"/>
          <w:sz w:val="20"/>
          <w:szCs w:val="20"/>
        </w:rPr>
        <w:t xml:space="preserve"> “Sakın yeme!” diyerek açıklama yapmış.</w:t>
      </w:r>
    </w:p>
    <w:p w14:paraId="1DA12BB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B179A92" w14:textId="77777777" w:rsidR="00C90F15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</w:t>
      </w:r>
      <w:r w:rsidR="009F251D" w:rsidRPr="00246FC9">
        <w:rPr>
          <w:rFonts w:ascii="Arial" w:hAnsi="Arial" w:cs="Arial"/>
          <w:b/>
          <w:sz w:val="20"/>
          <w:szCs w:val="20"/>
        </w:rPr>
        <w:t xml:space="preserve"> </w:t>
      </w:r>
      <w:r w:rsidR="00C90F15" w:rsidRPr="00246FC9">
        <w:rPr>
          <w:rFonts w:ascii="Arial" w:hAnsi="Arial" w:cs="Arial"/>
          <w:b/>
          <w:sz w:val="20"/>
          <w:szCs w:val="20"/>
        </w:rPr>
        <w:t xml:space="preserve">   </w:t>
      </w:r>
      <w:r w:rsidRPr="00246FC9">
        <w:rPr>
          <w:rFonts w:ascii="Arial" w:hAnsi="Arial" w:cs="Arial"/>
          <w:b/>
          <w:sz w:val="20"/>
          <w:szCs w:val="20"/>
        </w:rPr>
        <w:t>Şerife’nin mantarlarla ilgili açıklaması aşağıda</w:t>
      </w:r>
      <w:r w:rsidR="00C90F15" w:rsidRPr="00246FC9">
        <w:rPr>
          <w:rFonts w:ascii="Arial" w:hAnsi="Arial" w:cs="Arial"/>
          <w:b/>
          <w:sz w:val="20"/>
          <w:szCs w:val="20"/>
        </w:rPr>
        <w:t>-</w:t>
      </w:r>
    </w:p>
    <w:p w14:paraId="6391B39F" w14:textId="77777777" w:rsidR="00433A9D" w:rsidRPr="00246FC9" w:rsidRDefault="00C90F15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kilerden hangisi olabilir?</w:t>
      </w:r>
    </w:p>
    <w:p w14:paraId="67A4B9C5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77A0B2" w14:textId="77777777" w:rsidR="00433A9D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A) Şapkalı mantarlar tehlikelidir.</w:t>
      </w:r>
    </w:p>
    <w:p w14:paraId="495C963E" w14:textId="77777777" w:rsidR="00433A9D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B) Mantarlar kendi besinini üretebilir.</w:t>
      </w:r>
    </w:p>
    <w:p w14:paraId="7FFCB098" w14:textId="77777777" w:rsidR="00433A9D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C) Vitamin ve besin değerleri azdır.</w:t>
      </w:r>
    </w:p>
    <w:p w14:paraId="1C0FC2E3" w14:textId="77777777" w:rsidR="00433A9D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D) Şapkalı mantarların çoğu zehirlidir.</w:t>
      </w:r>
    </w:p>
    <w:p w14:paraId="23B4481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63F95F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0681FB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596395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F2210A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8E6896D" w14:textId="77777777" w:rsidR="009F251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b/>
          <w:sz w:val="28"/>
          <w:szCs w:val="20"/>
        </w:rPr>
        <w:t>7.</w:t>
      </w:r>
      <w:r w:rsidR="009F251D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Tatlı ve tuzlu sularda yaşarlar. Vücutları pullarla </w:t>
      </w:r>
    </w:p>
    <w:p w14:paraId="5F32E680" w14:textId="77777777" w:rsidR="00C90F15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kaplıdır. Yumurta ile çoğalır. Hamsi, sazan, pala</w:t>
      </w:r>
      <w:r w:rsidR="00C90F15" w:rsidRPr="00246FC9">
        <w:rPr>
          <w:rFonts w:ascii="Arial" w:hAnsi="Arial" w:cs="Arial"/>
          <w:sz w:val="20"/>
          <w:szCs w:val="20"/>
        </w:rPr>
        <w:t>-</w:t>
      </w:r>
    </w:p>
    <w:p w14:paraId="3EC1966A" w14:textId="77777777" w:rsidR="00433A9D" w:rsidRPr="00246FC9" w:rsidRDefault="00C90F15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mut bu gruba örnektir.</w:t>
      </w:r>
    </w:p>
    <w:p w14:paraId="23B43926" w14:textId="77777777" w:rsidR="00433A9D" w:rsidRPr="00246FC9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54013C12" w14:textId="77777777" w:rsidR="00433A9D" w:rsidRPr="00246FC9" w:rsidRDefault="009F251D" w:rsidP="00433A9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246FC9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b/>
          <w:iCs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b/>
          <w:iCs/>
          <w:sz w:val="20"/>
          <w:szCs w:val="20"/>
        </w:rPr>
        <w:t>Bu hayvan</w:t>
      </w:r>
      <w:r w:rsidRPr="00246FC9">
        <w:rPr>
          <w:rFonts w:ascii="Arial" w:hAnsi="Arial" w:cs="Arial"/>
          <w:b/>
          <w:iCs/>
          <w:sz w:val="20"/>
          <w:szCs w:val="20"/>
        </w:rPr>
        <w:t xml:space="preserve">lar aşağıdaki hangi grupta </w:t>
      </w:r>
      <w:r w:rsidR="00433A9D" w:rsidRPr="00246FC9">
        <w:rPr>
          <w:rFonts w:ascii="Arial" w:hAnsi="Arial" w:cs="Arial"/>
          <w:b/>
          <w:iCs/>
          <w:sz w:val="20"/>
          <w:szCs w:val="20"/>
        </w:rPr>
        <w:t>yer alır?</w:t>
      </w:r>
    </w:p>
    <w:p w14:paraId="4E6A7380" w14:textId="77777777" w:rsidR="00433A9D" w:rsidRPr="00246FC9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64DDE418" w14:textId="77777777" w:rsidR="00433A9D" w:rsidRPr="00246FC9" w:rsidRDefault="009F251D" w:rsidP="00433A9D">
      <w:pPr>
        <w:pStyle w:val="AralkYok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iCs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iCs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iCs/>
          <w:sz w:val="20"/>
          <w:szCs w:val="20"/>
        </w:rPr>
        <w:t xml:space="preserve">A) Sürüngenler      </w:t>
      </w:r>
      <w:r w:rsidR="00C90F15" w:rsidRPr="00246FC9">
        <w:rPr>
          <w:rFonts w:ascii="Arial" w:hAnsi="Arial" w:cs="Arial"/>
          <w:iCs/>
          <w:sz w:val="20"/>
          <w:szCs w:val="20"/>
        </w:rPr>
        <w:t xml:space="preserve">                             </w:t>
      </w:r>
      <w:r w:rsidR="00433A9D" w:rsidRPr="00246FC9">
        <w:rPr>
          <w:rFonts w:ascii="Arial" w:hAnsi="Arial" w:cs="Arial"/>
          <w:iCs/>
          <w:sz w:val="20"/>
          <w:szCs w:val="20"/>
        </w:rPr>
        <w:t xml:space="preserve">B) Memeliler    </w:t>
      </w:r>
    </w:p>
    <w:p w14:paraId="2F844A75" w14:textId="77777777" w:rsidR="00433A9D" w:rsidRPr="00246FC9" w:rsidRDefault="009F251D" w:rsidP="00433A9D">
      <w:pPr>
        <w:pStyle w:val="AralkYok"/>
        <w:rPr>
          <w:rFonts w:ascii="Arial" w:hAnsi="Arial" w:cs="Arial"/>
          <w:iCs/>
          <w:sz w:val="20"/>
          <w:szCs w:val="20"/>
        </w:rPr>
      </w:pPr>
      <w:r w:rsidRPr="00246FC9">
        <w:rPr>
          <w:rFonts w:ascii="Arial" w:hAnsi="Arial" w:cs="Arial"/>
          <w:iCs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iCs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iCs/>
          <w:sz w:val="20"/>
          <w:szCs w:val="20"/>
        </w:rPr>
        <w:t xml:space="preserve">C) Kuşlar               </w:t>
      </w:r>
      <w:r w:rsidR="00C90F15" w:rsidRPr="00246FC9">
        <w:rPr>
          <w:rFonts w:ascii="Arial" w:hAnsi="Arial" w:cs="Arial"/>
          <w:iCs/>
          <w:sz w:val="20"/>
          <w:szCs w:val="20"/>
        </w:rPr>
        <w:t xml:space="preserve">                             </w:t>
      </w:r>
      <w:r w:rsidR="00433A9D" w:rsidRPr="00246FC9">
        <w:rPr>
          <w:rFonts w:ascii="Arial" w:hAnsi="Arial" w:cs="Arial"/>
          <w:iCs/>
          <w:sz w:val="20"/>
          <w:szCs w:val="20"/>
        </w:rPr>
        <w:t>D) Balıklar</w:t>
      </w:r>
    </w:p>
    <w:p w14:paraId="012926E6" w14:textId="77777777" w:rsidR="00433A9D" w:rsidRPr="00246FC9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22C60878" w14:textId="77777777" w:rsidR="00433A9D" w:rsidRPr="00246FC9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223F9EF1" w14:textId="77777777" w:rsidR="00433A9D" w:rsidRPr="00246FC9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DC13D21" w14:textId="77777777" w:rsidR="00433A9D" w:rsidRPr="00246FC9" w:rsidRDefault="00433A9D" w:rsidP="00433A9D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9531EAC" w14:textId="77777777" w:rsidR="00433A9D" w:rsidRPr="00246FC9" w:rsidRDefault="00433A9D" w:rsidP="00433A9D">
      <w:pPr>
        <w:pStyle w:val="AralkYok"/>
        <w:rPr>
          <w:rFonts w:ascii="Arial" w:hAnsi="Arial" w:cs="Arial"/>
          <w:iCs/>
          <w:sz w:val="14"/>
          <w:szCs w:val="20"/>
        </w:rPr>
      </w:pPr>
    </w:p>
    <w:p w14:paraId="04CCA280" w14:textId="77777777" w:rsidR="009F251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b/>
          <w:sz w:val="28"/>
          <w:szCs w:val="20"/>
        </w:rPr>
        <w:t>8.</w:t>
      </w:r>
      <w:r w:rsidR="009F251D" w:rsidRPr="00246FC9">
        <w:rPr>
          <w:rFonts w:ascii="Arial" w:hAnsi="Arial" w:cs="Arial"/>
          <w:b/>
          <w:sz w:val="20"/>
          <w:szCs w:val="20"/>
        </w:rPr>
        <w:t xml:space="preserve">  Çiçek i</w:t>
      </w:r>
      <w:r w:rsidRPr="00246FC9">
        <w:rPr>
          <w:rFonts w:ascii="Arial" w:hAnsi="Arial" w:cs="Arial"/>
          <w:b/>
          <w:sz w:val="20"/>
          <w:szCs w:val="20"/>
        </w:rPr>
        <w:t xml:space="preserve">le </w:t>
      </w:r>
      <w:r w:rsidR="009F251D" w:rsidRPr="00246FC9">
        <w:rPr>
          <w:rFonts w:ascii="Arial" w:hAnsi="Arial" w:cs="Arial"/>
          <w:b/>
          <w:sz w:val="20"/>
          <w:szCs w:val="20"/>
        </w:rPr>
        <w:t>ilgili aşağıdakilerden hangisi</w:t>
      </w:r>
      <w:r w:rsidRPr="00246FC9">
        <w:rPr>
          <w:rFonts w:ascii="Arial" w:hAnsi="Arial" w:cs="Arial"/>
          <w:b/>
          <w:sz w:val="20"/>
          <w:szCs w:val="20"/>
        </w:rPr>
        <w:t xml:space="preserve"> söylene</w:t>
      </w:r>
      <w:r w:rsidR="009F251D" w:rsidRPr="00246FC9">
        <w:rPr>
          <w:rFonts w:ascii="Arial" w:hAnsi="Arial" w:cs="Arial"/>
          <w:b/>
          <w:sz w:val="20"/>
          <w:szCs w:val="20"/>
        </w:rPr>
        <w:t>-</w:t>
      </w:r>
    </w:p>
    <w:p w14:paraId="3982BF46" w14:textId="77777777" w:rsidR="00433A9D" w:rsidRPr="00246FC9" w:rsidRDefault="009F251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b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b/>
          <w:sz w:val="20"/>
          <w:szCs w:val="20"/>
        </w:rPr>
        <w:t>bilir?</w:t>
      </w:r>
    </w:p>
    <w:p w14:paraId="67F0B1CD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7E1E95B" w14:textId="77777777" w:rsidR="00433A9D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A) Bitkinin besin üretmesini sağlar.</w:t>
      </w:r>
    </w:p>
    <w:p w14:paraId="50C20067" w14:textId="77777777" w:rsidR="009F251D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 xml:space="preserve">B) Topraktan alınan suyun yapraklara iletilmesini </w:t>
      </w:r>
    </w:p>
    <w:p w14:paraId="3D966009" w14:textId="77777777" w:rsidR="00433A9D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sağlar.</w:t>
      </w:r>
    </w:p>
    <w:p w14:paraId="4CEF1355" w14:textId="77777777" w:rsidR="00433A9D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C) Bitkinin toprağa tutunmasını sağlar.</w:t>
      </w:r>
    </w:p>
    <w:p w14:paraId="0AC58A76" w14:textId="77777777" w:rsidR="00433A9D" w:rsidRPr="00246FC9" w:rsidRDefault="009F251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C90F15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D) Bitkinin</w:t>
      </w:r>
      <w:r w:rsidR="00433A9D" w:rsidRPr="00246FC9">
        <w:rPr>
          <w:rFonts w:ascii="Arial" w:hAnsi="Arial" w:cs="Arial"/>
          <w:sz w:val="14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tohum</w:t>
      </w:r>
      <w:r w:rsidR="00433A9D" w:rsidRPr="00246FC9">
        <w:rPr>
          <w:rFonts w:ascii="Arial" w:hAnsi="Arial" w:cs="Arial"/>
          <w:sz w:val="14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üretmesini</w:t>
      </w:r>
      <w:r w:rsidR="00433A9D" w:rsidRPr="00246FC9">
        <w:rPr>
          <w:rFonts w:ascii="Arial" w:hAnsi="Arial" w:cs="Arial"/>
          <w:sz w:val="14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ve</w:t>
      </w:r>
      <w:r w:rsidR="00433A9D" w:rsidRPr="00246FC9">
        <w:rPr>
          <w:rFonts w:ascii="Arial" w:hAnsi="Arial" w:cs="Arial"/>
          <w:sz w:val="14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çoğalmasını</w:t>
      </w:r>
      <w:r w:rsidR="00433A9D" w:rsidRPr="00246FC9">
        <w:rPr>
          <w:rFonts w:ascii="Arial" w:hAnsi="Arial" w:cs="Arial"/>
          <w:sz w:val="14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sağlar.</w:t>
      </w:r>
    </w:p>
    <w:p w14:paraId="575D7787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7BF6BC2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595B2AA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AF3FEA6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D7CE672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BA16978" w14:textId="77777777" w:rsidR="00433A9D" w:rsidRPr="00246FC9" w:rsidRDefault="00724317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</w:t>
      </w:r>
      <w:r w:rsidR="00433A9D" w:rsidRPr="00246FC9">
        <w:rPr>
          <w:rFonts w:ascii="Arial" w:hAnsi="Arial" w:cs="Arial"/>
          <w:b/>
          <w:sz w:val="28"/>
          <w:szCs w:val="20"/>
        </w:rPr>
        <w:t>9.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  </w:t>
      </w:r>
      <w:r w:rsidR="00433A9D" w:rsidRPr="00246FC9">
        <w:rPr>
          <w:rFonts w:ascii="Arial" w:hAnsi="Arial" w:cs="Arial"/>
          <w:sz w:val="20"/>
          <w:szCs w:val="20"/>
        </w:rPr>
        <w:t xml:space="preserve">I. </w:t>
      </w:r>
      <w:r w:rsidRPr="00246FC9">
        <w:rPr>
          <w:rFonts w:ascii="Arial" w:hAnsi="Arial" w:cs="Arial"/>
          <w:sz w:val="20"/>
          <w:szCs w:val="20"/>
        </w:rPr>
        <w:t xml:space="preserve">  </w:t>
      </w:r>
      <w:r w:rsidR="00433A9D" w:rsidRPr="00246FC9">
        <w:rPr>
          <w:rFonts w:ascii="Arial" w:hAnsi="Arial" w:cs="Arial"/>
          <w:sz w:val="20"/>
          <w:szCs w:val="20"/>
        </w:rPr>
        <w:t xml:space="preserve">Düzgün asfalt    </w:t>
      </w:r>
    </w:p>
    <w:p w14:paraId="5A581A6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</w:t>
      </w:r>
      <w:r w:rsidR="00724317"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 xml:space="preserve">II. </w:t>
      </w:r>
      <w:r w:rsidR="00724317"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 xml:space="preserve">Düzgün beton   </w:t>
      </w:r>
    </w:p>
    <w:p w14:paraId="00FAAEC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</w:t>
      </w:r>
      <w:r w:rsidR="00724317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III. Kumlu taşıt yolu</w:t>
      </w:r>
    </w:p>
    <w:p w14:paraId="2C0FC05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3529E59" w14:textId="77777777" w:rsidR="00724317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</w:t>
      </w:r>
      <w:r w:rsidR="00724317"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>Yukarıda verilen bölümlerde hareketin kolay</w:t>
      </w:r>
      <w:r w:rsidR="00724317" w:rsidRPr="00246FC9">
        <w:rPr>
          <w:rFonts w:ascii="Arial" w:hAnsi="Arial" w:cs="Arial"/>
          <w:b/>
          <w:sz w:val="20"/>
          <w:szCs w:val="20"/>
        </w:rPr>
        <w:t>-</w:t>
      </w:r>
    </w:p>
    <w:p w14:paraId="4391B262" w14:textId="77777777" w:rsidR="00433A9D" w:rsidRPr="00246FC9" w:rsidRDefault="00724317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dan zora doğru sıralaması nasıl olur?</w:t>
      </w:r>
    </w:p>
    <w:p w14:paraId="4775270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4661D3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</w:t>
      </w:r>
      <w:r w:rsidR="00724317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A) II – I – III </w:t>
      </w:r>
      <w:r w:rsidRPr="00246FC9">
        <w:rPr>
          <w:rFonts w:ascii="Arial" w:hAnsi="Arial" w:cs="Arial"/>
          <w:sz w:val="20"/>
          <w:szCs w:val="20"/>
        </w:rPr>
        <w:tab/>
        <w:t xml:space="preserve">                   B) III – II – I        </w:t>
      </w:r>
    </w:p>
    <w:p w14:paraId="0C7AB3C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</w:t>
      </w:r>
      <w:r w:rsidR="00724317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C) I – II – III</w:t>
      </w:r>
      <w:r w:rsidRPr="00246FC9">
        <w:rPr>
          <w:rFonts w:ascii="Arial" w:hAnsi="Arial" w:cs="Arial"/>
          <w:sz w:val="20"/>
          <w:szCs w:val="20"/>
        </w:rPr>
        <w:tab/>
        <w:t xml:space="preserve">                   D) II – III – I </w:t>
      </w:r>
    </w:p>
    <w:p w14:paraId="5A4E833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10CFD9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A68980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99D94D8" w14:textId="77777777" w:rsidR="00C90F15" w:rsidRPr="00246FC9" w:rsidRDefault="00C90F15" w:rsidP="00EA1376">
      <w:pPr>
        <w:pStyle w:val="AralkYok"/>
        <w:rPr>
          <w:rFonts w:ascii="Arial" w:hAnsi="Arial" w:cs="Arial"/>
          <w:sz w:val="20"/>
          <w:szCs w:val="20"/>
        </w:rPr>
      </w:pPr>
    </w:p>
    <w:p w14:paraId="0D63FAD0" w14:textId="77777777" w:rsidR="00EA1376" w:rsidRPr="00246FC9" w:rsidRDefault="00C90F15" w:rsidP="00EA137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EA1376" w:rsidRPr="00246FC9">
        <w:rPr>
          <w:rFonts w:ascii="Arial" w:hAnsi="Arial" w:cs="Arial"/>
          <w:b/>
          <w:sz w:val="28"/>
          <w:szCs w:val="20"/>
        </w:rPr>
        <w:t>10.</w:t>
      </w:r>
      <w:r w:rsidR="00EA1376" w:rsidRPr="00246FC9">
        <w:rPr>
          <w:rFonts w:ascii="Arial" w:hAnsi="Arial" w:cs="Arial"/>
          <w:b/>
          <w:sz w:val="20"/>
          <w:szCs w:val="20"/>
        </w:rPr>
        <w:t xml:space="preserve">  </w:t>
      </w:r>
      <w:r w:rsidR="00EA1376" w:rsidRPr="00246FC9">
        <w:rPr>
          <w:rFonts w:ascii="Arial" w:hAnsi="Arial" w:cs="Arial"/>
          <w:sz w:val="20"/>
          <w:szCs w:val="20"/>
        </w:rPr>
        <w:t>Bir cam kavanoz tamamen su doldurulup ağzı ka-</w:t>
      </w:r>
    </w:p>
    <w:p w14:paraId="4F99B6F5" w14:textId="77777777" w:rsidR="00EA1376" w:rsidRPr="00246FC9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patılıyor ve dondurucuya konuluyor. Su donunca </w:t>
      </w:r>
    </w:p>
    <w:p w14:paraId="570CB416" w14:textId="77777777" w:rsidR="00EA1376" w:rsidRPr="00246FC9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kavanoz kırılıyor. </w:t>
      </w:r>
    </w:p>
    <w:p w14:paraId="1D659D17" w14:textId="77777777" w:rsidR="00EA1376" w:rsidRPr="00246FC9" w:rsidRDefault="00EA1376" w:rsidP="00EA1376">
      <w:pPr>
        <w:pStyle w:val="AralkYok"/>
        <w:rPr>
          <w:rFonts w:ascii="Arial" w:hAnsi="Arial" w:cs="Arial"/>
          <w:b/>
          <w:sz w:val="20"/>
          <w:szCs w:val="20"/>
        </w:rPr>
      </w:pPr>
    </w:p>
    <w:p w14:paraId="5E4840D0" w14:textId="77777777" w:rsidR="00EA1376" w:rsidRPr="00246FC9" w:rsidRDefault="00EA1376" w:rsidP="00EA1376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Bu olay aşağıdakilerden hangisinin gösterge-</w:t>
      </w:r>
    </w:p>
    <w:p w14:paraId="14EB5404" w14:textId="77777777" w:rsidR="00EA1376" w:rsidRPr="00246FC9" w:rsidRDefault="00EA1376" w:rsidP="00EA1376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sidir?</w:t>
      </w:r>
    </w:p>
    <w:p w14:paraId="2302D8E0" w14:textId="77777777" w:rsidR="00EA1376" w:rsidRPr="00246FC9" w:rsidRDefault="00EA1376" w:rsidP="00EA1376">
      <w:pPr>
        <w:pStyle w:val="AralkYok"/>
        <w:rPr>
          <w:rFonts w:ascii="Arial" w:hAnsi="Arial" w:cs="Arial"/>
          <w:sz w:val="20"/>
          <w:szCs w:val="20"/>
        </w:rPr>
      </w:pPr>
    </w:p>
    <w:p w14:paraId="3F46BE6D" w14:textId="77777777" w:rsidR="00EA1376" w:rsidRPr="00246FC9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Donan suyun hacminin arttığının     </w:t>
      </w:r>
    </w:p>
    <w:p w14:paraId="18042627" w14:textId="77777777" w:rsidR="00EA1376" w:rsidRPr="00246FC9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Cam kavanozun genleştiğinin</w:t>
      </w:r>
    </w:p>
    <w:p w14:paraId="723875BD" w14:textId="77777777" w:rsidR="00EA1376" w:rsidRPr="00246FC9" w:rsidRDefault="00EA1376" w:rsidP="00EA137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Buza dönüşen suyun kütlesinin arttığının            </w:t>
      </w:r>
    </w:p>
    <w:p w14:paraId="7B09D01D" w14:textId="77777777" w:rsidR="00EA1376" w:rsidRPr="00246FC9" w:rsidRDefault="00EA1376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Kavanozun ısının etkisiyle çatladığını</w:t>
      </w:r>
    </w:p>
    <w:p w14:paraId="4281DD8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lastRenderedPageBreak/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11.</w:t>
      </w:r>
      <w:r w:rsidRPr="00246FC9">
        <w:rPr>
          <w:rFonts w:ascii="Arial" w:hAnsi="Arial" w:cs="Arial"/>
          <w:b/>
          <w:sz w:val="20"/>
          <w:szCs w:val="20"/>
        </w:rPr>
        <w:t xml:space="preserve">     </w:t>
      </w:r>
    </w:p>
    <w:p w14:paraId="0B1B3FCF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521BCB00" wp14:editId="0F478DFA">
            <wp:extent cx="1524000" cy="1846599"/>
            <wp:effectExtent l="19050" t="0" r="0" b="0"/>
            <wp:docPr id="764" name="Resim 1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1846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BA68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FE0DAC4" w14:textId="77777777" w:rsidR="00724317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Yukarıdaki şekilde K ve L kuvvetlerinin uygulandı</w:t>
      </w:r>
      <w:r w:rsidR="00724317" w:rsidRPr="00246FC9">
        <w:rPr>
          <w:rFonts w:ascii="Arial" w:hAnsi="Arial" w:cs="Arial"/>
          <w:sz w:val="20"/>
          <w:szCs w:val="20"/>
        </w:rPr>
        <w:t>-</w:t>
      </w:r>
    </w:p>
    <w:p w14:paraId="00357ADB" w14:textId="77777777" w:rsidR="00724317" w:rsidRPr="00246FC9" w:rsidRDefault="00724317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ğı özdeş dinamometreler dengededir. K kuvvetinin </w:t>
      </w:r>
    </w:p>
    <w:p w14:paraId="1EB6DB62" w14:textId="77777777" w:rsidR="00724317" w:rsidRPr="00246FC9" w:rsidRDefault="00724317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uygulandığı dinamometre 5 bölme, L kuvvetinin </w:t>
      </w:r>
    </w:p>
    <w:p w14:paraId="680AFE71" w14:textId="77777777" w:rsidR="00433A9D" w:rsidRPr="00246FC9" w:rsidRDefault="00724317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uygulandığı dinamometre 3 bölme uzamıştır.</w:t>
      </w:r>
    </w:p>
    <w:p w14:paraId="08D013FD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19B89B5" w14:textId="77777777" w:rsidR="00A93590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K kuvveti 100</w:t>
      </w:r>
      <w:r w:rsidR="00A93590"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 xml:space="preserve">N olduğuna göre, L kuvveti kaç </w:t>
      </w:r>
    </w:p>
    <w:p w14:paraId="36FEB275" w14:textId="77777777" w:rsidR="00433A9D" w:rsidRPr="00246FC9" w:rsidRDefault="00A93590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N</w:t>
      </w:r>
      <w:r w:rsidRPr="00246FC9">
        <w:rPr>
          <w:rFonts w:ascii="Arial" w:hAnsi="Arial" w:cs="Arial"/>
          <w:b/>
          <w:sz w:val="20"/>
          <w:szCs w:val="20"/>
        </w:rPr>
        <w:t>ewton’</w:t>
      </w:r>
      <w:r w:rsidR="00433A9D" w:rsidRPr="00246FC9">
        <w:rPr>
          <w:rFonts w:ascii="Arial" w:hAnsi="Arial" w:cs="Arial"/>
          <w:b/>
          <w:sz w:val="20"/>
          <w:szCs w:val="20"/>
        </w:rPr>
        <w:t>dur?</w:t>
      </w:r>
    </w:p>
    <w:p w14:paraId="6410F3D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96767ED" w14:textId="77777777" w:rsidR="00433A9D" w:rsidRPr="00246FC9" w:rsidRDefault="00724317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20             B) 40             C) 60             </w:t>
      </w:r>
      <w:r w:rsidR="00433A9D" w:rsidRPr="00246FC9">
        <w:rPr>
          <w:rFonts w:ascii="Arial" w:hAnsi="Arial" w:cs="Arial"/>
          <w:sz w:val="20"/>
          <w:szCs w:val="20"/>
        </w:rPr>
        <w:t>D) 80</w:t>
      </w:r>
    </w:p>
    <w:p w14:paraId="0F0AF3B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234C72A" w14:textId="77777777" w:rsidR="00433A9D" w:rsidRPr="00246FC9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DC9709F" w14:textId="77777777" w:rsidR="00433A9D" w:rsidRPr="00246FC9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3F25FDA" w14:textId="77777777" w:rsidR="00433A9D" w:rsidRPr="00246FC9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453EABD" w14:textId="77777777" w:rsidR="00433A9D" w:rsidRPr="00246FC9" w:rsidRDefault="00433A9D" w:rsidP="00433A9D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2612582" w14:textId="77777777" w:rsidR="00C90F15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noProof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12.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="00C90F15" w:rsidRPr="00246FC9">
        <w:rPr>
          <w:rFonts w:ascii="Arial" w:hAnsi="Arial" w:cs="Arial"/>
          <w:b/>
          <w:sz w:val="20"/>
          <w:szCs w:val="20"/>
        </w:rPr>
        <w:t>“</w:t>
      </w:r>
      <w:r w:rsidRPr="00246FC9">
        <w:rPr>
          <w:rFonts w:ascii="Arial" w:hAnsi="Arial" w:cs="Arial"/>
          <w:sz w:val="20"/>
          <w:szCs w:val="20"/>
        </w:rPr>
        <w:t>Saf</w:t>
      </w:r>
      <w:r w:rsidRPr="00246FC9">
        <w:rPr>
          <w:rFonts w:ascii="Arial" w:hAnsi="Arial" w:cs="Arial"/>
          <w:sz w:val="18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maddelerin</w:t>
      </w:r>
      <w:r w:rsidRPr="00246FC9">
        <w:rPr>
          <w:rFonts w:ascii="Arial" w:hAnsi="Arial" w:cs="Arial"/>
          <w:sz w:val="18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erime</w:t>
      </w:r>
      <w:r w:rsidRPr="00246FC9">
        <w:rPr>
          <w:rFonts w:ascii="Arial" w:hAnsi="Arial" w:cs="Arial"/>
          <w:sz w:val="18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ve</w:t>
      </w:r>
      <w:r w:rsidRPr="00246FC9">
        <w:rPr>
          <w:rFonts w:ascii="Arial" w:hAnsi="Arial" w:cs="Arial"/>
          <w:sz w:val="18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donma</w:t>
      </w:r>
      <w:r w:rsidRPr="00246FC9">
        <w:rPr>
          <w:rFonts w:ascii="Arial" w:hAnsi="Arial" w:cs="Arial"/>
          <w:sz w:val="18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sıcaklıkları</w:t>
      </w:r>
      <w:r w:rsidRPr="00246FC9">
        <w:rPr>
          <w:rFonts w:ascii="Arial" w:hAnsi="Arial" w:cs="Arial"/>
          <w:sz w:val="18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sa</w:t>
      </w:r>
      <w:r w:rsidR="00160D9B" w:rsidRPr="00246FC9">
        <w:rPr>
          <w:rFonts w:ascii="Arial" w:hAnsi="Arial" w:cs="Arial"/>
          <w:sz w:val="20"/>
          <w:szCs w:val="20"/>
        </w:rPr>
        <w:t>bit</w:t>
      </w:r>
      <w:r w:rsidR="00C90F15" w:rsidRPr="00246FC9">
        <w:rPr>
          <w:rFonts w:ascii="Arial" w:hAnsi="Arial" w:cs="Arial"/>
          <w:sz w:val="20"/>
          <w:szCs w:val="20"/>
        </w:rPr>
        <w:t>-</w:t>
      </w:r>
    </w:p>
    <w:p w14:paraId="23E8C5B1" w14:textId="77777777" w:rsidR="00160D9B" w:rsidRPr="00246FC9" w:rsidRDefault="00C90F15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tir.</w:t>
      </w:r>
      <w:r w:rsidRPr="00246FC9">
        <w:rPr>
          <w:rFonts w:ascii="Arial" w:hAnsi="Arial" w:cs="Arial"/>
          <w:sz w:val="20"/>
          <w:szCs w:val="20"/>
        </w:rPr>
        <w:t>”</w:t>
      </w:r>
      <w:r w:rsidR="00433A9D" w:rsidRPr="00246FC9">
        <w:rPr>
          <w:rFonts w:ascii="Arial" w:hAnsi="Arial" w:cs="Arial"/>
          <w:b/>
          <w:sz w:val="20"/>
          <w:szCs w:val="20"/>
        </w:rPr>
        <w:t>Buna göre</w:t>
      </w:r>
      <w:r w:rsidRPr="00246FC9">
        <w:rPr>
          <w:rFonts w:ascii="Arial" w:hAnsi="Arial" w:cs="Arial"/>
          <w:b/>
          <w:sz w:val="20"/>
          <w:szCs w:val="20"/>
        </w:rPr>
        <w:t>,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 aşağıdaki maddelerden hangi</w:t>
      </w:r>
      <w:r w:rsidR="00160D9B" w:rsidRPr="00246FC9">
        <w:rPr>
          <w:rFonts w:ascii="Arial" w:hAnsi="Arial" w:cs="Arial"/>
          <w:b/>
          <w:sz w:val="20"/>
          <w:szCs w:val="20"/>
        </w:rPr>
        <w:t>si-</w:t>
      </w:r>
    </w:p>
    <w:p w14:paraId="33F4EC7F" w14:textId="77777777" w:rsidR="00433A9D" w:rsidRPr="00246FC9" w:rsidRDefault="00160D9B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nin erime ve donma sıcaklığı sabit </w:t>
      </w:r>
      <w:r w:rsidR="00433A9D" w:rsidRPr="00246FC9">
        <w:rPr>
          <w:rFonts w:ascii="Arial" w:hAnsi="Arial" w:cs="Arial"/>
          <w:b/>
          <w:sz w:val="20"/>
          <w:szCs w:val="20"/>
          <w:u w:val="single"/>
        </w:rPr>
        <w:t>değildir</w:t>
      </w:r>
      <w:r w:rsidR="00433A9D" w:rsidRPr="00246FC9">
        <w:rPr>
          <w:rFonts w:ascii="Arial" w:hAnsi="Arial" w:cs="Arial"/>
          <w:b/>
          <w:sz w:val="20"/>
          <w:szCs w:val="20"/>
        </w:rPr>
        <w:t>?</w:t>
      </w:r>
    </w:p>
    <w:p w14:paraId="56218BC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FFBD0E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su                                            B) kükürt            </w:t>
      </w:r>
    </w:p>
    <w:p w14:paraId="5A8AA4BB" w14:textId="77777777" w:rsidR="00A5160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tuz                                           D) tuzlu su</w:t>
      </w:r>
    </w:p>
    <w:p w14:paraId="13DE8037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9E96F22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B594B2F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BA63020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19124C1" w14:textId="77777777" w:rsidR="00054D51" w:rsidRPr="00246FC9" w:rsidRDefault="00054D5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83BAD86" w14:textId="77777777" w:rsidR="00433A9D" w:rsidRPr="00246FC9" w:rsidRDefault="00A5160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b/>
          <w:sz w:val="28"/>
          <w:szCs w:val="20"/>
        </w:rPr>
        <w:t>13.</w:t>
      </w:r>
      <w:r w:rsidR="00433A9D" w:rsidRPr="00246FC9">
        <w:rPr>
          <w:rFonts w:ascii="Arial" w:hAnsi="Arial" w:cs="Arial"/>
          <w:b/>
          <w:bCs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 xml:space="preserve">      </w:t>
      </w:r>
    </w:p>
    <w:p w14:paraId="747CA40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Pr="00246FC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71E7488" wp14:editId="76694E89">
            <wp:extent cx="2802687" cy="2080899"/>
            <wp:effectExtent l="19050" t="0" r="0" b="0"/>
            <wp:docPr id="765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2687" cy="2080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C884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1F55520" w14:textId="77777777" w:rsidR="00A5160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Deney tüpü, tıpa, cam pipetten ve sudan oluşan </w:t>
      </w:r>
    </w:p>
    <w:p w14:paraId="2BCF892A" w14:textId="77777777" w:rsidR="00A5160D" w:rsidRPr="00246FC9" w:rsidRDefault="00A5160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şekildeki düzeneği kuruluyor. 2. durum da ispirto </w:t>
      </w:r>
    </w:p>
    <w:p w14:paraId="53CDD03F" w14:textId="77777777" w:rsidR="00A5160D" w:rsidRPr="00246FC9" w:rsidRDefault="00A5160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ocağı yakılıyor ve cam pipetteki sıvı seviyesinin </w:t>
      </w:r>
    </w:p>
    <w:p w14:paraId="19BADF60" w14:textId="77777777" w:rsidR="00433A9D" w:rsidRPr="00246FC9" w:rsidRDefault="00A5160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>yükseldiği gözlemleniyor.</w:t>
      </w:r>
    </w:p>
    <w:p w14:paraId="31181B3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4D94023" w14:textId="77777777" w:rsidR="00A5160D" w:rsidRPr="00246FC9" w:rsidRDefault="00433A9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         Deney tüpü, tıpa, cam pipetten ve sudan olu</w:t>
      </w:r>
      <w:r w:rsidR="00A5160D" w:rsidRPr="00246FC9">
        <w:rPr>
          <w:rFonts w:ascii="Arial" w:hAnsi="Arial" w:cs="Arial"/>
          <w:b/>
          <w:bCs/>
          <w:sz w:val="20"/>
          <w:szCs w:val="20"/>
        </w:rPr>
        <w:t>-</w:t>
      </w:r>
    </w:p>
    <w:p w14:paraId="1D7E3DCF" w14:textId="77777777" w:rsidR="00A5160D" w:rsidRPr="00246FC9" w:rsidRDefault="00A5160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bCs/>
          <w:sz w:val="20"/>
          <w:szCs w:val="20"/>
        </w:rPr>
        <w:t>şan düzenek aşağıdakilerden hangisine ben</w:t>
      </w:r>
      <w:r w:rsidRPr="00246FC9">
        <w:rPr>
          <w:rFonts w:ascii="Arial" w:hAnsi="Arial" w:cs="Arial"/>
          <w:b/>
          <w:bCs/>
          <w:sz w:val="20"/>
          <w:szCs w:val="20"/>
        </w:rPr>
        <w:t>-</w:t>
      </w:r>
    </w:p>
    <w:p w14:paraId="0F15DF6E" w14:textId="77777777" w:rsidR="00433A9D" w:rsidRPr="00246FC9" w:rsidRDefault="00A5160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bCs/>
          <w:sz w:val="20"/>
          <w:szCs w:val="20"/>
        </w:rPr>
        <w:t>zemektedir?</w:t>
      </w:r>
    </w:p>
    <w:p w14:paraId="55293F66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A720DF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</w:t>
      </w:r>
      <w:r w:rsidR="00A5160D" w:rsidRPr="00246FC9">
        <w:rPr>
          <w:rFonts w:ascii="Arial" w:hAnsi="Arial" w:cs="Arial"/>
          <w:sz w:val="20"/>
          <w:szCs w:val="20"/>
        </w:rPr>
        <w:t xml:space="preserve">) Kalorimetre </w:t>
      </w:r>
      <w:r w:rsidR="00A5160D" w:rsidRPr="00246FC9">
        <w:rPr>
          <w:rFonts w:ascii="Arial" w:hAnsi="Arial" w:cs="Arial"/>
          <w:sz w:val="20"/>
          <w:szCs w:val="20"/>
        </w:rPr>
        <w:tab/>
      </w:r>
      <w:r w:rsidR="00A5160D" w:rsidRPr="00246FC9">
        <w:rPr>
          <w:rFonts w:ascii="Arial" w:hAnsi="Arial" w:cs="Arial"/>
          <w:sz w:val="20"/>
          <w:szCs w:val="20"/>
        </w:rPr>
        <w:tab/>
        <w:t xml:space="preserve">           </w:t>
      </w:r>
      <w:r w:rsidRPr="00246FC9">
        <w:rPr>
          <w:rFonts w:ascii="Arial" w:hAnsi="Arial" w:cs="Arial"/>
          <w:sz w:val="20"/>
          <w:szCs w:val="20"/>
        </w:rPr>
        <w:t>B) Elektrikli soba</w:t>
      </w:r>
    </w:p>
    <w:p w14:paraId="748F65E5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Sıcak hava </w:t>
      </w:r>
      <w:r w:rsidR="00A5160D" w:rsidRPr="00246FC9">
        <w:rPr>
          <w:rFonts w:ascii="Arial" w:hAnsi="Arial" w:cs="Arial"/>
          <w:sz w:val="20"/>
          <w:szCs w:val="20"/>
        </w:rPr>
        <w:t>balonu</w:t>
      </w:r>
      <w:r w:rsidR="00A5160D" w:rsidRPr="00246FC9">
        <w:rPr>
          <w:rFonts w:ascii="Arial" w:hAnsi="Arial" w:cs="Arial"/>
          <w:sz w:val="20"/>
          <w:szCs w:val="20"/>
        </w:rPr>
        <w:tab/>
        <w:t xml:space="preserve">           </w:t>
      </w:r>
      <w:r w:rsidRPr="00246FC9">
        <w:rPr>
          <w:rFonts w:ascii="Arial" w:hAnsi="Arial" w:cs="Arial"/>
          <w:sz w:val="20"/>
          <w:szCs w:val="20"/>
        </w:rPr>
        <w:t>D) Termometre</w:t>
      </w:r>
    </w:p>
    <w:p w14:paraId="3C44EADE" w14:textId="77777777" w:rsidR="00A93590" w:rsidRPr="00246FC9" w:rsidRDefault="00BE0269" w:rsidP="00A93590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14.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="00A93590" w:rsidRPr="00246FC9">
        <w:rPr>
          <w:rFonts w:ascii="Arial" w:hAnsi="Arial" w:cs="Arial"/>
          <w:b/>
          <w:sz w:val="20"/>
          <w:szCs w:val="20"/>
        </w:rPr>
        <w:t>Aşağıdaki örneklerden hangisi gazların genleş-</w:t>
      </w:r>
    </w:p>
    <w:p w14:paraId="3AF3170C" w14:textId="77777777" w:rsidR="00A93590" w:rsidRPr="00246FC9" w:rsidRDefault="00A93590" w:rsidP="00A93590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mesi ile ilgilidir?</w:t>
      </w:r>
    </w:p>
    <w:p w14:paraId="1AC7FD61" w14:textId="77777777" w:rsidR="00A93590" w:rsidRPr="00246FC9" w:rsidRDefault="00A93590" w:rsidP="00A93590">
      <w:pPr>
        <w:pStyle w:val="AralkYok"/>
        <w:rPr>
          <w:rFonts w:ascii="Arial" w:hAnsi="Arial" w:cs="Arial"/>
          <w:sz w:val="20"/>
          <w:szCs w:val="20"/>
        </w:rPr>
      </w:pPr>
    </w:p>
    <w:p w14:paraId="055039CC" w14:textId="77777777" w:rsidR="00A93590" w:rsidRPr="00246FC9" w:rsidRDefault="00A93590" w:rsidP="00A9359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Tren raylarının aralarına boşluk bırakılması</w:t>
      </w:r>
    </w:p>
    <w:p w14:paraId="71C60C7E" w14:textId="77777777" w:rsidR="00A93590" w:rsidRPr="00246FC9" w:rsidRDefault="00A93590" w:rsidP="00A9359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Yazın araba lastiklerinin havasının azaltılması</w:t>
      </w:r>
    </w:p>
    <w:p w14:paraId="55DA1F41" w14:textId="77777777" w:rsidR="00A93590" w:rsidRPr="00246FC9" w:rsidRDefault="00A93590" w:rsidP="00A9359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Termometredeki sıvının sıcak ortamda yüksel-</w:t>
      </w:r>
    </w:p>
    <w:p w14:paraId="2BEDE698" w14:textId="77777777" w:rsidR="00A93590" w:rsidRPr="00246FC9" w:rsidRDefault="00A93590" w:rsidP="00A9359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mesi</w:t>
      </w:r>
    </w:p>
    <w:p w14:paraId="60B410DC" w14:textId="77777777" w:rsidR="00A93590" w:rsidRPr="00246FC9" w:rsidRDefault="00A93590" w:rsidP="00A9359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Kapağı açılmayan kavanozları sıcak suda bek-</w:t>
      </w:r>
    </w:p>
    <w:p w14:paraId="76F7B83D" w14:textId="77777777" w:rsidR="00A93590" w:rsidRPr="00246FC9" w:rsidRDefault="00A93590" w:rsidP="00A93590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letilmesi</w:t>
      </w:r>
    </w:p>
    <w:p w14:paraId="1863E0B7" w14:textId="77777777" w:rsidR="00EA1376" w:rsidRPr="00246FC9" w:rsidRDefault="00EA1376" w:rsidP="00A93590">
      <w:pPr>
        <w:pStyle w:val="AralkYok"/>
        <w:rPr>
          <w:rFonts w:ascii="Arial" w:hAnsi="Arial" w:cs="Arial"/>
          <w:sz w:val="20"/>
          <w:szCs w:val="20"/>
        </w:rPr>
      </w:pPr>
    </w:p>
    <w:p w14:paraId="4AB09D54" w14:textId="77777777" w:rsidR="00433A9D" w:rsidRPr="00246FC9" w:rsidRDefault="00EA1376" w:rsidP="00BE026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</w:p>
    <w:p w14:paraId="749078FA" w14:textId="77777777" w:rsidR="00A5160D" w:rsidRPr="00246FC9" w:rsidRDefault="00A5160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57E0A60" w14:textId="77777777" w:rsidR="00A5160D" w:rsidRPr="00246FC9" w:rsidRDefault="00A5160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F60F2F2" w14:textId="77777777" w:rsidR="00BE0269" w:rsidRPr="00246FC9" w:rsidRDefault="00BE0269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555013C" w14:textId="77777777" w:rsidR="00BE0269" w:rsidRPr="00246FC9" w:rsidRDefault="00433A9D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="00BE0269" w:rsidRPr="00246FC9">
        <w:rPr>
          <w:rFonts w:ascii="Arial" w:hAnsi="Arial" w:cs="Arial"/>
          <w:b/>
          <w:sz w:val="28"/>
          <w:szCs w:val="20"/>
        </w:rPr>
        <w:t>15.</w:t>
      </w:r>
      <w:r w:rsidR="00BE0269" w:rsidRPr="00246FC9">
        <w:rPr>
          <w:rFonts w:ascii="Arial" w:hAnsi="Arial" w:cs="Arial"/>
          <w:sz w:val="20"/>
          <w:szCs w:val="20"/>
        </w:rPr>
        <w:t xml:space="preserve">  </w:t>
      </w:r>
      <w:r w:rsidR="00BE0269" w:rsidRPr="00246FC9">
        <w:rPr>
          <w:rFonts w:ascii="Arial" w:hAnsi="Arial" w:cs="Arial"/>
          <w:b/>
          <w:sz w:val="20"/>
          <w:szCs w:val="20"/>
        </w:rPr>
        <w:t>Demir çiviyi suya attığımızda batar. Mumu su-</w:t>
      </w:r>
    </w:p>
    <w:p w14:paraId="191D340A" w14:textId="77777777" w:rsidR="00BE0269" w:rsidRPr="00246FC9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ya atarsak yüzer. Aynı suda bu iki maddeden </w:t>
      </w:r>
    </w:p>
    <w:p w14:paraId="106223ED" w14:textId="77777777" w:rsidR="00BE0269" w:rsidRPr="00246FC9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birinin batarken diğerinin yüzmesinin nedeni </w:t>
      </w:r>
    </w:p>
    <w:p w14:paraId="2008E8BB" w14:textId="77777777" w:rsidR="00BE0269" w:rsidRPr="00246FC9" w:rsidRDefault="00BE0269" w:rsidP="00BE0269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maddelerin hangi özelliğiyle ilgilidir?</w:t>
      </w:r>
    </w:p>
    <w:p w14:paraId="10D5192A" w14:textId="77777777" w:rsidR="00BE0269" w:rsidRPr="00246FC9" w:rsidRDefault="00BE0269" w:rsidP="00BE0269">
      <w:pPr>
        <w:pStyle w:val="AralkYok"/>
        <w:rPr>
          <w:rFonts w:ascii="Arial" w:hAnsi="Arial" w:cs="Arial"/>
          <w:sz w:val="20"/>
          <w:szCs w:val="20"/>
        </w:rPr>
      </w:pPr>
    </w:p>
    <w:p w14:paraId="5A3321D2" w14:textId="77777777" w:rsidR="00BE0269" w:rsidRPr="00246FC9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hacim</w:t>
      </w:r>
      <w:r w:rsidRPr="00246FC9">
        <w:rPr>
          <w:rFonts w:ascii="Arial" w:hAnsi="Arial" w:cs="Arial"/>
          <w:sz w:val="20"/>
          <w:szCs w:val="20"/>
        </w:rPr>
        <w:tab/>
        <w:t xml:space="preserve">                                B) kütle</w:t>
      </w:r>
    </w:p>
    <w:p w14:paraId="76A54CA7" w14:textId="77777777" w:rsidR="00433A9D" w:rsidRPr="00246FC9" w:rsidRDefault="00BE0269" w:rsidP="00BE026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yoğunluk</w:t>
      </w:r>
      <w:r w:rsidRPr="00246FC9">
        <w:rPr>
          <w:rFonts w:ascii="Arial" w:hAnsi="Arial" w:cs="Arial"/>
          <w:sz w:val="20"/>
          <w:szCs w:val="20"/>
        </w:rPr>
        <w:tab/>
        <w:t xml:space="preserve">                   D) kaynama noktası</w:t>
      </w:r>
    </w:p>
    <w:p w14:paraId="3E7A9AEE" w14:textId="77777777" w:rsidR="00433A9D" w:rsidRPr="00246FC9" w:rsidRDefault="00433A9D" w:rsidP="00BE026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0096647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499186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04AD65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20E2E58" w14:textId="77777777" w:rsidR="00EA1376" w:rsidRPr="00246FC9" w:rsidRDefault="00EA137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514E0E4" w14:textId="77777777" w:rsidR="00EA1376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16.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I. </w:t>
      </w:r>
      <w:r w:rsidR="00EA1376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Sıcaklığı yüksek olan maddelerden, sıcaklığı </w:t>
      </w:r>
    </w:p>
    <w:p w14:paraId="2D0450E3" w14:textId="77777777" w:rsidR="00433A9D" w:rsidRPr="00246FC9" w:rsidRDefault="00EA1376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</w:t>
      </w:r>
      <w:r w:rsidR="00433A9D" w:rsidRPr="00246FC9">
        <w:rPr>
          <w:rFonts w:ascii="Arial" w:hAnsi="Arial" w:cs="Arial"/>
          <w:sz w:val="20"/>
          <w:szCs w:val="20"/>
        </w:rPr>
        <w:t>düşük olan maddelere ısı akar.</w:t>
      </w:r>
    </w:p>
    <w:p w14:paraId="199FE7F0" w14:textId="77777777" w:rsidR="00433A9D" w:rsidRPr="00246FC9" w:rsidRDefault="00EA1376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sz w:val="20"/>
          <w:szCs w:val="20"/>
        </w:rPr>
        <w:t xml:space="preserve">II. 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Sıcaklık birimi "derece santigrat"</w:t>
      </w:r>
      <w:r w:rsidR="00A93590" w:rsidRPr="00246FC9">
        <w:rPr>
          <w:rFonts w:ascii="Arial" w:hAnsi="Arial" w:cs="Arial"/>
          <w:sz w:val="20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tır.</w:t>
      </w:r>
    </w:p>
    <w:p w14:paraId="2691A301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III. Isı kaybeden maddelerin sıcaklığı azalır.      </w:t>
      </w:r>
    </w:p>
    <w:p w14:paraId="3C271569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426D31E3" w14:textId="77777777" w:rsidR="00433A9D" w:rsidRPr="00246FC9" w:rsidRDefault="00433A9D" w:rsidP="00433A9D">
      <w:pPr>
        <w:pStyle w:val="AralkYok"/>
        <w:rPr>
          <w:rFonts w:ascii="Arial" w:hAnsi="Arial" w:cs="Arial"/>
          <w:b/>
          <w:w w:val="106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Pr="00246FC9">
        <w:rPr>
          <w:rFonts w:ascii="Arial" w:hAnsi="Arial" w:cs="Arial"/>
          <w:b/>
          <w:w w:val="106"/>
          <w:sz w:val="20"/>
          <w:szCs w:val="20"/>
        </w:rPr>
        <w:t>Yukarıdakilerden hangileri doğrudur?</w:t>
      </w:r>
    </w:p>
    <w:p w14:paraId="721FBC03" w14:textId="77777777" w:rsidR="00433A9D" w:rsidRPr="00246FC9" w:rsidRDefault="00433A9D" w:rsidP="00433A9D">
      <w:pPr>
        <w:pStyle w:val="AralkYok"/>
        <w:rPr>
          <w:rFonts w:ascii="Arial" w:hAnsi="Arial" w:cs="Arial"/>
          <w:w w:val="106"/>
          <w:sz w:val="20"/>
          <w:szCs w:val="20"/>
        </w:rPr>
      </w:pPr>
    </w:p>
    <w:p w14:paraId="467CA42B" w14:textId="77777777" w:rsidR="00433A9D" w:rsidRPr="00246FC9" w:rsidRDefault="00433A9D" w:rsidP="00433A9D">
      <w:pPr>
        <w:pStyle w:val="AralkYok"/>
        <w:rPr>
          <w:rFonts w:ascii="Arial" w:hAnsi="Arial" w:cs="Arial"/>
          <w:w w:val="126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Yalnız </w:t>
      </w:r>
      <w:r w:rsidRPr="00246FC9">
        <w:rPr>
          <w:rFonts w:ascii="Arial" w:hAnsi="Arial" w:cs="Arial"/>
          <w:w w:val="126"/>
          <w:sz w:val="20"/>
          <w:szCs w:val="20"/>
        </w:rPr>
        <w:t xml:space="preserve">I.                            </w:t>
      </w:r>
      <w:r w:rsidRPr="00246FC9">
        <w:rPr>
          <w:rFonts w:ascii="Arial" w:hAnsi="Arial" w:cs="Arial"/>
          <w:sz w:val="20"/>
          <w:szCs w:val="20"/>
        </w:rPr>
        <w:t xml:space="preserve">B) Yalnız </w:t>
      </w:r>
      <w:r w:rsidRPr="00246FC9">
        <w:rPr>
          <w:rFonts w:ascii="Arial" w:hAnsi="Arial" w:cs="Arial"/>
          <w:w w:val="126"/>
          <w:sz w:val="20"/>
          <w:szCs w:val="20"/>
        </w:rPr>
        <w:t xml:space="preserve">II.       </w:t>
      </w:r>
    </w:p>
    <w:p w14:paraId="36B2E0C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</w:t>
      </w:r>
      <w:r w:rsidRPr="00246FC9">
        <w:rPr>
          <w:rFonts w:ascii="Arial" w:hAnsi="Arial" w:cs="Arial"/>
          <w:w w:val="106"/>
          <w:sz w:val="20"/>
          <w:szCs w:val="20"/>
        </w:rPr>
        <w:t xml:space="preserve">I ve </w:t>
      </w:r>
      <w:r w:rsidRPr="00246FC9">
        <w:rPr>
          <w:rFonts w:ascii="Arial" w:hAnsi="Arial" w:cs="Arial"/>
          <w:w w:val="118"/>
          <w:sz w:val="20"/>
          <w:szCs w:val="20"/>
        </w:rPr>
        <w:t xml:space="preserve">II.                                </w:t>
      </w:r>
      <w:r w:rsidRPr="00246FC9">
        <w:rPr>
          <w:rFonts w:ascii="Arial" w:hAnsi="Arial" w:cs="Arial"/>
          <w:sz w:val="20"/>
          <w:szCs w:val="20"/>
        </w:rPr>
        <w:t xml:space="preserve">D) </w:t>
      </w:r>
      <w:r w:rsidRPr="00246FC9">
        <w:rPr>
          <w:rFonts w:ascii="Arial" w:hAnsi="Arial" w:cs="Arial"/>
          <w:w w:val="106"/>
          <w:sz w:val="20"/>
          <w:szCs w:val="20"/>
        </w:rPr>
        <w:t xml:space="preserve">I, </w:t>
      </w:r>
      <w:r w:rsidRPr="00246FC9">
        <w:rPr>
          <w:rFonts w:ascii="Arial" w:hAnsi="Arial" w:cs="Arial"/>
          <w:sz w:val="20"/>
          <w:szCs w:val="20"/>
        </w:rPr>
        <w:t>II ve III.</w:t>
      </w:r>
    </w:p>
    <w:p w14:paraId="07674137" w14:textId="77777777" w:rsidR="00160D9B" w:rsidRPr="00246FC9" w:rsidRDefault="00160D9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F3D908E" w14:textId="77777777" w:rsidR="00160D9B" w:rsidRPr="00246FC9" w:rsidRDefault="00160D9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7DF6C8F" w14:textId="77777777" w:rsidR="00160D9B" w:rsidRPr="00246FC9" w:rsidRDefault="00160D9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1545CAC" w14:textId="77777777" w:rsidR="00160D9B" w:rsidRPr="00246FC9" w:rsidRDefault="00160D9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C743190" w14:textId="77777777" w:rsidR="00AB4382" w:rsidRPr="00246FC9" w:rsidRDefault="00AB4382" w:rsidP="00AB4382">
      <w:pPr>
        <w:pStyle w:val="AralkYok"/>
        <w:rPr>
          <w:rFonts w:ascii="Arial" w:hAnsi="Arial" w:cs="Arial"/>
          <w:sz w:val="20"/>
          <w:szCs w:val="20"/>
        </w:rPr>
      </w:pPr>
    </w:p>
    <w:p w14:paraId="209E3D8D" w14:textId="77777777" w:rsidR="00AB4382" w:rsidRPr="00246FC9" w:rsidRDefault="00AB4382" w:rsidP="00AB438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17.</w:t>
      </w:r>
      <w:r w:rsidRPr="00246FC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1AC14B3" w14:textId="77777777" w:rsidR="00AB4382" w:rsidRPr="00246FC9" w:rsidRDefault="00AB4382" w:rsidP="00AB438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246FC9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40F6C266" wp14:editId="558C9ACB">
            <wp:extent cx="2743583" cy="600159"/>
            <wp:effectExtent l="19050" t="0" r="0" b="0"/>
            <wp:docPr id="1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60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305FE" w14:textId="77777777" w:rsidR="00AB4382" w:rsidRPr="00246FC9" w:rsidRDefault="00AB4382" w:rsidP="00AB438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629E1EE" w14:textId="77777777" w:rsidR="00A93590" w:rsidRPr="00246FC9" w:rsidRDefault="00A93590" w:rsidP="00AB438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         Yukarıdaki tabloya</w:t>
      </w:r>
      <w:r w:rsidR="00AB4382" w:rsidRPr="00246FC9">
        <w:rPr>
          <w:rFonts w:ascii="Arial" w:hAnsi="Arial" w:cs="Arial"/>
          <w:b/>
          <w:bCs/>
          <w:sz w:val="20"/>
          <w:szCs w:val="20"/>
        </w:rPr>
        <w:t xml:space="preserve"> göre, aşağıdaki</w:t>
      </w:r>
      <w:r w:rsidRPr="00246FC9">
        <w:rPr>
          <w:rFonts w:ascii="Arial" w:hAnsi="Arial" w:cs="Arial"/>
          <w:b/>
          <w:bCs/>
          <w:sz w:val="20"/>
          <w:szCs w:val="20"/>
        </w:rPr>
        <w:t xml:space="preserve"> eşleştirme-</w:t>
      </w:r>
    </w:p>
    <w:p w14:paraId="5FCD164A" w14:textId="77777777" w:rsidR="00AB4382" w:rsidRPr="00246FC9" w:rsidRDefault="00A93590" w:rsidP="00AB438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B4382" w:rsidRPr="00246FC9">
        <w:rPr>
          <w:rFonts w:ascii="Arial" w:hAnsi="Arial" w:cs="Arial"/>
          <w:b/>
          <w:bCs/>
          <w:sz w:val="20"/>
          <w:szCs w:val="20"/>
        </w:rPr>
        <w:t>lerden hangisi doğrudur?</w:t>
      </w:r>
    </w:p>
    <w:p w14:paraId="59DD02E0" w14:textId="77777777" w:rsidR="00AB4382" w:rsidRPr="00246FC9" w:rsidRDefault="00AB4382" w:rsidP="00AB438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EC43E18" w14:textId="77777777" w:rsidR="00AB4382" w:rsidRPr="00246FC9" w:rsidRDefault="00AB4382" w:rsidP="00AB4382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       </w:t>
      </w:r>
      <w:r w:rsidRPr="00246FC9">
        <w:rPr>
          <w:rFonts w:ascii="Arial" w:hAnsi="Arial" w:cs="Arial"/>
          <w:bCs/>
          <w:sz w:val="20"/>
          <w:szCs w:val="20"/>
          <w:u w:val="single"/>
        </w:rPr>
        <w:t>Isı alır</w:t>
      </w:r>
      <w:r w:rsidRPr="00246FC9">
        <w:rPr>
          <w:rFonts w:ascii="Arial" w:hAnsi="Arial" w:cs="Arial"/>
          <w:bCs/>
          <w:sz w:val="20"/>
          <w:szCs w:val="20"/>
        </w:rPr>
        <w:t xml:space="preserve">                                </w:t>
      </w:r>
      <w:r w:rsidRPr="00246FC9">
        <w:rPr>
          <w:rFonts w:ascii="Arial" w:hAnsi="Arial" w:cs="Arial"/>
          <w:bCs/>
          <w:sz w:val="20"/>
          <w:szCs w:val="20"/>
          <w:u w:val="single"/>
        </w:rPr>
        <w:t>ısı verir</w:t>
      </w:r>
    </w:p>
    <w:p w14:paraId="198ED5B8" w14:textId="77777777" w:rsidR="00AB4382" w:rsidRPr="00246FC9" w:rsidRDefault="00AB4382" w:rsidP="00AB4382">
      <w:pPr>
        <w:pStyle w:val="AralkYok"/>
        <w:rPr>
          <w:rFonts w:ascii="Arial" w:hAnsi="Arial" w:cs="Arial"/>
          <w:bCs/>
          <w:sz w:val="8"/>
          <w:szCs w:val="20"/>
          <w:u w:val="single"/>
        </w:rPr>
      </w:pPr>
    </w:p>
    <w:p w14:paraId="17A9B3C3" w14:textId="77777777" w:rsidR="00AB4382" w:rsidRPr="00246FC9" w:rsidRDefault="00AB4382" w:rsidP="00AB4382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A)  b – c – f                              a – d – e </w:t>
      </w:r>
    </w:p>
    <w:p w14:paraId="6461F0FE" w14:textId="77777777" w:rsidR="00AB4382" w:rsidRPr="00246FC9" w:rsidRDefault="00AB4382" w:rsidP="00AB4382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B)  a – b – e                             c – d – f </w:t>
      </w:r>
    </w:p>
    <w:p w14:paraId="1C67201C" w14:textId="77777777" w:rsidR="00AB4382" w:rsidRPr="00246FC9" w:rsidRDefault="00AB4382" w:rsidP="00AB4382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C)  a – b – c                             d – e – f </w:t>
      </w:r>
    </w:p>
    <w:p w14:paraId="3B4791DD" w14:textId="77777777" w:rsidR="00AB4382" w:rsidRPr="00246FC9" w:rsidRDefault="00AB4382" w:rsidP="00AB4382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D)  d – e – f                              a – b – c </w:t>
      </w:r>
    </w:p>
    <w:p w14:paraId="43B38DE6" w14:textId="77777777" w:rsidR="00160D9B" w:rsidRPr="00246FC9" w:rsidRDefault="00160D9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A57766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86598E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CA7565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AA9316F" w14:textId="77777777" w:rsidR="007A34EA" w:rsidRPr="00246FC9" w:rsidRDefault="007A34EA" w:rsidP="00160D9B">
      <w:pPr>
        <w:pStyle w:val="AralkYok"/>
        <w:rPr>
          <w:rFonts w:ascii="Arial" w:hAnsi="Arial" w:cs="Arial"/>
          <w:sz w:val="20"/>
          <w:szCs w:val="20"/>
        </w:rPr>
      </w:pPr>
    </w:p>
    <w:p w14:paraId="27DA4EA3" w14:textId="77777777" w:rsidR="007A34EA" w:rsidRPr="00246FC9" w:rsidRDefault="007A34EA" w:rsidP="00160D9B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160D9B" w:rsidRPr="00246FC9">
        <w:rPr>
          <w:rFonts w:ascii="Arial" w:hAnsi="Arial" w:cs="Arial"/>
          <w:b/>
          <w:sz w:val="28"/>
          <w:szCs w:val="20"/>
        </w:rPr>
        <w:t>18.</w:t>
      </w:r>
      <w:r w:rsidR="00160D9B" w:rsidRPr="00246FC9">
        <w:rPr>
          <w:rFonts w:ascii="Arial" w:hAnsi="Arial" w:cs="Arial"/>
          <w:b/>
          <w:sz w:val="20"/>
          <w:szCs w:val="20"/>
        </w:rPr>
        <w:t xml:space="preserve">  Mikroskobik canlı çeşitleri arasında aşağıda </w:t>
      </w:r>
    </w:p>
    <w:p w14:paraId="7D07787C" w14:textId="77777777" w:rsidR="00160D9B" w:rsidRPr="00246FC9" w:rsidRDefault="007A34EA" w:rsidP="00160D9B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160D9B" w:rsidRPr="00246FC9">
        <w:rPr>
          <w:rFonts w:ascii="Arial" w:hAnsi="Arial" w:cs="Arial"/>
          <w:b/>
          <w:sz w:val="20"/>
          <w:szCs w:val="20"/>
        </w:rPr>
        <w:t>verilen özelliklerden hangisi ortaktır?</w:t>
      </w:r>
    </w:p>
    <w:p w14:paraId="22A632DF" w14:textId="77777777" w:rsidR="00160D9B" w:rsidRPr="00246FC9" w:rsidRDefault="00160D9B" w:rsidP="00160D9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CFA585F" w14:textId="77777777" w:rsidR="00160D9B" w:rsidRPr="00246FC9" w:rsidRDefault="007A34EA" w:rsidP="00160D9B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AB4382" w:rsidRPr="00246FC9">
        <w:rPr>
          <w:rFonts w:ascii="Arial" w:hAnsi="Arial" w:cs="Arial"/>
          <w:sz w:val="20"/>
          <w:szCs w:val="20"/>
        </w:rPr>
        <w:t xml:space="preserve">   </w:t>
      </w:r>
      <w:r w:rsidR="00160D9B" w:rsidRPr="00246FC9">
        <w:rPr>
          <w:rFonts w:ascii="Arial" w:hAnsi="Arial" w:cs="Arial"/>
          <w:sz w:val="20"/>
          <w:szCs w:val="20"/>
        </w:rPr>
        <w:t>A) İnsanlara zarar verme</w:t>
      </w:r>
    </w:p>
    <w:p w14:paraId="0B1D19AB" w14:textId="77777777" w:rsidR="00160D9B" w:rsidRPr="00246FC9" w:rsidRDefault="00AB4382" w:rsidP="00160D9B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160D9B" w:rsidRPr="00246FC9">
        <w:rPr>
          <w:rFonts w:ascii="Arial" w:hAnsi="Arial" w:cs="Arial"/>
          <w:sz w:val="20"/>
          <w:szCs w:val="20"/>
        </w:rPr>
        <w:t>B) Mikroskop ile görülme</w:t>
      </w:r>
    </w:p>
    <w:p w14:paraId="766E70D6" w14:textId="77777777" w:rsidR="00160D9B" w:rsidRPr="00246FC9" w:rsidRDefault="00AB4382" w:rsidP="00160D9B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160D9B" w:rsidRPr="00246FC9">
        <w:rPr>
          <w:rFonts w:ascii="Arial" w:hAnsi="Arial" w:cs="Arial"/>
          <w:sz w:val="20"/>
          <w:szCs w:val="20"/>
        </w:rPr>
        <w:t>C) Yuvarlak olma</w:t>
      </w:r>
    </w:p>
    <w:p w14:paraId="05EBB908" w14:textId="77777777" w:rsidR="00B05C09" w:rsidRPr="00246FC9" w:rsidRDefault="00AB4382" w:rsidP="00B05C0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160D9B" w:rsidRPr="00246FC9">
        <w:rPr>
          <w:rFonts w:ascii="Arial" w:hAnsi="Arial" w:cs="Arial"/>
          <w:sz w:val="20"/>
          <w:szCs w:val="20"/>
        </w:rPr>
        <w:t>D) Kamçı ile hareket etme</w:t>
      </w:r>
    </w:p>
    <w:p w14:paraId="3F2621FA" w14:textId="77777777" w:rsidR="000022F4" w:rsidRPr="00246FC9" w:rsidRDefault="00B05C09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lastRenderedPageBreak/>
        <w:t xml:space="preserve"> </w:t>
      </w:r>
      <w:r w:rsidR="000022F4" w:rsidRPr="00246FC9">
        <w:rPr>
          <w:rFonts w:ascii="Arial" w:hAnsi="Arial" w:cs="Arial"/>
          <w:b/>
          <w:sz w:val="28"/>
          <w:szCs w:val="20"/>
        </w:rPr>
        <w:t>19.</w:t>
      </w:r>
      <w:r w:rsidR="000022F4" w:rsidRPr="00246FC9">
        <w:rPr>
          <w:rFonts w:ascii="Arial" w:hAnsi="Arial" w:cs="Arial"/>
          <w:b/>
          <w:sz w:val="20"/>
          <w:szCs w:val="20"/>
        </w:rPr>
        <w:t xml:space="preserve">  </w:t>
      </w:r>
      <w:r w:rsidR="000022F4" w:rsidRPr="00246FC9">
        <w:rPr>
          <w:rFonts w:ascii="Arial" w:hAnsi="Arial" w:cs="Arial"/>
          <w:sz w:val="20"/>
          <w:szCs w:val="20"/>
        </w:rPr>
        <w:t xml:space="preserve">Şekildeki gibi 90 </w:t>
      </w:r>
      <w:r w:rsidR="000022F4" w:rsidRPr="00246FC9">
        <w:rPr>
          <w:rFonts w:ascii="Arial" w:hAnsi="Arial" w:cs="Arial"/>
          <w:sz w:val="20"/>
          <w:szCs w:val="20"/>
          <w:vertAlign w:val="superscript"/>
        </w:rPr>
        <w:t>o</w:t>
      </w:r>
      <w:r w:rsidR="000022F4" w:rsidRPr="00246FC9">
        <w:rPr>
          <w:rFonts w:ascii="Arial" w:hAnsi="Arial" w:cs="Arial"/>
          <w:sz w:val="20"/>
          <w:szCs w:val="20"/>
        </w:rPr>
        <w:t xml:space="preserve">C sıcaklıktaki bir demir parçası, </w:t>
      </w:r>
    </w:p>
    <w:p w14:paraId="34F244E5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25 </w:t>
      </w:r>
      <w:r w:rsidRPr="00246FC9">
        <w:rPr>
          <w:rFonts w:ascii="Arial" w:hAnsi="Arial" w:cs="Arial"/>
          <w:sz w:val="20"/>
          <w:szCs w:val="20"/>
          <w:vertAlign w:val="superscript"/>
        </w:rPr>
        <w:t>o</w:t>
      </w:r>
      <w:r w:rsidRPr="00246FC9">
        <w:rPr>
          <w:rFonts w:ascii="Arial" w:hAnsi="Arial" w:cs="Arial"/>
          <w:sz w:val="20"/>
          <w:szCs w:val="20"/>
        </w:rPr>
        <w:t>C sıcaklıktaki tuğlanın üzerine konuluyor.</w:t>
      </w:r>
    </w:p>
    <w:p w14:paraId="4D49CD32" w14:textId="77777777" w:rsidR="000022F4" w:rsidRPr="00246FC9" w:rsidRDefault="000022F4" w:rsidP="000022F4">
      <w:pPr>
        <w:pStyle w:val="AralkYok"/>
        <w:rPr>
          <w:rFonts w:ascii="Arial" w:hAnsi="Arial" w:cs="Arial"/>
          <w:sz w:val="14"/>
          <w:szCs w:val="20"/>
        </w:rPr>
      </w:pPr>
    </w:p>
    <w:p w14:paraId="2351E65C" w14:textId="77777777" w:rsidR="000022F4" w:rsidRPr="00246FC9" w:rsidRDefault="000022F4" w:rsidP="000022F4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</w:t>
      </w: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E1B527D" wp14:editId="493838BC">
            <wp:extent cx="2196612" cy="520014"/>
            <wp:effectExtent l="19050" t="0" r="0" b="0"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7109" cy="520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F202E" w14:textId="77777777" w:rsidR="000022F4" w:rsidRPr="00246FC9" w:rsidRDefault="000022F4" w:rsidP="000022F4">
      <w:pPr>
        <w:pStyle w:val="AralkYok"/>
        <w:rPr>
          <w:rFonts w:ascii="Arial" w:hAnsi="Arial" w:cs="Arial"/>
          <w:b/>
          <w:sz w:val="12"/>
          <w:szCs w:val="20"/>
        </w:rPr>
      </w:pPr>
    </w:p>
    <w:p w14:paraId="31824680" w14:textId="77777777" w:rsidR="000022F4" w:rsidRPr="00246FC9" w:rsidRDefault="000022F4" w:rsidP="000022F4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Buna göre, demir parçası ve tuğlanın sıcaklık-</w:t>
      </w:r>
    </w:p>
    <w:p w14:paraId="6DD76268" w14:textId="77777777" w:rsidR="000022F4" w:rsidRPr="00246FC9" w:rsidRDefault="000022F4" w:rsidP="000022F4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larında nasıl bir değişiklik olması beklenir?</w:t>
      </w:r>
    </w:p>
    <w:p w14:paraId="7AE71BAD" w14:textId="77777777" w:rsidR="000022F4" w:rsidRPr="00246FC9" w:rsidRDefault="000022F4" w:rsidP="000022F4">
      <w:pPr>
        <w:pStyle w:val="AralkYok"/>
        <w:rPr>
          <w:rFonts w:ascii="Arial" w:hAnsi="Arial" w:cs="Arial"/>
          <w:b/>
          <w:sz w:val="20"/>
          <w:szCs w:val="20"/>
        </w:rPr>
      </w:pPr>
    </w:p>
    <w:p w14:paraId="0F1DAB45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246FC9">
        <w:rPr>
          <w:rFonts w:ascii="Arial" w:hAnsi="Arial" w:cs="Arial"/>
          <w:sz w:val="20"/>
          <w:szCs w:val="20"/>
        </w:rPr>
        <w:t xml:space="preserve">                 </w:t>
      </w:r>
      <w:r w:rsidRPr="00246FC9">
        <w:rPr>
          <w:rFonts w:ascii="Arial" w:hAnsi="Arial" w:cs="Arial"/>
          <w:sz w:val="20"/>
          <w:szCs w:val="20"/>
          <w:u w:val="single"/>
        </w:rPr>
        <w:t>Demir</w:t>
      </w:r>
      <w:r w:rsidRPr="00246FC9">
        <w:rPr>
          <w:rFonts w:ascii="Arial" w:hAnsi="Arial" w:cs="Arial"/>
          <w:sz w:val="20"/>
          <w:szCs w:val="20"/>
        </w:rPr>
        <w:t xml:space="preserve">                          </w:t>
      </w:r>
      <w:r w:rsidRPr="00246FC9">
        <w:rPr>
          <w:rFonts w:ascii="Arial" w:hAnsi="Arial" w:cs="Arial"/>
          <w:sz w:val="20"/>
          <w:szCs w:val="20"/>
          <w:u w:val="single"/>
        </w:rPr>
        <w:t>Tuğla</w:t>
      </w:r>
    </w:p>
    <w:p w14:paraId="00402D71" w14:textId="77777777" w:rsidR="000022F4" w:rsidRPr="00246FC9" w:rsidRDefault="000022F4" w:rsidP="000022F4">
      <w:pPr>
        <w:pStyle w:val="AralkYok"/>
        <w:rPr>
          <w:rFonts w:ascii="Arial" w:hAnsi="Arial" w:cs="Arial"/>
          <w:sz w:val="8"/>
          <w:szCs w:val="20"/>
        </w:rPr>
      </w:pPr>
    </w:p>
    <w:p w14:paraId="391C0472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  Düşer                          Düşer</w:t>
      </w:r>
    </w:p>
    <w:p w14:paraId="02E34C55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  Artar                            Düşer</w:t>
      </w:r>
    </w:p>
    <w:p w14:paraId="64F3FC3E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  Düşer                          Artar</w:t>
      </w:r>
    </w:p>
    <w:p w14:paraId="7F20CC89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  Artar                            Artar</w:t>
      </w:r>
    </w:p>
    <w:p w14:paraId="285397D6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</w:p>
    <w:p w14:paraId="29F4AE28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</w:p>
    <w:p w14:paraId="2AC9FDF6" w14:textId="77777777" w:rsidR="00B05C09" w:rsidRPr="00246FC9" w:rsidRDefault="00B05C09" w:rsidP="000022F4">
      <w:pPr>
        <w:pStyle w:val="AralkYok"/>
        <w:rPr>
          <w:rFonts w:ascii="Arial" w:hAnsi="Arial" w:cs="Arial"/>
          <w:sz w:val="20"/>
          <w:szCs w:val="20"/>
        </w:rPr>
      </w:pPr>
    </w:p>
    <w:p w14:paraId="2220A082" w14:textId="77777777" w:rsidR="00B05C09" w:rsidRPr="00246FC9" w:rsidRDefault="00B05C09" w:rsidP="00B05C09">
      <w:pPr>
        <w:pStyle w:val="AralkYok"/>
        <w:rPr>
          <w:rFonts w:ascii="Arial" w:hAnsi="Arial" w:cs="Arial"/>
          <w:sz w:val="20"/>
          <w:szCs w:val="20"/>
        </w:rPr>
      </w:pPr>
    </w:p>
    <w:p w14:paraId="58BA6268" w14:textId="77777777" w:rsidR="00B05C09" w:rsidRPr="00246FC9" w:rsidRDefault="00B05C09" w:rsidP="00B05C09">
      <w:pPr>
        <w:pStyle w:val="AralkYok"/>
        <w:rPr>
          <w:rFonts w:ascii="Arial" w:hAnsi="Arial" w:cs="Arial"/>
          <w:sz w:val="20"/>
          <w:szCs w:val="20"/>
        </w:rPr>
      </w:pPr>
    </w:p>
    <w:p w14:paraId="015E1F0E" w14:textId="77777777" w:rsidR="00B05C09" w:rsidRPr="00246FC9" w:rsidRDefault="00B05C09" w:rsidP="00B05C0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20.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Güneş, Ay ve Dünya’nın büyüklükleri arasındaki </w:t>
      </w:r>
    </w:p>
    <w:p w14:paraId="12DA0573" w14:textId="77777777" w:rsidR="00B05C09" w:rsidRPr="00246FC9" w:rsidRDefault="00B05C09" w:rsidP="00B05C0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ilişki grafiği aşağıdaki şekilde verilmiştir.</w:t>
      </w:r>
    </w:p>
    <w:p w14:paraId="510FCA72" w14:textId="77777777" w:rsidR="00B05C09" w:rsidRPr="00246FC9" w:rsidRDefault="00B05C09" w:rsidP="00B05C09">
      <w:pPr>
        <w:pStyle w:val="AralkYok"/>
        <w:rPr>
          <w:rFonts w:ascii="Arial" w:hAnsi="Arial" w:cs="Arial"/>
          <w:sz w:val="20"/>
          <w:szCs w:val="20"/>
        </w:rPr>
      </w:pPr>
    </w:p>
    <w:p w14:paraId="65D64932" w14:textId="77777777" w:rsidR="00B05C09" w:rsidRPr="00246FC9" w:rsidRDefault="00B05C09" w:rsidP="00B05C09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CE56E66" wp14:editId="58C8FA52">
            <wp:extent cx="2066925" cy="1377951"/>
            <wp:effectExtent l="19050" t="0" r="9525" b="0"/>
            <wp:docPr id="20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7214" cy="1378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2FA26" w14:textId="77777777" w:rsidR="00B05C09" w:rsidRPr="00246FC9" w:rsidRDefault="00B05C09" w:rsidP="00B05C09">
      <w:pPr>
        <w:pStyle w:val="AralkYok"/>
        <w:rPr>
          <w:rFonts w:ascii="Arial" w:hAnsi="Arial" w:cs="Arial"/>
          <w:b/>
          <w:sz w:val="20"/>
          <w:szCs w:val="20"/>
        </w:rPr>
      </w:pPr>
    </w:p>
    <w:p w14:paraId="1B036EBB" w14:textId="77777777" w:rsidR="00B05C09" w:rsidRPr="00246FC9" w:rsidRDefault="00B05C09" w:rsidP="00B05C09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Buna göre, K, L ve M gök cisimlerinin eşleşti-</w:t>
      </w:r>
    </w:p>
    <w:p w14:paraId="6DBBB720" w14:textId="77777777" w:rsidR="00B05C09" w:rsidRPr="00246FC9" w:rsidRDefault="00B05C09" w:rsidP="00B05C09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rilmesi aşağıdakilerden hangisinde doğru ve-</w:t>
      </w:r>
    </w:p>
    <w:p w14:paraId="556D337F" w14:textId="77777777" w:rsidR="00B05C09" w:rsidRPr="00246FC9" w:rsidRDefault="00B05C09" w:rsidP="00B05C09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rilmiştir?</w:t>
      </w:r>
    </w:p>
    <w:p w14:paraId="595D6621" w14:textId="77777777" w:rsidR="00B05C09" w:rsidRPr="00246FC9" w:rsidRDefault="00B05C09" w:rsidP="00B05C0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23D567" w14:textId="77777777" w:rsidR="00B05C09" w:rsidRPr="00246FC9" w:rsidRDefault="00B05C09" w:rsidP="00B05C0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     </w:t>
      </w:r>
      <w:r w:rsidRPr="00246FC9">
        <w:rPr>
          <w:rFonts w:ascii="Arial" w:hAnsi="Arial" w:cs="Arial"/>
          <w:sz w:val="20"/>
          <w:szCs w:val="20"/>
          <w:u w:val="single"/>
        </w:rPr>
        <w:t>K</w:t>
      </w:r>
      <w:r w:rsidRPr="00246FC9">
        <w:rPr>
          <w:rFonts w:ascii="Arial" w:hAnsi="Arial" w:cs="Arial"/>
          <w:sz w:val="20"/>
          <w:szCs w:val="20"/>
        </w:rPr>
        <w:t xml:space="preserve">                       </w:t>
      </w:r>
      <w:r w:rsidRPr="00246FC9">
        <w:rPr>
          <w:rFonts w:ascii="Arial" w:hAnsi="Arial" w:cs="Arial"/>
          <w:sz w:val="20"/>
          <w:szCs w:val="20"/>
          <w:u w:val="single"/>
        </w:rPr>
        <w:t>L</w:t>
      </w:r>
      <w:r w:rsidRPr="00246FC9">
        <w:rPr>
          <w:rFonts w:ascii="Arial" w:hAnsi="Arial" w:cs="Arial"/>
          <w:sz w:val="20"/>
          <w:szCs w:val="20"/>
        </w:rPr>
        <w:t xml:space="preserve">                       </w:t>
      </w:r>
      <w:r w:rsidRPr="00246FC9">
        <w:rPr>
          <w:rFonts w:ascii="Arial" w:hAnsi="Arial" w:cs="Arial"/>
          <w:sz w:val="20"/>
          <w:szCs w:val="20"/>
          <w:u w:val="single"/>
        </w:rPr>
        <w:t>M</w:t>
      </w:r>
    </w:p>
    <w:p w14:paraId="4CBED351" w14:textId="77777777" w:rsidR="00B05C09" w:rsidRPr="00246FC9" w:rsidRDefault="00B05C09" w:rsidP="00B05C09">
      <w:pPr>
        <w:pStyle w:val="AralkYok"/>
        <w:rPr>
          <w:rFonts w:ascii="Arial" w:hAnsi="Arial" w:cs="Arial"/>
          <w:sz w:val="8"/>
          <w:szCs w:val="20"/>
        </w:rPr>
      </w:pPr>
    </w:p>
    <w:p w14:paraId="4FBDB0DA" w14:textId="77777777" w:rsidR="00B05C09" w:rsidRPr="00246FC9" w:rsidRDefault="00B05C09" w:rsidP="00B05C0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    Ay                  Güneş                Dünya            </w:t>
      </w:r>
    </w:p>
    <w:p w14:paraId="3B3680A6" w14:textId="77777777" w:rsidR="00B05C09" w:rsidRPr="00246FC9" w:rsidRDefault="00B05C09" w:rsidP="00B05C0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 Dünya                  Ay                   Güneş          </w:t>
      </w:r>
    </w:p>
    <w:p w14:paraId="34F237E6" w14:textId="77777777" w:rsidR="00B05C09" w:rsidRPr="00246FC9" w:rsidRDefault="00B05C09" w:rsidP="00B05C0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 Dünya              Güneş                   Ay     </w:t>
      </w:r>
    </w:p>
    <w:p w14:paraId="4B5732FE" w14:textId="77777777" w:rsidR="00B05C09" w:rsidRPr="00246FC9" w:rsidRDefault="00B05C09" w:rsidP="00B05C0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 Güneş              Dünya                   Ay                        </w:t>
      </w:r>
    </w:p>
    <w:p w14:paraId="6B4C1C34" w14:textId="77777777" w:rsidR="00AB4382" w:rsidRPr="00246FC9" w:rsidRDefault="00AB4382" w:rsidP="00B05C0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</w:p>
    <w:p w14:paraId="61E2E03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7C16CF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27EDDC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8101502" w14:textId="77777777" w:rsidR="00B05C09" w:rsidRPr="00246FC9" w:rsidRDefault="00B05C09" w:rsidP="00160D9B">
      <w:pPr>
        <w:pStyle w:val="AralkYok"/>
        <w:rPr>
          <w:rFonts w:ascii="Arial" w:hAnsi="Arial" w:cs="Arial"/>
          <w:sz w:val="20"/>
          <w:szCs w:val="20"/>
        </w:rPr>
      </w:pPr>
    </w:p>
    <w:p w14:paraId="2C02BA28" w14:textId="77777777" w:rsidR="00160D9B" w:rsidRPr="00246FC9" w:rsidRDefault="00B05C09" w:rsidP="00160D9B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160D9B" w:rsidRPr="00246FC9">
        <w:rPr>
          <w:rFonts w:ascii="Arial" w:hAnsi="Arial" w:cs="Arial"/>
          <w:b/>
          <w:noProof/>
          <w:sz w:val="28"/>
          <w:szCs w:val="20"/>
        </w:rPr>
        <w:t>2</w:t>
      </w:r>
      <w:r w:rsidRPr="00246FC9">
        <w:rPr>
          <w:rFonts w:ascii="Arial" w:hAnsi="Arial" w:cs="Arial"/>
          <w:b/>
          <w:noProof/>
          <w:sz w:val="28"/>
          <w:szCs w:val="20"/>
        </w:rPr>
        <w:t>1</w:t>
      </w:r>
      <w:r w:rsidR="00160D9B" w:rsidRPr="00246FC9">
        <w:rPr>
          <w:rFonts w:ascii="Arial" w:hAnsi="Arial" w:cs="Arial"/>
          <w:b/>
          <w:noProof/>
          <w:sz w:val="28"/>
          <w:szCs w:val="20"/>
        </w:rPr>
        <w:t>.</w:t>
      </w:r>
      <w:r w:rsidR="00160D9B" w:rsidRPr="00246FC9">
        <w:rPr>
          <w:rFonts w:ascii="Arial" w:hAnsi="Arial" w:cs="Arial"/>
          <w:sz w:val="20"/>
          <w:szCs w:val="20"/>
        </w:rPr>
        <w:t xml:space="preserve">  </w:t>
      </w:r>
    </w:p>
    <w:p w14:paraId="7FAC4E7E" w14:textId="77777777" w:rsidR="00160D9B" w:rsidRPr="00246FC9" w:rsidRDefault="00160D9B" w:rsidP="00160D9B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</w:t>
      </w: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1380FA1" wp14:editId="4EBC6649">
            <wp:extent cx="2838450" cy="1822775"/>
            <wp:effectExtent l="19050" t="0" r="0" b="0"/>
            <wp:docPr id="5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47844" cy="1828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C404C" w14:textId="77777777" w:rsidR="00160D9B" w:rsidRPr="00246FC9" w:rsidRDefault="00160D9B" w:rsidP="00160D9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84B5549" w14:textId="77777777" w:rsidR="00160D9B" w:rsidRPr="00246FC9" w:rsidRDefault="00160D9B" w:rsidP="00160D9B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Yukarıdaki şekilde verilen 1, 2, 3 hal değişimle-</w:t>
      </w:r>
    </w:p>
    <w:p w14:paraId="5D13BBC4" w14:textId="77777777" w:rsidR="00160D9B" w:rsidRPr="00246FC9" w:rsidRDefault="00160D9B" w:rsidP="00160D9B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ri aşağıdakilerden hangisi </w:t>
      </w:r>
      <w:r w:rsidRPr="00246FC9">
        <w:rPr>
          <w:rFonts w:ascii="Arial" w:hAnsi="Arial" w:cs="Arial"/>
          <w:b/>
          <w:sz w:val="20"/>
          <w:szCs w:val="20"/>
          <w:u w:val="single"/>
        </w:rPr>
        <w:t>olamaz</w:t>
      </w:r>
      <w:r w:rsidRPr="00246FC9">
        <w:rPr>
          <w:rFonts w:ascii="Arial" w:hAnsi="Arial" w:cs="Arial"/>
          <w:b/>
          <w:sz w:val="20"/>
          <w:szCs w:val="20"/>
        </w:rPr>
        <w:t>?</w:t>
      </w:r>
    </w:p>
    <w:p w14:paraId="59173DC5" w14:textId="77777777" w:rsidR="00160D9B" w:rsidRPr="00246FC9" w:rsidRDefault="00160D9B" w:rsidP="00160D9B">
      <w:pPr>
        <w:pStyle w:val="AralkYok"/>
        <w:rPr>
          <w:rFonts w:ascii="Arial" w:hAnsi="Arial" w:cs="Arial"/>
          <w:sz w:val="20"/>
          <w:szCs w:val="20"/>
        </w:rPr>
      </w:pPr>
    </w:p>
    <w:p w14:paraId="6BA99A29" w14:textId="77777777" w:rsidR="00160D9B" w:rsidRPr="00246FC9" w:rsidRDefault="00160D9B" w:rsidP="00160D9B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Erime                                       B) Donma   </w:t>
      </w:r>
    </w:p>
    <w:p w14:paraId="648C10CD" w14:textId="77777777" w:rsidR="00160D9B" w:rsidRPr="00246FC9" w:rsidRDefault="00160D9B" w:rsidP="00160D9B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Buharlaşma                             D) Yoğuşma</w:t>
      </w:r>
    </w:p>
    <w:p w14:paraId="6C6D76B1" w14:textId="77777777" w:rsidR="000022F4" w:rsidRPr="00246FC9" w:rsidRDefault="00433A9D" w:rsidP="00FA1361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22.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="007A34EA" w:rsidRPr="00246FC9">
        <w:rPr>
          <w:rFonts w:ascii="Arial" w:hAnsi="Arial" w:cs="Arial"/>
          <w:b/>
          <w:sz w:val="20"/>
          <w:szCs w:val="20"/>
        </w:rPr>
        <w:t>Aşağıda verilen durumlardan hangisi sürtün</w:t>
      </w:r>
      <w:r w:rsidR="000022F4" w:rsidRPr="00246FC9">
        <w:rPr>
          <w:rFonts w:ascii="Arial" w:hAnsi="Arial" w:cs="Arial"/>
          <w:b/>
          <w:sz w:val="20"/>
          <w:szCs w:val="20"/>
        </w:rPr>
        <w:t>-</w:t>
      </w:r>
    </w:p>
    <w:p w14:paraId="3E6F458F" w14:textId="77777777" w:rsidR="000022F4" w:rsidRPr="00246FC9" w:rsidRDefault="000022F4" w:rsidP="00FA1361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7A34EA" w:rsidRPr="00246FC9">
        <w:rPr>
          <w:rFonts w:ascii="Arial" w:hAnsi="Arial" w:cs="Arial"/>
          <w:b/>
          <w:sz w:val="20"/>
          <w:szCs w:val="20"/>
        </w:rPr>
        <w:t>me kuvvetini artırmak için yapılan bir uygula</w:t>
      </w:r>
      <w:r w:rsidRPr="00246FC9">
        <w:rPr>
          <w:rFonts w:ascii="Arial" w:hAnsi="Arial" w:cs="Arial"/>
          <w:b/>
          <w:sz w:val="20"/>
          <w:szCs w:val="20"/>
        </w:rPr>
        <w:t>-</w:t>
      </w:r>
    </w:p>
    <w:p w14:paraId="4DCC5019" w14:textId="77777777" w:rsidR="00BE0269" w:rsidRPr="00246FC9" w:rsidRDefault="000022F4" w:rsidP="00FA1361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7A34EA" w:rsidRPr="00246FC9">
        <w:rPr>
          <w:rFonts w:ascii="Arial" w:hAnsi="Arial" w:cs="Arial"/>
          <w:b/>
          <w:sz w:val="20"/>
          <w:szCs w:val="20"/>
        </w:rPr>
        <w:t xml:space="preserve">ma </w:t>
      </w:r>
      <w:r w:rsidR="007A34EA" w:rsidRPr="00246FC9">
        <w:rPr>
          <w:rFonts w:ascii="Arial" w:hAnsi="Arial" w:cs="Arial"/>
          <w:b/>
          <w:sz w:val="20"/>
          <w:szCs w:val="20"/>
          <w:u w:val="single"/>
        </w:rPr>
        <w:t>değildir</w:t>
      </w:r>
      <w:r w:rsidR="007A34EA" w:rsidRPr="00246FC9">
        <w:rPr>
          <w:rFonts w:ascii="Arial" w:hAnsi="Arial" w:cs="Arial"/>
          <w:b/>
          <w:sz w:val="20"/>
          <w:szCs w:val="20"/>
        </w:rPr>
        <w:t>?</w:t>
      </w:r>
    </w:p>
    <w:p w14:paraId="32299E0F" w14:textId="77777777" w:rsidR="007A34EA" w:rsidRPr="00246FC9" w:rsidRDefault="007A34EA" w:rsidP="00FA136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A16A2A" w14:textId="77777777" w:rsidR="007A34EA" w:rsidRPr="00246FC9" w:rsidRDefault="007A34EA" w:rsidP="00FA1361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</w:t>
      </w:r>
      <w:r w:rsidRPr="00246FC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CACCD58" wp14:editId="7C4E861A">
            <wp:extent cx="2867025" cy="2190840"/>
            <wp:effectExtent l="19050" t="0" r="9525" b="0"/>
            <wp:docPr id="14" name="Resim 1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425" cy="2191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27007" w14:textId="77777777" w:rsidR="007A34EA" w:rsidRPr="00246FC9" w:rsidRDefault="007A34EA" w:rsidP="00FA1361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407ACF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9B43A5E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246FC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222FFE2B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6367F2E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B9CD19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</w:p>
    <w:p w14:paraId="59FDF333" w14:textId="77777777" w:rsidR="000022F4" w:rsidRPr="00246FC9" w:rsidRDefault="00433A9D" w:rsidP="00FA1361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</w:t>
      </w:r>
      <w:r w:rsidR="000022F4" w:rsidRPr="00246FC9">
        <w:rPr>
          <w:rFonts w:ascii="Arial" w:hAnsi="Arial" w:cs="Arial"/>
          <w:b/>
          <w:sz w:val="28"/>
          <w:szCs w:val="20"/>
        </w:rPr>
        <w:t>3</w:t>
      </w:r>
      <w:r w:rsidRPr="00246FC9">
        <w:rPr>
          <w:rFonts w:ascii="Arial" w:hAnsi="Arial" w:cs="Arial"/>
          <w:b/>
          <w:sz w:val="28"/>
          <w:szCs w:val="20"/>
        </w:rPr>
        <w:t>.</w:t>
      </w:r>
      <w:r w:rsidR="00BE0269" w:rsidRPr="00246FC9">
        <w:rPr>
          <w:rFonts w:ascii="Arial" w:hAnsi="Arial" w:cs="Arial"/>
          <w:sz w:val="20"/>
          <w:szCs w:val="20"/>
        </w:rPr>
        <w:t xml:space="preserve">  </w:t>
      </w:r>
      <w:r w:rsidR="007A34EA" w:rsidRPr="00246FC9">
        <w:rPr>
          <w:rFonts w:ascii="Arial" w:hAnsi="Arial" w:cs="Arial"/>
          <w:sz w:val="20"/>
          <w:szCs w:val="20"/>
        </w:rPr>
        <w:t xml:space="preserve">Aşağıda bir maddeye ait sıcaklık – zaman grafiği </w:t>
      </w:r>
    </w:p>
    <w:p w14:paraId="7E67D16D" w14:textId="77777777" w:rsidR="00FA1361" w:rsidRPr="00246FC9" w:rsidRDefault="000022F4" w:rsidP="00FA1361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7A34EA" w:rsidRPr="00246FC9">
        <w:rPr>
          <w:rFonts w:ascii="Arial" w:hAnsi="Arial" w:cs="Arial"/>
          <w:sz w:val="20"/>
          <w:szCs w:val="20"/>
        </w:rPr>
        <w:t>verilmiştir.</w:t>
      </w:r>
    </w:p>
    <w:p w14:paraId="6FDA43FF" w14:textId="77777777" w:rsidR="007A34EA" w:rsidRPr="00246FC9" w:rsidRDefault="007A34EA" w:rsidP="00FA1361">
      <w:pPr>
        <w:pStyle w:val="AralkYok"/>
        <w:rPr>
          <w:rFonts w:ascii="Arial" w:hAnsi="Arial" w:cs="Arial"/>
          <w:sz w:val="20"/>
          <w:szCs w:val="20"/>
        </w:rPr>
      </w:pPr>
    </w:p>
    <w:p w14:paraId="236F8227" w14:textId="77777777" w:rsidR="007A34EA" w:rsidRPr="00246FC9" w:rsidRDefault="007A34EA" w:rsidP="00FA1361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</w:t>
      </w:r>
      <w:r w:rsidRPr="00246FC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B7B8B2E" wp14:editId="7D9747BD">
            <wp:extent cx="2838450" cy="2184746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847" cy="2185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0D708" w14:textId="77777777" w:rsidR="007A34EA" w:rsidRPr="00246FC9" w:rsidRDefault="007A34EA" w:rsidP="00FA1361">
      <w:pPr>
        <w:pStyle w:val="AralkYok"/>
        <w:rPr>
          <w:rFonts w:ascii="Arial" w:hAnsi="Arial" w:cs="Arial"/>
          <w:sz w:val="20"/>
          <w:szCs w:val="20"/>
        </w:rPr>
      </w:pPr>
    </w:p>
    <w:p w14:paraId="57A5FE9C" w14:textId="77777777" w:rsidR="000022F4" w:rsidRPr="00246FC9" w:rsidRDefault="000022F4" w:rsidP="00FA1361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7A34EA" w:rsidRPr="00246FC9">
        <w:rPr>
          <w:rFonts w:ascii="Arial" w:hAnsi="Arial" w:cs="Arial"/>
          <w:b/>
          <w:sz w:val="20"/>
          <w:szCs w:val="20"/>
        </w:rPr>
        <w:t>Buna göre, bu madde ile ilgili aşağıdaki ifade</w:t>
      </w:r>
      <w:r w:rsidRPr="00246FC9">
        <w:rPr>
          <w:rFonts w:ascii="Arial" w:hAnsi="Arial" w:cs="Arial"/>
          <w:b/>
          <w:sz w:val="20"/>
          <w:szCs w:val="20"/>
        </w:rPr>
        <w:t>-</w:t>
      </w:r>
    </w:p>
    <w:p w14:paraId="16258310" w14:textId="77777777" w:rsidR="007A34EA" w:rsidRPr="00246FC9" w:rsidRDefault="000022F4" w:rsidP="00FA1361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7A34EA" w:rsidRPr="00246FC9">
        <w:rPr>
          <w:rFonts w:ascii="Arial" w:hAnsi="Arial" w:cs="Arial"/>
          <w:b/>
          <w:sz w:val="20"/>
          <w:szCs w:val="20"/>
        </w:rPr>
        <w:t>lerden hangisi doğrudur?</w:t>
      </w:r>
    </w:p>
    <w:p w14:paraId="3821AEDE" w14:textId="77777777" w:rsidR="007A34EA" w:rsidRPr="00246FC9" w:rsidRDefault="007A34EA" w:rsidP="00FA1361">
      <w:pPr>
        <w:pStyle w:val="AralkYok"/>
        <w:rPr>
          <w:rFonts w:ascii="Arial" w:hAnsi="Arial" w:cs="Arial"/>
          <w:sz w:val="20"/>
          <w:szCs w:val="20"/>
        </w:rPr>
      </w:pPr>
    </w:p>
    <w:p w14:paraId="7F3E3B02" w14:textId="77777777" w:rsidR="007A34EA" w:rsidRPr="00246FC9" w:rsidRDefault="000022F4" w:rsidP="00FA1361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7A34EA" w:rsidRPr="00246FC9">
        <w:rPr>
          <w:rFonts w:ascii="Arial" w:hAnsi="Arial" w:cs="Arial"/>
          <w:sz w:val="20"/>
          <w:szCs w:val="20"/>
        </w:rPr>
        <w:t>A) Madde başlangıçta sıvı h</w:t>
      </w:r>
      <w:r w:rsidR="0000121C" w:rsidRPr="00246FC9">
        <w:rPr>
          <w:rFonts w:ascii="Arial" w:hAnsi="Arial" w:cs="Arial"/>
          <w:sz w:val="20"/>
          <w:szCs w:val="20"/>
        </w:rPr>
        <w:t>â</w:t>
      </w:r>
      <w:r w:rsidR="007A34EA" w:rsidRPr="00246FC9">
        <w:rPr>
          <w:rFonts w:ascii="Arial" w:hAnsi="Arial" w:cs="Arial"/>
          <w:sz w:val="20"/>
          <w:szCs w:val="20"/>
        </w:rPr>
        <w:t>ldedir.</w:t>
      </w:r>
    </w:p>
    <w:p w14:paraId="116ABD0E" w14:textId="77777777" w:rsidR="007A34EA" w:rsidRPr="00246FC9" w:rsidRDefault="000022F4" w:rsidP="00FA1361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7A34EA" w:rsidRPr="00246FC9">
        <w:rPr>
          <w:rFonts w:ascii="Arial" w:hAnsi="Arial" w:cs="Arial"/>
          <w:sz w:val="20"/>
          <w:szCs w:val="20"/>
        </w:rPr>
        <w:t>B) Madde iki defa h</w:t>
      </w:r>
      <w:r w:rsidR="0000121C" w:rsidRPr="00246FC9">
        <w:rPr>
          <w:rFonts w:ascii="Arial" w:hAnsi="Arial" w:cs="Arial"/>
          <w:sz w:val="20"/>
          <w:szCs w:val="20"/>
        </w:rPr>
        <w:t>â</w:t>
      </w:r>
      <w:r w:rsidR="007A34EA" w:rsidRPr="00246FC9">
        <w:rPr>
          <w:rFonts w:ascii="Arial" w:hAnsi="Arial" w:cs="Arial"/>
          <w:sz w:val="20"/>
          <w:szCs w:val="20"/>
        </w:rPr>
        <w:t>l değiştirmiştir.</w:t>
      </w:r>
    </w:p>
    <w:p w14:paraId="46E38958" w14:textId="77777777" w:rsidR="007A34EA" w:rsidRPr="00246FC9" w:rsidRDefault="000022F4" w:rsidP="00FA1361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7A34EA" w:rsidRPr="00246FC9">
        <w:rPr>
          <w:rFonts w:ascii="Arial" w:hAnsi="Arial" w:cs="Arial"/>
          <w:sz w:val="20"/>
          <w:szCs w:val="20"/>
        </w:rPr>
        <w:t xml:space="preserve">C) 50 </w:t>
      </w:r>
      <w:r w:rsidR="007A34EA" w:rsidRPr="00246FC9">
        <w:rPr>
          <w:rFonts w:ascii="Arial" w:hAnsi="Arial" w:cs="Arial"/>
          <w:sz w:val="20"/>
          <w:szCs w:val="20"/>
          <w:vertAlign w:val="superscript"/>
        </w:rPr>
        <w:t>0</w:t>
      </w:r>
      <w:r w:rsidR="007A34EA" w:rsidRPr="00246FC9">
        <w:rPr>
          <w:rFonts w:ascii="Arial" w:hAnsi="Arial" w:cs="Arial"/>
          <w:sz w:val="20"/>
          <w:szCs w:val="20"/>
        </w:rPr>
        <w:t>C’de madde erimiştir.</w:t>
      </w:r>
    </w:p>
    <w:p w14:paraId="2218C4D8" w14:textId="77777777" w:rsidR="007A34EA" w:rsidRPr="00246FC9" w:rsidRDefault="000022F4" w:rsidP="00FA1361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7A34EA" w:rsidRPr="00246FC9">
        <w:rPr>
          <w:rFonts w:ascii="Arial" w:hAnsi="Arial" w:cs="Arial"/>
          <w:sz w:val="20"/>
          <w:szCs w:val="20"/>
        </w:rPr>
        <w:t>D) Erime süresi 4 dakikadır.</w:t>
      </w:r>
    </w:p>
    <w:p w14:paraId="2B445E13" w14:textId="77777777" w:rsidR="00FA1361" w:rsidRPr="00246FC9" w:rsidRDefault="00FA1361" w:rsidP="00FA1361">
      <w:pPr>
        <w:pStyle w:val="AralkYok"/>
        <w:rPr>
          <w:rFonts w:ascii="Arial" w:hAnsi="Arial" w:cs="Arial"/>
          <w:sz w:val="20"/>
          <w:szCs w:val="20"/>
        </w:rPr>
      </w:pPr>
    </w:p>
    <w:p w14:paraId="78D9BCF1" w14:textId="77777777" w:rsidR="007B330B" w:rsidRPr="00246FC9" w:rsidRDefault="007B330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43252AD" w14:textId="77777777" w:rsidR="000022F4" w:rsidRPr="00246FC9" w:rsidRDefault="000022F4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99A8AB2" w14:textId="77777777" w:rsidR="000022F4" w:rsidRPr="00246FC9" w:rsidRDefault="000022F4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8C78BF5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</w:p>
    <w:p w14:paraId="0A50FFD0" w14:textId="77777777" w:rsidR="00A35F21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24.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Tren rayları yazın …..1.…. ve  ….. 2 …..  ; </w:t>
      </w:r>
      <w:r w:rsidR="00742B09" w:rsidRPr="00246FC9">
        <w:rPr>
          <w:rFonts w:ascii="Arial" w:hAnsi="Arial" w:cs="Arial"/>
          <w:sz w:val="20"/>
          <w:szCs w:val="20"/>
        </w:rPr>
        <w:t>k</w:t>
      </w:r>
      <w:r w:rsidRPr="00246FC9">
        <w:rPr>
          <w:rFonts w:ascii="Arial" w:hAnsi="Arial" w:cs="Arial"/>
          <w:sz w:val="20"/>
          <w:szCs w:val="20"/>
        </w:rPr>
        <w:t>ışın</w:t>
      </w:r>
      <w:r w:rsidR="00A35F21" w:rsidRPr="00246FC9">
        <w:rPr>
          <w:rFonts w:ascii="Arial" w:hAnsi="Arial" w:cs="Arial"/>
          <w:sz w:val="20"/>
          <w:szCs w:val="20"/>
        </w:rPr>
        <w:t xml:space="preserve"> </w:t>
      </w:r>
    </w:p>
    <w:p w14:paraId="60727ED1" w14:textId="77777777" w:rsidR="000022F4" w:rsidRPr="00246FC9" w:rsidRDefault="00A35F21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ise</w:t>
      </w:r>
      <w:r w:rsidR="000022F4" w:rsidRPr="00246FC9">
        <w:rPr>
          <w:rFonts w:ascii="Arial" w:hAnsi="Arial" w:cs="Arial"/>
          <w:sz w:val="20"/>
          <w:szCs w:val="20"/>
        </w:rPr>
        <w:t xml:space="preserve"> raylar  …...3…... ve  ..….4…..... .</w:t>
      </w:r>
    </w:p>
    <w:p w14:paraId="2377F0DE" w14:textId="77777777" w:rsidR="000022F4" w:rsidRPr="00246FC9" w:rsidRDefault="000022F4" w:rsidP="000022F4">
      <w:pPr>
        <w:pStyle w:val="AralkYok"/>
        <w:rPr>
          <w:rFonts w:ascii="Arial" w:hAnsi="Arial" w:cs="Arial"/>
          <w:b/>
          <w:sz w:val="20"/>
          <w:szCs w:val="20"/>
        </w:rPr>
      </w:pPr>
    </w:p>
    <w:p w14:paraId="4B603F6D" w14:textId="77777777" w:rsidR="000022F4" w:rsidRPr="00246FC9" w:rsidRDefault="000022F4" w:rsidP="000022F4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Boş bırakılan yerlere gelebilecek doğru ifade-</w:t>
      </w:r>
    </w:p>
    <w:p w14:paraId="466E1D14" w14:textId="77777777" w:rsidR="000022F4" w:rsidRPr="00246FC9" w:rsidRDefault="000022F4" w:rsidP="000022F4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ler sırasıyla aşağıdakilerden hangisinde doğru </w:t>
      </w:r>
    </w:p>
    <w:p w14:paraId="095E5200" w14:textId="77777777" w:rsidR="000022F4" w:rsidRPr="00246FC9" w:rsidRDefault="000022F4" w:rsidP="000022F4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verilmiştir?</w:t>
      </w:r>
    </w:p>
    <w:p w14:paraId="027C734A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</w:p>
    <w:p w14:paraId="7B5F9494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genleşir – kısalır – büzülür – uzar                           </w:t>
      </w:r>
    </w:p>
    <w:p w14:paraId="1CD3E28A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büzülür – kısalır – genleşir – uzar                             </w:t>
      </w:r>
    </w:p>
    <w:p w14:paraId="07A67A6A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genleşir – uzar – büzülür – kısalır                         </w:t>
      </w:r>
    </w:p>
    <w:p w14:paraId="18B2E36A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büzülür – uzar – genleşir – kısalır</w:t>
      </w:r>
    </w:p>
    <w:p w14:paraId="21CB281C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lastRenderedPageBreak/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25.</w:t>
      </w: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>Aşağıdakilerden hangisi temas gerektiren kuv-</w:t>
      </w:r>
    </w:p>
    <w:p w14:paraId="09CE8268" w14:textId="77777777" w:rsidR="000022F4" w:rsidRPr="00246FC9" w:rsidRDefault="000022F4" w:rsidP="000022F4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vetlerden </w:t>
      </w:r>
      <w:r w:rsidRPr="00246FC9">
        <w:rPr>
          <w:rFonts w:ascii="Arial" w:hAnsi="Arial" w:cs="Arial"/>
          <w:b/>
          <w:sz w:val="20"/>
          <w:szCs w:val="20"/>
          <w:u w:val="single"/>
        </w:rPr>
        <w:t>değildir</w:t>
      </w:r>
      <w:r w:rsidRPr="00246FC9">
        <w:rPr>
          <w:rFonts w:ascii="Arial" w:hAnsi="Arial" w:cs="Arial"/>
          <w:b/>
          <w:sz w:val="20"/>
          <w:szCs w:val="20"/>
        </w:rPr>
        <w:t>?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ab/>
      </w:r>
    </w:p>
    <w:p w14:paraId="526D8727" w14:textId="77777777" w:rsidR="000022F4" w:rsidRPr="00246FC9" w:rsidRDefault="000022F4" w:rsidP="000022F4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E6C5EC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Duvara tablo asmak için çivi çakmaya uygula-</w:t>
      </w:r>
    </w:p>
    <w:p w14:paraId="0643D803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nan kuvvet</w:t>
      </w:r>
    </w:p>
    <w:p w14:paraId="73C2A66E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İp atlamak için uygulanan kuvvet</w:t>
      </w:r>
    </w:p>
    <w:p w14:paraId="0D77C4C6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Kazağı çıkarırk</w:t>
      </w:r>
      <w:r w:rsidR="00A35F21" w:rsidRPr="00246FC9">
        <w:rPr>
          <w:rFonts w:ascii="Arial" w:hAnsi="Arial" w:cs="Arial"/>
          <w:sz w:val="20"/>
          <w:szCs w:val="20"/>
        </w:rPr>
        <w:t>en saçlarımızı etkileyen kuvvet</w:t>
      </w:r>
    </w:p>
    <w:p w14:paraId="46C48851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Topu zıpl</w:t>
      </w:r>
      <w:r w:rsidR="00A35F21" w:rsidRPr="00246FC9">
        <w:rPr>
          <w:rFonts w:ascii="Arial" w:hAnsi="Arial" w:cs="Arial"/>
          <w:sz w:val="20"/>
          <w:szCs w:val="20"/>
        </w:rPr>
        <w:t>atmak için uyguladığımız kuvvet</w:t>
      </w:r>
    </w:p>
    <w:p w14:paraId="7CAE6197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</w:p>
    <w:p w14:paraId="48E2D9B6" w14:textId="77777777" w:rsidR="000022F4" w:rsidRPr="00246FC9" w:rsidRDefault="000022F4" w:rsidP="000022F4">
      <w:pPr>
        <w:pStyle w:val="AralkYok"/>
        <w:rPr>
          <w:rFonts w:ascii="Arial" w:hAnsi="Arial" w:cs="Arial"/>
          <w:sz w:val="20"/>
          <w:szCs w:val="20"/>
        </w:rPr>
      </w:pPr>
    </w:p>
    <w:p w14:paraId="41C6FEB2" w14:textId="77777777" w:rsidR="007B330B" w:rsidRPr="00246FC9" w:rsidRDefault="007B330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A25DBDE" w14:textId="77777777" w:rsidR="007E6EB3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9708805" w14:textId="77777777" w:rsidR="007E6EB3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D1F26BF" w14:textId="77777777" w:rsidR="00D20D5D" w:rsidRPr="00246FC9" w:rsidRDefault="00D20D5D" w:rsidP="006F628B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246FC9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4F1E3BB0" w14:textId="77777777" w:rsidR="00D20D5D" w:rsidRPr="00246FC9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5E4A1A8" w14:textId="77777777" w:rsidR="007E6EB3" w:rsidRPr="00246FC9" w:rsidRDefault="007E6EB3" w:rsidP="00572643">
      <w:pPr>
        <w:pStyle w:val="AralkYok"/>
        <w:rPr>
          <w:rFonts w:ascii="Arial" w:hAnsi="Arial" w:cs="Arial"/>
          <w:sz w:val="20"/>
          <w:szCs w:val="20"/>
        </w:rPr>
      </w:pPr>
    </w:p>
    <w:p w14:paraId="3F1A9840" w14:textId="77777777" w:rsidR="00572643" w:rsidRPr="00246FC9" w:rsidRDefault="007E6EB3" w:rsidP="0057264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</w:t>
      </w:r>
      <w:r w:rsidR="00572643" w:rsidRPr="00246FC9">
        <w:rPr>
          <w:rFonts w:ascii="Arial" w:hAnsi="Arial" w:cs="Arial"/>
          <w:b/>
          <w:sz w:val="28"/>
          <w:szCs w:val="20"/>
        </w:rPr>
        <w:t>1.</w:t>
      </w:r>
      <w:r w:rsidR="00572643" w:rsidRPr="00246FC9">
        <w:rPr>
          <w:rFonts w:ascii="Arial" w:hAnsi="Arial" w:cs="Arial"/>
          <w:sz w:val="20"/>
          <w:szCs w:val="20"/>
        </w:rPr>
        <w:t xml:space="preserve">  * Yeryüzü şekillerinin çeşitliliği</w:t>
      </w:r>
    </w:p>
    <w:p w14:paraId="7A4FB081" w14:textId="77777777" w:rsidR="00572643" w:rsidRPr="00246FC9" w:rsidRDefault="00572643" w:rsidP="0057264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>* Dağların kıyılara uzanış biçimleri</w:t>
      </w:r>
    </w:p>
    <w:p w14:paraId="5E333C39" w14:textId="77777777" w:rsidR="00572643" w:rsidRPr="00246FC9" w:rsidRDefault="00572643" w:rsidP="0057264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>* Yükseklik farklılıkları</w:t>
      </w:r>
    </w:p>
    <w:p w14:paraId="6E9A3E2E" w14:textId="77777777" w:rsidR="00572643" w:rsidRPr="00246FC9" w:rsidRDefault="00572643" w:rsidP="0057264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>* Üç tarafının denizlerle çevrili olması</w:t>
      </w:r>
    </w:p>
    <w:p w14:paraId="2E5064FF" w14:textId="77777777" w:rsidR="00572643" w:rsidRPr="00246FC9" w:rsidRDefault="00572643" w:rsidP="00572643">
      <w:pPr>
        <w:pStyle w:val="AralkYok"/>
        <w:rPr>
          <w:rFonts w:ascii="Arial" w:hAnsi="Arial" w:cs="Arial"/>
          <w:sz w:val="20"/>
          <w:szCs w:val="20"/>
        </w:rPr>
      </w:pPr>
    </w:p>
    <w:p w14:paraId="5D3F4EE5" w14:textId="77777777" w:rsidR="007E6EB3" w:rsidRPr="00246FC9" w:rsidRDefault="00572643" w:rsidP="00572643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b/>
          <w:sz w:val="20"/>
          <w:szCs w:val="20"/>
        </w:rPr>
        <w:t xml:space="preserve">   </w:t>
      </w:r>
      <w:r w:rsidRPr="00246FC9">
        <w:rPr>
          <w:rFonts w:ascii="Arial" w:hAnsi="Arial" w:cs="Arial"/>
          <w:b/>
          <w:sz w:val="20"/>
          <w:szCs w:val="20"/>
        </w:rPr>
        <w:t>Yukarıda</w:t>
      </w:r>
      <w:r w:rsidRPr="00246FC9">
        <w:rPr>
          <w:rFonts w:ascii="Arial" w:hAnsi="Arial" w:cs="Arial"/>
          <w:b/>
          <w:sz w:val="18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>verilenler,</w:t>
      </w:r>
      <w:r w:rsidRPr="00246FC9">
        <w:rPr>
          <w:rFonts w:ascii="Arial" w:hAnsi="Arial" w:cs="Arial"/>
          <w:b/>
          <w:sz w:val="18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>ülkemizle</w:t>
      </w:r>
      <w:r w:rsidRPr="00246FC9">
        <w:rPr>
          <w:rFonts w:ascii="Arial" w:hAnsi="Arial" w:cs="Arial"/>
          <w:b/>
          <w:sz w:val="18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>ilgili</w:t>
      </w:r>
      <w:r w:rsidRPr="00246FC9">
        <w:rPr>
          <w:rFonts w:ascii="Arial" w:hAnsi="Arial" w:cs="Arial"/>
          <w:b/>
          <w:sz w:val="18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>olarak</w:t>
      </w:r>
      <w:r w:rsidRPr="00246FC9">
        <w:rPr>
          <w:rFonts w:ascii="Arial" w:hAnsi="Arial" w:cs="Arial"/>
          <w:b/>
          <w:sz w:val="18"/>
          <w:szCs w:val="20"/>
        </w:rPr>
        <w:t xml:space="preserve"> </w:t>
      </w:r>
      <w:r w:rsidRPr="00246FC9">
        <w:rPr>
          <w:rFonts w:ascii="Arial" w:hAnsi="Arial" w:cs="Arial"/>
          <w:b/>
          <w:sz w:val="20"/>
          <w:szCs w:val="20"/>
        </w:rPr>
        <w:t>ön</w:t>
      </w:r>
      <w:r w:rsidR="007E6EB3" w:rsidRPr="00246FC9">
        <w:rPr>
          <w:rFonts w:ascii="Arial" w:hAnsi="Arial" w:cs="Arial"/>
          <w:b/>
          <w:sz w:val="20"/>
          <w:szCs w:val="20"/>
        </w:rPr>
        <w:t>ce-</w:t>
      </w:r>
    </w:p>
    <w:p w14:paraId="60C2933C" w14:textId="77777777" w:rsidR="00572643" w:rsidRPr="00246FC9" w:rsidRDefault="007E6EB3" w:rsidP="00572643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572643" w:rsidRPr="00246FC9">
        <w:rPr>
          <w:rFonts w:ascii="Arial" w:hAnsi="Arial" w:cs="Arial"/>
          <w:b/>
          <w:sz w:val="20"/>
          <w:szCs w:val="20"/>
        </w:rPr>
        <w:t>likle aşağıdakilerden hangisini etkilemektedir?</w:t>
      </w:r>
    </w:p>
    <w:p w14:paraId="23976227" w14:textId="77777777" w:rsidR="00572643" w:rsidRPr="00246FC9" w:rsidRDefault="00572643" w:rsidP="00572643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9D4797" w14:textId="77777777" w:rsidR="00572643" w:rsidRPr="00246FC9" w:rsidRDefault="00572643" w:rsidP="0057264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>A) Nüfus mi</w:t>
      </w:r>
      <w:r w:rsidR="0074624F" w:rsidRPr="00246FC9">
        <w:rPr>
          <w:rFonts w:ascii="Arial" w:hAnsi="Arial" w:cs="Arial"/>
          <w:sz w:val="20"/>
          <w:szCs w:val="20"/>
        </w:rPr>
        <w:t xml:space="preserve">ktarını                    </w:t>
      </w:r>
      <w:r w:rsidRPr="00246FC9">
        <w:rPr>
          <w:rFonts w:ascii="Arial" w:hAnsi="Arial" w:cs="Arial"/>
          <w:sz w:val="20"/>
          <w:szCs w:val="20"/>
        </w:rPr>
        <w:t>B) Turizm gelirlerini</w:t>
      </w:r>
    </w:p>
    <w:p w14:paraId="09D02208" w14:textId="77777777" w:rsidR="00572643" w:rsidRPr="00246FC9" w:rsidRDefault="0074624F" w:rsidP="0057264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="00572643" w:rsidRPr="00246FC9">
        <w:rPr>
          <w:rFonts w:ascii="Arial" w:hAnsi="Arial" w:cs="Arial"/>
          <w:sz w:val="20"/>
          <w:szCs w:val="20"/>
        </w:rPr>
        <w:t>C) İklim özel</w:t>
      </w:r>
      <w:r w:rsidRPr="00246FC9">
        <w:rPr>
          <w:rFonts w:ascii="Arial" w:hAnsi="Arial" w:cs="Arial"/>
          <w:sz w:val="20"/>
          <w:szCs w:val="20"/>
        </w:rPr>
        <w:t xml:space="preserve">liklerini                  </w:t>
      </w:r>
      <w:r w:rsidR="00572643" w:rsidRPr="00246FC9">
        <w:rPr>
          <w:rFonts w:ascii="Arial" w:hAnsi="Arial" w:cs="Arial"/>
          <w:sz w:val="20"/>
          <w:szCs w:val="20"/>
        </w:rPr>
        <w:t>D) El sanatlarını</w:t>
      </w:r>
    </w:p>
    <w:p w14:paraId="10B64CE6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CB0D72E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73BC3B5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ACFDD8D" w14:textId="77777777" w:rsidR="00572643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3737285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EFD1B60" w14:textId="77777777" w:rsidR="007E6EB3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Pr="00246FC9">
        <w:rPr>
          <w:rFonts w:ascii="Arial" w:hAnsi="Arial" w:cs="Arial"/>
          <w:b/>
          <w:sz w:val="28"/>
          <w:szCs w:val="20"/>
        </w:rPr>
        <w:t>2.</w:t>
      </w:r>
      <w:r w:rsidR="00572643"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>Aşağıdakilerden hangisi sosyal bilgiler dersi</w:t>
      </w:r>
      <w:r w:rsidR="007E6EB3" w:rsidRPr="00246FC9">
        <w:rPr>
          <w:rFonts w:ascii="Arial" w:hAnsi="Arial" w:cs="Arial"/>
          <w:b/>
          <w:sz w:val="20"/>
          <w:szCs w:val="20"/>
        </w:rPr>
        <w:t>-</w:t>
      </w:r>
    </w:p>
    <w:p w14:paraId="5F102184" w14:textId="77777777" w:rsidR="00433A9D" w:rsidRPr="00246FC9" w:rsidRDefault="007E6EB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nin konuları içinde yer </w:t>
      </w:r>
      <w:r w:rsidR="00433A9D" w:rsidRPr="00246FC9">
        <w:rPr>
          <w:rFonts w:ascii="Arial" w:hAnsi="Arial" w:cs="Arial"/>
          <w:b/>
          <w:sz w:val="20"/>
          <w:szCs w:val="20"/>
          <w:u w:val="single"/>
        </w:rPr>
        <w:t>almaz</w:t>
      </w:r>
      <w:r w:rsidR="00433A9D" w:rsidRPr="00246FC9">
        <w:rPr>
          <w:rFonts w:ascii="Arial" w:hAnsi="Arial" w:cs="Arial"/>
          <w:b/>
          <w:sz w:val="20"/>
          <w:szCs w:val="20"/>
        </w:rPr>
        <w:t>?</w:t>
      </w:r>
    </w:p>
    <w:p w14:paraId="08E2B786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CA738BD" w14:textId="77777777" w:rsidR="00433A9D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A) Yeryüzü şekilleri</w:t>
      </w:r>
    </w:p>
    <w:p w14:paraId="3638992E" w14:textId="77777777" w:rsidR="00433A9D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B) Tarihi ve kültürel değerlerimiz</w:t>
      </w:r>
    </w:p>
    <w:p w14:paraId="3459508E" w14:textId="77777777" w:rsidR="00433A9D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C) Madde ve Özelikleri</w:t>
      </w:r>
    </w:p>
    <w:p w14:paraId="61741F11" w14:textId="77777777" w:rsidR="00433A9D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D) Hak ve sorumluluklarımızı</w:t>
      </w:r>
    </w:p>
    <w:p w14:paraId="3ED8B3F4" w14:textId="77777777" w:rsidR="00433A9D" w:rsidRPr="00246FC9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A7C7D3F" w14:textId="77777777" w:rsidR="00433A9D" w:rsidRPr="00246FC9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4DD990D" w14:textId="77777777" w:rsidR="00433A9D" w:rsidRPr="00246FC9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4456648" w14:textId="77777777" w:rsidR="00572643" w:rsidRPr="00246FC9" w:rsidRDefault="00572643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571BAD6" w14:textId="77777777" w:rsidR="00433A9D" w:rsidRPr="00246FC9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719860C" w14:textId="77777777" w:rsidR="00776FDC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E6EB3"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246FC9">
        <w:rPr>
          <w:rFonts w:ascii="Arial" w:hAnsi="Arial" w:cs="Arial"/>
          <w:b/>
          <w:sz w:val="28"/>
          <w:szCs w:val="20"/>
        </w:rPr>
        <w:t>3.</w:t>
      </w:r>
      <w:r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>Aşağıdakilerden hangisi Karadeniz İkliminin</w:t>
      </w:r>
      <w:r w:rsidR="00776FDC"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09386031" w14:textId="77777777" w:rsidR="00433A9D" w:rsidRPr="00246FC9" w:rsidRDefault="00776FDC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özelli</w:t>
      </w:r>
      <w:r w:rsidRPr="00246FC9">
        <w:rPr>
          <w:rFonts w:ascii="Arial" w:hAnsi="Arial" w:cs="Arial"/>
          <w:b/>
          <w:sz w:val="20"/>
          <w:szCs w:val="20"/>
        </w:rPr>
        <w:t>klerinden</w:t>
      </w:r>
      <w:r w:rsidR="00433A9D" w:rsidRPr="00246FC9">
        <w:rPr>
          <w:rFonts w:ascii="Arial" w:hAnsi="Arial" w:cs="Arial"/>
          <w:b/>
          <w:sz w:val="20"/>
          <w:szCs w:val="20"/>
        </w:rPr>
        <w:t>dir?</w:t>
      </w:r>
    </w:p>
    <w:p w14:paraId="52CEE58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6477E6C" w14:textId="77777777" w:rsidR="007E6EB3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A) Yazları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sıcak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ve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kurak,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kışları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ılıman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ve</w:t>
      </w:r>
      <w:r w:rsidR="00433A9D" w:rsidRPr="00246FC9">
        <w:rPr>
          <w:rFonts w:ascii="Arial" w:hAnsi="Arial" w:cs="Arial"/>
          <w:sz w:val="18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yağışlı</w:t>
      </w:r>
      <w:r w:rsidR="007E6EB3" w:rsidRPr="00246FC9">
        <w:rPr>
          <w:rFonts w:ascii="Arial" w:hAnsi="Arial" w:cs="Arial"/>
          <w:sz w:val="20"/>
          <w:szCs w:val="20"/>
        </w:rPr>
        <w:t>-</w:t>
      </w:r>
    </w:p>
    <w:p w14:paraId="5FC9D90A" w14:textId="77777777" w:rsidR="00433A9D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</w:t>
      </w:r>
      <w:r w:rsidR="00433A9D" w:rsidRPr="00246FC9">
        <w:rPr>
          <w:rFonts w:ascii="Arial" w:hAnsi="Arial" w:cs="Arial"/>
          <w:sz w:val="20"/>
          <w:szCs w:val="20"/>
        </w:rPr>
        <w:t>dır.</w:t>
      </w:r>
    </w:p>
    <w:p w14:paraId="5D982C5F" w14:textId="77777777" w:rsidR="007E6EB3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B) Yazları serin, kışları ılık ve her mevsim yağışlı</w:t>
      </w:r>
      <w:r w:rsidR="007E6EB3" w:rsidRPr="00246FC9">
        <w:rPr>
          <w:rFonts w:ascii="Arial" w:hAnsi="Arial" w:cs="Arial"/>
          <w:sz w:val="20"/>
          <w:szCs w:val="20"/>
        </w:rPr>
        <w:t>-</w:t>
      </w:r>
    </w:p>
    <w:p w14:paraId="31EB2D40" w14:textId="77777777" w:rsidR="00433A9D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</w:t>
      </w:r>
      <w:r w:rsidR="00433A9D" w:rsidRPr="00246FC9">
        <w:rPr>
          <w:rFonts w:ascii="Arial" w:hAnsi="Arial" w:cs="Arial"/>
          <w:sz w:val="20"/>
          <w:szCs w:val="20"/>
        </w:rPr>
        <w:t>dır.</w:t>
      </w:r>
    </w:p>
    <w:p w14:paraId="2633C9F1" w14:textId="77777777" w:rsidR="00433A9D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C) Yazları kurak ve sıcak, kışları ılık ve yağışlıdır.</w:t>
      </w:r>
    </w:p>
    <w:p w14:paraId="2BD6E64A" w14:textId="77777777" w:rsidR="00433A9D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7E6EB3" w:rsidRPr="00246FC9">
        <w:rPr>
          <w:rFonts w:ascii="Arial" w:hAnsi="Arial" w:cs="Arial"/>
          <w:sz w:val="20"/>
          <w:szCs w:val="20"/>
        </w:rPr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D) Yazları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sıcak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ve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yağışlı,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kışlar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soğuk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ve</w:t>
      </w:r>
      <w:r w:rsidR="00433A9D" w:rsidRPr="00246FC9">
        <w:rPr>
          <w:rFonts w:ascii="Arial" w:hAnsi="Arial" w:cs="Arial"/>
          <w:sz w:val="16"/>
          <w:szCs w:val="20"/>
        </w:rPr>
        <w:t xml:space="preserve"> </w:t>
      </w:r>
      <w:r w:rsidR="00433A9D" w:rsidRPr="00246FC9">
        <w:rPr>
          <w:rFonts w:ascii="Arial" w:hAnsi="Arial" w:cs="Arial"/>
          <w:sz w:val="20"/>
          <w:szCs w:val="20"/>
        </w:rPr>
        <w:t>kuraktır.</w:t>
      </w:r>
    </w:p>
    <w:p w14:paraId="6E4D6026" w14:textId="77777777" w:rsidR="00572643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96E85A5" w14:textId="77777777" w:rsidR="00572643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009DDE4" w14:textId="77777777" w:rsidR="00572643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5922A39" w14:textId="77777777" w:rsidR="00572643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36AC7F7" w14:textId="77777777" w:rsidR="00572643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28620DB" w14:textId="77777777" w:rsidR="00572643" w:rsidRPr="00246FC9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307C8"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246FC9">
        <w:rPr>
          <w:rFonts w:ascii="Arial" w:eastAsia="Times New Roman" w:hAnsi="Arial" w:cs="Arial"/>
          <w:b/>
          <w:sz w:val="28"/>
          <w:szCs w:val="20"/>
          <w:lang w:eastAsia="tr-TR"/>
        </w:rPr>
        <w:t>4.</w:t>
      </w:r>
      <w:r w:rsidR="00572643"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Üç kardeşin en büyüğü olan Ömer, beden eğitimi </w:t>
      </w:r>
    </w:p>
    <w:p w14:paraId="0EA72809" w14:textId="77777777" w:rsidR="006307C8" w:rsidRPr="00246FC9" w:rsidRDefault="00572643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6307C8"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433A9D" w:rsidRPr="00246FC9">
        <w:rPr>
          <w:rFonts w:ascii="Arial" w:eastAsia="Times New Roman" w:hAnsi="Arial" w:cs="Arial"/>
          <w:sz w:val="20"/>
          <w:szCs w:val="20"/>
          <w:lang w:eastAsia="tr-TR"/>
        </w:rPr>
        <w:t>öğretmeninin de yönlendirmesiyle voleybol takımı</w:t>
      </w:r>
      <w:r w:rsidR="006307C8" w:rsidRPr="00246FC9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3DB796C5" w14:textId="77777777" w:rsidR="00433A9D" w:rsidRPr="00246FC9" w:rsidRDefault="006307C8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433A9D" w:rsidRPr="00246FC9">
        <w:rPr>
          <w:rFonts w:ascii="Arial" w:eastAsia="Times New Roman" w:hAnsi="Arial" w:cs="Arial"/>
          <w:sz w:val="20"/>
          <w:szCs w:val="20"/>
          <w:lang w:eastAsia="tr-TR"/>
        </w:rPr>
        <w:t>na katılarak başarılı bir performans sergilemiştir.</w:t>
      </w:r>
    </w:p>
    <w:p w14:paraId="471FD191" w14:textId="77777777" w:rsidR="00433A9D" w:rsidRPr="00246FC9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AB784E3" w14:textId="77777777" w:rsidR="00572643" w:rsidRPr="00246FC9" w:rsidRDefault="00572643" w:rsidP="00433A9D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246FC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6307C8" w:rsidRPr="00246FC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  <w:r w:rsidR="00433A9D" w:rsidRPr="00246FC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Aşağıdakilerden hangisi Ömer’in sahip olduğu </w:t>
      </w:r>
    </w:p>
    <w:p w14:paraId="5D71D0CE" w14:textId="77777777" w:rsidR="00433A9D" w:rsidRPr="00246FC9" w:rsidRDefault="00572643" w:rsidP="00433A9D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246FC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6307C8" w:rsidRPr="00246FC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</w:t>
      </w:r>
      <w:r w:rsidR="00433A9D" w:rsidRPr="00246FC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rollerden biri </w:t>
      </w:r>
      <w:r w:rsidR="00433A9D" w:rsidRPr="00246FC9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="00433A9D" w:rsidRPr="00246FC9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14:paraId="72644E97" w14:textId="77777777" w:rsidR="00433A9D" w:rsidRPr="00246FC9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D27FC4E" w14:textId="77777777" w:rsidR="00433A9D" w:rsidRPr="00246FC9" w:rsidRDefault="00572643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6307C8"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433A9D"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A) Öğretmen                                  </w:t>
      </w:r>
      <w:r w:rsidR="006307C8"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433A9D"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B) Öğrenci   </w:t>
      </w:r>
    </w:p>
    <w:p w14:paraId="52070324" w14:textId="77777777" w:rsidR="00433A9D" w:rsidRPr="00246FC9" w:rsidRDefault="00572643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6307C8"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433A9D" w:rsidRPr="00246FC9">
        <w:rPr>
          <w:rFonts w:ascii="Arial" w:eastAsia="Times New Roman" w:hAnsi="Arial" w:cs="Arial"/>
          <w:sz w:val="20"/>
          <w:szCs w:val="20"/>
          <w:lang w:eastAsia="tr-TR"/>
        </w:rPr>
        <w:t>C) Oyuncu                                      D) Ağabey</w:t>
      </w:r>
    </w:p>
    <w:p w14:paraId="72106EDE" w14:textId="77777777" w:rsidR="00572643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5.</w:t>
      </w:r>
      <w:r w:rsidR="00572643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Arkadaşım Ali, telefonla bana: “Biliyor musun? Dün </w:t>
      </w:r>
    </w:p>
    <w:p w14:paraId="7B7A1EF9" w14:textId="77777777" w:rsidR="00572643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kar yağdı. Bizim buralara son 15 yıldır hiç kar yağ</w:t>
      </w:r>
      <w:r w:rsidRPr="00246FC9">
        <w:rPr>
          <w:rFonts w:ascii="Arial" w:hAnsi="Arial" w:cs="Arial"/>
          <w:sz w:val="20"/>
          <w:szCs w:val="20"/>
        </w:rPr>
        <w:t>-</w:t>
      </w:r>
    </w:p>
    <w:p w14:paraId="17033F0E" w14:textId="77777777" w:rsidR="00433A9D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mamıştı.” dedi.</w:t>
      </w:r>
    </w:p>
    <w:p w14:paraId="7296B4A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A9D7031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Pr="00246FC9">
        <w:rPr>
          <w:rFonts w:ascii="Arial" w:hAnsi="Arial" w:cs="Arial"/>
          <w:b/>
          <w:sz w:val="20"/>
          <w:szCs w:val="20"/>
        </w:rPr>
        <w:t xml:space="preserve">Buna göre, Ali hangi şehrimizde </w:t>
      </w:r>
      <w:r w:rsidR="00572643" w:rsidRPr="00246FC9">
        <w:rPr>
          <w:rFonts w:ascii="Arial" w:hAnsi="Arial" w:cs="Arial"/>
          <w:b/>
          <w:sz w:val="20"/>
          <w:szCs w:val="20"/>
        </w:rPr>
        <w:t>yaşı</w:t>
      </w:r>
      <w:r w:rsidRPr="00246FC9">
        <w:rPr>
          <w:rFonts w:ascii="Arial" w:hAnsi="Arial" w:cs="Arial"/>
          <w:b/>
          <w:sz w:val="20"/>
          <w:szCs w:val="20"/>
        </w:rPr>
        <w:t>yor olabilir?</w:t>
      </w:r>
    </w:p>
    <w:p w14:paraId="24E5D5A7" w14:textId="77777777" w:rsidR="00433A9D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04236F2" w14:textId="77777777" w:rsidR="00433A9D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A) Ankara                                       B) Sivas</w:t>
      </w:r>
    </w:p>
    <w:p w14:paraId="27429C23" w14:textId="77777777" w:rsidR="00433A9D" w:rsidRPr="00246FC9" w:rsidRDefault="0057264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C) Antalya                                      D) Erzurum</w:t>
      </w:r>
    </w:p>
    <w:p w14:paraId="416CA35C" w14:textId="77777777" w:rsidR="007E6EB3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FC3E68C" w14:textId="77777777" w:rsidR="007E6EB3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97078CE" w14:textId="77777777" w:rsidR="007E6EB3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AD738B4" w14:textId="77777777" w:rsidR="007E6EB3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DA6F7E6" w14:textId="77777777" w:rsidR="007E6EB3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98140B3" w14:textId="77777777" w:rsidR="0074624F" w:rsidRPr="00246FC9" w:rsidRDefault="00433A9D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bCs/>
          <w:sz w:val="28"/>
          <w:szCs w:val="20"/>
        </w:rPr>
        <w:t>6.</w:t>
      </w:r>
      <w:r w:rsidRPr="00246FC9">
        <w:rPr>
          <w:rFonts w:ascii="Arial" w:hAnsi="Arial" w:cs="Arial"/>
          <w:bCs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bCs/>
          <w:sz w:val="20"/>
          <w:szCs w:val="20"/>
        </w:rPr>
        <w:t>Aşağıdakilerden hangisi bir çizimin harita ola</w:t>
      </w:r>
      <w:r w:rsidR="0074624F" w:rsidRPr="00246FC9">
        <w:rPr>
          <w:rFonts w:ascii="Arial" w:hAnsi="Arial" w:cs="Arial"/>
          <w:b/>
          <w:bCs/>
          <w:sz w:val="20"/>
          <w:szCs w:val="20"/>
        </w:rPr>
        <w:t>-</w:t>
      </w:r>
    </w:p>
    <w:p w14:paraId="3E9BB62B" w14:textId="77777777" w:rsidR="00433A9D" w:rsidRPr="00246FC9" w:rsidRDefault="007E6EB3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72643" w:rsidRPr="00246FC9">
        <w:rPr>
          <w:rFonts w:ascii="Arial" w:hAnsi="Arial" w:cs="Arial"/>
          <w:b/>
          <w:bCs/>
          <w:sz w:val="20"/>
          <w:szCs w:val="20"/>
        </w:rPr>
        <w:t>bil</w:t>
      </w:r>
      <w:r w:rsidR="00433A9D" w:rsidRPr="00246FC9">
        <w:rPr>
          <w:rFonts w:ascii="Arial" w:hAnsi="Arial" w:cs="Arial"/>
          <w:b/>
          <w:bCs/>
          <w:sz w:val="20"/>
          <w:szCs w:val="20"/>
        </w:rPr>
        <w:t xml:space="preserve">mesi için gerekli koşullardan biri </w:t>
      </w:r>
      <w:r w:rsidR="00433A9D" w:rsidRPr="00246FC9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433A9D" w:rsidRPr="00246FC9">
        <w:rPr>
          <w:rFonts w:ascii="Arial" w:hAnsi="Arial" w:cs="Arial"/>
          <w:b/>
          <w:bCs/>
          <w:sz w:val="20"/>
          <w:szCs w:val="20"/>
        </w:rPr>
        <w:t>?</w:t>
      </w:r>
    </w:p>
    <w:p w14:paraId="76A870BA" w14:textId="77777777" w:rsidR="00433A9D" w:rsidRPr="00246FC9" w:rsidRDefault="00433A9D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F978FF" w14:textId="77777777" w:rsidR="00433A9D" w:rsidRPr="00246FC9" w:rsidRDefault="00572643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Cs/>
          <w:sz w:val="20"/>
          <w:szCs w:val="20"/>
        </w:rPr>
        <w:t>A) Kuşbakışı görünüşe göre çizilmesi</w:t>
      </w:r>
    </w:p>
    <w:p w14:paraId="1BA397FE" w14:textId="77777777" w:rsidR="00433A9D" w:rsidRPr="00246FC9" w:rsidRDefault="00572643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Cs/>
          <w:sz w:val="20"/>
          <w:szCs w:val="20"/>
        </w:rPr>
        <w:t>B) Bir düzlem üzerine aktarılması</w:t>
      </w:r>
    </w:p>
    <w:p w14:paraId="6E0ABE71" w14:textId="77777777" w:rsidR="00433A9D" w:rsidRPr="00246FC9" w:rsidRDefault="00572643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Cs/>
          <w:sz w:val="20"/>
          <w:szCs w:val="20"/>
        </w:rPr>
        <w:t>C) Belli bir ölçek dâhilinde küçültülmüş olması</w:t>
      </w:r>
    </w:p>
    <w:p w14:paraId="2D38E6B8" w14:textId="77777777" w:rsidR="00433A9D" w:rsidRPr="00246FC9" w:rsidRDefault="007E6EB3" w:rsidP="00433A9D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Cs/>
          <w:sz w:val="20"/>
          <w:szCs w:val="20"/>
        </w:rPr>
        <w:t>D) Kuşbakışı kaba taslak çiziminin olması</w:t>
      </w:r>
    </w:p>
    <w:p w14:paraId="7AF7E972" w14:textId="77777777" w:rsidR="0074624F" w:rsidRPr="00246FC9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C3BAFE" w14:textId="77777777" w:rsidR="0074624F" w:rsidRPr="00246FC9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6E9706C" w14:textId="77777777" w:rsidR="0074624F" w:rsidRPr="00246FC9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48ACA62" w14:textId="77777777" w:rsidR="0074624F" w:rsidRPr="00246FC9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B82E1B3" w14:textId="77777777" w:rsidR="0074624F" w:rsidRPr="00246FC9" w:rsidRDefault="0074624F" w:rsidP="00433A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719708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7.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– Gölge oyunudur.          </w:t>
      </w:r>
    </w:p>
    <w:p w14:paraId="45FF0FCF" w14:textId="77777777" w:rsidR="00433A9D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– Kuklalarla canlandırılır.</w:t>
      </w:r>
    </w:p>
    <w:p w14:paraId="650E627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3E39EFB" w14:textId="77777777" w:rsidR="007E6EB3" w:rsidRPr="00246FC9" w:rsidRDefault="007E6EB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>Yukarıda özellikleri verilen kültürel öğemiz aşa</w:t>
      </w:r>
      <w:r w:rsidRPr="00246FC9">
        <w:rPr>
          <w:rFonts w:ascii="Arial" w:hAnsi="Arial" w:cs="Arial"/>
          <w:b/>
          <w:sz w:val="20"/>
          <w:szCs w:val="20"/>
        </w:rPr>
        <w:t>-</w:t>
      </w:r>
    </w:p>
    <w:p w14:paraId="7E56EEC7" w14:textId="77777777" w:rsidR="00433A9D" w:rsidRPr="00246FC9" w:rsidRDefault="007E6EB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>ğıdakilerden hangisidir?</w:t>
      </w:r>
    </w:p>
    <w:p w14:paraId="6813423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5DF8CBF" w14:textId="77777777" w:rsidR="00433A9D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A) Dede Korkut Hik</w:t>
      </w:r>
      <w:r w:rsidR="002B1516" w:rsidRPr="00246FC9">
        <w:rPr>
          <w:rFonts w:ascii="Arial" w:hAnsi="Arial" w:cs="Arial"/>
          <w:sz w:val="20"/>
          <w:szCs w:val="20"/>
        </w:rPr>
        <w:t>âyeleri</w:t>
      </w:r>
      <w:r w:rsidR="002B1516" w:rsidRPr="00246FC9">
        <w:rPr>
          <w:rFonts w:ascii="Arial" w:hAnsi="Arial" w:cs="Arial"/>
          <w:sz w:val="20"/>
          <w:szCs w:val="20"/>
        </w:rPr>
        <w:tab/>
        <w:t xml:space="preserve">   </w:t>
      </w:r>
      <w:r w:rsidRPr="00246FC9">
        <w:rPr>
          <w:rFonts w:ascii="Arial" w:hAnsi="Arial" w:cs="Arial"/>
          <w:sz w:val="20"/>
          <w:szCs w:val="20"/>
        </w:rPr>
        <w:t xml:space="preserve">             </w:t>
      </w:r>
      <w:r w:rsidR="00433A9D" w:rsidRPr="00246FC9">
        <w:rPr>
          <w:rFonts w:ascii="Arial" w:hAnsi="Arial" w:cs="Arial"/>
          <w:sz w:val="20"/>
          <w:szCs w:val="20"/>
        </w:rPr>
        <w:t>B) Orta Oyunu</w:t>
      </w:r>
    </w:p>
    <w:p w14:paraId="2C275CA5" w14:textId="77777777" w:rsidR="00433A9D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C) Karagöz – Hacivat</w:t>
      </w:r>
      <w:r w:rsidR="00433A9D" w:rsidRPr="00246FC9">
        <w:rPr>
          <w:rFonts w:ascii="Arial" w:hAnsi="Arial" w:cs="Arial"/>
          <w:sz w:val="20"/>
          <w:szCs w:val="20"/>
        </w:rPr>
        <w:tab/>
      </w:r>
      <w:r w:rsidR="002B1516" w:rsidRPr="00246FC9">
        <w:rPr>
          <w:rFonts w:ascii="Arial" w:hAnsi="Arial" w:cs="Arial"/>
          <w:sz w:val="20"/>
          <w:szCs w:val="20"/>
        </w:rPr>
        <w:tab/>
        <w:t xml:space="preserve">   </w:t>
      </w:r>
      <w:r w:rsidR="00433A9D" w:rsidRPr="00246FC9">
        <w:rPr>
          <w:rFonts w:ascii="Arial" w:hAnsi="Arial" w:cs="Arial"/>
          <w:sz w:val="20"/>
          <w:szCs w:val="20"/>
        </w:rPr>
        <w:t>D) Meddah</w:t>
      </w:r>
    </w:p>
    <w:p w14:paraId="7D19F6E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8233C96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AD839C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42E829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754537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911CA34" w14:textId="77777777" w:rsidR="007E6EB3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8.</w:t>
      </w:r>
      <w:r w:rsidR="0074624F"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 xml:space="preserve">Aşağıdakilerden hangisi ülkemizdeki turistlerin </w:t>
      </w:r>
    </w:p>
    <w:p w14:paraId="0A86F08E" w14:textId="77777777" w:rsidR="007E6EB3" w:rsidRPr="00246FC9" w:rsidRDefault="007E6EB3" w:rsidP="00433A9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ziyaret edebileceği doğal mekanlardan biri </w:t>
      </w:r>
      <w:r w:rsidR="00433A9D" w:rsidRPr="00246FC9">
        <w:rPr>
          <w:rFonts w:ascii="Arial" w:hAnsi="Arial" w:cs="Arial"/>
          <w:b/>
          <w:bCs/>
          <w:sz w:val="20"/>
          <w:szCs w:val="20"/>
          <w:u w:val="single"/>
        </w:rPr>
        <w:t>de</w:t>
      </w:r>
      <w:r w:rsidR="001D1A0E" w:rsidRPr="00246FC9">
        <w:rPr>
          <w:rFonts w:ascii="Arial" w:hAnsi="Arial" w:cs="Arial"/>
          <w:b/>
          <w:bCs/>
          <w:sz w:val="20"/>
          <w:szCs w:val="20"/>
          <w:u w:val="single"/>
        </w:rPr>
        <w:t>ğil</w:t>
      </w:r>
      <w:r w:rsidRPr="00246FC9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75C72BE2" w14:textId="77777777" w:rsidR="00433A9D" w:rsidRPr="00246FC9" w:rsidRDefault="007E6EB3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b/>
          <w:bCs/>
          <w:sz w:val="20"/>
          <w:szCs w:val="20"/>
          <w:u w:val="single"/>
        </w:rPr>
        <w:t>dir</w:t>
      </w:r>
      <w:r w:rsidR="00433A9D" w:rsidRPr="00246FC9">
        <w:rPr>
          <w:rFonts w:ascii="Arial" w:hAnsi="Arial" w:cs="Arial"/>
          <w:b/>
          <w:bCs/>
          <w:sz w:val="20"/>
          <w:szCs w:val="20"/>
        </w:rPr>
        <w:t>?</w:t>
      </w:r>
    </w:p>
    <w:p w14:paraId="74EB750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7F6B950" w14:textId="77777777" w:rsidR="002B1516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A) Dolmabahçe Sarayı                         </w:t>
      </w:r>
    </w:p>
    <w:p w14:paraId="1F2FE517" w14:textId="77777777" w:rsidR="00433A9D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B) Ihlara Vadisi  </w:t>
      </w:r>
    </w:p>
    <w:p w14:paraId="0B747196" w14:textId="77777777" w:rsidR="0074624F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 xml:space="preserve">C) Pamukkale Travertenleri                  </w:t>
      </w:r>
    </w:p>
    <w:p w14:paraId="0D362CE3" w14:textId="77777777" w:rsidR="00433A9D" w:rsidRPr="00246FC9" w:rsidRDefault="007E6EB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433A9D" w:rsidRPr="00246FC9">
        <w:rPr>
          <w:rFonts w:ascii="Arial" w:hAnsi="Arial" w:cs="Arial"/>
          <w:sz w:val="20"/>
          <w:szCs w:val="20"/>
        </w:rPr>
        <w:t>D) Düden Şelalesi</w:t>
      </w:r>
    </w:p>
    <w:p w14:paraId="7264A613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A442E2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4AB3C66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838F1AA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B9BF414" w14:textId="77777777" w:rsidR="007E6EB3" w:rsidRPr="00246FC9" w:rsidRDefault="007E6EB3" w:rsidP="002B1516">
      <w:pPr>
        <w:pStyle w:val="AralkYok"/>
        <w:rPr>
          <w:rFonts w:ascii="Arial" w:hAnsi="Arial" w:cs="Arial"/>
          <w:sz w:val="14"/>
          <w:szCs w:val="20"/>
        </w:rPr>
      </w:pPr>
    </w:p>
    <w:p w14:paraId="68EF7DB4" w14:textId="77777777" w:rsidR="00235A55" w:rsidRPr="00246FC9" w:rsidRDefault="007E6EB3" w:rsidP="002B151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9</w:t>
      </w:r>
      <w:r w:rsidR="002B1516" w:rsidRPr="00246FC9">
        <w:rPr>
          <w:rFonts w:ascii="Arial" w:hAnsi="Arial" w:cs="Arial"/>
          <w:b/>
          <w:sz w:val="28"/>
          <w:szCs w:val="20"/>
        </w:rPr>
        <w:t>.</w:t>
      </w:r>
      <w:r w:rsidR="002B1516" w:rsidRPr="00246FC9">
        <w:rPr>
          <w:rFonts w:ascii="Arial" w:hAnsi="Arial" w:cs="Arial"/>
          <w:b/>
          <w:sz w:val="20"/>
          <w:szCs w:val="20"/>
        </w:rPr>
        <w:t xml:space="preserve">  </w:t>
      </w:r>
      <w:r w:rsidR="002B1516" w:rsidRPr="00246FC9">
        <w:rPr>
          <w:rFonts w:ascii="Arial" w:hAnsi="Arial" w:cs="Arial"/>
          <w:sz w:val="20"/>
          <w:szCs w:val="20"/>
        </w:rPr>
        <w:t>İnsanlar, bir yerleşim yerini doğal güzellikleri için</w:t>
      </w:r>
      <w:r w:rsidRPr="00246FC9">
        <w:rPr>
          <w:rFonts w:ascii="Arial" w:hAnsi="Arial" w:cs="Arial"/>
          <w:sz w:val="20"/>
          <w:szCs w:val="20"/>
        </w:rPr>
        <w:t xml:space="preserve"> s</w:t>
      </w:r>
      <w:r w:rsidR="002B1516" w:rsidRPr="00246FC9">
        <w:rPr>
          <w:rFonts w:ascii="Arial" w:hAnsi="Arial" w:cs="Arial"/>
          <w:sz w:val="20"/>
          <w:szCs w:val="20"/>
        </w:rPr>
        <w:t>e</w:t>
      </w:r>
      <w:r w:rsidR="00235A55" w:rsidRPr="00246FC9">
        <w:rPr>
          <w:rFonts w:ascii="Arial" w:hAnsi="Arial" w:cs="Arial"/>
          <w:sz w:val="20"/>
          <w:szCs w:val="20"/>
        </w:rPr>
        <w:t>-</w:t>
      </w:r>
    </w:p>
    <w:p w14:paraId="46B64572" w14:textId="77777777" w:rsidR="00235A55" w:rsidRPr="00246FC9" w:rsidRDefault="00235A55" w:rsidP="002B151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1D1A0E" w:rsidRPr="00246FC9">
        <w:rPr>
          <w:rFonts w:ascii="Arial" w:hAnsi="Arial" w:cs="Arial"/>
          <w:sz w:val="20"/>
          <w:szCs w:val="20"/>
        </w:rPr>
        <w:t>çe</w:t>
      </w:r>
      <w:r w:rsidR="002B1516" w:rsidRPr="00246FC9">
        <w:rPr>
          <w:rFonts w:ascii="Arial" w:hAnsi="Arial" w:cs="Arial"/>
          <w:sz w:val="20"/>
          <w:szCs w:val="20"/>
        </w:rPr>
        <w:t xml:space="preserve">bilirler. Örneğin ülkemizde Ege ve Akdeniz’in </w:t>
      </w:r>
      <w:r w:rsidR="001D1A0E" w:rsidRPr="00246FC9">
        <w:rPr>
          <w:rFonts w:ascii="Arial" w:hAnsi="Arial" w:cs="Arial"/>
          <w:sz w:val="20"/>
          <w:szCs w:val="20"/>
        </w:rPr>
        <w:t xml:space="preserve">kıyı </w:t>
      </w:r>
    </w:p>
    <w:p w14:paraId="59930532" w14:textId="77777777" w:rsidR="00235A55" w:rsidRPr="00246FC9" w:rsidRDefault="00235A55" w:rsidP="002B151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sz w:val="20"/>
          <w:szCs w:val="20"/>
        </w:rPr>
        <w:t>şehirleri, doğal güzelliklerinden dolayı çok fazla ter</w:t>
      </w:r>
      <w:r w:rsidRPr="00246FC9">
        <w:rPr>
          <w:rFonts w:ascii="Arial" w:hAnsi="Arial" w:cs="Arial"/>
          <w:sz w:val="20"/>
          <w:szCs w:val="20"/>
        </w:rPr>
        <w:t>-</w:t>
      </w:r>
    </w:p>
    <w:p w14:paraId="783B46BF" w14:textId="77777777" w:rsidR="00235A55" w:rsidRPr="00246FC9" w:rsidRDefault="00235A55" w:rsidP="002B151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sz w:val="20"/>
          <w:szCs w:val="20"/>
        </w:rPr>
        <w:t>cih edilmektedir. Bu kentler ormanlara, geniş kum</w:t>
      </w:r>
      <w:r w:rsidRPr="00246FC9">
        <w:rPr>
          <w:rFonts w:ascii="Arial" w:hAnsi="Arial" w:cs="Arial"/>
          <w:sz w:val="20"/>
          <w:szCs w:val="20"/>
        </w:rPr>
        <w:t>-</w:t>
      </w:r>
    </w:p>
    <w:p w14:paraId="151609B2" w14:textId="77777777" w:rsidR="00235A55" w:rsidRPr="00246FC9" w:rsidRDefault="00235A55" w:rsidP="002B151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sz w:val="20"/>
          <w:szCs w:val="20"/>
        </w:rPr>
        <w:t>sallara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2B1516" w:rsidRPr="00246FC9">
        <w:rPr>
          <w:rFonts w:ascii="Arial" w:hAnsi="Arial" w:cs="Arial"/>
          <w:sz w:val="20"/>
          <w:szCs w:val="20"/>
        </w:rPr>
        <w:t xml:space="preserve">ve harika kıyı manzaralarına sahiptirler. Bu </w:t>
      </w:r>
    </w:p>
    <w:p w14:paraId="097EB255" w14:textId="77777777" w:rsidR="00235A55" w:rsidRPr="00246FC9" w:rsidRDefault="00235A55" w:rsidP="002B151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sz w:val="20"/>
          <w:szCs w:val="20"/>
        </w:rPr>
        <w:t xml:space="preserve">özellikleriyle turizm merkezi haline gelen bu yerler, </w:t>
      </w:r>
    </w:p>
    <w:p w14:paraId="5C8C10FD" w14:textId="77777777" w:rsidR="00235A55" w:rsidRPr="00246FC9" w:rsidRDefault="00235A55" w:rsidP="002B151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sz w:val="20"/>
          <w:szCs w:val="20"/>
        </w:rPr>
        <w:t>özellikle yaz aylarında birçok insana iş imkânı sağ</w:t>
      </w:r>
      <w:r w:rsidRPr="00246FC9">
        <w:rPr>
          <w:rFonts w:ascii="Arial" w:hAnsi="Arial" w:cs="Arial"/>
          <w:sz w:val="20"/>
          <w:szCs w:val="20"/>
        </w:rPr>
        <w:t>-</w:t>
      </w:r>
    </w:p>
    <w:p w14:paraId="047496E6" w14:textId="77777777" w:rsidR="002B1516" w:rsidRPr="00246FC9" w:rsidRDefault="00235A55" w:rsidP="002B151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sz w:val="20"/>
          <w:szCs w:val="20"/>
        </w:rPr>
        <w:t>lamaktadırlar.</w:t>
      </w:r>
    </w:p>
    <w:p w14:paraId="07CDB8FE" w14:textId="77777777" w:rsidR="002B1516" w:rsidRPr="00246FC9" w:rsidRDefault="002B1516" w:rsidP="002B1516">
      <w:pPr>
        <w:pStyle w:val="AralkYok"/>
        <w:rPr>
          <w:rFonts w:ascii="Arial" w:hAnsi="Arial" w:cs="Arial"/>
          <w:sz w:val="20"/>
          <w:szCs w:val="20"/>
        </w:rPr>
      </w:pPr>
    </w:p>
    <w:p w14:paraId="7A3EAE07" w14:textId="77777777" w:rsidR="001D1A0E" w:rsidRPr="00246FC9" w:rsidRDefault="001D1A0E" w:rsidP="002B1516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b/>
          <w:sz w:val="20"/>
          <w:szCs w:val="20"/>
        </w:rPr>
        <w:t xml:space="preserve">Verilen bilgilerde yerleşmeyi etkileyen aşağıdaki </w:t>
      </w:r>
    </w:p>
    <w:p w14:paraId="51A746DE" w14:textId="77777777" w:rsidR="002B1516" w:rsidRPr="00246FC9" w:rsidRDefault="001D1A0E" w:rsidP="002B1516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b/>
          <w:sz w:val="20"/>
          <w:szCs w:val="20"/>
        </w:rPr>
        <w:t xml:space="preserve">faktörlerin hangisinden söz </w:t>
      </w:r>
      <w:r w:rsidR="002B1516" w:rsidRPr="00246FC9">
        <w:rPr>
          <w:rFonts w:ascii="Arial" w:hAnsi="Arial" w:cs="Arial"/>
          <w:b/>
          <w:sz w:val="20"/>
          <w:szCs w:val="20"/>
          <w:u w:val="single"/>
        </w:rPr>
        <w:t>edilmemiştir</w:t>
      </w:r>
      <w:r w:rsidR="002B1516" w:rsidRPr="00246FC9">
        <w:rPr>
          <w:rFonts w:ascii="Arial" w:hAnsi="Arial" w:cs="Arial"/>
          <w:b/>
          <w:sz w:val="20"/>
          <w:szCs w:val="20"/>
        </w:rPr>
        <w:t>?</w:t>
      </w:r>
    </w:p>
    <w:p w14:paraId="19568419" w14:textId="77777777" w:rsidR="002B1516" w:rsidRPr="00246FC9" w:rsidRDefault="002B1516" w:rsidP="002B1516">
      <w:pPr>
        <w:pStyle w:val="AralkYok"/>
        <w:rPr>
          <w:rFonts w:ascii="Arial" w:hAnsi="Arial" w:cs="Arial"/>
          <w:sz w:val="20"/>
          <w:szCs w:val="20"/>
        </w:rPr>
      </w:pPr>
    </w:p>
    <w:p w14:paraId="27167791" w14:textId="77777777" w:rsidR="002B1516" w:rsidRPr="00246FC9" w:rsidRDefault="001D1A0E" w:rsidP="002B151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sz w:val="20"/>
          <w:szCs w:val="20"/>
        </w:rPr>
        <w:t xml:space="preserve">A) Yer altı kaynaklarından    </w:t>
      </w:r>
    </w:p>
    <w:p w14:paraId="23F5D044" w14:textId="77777777" w:rsidR="002B1516" w:rsidRPr="00246FC9" w:rsidRDefault="001D1A0E" w:rsidP="002B151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sz w:val="20"/>
          <w:szCs w:val="20"/>
        </w:rPr>
        <w:t xml:space="preserve">B) Doğal güzelliklerden </w:t>
      </w:r>
    </w:p>
    <w:p w14:paraId="28438B55" w14:textId="77777777" w:rsidR="002B1516" w:rsidRPr="00246FC9" w:rsidRDefault="001D1A0E" w:rsidP="002B1516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sz w:val="20"/>
          <w:szCs w:val="20"/>
        </w:rPr>
        <w:t xml:space="preserve">C) Geniş kumsallardan           </w:t>
      </w:r>
    </w:p>
    <w:p w14:paraId="4245126C" w14:textId="77777777" w:rsidR="00C87A1E" w:rsidRPr="00246FC9" w:rsidRDefault="001D1A0E" w:rsidP="00C87A1E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</w:t>
      </w:r>
      <w:r w:rsidR="002B1516" w:rsidRPr="00246FC9">
        <w:rPr>
          <w:rFonts w:ascii="Arial" w:hAnsi="Arial" w:cs="Arial"/>
          <w:sz w:val="20"/>
          <w:szCs w:val="20"/>
        </w:rPr>
        <w:t>D) İş imkânlarından</w:t>
      </w:r>
    </w:p>
    <w:p w14:paraId="6EE08B34" w14:textId="77777777" w:rsidR="007E6EB3" w:rsidRPr="00246FC9" w:rsidRDefault="007E6EB3" w:rsidP="007E6EB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lastRenderedPageBreak/>
        <w:t xml:space="preserve"> </w:t>
      </w:r>
      <w:r w:rsidRPr="00246FC9">
        <w:rPr>
          <w:rFonts w:ascii="Arial" w:hAnsi="Arial" w:cs="Arial"/>
          <w:b/>
          <w:bCs/>
          <w:sz w:val="28"/>
          <w:szCs w:val="20"/>
        </w:rPr>
        <w:t>10.</w:t>
      </w:r>
      <w:r w:rsidRPr="00246FC9">
        <w:rPr>
          <w:rFonts w:ascii="Arial" w:hAnsi="Arial" w:cs="Arial"/>
          <w:b/>
          <w:bCs/>
          <w:sz w:val="20"/>
          <w:szCs w:val="20"/>
        </w:rPr>
        <w:t xml:space="preserve">  Aşağıda ilkçağ Anadolu medeniyetleri ile baş-</w:t>
      </w:r>
    </w:p>
    <w:p w14:paraId="37493F27" w14:textId="77777777" w:rsidR="007E6EB3" w:rsidRPr="00246FC9" w:rsidRDefault="007E6EB3" w:rsidP="007E6EB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         kentleri eşleştirilmiştir. Hangi eşleştirme </w:t>
      </w:r>
      <w:r w:rsidRPr="00246FC9">
        <w:rPr>
          <w:rFonts w:ascii="Arial" w:hAnsi="Arial" w:cs="Arial"/>
          <w:b/>
          <w:bCs/>
          <w:sz w:val="20"/>
          <w:szCs w:val="20"/>
          <w:u w:val="single"/>
        </w:rPr>
        <w:t>yan-</w:t>
      </w:r>
    </w:p>
    <w:p w14:paraId="10089F5A" w14:textId="77777777" w:rsidR="007E6EB3" w:rsidRPr="00246FC9" w:rsidRDefault="007E6EB3" w:rsidP="007E6EB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246FC9">
        <w:rPr>
          <w:rFonts w:ascii="Arial" w:hAnsi="Arial" w:cs="Arial"/>
          <w:b/>
          <w:bCs/>
          <w:sz w:val="20"/>
          <w:szCs w:val="20"/>
          <w:u w:val="single"/>
        </w:rPr>
        <w:t>lıştır</w:t>
      </w:r>
      <w:r w:rsidRPr="00246FC9">
        <w:rPr>
          <w:rFonts w:ascii="Arial" w:hAnsi="Arial" w:cs="Arial"/>
          <w:b/>
          <w:bCs/>
          <w:sz w:val="20"/>
          <w:szCs w:val="20"/>
        </w:rPr>
        <w:t>?</w:t>
      </w:r>
    </w:p>
    <w:p w14:paraId="35D5ED8D" w14:textId="77777777" w:rsidR="007E6EB3" w:rsidRPr="00246FC9" w:rsidRDefault="007E6EB3" w:rsidP="007E6EB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B071A5A" w14:textId="77777777" w:rsidR="007E6EB3" w:rsidRPr="00246FC9" w:rsidRDefault="007E6EB3" w:rsidP="007E6EB3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A) Lidyalılar  </w:t>
      </w:r>
      <w:r w:rsidR="000C23C8" w:rsidRPr="00246FC9">
        <w:rPr>
          <w:rFonts w:ascii="Arial" w:hAnsi="Arial" w:cs="Arial"/>
          <w:sz w:val="20"/>
          <w:szCs w:val="20"/>
        </w:rPr>
        <w:t>→</w:t>
      </w:r>
      <w:r w:rsidRPr="00246FC9">
        <w:rPr>
          <w:rFonts w:ascii="Arial" w:hAnsi="Arial" w:cs="Arial"/>
          <w:bCs/>
          <w:sz w:val="20"/>
          <w:szCs w:val="20"/>
        </w:rPr>
        <w:t xml:space="preserve">  Alacahöyük             </w:t>
      </w:r>
    </w:p>
    <w:p w14:paraId="0A8AF0A0" w14:textId="77777777" w:rsidR="007E6EB3" w:rsidRPr="00246FC9" w:rsidRDefault="007E6EB3" w:rsidP="007E6EB3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B) Frigler  </w:t>
      </w:r>
      <w:r w:rsidR="000C23C8" w:rsidRPr="00246FC9">
        <w:rPr>
          <w:rFonts w:ascii="Arial" w:hAnsi="Arial" w:cs="Arial"/>
          <w:sz w:val="20"/>
          <w:szCs w:val="20"/>
        </w:rPr>
        <w:t>→</w:t>
      </w:r>
      <w:r w:rsidRPr="00246FC9">
        <w:rPr>
          <w:rFonts w:ascii="Arial" w:hAnsi="Arial" w:cs="Arial"/>
          <w:bCs/>
          <w:sz w:val="20"/>
          <w:szCs w:val="20"/>
        </w:rPr>
        <w:t xml:space="preserve">  Gordion     </w:t>
      </w:r>
    </w:p>
    <w:p w14:paraId="0F3DDC68" w14:textId="77777777" w:rsidR="007E6EB3" w:rsidRPr="00246FC9" w:rsidRDefault="007E6EB3" w:rsidP="007E6EB3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C) Hititler  </w:t>
      </w:r>
      <w:r w:rsidR="000C23C8" w:rsidRPr="00246FC9">
        <w:rPr>
          <w:rFonts w:ascii="Arial" w:hAnsi="Arial" w:cs="Arial"/>
          <w:sz w:val="20"/>
          <w:szCs w:val="20"/>
        </w:rPr>
        <w:t>→</w:t>
      </w:r>
      <w:r w:rsidRPr="00246FC9">
        <w:rPr>
          <w:rFonts w:ascii="Arial" w:hAnsi="Arial" w:cs="Arial"/>
          <w:bCs/>
          <w:sz w:val="20"/>
          <w:szCs w:val="20"/>
        </w:rPr>
        <w:t xml:space="preserve">  Hattuşaş                     </w:t>
      </w:r>
    </w:p>
    <w:p w14:paraId="533D30AF" w14:textId="77777777" w:rsidR="007E6EB3" w:rsidRPr="00246FC9" w:rsidRDefault="007E6EB3" w:rsidP="007E6EB3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D) Urartular  </w:t>
      </w:r>
      <w:r w:rsidR="000C23C8" w:rsidRPr="00246FC9">
        <w:rPr>
          <w:rFonts w:ascii="Arial" w:hAnsi="Arial" w:cs="Arial"/>
          <w:sz w:val="20"/>
          <w:szCs w:val="20"/>
        </w:rPr>
        <w:t>→</w:t>
      </w:r>
      <w:r w:rsidRPr="00246FC9">
        <w:rPr>
          <w:rFonts w:ascii="Arial" w:hAnsi="Arial" w:cs="Arial"/>
          <w:bCs/>
          <w:sz w:val="20"/>
          <w:szCs w:val="20"/>
        </w:rPr>
        <w:t xml:space="preserve"> Tuşpa      </w:t>
      </w:r>
    </w:p>
    <w:p w14:paraId="6D819E89" w14:textId="77777777" w:rsidR="007E6EB3" w:rsidRPr="00246FC9" w:rsidRDefault="007E6EB3" w:rsidP="007E6EB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0ABDC5E" w14:textId="77777777" w:rsidR="007E6EB3" w:rsidRPr="00246FC9" w:rsidRDefault="007E6EB3" w:rsidP="007E6EB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C31B984" w14:textId="77777777" w:rsidR="007E6EB3" w:rsidRPr="00246FC9" w:rsidRDefault="007E6EB3" w:rsidP="007E6EB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AA70613" w14:textId="77777777" w:rsidR="007E6EB3" w:rsidRPr="00246FC9" w:rsidRDefault="007E6EB3" w:rsidP="007E6EB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4A0C9F7" w14:textId="77777777" w:rsidR="007E6EB3" w:rsidRPr="00246FC9" w:rsidRDefault="007E6EB3" w:rsidP="00C87A1E">
      <w:pPr>
        <w:pStyle w:val="AralkYok"/>
        <w:rPr>
          <w:rFonts w:ascii="Arial" w:hAnsi="Arial" w:cs="Arial"/>
          <w:sz w:val="20"/>
          <w:szCs w:val="20"/>
        </w:rPr>
      </w:pPr>
    </w:p>
    <w:p w14:paraId="7770D202" w14:textId="77777777" w:rsidR="00C87A1E" w:rsidRPr="00246FC9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11.</w:t>
      </w:r>
    </w:p>
    <w:p w14:paraId="3E35894B" w14:textId="77777777" w:rsidR="00C87A1E" w:rsidRPr="00246FC9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Pr="00246FC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FA80A62" wp14:editId="5CA31AA8">
            <wp:extent cx="2634043" cy="1885950"/>
            <wp:effectExtent l="19050" t="0" r="0" b="0"/>
            <wp:docPr id="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44361" cy="1893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0D1BF" w14:textId="77777777" w:rsidR="00C87A1E" w:rsidRPr="00246FC9" w:rsidRDefault="00C87A1E" w:rsidP="00C87A1E">
      <w:pPr>
        <w:pStyle w:val="AralkYok"/>
        <w:rPr>
          <w:rFonts w:ascii="Arial" w:hAnsi="Arial" w:cs="Arial"/>
          <w:sz w:val="16"/>
          <w:szCs w:val="20"/>
        </w:rPr>
      </w:pPr>
    </w:p>
    <w:p w14:paraId="19DB5B83" w14:textId="77777777" w:rsidR="00C87A1E" w:rsidRPr="00246FC9" w:rsidRDefault="00C87A1E" w:rsidP="00C87A1E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Diyagramda boş bırakılan yer, aşağıdaki doğal </w:t>
      </w:r>
    </w:p>
    <w:p w14:paraId="0F52833D" w14:textId="77777777" w:rsidR="00C87A1E" w:rsidRPr="00246FC9" w:rsidRDefault="00C87A1E" w:rsidP="00C87A1E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01855" w:rsidRPr="00246FC9">
        <w:rPr>
          <w:rFonts w:ascii="Arial" w:hAnsi="Arial" w:cs="Arial"/>
          <w:b/>
          <w:sz w:val="20"/>
          <w:szCs w:val="20"/>
        </w:rPr>
        <w:t>afetlerden</w:t>
      </w:r>
      <w:r w:rsidRPr="00246FC9">
        <w:rPr>
          <w:rFonts w:ascii="Arial" w:hAnsi="Arial" w:cs="Arial"/>
          <w:b/>
          <w:sz w:val="20"/>
          <w:szCs w:val="20"/>
        </w:rPr>
        <w:t xml:space="preserve"> hangisiyle tamamlanmalıdır?</w:t>
      </w:r>
    </w:p>
    <w:p w14:paraId="6B817C0C" w14:textId="77777777" w:rsidR="00C87A1E" w:rsidRPr="00246FC9" w:rsidRDefault="00C87A1E" w:rsidP="00C87A1E">
      <w:pPr>
        <w:pStyle w:val="AralkYok"/>
        <w:rPr>
          <w:rFonts w:ascii="Arial" w:hAnsi="Arial" w:cs="Arial"/>
          <w:sz w:val="20"/>
          <w:szCs w:val="20"/>
        </w:rPr>
      </w:pPr>
    </w:p>
    <w:p w14:paraId="6180BDBC" w14:textId="77777777" w:rsidR="00C87A1E" w:rsidRPr="00246FC9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Erozyon                                     B) Deprem</w:t>
      </w:r>
    </w:p>
    <w:p w14:paraId="22FBCC5C" w14:textId="77777777" w:rsidR="00C87A1E" w:rsidRPr="00246FC9" w:rsidRDefault="00C87A1E" w:rsidP="00C87A1E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Çığ                                             D) Sel</w:t>
      </w:r>
    </w:p>
    <w:p w14:paraId="30DBB0F3" w14:textId="77777777" w:rsidR="00C87A1E" w:rsidRPr="00246FC9" w:rsidRDefault="00C87A1E" w:rsidP="00C87A1E">
      <w:pPr>
        <w:pStyle w:val="AralkYok"/>
        <w:rPr>
          <w:rFonts w:ascii="Arial" w:hAnsi="Arial" w:cs="Arial"/>
          <w:sz w:val="20"/>
          <w:szCs w:val="20"/>
        </w:rPr>
      </w:pPr>
    </w:p>
    <w:p w14:paraId="772037B6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A062E5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A2D795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D9479A9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40C22AF" w14:textId="77777777" w:rsidR="0074624F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12.</w:t>
      </w:r>
      <w:r w:rsidRPr="00246FC9">
        <w:rPr>
          <w:rFonts w:ascii="Arial" w:hAnsi="Arial" w:cs="Arial"/>
          <w:b/>
          <w:sz w:val="20"/>
          <w:szCs w:val="20"/>
        </w:rPr>
        <w:t xml:space="preserve">  Teknolojik ürünler insan hayatını kolaylaştırdı</w:t>
      </w:r>
      <w:r w:rsidR="0074624F" w:rsidRPr="00246FC9">
        <w:rPr>
          <w:rFonts w:ascii="Arial" w:hAnsi="Arial" w:cs="Arial"/>
          <w:b/>
          <w:sz w:val="20"/>
          <w:szCs w:val="20"/>
        </w:rPr>
        <w:t>-</w:t>
      </w:r>
    </w:p>
    <w:p w14:paraId="709B68B1" w14:textId="77777777" w:rsidR="0074624F" w:rsidRPr="00246FC9" w:rsidRDefault="0074624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ğı gibi bazı zararları da vardır. Aşağıdakilerden </w:t>
      </w:r>
    </w:p>
    <w:p w14:paraId="150C3555" w14:textId="77777777" w:rsidR="00433A9D" w:rsidRPr="00246FC9" w:rsidRDefault="0074624F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hangisi bu zararlardan </w:t>
      </w:r>
      <w:r w:rsidR="00433A9D" w:rsidRPr="00246FC9">
        <w:rPr>
          <w:rFonts w:ascii="Arial" w:hAnsi="Arial" w:cs="Arial"/>
          <w:b/>
          <w:sz w:val="20"/>
          <w:szCs w:val="20"/>
          <w:u w:val="single"/>
        </w:rPr>
        <w:t>değildir</w:t>
      </w:r>
      <w:r w:rsidR="00433A9D" w:rsidRPr="00246FC9">
        <w:rPr>
          <w:rFonts w:ascii="Arial" w:hAnsi="Arial" w:cs="Arial"/>
          <w:b/>
          <w:sz w:val="20"/>
          <w:szCs w:val="20"/>
        </w:rPr>
        <w:t>?</w:t>
      </w:r>
    </w:p>
    <w:p w14:paraId="1066A811" w14:textId="77777777" w:rsidR="00433A9D" w:rsidRPr="00246FC9" w:rsidRDefault="00433A9D" w:rsidP="00433A9D">
      <w:pPr>
        <w:pStyle w:val="AralkYok"/>
        <w:rPr>
          <w:rFonts w:ascii="Arial" w:hAnsi="Arial" w:cs="Arial"/>
          <w:sz w:val="18"/>
          <w:szCs w:val="20"/>
        </w:rPr>
      </w:pPr>
    </w:p>
    <w:p w14:paraId="4D4A51C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Bilgisayarın iletişim aracı olarak kullanılması     </w:t>
      </w:r>
    </w:p>
    <w:p w14:paraId="372FB1E2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Cep telefonunun sağlığa zarar vermesi</w:t>
      </w:r>
    </w:p>
    <w:p w14:paraId="3BC7F13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Teknolojinin silah olarak kullanılması                 </w:t>
      </w:r>
    </w:p>
    <w:p w14:paraId="007E653D" w14:textId="77777777" w:rsidR="0074624F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Televizyonun aile bireylerinin ilişkilerini azalt</w:t>
      </w:r>
      <w:r w:rsidR="0074624F" w:rsidRPr="00246FC9">
        <w:rPr>
          <w:rFonts w:ascii="Arial" w:hAnsi="Arial" w:cs="Arial"/>
          <w:sz w:val="20"/>
          <w:szCs w:val="20"/>
        </w:rPr>
        <w:t>-</w:t>
      </w:r>
    </w:p>
    <w:p w14:paraId="0BFE91DB" w14:textId="77777777" w:rsidR="00433A9D" w:rsidRPr="00246FC9" w:rsidRDefault="0074624F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</w:t>
      </w:r>
      <w:r w:rsidR="00433A9D" w:rsidRPr="00246FC9">
        <w:rPr>
          <w:rFonts w:ascii="Arial" w:hAnsi="Arial" w:cs="Arial"/>
          <w:sz w:val="20"/>
          <w:szCs w:val="20"/>
        </w:rPr>
        <w:t xml:space="preserve">ması   </w:t>
      </w:r>
    </w:p>
    <w:p w14:paraId="402E36F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80017E8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6A203D6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079F970" w14:textId="77777777" w:rsidR="0074624F" w:rsidRPr="00246FC9" w:rsidRDefault="0074624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2632F93" w14:textId="77777777" w:rsidR="001D1A0E" w:rsidRPr="00246FC9" w:rsidRDefault="001D1A0E" w:rsidP="001D1A0E">
      <w:pPr>
        <w:pStyle w:val="AralkYok"/>
        <w:rPr>
          <w:rFonts w:ascii="Arial" w:hAnsi="Arial" w:cs="Arial"/>
          <w:sz w:val="20"/>
          <w:szCs w:val="20"/>
        </w:rPr>
      </w:pPr>
    </w:p>
    <w:p w14:paraId="62251E33" w14:textId="77777777" w:rsidR="001D1A0E" w:rsidRPr="00246FC9" w:rsidRDefault="001D1A0E" w:rsidP="001D1A0E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13.</w:t>
      </w:r>
      <w:r w:rsidRPr="00246FC9">
        <w:rPr>
          <w:rFonts w:ascii="Arial" w:hAnsi="Arial" w:cs="Arial"/>
          <w:b/>
          <w:sz w:val="20"/>
          <w:szCs w:val="20"/>
        </w:rPr>
        <w:t xml:space="preserve">  Aşağıdakilerden hangisinde çocukların görev </w:t>
      </w:r>
    </w:p>
    <w:p w14:paraId="450477D9" w14:textId="77777777" w:rsidR="001D1A0E" w:rsidRPr="00246FC9" w:rsidRDefault="001D1A0E" w:rsidP="001D1A0E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ve sorumlulukları </w:t>
      </w:r>
      <w:r w:rsidRPr="00246FC9">
        <w:rPr>
          <w:rFonts w:ascii="Arial" w:hAnsi="Arial" w:cs="Arial"/>
          <w:b/>
          <w:sz w:val="20"/>
          <w:szCs w:val="20"/>
          <w:u w:val="single"/>
        </w:rPr>
        <w:t>olamaz</w:t>
      </w:r>
      <w:r w:rsidRPr="00246FC9">
        <w:rPr>
          <w:rFonts w:ascii="Arial" w:hAnsi="Arial" w:cs="Arial"/>
          <w:b/>
          <w:sz w:val="20"/>
          <w:szCs w:val="20"/>
        </w:rPr>
        <w:t>?</w:t>
      </w:r>
    </w:p>
    <w:p w14:paraId="57769A32" w14:textId="77777777" w:rsidR="001D1A0E" w:rsidRPr="00246FC9" w:rsidRDefault="001D1A0E" w:rsidP="001D1A0E">
      <w:pPr>
        <w:pStyle w:val="AralkYok"/>
        <w:rPr>
          <w:rFonts w:ascii="Arial" w:hAnsi="Arial" w:cs="Arial"/>
          <w:sz w:val="20"/>
          <w:szCs w:val="20"/>
        </w:rPr>
      </w:pPr>
    </w:p>
    <w:p w14:paraId="7C064C3F" w14:textId="77777777" w:rsidR="001D1A0E" w:rsidRPr="00246FC9" w:rsidRDefault="001D1A0E" w:rsidP="001D1A0E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Ülke yönetimi                                B) Aile  </w:t>
      </w:r>
    </w:p>
    <w:p w14:paraId="18A81628" w14:textId="77777777" w:rsidR="001D1A0E" w:rsidRPr="00246FC9" w:rsidRDefault="001D1A0E" w:rsidP="001D1A0E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Okul                                              D) Çevre</w:t>
      </w:r>
    </w:p>
    <w:p w14:paraId="0366CD62" w14:textId="77777777" w:rsidR="001D1A0E" w:rsidRPr="00246FC9" w:rsidRDefault="001D1A0E" w:rsidP="001D1A0E">
      <w:pPr>
        <w:pStyle w:val="AralkYok"/>
        <w:rPr>
          <w:rFonts w:ascii="Arial" w:hAnsi="Arial" w:cs="Arial"/>
          <w:sz w:val="20"/>
          <w:szCs w:val="20"/>
        </w:rPr>
      </w:pPr>
    </w:p>
    <w:p w14:paraId="19E1DBB5" w14:textId="77777777" w:rsidR="001D1A0E" w:rsidRPr="00246FC9" w:rsidRDefault="001D1A0E" w:rsidP="001D1A0E">
      <w:pPr>
        <w:pStyle w:val="AralkYok"/>
        <w:rPr>
          <w:rFonts w:ascii="Arial" w:hAnsi="Arial" w:cs="Arial"/>
          <w:sz w:val="20"/>
          <w:szCs w:val="20"/>
        </w:rPr>
      </w:pPr>
    </w:p>
    <w:p w14:paraId="08B65D96" w14:textId="77777777" w:rsidR="001D1A0E" w:rsidRPr="00246FC9" w:rsidRDefault="001D1A0E" w:rsidP="001D1A0E">
      <w:pPr>
        <w:pStyle w:val="AralkYok"/>
        <w:rPr>
          <w:rFonts w:ascii="Arial" w:hAnsi="Arial" w:cs="Arial"/>
          <w:sz w:val="20"/>
          <w:szCs w:val="20"/>
        </w:rPr>
      </w:pPr>
    </w:p>
    <w:p w14:paraId="57310B1F" w14:textId="77777777" w:rsidR="001D1A0E" w:rsidRPr="00246FC9" w:rsidRDefault="001D1A0E" w:rsidP="001D1A0E">
      <w:pPr>
        <w:pStyle w:val="AralkYok"/>
        <w:rPr>
          <w:rFonts w:ascii="Arial" w:hAnsi="Arial" w:cs="Arial"/>
          <w:sz w:val="20"/>
          <w:szCs w:val="20"/>
        </w:rPr>
      </w:pPr>
    </w:p>
    <w:p w14:paraId="0F8496FB" w14:textId="77777777" w:rsidR="001D1A0E" w:rsidRPr="00246FC9" w:rsidRDefault="001D1A0E" w:rsidP="001D1A0E">
      <w:pPr>
        <w:pStyle w:val="AralkYok"/>
        <w:rPr>
          <w:rFonts w:ascii="Arial" w:hAnsi="Arial" w:cs="Arial"/>
          <w:sz w:val="20"/>
          <w:szCs w:val="20"/>
        </w:rPr>
      </w:pPr>
    </w:p>
    <w:p w14:paraId="6CA0D22E" w14:textId="77777777" w:rsidR="001D1A0E" w:rsidRPr="00246FC9" w:rsidRDefault="001D1A0E" w:rsidP="001D1A0E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14.</w:t>
      </w:r>
      <w:r w:rsidRPr="00246FC9">
        <w:rPr>
          <w:rFonts w:ascii="Arial" w:hAnsi="Arial" w:cs="Arial"/>
          <w:b/>
          <w:sz w:val="20"/>
          <w:szCs w:val="20"/>
        </w:rPr>
        <w:t xml:space="preserve">  Aşağıdakilerden hangisi Türk kültürünün öğe-</w:t>
      </w:r>
    </w:p>
    <w:p w14:paraId="70AC14FC" w14:textId="77777777" w:rsidR="001D1A0E" w:rsidRPr="00246FC9" w:rsidRDefault="001D1A0E" w:rsidP="001D1A0E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leri arasında yer </w:t>
      </w:r>
      <w:r w:rsidRPr="00246FC9">
        <w:rPr>
          <w:rFonts w:ascii="Arial" w:hAnsi="Arial" w:cs="Arial"/>
          <w:b/>
          <w:sz w:val="20"/>
          <w:szCs w:val="20"/>
          <w:u w:val="single"/>
        </w:rPr>
        <w:t>almaz</w:t>
      </w:r>
      <w:r w:rsidRPr="00246FC9">
        <w:rPr>
          <w:rFonts w:ascii="Arial" w:hAnsi="Arial" w:cs="Arial"/>
          <w:b/>
          <w:sz w:val="20"/>
          <w:szCs w:val="20"/>
        </w:rPr>
        <w:t>?</w:t>
      </w:r>
    </w:p>
    <w:p w14:paraId="14AE0581" w14:textId="77777777" w:rsidR="001D1A0E" w:rsidRPr="00246FC9" w:rsidRDefault="001D1A0E" w:rsidP="001D1A0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7315E660" w14:textId="77777777" w:rsidR="001D1A0E" w:rsidRPr="00246FC9" w:rsidRDefault="001D1A0E" w:rsidP="001D1A0E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nazar boncuğu                               B) </w:t>
      </w:r>
      <w:r w:rsidRPr="00246FC9">
        <w:rPr>
          <w:rFonts w:ascii="Arial" w:hAnsi="Arial" w:cs="Arial"/>
          <w:noProof/>
          <w:sz w:val="20"/>
          <w:szCs w:val="20"/>
        </w:rPr>
        <w:t>lokum</w:t>
      </w:r>
      <w:r w:rsidRPr="00246FC9">
        <w:rPr>
          <w:rFonts w:ascii="Arial" w:hAnsi="Arial" w:cs="Arial"/>
          <w:sz w:val="20"/>
          <w:szCs w:val="20"/>
        </w:rPr>
        <w:t xml:space="preserve"> </w:t>
      </w:r>
    </w:p>
    <w:p w14:paraId="2A33D9C7" w14:textId="77777777" w:rsidR="001D1A0E" w:rsidRPr="00246FC9" w:rsidRDefault="001D1A0E" w:rsidP="001D1A0E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kılıç kalkan oyunu        </w:t>
      </w:r>
      <w:r w:rsidRPr="00246FC9">
        <w:rPr>
          <w:rFonts w:ascii="Arial" w:hAnsi="Arial" w:cs="Arial"/>
          <w:sz w:val="20"/>
          <w:szCs w:val="20"/>
        </w:rPr>
        <w:tab/>
        <w:t xml:space="preserve">      D) pizza</w:t>
      </w:r>
    </w:p>
    <w:p w14:paraId="22366629" w14:textId="77777777" w:rsidR="0074624F" w:rsidRPr="00246FC9" w:rsidRDefault="00433A9D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</w:t>
      </w:r>
      <w:r w:rsidR="001D1A0E" w:rsidRPr="00246FC9">
        <w:rPr>
          <w:rFonts w:ascii="Arial" w:hAnsi="Arial" w:cs="Arial"/>
          <w:b/>
          <w:sz w:val="28"/>
          <w:szCs w:val="20"/>
        </w:rPr>
        <w:t>5</w:t>
      </w:r>
      <w:r w:rsidRPr="00246FC9">
        <w:rPr>
          <w:rFonts w:ascii="Arial" w:hAnsi="Arial" w:cs="Arial"/>
          <w:b/>
          <w:sz w:val="28"/>
          <w:szCs w:val="20"/>
        </w:rPr>
        <w:t>.</w:t>
      </w:r>
      <w:r w:rsidR="0074624F"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>Aşağıda verilen buluşlar ve kişi eşleştirmele</w:t>
      </w:r>
      <w:r w:rsidR="0074624F" w:rsidRPr="00246FC9">
        <w:rPr>
          <w:rFonts w:ascii="Arial" w:hAnsi="Arial" w:cs="Arial"/>
          <w:b/>
          <w:sz w:val="20"/>
          <w:szCs w:val="20"/>
        </w:rPr>
        <w:t>-</w:t>
      </w:r>
    </w:p>
    <w:p w14:paraId="1BF9F595" w14:textId="77777777" w:rsidR="00433A9D" w:rsidRPr="00246FC9" w:rsidRDefault="0074624F" w:rsidP="00433A9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rinden hangisi </w:t>
      </w:r>
      <w:r w:rsidR="00433A9D" w:rsidRPr="00246FC9">
        <w:rPr>
          <w:rFonts w:ascii="Arial" w:hAnsi="Arial" w:cs="Arial"/>
          <w:b/>
          <w:sz w:val="20"/>
          <w:szCs w:val="20"/>
          <w:u w:val="single"/>
        </w:rPr>
        <w:t>yanlıştır</w:t>
      </w:r>
      <w:r w:rsidR="00433A9D" w:rsidRPr="00246FC9">
        <w:rPr>
          <w:rFonts w:ascii="Arial" w:hAnsi="Arial" w:cs="Arial"/>
          <w:b/>
          <w:sz w:val="20"/>
          <w:szCs w:val="20"/>
        </w:rPr>
        <w:t xml:space="preserve">? </w:t>
      </w:r>
    </w:p>
    <w:p w14:paraId="5F4F21EE" w14:textId="77777777" w:rsidR="00433A9D" w:rsidRPr="00246FC9" w:rsidRDefault="00433A9D" w:rsidP="00433A9D">
      <w:pPr>
        <w:pStyle w:val="AralkYok"/>
        <w:rPr>
          <w:rFonts w:ascii="Arial" w:hAnsi="Arial" w:cs="Arial"/>
          <w:sz w:val="18"/>
          <w:szCs w:val="20"/>
          <w:u w:val="single"/>
        </w:rPr>
      </w:pPr>
    </w:p>
    <w:p w14:paraId="79D5884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Kuduz aşısı</w:t>
      </w:r>
      <w:r w:rsidR="0074624F" w:rsidRPr="00246FC9">
        <w:rPr>
          <w:rFonts w:ascii="Arial" w:hAnsi="Arial" w:cs="Arial"/>
          <w:sz w:val="20"/>
          <w:szCs w:val="20"/>
        </w:rPr>
        <w:t xml:space="preserve"> → </w:t>
      </w:r>
      <w:r w:rsidRPr="00246FC9">
        <w:rPr>
          <w:rFonts w:ascii="Arial" w:hAnsi="Arial" w:cs="Arial"/>
          <w:sz w:val="20"/>
          <w:szCs w:val="20"/>
        </w:rPr>
        <w:t xml:space="preserve">Edison             </w:t>
      </w:r>
    </w:p>
    <w:p w14:paraId="0FD98C9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Pil </w:t>
      </w:r>
      <w:r w:rsidR="0074624F" w:rsidRPr="00246FC9">
        <w:rPr>
          <w:rFonts w:ascii="Arial" w:hAnsi="Arial" w:cs="Arial"/>
          <w:sz w:val="20"/>
          <w:szCs w:val="20"/>
        </w:rPr>
        <w:t xml:space="preserve">→ </w:t>
      </w:r>
      <w:r w:rsidRPr="00246FC9">
        <w:rPr>
          <w:rFonts w:ascii="Arial" w:hAnsi="Arial" w:cs="Arial"/>
          <w:sz w:val="20"/>
          <w:szCs w:val="20"/>
        </w:rPr>
        <w:t xml:space="preserve">Volta                        </w:t>
      </w:r>
    </w:p>
    <w:p w14:paraId="27F4633D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Telefon</w:t>
      </w:r>
      <w:r w:rsidR="0074624F" w:rsidRPr="00246FC9">
        <w:rPr>
          <w:rFonts w:ascii="Arial" w:hAnsi="Arial" w:cs="Arial"/>
          <w:sz w:val="20"/>
          <w:szCs w:val="20"/>
        </w:rPr>
        <w:t xml:space="preserve"> → </w:t>
      </w:r>
      <w:r w:rsidRPr="00246FC9">
        <w:rPr>
          <w:rFonts w:ascii="Arial" w:hAnsi="Arial" w:cs="Arial"/>
          <w:sz w:val="20"/>
          <w:szCs w:val="20"/>
        </w:rPr>
        <w:t xml:space="preserve">Graham Bell           </w:t>
      </w:r>
    </w:p>
    <w:p w14:paraId="658FECD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Radyo</w:t>
      </w:r>
      <w:r w:rsidR="0074624F" w:rsidRPr="00246FC9">
        <w:rPr>
          <w:rFonts w:ascii="Arial" w:hAnsi="Arial" w:cs="Arial"/>
          <w:sz w:val="20"/>
          <w:szCs w:val="20"/>
        </w:rPr>
        <w:t xml:space="preserve"> → </w:t>
      </w:r>
      <w:r w:rsidRPr="00246FC9">
        <w:rPr>
          <w:rFonts w:ascii="Arial" w:hAnsi="Arial" w:cs="Arial"/>
          <w:sz w:val="20"/>
          <w:szCs w:val="20"/>
        </w:rPr>
        <w:t>Marconi</w:t>
      </w:r>
    </w:p>
    <w:p w14:paraId="5D7D80C4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2C1D3CB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0E6DE7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3F2A07A" w14:textId="77777777" w:rsidR="0000121C" w:rsidRPr="00246FC9" w:rsidRDefault="0000121C" w:rsidP="0000121C">
      <w:pPr>
        <w:pStyle w:val="AralkYok"/>
        <w:rPr>
          <w:rFonts w:ascii="Arial" w:hAnsi="Arial" w:cs="Arial"/>
          <w:sz w:val="20"/>
          <w:szCs w:val="20"/>
        </w:rPr>
      </w:pPr>
    </w:p>
    <w:p w14:paraId="4E034934" w14:textId="77777777" w:rsidR="0057214F" w:rsidRPr="00246FC9" w:rsidRDefault="0057214F" w:rsidP="0000121C">
      <w:pPr>
        <w:pStyle w:val="AralkYok"/>
        <w:rPr>
          <w:rFonts w:ascii="Arial" w:hAnsi="Arial" w:cs="Arial"/>
          <w:sz w:val="20"/>
          <w:szCs w:val="20"/>
        </w:rPr>
      </w:pPr>
    </w:p>
    <w:p w14:paraId="6F1C2468" w14:textId="77777777" w:rsidR="0000121C" w:rsidRPr="00246FC9" w:rsidRDefault="0000121C" w:rsidP="0000121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bCs/>
          <w:sz w:val="28"/>
          <w:szCs w:val="20"/>
        </w:rPr>
        <w:t>16.</w:t>
      </w:r>
      <w:r w:rsidRPr="00246FC9">
        <w:rPr>
          <w:rFonts w:ascii="Arial" w:hAnsi="Arial" w:cs="Arial"/>
          <w:b/>
          <w:bCs/>
          <w:sz w:val="20"/>
          <w:szCs w:val="20"/>
        </w:rPr>
        <w:t xml:space="preserve">  Aşağıdakilerden hangisi bilinçli bir internet </w:t>
      </w:r>
    </w:p>
    <w:p w14:paraId="25ADA5CA" w14:textId="77777777" w:rsidR="0000121C" w:rsidRPr="00246FC9" w:rsidRDefault="0000121C" w:rsidP="0000121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         kullanıcısının özellikleri</w:t>
      </w:r>
      <w:r w:rsidR="00776FDC" w:rsidRPr="00246FC9">
        <w:rPr>
          <w:rFonts w:ascii="Arial" w:hAnsi="Arial" w:cs="Arial"/>
          <w:b/>
          <w:bCs/>
          <w:sz w:val="20"/>
          <w:szCs w:val="20"/>
        </w:rPr>
        <w:t xml:space="preserve"> arasında yer</w:t>
      </w:r>
      <w:r w:rsidRPr="00246FC9">
        <w:rPr>
          <w:rFonts w:ascii="Arial" w:hAnsi="Arial" w:cs="Arial"/>
          <w:b/>
          <w:bCs/>
          <w:sz w:val="20"/>
          <w:szCs w:val="20"/>
        </w:rPr>
        <w:t xml:space="preserve"> </w:t>
      </w:r>
      <w:r w:rsidR="00776FDC" w:rsidRPr="00246FC9">
        <w:rPr>
          <w:rFonts w:ascii="Arial" w:hAnsi="Arial" w:cs="Arial"/>
          <w:b/>
          <w:bCs/>
          <w:sz w:val="20"/>
          <w:szCs w:val="20"/>
          <w:u w:val="single"/>
        </w:rPr>
        <w:t>a</w:t>
      </w:r>
      <w:r w:rsidRPr="00246FC9">
        <w:rPr>
          <w:rFonts w:ascii="Arial" w:hAnsi="Arial" w:cs="Arial"/>
          <w:b/>
          <w:bCs/>
          <w:sz w:val="20"/>
          <w:szCs w:val="20"/>
          <w:u w:val="single"/>
        </w:rPr>
        <w:t>lmaz</w:t>
      </w:r>
      <w:r w:rsidRPr="00246FC9">
        <w:rPr>
          <w:rFonts w:ascii="Arial" w:hAnsi="Arial" w:cs="Arial"/>
          <w:b/>
          <w:bCs/>
          <w:sz w:val="20"/>
          <w:szCs w:val="20"/>
        </w:rPr>
        <w:t>?</w:t>
      </w:r>
    </w:p>
    <w:p w14:paraId="11BE018A" w14:textId="77777777" w:rsidR="0000121C" w:rsidRPr="00246FC9" w:rsidRDefault="0000121C" w:rsidP="0000121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14DC5BA" w14:textId="77777777" w:rsidR="0000121C" w:rsidRPr="00246FC9" w:rsidRDefault="0000121C" w:rsidP="0000121C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A) Paylaşılan her şeyin doğru olmayabileceğini </w:t>
      </w:r>
    </w:p>
    <w:p w14:paraId="5FA74C0E" w14:textId="77777777" w:rsidR="0000121C" w:rsidRPr="00246FC9" w:rsidRDefault="0000121C" w:rsidP="0000121C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     bilir.                           </w:t>
      </w:r>
    </w:p>
    <w:p w14:paraId="301DACF9" w14:textId="77777777" w:rsidR="0000121C" w:rsidRPr="00246FC9" w:rsidRDefault="0000121C" w:rsidP="0000121C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B) Gerçekte suç sayılan bir şeyin, internette de </w:t>
      </w:r>
    </w:p>
    <w:p w14:paraId="7D8197E8" w14:textId="77777777" w:rsidR="0000121C" w:rsidRPr="00246FC9" w:rsidRDefault="0000121C" w:rsidP="0000121C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     suç olduğu bilincindedir.                                                                                             </w:t>
      </w:r>
    </w:p>
    <w:p w14:paraId="6FAD9C1C" w14:textId="77777777" w:rsidR="0000121C" w:rsidRPr="00246FC9" w:rsidRDefault="0000121C" w:rsidP="0000121C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C) Doğruluğundan emin olmadığı aldatıcı payla-</w:t>
      </w:r>
    </w:p>
    <w:p w14:paraId="724ACFAF" w14:textId="77777777" w:rsidR="0000121C" w:rsidRPr="00246FC9" w:rsidRDefault="0000121C" w:rsidP="0000121C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     şımlarda bulunmaz.          </w:t>
      </w:r>
    </w:p>
    <w:p w14:paraId="3B0E73F8" w14:textId="77777777" w:rsidR="0000121C" w:rsidRPr="00246FC9" w:rsidRDefault="0000121C" w:rsidP="0000121C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D) Sanal ortamda her şeyi paylaşmanın özgürlük </w:t>
      </w:r>
    </w:p>
    <w:p w14:paraId="3483D3A0" w14:textId="77777777" w:rsidR="0000121C" w:rsidRPr="00246FC9" w:rsidRDefault="0000121C" w:rsidP="0000121C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              olduğunu düşünür.</w:t>
      </w:r>
    </w:p>
    <w:p w14:paraId="405A757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95A50D7" w14:textId="77777777" w:rsidR="00433A9D" w:rsidRPr="00246FC9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8DC41CA" w14:textId="77777777" w:rsidR="00433A9D" w:rsidRPr="00246FC9" w:rsidRDefault="00433A9D" w:rsidP="00433A9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4D4BB9F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02EA96A" w14:textId="77777777" w:rsidR="0057214F" w:rsidRPr="00246FC9" w:rsidRDefault="0057214F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9261B82" w14:textId="77777777" w:rsidR="00BD350A" w:rsidRPr="00246FC9" w:rsidRDefault="00433A9D" w:rsidP="00BD350A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17.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bCs/>
          <w:sz w:val="20"/>
          <w:szCs w:val="20"/>
        </w:rPr>
        <w:t xml:space="preserve"> </w:t>
      </w:r>
      <w:r w:rsidR="00BD350A" w:rsidRPr="00246FC9">
        <w:rPr>
          <w:rFonts w:ascii="Arial" w:hAnsi="Arial" w:cs="Arial"/>
          <w:b/>
          <w:sz w:val="20"/>
        </w:rPr>
        <w:t xml:space="preserve">Kaynağını bilmediğimiz dosyaları indirmek </w:t>
      </w:r>
    </w:p>
    <w:p w14:paraId="15F9EF18" w14:textId="77777777" w:rsidR="00BD350A" w:rsidRPr="00246FC9" w:rsidRDefault="00BD350A" w:rsidP="00BD350A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bilgisayarımıza;</w:t>
      </w:r>
      <w:r w:rsidRPr="00246FC9">
        <w:rPr>
          <w:rFonts w:ascii="Arial" w:hAnsi="Arial" w:cs="Arial"/>
          <w:sz w:val="20"/>
        </w:rPr>
        <w:t xml:space="preserve"> </w:t>
      </w:r>
    </w:p>
    <w:p w14:paraId="30562D48" w14:textId="77777777" w:rsidR="00BD350A" w:rsidRPr="00246FC9" w:rsidRDefault="00BD350A" w:rsidP="00BD350A">
      <w:pPr>
        <w:pStyle w:val="AralkYok"/>
        <w:rPr>
          <w:rFonts w:ascii="Arial" w:hAnsi="Arial" w:cs="Arial"/>
          <w:sz w:val="20"/>
          <w:szCs w:val="18"/>
        </w:rPr>
      </w:pPr>
    </w:p>
    <w:p w14:paraId="7513FA85" w14:textId="77777777" w:rsidR="00BD350A" w:rsidRPr="00246FC9" w:rsidRDefault="00BD350A" w:rsidP="00BD350A">
      <w:pPr>
        <w:pStyle w:val="AralkYok"/>
        <w:rPr>
          <w:rFonts w:ascii="Arial" w:hAnsi="Arial" w:cs="Arial"/>
          <w:sz w:val="20"/>
          <w:szCs w:val="18"/>
        </w:rPr>
      </w:pPr>
      <w:r w:rsidRPr="00246FC9">
        <w:rPr>
          <w:rFonts w:ascii="Arial" w:hAnsi="Arial" w:cs="Arial"/>
          <w:sz w:val="20"/>
        </w:rPr>
        <w:t xml:space="preserve">          I.   Virüs bulaştırabilir </w:t>
      </w:r>
    </w:p>
    <w:p w14:paraId="1A7EB894" w14:textId="77777777" w:rsidR="00BD350A" w:rsidRPr="00246FC9" w:rsidRDefault="00BD350A" w:rsidP="00BD350A">
      <w:pPr>
        <w:pStyle w:val="AralkYok"/>
        <w:rPr>
          <w:rFonts w:ascii="Arial" w:hAnsi="Arial" w:cs="Arial"/>
          <w:sz w:val="20"/>
          <w:szCs w:val="18"/>
        </w:rPr>
      </w:pPr>
      <w:r w:rsidRPr="00246FC9">
        <w:rPr>
          <w:rFonts w:ascii="Arial" w:hAnsi="Arial" w:cs="Arial"/>
          <w:sz w:val="20"/>
        </w:rPr>
        <w:t xml:space="preserve">          II.  Bilgisayarımızı hızlandırır </w:t>
      </w:r>
    </w:p>
    <w:p w14:paraId="0A7BCDC6" w14:textId="77777777" w:rsidR="00BD350A" w:rsidRPr="00246FC9" w:rsidRDefault="00BD350A" w:rsidP="00BD350A">
      <w:pPr>
        <w:pStyle w:val="AralkYok"/>
        <w:rPr>
          <w:rFonts w:ascii="Arial" w:hAnsi="Arial" w:cs="Arial"/>
          <w:sz w:val="20"/>
          <w:szCs w:val="18"/>
        </w:rPr>
      </w:pPr>
      <w:r w:rsidRPr="00246FC9">
        <w:rPr>
          <w:rFonts w:ascii="Arial" w:hAnsi="Arial" w:cs="Arial"/>
          <w:sz w:val="20"/>
        </w:rPr>
        <w:t xml:space="preserve">          III. Bilgisayarımızın güven</w:t>
      </w:r>
      <w:r w:rsidR="0097393D" w:rsidRPr="00246FC9">
        <w:rPr>
          <w:rFonts w:ascii="Arial" w:hAnsi="Arial" w:cs="Arial"/>
          <w:sz w:val="20"/>
        </w:rPr>
        <w:t>l</w:t>
      </w:r>
      <w:r w:rsidRPr="00246FC9">
        <w:rPr>
          <w:rFonts w:ascii="Arial" w:hAnsi="Arial" w:cs="Arial"/>
          <w:sz w:val="20"/>
        </w:rPr>
        <w:t xml:space="preserve">iğini artırır. </w:t>
      </w:r>
    </w:p>
    <w:p w14:paraId="4A91EDC2" w14:textId="77777777" w:rsidR="00433A9D" w:rsidRPr="00246FC9" w:rsidRDefault="00433A9D" w:rsidP="00BD350A">
      <w:pPr>
        <w:pStyle w:val="AralkYok"/>
        <w:rPr>
          <w:rFonts w:ascii="Arial" w:hAnsi="Arial" w:cs="Arial"/>
          <w:sz w:val="18"/>
          <w:szCs w:val="20"/>
        </w:rPr>
      </w:pPr>
    </w:p>
    <w:p w14:paraId="5B5B1A98" w14:textId="77777777" w:rsidR="00433A9D" w:rsidRPr="00246FC9" w:rsidRDefault="00BD350A" w:rsidP="00433A9D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sonuçlarından hangilerine sebep olabilir?</w:t>
      </w:r>
    </w:p>
    <w:p w14:paraId="5118215E" w14:textId="77777777" w:rsidR="00BD350A" w:rsidRPr="00246FC9" w:rsidRDefault="00BD350A" w:rsidP="00433A9D">
      <w:pPr>
        <w:pStyle w:val="AralkYok"/>
        <w:rPr>
          <w:rFonts w:ascii="Arial" w:hAnsi="Arial" w:cs="Arial"/>
          <w:sz w:val="20"/>
        </w:rPr>
      </w:pPr>
    </w:p>
    <w:p w14:paraId="25C4FF6C" w14:textId="77777777" w:rsidR="00BD350A" w:rsidRPr="00246FC9" w:rsidRDefault="00BD350A" w:rsidP="00BD350A">
      <w:pPr>
        <w:pStyle w:val="AralkYok"/>
        <w:rPr>
          <w:rFonts w:ascii="Arial" w:hAnsi="Arial" w:cs="Arial"/>
          <w:w w:val="126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</w:t>
      </w:r>
      <w:r w:rsidR="00395DD8"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A) II ve III.</w:t>
      </w:r>
      <w:r w:rsidRPr="00246FC9">
        <w:rPr>
          <w:rFonts w:ascii="Arial" w:hAnsi="Arial" w:cs="Arial"/>
          <w:w w:val="126"/>
          <w:sz w:val="20"/>
          <w:szCs w:val="20"/>
        </w:rPr>
        <w:t xml:space="preserve">                           </w:t>
      </w:r>
      <w:r w:rsidR="00395DD8" w:rsidRPr="00246FC9">
        <w:rPr>
          <w:rFonts w:ascii="Arial" w:hAnsi="Arial" w:cs="Arial"/>
          <w:w w:val="126"/>
          <w:sz w:val="20"/>
          <w:szCs w:val="20"/>
        </w:rPr>
        <w:t xml:space="preserve">   </w:t>
      </w:r>
      <w:r w:rsidRPr="00246FC9">
        <w:rPr>
          <w:rFonts w:ascii="Arial" w:hAnsi="Arial" w:cs="Arial"/>
          <w:sz w:val="20"/>
          <w:szCs w:val="20"/>
        </w:rPr>
        <w:t xml:space="preserve">B) Yalnız </w:t>
      </w:r>
      <w:r w:rsidRPr="00246FC9">
        <w:rPr>
          <w:rFonts w:ascii="Arial" w:hAnsi="Arial" w:cs="Arial"/>
          <w:w w:val="126"/>
          <w:sz w:val="20"/>
          <w:szCs w:val="20"/>
        </w:rPr>
        <w:t xml:space="preserve">II.       </w:t>
      </w:r>
    </w:p>
    <w:p w14:paraId="118797C5" w14:textId="77777777" w:rsidR="00BD350A" w:rsidRPr="00246FC9" w:rsidRDefault="00BD350A" w:rsidP="00BD350A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395DD8" w:rsidRPr="00246FC9">
        <w:rPr>
          <w:rFonts w:ascii="Arial" w:hAnsi="Arial" w:cs="Arial"/>
          <w:sz w:val="20"/>
          <w:szCs w:val="20"/>
        </w:rPr>
        <w:t xml:space="preserve">C) Yalnız </w:t>
      </w:r>
      <w:r w:rsidR="00395DD8" w:rsidRPr="00246FC9">
        <w:rPr>
          <w:rFonts w:ascii="Arial" w:hAnsi="Arial" w:cs="Arial"/>
          <w:w w:val="126"/>
          <w:sz w:val="20"/>
          <w:szCs w:val="20"/>
        </w:rPr>
        <w:t xml:space="preserve">I.                             </w:t>
      </w:r>
      <w:r w:rsidR="00395DD8" w:rsidRPr="00246FC9">
        <w:rPr>
          <w:rFonts w:ascii="Arial" w:hAnsi="Arial" w:cs="Arial"/>
          <w:sz w:val="20"/>
          <w:szCs w:val="20"/>
        </w:rPr>
        <w:t>D</w:t>
      </w:r>
      <w:r w:rsidRPr="00246FC9">
        <w:rPr>
          <w:rFonts w:ascii="Arial" w:hAnsi="Arial" w:cs="Arial"/>
          <w:sz w:val="20"/>
          <w:szCs w:val="20"/>
        </w:rPr>
        <w:t xml:space="preserve">) </w:t>
      </w:r>
      <w:r w:rsidRPr="00246FC9">
        <w:rPr>
          <w:rFonts w:ascii="Arial" w:hAnsi="Arial" w:cs="Arial"/>
          <w:w w:val="106"/>
          <w:sz w:val="20"/>
          <w:szCs w:val="20"/>
        </w:rPr>
        <w:t xml:space="preserve">I ve </w:t>
      </w:r>
      <w:r w:rsidRPr="00246FC9">
        <w:rPr>
          <w:rFonts w:ascii="Arial" w:hAnsi="Arial" w:cs="Arial"/>
          <w:w w:val="118"/>
          <w:sz w:val="20"/>
          <w:szCs w:val="20"/>
        </w:rPr>
        <w:t xml:space="preserve">III.                                </w:t>
      </w:r>
    </w:p>
    <w:p w14:paraId="19D629A0" w14:textId="77777777" w:rsidR="00BD350A" w:rsidRPr="00246FC9" w:rsidRDefault="00BD350A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4807966C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6228905" w14:textId="77777777" w:rsidR="0004260B" w:rsidRPr="00246FC9" w:rsidRDefault="0004260B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55EF7236" w14:textId="77777777" w:rsidR="0004260B" w:rsidRPr="00246FC9" w:rsidRDefault="0004260B" w:rsidP="0004260B">
      <w:pPr>
        <w:pStyle w:val="AralkYok"/>
        <w:rPr>
          <w:rFonts w:ascii="Arial" w:hAnsi="Arial" w:cs="Arial"/>
          <w:sz w:val="20"/>
          <w:szCs w:val="20"/>
        </w:rPr>
      </w:pPr>
    </w:p>
    <w:p w14:paraId="5DFD62F3" w14:textId="77777777" w:rsidR="0057214F" w:rsidRPr="00246FC9" w:rsidRDefault="0057214F" w:rsidP="0004260B">
      <w:pPr>
        <w:pStyle w:val="AralkYok"/>
        <w:rPr>
          <w:rFonts w:ascii="Arial" w:hAnsi="Arial" w:cs="Arial"/>
          <w:sz w:val="20"/>
          <w:szCs w:val="20"/>
        </w:rPr>
      </w:pPr>
    </w:p>
    <w:p w14:paraId="5CC9DC3E" w14:textId="77777777" w:rsidR="0057214F" w:rsidRPr="00246FC9" w:rsidRDefault="0004260B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57214F" w:rsidRPr="00246FC9">
        <w:rPr>
          <w:rFonts w:ascii="Arial" w:hAnsi="Arial" w:cs="Arial"/>
          <w:b/>
          <w:sz w:val="28"/>
          <w:szCs w:val="20"/>
        </w:rPr>
        <w:t>18.</w:t>
      </w:r>
      <w:r w:rsidR="0057214F" w:rsidRPr="00246FC9">
        <w:rPr>
          <w:rFonts w:ascii="Arial" w:hAnsi="Arial" w:cs="Arial"/>
          <w:b/>
          <w:sz w:val="20"/>
          <w:szCs w:val="20"/>
        </w:rPr>
        <w:t xml:space="preserve">  </w:t>
      </w:r>
      <w:r w:rsidR="0057214F" w:rsidRPr="00246FC9">
        <w:rPr>
          <w:rFonts w:ascii="Arial" w:hAnsi="Arial" w:cs="Arial"/>
          <w:sz w:val="20"/>
          <w:szCs w:val="20"/>
        </w:rPr>
        <w:t xml:space="preserve">“Tıp alanında çalışmalara ağırlık verdim. Hastaları </w:t>
      </w:r>
    </w:p>
    <w:p w14:paraId="471319CE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iyileştirmek için gece geç saatlere kadar sabırla </w:t>
      </w:r>
    </w:p>
    <w:p w14:paraId="42D1C129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yılmadan çalıştım. Hiçbir zaman başarısızlıktan </w:t>
      </w:r>
    </w:p>
    <w:p w14:paraId="03EC2D1F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korkmadım ve çalışmaktan vazgeçmedim. En ünlü </w:t>
      </w:r>
    </w:p>
    <w:p w14:paraId="168BAEF8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eserim El Kanun Fit Tıp adlı eserdir.’’</w:t>
      </w:r>
    </w:p>
    <w:p w14:paraId="07C4161F" w14:textId="77777777" w:rsidR="0057214F" w:rsidRPr="00246FC9" w:rsidRDefault="0057214F" w:rsidP="0057214F">
      <w:pPr>
        <w:pStyle w:val="AralkYok"/>
        <w:rPr>
          <w:rFonts w:ascii="Arial" w:hAnsi="Arial" w:cs="Arial"/>
          <w:b/>
          <w:sz w:val="20"/>
          <w:szCs w:val="20"/>
        </w:rPr>
      </w:pPr>
    </w:p>
    <w:p w14:paraId="08915551" w14:textId="77777777" w:rsidR="0057214F" w:rsidRPr="00246FC9" w:rsidRDefault="0057214F" w:rsidP="0057214F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Yukarıda kendisini tanıtan bilim insanı aşağı-</w:t>
      </w:r>
    </w:p>
    <w:p w14:paraId="4A82C4CA" w14:textId="77777777" w:rsidR="0057214F" w:rsidRPr="00246FC9" w:rsidRDefault="0057214F" w:rsidP="0057214F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dakilerden hangisidir?</w:t>
      </w:r>
    </w:p>
    <w:p w14:paraId="15C45459" w14:textId="77777777" w:rsidR="0057214F" w:rsidRPr="00246FC9" w:rsidRDefault="0057214F" w:rsidP="0057214F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E4A171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İbni Sina                                     B) Edison</w:t>
      </w:r>
    </w:p>
    <w:p w14:paraId="09122DFE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Newton                                       D) İbni Haldun</w:t>
      </w:r>
    </w:p>
    <w:p w14:paraId="197B16C2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</w:p>
    <w:p w14:paraId="2224CDC5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</w:p>
    <w:p w14:paraId="78F6C85E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</w:p>
    <w:p w14:paraId="2E71BB21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</w:p>
    <w:p w14:paraId="5C24B9ED" w14:textId="77777777" w:rsidR="0057214F" w:rsidRPr="00246FC9" w:rsidRDefault="0057214F" w:rsidP="0057214F">
      <w:pPr>
        <w:pStyle w:val="AralkYok"/>
        <w:rPr>
          <w:rFonts w:ascii="Arial" w:hAnsi="Arial" w:cs="Arial"/>
          <w:sz w:val="16"/>
          <w:szCs w:val="20"/>
        </w:rPr>
      </w:pPr>
    </w:p>
    <w:p w14:paraId="07FDAA3E" w14:textId="77777777" w:rsidR="0000121C" w:rsidRPr="00246FC9" w:rsidRDefault="0057214F" w:rsidP="0000121C">
      <w:pPr>
        <w:pStyle w:val="AralkYok"/>
        <w:rPr>
          <w:rFonts w:ascii="Arial" w:hAnsi="Arial" w:cs="Arial"/>
          <w:bCs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  <w:shd w:val="clear" w:color="auto" w:fill="FFFFFF"/>
        </w:rPr>
        <w:t>19</w:t>
      </w:r>
      <w:r w:rsidR="0000121C" w:rsidRPr="00246FC9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00121C" w:rsidRPr="00246FC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00121C" w:rsidRPr="00246FC9">
        <w:rPr>
          <w:rFonts w:ascii="Arial" w:hAnsi="Arial" w:cs="Arial"/>
          <w:sz w:val="20"/>
          <w:szCs w:val="20"/>
        </w:rPr>
        <w:t xml:space="preserve">“Bilim İnsanlarının Özellikleri”  </w:t>
      </w:r>
      <w:r w:rsidR="0000121C" w:rsidRPr="00246FC9">
        <w:rPr>
          <w:rFonts w:ascii="Arial" w:hAnsi="Arial" w:cs="Arial"/>
          <w:b/>
          <w:sz w:val="20"/>
          <w:szCs w:val="20"/>
        </w:rPr>
        <w:t>arasında</w:t>
      </w:r>
      <w:r w:rsidR="0000121C" w:rsidRPr="00246FC9">
        <w:rPr>
          <w:rFonts w:ascii="Arial" w:hAnsi="Arial" w:cs="Arial"/>
          <w:sz w:val="20"/>
          <w:szCs w:val="20"/>
        </w:rPr>
        <w:t xml:space="preserve"> </w:t>
      </w:r>
      <w:r w:rsidR="0000121C" w:rsidRPr="00246FC9">
        <w:rPr>
          <w:rFonts w:ascii="Arial" w:hAnsi="Arial" w:cs="Arial"/>
          <w:b/>
          <w:sz w:val="20"/>
          <w:szCs w:val="20"/>
        </w:rPr>
        <w:t>aşağıda-</w:t>
      </w:r>
    </w:p>
    <w:p w14:paraId="2978CAA4" w14:textId="77777777" w:rsidR="0000121C" w:rsidRPr="00246FC9" w:rsidRDefault="0000121C" w:rsidP="0000121C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kilerden hangisi </w:t>
      </w:r>
      <w:r w:rsidRPr="00246FC9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055E66" w:rsidRPr="00246FC9">
        <w:rPr>
          <w:rFonts w:ascii="Arial" w:hAnsi="Arial" w:cs="Arial"/>
          <w:b/>
          <w:sz w:val="20"/>
          <w:szCs w:val="20"/>
        </w:rPr>
        <w:t>?</w:t>
      </w:r>
    </w:p>
    <w:p w14:paraId="1A02BF4F" w14:textId="77777777" w:rsidR="0000121C" w:rsidRPr="00246FC9" w:rsidRDefault="0000121C" w:rsidP="0000121C">
      <w:pPr>
        <w:pStyle w:val="AralkYok"/>
        <w:rPr>
          <w:rFonts w:ascii="Arial" w:hAnsi="Arial" w:cs="Arial"/>
          <w:sz w:val="20"/>
          <w:szCs w:val="20"/>
        </w:rPr>
      </w:pPr>
    </w:p>
    <w:p w14:paraId="76720958" w14:textId="77777777" w:rsidR="0000121C" w:rsidRPr="00246FC9" w:rsidRDefault="0000121C" w:rsidP="0000121C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Gelişmeleri takip ederler.                          </w:t>
      </w:r>
      <w:r w:rsidRPr="00246FC9">
        <w:rPr>
          <w:rFonts w:ascii="Arial" w:hAnsi="Arial" w:cs="Arial"/>
          <w:sz w:val="20"/>
          <w:szCs w:val="20"/>
        </w:rPr>
        <w:tab/>
      </w:r>
      <w:r w:rsidRPr="00246FC9">
        <w:rPr>
          <w:rFonts w:ascii="Arial" w:hAnsi="Arial" w:cs="Arial"/>
          <w:sz w:val="20"/>
          <w:szCs w:val="20"/>
        </w:rPr>
        <w:br/>
        <w:t xml:space="preserve">          B) Gözlem ve deney yaparlar.                               </w:t>
      </w:r>
      <w:r w:rsidRPr="00246FC9">
        <w:rPr>
          <w:rFonts w:ascii="Arial" w:hAnsi="Arial" w:cs="Arial"/>
          <w:sz w:val="20"/>
          <w:szCs w:val="20"/>
        </w:rPr>
        <w:br/>
        <w:t xml:space="preserve">          C) Tek amaçları dünyaca tanınmaktır.</w:t>
      </w:r>
    </w:p>
    <w:p w14:paraId="0FDD7865" w14:textId="77777777" w:rsidR="0000121C" w:rsidRPr="00246FC9" w:rsidRDefault="0000121C" w:rsidP="0000121C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Meraklı, cesur ve sabırlı kişilerdir.</w:t>
      </w:r>
    </w:p>
    <w:p w14:paraId="3E60853F" w14:textId="77777777" w:rsidR="0057214F" w:rsidRPr="00246FC9" w:rsidRDefault="0057214F" w:rsidP="0057214F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20.</w:t>
      </w:r>
      <w:r w:rsidRPr="00246FC9">
        <w:rPr>
          <w:rFonts w:ascii="Arial" w:hAnsi="Arial" w:cs="Arial"/>
          <w:b/>
          <w:sz w:val="20"/>
          <w:szCs w:val="20"/>
        </w:rPr>
        <w:t xml:space="preserve">  Buluşlar ve teknolojik gelişmeler ile ilgili aşa-</w:t>
      </w:r>
    </w:p>
    <w:p w14:paraId="17E49177" w14:textId="77777777" w:rsidR="0057214F" w:rsidRPr="00246FC9" w:rsidRDefault="0057214F" w:rsidP="0057214F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ğıdaki ifadelerden hangisi doğrudur?</w:t>
      </w:r>
    </w:p>
    <w:p w14:paraId="36AD31F6" w14:textId="77777777" w:rsidR="0057214F" w:rsidRPr="00246FC9" w:rsidRDefault="0057214F" w:rsidP="0057214F">
      <w:pPr>
        <w:pStyle w:val="AralkYok"/>
        <w:rPr>
          <w:rFonts w:ascii="Arial" w:hAnsi="Arial" w:cs="Arial"/>
          <w:b/>
          <w:sz w:val="18"/>
          <w:szCs w:val="20"/>
        </w:rPr>
      </w:pPr>
    </w:p>
    <w:p w14:paraId="2D6278E5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Teknolojik gelişmeler buluşlardan önce olur.</w:t>
      </w:r>
    </w:p>
    <w:p w14:paraId="35C4AA74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Buluşlar, teknolojik gelişmelerin oluşumunu </w:t>
      </w:r>
    </w:p>
    <w:p w14:paraId="54CC05FF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sağlar.</w:t>
      </w:r>
    </w:p>
    <w:p w14:paraId="320EEA05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Her teknolojik gelişme tekerleğin bulunmasıyla </w:t>
      </w:r>
    </w:p>
    <w:p w14:paraId="01348841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ilgilidir.</w:t>
      </w:r>
    </w:p>
    <w:p w14:paraId="575BCF33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Teknolojik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gelişmeler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olmadan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buluş</w:t>
      </w:r>
      <w:r w:rsidRPr="00246FC9">
        <w:rPr>
          <w:rFonts w:ascii="Arial" w:hAnsi="Arial" w:cs="Arial"/>
          <w:sz w:val="16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yapılamaz.</w:t>
      </w:r>
    </w:p>
    <w:p w14:paraId="7828AA19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</w:p>
    <w:p w14:paraId="4B126CD4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</w:p>
    <w:p w14:paraId="1CE5E2A6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</w:p>
    <w:p w14:paraId="3A34C7C8" w14:textId="77777777" w:rsidR="0057214F" w:rsidRPr="00246FC9" w:rsidRDefault="0057214F" w:rsidP="0057214F">
      <w:pPr>
        <w:pStyle w:val="AralkYok"/>
        <w:rPr>
          <w:rFonts w:ascii="Arial" w:hAnsi="Arial" w:cs="Arial"/>
          <w:sz w:val="20"/>
          <w:szCs w:val="20"/>
        </w:rPr>
      </w:pPr>
    </w:p>
    <w:p w14:paraId="15E11674" w14:textId="77777777" w:rsidR="0000121C" w:rsidRPr="00246FC9" w:rsidRDefault="0000121C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7272EF6" w14:textId="77777777" w:rsidR="00D20D5D" w:rsidRPr="00246FC9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8427CB0" wp14:editId="29B66E17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196DE" w14:textId="77777777" w:rsidR="00CC2B1E" w:rsidRPr="00246FC9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0459419" w14:textId="77777777" w:rsidR="00CC2B1E" w:rsidRPr="00246FC9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84F4790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4796044" w14:textId="77777777" w:rsidR="00960A1D" w:rsidRPr="00246FC9" w:rsidRDefault="00960A1D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F6EDB69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</w:p>
    <w:p w14:paraId="2AE4024B" w14:textId="77777777" w:rsidR="00960A1D" w:rsidRPr="00246FC9" w:rsidRDefault="00960A1D" w:rsidP="00960A1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21.</w:t>
      </w:r>
      <w:r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sz w:val="20"/>
          <w:szCs w:val="20"/>
        </w:rPr>
        <w:t xml:space="preserve">Aşağıdaki ibadetlerden hangisi sadece mal ile </w:t>
      </w:r>
    </w:p>
    <w:p w14:paraId="0838C51A" w14:textId="77777777" w:rsidR="00960A1D" w:rsidRPr="00246FC9" w:rsidRDefault="00960A1D" w:rsidP="00960A1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yapılan bir ibadettir?</w:t>
      </w:r>
    </w:p>
    <w:p w14:paraId="04EE1F5C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</w:p>
    <w:p w14:paraId="3E35C6A4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Oruç                                          B) </w:t>
      </w:r>
      <w:r w:rsidR="009E3459" w:rsidRPr="00246FC9">
        <w:rPr>
          <w:rFonts w:ascii="Arial" w:hAnsi="Arial" w:cs="Arial"/>
          <w:sz w:val="20"/>
          <w:szCs w:val="20"/>
        </w:rPr>
        <w:t>Namaz</w:t>
      </w:r>
    </w:p>
    <w:p w14:paraId="30126097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</w:t>
      </w:r>
      <w:r w:rsidR="009E3459" w:rsidRPr="00246FC9">
        <w:rPr>
          <w:rFonts w:ascii="Arial" w:hAnsi="Arial" w:cs="Arial"/>
          <w:sz w:val="20"/>
          <w:szCs w:val="20"/>
        </w:rPr>
        <w:t>Zekât</w:t>
      </w:r>
      <w:r w:rsidRPr="00246FC9">
        <w:rPr>
          <w:rFonts w:ascii="Arial" w:hAnsi="Arial" w:cs="Arial"/>
          <w:sz w:val="20"/>
          <w:szCs w:val="20"/>
        </w:rPr>
        <w:t xml:space="preserve">                                         D) Hac</w:t>
      </w:r>
    </w:p>
    <w:p w14:paraId="4C10409E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</w:p>
    <w:p w14:paraId="268BDD58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</w:p>
    <w:p w14:paraId="5EB73AAE" w14:textId="77777777" w:rsidR="00E70D26" w:rsidRPr="00246FC9" w:rsidRDefault="00E70D26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6530A84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</w:p>
    <w:p w14:paraId="2AC7339C" w14:textId="77777777" w:rsidR="00960A1D" w:rsidRPr="00246FC9" w:rsidRDefault="00960A1D" w:rsidP="009E345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</w:p>
    <w:p w14:paraId="3713B05A" w14:textId="77777777" w:rsidR="00973F23" w:rsidRPr="00246FC9" w:rsidRDefault="00960A1D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="00973F23" w:rsidRPr="00246FC9">
        <w:rPr>
          <w:rFonts w:ascii="Arial" w:hAnsi="Arial" w:cs="Arial"/>
          <w:b/>
          <w:sz w:val="28"/>
          <w:szCs w:val="20"/>
        </w:rPr>
        <w:t>2</w:t>
      </w:r>
      <w:r w:rsidR="009E3459" w:rsidRPr="00246FC9">
        <w:rPr>
          <w:rFonts w:ascii="Arial" w:hAnsi="Arial" w:cs="Arial"/>
          <w:b/>
          <w:sz w:val="28"/>
          <w:szCs w:val="20"/>
        </w:rPr>
        <w:t>2</w:t>
      </w:r>
      <w:r w:rsidR="00973F23" w:rsidRPr="00246FC9">
        <w:rPr>
          <w:rFonts w:ascii="Arial" w:hAnsi="Arial" w:cs="Arial"/>
          <w:b/>
          <w:sz w:val="28"/>
          <w:szCs w:val="20"/>
        </w:rPr>
        <w:t>.</w:t>
      </w:r>
      <w:r w:rsidR="00973F23" w:rsidRPr="00246FC9">
        <w:rPr>
          <w:rFonts w:ascii="Arial" w:hAnsi="Arial" w:cs="Arial"/>
          <w:sz w:val="20"/>
          <w:szCs w:val="20"/>
        </w:rPr>
        <w:t xml:space="preserve">  “Yavrucuğum! Namaz kıl, iyiliği emret, kötülükten </w:t>
      </w:r>
    </w:p>
    <w:p w14:paraId="09614DE2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vazgeçirmeye çalış, başına gelenlere sabret. Doğ-</w:t>
      </w:r>
    </w:p>
    <w:p w14:paraId="74F57AC4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rusu bunlar azmedilmeye değer işlerdir. Küçüm</w:t>
      </w:r>
      <w:r w:rsidR="0057214F" w:rsidRPr="00246FC9">
        <w:rPr>
          <w:rFonts w:ascii="Arial" w:hAnsi="Arial" w:cs="Arial"/>
          <w:sz w:val="20"/>
          <w:szCs w:val="20"/>
        </w:rPr>
        <w:t>se</w:t>
      </w:r>
      <w:r w:rsidRPr="00246FC9">
        <w:rPr>
          <w:rFonts w:ascii="Arial" w:hAnsi="Arial" w:cs="Arial"/>
          <w:sz w:val="20"/>
          <w:szCs w:val="20"/>
        </w:rPr>
        <w:t>-</w:t>
      </w:r>
    </w:p>
    <w:p w14:paraId="08739CBB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yerek insanlardan yüz çevirme ve yeryüzünde</w:t>
      </w:r>
      <w:r w:rsidR="0057214F" w:rsidRPr="00246FC9">
        <w:rPr>
          <w:rFonts w:ascii="Arial" w:hAnsi="Arial" w:cs="Arial"/>
          <w:sz w:val="20"/>
          <w:szCs w:val="20"/>
        </w:rPr>
        <w:t xml:space="preserve"> bö-</w:t>
      </w:r>
      <w:r w:rsidRPr="00246FC9">
        <w:rPr>
          <w:rFonts w:ascii="Arial" w:hAnsi="Arial" w:cs="Arial"/>
          <w:sz w:val="20"/>
          <w:szCs w:val="20"/>
        </w:rPr>
        <w:t xml:space="preserve"> </w:t>
      </w:r>
    </w:p>
    <w:p w14:paraId="56505839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bürlenerek yürü</w:t>
      </w:r>
      <w:r w:rsidR="0057214F" w:rsidRPr="00246FC9">
        <w:rPr>
          <w:rFonts w:ascii="Arial" w:hAnsi="Arial" w:cs="Arial"/>
          <w:sz w:val="20"/>
          <w:szCs w:val="20"/>
        </w:rPr>
        <w:t xml:space="preserve">me…  </w:t>
      </w:r>
      <w:r w:rsidRPr="00246FC9">
        <w:rPr>
          <w:rFonts w:ascii="Arial" w:hAnsi="Arial" w:cs="Arial"/>
          <w:sz w:val="20"/>
          <w:szCs w:val="20"/>
        </w:rPr>
        <w:t>(</w:t>
      </w:r>
      <w:r w:rsidR="0057214F" w:rsidRPr="00246FC9">
        <w:rPr>
          <w:rFonts w:ascii="Arial" w:hAnsi="Arial" w:cs="Arial"/>
          <w:sz w:val="20"/>
          <w:szCs w:val="20"/>
        </w:rPr>
        <w:t xml:space="preserve"> Lokman</w:t>
      </w:r>
      <w:r w:rsidRPr="00246FC9">
        <w:rPr>
          <w:rFonts w:ascii="Arial" w:hAnsi="Arial" w:cs="Arial"/>
          <w:sz w:val="20"/>
          <w:szCs w:val="20"/>
        </w:rPr>
        <w:t xml:space="preserve">, 17 – 18. </w:t>
      </w:r>
      <w:r w:rsidR="0057214F" w:rsidRPr="00246FC9">
        <w:rPr>
          <w:rFonts w:ascii="Arial" w:hAnsi="Arial" w:cs="Arial"/>
          <w:sz w:val="20"/>
          <w:szCs w:val="20"/>
        </w:rPr>
        <w:t>A</w:t>
      </w:r>
      <w:r w:rsidRPr="00246FC9">
        <w:rPr>
          <w:rFonts w:ascii="Arial" w:hAnsi="Arial" w:cs="Arial"/>
          <w:sz w:val="20"/>
          <w:szCs w:val="20"/>
        </w:rPr>
        <w:t>yetler</w:t>
      </w:r>
      <w:r w:rsidR="0057214F"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>)</w:t>
      </w:r>
    </w:p>
    <w:p w14:paraId="63555593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</w:p>
    <w:p w14:paraId="5BC0E48F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Alime ve Şerife, 5. sınıfta okuyorlar. Onlar yukarı-</w:t>
      </w:r>
    </w:p>
    <w:p w14:paraId="120D1AF8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daki ayetleri okuyarak aşağıdaki ilkeleri çıkarttılar:</w:t>
      </w:r>
    </w:p>
    <w:p w14:paraId="1BD0477B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</w:p>
    <w:p w14:paraId="2052F3AE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I.   İnsanlara iyiyi tavsiye etmek</w:t>
      </w:r>
    </w:p>
    <w:p w14:paraId="295B2451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II.  Alçak gönüllü olmak </w:t>
      </w:r>
    </w:p>
    <w:p w14:paraId="288D038E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III. Sabırlı olmak</w:t>
      </w:r>
    </w:p>
    <w:p w14:paraId="44CE270B" w14:textId="77777777" w:rsidR="00973F23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IV. Fikrinde ısrarcı olmak</w:t>
      </w:r>
    </w:p>
    <w:p w14:paraId="33BC9D46" w14:textId="77777777" w:rsidR="00973F23" w:rsidRPr="00246FC9" w:rsidRDefault="00973F23" w:rsidP="00973F23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</w:p>
    <w:p w14:paraId="65EA5CD2" w14:textId="77777777" w:rsidR="00973F23" w:rsidRPr="00246FC9" w:rsidRDefault="00973F23" w:rsidP="00973F23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Bu ilkelerden hangisinde yanılmışlardır?</w:t>
      </w:r>
    </w:p>
    <w:p w14:paraId="6AF7CEAF" w14:textId="77777777" w:rsidR="00973F23" w:rsidRPr="00246FC9" w:rsidRDefault="00973F23" w:rsidP="00973F23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C10D14" w14:textId="77777777" w:rsidR="00E70D26" w:rsidRPr="00246FC9" w:rsidRDefault="00973F2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I.             B) II.             C) III.             D) IV. </w:t>
      </w:r>
    </w:p>
    <w:p w14:paraId="6C1F9BB1" w14:textId="77777777" w:rsidR="009E3459" w:rsidRPr="00246FC9" w:rsidRDefault="009E3459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13A4D6EE" w14:textId="77777777" w:rsidR="009E3459" w:rsidRPr="00246FC9" w:rsidRDefault="009E3459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35D6253B" w14:textId="77777777" w:rsidR="009E3459" w:rsidRPr="00246FC9" w:rsidRDefault="009E3459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35F07D2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</w:p>
    <w:p w14:paraId="1FBBF6C2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</w:p>
    <w:p w14:paraId="08F62082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23.</w:t>
      </w:r>
      <w:r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</w:rPr>
        <w:t xml:space="preserve">Allah’ım! Senin rızan için ………………….., sana </w:t>
      </w:r>
    </w:p>
    <w:p w14:paraId="6549DF42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inandım, ……………………. Senin rızkın ile oru-</w:t>
      </w:r>
    </w:p>
    <w:p w14:paraId="5E06E47B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cumu açtım.”    </w:t>
      </w:r>
    </w:p>
    <w:p w14:paraId="4978260A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</w:rPr>
      </w:pPr>
    </w:p>
    <w:p w14:paraId="215821EE" w14:textId="77777777" w:rsidR="009E3459" w:rsidRPr="00246FC9" w:rsidRDefault="009E3459" w:rsidP="009E3459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Yukarıda iftar duasının anlamı verilmiştir. Boş </w:t>
      </w:r>
    </w:p>
    <w:p w14:paraId="4D1A6833" w14:textId="77777777" w:rsidR="009E3459" w:rsidRPr="00246FC9" w:rsidRDefault="009E3459" w:rsidP="009E3459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bırakılan yerlere sırasıyla aşağıdakilerden han-</w:t>
      </w:r>
    </w:p>
    <w:p w14:paraId="091C43F9" w14:textId="77777777" w:rsidR="009E3459" w:rsidRPr="00246FC9" w:rsidRDefault="009E3459" w:rsidP="009E3459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gisi gelmelidir?</w:t>
      </w:r>
    </w:p>
    <w:p w14:paraId="1C6859F6" w14:textId="77777777" w:rsidR="009E3459" w:rsidRPr="00246FC9" w:rsidRDefault="009E3459" w:rsidP="009E345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4FF62D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A) namaz kıldım – oruç tuttum</w:t>
      </w:r>
    </w:p>
    <w:p w14:paraId="18A404F3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B) oruç tuttum – sana güvendim</w:t>
      </w:r>
    </w:p>
    <w:p w14:paraId="675EA7A1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C) niyet ettim – namaz kıldım</w:t>
      </w:r>
    </w:p>
    <w:p w14:paraId="3551C506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D) dua ettim – sana güvendim</w:t>
      </w:r>
    </w:p>
    <w:p w14:paraId="1D00427C" w14:textId="77777777" w:rsidR="00960A1D" w:rsidRPr="00246FC9" w:rsidRDefault="00960A1D" w:rsidP="00960A1D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eastAsia="Arial" w:hAnsi="Arial" w:cs="Arial"/>
          <w:b/>
          <w:sz w:val="28"/>
          <w:szCs w:val="20"/>
        </w:rPr>
        <w:t>24.</w:t>
      </w:r>
      <w:r w:rsidRPr="00246FC9">
        <w:rPr>
          <w:rFonts w:ascii="Arial" w:eastAsia="Arial" w:hAnsi="Arial" w:cs="Arial"/>
          <w:b/>
          <w:sz w:val="20"/>
          <w:szCs w:val="20"/>
        </w:rPr>
        <w:t xml:space="preserve">  Aşağıdakilerden hangisi </w:t>
      </w:r>
      <w:r w:rsidRPr="00246FC9">
        <w:rPr>
          <w:rFonts w:ascii="Arial" w:eastAsia="Arial" w:hAnsi="Arial" w:cs="Arial"/>
          <w:b/>
          <w:sz w:val="20"/>
          <w:szCs w:val="20"/>
          <w:u w:val="single"/>
        </w:rPr>
        <w:t>yanlıştır</w:t>
      </w:r>
      <w:r w:rsidRPr="00246FC9">
        <w:rPr>
          <w:rFonts w:ascii="Arial" w:eastAsia="Arial" w:hAnsi="Arial" w:cs="Arial"/>
          <w:b/>
          <w:sz w:val="20"/>
          <w:szCs w:val="20"/>
        </w:rPr>
        <w:t>?</w:t>
      </w:r>
    </w:p>
    <w:p w14:paraId="2E035794" w14:textId="77777777" w:rsidR="00960A1D" w:rsidRPr="00246FC9" w:rsidRDefault="00960A1D" w:rsidP="00960A1D">
      <w:pPr>
        <w:pStyle w:val="AralkYok"/>
        <w:rPr>
          <w:rFonts w:ascii="Arial" w:eastAsia="Arial" w:hAnsi="Arial" w:cs="Arial"/>
          <w:b/>
          <w:sz w:val="20"/>
          <w:szCs w:val="20"/>
        </w:rPr>
      </w:pPr>
    </w:p>
    <w:p w14:paraId="51439C03" w14:textId="77777777" w:rsidR="00960A1D" w:rsidRPr="00246FC9" w:rsidRDefault="00960A1D" w:rsidP="00960A1D">
      <w:pPr>
        <w:pStyle w:val="AralkYok"/>
        <w:rPr>
          <w:rFonts w:ascii="Arial" w:eastAsia="Arial" w:hAnsi="Arial" w:cs="Arial"/>
          <w:sz w:val="20"/>
          <w:szCs w:val="20"/>
        </w:rPr>
      </w:pPr>
      <w:r w:rsidRPr="00246FC9">
        <w:rPr>
          <w:rFonts w:ascii="Arial" w:eastAsia="Arial" w:hAnsi="Arial" w:cs="Arial"/>
          <w:sz w:val="20"/>
          <w:szCs w:val="20"/>
        </w:rPr>
        <w:t xml:space="preserve">          A) Muhalefetünlil havadis: Allah’ın varlığı kendin-</w:t>
      </w:r>
    </w:p>
    <w:p w14:paraId="29C4F15D" w14:textId="77777777" w:rsidR="00960A1D" w:rsidRPr="00246FC9" w:rsidRDefault="00960A1D" w:rsidP="00960A1D">
      <w:pPr>
        <w:pStyle w:val="AralkYok"/>
        <w:rPr>
          <w:rFonts w:ascii="Arial" w:eastAsia="Arial" w:hAnsi="Arial" w:cs="Arial"/>
          <w:sz w:val="20"/>
          <w:szCs w:val="20"/>
        </w:rPr>
      </w:pPr>
      <w:r w:rsidRPr="00246FC9">
        <w:rPr>
          <w:rFonts w:ascii="Arial" w:eastAsia="Arial" w:hAnsi="Arial" w:cs="Arial"/>
          <w:sz w:val="20"/>
          <w:szCs w:val="20"/>
        </w:rPr>
        <w:t xml:space="preserve">               dendir</w:t>
      </w:r>
    </w:p>
    <w:p w14:paraId="036C4133" w14:textId="77777777" w:rsidR="00960A1D" w:rsidRPr="00246FC9" w:rsidRDefault="00960A1D" w:rsidP="00960A1D">
      <w:pPr>
        <w:pStyle w:val="AralkYok"/>
        <w:rPr>
          <w:rFonts w:ascii="Arial" w:eastAsia="Arial" w:hAnsi="Arial" w:cs="Arial"/>
          <w:sz w:val="20"/>
          <w:szCs w:val="20"/>
        </w:rPr>
      </w:pPr>
      <w:r w:rsidRPr="00246FC9">
        <w:rPr>
          <w:rFonts w:ascii="Arial" w:eastAsia="Arial" w:hAnsi="Arial" w:cs="Arial"/>
          <w:sz w:val="20"/>
          <w:szCs w:val="20"/>
        </w:rPr>
        <w:t xml:space="preserve">          B) Subuti sıfat: Hem Allah’ta hem de diğer varlık-</w:t>
      </w:r>
    </w:p>
    <w:p w14:paraId="6B0DEEC8" w14:textId="77777777" w:rsidR="00960A1D" w:rsidRPr="00246FC9" w:rsidRDefault="00960A1D" w:rsidP="00960A1D">
      <w:pPr>
        <w:pStyle w:val="AralkYok"/>
        <w:rPr>
          <w:rFonts w:ascii="Arial" w:eastAsia="Arial" w:hAnsi="Arial" w:cs="Arial"/>
          <w:sz w:val="20"/>
          <w:szCs w:val="20"/>
        </w:rPr>
      </w:pPr>
      <w:r w:rsidRPr="00246FC9">
        <w:rPr>
          <w:rFonts w:ascii="Arial" w:eastAsia="Arial" w:hAnsi="Arial" w:cs="Arial"/>
          <w:sz w:val="20"/>
          <w:szCs w:val="20"/>
        </w:rPr>
        <w:t xml:space="preserve">               larda olan sıfatlar</w:t>
      </w:r>
      <w:r w:rsidRPr="00246FC9">
        <w:rPr>
          <w:rFonts w:ascii="Arial" w:eastAsia="Arial" w:hAnsi="Arial" w:cs="Arial"/>
          <w:sz w:val="20"/>
          <w:szCs w:val="20"/>
        </w:rPr>
        <w:tab/>
      </w:r>
    </w:p>
    <w:p w14:paraId="108E63C6" w14:textId="77777777" w:rsidR="00960A1D" w:rsidRPr="00246FC9" w:rsidRDefault="00960A1D" w:rsidP="00960A1D">
      <w:pPr>
        <w:pStyle w:val="AralkYok"/>
        <w:rPr>
          <w:rFonts w:ascii="Arial" w:eastAsia="Arial" w:hAnsi="Arial" w:cs="Arial"/>
          <w:sz w:val="20"/>
          <w:szCs w:val="20"/>
        </w:rPr>
      </w:pPr>
      <w:r w:rsidRPr="00246FC9">
        <w:rPr>
          <w:rFonts w:ascii="Arial" w:eastAsia="Arial" w:hAnsi="Arial" w:cs="Arial"/>
          <w:sz w:val="20"/>
          <w:szCs w:val="20"/>
        </w:rPr>
        <w:t xml:space="preserve">          C) Zati sıfat: Yalnızca Allah’ta olan sıfatlar </w:t>
      </w:r>
    </w:p>
    <w:p w14:paraId="419652CF" w14:textId="77777777" w:rsidR="00960A1D" w:rsidRPr="00246FC9" w:rsidRDefault="00960A1D" w:rsidP="00960A1D">
      <w:pPr>
        <w:pStyle w:val="AralkYok"/>
        <w:rPr>
          <w:rFonts w:ascii="Arial" w:eastAsia="Arial" w:hAnsi="Arial" w:cs="Arial"/>
          <w:sz w:val="20"/>
          <w:szCs w:val="20"/>
        </w:rPr>
      </w:pPr>
      <w:r w:rsidRPr="00246FC9">
        <w:rPr>
          <w:rFonts w:ascii="Arial" w:eastAsia="Arial" w:hAnsi="Arial" w:cs="Arial"/>
          <w:sz w:val="20"/>
          <w:szCs w:val="20"/>
        </w:rPr>
        <w:t xml:space="preserve">          D) Tevhit: Tek ilah Allah’tır</w:t>
      </w:r>
    </w:p>
    <w:p w14:paraId="3EF3ABA9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</w:p>
    <w:p w14:paraId="250D51C8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</w:p>
    <w:p w14:paraId="0B0721E7" w14:textId="77777777" w:rsidR="00FA1361" w:rsidRPr="00246FC9" w:rsidRDefault="00FA1361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2BAC4FE5" w14:textId="77777777" w:rsidR="00E70D26" w:rsidRPr="00246FC9" w:rsidRDefault="00E70D26" w:rsidP="00E70D26">
      <w:pPr>
        <w:pStyle w:val="AralkYok"/>
        <w:rPr>
          <w:rFonts w:ascii="Arial" w:hAnsi="Arial" w:cs="Arial"/>
          <w:sz w:val="20"/>
          <w:szCs w:val="20"/>
        </w:rPr>
      </w:pPr>
    </w:p>
    <w:p w14:paraId="0C81C7C8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</w:p>
    <w:p w14:paraId="69D9F0FC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25.</w:t>
      </w:r>
      <w:r w:rsidRPr="00246FC9">
        <w:rPr>
          <w:rFonts w:ascii="Arial" w:hAnsi="Arial" w:cs="Arial"/>
          <w:sz w:val="20"/>
          <w:szCs w:val="20"/>
        </w:rPr>
        <w:t xml:space="preserve">  Halife Ömer (RA), bazı geceler şehri kontrol için </w:t>
      </w:r>
    </w:p>
    <w:p w14:paraId="68FEEFA0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dolaşırdı. Bir keresinde sütçülük yapan bir kadının </w:t>
      </w:r>
    </w:p>
    <w:p w14:paraId="173BC58A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kızına süte su katmasını söylediğini duyar. Kız:</w:t>
      </w:r>
    </w:p>
    <w:p w14:paraId="6B15EEA3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– Yasak bir işi nasıl yapabilirim? diye annesine </w:t>
      </w:r>
    </w:p>
    <w:p w14:paraId="4370C333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itiraz eder. Annesi:</w:t>
      </w:r>
    </w:p>
    <w:p w14:paraId="57FD493A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– Halife Ömer seni nereden görecek? der. Kız ise:</w:t>
      </w:r>
    </w:p>
    <w:p w14:paraId="2AEF1DC6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– Halife görmez ama Rabbim görür diye karşılık </w:t>
      </w:r>
    </w:p>
    <w:p w14:paraId="3255F764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verir.</w:t>
      </w:r>
    </w:p>
    <w:p w14:paraId="27009597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</w:p>
    <w:p w14:paraId="5C7788A9" w14:textId="77777777" w:rsidR="00960A1D" w:rsidRPr="00246FC9" w:rsidRDefault="00960A1D" w:rsidP="00960A1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Küçük kızın bu yanıtı onun aşağıdaki ayetler-</w:t>
      </w:r>
    </w:p>
    <w:p w14:paraId="70C2AE2F" w14:textId="77777777" w:rsidR="00960A1D" w:rsidRPr="00246FC9" w:rsidRDefault="00960A1D" w:rsidP="00960A1D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den en çok hangisini iyi anladığını gösterir?</w:t>
      </w:r>
    </w:p>
    <w:p w14:paraId="77A12566" w14:textId="77777777" w:rsidR="00960A1D" w:rsidRPr="00246FC9" w:rsidRDefault="00960A1D" w:rsidP="00960A1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C24C2A5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“Hakkında kesin bilgi sahibi olmadığın şeyin </w:t>
      </w:r>
    </w:p>
    <w:p w14:paraId="294C393E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peşine düşme…”</w:t>
      </w:r>
    </w:p>
    <w:p w14:paraId="6C3CB864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“Allah bir kimseyi ancak gücünün yettiği şeyle </w:t>
      </w:r>
    </w:p>
    <w:p w14:paraId="707ACF5C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yükümlü kılar.”</w:t>
      </w:r>
    </w:p>
    <w:p w14:paraId="3271E027" w14:textId="77777777" w:rsidR="00960A1D" w:rsidRPr="00246FC9" w:rsidRDefault="00960A1D" w:rsidP="009E345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9E3459" w:rsidRPr="00246FC9">
        <w:rPr>
          <w:rFonts w:ascii="Arial" w:hAnsi="Arial" w:cs="Arial"/>
          <w:sz w:val="20"/>
          <w:szCs w:val="20"/>
        </w:rPr>
        <w:t>C)  “Göklerde</w:t>
      </w:r>
      <w:r w:rsidR="009E3459" w:rsidRPr="00246FC9">
        <w:rPr>
          <w:rFonts w:ascii="Arial" w:hAnsi="Arial" w:cs="Arial"/>
          <w:sz w:val="18"/>
          <w:szCs w:val="20"/>
        </w:rPr>
        <w:t xml:space="preserve"> </w:t>
      </w:r>
      <w:r w:rsidR="009E3459" w:rsidRPr="00246FC9">
        <w:rPr>
          <w:rFonts w:ascii="Arial" w:hAnsi="Arial" w:cs="Arial"/>
          <w:sz w:val="20"/>
          <w:szCs w:val="20"/>
        </w:rPr>
        <w:t>ve</w:t>
      </w:r>
      <w:r w:rsidR="009E3459" w:rsidRPr="00246FC9">
        <w:rPr>
          <w:rFonts w:ascii="Arial" w:hAnsi="Arial" w:cs="Arial"/>
          <w:sz w:val="18"/>
          <w:szCs w:val="20"/>
        </w:rPr>
        <w:t xml:space="preserve"> </w:t>
      </w:r>
      <w:r w:rsidR="009E3459" w:rsidRPr="00246FC9">
        <w:rPr>
          <w:rFonts w:ascii="Arial" w:hAnsi="Arial" w:cs="Arial"/>
          <w:sz w:val="20"/>
          <w:szCs w:val="20"/>
        </w:rPr>
        <w:t>yerde</w:t>
      </w:r>
      <w:r w:rsidR="009E3459" w:rsidRPr="00246FC9">
        <w:rPr>
          <w:rFonts w:ascii="Arial" w:hAnsi="Arial" w:cs="Arial"/>
          <w:sz w:val="18"/>
          <w:szCs w:val="20"/>
        </w:rPr>
        <w:t xml:space="preserve"> </w:t>
      </w:r>
      <w:r w:rsidR="009E3459" w:rsidRPr="00246FC9">
        <w:rPr>
          <w:rFonts w:ascii="Arial" w:hAnsi="Arial" w:cs="Arial"/>
          <w:sz w:val="20"/>
          <w:szCs w:val="20"/>
        </w:rPr>
        <w:t>ne</w:t>
      </w:r>
      <w:r w:rsidR="009E3459" w:rsidRPr="00246FC9">
        <w:rPr>
          <w:rFonts w:ascii="Arial" w:hAnsi="Arial" w:cs="Arial"/>
          <w:sz w:val="18"/>
          <w:szCs w:val="20"/>
        </w:rPr>
        <w:t xml:space="preserve"> </w:t>
      </w:r>
      <w:r w:rsidR="009E3459" w:rsidRPr="00246FC9">
        <w:rPr>
          <w:rFonts w:ascii="Arial" w:hAnsi="Arial" w:cs="Arial"/>
          <w:sz w:val="20"/>
          <w:szCs w:val="20"/>
        </w:rPr>
        <w:t>varsa,</w:t>
      </w:r>
      <w:r w:rsidR="009E3459" w:rsidRPr="00246FC9">
        <w:rPr>
          <w:rFonts w:ascii="Arial" w:hAnsi="Arial" w:cs="Arial"/>
          <w:sz w:val="18"/>
          <w:szCs w:val="20"/>
        </w:rPr>
        <w:t xml:space="preserve"> </w:t>
      </w:r>
      <w:r w:rsidR="009E3459" w:rsidRPr="00246FC9">
        <w:rPr>
          <w:rFonts w:ascii="Arial" w:hAnsi="Arial" w:cs="Arial"/>
          <w:sz w:val="20"/>
          <w:szCs w:val="20"/>
        </w:rPr>
        <w:t>hepsi</w:t>
      </w:r>
      <w:r w:rsidR="009E3459" w:rsidRPr="00246FC9">
        <w:rPr>
          <w:rFonts w:ascii="Arial" w:hAnsi="Arial" w:cs="Arial"/>
          <w:sz w:val="18"/>
          <w:szCs w:val="20"/>
        </w:rPr>
        <w:t xml:space="preserve"> </w:t>
      </w:r>
      <w:r w:rsidR="009E3459" w:rsidRPr="00246FC9">
        <w:rPr>
          <w:rFonts w:ascii="Arial" w:hAnsi="Arial" w:cs="Arial"/>
          <w:sz w:val="20"/>
          <w:szCs w:val="20"/>
        </w:rPr>
        <w:t>Allah’ındır.”</w:t>
      </w:r>
    </w:p>
    <w:p w14:paraId="55B10904" w14:textId="77777777" w:rsidR="009E3459" w:rsidRPr="00246FC9" w:rsidRDefault="00960A1D" w:rsidP="009E345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9E3459" w:rsidRPr="00246FC9">
        <w:rPr>
          <w:rFonts w:ascii="Arial" w:hAnsi="Arial" w:cs="Arial"/>
          <w:sz w:val="20"/>
          <w:szCs w:val="20"/>
        </w:rPr>
        <w:t xml:space="preserve">D) “Şüphesiz Allah, kullarından haberdardır, onları </w:t>
      </w:r>
    </w:p>
    <w:p w14:paraId="03B3B7EC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hakkıyla görür.”</w:t>
      </w:r>
    </w:p>
    <w:p w14:paraId="20A38791" w14:textId="77777777" w:rsidR="00960A1D" w:rsidRPr="00246FC9" w:rsidRDefault="00960A1D" w:rsidP="00960A1D">
      <w:pPr>
        <w:pStyle w:val="AralkYok"/>
        <w:rPr>
          <w:rFonts w:ascii="Arial" w:hAnsi="Arial" w:cs="Arial"/>
          <w:sz w:val="20"/>
          <w:szCs w:val="20"/>
        </w:rPr>
      </w:pPr>
    </w:p>
    <w:p w14:paraId="3C948D4F" w14:textId="77777777" w:rsidR="00FA1361" w:rsidRPr="00246FC9" w:rsidRDefault="00FA1361" w:rsidP="00FA1361">
      <w:pPr>
        <w:pStyle w:val="AralkYok"/>
        <w:rPr>
          <w:rFonts w:ascii="Arial" w:hAnsi="Arial" w:cs="Arial"/>
          <w:sz w:val="20"/>
          <w:szCs w:val="20"/>
        </w:rPr>
      </w:pPr>
    </w:p>
    <w:p w14:paraId="29FDDC0E" w14:textId="77777777" w:rsidR="00FA1361" w:rsidRPr="00246FC9" w:rsidRDefault="00FA1361" w:rsidP="00FA1361">
      <w:pPr>
        <w:pStyle w:val="AralkYok"/>
        <w:rPr>
          <w:rFonts w:ascii="Arial" w:hAnsi="Arial" w:cs="Arial"/>
          <w:sz w:val="20"/>
          <w:szCs w:val="20"/>
        </w:rPr>
      </w:pPr>
    </w:p>
    <w:p w14:paraId="0AEFBC16" w14:textId="77777777" w:rsidR="00D20D5D" w:rsidRPr="00246FC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A0F57E8" w14:textId="77777777" w:rsidR="00D20D5D" w:rsidRPr="00246FC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9AC36CD" w14:textId="77777777" w:rsidR="00D20D5D" w:rsidRPr="00246FC9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6AA2F76" wp14:editId="59EBAA2B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F0FF1" w14:textId="77777777" w:rsidR="00D20D5D" w:rsidRPr="00246FC9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2D3769B" w14:textId="77777777" w:rsidR="00CC2B1E" w:rsidRPr="00246FC9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579DAEB" w14:textId="77777777" w:rsidR="00CC2B1E" w:rsidRPr="00246FC9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ED05591" w14:textId="77777777" w:rsidR="00E70D26" w:rsidRPr="00246FC9" w:rsidRDefault="00E70D26" w:rsidP="00E70D26">
      <w:pPr>
        <w:pStyle w:val="AralkYok"/>
        <w:rPr>
          <w:rFonts w:ascii="Arial" w:hAnsi="Arial" w:cs="Arial"/>
          <w:sz w:val="20"/>
          <w:szCs w:val="20"/>
        </w:rPr>
      </w:pPr>
    </w:p>
    <w:p w14:paraId="596F809A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</w:p>
    <w:p w14:paraId="25A5877D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bCs/>
          <w:sz w:val="28"/>
          <w:szCs w:val="20"/>
        </w:rPr>
        <w:t>21.</w:t>
      </w:r>
      <w:r w:rsidRPr="00246FC9">
        <w:rPr>
          <w:rFonts w:ascii="Arial" w:hAnsi="Arial" w:cs="Arial"/>
          <w:b/>
          <w:bCs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>I.   Yazlar sıcak ve kuraktır.</w:t>
      </w:r>
    </w:p>
    <w:p w14:paraId="5A4B7D55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II.  Kışlar ılık ve yağışlıdır.</w:t>
      </w:r>
    </w:p>
    <w:p w14:paraId="1D140531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III. Bitki örtüsü Bozkır’dır.</w:t>
      </w:r>
    </w:p>
    <w:p w14:paraId="2417DE14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</w:p>
    <w:p w14:paraId="42AF5E5C" w14:textId="77777777" w:rsidR="009E3459" w:rsidRPr="00246FC9" w:rsidRDefault="009E3459" w:rsidP="009E3459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Yukarıdakilerden hangisi Akdeniz ikliminde </w:t>
      </w:r>
    </w:p>
    <w:p w14:paraId="5CC3D8FF" w14:textId="77777777" w:rsidR="009E3459" w:rsidRPr="00246FC9" w:rsidRDefault="009E3459" w:rsidP="009E345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Pr="00246FC9">
        <w:rPr>
          <w:rFonts w:ascii="Arial" w:hAnsi="Arial" w:cs="Arial"/>
          <w:b/>
          <w:sz w:val="20"/>
          <w:szCs w:val="20"/>
          <w:u w:val="single"/>
        </w:rPr>
        <w:t>görülmez</w:t>
      </w:r>
      <w:r w:rsidRPr="00246FC9">
        <w:rPr>
          <w:rFonts w:ascii="Arial" w:hAnsi="Arial" w:cs="Arial"/>
          <w:b/>
          <w:sz w:val="20"/>
          <w:szCs w:val="20"/>
        </w:rPr>
        <w:t>?</w:t>
      </w:r>
    </w:p>
    <w:p w14:paraId="606885DA" w14:textId="77777777" w:rsidR="009E3459" w:rsidRPr="00246FC9" w:rsidRDefault="009E3459" w:rsidP="009E345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4E3E685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Yalnız I.</w:t>
      </w:r>
      <w:r w:rsidRPr="00246FC9">
        <w:rPr>
          <w:rFonts w:ascii="Arial" w:hAnsi="Arial" w:cs="Arial"/>
          <w:sz w:val="20"/>
          <w:szCs w:val="20"/>
        </w:rPr>
        <w:tab/>
      </w:r>
      <w:r w:rsidRPr="00246FC9">
        <w:rPr>
          <w:rFonts w:ascii="Arial" w:hAnsi="Arial" w:cs="Arial"/>
          <w:sz w:val="20"/>
          <w:szCs w:val="20"/>
        </w:rPr>
        <w:tab/>
      </w:r>
      <w:r w:rsidRPr="00246FC9">
        <w:rPr>
          <w:rFonts w:ascii="Arial" w:hAnsi="Arial" w:cs="Arial"/>
          <w:sz w:val="20"/>
          <w:szCs w:val="20"/>
        </w:rPr>
        <w:tab/>
        <w:t xml:space="preserve">B) Yalnız II. </w:t>
      </w:r>
    </w:p>
    <w:p w14:paraId="560F4C7D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Yalnız III.</w:t>
      </w:r>
      <w:r w:rsidRPr="00246FC9">
        <w:rPr>
          <w:rFonts w:ascii="Arial" w:hAnsi="Arial" w:cs="Arial"/>
          <w:sz w:val="20"/>
          <w:szCs w:val="20"/>
        </w:rPr>
        <w:tab/>
      </w:r>
      <w:r w:rsidRPr="00246FC9">
        <w:rPr>
          <w:rFonts w:ascii="Arial" w:hAnsi="Arial" w:cs="Arial"/>
          <w:sz w:val="20"/>
          <w:szCs w:val="20"/>
        </w:rPr>
        <w:tab/>
      </w:r>
      <w:r w:rsidRPr="00246FC9">
        <w:rPr>
          <w:rFonts w:ascii="Arial" w:hAnsi="Arial" w:cs="Arial"/>
          <w:sz w:val="20"/>
          <w:szCs w:val="20"/>
        </w:rPr>
        <w:tab/>
        <w:t>D) I ve II.</w:t>
      </w:r>
    </w:p>
    <w:p w14:paraId="23F63EE3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</w:p>
    <w:p w14:paraId="38D75E63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</w:p>
    <w:p w14:paraId="394CC03A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</w:p>
    <w:p w14:paraId="507736C1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  <w:szCs w:val="20"/>
        </w:rPr>
      </w:pPr>
    </w:p>
    <w:p w14:paraId="087C611C" w14:textId="77777777" w:rsidR="009E3459" w:rsidRPr="00246FC9" w:rsidRDefault="009E3459" w:rsidP="009E3459">
      <w:pPr>
        <w:pStyle w:val="AralkYok"/>
        <w:rPr>
          <w:rFonts w:ascii="Arial" w:hAnsi="Arial" w:cs="Arial"/>
          <w:b/>
          <w:bCs/>
          <w:sz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22.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Pr="00246FC9">
        <w:rPr>
          <w:rFonts w:ascii="Arial" w:hAnsi="Arial" w:cs="Arial"/>
          <w:b/>
          <w:bCs/>
          <w:sz w:val="20"/>
        </w:rPr>
        <w:t>Türkiye’nin her yerinde nüfus dağılımı eşit de-</w:t>
      </w:r>
    </w:p>
    <w:p w14:paraId="26A61E3B" w14:textId="77777777" w:rsidR="009E3459" w:rsidRPr="00246FC9" w:rsidRDefault="009E3459" w:rsidP="009E3459">
      <w:pPr>
        <w:pStyle w:val="AralkYok"/>
        <w:rPr>
          <w:rFonts w:ascii="Arial" w:hAnsi="Arial" w:cs="Arial"/>
          <w:b/>
          <w:bCs/>
          <w:sz w:val="20"/>
        </w:rPr>
      </w:pPr>
      <w:r w:rsidRPr="00246FC9">
        <w:rPr>
          <w:rFonts w:ascii="Arial" w:hAnsi="Arial" w:cs="Arial"/>
          <w:b/>
          <w:bCs/>
          <w:sz w:val="20"/>
        </w:rPr>
        <w:t xml:space="preserve">          ğildir. Aşağıdaki alanlardan hangisinin nüfu-</w:t>
      </w:r>
    </w:p>
    <w:p w14:paraId="4DE2739B" w14:textId="77777777" w:rsidR="009E3459" w:rsidRPr="00246FC9" w:rsidRDefault="009E3459" w:rsidP="009E3459">
      <w:pPr>
        <w:pStyle w:val="AralkYok"/>
        <w:rPr>
          <w:rFonts w:ascii="Arial" w:hAnsi="Arial" w:cs="Arial"/>
          <w:b/>
          <w:bCs/>
          <w:sz w:val="20"/>
        </w:rPr>
      </w:pPr>
      <w:r w:rsidRPr="00246FC9">
        <w:rPr>
          <w:rFonts w:ascii="Arial" w:hAnsi="Arial" w:cs="Arial"/>
          <w:b/>
          <w:bCs/>
          <w:sz w:val="20"/>
        </w:rPr>
        <w:t xml:space="preserve">          sunun yoğun </w:t>
      </w:r>
      <w:r w:rsidRPr="00246FC9">
        <w:rPr>
          <w:rFonts w:ascii="Arial" w:hAnsi="Arial" w:cs="Arial"/>
          <w:bCs/>
          <w:sz w:val="20"/>
        </w:rPr>
        <w:t>(kalabalık)</w:t>
      </w:r>
      <w:r w:rsidRPr="00246FC9">
        <w:rPr>
          <w:rFonts w:ascii="Arial" w:hAnsi="Arial" w:cs="Arial"/>
          <w:b/>
          <w:bCs/>
          <w:sz w:val="20"/>
        </w:rPr>
        <w:t xml:space="preserve"> olması beklenir?</w:t>
      </w:r>
    </w:p>
    <w:p w14:paraId="0379E7AA" w14:textId="77777777" w:rsidR="009E3459" w:rsidRPr="00246FC9" w:rsidRDefault="009E3459" w:rsidP="009E3459">
      <w:pPr>
        <w:pStyle w:val="AralkYok"/>
        <w:rPr>
          <w:rFonts w:ascii="Arial" w:hAnsi="Arial" w:cs="Arial"/>
          <w:b/>
          <w:bCs/>
          <w:sz w:val="20"/>
        </w:rPr>
      </w:pPr>
    </w:p>
    <w:p w14:paraId="76B91CE0" w14:textId="77777777" w:rsidR="009E3459" w:rsidRPr="00246FC9" w:rsidRDefault="009E3459" w:rsidP="009E3459">
      <w:pPr>
        <w:pStyle w:val="AralkYok"/>
        <w:rPr>
          <w:rFonts w:ascii="Arial" w:hAnsi="Arial" w:cs="Arial"/>
          <w:bCs/>
          <w:sz w:val="20"/>
        </w:rPr>
      </w:pPr>
      <w:r w:rsidRPr="00246FC9">
        <w:rPr>
          <w:rFonts w:ascii="Arial" w:hAnsi="Arial" w:cs="Arial"/>
          <w:bCs/>
          <w:sz w:val="20"/>
        </w:rPr>
        <w:t xml:space="preserve">          A) Bataklık alanlar </w:t>
      </w:r>
    </w:p>
    <w:p w14:paraId="3695BF74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bCs/>
          <w:sz w:val="20"/>
        </w:rPr>
        <w:t xml:space="preserve">          B) Dağlık alanlar</w:t>
      </w:r>
    </w:p>
    <w:p w14:paraId="29DE8535" w14:textId="77777777" w:rsidR="009E3459" w:rsidRPr="00246FC9" w:rsidRDefault="009E3459" w:rsidP="009E3459">
      <w:pPr>
        <w:pStyle w:val="AralkYok"/>
        <w:rPr>
          <w:rFonts w:ascii="Arial" w:hAnsi="Arial" w:cs="Arial"/>
          <w:bCs/>
          <w:sz w:val="20"/>
        </w:rPr>
      </w:pPr>
      <w:r w:rsidRPr="00246FC9">
        <w:rPr>
          <w:rFonts w:ascii="Arial" w:hAnsi="Arial" w:cs="Arial"/>
          <w:bCs/>
          <w:sz w:val="20"/>
        </w:rPr>
        <w:t xml:space="preserve">          C) Çorak topraklar</w:t>
      </w:r>
      <w:r w:rsidRPr="00246FC9">
        <w:rPr>
          <w:rFonts w:ascii="Arial" w:hAnsi="Arial" w:cs="Arial"/>
          <w:bCs/>
          <w:sz w:val="20"/>
        </w:rPr>
        <w:tab/>
        <w:t xml:space="preserve">  </w:t>
      </w:r>
    </w:p>
    <w:p w14:paraId="58A90158" w14:textId="77777777" w:rsidR="009E3459" w:rsidRPr="00246FC9" w:rsidRDefault="009E3459" w:rsidP="009E3459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bCs/>
          <w:sz w:val="20"/>
        </w:rPr>
        <w:t xml:space="preserve">          D) Tarıma elverişli alanlar</w:t>
      </w:r>
    </w:p>
    <w:p w14:paraId="66A5648F" w14:textId="77777777" w:rsidR="00BD3FB7" w:rsidRPr="00246FC9" w:rsidRDefault="00E70D26" w:rsidP="00BD3FB7">
      <w:pPr>
        <w:pStyle w:val="AralkYok"/>
        <w:rPr>
          <w:rFonts w:ascii="Arial" w:hAnsi="Arial" w:cs="Arial"/>
          <w:b/>
          <w:bCs/>
          <w:sz w:val="20"/>
        </w:rPr>
      </w:pPr>
      <w:r w:rsidRPr="00246FC9">
        <w:rPr>
          <w:rFonts w:ascii="Arial" w:hAnsi="Arial" w:cs="Arial"/>
          <w:sz w:val="20"/>
          <w:szCs w:val="20"/>
        </w:rPr>
        <w:lastRenderedPageBreak/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</w:t>
      </w:r>
      <w:r w:rsidR="009E3459" w:rsidRPr="00246FC9">
        <w:rPr>
          <w:rFonts w:ascii="Arial" w:hAnsi="Arial" w:cs="Arial"/>
          <w:b/>
          <w:sz w:val="28"/>
          <w:szCs w:val="20"/>
        </w:rPr>
        <w:t>3</w:t>
      </w:r>
      <w:r w:rsidRPr="00246FC9">
        <w:rPr>
          <w:rFonts w:ascii="Arial" w:hAnsi="Arial" w:cs="Arial"/>
          <w:b/>
          <w:sz w:val="28"/>
          <w:szCs w:val="20"/>
        </w:rPr>
        <w:t>.</w:t>
      </w: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BD3FB7" w:rsidRPr="00246FC9">
        <w:rPr>
          <w:rFonts w:ascii="Arial" w:hAnsi="Arial" w:cs="Arial"/>
          <w:b/>
          <w:bCs/>
          <w:sz w:val="20"/>
        </w:rPr>
        <w:t xml:space="preserve">Urartular; </w:t>
      </w:r>
    </w:p>
    <w:p w14:paraId="720FA8C0" w14:textId="77777777" w:rsidR="0000121C" w:rsidRPr="00246FC9" w:rsidRDefault="0000121C" w:rsidP="00BD3FB7">
      <w:pPr>
        <w:pStyle w:val="AralkYok"/>
        <w:rPr>
          <w:rFonts w:ascii="Arial" w:hAnsi="Arial" w:cs="Arial"/>
          <w:sz w:val="20"/>
          <w:szCs w:val="20"/>
        </w:rPr>
      </w:pPr>
    </w:p>
    <w:p w14:paraId="5DC9AFAE" w14:textId="77777777" w:rsidR="00F46600" w:rsidRPr="00246FC9" w:rsidRDefault="0000121C" w:rsidP="00BD3FB7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● </w:t>
      </w:r>
      <w:r w:rsidR="00BD3FB7" w:rsidRPr="00246FC9">
        <w:rPr>
          <w:rFonts w:ascii="Arial" w:hAnsi="Arial" w:cs="Arial"/>
          <w:sz w:val="20"/>
        </w:rPr>
        <w:t>Sulama yapabilmek için bentler, sulama kanalla</w:t>
      </w:r>
      <w:r w:rsidR="00F46600" w:rsidRPr="00246FC9">
        <w:rPr>
          <w:rFonts w:ascii="Arial" w:hAnsi="Arial" w:cs="Arial"/>
          <w:sz w:val="20"/>
        </w:rPr>
        <w:t>-</w:t>
      </w:r>
    </w:p>
    <w:p w14:paraId="1D658FA3" w14:textId="77777777" w:rsidR="00BD3FB7" w:rsidRPr="00246FC9" w:rsidRDefault="00F46600" w:rsidP="00BD3FB7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    </w:t>
      </w:r>
      <w:r w:rsidR="00BD3FB7" w:rsidRPr="00246FC9">
        <w:rPr>
          <w:rFonts w:ascii="Arial" w:hAnsi="Arial" w:cs="Arial"/>
          <w:sz w:val="20"/>
        </w:rPr>
        <w:t xml:space="preserve">rı, barajlar yapmışlar, </w:t>
      </w:r>
    </w:p>
    <w:p w14:paraId="5C44297E" w14:textId="77777777" w:rsidR="00BD3FB7" w:rsidRPr="00246FC9" w:rsidRDefault="00F46600" w:rsidP="00BD3FB7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00121C" w:rsidRPr="00246FC9">
        <w:rPr>
          <w:rFonts w:ascii="Arial" w:hAnsi="Arial" w:cs="Arial"/>
          <w:sz w:val="20"/>
        </w:rPr>
        <w:t xml:space="preserve">● </w:t>
      </w:r>
      <w:r w:rsidR="00BD3FB7" w:rsidRPr="00246FC9">
        <w:rPr>
          <w:rFonts w:ascii="Arial" w:hAnsi="Arial" w:cs="Arial"/>
          <w:sz w:val="20"/>
        </w:rPr>
        <w:t xml:space="preserve">Kaleler ve surlar yapmışlar, </w:t>
      </w:r>
    </w:p>
    <w:p w14:paraId="3DF8B957" w14:textId="77777777" w:rsidR="00BD3FB7" w:rsidRPr="00246FC9" w:rsidRDefault="00F46600" w:rsidP="00BD3FB7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00121C" w:rsidRPr="00246FC9">
        <w:rPr>
          <w:rFonts w:ascii="Arial" w:hAnsi="Arial" w:cs="Arial"/>
          <w:sz w:val="20"/>
        </w:rPr>
        <w:t xml:space="preserve">● </w:t>
      </w:r>
      <w:r w:rsidR="00BD3FB7" w:rsidRPr="00246FC9">
        <w:rPr>
          <w:rFonts w:ascii="Arial" w:hAnsi="Arial" w:cs="Arial"/>
          <w:sz w:val="20"/>
        </w:rPr>
        <w:t xml:space="preserve">Mezarlarını ev ve oda şeklinde yapmışlar. </w:t>
      </w:r>
    </w:p>
    <w:p w14:paraId="09EB0E08" w14:textId="77777777" w:rsidR="00BD3FB7" w:rsidRPr="00246FC9" w:rsidRDefault="00BD3FB7" w:rsidP="00BD3FB7">
      <w:pPr>
        <w:pStyle w:val="AralkYok"/>
        <w:rPr>
          <w:rFonts w:ascii="Arial" w:hAnsi="Arial" w:cs="Arial"/>
          <w:sz w:val="20"/>
        </w:rPr>
      </w:pPr>
    </w:p>
    <w:p w14:paraId="19861111" w14:textId="77777777" w:rsidR="00F46600" w:rsidRPr="00246FC9" w:rsidRDefault="00F46600" w:rsidP="00BD3FB7">
      <w:pPr>
        <w:pStyle w:val="AralkYok"/>
        <w:rPr>
          <w:rFonts w:ascii="Arial" w:hAnsi="Arial" w:cs="Arial"/>
          <w:b/>
          <w:bCs/>
          <w:sz w:val="20"/>
        </w:rPr>
      </w:pPr>
      <w:r w:rsidRPr="00246FC9">
        <w:rPr>
          <w:rFonts w:ascii="Arial" w:hAnsi="Arial" w:cs="Arial"/>
          <w:b/>
          <w:bCs/>
          <w:sz w:val="20"/>
        </w:rPr>
        <w:t xml:space="preserve">          </w:t>
      </w:r>
      <w:r w:rsidR="00BD3FB7" w:rsidRPr="00246FC9">
        <w:rPr>
          <w:rFonts w:ascii="Arial" w:hAnsi="Arial" w:cs="Arial"/>
          <w:b/>
          <w:bCs/>
          <w:sz w:val="20"/>
        </w:rPr>
        <w:t>Urartular ile ilgili verilenler incelendiğinde han</w:t>
      </w:r>
      <w:r w:rsidRPr="00246FC9">
        <w:rPr>
          <w:rFonts w:ascii="Arial" w:hAnsi="Arial" w:cs="Arial"/>
          <w:b/>
          <w:bCs/>
          <w:sz w:val="20"/>
        </w:rPr>
        <w:t>-</w:t>
      </w:r>
    </w:p>
    <w:p w14:paraId="47496994" w14:textId="77777777" w:rsidR="00BD3FB7" w:rsidRPr="00246FC9" w:rsidRDefault="00F46600" w:rsidP="00BD3FB7">
      <w:pPr>
        <w:pStyle w:val="AralkYok"/>
        <w:rPr>
          <w:rFonts w:ascii="Arial" w:hAnsi="Arial" w:cs="Arial"/>
          <w:b/>
          <w:bCs/>
          <w:sz w:val="20"/>
        </w:rPr>
      </w:pPr>
      <w:r w:rsidRPr="00246FC9">
        <w:rPr>
          <w:rFonts w:ascii="Arial" w:hAnsi="Arial" w:cs="Arial"/>
          <w:b/>
          <w:bCs/>
          <w:sz w:val="20"/>
        </w:rPr>
        <w:t xml:space="preserve">          </w:t>
      </w:r>
      <w:r w:rsidR="00BD3FB7" w:rsidRPr="00246FC9">
        <w:rPr>
          <w:rFonts w:ascii="Arial" w:hAnsi="Arial" w:cs="Arial"/>
          <w:b/>
          <w:bCs/>
          <w:sz w:val="20"/>
        </w:rPr>
        <w:t xml:space="preserve">gisi </w:t>
      </w:r>
      <w:r w:rsidR="00BD3FB7" w:rsidRPr="00246FC9">
        <w:rPr>
          <w:rFonts w:ascii="Arial" w:hAnsi="Arial" w:cs="Arial"/>
          <w:b/>
          <w:bCs/>
          <w:sz w:val="20"/>
          <w:u w:val="single"/>
        </w:rPr>
        <w:t>söylenemez</w:t>
      </w:r>
      <w:r w:rsidR="00BD3FB7" w:rsidRPr="00246FC9">
        <w:rPr>
          <w:rFonts w:ascii="Arial" w:hAnsi="Arial" w:cs="Arial"/>
          <w:b/>
          <w:bCs/>
          <w:sz w:val="20"/>
        </w:rPr>
        <w:t xml:space="preserve">? </w:t>
      </w:r>
    </w:p>
    <w:p w14:paraId="666439A4" w14:textId="77777777" w:rsidR="00BD3FB7" w:rsidRPr="00246FC9" w:rsidRDefault="00BD3FB7" w:rsidP="00BD3FB7">
      <w:pPr>
        <w:pStyle w:val="AralkYok"/>
        <w:rPr>
          <w:rFonts w:ascii="Arial" w:hAnsi="Arial" w:cs="Arial"/>
          <w:sz w:val="20"/>
        </w:rPr>
      </w:pPr>
    </w:p>
    <w:p w14:paraId="2E04317B" w14:textId="77777777" w:rsidR="00BD3FB7" w:rsidRPr="00246FC9" w:rsidRDefault="00F46600" w:rsidP="00BD3FB7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994DC9" w:rsidRPr="00246FC9">
        <w:rPr>
          <w:rFonts w:ascii="Arial" w:hAnsi="Arial" w:cs="Arial"/>
          <w:sz w:val="20"/>
        </w:rPr>
        <w:t>A) Ah</w:t>
      </w:r>
      <w:r w:rsidR="00BD3FB7" w:rsidRPr="00246FC9">
        <w:rPr>
          <w:rFonts w:ascii="Arial" w:hAnsi="Arial" w:cs="Arial"/>
          <w:sz w:val="20"/>
        </w:rPr>
        <w:t xml:space="preserve">ret inancı vardır. </w:t>
      </w:r>
    </w:p>
    <w:p w14:paraId="71EAFA8C" w14:textId="77777777" w:rsidR="00BD3FB7" w:rsidRPr="00246FC9" w:rsidRDefault="00F46600" w:rsidP="00BD3FB7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BD3FB7" w:rsidRPr="00246FC9">
        <w:rPr>
          <w:rFonts w:ascii="Arial" w:hAnsi="Arial" w:cs="Arial"/>
          <w:sz w:val="20"/>
        </w:rPr>
        <w:t xml:space="preserve">B) Madencilikte ileri gitmişlerdir. </w:t>
      </w:r>
    </w:p>
    <w:p w14:paraId="5E9AB5E8" w14:textId="77777777" w:rsidR="00BD3FB7" w:rsidRPr="00246FC9" w:rsidRDefault="00F46600" w:rsidP="00BD3FB7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BD3FB7" w:rsidRPr="00246FC9">
        <w:rPr>
          <w:rFonts w:ascii="Arial" w:hAnsi="Arial" w:cs="Arial"/>
          <w:sz w:val="20"/>
        </w:rPr>
        <w:t xml:space="preserve">C) Askerliğe ve savunmaya önem vermişlerdir. </w:t>
      </w:r>
    </w:p>
    <w:p w14:paraId="70417898" w14:textId="77777777" w:rsidR="00F46600" w:rsidRPr="00246FC9" w:rsidRDefault="00F46600" w:rsidP="00BD3FB7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BD3FB7" w:rsidRPr="00246FC9">
        <w:rPr>
          <w:rFonts w:ascii="Arial" w:hAnsi="Arial" w:cs="Arial"/>
          <w:sz w:val="20"/>
        </w:rPr>
        <w:t xml:space="preserve">D) Tarıma önem vermişlerdir. </w:t>
      </w:r>
    </w:p>
    <w:p w14:paraId="1ABC4DF7" w14:textId="77777777" w:rsidR="00960A1D" w:rsidRPr="00246FC9" w:rsidRDefault="00960A1D" w:rsidP="00BD3FB7">
      <w:pPr>
        <w:pStyle w:val="AralkYok"/>
        <w:rPr>
          <w:rFonts w:ascii="Arial" w:hAnsi="Arial" w:cs="Arial"/>
          <w:sz w:val="20"/>
        </w:rPr>
      </w:pPr>
    </w:p>
    <w:p w14:paraId="4507C230" w14:textId="77777777" w:rsidR="00960A1D" w:rsidRPr="00246FC9" w:rsidRDefault="00960A1D" w:rsidP="00BD3FB7">
      <w:pPr>
        <w:pStyle w:val="AralkYok"/>
        <w:rPr>
          <w:rFonts w:ascii="Arial" w:hAnsi="Arial" w:cs="Arial"/>
          <w:sz w:val="20"/>
        </w:rPr>
      </w:pPr>
    </w:p>
    <w:p w14:paraId="55B193E3" w14:textId="77777777" w:rsidR="00960A1D" w:rsidRPr="00246FC9" w:rsidRDefault="00960A1D" w:rsidP="00BD3FB7">
      <w:pPr>
        <w:pStyle w:val="AralkYok"/>
        <w:rPr>
          <w:rFonts w:ascii="Arial" w:hAnsi="Arial" w:cs="Arial"/>
          <w:sz w:val="20"/>
        </w:rPr>
      </w:pPr>
    </w:p>
    <w:p w14:paraId="18834D40" w14:textId="77777777" w:rsidR="00960A1D" w:rsidRPr="00246FC9" w:rsidRDefault="00960A1D" w:rsidP="00BD3FB7">
      <w:pPr>
        <w:pStyle w:val="AralkYok"/>
        <w:rPr>
          <w:rFonts w:ascii="Arial" w:hAnsi="Arial" w:cs="Arial"/>
          <w:sz w:val="20"/>
        </w:rPr>
      </w:pPr>
    </w:p>
    <w:p w14:paraId="0037454E" w14:textId="77777777" w:rsidR="00960A1D" w:rsidRPr="00246FC9" w:rsidRDefault="00960A1D" w:rsidP="00BD3FB7">
      <w:pPr>
        <w:pStyle w:val="AralkYok"/>
        <w:rPr>
          <w:rFonts w:ascii="Arial" w:hAnsi="Arial" w:cs="Arial"/>
          <w:sz w:val="20"/>
        </w:rPr>
      </w:pPr>
    </w:p>
    <w:p w14:paraId="636A6586" w14:textId="77777777" w:rsidR="00A572A9" w:rsidRPr="00246FC9" w:rsidRDefault="00433A9D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Cs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</w:t>
      </w:r>
      <w:r w:rsidR="009E3459" w:rsidRPr="00246FC9">
        <w:rPr>
          <w:rFonts w:ascii="Arial" w:hAnsi="Arial" w:cs="Arial"/>
          <w:b/>
          <w:sz w:val="28"/>
          <w:szCs w:val="20"/>
        </w:rPr>
        <w:t>4</w:t>
      </w:r>
      <w:r w:rsidRPr="00246FC9">
        <w:rPr>
          <w:rFonts w:ascii="Arial" w:hAnsi="Arial" w:cs="Arial"/>
          <w:b/>
          <w:sz w:val="28"/>
          <w:szCs w:val="20"/>
        </w:rPr>
        <w:t>.</w:t>
      </w:r>
      <w:r w:rsidRPr="00246FC9">
        <w:rPr>
          <w:rFonts w:ascii="Arial" w:hAnsi="Arial" w:cs="Arial"/>
          <w:b/>
          <w:sz w:val="20"/>
          <w:szCs w:val="20"/>
        </w:rPr>
        <w:t xml:space="preserve">  </w:t>
      </w:r>
      <w:r w:rsidR="00BD3FB7" w:rsidRPr="00246FC9">
        <w:rPr>
          <w:rFonts w:ascii="Arial" w:hAnsi="Arial" w:cs="Arial"/>
          <w:sz w:val="20"/>
          <w:szCs w:val="20"/>
        </w:rPr>
        <w:t>“Yazılı ve görsel kaynaklar büyük emek harcana</w:t>
      </w:r>
      <w:r w:rsidR="00A572A9" w:rsidRPr="00246FC9">
        <w:rPr>
          <w:rFonts w:ascii="Arial" w:hAnsi="Arial" w:cs="Arial"/>
          <w:sz w:val="20"/>
          <w:szCs w:val="20"/>
        </w:rPr>
        <w:t>-</w:t>
      </w:r>
    </w:p>
    <w:p w14:paraId="03C5BB9F" w14:textId="77777777" w:rsidR="00A572A9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BD3FB7" w:rsidRPr="00246FC9">
        <w:rPr>
          <w:rFonts w:ascii="Arial" w:hAnsi="Arial" w:cs="Arial"/>
          <w:sz w:val="20"/>
          <w:szCs w:val="20"/>
        </w:rPr>
        <w:t xml:space="preserve">rak oluşturulmuş eserlerden oluşur. Bu eserlerden </w:t>
      </w:r>
    </w:p>
    <w:p w14:paraId="53BB80E0" w14:textId="77777777" w:rsidR="00A572A9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BD3FB7" w:rsidRPr="00246FC9">
        <w:rPr>
          <w:rFonts w:ascii="Arial" w:hAnsi="Arial" w:cs="Arial"/>
          <w:sz w:val="20"/>
          <w:szCs w:val="20"/>
        </w:rPr>
        <w:t xml:space="preserve">yararlanmak elbette hakkımızdır. Ancak emeğe </w:t>
      </w:r>
    </w:p>
    <w:p w14:paraId="5B4C0177" w14:textId="77777777" w:rsidR="00A572A9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BD3FB7" w:rsidRPr="00246FC9">
        <w:rPr>
          <w:rFonts w:ascii="Arial" w:hAnsi="Arial" w:cs="Arial"/>
          <w:sz w:val="20"/>
          <w:szCs w:val="20"/>
        </w:rPr>
        <w:t>saygı göstermemiz gerekir. Bunun içinde yaptığı</w:t>
      </w:r>
      <w:r w:rsidRPr="00246FC9">
        <w:rPr>
          <w:rFonts w:ascii="Arial" w:hAnsi="Arial" w:cs="Arial"/>
          <w:sz w:val="20"/>
          <w:szCs w:val="20"/>
        </w:rPr>
        <w:t>-</w:t>
      </w:r>
    </w:p>
    <w:p w14:paraId="0DE1283F" w14:textId="77777777" w:rsidR="00A572A9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BD3FB7" w:rsidRPr="00246FC9">
        <w:rPr>
          <w:rFonts w:ascii="Arial" w:hAnsi="Arial" w:cs="Arial"/>
          <w:sz w:val="20"/>
          <w:szCs w:val="20"/>
        </w:rPr>
        <w:t>mız çalışmalarda kullandığımız ya da yararlandı</w:t>
      </w:r>
      <w:r w:rsidRPr="00246FC9">
        <w:rPr>
          <w:rFonts w:ascii="Arial" w:hAnsi="Arial" w:cs="Arial"/>
          <w:sz w:val="20"/>
          <w:szCs w:val="20"/>
        </w:rPr>
        <w:t>-</w:t>
      </w:r>
    </w:p>
    <w:p w14:paraId="11D1AF96" w14:textId="77777777" w:rsidR="00F46600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BD3FB7" w:rsidRPr="00246FC9">
        <w:rPr>
          <w:rFonts w:ascii="Arial" w:hAnsi="Arial" w:cs="Arial"/>
          <w:sz w:val="20"/>
          <w:szCs w:val="20"/>
        </w:rPr>
        <w:t>ğımız eserleri belirtmemiz gerekir.”</w:t>
      </w:r>
    </w:p>
    <w:p w14:paraId="3449D7E6" w14:textId="77777777" w:rsidR="00BD3FB7" w:rsidRPr="00246FC9" w:rsidRDefault="00BD3FB7" w:rsidP="00BD3FB7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  <w:szCs w:val="20"/>
        </w:rPr>
        <w:t xml:space="preserve"> </w:t>
      </w:r>
    </w:p>
    <w:p w14:paraId="0FEC5432" w14:textId="77777777" w:rsidR="00A572A9" w:rsidRPr="00246FC9" w:rsidRDefault="00A572A9" w:rsidP="00BD3FB7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BD3FB7" w:rsidRPr="00246FC9">
        <w:rPr>
          <w:rFonts w:ascii="Arial" w:hAnsi="Arial" w:cs="Arial"/>
          <w:b/>
          <w:sz w:val="20"/>
          <w:szCs w:val="20"/>
        </w:rPr>
        <w:t xml:space="preserve">Yukarıdaki </w:t>
      </w:r>
      <w:r w:rsidRPr="00246FC9">
        <w:rPr>
          <w:rFonts w:ascii="Arial" w:hAnsi="Arial" w:cs="Arial"/>
          <w:b/>
          <w:sz w:val="20"/>
          <w:szCs w:val="20"/>
        </w:rPr>
        <w:t>metne</w:t>
      </w:r>
      <w:r w:rsidR="00BD3FB7" w:rsidRPr="00246FC9">
        <w:rPr>
          <w:rFonts w:ascii="Arial" w:hAnsi="Arial" w:cs="Arial"/>
          <w:b/>
          <w:sz w:val="20"/>
          <w:szCs w:val="20"/>
        </w:rPr>
        <w:t xml:space="preserve"> göre</w:t>
      </w:r>
      <w:r w:rsidRPr="00246FC9">
        <w:rPr>
          <w:rFonts w:ascii="Arial" w:hAnsi="Arial" w:cs="Arial"/>
          <w:b/>
          <w:sz w:val="20"/>
          <w:szCs w:val="20"/>
        </w:rPr>
        <w:t>,</w:t>
      </w:r>
      <w:r w:rsidR="00BD3FB7" w:rsidRPr="00246FC9">
        <w:rPr>
          <w:rFonts w:ascii="Arial" w:hAnsi="Arial" w:cs="Arial"/>
          <w:b/>
          <w:sz w:val="20"/>
          <w:szCs w:val="20"/>
        </w:rPr>
        <w:t xml:space="preserve"> yararlandığımız</w:t>
      </w:r>
      <w:r w:rsidRPr="00246FC9">
        <w:rPr>
          <w:rFonts w:ascii="Arial" w:hAnsi="Arial" w:cs="Arial"/>
          <w:b/>
          <w:sz w:val="20"/>
          <w:szCs w:val="20"/>
        </w:rPr>
        <w:t xml:space="preserve"> eser-</w:t>
      </w:r>
      <w:r w:rsidR="00BD3FB7" w:rsidRPr="00246FC9">
        <w:rPr>
          <w:rFonts w:ascii="Arial" w:hAnsi="Arial" w:cs="Arial"/>
          <w:b/>
          <w:sz w:val="20"/>
          <w:szCs w:val="20"/>
        </w:rPr>
        <w:t xml:space="preserve"> </w:t>
      </w:r>
    </w:p>
    <w:p w14:paraId="7866BA22" w14:textId="77777777" w:rsidR="00BD3FB7" w:rsidRPr="00246FC9" w:rsidRDefault="00A572A9" w:rsidP="00BD3FB7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BD3FB7" w:rsidRPr="00246FC9">
        <w:rPr>
          <w:rFonts w:ascii="Arial" w:hAnsi="Arial" w:cs="Arial"/>
          <w:b/>
          <w:sz w:val="20"/>
          <w:szCs w:val="20"/>
        </w:rPr>
        <w:t xml:space="preserve">leri çalışmalarımızda nerede belirtmeliyiz? </w:t>
      </w:r>
    </w:p>
    <w:p w14:paraId="17FF9E7E" w14:textId="77777777" w:rsidR="00F46600" w:rsidRPr="00246FC9" w:rsidRDefault="00F46600" w:rsidP="00BD3FB7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70103B" w14:textId="77777777" w:rsidR="00BD3FB7" w:rsidRPr="00246FC9" w:rsidRDefault="00BD3FB7" w:rsidP="00BD3FB7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2B73B7" w14:textId="77777777" w:rsidR="00BD3FB7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BD3FB7" w:rsidRPr="00246FC9">
        <w:rPr>
          <w:rFonts w:ascii="Arial" w:hAnsi="Arial" w:cs="Arial"/>
          <w:sz w:val="20"/>
          <w:szCs w:val="20"/>
        </w:rPr>
        <w:t xml:space="preserve">A) </w:t>
      </w:r>
      <w:r w:rsidR="009E3459" w:rsidRPr="00246FC9">
        <w:rPr>
          <w:rFonts w:ascii="Arial" w:hAnsi="Arial" w:cs="Arial"/>
          <w:sz w:val="20"/>
          <w:szCs w:val="20"/>
        </w:rPr>
        <w:t>Kaynakça</w:t>
      </w:r>
      <w:r w:rsidR="00BD3FB7" w:rsidRPr="00246FC9">
        <w:rPr>
          <w:rFonts w:ascii="Arial" w:hAnsi="Arial" w:cs="Arial"/>
          <w:sz w:val="20"/>
          <w:szCs w:val="20"/>
        </w:rPr>
        <w:tab/>
      </w:r>
      <w:r w:rsidR="00BD3FB7" w:rsidRPr="00246FC9">
        <w:rPr>
          <w:rFonts w:ascii="Arial" w:hAnsi="Arial" w:cs="Arial"/>
          <w:sz w:val="20"/>
          <w:szCs w:val="20"/>
        </w:rPr>
        <w:tab/>
      </w:r>
      <w:r w:rsidR="009E3459" w:rsidRPr="00246FC9">
        <w:rPr>
          <w:rFonts w:ascii="Arial" w:hAnsi="Arial" w:cs="Arial"/>
          <w:sz w:val="20"/>
          <w:szCs w:val="20"/>
        </w:rPr>
        <w:t xml:space="preserve">             </w:t>
      </w:r>
      <w:r w:rsidR="00BD3FB7" w:rsidRPr="00246FC9">
        <w:rPr>
          <w:rFonts w:ascii="Arial" w:hAnsi="Arial" w:cs="Arial"/>
          <w:sz w:val="20"/>
          <w:szCs w:val="20"/>
        </w:rPr>
        <w:t xml:space="preserve">B) İndeks  </w:t>
      </w:r>
    </w:p>
    <w:p w14:paraId="1002E383" w14:textId="77777777" w:rsidR="00BD3FB7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</w:t>
      </w:r>
      <w:r w:rsidR="00BD3FB7" w:rsidRPr="00246FC9">
        <w:rPr>
          <w:rFonts w:ascii="Arial" w:hAnsi="Arial" w:cs="Arial"/>
          <w:sz w:val="20"/>
          <w:szCs w:val="20"/>
        </w:rPr>
        <w:t xml:space="preserve">C) İçindekiler     </w:t>
      </w:r>
      <w:r w:rsidR="00BD3FB7" w:rsidRPr="00246FC9">
        <w:rPr>
          <w:rFonts w:ascii="Arial" w:hAnsi="Arial" w:cs="Arial"/>
          <w:sz w:val="20"/>
          <w:szCs w:val="20"/>
        </w:rPr>
        <w:tab/>
      </w:r>
      <w:r w:rsidR="00BD3FB7" w:rsidRPr="00246FC9">
        <w:rPr>
          <w:rFonts w:ascii="Arial" w:hAnsi="Arial" w:cs="Arial"/>
          <w:sz w:val="20"/>
          <w:szCs w:val="20"/>
        </w:rPr>
        <w:tab/>
      </w:r>
      <w:r w:rsidR="009E3459" w:rsidRPr="00246FC9">
        <w:rPr>
          <w:rFonts w:ascii="Arial" w:hAnsi="Arial" w:cs="Arial"/>
          <w:sz w:val="20"/>
          <w:szCs w:val="20"/>
        </w:rPr>
        <w:t xml:space="preserve">             </w:t>
      </w:r>
      <w:r w:rsidR="00BD3FB7" w:rsidRPr="00246FC9">
        <w:rPr>
          <w:rFonts w:ascii="Arial" w:hAnsi="Arial" w:cs="Arial"/>
          <w:sz w:val="20"/>
          <w:szCs w:val="20"/>
        </w:rPr>
        <w:t>D)</w:t>
      </w:r>
      <w:r w:rsidR="009E3459" w:rsidRPr="00246FC9">
        <w:rPr>
          <w:rFonts w:ascii="Arial" w:hAnsi="Arial" w:cs="Arial"/>
          <w:sz w:val="20"/>
          <w:szCs w:val="20"/>
        </w:rPr>
        <w:t xml:space="preserve"> Giriş Bölümü  </w:t>
      </w:r>
      <w:r w:rsidR="00BD3FB7" w:rsidRPr="00246FC9">
        <w:rPr>
          <w:rFonts w:ascii="Arial" w:hAnsi="Arial" w:cs="Arial"/>
          <w:sz w:val="20"/>
          <w:szCs w:val="20"/>
        </w:rPr>
        <w:tab/>
      </w:r>
    </w:p>
    <w:p w14:paraId="59DEDCA0" w14:textId="77777777" w:rsidR="00BD3FB7" w:rsidRPr="00246FC9" w:rsidRDefault="00BD3FB7" w:rsidP="00BD3FB7">
      <w:pPr>
        <w:pStyle w:val="AralkYok"/>
        <w:rPr>
          <w:rFonts w:ascii="Arial" w:hAnsi="Arial" w:cs="Arial"/>
          <w:sz w:val="20"/>
          <w:szCs w:val="20"/>
        </w:rPr>
      </w:pPr>
    </w:p>
    <w:p w14:paraId="55C2BD44" w14:textId="77777777" w:rsidR="00FA1361" w:rsidRPr="00246FC9" w:rsidRDefault="00FA1361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AE3BD0F" w14:textId="77777777" w:rsidR="00FA1361" w:rsidRPr="00246FC9" w:rsidRDefault="00FA1361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DD8BCBD" w14:textId="77777777" w:rsidR="009E3459" w:rsidRPr="00246FC9" w:rsidRDefault="009E3459" w:rsidP="00433A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ECDAC1F" w14:textId="77777777" w:rsidR="00960A1D" w:rsidRPr="00246FC9" w:rsidRDefault="00433A9D" w:rsidP="00BD3FB7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b/>
          <w:bCs/>
          <w:sz w:val="20"/>
          <w:szCs w:val="20"/>
        </w:rPr>
        <w:t xml:space="preserve"> </w:t>
      </w:r>
      <w:r w:rsidRPr="00246FC9">
        <w:rPr>
          <w:rFonts w:ascii="Arial" w:hAnsi="Arial" w:cs="Arial"/>
          <w:b/>
          <w:sz w:val="28"/>
          <w:szCs w:val="20"/>
        </w:rPr>
        <w:t>2</w:t>
      </w:r>
      <w:r w:rsidR="006307C8" w:rsidRPr="00246FC9">
        <w:rPr>
          <w:rFonts w:ascii="Arial" w:hAnsi="Arial" w:cs="Arial"/>
          <w:b/>
          <w:sz w:val="28"/>
          <w:szCs w:val="20"/>
        </w:rPr>
        <w:t>5</w:t>
      </w:r>
      <w:r w:rsidRPr="00246FC9">
        <w:rPr>
          <w:rFonts w:ascii="Arial" w:hAnsi="Arial" w:cs="Arial"/>
          <w:b/>
          <w:sz w:val="28"/>
          <w:szCs w:val="20"/>
        </w:rPr>
        <w:t>.</w:t>
      </w:r>
      <w:r w:rsidRPr="00246FC9">
        <w:rPr>
          <w:rFonts w:ascii="Arial" w:hAnsi="Arial" w:cs="Arial"/>
          <w:b/>
          <w:sz w:val="20"/>
          <w:szCs w:val="20"/>
        </w:rPr>
        <w:t xml:space="preserve"> </w:t>
      </w:r>
      <w:r w:rsidR="00E70D26" w:rsidRPr="00246FC9">
        <w:rPr>
          <w:rFonts w:ascii="Arial" w:hAnsi="Arial" w:cs="Arial"/>
          <w:sz w:val="20"/>
          <w:szCs w:val="20"/>
        </w:rPr>
        <w:t xml:space="preserve"> </w:t>
      </w:r>
      <w:r w:rsidR="00BD3FB7" w:rsidRPr="00246FC9">
        <w:rPr>
          <w:rFonts w:ascii="Arial" w:hAnsi="Arial" w:cs="Arial"/>
          <w:sz w:val="20"/>
        </w:rPr>
        <w:t xml:space="preserve">Okulumuz 5. </w:t>
      </w:r>
      <w:r w:rsidR="00960A1D" w:rsidRPr="00246FC9">
        <w:rPr>
          <w:rFonts w:ascii="Arial" w:hAnsi="Arial" w:cs="Arial"/>
          <w:sz w:val="20"/>
        </w:rPr>
        <w:t>s</w:t>
      </w:r>
      <w:r w:rsidR="00BD3FB7" w:rsidRPr="00246FC9">
        <w:rPr>
          <w:rFonts w:ascii="Arial" w:hAnsi="Arial" w:cs="Arial"/>
          <w:sz w:val="20"/>
        </w:rPr>
        <w:t>ınıf öğrencisi Hilal</w:t>
      </w:r>
      <w:r w:rsidR="00960A1D" w:rsidRPr="00246FC9">
        <w:rPr>
          <w:rFonts w:ascii="Arial" w:hAnsi="Arial" w:cs="Arial"/>
          <w:sz w:val="20"/>
        </w:rPr>
        <w:t>,</w:t>
      </w:r>
      <w:r w:rsidR="00BD3FB7" w:rsidRPr="00246FC9">
        <w:rPr>
          <w:rFonts w:ascii="Arial" w:hAnsi="Arial" w:cs="Arial"/>
          <w:sz w:val="20"/>
        </w:rPr>
        <w:t xml:space="preserve"> yapılan seçme</w:t>
      </w:r>
      <w:r w:rsidR="00960A1D" w:rsidRPr="00246FC9">
        <w:rPr>
          <w:rFonts w:ascii="Arial" w:hAnsi="Arial" w:cs="Arial"/>
          <w:sz w:val="20"/>
        </w:rPr>
        <w:t>-</w:t>
      </w:r>
    </w:p>
    <w:p w14:paraId="33511F11" w14:textId="77777777" w:rsidR="00960A1D" w:rsidRPr="00246FC9" w:rsidRDefault="00960A1D" w:rsidP="00BD3FB7">
      <w:pPr>
        <w:pStyle w:val="AralkYok"/>
        <w:rPr>
          <w:rFonts w:ascii="Arial" w:hAnsi="Arial" w:cs="Arial"/>
          <w:sz w:val="20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BD3FB7" w:rsidRPr="00246FC9">
        <w:rPr>
          <w:rFonts w:ascii="Arial" w:hAnsi="Arial" w:cs="Arial"/>
          <w:sz w:val="20"/>
        </w:rPr>
        <w:t>lerde okulun basketbol takımına katılmayı başar</w:t>
      </w:r>
      <w:r w:rsidRPr="00246FC9">
        <w:rPr>
          <w:rFonts w:ascii="Arial" w:hAnsi="Arial" w:cs="Arial"/>
          <w:sz w:val="20"/>
        </w:rPr>
        <w:t>-</w:t>
      </w:r>
    </w:p>
    <w:p w14:paraId="4A21A81E" w14:textId="77777777" w:rsidR="00BD3FB7" w:rsidRPr="00246FC9" w:rsidRDefault="00960A1D" w:rsidP="00BD3FB7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246FC9">
        <w:rPr>
          <w:rFonts w:ascii="Arial" w:hAnsi="Arial" w:cs="Arial"/>
          <w:sz w:val="20"/>
        </w:rPr>
        <w:t xml:space="preserve">          </w:t>
      </w:r>
      <w:r w:rsidR="00BD3FB7" w:rsidRPr="00246FC9">
        <w:rPr>
          <w:rFonts w:ascii="Arial" w:hAnsi="Arial" w:cs="Arial"/>
          <w:sz w:val="20"/>
        </w:rPr>
        <w:t>mıştır.</w:t>
      </w:r>
    </w:p>
    <w:p w14:paraId="083B51AE" w14:textId="77777777" w:rsidR="00BD3FB7" w:rsidRPr="00246FC9" w:rsidRDefault="00BD3FB7" w:rsidP="00BD3FB7">
      <w:pPr>
        <w:pStyle w:val="AralkYok"/>
        <w:rPr>
          <w:rFonts w:ascii="Arial" w:hAnsi="Arial" w:cs="Arial"/>
          <w:sz w:val="20"/>
          <w:shd w:val="clear" w:color="auto" w:fill="FFFFFF"/>
        </w:rPr>
      </w:pPr>
      <w:r w:rsidRPr="00246FC9">
        <w:rPr>
          <w:rFonts w:ascii="Arial" w:hAnsi="Arial" w:cs="Arial"/>
          <w:sz w:val="20"/>
          <w:shd w:val="clear" w:color="auto" w:fill="FFFFFF"/>
        </w:rPr>
        <w:tab/>
      </w:r>
    </w:p>
    <w:p w14:paraId="66B93E53" w14:textId="77777777" w:rsidR="00960A1D" w:rsidRPr="00246FC9" w:rsidRDefault="00960A1D" w:rsidP="00BD3FB7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</w:t>
      </w:r>
      <w:r w:rsidR="00BD3FB7" w:rsidRPr="00246FC9">
        <w:rPr>
          <w:rFonts w:ascii="Arial" w:hAnsi="Arial" w:cs="Arial"/>
          <w:b/>
          <w:sz w:val="20"/>
        </w:rPr>
        <w:t xml:space="preserve">Hilal’in bulunduğu </w:t>
      </w:r>
      <w:r w:rsidRPr="00246FC9">
        <w:rPr>
          <w:rFonts w:ascii="Arial" w:hAnsi="Arial" w:cs="Arial"/>
          <w:b/>
          <w:sz w:val="20"/>
        </w:rPr>
        <w:t>k</w:t>
      </w:r>
      <w:r w:rsidR="00BD3FB7" w:rsidRPr="00246FC9">
        <w:rPr>
          <w:rFonts w:ascii="Arial" w:hAnsi="Arial" w:cs="Arial"/>
          <w:b/>
          <w:sz w:val="20"/>
        </w:rPr>
        <w:t>urum</w:t>
      </w:r>
      <w:r w:rsidRPr="00246FC9">
        <w:rPr>
          <w:rFonts w:ascii="Arial" w:hAnsi="Arial" w:cs="Arial"/>
          <w:b/>
          <w:sz w:val="20"/>
        </w:rPr>
        <w:t>,</w:t>
      </w:r>
      <w:r w:rsidR="00BD3FB7" w:rsidRPr="00246FC9">
        <w:rPr>
          <w:rFonts w:ascii="Arial" w:hAnsi="Arial" w:cs="Arial"/>
          <w:b/>
          <w:sz w:val="20"/>
        </w:rPr>
        <w:t xml:space="preserve"> </w:t>
      </w:r>
      <w:r w:rsidRPr="00246FC9">
        <w:rPr>
          <w:rFonts w:ascii="Arial" w:hAnsi="Arial" w:cs="Arial"/>
          <w:b/>
          <w:sz w:val="20"/>
        </w:rPr>
        <w:t>g</w:t>
      </w:r>
      <w:r w:rsidR="00BD3FB7" w:rsidRPr="00246FC9">
        <w:rPr>
          <w:rFonts w:ascii="Arial" w:hAnsi="Arial" w:cs="Arial"/>
          <w:b/>
          <w:sz w:val="20"/>
        </w:rPr>
        <w:t>rup ve ondan bek</w:t>
      </w:r>
      <w:r w:rsidRPr="00246FC9">
        <w:rPr>
          <w:rFonts w:ascii="Arial" w:hAnsi="Arial" w:cs="Arial"/>
          <w:b/>
          <w:sz w:val="20"/>
        </w:rPr>
        <w:t>-</w:t>
      </w:r>
    </w:p>
    <w:p w14:paraId="6B98E63E" w14:textId="77777777" w:rsidR="00960A1D" w:rsidRPr="00246FC9" w:rsidRDefault="00960A1D" w:rsidP="00BD3FB7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</w:t>
      </w:r>
      <w:r w:rsidR="00BD3FB7" w:rsidRPr="00246FC9">
        <w:rPr>
          <w:rFonts w:ascii="Arial" w:hAnsi="Arial" w:cs="Arial"/>
          <w:b/>
          <w:sz w:val="20"/>
        </w:rPr>
        <w:t xml:space="preserve">lenen </w:t>
      </w:r>
      <w:r w:rsidRPr="00246FC9">
        <w:rPr>
          <w:rFonts w:ascii="Arial" w:hAnsi="Arial" w:cs="Arial"/>
          <w:b/>
          <w:sz w:val="20"/>
        </w:rPr>
        <w:t>r</w:t>
      </w:r>
      <w:r w:rsidR="00BD3FB7" w:rsidRPr="00246FC9">
        <w:rPr>
          <w:rFonts w:ascii="Arial" w:hAnsi="Arial" w:cs="Arial"/>
          <w:b/>
          <w:sz w:val="20"/>
        </w:rPr>
        <w:t xml:space="preserve">ol aşağıdakilerden hangisinde doğru </w:t>
      </w:r>
    </w:p>
    <w:p w14:paraId="63C5CE89" w14:textId="77777777" w:rsidR="00BD3FB7" w:rsidRPr="00246FC9" w:rsidRDefault="00960A1D" w:rsidP="00BD3FB7">
      <w:pPr>
        <w:pStyle w:val="AralkYok"/>
        <w:rPr>
          <w:rFonts w:ascii="Arial" w:hAnsi="Arial" w:cs="Arial"/>
          <w:b/>
          <w:sz w:val="20"/>
        </w:rPr>
      </w:pPr>
      <w:r w:rsidRPr="00246FC9">
        <w:rPr>
          <w:rFonts w:ascii="Arial" w:hAnsi="Arial" w:cs="Arial"/>
          <w:b/>
          <w:sz w:val="20"/>
        </w:rPr>
        <w:t xml:space="preserve">          </w:t>
      </w:r>
      <w:r w:rsidR="00BD3FB7" w:rsidRPr="00246FC9">
        <w:rPr>
          <w:rFonts w:ascii="Arial" w:hAnsi="Arial" w:cs="Arial"/>
          <w:b/>
          <w:sz w:val="20"/>
        </w:rPr>
        <w:t>verilmiştir?</w:t>
      </w:r>
    </w:p>
    <w:p w14:paraId="36913AE8" w14:textId="77777777" w:rsidR="00BD3FB7" w:rsidRPr="00246FC9" w:rsidRDefault="00BD3FB7" w:rsidP="00BD3FB7">
      <w:pPr>
        <w:pStyle w:val="AralkYok"/>
        <w:rPr>
          <w:rFonts w:ascii="Arial" w:hAnsi="Arial" w:cs="Arial"/>
          <w:b/>
          <w:sz w:val="20"/>
        </w:rPr>
      </w:pPr>
    </w:p>
    <w:p w14:paraId="7C8DA7A6" w14:textId="77777777" w:rsidR="00A572A9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</w:t>
      </w:r>
      <w:r w:rsidR="00960A1D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960A1D"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  <w:u w:val="single"/>
        </w:rPr>
        <w:t>Kurum</w:t>
      </w:r>
      <w:r w:rsidRPr="00246FC9">
        <w:rPr>
          <w:rFonts w:ascii="Arial" w:hAnsi="Arial" w:cs="Arial"/>
          <w:sz w:val="20"/>
          <w:szCs w:val="20"/>
        </w:rPr>
        <w:t xml:space="preserve">        </w:t>
      </w:r>
      <w:r w:rsidR="00960A1D" w:rsidRPr="00246FC9">
        <w:rPr>
          <w:rFonts w:ascii="Arial" w:hAnsi="Arial" w:cs="Arial"/>
          <w:sz w:val="20"/>
          <w:szCs w:val="20"/>
        </w:rPr>
        <w:t xml:space="preserve">         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  <w:u w:val="single"/>
        </w:rPr>
        <w:t>Grup</w:t>
      </w:r>
      <w:r w:rsidR="00960A1D" w:rsidRPr="00246FC9">
        <w:rPr>
          <w:rFonts w:ascii="Arial" w:hAnsi="Arial" w:cs="Arial"/>
          <w:sz w:val="20"/>
          <w:szCs w:val="20"/>
        </w:rPr>
        <w:t xml:space="preserve">                  </w:t>
      </w:r>
      <w:r w:rsidRPr="00246FC9">
        <w:rPr>
          <w:rFonts w:ascii="Arial" w:hAnsi="Arial" w:cs="Arial"/>
          <w:sz w:val="20"/>
          <w:szCs w:val="20"/>
          <w:u w:val="single"/>
        </w:rPr>
        <w:t>Rol</w:t>
      </w:r>
    </w:p>
    <w:p w14:paraId="6165958C" w14:textId="77777777" w:rsidR="00A572A9" w:rsidRPr="00246FC9" w:rsidRDefault="00A572A9" w:rsidP="00BD3FB7">
      <w:pPr>
        <w:pStyle w:val="AralkYok"/>
        <w:rPr>
          <w:rFonts w:ascii="Arial" w:hAnsi="Arial" w:cs="Arial"/>
          <w:sz w:val="8"/>
          <w:szCs w:val="20"/>
        </w:rPr>
      </w:pPr>
    </w:p>
    <w:p w14:paraId="1126FAA6" w14:textId="77777777" w:rsidR="00A572A9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A)  </w:t>
      </w:r>
      <w:r w:rsidR="00960A1D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 </w:t>
      </w:r>
      <w:r w:rsidR="00960A1D" w:rsidRPr="00246FC9">
        <w:rPr>
          <w:rFonts w:ascii="Arial" w:hAnsi="Arial" w:cs="Arial"/>
          <w:sz w:val="20"/>
          <w:szCs w:val="20"/>
        </w:rPr>
        <w:t xml:space="preserve"> </w:t>
      </w:r>
      <w:r w:rsidRPr="00246FC9">
        <w:rPr>
          <w:rFonts w:ascii="Arial" w:hAnsi="Arial" w:cs="Arial"/>
          <w:sz w:val="20"/>
          <w:szCs w:val="20"/>
        </w:rPr>
        <w:t xml:space="preserve">Sınıf     </w:t>
      </w:r>
      <w:r w:rsidR="00960A1D" w:rsidRPr="00246FC9">
        <w:rPr>
          <w:rFonts w:ascii="Arial" w:hAnsi="Arial" w:cs="Arial"/>
          <w:sz w:val="20"/>
          <w:szCs w:val="20"/>
        </w:rPr>
        <w:t xml:space="preserve">            </w:t>
      </w:r>
      <w:r w:rsidRPr="00246FC9">
        <w:rPr>
          <w:rFonts w:ascii="Arial" w:hAnsi="Arial" w:cs="Arial"/>
          <w:sz w:val="20"/>
          <w:szCs w:val="20"/>
        </w:rPr>
        <w:t xml:space="preserve">Öğrenci    </w:t>
      </w:r>
      <w:r w:rsidR="00960A1D" w:rsidRPr="00246FC9">
        <w:rPr>
          <w:rFonts w:ascii="Arial" w:hAnsi="Arial" w:cs="Arial"/>
          <w:sz w:val="20"/>
          <w:szCs w:val="20"/>
        </w:rPr>
        <w:t xml:space="preserve">           </w:t>
      </w:r>
      <w:r w:rsidRPr="00246FC9">
        <w:rPr>
          <w:rFonts w:ascii="Arial" w:hAnsi="Arial" w:cs="Arial"/>
          <w:sz w:val="20"/>
          <w:szCs w:val="20"/>
        </w:rPr>
        <w:t>Okul</w:t>
      </w:r>
    </w:p>
    <w:p w14:paraId="1F6A5D2A" w14:textId="77777777" w:rsidR="00A572A9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B)   Öğrenci                </w:t>
      </w:r>
      <w:r w:rsidR="00960A1D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Sınıf </w:t>
      </w:r>
      <w:r w:rsidR="00960A1D" w:rsidRPr="00246FC9">
        <w:rPr>
          <w:rFonts w:ascii="Arial" w:hAnsi="Arial" w:cs="Arial"/>
          <w:sz w:val="20"/>
          <w:szCs w:val="20"/>
        </w:rPr>
        <w:t xml:space="preserve">                </w:t>
      </w:r>
      <w:r w:rsidRPr="00246FC9">
        <w:rPr>
          <w:rFonts w:ascii="Arial" w:hAnsi="Arial" w:cs="Arial"/>
          <w:sz w:val="20"/>
          <w:szCs w:val="20"/>
        </w:rPr>
        <w:t>Okul</w:t>
      </w:r>
    </w:p>
    <w:p w14:paraId="4E84EA33" w14:textId="77777777" w:rsidR="00A572A9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C)   </w:t>
      </w:r>
      <w:r w:rsidR="00960A1D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Okul </w:t>
      </w:r>
      <w:r w:rsidR="00960A1D" w:rsidRPr="00246FC9">
        <w:rPr>
          <w:rFonts w:ascii="Arial" w:hAnsi="Arial" w:cs="Arial"/>
          <w:sz w:val="20"/>
          <w:szCs w:val="20"/>
        </w:rPr>
        <w:t xml:space="preserve">                 </w:t>
      </w:r>
      <w:r w:rsidRPr="00246FC9">
        <w:rPr>
          <w:rFonts w:ascii="Arial" w:hAnsi="Arial" w:cs="Arial"/>
          <w:sz w:val="20"/>
          <w:szCs w:val="20"/>
        </w:rPr>
        <w:t xml:space="preserve">Başkan </w:t>
      </w:r>
      <w:r w:rsidR="00960A1D" w:rsidRPr="00246FC9">
        <w:rPr>
          <w:rFonts w:ascii="Arial" w:hAnsi="Arial" w:cs="Arial"/>
          <w:sz w:val="20"/>
          <w:szCs w:val="20"/>
        </w:rPr>
        <w:t xml:space="preserve">                </w:t>
      </w:r>
      <w:r w:rsidRPr="00246FC9">
        <w:rPr>
          <w:rFonts w:ascii="Arial" w:hAnsi="Arial" w:cs="Arial"/>
          <w:sz w:val="20"/>
          <w:szCs w:val="20"/>
        </w:rPr>
        <w:t>Aile</w:t>
      </w:r>
    </w:p>
    <w:p w14:paraId="5C198D7A" w14:textId="77777777" w:rsidR="00A572A9" w:rsidRPr="00246FC9" w:rsidRDefault="00A572A9" w:rsidP="00BD3FB7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D)   </w:t>
      </w:r>
      <w:r w:rsidR="00960A1D" w:rsidRPr="00246FC9">
        <w:rPr>
          <w:rFonts w:ascii="Arial" w:hAnsi="Arial" w:cs="Arial"/>
          <w:sz w:val="20"/>
          <w:szCs w:val="20"/>
        </w:rPr>
        <w:t xml:space="preserve">  </w:t>
      </w:r>
      <w:r w:rsidRPr="00246FC9">
        <w:rPr>
          <w:rFonts w:ascii="Arial" w:hAnsi="Arial" w:cs="Arial"/>
          <w:sz w:val="20"/>
          <w:szCs w:val="20"/>
        </w:rPr>
        <w:t xml:space="preserve">Okul                     Sınıf </w:t>
      </w:r>
      <w:r w:rsidR="00960A1D" w:rsidRPr="00246FC9">
        <w:rPr>
          <w:rFonts w:ascii="Arial" w:hAnsi="Arial" w:cs="Arial"/>
          <w:sz w:val="20"/>
          <w:szCs w:val="20"/>
        </w:rPr>
        <w:t xml:space="preserve">              </w:t>
      </w:r>
      <w:r w:rsidRPr="00246FC9">
        <w:rPr>
          <w:rFonts w:ascii="Arial" w:hAnsi="Arial" w:cs="Arial"/>
          <w:sz w:val="20"/>
          <w:szCs w:val="20"/>
        </w:rPr>
        <w:t>Öğrenci</w:t>
      </w:r>
    </w:p>
    <w:p w14:paraId="5B557130" w14:textId="77777777" w:rsidR="00A572A9" w:rsidRPr="00246FC9" w:rsidRDefault="00A572A9" w:rsidP="00BD3FB7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E41F8B" w14:textId="77777777" w:rsidR="007B330B" w:rsidRPr="00246FC9" w:rsidRDefault="007B330B" w:rsidP="007B330B">
      <w:pPr>
        <w:pStyle w:val="AralkYok"/>
        <w:rPr>
          <w:rFonts w:ascii="Arial" w:hAnsi="Arial" w:cs="Arial"/>
          <w:sz w:val="20"/>
          <w:szCs w:val="20"/>
        </w:rPr>
      </w:pPr>
    </w:p>
    <w:p w14:paraId="059B00ED" w14:textId="77777777" w:rsidR="007B330B" w:rsidRPr="00246FC9" w:rsidRDefault="007B330B" w:rsidP="007B330B">
      <w:pPr>
        <w:pStyle w:val="AralkYok"/>
        <w:rPr>
          <w:rFonts w:ascii="Arial" w:hAnsi="Arial" w:cs="Arial"/>
          <w:sz w:val="20"/>
          <w:szCs w:val="20"/>
        </w:rPr>
      </w:pPr>
    </w:p>
    <w:p w14:paraId="267F2717" w14:textId="77777777" w:rsidR="00973F23" w:rsidRPr="00246FC9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770B7086" w14:textId="77777777" w:rsidR="00973F23" w:rsidRPr="00246FC9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0CE8B659" w14:textId="77777777" w:rsidR="00433A9D" w:rsidRPr="00246FC9" w:rsidRDefault="00973F23" w:rsidP="00973F23">
      <w:pPr>
        <w:pStyle w:val="AralkYok"/>
        <w:rPr>
          <w:rFonts w:ascii="Arial" w:hAnsi="Arial" w:cs="Arial"/>
          <w:b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TESTLER BİTTİ.</w:t>
      </w:r>
    </w:p>
    <w:p w14:paraId="56A83CF0" w14:textId="77777777" w:rsidR="00433A9D" w:rsidRPr="00246FC9" w:rsidRDefault="00973F23" w:rsidP="00973F23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b/>
          <w:sz w:val="20"/>
          <w:szCs w:val="20"/>
        </w:rPr>
        <w:t xml:space="preserve">          </w:t>
      </w:r>
      <w:r w:rsidR="00433A9D" w:rsidRPr="00246FC9">
        <w:rPr>
          <w:rFonts w:ascii="Arial" w:hAnsi="Arial" w:cs="Arial"/>
          <w:b/>
          <w:sz w:val="20"/>
          <w:szCs w:val="20"/>
        </w:rPr>
        <w:t>CEVAPLARINIZI KONTROL EDİNİZ.</w:t>
      </w:r>
      <w:r w:rsidR="00433A9D" w:rsidRPr="00246FC9">
        <w:rPr>
          <w:rFonts w:ascii="Arial" w:hAnsi="Arial" w:cs="Arial"/>
          <w:sz w:val="20"/>
          <w:szCs w:val="20"/>
        </w:rPr>
        <w:t xml:space="preserve"> </w:t>
      </w:r>
    </w:p>
    <w:p w14:paraId="0F369D68" w14:textId="77777777" w:rsidR="00433A9D" w:rsidRPr="00246FC9" w:rsidRDefault="00433A9D" w:rsidP="00433A9D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3D414692" w14:textId="77777777" w:rsidR="00973F23" w:rsidRPr="00246FC9" w:rsidRDefault="00973F23" w:rsidP="00433A9D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0C3D13D4" w14:textId="77777777" w:rsidR="00973F23" w:rsidRPr="00246FC9" w:rsidRDefault="00973F23" w:rsidP="00433A9D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1E2E55C1" w14:textId="77777777" w:rsidR="00973F23" w:rsidRPr="00246FC9" w:rsidRDefault="00973F23" w:rsidP="00433A9D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729C8741" w14:textId="77777777" w:rsidR="00973F23" w:rsidRPr="00246FC9" w:rsidRDefault="00973F23" w:rsidP="00433A9D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79FDC704" w14:textId="77777777" w:rsidR="00433A9D" w:rsidRPr="00246FC9" w:rsidRDefault="00973F23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            </w:t>
      </w:r>
      <w:r w:rsidR="00433A9D" w:rsidRPr="00246FC9">
        <w:rPr>
          <w:rFonts w:ascii="Arial" w:hAnsi="Arial" w:cs="Arial"/>
          <w:sz w:val="20"/>
          <w:szCs w:val="20"/>
        </w:rPr>
        <w:t xml:space="preserve">Hazırlayan:     </w:t>
      </w:r>
      <w:r w:rsidRPr="00246FC9">
        <w:rPr>
          <w:rFonts w:ascii="Arial" w:hAnsi="Arial" w:cs="Arial"/>
          <w:sz w:val="20"/>
          <w:szCs w:val="20"/>
        </w:rPr>
        <w:t xml:space="preserve">      </w:t>
      </w:r>
      <w:r w:rsidR="00433A9D" w:rsidRPr="00246FC9">
        <w:rPr>
          <w:rFonts w:ascii="Arial" w:hAnsi="Arial" w:cs="Arial"/>
          <w:sz w:val="20"/>
          <w:szCs w:val="20"/>
        </w:rPr>
        <w:t>Enver ÇOCUK</w:t>
      </w:r>
    </w:p>
    <w:p w14:paraId="17C8CEC7" w14:textId="77777777" w:rsidR="00433A9D" w:rsidRPr="00246FC9" w:rsidRDefault="00433A9D" w:rsidP="00433A9D">
      <w:pPr>
        <w:pStyle w:val="AralkYok"/>
        <w:rPr>
          <w:rFonts w:ascii="Arial" w:hAnsi="Arial" w:cs="Arial"/>
          <w:sz w:val="20"/>
          <w:szCs w:val="20"/>
        </w:rPr>
      </w:pPr>
      <w:r w:rsidRPr="00246FC9">
        <w:rPr>
          <w:rFonts w:ascii="Arial" w:hAnsi="Arial" w:cs="Arial"/>
          <w:sz w:val="20"/>
          <w:szCs w:val="20"/>
        </w:rPr>
        <w:t xml:space="preserve">                              </w:t>
      </w:r>
      <w:r w:rsidR="00973F23" w:rsidRPr="00246FC9">
        <w:rPr>
          <w:rFonts w:ascii="Arial" w:hAnsi="Arial" w:cs="Arial"/>
          <w:sz w:val="20"/>
          <w:szCs w:val="20"/>
        </w:rPr>
        <w:t xml:space="preserve">                      1</w:t>
      </w:r>
      <w:r w:rsidRPr="00246FC9">
        <w:rPr>
          <w:rFonts w:ascii="Arial" w:hAnsi="Arial" w:cs="Arial"/>
          <w:sz w:val="20"/>
          <w:szCs w:val="20"/>
        </w:rPr>
        <w:t>/A Sınıf Öğretmeni</w:t>
      </w:r>
    </w:p>
    <w:p w14:paraId="0DB1788B" w14:textId="77777777" w:rsidR="00973F23" w:rsidRPr="00246FC9" w:rsidRDefault="00973F23" w:rsidP="00433A9D">
      <w:pPr>
        <w:pStyle w:val="AralkYok"/>
        <w:rPr>
          <w:rFonts w:ascii="Arial" w:hAnsi="Arial" w:cs="Arial"/>
          <w:sz w:val="20"/>
          <w:szCs w:val="20"/>
        </w:rPr>
      </w:pPr>
    </w:p>
    <w:p w14:paraId="6C6A3493" w14:textId="77777777" w:rsidR="00433A9D" w:rsidRPr="00246FC9" w:rsidRDefault="00433A9D" w:rsidP="009E3459">
      <w:pPr>
        <w:pStyle w:val="AralkYok"/>
        <w:rPr>
          <w:rFonts w:ascii="Arial" w:hAnsi="Arial" w:cs="Arial"/>
          <w:sz w:val="20"/>
          <w:szCs w:val="20"/>
        </w:rPr>
      </w:pPr>
    </w:p>
    <w:p w14:paraId="416FE191" w14:textId="77777777" w:rsidR="00055E66" w:rsidRPr="00246FC9" w:rsidRDefault="00055E66" w:rsidP="009E3459">
      <w:pPr>
        <w:pStyle w:val="AralkYok"/>
        <w:rPr>
          <w:rFonts w:ascii="Arial" w:hAnsi="Arial" w:cs="Arial"/>
          <w:sz w:val="20"/>
          <w:szCs w:val="20"/>
        </w:rPr>
      </w:pPr>
    </w:p>
    <w:p w14:paraId="7C2D3C62" w14:textId="77777777" w:rsidR="00055E66" w:rsidRPr="00246FC9" w:rsidRDefault="00055E66" w:rsidP="009E3459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055E66" w:rsidRPr="00246FC9" w14:paraId="3B470438" w14:textId="77777777" w:rsidTr="00364FA2">
        <w:trPr>
          <w:trHeight w:val="825"/>
        </w:trPr>
        <w:tc>
          <w:tcPr>
            <w:tcW w:w="4962" w:type="dxa"/>
            <w:gridSpan w:val="4"/>
          </w:tcPr>
          <w:p w14:paraId="6E726B18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</w:p>
          <w:p w14:paraId="36835C59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2019 – 2020 EĞİTİM – ÖĞRETİM YILI</w:t>
            </w:r>
          </w:p>
          <w:p w14:paraId="687A9A12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75. YIL DİŞTAŞ ORTAOKULU</w:t>
            </w:r>
          </w:p>
          <w:p w14:paraId="42759947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5. SINIF İOKBS DENEME SINAVI </w:t>
            </w:r>
          </w:p>
          <w:p w14:paraId="3486127C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CEVAP ANAHTARI</w:t>
            </w:r>
          </w:p>
          <w:p w14:paraId="167FE2C9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</w:p>
          <w:p w14:paraId="432BF44A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246FC9">
              <w:rPr>
                <w:rFonts w:ascii="Arial" w:hAnsi="Arial" w:cs="Arial"/>
                <w:b/>
              </w:rPr>
              <w:t xml:space="preserve">DENEME NO: </w:t>
            </w:r>
            <w:r w:rsidRPr="00246FC9">
              <w:rPr>
                <w:rFonts w:ascii="Arial" w:hAnsi="Arial" w:cs="Arial"/>
                <w:b/>
                <w:sz w:val="52"/>
              </w:rPr>
              <w:t>25.</w:t>
            </w:r>
          </w:p>
          <w:p w14:paraId="0847885D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</w:p>
        </w:tc>
      </w:tr>
      <w:tr w:rsidR="00055E66" w:rsidRPr="00246FC9" w14:paraId="36498C83" w14:textId="77777777" w:rsidTr="00364FA2">
        <w:trPr>
          <w:trHeight w:val="555"/>
        </w:trPr>
        <w:tc>
          <w:tcPr>
            <w:tcW w:w="1240" w:type="dxa"/>
          </w:tcPr>
          <w:p w14:paraId="2E79A72B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</w:p>
          <w:p w14:paraId="0C0EF9C3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TÜRKÇE</w:t>
            </w:r>
          </w:p>
          <w:p w14:paraId="359058DA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7DAD60B5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</w:p>
          <w:p w14:paraId="7F6404D3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3B1A0345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</w:p>
          <w:p w14:paraId="6FFC4834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FEN BİL.</w:t>
            </w:r>
          </w:p>
          <w:p w14:paraId="3C6AE070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6B30F1BE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</w:p>
          <w:p w14:paraId="4FB6E3AF" w14:textId="77777777" w:rsidR="00055E66" w:rsidRPr="00246FC9" w:rsidRDefault="00055E66" w:rsidP="00364FA2">
            <w:pPr>
              <w:jc w:val="center"/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SOS. BİL.</w:t>
            </w:r>
          </w:p>
        </w:tc>
      </w:tr>
      <w:tr w:rsidR="00055E66" w:rsidRPr="00246FC9" w14:paraId="224E37BF" w14:textId="77777777" w:rsidTr="00364FA2">
        <w:tc>
          <w:tcPr>
            <w:tcW w:w="1240" w:type="dxa"/>
          </w:tcPr>
          <w:p w14:paraId="3EA0528F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1 – D</w:t>
            </w:r>
          </w:p>
          <w:p w14:paraId="278C110A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43768559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1 – C</w:t>
            </w:r>
          </w:p>
          <w:p w14:paraId="34E68392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0A524285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1 – A</w:t>
            </w:r>
          </w:p>
          <w:p w14:paraId="10CEB0ED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646627F2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1 – C</w:t>
            </w:r>
          </w:p>
          <w:p w14:paraId="3E17636E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2880C9EC" w14:textId="77777777" w:rsidTr="00364FA2">
        <w:tc>
          <w:tcPr>
            <w:tcW w:w="1240" w:type="dxa"/>
          </w:tcPr>
          <w:p w14:paraId="2DBD6A7D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2 – B</w:t>
            </w:r>
          </w:p>
          <w:p w14:paraId="56AAF78E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77E7DAA0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2 – B</w:t>
            </w:r>
          </w:p>
          <w:p w14:paraId="14BB1660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68562A3A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2 – B</w:t>
            </w:r>
          </w:p>
          <w:p w14:paraId="4C9EEC9B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07E7C19E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2 – C</w:t>
            </w:r>
          </w:p>
          <w:p w14:paraId="60FB6C90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1D70FE19" w14:textId="77777777" w:rsidTr="00364FA2">
        <w:tc>
          <w:tcPr>
            <w:tcW w:w="1240" w:type="dxa"/>
          </w:tcPr>
          <w:p w14:paraId="6FCF3501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3 – B</w:t>
            </w:r>
          </w:p>
          <w:p w14:paraId="7B315222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2E28DC69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3 – B</w:t>
            </w:r>
          </w:p>
          <w:p w14:paraId="709C7DEF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3E983934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3 – A</w:t>
            </w:r>
          </w:p>
          <w:p w14:paraId="70D751A2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0F63BA93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3 – B</w:t>
            </w:r>
          </w:p>
          <w:p w14:paraId="7FF963A7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008F267F" w14:textId="77777777" w:rsidTr="00364FA2">
        <w:tc>
          <w:tcPr>
            <w:tcW w:w="1240" w:type="dxa"/>
          </w:tcPr>
          <w:p w14:paraId="12D0C573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4 – A</w:t>
            </w:r>
          </w:p>
          <w:p w14:paraId="6E338160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48F72D58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4 – B</w:t>
            </w:r>
          </w:p>
          <w:p w14:paraId="4D937158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2C7017C9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4 – B</w:t>
            </w:r>
          </w:p>
          <w:p w14:paraId="634D3330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23B1A8FB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4 – A</w:t>
            </w:r>
          </w:p>
          <w:p w14:paraId="71AC7847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76BA6F49" w14:textId="77777777" w:rsidTr="00364FA2">
        <w:tc>
          <w:tcPr>
            <w:tcW w:w="1240" w:type="dxa"/>
          </w:tcPr>
          <w:p w14:paraId="0EC47C6E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5 – D</w:t>
            </w:r>
          </w:p>
          <w:p w14:paraId="22E63479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7477C0E3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5 – D</w:t>
            </w:r>
          </w:p>
          <w:p w14:paraId="312FAC21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0CEB4030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5 – D</w:t>
            </w:r>
          </w:p>
          <w:p w14:paraId="380A2EE1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79B5457A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5 – C</w:t>
            </w:r>
          </w:p>
          <w:p w14:paraId="3A374E0F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24F034E2" w14:textId="77777777" w:rsidTr="00364FA2">
        <w:tc>
          <w:tcPr>
            <w:tcW w:w="1240" w:type="dxa"/>
          </w:tcPr>
          <w:p w14:paraId="694C3B8D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6 – D</w:t>
            </w:r>
          </w:p>
          <w:p w14:paraId="2C959020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00C6F7CA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6 – A</w:t>
            </w:r>
          </w:p>
          <w:p w14:paraId="6C1CC3E4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2693F4EC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6 – D</w:t>
            </w:r>
          </w:p>
          <w:p w14:paraId="1527C0C1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311A5660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6 – D</w:t>
            </w:r>
          </w:p>
          <w:p w14:paraId="5A70656F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69F29727" w14:textId="77777777" w:rsidTr="00364FA2">
        <w:tc>
          <w:tcPr>
            <w:tcW w:w="1240" w:type="dxa"/>
          </w:tcPr>
          <w:p w14:paraId="2E29889C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7 – C</w:t>
            </w:r>
          </w:p>
          <w:p w14:paraId="0A6A9F98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3779324E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7 – D</w:t>
            </w:r>
          </w:p>
          <w:p w14:paraId="3F8BBAFE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6E918840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7 – D</w:t>
            </w:r>
          </w:p>
          <w:p w14:paraId="6024E141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01E26AEF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7 – C</w:t>
            </w:r>
          </w:p>
          <w:p w14:paraId="662D1103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67E4433A" w14:textId="77777777" w:rsidTr="00364FA2">
        <w:tc>
          <w:tcPr>
            <w:tcW w:w="1240" w:type="dxa"/>
          </w:tcPr>
          <w:p w14:paraId="1A9D95B4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8 – A</w:t>
            </w:r>
          </w:p>
          <w:p w14:paraId="2A84C866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4308B8C3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8 – B</w:t>
            </w:r>
          </w:p>
          <w:p w14:paraId="40A4E429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10D1D223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8 – D</w:t>
            </w:r>
          </w:p>
          <w:p w14:paraId="5C774900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67387F5B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8 – A</w:t>
            </w:r>
          </w:p>
          <w:p w14:paraId="7D7AB7A5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37385D4E" w14:textId="77777777" w:rsidTr="00364FA2">
        <w:tc>
          <w:tcPr>
            <w:tcW w:w="1240" w:type="dxa"/>
          </w:tcPr>
          <w:p w14:paraId="3AF405E0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9 – B</w:t>
            </w:r>
          </w:p>
          <w:p w14:paraId="3E923B3E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0AF77D56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9 – A</w:t>
            </w:r>
          </w:p>
          <w:p w14:paraId="53900E7A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58884E0A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9 – A</w:t>
            </w:r>
          </w:p>
          <w:p w14:paraId="0026A8CF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6626B223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 9 – A</w:t>
            </w:r>
          </w:p>
          <w:p w14:paraId="758CD79B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7F97F313" w14:textId="77777777" w:rsidTr="00364FA2">
        <w:tc>
          <w:tcPr>
            <w:tcW w:w="1240" w:type="dxa"/>
          </w:tcPr>
          <w:p w14:paraId="086046E4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10 – B</w:t>
            </w:r>
          </w:p>
          <w:p w14:paraId="708C4C3A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51553E23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10 – A</w:t>
            </w:r>
          </w:p>
          <w:p w14:paraId="4E3DA24D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2D8838CB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10 – A</w:t>
            </w:r>
          </w:p>
          <w:p w14:paraId="5DF78EE6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7D31EE82" w14:textId="77777777" w:rsidR="00055E66" w:rsidRPr="00246FC9" w:rsidRDefault="00055E66" w:rsidP="00364FA2">
            <w:r w:rsidRPr="00246FC9">
              <w:rPr>
                <w:rFonts w:ascii="Arial" w:hAnsi="Arial" w:cs="Arial"/>
                <w:b/>
              </w:rPr>
              <w:t>10 – A</w:t>
            </w:r>
            <w:r w:rsidRPr="00246FC9">
              <w:t xml:space="preserve"> </w:t>
            </w:r>
          </w:p>
        </w:tc>
      </w:tr>
      <w:tr w:rsidR="00055E66" w:rsidRPr="00246FC9" w14:paraId="363B2BC0" w14:textId="77777777" w:rsidTr="00364FA2">
        <w:tc>
          <w:tcPr>
            <w:tcW w:w="1240" w:type="dxa"/>
          </w:tcPr>
          <w:p w14:paraId="035517DE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11 – A</w:t>
            </w:r>
          </w:p>
          <w:p w14:paraId="72814BC7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654510F9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11 – A</w:t>
            </w:r>
          </w:p>
          <w:p w14:paraId="25A8FECB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5F437F85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11 – C</w:t>
            </w:r>
          </w:p>
          <w:p w14:paraId="3B7FFFFC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388C4B40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11 – C</w:t>
            </w:r>
          </w:p>
          <w:p w14:paraId="792FB4E2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55E66" w:rsidRPr="00246FC9" w14:paraId="209A5F68" w14:textId="77777777" w:rsidTr="00364FA2">
        <w:tc>
          <w:tcPr>
            <w:tcW w:w="1240" w:type="dxa"/>
          </w:tcPr>
          <w:p w14:paraId="170A4316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12 – A</w:t>
            </w:r>
          </w:p>
          <w:p w14:paraId="7FBC70C4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7B3EFDDE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12 – A</w:t>
            </w:r>
          </w:p>
          <w:p w14:paraId="3A9E38CA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62F5830F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12 – D</w:t>
            </w:r>
          </w:p>
          <w:p w14:paraId="7FB1C2F1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6190985A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12 – A</w:t>
            </w:r>
          </w:p>
          <w:p w14:paraId="033197D4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474C07EC" w14:textId="77777777" w:rsidTr="00364FA2">
        <w:tc>
          <w:tcPr>
            <w:tcW w:w="1240" w:type="dxa"/>
          </w:tcPr>
          <w:p w14:paraId="5D4AE5E2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13 – B</w:t>
            </w:r>
          </w:p>
          <w:p w14:paraId="1D61FC6D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531D9599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13 – C</w:t>
            </w:r>
          </w:p>
          <w:p w14:paraId="3100EAAC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0B378508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13 – D</w:t>
            </w:r>
          </w:p>
          <w:p w14:paraId="6BF72E63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04BB8BCC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13 – A</w:t>
            </w:r>
          </w:p>
          <w:p w14:paraId="29EEC017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3F99B4E6" w14:textId="77777777" w:rsidTr="00364FA2">
        <w:tc>
          <w:tcPr>
            <w:tcW w:w="1240" w:type="dxa"/>
          </w:tcPr>
          <w:p w14:paraId="4AD8D335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14 – C</w:t>
            </w:r>
          </w:p>
          <w:p w14:paraId="7B2B765C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4D68AD05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14 – A</w:t>
            </w:r>
          </w:p>
          <w:p w14:paraId="43C26D8F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14F1F180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14 – B</w:t>
            </w:r>
          </w:p>
          <w:p w14:paraId="20CA7A38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12BF6B19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14 – D</w:t>
            </w:r>
          </w:p>
          <w:p w14:paraId="547C4CC3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5E1D3B18" w14:textId="77777777" w:rsidTr="00364FA2">
        <w:tc>
          <w:tcPr>
            <w:tcW w:w="1240" w:type="dxa"/>
          </w:tcPr>
          <w:p w14:paraId="06BDB027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15 – C</w:t>
            </w:r>
          </w:p>
          <w:p w14:paraId="361B7E6B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57CD95D4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15 – A</w:t>
            </w:r>
          </w:p>
          <w:p w14:paraId="04F9C062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7C562552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15 – C</w:t>
            </w:r>
          </w:p>
          <w:p w14:paraId="0FE2C410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0988444D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15 – A</w:t>
            </w:r>
          </w:p>
          <w:p w14:paraId="4BB0F113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2C658B30" w14:textId="77777777" w:rsidTr="00364FA2">
        <w:tc>
          <w:tcPr>
            <w:tcW w:w="1240" w:type="dxa"/>
          </w:tcPr>
          <w:p w14:paraId="2270F5B7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16 – B</w:t>
            </w:r>
          </w:p>
          <w:p w14:paraId="628F39D5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2BAA7DBE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16 – D</w:t>
            </w:r>
          </w:p>
          <w:p w14:paraId="46A6A1F0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019F4BB5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16 – D</w:t>
            </w:r>
          </w:p>
          <w:p w14:paraId="57281839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383628C3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16 – D</w:t>
            </w:r>
          </w:p>
          <w:p w14:paraId="10C68EEB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028AD622" w14:textId="77777777" w:rsidTr="00364FA2">
        <w:tc>
          <w:tcPr>
            <w:tcW w:w="1240" w:type="dxa"/>
          </w:tcPr>
          <w:p w14:paraId="4E9984A8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17 – D</w:t>
            </w:r>
          </w:p>
          <w:p w14:paraId="72830129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26D083D2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17 – A</w:t>
            </w:r>
          </w:p>
          <w:p w14:paraId="285DE7EE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35976ABB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17 – B</w:t>
            </w:r>
          </w:p>
          <w:p w14:paraId="0CE65689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7B928DFF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17 – C</w:t>
            </w:r>
          </w:p>
          <w:p w14:paraId="405E73BC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345C8F3C" w14:textId="77777777" w:rsidTr="00364FA2">
        <w:tc>
          <w:tcPr>
            <w:tcW w:w="1240" w:type="dxa"/>
          </w:tcPr>
          <w:p w14:paraId="234579DF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18 – D</w:t>
            </w:r>
          </w:p>
          <w:p w14:paraId="3B61173D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16C5449F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18 – D</w:t>
            </w:r>
          </w:p>
          <w:p w14:paraId="28E649DA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25ABEB9E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18 – B</w:t>
            </w:r>
          </w:p>
          <w:p w14:paraId="4F7AC172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335C2355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18 – </w:t>
            </w:r>
            <w:r w:rsidR="0057214F" w:rsidRPr="00246FC9">
              <w:rPr>
                <w:rFonts w:ascii="Arial" w:hAnsi="Arial" w:cs="Arial"/>
                <w:b/>
              </w:rPr>
              <w:t>A</w:t>
            </w:r>
          </w:p>
          <w:p w14:paraId="70C44373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7F74C74F" w14:textId="77777777" w:rsidTr="00364FA2">
        <w:tc>
          <w:tcPr>
            <w:tcW w:w="1240" w:type="dxa"/>
          </w:tcPr>
          <w:p w14:paraId="5DEFBF65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19 – C</w:t>
            </w:r>
          </w:p>
          <w:p w14:paraId="518E7449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610FF241" w14:textId="77777777" w:rsidR="00055E66" w:rsidRPr="00246FC9" w:rsidRDefault="00055E66" w:rsidP="00364FA2">
            <w:r w:rsidRPr="00246FC9">
              <w:rPr>
                <w:rFonts w:ascii="Arial" w:hAnsi="Arial" w:cs="Arial"/>
                <w:b/>
              </w:rPr>
              <w:t>19 – B</w:t>
            </w:r>
          </w:p>
        </w:tc>
        <w:tc>
          <w:tcPr>
            <w:tcW w:w="1240" w:type="dxa"/>
          </w:tcPr>
          <w:p w14:paraId="3BCD8A5F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19 – C</w:t>
            </w:r>
          </w:p>
          <w:p w14:paraId="5742216C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1F090DF1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 xml:space="preserve">19 – </w:t>
            </w:r>
            <w:r w:rsidR="0057214F" w:rsidRPr="00246FC9">
              <w:rPr>
                <w:rFonts w:ascii="Arial" w:hAnsi="Arial" w:cs="Arial"/>
                <w:b/>
              </w:rPr>
              <w:t>C</w:t>
            </w:r>
          </w:p>
          <w:p w14:paraId="3968AAFF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44013455" w14:textId="77777777" w:rsidTr="00364FA2">
        <w:tc>
          <w:tcPr>
            <w:tcW w:w="1240" w:type="dxa"/>
          </w:tcPr>
          <w:p w14:paraId="3E0F1743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20 – D</w:t>
            </w:r>
          </w:p>
          <w:p w14:paraId="63FC3F07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5F0AD9A4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20 – B</w:t>
            </w:r>
          </w:p>
          <w:p w14:paraId="3E4C4A36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0FC7C719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20 – C</w:t>
            </w:r>
          </w:p>
          <w:p w14:paraId="7E2DB683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3ABFB4C7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20 –</w:t>
            </w:r>
            <w:r w:rsidR="0057214F" w:rsidRPr="00246FC9">
              <w:rPr>
                <w:rFonts w:ascii="Arial" w:hAnsi="Arial" w:cs="Arial"/>
                <w:b/>
              </w:rPr>
              <w:t xml:space="preserve"> B</w:t>
            </w:r>
          </w:p>
          <w:p w14:paraId="6787136D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29A8CB42" w14:textId="77777777" w:rsidTr="00364FA2">
        <w:tc>
          <w:tcPr>
            <w:tcW w:w="1240" w:type="dxa"/>
          </w:tcPr>
          <w:p w14:paraId="7D4184C1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21 – D</w:t>
            </w:r>
          </w:p>
          <w:p w14:paraId="558EE52F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65FB2CB0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21 – D</w:t>
            </w:r>
          </w:p>
          <w:p w14:paraId="6FEE5C5D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265A425D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21 – A</w:t>
            </w:r>
          </w:p>
          <w:p w14:paraId="6FB0B6E2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6964F8C8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21 – C</w:t>
            </w:r>
          </w:p>
          <w:p w14:paraId="61A8F416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5F9686DC" w14:textId="77777777" w:rsidTr="00364FA2">
        <w:tc>
          <w:tcPr>
            <w:tcW w:w="1240" w:type="dxa"/>
          </w:tcPr>
          <w:p w14:paraId="4B8A5F98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22 – A</w:t>
            </w:r>
          </w:p>
          <w:p w14:paraId="1682220A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1960889E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22 – B</w:t>
            </w:r>
          </w:p>
          <w:p w14:paraId="2765C49B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0634326C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22 – D</w:t>
            </w:r>
          </w:p>
          <w:p w14:paraId="1B7F10FC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74BB4C6A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22 – D</w:t>
            </w:r>
          </w:p>
          <w:p w14:paraId="506F798A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2E98F256" w14:textId="77777777" w:rsidTr="00364FA2">
        <w:tc>
          <w:tcPr>
            <w:tcW w:w="1240" w:type="dxa"/>
          </w:tcPr>
          <w:p w14:paraId="2CC09D0F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23 – B</w:t>
            </w:r>
          </w:p>
          <w:p w14:paraId="74561AF1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26548F3B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23 – A</w:t>
            </w:r>
          </w:p>
          <w:p w14:paraId="150791B1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5E6D032C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23 – B</w:t>
            </w:r>
          </w:p>
        </w:tc>
        <w:tc>
          <w:tcPr>
            <w:tcW w:w="1241" w:type="dxa"/>
          </w:tcPr>
          <w:p w14:paraId="171FA0F4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23 – B</w:t>
            </w:r>
          </w:p>
          <w:p w14:paraId="336E6EAF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390ADB02" w14:textId="77777777" w:rsidTr="00364FA2">
        <w:tc>
          <w:tcPr>
            <w:tcW w:w="1240" w:type="dxa"/>
          </w:tcPr>
          <w:p w14:paraId="3C95A103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24 – D</w:t>
            </w:r>
          </w:p>
          <w:p w14:paraId="534ECCC6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1112BC39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24 – C</w:t>
            </w:r>
          </w:p>
          <w:p w14:paraId="16CB8697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18F704F5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24 – C</w:t>
            </w:r>
          </w:p>
          <w:p w14:paraId="5785E406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46899CC9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24 – A</w:t>
            </w:r>
          </w:p>
          <w:p w14:paraId="2850A65C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  <w:tr w:rsidR="00055E66" w:rsidRPr="00246FC9" w14:paraId="2C230166" w14:textId="77777777" w:rsidTr="00364FA2">
        <w:trPr>
          <w:trHeight w:val="526"/>
        </w:trPr>
        <w:tc>
          <w:tcPr>
            <w:tcW w:w="1240" w:type="dxa"/>
          </w:tcPr>
          <w:p w14:paraId="7080AF6B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25 – D</w:t>
            </w:r>
          </w:p>
          <w:p w14:paraId="13D697F5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2A903DB0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25 – D</w:t>
            </w:r>
          </w:p>
          <w:p w14:paraId="7A9B5ECD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0" w:type="dxa"/>
          </w:tcPr>
          <w:p w14:paraId="3590E4D2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25 – C</w:t>
            </w:r>
          </w:p>
          <w:p w14:paraId="12A719FE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  <w:tc>
          <w:tcPr>
            <w:tcW w:w="1241" w:type="dxa"/>
          </w:tcPr>
          <w:p w14:paraId="2F9CE69D" w14:textId="77777777" w:rsidR="00055E66" w:rsidRPr="00246FC9" w:rsidRDefault="00055E66" w:rsidP="00364FA2">
            <w:pPr>
              <w:rPr>
                <w:rFonts w:ascii="Arial" w:hAnsi="Arial" w:cs="Arial"/>
                <w:b/>
              </w:rPr>
            </w:pPr>
            <w:r w:rsidRPr="00246FC9">
              <w:rPr>
                <w:rFonts w:ascii="Arial" w:hAnsi="Arial" w:cs="Arial"/>
                <w:b/>
              </w:rPr>
              <w:t>25 – D</w:t>
            </w:r>
          </w:p>
          <w:p w14:paraId="3147D77F" w14:textId="77777777" w:rsidR="00055E66" w:rsidRPr="00246FC9" w:rsidRDefault="00055E66" w:rsidP="00364FA2">
            <w:pPr>
              <w:pStyle w:val="AralkYok"/>
            </w:pPr>
            <w:r w:rsidRPr="00246FC9">
              <w:t xml:space="preserve"> </w:t>
            </w:r>
          </w:p>
        </w:tc>
      </w:tr>
    </w:tbl>
    <w:p w14:paraId="5CD226B6" w14:textId="77777777" w:rsidR="00346A9D" w:rsidRPr="00246FC9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246FC9" w:rsidSect="00346A9D">
      <w:footerReference w:type="default" r:id="rId27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9EF18" w14:textId="77777777" w:rsidR="007F162B" w:rsidRDefault="007F162B" w:rsidP="00324D8B">
      <w:pPr>
        <w:spacing w:after="0" w:line="240" w:lineRule="auto"/>
      </w:pPr>
      <w:r>
        <w:separator/>
      </w:r>
    </w:p>
  </w:endnote>
  <w:endnote w:type="continuationSeparator" w:id="0">
    <w:p w14:paraId="33570401" w14:textId="77777777" w:rsidR="007F162B" w:rsidRDefault="007F162B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4C4B741B" w14:textId="77777777" w:rsidR="005C3316" w:rsidRPr="00324D8B" w:rsidRDefault="00FC0F6C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5C331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600D9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05B20DB3" w14:textId="77777777" w:rsidR="005C3316" w:rsidRDefault="005C331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F1761" w14:textId="77777777" w:rsidR="007F162B" w:rsidRDefault="007F162B" w:rsidP="00324D8B">
      <w:pPr>
        <w:spacing w:after="0" w:line="240" w:lineRule="auto"/>
      </w:pPr>
      <w:r>
        <w:separator/>
      </w:r>
    </w:p>
  </w:footnote>
  <w:footnote w:type="continuationSeparator" w:id="0">
    <w:p w14:paraId="27175766" w14:textId="77777777" w:rsidR="007F162B" w:rsidRDefault="007F162B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121C"/>
    <w:rsid w:val="000022F4"/>
    <w:rsid w:val="00021D19"/>
    <w:rsid w:val="0004260B"/>
    <w:rsid w:val="00044FA3"/>
    <w:rsid w:val="00046995"/>
    <w:rsid w:val="00054D51"/>
    <w:rsid w:val="00055E66"/>
    <w:rsid w:val="00056AE4"/>
    <w:rsid w:val="000774CA"/>
    <w:rsid w:val="000B1ACB"/>
    <w:rsid w:val="000C23C8"/>
    <w:rsid w:val="000C43BF"/>
    <w:rsid w:val="001005EA"/>
    <w:rsid w:val="00107833"/>
    <w:rsid w:val="00160D9B"/>
    <w:rsid w:val="00166443"/>
    <w:rsid w:val="001C79E3"/>
    <w:rsid w:val="001D1A0E"/>
    <w:rsid w:val="001D6344"/>
    <w:rsid w:val="0021183F"/>
    <w:rsid w:val="00235A55"/>
    <w:rsid w:val="00246FC9"/>
    <w:rsid w:val="00253A82"/>
    <w:rsid w:val="00254EE7"/>
    <w:rsid w:val="0025662F"/>
    <w:rsid w:val="00263C4D"/>
    <w:rsid w:val="002B1516"/>
    <w:rsid w:val="00324D8B"/>
    <w:rsid w:val="00346A9D"/>
    <w:rsid w:val="0035041A"/>
    <w:rsid w:val="00395DD8"/>
    <w:rsid w:val="003A29D8"/>
    <w:rsid w:val="003A6E90"/>
    <w:rsid w:val="003B28B0"/>
    <w:rsid w:val="003D4850"/>
    <w:rsid w:val="003F30EC"/>
    <w:rsid w:val="003F6105"/>
    <w:rsid w:val="00401855"/>
    <w:rsid w:val="00405953"/>
    <w:rsid w:val="00424D58"/>
    <w:rsid w:val="004264FB"/>
    <w:rsid w:val="004271DE"/>
    <w:rsid w:val="00433A9D"/>
    <w:rsid w:val="00442964"/>
    <w:rsid w:val="004D313F"/>
    <w:rsid w:val="00527B27"/>
    <w:rsid w:val="005454AA"/>
    <w:rsid w:val="005539DA"/>
    <w:rsid w:val="0057214F"/>
    <w:rsid w:val="00572643"/>
    <w:rsid w:val="005B5AAD"/>
    <w:rsid w:val="005C3316"/>
    <w:rsid w:val="005D2B24"/>
    <w:rsid w:val="006307C8"/>
    <w:rsid w:val="006B50C4"/>
    <w:rsid w:val="006C16EC"/>
    <w:rsid w:val="006E769B"/>
    <w:rsid w:val="006F005D"/>
    <w:rsid w:val="006F628B"/>
    <w:rsid w:val="006F64EE"/>
    <w:rsid w:val="00720A9B"/>
    <w:rsid w:val="00722FDF"/>
    <w:rsid w:val="00724317"/>
    <w:rsid w:val="00742B09"/>
    <w:rsid w:val="0074624F"/>
    <w:rsid w:val="00776FDC"/>
    <w:rsid w:val="00783FDB"/>
    <w:rsid w:val="00787651"/>
    <w:rsid w:val="007A34EA"/>
    <w:rsid w:val="007B330B"/>
    <w:rsid w:val="007E6EB3"/>
    <w:rsid w:val="007F162B"/>
    <w:rsid w:val="00804486"/>
    <w:rsid w:val="008114A5"/>
    <w:rsid w:val="008146E3"/>
    <w:rsid w:val="00841F7D"/>
    <w:rsid w:val="00854D4F"/>
    <w:rsid w:val="0086798E"/>
    <w:rsid w:val="00882554"/>
    <w:rsid w:val="0088668C"/>
    <w:rsid w:val="008D3BC0"/>
    <w:rsid w:val="008F0713"/>
    <w:rsid w:val="00931823"/>
    <w:rsid w:val="00931D40"/>
    <w:rsid w:val="00946689"/>
    <w:rsid w:val="00960A1D"/>
    <w:rsid w:val="0096541A"/>
    <w:rsid w:val="009671AB"/>
    <w:rsid w:val="00972AA5"/>
    <w:rsid w:val="0097393D"/>
    <w:rsid w:val="00973F23"/>
    <w:rsid w:val="00980127"/>
    <w:rsid w:val="00994DC9"/>
    <w:rsid w:val="009E3459"/>
    <w:rsid w:val="009F251D"/>
    <w:rsid w:val="009F625C"/>
    <w:rsid w:val="00A2793B"/>
    <w:rsid w:val="00A35F21"/>
    <w:rsid w:val="00A5160D"/>
    <w:rsid w:val="00A53773"/>
    <w:rsid w:val="00A572A9"/>
    <w:rsid w:val="00A93590"/>
    <w:rsid w:val="00AB4382"/>
    <w:rsid w:val="00AF0A63"/>
    <w:rsid w:val="00AF6D36"/>
    <w:rsid w:val="00B03DF3"/>
    <w:rsid w:val="00B05C09"/>
    <w:rsid w:val="00B121E7"/>
    <w:rsid w:val="00B130D9"/>
    <w:rsid w:val="00B13E5A"/>
    <w:rsid w:val="00B1479D"/>
    <w:rsid w:val="00B64810"/>
    <w:rsid w:val="00BB40DD"/>
    <w:rsid w:val="00BC4629"/>
    <w:rsid w:val="00BD350A"/>
    <w:rsid w:val="00BD3FB7"/>
    <w:rsid w:val="00BE0269"/>
    <w:rsid w:val="00BF44F4"/>
    <w:rsid w:val="00BF598D"/>
    <w:rsid w:val="00C10BC1"/>
    <w:rsid w:val="00C2456D"/>
    <w:rsid w:val="00C600D9"/>
    <w:rsid w:val="00C608E6"/>
    <w:rsid w:val="00C77595"/>
    <w:rsid w:val="00C847BA"/>
    <w:rsid w:val="00C87A1E"/>
    <w:rsid w:val="00C90F15"/>
    <w:rsid w:val="00C9253D"/>
    <w:rsid w:val="00C93793"/>
    <w:rsid w:val="00C94B6F"/>
    <w:rsid w:val="00CB7AB3"/>
    <w:rsid w:val="00CC2B1E"/>
    <w:rsid w:val="00CF03D2"/>
    <w:rsid w:val="00CF05E5"/>
    <w:rsid w:val="00CF2AD5"/>
    <w:rsid w:val="00CF617B"/>
    <w:rsid w:val="00D14E6A"/>
    <w:rsid w:val="00D20D5D"/>
    <w:rsid w:val="00D722C8"/>
    <w:rsid w:val="00D944C7"/>
    <w:rsid w:val="00D96AA3"/>
    <w:rsid w:val="00DB20EA"/>
    <w:rsid w:val="00DD748D"/>
    <w:rsid w:val="00E035C6"/>
    <w:rsid w:val="00E23E07"/>
    <w:rsid w:val="00E70D26"/>
    <w:rsid w:val="00EA1376"/>
    <w:rsid w:val="00ED1B46"/>
    <w:rsid w:val="00EE06F1"/>
    <w:rsid w:val="00F04A9C"/>
    <w:rsid w:val="00F07C9C"/>
    <w:rsid w:val="00F105D1"/>
    <w:rsid w:val="00F46600"/>
    <w:rsid w:val="00F5663A"/>
    <w:rsid w:val="00FA1361"/>
    <w:rsid w:val="00FA6100"/>
    <w:rsid w:val="00FC0F6C"/>
    <w:rsid w:val="00FF1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674B"/>
  <w15:docId w15:val="{9CD517A9-7F5C-490E-8058-A536A890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33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4486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600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19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5795</Words>
  <Characters>33032</Characters>
  <Application>Microsoft Office Word</Application>
  <DocSecurity>0</DocSecurity>
  <Lines>275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Heb</dc:creator>
  <cp:keywords/>
  <dc:description/>
  <cp:lastModifiedBy>Burhan Demir</cp:lastModifiedBy>
  <cp:revision>79</cp:revision>
  <dcterms:created xsi:type="dcterms:W3CDTF">2019-07-18T08:22:00Z</dcterms:created>
  <dcterms:modified xsi:type="dcterms:W3CDTF">2020-08-29T14:27:00Z</dcterms:modified>
</cp:coreProperties>
</file>