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124541" w14:textId="77777777" w:rsidR="00AF2F8D" w:rsidRPr="00FF061B" w:rsidRDefault="00AF2F8D" w:rsidP="00AF2F8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061B">
        <w:rPr>
          <w:rFonts w:ascii="Arial" w:hAnsi="Arial" w:cs="Arial"/>
          <w:b/>
          <w:sz w:val="28"/>
          <w:szCs w:val="20"/>
        </w:rPr>
        <w:t>75. YIL DİŞTAŞ ORTAOKULU</w:t>
      </w:r>
    </w:p>
    <w:p w14:paraId="42F7BF02" w14:textId="77777777" w:rsidR="00AF2F8D" w:rsidRPr="00FF061B" w:rsidRDefault="00AF2F8D" w:rsidP="00AF2F8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061B">
        <w:rPr>
          <w:rFonts w:ascii="Arial" w:hAnsi="Arial" w:cs="Arial"/>
          <w:b/>
          <w:sz w:val="28"/>
          <w:szCs w:val="20"/>
        </w:rPr>
        <w:t>2019 – 2020 EĞİTİM ÖĞRETİM YILI</w:t>
      </w:r>
    </w:p>
    <w:p w14:paraId="356774E3" w14:textId="77777777" w:rsidR="00AF2F8D" w:rsidRPr="00FF061B" w:rsidRDefault="00AF2F8D" w:rsidP="00AF2F8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FF061B">
        <w:rPr>
          <w:rFonts w:ascii="Arial" w:hAnsi="Arial" w:cs="Arial"/>
          <w:b/>
          <w:bCs/>
          <w:sz w:val="28"/>
          <w:szCs w:val="20"/>
        </w:rPr>
        <w:t>5. SINIF İOKBS DENEME SINAVI –24</w:t>
      </w:r>
    </w:p>
    <w:p w14:paraId="5CFBF50A" w14:textId="77777777" w:rsidR="00AF2F8D" w:rsidRPr="00FF061B" w:rsidRDefault="00AF2F8D" w:rsidP="00AF2F8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061B">
        <w:rPr>
          <w:rFonts w:ascii="Arial" w:hAnsi="Arial" w:cs="Arial"/>
          <w:b/>
          <w:sz w:val="28"/>
          <w:szCs w:val="20"/>
        </w:rPr>
        <w:t>( Mut / MERSİN )</w:t>
      </w:r>
    </w:p>
    <w:p w14:paraId="48F472E6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F6CC33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A8AAA11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4AB1CC6" w14:textId="77777777" w:rsidR="00AF2F8D" w:rsidRPr="00FF061B" w:rsidRDefault="00AF2F8D" w:rsidP="00AF2F8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8"/>
          <w:szCs w:val="20"/>
        </w:rPr>
        <w:t>TÜRKÇE TESTİ</w:t>
      </w:r>
    </w:p>
    <w:p w14:paraId="437BC686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E7BE06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15D2543" w14:textId="77777777" w:rsidR="00BC7616" w:rsidRPr="00FF061B" w:rsidRDefault="00AF2F8D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BC7616" w:rsidRPr="00FF061B">
        <w:rPr>
          <w:rFonts w:ascii="Arial" w:hAnsi="Arial" w:cs="Arial"/>
          <w:b/>
          <w:sz w:val="28"/>
          <w:szCs w:val="20"/>
        </w:rPr>
        <w:t>1.</w:t>
      </w:r>
      <w:r w:rsidR="00BC7616" w:rsidRPr="00FF061B">
        <w:rPr>
          <w:rFonts w:ascii="Arial" w:hAnsi="Arial" w:cs="Arial"/>
          <w:sz w:val="20"/>
          <w:szCs w:val="20"/>
        </w:rPr>
        <w:t xml:space="preserve">  Tamam, tek bir kitap okumadan oturup bir roman </w:t>
      </w:r>
    </w:p>
    <w:p w14:paraId="1D6B64C4" w14:textId="77777777"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yazmana bir şey demiyorum. Ama yazdığın şeyin iyi </w:t>
      </w:r>
    </w:p>
    <w:p w14:paraId="3C057C8F" w14:textId="77777777"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mi yoksa kötü mü olduğunu nereden anlayacaksın?</w:t>
      </w:r>
    </w:p>
    <w:p w14:paraId="39884D1F" w14:textId="77777777"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</w:p>
    <w:p w14:paraId="3D036991" w14:textId="77777777" w:rsidR="00BC7616" w:rsidRPr="00FF061B" w:rsidRDefault="00BC7616" w:rsidP="00BC761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Yukarıdaki paragrafta anlatılmak istenen aşağı-</w:t>
      </w:r>
    </w:p>
    <w:p w14:paraId="46F5A835" w14:textId="77777777" w:rsidR="00BC7616" w:rsidRPr="00FF061B" w:rsidRDefault="00BC7616" w:rsidP="00BC761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dakilerden hangisidir?</w:t>
      </w:r>
    </w:p>
    <w:p w14:paraId="5942CC7F" w14:textId="77777777" w:rsidR="00BC7616" w:rsidRPr="00FF061B" w:rsidRDefault="00BC7616" w:rsidP="00BC76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AC1CC5" w14:textId="77777777"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Kitapların değerini anlamak için yine kitap oku-</w:t>
      </w:r>
    </w:p>
    <w:p w14:paraId="4FD89C57" w14:textId="77777777"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mak gerekir.</w:t>
      </w:r>
    </w:p>
    <w:p w14:paraId="43F2894D" w14:textId="77777777"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Okumak insanın hayal dünyasını geliştirir.</w:t>
      </w:r>
    </w:p>
    <w:p w14:paraId="4A8A24B1" w14:textId="77777777"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Kitap okumayan insanlar, kitap yazamazlar.</w:t>
      </w:r>
    </w:p>
    <w:p w14:paraId="30AE6C59" w14:textId="77777777"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Her yazılan kitabı okumadan kitap yazamazsın.</w:t>
      </w:r>
    </w:p>
    <w:p w14:paraId="2E7F6834" w14:textId="77777777" w:rsidR="00AF2F8D" w:rsidRPr="00FF061B" w:rsidRDefault="00AF2F8D" w:rsidP="00BC7616">
      <w:pPr>
        <w:pStyle w:val="AralkYok"/>
        <w:rPr>
          <w:rFonts w:ascii="Arial" w:hAnsi="Arial" w:cs="Arial"/>
          <w:sz w:val="20"/>
          <w:szCs w:val="20"/>
        </w:rPr>
      </w:pPr>
    </w:p>
    <w:p w14:paraId="68CD4C8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6FD0B3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4A41DB6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714BC1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17F8FB3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Cs/>
          <w:sz w:val="20"/>
          <w:szCs w:val="20"/>
        </w:rPr>
        <w:t>Anne leylek, dört yavrusuyla birlikte yuvada oturu-</w:t>
      </w:r>
    </w:p>
    <w:p w14:paraId="05B8905C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yordu. Biraz ötede baba leylek çatının üstünde, dim-</w:t>
      </w:r>
    </w:p>
    <w:p w14:paraId="1486D418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dik, hiç kımıldamadan duruyordu. Nöbet tutarken tek </w:t>
      </w:r>
    </w:p>
    <w:p w14:paraId="138358D0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ayağının üzerinde  sessiz ve  hareketsiz  bekliyordu. </w:t>
      </w:r>
    </w:p>
    <w:p w14:paraId="30F2F0F7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Onu görenler, ………....; o kadar hareketsizdi.</w:t>
      </w:r>
    </w:p>
    <w:p w14:paraId="7312FF8E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AE2E3E5" w14:textId="77777777"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</w:t>
      </w:r>
      <w:r w:rsidRPr="00FF061B">
        <w:rPr>
          <w:rFonts w:ascii="Arial" w:hAnsi="Arial" w:cs="Arial"/>
          <w:b/>
          <w:bCs/>
          <w:sz w:val="20"/>
          <w:szCs w:val="20"/>
        </w:rPr>
        <w:t>Bu parçada boş bırakılan yere, aşağıdakilerden</w:t>
      </w:r>
    </w:p>
    <w:p w14:paraId="2D4DA507" w14:textId="77777777"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hangisi getirilirse metnin anlam bütünlüğü sağ-</w:t>
      </w:r>
    </w:p>
    <w:p w14:paraId="16C0D968" w14:textId="77777777"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lanmış olur?</w:t>
      </w:r>
    </w:p>
    <w:p w14:paraId="7F6138C7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CC2DD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birden uçacağını düşünebilirlerdi.</w:t>
      </w:r>
    </w:p>
    <w:p w14:paraId="670875F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tahtadan yapılmış sanabilirlerdi.</w:t>
      </w:r>
    </w:p>
    <w:p w14:paraId="4AA34AA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yavrularını merak ederlerdi.</w:t>
      </w:r>
    </w:p>
    <w:p w14:paraId="7574613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kuşları severlerdi.</w:t>
      </w:r>
    </w:p>
    <w:p w14:paraId="0CC1F4F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                                                   </w:t>
      </w:r>
    </w:p>
    <w:p w14:paraId="07E0535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3EB259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F0E405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0C80B3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3.</w:t>
      </w:r>
      <w:r w:rsidRPr="00FF061B">
        <w:rPr>
          <w:rFonts w:ascii="Arial" w:hAnsi="Arial" w:cs="Arial"/>
          <w:sz w:val="20"/>
          <w:szCs w:val="20"/>
        </w:rPr>
        <w:t xml:space="preserve">  Bazı yörelerde yeni evlenen çiftlere “bindallı kilimi” </w:t>
      </w:r>
    </w:p>
    <w:p w14:paraId="25626E15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hediye edilir. Kilimin içindeki dörtgen ve altıgenler-</w:t>
      </w:r>
    </w:p>
    <w:p w14:paraId="4C25EB3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den oluşan şekillerin dörtgen motifleri, yeni evlenen </w:t>
      </w:r>
    </w:p>
    <w:p w14:paraId="65BCFFF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çiftlerin anne ve babalarını; altıgen motifleri ise bu </w:t>
      </w:r>
    </w:p>
    <w:p w14:paraId="1EB5351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çiftlerin çocuklarını, torunlarını ve onlardan gelecek </w:t>
      </w:r>
    </w:p>
    <w:p w14:paraId="28C1DB2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nesilleri simgeler. Kilimin ortasındaki bağlantı motif-</w:t>
      </w:r>
    </w:p>
    <w:p w14:paraId="3001BC1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leri ise iki ailenin birleştiğini gösterir. Böylece yeni </w:t>
      </w:r>
    </w:p>
    <w:p w14:paraId="4D9A86E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evlenen çiftlerin “bin dal” ile hayata kök salacağı </w:t>
      </w:r>
    </w:p>
    <w:p w14:paraId="3C36ABC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vurgulanır.</w:t>
      </w:r>
    </w:p>
    <w:p w14:paraId="1869CDC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</w:p>
    <w:p w14:paraId="2E086A98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Bu parçada </w:t>
      </w:r>
      <w:r w:rsidRPr="00FF061B">
        <w:rPr>
          <w:rFonts w:ascii="Arial" w:hAnsi="Arial" w:cs="Arial"/>
          <w:sz w:val="20"/>
          <w:szCs w:val="20"/>
        </w:rPr>
        <w:t>“bindallı kilimleri”</w:t>
      </w:r>
      <w:r w:rsidRPr="00FF061B">
        <w:rPr>
          <w:rFonts w:ascii="Arial" w:hAnsi="Arial" w:cs="Arial"/>
          <w:b/>
          <w:sz w:val="20"/>
          <w:szCs w:val="20"/>
        </w:rPr>
        <w:t xml:space="preserve"> ile ilgili aşağıdaki-</w:t>
      </w:r>
    </w:p>
    <w:p w14:paraId="13EE0324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lerden hangisine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14:paraId="2CFB3F3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DB4F13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Kilimde geometrik şekiller kullanıldığına </w:t>
      </w:r>
    </w:p>
    <w:p w14:paraId="61972C8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Motiflerinin gerçek hayattaki bazı durumları tem-</w:t>
      </w:r>
    </w:p>
    <w:p w14:paraId="7F9393C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sil ettiğine </w:t>
      </w:r>
    </w:p>
    <w:p w14:paraId="5B9817B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Motiflerinin yöreden yöreye farklılık gösterdiğine </w:t>
      </w:r>
    </w:p>
    <w:p w14:paraId="74D3E2E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Yeni evlenen çiftlere armağan edildiğine</w:t>
      </w:r>
    </w:p>
    <w:p w14:paraId="7FB4ED64" w14:textId="77777777" w:rsidR="00BC7616" w:rsidRPr="00FF061B" w:rsidRDefault="00AF2F8D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BC7616" w:rsidRPr="00FF061B">
        <w:rPr>
          <w:rFonts w:ascii="Arial" w:hAnsi="Arial" w:cs="Arial"/>
          <w:b/>
          <w:sz w:val="28"/>
          <w:szCs w:val="20"/>
        </w:rPr>
        <w:t>4.</w:t>
      </w:r>
      <w:r w:rsidR="00BC7616" w:rsidRPr="00FF061B">
        <w:rPr>
          <w:rFonts w:ascii="Arial" w:hAnsi="Arial" w:cs="Arial"/>
          <w:sz w:val="20"/>
          <w:szCs w:val="20"/>
        </w:rPr>
        <w:t xml:space="preserve">  (1) Baykuşlar,</w:t>
      </w:r>
      <w:r w:rsidR="00BC7616" w:rsidRPr="00FF061B">
        <w:rPr>
          <w:rFonts w:ascii="Arial" w:hAnsi="Arial" w:cs="Arial"/>
          <w:sz w:val="16"/>
          <w:szCs w:val="20"/>
        </w:rPr>
        <w:t xml:space="preserve"> </w:t>
      </w:r>
      <w:r w:rsidR="00BC7616" w:rsidRPr="00FF061B">
        <w:rPr>
          <w:rFonts w:ascii="Arial" w:hAnsi="Arial" w:cs="Arial"/>
          <w:sz w:val="20"/>
          <w:szCs w:val="20"/>
        </w:rPr>
        <w:t>yuvarlak</w:t>
      </w:r>
      <w:r w:rsidR="00BC7616" w:rsidRPr="00FF061B">
        <w:rPr>
          <w:rFonts w:ascii="Arial" w:hAnsi="Arial" w:cs="Arial"/>
          <w:sz w:val="16"/>
          <w:szCs w:val="20"/>
        </w:rPr>
        <w:t xml:space="preserve"> </w:t>
      </w:r>
      <w:r w:rsidR="00BC7616" w:rsidRPr="00FF061B">
        <w:rPr>
          <w:rFonts w:ascii="Arial" w:hAnsi="Arial" w:cs="Arial"/>
          <w:sz w:val="20"/>
          <w:szCs w:val="20"/>
        </w:rPr>
        <w:t>başları,</w:t>
      </w:r>
      <w:r w:rsidR="00BC7616" w:rsidRPr="00FF061B">
        <w:rPr>
          <w:rFonts w:ascii="Arial" w:hAnsi="Arial" w:cs="Arial"/>
          <w:sz w:val="16"/>
          <w:szCs w:val="20"/>
        </w:rPr>
        <w:t xml:space="preserve"> </w:t>
      </w:r>
      <w:r w:rsidR="00BC7616" w:rsidRPr="00FF061B">
        <w:rPr>
          <w:rFonts w:ascii="Arial" w:hAnsi="Arial" w:cs="Arial"/>
          <w:sz w:val="20"/>
          <w:szCs w:val="20"/>
        </w:rPr>
        <w:t>iri</w:t>
      </w:r>
      <w:r w:rsidR="00BC7616" w:rsidRPr="00FF061B">
        <w:rPr>
          <w:rFonts w:ascii="Arial" w:hAnsi="Arial" w:cs="Arial"/>
          <w:sz w:val="16"/>
          <w:szCs w:val="20"/>
        </w:rPr>
        <w:t xml:space="preserve"> </w:t>
      </w:r>
      <w:r w:rsidR="00BC7616" w:rsidRPr="00FF061B">
        <w:rPr>
          <w:rFonts w:ascii="Arial" w:hAnsi="Arial" w:cs="Arial"/>
          <w:sz w:val="20"/>
          <w:szCs w:val="20"/>
        </w:rPr>
        <w:t>gözleri</w:t>
      </w:r>
      <w:r w:rsidR="00BC7616" w:rsidRPr="00FF061B">
        <w:rPr>
          <w:rFonts w:ascii="Arial" w:hAnsi="Arial" w:cs="Arial"/>
          <w:sz w:val="16"/>
          <w:szCs w:val="20"/>
        </w:rPr>
        <w:t xml:space="preserve"> </w:t>
      </w:r>
      <w:r w:rsidR="00BC7616" w:rsidRPr="00FF061B">
        <w:rPr>
          <w:rFonts w:ascii="Arial" w:hAnsi="Arial" w:cs="Arial"/>
          <w:sz w:val="20"/>
          <w:szCs w:val="20"/>
        </w:rPr>
        <w:t>ve</w:t>
      </w:r>
      <w:r w:rsidR="00BC7616" w:rsidRPr="00FF061B">
        <w:rPr>
          <w:rFonts w:ascii="Arial" w:hAnsi="Arial" w:cs="Arial"/>
          <w:sz w:val="16"/>
          <w:szCs w:val="20"/>
        </w:rPr>
        <w:t xml:space="preserve"> </w:t>
      </w:r>
      <w:r w:rsidR="00BC7616" w:rsidRPr="00FF061B">
        <w:rPr>
          <w:rFonts w:ascii="Arial" w:hAnsi="Arial" w:cs="Arial"/>
          <w:sz w:val="20"/>
          <w:szCs w:val="20"/>
        </w:rPr>
        <w:t>düz</w:t>
      </w:r>
      <w:r w:rsidR="00BC7616" w:rsidRPr="00FF061B">
        <w:rPr>
          <w:rFonts w:ascii="Arial" w:hAnsi="Arial" w:cs="Arial"/>
          <w:sz w:val="16"/>
          <w:szCs w:val="20"/>
        </w:rPr>
        <w:t xml:space="preserve"> </w:t>
      </w:r>
      <w:r w:rsidR="00BC7616" w:rsidRPr="00FF061B">
        <w:rPr>
          <w:rFonts w:ascii="Arial" w:hAnsi="Arial" w:cs="Arial"/>
          <w:sz w:val="20"/>
          <w:szCs w:val="20"/>
        </w:rPr>
        <w:t xml:space="preserve">yüz- </w:t>
      </w:r>
    </w:p>
    <w:p w14:paraId="5B041322" w14:textId="77777777"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leri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sayesinde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kolayca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tanınırlar.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(2)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Gagaları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sivri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ve </w:t>
      </w:r>
    </w:p>
    <w:p w14:paraId="465ED84B" w14:textId="77777777"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aşağı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doğrudur.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(3)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Antarktika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dışında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bütün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kıtalarda </w:t>
      </w:r>
    </w:p>
    <w:p w14:paraId="3F9C8006" w14:textId="77777777"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yaşarlar. (4) Tüyleri gri siyah ve kahverengi tonların-</w:t>
      </w:r>
    </w:p>
    <w:p w14:paraId="71E84AA8" w14:textId="77777777"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dadır.</w:t>
      </w:r>
    </w:p>
    <w:p w14:paraId="7784FF1F" w14:textId="77777777"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</w:p>
    <w:p w14:paraId="443C3E46" w14:textId="77777777" w:rsidR="00BC7616" w:rsidRPr="00FF061B" w:rsidRDefault="00BC7616" w:rsidP="00BC761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Bu metinde numaralandırılmış cümlelerin hangi-</w:t>
      </w:r>
    </w:p>
    <w:p w14:paraId="562DE091" w14:textId="77777777" w:rsidR="00BC7616" w:rsidRPr="00FF061B" w:rsidRDefault="00BC7616" w:rsidP="00BC761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sinde baykuşların dış görünüşüne ait bir özellik </w:t>
      </w:r>
    </w:p>
    <w:p w14:paraId="390CEC0C" w14:textId="77777777" w:rsidR="00BC7616" w:rsidRPr="00FF061B" w:rsidRDefault="00BC7616" w:rsidP="00BC761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Pr="00FF061B">
        <w:rPr>
          <w:rFonts w:ascii="Arial" w:hAnsi="Arial" w:cs="Arial"/>
          <w:b/>
          <w:sz w:val="20"/>
          <w:szCs w:val="20"/>
          <w:u w:val="single"/>
        </w:rPr>
        <w:t>yoktur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14:paraId="3FC86C3D" w14:textId="77777777" w:rsidR="00BC7616" w:rsidRPr="00FF061B" w:rsidRDefault="00BC7616" w:rsidP="00BC76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ED3EE0" w14:textId="77777777" w:rsidR="00BC7616" w:rsidRPr="00FF061B" w:rsidRDefault="00BC7616" w:rsidP="00BC761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1               B) 2               C) 3               D) 4</w:t>
      </w:r>
    </w:p>
    <w:p w14:paraId="5691BB44" w14:textId="77777777" w:rsidR="00AF2F8D" w:rsidRPr="00FF061B" w:rsidRDefault="00DE0368" w:rsidP="00AF2F8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14:paraId="2FC9F9C5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27FBAC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92D57AF" w14:textId="77777777" w:rsidR="001B2252" w:rsidRPr="00FF061B" w:rsidRDefault="001B2252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B89A3EC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5.</w:t>
      </w:r>
      <w:r w:rsidRPr="00FF061B">
        <w:rPr>
          <w:rFonts w:ascii="Arial" w:hAnsi="Arial" w:cs="Arial"/>
          <w:sz w:val="20"/>
          <w:szCs w:val="20"/>
        </w:rPr>
        <w:t xml:space="preserve">  Nasrettin Hoca`ya kral mı yoksa çiftçi mi büyük, de-</w:t>
      </w:r>
    </w:p>
    <w:p w14:paraId="7A627C48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mişler. Hoca da,</w:t>
      </w:r>
    </w:p>
    <w:p w14:paraId="2F46D769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– Çiftçi büyüktür. Çiftçi buğday </w:t>
      </w:r>
      <w:r w:rsidRPr="00FF061B">
        <w:rPr>
          <w:rFonts w:ascii="Arial" w:hAnsi="Arial" w:cs="Arial"/>
          <w:sz w:val="20"/>
          <w:szCs w:val="20"/>
          <w:u w:val="single"/>
        </w:rPr>
        <w:t>yetiştirmezse</w:t>
      </w:r>
      <w:r w:rsidRPr="00FF061B">
        <w:rPr>
          <w:rFonts w:ascii="Arial" w:hAnsi="Arial" w:cs="Arial"/>
          <w:sz w:val="20"/>
          <w:szCs w:val="20"/>
        </w:rPr>
        <w:t xml:space="preserve"> kral </w:t>
      </w:r>
    </w:p>
    <w:p w14:paraId="4BC2975C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açlıktan ölür, demiş.</w:t>
      </w:r>
    </w:p>
    <w:p w14:paraId="03357174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</w:p>
    <w:p w14:paraId="344E1821" w14:textId="77777777" w:rsidR="001B2252" w:rsidRPr="00FF061B" w:rsidRDefault="001B2252" w:rsidP="001B2252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Fıkradaki </w:t>
      </w:r>
      <w:r w:rsidRPr="00FF061B">
        <w:rPr>
          <w:rFonts w:ascii="Arial" w:hAnsi="Arial" w:cs="Arial"/>
          <w:sz w:val="20"/>
          <w:szCs w:val="20"/>
        </w:rPr>
        <w:t>“yetiştirmek”</w:t>
      </w:r>
      <w:r w:rsidRPr="00FF061B">
        <w:rPr>
          <w:rFonts w:ascii="Arial" w:hAnsi="Arial" w:cs="Arial"/>
          <w:b/>
          <w:sz w:val="20"/>
          <w:szCs w:val="20"/>
        </w:rPr>
        <w:t xml:space="preserve"> sözcüğünün anlamı aşağı-</w:t>
      </w:r>
    </w:p>
    <w:p w14:paraId="33006B2E" w14:textId="77777777" w:rsidR="001B2252" w:rsidRPr="00FF061B" w:rsidRDefault="001B2252" w:rsidP="001B2252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dakilerin</w:t>
      </w:r>
      <w:r w:rsidRPr="00FF061B">
        <w:rPr>
          <w:rFonts w:ascii="Arial" w:hAnsi="Arial" w:cs="Arial"/>
          <w:b/>
          <w:sz w:val="16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hangisinde</w:t>
      </w:r>
      <w:r w:rsidRPr="00FF061B">
        <w:rPr>
          <w:rFonts w:ascii="Arial" w:hAnsi="Arial" w:cs="Arial"/>
          <w:b/>
          <w:sz w:val="16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doğru</w:t>
      </w:r>
      <w:r w:rsidRPr="00FF061B">
        <w:rPr>
          <w:rFonts w:ascii="Arial" w:hAnsi="Arial" w:cs="Arial"/>
          <w:b/>
          <w:sz w:val="16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olarak</w:t>
      </w:r>
      <w:r w:rsidRPr="00FF061B">
        <w:rPr>
          <w:rFonts w:ascii="Arial" w:hAnsi="Arial" w:cs="Arial"/>
          <w:b/>
          <w:sz w:val="16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verilmiştir?</w:t>
      </w:r>
    </w:p>
    <w:p w14:paraId="321C8F3D" w14:textId="77777777" w:rsidR="001B2252" w:rsidRPr="00FF061B" w:rsidRDefault="001B2252" w:rsidP="001B22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AFF499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Birini veya bir şeyi bir yere ulaştırmak</w:t>
      </w:r>
    </w:p>
    <w:p w14:paraId="55475877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Vaktinde hazır olmasını sağlamak</w:t>
      </w:r>
    </w:p>
    <w:p w14:paraId="2D19A0A1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Söylenmesi gereken bir şeyi hemen söylemek               </w:t>
      </w:r>
    </w:p>
    <w:p w14:paraId="4B33FA55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Üretmek, büyütmek veya geliştirmek</w:t>
      </w:r>
    </w:p>
    <w:p w14:paraId="24177169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</w:p>
    <w:p w14:paraId="32669D84" w14:textId="77777777" w:rsidR="00BC7616" w:rsidRPr="00FF061B" w:rsidRDefault="00BC761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5B598A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2AE5EB7" w14:textId="77777777" w:rsidR="00B4006A" w:rsidRPr="00FF061B" w:rsidRDefault="00B4006A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6746BB9" w14:textId="77777777" w:rsidR="00D66F4A" w:rsidRPr="00FF061B" w:rsidRDefault="00AF2F8D" w:rsidP="00D66F4A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6.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="00D66F4A" w:rsidRPr="00FF061B">
        <w:rPr>
          <w:rFonts w:ascii="Arial" w:hAnsi="Arial" w:cs="Arial"/>
          <w:sz w:val="20"/>
          <w:szCs w:val="20"/>
        </w:rPr>
        <w:t>1. Bu kadar </w:t>
      </w:r>
      <w:r w:rsidR="00D66F4A" w:rsidRPr="00FF061B">
        <w:rPr>
          <w:rFonts w:ascii="Arial" w:hAnsi="Arial" w:cs="Arial"/>
          <w:sz w:val="20"/>
          <w:szCs w:val="20"/>
          <w:u w:val="single"/>
        </w:rPr>
        <w:t>borç</w:t>
      </w:r>
      <w:r w:rsidR="00D66F4A" w:rsidRPr="00FF061B">
        <w:rPr>
          <w:rFonts w:ascii="Arial" w:hAnsi="Arial" w:cs="Arial"/>
          <w:sz w:val="20"/>
          <w:szCs w:val="20"/>
        </w:rPr>
        <w:t xml:space="preserve"> artık ödenecek gibi değil. </w:t>
      </w:r>
    </w:p>
    <w:p w14:paraId="2B55587F" w14:textId="77777777" w:rsidR="00D66F4A" w:rsidRPr="00FF061B" w:rsidRDefault="00D66F4A" w:rsidP="00D66F4A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                                         (İsim Köklü)</w:t>
      </w:r>
    </w:p>
    <w:p w14:paraId="0430D423" w14:textId="77777777" w:rsidR="00D66F4A" w:rsidRPr="00FF061B" w:rsidRDefault="00D66F4A" w:rsidP="00D66F4A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2. Bu kadar </w:t>
      </w:r>
      <w:r w:rsidRPr="00FF061B">
        <w:rPr>
          <w:rFonts w:ascii="Arial" w:hAnsi="Arial" w:cs="Arial"/>
          <w:sz w:val="20"/>
          <w:szCs w:val="20"/>
          <w:u w:val="single"/>
        </w:rPr>
        <w:t>baş </w:t>
      </w:r>
      <w:r w:rsidRPr="00FF061B">
        <w:rPr>
          <w:rFonts w:ascii="Arial" w:hAnsi="Arial" w:cs="Arial"/>
          <w:sz w:val="20"/>
          <w:szCs w:val="20"/>
        </w:rPr>
        <w:t xml:space="preserve">ağrısı ben daha yaşamadım. </w:t>
      </w:r>
    </w:p>
    <w:p w14:paraId="6046E794" w14:textId="77777777" w:rsidR="00D66F4A" w:rsidRPr="00FF061B" w:rsidRDefault="00D66F4A" w:rsidP="00D66F4A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                                             (İsim Köklü)</w:t>
      </w:r>
    </w:p>
    <w:p w14:paraId="1B2F00B2" w14:textId="77777777" w:rsidR="00D66F4A" w:rsidRPr="00FF061B" w:rsidRDefault="00D66F4A" w:rsidP="00D66F4A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3. Sana aldığım </w:t>
      </w:r>
      <w:r w:rsidRPr="00FF061B">
        <w:rPr>
          <w:rFonts w:ascii="Arial" w:hAnsi="Arial" w:cs="Arial"/>
          <w:sz w:val="20"/>
          <w:szCs w:val="20"/>
          <w:u w:val="single"/>
        </w:rPr>
        <w:t>gül </w:t>
      </w:r>
      <w:r w:rsidRPr="00FF061B">
        <w:rPr>
          <w:rFonts w:ascii="Arial" w:hAnsi="Arial" w:cs="Arial"/>
          <w:sz w:val="20"/>
          <w:szCs w:val="20"/>
        </w:rPr>
        <w:t>takside kaldı. (Fiil Köklü)</w:t>
      </w:r>
    </w:p>
    <w:p w14:paraId="753A5DAA" w14:textId="77777777" w:rsidR="00D66F4A" w:rsidRPr="00FF061B" w:rsidRDefault="00D66F4A" w:rsidP="00D66F4A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4. Bu fırtına bir çok yere zarar </w:t>
      </w:r>
      <w:r w:rsidRPr="00FF061B">
        <w:rPr>
          <w:rFonts w:ascii="Arial" w:hAnsi="Arial" w:cs="Arial"/>
          <w:sz w:val="20"/>
          <w:szCs w:val="20"/>
          <w:u w:val="single"/>
        </w:rPr>
        <w:t>verecek</w:t>
      </w:r>
      <w:r w:rsidRPr="00FF061B">
        <w:rPr>
          <w:rFonts w:ascii="Arial" w:hAnsi="Arial" w:cs="Arial"/>
          <w:sz w:val="20"/>
          <w:szCs w:val="20"/>
        </w:rPr>
        <w:t>. (Fiil Köklü)</w:t>
      </w:r>
    </w:p>
    <w:p w14:paraId="5B283B04" w14:textId="77777777" w:rsidR="00D66F4A" w:rsidRPr="00FF061B" w:rsidRDefault="00D66F4A" w:rsidP="00D66F4A">
      <w:pPr>
        <w:pStyle w:val="AralkYok"/>
        <w:rPr>
          <w:rFonts w:ascii="Arial" w:hAnsi="Arial" w:cs="Arial"/>
          <w:sz w:val="20"/>
          <w:szCs w:val="20"/>
        </w:rPr>
      </w:pPr>
    </w:p>
    <w:p w14:paraId="316CF6D3" w14:textId="77777777" w:rsidR="00D66F4A" w:rsidRPr="00FF061B" w:rsidRDefault="00D66F4A" w:rsidP="00D66F4A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F061B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Yukarıdaki altı çizili sözcüklerden hangisinin</w:t>
      </w:r>
    </w:p>
    <w:p w14:paraId="3C45C57C" w14:textId="77777777" w:rsidR="00D66F4A" w:rsidRPr="00FF061B" w:rsidRDefault="00D66F4A" w:rsidP="00D66F4A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F061B">
        <w:rPr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B4006A" w:rsidRPr="00FF061B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</w:t>
      </w:r>
      <w:r w:rsidR="00B4006A" w:rsidRPr="00FF061B">
        <w:rPr>
          <w:rFonts w:ascii="Arial" w:hAnsi="Arial" w:cs="Arial"/>
          <w:b/>
          <w:sz w:val="20"/>
          <w:szCs w:val="20"/>
        </w:rPr>
        <w:t>açıkla</w:t>
      </w:r>
      <w:r w:rsidRPr="00FF061B">
        <w:rPr>
          <w:rFonts w:ascii="Arial" w:hAnsi="Arial" w:cs="Arial"/>
          <w:b/>
          <w:sz w:val="20"/>
          <w:szCs w:val="20"/>
        </w:rPr>
        <w:t xml:space="preserve">ması parantez içinde </w:t>
      </w:r>
      <w:r w:rsidRPr="00FF061B">
        <w:rPr>
          <w:rFonts w:ascii="Arial" w:hAnsi="Arial" w:cs="Arial"/>
          <w:b/>
          <w:sz w:val="20"/>
          <w:szCs w:val="20"/>
          <w:u w:val="single"/>
        </w:rPr>
        <w:t>yanlış</w:t>
      </w:r>
      <w:r w:rsidRPr="00FF061B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5BB5EECD" w14:textId="77777777" w:rsidR="00D66F4A" w:rsidRPr="00FF061B" w:rsidRDefault="00D66F4A" w:rsidP="00D66F4A">
      <w:pPr>
        <w:pStyle w:val="AralkYok"/>
        <w:rPr>
          <w:rFonts w:ascii="Arial" w:hAnsi="Arial" w:cs="Arial"/>
          <w:sz w:val="20"/>
          <w:szCs w:val="20"/>
        </w:rPr>
      </w:pPr>
    </w:p>
    <w:p w14:paraId="6D97169F" w14:textId="77777777" w:rsidR="00D66F4A" w:rsidRPr="00FF061B" w:rsidRDefault="00B4006A" w:rsidP="00D66F4A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D66F4A" w:rsidRPr="00FF061B">
        <w:rPr>
          <w:rFonts w:ascii="Arial" w:hAnsi="Arial" w:cs="Arial"/>
          <w:sz w:val="20"/>
          <w:szCs w:val="20"/>
        </w:rPr>
        <w:t>A) 1</w:t>
      </w:r>
      <w:r w:rsidRPr="00FF061B">
        <w:rPr>
          <w:rFonts w:ascii="Arial" w:hAnsi="Arial" w:cs="Arial"/>
          <w:sz w:val="20"/>
          <w:szCs w:val="20"/>
        </w:rPr>
        <w:t xml:space="preserve">.                </w:t>
      </w:r>
      <w:r w:rsidR="00D66F4A" w:rsidRPr="00FF061B">
        <w:rPr>
          <w:rFonts w:ascii="Arial" w:hAnsi="Arial" w:cs="Arial"/>
          <w:sz w:val="20"/>
          <w:szCs w:val="20"/>
        </w:rPr>
        <w:t>B) 2</w:t>
      </w:r>
      <w:r w:rsidRPr="00FF061B">
        <w:rPr>
          <w:rFonts w:ascii="Arial" w:hAnsi="Arial" w:cs="Arial"/>
          <w:sz w:val="20"/>
          <w:szCs w:val="20"/>
        </w:rPr>
        <w:t xml:space="preserve">.                </w:t>
      </w:r>
      <w:r w:rsidR="00D66F4A" w:rsidRPr="00FF061B">
        <w:rPr>
          <w:rFonts w:ascii="Arial" w:hAnsi="Arial" w:cs="Arial"/>
          <w:sz w:val="20"/>
          <w:szCs w:val="20"/>
        </w:rPr>
        <w:t>C) 3</w:t>
      </w:r>
      <w:r w:rsidRPr="00FF061B">
        <w:rPr>
          <w:rFonts w:ascii="Arial" w:hAnsi="Arial" w:cs="Arial"/>
          <w:sz w:val="20"/>
          <w:szCs w:val="20"/>
        </w:rPr>
        <w:t xml:space="preserve">.                </w:t>
      </w:r>
      <w:r w:rsidR="00D66F4A" w:rsidRPr="00FF061B">
        <w:rPr>
          <w:rFonts w:ascii="Arial" w:hAnsi="Arial" w:cs="Arial"/>
          <w:sz w:val="20"/>
          <w:szCs w:val="20"/>
        </w:rPr>
        <w:t>D) 4</w:t>
      </w:r>
    </w:p>
    <w:p w14:paraId="584BBE08" w14:textId="77777777" w:rsidR="00AF2F8D" w:rsidRPr="00FF061B" w:rsidRDefault="00AF2F8D" w:rsidP="00D66F4A">
      <w:pPr>
        <w:pStyle w:val="AralkYok"/>
        <w:rPr>
          <w:rFonts w:ascii="Arial" w:hAnsi="Arial" w:cs="Arial"/>
          <w:sz w:val="20"/>
          <w:szCs w:val="20"/>
        </w:rPr>
      </w:pPr>
    </w:p>
    <w:p w14:paraId="6CC624E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8819BC4" w14:textId="77777777" w:rsidR="00B4006A" w:rsidRPr="00FF061B" w:rsidRDefault="00B4006A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F416160" w14:textId="77777777" w:rsidR="00B4006A" w:rsidRPr="00FF061B" w:rsidRDefault="00B4006A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A41A267" w14:textId="77777777" w:rsidR="00AF2F8D" w:rsidRPr="00FF061B" w:rsidRDefault="00AF2F8D" w:rsidP="00AF2F8D">
      <w:pPr>
        <w:pStyle w:val="AralkYok"/>
        <w:rPr>
          <w:rFonts w:ascii="Arial" w:hAnsi="Arial" w:cs="Arial"/>
          <w:b/>
          <w:iCs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noProof/>
          <w:sz w:val="28"/>
          <w:szCs w:val="20"/>
        </w:rPr>
        <w:t>7.</w:t>
      </w:r>
      <w:r w:rsidRPr="00FF061B">
        <w:rPr>
          <w:rFonts w:ascii="Arial" w:hAnsi="Arial" w:cs="Arial"/>
          <w:noProof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noProof/>
          <w:sz w:val="20"/>
          <w:szCs w:val="20"/>
        </w:rPr>
        <w:t xml:space="preserve">Hangi cümlede yazım yanlışı </w:t>
      </w:r>
      <w:r w:rsidRPr="00FF061B">
        <w:rPr>
          <w:rFonts w:ascii="Arial" w:hAnsi="Arial" w:cs="Arial"/>
          <w:b/>
          <w:iCs/>
          <w:noProof/>
          <w:sz w:val="20"/>
          <w:szCs w:val="20"/>
          <w:u w:val="single"/>
        </w:rPr>
        <w:t>yapılmamıştır</w:t>
      </w:r>
      <w:r w:rsidRPr="00FF061B">
        <w:rPr>
          <w:rFonts w:ascii="Arial" w:hAnsi="Arial" w:cs="Arial"/>
          <w:b/>
          <w:iCs/>
          <w:noProof/>
          <w:sz w:val="20"/>
          <w:szCs w:val="20"/>
        </w:rPr>
        <w:t>?</w:t>
      </w:r>
    </w:p>
    <w:p w14:paraId="03000D15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0292EE" w14:textId="77777777" w:rsidR="00AF2F8D" w:rsidRPr="00FF061B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A</w:t>
      </w:r>
      <w:r w:rsidRPr="00FF061B">
        <w:rPr>
          <w:rFonts w:ascii="Arial" w:hAnsi="Arial" w:cs="Arial"/>
          <w:sz w:val="20"/>
          <w:szCs w:val="20"/>
        </w:rPr>
        <w:t>)</w:t>
      </w:r>
      <w:r w:rsidRPr="00FF061B">
        <w:rPr>
          <w:rFonts w:ascii="Arial" w:hAnsi="Arial" w:cs="Arial"/>
          <w:noProof/>
          <w:sz w:val="20"/>
          <w:szCs w:val="20"/>
        </w:rPr>
        <w:t xml:space="preserve"> Ahmet te mi okula gelmemiş?         </w:t>
      </w:r>
    </w:p>
    <w:p w14:paraId="61CB860F" w14:textId="77777777" w:rsidR="00AF2F8D" w:rsidRPr="00FF061B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B</w:t>
      </w:r>
      <w:r w:rsidRPr="00FF061B">
        <w:rPr>
          <w:rFonts w:ascii="Arial" w:hAnsi="Arial" w:cs="Arial"/>
          <w:sz w:val="20"/>
          <w:szCs w:val="20"/>
        </w:rPr>
        <w:t>)</w:t>
      </w:r>
      <w:r w:rsidRPr="00FF061B">
        <w:rPr>
          <w:rFonts w:ascii="Arial" w:hAnsi="Arial" w:cs="Arial"/>
          <w:noProof/>
          <w:sz w:val="20"/>
          <w:szCs w:val="20"/>
        </w:rPr>
        <w:t xml:space="preserve"> Ahmet’de mi kızamık olmuş?</w:t>
      </w:r>
    </w:p>
    <w:p w14:paraId="57E2D6DF" w14:textId="77777777" w:rsidR="00AF2F8D" w:rsidRPr="00FF061B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C</w:t>
      </w:r>
      <w:r w:rsidRPr="00FF061B">
        <w:rPr>
          <w:rFonts w:ascii="Arial" w:hAnsi="Arial" w:cs="Arial"/>
          <w:sz w:val="20"/>
          <w:szCs w:val="20"/>
        </w:rPr>
        <w:t>)</w:t>
      </w:r>
      <w:r w:rsidRPr="00FF061B">
        <w:rPr>
          <w:rFonts w:ascii="Arial" w:hAnsi="Arial" w:cs="Arial"/>
          <w:noProof/>
          <w:sz w:val="20"/>
          <w:szCs w:val="20"/>
        </w:rPr>
        <w:t xml:space="preserve"> Ahmet de mi sınava girmemiş? </w:t>
      </w:r>
    </w:p>
    <w:p w14:paraId="345A18A8" w14:textId="77777777" w:rsidR="00AF2F8D" w:rsidRPr="00FF061B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D</w:t>
      </w:r>
      <w:r w:rsidRPr="00FF061B">
        <w:rPr>
          <w:rFonts w:ascii="Arial" w:hAnsi="Arial" w:cs="Arial"/>
          <w:sz w:val="20"/>
          <w:szCs w:val="20"/>
        </w:rPr>
        <w:t>)</w:t>
      </w:r>
      <w:r w:rsidRPr="00FF061B">
        <w:rPr>
          <w:rFonts w:ascii="Arial" w:hAnsi="Arial" w:cs="Arial"/>
          <w:noProof/>
          <w:sz w:val="20"/>
          <w:szCs w:val="20"/>
        </w:rPr>
        <w:t xml:space="preserve"> Ahmet demi gelmek istiyor?</w:t>
      </w:r>
    </w:p>
    <w:p w14:paraId="7F70B13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14C1A3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F96C4D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60B290D" w14:textId="77777777" w:rsidR="00AF2F8D" w:rsidRPr="00FF061B" w:rsidRDefault="00AF2F8D" w:rsidP="00AF2F8D">
      <w:pPr>
        <w:pStyle w:val="AralkYok"/>
        <w:rPr>
          <w:rFonts w:ascii="Arial" w:hAnsi="Arial" w:cs="Arial"/>
          <w:sz w:val="14"/>
          <w:szCs w:val="20"/>
        </w:rPr>
      </w:pPr>
    </w:p>
    <w:p w14:paraId="0532BEC1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8.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Aşağıdaki dizelerden hangisinde kişileştirme </w:t>
      </w:r>
    </w:p>
    <w:p w14:paraId="06CC9C3A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vardır?</w:t>
      </w:r>
    </w:p>
    <w:p w14:paraId="729213B1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</w:t>
      </w:r>
    </w:p>
    <w:p w14:paraId="690A571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Ah bu türküler, köy türküleri </w:t>
      </w:r>
    </w:p>
    <w:p w14:paraId="4CBC463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Mis gibi insan kokar, mis gibi toprak </w:t>
      </w:r>
    </w:p>
    <w:p w14:paraId="6DDE16D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Bahçende çiçekler açsın hep böyle, </w:t>
      </w:r>
    </w:p>
    <w:p w14:paraId="7C1F7A7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Gül eksik olmasın vazondan. </w:t>
      </w:r>
    </w:p>
    <w:p w14:paraId="5EAB10C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Ateşin yeni bulunduğu çağlarda </w:t>
      </w:r>
    </w:p>
    <w:p w14:paraId="63AECC5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Yine böyle yanardı bu lambalar </w:t>
      </w:r>
    </w:p>
    <w:p w14:paraId="43E2656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Akşam rüzgârları der ki Ali’ye </w:t>
      </w:r>
    </w:p>
    <w:p w14:paraId="5F59BA1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“Gözler ileriye, gönül ileriye!..” </w:t>
      </w:r>
    </w:p>
    <w:p w14:paraId="10443C94" w14:textId="77777777" w:rsidR="001B2252" w:rsidRPr="00FF061B" w:rsidRDefault="001B2252" w:rsidP="001B2252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F061B">
        <w:rPr>
          <w:rFonts w:ascii="Arial" w:hAnsi="Arial" w:cs="Arial"/>
          <w:sz w:val="20"/>
          <w:szCs w:val="20"/>
        </w:rPr>
        <w:t xml:space="preserve">    </w:t>
      </w:r>
      <w:r w:rsidRPr="00FF061B">
        <w:rPr>
          <w:rFonts w:ascii="Arial" w:eastAsia="Calibri" w:hAnsi="Arial" w:cs="Arial"/>
          <w:b/>
          <w:sz w:val="28"/>
          <w:szCs w:val="20"/>
        </w:rPr>
        <w:t>9.</w:t>
      </w:r>
      <w:r w:rsidRPr="00FF061B">
        <w:rPr>
          <w:rFonts w:ascii="Arial" w:eastAsia="Calibri" w:hAnsi="Arial" w:cs="Arial"/>
          <w:sz w:val="20"/>
          <w:szCs w:val="20"/>
        </w:rPr>
        <w:t xml:space="preserve">  </w:t>
      </w:r>
      <w:r w:rsidRPr="00FF061B">
        <w:rPr>
          <w:rFonts w:ascii="Arial" w:eastAsia="Calibri" w:hAnsi="Arial" w:cs="Arial"/>
          <w:b/>
          <w:sz w:val="20"/>
          <w:szCs w:val="20"/>
        </w:rPr>
        <w:t xml:space="preserve">Aşağıdaki cümlelerde </w:t>
      </w:r>
      <w:r w:rsidRPr="00FF061B">
        <w:rPr>
          <w:rFonts w:ascii="Arial" w:hAnsi="Arial" w:cs="Arial"/>
          <w:b/>
          <w:sz w:val="20"/>
          <w:szCs w:val="20"/>
          <w:shd w:val="clear" w:color="auto" w:fill="FFFFFF"/>
        </w:rPr>
        <w:t xml:space="preserve">altı çizili sözcüklerden </w:t>
      </w:r>
    </w:p>
    <w:p w14:paraId="24D4ACCB" w14:textId="77777777" w:rsidR="001B2252" w:rsidRPr="00FF061B" w:rsidRDefault="001B2252" w:rsidP="001B2252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FF061B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hangisi gerçek anlamıyla kullanılmıştır?</w:t>
      </w:r>
    </w:p>
    <w:p w14:paraId="0DF5B5FA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lastRenderedPageBreak/>
        <w:br/>
      </w:r>
      <w:r w:rsidRPr="00FF061B">
        <w:rPr>
          <w:rFonts w:ascii="Arial" w:hAnsi="Arial" w:cs="Arial"/>
          <w:sz w:val="20"/>
          <w:szCs w:val="20"/>
          <w:shd w:val="clear" w:color="auto" w:fill="FFFFFF"/>
        </w:rPr>
        <w:t xml:space="preserve">          A) Bu kadar </w:t>
      </w:r>
      <w:r w:rsidRPr="00FF061B">
        <w:rPr>
          <w:rFonts w:ascii="Arial" w:hAnsi="Arial" w:cs="Arial"/>
          <w:sz w:val="20"/>
          <w:szCs w:val="20"/>
          <w:u w:val="single"/>
          <w:shd w:val="clear" w:color="auto" w:fill="FFFFFF"/>
        </w:rPr>
        <w:t>basit</w:t>
      </w:r>
      <w:r w:rsidRPr="00FF061B">
        <w:rPr>
          <w:rFonts w:ascii="Arial" w:hAnsi="Arial" w:cs="Arial"/>
          <w:sz w:val="20"/>
          <w:szCs w:val="20"/>
          <w:shd w:val="clear" w:color="auto" w:fill="FFFFFF"/>
        </w:rPr>
        <w:t> insanlarla uğraşamam.</w:t>
      </w:r>
      <w:r w:rsidRPr="00FF061B">
        <w:rPr>
          <w:rFonts w:ascii="Arial" w:hAnsi="Arial" w:cs="Arial"/>
          <w:sz w:val="20"/>
          <w:szCs w:val="20"/>
        </w:rPr>
        <w:br/>
      </w:r>
      <w:r w:rsidRPr="00FF061B">
        <w:rPr>
          <w:rFonts w:ascii="Arial" w:hAnsi="Arial" w:cs="Arial"/>
          <w:sz w:val="20"/>
          <w:szCs w:val="20"/>
          <w:shd w:val="clear" w:color="auto" w:fill="FFFFFF"/>
        </w:rPr>
        <w:t xml:space="preserve">          B) </w:t>
      </w:r>
      <w:r w:rsidRPr="00FF061B">
        <w:rPr>
          <w:rFonts w:ascii="Arial" w:hAnsi="Arial" w:cs="Arial"/>
          <w:sz w:val="20"/>
          <w:szCs w:val="20"/>
          <w:u w:val="single"/>
          <w:shd w:val="clear" w:color="auto" w:fill="FFFFFF"/>
        </w:rPr>
        <w:t>İnce</w:t>
      </w:r>
      <w:r w:rsidRPr="00FF061B">
        <w:rPr>
          <w:rFonts w:ascii="Arial" w:hAnsi="Arial" w:cs="Arial"/>
          <w:sz w:val="20"/>
          <w:szCs w:val="20"/>
          <w:shd w:val="clear" w:color="auto" w:fill="FFFFFF"/>
        </w:rPr>
        <w:t> davranışlarıyla hepimizi etkiledi.</w:t>
      </w:r>
      <w:r w:rsidRPr="00FF061B">
        <w:rPr>
          <w:rFonts w:ascii="Arial" w:hAnsi="Arial" w:cs="Arial"/>
          <w:sz w:val="20"/>
          <w:szCs w:val="20"/>
        </w:rPr>
        <w:br/>
      </w:r>
      <w:r w:rsidRPr="00FF061B">
        <w:rPr>
          <w:rFonts w:ascii="Arial" w:hAnsi="Arial" w:cs="Arial"/>
          <w:sz w:val="20"/>
          <w:szCs w:val="20"/>
          <w:shd w:val="clear" w:color="auto" w:fill="FFFFFF"/>
        </w:rPr>
        <w:t xml:space="preserve">          C) Alican, </w:t>
      </w:r>
      <w:r w:rsidRPr="00FF061B">
        <w:rPr>
          <w:rFonts w:ascii="Arial" w:hAnsi="Arial" w:cs="Arial"/>
          <w:sz w:val="20"/>
          <w:szCs w:val="20"/>
          <w:u w:val="single"/>
          <w:shd w:val="clear" w:color="auto" w:fill="FFFFFF"/>
        </w:rPr>
        <w:t>renkli</w:t>
      </w:r>
      <w:r w:rsidRPr="00FF061B">
        <w:rPr>
          <w:rFonts w:ascii="Arial" w:hAnsi="Arial" w:cs="Arial"/>
          <w:sz w:val="20"/>
          <w:szCs w:val="20"/>
          <w:shd w:val="clear" w:color="auto" w:fill="FFFFFF"/>
        </w:rPr>
        <w:t> bir kişiliğe sahipti.</w:t>
      </w:r>
      <w:r w:rsidRPr="00FF061B">
        <w:rPr>
          <w:rFonts w:ascii="Arial" w:hAnsi="Arial" w:cs="Arial"/>
          <w:sz w:val="20"/>
          <w:szCs w:val="20"/>
        </w:rPr>
        <w:br/>
      </w:r>
      <w:r w:rsidRPr="00FF061B">
        <w:rPr>
          <w:rFonts w:ascii="Arial" w:hAnsi="Arial" w:cs="Arial"/>
          <w:sz w:val="20"/>
          <w:szCs w:val="20"/>
          <w:shd w:val="clear" w:color="auto" w:fill="FFFFFF"/>
        </w:rPr>
        <w:t xml:space="preserve">          D) </w:t>
      </w:r>
      <w:r w:rsidRPr="00FF061B">
        <w:rPr>
          <w:rFonts w:ascii="Arial" w:hAnsi="Arial" w:cs="Arial"/>
          <w:sz w:val="20"/>
          <w:szCs w:val="20"/>
          <w:u w:val="single"/>
          <w:shd w:val="clear" w:color="auto" w:fill="FFFFFF"/>
        </w:rPr>
        <w:t>Açık</w:t>
      </w:r>
      <w:r w:rsidRPr="00FF061B">
        <w:rPr>
          <w:rFonts w:ascii="Arial" w:hAnsi="Arial" w:cs="Arial"/>
          <w:sz w:val="20"/>
          <w:szCs w:val="20"/>
          <w:shd w:val="clear" w:color="auto" w:fill="FFFFFF"/>
        </w:rPr>
        <w:t> kapıdan içeri hızlıca girdi.</w:t>
      </w:r>
    </w:p>
    <w:p w14:paraId="2652DD36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</w:p>
    <w:p w14:paraId="53FD2C9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2A4A41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1384DF6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813D260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10.</w:t>
      </w:r>
    </w:p>
    <w:p w14:paraId="4B7A780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19EE69" wp14:editId="36DBE4DF">
            <wp:extent cx="2731522" cy="1028700"/>
            <wp:effectExtent l="19050" t="0" r="0" b="0"/>
            <wp:docPr id="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862" cy="10314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5B858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61D5AFD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Yukarıdaki görselde asıl anlatılmak istenen </w:t>
      </w:r>
    </w:p>
    <w:p w14:paraId="1F386D6F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52CB06C7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CFD6C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Aile içindeki kavgalardan en fazla çocuklar et-</w:t>
      </w:r>
    </w:p>
    <w:p w14:paraId="2D6EC1D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kilenir.         </w:t>
      </w:r>
    </w:p>
    <w:p w14:paraId="0D0F4E7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Aile içinde zaman zaman kavgalar olabilir.</w:t>
      </w:r>
    </w:p>
    <w:p w14:paraId="1F42F52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Aile içindeki kavgalar çocukları güçlendirir.</w:t>
      </w:r>
    </w:p>
    <w:p w14:paraId="66C336D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Çocuklar aile içindeki kavgaları sabırsızlıkla </w:t>
      </w:r>
    </w:p>
    <w:p w14:paraId="6A1C1BB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beklerler.</w:t>
      </w:r>
    </w:p>
    <w:p w14:paraId="535F2E9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58C2AA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D4D3EE7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</w:p>
    <w:p w14:paraId="477315E2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</w:p>
    <w:p w14:paraId="251B6395" w14:textId="77777777" w:rsidR="001B2252" w:rsidRPr="00FF061B" w:rsidRDefault="001B2252" w:rsidP="001B22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8"/>
          <w:szCs w:val="20"/>
        </w:rPr>
        <w:t>11.</w:t>
      </w:r>
      <w:r w:rsidRPr="00FF061B">
        <w:rPr>
          <w:rFonts w:ascii="Arial" w:hAnsi="Arial" w:cs="Arial"/>
          <w:bCs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bCs/>
          <w:sz w:val="20"/>
          <w:szCs w:val="20"/>
        </w:rPr>
        <w:t>Aşağıdaki</w:t>
      </w:r>
      <w:r w:rsidRPr="00FF061B">
        <w:rPr>
          <w:rFonts w:ascii="Arial" w:hAnsi="Arial" w:cs="Arial"/>
          <w:b/>
          <w:bCs/>
          <w:sz w:val="1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0"/>
          <w:szCs w:val="20"/>
        </w:rPr>
        <w:t>cümlelerin</w:t>
      </w:r>
      <w:r w:rsidRPr="00FF061B">
        <w:rPr>
          <w:rFonts w:ascii="Arial" w:hAnsi="Arial" w:cs="Arial"/>
          <w:b/>
          <w:bCs/>
          <w:sz w:val="1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0"/>
          <w:szCs w:val="20"/>
        </w:rPr>
        <w:t>hangisinde</w:t>
      </w:r>
      <w:r w:rsidRPr="00FF061B">
        <w:rPr>
          <w:rFonts w:ascii="Arial" w:hAnsi="Arial" w:cs="Arial"/>
          <w:b/>
          <w:bCs/>
          <w:sz w:val="1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0"/>
          <w:szCs w:val="20"/>
        </w:rPr>
        <w:t>ikileme</w:t>
      </w:r>
      <w:r w:rsidRPr="00FF061B">
        <w:rPr>
          <w:rFonts w:ascii="Arial" w:hAnsi="Arial" w:cs="Arial"/>
          <w:b/>
          <w:bCs/>
          <w:sz w:val="1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0"/>
          <w:szCs w:val="20"/>
        </w:rPr>
        <w:t>vardır?</w:t>
      </w:r>
    </w:p>
    <w:p w14:paraId="26C814DC" w14:textId="77777777" w:rsidR="001B2252" w:rsidRPr="00FF061B" w:rsidRDefault="001B2252" w:rsidP="001B225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4D50B92" w14:textId="77777777" w:rsidR="001B2252" w:rsidRPr="00FF061B" w:rsidRDefault="001B2252" w:rsidP="001B2252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A) Çocuk ufak ufak adım attı.</w:t>
      </w:r>
    </w:p>
    <w:p w14:paraId="5C29BD19" w14:textId="77777777" w:rsidR="001B2252" w:rsidRPr="00FF061B" w:rsidRDefault="001B2252" w:rsidP="001B2252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B) İki tane ekmek aldım.</w:t>
      </w:r>
    </w:p>
    <w:p w14:paraId="484858D9" w14:textId="77777777" w:rsidR="001B2252" w:rsidRPr="00FF061B" w:rsidRDefault="001B2252" w:rsidP="001B2252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C) Okulumuz çok güzel</w:t>
      </w:r>
    </w:p>
    <w:p w14:paraId="1A8564D6" w14:textId="77777777" w:rsidR="001B2252" w:rsidRPr="00FF061B" w:rsidRDefault="001B2252" w:rsidP="001B2252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D) Sınavımız gayet güzel geçti.</w:t>
      </w:r>
    </w:p>
    <w:p w14:paraId="0A7A1DB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9D2C34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599834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D4E45D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EDAE78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12.</w:t>
      </w:r>
      <w:r w:rsidRPr="00FF061B">
        <w:rPr>
          <w:rFonts w:ascii="Arial" w:hAnsi="Arial" w:cs="Arial"/>
          <w:sz w:val="20"/>
          <w:szCs w:val="20"/>
        </w:rPr>
        <w:t xml:space="preserve">  Günün hangi saatinde baksam orada bir canlılık,</w:t>
      </w:r>
    </w:p>
    <w:p w14:paraId="0EF21C3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orada bir yaşam belirtisi... O ak saçlı adam su gö-</w:t>
      </w:r>
    </w:p>
    <w:p w14:paraId="793207F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türüyor, gübre taşıyor, ot yoluyor, sürekli kendi </w:t>
      </w:r>
    </w:p>
    <w:p w14:paraId="0F690E6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canlılığını yanından geçtiği, gözünün değdiği her </w:t>
      </w:r>
    </w:p>
    <w:p w14:paraId="4C59BC8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şeye aşılama çabası içinde. Oradan buraya, bura-</w:t>
      </w:r>
    </w:p>
    <w:p w14:paraId="29A1D18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dan oraya yaşam taşıyor. </w:t>
      </w:r>
    </w:p>
    <w:p w14:paraId="3FF0A72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E4A2F7C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b/>
          <w:sz w:val="20"/>
          <w:szCs w:val="20"/>
        </w:rPr>
        <w:t>Bu metinde sözü edilen kişi için aşağıdaki</w:t>
      </w:r>
      <w:r w:rsidRPr="00FF061B">
        <w:rPr>
          <w:rFonts w:ascii="Arial" w:hAnsi="Arial" w:cs="Arial"/>
          <w:b/>
          <w:sz w:val="20"/>
          <w:szCs w:val="20"/>
        </w:rPr>
        <w:softHyphen/>
        <w:t>ler-</w:t>
      </w:r>
    </w:p>
    <w:p w14:paraId="4F0C5C1F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den hangisi söylen</w:t>
      </w:r>
      <w:r w:rsidR="00295B8A" w:rsidRPr="00FF061B">
        <w:rPr>
          <w:rFonts w:ascii="Arial" w:hAnsi="Arial" w:cs="Arial"/>
          <w:b/>
          <w:sz w:val="20"/>
          <w:szCs w:val="20"/>
        </w:rPr>
        <w:t>ebilir</w:t>
      </w:r>
      <w:r w:rsidRPr="00FF061B">
        <w:rPr>
          <w:rFonts w:ascii="Arial" w:hAnsi="Arial" w:cs="Arial"/>
          <w:b/>
          <w:sz w:val="20"/>
          <w:szCs w:val="20"/>
        </w:rPr>
        <w:t xml:space="preserve">? </w:t>
      </w:r>
    </w:p>
    <w:p w14:paraId="2836F45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F47A635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Gayretli                              B) Kaygısız </w:t>
      </w:r>
    </w:p>
    <w:p w14:paraId="5AC036D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Alçak gönüllü                     D) Çekingen</w:t>
      </w:r>
    </w:p>
    <w:p w14:paraId="1B04AC0D" w14:textId="77777777" w:rsidR="001B2252" w:rsidRPr="00FF061B" w:rsidRDefault="001B2252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D492F50" w14:textId="77777777" w:rsidR="001B2252" w:rsidRPr="00FF061B" w:rsidRDefault="001B2252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BA8D992" w14:textId="77777777" w:rsidR="001B2252" w:rsidRPr="00FF061B" w:rsidRDefault="001B2252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7AF70C9" w14:textId="77777777" w:rsidR="001B2252" w:rsidRPr="00FF061B" w:rsidRDefault="001B2252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086921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eastAsia="Calibri" w:hAnsi="Arial" w:cs="Arial"/>
          <w:b/>
          <w:sz w:val="28"/>
          <w:szCs w:val="20"/>
        </w:rPr>
        <w:t>13.</w:t>
      </w:r>
      <w:r w:rsidRPr="00FF061B">
        <w:rPr>
          <w:rFonts w:ascii="Arial" w:eastAsia="Calibri" w:hAnsi="Arial" w:cs="Arial"/>
          <w:sz w:val="20"/>
          <w:szCs w:val="20"/>
        </w:rPr>
        <w:t xml:space="preserve">  </w:t>
      </w:r>
      <w:r w:rsidRPr="00FF061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Aşağıdaki atasözlerinden hangisinin anlamı </w:t>
      </w:r>
    </w:p>
    <w:p w14:paraId="259EF8E9" w14:textId="77777777" w:rsidR="00AF2F8D" w:rsidRPr="00FF061B" w:rsidRDefault="00AF2F8D" w:rsidP="00AF2F8D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FF061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diğerlerinden farklıdır?</w:t>
      </w:r>
    </w:p>
    <w:p w14:paraId="5EBFCED8" w14:textId="77777777" w:rsidR="00AF2F8D" w:rsidRPr="00FF061B" w:rsidRDefault="00AF2F8D" w:rsidP="00AF2F8D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7F6F2A41" w14:textId="77777777" w:rsidR="00AF2F8D" w:rsidRPr="00FF061B" w:rsidRDefault="00AF2F8D" w:rsidP="00AF2F8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 Baş başa vermeyince, taş yerinden oynamaz.        </w:t>
      </w:r>
    </w:p>
    <w:p w14:paraId="66B4EE21" w14:textId="77777777" w:rsidR="00AF2F8D" w:rsidRPr="00FF061B" w:rsidRDefault="00AF2F8D" w:rsidP="00AF2F8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B) Birlikten kuvvet doğar.</w:t>
      </w:r>
    </w:p>
    <w:p w14:paraId="46206532" w14:textId="77777777" w:rsidR="00AF2F8D" w:rsidRPr="00FF061B" w:rsidRDefault="00AF2F8D" w:rsidP="00AF2F8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C) Yalnız taş, duvar olmaz.                              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ab/>
        <w:t xml:space="preserve">  </w:t>
      </w:r>
    </w:p>
    <w:p w14:paraId="63D6F6A5" w14:textId="77777777" w:rsidR="00AF2F8D" w:rsidRPr="00FF061B" w:rsidRDefault="00AF2F8D" w:rsidP="00AF2F8D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D) Topalla gezen, aksama öğrenir.</w:t>
      </w:r>
    </w:p>
    <w:p w14:paraId="48C0FCB8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14.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Aşağıdaki cümlelerin hangisinde sebep-sonuç </w:t>
      </w:r>
    </w:p>
    <w:p w14:paraId="2EAC0473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ilişkisi vardır? </w:t>
      </w:r>
    </w:p>
    <w:p w14:paraId="18336EF2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33F21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Sabah erkenden uyandı.</w:t>
      </w:r>
    </w:p>
    <w:p w14:paraId="4BDBFED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Hasta olduğu için doktora gitti.</w:t>
      </w:r>
    </w:p>
    <w:p w14:paraId="51CCD38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Ödevlerini erkenden bitirdi.</w:t>
      </w:r>
    </w:p>
    <w:p w14:paraId="39DABB5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Okuldan sonra sinemaya gideceğiz.</w:t>
      </w:r>
    </w:p>
    <w:p w14:paraId="1751599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6E6A1B1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8D5C0B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B5010C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99FFDA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15.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Aşağıdaki cümlelerden hangisi ünlem cümlesi </w:t>
      </w:r>
    </w:p>
    <w:p w14:paraId="59D2D053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14:paraId="078EE622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1F61F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Ne saçmalıyorsun yahu </w:t>
      </w:r>
    </w:p>
    <w:p w14:paraId="1EFF3D9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Pencereleri kim silmiş</w:t>
      </w:r>
    </w:p>
    <w:p w14:paraId="40EAAE6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Hayret, erkenden gelmiş</w:t>
      </w:r>
    </w:p>
    <w:p w14:paraId="0631C2D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Ne çabuk ulaştın</w:t>
      </w:r>
    </w:p>
    <w:p w14:paraId="3E0CA3F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5FC4B13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AD8DEC9" w14:textId="77777777" w:rsidR="001B2252" w:rsidRPr="00FF061B" w:rsidRDefault="001B2252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E7986B" w14:textId="77777777" w:rsidR="001B2252" w:rsidRPr="00FF061B" w:rsidRDefault="001B2252" w:rsidP="001B225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CEFAB7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16.</w:t>
      </w:r>
      <w:r w:rsidRPr="00FF061B">
        <w:rPr>
          <w:rFonts w:ascii="Arial" w:hAnsi="Arial" w:cs="Arial"/>
          <w:sz w:val="20"/>
          <w:szCs w:val="20"/>
        </w:rPr>
        <w:t xml:space="preserve">  Öpünce annem beni</w:t>
      </w:r>
    </w:p>
    <w:p w14:paraId="5E752102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Gökten yıldızlar yağar</w:t>
      </w:r>
    </w:p>
    <w:p w14:paraId="4E804475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Rüzgâr yıkmaz bir şeyleri</w:t>
      </w:r>
    </w:p>
    <w:p w14:paraId="29CF2A93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Ellerimi üşütmez kar.  </w:t>
      </w:r>
    </w:p>
    <w:p w14:paraId="0BA11CBA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                                                                  </w:t>
      </w:r>
    </w:p>
    <w:p w14:paraId="3ED7BE72" w14:textId="77777777" w:rsidR="001B2252" w:rsidRPr="00FF061B" w:rsidRDefault="001B2252" w:rsidP="001B2252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Yukarıdaki dizelerin teması </w:t>
      </w:r>
      <w:r w:rsidRPr="00FF061B">
        <w:rPr>
          <w:rFonts w:ascii="Arial" w:hAnsi="Arial" w:cs="Arial"/>
          <w:sz w:val="20"/>
          <w:szCs w:val="20"/>
        </w:rPr>
        <w:t>(ana duygu)</w:t>
      </w:r>
      <w:r w:rsidRPr="00FF061B">
        <w:rPr>
          <w:rFonts w:ascii="Arial" w:hAnsi="Arial" w:cs="Arial"/>
          <w:b/>
          <w:sz w:val="20"/>
          <w:szCs w:val="20"/>
        </w:rPr>
        <w:t xml:space="preserve"> aşağı-</w:t>
      </w:r>
    </w:p>
    <w:p w14:paraId="75B20210" w14:textId="77777777" w:rsidR="001B2252" w:rsidRPr="00FF061B" w:rsidRDefault="001B2252" w:rsidP="001B2252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dakilerden hangisidir?</w:t>
      </w:r>
    </w:p>
    <w:p w14:paraId="49061A2C" w14:textId="77777777" w:rsidR="001B2252" w:rsidRPr="00FF061B" w:rsidRDefault="001B2252" w:rsidP="001B22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26D54A" w14:textId="77777777" w:rsidR="001B2252" w:rsidRPr="00FF061B" w:rsidRDefault="001B2252" w:rsidP="001B225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Doğa sevgisi                     B) Anne sevgisi </w:t>
      </w:r>
    </w:p>
    <w:p w14:paraId="0ED1406B" w14:textId="77777777" w:rsidR="00AF2F8D" w:rsidRPr="00FF061B" w:rsidRDefault="001B2252" w:rsidP="001B2252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Direnme gücü</w:t>
      </w:r>
      <w:r w:rsidRPr="00FF061B">
        <w:rPr>
          <w:rFonts w:ascii="Arial" w:hAnsi="Arial" w:cs="Arial"/>
          <w:sz w:val="20"/>
          <w:szCs w:val="20"/>
        </w:rPr>
        <w:tab/>
        <w:t xml:space="preserve">                  D) Rüzgârın yıkıcılığı</w:t>
      </w:r>
    </w:p>
    <w:p w14:paraId="0CA0F5C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600BF6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5BAFD6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1971F7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DA019E2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17.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>Aşağıdaki cümlelerde altı çizili kelimelerin han-</w:t>
      </w:r>
    </w:p>
    <w:p w14:paraId="020DEFA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gisi deyim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14:paraId="6BAEEF7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126A63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Bu sözlerin benim </w:t>
      </w:r>
      <w:r w:rsidRPr="00FF061B">
        <w:rPr>
          <w:rFonts w:ascii="Arial" w:hAnsi="Arial" w:cs="Arial"/>
          <w:sz w:val="20"/>
          <w:szCs w:val="20"/>
          <w:u w:val="single"/>
        </w:rPr>
        <w:t>kalbimi çok kırdı</w:t>
      </w:r>
      <w:r w:rsidRPr="00FF061B">
        <w:rPr>
          <w:rFonts w:ascii="Arial" w:hAnsi="Arial" w:cs="Arial"/>
          <w:sz w:val="20"/>
          <w:szCs w:val="20"/>
        </w:rPr>
        <w:t>.</w:t>
      </w:r>
    </w:p>
    <w:p w14:paraId="32C37D0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Bayram alışverişine tüm </w:t>
      </w:r>
      <w:r w:rsidRPr="00FF061B">
        <w:rPr>
          <w:rFonts w:ascii="Arial" w:hAnsi="Arial" w:cs="Arial"/>
          <w:sz w:val="20"/>
          <w:szCs w:val="20"/>
          <w:u w:val="single"/>
        </w:rPr>
        <w:t>parasını harcadı</w:t>
      </w:r>
      <w:r w:rsidRPr="00FF061B">
        <w:rPr>
          <w:rFonts w:ascii="Arial" w:hAnsi="Arial" w:cs="Arial"/>
          <w:sz w:val="20"/>
          <w:szCs w:val="20"/>
        </w:rPr>
        <w:t xml:space="preserve">.      </w:t>
      </w:r>
    </w:p>
    <w:p w14:paraId="10A112E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Öyle yoruldu ki </w:t>
      </w:r>
      <w:r w:rsidRPr="00FF061B">
        <w:rPr>
          <w:rFonts w:ascii="Arial" w:hAnsi="Arial" w:cs="Arial"/>
          <w:sz w:val="20"/>
          <w:szCs w:val="20"/>
          <w:u w:val="single"/>
        </w:rPr>
        <w:t>gözünden uyku akıyordu</w:t>
      </w:r>
      <w:r w:rsidRPr="00FF061B">
        <w:rPr>
          <w:rFonts w:ascii="Arial" w:hAnsi="Arial" w:cs="Arial"/>
          <w:sz w:val="20"/>
          <w:szCs w:val="20"/>
        </w:rPr>
        <w:t xml:space="preserve">.    </w:t>
      </w:r>
    </w:p>
    <w:p w14:paraId="0E5DC2D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Anlata anlata </w:t>
      </w:r>
      <w:r w:rsidRPr="00FF061B">
        <w:rPr>
          <w:rFonts w:ascii="Arial" w:hAnsi="Arial" w:cs="Arial"/>
          <w:sz w:val="20"/>
          <w:szCs w:val="20"/>
          <w:u w:val="single"/>
        </w:rPr>
        <w:t>dilimde tüy bitti</w:t>
      </w:r>
      <w:r w:rsidRPr="00FF061B">
        <w:rPr>
          <w:rFonts w:ascii="Arial" w:hAnsi="Arial" w:cs="Arial"/>
          <w:sz w:val="20"/>
          <w:szCs w:val="20"/>
        </w:rPr>
        <w:t>.</w:t>
      </w:r>
    </w:p>
    <w:p w14:paraId="3E09678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9D6B98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D98756B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DD49A3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5EBBCB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18.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>Aşağıdaki altı çizili sözcüklerin hangisi yansı-</w:t>
      </w:r>
    </w:p>
    <w:p w14:paraId="0D5742D3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ma sözcük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14:paraId="67AB5797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4C2BE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Bu </w:t>
      </w:r>
      <w:r w:rsidRPr="00FF061B">
        <w:rPr>
          <w:rFonts w:ascii="Arial" w:hAnsi="Arial" w:cs="Arial"/>
          <w:sz w:val="20"/>
          <w:szCs w:val="20"/>
          <w:u w:val="single"/>
        </w:rPr>
        <w:t>hışırtı</w:t>
      </w:r>
      <w:r w:rsidRPr="00FF061B">
        <w:rPr>
          <w:rFonts w:ascii="Arial" w:hAnsi="Arial" w:cs="Arial"/>
          <w:sz w:val="20"/>
          <w:szCs w:val="20"/>
        </w:rPr>
        <w:t xml:space="preserve"> nereden geliyor?</w:t>
      </w:r>
    </w:p>
    <w:p w14:paraId="0C3BF90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Kapının menteşeleri </w:t>
      </w:r>
      <w:r w:rsidRPr="00FF061B">
        <w:rPr>
          <w:rFonts w:ascii="Arial" w:hAnsi="Arial" w:cs="Arial"/>
          <w:sz w:val="20"/>
          <w:szCs w:val="20"/>
          <w:u w:val="single"/>
        </w:rPr>
        <w:t>gıcırdıyor</w:t>
      </w:r>
      <w:r w:rsidRPr="00FF061B">
        <w:rPr>
          <w:rFonts w:ascii="Arial" w:hAnsi="Arial" w:cs="Arial"/>
          <w:sz w:val="20"/>
          <w:szCs w:val="20"/>
        </w:rPr>
        <w:t>.</w:t>
      </w:r>
    </w:p>
    <w:p w14:paraId="73CE6F4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Bahçedeki bülbül çok güzel </w:t>
      </w:r>
      <w:r w:rsidRPr="00FF061B">
        <w:rPr>
          <w:rFonts w:ascii="Arial" w:hAnsi="Arial" w:cs="Arial"/>
          <w:sz w:val="20"/>
          <w:szCs w:val="20"/>
          <w:u w:val="single"/>
        </w:rPr>
        <w:t>ötüyordu</w:t>
      </w:r>
      <w:r w:rsidRPr="00FF061B">
        <w:rPr>
          <w:rFonts w:ascii="Arial" w:hAnsi="Arial" w:cs="Arial"/>
          <w:sz w:val="20"/>
          <w:szCs w:val="20"/>
        </w:rPr>
        <w:t>.</w:t>
      </w:r>
    </w:p>
    <w:p w14:paraId="518F741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Derenin </w:t>
      </w:r>
      <w:r w:rsidRPr="00FF061B">
        <w:rPr>
          <w:rFonts w:ascii="Arial" w:hAnsi="Arial" w:cs="Arial"/>
          <w:sz w:val="20"/>
          <w:szCs w:val="20"/>
          <w:u w:val="single"/>
        </w:rPr>
        <w:t>şırıltısı</w:t>
      </w:r>
      <w:r w:rsidRPr="00FF061B">
        <w:rPr>
          <w:rFonts w:ascii="Arial" w:hAnsi="Arial" w:cs="Arial"/>
          <w:sz w:val="20"/>
          <w:szCs w:val="20"/>
        </w:rPr>
        <w:t xml:space="preserve"> buraya kadar geliyor.</w:t>
      </w:r>
    </w:p>
    <w:p w14:paraId="0765A83F" w14:textId="77777777" w:rsidR="001B2252" w:rsidRPr="00FF061B" w:rsidRDefault="001B2252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1F41F19" w14:textId="77777777" w:rsidR="001B2252" w:rsidRPr="00FF061B" w:rsidRDefault="001B2252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D59F458" w14:textId="77777777" w:rsidR="001B2252" w:rsidRPr="00FF061B" w:rsidRDefault="001B2252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EFFD43F" w14:textId="77777777"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</w:p>
    <w:p w14:paraId="277E4D87" w14:textId="77777777" w:rsidR="00E15C37" w:rsidRPr="00FF061B" w:rsidRDefault="00E15C37" w:rsidP="00E15C3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19.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Aşağıdaki cümlelerin hangisinde virgül, farklı </w:t>
      </w:r>
    </w:p>
    <w:p w14:paraId="33710950" w14:textId="77777777" w:rsidR="00E15C37" w:rsidRPr="00FF061B" w:rsidRDefault="00E15C37" w:rsidP="00E15C3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bir görevde kullanılmıştır?</w:t>
      </w:r>
    </w:p>
    <w:p w14:paraId="127F10AA" w14:textId="77777777" w:rsidR="00E15C37" w:rsidRPr="00FF061B" w:rsidRDefault="00E15C37" w:rsidP="00E15C3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AF11FD" w14:textId="77777777"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Gençler,</w:t>
      </w:r>
      <w:r w:rsidRPr="00FF061B">
        <w:rPr>
          <w:rFonts w:ascii="Arial" w:hAnsi="Arial" w:cs="Arial"/>
          <w:sz w:val="16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davranışınızdan</w:t>
      </w:r>
      <w:r w:rsidRPr="00FF061B">
        <w:rPr>
          <w:rFonts w:ascii="Arial" w:hAnsi="Arial" w:cs="Arial"/>
          <w:sz w:val="16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dolayı</w:t>
      </w:r>
      <w:r w:rsidRPr="00FF061B">
        <w:rPr>
          <w:rFonts w:ascii="Arial" w:hAnsi="Arial" w:cs="Arial"/>
          <w:sz w:val="16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sizi</w:t>
      </w:r>
      <w:r w:rsidRPr="00FF061B">
        <w:rPr>
          <w:rFonts w:ascii="Arial" w:hAnsi="Arial" w:cs="Arial"/>
          <w:sz w:val="16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kutluyorum.</w:t>
      </w:r>
    </w:p>
    <w:p w14:paraId="6A51F4A5" w14:textId="77777777"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Arkadaşlar, yarın sabah erkenden bizde topla-</w:t>
      </w:r>
    </w:p>
    <w:p w14:paraId="652340B2" w14:textId="77777777"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nıyoruz.</w:t>
      </w:r>
    </w:p>
    <w:p w14:paraId="1475D5F1" w14:textId="77777777"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Çocuklar, bilgisayarın başından hiç ayrılmıyor.</w:t>
      </w:r>
    </w:p>
    <w:p w14:paraId="079D39E6" w14:textId="77777777" w:rsidR="00AF2F8D" w:rsidRPr="00FF061B" w:rsidRDefault="00E15C37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Güzel kardeşim, biraz söz dinle.</w:t>
      </w:r>
    </w:p>
    <w:p w14:paraId="35C2DAA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20.</w:t>
      </w:r>
      <w:r w:rsidRPr="00FF061B">
        <w:rPr>
          <w:rFonts w:ascii="Arial" w:hAnsi="Arial" w:cs="Arial"/>
          <w:sz w:val="20"/>
          <w:szCs w:val="20"/>
        </w:rPr>
        <w:t xml:space="preserve">  Babam kendisine bir akıllı telefon aldı ve artık te-</w:t>
      </w:r>
    </w:p>
    <w:p w14:paraId="0F4A6DE5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lefon elinden düşmüyor. </w:t>
      </w:r>
      <w:r w:rsidRPr="00FF061B">
        <w:rPr>
          <w:rFonts w:ascii="Arial" w:hAnsi="Arial" w:cs="Arial"/>
          <w:sz w:val="20"/>
          <w:szCs w:val="20"/>
          <w:u w:val="single"/>
        </w:rPr>
        <w:t>İki de bir</w:t>
      </w:r>
      <w:r w:rsidRPr="00FF061B">
        <w:rPr>
          <w:rFonts w:ascii="Arial" w:hAnsi="Arial" w:cs="Arial"/>
          <w:sz w:val="20"/>
          <w:szCs w:val="20"/>
        </w:rPr>
        <w:t xml:space="preserve"> yanımıza gelip   </w:t>
      </w:r>
    </w:p>
    <w:p w14:paraId="3566930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lastRenderedPageBreak/>
        <w:t xml:space="preserve">          “Gülümse!” deyip özçekim yapıyor.</w:t>
      </w:r>
    </w:p>
    <w:p w14:paraId="3B234D2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453DAA9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Altı çizili söz grubunun yerine aşağıdakilerden </w:t>
      </w:r>
    </w:p>
    <w:p w14:paraId="2FF86B26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hangisi getirilebilir?</w:t>
      </w:r>
    </w:p>
    <w:p w14:paraId="68335DE7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A6639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Bazen                                  B) Sürekli</w:t>
      </w:r>
    </w:p>
    <w:p w14:paraId="2B47C80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Nadiren                               D) Arada bir</w:t>
      </w:r>
    </w:p>
    <w:p w14:paraId="7BD0F65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A87BDA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4846DB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772C7F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96E6CE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21.</w:t>
      </w:r>
      <w:r w:rsidRPr="00FF061B">
        <w:rPr>
          <w:rFonts w:ascii="Arial" w:hAnsi="Arial" w:cs="Arial"/>
          <w:sz w:val="20"/>
          <w:szCs w:val="20"/>
        </w:rPr>
        <w:t xml:space="preserve">  Sakar Ahmet, işten gelmişti. O kadar yorulmuştu </w:t>
      </w:r>
    </w:p>
    <w:p w14:paraId="3C54C4C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ki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ne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ayaklarını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ne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kollarını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hissediyordu.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Sıcak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so- </w:t>
      </w:r>
    </w:p>
    <w:p w14:paraId="1B0D6DC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banın yanına çöktü. Isınmak ister halde avuçlarını </w:t>
      </w:r>
    </w:p>
    <w:p w14:paraId="6D39CF5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ovalıyordu. Evde kimsecikler yoktu. Karnının çok </w:t>
      </w:r>
    </w:p>
    <w:p w14:paraId="5DD56C6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acıktığını hissetti ama kalkacak dermanı yoktu.</w:t>
      </w:r>
    </w:p>
    <w:p w14:paraId="5FAD16E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E550B3E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Yukarıdaki hikâyede aşağıdaki unsurlardan </w:t>
      </w:r>
    </w:p>
    <w:p w14:paraId="6F9D0324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hangisine yer </w:t>
      </w:r>
      <w:r w:rsidRPr="00FF061B">
        <w:rPr>
          <w:rFonts w:ascii="Arial" w:hAnsi="Arial" w:cs="Arial"/>
          <w:b/>
          <w:sz w:val="20"/>
          <w:szCs w:val="20"/>
          <w:u w:val="single"/>
        </w:rPr>
        <w:t>verilmemiştir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14:paraId="758E701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46E1CE8" w14:textId="77777777" w:rsidR="004B4C26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Olay          </w:t>
      </w:r>
      <w:r w:rsidR="004B4C26" w:rsidRPr="00FF061B">
        <w:rPr>
          <w:rFonts w:ascii="Arial" w:hAnsi="Arial" w:cs="Arial"/>
          <w:sz w:val="20"/>
          <w:szCs w:val="20"/>
        </w:rPr>
        <w:t xml:space="preserve">                            </w:t>
      </w:r>
      <w:r w:rsidRPr="00FF061B">
        <w:rPr>
          <w:rFonts w:ascii="Arial" w:hAnsi="Arial" w:cs="Arial"/>
          <w:sz w:val="20"/>
          <w:szCs w:val="20"/>
        </w:rPr>
        <w:t xml:space="preserve">C) Kişi          </w:t>
      </w:r>
    </w:p>
    <w:p w14:paraId="3F57DD4D" w14:textId="77777777" w:rsidR="00AF2F8D" w:rsidRPr="00FF061B" w:rsidRDefault="004B4C26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AF2F8D" w:rsidRPr="00FF061B">
        <w:rPr>
          <w:rFonts w:ascii="Arial" w:hAnsi="Arial" w:cs="Arial"/>
          <w:sz w:val="20"/>
          <w:szCs w:val="20"/>
        </w:rPr>
        <w:t xml:space="preserve">B) Zaman          </w:t>
      </w:r>
      <w:r w:rsidRPr="00FF061B">
        <w:rPr>
          <w:rFonts w:ascii="Arial" w:hAnsi="Arial" w:cs="Arial"/>
          <w:sz w:val="20"/>
          <w:szCs w:val="20"/>
        </w:rPr>
        <w:t xml:space="preserve">                        </w:t>
      </w:r>
      <w:r w:rsidR="00AF2F8D" w:rsidRPr="00FF061B">
        <w:rPr>
          <w:rFonts w:ascii="Arial" w:hAnsi="Arial" w:cs="Arial"/>
          <w:sz w:val="20"/>
          <w:szCs w:val="20"/>
        </w:rPr>
        <w:t>D) Yer</w:t>
      </w:r>
    </w:p>
    <w:p w14:paraId="28D1B7E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088E61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EF0040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8D679AD" w14:textId="77777777" w:rsidR="00A71D20" w:rsidRPr="00FF061B" w:rsidRDefault="00A71D20" w:rsidP="00E15C37">
      <w:pPr>
        <w:pStyle w:val="AralkYok"/>
        <w:rPr>
          <w:rFonts w:ascii="Arial" w:hAnsi="Arial" w:cs="Arial"/>
          <w:sz w:val="20"/>
          <w:szCs w:val="20"/>
        </w:rPr>
      </w:pPr>
    </w:p>
    <w:p w14:paraId="27069720" w14:textId="77777777" w:rsidR="00E15C37" w:rsidRPr="00FF061B" w:rsidRDefault="00A71D20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E15C37" w:rsidRPr="00FF061B">
        <w:rPr>
          <w:rFonts w:ascii="Arial" w:hAnsi="Arial" w:cs="Arial"/>
          <w:b/>
          <w:bCs/>
          <w:noProof/>
          <w:sz w:val="28"/>
          <w:szCs w:val="20"/>
        </w:rPr>
        <w:t>22.</w:t>
      </w:r>
      <w:r w:rsidR="00E15C37" w:rsidRPr="00FF061B">
        <w:rPr>
          <w:rFonts w:ascii="Arial" w:hAnsi="Arial" w:cs="Arial"/>
          <w:bCs/>
          <w:noProof/>
          <w:sz w:val="20"/>
          <w:szCs w:val="20"/>
        </w:rPr>
        <w:t xml:space="preserve">  </w:t>
      </w:r>
      <w:r w:rsidR="00E15C37" w:rsidRPr="00FF061B">
        <w:rPr>
          <w:rFonts w:ascii="Arial" w:hAnsi="Arial" w:cs="Arial"/>
          <w:bCs/>
          <w:sz w:val="20"/>
          <w:szCs w:val="20"/>
        </w:rPr>
        <w:t>1.</w:t>
      </w:r>
      <w:r w:rsidR="00E15C37" w:rsidRPr="00FF061B">
        <w:rPr>
          <w:rFonts w:ascii="Arial" w:hAnsi="Arial" w:cs="Arial"/>
          <w:sz w:val="20"/>
          <w:szCs w:val="20"/>
        </w:rPr>
        <w:t xml:space="preserve"> Köyümüzün yemekleri </w:t>
      </w:r>
      <w:r w:rsidR="00E15C37" w:rsidRPr="00FF061B">
        <w:rPr>
          <w:rFonts w:ascii="Arial" w:hAnsi="Arial" w:cs="Arial"/>
          <w:sz w:val="20"/>
          <w:szCs w:val="20"/>
          <w:u w:val="single"/>
        </w:rPr>
        <w:t>burnumda tüttü</w:t>
      </w:r>
      <w:r w:rsidR="00E15C37" w:rsidRPr="00FF061B">
        <w:rPr>
          <w:rFonts w:ascii="Arial" w:hAnsi="Arial" w:cs="Arial"/>
          <w:sz w:val="20"/>
          <w:szCs w:val="20"/>
        </w:rPr>
        <w:t>.</w:t>
      </w:r>
    </w:p>
    <w:p w14:paraId="42E05FB8" w14:textId="77777777"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2. Sevgi, öğleden sonra </w:t>
      </w:r>
      <w:r w:rsidRPr="00FF061B">
        <w:rPr>
          <w:rFonts w:ascii="Arial" w:hAnsi="Arial" w:cs="Arial"/>
          <w:sz w:val="20"/>
          <w:szCs w:val="20"/>
          <w:u w:val="single"/>
        </w:rPr>
        <w:t>çarşıya gidecek</w:t>
      </w:r>
      <w:r w:rsidRPr="00FF061B">
        <w:rPr>
          <w:rFonts w:ascii="Arial" w:hAnsi="Arial" w:cs="Arial"/>
          <w:sz w:val="20"/>
          <w:szCs w:val="20"/>
        </w:rPr>
        <w:t>.</w:t>
      </w:r>
    </w:p>
    <w:p w14:paraId="34C4FF6B" w14:textId="77777777"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3. Annem sana </w:t>
      </w:r>
      <w:r w:rsidRPr="00FF061B">
        <w:rPr>
          <w:rFonts w:ascii="Arial" w:hAnsi="Arial" w:cs="Arial"/>
          <w:sz w:val="20"/>
          <w:szCs w:val="20"/>
          <w:u w:val="single"/>
        </w:rPr>
        <w:t>dilini tut</w:t>
      </w:r>
      <w:r w:rsidRPr="00FF061B">
        <w:rPr>
          <w:rFonts w:ascii="Arial" w:hAnsi="Arial" w:cs="Arial"/>
          <w:sz w:val="20"/>
          <w:szCs w:val="20"/>
        </w:rPr>
        <w:t xml:space="preserve"> demişti.</w:t>
      </w:r>
    </w:p>
    <w:p w14:paraId="04878317" w14:textId="77777777"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4. Ulus'taki </w:t>
      </w:r>
      <w:r w:rsidRPr="00FF061B">
        <w:rPr>
          <w:rFonts w:ascii="Arial" w:hAnsi="Arial" w:cs="Arial"/>
          <w:sz w:val="20"/>
          <w:szCs w:val="20"/>
          <w:u w:val="single"/>
        </w:rPr>
        <w:t>çarşının biri yandı</w:t>
      </w:r>
      <w:r w:rsidRPr="00FF061B">
        <w:rPr>
          <w:rFonts w:ascii="Arial" w:hAnsi="Arial" w:cs="Arial"/>
          <w:sz w:val="20"/>
          <w:szCs w:val="20"/>
        </w:rPr>
        <w:t>.</w:t>
      </w:r>
    </w:p>
    <w:p w14:paraId="5DBCCD50" w14:textId="77777777"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</w:t>
      </w:r>
    </w:p>
    <w:p w14:paraId="2F1D6C9A" w14:textId="77777777" w:rsidR="00E15C37" w:rsidRPr="00FF061B" w:rsidRDefault="00E15C37" w:rsidP="00E15C3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b/>
          <w:sz w:val="20"/>
          <w:szCs w:val="20"/>
        </w:rPr>
        <w:t xml:space="preserve">Yukarıdaki cümlelerin hangi ikisinde altı çizili </w:t>
      </w:r>
    </w:p>
    <w:p w14:paraId="16DC1110" w14:textId="77777777" w:rsidR="00E15C37" w:rsidRPr="00FF061B" w:rsidRDefault="00E15C37" w:rsidP="00E15C3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sözcükler mecaz anlamda kullanılmıştır? </w:t>
      </w:r>
    </w:p>
    <w:p w14:paraId="1387405F" w14:textId="77777777" w:rsidR="00E15C37" w:rsidRPr="00FF061B" w:rsidRDefault="00E15C37" w:rsidP="00E15C3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BD40C5" w14:textId="77777777"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1 ve 3.                        B) 2 ve 4.    </w:t>
      </w:r>
    </w:p>
    <w:p w14:paraId="656AB19C" w14:textId="77777777" w:rsidR="00E15C37" w:rsidRPr="00FF061B" w:rsidRDefault="00E15C37" w:rsidP="00E15C3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2 ve 3.                        D) 1 ve 4.</w:t>
      </w:r>
    </w:p>
    <w:p w14:paraId="492CAB0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1AA00F6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1F3B9E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E2FB94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7E36A8F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Style w:val="A6"/>
          <w:rFonts w:ascii="Arial" w:hAnsi="Arial" w:cs="Arial"/>
          <w:b/>
          <w:bCs/>
          <w:color w:val="auto"/>
          <w:sz w:val="28"/>
          <w:szCs w:val="20"/>
        </w:rPr>
        <w:t>23.</w:t>
      </w:r>
      <w:r w:rsidRPr="00FF061B">
        <w:rPr>
          <w:rStyle w:val="A6"/>
          <w:rFonts w:ascii="Arial" w:hAnsi="Arial" w:cs="Arial"/>
          <w:b/>
          <w:bCs/>
          <w:color w:val="auto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>Aşağıdaki cümlelerin hangisinde altı çizili söz-</w:t>
      </w:r>
    </w:p>
    <w:p w14:paraId="3A7B95F0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cük, yönelme durum eki almıştır?</w:t>
      </w:r>
    </w:p>
    <w:p w14:paraId="3233F58D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5FE22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Geniş bir </w:t>
      </w:r>
      <w:r w:rsidRPr="00FF061B">
        <w:rPr>
          <w:rFonts w:ascii="Arial" w:hAnsi="Arial" w:cs="Arial"/>
          <w:sz w:val="20"/>
          <w:szCs w:val="20"/>
          <w:u w:val="single"/>
        </w:rPr>
        <w:t>otlakta</w:t>
      </w:r>
      <w:r w:rsidRPr="00FF061B">
        <w:rPr>
          <w:rFonts w:ascii="Arial" w:hAnsi="Arial" w:cs="Arial"/>
          <w:sz w:val="20"/>
          <w:szCs w:val="20"/>
        </w:rPr>
        <w:t xml:space="preserve"> konuşarak yürüyorlardı.</w:t>
      </w:r>
    </w:p>
    <w:p w14:paraId="0F73303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Ömer çantasındaki </w:t>
      </w:r>
      <w:r w:rsidRPr="00FF061B">
        <w:rPr>
          <w:rFonts w:ascii="Arial" w:hAnsi="Arial" w:cs="Arial"/>
          <w:sz w:val="20"/>
          <w:szCs w:val="20"/>
          <w:u w:val="single"/>
        </w:rPr>
        <w:t>portakallardan</w:t>
      </w:r>
      <w:r w:rsidRPr="00FF061B">
        <w:rPr>
          <w:rFonts w:ascii="Arial" w:hAnsi="Arial" w:cs="Arial"/>
          <w:sz w:val="20"/>
          <w:szCs w:val="20"/>
        </w:rPr>
        <w:t xml:space="preserve"> birini çıkarıp </w:t>
      </w:r>
    </w:p>
    <w:p w14:paraId="510E274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yedi.</w:t>
      </w:r>
    </w:p>
    <w:p w14:paraId="270541C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Sınıftakilerin hepsi meraklı gözlerle </w:t>
      </w:r>
      <w:r w:rsidRPr="00FF061B">
        <w:rPr>
          <w:rFonts w:ascii="Arial" w:hAnsi="Arial" w:cs="Arial"/>
          <w:sz w:val="20"/>
          <w:szCs w:val="20"/>
          <w:u w:val="single"/>
        </w:rPr>
        <w:t>öğretmene</w:t>
      </w:r>
      <w:r w:rsidRPr="00FF061B">
        <w:rPr>
          <w:rFonts w:ascii="Arial" w:hAnsi="Arial" w:cs="Arial"/>
          <w:sz w:val="20"/>
          <w:szCs w:val="20"/>
        </w:rPr>
        <w:t xml:space="preserve"> </w:t>
      </w:r>
    </w:p>
    <w:p w14:paraId="0FB8721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bakıyordu.</w:t>
      </w:r>
    </w:p>
    <w:p w14:paraId="31FDA231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Necip </w:t>
      </w:r>
      <w:r w:rsidRPr="00FF061B">
        <w:rPr>
          <w:rFonts w:ascii="Arial" w:hAnsi="Arial" w:cs="Arial"/>
          <w:sz w:val="20"/>
          <w:szCs w:val="20"/>
          <w:u w:val="single"/>
        </w:rPr>
        <w:t>kalemini</w:t>
      </w:r>
      <w:r w:rsidRPr="00FF061B">
        <w:rPr>
          <w:rFonts w:ascii="Arial" w:hAnsi="Arial" w:cs="Arial"/>
          <w:sz w:val="20"/>
          <w:szCs w:val="20"/>
        </w:rPr>
        <w:t xml:space="preserve"> almak için kalemliğe uzandı.</w:t>
      </w:r>
    </w:p>
    <w:p w14:paraId="6A43F05D" w14:textId="77777777" w:rsidR="004B4C26" w:rsidRPr="00FF061B" w:rsidRDefault="004B4C2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B691353" w14:textId="77777777" w:rsidR="004B4C26" w:rsidRPr="00FF061B" w:rsidRDefault="004B4C2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9173471" w14:textId="77777777" w:rsidR="004B4C26" w:rsidRPr="00FF061B" w:rsidRDefault="004B4C2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A438BFF" w14:textId="77777777" w:rsidR="004B4C26" w:rsidRPr="00FF061B" w:rsidRDefault="004B4C2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C5E9145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24.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Cs/>
          <w:sz w:val="20"/>
          <w:szCs w:val="20"/>
        </w:rPr>
        <w:t xml:space="preserve">Annem ve babam eğitimli insanlardı. Annem kitap </w:t>
      </w:r>
    </w:p>
    <w:p w14:paraId="52F809E3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okumayı, özellikle şiir kitapları okumayı çok sever-</w:t>
      </w:r>
    </w:p>
    <w:p w14:paraId="10A03331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di. Babam, annem kadar okumazdı ama konuş-</w:t>
      </w:r>
    </w:p>
    <w:p w14:paraId="6CD89D97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mayı çok severdi. Bende okuma isteği uyandıran, </w:t>
      </w:r>
    </w:p>
    <w:p w14:paraId="4D228BF0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annemin okuma tutkusu oldu.</w:t>
      </w:r>
    </w:p>
    <w:p w14:paraId="415F472F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</w:p>
    <w:p w14:paraId="7F3ABD79" w14:textId="77777777"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</w:t>
      </w:r>
      <w:r w:rsidRPr="00FF061B">
        <w:rPr>
          <w:rFonts w:ascii="Arial" w:hAnsi="Arial" w:cs="Arial"/>
          <w:b/>
          <w:bCs/>
          <w:sz w:val="20"/>
          <w:szCs w:val="20"/>
        </w:rPr>
        <w:t>Bu metinde aşağıdakilerden hangi ikisi karşı-</w:t>
      </w:r>
    </w:p>
    <w:p w14:paraId="0B83BE46" w14:textId="77777777"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laştırılmıştır?</w:t>
      </w:r>
    </w:p>
    <w:p w14:paraId="58274BE2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970FB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Kitap – şiir                               </w:t>
      </w:r>
      <w:r w:rsidR="00CD78FE"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B) Çocuk – anne </w:t>
      </w:r>
    </w:p>
    <w:p w14:paraId="1C43C26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Okuma – eğitim                       </w:t>
      </w:r>
      <w:r w:rsidR="000218E9"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D) Anne – baba </w:t>
      </w:r>
    </w:p>
    <w:p w14:paraId="6E8646F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25.</w:t>
      </w:r>
      <w:r w:rsidRPr="00FF061B">
        <w:rPr>
          <w:rFonts w:ascii="Arial" w:hAnsi="Arial" w:cs="Arial"/>
          <w:sz w:val="20"/>
          <w:szCs w:val="20"/>
        </w:rPr>
        <w:t xml:space="preserve">  1. bilgiler           </w:t>
      </w:r>
    </w:p>
    <w:p w14:paraId="305DE94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2. çevrenizdedir          </w:t>
      </w:r>
    </w:p>
    <w:p w14:paraId="1DCBC17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3. aradığınız                      </w:t>
      </w:r>
    </w:p>
    <w:p w14:paraId="2CCA605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4. çoğu zaman                  </w:t>
      </w:r>
    </w:p>
    <w:p w14:paraId="6ADF4046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5. yakın</w:t>
      </w:r>
    </w:p>
    <w:p w14:paraId="11B1A6A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7524939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Aşağıdaki sözcüklerle anlamlı bir cümle oluş-</w:t>
      </w:r>
    </w:p>
    <w:p w14:paraId="5AD00EA2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turulduğunda sıralama nasıl olur? </w:t>
      </w:r>
    </w:p>
    <w:p w14:paraId="7ACE5183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</w:t>
      </w:r>
    </w:p>
    <w:p w14:paraId="581A07A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4 – 1 – 3 – 5 – 2                  B) 3 – 1 – 4 – 5 – 2                 </w:t>
      </w:r>
    </w:p>
    <w:p w14:paraId="79A53FB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3 – 1 – 5 – 4 – 2                  D) 1 – 3 – 4 – 5 – 2</w:t>
      </w:r>
    </w:p>
    <w:p w14:paraId="5389BDA6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63D5A7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AC3E31D" w14:textId="77777777" w:rsidR="00AF2F8D" w:rsidRPr="00FF061B" w:rsidRDefault="00AF2F8D" w:rsidP="00AF2F8D">
      <w:pPr>
        <w:pStyle w:val="AralkYok"/>
        <w:rPr>
          <w:rFonts w:ascii="Arial" w:eastAsia="Calibri" w:hAnsi="Arial" w:cs="Arial"/>
          <w:sz w:val="20"/>
          <w:szCs w:val="20"/>
          <w:u w:val="single"/>
        </w:rPr>
      </w:pPr>
    </w:p>
    <w:p w14:paraId="27ECBA9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FBFBBC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9948C1A" w14:textId="77777777" w:rsidR="00AF2F8D" w:rsidRPr="00FF061B" w:rsidRDefault="00AF2F8D" w:rsidP="00AF2F8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061B">
        <w:rPr>
          <w:rFonts w:ascii="Arial" w:hAnsi="Arial" w:cs="Arial"/>
          <w:b/>
          <w:sz w:val="28"/>
          <w:szCs w:val="20"/>
        </w:rPr>
        <w:t>MATEMATİK TESTİ</w:t>
      </w:r>
    </w:p>
    <w:p w14:paraId="12CF991D" w14:textId="77777777" w:rsidR="00EF7D1D" w:rsidRPr="00FF061B" w:rsidRDefault="00EF7D1D" w:rsidP="008E112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4131B4F1" w14:textId="77777777" w:rsidR="00EF7D1D" w:rsidRPr="00FF061B" w:rsidRDefault="00EF7D1D" w:rsidP="00EF7D1D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2AF75F5D" w14:textId="77777777" w:rsidR="00EF7D1D" w:rsidRPr="00FF061B" w:rsidRDefault="00EF7D1D" w:rsidP="00EF7D1D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</w:t>
      </w:r>
      <w:r w:rsidRPr="00FF061B">
        <w:rPr>
          <w:rFonts w:ascii="Arial" w:hAnsi="Arial" w:cs="Arial"/>
          <w:b/>
          <w:sz w:val="28"/>
        </w:rPr>
        <w:t>1.</w:t>
      </w:r>
      <w:r w:rsidRPr="00FF061B">
        <w:rPr>
          <w:rFonts w:ascii="Arial" w:hAnsi="Arial" w:cs="Arial"/>
          <w:b/>
          <w:sz w:val="20"/>
        </w:rPr>
        <w:t xml:space="preserve">  Aşağıdakilerden hangisi yapılırsa, 987 654 321 </w:t>
      </w:r>
    </w:p>
    <w:p w14:paraId="6F123625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   doğal sayısının değeri dokuz bin eksilir?</w:t>
      </w:r>
    </w:p>
    <w:p w14:paraId="28B40E99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14:paraId="1EA0BF74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A) 7 ile 8’in yerleri değiştirilirse</w:t>
      </w:r>
    </w:p>
    <w:p w14:paraId="17DD7DA4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B) 7 ile 6’nın yerleri değiştirilirse</w:t>
      </w:r>
    </w:p>
    <w:p w14:paraId="2729AE68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C) 6 ile 5’in yerleri değiştirilirse</w:t>
      </w:r>
    </w:p>
    <w:p w14:paraId="05149D9B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D) 5 ile 4’ün yerleri değiştirilirse</w:t>
      </w:r>
    </w:p>
    <w:p w14:paraId="02EF0447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14:paraId="2683B76A" w14:textId="77777777" w:rsidR="00EF7D1D" w:rsidRPr="00FF061B" w:rsidRDefault="00EF7D1D" w:rsidP="008E112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26202A04" w14:textId="77777777" w:rsidR="00EF7D1D" w:rsidRPr="00FF061B" w:rsidRDefault="00EF7D1D" w:rsidP="008E1125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3AF89107" w14:textId="77777777" w:rsidR="00AF2F8D" w:rsidRPr="00FF061B" w:rsidRDefault="00AF2F8D" w:rsidP="008E1125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</w:p>
    <w:p w14:paraId="6CE08E82" w14:textId="77777777" w:rsidR="00EF7D1D" w:rsidRPr="00FF061B" w:rsidRDefault="00AF2F8D" w:rsidP="00EF7D1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EF7D1D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8"/>
          <w:szCs w:val="20"/>
        </w:rPr>
        <w:t>2.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="00EF7D1D" w:rsidRPr="00FF061B">
        <w:rPr>
          <w:rFonts w:ascii="Arial" w:hAnsi="Arial" w:cs="Arial"/>
          <w:b/>
          <w:sz w:val="20"/>
          <w:szCs w:val="20"/>
        </w:rPr>
        <w:t>Gökçen 200 TL olan haftalığının %25‘ini birik-</w:t>
      </w:r>
    </w:p>
    <w:p w14:paraId="7DC810AD" w14:textId="77777777" w:rsidR="00EF7D1D" w:rsidRPr="00FF061B" w:rsidRDefault="00EF7D1D" w:rsidP="00EF7D1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tiriyor. Buna göre Gökçen, kaç hafta sonra fi-</w:t>
      </w:r>
    </w:p>
    <w:p w14:paraId="7F34BBFF" w14:textId="77777777" w:rsidR="00EF7D1D" w:rsidRPr="00FF061B" w:rsidRDefault="00EF7D1D" w:rsidP="00EF7D1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yatı 250 TL olan elbiseyi alabilir?</w:t>
      </w:r>
    </w:p>
    <w:p w14:paraId="251D2F48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  <w:szCs w:val="20"/>
        </w:rPr>
      </w:pPr>
    </w:p>
    <w:p w14:paraId="6BABAA8E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4</w:t>
      </w:r>
      <w:r w:rsidRPr="00FF061B">
        <w:rPr>
          <w:rFonts w:ascii="Arial" w:hAnsi="Arial" w:cs="Arial"/>
          <w:sz w:val="20"/>
        </w:rPr>
        <w:t xml:space="preserve">               </w:t>
      </w:r>
      <w:r w:rsidRPr="00FF061B">
        <w:rPr>
          <w:rFonts w:ascii="Arial" w:hAnsi="Arial" w:cs="Arial"/>
          <w:sz w:val="20"/>
          <w:szCs w:val="20"/>
        </w:rPr>
        <w:t>B) 5</w:t>
      </w:r>
      <w:r w:rsidRPr="00FF061B">
        <w:rPr>
          <w:rFonts w:ascii="Arial" w:hAnsi="Arial" w:cs="Arial"/>
          <w:sz w:val="20"/>
        </w:rPr>
        <w:t xml:space="preserve">               </w:t>
      </w:r>
      <w:r w:rsidRPr="00FF061B">
        <w:rPr>
          <w:rFonts w:ascii="Arial" w:hAnsi="Arial" w:cs="Arial"/>
          <w:sz w:val="20"/>
          <w:szCs w:val="20"/>
        </w:rPr>
        <w:t>C) 6</w:t>
      </w:r>
      <w:r w:rsidRPr="00FF061B">
        <w:rPr>
          <w:rFonts w:ascii="Arial" w:hAnsi="Arial" w:cs="Arial"/>
          <w:sz w:val="20"/>
        </w:rPr>
        <w:t xml:space="preserve">               </w:t>
      </w:r>
      <w:r w:rsidRPr="00FF061B">
        <w:rPr>
          <w:rFonts w:ascii="Arial" w:hAnsi="Arial" w:cs="Arial"/>
          <w:sz w:val="20"/>
          <w:szCs w:val="20"/>
        </w:rPr>
        <w:t xml:space="preserve">D) 7 </w:t>
      </w:r>
    </w:p>
    <w:p w14:paraId="33BAFBC7" w14:textId="77777777" w:rsidR="00AF2F8D" w:rsidRPr="00FF061B" w:rsidRDefault="00AF2F8D" w:rsidP="00EF7D1D">
      <w:pPr>
        <w:pStyle w:val="AralkYok"/>
        <w:rPr>
          <w:rFonts w:ascii="Arial" w:hAnsi="Arial" w:cs="Arial"/>
          <w:sz w:val="20"/>
          <w:szCs w:val="20"/>
        </w:rPr>
      </w:pPr>
    </w:p>
    <w:p w14:paraId="2759D43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C3004EC" w14:textId="77777777" w:rsidR="00EF7D1D" w:rsidRPr="00FF061B" w:rsidRDefault="00EF7D1D" w:rsidP="00EF7D1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939A6A1" w14:textId="77777777" w:rsidR="004B4C26" w:rsidRPr="00FF061B" w:rsidRDefault="004B4C26" w:rsidP="00477ACC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3BA409C" w14:textId="77777777" w:rsidR="004A2EA3" w:rsidRPr="00FF061B" w:rsidRDefault="004A2EA3" w:rsidP="00477ACC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eastAsiaTheme="minorEastAsia" w:hAnsi="Arial" w:cs="Arial"/>
          <w:sz w:val="20"/>
          <w:szCs w:val="20"/>
        </w:rPr>
        <w:t xml:space="preserve">    </w:t>
      </w:r>
      <w:r w:rsidRPr="00FF061B">
        <w:rPr>
          <w:rFonts w:ascii="Arial" w:hAnsi="Arial" w:cs="Arial"/>
          <w:b/>
          <w:sz w:val="28"/>
        </w:rPr>
        <w:t>3</w:t>
      </w:r>
      <w:r w:rsidR="00477ACC" w:rsidRPr="00FF061B">
        <w:rPr>
          <w:rFonts w:ascii="Arial" w:hAnsi="Arial" w:cs="Arial"/>
          <w:b/>
          <w:sz w:val="28"/>
        </w:rPr>
        <w:t>.</w:t>
      </w:r>
      <w:r w:rsidR="00477ACC" w:rsidRPr="00FF061B">
        <w:rPr>
          <w:rFonts w:ascii="Arial" w:hAnsi="Arial" w:cs="Arial"/>
          <w:b/>
          <w:sz w:val="20"/>
        </w:rPr>
        <w:t xml:space="preserve">  </w:t>
      </w:r>
      <w:r w:rsidR="00477ACC" w:rsidRPr="00FF061B">
        <w:rPr>
          <w:rFonts w:ascii="Arial" w:hAnsi="Arial" w:cs="Arial"/>
          <w:sz w:val="20"/>
        </w:rPr>
        <w:t>Ocak ayı sonunda kumbarasında 16 lira olan Ne</w:t>
      </w:r>
      <w:r w:rsidRPr="00FF061B">
        <w:rPr>
          <w:rFonts w:ascii="Arial" w:hAnsi="Arial" w:cs="Arial"/>
          <w:sz w:val="20"/>
        </w:rPr>
        <w:t>-</w:t>
      </w:r>
    </w:p>
    <w:p w14:paraId="2B4D7D82" w14:textId="77777777" w:rsidR="004A2EA3" w:rsidRPr="00FF061B" w:rsidRDefault="004A2EA3" w:rsidP="00477ACC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</w:t>
      </w:r>
      <w:r w:rsidR="00477ACC" w:rsidRPr="00FF061B">
        <w:rPr>
          <w:rFonts w:ascii="Arial" w:hAnsi="Arial" w:cs="Arial"/>
          <w:sz w:val="20"/>
        </w:rPr>
        <w:t>hir, şubat ayından itibaren her ay sonunda kumba</w:t>
      </w:r>
      <w:r w:rsidRPr="00FF061B">
        <w:rPr>
          <w:rFonts w:ascii="Arial" w:hAnsi="Arial" w:cs="Arial"/>
          <w:sz w:val="20"/>
        </w:rPr>
        <w:t>-</w:t>
      </w:r>
    </w:p>
    <w:p w14:paraId="56D4C016" w14:textId="77777777" w:rsidR="004A2EA3" w:rsidRPr="00FF061B" w:rsidRDefault="004A2EA3" w:rsidP="00477ACC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</w:t>
      </w:r>
      <w:r w:rsidR="00477ACC" w:rsidRPr="00FF061B">
        <w:rPr>
          <w:rFonts w:ascii="Arial" w:hAnsi="Arial" w:cs="Arial"/>
          <w:sz w:val="20"/>
        </w:rPr>
        <w:t xml:space="preserve">rasına, o anda kumbarasında bulunan parasının </w:t>
      </w:r>
    </w:p>
    <w:p w14:paraId="3ADA005B" w14:textId="77777777" w:rsidR="00477ACC" w:rsidRPr="00FF061B" w:rsidRDefault="004A2EA3" w:rsidP="00477ACC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</w:t>
      </w:r>
      <w:r w:rsidR="00477ACC" w:rsidRPr="00FF061B">
        <w:rPr>
          <w:rFonts w:ascii="Arial" w:hAnsi="Arial" w:cs="Arial"/>
          <w:sz w:val="20"/>
        </w:rPr>
        <w:t>yarısı kadar para atacaktır.</w:t>
      </w:r>
    </w:p>
    <w:p w14:paraId="584C8045" w14:textId="77777777"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</w:p>
    <w:p w14:paraId="09E1AF69" w14:textId="77777777" w:rsidR="00477ACC" w:rsidRPr="00FF061B" w:rsidRDefault="00477ACC" w:rsidP="00477ACC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</w:t>
      </w:r>
      <w:r w:rsidR="004A2EA3" w:rsidRPr="00FF061B">
        <w:rPr>
          <w:rFonts w:ascii="Arial" w:hAnsi="Arial" w:cs="Arial"/>
          <w:b/>
          <w:sz w:val="20"/>
        </w:rPr>
        <w:t xml:space="preserve">   </w:t>
      </w:r>
      <w:r w:rsidRPr="00FF061B">
        <w:rPr>
          <w:rFonts w:ascii="Arial" w:hAnsi="Arial" w:cs="Arial"/>
          <w:b/>
          <w:sz w:val="20"/>
        </w:rPr>
        <w:t>Buna göre, mayıs ayı sonunda Nehir’in kumba-</w:t>
      </w:r>
    </w:p>
    <w:p w14:paraId="3213088A" w14:textId="77777777"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</w:t>
      </w:r>
      <w:r w:rsidR="004A2EA3" w:rsidRPr="00FF061B">
        <w:rPr>
          <w:rFonts w:ascii="Arial" w:hAnsi="Arial" w:cs="Arial"/>
          <w:b/>
          <w:sz w:val="20"/>
        </w:rPr>
        <w:t xml:space="preserve">   </w:t>
      </w:r>
      <w:r w:rsidRPr="00FF061B">
        <w:rPr>
          <w:rFonts w:ascii="Arial" w:hAnsi="Arial" w:cs="Arial"/>
          <w:b/>
          <w:sz w:val="20"/>
        </w:rPr>
        <w:t>rasında kaç lira birikir?</w:t>
      </w:r>
    </w:p>
    <w:p w14:paraId="1F3B7538" w14:textId="77777777"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</w:p>
    <w:p w14:paraId="470CAC13" w14:textId="77777777" w:rsidR="00EF7D1D" w:rsidRPr="00FF061B" w:rsidRDefault="00477ACC" w:rsidP="00EF7D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</w:t>
      </w:r>
      <w:r w:rsidR="004A2EA3" w:rsidRPr="00FF061B">
        <w:rPr>
          <w:rFonts w:ascii="Arial" w:hAnsi="Arial" w:cs="Arial"/>
          <w:sz w:val="20"/>
        </w:rPr>
        <w:t xml:space="preserve">   </w:t>
      </w:r>
      <w:r w:rsidRPr="00FF061B">
        <w:rPr>
          <w:rFonts w:ascii="Arial" w:hAnsi="Arial" w:cs="Arial"/>
          <w:sz w:val="20"/>
        </w:rPr>
        <w:t xml:space="preserve"> A) 64</w:t>
      </w:r>
      <w:r w:rsidRPr="00FF061B">
        <w:rPr>
          <w:rFonts w:ascii="Arial" w:hAnsi="Arial" w:cs="Arial"/>
          <w:sz w:val="20"/>
          <w:szCs w:val="20"/>
        </w:rPr>
        <w:t xml:space="preserve">              </w:t>
      </w:r>
      <w:r w:rsidRPr="00FF061B">
        <w:rPr>
          <w:rFonts w:ascii="Arial" w:hAnsi="Arial" w:cs="Arial"/>
          <w:sz w:val="20"/>
        </w:rPr>
        <w:t>B) 72</w:t>
      </w:r>
      <w:r w:rsidRPr="00FF061B">
        <w:rPr>
          <w:rFonts w:ascii="Arial" w:hAnsi="Arial" w:cs="Arial"/>
          <w:sz w:val="20"/>
          <w:szCs w:val="20"/>
        </w:rPr>
        <w:t xml:space="preserve">              </w:t>
      </w:r>
      <w:r w:rsidRPr="00FF061B">
        <w:rPr>
          <w:rFonts w:ascii="Arial" w:hAnsi="Arial" w:cs="Arial"/>
          <w:sz w:val="20"/>
        </w:rPr>
        <w:t>C) 81</w:t>
      </w:r>
      <w:r w:rsidRPr="00FF061B">
        <w:rPr>
          <w:rFonts w:ascii="Arial" w:hAnsi="Arial" w:cs="Arial"/>
          <w:sz w:val="20"/>
          <w:szCs w:val="20"/>
        </w:rPr>
        <w:t xml:space="preserve">              </w:t>
      </w:r>
      <w:r w:rsidRPr="00FF061B">
        <w:rPr>
          <w:rFonts w:ascii="Arial" w:hAnsi="Arial" w:cs="Arial"/>
          <w:sz w:val="20"/>
        </w:rPr>
        <w:t>D) 87</w:t>
      </w:r>
    </w:p>
    <w:p w14:paraId="4C3240B9" w14:textId="77777777" w:rsidR="004B4C26" w:rsidRPr="00FF061B" w:rsidRDefault="004B4C26" w:rsidP="00EF7D1D">
      <w:pPr>
        <w:pStyle w:val="AralkYok"/>
        <w:rPr>
          <w:rFonts w:ascii="Arial" w:hAnsi="Arial" w:cs="Arial"/>
          <w:sz w:val="20"/>
        </w:rPr>
      </w:pPr>
    </w:p>
    <w:p w14:paraId="3EE9E1A8" w14:textId="77777777" w:rsidR="004B4C26" w:rsidRPr="00FF061B" w:rsidRDefault="004B4C26" w:rsidP="00EF7D1D">
      <w:pPr>
        <w:pStyle w:val="AralkYok"/>
        <w:rPr>
          <w:rFonts w:ascii="Arial" w:hAnsi="Arial" w:cs="Arial"/>
          <w:sz w:val="20"/>
        </w:rPr>
      </w:pPr>
    </w:p>
    <w:p w14:paraId="2D82CBD0" w14:textId="77777777" w:rsidR="004B4C26" w:rsidRPr="00FF061B" w:rsidRDefault="004B4C26" w:rsidP="00EF7D1D">
      <w:pPr>
        <w:pStyle w:val="AralkYok"/>
        <w:rPr>
          <w:rFonts w:ascii="Arial" w:hAnsi="Arial" w:cs="Arial"/>
          <w:sz w:val="20"/>
        </w:rPr>
      </w:pPr>
    </w:p>
    <w:p w14:paraId="0DD1C5FA" w14:textId="77777777" w:rsidR="004B4C26" w:rsidRPr="00FF061B" w:rsidRDefault="004B4C26" w:rsidP="00AF2F8D">
      <w:pPr>
        <w:pStyle w:val="AralkYok"/>
        <w:rPr>
          <w:rFonts w:ascii="Arial" w:hAnsi="Arial" w:cs="Arial"/>
          <w:sz w:val="20"/>
        </w:rPr>
      </w:pPr>
    </w:p>
    <w:p w14:paraId="43A4D260" w14:textId="77777777" w:rsidR="00717848" w:rsidRPr="00FF061B" w:rsidRDefault="004B4C26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</w:rPr>
        <w:t xml:space="preserve"> </w:t>
      </w:r>
      <w:r w:rsidR="00717848" w:rsidRPr="00FF061B">
        <w:rPr>
          <w:rFonts w:ascii="Arial" w:hAnsi="Arial" w:cs="Arial"/>
          <w:sz w:val="20"/>
        </w:rPr>
        <w:t xml:space="preserve">   </w:t>
      </w:r>
      <w:r w:rsidRPr="00FF061B">
        <w:rPr>
          <w:rFonts w:ascii="Arial" w:hAnsi="Arial" w:cs="Arial"/>
          <w:b/>
          <w:sz w:val="28"/>
          <w:szCs w:val="20"/>
        </w:rPr>
        <w:t>4</w:t>
      </w:r>
      <w:r w:rsidR="00AF2F8D" w:rsidRPr="00FF061B">
        <w:rPr>
          <w:rFonts w:ascii="Arial" w:hAnsi="Arial" w:cs="Arial"/>
          <w:b/>
          <w:sz w:val="28"/>
          <w:szCs w:val="20"/>
        </w:rPr>
        <w:t>.</w:t>
      </w:r>
      <w:r w:rsidR="00AF2F8D" w:rsidRPr="00FF061B">
        <w:rPr>
          <w:rFonts w:ascii="Arial" w:hAnsi="Arial" w:cs="Arial"/>
          <w:sz w:val="20"/>
          <w:szCs w:val="20"/>
        </w:rPr>
        <w:t xml:space="preserve">  “685 – 264”</w:t>
      </w:r>
      <w:r w:rsidR="00AF2F8D" w:rsidRPr="00FF061B">
        <w:rPr>
          <w:rFonts w:ascii="Arial" w:hAnsi="Arial" w:cs="Arial"/>
          <w:b/>
          <w:sz w:val="20"/>
          <w:szCs w:val="20"/>
        </w:rPr>
        <w:t xml:space="preserve"> işleminin zihinden yapılışı aşağıda</w:t>
      </w:r>
      <w:r w:rsidR="00717848" w:rsidRPr="00FF061B">
        <w:rPr>
          <w:rFonts w:ascii="Arial" w:hAnsi="Arial" w:cs="Arial"/>
          <w:b/>
          <w:sz w:val="20"/>
          <w:szCs w:val="20"/>
        </w:rPr>
        <w:t>-</w:t>
      </w:r>
    </w:p>
    <w:p w14:paraId="25277C73" w14:textId="77777777" w:rsidR="00AF2F8D" w:rsidRPr="00FF061B" w:rsidRDefault="00717848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="00AF2F8D" w:rsidRPr="00FF061B">
        <w:rPr>
          <w:rFonts w:ascii="Arial" w:hAnsi="Arial" w:cs="Arial"/>
          <w:b/>
          <w:sz w:val="20"/>
          <w:szCs w:val="20"/>
        </w:rPr>
        <w:t>kilerden hangisidir?</w:t>
      </w:r>
    </w:p>
    <w:p w14:paraId="76DE1DDE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2CC28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A) 600</w:t>
      </w:r>
      <w:r w:rsidR="00717848" w:rsidRPr="00FF061B">
        <w:rPr>
          <w:rFonts w:ascii="Arial" w:hAnsi="Arial" w:cs="Arial"/>
          <w:sz w:val="20"/>
          <w:szCs w:val="20"/>
        </w:rPr>
        <w:t xml:space="preserve"> – 200 = 400             </w:t>
      </w:r>
      <w:r w:rsidRPr="00FF061B">
        <w:rPr>
          <w:rFonts w:ascii="Arial" w:hAnsi="Arial" w:cs="Arial"/>
          <w:sz w:val="20"/>
          <w:szCs w:val="20"/>
        </w:rPr>
        <w:t>B) 600 + 200 = 800</w:t>
      </w:r>
    </w:p>
    <w:p w14:paraId="4A2FE965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80 – </w:t>
      </w:r>
      <w:r w:rsidR="00717848" w:rsidRPr="00FF061B">
        <w:rPr>
          <w:rFonts w:ascii="Arial" w:hAnsi="Arial" w:cs="Arial"/>
          <w:sz w:val="20"/>
          <w:szCs w:val="20"/>
        </w:rPr>
        <w:t xml:space="preserve">60 = 20                       </w:t>
      </w:r>
      <w:r w:rsidRPr="00FF061B">
        <w:rPr>
          <w:rFonts w:ascii="Arial" w:hAnsi="Arial" w:cs="Arial"/>
          <w:sz w:val="20"/>
          <w:szCs w:val="20"/>
        </w:rPr>
        <w:t>80 + 60 = 140</w:t>
      </w:r>
    </w:p>
    <w:p w14:paraId="2B19A98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5 – 4 = </w:t>
      </w:r>
      <w:r w:rsidR="00717848" w:rsidRPr="00FF061B">
        <w:rPr>
          <w:rFonts w:ascii="Arial" w:hAnsi="Arial" w:cs="Arial"/>
          <w:sz w:val="20"/>
          <w:szCs w:val="20"/>
        </w:rPr>
        <w:t xml:space="preserve">1                             </w:t>
      </w:r>
      <w:r w:rsidRPr="00FF061B">
        <w:rPr>
          <w:rFonts w:ascii="Arial" w:hAnsi="Arial" w:cs="Arial"/>
          <w:sz w:val="20"/>
          <w:szCs w:val="20"/>
        </w:rPr>
        <w:t>5 + 4 = 9</w:t>
      </w:r>
    </w:p>
    <w:p w14:paraId="128A423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400</w:t>
      </w:r>
      <w:r w:rsidR="00717848" w:rsidRPr="00FF061B">
        <w:rPr>
          <w:rFonts w:ascii="Arial" w:hAnsi="Arial" w:cs="Arial"/>
          <w:sz w:val="20"/>
          <w:szCs w:val="20"/>
        </w:rPr>
        <w:t xml:space="preserve"> – 20 = 380                   </w:t>
      </w:r>
      <w:r w:rsidRPr="00FF061B">
        <w:rPr>
          <w:rFonts w:ascii="Arial" w:hAnsi="Arial" w:cs="Arial"/>
          <w:sz w:val="20"/>
          <w:szCs w:val="20"/>
        </w:rPr>
        <w:t>800 + 140 + 9 = 949</w:t>
      </w:r>
    </w:p>
    <w:p w14:paraId="5D1C0AF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="00FF061B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380 + 1 = 381</w:t>
      </w:r>
    </w:p>
    <w:p w14:paraId="17DD28F5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A78EB3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C) 600</w:t>
      </w:r>
      <w:r w:rsidR="00717848" w:rsidRPr="00FF061B">
        <w:rPr>
          <w:rFonts w:ascii="Arial" w:hAnsi="Arial" w:cs="Arial"/>
          <w:sz w:val="20"/>
          <w:szCs w:val="20"/>
        </w:rPr>
        <w:t xml:space="preserve"> – 200 = 400             </w:t>
      </w:r>
      <w:r w:rsidRPr="00FF061B">
        <w:rPr>
          <w:rFonts w:ascii="Arial" w:hAnsi="Arial" w:cs="Arial"/>
          <w:sz w:val="20"/>
          <w:szCs w:val="20"/>
        </w:rPr>
        <w:t>D) 600 – 200 = 400</w:t>
      </w:r>
    </w:p>
    <w:p w14:paraId="2BE456E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80 – 60 = 20              </w:t>
      </w:r>
      <w:r w:rsidR="00717848"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sz w:val="20"/>
          <w:szCs w:val="20"/>
        </w:rPr>
        <w:t>80 – 60 = 20</w:t>
      </w:r>
    </w:p>
    <w:p w14:paraId="71E69F0D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  </w:t>
      </w:r>
      <w:r w:rsidR="00717848" w:rsidRPr="00FF061B">
        <w:rPr>
          <w:rFonts w:ascii="Arial" w:hAnsi="Arial" w:cs="Arial"/>
          <w:bCs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5 – 4 = 1</w:t>
      </w:r>
      <w:r w:rsidR="00717848" w:rsidRPr="00FF061B">
        <w:rPr>
          <w:rFonts w:ascii="Arial" w:hAnsi="Arial" w:cs="Arial"/>
          <w:sz w:val="20"/>
          <w:szCs w:val="20"/>
        </w:rPr>
        <w:t xml:space="preserve">                              </w:t>
      </w:r>
      <w:r w:rsidRPr="00FF061B">
        <w:rPr>
          <w:rFonts w:ascii="Arial" w:hAnsi="Arial" w:cs="Arial"/>
          <w:sz w:val="20"/>
          <w:szCs w:val="20"/>
        </w:rPr>
        <w:t>5 + 4 = 9</w:t>
      </w:r>
    </w:p>
    <w:p w14:paraId="3770AC56" w14:textId="77777777" w:rsidR="00717848" w:rsidRPr="00FF061B" w:rsidRDefault="00AF2F8D" w:rsidP="004B4C26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  </w:t>
      </w:r>
      <w:r w:rsidR="00717848" w:rsidRPr="00FF061B">
        <w:rPr>
          <w:rFonts w:ascii="Arial" w:hAnsi="Arial" w:cs="Arial"/>
          <w:bCs/>
          <w:sz w:val="20"/>
          <w:szCs w:val="20"/>
        </w:rPr>
        <w:t xml:space="preserve">   </w:t>
      </w:r>
      <w:r w:rsidRPr="00FF061B">
        <w:rPr>
          <w:rFonts w:ascii="Arial" w:hAnsi="Arial" w:cs="Arial"/>
          <w:bCs/>
          <w:sz w:val="20"/>
          <w:szCs w:val="20"/>
        </w:rPr>
        <w:t>40</w:t>
      </w:r>
      <w:r w:rsidR="00717848" w:rsidRPr="00FF061B">
        <w:rPr>
          <w:rFonts w:ascii="Arial" w:hAnsi="Arial" w:cs="Arial"/>
          <w:bCs/>
          <w:sz w:val="20"/>
          <w:szCs w:val="20"/>
        </w:rPr>
        <w:t xml:space="preserve">0 + 20 + 1 = 421              </w:t>
      </w:r>
      <w:r w:rsidRPr="00FF061B">
        <w:rPr>
          <w:rFonts w:ascii="Arial" w:hAnsi="Arial" w:cs="Arial"/>
          <w:bCs/>
          <w:sz w:val="20"/>
          <w:szCs w:val="20"/>
        </w:rPr>
        <w:t>400 + 20 + 9 = 429</w:t>
      </w:r>
    </w:p>
    <w:p w14:paraId="78902765" w14:textId="77777777" w:rsidR="004B4C26" w:rsidRPr="00FF061B" w:rsidRDefault="00717848" w:rsidP="004B4C26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</w:t>
      </w:r>
      <w:r w:rsidR="004B4C26" w:rsidRPr="00FF061B">
        <w:rPr>
          <w:rFonts w:ascii="Arial" w:hAnsi="Arial" w:cs="Arial"/>
          <w:b/>
          <w:sz w:val="28"/>
        </w:rPr>
        <w:t>5.</w:t>
      </w:r>
      <w:r w:rsidR="004B4C26" w:rsidRPr="00FF061B">
        <w:rPr>
          <w:rFonts w:ascii="Arial" w:hAnsi="Arial" w:cs="Arial"/>
          <w:b/>
          <w:sz w:val="20"/>
        </w:rPr>
        <w:t xml:space="preserve">  </w:t>
      </w:r>
      <w:r w:rsidR="004B4C26" w:rsidRPr="00FF061B">
        <w:rPr>
          <w:rFonts w:ascii="Arial" w:hAnsi="Arial" w:cs="Arial"/>
          <w:sz w:val="20"/>
          <w:szCs w:val="20"/>
        </w:rPr>
        <w:t xml:space="preserve">940 – 460 – 220 – ? – 40 – 10 </w:t>
      </w:r>
    </w:p>
    <w:p w14:paraId="4D444AD2" w14:textId="77777777" w:rsidR="004B4C26" w:rsidRPr="00FF061B" w:rsidRDefault="004B4C26" w:rsidP="004B4C2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F74151" w14:textId="77777777" w:rsidR="004B4C26" w:rsidRPr="00FF061B" w:rsidRDefault="004B4C26" w:rsidP="004B4C2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b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0"/>
          <w:szCs w:val="20"/>
        </w:rPr>
        <w:t xml:space="preserve">Yukarıdaki sayı örüntüsünde? işareti yerine   </w:t>
      </w:r>
    </w:p>
    <w:p w14:paraId="5B9190E6" w14:textId="77777777" w:rsidR="004B4C26" w:rsidRPr="00FF061B" w:rsidRDefault="004B4C26" w:rsidP="004B4C2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lastRenderedPageBreak/>
        <w:t xml:space="preserve">       </w:t>
      </w:r>
      <w:r w:rsidR="00717848" w:rsidRPr="00FF061B">
        <w:rPr>
          <w:rFonts w:ascii="Arial" w:hAnsi="Arial" w:cs="Arial"/>
          <w:b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0"/>
          <w:szCs w:val="20"/>
        </w:rPr>
        <w:t xml:space="preserve">aşağıdaki sayılardan hangisi gelmelidir? </w:t>
      </w:r>
    </w:p>
    <w:p w14:paraId="7A70A48A" w14:textId="77777777" w:rsidR="004B4C26" w:rsidRPr="00FF061B" w:rsidRDefault="004B4C26" w:rsidP="004B4C2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652BEE" w14:textId="77777777" w:rsidR="004B4C26" w:rsidRPr="00FF061B" w:rsidRDefault="004B4C26" w:rsidP="004B4C2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A) 80             B) 90             C) 100             D) 125</w:t>
      </w:r>
    </w:p>
    <w:p w14:paraId="1A533596" w14:textId="77777777" w:rsidR="004B4C26" w:rsidRPr="00FF061B" w:rsidRDefault="004B4C26" w:rsidP="004B4C26">
      <w:pPr>
        <w:pStyle w:val="AralkYok"/>
        <w:rPr>
          <w:rFonts w:ascii="Arial" w:hAnsi="Arial" w:cs="Arial"/>
          <w:sz w:val="20"/>
          <w:szCs w:val="20"/>
        </w:rPr>
      </w:pPr>
    </w:p>
    <w:p w14:paraId="053B7318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14:paraId="54BB0AA7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14:paraId="26948595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14:paraId="2AD56199" w14:textId="77777777" w:rsidR="00717848" w:rsidRPr="00FF061B" w:rsidRDefault="00EF7D1D" w:rsidP="00EF7D1D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sz w:val="20"/>
        </w:rPr>
        <w:t xml:space="preserve"> </w:t>
      </w:r>
      <w:r w:rsidR="00717848" w:rsidRPr="00FF061B">
        <w:rPr>
          <w:rFonts w:ascii="Arial" w:hAnsi="Arial" w:cs="Arial"/>
          <w:sz w:val="20"/>
        </w:rPr>
        <w:t xml:space="preserve">   </w:t>
      </w:r>
      <w:r w:rsidRPr="00FF061B">
        <w:rPr>
          <w:rFonts w:ascii="Arial" w:hAnsi="Arial" w:cs="Arial"/>
          <w:b/>
          <w:sz w:val="28"/>
        </w:rPr>
        <w:t>6.</w:t>
      </w:r>
      <w:r w:rsidRPr="00FF061B">
        <w:rPr>
          <w:rFonts w:ascii="Arial" w:hAnsi="Arial" w:cs="Arial"/>
          <w:sz w:val="20"/>
        </w:rPr>
        <w:t xml:space="preserve">  </w:t>
      </w:r>
      <w:r w:rsidRPr="00FF061B">
        <w:rPr>
          <w:rFonts w:ascii="Arial" w:hAnsi="Arial" w:cs="Arial"/>
          <w:b/>
          <w:sz w:val="20"/>
        </w:rPr>
        <w:t xml:space="preserve">Üç basamaklı en büyük </w:t>
      </w:r>
      <w:r w:rsidR="009D6670" w:rsidRPr="00FF061B">
        <w:rPr>
          <w:rFonts w:ascii="Arial" w:hAnsi="Arial" w:cs="Arial"/>
          <w:b/>
          <w:sz w:val="20"/>
        </w:rPr>
        <w:t xml:space="preserve">çift </w:t>
      </w:r>
      <w:r w:rsidRPr="00FF061B">
        <w:rPr>
          <w:rFonts w:ascii="Arial" w:hAnsi="Arial" w:cs="Arial"/>
          <w:b/>
          <w:sz w:val="20"/>
        </w:rPr>
        <w:t>sayı ile iki basa</w:t>
      </w:r>
      <w:r w:rsidR="00717848" w:rsidRPr="00FF061B">
        <w:rPr>
          <w:rFonts w:ascii="Arial" w:hAnsi="Arial" w:cs="Arial"/>
          <w:b/>
          <w:sz w:val="20"/>
        </w:rPr>
        <w:t>-</w:t>
      </w:r>
    </w:p>
    <w:p w14:paraId="570DF476" w14:textId="77777777" w:rsidR="00EF7D1D" w:rsidRPr="00FF061B" w:rsidRDefault="00717848" w:rsidP="00EF7D1D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   </w:t>
      </w:r>
      <w:r w:rsidR="00EF7D1D" w:rsidRPr="00FF061B">
        <w:rPr>
          <w:rFonts w:ascii="Arial" w:hAnsi="Arial" w:cs="Arial"/>
          <w:b/>
          <w:sz w:val="20"/>
        </w:rPr>
        <w:t>maklı en küçük sayının çarpımı kaçtır?</w:t>
      </w:r>
    </w:p>
    <w:p w14:paraId="4D683074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14:paraId="3117A6F6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</w:t>
      </w:r>
      <w:r w:rsidR="00717848" w:rsidRPr="00FF061B">
        <w:rPr>
          <w:rFonts w:ascii="Arial" w:hAnsi="Arial" w:cs="Arial"/>
          <w:sz w:val="20"/>
        </w:rPr>
        <w:t xml:space="preserve">   </w:t>
      </w:r>
      <w:r w:rsidRPr="00FF061B">
        <w:rPr>
          <w:rFonts w:ascii="Arial" w:hAnsi="Arial" w:cs="Arial"/>
          <w:sz w:val="20"/>
        </w:rPr>
        <w:t>A) 9900</w:t>
      </w:r>
      <w:r w:rsidRPr="00FF061B">
        <w:rPr>
          <w:rFonts w:ascii="Arial" w:hAnsi="Arial" w:cs="Arial"/>
          <w:sz w:val="20"/>
          <w:szCs w:val="20"/>
        </w:rPr>
        <w:t xml:space="preserve">         </w:t>
      </w:r>
      <w:r w:rsidRPr="00FF061B">
        <w:rPr>
          <w:rFonts w:ascii="Arial" w:hAnsi="Arial" w:cs="Arial"/>
          <w:sz w:val="20"/>
        </w:rPr>
        <w:t>B) 99</w:t>
      </w:r>
      <w:r w:rsidR="009D6670" w:rsidRPr="00FF061B">
        <w:rPr>
          <w:rFonts w:ascii="Arial" w:hAnsi="Arial" w:cs="Arial"/>
          <w:sz w:val="20"/>
        </w:rPr>
        <w:t>8</w:t>
      </w:r>
      <w:r w:rsidRPr="00FF061B">
        <w:rPr>
          <w:rFonts w:ascii="Arial" w:hAnsi="Arial" w:cs="Arial"/>
          <w:sz w:val="20"/>
        </w:rPr>
        <w:t>0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717848" w:rsidRPr="00FF061B">
        <w:rPr>
          <w:rFonts w:ascii="Arial" w:hAnsi="Arial" w:cs="Arial"/>
          <w:sz w:val="20"/>
          <w:szCs w:val="20"/>
        </w:rPr>
        <w:t xml:space="preserve">        </w:t>
      </w:r>
      <w:r w:rsidRPr="00FF061B">
        <w:rPr>
          <w:rFonts w:ascii="Arial" w:hAnsi="Arial" w:cs="Arial"/>
          <w:sz w:val="20"/>
        </w:rPr>
        <w:t>C) 99</w:t>
      </w:r>
      <w:r w:rsidR="009D6670" w:rsidRPr="00FF061B">
        <w:rPr>
          <w:rFonts w:ascii="Arial" w:hAnsi="Arial" w:cs="Arial"/>
          <w:sz w:val="20"/>
        </w:rPr>
        <w:t>9</w:t>
      </w:r>
      <w:r w:rsidRPr="00FF061B">
        <w:rPr>
          <w:rFonts w:ascii="Arial" w:hAnsi="Arial" w:cs="Arial"/>
          <w:sz w:val="20"/>
        </w:rPr>
        <w:t>0</w:t>
      </w:r>
      <w:r w:rsidR="00717848" w:rsidRPr="00FF061B">
        <w:rPr>
          <w:rFonts w:ascii="Arial" w:hAnsi="Arial" w:cs="Arial"/>
          <w:sz w:val="20"/>
          <w:szCs w:val="20"/>
        </w:rPr>
        <w:t xml:space="preserve">         </w:t>
      </w:r>
      <w:r w:rsidRPr="00FF061B">
        <w:rPr>
          <w:rFonts w:ascii="Arial" w:hAnsi="Arial" w:cs="Arial"/>
          <w:sz w:val="20"/>
        </w:rPr>
        <w:t>D) 9999</w:t>
      </w:r>
    </w:p>
    <w:p w14:paraId="736CF684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14:paraId="363A2D46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14:paraId="70E7B210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14:paraId="03A715A3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14:paraId="3BF5D193" w14:textId="77777777" w:rsidR="00EF7D1D" w:rsidRPr="00FF061B" w:rsidRDefault="00EF7D1D" w:rsidP="00EF7D1D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sz w:val="20"/>
        </w:rPr>
        <w:t xml:space="preserve"> </w:t>
      </w:r>
      <w:r w:rsidR="00717848" w:rsidRPr="00FF061B">
        <w:rPr>
          <w:rFonts w:ascii="Arial" w:hAnsi="Arial" w:cs="Arial"/>
          <w:sz w:val="20"/>
        </w:rPr>
        <w:t xml:space="preserve">   </w:t>
      </w:r>
      <w:r w:rsidRPr="00FF061B">
        <w:rPr>
          <w:rFonts w:ascii="Arial" w:hAnsi="Arial" w:cs="Arial"/>
          <w:b/>
          <w:sz w:val="28"/>
        </w:rPr>
        <w:t>7.</w:t>
      </w:r>
      <w:r w:rsidRPr="00FF061B">
        <w:rPr>
          <w:rFonts w:ascii="Arial" w:hAnsi="Arial" w:cs="Arial"/>
          <w:b/>
          <w:sz w:val="20"/>
        </w:rPr>
        <w:t xml:space="preserve">  Bir koşucu 16 turdan oluşan bir yarışmanın 12.</w:t>
      </w:r>
    </w:p>
    <w:p w14:paraId="6075D98E" w14:textId="77777777" w:rsidR="00717848" w:rsidRPr="00FF061B" w:rsidRDefault="00EF7D1D" w:rsidP="00EF7D1D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</w:t>
      </w:r>
      <w:r w:rsidR="00717848" w:rsidRPr="00FF061B">
        <w:rPr>
          <w:rFonts w:ascii="Arial" w:hAnsi="Arial" w:cs="Arial"/>
          <w:b/>
          <w:sz w:val="20"/>
        </w:rPr>
        <w:t xml:space="preserve">   </w:t>
      </w:r>
      <w:r w:rsidRPr="00FF061B">
        <w:rPr>
          <w:rFonts w:ascii="Arial" w:hAnsi="Arial" w:cs="Arial"/>
          <w:b/>
          <w:sz w:val="20"/>
        </w:rPr>
        <w:t>turunu tamamlamıştır. Buna göre koşucu, ya</w:t>
      </w:r>
      <w:r w:rsidR="00717848" w:rsidRPr="00FF061B">
        <w:rPr>
          <w:rFonts w:ascii="Arial" w:hAnsi="Arial" w:cs="Arial"/>
          <w:b/>
          <w:sz w:val="20"/>
        </w:rPr>
        <w:t>-</w:t>
      </w:r>
    </w:p>
    <w:p w14:paraId="2427FEAB" w14:textId="77777777" w:rsidR="00EF7D1D" w:rsidRPr="00FF061B" w:rsidRDefault="00717848" w:rsidP="00EF7D1D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   </w:t>
      </w:r>
      <w:r w:rsidR="00EF7D1D" w:rsidRPr="00FF061B">
        <w:rPr>
          <w:rFonts w:ascii="Arial" w:hAnsi="Arial" w:cs="Arial"/>
          <w:b/>
          <w:sz w:val="20"/>
        </w:rPr>
        <w:t>rışmanın kaçta kaçını tamamlamıştır?</w:t>
      </w:r>
      <w:r w:rsidR="00EF7D1D" w:rsidRPr="00FF061B">
        <w:rPr>
          <w:rFonts w:ascii="Arial" w:hAnsi="Arial" w:cs="Arial"/>
          <w:sz w:val="20"/>
        </w:rPr>
        <w:t xml:space="preserve"> </w:t>
      </w:r>
    </w:p>
    <w:p w14:paraId="2D61B70C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14:paraId="18B8016E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</w:t>
      </w:r>
      <w:r w:rsidR="00717848" w:rsidRPr="00FF061B">
        <w:rPr>
          <w:rFonts w:ascii="Arial" w:hAnsi="Arial" w:cs="Arial"/>
          <w:sz w:val="20"/>
        </w:rPr>
        <w:t xml:space="preserve">   </w:t>
      </w:r>
      <w:r w:rsidRPr="00FF061B">
        <w:rPr>
          <w:rFonts w:ascii="Arial" w:hAnsi="Arial" w:cs="Arial"/>
          <w:sz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Pr="00FF061B">
        <w:rPr>
          <w:rFonts w:ascii="Arial" w:hAnsi="Arial" w:cs="Arial"/>
          <w:sz w:val="20"/>
          <w:szCs w:val="20"/>
        </w:rPr>
        <w:t xml:space="preserve">            </w:t>
      </w:r>
      <w:r w:rsidRPr="00FF061B">
        <w:rPr>
          <w:rFonts w:ascii="Arial" w:hAnsi="Arial" w:cs="Arial"/>
          <w:sz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FF061B">
        <w:rPr>
          <w:rFonts w:ascii="Arial" w:hAnsi="Arial" w:cs="Arial"/>
          <w:sz w:val="20"/>
          <w:szCs w:val="20"/>
        </w:rPr>
        <w:t xml:space="preserve">            </w:t>
      </w:r>
      <w:r w:rsidRPr="00FF061B">
        <w:rPr>
          <w:rFonts w:ascii="Arial" w:hAnsi="Arial" w:cs="Arial"/>
          <w:sz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4    </m:t>
            </m:r>
          </m:den>
        </m:f>
      </m:oMath>
      <w:r w:rsidRPr="00FF061B">
        <w:rPr>
          <w:rFonts w:ascii="Arial" w:hAnsi="Arial" w:cs="Arial"/>
          <w:sz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Pr="00FF061B">
        <w:rPr>
          <w:rFonts w:ascii="Arial" w:hAnsi="Arial" w:cs="Arial"/>
          <w:sz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Pr="00FF061B">
        <w:rPr>
          <w:rFonts w:ascii="Arial" w:hAnsi="Arial" w:cs="Arial"/>
          <w:sz w:val="20"/>
        </w:rPr>
        <w:t xml:space="preserve">  </w:t>
      </w:r>
    </w:p>
    <w:p w14:paraId="661BAA08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14:paraId="4E56E346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14:paraId="7659E39F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14:paraId="717E39E1" w14:textId="77777777" w:rsidR="004A2EA3" w:rsidRPr="00FF061B" w:rsidRDefault="004A2EA3" w:rsidP="00EF7D1D">
      <w:pPr>
        <w:pStyle w:val="AralkYok"/>
        <w:rPr>
          <w:rFonts w:ascii="Arial" w:hAnsi="Arial" w:cs="Arial"/>
          <w:sz w:val="20"/>
        </w:rPr>
      </w:pPr>
    </w:p>
    <w:p w14:paraId="127F54F7" w14:textId="77777777" w:rsidR="00477ACC" w:rsidRPr="00FF061B" w:rsidRDefault="00477ACC" w:rsidP="00477ACC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717848" w:rsidRPr="00FF061B">
        <w:rPr>
          <w:rFonts w:ascii="Arial" w:eastAsiaTheme="minorEastAsia" w:hAnsi="Arial" w:cs="Arial"/>
          <w:b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8"/>
        </w:rPr>
        <w:t>8.</w:t>
      </w:r>
      <w:r w:rsidRPr="00FF061B">
        <w:rPr>
          <w:rFonts w:ascii="Arial" w:hAnsi="Arial" w:cs="Arial"/>
          <w:b/>
          <w:sz w:val="20"/>
        </w:rPr>
        <w:t xml:space="preserve">  Bir ailede anne</w:t>
      </w:r>
      <w:r w:rsidR="00B81AE6" w:rsidRPr="00FF061B">
        <w:rPr>
          <w:rFonts w:ascii="Arial" w:hAnsi="Arial" w:cs="Arial"/>
          <w:b/>
          <w:sz w:val="20"/>
        </w:rPr>
        <w:t>,</w:t>
      </w:r>
      <w:r w:rsidRPr="00FF061B">
        <w:rPr>
          <w:rFonts w:ascii="Arial" w:hAnsi="Arial" w:cs="Arial"/>
          <w:b/>
          <w:sz w:val="20"/>
        </w:rPr>
        <w:t xml:space="preserve"> babadan 6 yaş küçük ve çocuk </w:t>
      </w:r>
    </w:p>
    <w:p w14:paraId="39EB54AF" w14:textId="77777777" w:rsidR="00477ACC" w:rsidRPr="00FF061B" w:rsidRDefault="00477ACC" w:rsidP="00477ACC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</w:t>
      </w:r>
      <w:r w:rsidR="00717848" w:rsidRPr="00FF061B">
        <w:rPr>
          <w:rFonts w:ascii="Arial" w:hAnsi="Arial" w:cs="Arial"/>
          <w:b/>
          <w:sz w:val="20"/>
        </w:rPr>
        <w:t xml:space="preserve">   </w:t>
      </w:r>
      <w:r w:rsidRPr="00FF061B">
        <w:rPr>
          <w:rFonts w:ascii="Arial" w:hAnsi="Arial" w:cs="Arial"/>
          <w:b/>
          <w:sz w:val="20"/>
        </w:rPr>
        <w:t xml:space="preserve">annesinden 21 yaş küçüktür. Baba 41 yaşında </w:t>
      </w:r>
    </w:p>
    <w:p w14:paraId="141C85F5" w14:textId="77777777" w:rsidR="00477ACC" w:rsidRPr="00FF061B" w:rsidRDefault="00477ACC" w:rsidP="00477ACC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</w:t>
      </w:r>
      <w:r w:rsidR="00717848" w:rsidRPr="00FF061B">
        <w:rPr>
          <w:rFonts w:ascii="Arial" w:hAnsi="Arial" w:cs="Arial"/>
          <w:b/>
          <w:sz w:val="20"/>
        </w:rPr>
        <w:t xml:space="preserve">   </w:t>
      </w:r>
      <w:r w:rsidRPr="00FF061B">
        <w:rPr>
          <w:rFonts w:ascii="Arial" w:hAnsi="Arial" w:cs="Arial"/>
          <w:b/>
          <w:sz w:val="20"/>
        </w:rPr>
        <w:t>olduğuna göre çocuk kaç yaşındadır?</w:t>
      </w:r>
    </w:p>
    <w:p w14:paraId="254BCD51" w14:textId="77777777"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</w:p>
    <w:p w14:paraId="68105093" w14:textId="77777777"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</w:t>
      </w:r>
      <w:r w:rsidR="00717848" w:rsidRPr="00FF061B">
        <w:rPr>
          <w:rFonts w:ascii="Arial" w:hAnsi="Arial" w:cs="Arial"/>
          <w:sz w:val="20"/>
        </w:rPr>
        <w:t xml:space="preserve">   </w:t>
      </w:r>
      <w:r w:rsidRPr="00FF061B">
        <w:rPr>
          <w:rFonts w:ascii="Arial" w:hAnsi="Arial" w:cs="Arial"/>
          <w:sz w:val="20"/>
        </w:rPr>
        <w:t>A) 12               B) 14               C) 15               D) 19</w:t>
      </w:r>
    </w:p>
    <w:p w14:paraId="54F0016D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14:paraId="16738D44" w14:textId="77777777" w:rsidR="00EF7D1D" w:rsidRPr="00FF061B" w:rsidRDefault="00EF7D1D" w:rsidP="00EF7D1D">
      <w:pPr>
        <w:pStyle w:val="AralkYok"/>
        <w:rPr>
          <w:rFonts w:ascii="Arial" w:hAnsi="Arial" w:cs="Arial"/>
          <w:sz w:val="20"/>
        </w:rPr>
      </w:pPr>
    </w:p>
    <w:p w14:paraId="69FF14EF" w14:textId="77777777" w:rsidR="00AF2F8D" w:rsidRPr="00FF061B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9D30D9B" w14:textId="77777777" w:rsidR="00EF7D1D" w:rsidRPr="00FF061B" w:rsidRDefault="00EF7D1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0BDEC05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eastAsiaTheme="minorEastAsia" w:hAnsi="Arial" w:cs="Arial"/>
          <w:sz w:val="20"/>
          <w:szCs w:val="20"/>
        </w:rPr>
        <w:t xml:space="preserve"> </w:t>
      </w:r>
      <w:r w:rsidR="00717848" w:rsidRPr="00FF061B">
        <w:rPr>
          <w:rFonts w:ascii="Arial" w:eastAsiaTheme="minorEastAsia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8"/>
          <w:szCs w:val="20"/>
        </w:rPr>
        <w:t>9.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="002E6E34" w:rsidRPr="00FF061B">
        <w:rPr>
          <w:rFonts w:ascii="Arial" w:hAnsi="Arial" w:cs="Arial"/>
          <w:b/>
          <w:sz w:val="20"/>
          <w:szCs w:val="20"/>
        </w:rPr>
        <w:t>200</w:t>
      </w:r>
      <w:r w:rsidRPr="00FF061B">
        <w:rPr>
          <w:rFonts w:ascii="Arial" w:hAnsi="Arial" w:cs="Arial"/>
          <w:b/>
          <w:sz w:val="20"/>
          <w:szCs w:val="20"/>
        </w:rPr>
        <w:t xml:space="preserve"> kişiden oluşan bir turist kafilesindekilerin </w:t>
      </w:r>
    </w:p>
    <w:p w14:paraId="01144746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</w:t>
      </w:r>
      <w:r w:rsidR="003F0B94" w:rsidRPr="00FF061B">
        <w:rPr>
          <w:rFonts w:ascii="Arial" w:hAnsi="Arial" w:cs="Arial"/>
          <w:b/>
          <w:sz w:val="20"/>
          <w:szCs w:val="20"/>
        </w:rPr>
        <w:t xml:space="preserve">   </w:t>
      </w:r>
      <w:r w:rsidR="00717848" w:rsidRPr="00FF061B">
        <w:rPr>
          <w:rFonts w:ascii="Arial" w:hAnsi="Arial" w:cs="Arial"/>
          <w:b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0"/>
          <w:szCs w:val="20"/>
        </w:rPr>
        <w:t xml:space="preserve">%15’i Çinli, %50’si Koreli, geriye alanlarının </w:t>
      </w:r>
    </w:p>
    <w:p w14:paraId="01FEF88A" w14:textId="77777777" w:rsidR="00AF2F8D" w:rsidRPr="00FF061B" w:rsidRDefault="003F0B94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b/>
          <w:sz w:val="20"/>
          <w:szCs w:val="20"/>
        </w:rPr>
        <w:t xml:space="preserve">   </w:t>
      </w:r>
      <w:r w:rsidR="00AF2F8D" w:rsidRPr="00FF061B">
        <w:rPr>
          <w:rFonts w:ascii="Arial" w:hAnsi="Arial" w:cs="Arial"/>
          <w:b/>
          <w:sz w:val="20"/>
          <w:szCs w:val="20"/>
        </w:rPr>
        <w:t>tamamı Özbek ise b</w:t>
      </w:r>
      <w:r w:rsidR="002E6E34" w:rsidRPr="00FF061B">
        <w:rPr>
          <w:rFonts w:ascii="Arial" w:hAnsi="Arial" w:cs="Arial"/>
          <w:b/>
          <w:sz w:val="20"/>
          <w:szCs w:val="20"/>
        </w:rPr>
        <w:t>u grupta</w:t>
      </w:r>
      <w:r w:rsidR="00AF2F8D" w:rsidRPr="00FF061B">
        <w:rPr>
          <w:rFonts w:ascii="Arial" w:hAnsi="Arial" w:cs="Arial"/>
          <w:b/>
          <w:sz w:val="20"/>
          <w:szCs w:val="20"/>
        </w:rPr>
        <w:t xml:space="preserve"> </w:t>
      </w:r>
      <w:r w:rsidR="002E6E34" w:rsidRPr="00FF061B">
        <w:rPr>
          <w:rFonts w:ascii="Arial" w:hAnsi="Arial" w:cs="Arial"/>
          <w:b/>
          <w:sz w:val="20"/>
          <w:szCs w:val="20"/>
        </w:rPr>
        <w:t>kaç</w:t>
      </w:r>
      <w:r w:rsidR="00AF2F8D" w:rsidRPr="00FF061B">
        <w:rPr>
          <w:rFonts w:ascii="Arial" w:hAnsi="Arial" w:cs="Arial"/>
          <w:b/>
          <w:sz w:val="20"/>
          <w:szCs w:val="20"/>
        </w:rPr>
        <w:t xml:space="preserve"> Öz</w:t>
      </w:r>
      <w:r w:rsidR="002E6E34" w:rsidRPr="00FF061B">
        <w:rPr>
          <w:rFonts w:ascii="Arial" w:hAnsi="Arial" w:cs="Arial"/>
          <w:b/>
          <w:sz w:val="20"/>
          <w:szCs w:val="20"/>
        </w:rPr>
        <w:t>bek vardır</w:t>
      </w:r>
      <w:r w:rsidR="00AF2F8D" w:rsidRPr="00FF061B">
        <w:rPr>
          <w:rFonts w:ascii="Arial" w:hAnsi="Arial" w:cs="Arial"/>
          <w:b/>
          <w:sz w:val="20"/>
          <w:szCs w:val="20"/>
        </w:rPr>
        <w:t>?</w:t>
      </w:r>
    </w:p>
    <w:p w14:paraId="2D916AC6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BA0C73" w14:textId="77777777" w:rsidR="00AF2F8D" w:rsidRPr="00FF061B" w:rsidRDefault="003F0B94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="00AF2F8D" w:rsidRPr="00FF061B">
        <w:rPr>
          <w:rFonts w:ascii="Arial" w:hAnsi="Arial" w:cs="Arial"/>
          <w:sz w:val="20"/>
          <w:szCs w:val="20"/>
        </w:rPr>
        <w:t xml:space="preserve">A) </w:t>
      </w:r>
      <w:r w:rsidR="002E6E34" w:rsidRPr="00FF061B">
        <w:rPr>
          <w:rFonts w:ascii="Arial" w:hAnsi="Arial" w:cs="Arial"/>
          <w:sz w:val="20"/>
          <w:szCs w:val="20"/>
        </w:rPr>
        <w:t>50</w:t>
      </w:r>
      <w:r w:rsidR="00AF2F8D"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</w:t>
      </w:r>
      <w:r w:rsidR="00AF2F8D" w:rsidRPr="00FF061B">
        <w:rPr>
          <w:rFonts w:ascii="Arial" w:hAnsi="Arial" w:cs="Arial"/>
          <w:sz w:val="20"/>
          <w:szCs w:val="20"/>
        </w:rPr>
        <w:t xml:space="preserve">B) </w:t>
      </w:r>
      <w:r w:rsidR="002E6E34" w:rsidRPr="00FF061B">
        <w:rPr>
          <w:rFonts w:ascii="Arial" w:hAnsi="Arial" w:cs="Arial"/>
          <w:sz w:val="20"/>
          <w:szCs w:val="20"/>
        </w:rPr>
        <w:t>6</w:t>
      </w:r>
      <w:r w:rsidR="00AF2F8D" w:rsidRPr="00FF061B">
        <w:rPr>
          <w:rFonts w:ascii="Arial" w:hAnsi="Arial" w:cs="Arial"/>
          <w:sz w:val="20"/>
          <w:szCs w:val="20"/>
        </w:rPr>
        <w:t>0</w:t>
      </w:r>
      <w:r w:rsidR="00AF2F8D"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</w:t>
      </w:r>
      <w:r w:rsidR="00AF2F8D"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="00AF2F8D" w:rsidRPr="00FF061B">
        <w:rPr>
          <w:rFonts w:ascii="Arial" w:hAnsi="Arial" w:cs="Arial"/>
          <w:sz w:val="20"/>
          <w:szCs w:val="20"/>
        </w:rPr>
        <w:t xml:space="preserve">C) </w:t>
      </w:r>
      <w:r w:rsidR="002E6E34" w:rsidRPr="00FF061B">
        <w:rPr>
          <w:rFonts w:ascii="Arial" w:hAnsi="Arial" w:cs="Arial"/>
          <w:sz w:val="20"/>
          <w:szCs w:val="20"/>
        </w:rPr>
        <w:t>70</w:t>
      </w:r>
      <w:r w:rsidR="00AF2F8D"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</w:t>
      </w:r>
      <w:r w:rsidR="00AF2F8D" w:rsidRPr="00FF061B">
        <w:rPr>
          <w:rFonts w:ascii="Arial" w:hAnsi="Arial" w:cs="Arial"/>
          <w:sz w:val="20"/>
          <w:szCs w:val="20"/>
        </w:rPr>
        <w:t xml:space="preserve">D) </w:t>
      </w:r>
      <w:r w:rsidR="002E6E34" w:rsidRPr="00FF061B">
        <w:rPr>
          <w:rFonts w:ascii="Arial" w:hAnsi="Arial" w:cs="Arial"/>
          <w:sz w:val="20"/>
          <w:szCs w:val="20"/>
        </w:rPr>
        <w:t>8</w:t>
      </w:r>
      <w:r w:rsidR="00AF2F8D" w:rsidRPr="00FF061B">
        <w:rPr>
          <w:rFonts w:ascii="Arial" w:hAnsi="Arial" w:cs="Arial"/>
          <w:sz w:val="20"/>
          <w:szCs w:val="20"/>
        </w:rPr>
        <w:t>0</w:t>
      </w:r>
    </w:p>
    <w:p w14:paraId="027C7328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B5A7961" w14:textId="77777777" w:rsidR="004A2EA3" w:rsidRPr="00FF061B" w:rsidRDefault="004A2EA3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EF72C1" w14:textId="77777777" w:rsidR="00717848" w:rsidRPr="00FF061B" w:rsidRDefault="00717848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1231E6" w14:textId="77777777" w:rsidR="00717848" w:rsidRPr="00FF061B" w:rsidRDefault="00717848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61131F3" w14:textId="77777777" w:rsidR="00717848" w:rsidRPr="00FF061B" w:rsidRDefault="00717848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B6189B" w14:textId="77777777"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8"/>
          <w:szCs w:val="20"/>
        </w:rPr>
        <w:t>10.</w:t>
      </w:r>
      <w:r w:rsidRPr="00FF061B">
        <w:rPr>
          <w:rFonts w:ascii="Arial" w:hAnsi="Arial" w:cs="Arial"/>
          <w:bCs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bCs/>
          <w:sz w:val="20"/>
          <w:szCs w:val="20"/>
        </w:rPr>
        <w:t>72,6</w:t>
      </w:r>
      <w:r w:rsidR="008C724F" w:rsidRPr="00FF061B">
        <w:rPr>
          <w:rFonts w:ascii="Arial" w:hAnsi="Arial" w:cs="Arial"/>
          <w:b/>
          <w:bCs/>
          <w:sz w:val="20"/>
          <w:szCs w:val="20"/>
        </w:rPr>
        <w:t xml:space="preserve"> – 31,823 </w:t>
      </w:r>
      <w:r w:rsidRPr="00FF061B">
        <w:rPr>
          <w:rFonts w:ascii="Arial" w:hAnsi="Arial" w:cs="Arial"/>
          <w:b/>
          <w:bCs/>
          <w:sz w:val="20"/>
          <w:szCs w:val="20"/>
        </w:rPr>
        <w:t>işlemin sonucu kaçtır?</w:t>
      </w:r>
    </w:p>
    <w:p w14:paraId="20DAF0A4" w14:textId="77777777"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A4E80A6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 A) 40,577</w:t>
      </w:r>
      <w:r w:rsidRPr="00FF061B">
        <w:rPr>
          <w:rFonts w:ascii="Arial" w:hAnsi="Arial" w:cs="Arial"/>
          <w:bCs/>
          <w:sz w:val="20"/>
          <w:szCs w:val="20"/>
        </w:rPr>
        <w:tab/>
        <w:t xml:space="preserve">                     B) 40,677</w:t>
      </w:r>
      <w:r w:rsidRPr="00FF061B">
        <w:rPr>
          <w:rFonts w:ascii="Arial" w:hAnsi="Arial" w:cs="Arial"/>
          <w:bCs/>
          <w:sz w:val="20"/>
          <w:szCs w:val="20"/>
        </w:rPr>
        <w:tab/>
      </w:r>
    </w:p>
    <w:p w14:paraId="00AA1535" w14:textId="77777777" w:rsidR="002E6E34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 C) 40,767                                </w:t>
      </w:r>
      <w:r w:rsidR="00636108"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Cs/>
          <w:sz w:val="20"/>
          <w:szCs w:val="20"/>
        </w:rPr>
        <w:t>D) 40,777</w:t>
      </w:r>
    </w:p>
    <w:p w14:paraId="17FC4EE0" w14:textId="77777777" w:rsidR="004A2EA3" w:rsidRPr="00FF061B" w:rsidRDefault="004A2EA3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56A98D4" w14:textId="77777777" w:rsidR="004A2EA3" w:rsidRPr="00FF061B" w:rsidRDefault="004A2EA3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575DDDD" w14:textId="77777777" w:rsidR="004A2EA3" w:rsidRPr="00FF061B" w:rsidRDefault="004A2EA3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5CD252D" w14:textId="77777777" w:rsidR="004A2EA3" w:rsidRPr="00FF061B" w:rsidRDefault="004A2EA3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A180A8A" w14:textId="77777777" w:rsidR="00717848" w:rsidRPr="00FF061B" w:rsidRDefault="00717848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75905C9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11.</w:t>
      </w:r>
      <w:r w:rsidRPr="00FF061B">
        <w:rPr>
          <w:rFonts w:ascii="Arial" w:hAnsi="Arial" w:cs="Arial"/>
          <w:b/>
          <w:sz w:val="20"/>
          <w:szCs w:val="20"/>
        </w:rPr>
        <w:t xml:space="preserve"> </w:t>
      </w:r>
    </w:p>
    <w:p w14:paraId="1D3FA59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CE817BA" wp14:editId="5EE316CE">
            <wp:extent cx="2752725" cy="281940"/>
            <wp:effectExtent l="19050" t="0" r="9525" b="0"/>
            <wp:docPr id="2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8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08D3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EF54387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Yukarıdaki sayı doğrusunda A ve L noktalarına </w:t>
      </w:r>
    </w:p>
    <w:p w14:paraId="322C6AC2" w14:textId="77777777" w:rsidR="006448E2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karşılık gelen ondalık kesirler </w:t>
      </w:r>
      <w:r w:rsidR="006448E2" w:rsidRPr="00FF061B">
        <w:rPr>
          <w:rFonts w:ascii="Arial" w:hAnsi="Arial" w:cs="Arial"/>
          <w:b/>
          <w:sz w:val="20"/>
          <w:szCs w:val="20"/>
        </w:rPr>
        <w:t xml:space="preserve">sırasıyla </w:t>
      </w:r>
      <w:r w:rsidRPr="00FF061B">
        <w:rPr>
          <w:rFonts w:ascii="Arial" w:hAnsi="Arial" w:cs="Arial"/>
          <w:b/>
          <w:sz w:val="20"/>
          <w:szCs w:val="20"/>
        </w:rPr>
        <w:t>aşağı</w:t>
      </w:r>
      <w:r w:rsidR="006448E2" w:rsidRPr="00FF061B">
        <w:rPr>
          <w:rFonts w:ascii="Arial" w:hAnsi="Arial" w:cs="Arial"/>
          <w:b/>
          <w:sz w:val="20"/>
          <w:szCs w:val="20"/>
        </w:rPr>
        <w:t>-</w:t>
      </w:r>
    </w:p>
    <w:p w14:paraId="6D0870B6" w14:textId="77777777" w:rsidR="00AF2F8D" w:rsidRPr="00FF061B" w:rsidRDefault="006448E2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="00AF2F8D" w:rsidRPr="00FF061B">
        <w:rPr>
          <w:rFonts w:ascii="Arial" w:hAnsi="Arial" w:cs="Arial"/>
          <w:b/>
          <w:sz w:val="20"/>
          <w:szCs w:val="20"/>
        </w:rPr>
        <w:t xml:space="preserve">dakilerden hangisidir? </w:t>
      </w:r>
    </w:p>
    <w:p w14:paraId="77D8E6F5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21341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0,8 – 0,3                               B) 0,8 – 0,4                                       </w:t>
      </w:r>
    </w:p>
    <w:p w14:paraId="2FD9717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0,8 – 1,13                             D) 0,8 – 1,3</w:t>
      </w:r>
    </w:p>
    <w:p w14:paraId="43E39549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12.</w:t>
      </w:r>
      <w:r w:rsidRPr="00FF061B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72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80  </m:t>
            </m:r>
          </m:den>
        </m:f>
      </m:oMath>
      <w:r w:rsidRPr="00FF061B">
        <w:rPr>
          <w:rFonts w:ascii="Arial" w:hAnsi="Arial" w:cs="Arial"/>
          <w:b/>
          <w:sz w:val="20"/>
          <w:szCs w:val="20"/>
        </w:rPr>
        <w:t xml:space="preserve"> kesrinin en sade şekli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A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B   </m:t>
            </m:r>
          </m:den>
        </m:f>
      </m:oMath>
      <w:r w:rsidRPr="00FF061B">
        <w:rPr>
          <w:rFonts w:ascii="Arial" w:hAnsi="Arial" w:cs="Arial"/>
          <w:b/>
          <w:sz w:val="20"/>
          <w:szCs w:val="20"/>
        </w:rPr>
        <w:t xml:space="preserve"> olduğuna göre, </w:t>
      </w:r>
    </w:p>
    <w:p w14:paraId="0CE2F94C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82A209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B – A  kaçtır?</w:t>
      </w:r>
    </w:p>
    <w:p w14:paraId="008F33C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0C1FA31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1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FF061B">
        <w:rPr>
          <w:rFonts w:ascii="Arial" w:hAnsi="Arial" w:cs="Arial"/>
          <w:sz w:val="20"/>
          <w:szCs w:val="20"/>
        </w:rPr>
        <w:t>B) 2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FF061B">
        <w:rPr>
          <w:rFonts w:ascii="Arial" w:hAnsi="Arial" w:cs="Arial"/>
          <w:sz w:val="20"/>
          <w:szCs w:val="20"/>
        </w:rPr>
        <w:t>C) 3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FF061B">
        <w:rPr>
          <w:rFonts w:ascii="Arial" w:hAnsi="Arial" w:cs="Arial"/>
          <w:sz w:val="20"/>
          <w:szCs w:val="20"/>
        </w:rPr>
        <w:t>D) 4</w:t>
      </w:r>
    </w:p>
    <w:p w14:paraId="7CA7D34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D627B2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61BED6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870290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1E3588C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13.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5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den>
        </m:f>
      </m:oMath>
      <w:r w:rsidRPr="00FF061B">
        <w:rPr>
          <w:rFonts w:ascii="Arial" w:hAnsi="Arial" w:cs="Arial"/>
          <w:b/>
          <w:sz w:val="20"/>
          <w:szCs w:val="20"/>
        </w:rPr>
        <w:t xml:space="preserve">  kesrinin bileşik kesre çevrilmiş şekli aşa-</w:t>
      </w:r>
    </w:p>
    <w:p w14:paraId="19C8CCA0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5EE0D4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ğıdakilerden  hangisidir?</w:t>
      </w:r>
    </w:p>
    <w:p w14:paraId="1DE4028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F41C2E5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</w:t>
      </w:r>
      <w:r w:rsidRPr="00FF061B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</w:t>
      </w:r>
      <w:r w:rsidRPr="00FF061B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</w:t>
      </w:r>
      <w:r w:rsidRPr="00FF061B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FF061B">
        <w:rPr>
          <w:rFonts w:ascii="Arial" w:hAnsi="Arial" w:cs="Arial"/>
          <w:sz w:val="20"/>
          <w:szCs w:val="20"/>
        </w:rPr>
        <w:t xml:space="preserve">      </w:t>
      </w:r>
    </w:p>
    <w:p w14:paraId="28DE9A7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ED8A7C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8AAB59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804882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0E8A333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14.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Bir otobüse birinci durakta 24 yolcu biniyor. </w:t>
      </w:r>
    </w:p>
    <w:p w14:paraId="07C9C39B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İkinci durakta birinci durakta binenlerin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8    </m:t>
            </m:r>
          </m:den>
        </m:f>
      </m:oMath>
      <w:r w:rsidRPr="00FF061B">
        <w:rPr>
          <w:rFonts w:ascii="Arial" w:hAnsi="Arial" w:cs="Arial"/>
          <w:b/>
          <w:sz w:val="20"/>
          <w:szCs w:val="20"/>
        </w:rPr>
        <w:t>’</w:t>
      </w:r>
      <w:r w:rsidR="00E3792D" w:rsidRPr="00FF061B">
        <w:rPr>
          <w:rFonts w:ascii="Arial" w:hAnsi="Arial" w:cs="Arial"/>
          <w:b/>
          <w:sz w:val="20"/>
          <w:szCs w:val="20"/>
        </w:rPr>
        <w:t>ü</w:t>
      </w:r>
      <w:r w:rsidRPr="00FF061B">
        <w:rPr>
          <w:rFonts w:ascii="Arial" w:hAnsi="Arial" w:cs="Arial"/>
          <w:b/>
          <w:sz w:val="20"/>
          <w:szCs w:val="20"/>
        </w:rPr>
        <w:t xml:space="preserve"> </w:t>
      </w:r>
    </w:p>
    <w:p w14:paraId="6261D03F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8"/>
          <w:szCs w:val="20"/>
        </w:rPr>
      </w:pPr>
    </w:p>
    <w:p w14:paraId="5D7EF0E7" w14:textId="77777777" w:rsidR="00E3792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kadar daha yolcu biniyor ve 8 </w:t>
      </w:r>
      <w:r w:rsidR="00E3792D" w:rsidRPr="00FF061B">
        <w:rPr>
          <w:rFonts w:ascii="Arial" w:hAnsi="Arial" w:cs="Arial"/>
          <w:b/>
          <w:sz w:val="20"/>
          <w:szCs w:val="20"/>
        </w:rPr>
        <w:t>yolcu</w:t>
      </w:r>
      <w:r w:rsidRPr="00FF061B">
        <w:rPr>
          <w:rFonts w:ascii="Arial" w:hAnsi="Arial" w:cs="Arial"/>
          <w:b/>
          <w:sz w:val="20"/>
          <w:szCs w:val="20"/>
        </w:rPr>
        <w:t xml:space="preserve"> iniyor.  </w:t>
      </w:r>
    </w:p>
    <w:p w14:paraId="69ECBCF6" w14:textId="77777777" w:rsidR="00E3792D" w:rsidRPr="00FF061B" w:rsidRDefault="00E3792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="00AF2F8D" w:rsidRPr="00FF061B">
        <w:rPr>
          <w:rFonts w:ascii="Arial" w:hAnsi="Arial" w:cs="Arial"/>
          <w:b/>
          <w:sz w:val="20"/>
          <w:szCs w:val="20"/>
        </w:rPr>
        <w:t>İkinci duraktan</w:t>
      </w:r>
      <w:r w:rsidR="00AF2F8D" w:rsidRPr="00FF061B">
        <w:rPr>
          <w:rFonts w:ascii="Arial" w:hAnsi="Arial" w:cs="Arial"/>
          <w:b/>
          <w:sz w:val="16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0"/>
          <w:szCs w:val="20"/>
        </w:rPr>
        <w:t>otobüs</w:t>
      </w:r>
      <w:r w:rsidR="00AF2F8D" w:rsidRPr="00FF061B">
        <w:rPr>
          <w:rFonts w:ascii="Arial" w:hAnsi="Arial" w:cs="Arial"/>
          <w:b/>
          <w:sz w:val="16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0"/>
          <w:szCs w:val="20"/>
        </w:rPr>
        <w:t>hareket</w:t>
      </w:r>
      <w:r w:rsidR="00AF2F8D" w:rsidRPr="00FF061B">
        <w:rPr>
          <w:rFonts w:ascii="Arial" w:hAnsi="Arial" w:cs="Arial"/>
          <w:b/>
          <w:sz w:val="16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0"/>
          <w:szCs w:val="20"/>
        </w:rPr>
        <w:t>ettiğinde</w:t>
      </w:r>
      <w:r w:rsidR="00AF2F8D" w:rsidRPr="00FF061B">
        <w:rPr>
          <w:rFonts w:ascii="Arial" w:hAnsi="Arial" w:cs="Arial"/>
          <w:b/>
          <w:sz w:val="16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0"/>
          <w:szCs w:val="20"/>
        </w:rPr>
        <w:t>oto</w:t>
      </w:r>
      <w:r w:rsidRPr="00FF061B">
        <w:rPr>
          <w:rFonts w:ascii="Arial" w:hAnsi="Arial" w:cs="Arial"/>
          <w:b/>
          <w:sz w:val="20"/>
          <w:szCs w:val="20"/>
        </w:rPr>
        <w:t>-</w:t>
      </w:r>
    </w:p>
    <w:p w14:paraId="3A1A0A8D" w14:textId="77777777" w:rsidR="00AF2F8D" w:rsidRPr="00FF061B" w:rsidRDefault="00E3792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="00AF2F8D" w:rsidRPr="00FF061B">
        <w:rPr>
          <w:rFonts w:ascii="Arial" w:hAnsi="Arial" w:cs="Arial"/>
          <w:b/>
          <w:sz w:val="20"/>
          <w:szCs w:val="20"/>
        </w:rPr>
        <w:t>büste</w:t>
      </w:r>
      <w:r w:rsidR="00AF2F8D" w:rsidRPr="00FF061B">
        <w:rPr>
          <w:rFonts w:ascii="Arial" w:hAnsi="Arial" w:cs="Arial"/>
          <w:b/>
          <w:sz w:val="16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0"/>
          <w:szCs w:val="20"/>
        </w:rPr>
        <w:t>kaç yolcu vardır?</w:t>
      </w:r>
    </w:p>
    <w:p w14:paraId="14138D41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1EBBC6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24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B) 26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C) 25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D) 28</w:t>
      </w:r>
    </w:p>
    <w:p w14:paraId="2F16678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98DB22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BF775E8" w14:textId="77777777"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F72F78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88FFE3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7187918" w14:textId="77777777"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15.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0"/>
          <w:szCs w:val="20"/>
        </w:rPr>
        <w:t xml:space="preserve">60 litre sirkenin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Pr="00FF061B">
        <w:rPr>
          <w:rFonts w:ascii="Arial" w:hAnsi="Arial" w:cs="Arial"/>
          <w:b/>
          <w:bCs/>
          <w:sz w:val="20"/>
          <w:szCs w:val="20"/>
        </w:rPr>
        <w:t xml:space="preserve">’i dökülmüş, kalanının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Pr="00FF061B">
        <w:rPr>
          <w:rFonts w:ascii="Arial" w:hAnsi="Arial" w:cs="Arial"/>
          <w:b/>
          <w:bCs/>
          <w:sz w:val="20"/>
          <w:szCs w:val="20"/>
        </w:rPr>
        <w:t>’</w:t>
      </w:r>
      <w:r w:rsidR="00E3792D" w:rsidRPr="00FF061B">
        <w:rPr>
          <w:rFonts w:ascii="Arial" w:hAnsi="Arial" w:cs="Arial"/>
          <w:b/>
          <w:bCs/>
          <w:sz w:val="20"/>
          <w:szCs w:val="20"/>
        </w:rPr>
        <w:t>i</w:t>
      </w:r>
      <w:r w:rsidRPr="00FF061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0EA63F7" w14:textId="77777777"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16"/>
          <w:szCs w:val="20"/>
        </w:rPr>
      </w:pPr>
    </w:p>
    <w:p w14:paraId="0B09B0D5" w14:textId="77777777"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satılmıştır. Buna göre geriye kaç litre sirke kal-</w:t>
      </w:r>
    </w:p>
    <w:p w14:paraId="0DD19467" w14:textId="77777777"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mıştır?</w:t>
      </w:r>
    </w:p>
    <w:p w14:paraId="3C36EFA9" w14:textId="77777777"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29501BC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A) 16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="00A3410A"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FF061B">
        <w:rPr>
          <w:rFonts w:ascii="Arial" w:hAnsi="Arial" w:cs="Arial"/>
          <w:bCs/>
          <w:sz w:val="20"/>
          <w:szCs w:val="20"/>
        </w:rPr>
        <w:t>B) 32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="00A3410A"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FF061B">
        <w:rPr>
          <w:rFonts w:ascii="Arial" w:hAnsi="Arial" w:cs="Arial"/>
          <w:bCs/>
          <w:sz w:val="20"/>
          <w:szCs w:val="20"/>
        </w:rPr>
        <w:t>C) 36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="00A3410A"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FF061B">
        <w:rPr>
          <w:rFonts w:ascii="Arial" w:hAnsi="Arial" w:cs="Arial"/>
          <w:bCs/>
          <w:sz w:val="20"/>
          <w:szCs w:val="20"/>
        </w:rPr>
        <w:t>D) 48</w:t>
      </w:r>
    </w:p>
    <w:p w14:paraId="49704CE2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4424DC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EAF60D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9227711" w14:textId="77777777"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A3E76AE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16.</w:t>
      </w:r>
      <w:r w:rsidRPr="00FF061B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A+6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16    </m:t>
            </m:r>
          </m:den>
        </m:f>
      </m:oMath>
      <w:r w:rsidRPr="00FF061B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kesrinin basit kesir olabilmesi için A yeri-</w:t>
      </w:r>
    </w:p>
    <w:p w14:paraId="295BD132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10"/>
          <w:szCs w:val="20"/>
        </w:rPr>
      </w:pPr>
    </w:p>
    <w:p w14:paraId="427538CA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ne yazılabilecek sayma sayılarının toplamı </w:t>
      </w:r>
    </w:p>
    <w:p w14:paraId="26107E1E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kaçtır?</w:t>
      </w:r>
    </w:p>
    <w:p w14:paraId="61C30B7B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9C4B9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43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B) 47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C) 45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D) 46</w:t>
      </w:r>
    </w:p>
    <w:p w14:paraId="110BEA5F" w14:textId="77777777" w:rsidR="004A2EA3" w:rsidRPr="00FF061B" w:rsidRDefault="004A2EA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12AF92F" w14:textId="77777777" w:rsidR="004A2EA3" w:rsidRPr="00FF061B" w:rsidRDefault="004A2EA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8A63C2B" w14:textId="77777777" w:rsidR="004A2EA3" w:rsidRPr="00FF061B" w:rsidRDefault="004A2EA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C5F0B05" w14:textId="77777777"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536B102" w14:textId="77777777" w:rsidR="004A2EA3" w:rsidRPr="00FF061B" w:rsidRDefault="004A2EA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E316CAC" w14:textId="77777777" w:rsidR="00AF2F8D" w:rsidRPr="00FF061B" w:rsidRDefault="00AF2F8D" w:rsidP="00AF2F8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17.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Çağrı’nın cebindeki parasının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5    </m:t>
            </m:r>
          </m:den>
        </m:f>
      </m:oMath>
      <w:r w:rsidRPr="00FF061B">
        <w:rPr>
          <w:rFonts w:ascii="Arial" w:eastAsiaTheme="minorEastAsia" w:hAnsi="Arial" w:cs="Arial"/>
          <w:b/>
          <w:sz w:val="20"/>
          <w:szCs w:val="20"/>
        </w:rPr>
        <w:t>‘</w:t>
      </w:r>
      <w:r w:rsidR="00E3792D" w:rsidRPr="00FF061B">
        <w:rPr>
          <w:rFonts w:ascii="Arial" w:eastAsiaTheme="minorEastAsia" w:hAnsi="Arial" w:cs="Arial"/>
          <w:b/>
          <w:sz w:val="20"/>
          <w:szCs w:val="20"/>
        </w:rPr>
        <w:t>s</w:t>
      </w:r>
      <w:r w:rsidRPr="00FF061B">
        <w:rPr>
          <w:rFonts w:ascii="Arial" w:eastAsiaTheme="minorEastAsia" w:hAnsi="Arial" w:cs="Arial"/>
          <w:b/>
          <w:sz w:val="20"/>
          <w:szCs w:val="20"/>
        </w:rPr>
        <w:t xml:space="preserve">i 18 TL’dir. </w:t>
      </w:r>
    </w:p>
    <w:p w14:paraId="2922DF3F" w14:textId="77777777" w:rsidR="00AF2F8D" w:rsidRPr="00FF061B" w:rsidRDefault="00AF2F8D" w:rsidP="00AF2F8D">
      <w:pPr>
        <w:pStyle w:val="AralkYok"/>
        <w:rPr>
          <w:rFonts w:ascii="Arial" w:eastAsiaTheme="minorEastAsia" w:hAnsi="Arial" w:cs="Arial"/>
          <w:b/>
          <w:sz w:val="8"/>
          <w:szCs w:val="20"/>
        </w:rPr>
      </w:pPr>
    </w:p>
    <w:p w14:paraId="39DB48C8" w14:textId="77777777" w:rsidR="00AF2F8D" w:rsidRPr="00FF061B" w:rsidRDefault="00AF2F8D" w:rsidP="00AF2F8D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FF061B">
        <w:rPr>
          <w:rFonts w:ascii="Arial" w:eastAsiaTheme="minorEastAsia" w:hAnsi="Arial" w:cs="Arial"/>
          <w:b/>
          <w:sz w:val="20"/>
          <w:szCs w:val="20"/>
        </w:rPr>
        <w:t xml:space="preserve">          Buna göre Çağrı’nın toplam parası kaç TL’dir?</w:t>
      </w:r>
    </w:p>
    <w:p w14:paraId="2C83F2C7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059921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36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B) 45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C) 64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D) 90</w:t>
      </w:r>
    </w:p>
    <w:p w14:paraId="3AD062D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76D133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</w:p>
    <w:p w14:paraId="5E86426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FAD353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2DF5EB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8"/>
          <w:szCs w:val="20"/>
        </w:rPr>
        <w:t>18.</w:t>
      </w:r>
      <w:r w:rsidRPr="00FF061B">
        <w:rPr>
          <w:rFonts w:ascii="Arial" w:hAnsi="Arial" w:cs="Arial"/>
          <w:bCs/>
          <w:sz w:val="20"/>
          <w:szCs w:val="20"/>
        </w:rPr>
        <w:t xml:space="preserve">  </w:t>
      </w:r>
      <w:r w:rsidRPr="00FF061B">
        <w:rPr>
          <w:rFonts w:ascii="Arial" w:hAnsi="Arial" w:cs="Arial"/>
          <w:sz w:val="20"/>
          <w:szCs w:val="20"/>
        </w:rPr>
        <w:t>“</w:t>
      </w:r>
      <w:r w:rsidR="00E3792D" w:rsidRPr="00FF061B">
        <w:rPr>
          <w:rFonts w:ascii="Arial" w:hAnsi="Arial" w:cs="Arial"/>
          <w:sz w:val="20"/>
          <w:szCs w:val="20"/>
        </w:rPr>
        <w:t>A</w:t>
      </w:r>
      <w:r w:rsidRPr="00FF061B">
        <w:rPr>
          <w:rFonts w:ascii="Arial" w:hAnsi="Arial" w:cs="Arial"/>
          <w:sz w:val="20"/>
          <w:szCs w:val="20"/>
        </w:rPr>
        <w:t xml:space="preserve">’nın karesi 64 ve </w:t>
      </w:r>
      <w:r w:rsidR="00E3792D" w:rsidRPr="00FF061B">
        <w:rPr>
          <w:rFonts w:ascii="Arial" w:hAnsi="Arial" w:cs="Arial"/>
          <w:sz w:val="20"/>
          <w:szCs w:val="20"/>
        </w:rPr>
        <w:t>B</w:t>
      </w:r>
      <w:r w:rsidRPr="00FF061B">
        <w:rPr>
          <w:rFonts w:ascii="Arial" w:hAnsi="Arial" w:cs="Arial"/>
          <w:sz w:val="20"/>
          <w:szCs w:val="20"/>
        </w:rPr>
        <w:t xml:space="preserve">’nin küpü 64 ‘tür.” </w:t>
      </w:r>
    </w:p>
    <w:p w14:paraId="1E4257B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22D011E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 verilen bilgiye göre, </w:t>
      </w:r>
      <w:r w:rsidR="00E3792D" w:rsidRPr="00FF061B">
        <w:rPr>
          <w:rFonts w:ascii="Arial" w:hAnsi="Arial" w:cs="Arial"/>
          <w:b/>
          <w:sz w:val="20"/>
          <w:szCs w:val="20"/>
        </w:rPr>
        <w:t>A</w:t>
      </w:r>
      <w:r w:rsidRPr="00FF061B">
        <w:rPr>
          <w:rFonts w:ascii="Arial" w:hAnsi="Arial" w:cs="Arial"/>
          <w:b/>
          <w:sz w:val="20"/>
          <w:szCs w:val="20"/>
        </w:rPr>
        <w:t xml:space="preserve"> + </w:t>
      </w:r>
      <w:r w:rsidR="00E3792D" w:rsidRPr="00FF061B">
        <w:rPr>
          <w:rFonts w:ascii="Arial" w:hAnsi="Arial" w:cs="Arial"/>
          <w:b/>
          <w:sz w:val="20"/>
          <w:szCs w:val="20"/>
        </w:rPr>
        <w:t>B</w:t>
      </w:r>
      <w:r w:rsidRPr="00FF061B">
        <w:rPr>
          <w:rFonts w:ascii="Arial" w:hAnsi="Arial" w:cs="Arial"/>
          <w:b/>
          <w:sz w:val="20"/>
          <w:szCs w:val="20"/>
        </w:rPr>
        <w:t xml:space="preserve"> kaçtır?</w:t>
      </w:r>
    </w:p>
    <w:p w14:paraId="4390C7B8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</w:t>
      </w:r>
    </w:p>
    <w:p w14:paraId="244AC65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</w:t>
      </w:r>
      <w:r w:rsidR="00FF061B"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A) 12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B) 14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>C) 15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</w:t>
      </w:r>
      <w:r w:rsidRPr="00FF061B">
        <w:rPr>
          <w:rFonts w:ascii="Arial" w:hAnsi="Arial" w:cs="Arial"/>
          <w:sz w:val="20"/>
          <w:szCs w:val="20"/>
        </w:rPr>
        <w:t xml:space="preserve">D) 16 </w:t>
      </w:r>
    </w:p>
    <w:p w14:paraId="63A8ECE5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19.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Her gün önceki günün iki katı yürüyen Ömer, </w:t>
      </w:r>
    </w:p>
    <w:p w14:paraId="62950AD8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üç günde 14 km yürümüştür. Buna göre Ömer, </w:t>
      </w:r>
    </w:p>
    <w:p w14:paraId="0ACDF1C4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ilk gün kaç km yürümüştür.</w:t>
      </w:r>
    </w:p>
    <w:p w14:paraId="19C091E5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BA9BFA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</w:t>
      </w:r>
      <w:r w:rsidR="00E3792D" w:rsidRPr="00FF061B">
        <w:rPr>
          <w:rFonts w:ascii="Arial" w:hAnsi="Arial" w:cs="Arial"/>
          <w:sz w:val="20"/>
          <w:szCs w:val="20"/>
        </w:rPr>
        <w:t>5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FF061B">
        <w:rPr>
          <w:rFonts w:ascii="Arial" w:hAnsi="Arial" w:cs="Arial"/>
          <w:sz w:val="20"/>
          <w:szCs w:val="20"/>
        </w:rPr>
        <w:t xml:space="preserve">B) </w:t>
      </w:r>
      <w:r w:rsidR="00E3792D" w:rsidRPr="00FF061B">
        <w:rPr>
          <w:rFonts w:ascii="Arial" w:hAnsi="Arial" w:cs="Arial"/>
          <w:sz w:val="20"/>
          <w:szCs w:val="20"/>
        </w:rPr>
        <w:t>4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FF061B">
        <w:rPr>
          <w:rFonts w:ascii="Arial" w:hAnsi="Arial" w:cs="Arial"/>
          <w:sz w:val="20"/>
          <w:szCs w:val="20"/>
        </w:rPr>
        <w:t xml:space="preserve">C) </w:t>
      </w:r>
      <w:r w:rsidR="00E3792D" w:rsidRPr="00FF061B">
        <w:rPr>
          <w:rFonts w:ascii="Arial" w:hAnsi="Arial" w:cs="Arial"/>
          <w:sz w:val="20"/>
          <w:szCs w:val="20"/>
        </w:rPr>
        <w:t>3</w:t>
      </w:r>
      <w:r w:rsidRPr="00FF061B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  </w:t>
      </w:r>
      <w:r w:rsidRPr="00FF061B">
        <w:rPr>
          <w:rFonts w:ascii="Arial" w:hAnsi="Arial" w:cs="Arial"/>
          <w:sz w:val="20"/>
          <w:szCs w:val="20"/>
        </w:rPr>
        <w:t xml:space="preserve">D) </w:t>
      </w:r>
      <w:r w:rsidR="00E3792D" w:rsidRPr="00FF061B">
        <w:rPr>
          <w:rFonts w:ascii="Arial" w:hAnsi="Arial" w:cs="Arial"/>
          <w:sz w:val="20"/>
          <w:szCs w:val="20"/>
        </w:rPr>
        <w:t>2</w:t>
      </w:r>
    </w:p>
    <w:p w14:paraId="0A2B469D" w14:textId="77777777" w:rsidR="00AF2F8D" w:rsidRPr="00FF061B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3940A4B1" w14:textId="77777777" w:rsidR="00AF2F8D" w:rsidRPr="00FF061B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FFAE1DB" w14:textId="77777777" w:rsidR="00AF2F8D" w:rsidRPr="00FF061B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6B77A4E" w14:textId="77777777" w:rsidR="00AF2F8D" w:rsidRPr="00FF061B" w:rsidRDefault="00AF2F8D" w:rsidP="00AF2F8D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7DBE3F7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8"/>
          <w:szCs w:val="20"/>
        </w:rPr>
        <w:t>20.</w:t>
      </w:r>
      <w:r w:rsidRPr="00FF061B">
        <w:rPr>
          <w:rFonts w:ascii="Arial" w:hAnsi="Arial" w:cs="Arial"/>
          <w:bCs/>
          <w:sz w:val="20"/>
          <w:szCs w:val="20"/>
        </w:rPr>
        <w:t xml:space="preserve">  </w:t>
      </w:r>
      <w:r w:rsidRPr="00FF061B">
        <w:rPr>
          <w:rFonts w:ascii="Arial" w:hAnsi="Arial" w:cs="Arial"/>
          <w:sz w:val="20"/>
          <w:szCs w:val="20"/>
        </w:rPr>
        <w:t xml:space="preserve">23 </w:t>
      </w:r>
      <w:r w:rsidR="00E3792D" w:rsidRPr="00FF061B">
        <w:rPr>
          <w:rFonts w:ascii="Arial" w:hAnsi="Arial" w:cs="Arial"/>
          <w:sz w:val="20"/>
          <w:szCs w:val="20"/>
        </w:rPr>
        <w:t>x</w:t>
      </w:r>
      <w:r w:rsidRPr="00FF061B">
        <w:rPr>
          <w:rFonts w:ascii="Arial" w:hAnsi="Arial" w:cs="Arial"/>
          <w:sz w:val="20"/>
          <w:szCs w:val="20"/>
        </w:rPr>
        <w:t xml:space="preserve"> (33 – 1)</w:t>
      </w:r>
      <w:r w:rsidRPr="00FF061B">
        <w:rPr>
          <w:rFonts w:ascii="Arial" w:hAnsi="Arial" w:cs="Arial"/>
          <w:b/>
          <w:sz w:val="20"/>
          <w:szCs w:val="20"/>
        </w:rPr>
        <w:t xml:space="preserve"> işleminin sonucu aşağıdaki işlem-</w:t>
      </w:r>
    </w:p>
    <w:p w14:paraId="29C56E92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 lerden hangisinin sonucuna eşittir? </w:t>
      </w:r>
    </w:p>
    <w:p w14:paraId="162FA9D6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934591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62 + </w:t>
      </w:r>
      <w:r w:rsidR="00E3792D" w:rsidRPr="00FF061B">
        <w:rPr>
          <w:rFonts w:ascii="Arial" w:hAnsi="Arial" w:cs="Arial"/>
          <w:sz w:val="20"/>
          <w:szCs w:val="20"/>
        </w:rPr>
        <w:t>(</w:t>
      </w:r>
      <w:r w:rsidRPr="00FF061B">
        <w:rPr>
          <w:rFonts w:ascii="Arial" w:hAnsi="Arial" w:cs="Arial"/>
          <w:sz w:val="20"/>
          <w:szCs w:val="20"/>
        </w:rPr>
        <w:t>12</w:t>
      </w:r>
      <w:r w:rsidR="00E3792D" w:rsidRPr="00FF061B">
        <w:rPr>
          <w:rFonts w:ascii="Arial" w:hAnsi="Arial" w:cs="Arial"/>
          <w:sz w:val="20"/>
          <w:szCs w:val="20"/>
        </w:rPr>
        <w:t xml:space="preserve"> x 23)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E3792D" w:rsidRPr="00FF061B">
        <w:rPr>
          <w:rFonts w:ascii="Arial" w:hAnsi="Arial" w:cs="Arial"/>
          <w:sz w:val="20"/>
          <w:szCs w:val="20"/>
        </w:rPr>
        <w:t xml:space="preserve">                   </w:t>
      </w:r>
      <w:r w:rsidRPr="00FF061B">
        <w:rPr>
          <w:rFonts w:ascii="Arial" w:hAnsi="Arial" w:cs="Arial"/>
          <w:sz w:val="20"/>
          <w:szCs w:val="20"/>
        </w:rPr>
        <w:t xml:space="preserve">B) 43 – (6 x 5) </w:t>
      </w:r>
    </w:p>
    <w:p w14:paraId="55E0A8D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32 x ( </w:t>
      </w:r>
      <w:r w:rsidR="00E3792D" w:rsidRPr="00FF061B">
        <w:rPr>
          <w:rFonts w:ascii="Arial" w:hAnsi="Arial" w:cs="Arial"/>
          <w:sz w:val="20"/>
          <w:szCs w:val="20"/>
        </w:rPr>
        <w:t>66</w:t>
      </w:r>
      <w:r w:rsidRPr="00FF061B">
        <w:rPr>
          <w:rFonts w:ascii="Arial" w:hAnsi="Arial" w:cs="Arial"/>
          <w:sz w:val="20"/>
          <w:szCs w:val="20"/>
        </w:rPr>
        <w:t xml:space="preserve"> – 43) </w:t>
      </w:r>
      <w:r w:rsidR="00E3792D" w:rsidRPr="00FF061B">
        <w:rPr>
          <w:rFonts w:ascii="Arial" w:hAnsi="Arial" w:cs="Arial"/>
          <w:sz w:val="20"/>
          <w:szCs w:val="20"/>
        </w:rPr>
        <w:t xml:space="preserve">                  </w:t>
      </w:r>
      <w:r w:rsidRPr="00FF061B">
        <w:rPr>
          <w:rFonts w:ascii="Arial" w:hAnsi="Arial" w:cs="Arial"/>
          <w:sz w:val="20"/>
          <w:szCs w:val="20"/>
        </w:rPr>
        <w:t xml:space="preserve">D) 72 – </w:t>
      </w:r>
      <w:r w:rsidR="00E3792D" w:rsidRPr="00FF061B">
        <w:rPr>
          <w:rFonts w:ascii="Arial" w:hAnsi="Arial" w:cs="Arial"/>
          <w:sz w:val="20"/>
          <w:szCs w:val="20"/>
        </w:rPr>
        <w:t>(</w:t>
      </w:r>
      <w:r w:rsidRPr="00FF061B">
        <w:rPr>
          <w:rFonts w:ascii="Arial" w:hAnsi="Arial" w:cs="Arial"/>
          <w:sz w:val="20"/>
          <w:szCs w:val="20"/>
        </w:rPr>
        <w:t xml:space="preserve">5 </w:t>
      </w:r>
      <w:r w:rsidR="00E3792D" w:rsidRPr="00FF061B">
        <w:rPr>
          <w:rFonts w:ascii="Arial" w:hAnsi="Arial" w:cs="Arial"/>
          <w:sz w:val="20"/>
          <w:szCs w:val="20"/>
        </w:rPr>
        <w:t>x 32)</w:t>
      </w:r>
    </w:p>
    <w:p w14:paraId="26B904F0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FF28B5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C9601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5788FB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D2DA017" w14:textId="77777777" w:rsidR="008F679E" w:rsidRPr="00FF061B" w:rsidRDefault="00AF2F8D" w:rsidP="00477ACC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noProof/>
          <w:sz w:val="28"/>
          <w:szCs w:val="20"/>
        </w:rPr>
        <w:t>21.</w:t>
      </w:r>
      <w:r w:rsidRPr="00FF061B">
        <w:rPr>
          <w:rFonts w:ascii="Arial" w:hAnsi="Arial" w:cs="Arial"/>
          <w:noProof/>
          <w:sz w:val="20"/>
          <w:szCs w:val="20"/>
        </w:rPr>
        <w:t xml:space="preserve">  </w:t>
      </w:r>
      <w:r w:rsidR="00477ACC" w:rsidRPr="00FF061B">
        <w:rPr>
          <w:rFonts w:ascii="Arial" w:hAnsi="Arial" w:cs="Arial"/>
          <w:noProof/>
          <w:sz w:val="20"/>
          <w:szCs w:val="20"/>
        </w:rPr>
        <w:t>Recep, 678 x 22 işlemininin sonucunu ta</w:t>
      </w:r>
      <w:r w:rsidR="008F679E" w:rsidRPr="00FF061B">
        <w:rPr>
          <w:rFonts w:ascii="Arial" w:hAnsi="Arial" w:cs="Arial"/>
          <w:noProof/>
          <w:sz w:val="20"/>
          <w:szCs w:val="20"/>
        </w:rPr>
        <w:t>h</w:t>
      </w:r>
      <w:r w:rsidR="00477ACC" w:rsidRPr="00FF061B">
        <w:rPr>
          <w:rFonts w:ascii="Arial" w:hAnsi="Arial" w:cs="Arial"/>
          <w:noProof/>
          <w:sz w:val="20"/>
          <w:szCs w:val="20"/>
        </w:rPr>
        <w:t>min et</w:t>
      </w:r>
      <w:r w:rsidR="008F679E" w:rsidRPr="00FF061B">
        <w:rPr>
          <w:rFonts w:ascii="Arial" w:hAnsi="Arial" w:cs="Arial"/>
          <w:noProof/>
          <w:sz w:val="20"/>
          <w:szCs w:val="20"/>
        </w:rPr>
        <w:t>-</w:t>
      </w:r>
    </w:p>
    <w:p w14:paraId="6A6378EE" w14:textId="77777777" w:rsidR="008F679E" w:rsidRPr="00FF061B" w:rsidRDefault="008F679E" w:rsidP="00477ACC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</w:t>
      </w:r>
      <w:r w:rsidR="00477ACC" w:rsidRPr="00FF061B">
        <w:rPr>
          <w:rFonts w:ascii="Arial" w:hAnsi="Arial" w:cs="Arial"/>
          <w:noProof/>
          <w:sz w:val="20"/>
          <w:szCs w:val="20"/>
        </w:rPr>
        <w:t xml:space="preserve">mek için sayıları en yakın onluğa yuvarlayarak </w:t>
      </w:r>
      <w:r w:rsidRPr="00FF061B">
        <w:rPr>
          <w:rFonts w:ascii="Arial" w:hAnsi="Arial" w:cs="Arial"/>
          <w:noProof/>
          <w:sz w:val="20"/>
          <w:szCs w:val="20"/>
        </w:rPr>
        <w:t>iş-</w:t>
      </w:r>
    </w:p>
    <w:p w14:paraId="052335DB" w14:textId="77777777" w:rsidR="008F679E" w:rsidRPr="00FF061B" w:rsidRDefault="008F679E" w:rsidP="00477ACC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lemi </w:t>
      </w:r>
      <w:r w:rsidR="00477ACC" w:rsidRPr="00FF061B">
        <w:rPr>
          <w:rFonts w:ascii="Arial" w:hAnsi="Arial" w:cs="Arial"/>
          <w:noProof/>
          <w:sz w:val="20"/>
          <w:szCs w:val="20"/>
        </w:rPr>
        <w:t>zihinden yapıyor</w:t>
      </w:r>
      <w:r w:rsidRPr="00FF061B">
        <w:rPr>
          <w:rFonts w:ascii="Arial" w:hAnsi="Arial" w:cs="Arial"/>
          <w:noProof/>
          <w:sz w:val="20"/>
          <w:szCs w:val="20"/>
        </w:rPr>
        <w:t>.</w:t>
      </w:r>
      <w:r w:rsidR="00477ACC" w:rsidRPr="00FF061B">
        <w:rPr>
          <w:rFonts w:ascii="Arial" w:hAnsi="Arial" w:cs="Arial"/>
          <w:noProof/>
          <w:sz w:val="20"/>
          <w:szCs w:val="20"/>
        </w:rPr>
        <w:t xml:space="preserve"> Daha sonra işlemi yapıp </w:t>
      </w:r>
    </w:p>
    <w:p w14:paraId="32D5BB8C" w14:textId="77777777" w:rsidR="008F679E" w:rsidRPr="00FF061B" w:rsidRDefault="008F679E" w:rsidP="00477ACC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</w:t>
      </w:r>
      <w:r w:rsidR="00477ACC" w:rsidRPr="00FF061B">
        <w:rPr>
          <w:rFonts w:ascii="Arial" w:hAnsi="Arial" w:cs="Arial"/>
          <w:noProof/>
          <w:sz w:val="20"/>
          <w:szCs w:val="20"/>
        </w:rPr>
        <w:t xml:space="preserve">tahmini ile karşılaştırıyor. </w:t>
      </w:r>
    </w:p>
    <w:p w14:paraId="4C88AB0C" w14:textId="77777777" w:rsidR="008F679E" w:rsidRPr="00FF061B" w:rsidRDefault="008F679E" w:rsidP="00477AC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216C640" w14:textId="77777777" w:rsidR="008F679E" w:rsidRPr="00FF061B" w:rsidRDefault="008F679E" w:rsidP="00477AC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061B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477ACC" w:rsidRPr="00FF061B">
        <w:rPr>
          <w:rFonts w:ascii="Arial" w:hAnsi="Arial" w:cs="Arial"/>
          <w:b/>
          <w:noProof/>
          <w:sz w:val="20"/>
          <w:szCs w:val="20"/>
        </w:rPr>
        <w:t>Buna göre</w:t>
      </w:r>
      <w:r w:rsidRPr="00FF061B">
        <w:rPr>
          <w:rFonts w:ascii="Arial" w:hAnsi="Arial" w:cs="Arial"/>
          <w:b/>
          <w:noProof/>
          <w:sz w:val="20"/>
          <w:szCs w:val="20"/>
        </w:rPr>
        <w:t>,</w:t>
      </w:r>
      <w:r w:rsidR="00477ACC" w:rsidRPr="00FF061B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noProof/>
          <w:sz w:val="20"/>
          <w:szCs w:val="20"/>
        </w:rPr>
        <w:t xml:space="preserve">Recep’in yaptığı </w:t>
      </w:r>
      <w:r w:rsidR="00477ACC" w:rsidRPr="00FF061B">
        <w:rPr>
          <w:rFonts w:ascii="Arial" w:hAnsi="Arial" w:cs="Arial"/>
          <w:b/>
          <w:noProof/>
          <w:sz w:val="20"/>
          <w:szCs w:val="20"/>
        </w:rPr>
        <w:t>bu işlem</w:t>
      </w:r>
      <w:r w:rsidRPr="00FF061B">
        <w:rPr>
          <w:rFonts w:ascii="Arial" w:hAnsi="Arial" w:cs="Arial"/>
          <w:b/>
          <w:noProof/>
          <w:sz w:val="20"/>
          <w:szCs w:val="20"/>
        </w:rPr>
        <w:t>ler</w:t>
      </w:r>
      <w:r w:rsidR="00477ACC" w:rsidRPr="00FF061B">
        <w:rPr>
          <w:rFonts w:ascii="Arial" w:hAnsi="Arial" w:cs="Arial"/>
          <w:b/>
          <w:noProof/>
          <w:sz w:val="20"/>
          <w:szCs w:val="20"/>
        </w:rPr>
        <w:t>in so</w:t>
      </w:r>
      <w:r w:rsidRPr="00FF061B">
        <w:rPr>
          <w:rFonts w:ascii="Arial" w:hAnsi="Arial" w:cs="Arial"/>
          <w:b/>
          <w:noProof/>
          <w:sz w:val="20"/>
          <w:szCs w:val="20"/>
        </w:rPr>
        <w:t>-</w:t>
      </w:r>
    </w:p>
    <w:p w14:paraId="2EC04564" w14:textId="77777777" w:rsidR="008F679E" w:rsidRPr="00FF061B" w:rsidRDefault="008F679E" w:rsidP="00477AC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061B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477ACC" w:rsidRPr="00FF061B">
        <w:rPr>
          <w:rFonts w:ascii="Arial" w:hAnsi="Arial" w:cs="Arial"/>
          <w:b/>
          <w:noProof/>
          <w:sz w:val="20"/>
          <w:szCs w:val="20"/>
        </w:rPr>
        <w:t>nu</w:t>
      </w:r>
      <w:r w:rsidRPr="00FF061B">
        <w:rPr>
          <w:rFonts w:ascii="Arial" w:hAnsi="Arial" w:cs="Arial"/>
          <w:b/>
          <w:noProof/>
          <w:sz w:val="20"/>
          <w:szCs w:val="20"/>
        </w:rPr>
        <w:t xml:space="preserve">çları için aşağıdakilerden hangisi </w:t>
      </w:r>
      <w:r w:rsidRPr="00FF061B">
        <w:rPr>
          <w:rFonts w:ascii="Arial" w:hAnsi="Arial" w:cs="Arial"/>
          <w:b/>
          <w:noProof/>
          <w:sz w:val="20"/>
          <w:szCs w:val="20"/>
          <w:u w:val="single"/>
        </w:rPr>
        <w:t>söylene</w:t>
      </w:r>
      <w:r w:rsidRPr="00FF061B">
        <w:rPr>
          <w:rFonts w:ascii="Arial" w:hAnsi="Arial" w:cs="Arial"/>
          <w:b/>
          <w:noProof/>
          <w:sz w:val="20"/>
          <w:szCs w:val="20"/>
        </w:rPr>
        <w:t>-</w:t>
      </w:r>
    </w:p>
    <w:p w14:paraId="2132D363" w14:textId="77777777" w:rsidR="008F679E" w:rsidRPr="00FF061B" w:rsidRDefault="008F679E" w:rsidP="00477AC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061B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FF061B">
        <w:rPr>
          <w:rFonts w:ascii="Arial" w:hAnsi="Arial" w:cs="Arial"/>
          <w:b/>
          <w:noProof/>
          <w:sz w:val="20"/>
          <w:szCs w:val="20"/>
          <w:u w:val="single"/>
        </w:rPr>
        <w:t>mez</w:t>
      </w:r>
      <w:r w:rsidRPr="00FF061B">
        <w:rPr>
          <w:rFonts w:ascii="Arial" w:hAnsi="Arial" w:cs="Arial"/>
          <w:b/>
          <w:noProof/>
          <w:sz w:val="20"/>
          <w:szCs w:val="20"/>
        </w:rPr>
        <w:t>?</w:t>
      </w:r>
    </w:p>
    <w:p w14:paraId="35E45070" w14:textId="77777777" w:rsidR="008F679E" w:rsidRPr="00FF061B" w:rsidRDefault="008F679E" w:rsidP="00477ACC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12EE9981" w14:textId="77777777" w:rsidR="00AF2F8D" w:rsidRPr="00FF061B" w:rsidRDefault="008F679E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A) İşlemin sonucu 14916 dır.</w:t>
      </w:r>
    </w:p>
    <w:p w14:paraId="6683A1E8" w14:textId="77777777" w:rsidR="008F679E" w:rsidRPr="00FF061B" w:rsidRDefault="008F679E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B) İşlemin sonucu tahmininden 1316 fazladır.</w:t>
      </w:r>
    </w:p>
    <w:p w14:paraId="62E73C63" w14:textId="77777777" w:rsidR="008F679E" w:rsidRPr="00FF061B" w:rsidRDefault="008F679E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C) Tahmini, işlemin sonucundan 1316 eksiktir.</w:t>
      </w:r>
    </w:p>
    <w:p w14:paraId="5C048C83" w14:textId="77777777" w:rsidR="008F679E" w:rsidRPr="00FF061B" w:rsidRDefault="008F679E" w:rsidP="00AF2F8D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D) Tahmini 13400 dür.</w:t>
      </w:r>
    </w:p>
    <w:p w14:paraId="358F62A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8C9153C" w14:textId="77777777"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54073D7" w14:textId="77777777"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4A8DF2B" w14:textId="77777777"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D8622DA" w14:textId="77777777"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DF3E1CE" w14:textId="77777777" w:rsidR="00477ACC" w:rsidRPr="00FF061B" w:rsidRDefault="00AF2F8D" w:rsidP="00477ACC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477ACC" w:rsidRPr="00FF061B">
        <w:rPr>
          <w:rFonts w:ascii="Arial" w:hAnsi="Arial" w:cs="Arial"/>
          <w:b/>
          <w:sz w:val="28"/>
        </w:rPr>
        <w:t>22.</w:t>
      </w:r>
      <w:r w:rsidR="00477ACC" w:rsidRPr="00FF061B">
        <w:rPr>
          <w:rFonts w:ascii="Arial" w:hAnsi="Arial" w:cs="Arial"/>
          <w:b/>
          <w:sz w:val="20"/>
        </w:rPr>
        <w:t xml:space="preserve">  5904:48  işleminin sonucu kaçtır?</w:t>
      </w:r>
    </w:p>
    <w:p w14:paraId="102A8929" w14:textId="77777777"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</w:p>
    <w:p w14:paraId="4ADC9DF8" w14:textId="77777777"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A) 103            B) 113            C) 123            D) 133</w:t>
      </w:r>
    </w:p>
    <w:p w14:paraId="0CA51627" w14:textId="77777777"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</w:p>
    <w:p w14:paraId="344F8E9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B1E081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A28BD35" w14:textId="77777777"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7EF8149" w14:textId="77777777" w:rsidR="00477ACC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</w:t>
      </w:r>
      <w:r w:rsidR="00AF2F8D" w:rsidRPr="00FF061B">
        <w:rPr>
          <w:rFonts w:ascii="Arial" w:hAnsi="Arial" w:cs="Arial"/>
          <w:sz w:val="20"/>
          <w:szCs w:val="20"/>
        </w:rPr>
        <w:t xml:space="preserve">      </w:t>
      </w:r>
      <w:r w:rsidR="00AF2F8D" w:rsidRPr="00FF061B">
        <w:rPr>
          <w:rFonts w:ascii="Arial" w:eastAsia="Book Antiqua" w:hAnsi="Arial" w:cs="Arial"/>
          <w:bCs/>
          <w:sz w:val="20"/>
          <w:szCs w:val="20"/>
        </w:rPr>
        <w:t xml:space="preserve"> </w:t>
      </w:r>
    </w:p>
    <w:p w14:paraId="0A3F77B5" w14:textId="77777777" w:rsidR="00AF2F8D" w:rsidRPr="00FF061B" w:rsidRDefault="00477ACC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8"/>
          <w:szCs w:val="20"/>
        </w:rPr>
        <w:t>23.</w:t>
      </w:r>
      <w:r w:rsidR="00AF2F8D" w:rsidRPr="00FF061B">
        <w:rPr>
          <w:rFonts w:ascii="Arial" w:hAnsi="Arial" w:cs="Arial"/>
          <w:sz w:val="20"/>
          <w:szCs w:val="20"/>
        </w:rPr>
        <w:t xml:space="preserve">  2 – 6 – 3 – 9 – 4 – 12 – 5 – 15 – ? – ?   </w:t>
      </w:r>
    </w:p>
    <w:p w14:paraId="3FE0185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312CDA6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Yukarıdaki sayı örüntüsünde soru işaretlerinin </w:t>
      </w:r>
    </w:p>
    <w:p w14:paraId="53681F70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yerine sırasıyla hangi sayılar gelmelidir?</w:t>
      </w:r>
    </w:p>
    <w:p w14:paraId="5C8AE620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ab/>
      </w:r>
    </w:p>
    <w:p w14:paraId="57AB3CA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7 – 20                             B) 6 – 25               </w:t>
      </w:r>
    </w:p>
    <w:p w14:paraId="5F43BDF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6 – 20                             D) 6 – 18  </w:t>
      </w:r>
    </w:p>
    <w:p w14:paraId="44DCB0D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</w:t>
      </w:r>
    </w:p>
    <w:p w14:paraId="6179BDD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675AE3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BAA23AA" w14:textId="77777777" w:rsidR="00477ACC" w:rsidRPr="00FF061B" w:rsidRDefault="00477ACC" w:rsidP="00477ACC">
      <w:pPr>
        <w:pStyle w:val="AralkYok"/>
        <w:rPr>
          <w:rFonts w:ascii="Arial" w:hAnsi="Arial" w:cs="Arial"/>
          <w:sz w:val="20"/>
        </w:rPr>
      </w:pPr>
    </w:p>
    <w:p w14:paraId="092711DE" w14:textId="77777777" w:rsidR="00477ACC" w:rsidRPr="00FF061B" w:rsidRDefault="00477ACC" w:rsidP="00477ACC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</w:rPr>
        <w:t xml:space="preserve"> </w:t>
      </w:r>
      <w:r w:rsidRPr="00FF061B">
        <w:rPr>
          <w:rFonts w:ascii="Arial" w:hAnsi="Arial" w:cs="Arial"/>
          <w:b/>
          <w:sz w:val="28"/>
        </w:rPr>
        <w:t>24.</w:t>
      </w:r>
      <w:r w:rsidRPr="00FF061B">
        <w:rPr>
          <w:rFonts w:ascii="Arial" w:hAnsi="Arial" w:cs="Arial"/>
          <w:b/>
          <w:sz w:val="20"/>
        </w:rPr>
        <w:t xml:space="preserve">  </w:t>
      </w:r>
      <w:r w:rsidRPr="00FF061B">
        <w:rPr>
          <w:rFonts w:ascii="Arial" w:hAnsi="Arial" w:cs="Arial"/>
          <w:bCs/>
          <w:sz w:val="20"/>
          <w:szCs w:val="20"/>
        </w:rPr>
        <w:t xml:space="preserve">Engin ortaokulda, Uğur ise ilkokulda okuyan iki </w:t>
      </w:r>
    </w:p>
    <w:p w14:paraId="3AE534B6" w14:textId="77777777" w:rsidR="00477ACC" w:rsidRPr="00FF061B" w:rsidRDefault="00477ACC" w:rsidP="00477ACC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kardeştir. Engin evden ortaokula yaya olarak gi-</w:t>
      </w:r>
    </w:p>
    <w:p w14:paraId="0623F367" w14:textId="77777777" w:rsidR="00477ACC" w:rsidRPr="00FF061B" w:rsidRDefault="00477ACC" w:rsidP="00477ACC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derken 2,234 km, Uğur ise evden ilkokula yaya </w:t>
      </w:r>
    </w:p>
    <w:p w14:paraId="2C3D5C42" w14:textId="77777777" w:rsidR="00477ACC" w:rsidRPr="00FF061B" w:rsidRDefault="00477ACC" w:rsidP="00477ACC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olarak giderken 1,85 km yol yürümektedirler.</w:t>
      </w:r>
    </w:p>
    <w:p w14:paraId="49091F66" w14:textId="77777777" w:rsidR="00477ACC" w:rsidRPr="00FF061B" w:rsidRDefault="00477ACC" w:rsidP="00477AC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067A92" w14:textId="77777777" w:rsidR="00477ACC" w:rsidRPr="00FF061B" w:rsidRDefault="00477ACC" w:rsidP="00477AC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Buna göre, evin ortaokula uzaklığı, ilkokula </w:t>
      </w:r>
    </w:p>
    <w:p w14:paraId="5999302B" w14:textId="77777777" w:rsidR="00477ACC" w:rsidRPr="00FF061B" w:rsidRDefault="00477ACC" w:rsidP="00477ACC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olan uzaklığından kaç kilometre fazladır?</w:t>
      </w:r>
    </w:p>
    <w:p w14:paraId="64D9C8A5" w14:textId="77777777" w:rsidR="00477ACC" w:rsidRPr="00FF061B" w:rsidRDefault="00477ACC" w:rsidP="00477AC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11F358C8" w14:textId="77777777" w:rsidR="007A5E3A" w:rsidRPr="00FF061B" w:rsidRDefault="00477ACC" w:rsidP="00477ACC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A) 0,397       </w:t>
      </w:r>
      <w:r w:rsidR="007A5E3A" w:rsidRPr="00FF061B">
        <w:rPr>
          <w:rFonts w:ascii="Arial" w:hAnsi="Arial" w:cs="Arial"/>
          <w:bCs/>
          <w:sz w:val="20"/>
          <w:szCs w:val="20"/>
        </w:rPr>
        <w:t xml:space="preserve">                   </w:t>
      </w:r>
      <w:r w:rsidRPr="00FF061B">
        <w:rPr>
          <w:rFonts w:ascii="Arial" w:hAnsi="Arial" w:cs="Arial"/>
          <w:bCs/>
          <w:sz w:val="20"/>
          <w:szCs w:val="20"/>
        </w:rPr>
        <w:t xml:space="preserve"> B) 0,384        </w:t>
      </w:r>
    </w:p>
    <w:p w14:paraId="3FA1A748" w14:textId="77777777" w:rsidR="00477ACC" w:rsidRPr="00FF061B" w:rsidRDefault="007A5E3A" w:rsidP="00477ACC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</w:t>
      </w:r>
      <w:r w:rsidR="00477ACC" w:rsidRPr="00FF061B">
        <w:rPr>
          <w:rFonts w:ascii="Arial" w:hAnsi="Arial" w:cs="Arial"/>
          <w:bCs/>
          <w:sz w:val="20"/>
          <w:szCs w:val="20"/>
        </w:rPr>
        <w:t xml:space="preserve">C) 0,376       </w:t>
      </w:r>
      <w:r w:rsidRPr="00FF061B">
        <w:rPr>
          <w:rFonts w:ascii="Arial" w:hAnsi="Arial" w:cs="Arial"/>
          <w:bCs/>
          <w:sz w:val="20"/>
          <w:szCs w:val="20"/>
        </w:rPr>
        <w:t xml:space="preserve">                   </w:t>
      </w:r>
      <w:r w:rsidR="00477ACC" w:rsidRPr="00FF061B">
        <w:rPr>
          <w:rFonts w:ascii="Arial" w:hAnsi="Arial" w:cs="Arial"/>
          <w:bCs/>
          <w:sz w:val="20"/>
          <w:szCs w:val="20"/>
        </w:rPr>
        <w:t xml:space="preserve"> D) 0,364</w:t>
      </w:r>
    </w:p>
    <w:p w14:paraId="379B3898" w14:textId="77777777" w:rsidR="00AF2F8D" w:rsidRPr="00FF061B" w:rsidRDefault="00AF2F8D" w:rsidP="00AF2F8D">
      <w:pPr>
        <w:pStyle w:val="AralkYok"/>
        <w:rPr>
          <w:rFonts w:ascii="Arial" w:eastAsia="Book Antiqua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eastAsia="Book Antiqua" w:hAnsi="Arial" w:cs="Arial"/>
          <w:b/>
          <w:bCs/>
          <w:sz w:val="28"/>
          <w:szCs w:val="20"/>
        </w:rPr>
        <w:t>25.</w:t>
      </w:r>
      <w:r w:rsidRPr="00FF061B">
        <w:rPr>
          <w:rFonts w:ascii="Arial" w:eastAsia="Book Antiqua" w:hAnsi="Arial" w:cs="Arial"/>
          <w:bCs/>
          <w:sz w:val="20"/>
          <w:szCs w:val="20"/>
        </w:rPr>
        <w:t xml:space="preserve">  </w:t>
      </w:r>
      <w:r w:rsidRPr="00FF061B">
        <w:rPr>
          <w:rFonts w:ascii="Arial" w:eastAsia="Book Antiqua" w:hAnsi="Arial" w:cs="Arial"/>
          <w:b/>
          <w:sz w:val="20"/>
          <w:szCs w:val="20"/>
        </w:rPr>
        <w:t>Okunuşu</w:t>
      </w:r>
      <w:r w:rsidRPr="00FF061B">
        <w:rPr>
          <w:rFonts w:ascii="Arial" w:eastAsia="Book Antiqua" w:hAnsi="Arial" w:cs="Arial"/>
          <w:b/>
          <w:bCs/>
          <w:sz w:val="20"/>
          <w:szCs w:val="20"/>
        </w:rPr>
        <w:t xml:space="preserve"> </w:t>
      </w:r>
      <w:r w:rsidRPr="00FF061B">
        <w:rPr>
          <w:rFonts w:ascii="Arial" w:eastAsia="Book Antiqua" w:hAnsi="Arial" w:cs="Arial"/>
          <w:bCs/>
          <w:sz w:val="20"/>
          <w:szCs w:val="20"/>
        </w:rPr>
        <w:t>‘</w:t>
      </w:r>
      <w:r w:rsidR="00121E2D" w:rsidRPr="00FF061B">
        <w:rPr>
          <w:rFonts w:ascii="Arial" w:eastAsia="Book Antiqua" w:hAnsi="Arial" w:cs="Arial"/>
          <w:bCs/>
          <w:sz w:val="20"/>
          <w:szCs w:val="20"/>
        </w:rPr>
        <w:t>Y</w:t>
      </w:r>
      <w:r w:rsidRPr="00FF061B">
        <w:rPr>
          <w:rFonts w:ascii="Arial" w:eastAsia="Book Antiqua" w:hAnsi="Arial" w:cs="Arial"/>
          <w:bCs/>
          <w:sz w:val="20"/>
          <w:szCs w:val="20"/>
        </w:rPr>
        <w:t xml:space="preserve">irmi bir milyon üç yüz elli dört bin dört </w:t>
      </w:r>
    </w:p>
    <w:p w14:paraId="58D6E4FA" w14:textId="77777777" w:rsidR="00AF2F8D" w:rsidRPr="00FF061B" w:rsidRDefault="00AF2F8D" w:rsidP="00AF2F8D">
      <w:pPr>
        <w:pStyle w:val="AralkYok"/>
        <w:rPr>
          <w:rFonts w:ascii="Arial" w:eastAsia="Book Antiqua" w:hAnsi="Arial" w:cs="Arial"/>
          <w:b/>
          <w:sz w:val="20"/>
          <w:szCs w:val="20"/>
        </w:rPr>
      </w:pPr>
      <w:r w:rsidRPr="00FF061B">
        <w:rPr>
          <w:rFonts w:ascii="Arial" w:eastAsia="Book Antiqua" w:hAnsi="Arial" w:cs="Arial"/>
          <w:bCs/>
          <w:sz w:val="20"/>
          <w:szCs w:val="20"/>
        </w:rPr>
        <w:t xml:space="preserve">          yüz kırk sekiz’</w:t>
      </w:r>
      <w:r w:rsidRPr="00FF061B">
        <w:rPr>
          <w:rFonts w:ascii="Arial" w:eastAsia="Book Antiqua" w:hAnsi="Arial" w:cs="Arial"/>
          <w:b/>
          <w:bCs/>
          <w:sz w:val="20"/>
          <w:szCs w:val="20"/>
        </w:rPr>
        <w:t xml:space="preserve"> </w:t>
      </w:r>
      <w:r w:rsidRPr="00FF061B">
        <w:rPr>
          <w:rFonts w:ascii="Arial" w:eastAsia="Book Antiqua" w:hAnsi="Arial" w:cs="Arial"/>
          <w:b/>
          <w:sz w:val="20"/>
          <w:szCs w:val="20"/>
        </w:rPr>
        <w:t>olan sayının yazılışı aşağıdaki-</w:t>
      </w:r>
    </w:p>
    <w:p w14:paraId="471B28C8" w14:textId="77777777" w:rsidR="00AF2F8D" w:rsidRPr="00FF061B" w:rsidRDefault="00AF2F8D" w:rsidP="00AF2F8D">
      <w:pPr>
        <w:pStyle w:val="AralkYok"/>
        <w:rPr>
          <w:rFonts w:ascii="Arial" w:eastAsia="Book Antiqua" w:hAnsi="Arial" w:cs="Arial"/>
          <w:b/>
          <w:sz w:val="20"/>
          <w:szCs w:val="20"/>
        </w:rPr>
      </w:pPr>
      <w:r w:rsidRPr="00FF061B">
        <w:rPr>
          <w:rFonts w:ascii="Arial" w:eastAsia="Book Antiqua" w:hAnsi="Arial" w:cs="Arial"/>
          <w:b/>
          <w:sz w:val="20"/>
          <w:szCs w:val="20"/>
        </w:rPr>
        <w:t xml:space="preserve">          lerden hangisidir?</w:t>
      </w:r>
    </w:p>
    <w:p w14:paraId="77F851F3" w14:textId="77777777" w:rsidR="00AF2F8D" w:rsidRPr="00FF061B" w:rsidRDefault="00AF2F8D" w:rsidP="00AF2F8D">
      <w:pPr>
        <w:pStyle w:val="AralkYok"/>
        <w:rPr>
          <w:rFonts w:ascii="Arial" w:eastAsia="Book Antiqua" w:hAnsi="Arial" w:cs="Arial"/>
          <w:b/>
          <w:sz w:val="20"/>
          <w:szCs w:val="20"/>
        </w:rPr>
      </w:pPr>
    </w:p>
    <w:p w14:paraId="0C6CDA8E" w14:textId="77777777" w:rsidR="00AF2F8D" w:rsidRPr="00FF061B" w:rsidRDefault="00AF2F8D" w:rsidP="00AF2F8D">
      <w:pPr>
        <w:pStyle w:val="AralkYok"/>
        <w:rPr>
          <w:rFonts w:ascii="Arial" w:eastAsia="Book Antiqua" w:hAnsi="Arial" w:cs="Arial"/>
          <w:sz w:val="20"/>
          <w:szCs w:val="20"/>
        </w:rPr>
      </w:pPr>
      <w:r w:rsidRPr="00FF061B">
        <w:rPr>
          <w:rFonts w:ascii="Arial" w:eastAsia="Book Antiqua" w:hAnsi="Arial" w:cs="Arial"/>
          <w:sz w:val="20"/>
          <w:szCs w:val="20"/>
        </w:rPr>
        <w:t xml:space="preserve">          A) 21 354 418                   B) 21 354 048 </w:t>
      </w:r>
    </w:p>
    <w:p w14:paraId="4709360E" w14:textId="77777777" w:rsidR="00AF2F8D" w:rsidRPr="00FF061B" w:rsidRDefault="00AF2F8D" w:rsidP="00AF2F8D">
      <w:pPr>
        <w:pStyle w:val="AralkYok"/>
        <w:rPr>
          <w:rFonts w:ascii="Arial" w:eastAsia="Book Antiqua" w:hAnsi="Arial" w:cs="Arial"/>
          <w:w w:val="99"/>
          <w:sz w:val="20"/>
          <w:szCs w:val="20"/>
        </w:rPr>
      </w:pPr>
      <w:r w:rsidRPr="00FF061B">
        <w:rPr>
          <w:rFonts w:ascii="Arial" w:eastAsia="Book Antiqua" w:hAnsi="Arial" w:cs="Arial"/>
          <w:sz w:val="20"/>
          <w:szCs w:val="20"/>
        </w:rPr>
        <w:t xml:space="preserve">          C) 21 354 448</w:t>
      </w:r>
      <w:r w:rsidRPr="00FF061B">
        <w:rPr>
          <w:rFonts w:ascii="Arial" w:eastAsia="Book Antiqua" w:hAnsi="Arial" w:cs="Arial"/>
          <w:w w:val="99"/>
          <w:sz w:val="20"/>
          <w:szCs w:val="20"/>
        </w:rPr>
        <w:t xml:space="preserve">                   D) 21 354 844</w:t>
      </w:r>
    </w:p>
    <w:p w14:paraId="476B80F7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23F6152" w14:textId="77777777" w:rsidR="007E5FE7" w:rsidRPr="00FF061B" w:rsidRDefault="007E5FE7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485353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5587D0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EC1E097" w14:textId="77777777"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ED1F9A3" w14:textId="77777777" w:rsidR="00AF2F8D" w:rsidRPr="00FF061B" w:rsidRDefault="00AF2F8D" w:rsidP="00AF2F8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F061B">
        <w:rPr>
          <w:rFonts w:ascii="Arial" w:hAnsi="Arial" w:cs="Arial"/>
          <w:b/>
          <w:sz w:val="28"/>
          <w:szCs w:val="20"/>
        </w:rPr>
        <w:t>FEN BİLİMLERİ TESTİ</w:t>
      </w:r>
    </w:p>
    <w:p w14:paraId="0862DAE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375818D" w14:textId="77777777"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DF7D4B0" w14:textId="77777777" w:rsidR="00717848" w:rsidRPr="00FF061B" w:rsidRDefault="007A5E3A" w:rsidP="007178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="00717848" w:rsidRPr="00FF061B">
        <w:rPr>
          <w:rFonts w:ascii="Arial" w:hAnsi="Arial" w:cs="Arial"/>
          <w:b/>
          <w:sz w:val="28"/>
          <w:szCs w:val="20"/>
        </w:rPr>
        <w:t>1.</w:t>
      </w:r>
      <w:r w:rsidR="00717848" w:rsidRPr="00FF061B">
        <w:rPr>
          <w:rFonts w:ascii="Arial" w:hAnsi="Arial" w:cs="Arial"/>
          <w:sz w:val="20"/>
          <w:szCs w:val="20"/>
        </w:rPr>
        <w:t xml:space="preserve">  </w:t>
      </w:r>
      <w:r w:rsidR="00717848" w:rsidRPr="00FF061B">
        <w:rPr>
          <w:rFonts w:ascii="Arial" w:hAnsi="Arial" w:cs="Arial"/>
          <w:b/>
          <w:sz w:val="20"/>
          <w:szCs w:val="20"/>
        </w:rPr>
        <w:t>25 N’luk bir dinamometreyle aşağıdaki kuvvet-</w:t>
      </w:r>
    </w:p>
    <w:p w14:paraId="07A7554F" w14:textId="77777777" w:rsidR="00717848" w:rsidRPr="00FF061B" w:rsidRDefault="00717848" w:rsidP="00717848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lerden hangisi ölçülürse dinamometre esneklik </w:t>
      </w:r>
    </w:p>
    <w:p w14:paraId="3980645B" w14:textId="77777777" w:rsidR="00717848" w:rsidRPr="00FF061B" w:rsidRDefault="00717848" w:rsidP="007178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özelliğini kaybeder?</w:t>
      </w:r>
    </w:p>
    <w:p w14:paraId="0D96DACB" w14:textId="77777777"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</w:p>
    <w:p w14:paraId="6F544827" w14:textId="77777777"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10              B) 15              C) 20              D) 30</w:t>
      </w:r>
    </w:p>
    <w:p w14:paraId="0F60F908" w14:textId="77777777" w:rsidR="007E5FE7" w:rsidRPr="00FF061B" w:rsidRDefault="007E5FE7" w:rsidP="00717848">
      <w:pPr>
        <w:pStyle w:val="AralkYok"/>
        <w:rPr>
          <w:rFonts w:ascii="Arial" w:hAnsi="Arial" w:cs="Arial"/>
          <w:sz w:val="20"/>
          <w:szCs w:val="20"/>
        </w:rPr>
      </w:pPr>
    </w:p>
    <w:p w14:paraId="163E5AEF" w14:textId="77777777"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</w:p>
    <w:p w14:paraId="7133510C" w14:textId="77777777"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</w:p>
    <w:p w14:paraId="58B92B79" w14:textId="77777777" w:rsidR="00752093" w:rsidRPr="00FF061B" w:rsidRDefault="00752093" w:rsidP="00717848">
      <w:pPr>
        <w:pStyle w:val="AralkYok"/>
        <w:rPr>
          <w:rFonts w:ascii="Arial" w:hAnsi="Arial" w:cs="Arial"/>
          <w:sz w:val="20"/>
          <w:szCs w:val="20"/>
        </w:rPr>
      </w:pPr>
    </w:p>
    <w:p w14:paraId="52C5B35F" w14:textId="77777777" w:rsidR="00717848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57F2B5E" w14:textId="77777777" w:rsidR="00AF2F8D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</w:t>
      </w:r>
      <w:r w:rsidR="00AF2F8D" w:rsidRPr="00FF061B">
        <w:rPr>
          <w:rFonts w:ascii="Arial" w:hAnsi="Arial" w:cs="Arial"/>
          <w:b/>
          <w:sz w:val="28"/>
          <w:szCs w:val="20"/>
        </w:rPr>
        <w:t>2.</w:t>
      </w:r>
      <w:r w:rsidR="00AF2F8D" w:rsidRPr="00FF061B">
        <w:rPr>
          <w:rFonts w:ascii="Arial" w:hAnsi="Arial" w:cs="Arial"/>
          <w:sz w:val="20"/>
          <w:szCs w:val="20"/>
        </w:rPr>
        <w:t xml:space="preserve">  1. Gazlar sıvı hale geçerken çevrelerine ısı verir.</w:t>
      </w:r>
    </w:p>
    <w:p w14:paraId="7AAF5F2E" w14:textId="77777777" w:rsidR="00717848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="00752093"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2. Bir sıvının aldığı ısı miktarı buharlaşma hızını </w:t>
      </w:r>
    </w:p>
    <w:p w14:paraId="34E36418" w14:textId="77777777" w:rsidR="00AF2F8D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r w:rsidR="00AF2F8D" w:rsidRPr="00FF061B">
        <w:rPr>
          <w:rFonts w:ascii="Arial" w:hAnsi="Arial" w:cs="Arial"/>
          <w:sz w:val="20"/>
          <w:szCs w:val="20"/>
        </w:rPr>
        <w:t>etkilemez.</w:t>
      </w:r>
    </w:p>
    <w:p w14:paraId="1283B447" w14:textId="77777777" w:rsidR="00717848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="00752093"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3. Tuzlu su karışımındaki tuz ve su </w:t>
      </w:r>
      <w:r w:rsidR="009049DB" w:rsidRPr="00FF061B">
        <w:rPr>
          <w:rFonts w:ascii="Arial" w:hAnsi="Arial" w:cs="Arial"/>
          <w:sz w:val="20"/>
          <w:szCs w:val="20"/>
        </w:rPr>
        <w:t xml:space="preserve">çevresinden </w:t>
      </w:r>
    </w:p>
    <w:p w14:paraId="61A7CD2D" w14:textId="77777777" w:rsidR="00AF2F8D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r w:rsidR="009049DB" w:rsidRPr="00FF061B">
        <w:rPr>
          <w:rFonts w:ascii="Arial" w:hAnsi="Arial" w:cs="Arial"/>
          <w:sz w:val="20"/>
          <w:szCs w:val="20"/>
        </w:rPr>
        <w:t xml:space="preserve">ısı alarak </w:t>
      </w:r>
      <w:r w:rsidR="00AF2F8D" w:rsidRPr="00FF061B">
        <w:rPr>
          <w:rFonts w:ascii="Arial" w:hAnsi="Arial" w:cs="Arial"/>
          <w:sz w:val="20"/>
          <w:szCs w:val="20"/>
        </w:rPr>
        <w:t>buharlaşma yoluyla ayrılabilir.</w:t>
      </w:r>
    </w:p>
    <w:p w14:paraId="7D7718D3" w14:textId="77777777" w:rsidR="00717848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17848" w:rsidRPr="00FF061B">
        <w:rPr>
          <w:rFonts w:ascii="Arial" w:hAnsi="Arial" w:cs="Arial"/>
          <w:sz w:val="20"/>
          <w:szCs w:val="20"/>
        </w:rPr>
        <w:t xml:space="preserve">   </w:t>
      </w:r>
      <w:r w:rsidR="00752093"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4. Kar yağarken havanın ılık olmasının nedeni </w:t>
      </w:r>
    </w:p>
    <w:p w14:paraId="5D0062EB" w14:textId="77777777" w:rsidR="00AF2F8D" w:rsidRPr="00FF061B" w:rsidRDefault="00717848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</w:t>
      </w:r>
      <w:r w:rsidR="00752093"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sz w:val="20"/>
          <w:szCs w:val="20"/>
        </w:rPr>
        <w:t>donma olayı esnasında etrafa ısı vermesidir.</w:t>
      </w:r>
    </w:p>
    <w:p w14:paraId="72DFAC6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</w:p>
    <w:p w14:paraId="09E60639" w14:textId="77777777" w:rsidR="00752093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752093" w:rsidRPr="00FF061B">
        <w:rPr>
          <w:rFonts w:ascii="Arial" w:hAnsi="Arial" w:cs="Arial"/>
          <w:b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0"/>
          <w:szCs w:val="20"/>
        </w:rPr>
        <w:t>Yukarıda ısı ile ilgili verilen bilgilerden hangile</w:t>
      </w:r>
      <w:r w:rsidR="00752093" w:rsidRPr="00FF061B">
        <w:rPr>
          <w:rFonts w:ascii="Arial" w:hAnsi="Arial" w:cs="Arial"/>
          <w:b/>
          <w:sz w:val="20"/>
          <w:szCs w:val="20"/>
        </w:rPr>
        <w:t>-</w:t>
      </w:r>
    </w:p>
    <w:p w14:paraId="588976AC" w14:textId="77777777" w:rsidR="00AF2F8D" w:rsidRPr="00FF061B" w:rsidRDefault="00752093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="00AF2F8D" w:rsidRPr="00FF061B">
        <w:rPr>
          <w:rFonts w:ascii="Arial" w:hAnsi="Arial" w:cs="Arial"/>
          <w:b/>
          <w:sz w:val="20"/>
          <w:szCs w:val="20"/>
        </w:rPr>
        <w:t xml:space="preserve">ri </w:t>
      </w:r>
      <w:r w:rsidR="00AF2F8D" w:rsidRPr="00FF061B">
        <w:rPr>
          <w:rFonts w:ascii="Arial" w:hAnsi="Arial" w:cs="Arial"/>
          <w:b/>
          <w:sz w:val="20"/>
          <w:szCs w:val="20"/>
          <w:u w:val="single"/>
        </w:rPr>
        <w:t>yanlıştır</w:t>
      </w:r>
      <w:r w:rsidR="00AF2F8D" w:rsidRPr="00FF061B">
        <w:rPr>
          <w:rFonts w:ascii="Arial" w:hAnsi="Arial" w:cs="Arial"/>
          <w:b/>
          <w:sz w:val="20"/>
          <w:szCs w:val="20"/>
        </w:rPr>
        <w:t>?</w:t>
      </w:r>
    </w:p>
    <w:p w14:paraId="2C9A86A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F2C197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52093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A) 3 ve 4.                                    B) 1 ve 3.   </w:t>
      </w:r>
    </w:p>
    <w:p w14:paraId="19D9ECE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52093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C) </w:t>
      </w:r>
      <w:r w:rsidR="009049DB" w:rsidRPr="00FF061B">
        <w:rPr>
          <w:rFonts w:ascii="Arial" w:hAnsi="Arial" w:cs="Arial"/>
          <w:sz w:val="20"/>
          <w:szCs w:val="20"/>
        </w:rPr>
        <w:t>2 ve 4.</w:t>
      </w:r>
      <w:r w:rsidRPr="00FF061B">
        <w:rPr>
          <w:rFonts w:ascii="Arial" w:hAnsi="Arial" w:cs="Arial"/>
          <w:sz w:val="20"/>
          <w:szCs w:val="20"/>
        </w:rPr>
        <w:t xml:space="preserve">                                 </w:t>
      </w:r>
      <w:r w:rsidR="009049DB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D) </w:t>
      </w:r>
      <w:r w:rsidR="009049DB" w:rsidRPr="00FF061B">
        <w:rPr>
          <w:rFonts w:ascii="Arial" w:hAnsi="Arial" w:cs="Arial"/>
          <w:sz w:val="20"/>
          <w:szCs w:val="20"/>
        </w:rPr>
        <w:t>Yalnız 2.</w:t>
      </w:r>
    </w:p>
    <w:p w14:paraId="586251B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EE6376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0E8DE75" w14:textId="77777777" w:rsidR="00752093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0AB1F7F" w14:textId="77777777"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</w:p>
    <w:p w14:paraId="2FE421AE" w14:textId="77777777"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A71D20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8"/>
          <w:szCs w:val="20"/>
        </w:rPr>
        <w:t>3.</w:t>
      </w:r>
      <w:r w:rsidRPr="00FF061B">
        <w:rPr>
          <w:rFonts w:ascii="Arial" w:hAnsi="Arial" w:cs="Arial"/>
          <w:sz w:val="20"/>
          <w:szCs w:val="20"/>
        </w:rPr>
        <w:t xml:space="preserve">  İçerisinde eşit miktarda ve aynı sıcaklıkta su bulu-</w:t>
      </w:r>
    </w:p>
    <w:p w14:paraId="5DECE22E" w14:textId="77777777"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71D20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nan kaplar şekildeki gibi mumlarla ısıtılıyor.</w:t>
      </w:r>
    </w:p>
    <w:p w14:paraId="63ADF3F9" w14:textId="77777777"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</w:p>
    <w:p w14:paraId="23757B90" w14:textId="77777777"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71D20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8EECDAD" wp14:editId="0C5554D2">
            <wp:extent cx="2066925" cy="1617903"/>
            <wp:effectExtent l="19050" t="0" r="0" b="0"/>
            <wp:docPr id="1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1826" cy="162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21090" w14:textId="77777777" w:rsidR="00A71D20" w:rsidRPr="00FF061B" w:rsidRDefault="00A71D20" w:rsidP="007E5FE7">
      <w:pPr>
        <w:pStyle w:val="AralkYok"/>
        <w:rPr>
          <w:rFonts w:ascii="Arial" w:hAnsi="Arial" w:cs="Arial"/>
          <w:sz w:val="20"/>
          <w:szCs w:val="20"/>
        </w:rPr>
      </w:pPr>
    </w:p>
    <w:p w14:paraId="69124890" w14:textId="77777777" w:rsidR="00A71D20" w:rsidRPr="00FF061B" w:rsidRDefault="007E5FE7" w:rsidP="007E5FE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A71D20" w:rsidRPr="00FF061B">
        <w:rPr>
          <w:rFonts w:ascii="Arial" w:hAnsi="Arial" w:cs="Arial"/>
          <w:b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0"/>
          <w:szCs w:val="20"/>
        </w:rPr>
        <w:t>Kaplardaki</w:t>
      </w:r>
      <w:r w:rsidRPr="00FF061B">
        <w:rPr>
          <w:rFonts w:ascii="Arial" w:hAnsi="Arial" w:cs="Arial"/>
          <w:b/>
          <w:sz w:val="12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suların</w:t>
      </w:r>
      <w:r w:rsidRPr="00FF061B">
        <w:rPr>
          <w:rFonts w:ascii="Arial" w:hAnsi="Arial" w:cs="Arial"/>
          <w:b/>
          <w:sz w:val="12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son</w:t>
      </w:r>
      <w:r w:rsidRPr="00FF061B">
        <w:rPr>
          <w:rFonts w:ascii="Arial" w:hAnsi="Arial" w:cs="Arial"/>
          <w:b/>
          <w:sz w:val="12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sıcaklıklarının</w:t>
      </w:r>
      <w:r w:rsidRPr="00FF061B">
        <w:rPr>
          <w:rFonts w:ascii="Arial" w:hAnsi="Arial" w:cs="Arial"/>
          <w:b/>
          <w:sz w:val="12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eşit</w:t>
      </w:r>
      <w:r w:rsidRPr="00FF061B">
        <w:rPr>
          <w:rFonts w:ascii="Arial" w:hAnsi="Arial" w:cs="Arial"/>
          <w:b/>
          <w:sz w:val="12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ola</w:t>
      </w:r>
      <w:r w:rsidR="00A71D20" w:rsidRPr="00FF061B">
        <w:rPr>
          <w:rFonts w:ascii="Arial" w:hAnsi="Arial" w:cs="Arial"/>
          <w:b/>
          <w:sz w:val="20"/>
          <w:szCs w:val="20"/>
        </w:rPr>
        <w:t>bil-</w:t>
      </w:r>
    </w:p>
    <w:p w14:paraId="7D76BE03" w14:textId="77777777" w:rsidR="007E5FE7" w:rsidRPr="00FF061B" w:rsidRDefault="00A71D20" w:rsidP="007E5FE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="007E5FE7" w:rsidRPr="00FF061B">
        <w:rPr>
          <w:rFonts w:ascii="Arial" w:hAnsi="Arial" w:cs="Arial"/>
          <w:b/>
          <w:sz w:val="20"/>
          <w:szCs w:val="20"/>
        </w:rPr>
        <w:t>mesi için aşağıdakilerden hangisi yapılmalıdır?</w:t>
      </w:r>
    </w:p>
    <w:p w14:paraId="4F64630A" w14:textId="77777777"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</w:p>
    <w:p w14:paraId="59384A7A" w14:textId="77777777"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71D20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A) K ve L kapları eşit süre ısıtılmalıdır.</w:t>
      </w:r>
    </w:p>
    <w:p w14:paraId="5F8E0DF9" w14:textId="77777777" w:rsidR="00A71D20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71D20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B) L kabı K kabından iki kat daha uzun süre ısıtıl</w:t>
      </w:r>
      <w:r w:rsidR="00A71D20" w:rsidRPr="00FF061B">
        <w:rPr>
          <w:rFonts w:ascii="Arial" w:hAnsi="Arial" w:cs="Arial"/>
          <w:sz w:val="20"/>
          <w:szCs w:val="20"/>
        </w:rPr>
        <w:t>-</w:t>
      </w:r>
    </w:p>
    <w:p w14:paraId="67BAF99F" w14:textId="77777777" w:rsidR="007E5FE7" w:rsidRPr="00FF061B" w:rsidRDefault="00A71D20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r w:rsidR="007E5FE7" w:rsidRPr="00FF061B">
        <w:rPr>
          <w:rFonts w:ascii="Arial" w:hAnsi="Arial" w:cs="Arial"/>
          <w:sz w:val="20"/>
          <w:szCs w:val="20"/>
        </w:rPr>
        <w:t>malıdır.</w:t>
      </w:r>
    </w:p>
    <w:p w14:paraId="0B0745BF" w14:textId="77777777"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71D20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C) K kabı L kabından iki kat daha uzun süre ısıtıl-</w:t>
      </w:r>
    </w:p>
    <w:p w14:paraId="310B62F7" w14:textId="77777777"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="00A71D20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malıdır.</w:t>
      </w:r>
    </w:p>
    <w:p w14:paraId="1CE06883" w14:textId="77777777" w:rsidR="00A71D20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71D20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D) L kabı K kabından dört kat daha uzun süre ısı</w:t>
      </w:r>
      <w:r w:rsidR="00A71D20" w:rsidRPr="00FF061B">
        <w:rPr>
          <w:rFonts w:ascii="Arial" w:hAnsi="Arial" w:cs="Arial"/>
          <w:sz w:val="20"/>
          <w:szCs w:val="20"/>
        </w:rPr>
        <w:t>-</w:t>
      </w:r>
    </w:p>
    <w:p w14:paraId="681627B4" w14:textId="77777777" w:rsidR="007E5FE7" w:rsidRPr="00FF061B" w:rsidRDefault="00A71D20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</w:t>
      </w:r>
      <w:r w:rsidR="007E5FE7" w:rsidRPr="00FF061B">
        <w:rPr>
          <w:rFonts w:ascii="Arial" w:hAnsi="Arial" w:cs="Arial"/>
          <w:sz w:val="20"/>
          <w:szCs w:val="20"/>
        </w:rPr>
        <w:t>tılmalıdır.</w:t>
      </w:r>
    </w:p>
    <w:p w14:paraId="34FE147C" w14:textId="77777777" w:rsidR="00AF2F8D" w:rsidRPr="00FF061B" w:rsidRDefault="007E5FE7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8"/>
          <w:szCs w:val="20"/>
        </w:rPr>
        <w:t>4.</w:t>
      </w:r>
      <w:r w:rsidR="00AF2F8D" w:rsidRPr="00FF061B">
        <w:rPr>
          <w:rFonts w:ascii="Arial" w:hAnsi="Arial" w:cs="Arial"/>
          <w:sz w:val="20"/>
          <w:szCs w:val="20"/>
        </w:rPr>
        <w:t xml:space="preserve">  ▲ Sıvıların katı hâle geçtikleri sıcaklık</w:t>
      </w:r>
    </w:p>
    <w:p w14:paraId="1264A8B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●  Katı maddelerin erimesi sırasında sıcaklığın sabit </w:t>
      </w:r>
    </w:p>
    <w:p w14:paraId="3AA891B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kaldığı nokta</w:t>
      </w:r>
    </w:p>
    <w:p w14:paraId="6FEB56F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♣ Bir sıvının sıvı hâlden gaz hâle geçerken sıcaklı-</w:t>
      </w:r>
    </w:p>
    <w:p w14:paraId="32747675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lastRenderedPageBreak/>
        <w:t xml:space="preserve">           ğının sabit kaldığı nokta</w:t>
      </w:r>
    </w:p>
    <w:p w14:paraId="38F144D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AEAB9E2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Yukarıda tanımları verilen kavramlar aşağıdaki-</w:t>
      </w:r>
    </w:p>
    <w:p w14:paraId="39E9DB68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lerin hangisinde doğru olarak gösterilmiştir?</w:t>
      </w:r>
      <w:r w:rsidR="00121E2D" w:rsidRPr="00FF061B">
        <w:rPr>
          <w:rFonts w:ascii="Arial" w:hAnsi="Arial" w:cs="Arial"/>
          <w:b/>
          <w:sz w:val="20"/>
          <w:szCs w:val="20"/>
        </w:rPr>
        <w:t xml:space="preserve"> </w:t>
      </w:r>
    </w:p>
    <w:p w14:paraId="5B93097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2DFB8A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A3B024" wp14:editId="62A9233A">
            <wp:extent cx="2609850" cy="1519128"/>
            <wp:effectExtent l="19050" t="0" r="0" b="0"/>
            <wp:docPr id="188417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6835" cy="1523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CD4DC" w14:textId="77777777" w:rsidR="00752093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63EDA1C" w14:textId="77777777" w:rsidR="00752093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4422403" w14:textId="77777777" w:rsidR="00752093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86C57A4" w14:textId="77777777" w:rsidR="00752093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F6AEC2B" w14:textId="77777777" w:rsidR="00752093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3F3134E" w14:textId="77777777" w:rsidR="007E5FE7" w:rsidRPr="00FF061B" w:rsidRDefault="000F5CE9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7E5FE7" w:rsidRPr="00FF061B">
        <w:rPr>
          <w:rFonts w:ascii="Arial" w:hAnsi="Arial" w:cs="Arial"/>
          <w:b/>
          <w:sz w:val="28"/>
          <w:szCs w:val="20"/>
        </w:rPr>
        <w:t>5.</w:t>
      </w:r>
      <w:r w:rsidR="007E5FE7" w:rsidRPr="00FF061B">
        <w:rPr>
          <w:rFonts w:ascii="Arial" w:hAnsi="Arial" w:cs="Arial"/>
          <w:sz w:val="20"/>
          <w:szCs w:val="20"/>
        </w:rPr>
        <w:t xml:space="preserve">  </w:t>
      </w:r>
    </w:p>
    <w:p w14:paraId="1F38371C" w14:textId="77777777"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B95339" wp14:editId="19BA5B72">
            <wp:extent cx="2924175" cy="994871"/>
            <wp:effectExtent l="19050" t="0" r="0" b="0"/>
            <wp:docPr id="2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7595" cy="99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6E13F" w14:textId="77777777"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</w:p>
    <w:p w14:paraId="7F1C10F0" w14:textId="77777777" w:rsidR="007E5FE7" w:rsidRPr="00FF061B" w:rsidRDefault="007E5FE7" w:rsidP="007E5FE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Yukarıda verilen görsellerle ilgili verilen bilgiler-</w:t>
      </w:r>
    </w:p>
    <w:p w14:paraId="72C2CC55" w14:textId="77777777" w:rsidR="007E5FE7" w:rsidRPr="00FF061B" w:rsidRDefault="007E5FE7" w:rsidP="007E5F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den hangisi </w:t>
      </w:r>
      <w:r w:rsidRPr="00FF061B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FF061B">
        <w:rPr>
          <w:rFonts w:ascii="Arial" w:hAnsi="Arial" w:cs="Arial"/>
          <w:b/>
          <w:sz w:val="20"/>
          <w:szCs w:val="20"/>
        </w:rPr>
        <w:t>?</w:t>
      </w:r>
      <w:r w:rsidRPr="00FF061B">
        <w:rPr>
          <w:rFonts w:ascii="Arial" w:hAnsi="Arial" w:cs="Arial"/>
          <w:sz w:val="20"/>
          <w:szCs w:val="20"/>
        </w:rPr>
        <w:br/>
      </w:r>
      <w:r w:rsidRPr="00FF061B">
        <w:rPr>
          <w:rFonts w:ascii="Arial" w:hAnsi="Arial" w:cs="Arial"/>
          <w:sz w:val="20"/>
          <w:szCs w:val="20"/>
        </w:rPr>
        <w:br/>
        <w:t xml:space="preserve">       A) Yapısında kemik bulunmayan canlı grubudur.</w:t>
      </w:r>
      <w:r w:rsidRPr="00FF061B">
        <w:rPr>
          <w:rFonts w:ascii="Arial" w:hAnsi="Arial" w:cs="Arial"/>
          <w:sz w:val="20"/>
          <w:szCs w:val="20"/>
        </w:rPr>
        <w:br/>
        <w:t xml:space="preserve">       B) Sürüngenler sınıfına ait canlılardır.</w:t>
      </w:r>
      <w:r w:rsidRPr="00FF061B">
        <w:rPr>
          <w:rFonts w:ascii="Arial" w:hAnsi="Arial" w:cs="Arial"/>
          <w:sz w:val="20"/>
          <w:szCs w:val="20"/>
        </w:rPr>
        <w:br/>
        <w:t xml:space="preserve">       C) Omurgasız canlılardır.</w:t>
      </w:r>
      <w:r w:rsidRPr="00FF061B">
        <w:rPr>
          <w:rFonts w:ascii="Arial" w:hAnsi="Arial" w:cs="Arial"/>
          <w:sz w:val="20"/>
          <w:szCs w:val="20"/>
        </w:rPr>
        <w:br/>
        <w:t xml:space="preserve">       D) Hayvanlar grubunun en basit bireyleridir.</w:t>
      </w:r>
    </w:p>
    <w:p w14:paraId="3625D08A" w14:textId="77777777" w:rsidR="00080C4D" w:rsidRPr="00FF061B" w:rsidRDefault="00080C4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3BE1B1E" w14:textId="77777777" w:rsidR="00080C4D" w:rsidRPr="00FF061B" w:rsidRDefault="00080C4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F2337B3" w14:textId="77777777" w:rsidR="00080C4D" w:rsidRPr="00FF061B" w:rsidRDefault="00080C4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51C93C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45E63F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42E657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6.</w:t>
      </w:r>
      <w:r w:rsidRPr="00FF061B">
        <w:rPr>
          <w:rFonts w:ascii="Arial" w:hAnsi="Arial" w:cs="Arial"/>
          <w:sz w:val="20"/>
          <w:szCs w:val="20"/>
        </w:rPr>
        <w:t xml:space="preserve">  Aşağıdaki tabloda açıklamaların karşısında yer alan </w:t>
      </w:r>
    </w:p>
    <w:p w14:paraId="32F7FC9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kavramlar ile eşleştirmeler yapılmıştır.</w:t>
      </w:r>
    </w:p>
    <w:p w14:paraId="6EA2360C" w14:textId="77777777" w:rsidR="00080C4D" w:rsidRPr="00FF061B" w:rsidRDefault="00080C4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0005A9A" w14:textId="77777777" w:rsidR="00080C4D" w:rsidRPr="00FF061B" w:rsidRDefault="00080C4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52DE90" wp14:editId="0F30EBFE">
            <wp:extent cx="2943225" cy="1504950"/>
            <wp:effectExtent l="19050" t="0" r="0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4482" cy="1505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0A3AF" w14:textId="77777777" w:rsidR="00AF2F8D" w:rsidRPr="00FF061B" w:rsidRDefault="00AF2F8D" w:rsidP="00080C4D">
      <w:pPr>
        <w:pStyle w:val="AralkYok"/>
        <w:ind w:right="-71"/>
        <w:rPr>
          <w:rFonts w:ascii="Arial" w:hAnsi="Arial" w:cs="Arial"/>
          <w:noProof/>
          <w:sz w:val="20"/>
          <w:szCs w:val="20"/>
          <w:lang w:eastAsia="tr-TR"/>
        </w:rPr>
      </w:pPr>
      <w:r w:rsidRPr="00FF061B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</w:p>
    <w:p w14:paraId="15B42CF8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Bu eşleştirmelerin tamamının doğru olabilmesi </w:t>
      </w:r>
    </w:p>
    <w:p w14:paraId="3C2DE901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için aşağıdakilerden hangisi yapılmalıdır?</w:t>
      </w:r>
    </w:p>
    <w:p w14:paraId="4850AD12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0C5FFB" w14:textId="77777777" w:rsidR="00AF2F8D" w:rsidRPr="00FF061B" w:rsidRDefault="00121E2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</w:t>
      </w:r>
      <w:r w:rsidR="00AF2F8D" w:rsidRPr="00FF061B">
        <w:rPr>
          <w:rFonts w:ascii="Arial" w:hAnsi="Arial" w:cs="Arial"/>
          <w:sz w:val="20"/>
          <w:szCs w:val="20"/>
        </w:rPr>
        <w:t>b ile c yer değiştirmeli</w:t>
      </w:r>
    </w:p>
    <w:p w14:paraId="27CB153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2 ile 3 yer değiştirmeli</w:t>
      </w:r>
    </w:p>
    <w:p w14:paraId="34F9FAE8" w14:textId="77777777" w:rsidR="00AF2F8D" w:rsidRPr="00FF061B" w:rsidRDefault="00121E2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</w:t>
      </w:r>
      <w:r w:rsidR="00AF2F8D" w:rsidRPr="00FF061B">
        <w:rPr>
          <w:rFonts w:ascii="Arial" w:hAnsi="Arial" w:cs="Arial"/>
          <w:sz w:val="20"/>
          <w:szCs w:val="20"/>
        </w:rPr>
        <w:t>1 ile 3 yer değiştirmeli</w:t>
      </w:r>
    </w:p>
    <w:p w14:paraId="751B6FE4" w14:textId="77777777" w:rsidR="00880C41" w:rsidRPr="00FF061B" w:rsidRDefault="00AF2F8D" w:rsidP="0075209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a ile b yer değiştirmeli</w:t>
      </w:r>
    </w:p>
    <w:p w14:paraId="38A08753" w14:textId="77777777" w:rsidR="00752093" w:rsidRPr="00FF061B" w:rsidRDefault="00880C41" w:rsidP="0075209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752093" w:rsidRPr="00FF061B">
        <w:rPr>
          <w:rFonts w:ascii="Arial" w:hAnsi="Arial" w:cs="Arial"/>
          <w:b/>
          <w:sz w:val="28"/>
          <w:szCs w:val="20"/>
        </w:rPr>
        <w:t>7.</w:t>
      </w:r>
      <w:r w:rsidR="00752093" w:rsidRPr="00FF061B">
        <w:rPr>
          <w:rFonts w:ascii="Arial" w:hAnsi="Arial" w:cs="Arial"/>
          <w:sz w:val="20"/>
          <w:szCs w:val="20"/>
        </w:rPr>
        <w:t xml:space="preserve">  </w:t>
      </w:r>
    </w:p>
    <w:p w14:paraId="01743A9F" w14:textId="77777777" w:rsidR="00752093" w:rsidRPr="00FF061B" w:rsidRDefault="00752093" w:rsidP="0075209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</w:t>
      </w:r>
      <w:r w:rsidR="00880C41"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2DA3328" wp14:editId="67E97519">
            <wp:extent cx="1762125" cy="978959"/>
            <wp:effectExtent l="19050" t="0" r="0" b="0"/>
            <wp:docPr id="12" name="Resim 4" descr="C:\Users\user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image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230" cy="982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F99377" w14:textId="77777777" w:rsidR="00752093" w:rsidRPr="00FF061B" w:rsidRDefault="00752093" w:rsidP="00752093">
      <w:pPr>
        <w:pStyle w:val="AralkYok"/>
        <w:rPr>
          <w:rFonts w:ascii="Arial" w:hAnsi="Arial" w:cs="Arial"/>
          <w:b/>
          <w:sz w:val="10"/>
          <w:szCs w:val="20"/>
        </w:rPr>
      </w:pPr>
    </w:p>
    <w:p w14:paraId="1B9B34CB" w14:textId="77777777" w:rsidR="00752093" w:rsidRPr="00FF061B" w:rsidRDefault="00880C41" w:rsidP="00752093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752093" w:rsidRPr="00FF061B">
        <w:rPr>
          <w:rFonts w:ascii="Arial" w:hAnsi="Arial" w:cs="Arial"/>
          <w:b/>
          <w:sz w:val="20"/>
          <w:szCs w:val="20"/>
        </w:rPr>
        <w:t xml:space="preserve">Resimdeki canlı için aşağıdakilerden hangisi </w:t>
      </w:r>
    </w:p>
    <w:p w14:paraId="2C4518A7" w14:textId="77777777" w:rsidR="00752093" w:rsidRPr="00FF061B" w:rsidRDefault="00752093" w:rsidP="00752093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Pr="00FF061B">
        <w:rPr>
          <w:rFonts w:ascii="Arial" w:hAnsi="Arial" w:cs="Arial"/>
          <w:b/>
          <w:sz w:val="20"/>
          <w:szCs w:val="20"/>
          <w:u w:val="single"/>
        </w:rPr>
        <w:t>söylenmez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14:paraId="71CF8E64" w14:textId="77777777" w:rsidR="00752093" w:rsidRPr="00FF061B" w:rsidRDefault="00752093" w:rsidP="0075209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96765C" w14:textId="77777777" w:rsidR="00752093" w:rsidRPr="00FF061B" w:rsidRDefault="00752093" w:rsidP="0075209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</w:t>
      </w:r>
      <w:r w:rsidR="00880C41" w:rsidRPr="00FF061B">
        <w:rPr>
          <w:rFonts w:ascii="Arial" w:hAnsi="Arial" w:cs="Arial"/>
          <w:sz w:val="20"/>
          <w:szCs w:val="20"/>
        </w:rPr>
        <w:t xml:space="preserve">    </w:t>
      </w:r>
      <w:r w:rsidRPr="00FF061B">
        <w:rPr>
          <w:rFonts w:ascii="Arial" w:hAnsi="Arial" w:cs="Arial"/>
          <w:sz w:val="20"/>
          <w:szCs w:val="20"/>
        </w:rPr>
        <w:t>A) Hem karada hem suda yaşar.</w:t>
      </w:r>
    </w:p>
    <w:p w14:paraId="21476DC8" w14:textId="77777777" w:rsidR="00752093" w:rsidRPr="00FF061B" w:rsidRDefault="00880C41" w:rsidP="0075209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52093" w:rsidRPr="00FF061B">
        <w:rPr>
          <w:rFonts w:ascii="Arial" w:hAnsi="Arial" w:cs="Arial"/>
          <w:sz w:val="20"/>
          <w:szCs w:val="20"/>
        </w:rPr>
        <w:t>B) Omurgalı bir hayvandır.</w:t>
      </w:r>
    </w:p>
    <w:p w14:paraId="4C4B5AA3" w14:textId="77777777" w:rsidR="00752093" w:rsidRPr="00FF061B" w:rsidRDefault="00880C41" w:rsidP="0075209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52093" w:rsidRPr="00FF061B">
        <w:rPr>
          <w:rFonts w:ascii="Arial" w:hAnsi="Arial" w:cs="Arial"/>
          <w:sz w:val="20"/>
          <w:szCs w:val="20"/>
        </w:rPr>
        <w:t>C) Başkalaşım geçirirler.</w:t>
      </w:r>
    </w:p>
    <w:p w14:paraId="01E0F5E9" w14:textId="77777777" w:rsidR="00752093" w:rsidRPr="00FF061B" w:rsidRDefault="00880C41" w:rsidP="0075209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752093" w:rsidRPr="00FF061B">
        <w:rPr>
          <w:rFonts w:ascii="Arial" w:hAnsi="Arial" w:cs="Arial"/>
          <w:sz w:val="20"/>
          <w:szCs w:val="20"/>
        </w:rPr>
        <w:t>D) Doğurarak çoğalır.</w:t>
      </w:r>
    </w:p>
    <w:p w14:paraId="2E46A531" w14:textId="77777777" w:rsidR="000F5CE9" w:rsidRPr="00FF061B" w:rsidRDefault="000F5CE9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73C0F75" w14:textId="77777777" w:rsidR="000F5CE9" w:rsidRPr="00FF061B" w:rsidRDefault="000F5CE9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629F75D" w14:textId="77777777" w:rsidR="00752093" w:rsidRPr="00FF061B" w:rsidRDefault="0075209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30367EE" w14:textId="77777777" w:rsidR="00A71D20" w:rsidRPr="00FF061B" w:rsidRDefault="00A71D20" w:rsidP="00717848">
      <w:pPr>
        <w:pStyle w:val="AralkYok"/>
        <w:rPr>
          <w:rFonts w:ascii="Arial" w:hAnsi="Arial" w:cs="Arial"/>
          <w:sz w:val="20"/>
          <w:szCs w:val="20"/>
        </w:rPr>
      </w:pPr>
    </w:p>
    <w:p w14:paraId="04B6D155" w14:textId="77777777" w:rsidR="00717848" w:rsidRPr="00FF061B" w:rsidRDefault="00A71D20" w:rsidP="007178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717848" w:rsidRPr="00FF061B">
        <w:rPr>
          <w:rFonts w:ascii="Arial" w:hAnsi="Arial" w:cs="Arial"/>
          <w:b/>
          <w:sz w:val="28"/>
          <w:szCs w:val="20"/>
        </w:rPr>
        <w:t>8.</w:t>
      </w:r>
    </w:p>
    <w:p w14:paraId="7489625F" w14:textId="77777777"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3E2BAF" wp14:editId="261E85C2">
            <wp:extent cx="2824202" cy="783772"/>
            <wp:effectExtent l="19050" t="0" r="0" b="0"/>
            <wp:docPr id="3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0829" cy="785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FD511" w14:textId="77777777" w:rsidR="00717848" w:rsidRPr="00FF061B" w:rsidRDefault="00717848" w:rsidP="00717848">
      <w:pPr>
        <w:pStyle w:val="AralkYok"/>
        <w:rPr>
          <w:rFonts w:ascii="Arial" w:hAnsi="Arial" w:cs="Arial"/>
          <w:sz w:val="12"/>
          <w:szCs w:val="20"/>
        </w:rPr>
      </w:pPr>
    </w:p>
    <w:p w14:paraId="09EDBF13" w14:textId="77777777" w:rsidR="00717848" w:rsidRPr="00FF061B" w:rsidRDefault="00717848" w:rsidP="007178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Resme göre aşağıdakilerden hangisi doğrudur?</w:t>
      </w:r>
    </w:p>
    <w:p w14:paraId="00C803D6" w14:textId="77777777" w:rsidR="00717848" w:rsidRPr="00FF061B" w:rsidRDefault="00717848" w:rsidP="007178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6"/>
          <w:szCs w:val="20"/>
        </w:rPr>
        <w:t xml:space="preserve">         </w:t>
      </w:r>
    </w:p>
    <w:p w14:paraId="1447EA9B" w14:textId="77777777"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1.İlk dördün, 2.Yeni ay, 3.Son dördün, 4.Dolunay</w:t>
      </w:r>
    </w:p>
    <w:p w14:paraId="26000930" w14:textId="77777777"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1.İlk dördün, 2.Son dördün, 3.Dolunay, 4.Yeni ay</w:t>
      </w:r>
    </w:p>
    <w:p w14:paraId="6A6D4359" w14:textId="77777777"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1.Yeni ay, 2.İlk dördün, 3.Dolunay, 4.Son dördün</w:t>
      </w:r>
    </w:p>
    <w:p w14:paraId="7CBDABC5" w14:textId="77777777"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1.İlk dördün, 2.Dolunay, 3.Yeni ay, 4.Son dördün</w:t>
      </w:r>
    </w:p>
    <w:p w14:paraId="1373A572" w14:textId="77777777" w:rsidR="00717848" w:rsidRPr="00FF061B" w:rsidRDefault="00717848" w:rsidP="00717848">
      <w:pPr>
        <w:pStyle w:val="AralkYok"/>
        <w:rPr>
          <w:rFonts w:ascii="Arial" w:hAnsi="Arial" w:cs="Arial"/>
          <w:sz w:val="20"/>
          <w:szCs w:val="20"/>
        </w:rPr>
      </w:pPr>
    </w:p>
    <w:p w14:paraId="569ECA13" w14:textId="77777777" w:rsidR="000F5CE9" w:rsidRPr="00FF061B" w:rsidRDefault="000F5CE9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4BB1591" w14:textId="77777777" w:rsidR="00FE35A0" w:rsidRPr="00FF061B" w:rsidRDefault="00FE35A0" w:rsidP="000F5CE9">
      <w:pPr>
        <w:pStyle w:val="AralkYok"/>
        <w:rPr>
          <w:rFonts w:ascii="Arial" w:hAnsi="Arial" w:cs="Arial"/>
          <w:sz w:val="20"/>
          <w:szCs w:val="20"/>
        </w:rPr>
      </w:pPr>
    </w:p>
    <w:p w14:paraId="38372D46" w14:textId="77777777" w:rsidR="00080C4D" w:rsidRPr="00FF061B" w:rsidRDefault="00080C4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7D0A8D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9.</w:t>
      </w:r>
      <w:r w:rsidRPr="00FF061B">
        <w:rPr>
          <w:rFonts w:ascii="Arial" w:hAnsi="Arial" w:cs="Arial"/>
          <w:sz w:val="20"/>
          <w:szCs w:val="20"/>
        </w:rPr>
        <w:t xml:space="preserve">  “Kuvveti dinamometre ile ölçeriz.” </w:t>
      </w:r>
    </w:p>
    <w:p w14:paraId="5AEA858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211F0DF" w14:textId="77777777" w:rsidR="00AF2F8D" w:rsidRPr="00FF061B" w:rsidRDefault="00A71D20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  <w:lang w:eastAsia="tr-TR"/>
        </w:rPr>
        <w:t xml:space="preserve">     </w:t>
      </w:r>
      <w:r w:rsidR="00AF2F8D" w:rsidRPr="00FF061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="00AF2F8D"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FE2B42" wp14:editId="60CE7444">
            <wp:extent cx="1752845" cy="2191056"/>
            <wp:effectExtent l="19050" t="0" r="0" b="0"/>
            <wp:docPr id="188424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2845" cy="2191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290E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B8CB093" w14:textId="77777777" w:rsidR="00A71D20" w:rsidRPr="00FF061B" w:rsidRDefault="00A71D20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F2F8D" w:rsidRPr="00FF061B">
        <w:rPr>
          <w:rFonts w:ascii="Arial" w:hAnsi="Arial" w:cs="Arial"/>
          <w:sz w:val="20"/>
          <w:szCs w:val="20"/>
        </w:rPr>
        <w:t>Bir öğrenci, X cismini özdeş P, R, S dinamometrele</w:t>
      </w:r>
      <w:r w:rsidRPr="00FF061B">
        <w:rPr>
          <w:rFonts w:ascii="Arial" w:hAnsi="Arial" w:cs="Arial"/>
          <w:sz w:val="20"/>
          <w:szCs w:val="20"/>
        </w:rPr>
        <w:t>-</w:t>
      </w:r>
    </w:p>
    <w:p w14:paraId="1F5ED105" w14:textId="77777777" w:rsidR="00A71D20" w:rsidRPr="00FF061B" w:rsidRDefault="00A71D20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F2F8D" w:rsidRPr="00FF061B">
        <w:rPr>
          <w:rFonts w:ascii="Arial" w:hAnsi="Arial" w:cs="Arial"/>
          <w:sz w:val="20"/>
          <w:szCs w:val="20"/>
        </w:rPr>
        <w:t>riyle mermer, tahta ve toprak zemin üzerinde hare</w:t>
      </w:r>
      <w:r w:rsidRPr="00FF061B">
        <w:rPr>
          <w:rFonts w:ascii="Arial" w:hAnsi="Arial" w:cs="Arial"/>
          <w:sz w:val="20"/>
          <w:szCs w:val="20"/>
        </w:rPr>
        <w:t>-</w:t>
      </w:r>
    </w:p>
    <w:p w14:paraId="13856996" w14:textId="77777777" w:rsidR="00AF2F8D" w:rsidRPr="00FF061B" w:rsidRDefault="00A71D20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F2F8D" w:rsidRPr="00FF061B">
        <w:rPr>
          <w:rFonts w:ascii="Arial" w:hAnsi="Arial" w:cs="Arial"/>
          <w:sz w:val="20"/>
          <w:szCs w:val="20"/>
        </w:rPr>
        <w:t>ket ettiriyor.</w:t>
      </w:r>
    </w:p>
    <w:p w14:paraId="00305EE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AB4D134" w14:textId="77777777" w:rsidR="005C42BE" w:rsidRPr="00FF061B" w:rsidRDefault="00A71D20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AF2F8D" w:rsidRPr="00FF061B">
        <w:rPr>
          <w:rFonts w:ascii="Arial" w:hAnsi="Arial" w:cs="Arial"/>
          <w:b/>
          <w:sz w:val="20"/>
          <w:szCs w:val="20"/>
        </w:rPr>
        <w:t xml:space="preserve">Buna göre, dinamometrelerdeki </w:t>
      </w:r>
      <w:r w:rsidR="005C42BE" w:rsidRPr="00FF061B">
        <w:rPr>
          <w:rFonts w:ascii="Arial" w:hAnsi="Arial" w:cs="Arial"/>
          <w:b/>
          <w:sz w:val="20"/>
          <w:szCs w:val="20"/>
        </w:rPr>
        <w:t xml:space="preserve">okunacak </w:t>
      </w:r>
      <w:r w:rsidR="00AF2F8D" w:rsidRPr="00FF061B">
        <w:rPr>
          <w:rFonts w:ascii="Arial" w:hAnsi="Arial" w:cs="Arial"/>
          <w:b/>
          <w:sz w:val="20"/>
          <w:szCs w:val="20"/>
        </w:rPr>
        <w:t xml:space="preserve">en </w:t>
      </w:r>
      <w:r w:rsidRPr="00FF061B">
        <w:rPr>
          <w:rFonts w:ascii="Arial" w:hAnsi="Arial" w:cs="Arial"/>
          <w:b/>
          <w:sz w:val="20"/>
          <w:szCs w:val="20"/>
        </w:rPr>
        <w:t>bü-</w:t>
      </w:r>
    </w:p>
    <w:p w14:paraId="65CA8E35" w14:textId="77777777" w:rsidR="00A71D20" w:rsidRPr="00FF061B" w:rsidRDefault="00A71D20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AF2F8D" w:rsidRPr="00FF061B">
        <w:rPr>
          <w:rFonts w:ascii="Arial" w:hAnsi="Arial" w:cs="Arial"/>
          <w:b/>
          <w:sz w:val="20"/>
          <w:szCs w:val="20"/>
        </w:rPr>
        <w:t xml:space="preserve">yük ve </w:t>
      </w:r>
      <w:r w:rsidR="005C42BE" w:rsidRPr="00FF061B">
        <w:rPr>
          <w:rFonts w:ascii="Arial" w:hAnsi="Arial" w:cs="Arial"/>
          <w:b/>
          <w:sz w:val="20"/>
          <w:szCs w:val="20"/>
        </w:rPr>
        <w:t>en küçük değer aşağıdaki</w:t>
      </w:r>
      <w:r w:rsidR="00AF2F8D" w:rsidRPr="00FF061B">
        <w:rPr>
          <w:rFonts w:ascii="Arial" w:hAnsi="Arial" w:cs="Arial"/>
          <w:b/>
          <w:sz w:val="20"/>
          <w:szCs w:val="20"/>
        </w:rPr>
        <w:t>lerden</w:t>
      </w:r>
      <w:r w:rsidR="005C42BE" w:rsidRPr="00FF061B">
        <w:rPr>
          <w:rFonts w:ascii="Arial" w:hAnsi="Arial" w:cs="Arial"/>
          <w:b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0"/>
          <w:szCs w:val="20"/>
        </w:rPr>
        <w:t>hangi</w:t>
      </w:r>
      <w:r w:rsidRPr="00FF061B">
        <w:rPr>
          <w:rFonts w:ascii="Arial" w:hAnsi="Arial" w:cs="Arial"/>
          <w:b/>
          <w:sz w:val="20"/>
          <w:szCs w:val="20"/>
        </w:rPr>
        <w:t>-</w:t>
      </w:r>
    </w:p>
    <w:p w14:paraId="26BE7912" w14:textId="77777777" w:rsidR="00AF2F8D" w:rsidRPr="00FF061B" w:rsidRDefault="00A71D20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AF2F8D" w:rsidRPr="00FF061B">
        <w:rPr>
          <w:rFonts w:ascii="Arial" w:hAnsi="Arial" w:cs="Arial"/>
          <w:b/>
          <w:sz w:val="20"/>
          <w:szCs w:val="20"/>
        </w:rPr>
        <w:t>si</w:t>
      </w:r>
      <w:r w:rsidR="005C42BE" w:rsidRPr="00FF061B">
        <w:rPr>
          <w:rFonts w:ascii="Arial" w:hAnsi="Arial" w:cs="Arial"/>
          <w:b/>
          <w:sz w:val="20"/>
          <w:szCs w:val="20"/>
        </w:rPr>
        <w:t>nde doğru olarak verilmiştir</w:t>
      </w:r>
      <w:r w:rsidR="00AF2F8D" w:rsidRPr="00FF061B">
        <w:rPr>
          <w:rFonts w:ascii="Arial" w:hAnsi="Arial" w:cs="Arial"/>
          <w:b/>
          <w:sz w:val="20"/>
          <w:szCs w:val="20"/>
        </w:rPr>
        <w:t>?</w:t>
      </w:r>
    </w:p>
    <w:p w14:paraId="74377E01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E9DDB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F061B">
        <w:rPr>
          <w:rFonts w:ascii="Arial" w:hAnsi="Arial" w:cs="Arial"/>
          <w:sz w:val="20"/>
          <w:szCs w:val="20"/>
        </w:rPr>
        <w:t xml:space="preserve">   </w:t>
      </w:r>
      <w:r w:rsidR="00A71D20" w:rsidRPr="00FF061B">
        <w:rPr>
          <w:rFonts w:ascii="Arial" w:hAnsi="Arial" w:cs="Arial"/>
          <w:sz w:val="20"/>
          <w:szCs w:val="20"/>
        </w:rPr>
        <w:t xml:space="preserve">        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  <w:u w:val="single"/>
        </w:rPr>
        <w:t>En büyük</w:t>
      </w:r>
      <w:r w:rsidRPr="00FF061B">
        <w:rPr>
          <w:rFonts w:ascii="Arial" w:hAnsi="Arial" w:cs="Arial"/>
          <w:sz w:val="20"/>
          <w:szCs w:val="20"/>
        </w:rPr>
        <w:t xml:space="preserve">             </w:t>
      </w:r>
      <w:r w:rsidRPr="00FF061B">
        <w:rPr>
          <w:rFonts w:ascii="Arial" w:hAnsi="Arial" w:cs="Arial"/>
          <w:sz w:val="20"/>
          <w:szCs w:val="20"/>
          <w:u w:val="single"/>
        </w:rPr>
        <w:t>En küçük</w:t>
      </w:r>
    </w:p>
    <w:p w14:paraId="19EC2208" w14:textId="77777777" w:rsidR="00AF2F8D" w:rsidRPr="00FF061B" w:rsidRDefault="00AF2F8D" w:rsidP="00AF2F8D">
      <w:pPr>
        <w:pStyle w:val="AralkYok"/>
        <w:rPr>
          <w:rFonts w:ascii="Arial" w:hAnsi="Arial" w:cs="Arial"/>
          <w:sz w:val="8"/>
          <w:szCs w:val="20"/>
        </w:rPr>
      </w:pPr>
    </w:p>
    <w:p w14:paraId="12E2513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3F0B94" w:rsidRPr="00FF061B">
        <w:rPr>
          <w:rFonts w:ascii="Arial" w:hAnsi="Arial" w:cs="Arial"/>
          <w:sz w:val="20"/>
          <w:szCs w:val="20"/>
        </w:rPr>
        <w:t xml:space="preserve">A)       S                        </w:t>
      </w:r>
      <w:r w:rsidR="00A71D20" w:rsidRPr="00FF061B">
        <w:rPr>
          <w:rFonts w:ascii="Arial" w:hAnsi="Arial" w:cs="Arial"/>
          <w:sz w:val="20"/>
          <w:szCs w:val="20"/>
        </w:rPr>
        <w:t xml:space="preserve"> </w:t>
      </w:r>
      <w:r w:rsidR="003F0B94" w:rsidRPr="00FF061B">
        <w:rPr>
          <w:rFonts w:ascii="Arial" w:hAnsi="Arial" w:cs="Arial"/>
          <w:sz w:val="20"/>
          <w:szCs w:val="20"/>
        </w:rPr>
        <w:t xml:space="preserve"> P </w:t>
      </w:r>
    </w:p>
    <w:p w14:paraId="0F53842E" w14:textId="77777777" w:rsidR="00AF2F8D" w:rsidRPr="00FF061B" w:rsidRDefault="00A71D20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F2F8D" w:rsidRPr="00FF061B">
        <w:rPr>
          <w:rFonts w:ascii="Arial" w:hAnsi="Arial" w:cs="Arial"/>
          <w:sz w:val="20"/>
          <w:szCs w:val="20"/>
        </w:rPr>
        <w:t xml:space="preserve">B)       S                       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sz w:val="20"/>
          <w:szCs w:val="20"/>
        </w:rPr>
        <w:t xml:space="preserve">  R    </w:t>
      </w:r>
    </w:p>
    <w:p w14:paraId="12028539" w14:textId="77777777" w:rsidR="00AF2F8D" w:rsidRPr="00FF061B" w:rsidRDefault="00A71D20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3F0B94" w:rsidRPr="00FF061B">
        <w:rPr>
          <w:rFonts w:ascii="Arial" w:hAnsi="Arial" w:cs="Arial"/>
          <w:sz w:val="20"/>
          <w:szCs w:val="20"/>
        </w:rPr>
        <w:t xml:space="preserve">C)       P                      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3F0B94" w:rsidRPr="00FF061B">
        <w:rPr>
          <w:rFonts w:ascii="Arial" w:hAnsi="Arial" w:cs="Arial"/>
          <w:sz w:val="20"/>
          <w:szCs w:val="20"/>
        </w:rPr>
        <w:t xml:space="preserve">   S</w:t>
      </w:r>
    </w:p>
    <w:p w14:paraId="05BD8B24" w14:textId="77777777" w:rsidR="00AF2F8D" w:rsidRPr="00FF061B" w:rsidRDefault="00A71D20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F2F8D" w:rsidRPr="00FF061B">
        <w:rPr>
          <w:rFonts w:ascii="Arial" w:hAnsi="Arial" w:cs="Arial"/>
          <w:sz w:val="20"/>
          <w:szCs w:val="20"/>
        </w:rPr>
        <w:t xml:space="preserve">D)       R                      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sz w:val="20"/>
          <w:szCs w:val="20"/>
        </w:rPr>
        <w:t xml:space="preserve">   S</w:t>
      </w:r>
    </w:p>
    <w:p w14:paraId="538F96B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10.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>Aşağıdakilerden hangisi temas gerektiren kuv-</w:t>
      </w:r>
    </w:p>
    <w:p w14:paraId="469655A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lastRenderedPageBreak/>
        <w:t xml:space="preserve">          vetlerden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>?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ab/>
      </w:r>
    </w:p>
    <w:p w14:paraId="1061D49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424AF25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Duvara tablo asmak için çivi çakmaya uygula-</w:t>
      </w:r>
    </w:p>
    <w:p w14:paraId="5E5FEA91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nan kuvvet</w:t>
      </w:r>
    </w:p>
    <w:p w14:paraId="20B6AB7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3F0B94" w:rsidRPr="00FF061B">
        <w:rPr>
          <w:rFonts w:ascii="Arial" w:hAnsi="Arial" w:cs="Arial"/>
          <w:sz w:val="20"/>
          <w:szCs w:val="20"/>
        </w:rPr>
        <w:t xml:space="preserve">B) Kazağı çıkarırken saçlarımızı etkileyen kuvvet    </w:t>
      </w:r>
    </w:p>
    <w:p w14:paraId="1ADDF36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3F0B94" w:rsidRPr="00FF061B">
        <w:rPr>
          <w:rFonts w:ascii="Arial" w:hAnsi="Arial" w:cs="Arial"/>
          <w:sz w:val="20"/>
          <w:szCs w:val="20"/>
        </w:rPr>
        <w:t>C) İp atlamak için uygulanan kuvvet</w:t>
      </w:r>
    </w:p>
    <w:p w14:paraId="4FCFFFE6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Topu zıplatmak için uyguladığımız kuvvet</w:t>
      </w:r>
    </w:p>
    <w:p w14:paraId="799904F3" w14:textId="77777777" w:rsidR="00D30412" w:rsidRPr="00FF061B" w:rsidRDefault="00D30412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E5FDBC7" w14:textId="77777777" w:rsidR="00D30412" w:rsidRPr="00FF061B" w:rsidRDefault="00D30412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E7F6B16" w14:textId="77777777" w:rsidR="00D30412" w:rsidRPr="00FF061B" w:rsidRDefault="00D30412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93C0655" w14:textId="77777777"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</w:p>
    <w:p w14:paraId="4ECBAE77" w14:textId="77777777" w:rsidR="00880C41" w:rsidRPr="00FF061B" w:rsidRDefault="00880C41" w:rsidP="00D30412">
      <w:pPr>
        <w:pStyle w:val="AralkYok"/>
        <w:rPr>
          <w:rFonts w:ascii="Arial" w:hAnsi="Arial" w:cs="Arial"/>
          <w:sz w:val="20"/>
          <w:szCs w:val="20"/>
        </w:rPr>
      </w:pPr>
    </w:p>
    <w:p w14:paraId="76F0DEEC" w14:textId="77777777"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11.</w:t>
      </w:r>
      <w:r w:rsidRPr="00FF061B">
        <w:rPr>
          <w:rFonts w:ascii="Arial" w:hAnsi="Arial" w:cs="Arial"/>
          <w:sz w:val="20"/>
          <w:szCs w:val="20"/>
        </w:rPr>
        <w:t xml:space="preserve">  Sıcaklıkları belirtilen K, L ve M metal şeritler, şekil-</w:t>
      </w:r>
    </w:p>
    <w:p w14:paraId="11A4FFD2" w14:textId="77777777"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deki gibi yan yana getiriliyor.</w:t>
      </w:r>
    </w:p>
    <w:p w14:paraId="01F6C6FA" w14:textId="77777777"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</w:p>
    <w:p w14:paraId="733C1452" w14:textId="77777777"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4F471E" wp14:editId="5B6831BF">
            <wp:extent cx="1511300" cy="715457"/>
            <wp:effectExtent l="19050" t="0" r="0" b="0"/>
            <wp:docPr id="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1510" cy="715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49423" w14:textId="77777777"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</w:p>
    <w:p w14:paraId="7613E757" w14:textId="77777777" w:rsidR="00D30412" w:rsidRPr="00FF061B" w:rsidRDefault="00D30412" w:rsidP="00D30412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Bu şeritlerdeki ısı akış yönleri için aşağıdaki-</w:t>
      </w:r>
    </w:p>
    <w:p w14:paraId="749EF2A2" w14:textId="77777777" w:rsidR="00D30412" w:rsidRPr="00FF061B" w:rsidRDefault="00D30412" w:rsidP="00D30412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lerden hangisi doğrudur?</w:t>
      </w:r>
    </w:p>
    <w:p w14:paraId="10CF1EC6" w14:textId="77777777"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</w:p>
    <w:p w14:paraId="74DC5763" w14:textId="77777777"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F061B">
        <w:rPr>
          <w:rFonts w:ascii="Arial" w:hAnsi="Arial" w:cs="Arial"/>
          <w:sz w:val="20"/>
          <w:szCs w:val="20"/>
        </w:rPr>
        <w:t xml:space="preserve">                       </w:t>
      </w:r>
      <w:r w:rsidRPr="00FF061B">
        <w:rPr>
          <w:rFonts w:ascii="Arial" w:hAnsi="Arial" w:cs="Arial"/>
          <w:sz w:val="20"/>
          <w:szCs w:val="20"/>
          <w:u w:val="single"/>
        </w:rPr>
        <w:t>I</w:t>
      </w:r>
      <w:r w:rsidRPr="00FF061B">
        <w:rPr>
          <w:rFonts w:ascii="Arial" w:hAnsi="Arial" w:cs="Arial"/>
          <w:sz w:val="20"/>
          <w:szCs w:val="20"/>
        </w:rPr>
        <w:t xml:space="preserve">                                    </w:t>
      </w:r>
      <w:r w:rsidRPr="00FF061B">
        <w:rPr>
          <w:rFonts w:ascii="Arial" w:hAnsi="Arial" w:cs="Arial"/>
          <w:sz w:val="20"/>
          <w:szCs w:val="20"/>
          <w:u w:val="single"/>
        </w:rPr>
        <w:t>II</w:t>
      </w:r>
    </w:p>
    <w:p w14:paraId="4411596A" w14:textId="77777777" w:rsidR="00D30412" w:rsidRPr="00FF061B" w:rsidRDefault="00D30412" w:rsidP="00D30412">
      <w:pPr>
        <w:pStyle w:val="AralkYok"/>
        <w:rPr>
          <w:rFonts w:ascii="Arial" w:hAnsi="Arial" w:cs="Arial"/>
          <w:sz w:val="12"/>
          <w:szCs w:val="20"/>
          <w:u w:val="single"/>
        </w:rPr>
      </w:pPr>
    </w:p>
    <w:p w14:paraId="68A01970" w14:textId="77777777"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       →                          Isı akışı yok</w:t>
      </w:r>
    </w:p>
    <w:p w14:paraId="60FCC709" w14:textId="77777777"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 Isı akışı yok                        →</w:t>
      </w:r>
    </w:p>
    <w:p w14:paraId="5C6C8CF1" w14:textId="77777777"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       ←                           Isı akışı yok</w:t>
      </w:r>
    </w:p>
    <w:p w14:paraId="4B67F03D" w14:textId="77777777" w:rsidR="00D30412" w:rsidRPr="00FF061B" w:rsidRDefault="00D30412" w:rsidP="00D3041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 Isı akışı yok                        ←</w:t>
      </w:r>
    </w:p>
    <w:p w14:paraId="6D782335" w14:textId="77777777" w:rsidR="00880C41" w:rsidRPr="00FF061B" w:rsidRDefault="00880C41" w:rsidP="00D30412">
      <w:pPr>
        <w:pStyle w:val="AralkYok"/>
        <w:rPr>
          <w:rFonts w:ascii="Arial" w:hAnsi="Arial" w:cs="Arial"/>
          <w:sz w:val="20"/>
          <w:szCs w:val="20"/>
        </w:rPr>
      </w:pPr>
    </w:p>
    <w:p w14:paraId="34EB9A4C" w14:textId="77777777" w:rsidR="00880C41" w:rsidRPr="00FF061B" w:rsidRDefault="00880C41" w:rsidP="00D30412">
      <w:pPr>
        <w:pStyle w:val="AralkYok"/>
        <w:rPr>
          <w:rFonts w:ascii="Arial" w:hAnsi="Arial" w:cs="Arial"/>
          <w:sz w:val="20"/>
          <w:szCs w:val="20"/>
        </w:rPr>
      </w:pPr>
    </w:p>
    <w:p w14:paraId="4D8B1AC5" w14:textId="77777777" w:rsidR="00880C41" w:rsidRPr="00FF061B" w:rsidRDefault="00880C41" w:rsidP="00D30412">
      <w:pPr>
        <w:pStyle w:val="AralkYok"/>
        <w:rPr>
          <w:rFonts w:ascii="Arial" w:hAnsi="Arial" w:cs="Arial"/>
          <w:sz w:val="20"/>
          <w:szCs w:val="20"/>
        </w:rPr>
      </w:pPr>
    </w:p>
    <w:p w14:paraId="6C8EC424" w14:textId="77777777" w:rsidR="00880C41" w:rsidRPr="00FF061B" w:rsidRDefault="00880C41" w:rsidP="00D30412">
      <w:pPr>
        <w:pStyle w:val="AralkYok"/>
        <w:rPr>
          <w:rFonts w:ascii="Arial" w:hAnsi="Arial" w:cs="Arial"/>
          <w:sz w:val="20"/>
          <w:szCs w:val="20"/>
        </w:rPr>
      </w:pPr>
    </w:p>
    <w:p w14:paraId="3C078B58" w14:textId="77777777" w:rsidR="00880C41" w:rsidRPr="00FF061B" w:rsidRDefault="00880C41" w:rsidP="00D30412">
      <w:pPr>
        <w:pStyle w:val="AralkYok"/>
        <w:rPr>
          <w:rFonts w:ascii="Arial" w:hAnsi="Arial" w:cs="Arial"/>
          <w:sz w:val="20"/>
          <w:szCs w:val="20"/>
        </w:rPr>
      </w:pPr>
    </w:p>
    <w:p w14:paraId="087988F6" w14:textId="77777777" w:rsidR="00AF2F8D" w:rsidRPr="00FF061B" w:rsidRDefault="00F069EB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8"/>
          <w:szCs w:val="20"/>
        </w:rPr>
        <w:t>12.</w:t>
      </w:r>
      <w:r w:rsidR="00AF2F8D" w:rsidRPr="00FF061B">
        <w:rPr>
          <w:rFonts w:ascii="Arial" w:hAnsi="Arial" w:cs="Arial"/>
          <w:sz w:val="20"/>
          <w:szCs w:val="20"/>
        </w:rPr>
        <w:t xml:space="preserve">  ● Ekmeğin küflenmesi</w:t>
      </w:r>
    </w:p>
    <w:p w14:paraId="3987FE9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● Hamurun mayalanması</w:t>
      </w:r>
    </w:p>
    <w:p w14:paraId="313F9E2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● Antibiyotik elde edilmesi</w:t>
      </w:r>
    </w:p>
    <w:p w14:paraId="70A4400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839F76E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Yukarıdaki olayların gerçekleşmesini sağlayan </w:t>
      </w:r>
    </w:p>
    <w:p w14:paraId="12D62688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canlı grubu aşağıdakilerden hangisidir?</w:t>
      </w:r>
    </w:p>
    <w:p w14:paraId="3C90F4A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0060B2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Mikroskobik Canlılar                  B) Hayvanlar</w:t>
      </w:r>
    </w:p>
    <w:p w14:paraId="22E5926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Mantarlar                                   D) Bitkiler</w:t>
      </w:r>
    </w:p>
    <w:p w14:paraId="5C2E7A1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E0DD9A7" w14:textId="77777777" w:rsidR="000F5CE9" w:rsidRPr="00FF061B" w:rsidRDefault="000F5CE9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463E90E" w14:textId="77777777" w:rsidR="000F5CE9" w:rsidRPr="00FF061B" w:rsidRDefault="000F5CE9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7F0B4FF" w14:textId="77777777" w:rsidR="00880C41" w:rsidRPr="00FF061B" w:rsidRDefault="00880C41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85C7EAB" w14:textId="77777777" w:rsidR="000F5CE9" w:rsidRPr="00FF061B" w:rsidRDefault="000F5CE9" w:rsidP="000F5CE9">
      <w:pPr>
        <w:pStyle w:val="AralkYok"/>
        <w:rPr>
          <w:rFonts w:ascii="Arial" w:hAnsi="Arial" w:cs="Arial"/>
          <w:sz w:val="20"/>
          <w:szCs w:val="20"/>
        </w:rPr>
      </w:pPr>
    </w:p>
    <w:p w14:paraId="7F742C66" w14:textId="77777777" w:rsidR="00987D47" w:rsidRPr="00FF061B" w:rsidRDefault="00D30412" w:rsidP="00225AE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13.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="00225AE2" w:rsidRPr="00FF061B">
        <w:rPr>
          <w:rFonts w:ascii="Arial" w:hAnsi="Arial" w:cs="Arial"/>
          <w:sz w:val="20"/>
          <w:szCs w:val="20"/>
        </w:rPr>
        <w:t xml:space="preserve">Dinamometrede kullanılan yayın kalınlığı artarsa </w:t>
      </w:r>
    </w:p>
    <w:p w14:paraId="26D853CC" w14:textId="77777777" w:rsidR="00225AE2" w:rsidRPr="00FF061B" w:rsidRDefault="00987D47" w:rsidP="00225AE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225AE2" w:rsidRPr="00FF061B">
        <w:rPr>
          <w:rFonts w:ascii="Arial" w:hAnsi="Arial" w:cs="Arial"/>
          <w:sz w:val="20"/>
          <w:szCs w:val="20"/>
        </w:rPr>
        <w:t>dinamometrenin ölçebileceği kuvvet  ………. .</w:t>
      </w:r>
    </w:p>
    <w:p w14:paraId="54136DA2" w14:textId="77777777" w:rsidR="00225AE2" w:rsidRPr="00FF061B" w:rsidRDefault="00225AE2" w:rsidP="00225AE2">
      <w:pPr>
        <w:pStyle w:val="AralkYok"/>
        <w:rPr>
          <w:rFonts w:ascii="Arial" w:hAnsi="Arial" w:cs="Arial"/>
          <w:sz w:val="20"/>
          <w:szCs w:val="20"/>
        </w:rPr>
      </w:pPr>
    </w:p>
    <w:p w14:paraId="0861C65B" w14:textId="77777777" w:rsidR="00987D47" w:rsidRPr="00FF061B" w:rsidRDefault="00225AE2" w:rsidP="00225AE2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</w:t>
      </w:r>
      <w:r w:rsidR="00987D47" w:rsidRPr="00FF061B">
        <w:rPr>
          <w:rFonts w:ascii="Arial" w:hAnsi="Arial" w:cs="Arial"/>
          <w:b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Yukarıdaki boşluğa aşağıdakilerden hangisi </w:t>
      </w:r>
    </w:p>
    <w:p w14:paraId="2A03571E" w14:textId="77777777" w:rsidR="00225AE2" w:rsidRPr="00FF061B" w:rsidRDefault="00987D47" w:rsidP="00225AE2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="00225AE2" w:rsidRPr="00FF061B">
        <w:rPr>
          <w:rFonts w:ascii="Arial" w:hAnsi="Arial" w:cs="Arial"/>
          <w:b/>
          <w:sz w:val="20"/>
          <w:szCs w:val="20"/>
        </w:rPr>
        <w:t>gelmelidir?</w:t>
      </w:r>
    </w:p>
    <w:p w14:paraId="5D31ED5E" w14:textId="77777777" w:rsidR="00225AE2" w:rsidRPr="00FF061B" w:rsidRDefault="00225AE2" w:rsidP="00225AE2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6C1653" w14:textId="77777777" w:rsidR="00225AE2" w:rsidRPr="00FF061B" w:rsidRDefault="00987D47" w:rsidP="00225AE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225AE2" w:rsidRPr="00FF061B">
        <w:rPr>
          <w:rFonts w:ascii="Arial" w:hAnsi="Arial" w:cs="Arial"/>
          <w:sz w:val="20"/>
          <w:szCs w:val="20"/>
        </w:rPr>
        <w:t xml:space="preserve">A) </w:t>
      </w:r>
      <w:r w:rsidRPr="00FF061B">
        <w:rPr>
          <w:rFonts w:ascii="Arial" w:hAnsi="Arial" w:cs="Arial"/>
          <w:sz w:val="20"/>
          <w:szCs w:val="20"/>
        </w:rPr>
        <w:t>a</w:t>
      </w:r>
      <w:r w:rsidR="00225AE2" w:rsidRPr="00FF061B">
        <w:rPr>
          <w:rFonts w:ascii="Arial" w:hAnsi="Arial" w:cs="Arial"/>
          <w:sz w:val="20"/>
          <w:szCs w:val="20"/>
        </w:rPr>
        <w:t xml:space="preserve">zalır                            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225AE2" w:rsidRPr="00FF061B">
        <w:rPr>
          <w:rFonts w:ascii="Arial" w:hAnsi="Arial" w:cs="Arial"/>
          <w:sz w:val="20"/>
          <w:szCs w:val="20"/>
        </w:rPr>
        <w:t>B)</w:t>
      </w:r>
      <w:r w:rsidRPr="00FF061B">
        <w:rPr>
          <w:rFonts w:ascii="Arial" w:hAnsi="Arial" w:cs="Arial"/>
          <w:sz w:val="20"/>
          <w:szCs w:val="20"/>
        </w:rPr>
        <w:t xml:space="preserve"> değişmez</w:t>
      </w:r>
    </w:p>
    <w:p w14:paraId="50A14C90" w14:textId="77777777" w:rsidR="00225AE2" w:rsidRPr="00FF061B" w:rsidRDefault="00987D47" w:rsidP="00225AE2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225AE2" w:rsidRPr="00FF061B">
        <w:rPr>
          <w:rFonts w:ascii="Arial" w:hAnsi="Arial" w:cs="Arial"/>
          <w:sz w:val="20"/>
          <w:szCs w:val="20"/>
        </w:rPr>
        <w:t xml:space="preserve">C) </w:t>
      </w:r>
      <w:r w:rsidRPr="00FF061B">
        <w:rPr>
          <w:rFonts w:ascii="Arial" w:hAnsi="Arial" w:cs="Arial"/>
          <w:sz w:val="20"/>
          <w:szCs w:val="20"/>
        </w:rPr>
        <w:t>artar</w:t>
      </w:r>
      <w:r w:rsidR="00225AE2" w:rsidRPr="00FF061B">
        <w:rPr>
          <w:rFonts w:ascii="Arial" w:hAnsi="Arial" w:cs="Arial"/>
          <w:sz w:val="20"/>
          <w:szCs w:val="20"/>
        </w:rPr>
        <w:t xml:space="preserve">                     </w:t>
      </w:r>
      <w:r w:rsidRPr="00FF061B">
        <w:rPr>
          <w:rFonts w:ascii="Arial" w:hAnsi="Arial" w:cs="Arial"/>
          <w:sz w:val="20"/>
          <w:szCs w:val="20"/>
        </w:rPr>
        <w:t xml:space="preserve">         </w:t>
      </w:r>
      <w:r w:rsidR="00225AE2" w:rsidRPr="00FF061B">
        <w:rPr>
          <w:rFonts w:ascii="Arial" w:hAnsi="Arial" w:cs="Arial"/>
          <w:sz w:val="20"/>
          <w:szCs w:val="20"/>
        </w:rPr>
        <w:t xml:space="preserve">D) </w:t>
      </w:r>
      <w:r w:rsidRPr="00FF061B">
        <w:rPr>
          <w:rFonts w:ascii="Arial" w:hAnsi="Arial" w:cs="Arial"/>
          <w:sz w:val="20"/>
          <w:szCs w:val="20"/>
        </w:rPr>
        <w:t>yarıya düşer</w:t>
      </w:r>
    </w:p>
    <w:p w14:paraId="5703050E" w14:textId="77777777" w:rsidR="00225AE2" w:rsidRPr="00FF061B" w:rsidRDefault="00225AE2" w:rsidP="00225AE2">
      <w:pPr>
        <w:pStyle w:val="AralkYok"/>
        <w:rPr>
          <w:rFonts w:ascii="Arial" w:hAnsi="Arial" w:cs="Arial"/>
          <w:sz w:val="20"/>
          <w:szCs w:val="20"/>
        </w:rPr>
      </w:pPr>
    </w:p>
    <w:p w14:paraId="29E5D4A3" w14:textId="77777777" w:rsidR="00AF2F8D" w:rsidRPr="00FF061B" w:rsidRDefault="00AF2F8D" w:rsidP="00225AE2">
      <w:pPr>
        <w:pStyle w:val="AralkYok"/>
        <w:rPr>
          <w:rFonts w:ascii="Arial" w:hAnsi="Arial" w:cs="Arial"/>
          <w:sz w:val="20"/>
          <w:szCs w:val="20"/>
        </w:rPr>
      </w:pPr>
    </w:p>
    <w:p w14:paraId="711B2FED" w14:textId="77777777" w:rsidR="00880C41" w:rsidRPr="00FF061B" w:rsidRDefault="00880C41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B0A9893" w14:textId="77777777" w:rsidR="00880C41" w:rsidRPr="00FF061B" w:rsidRDefault="00AF2F8D" w:rsidP="00880C41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</w:t>
      </w:r>
    </w:p>
    <w:p w14:paraId="208C1473" w14:textId="77777777" w:rsidR="00880C41" w:rsidRPr="00FF061B" w:rsidRDefault="00880C41" w:rsidP="00880C41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14.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Ay’ın Son Dördün evresinden iki hafta sonra </w:t>
      </w:r>
    </w:p>
    <w:p w14:paraId="38F93979" w14:textId="77777777" w:rsidR="00880C41" w:rsidRPr="00FF061B" w:rsidRDefault="00880C41" w:rsidP="00880C41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ortaya çıkan evre aşağıdakilerden hangisidir?</w:t>
      </w:r>
    </w:p>
    <w:p w14:paraId="4C1EAB8D" w14:textId="77777777" w:rsidR="00880C41" w:rsidRPr="00FF061B" w:rsidRDefault="00880C41" w:rsidP="00880C41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</w:t>
      </w:r>
    </w:p>
    <w:p w14:paraId="4FA81CD5" w14:textId="77777777" w:rsidR="00880C41" w:rsidRPr="00FF061B" w:rsidRDefault="00880C41" w:rsidP="00880C41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Dolunay                             B) Yeni Ay    </w:t>
      </w:r>
    </w:p>
    <w:p w14:paraId="7F6704B2" w14:textId="77777777" w:rsidR="00880C41" w:rsidRPr="00FF061B" w:rsidRDefault="00880C41" w:rsidP="00880C41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İlk Dördün                          D) Son Dördün</w:t>
      </w:r>
    </w:p>
    <w:p w14:paraId="2E2C2164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</w:t>
      </w:r>
      <w:r w:rsidR="00880C41" w:rsidRPr="00FF061B">
        <w:rPr>
          <w:rFonts w:ascii="Arial" w:hAnsi="Arial" w:cs="Arial"/>
          <w:b/>
          <w:sz w:val="28"/>
          <w:szCs w:val="20"/>
        </w:rPr>
        <w:t>5</w:t>
      </w:r>
      <w:r w:rsidRPr="00FF061B">
        <w:rPr>
          <w:rFonts w:ascii="Arial" w:hAnsi="Arial" w:cs="Arial"/>
          <w:b/>
          <w:sz w:val="28"/>
          <w:szCs w:val="20"/>
        </w:rPr>
        <w:t>.</w:t>
      </w:r>
    </w:p>
    <w:p w14:paraId="6E09D59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49634C" wp14:editId="65733E90">
            <wp:extent cx="2724150" cy="1897015"/>
            <wp:effectExtent l="19050" t="0" r="0" b="0"/>
            <wp:docPr id="188425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89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2E62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954554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Ceyda ve Ayda </w:t>
      </w:r>
      <w:r w:rsidR="008A7E72" w:rsidRPr="00FF061B">
        <w:rPr>
          <w:rFonts w:ascii="Arial" w:hAnsi="Arial" w:cs="Arial"/>
          <w:sz w:val="20"/>
          <w:szCs w:val="20"/>
        </w:rPr>
        <w:t>F</w:t>
      </w:r>
      <w:r w:rsidRPr="00FF061B">
        <w:rPr>
          <w:rFonts w:ascii="Arial" w:hAnsi="Arial" w:cs="Arial"/>
          <w:sz w:val="20"/>
          <w:szCs w:val="20"/>
        </w:rPr>
        <w:t xml:space="preserve">en </w:t>
      </w:r>
      <w:r w:rsidR="008A7E72" w:rsidRPr="00FF061B">
        <w:rPr>
          <w:rFonts w:ascii="Arial" w:hAnsi="Arial" w:cs="Arial"/>
          <w:sz w:val="20"/>
          <w:szCs w:val="20"/>
        </w:rPr>
        <w:t>Bilimleri</w:t>
      </w:r>
      <w:r w:rsidRPr="00FF061B">
        <w:rPr>
          <w:rFonts w:ascii="Arial" w:hAnsi="Arial" w:cs="Arial"/>
          <w:sz w:val="20"/>
          <w:szCs w:val="20"/>
        </w:rPr>
        <w:t xml:space="preserve"> dersi için şekildeki </w:t>
      </w:r>
    </w:p>
    <w:p w14:paraId="2358B9A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hayvanların resimlerini sınıfa getiriyorlar. </w:t>
      </w:r>
    </w:p>
    <w:p w14:paraId="1DD7C165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9230539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Bu durum ile ilgili aşağıdakilerden hangisi </w:t>
      </w:r>
      <w:r w:rsidRPr="00FF061B">
        <w:rPr>
          <w:rFonts w:ascii="Arial" w:hAnsi="Arial" w:cs="Arial"/>
          <w:b/>
          <w:sz w:val="20"/>
          <w:szCs w:val="20"/>
          <w:u w:val="single"/>
        </w:rPr>
        <w:t>yan-</w:t>
      </w:r>
    </w:p>
    <w:p w14:paraId="4F8C4B20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Pr="00FF061B">
        <w:rPr>
          <w:rFonts w:ascii="Arial" w:hAnsi="Arial" w:cs="Arial"/>
          <w:b/>
          <w:sz w:val="20"/>
          <w:szCs w:val="20"/>
          <w:u w:val="single"/>
        </w:rPr>
        <w:t>lıştır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14:paraId="542AE85C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20F42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Ceyda omurgasız hayvanların resimlerini getir-</w:t>
      </w:r>
    </w:p>
    <w:p w14:paraId="44444B9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miş.</w:t>
      </w:r>
    </w:p>
    <w:p w14:paraId="0B15F47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Ayda omurgalı hayvanların resimlerini getirmiş.</w:t>
      </w:r>
    </w:p>
    <w:p w14:paraId="6450740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Dersin konusu hayvanların sınıflandırılması </w:t>
      </w:r>
    </w:p>
    <w:p w14:paraId="7D80724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olabilir. </w:t>
      </w:r>
    </w:p>
    <w:p w14:paraId="43AE0FE6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Ayda omurgalı hayvanların her sınıfına ait ör-</w:t>
      </w:r>
    </w:p>
    <w:p w14:paraId="07A4C43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nek getirmiş. </w:t>
      </w:r>
    </w:p>
    <w:p w14:paraId="5709689F" w14:textId="77777777" w:rsidR="00F069EB" w:rsidRPr="00FF061B" w:rsidRDefault="00F069EB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EFF7D65" w14:textId="77777777" w:rsidR="00F069EB" w:rsidRPr="00FF061B" w:rsidRDefault="00F069EB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A7A592B" w14:textId="77777777" w:rsidR="00F069EB" w:rsidRPr="00FF061B" w:rsidRDefault="00F069EB" w:rsidP="00F069EB">
      <w:pPr>
        <w:pStyle w:val="AralkYok"/>
        <w:rPr>
          <w:rFonts w:ascii="Arial" w:hAnsi="Arial" w:cs="Arial"/>
          <w:sz w:val="20"/>
          <w:szCs w:val="20"/>
        </w:rPr>
      </w:pPr>
    </w:p>
    <w:p w14:paraId="52BB996B" w14:textId="77777777" w:rsidR="0093491F" w:rsidRPr="00FF061B" w:rsidRDefault="00F069EB" w:rsidP="00880C41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</w:p>
    <w:p w14:paraId="01F96CB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16.</w:t>
      </w:r>
      <w:r w:rsidRPr="00FF061B">
        <w:rPr>
          <w:rFonts w:ascii="Arial" w:hAnsi="Arial" w:cs="Arial"/>
          <w:sz w:val="20"/>
          <w:szCs w:val="20"/>
        </w:rPr>
        <w:t xml:space="preserve">  Şekilde Güneş ve Dünya arasındaki uzaklık A, </w:t>
      </w:r>
    </w:p>
    <w:p w14:paraId="58CBC5C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Dünya ile Ay arasındaki uzaklık ise B harfi ile gös-</w:t>
      </w:r>
    </w:p>
    <w:p w14:paraId="1C701AD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terilmiştir.</w:t>
      </w:r>
    </w:p>
    <w:p w14:paraId="13C2CB5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300115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t xml:space="preserve">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33FFFE" wp14:editId="12F07969">
            <wp:extent cx="2796895" cy="1560747"/>
            <wp:effectExtent l="19050" t="0" r="3455" b="0"/>
            <wp:docPr id="188426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9887" cy="1562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601B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F9B7091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Buna göre A ve B uzaklıkları aşağıdakilerin </w:t>
      </w:r>
    </w:p>
    <w:p w14:paraId="593A23EB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hangisinde doğru olarak verilmiştir?</w:t>
      </w:r>
    </w:p>
    <w:p w14:paraId="2680E5E2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FFDE1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        </w:t>
      </w:r>
      <w:r w:rsidRPr="00FF061B">
        <w:rPr>
          <w:rFonts w:ascii="Arial" w:hAnsi="Arial" w:cs="Arial"/>
          <w:sz w:val="20"/>
          <w:szCs w:val="20"/>
          <w:u w:val="single"/>
        </w:rPr>
        <w:t>A</w:t>
      </w:r>
      <w:r w:rsidRPr="00FF061B">
        <w:rPr>
          <w:rFonts w:ascii="Arial" w:hAnsi="Arial" w:cs="Arial"/>
          <w:sz w:val="20"/>
          <w:szCs w:val="20"/>
        </w:rPr>
        <w:t xml:space="preserve">                                     </w:t>
      </w:r>
      <w:r w:rsidRPr="00FF061B">
        <w:rPr>
          <w:rFonts w:ascii="Arial" w:hAnsi="Arial" w:cs="Arial"/>
          <w:sz w:val="20"/>
          <w:szCs w:val="20"/>
          <w:u w:val="single"/>
        </w:rPr>
        <w:t>B</w:t>
      </w:r>
    </w:p>
    <w:p w14:paraId="27F769FA" w14:textId="77777777" w:rsidR="00AF2F8D" w:rsidRPr="00FF061B" w:rsidRDefault="00AF2F8D" w:rsidP="00AF2F8D">
      <w:pPr>
        <w:pStyle w:val="AralkYok"/>
        <w:rPr>
          <w:rFonts w:ascii="Arial" w:hAnsi="Arial" w:cs="Arial"/>
          <w:sz w:val="8"/>
          <w:szCs w:val="20"/>
        </w:rPr>
      </w:pPr>
    </w:p>
    <w:p w14:paraId="59A964F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 150 milyon km               384 bin km</w:t>
      </w:r>
    </w:p>
    <w:p w14:paraId="5292A2E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 150 km                           384 km</w:t>
      </w:r>
    </w:p>
    <w:p w14:paraId="5E8075F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 3840 km                         15 km</w:t>
      </w:r>
    </w:p>
    <w:p w14:paraId="0139B2B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 384 bin km                     150 milyon km</w:t>
      </w:r>
    </w:p>
    <w:p w14:paraId="1D88C16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26FB654" w14:textId="77777777"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</w:p>
    <w:p w14:paraId="32B27ECF" w14:textId="77777777"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</w:p>
    <w:p w14:paraId="04B79592" w14:textId="77777777" w:rsidR="003F0B94" w:rsidRPr="00FF061B" w:rsidRDefault="003F0B94" w:rsidP="001630E7">
      <w:pPr>
        <w:pStyle w:val="AralkYok"/>
        <w:rPr>
          <w:rFonts w:ascii="Arial" w:hAnsi="Arial" w:cs="Arial"/>
          <w:sz w:val="20"/>
          <w:szCs w:val="20"/>
        </w:rPr>
      </w:pPr>
    </w:p>
    <w:p w14:paraId="11F1AD03" w14:textId="77777777" w:rsidR="001630E7" w:rsidRPr="00FF061B" w:rsidRDefault="003F0B94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1630E7" w:rsidRPr="00FF061B">
        <w:rPr>
          <w:rFonts w:ascii="Arial" w:hAnsi="Arial" w:cs="Arial"/>
          <w:b/>
          <w:sz w:val="28"/>
          <w:szCs w:val="20"/>
        </w:rPr>
        <w:t>17.</w:t>
      </w:r>
      <w:r w:rsidR="001630E7" w:rsidRPr="00FF061B">
        <w:rPr>
          <w:rFonts w:ascii="Arial" w:hAnsi="Arial" w:cs="Arial"/>
          <w:sz w:val="20"/>
          <w:szCs w:val="20"/>
        </w:rPr>
        <w:t xml:space="preserve">  </w:t>
      </w:r>
      <w:r w:rsidR="001630E7" w:rsidRPr="00FF061B">
        <w:rPr>
          <w:rFonts w:ascii="Arial" w:hAnsi="Arial" w:cs="Arial"/>
          <w:bCs/>
          <w:sz w:val="20"/>
          <w:szCs w:val="20"/>
        </w:rPr>
        <w:t xml:space="preserve">Banyo yaparken oluşan buhar nedeniyle aynanın </w:t>
      </w:r>
    </w:p>
    <w:p w14:paraId="7F87194D" w14:textId="77777777"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üzerinde su damlacıkları meydana gelir.</w:t>
      </w:r>
      <w:r w:rsidRPr="00FF061B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CE292EC" w14:textId="77777777" w:rsidR="001630E7" w:rsidRPr="00FF061B" w:rsidRDefault="001630E7" w:rsidP="001630E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B2B5834" w14:textId="77777777"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Bu durum aşağıdakilerden hangisi ile ilgilidir? </w:t>
      </w:r>
    </w:p>
    <w:p w14:paraId="68E38F17" w14:textId="77777777"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</w:p>
    <w:p w14:paraId="7CF55B24" w14:textId="77777777"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A</w:t>
      </w:r>
      <w:r w:rsidRPr="00FF061B">
        <w:rPr>
          <w:rFonts w:ascii="Arial" w:hAnsi="Arial" w:cs="Arial"/>
          <w:sz w:val="20"/>
          <w:szCs w:val="20"/>
        </w:rPr>
        <w:t>)</w:t>
      </w: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Yoğuşma                             </w:t>
      </w:r>
      <w:r w:rsidRPr="00FF061B">
        <w:rPr>
          <w:rFonts w:ascii="Arial" w:hAnsi="Arial" w:cs="Arial"/>
          <w:bCs/>
          <w:sz w:val="20"/>
          <w:szCs w:val="20"/>
        </w:rPr>
        <w:t>B</w:t>
      </w:r>
      <w:r w:rsidRPr="00FF061B">
        <w:rPr>
          <w:rFonts w:ascii="Arial" w:hAnsi="Arial" w:cs="Arial"/>
          <w:sz w:val="20"/>
          <w:szCs w:val="20"/>
        </w:rPr>
        <w:t>)</w:t>
      </w: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Buharlaşma </w:t>
      </w:r>
    </w:p>
    <w:p w14:paraId="6BB66298" w14:textId="77777777" w:rsidR="00880C41" w:rsidRPr="00FF061B" w:rsidRDefault="001630E7" w:rsidP="0075209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C</w:t>
      </w:r>
      <w:r w:rsidRPr="00FF061B">
        <w:rPr>
          <w:rFonts w:ascii="Arial" w:hAnsi="Arial" w:cs="Arial"/>
          <w:sz w:val="20"/>
          <w:szCs w:val="20"/>
        </w:rPr>
        <w:t>)</w:t>
      </w: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Erime                                   </w:t>
      </w:r>
      <w:r w:rsidRPr="00FF061B">
        <w:rPr>
          <w:rFonts w:ascii="Arial" w:hAnsi="Arial" w:cs="Arial"/>
          <w:bCs/>
          <w:sz w:val="20"/>
          <w:szCs w:val="20"/>
        </w:rPr>
        <w:t>D</w:t>
      </w:r>
      <w:r w:rsidRPr="00FF061B">
        <w:rPr>
          <w:rFonts w:ascii="Arial" w:hAnsi="Arial" w:cs="Arial"/>
          <w:sz w:val="20"/>
          <w:szCs w:val="20"/>
        </w:rPr>
        <w:t>)</w:t>
      </w: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Donma </w:t>
      </w:r>
    </w:p>
    <w:p w14:paraId="4EF15E6C" w14:textId="77777777" w:rsidR="00D40DC0" w:rsidRPr="00FF061B" w:rsidRDefault="00880C41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D40DC0" w:rsidRPr="00FF061B">
        <w:rPr>
          <w:rFonts w:ascii="Arial" w:hAnsi="Arial" w:cs="Arial"/>
          <w:b/>
          <w:noProof/>
          <w:sz w:val="28"/>
          <w:szCs w:val="20"/>
        </w:rPr>
        <w:t>18.</w:t>
      </w:r>
      <w:r w:rsidR="00D40DC0" w:rsidRPr="00FF061B">
        <w:rPr>
          <w:rFonts w:ascii="Arial" w:hAnsi="Arial" w:cs="Arial"/>
          <w:noProof/>
          <w:sz w:val="20"/>
          <w:szCs w:val="20"/>
        </w:rPr>
        <w:t xml:space="preserve">  </w:t>
      </w:r>
      <w:r w:rsidR="00D40DC0" w:rsidRPr="00FF061B">
        <w:rPr>
          <w:rFonts w:ascii="Arial" w:hAnsi="Arial" w:cs="Arial"/>
          <w:b/>
          <w:noProof/>
          <w:sz w:val="20"/>
          <w:szCs w:val="20"/>
        </w:rPr>
        <w:t>Aşağıda verilen canlılardan hangisi kendi be-</w:t>
      </w:r>
    </w:p>
    <w:p w14:paraId="1CC04328" w14:textId="77777777" w:rsidR="00D40DC0" w:rsidRPr="00FF061B" w:rsidRDefault="00D40DC0" w:rsidP="00D40DC0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061B">
        <w:rPr>
          <w:rFonts w:ascii="Arial" w:hAnsi="Arial" w:cs="Arial"/>
          <w:b/>
          <w:noProof/>
          <w:sz w:val="20"/>
          <w:szCs w:val="20"/>
        </w:rPr>
        <w:lastRenderedPageBreak/>
        <w:t xml:space="preserve">          sinini kendisi yapar?</w:t>
      </w:r>
    </w:p>
    <w:p w14:paraId="16DD1AEB" w14:textId="77777777" w:rsidR="00D40DC0" w:rsidRPr="00FF061B" w:rsidRDefault="00D40DC0" w:rsidP="00D40DC0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3B5E647D" w14:textId="77777777" w:rsidR="00D40DC0" w:rsidRPr="00FF061B" w:rsidRDefault="00D40DC0" w:rsidP="00D40DC0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A) İnek                              B) Havuç        </w:t>
      </w:r>
    </w:p>
    <w:p w14:paraId="2F41F550" w14:textId="77777777" w:rsidR="00D40DC0" w:rsidRPr="00FF061B" w:rsidRDefault="00D40DC0" w:rsidP="00D40DC0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C) Mantar                          D) Aslan</w:t>
      </w:r>
    </w:p>
    <w:p w14:paraId="106CD91B" w14:textId="77777777" w:rsidR="00FE3819" w:rsidRPr="00FF061B" w:rsidRDefault="00FE3819" w:rsidP="00D40DC0">
      <w:pPr>
        <w:pStyle w:val="AralkYok"/>
        <w:rPr>
          <w:rFonts w:ascii="Arial" w:hAnsi="Arial" w:cs="Arial"/>
          <w:sz w:val="20"/>
          <w:szCs w:val="20"/>
        </w:rPr>
      </w:pPr>
    </w:p>
    <w:p w14:paraId="3AD18885" w14:textId="77777777" w:rsidR="00F862EC" w:rsidRPr="00FF061B" w:rsidRDefault="00F862EC" w:rsidP="00F862EC">
      <w:pPr>
        <w:pStyle w:val="AralkYok"/>
        <w:rPr>
          <w:rFonts w:ascii="Arial" w:hAnsi="Arial" w:cs="Arial"/>
          <w:sz w:val="20"/>
          <w:szCs w:val="20"/>
        </w:rPr>
      </w:pPr>
    </w:p>
    <w:p w14:paraId="136F3A80" w14:textId="77777777"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</w:p>
    <w:p w14:paraId="2D23EE5C" w14:textId="77777777"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</w:p>
    <w:p w14:paraId="567BF931" w14:textId="77777777"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19.</w:t>
      </w:r>
      <w:r w:rsidRPr="00FF061B">
        <w:rPr>
          <w:rFonts w:ascii="Arial" w:hAnsi="Arial" w:cs="Arial"/>
          <w:sz w:val="20"/>
          <w:szCs w:val="20"/>
        </w:rPr>
        <w:t xml:space="preserve">  Şekilde ayçiçeği bitkisinin kısımları numaralandı-</w:t>
      </w:r>
    </w:p>
    <w:p w14:paraId="6D13A85C" w14:textId="77777777"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rılmıştır.</w:t>
      </w:r>
    </w:p>
    <w:p w14:paraId="262ED047" w14:textId="77777777" w:rsidR="00D40DC0" w:rsidRPr="00FF061B" w:rsidRDefault="00D40DC0" w:rsidP="00D40DC0">
      <w:pPr>
        <w:pStyle w:val="AralkYok"/>
        <w:rPr>
          <w:rFonts w:ascii="Arial" w:hAnsi="Arial" w:cs="Arial"/>
          <w:sz w:val="8"/>
          <w:szCs w:val="20"/>
        </w:rPr>
      </w:pPr>
    </w:p>
    <w:p w14:paraId="6CF8FB32" w14:textId="77777777" w:rsidR="00D40DC0" w:rsidRPr="00FF061B" w:rsidRDefault="00A07AFF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</w:t>
      </w:r>
      <w:r w:rsidR="00D40DC0" w:rsidRPr="00FF061B">
        <w:rPr>
          <w:rFonts w:ascii="Arial" w:hAnsi="Arial" w:cs="Arial"/>
          <w:sz w:val="20"/>
          <w:szCs w:val="20"/>
        </w:rPr>
        <w:t xml:space="preserve">   </w:t>
      </w:r>
      <w:r w:rsidR="00D40DC0"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E6E6539" wp14:editId="5C2DF866">
            <wp:extent cx="2373179" cy="1990725"/>
            <wp:effectExtent l="19050" t="0" r="8071" b="0"/>
            <wp:docPr id="14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0884" cy="1997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9B157" w14:textId="77777777" w:rsidR="00D40DC0" w:rsidRPr="00FF061B" w:rsidRDefault="00D40DC0" w:rsidP="00D40DC0">
      <w:pPr>
        <w:pStyle w:val="AralkYok"/>
        <w:rPr>
          <w:rFonts w:ascii="Arial" w:hAnsi="Arial" w:cs="Arial"/>
          <w:sz w:val="12"/>
          <w:szCs w:val="20"/>
        </w:rPr>
      </w:pPr>
    </w:p>
    <w:p w14:paraId="22A519F8" w14:textId="77777777" w:rsidR="00D40DC0" w:rsidRPr="00FF061B" w:rsidRDefault="00D40DC0" w:rsidP="00D40DC0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Kaç numaralı kısım bitkinin topraktan su ve </w:t>
      </w:r>
    </w:p>
    <w:p w14:paraId="32E1FDE3" w14:textId="77777777" w:rsidR="00D40DC0" w:rsidRPr="00FF061B" w:rsidRDefault="00D40DC0" w:rsidP="00D40DC0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mineral almasını sağlamaktadır?</w:t>
      </w:r>
    </w:p>
    <w:p w14:paraId="22D5A92F" w14:textId="77777777" w:rsidR="00D40DC0" w:rsidRPr="00FF061B" w:rsidRDefault="00D40DC0" w:rsidP="00D40DC0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C840FE" w14:textId="77777777"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4              B) 3             C) 2             D) 1</w:t>
      </w:r>
    </w:p>
    <w:p w14:paraId="12725713" w14:textId="77777777" w:rsidR="001630E7" w:rsidRPr="00FF061B" w:rsidRDefault="001630E7" w:rsidP="00F16998">
      <w:pPr>
        <w:pStyle w:val="AralkYok"/>
        <w:rPr>
          <w:rFonts w:ascii="Arial" w:hAnsi="Arial" w:cs="Arial"/>
          <w:sz w:val="20"/>
          <w:szCs w:val="20"/>
        </w:rPr>
      </w:pPr>
    </w:p>
    <w:p w14:paraId="47831EB0" w14:textId="77777777" w:rsidR="00D40DC0" w:rsidRPr="00FF061B" w:rsidRDefault="00D40DC0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C3D14EA" w14:textId="77777777" w:rsidR="00D40DC0" w:rsidRPr="00FF061B" w:rsidRDefault="00D40DC0" w:rsidP="00D40DC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E5819B8" w14:textId="77777777" w:rsidR="00A71D20" w:rsidRPr="00FF061B" w:rsidRDefault="00A71D20" w:rsidP="00A07AF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4DF70FA" w14:textId="77777777" w:rsidR="00A07AFF" w:rsidRPr="00FF061B" w:rsidRDefault="00A71D20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  <w:r w:rsidR="00A07AFF" w:rsidRPr="00FF061B">
        <w:rPr>
          <w:rFonts w:ascii="Arial" w:hAnsi="Arial" w:cs="Arial"/>
          <w:b/>
          <w:sz w:val="28"/>
          <w:szCs w:val="20"/>
        </w:rPr>
        <w:t>20.</w:t>
      </w:r>
      <w:r w:rsidR="00A07AFF" w:rsidRPr="00FF061B">
        <w:rPr>
          <w:rFonts w:ascii="Arial" w:hAnsi="Arial" w:cs="Arial"/>
          <w:sz w:val="20"/>
          <w:szCs w:val="20"/>
        </w:rPr>
        <w:t xml:space="preserve">  1. Dünya, Güneş’ten daha büyük bir gök cismidir.</w:t>
      </w:r>
    </w:p>
    <w:p w14:paraId="7AFDE515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2. Dünya, Ay’a Güneş’ten daha yakındır.</w:t>
      </w:r>
    </w:p>
    <w:p w14:paraId="794A54A8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3. Ay, Dünya’dan büyük ama Güneş’ten küçüktür.</w:t>
      </w:r>
    </w:p>
    <w:p w14:paraId="339E9EF4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</w:p>
    <w:p w14:paraId="6744BC19" w14:textId="77777777" w:rsidR="00A07AFF" w:rsidRPr="00FF061B" w:rsidRDefault="00A07AFF" w:rsidP="00A07AFF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Yukarıdaki bilgilerden hangisi ya da hangileri </w:t>
      </w:r>
    </w:p>
    <w:p w14:paraId="52F0F388" w14:textId="77777777" w:rsidR="00A07AFF" w:rsidRPr="00FF061B" w:rsidRDefault="00A07AFF" w:rsidP="00A07AFF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Pr="00FF061B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14:paraId="00BB8A31" w14:textId="77777777" w:rsidR="00A07AFF" w:rsidRPr="00FF061B" w:rsidRDefault="00A07AFF" w:rsidP="00A07AFF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B12EDA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1 ve 2.                                B) 2 ve 3.   </w:t>
      </w:r>
    </w:p>
    <w:p w14:paraId="695F2BBF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Yalnız 2.                             D) 1 ve 3.</w:t>
      </w:r>
    </w:p>
    <w:p w14:paraId="031E3FCB" w14:textId="77777777" w:rsidR="00D40DC0" w:rsidRPr="00FF061B" w:rsidRDefault="00D40DC0" w:rsidP="00D40DC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A81F675" w14:textId="77777777" w:rsidR="00D40DC0" w:rsidRPr="00FF061B" w:rsidRDefault="00D40DC0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</w:p>
    <w:p w14:paraId="26D8CAB0" w14:textId="77777777"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</w:p>
    <w:p w14:paraId="65E486CB" w14:textId="77777777" w:rsidR="00A71D20" w:rsidRPr="00FF061B" w:rsidRDefault="00A71D20" w:rsidP="00D40DC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B14172E" w14:textId="77777777" w:rsidR="00D40DC0" w:rsidRPr="00FF061B" w:rsidRDefault="00A71D20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  <w:r w:rsidR="00D40DC0" w:rsidRPr="00FF061B">
        <w:rPr>
          <w:rFonts w:ascii="Arial" w:hAnsi="Arial" w:cs="Arial"/>
          <w:b/>
          <w:sz w:val="28"/>
          <w:szCs w:val="20"/>
        </w:rPr>
        <w:t>21.</w:t>
      </w:r>
      <w:r w:rsidR="00D40DC0" w:rsidRPr="00FF061B">
        <w:rPr>
          <w:rFonts w:ascii="Arial" w:hAnsi="Arial" w:cs="Arial"/>
          <w:sz w:val="20"/>
          <w:szCs w:val="20"/>
        </w:rPr>
        <w:t xml:space="preserve">  1. Ay’ın gölgesi Dünya’nın üzerine düşer.</w:t>
      </w:r>
    </w:p>
    <w:p w14:paraId="1CC9F5BD" w14:textId="77777777"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2. Dünya’nın sadece bir kısmında görülür</w:t>
      </w:r>
    </w:p>
    <w:p w14:paraId="0AE505B7" w14:textId="77777777"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3. Dünya, Güneş ile Ay arasındadır.</w:t>
      </w:r>
    </w:p>
    <w:p w14:paraId="0F18FDD9" w14:textId="77777777"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</w:p>
    <w:p w14:paraId="4CCF226E" w14:textId="77777777" w:rsidR="00D40DC0" w:rsidRPr="00FF061B" w:rsidRDefault="00D40DC0" w:rsidP="00D40DC0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Güneş tutulması ile ilgili yukarıda verilen ifade-</w:t>
      </w:r>
    </w:p>
    <w:p w14:paraId="4168C36E" w14:textId="77777777" w:rsidR="00D40DC0" w:rsidRPr="00FF061B" w:rsidRDefault="00D40DC0" w:rsidP="00D40DC0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lerden hangileri doğrudur?</w:t>
      </w:r>
    </w:p>
    <w:p w14:paraId="6B1E3B42" w14:textId="77777777"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</w:p>
    <w:p w14:paraId="01D44D30" w14:textId="77777777"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Yalnız 1.                     B) 2 ve 3.   </w:t>
      </w:r>
    </w:p>
    <w:p w14:paraId="48A1E7CE" w14:textId="77777777" w:rsidR="00D40DC0" w:rsidRPr="00FF061B" w:rsidRDefault="00D40DC0" w:rsidP="00D40DC0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1 ve 2.                        D) 1, 2 ve 3.</w:t>
      </w:r>
    </w:p>
    <w:p w14:paraId="06469A9D" w14:textId="77777777" w:rsidR="001630E7" w:rsidRPr="00FF061B" w:rsidRDefault="001630E7" w:rsidP="00F16998">
      <w:pPr>
        <w:pStyle w:val="AralkYok"/>
        <w:rPr>
          <w:rFonts w:ascii="Arial" w:hAnsi="Arial" w:cs="Arial"/>
          <w:sz w:val="20"/>
          <w:szCs w:val="20"/>
        </w:rPr>
      </w:pPr>
    </w:p>
    <w:p w14:paraId="5DA63C2B" w14:textId="77777777" w:rsidR="00D40DC0" w:rsidRPr="00FF061B" w:rsidRDefault="00D40DC0" w:rsidP="00F16998">
      <w:pPr>
        <w:pStyle w:val="AralkYok"/>
        <w:rPr>
          <w:rFonts w:ascii="Arial" w:hAnsi="Arial" w:cs="Arial"/>
          <w:sz w:val="20"/>
          <w:szCs w:val="20"/>
        </w:rPr>
      </w:pPr>
    </w:p>
    <w:p w14:paraId="4D5F343B" w14:textId="77777777" w:rsidR="00A07AFF" w:rsidRPr="00FF061B" w:rsidRDefault="00A07AFF" w:rsidP="00F16998">
      <w:pPr>
        <w:pStyle w:val="AralkYok"/>
        <w:rPr>
          <w:rFonts w:ascii="Arial" w:hAnsi="Arial" w:cs="Arial"/>
          <w:sz w:val="20"/>
          <w:szCs w:val="20"/>
        </w:rPr>
      </w:pPr>
    </w:p>
    <w:p w14:paraId="5863A9E0" w14:textId="77777777" w:rsidR="00A71D20" w:rsidRPr="00FF061B" w:rsidRDefault="00A71D20" w:rsidP="00A07AFF">
      <w:pPr>
        <w:pStyle w:val="AralkYok"/>
        <w:rPr>
          <w:rFonts w:ascii="Arial" w:hAnsi="Arial" w:cs="Arial"/>
          <w:sz w:val="20"/>
          <w:szCs w:val="20"/>
        </w:rPr>
      </w:pPr>
    </w:p>
    <w:p w14:paraId="0278EC8A" w14:textId="77777777" w:rsidR="00A07AFF" w:rsidRPr="00FF061B" w:rsidRDefault="00A71D20" w:rsidP="00A07AF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A07AFF" w:rsidRPr="00FF061B">
        <w:rPr>
          <w:rFonts w:ascii="Arial" w:hAnsi="Arial" w:cs="Arial"/>
          <w:b/>
          <w:noProof/>
          <w:sz w:val="28"/>
          <w:szCs w:val="20"/>
        </w:rPr>
        <w:t>22.</w:t>
      </w:r>
      <w:r w:rsidR="00A07AFF" w:rsidRPr="00FF061B">
        <w:rPr>
          <w:rFonts w:ascii="Arial" w:hAnsi="Arial" w:cs="Arial"/>
          <w:noProof/>
          <w:sz w:val="20"/>
          <w:szCs w:val="20"/>
        </w:rPr>
        <w:t xml:space="preserve">  </w:t>
      </w:r>
      <w:r w:rsidR="00A07AFF" w:rsidRPr="00FF061B">
        <w:rPr>
          <w:rFonts w:ascii="Arial" w:hAnsi="Arial" w:cs="Arial"/>
          <w:b/>
          <w:noProof/>
          <w:sz w:val="20"/>
          <w:szCs w:val="20"/>
        </w:rPr>
        <w:t>Aşağıda karşıtları ile eşleştirilen hal değişim-</w:t>
      </w:r>
    </w:p>
    <w:p w14:paraId="74172EC4" w14:textId="77777777" w:rsidR="00A07AFF" w:rsidRPr="00FF061B" w:rsidRDefault="00A07AFF" w:rsidP="00A07AF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F061B">
        <w:rPr>
          <w:rFonts w:ascii="Arial" w:hAnsi="Arial" w:cs="Arial"/>
          <w:b/>
          <w:noProof/>
          <w:sz w:val="20"/>
          <w:szCs w:val="20"/>
        </w:rPr>
        <w:t xml:space="preserve">          lerinden hangisi </w:t>
      </w:r>
      <w:r w:rsidRPr="00FF061B">
        <w:rPr>
          <w:rFonts w:ascii="Arial" w:hAnsi="Arial" w:cs="Arial"/>
          <w:b/>
          <w:noProof/>
          <w:sz w:val="20"/>
          <w:szCs w:val="20"/>
          <w:u w:val="single"/>
        </w:rPr>
        <w:t>yanlış</w:t>
      </w:r>
      <w:r w:rsidRPr="00FF061B">
        <w:rPr>
          <w:rFonts w:ascii="Arial" w:hAnsi="Arial" w:cs="Arial"/>
          <w:b/>
          <w:noProof/>
          <w:sz w:val="20"/>
          <w:szCs w:val="20"/>
        </w:rPr>
        <w:t xml:space="preserve"> eşleştirilmiştir?</w:t>
      </w:r>
    </w:p>
    <w:p w14:paraId="3869FDBB" w14:textId="77777777" w:rsidR="00A07AFF" w:rsidRPr="00FF061B" w:rsidRDefault="00A07AFF" w:rsidP="00A07AFF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5537C852" w14:textId="77777777" w:rsidR="00A07AFF" w:rsidRPr="00FF061B" w:rsidRDefault="00A07AFF" w:rsidP="00A07AFF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A) Donma → Erime</w:t>
      </w:r>
    </w:p>
    <w:p w14:paraId="580CE660" w14:textId="77777777" w:rsidR="00A07AFF" w:rsidRPr="00FF061B" w:rsidRDefault="00A07AFF" w:rsidP="00A07AFF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B) Yoğuşma → Donma</w:t>
      </w:r>
    </w:p>
    <w:p w14:paraId="01EEE2FF" w14:textId="77777777" w:rsidR="00A07AFF" w:rsidRPr="00FF061B" w:rsidRDefault="00A07AFF" w:rsidP="00A07AFF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C) Buharlaşma → Yoğuşma</w:t>
      </w:r>
    </w:p>
    <w:p w14:paraId="4486F640" w14:textId="77777777" w:rsidR="00A07AFF" w:rsidRPr="00FF061B" w:rsidRDefault="00A07AFF" w:rsidP="00A07AFF">
      <w:pPr>
        <w:pStyle w:val="AralkYok"/>
        <w:rPr>
          <w:rFonts w:ascii="Arial" w:hAnsi="Arial" w:cs="Arial"/>
          <w:noProof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        D) Kırağılaşma → Süblimleşme</w:t>
      </w:r>
    </w:p>
    <w:p w14:paraId="08A1D623" w14:textId="77777777"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23.</w:t>
      </w:r>
      <w:r w:rsidRPr="00FF061B">
        <w:rPr>
          <w:rFonts w:ascii="Arial" w:hAnsi="Arial" w:cs="Arial"/>
          <w:sz w:val="20"/>
          <w:szCs w:val="20"/>
        </w:rPr>
        <w:t xml:space="preserve">  I.   Toz kaplı bir yüzeyle karşılaşırdık.</w:t>
      </w:r>
    </w:p>
    <w:p w14:paraId="43A0C1E0" w14:textId="77777777"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II.  Gece-gündüz sıcaklık farkı çok fazla olurdu.</w:t>
      </w:r>
    </w:p>
    <w:p w14:paraId="093A7AF5" w14:textId="77777777"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III. Özel bir ekipmana ihtiyaç duymadan rahatlıkla </w:t>
      </w:r>
    </w:p>
    <w:p w14:paraId="238BAE8C" w14:textId="77777777"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nefes alabilirdik.</w:t>
      </w:r>
    </w:p>
    <w:p w14:paraId="40B3E469" w14:textId="77777777"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IV. Asla kar yağışı görmezdik.</w:t>
      </w:r>
    </w:p>
    <w:p w14:paraId="504E68C9" w14:textId="77777777"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</w:p>
    <w:p w14:paraId="6B16BC49" w14:textId="77777777" w:rsidR="001630E7" w:rsidRPr="00FF061B" w:rsidRDefault="001630E7" w:rsidP="001630E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Eğer Ay’a gitseydik yukarıdaki durumlardan </w:t>
      </w:r>
    </w:p>
    <w:p w14:paraId="6242317B" w14:textId="77777777" w:rsidR="001630E7" w:rsidRPr="00FF061B" w:rsidRDefault="001630E7" w:rsidP="001630E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hangisiyle </w:t>
      </w:r>
      <w:r w:rsidRPr="00FF061B">
        <w:rPr>
          <w:rFonts w:ascii="Arial" w:hAnsi="Arial" w:cs="Arial"/>
          <w:b/>
          <w:sz w:val="20"/>
          <w:szCs w:val="20"/>
          <w:u w:val="single"/>
        </w:rPr>
        <w:t>kesinlikle</w:t>
      </w:r>
      <w:r w:rsidRPr="00FF061B">
        <w:rPr>
          <w:rFonts w:ascii="Arial" w:hAnsi="Arial" w:cs="Arial"/>
          <w:b/>
          <w:sz w:val="20"/>
          <w:szCs w:val="20"/>
        </w:rPr>
        <w:t xml:space="preserve"> karşılaşmazdık?</w:t>
      </w:r>
    </w:p>
    <w:p w14:paraId="20712A5B" w14:textId="77777777" w:rsidR="001630E7" w:rsidRPr="00FF061B" w:rsidRDefault="001630E7" w:rsidP="001630E7">
      <w:pPr>
        <w:pStyle w:val="AralkYok"/>
        <w:rPr>
          <w:rFonts w:ascii="Arial" w:hAnsi="Arial" w:cs="Arial"/>
          <w:sz w:val="20"/>
          <w:szCs w:val="20"/>
        </w:rPr>
      </w:pPr>
    </w:p>
    <w:p w14:paraId="3072A366" w14:textId="77777777" w:rsidR="00AF2F8D" w:rsidRPr="00FF061B" w:rsidRDefault="001630E7" w:rsidP="00F862E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I.             B) II.             C) III.             D) IV.</w:t>
      </w:r>
    </w:p>
    <w:p w14:paraId="38F35EB1" w14:textId="77777777" w:rsidR="004A2EA3" w:rsidRPr="00FF061B" w:rsidRDefault="004A2EA3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B846F96" w14:textId="77777777" w:rsidR="00D40DC0" w:rsidRPr="00FF061B" w:rsidRDefault="00D40DC0" w:rsidP="00D40DC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2B9ABAD" w14:textId="77777777" w:rsidR="00D40DC0" w:rsidRPr="00FF061B" w:rsidRDefault="00D40DC0" w:rsidP="00D40DC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7FBF220" w14:textId="77777777" w:rsidR="00A71D20" w:rsidRPr="00FF061B" w:rsidRDefault="00A71D20" w:rsidP="00A07AF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7848D24" w14:textId="77777777" w:rsidR="00A07AFF" w:rsidRPr="00FF061B" w:rsidRDefault="00A71D20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  <w:r w:rsidR="00A07AFF" w:rsidRPr="00FF061B">
        <w:rPr>
          <w:rFonts w:ascii="Arial" w:hAnsi="Arial" w:cs="Arial"/>
          <w:b/>
          <w:sz w:val="28"/>
          <w:szCs w:val="20"/>
        </w:rPr>
        <w:t>24.</w:t>
      </w:r>
      <w:r w:rsidR="00A07AFF" w:rsidRPr="00FF061B">
        <w:rPr>
          <w:rFonts w:ascii="Arial" w:hAnsi="Arial" w:cs="Arial"/>
          <w:sz w:val="20"/>
          <w:szCs w:val="20"/>
        </w:rPr>
        <w:t xml:space="preserve">  </w:t>
      </w:r>
    </w:p>
    <w:p w14:paraId="13277DEA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A9F3FD6" wp14:editId="7A60EC53">
            <wp:extent cx="2305050" cy="1547795"/>
            <wp:effectExtent l="19050" t="0" r="0" b="0"/>
            <wp:docPr id="1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5372" cy="1548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639B2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</w:p>
    <w:p w14:paraId="08B04AA4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İlk sıcaklığı 10 </w:t>
      </w:r>
      <w:r w:rsidRPr="00FF061B">
        <w:rPr>
          <w:rFonts w:ascii="Arial" w:hAnsi="Arial" w:cs="Arial"/>
          <w:sz w:val="20"/>
          <w:szCs w:val="20"/>
          <w:vertAlign w:val="superscript"/>
        </w:rPr>
        <w:t>0</w:t>
      </w:r>
      <w:r w:rsidRPr="00FF061B">
        <w:rPr>
          <w:rFonts w:ascii="Arial" w:hAnsi="Arial" w:cs="Arial"/>
          <w:sz w:val="20"/>
          <w:szCs w:val="20"/>
        </w:rPr>
        <w:t xml:space="preserve">C olan A maddesine, B maddesi </w:t>
      </w:r>
    </w:p>
    <w:p w14:paraId="6E2C3B7C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dokundurulduğunda A maddesinin sıcaklık deği-</w:t>
      </w:r>
    </w:p>
    <w:p w14:paraId="31F2EFF2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şimi yukarıdaki grafikteki gibi oluyor. </w:t>
      </w:r>
    </w:p>
    <w:p w14:paraId="4FEBDFF8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</w:p>
    <w:p w14:paraId="26FC0AC2" w14:textId="77777777" w:rsidR="00A07AFF" w:rsidRPr="00FF061B" w:rsidRDefault="00A07AFF" w:rsidP="00A07AFF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Buna göre, aşağıdaki yorumlardan hangisi </w:t>
      </w:r>
    </w:p>
    <w:p w14:paraId="2E3569E7" w14:textId="77777777" w:rsidR="00A07AFF" w:rsidRPr="00FF061B" w:rsidRDefault="00A07AFF" w:rsidP="00A07AFF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doğrudur?</w:t>
      </w:r>
    </w:p>
    <w:p w14:paraId="522C89F3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</w:p>
    <w:p w14:paraId="11B5109D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Her iki maddenin de sıcaklığı artmıştır.</w:t>
      </w:r>
    </w:p>
    <w:p w14:paraId="6A4B08A3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Her iki maddenin de sıcaklığı azalmıştır.</w:t>
      </w:r>
    </w:p>
    <w:p w14:paraId="5B97387E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B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maddesinden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A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maddesine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ısı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akışı</w:t>
      </w:r>
      <w:r w:rsidRPr="00FF061B">
        <w:rPr>
          <w:rFonts w:ascii="Arial" w:hAnsi="Arial" w:cs="Arial"/>
          <w:sz w:val="18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olmuştur.</w:t>
      </w:r>
    </w:p>
    <w:p w14:paraId="535F2D76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B maddesi ısı almıştır.</w:t>
      </w:r>
    </w:p>
    <w:p w14:paraId="055FF318" w14:textId="77777777" w:rsidR="004A2EA3" w:rsidRPr="00FF061B" w:rsidRDefault="004A2EA3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CFD906C" w14:textId="77777777" w:rsidR="004A2EA3" w:rsidRPr="00FF061B" w:rsidRDefault="004A2EA3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69A5B9F" w14:textId="77777777" w:rsidR="00A07AFF" w:rsidRPr="00FF061B" w:rsidRDefault="00A07AFF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AB9BB2D" w14:textId="77777777" w:rsidR="00A07AFF" w:rsidRPr="00FF061B" w:rsidRDefault="00A07AFF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24E9414" w14:textId="77777777" w:rsidR="00A07AFF" w:rsidRPr="00FF061B" w:rsidRDefault="00AF2F8D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  <w:r w:rsidR="00A07AFF" w:rsidRPr="00FF061B">
        <w:rPr>
          <w:rFonts w:ascii="Arial" w:hAnsi="Arial" w:cs="Arial"/>
          <w:b/>
          <w:sz w:val="28"/>
          <w:szCs w:val="20"/>
        </w:rPr>
        <w:t>25.</w:t>
      </w:r>
      <w:r w:rsidR="00A07AFF" w:rsidRPr="00FF061B">
        <w:rPr>
          <w:rFonts w:ascii="Arial" w:hAnsi="Arial" w:cs="Arial"/>
          <w:sz w:val="20"/>
          <w:szCs w:val="20"/>
        </w:rPr>
        <w:t xml:space="preserve">  Mehmet, koridor ıslak olduğu için yürürken düş-</w:t>
      </w:r>
    </w:p>
    <w:p w14:paraId="3B9377DE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müştür.</w:t>
      </w:r>
    </w:p>
    <w:p w14:paraId="236A46C2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</w:p>
    <w:p w14:paraId="3F29426A" w14:textId="77777777" w:rsidR="00A07AFF" w:rsidRPr="00FF061B" w:rsidRDefault="00A07AFF" w:rsidP="00A07AFF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Buna göre, aşağıdakilerden hangisi yapılsaydı </w:t>
      </w:r>
    </w:p>
    <w:p w14:paraId="2CE5B05B" w14:textId="77777777" w:rsidR="00A07AFF" w:rsidRPr="00FF061B" w:rsidRDefault="00A07AFF" w:rsidP="00A07AFF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Mehmet düşmezdi?</w:t>
      </w:r>
    </w:p>
    <w:p w14:paraId="02AB505B" w14:textId="77777777" w:rsidR="00A07AFF" w:rsidRPr="00FF061B" w:rsidRDefault="00A07AFF" w:rsidP="00A07AFF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365681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Koridora yağ dökülseydi.</w:t>
      </w:r>
    </w:p>
    <w:p w14:paraId="1CA1431F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Koridor halı ile kaplansaydı.</w:t>
      </w:r>
    </w:p>
    <w:p w14:paraId="7198C5D5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Koridor fayans ile kaplansaydı.</w:t>
      </w:r>
    </w:p>
    <w:p w14:paraId="0CEA77AD" w14:textId="77777777" w:rsidR="00A07AFF" w:rsidRPr="00FF061B" w:rsidRDefault="00A07AFF" w:rsidP="00A07AFF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Koridor kurulanıp cilalansaydı.</w:t>
      </w:r>
    </w:p>
    <w:p w14:paraId="19FDEA50" w14:textId="77777777" w:rsidR="00D40DC0" w:rsidRPr="00FF061B" w:rsidRDefault="00D40DC0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D12B6F6" w14:textId="77777777" w:rsidR="00D40DC0" w:rsidRPr="00FF061B" w:rsidRDefault="00D40DC0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201C22D" w14:textId="77777777" w:rsidR="00D40DC0" w:rsidRPr="00FF061B" w:rsidRDefault="00D40DC0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88304C6" w14:textId="77777777" w:rsidR="00BC626F" w:rsidRPr="00FF061B" w:rsidRDefault="00BC626F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55B0443" w14:textId="77777777" w:rsidR="00BC626F" w:rsidRPr="00FF061B" w:rsidRDefault="00BC626F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FBF3A23" w14:textId="77777777" w:rsidR="00AF2F8D" w:rsidRPr="00FF061B" w:rsidRDefault="00AF2F8D" w:rsidP="00AF2F8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FF061B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3626023E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B30E0D5" w14:textId="77777777" w:rsidR="00583F76" w:rsidRPr="00FF061B" w:rsidRDefault="00583F76" w:rsidP="00583F7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2E4330" w14:textId="77777777" w:rsidR="00583F76" w:rsidRPr="00FF061B" w:rsidRDefault="00583F76" w:rsidP="00583F7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</w:t>
      </w:r>
      <w:r w:rsidRPr="00FF061B">
        <w:rPr>
          <w:rFonts w:ascii="Arial" w:hAnsi="Arial" w:cs="Arial"/>
          <w:b/>
          <w:noProof/>
          <w:sz w:val="28"/>
          <w:szCs w:val="20"/>
        </w:rPr>
        <w:t>1.</w:t>
      </w:r>
      <w:r w:rsidRPr="00FF061B">
        <w:rPr>
          <w:rFonts w:ascii="Arial" w:hAnsi="Arial" w:cs="Arial"/>
          <w:noProof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bCs/>
          <w:sz w:val="20"/>
          <w:szCs w:val="20"/>
        </w:rPr>
        <w:t xml:space="preserve">Aşağıda verilen yöre - oyun eşleştirmelerinden </w:t>
      </w:r>
    </w:p>
    <w:p w14:paraId="02D4735D" w14:textId="77777777" w:rsidR="00583F76" w:rsidRPr="00FF061B" w:rsidRDefault="00583F76" w:rsidP="00583F7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hangisi doğrudur?</w:t>
      </w:r>
    </w:p>
    <w:p w14:paraId="2B5A71FB" w14:textId="77777777" w:rsidR="003F0B94" w:rsidRPr="00FF061B" w:rsidRDefault="003F0B94" w:rsidP="00583F7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7D370B1" w14:textId="77777777" w:rsidR="00583F76" w:rsidRPr="00FF061B" w:rsidRDefault="00583F76" w:rsidP="00583F7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İzmir Yöresi → Horon   </w:t>
      </w:r>
    </w:p>
    <w:p w14:paraId="15972439" w14:textId="77777777" w:rsidR="00583F76" w:rsidRPr="00FF061B" w:rsidRDefault="00583F76" w:rsidP="00583F7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Trabzon Yöresi → Hora</w:t>
      </w:r>
    </w:p>
    <w:p w14:paraId="62556417" w14:textId="77777777" w:rsidR="00583F76" w:rsidRPr="00FF061B" w:rsidRDefault="00583F76" w:rsidP="00583F7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Bursa Yöresi → Kılıç Kalkan  </w:t>
      </w:r>
    </w:p>
    <w:p w14:paraId="00EDA7D7" w14:textId="77777777" w:rsidR="00AF2F8D" w:rsidRPr="00FF061B" w:rsidRDefault="00583F76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Urfa Yöresi → Zeybek</w:t>
      </w:r>
    </w:p>
    <w:p w14:paraId="384CA2A5" w14:textId="77777777" w:rsidR="00583F76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>Aşağıdakilerden hangisi hak – sorumluluk eş</w:t>
      </w:r>
      <w:r w:rsidR="00583F76" w:rsidRPr="00FF061B">
        <w:rPr>
          <w:rFonts w:ascii="Arial" w:hAnsi="Arial" w:cs="Arial"/>
          <w:b/>
          <w:sz w:val="20"/>
          <w:szCs w:val="20"/>
        </w:rPr>
        <w:t>-</w:t>
      </w:r>
    </w:p>
    <w:p w14:paraId="6F086EFA" w14:textId="77777777" w:rsidR="00AF2F8D" w:rsidRPr="00FF061B" w:rsidRDefault="002D73EE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lastRenderedPageBreak/>
        <w:t xml:space="preserve">       </w:t>
      </w:r>
      <w:r w:rsidR="00AF2F8D" w:rsidRPr="00FF061B">
        <w:rPr>
          <w:rFonts w:ascii="Arial" w:hAnsi="Arial" w:cs="Arial"/>
          <w:b/>
          <w:sz w:val="20"/>
          <w:szCs w:val="20"/>
        </w:rPr>
        <w:t xml:space="preserve">leştirmelerinden </w:t>
      </w:r>
      <w:r w:rsidR="00583F76" w:rsidRPr="00FF061B">
        <w:rPr>
          <w:rFonts w:ascii="Arial" w:hAnsi="Arial" w:cs="Arial"/>
          <w:b/>
          <w:sz w:val="20"/>
          <w:szCs w:val="20"/>
        </w:rPr>
        <w:t xml:space="preserve">hangisi </w:t>
      </w:r>
      <w:r w:rsidR="00583F76" w:rsidRPr="00FF061B">
        <w:rPr>
          <w:rFonts w:ascii="Arial" w:hAnsi="Arial" w:cs="Arial"/>
          <w:b/>
          <w:sz w:val="20"/>
          <w:szCs w:val="20"/>
          <w:u w:val="single"/>
        </w:rPr>
        <w:t>yanlıştır</w:t>
      </w:r>
      <w:r w:rsidR="00AF2F8D" w:rsidRPr="00FF061B">
        <w:rPr>
          <w:rFonts w:ascii="Arial" w:hAnsi="Arial" w:cs="Arial"/>
          <w:b/>
          <w:sz w:val="20"/>
          <w:szCs w:val="20"/>
        </w:rPr>
        <w:t>?</w:t>
      </w:r>
    </w:p>
    <w:p w14:paraId="31966CB9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D5D171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Eğitim öğretim görmek – okula devam etmek   </w:t>
      </w:r>
    </w:p>
    <w:p w14:paraId="0FD0CCE5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Sağlık hizmetlerinden faydalanmak –  hastane </w:t>
      </w:r>
    </w:p>
    <w:p w14:paraId="585135F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yaptırmak      </w:t>
      </w:r>
    </w:p>
    <w:p w14:paraId="3E8F6D11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Seçimlere katılmak –   oy kullanmak             </w:t>
      </w:r>
    </w:p>
    <w:p w14:paraId="1F57EB16" w14:textId="77777777" w:rsidR="00583F76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Yaptığı iş karşılığında ücret almak –  İşini hak</w:t>
      </w:r>
      <w:r w:rsidR="002D73EE" w:rsidRPr="00FF061B">
        <w:rPr>
          <w:rFonts w:ascii="Arial" w:hAnsi="Arial" w:cs="Arial"/>
          <w:sz w:val="20"/>
          <w:szCs w:val="20"/>
        </w:rPr>
        <w:t>kıy</w:t>
      </w:r>
      <w:r w:rsidR="00583F76" w:rsidRPr="00FF061B">
        <w:rPr>
          <w:rFonts w:ascii="Arial" w:hAnsi="Arial" w:cs="Arial"/>
          <w:sz w:val="20"/>
          <w:szCs w:val="20"/>
        </w:rPr>
        <w:t>-</w:t>
      </w:r>
    </w:p>
    <w:p w14:paraId="0AE27087" w14:textId="77777777" w:rsidR="00AF2F8D" w:rsidRPr="00FF061B" w:rsidRDefault="002D73EE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="00AF2F8D" w:rsidRPr="00FF061B">
        <w:rPr>
          <w:rFonts w:ascii="Arial" w:hAnsi="Arial" w:cs="Arial"/>
          <w:sz w:val="20"/>
          <w:szCs w:val="20"/>
        </w:rPr>
        <w:t>la yapmak</w:t>
      </w:r>
    </w:p>
    <w:p w14:paraId="2C03B419" w14:textId="77777777" w:rsidR="00A07AFF" w:rsidRPr="00FF061B" w:rsidRDefault="00A07AFF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52100BF" w14:textId="77777777" w:rsidR="00A07AFF" w:rsidRPr="00FF061B" w:rsidRDefault="00A07AFF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E2654CF" w14:textId="77777777" w:rsidR="00A07AFF" w:rsidRPr="00FF061B" w:rsidRDefault="00A07AFF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F907699" w14:textId="77777777" w:rsidR="00A07AFF" w:rsidRPr="00FF061B" w:rsidRDefault="00A07AFF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422868E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8"/>
          <w:szCs w:val="20"/>
        </w:rPr>
        <w:t>3.</w:t>
      </w:r>
      <w:r w:rsidRPr="00FF061B">
        <w:rPr>
          <w:rFonts w:ascii="Arial" w:hAnsi="Arial" w:cs="Arial"/>
          <w:bCs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Grup – Kurum arasındaki farkı en iyi açıklayan </w:t>
      </w:r>
    </w:p>
    <w:p w14:paraId="3B90A730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örnek aşağıdakilerden hangisidir? </w:t>
      </w:r>
    </w:p>
    <w:p w14:paraId="376ABFB8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49C32C" w14:textId="77777777"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A) Grup: Karşıyaka - Konak vapurundaki insanlar</w:t>
      </w:r>
    </w:p>
    <w:p w14:paraId="49D133D8" w14:textId="77777777"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Kurum: Okulumuzun futbol takımı</w:t>
      </w:r>
    </w:p>
    <w:p w14:paraId="79BEBC88" w14:textId="77777777"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6"/>
          <w:szCs w:val="20"/>
        </w:rPr>
      </w:pPr>
    </w:p>
    <w:p w14:paraId="2553B028" w14:textId="77777777"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B) Grup: Parkta basketbol oynayan çocuklar</w:t>
      </w:r>
    </w:p>
    <w:p w14:paraId="1699C706" w14:textId="77777777"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Kurum: Ahmet Yusuf’un çok sevdiği ailesi</w:t>
      </w:r>
    </w:p>
    <w:p w14:paraId="2474F883" w14:textId="77777777"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6"/>
          <w:szCs w:val="20"/>
        </w:rPr>
      </w:pPr>
    </w:p>
    <w:p w14:paraId="366E906F" w14:textId="77777777"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C) Grup: 5/B sınıfının öğrencileri </w:t>
      </w:r>
    </w:p>
    <w:p w14:paraId="4AA7B9CE" w14:textId="77777777"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Kurum: Kaymakam Özlem Şahin </w:t>
      </w:r>
      <w:r w:rsidR="008A14DC"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>Orta</w:t>
      </w: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>okulu</w:t>
      </w:r>
    </w:p>
    <w:p w14:paraId="1F8FF89E" w14:textId="77777777"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6"/>
          <w:szCs w:val="20"/>
        </w:rPr>
      </w:pPr>
    </w:p>
    <w:p w14:paraId="714184A3" w14:textId="77777777"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D) Grup: Caddede yürüyen insanlar</w:t>
      </w:r>
    </w:p>
    <w:p w14:paraId="798A46BD" w14:textId="77777777" w:rsidR="00AF2F8D" w:rsidRPr="00FF061B" w:rsidRDefault="00AF2F8D" w:rsidP="00AF2F8D">
      <w:pPr>
        <w:pStyle w:val="AralkYok"/>
        <w:rPr>
          <w:rStyle w:val="Vurgu"/>
          <w:rFonts w:ascii="Arial" w:hAnsi="Arial" w:cs="Arial"/>
          <w:i w:val="0"/>
          <w:iCs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           Kurum: Markette çalışan Eray ve arkadaşları</w:t>
      </w:r>
    </w:p>
    <w:p w14:paraId="48C8C5A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</w:rPr>
      </w:pPr>
    </w:p>
    <w:p w14:paraId="5953A7C1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9577C4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C471EC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F74D604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4.</w:t>
      </w:r>
      <w:r w:rsidRPr="00FF061B">
        <w:rPr>
          <w:rFonts w:ascii="Arial" w:hAnsi="Arial" w:cs="Arial"/>
          <w:b/>
          <w:sz w:val="20"/>
          <w:szCs w:val="20"/>
        </w:rPr>
        <w:t xml:space="preserve">    </w:t>
      </w:r>
    </w:p>
    <w:p w14:paraId="00433ED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3572875" wp14:editId="71B7F787">
            <wp:extent cx="1366371" cy="1181100"/>
            <wp:effectExtent l="19050" t="0" r="5229" b="0"/>
            <wp:docPr id="188428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lum bright="-2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7862" cy="1182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F248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BB87DF8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Yukarıdaki </w:t>
      </w:r>
      <w:r w:rsidRPr="00FF061B">
        <w:rPr>
          <w:rFonts w:ascii="Arial" w:hAnsi="Arial" w:cs="Arial"/>
          <w:sz w:val="20"/>
          <w:szCs w:val="20"/>
        </w:rPr>
        <w:t>“Güneş Kursu”</w:t>
      </w:r>
      <w:r w:rsidRPr="00FF061B">
        <w:rPr>
          <w:rFonts w:ascii="Arial" w:hAnsi="Arial" w:cs="Arial"/>
          <w:b/>
          <w:sz w:val="20"/>
          <w:szCs w:val="20"/>
        </w:rPr>
        <w:t xml:space="preserve"> aşağıdaki hangi uy-</w:t>
      </w:r>
    </w:p>
    <w:p w14:paraId="4FC58D27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garlığa aittir? </w:t>
      </w:r>
    </w:p>
    <w:p w14:paraId="68C4E6E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4DA648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Babiller                           B) İyonlar</w:t>
      </w:r>
    </w:p>
    <w:p w14:paraId="294ECB76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Hititler                            D) Sümerler</w:t>
      </w:r>
    </w:p>
    <w:p w14:paraId="4EE0277D" w14:textId="77777777" w:rsidR="00583F76" w:rsidRPr="00FF061B" w:rsidRDefault="00583F7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857B40A" w14:textId="77777777" w:rsidR="00583F76" w:rsidRPr="00FF061B" w:rsidRDefault="00583F7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7A29E01" w14:textId="77777777" w:rsidR="00583F76" w:rsidRPr="00FF061B" w:rsidRDefault="00583F7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49452F3" w14:textId="77777777" w:rsidR="00583F76" w:rsidRPr="00FF061B" w:rsidRDefault="00583F7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93EEBC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5</w:t>
      </w:r>
      <w:r w:rsidRPr="00FF061B">
        <w:rPr>
          <w:rFonts w:ascii="Arial" w:hAnsi="Arial" w:cs="Arial"/>
          <w:b/>
          <w:bCs/>
          <w:sz w:val="28"/>
          <w:szCs w:val="20"/>
        </w:rPr>
        <w:t>.</w:t>
      </w:r>
    </w:p>
    <w:p w14:paraId="2DE8E1CE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</w:t>
      </w:r>
      <w:r w:rsidRPr="00FF061B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399FECF4" wp14:editId="475230AB">
            <wp:extent cx="2850899" cy="1147838"/>
            <wp:effectExtent l="19050" t="0" r="6601" b="0"/>
            <wp:docPr id="188429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2843" cy="1148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B5681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A27552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Dünyaca ünlü iki turizm mekânımızın bulunduğu </w:t>
      </w:r>
    </w:p>
    <w:p w14:paraId="327B9831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şehirlerimiz aşağıdakilerin hangisinde doğru </w:t>
      </w:r>
    </w:p>
    <w:p w14:paraId="4A8A5BA1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olarak verilmiştir?</w:t>
      </w:r>
    </w:p>
    <w:p w14:paraId="38EA026F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</w:p>
    <w:p w14:paraId="046C3917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  </w:t>
      </w:r>
      <w:r w:rsidRPr="00FF061B">
        <w:rPr>
          <w:rFonts w:ascii="Arial" w:hAnsi="Arial" w:cs="Arial"/>
          <w:bCs/>
          <w:sz w:val="20"/>
          <w:szCs w:val="20"/>
          <w:u w:val="single"/>
        </w:rPr>
        <w:t>Kapadokya</w:t>
      </w:r>
      <w:r w:rsidRPr="00FF061B">
        <w:rPr>
          <w:rFonts w:ascii="Arial" w:hAnsi="Arial" w:cs="Arial"/>
          <w:bCs/>
          <w:sz w:val="20"/>
          <w:szCs w:val="20"/>
        </w:rPr>
        <w:t xml:space="preserve">                    </w:t>
      </w:r>
      <w:r w:rsidRPr="00FF061B">
        <w:rPr>
          <w:rFonts w:ascii="Arial" w:hAnsi="Arial" w:cs="Arial"/>
          <w:bCs/>
          <w:sz w:val="20"/>
          <w:szCs w:val="20"/>
          <w:u w:val="single"/>
        </w:rPr>
        <w:t>Sümela Manastırı</w:t>
      </w:r>
      <w:r w:rsidRPr="00FF061B">
        <w:rPr>
          <w:rFonts w:ascii="Arial" w:hAnsi="Arial" w:cs="Arial"/>
          <w:bCs/>
          <w:sz w:val="20"/>
          <w:szCs w:val="20"/>
        </w:rPr>
        <w:t xml:space="preserve"> </w:t>
      </w:r>
    </w:p>
    <w:p w14:paraId="46D6D5E3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6"/>
          <w:szCs w:val="20"/>
        </w:rPr>
      </w:pPr>
    </w:p>
    <w:p w14:paraId="3AD83796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A)     İzmir                                  Samsun   </w:t>
      </w:r>
    </w:p>
    <w:p w14:paraId="13D95255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    Edirne                                Ankara</w:t>
      </w:r>
    </w:p>
    <w:p w14:paraId="13383C61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C)     Nevşehir                            Trabzon</w:t>
      </w:r>
    </w:p>
    <w:p w14:paraId="6F71233C" w14:textId="77777777" w:rsidR="005408F7" w:rsidRPr="00FF061B" w:rsidRDefault="00AF2F8D" w:rsidP="005408F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D)     Adıyaman                          Trabzon</w:t>
      </w:r>
    </w:p>
    <w:p w14:paraId="6261B85F" w14:textId="77777777"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6.</w:t>
      </w:r>
      <w:r w:rsidRPr="00FF061B">
        <w:rPr>
          <w:rFonts w:ascii="Arial" w:hAnsi="Arial" w:cs="Arial"/>
          <w:sz w:val="20"/>
          <w:szCs w:val="20"/>
        </w:rPr>
        <w:t xml:space="preserve">  Ali, okul ödevi için aşağıdaki tabloyu hazırlamıştır:</w:t>
      </w:r>
    </w:p>
    <w:p w14:paraId="59EAECDA" w14:textId="77777777"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</w:p>
    <w:p w14:paraId="248D46F5" w14:textId="77777777" w:rsidR="005408F7" w:rsidRPr="00FF061B" w:rsidRDefault="00AA501D" w:rsidP="005408F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5408F7"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21FCC5" wp14:editId="2DEAD394">
            <wp:extent cx="2792051" cy="1217916"/>
            <wp:effectExtent l="19050" t="0" r="8299" b="0"/>
            <wp:docPr id="6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4741" cy="1219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7DDB9" w14:textId="77777777"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</w:p>
    <w:p w14:paraId="0C31EF4E" w14:textId="77777777" w:rsidR="005408F7" w:rsidRPr="00FF061B" w:rsidRDefault="00AA501D" w:rsidP="005408F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5408F7" w:rsidRPr="00FF061B">
        <w:rPr>
          <w:rFonts w:ascii="Arial" w:hAnsi="Arial" w:cs="Arial"/>
          <w:b/>
          <w:sz w:val="20"/>
          <w:szCs w:val="20"/>
        </w:rPr>
        <w:t xml:space="preserve">Bu tabloya göre hangi doğal afet için verdiği </w:t>
      </w:r>
    </w:p>
    <w:p w14:paraId="72B648CB" w14:textId="77777777" w:rsidR="005408F7" w:rsidRPr="00FF061B" w:rsidRDefault="00AA501D" w:rsidP="005408F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5408F7" w:rsidRPr="00FF061B">
        <w:rPr>
          <w:rFonts w:ascii="Arial" w:hAnsi="Arial" w:cs="Arial"/>
          <w:b/>
          <w:sz w:val="20"/>
          <w:szCs w:val="20"/>
        </w:rPr>
        <w:t xml:space="preserve">öneri uygun </w:t>
      </w:r>
      <w:r w:rsidR="005408F7"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="005408F7" w:rsidRPr="00FF061B">
        <w:rPr>
          <w:rFonts w:ascii="Arial" w:hAnsi="Arial" w:cs="Arial"/>
          <w:b/>
          <w:sz w:val="20"/>
          <w:szCs w:val="20"/>
        </w:rPr>
        <w:t>?</w:t>
      </w:r>
    </w:p>
    <w:p w14:paraId="56137C32" w14:textId="77777777"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</w:p>
    <w:p w14:paraId="44906C18" w14:textId="77777777" w:rsidR="005408F7" w:rsidRPr="00FF061B" w:rsidRDefault="00AA501D" w:rsidP="005408F7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5408F7" w:rsidRPr="00FF061B">
        <w:rPr>
          <w:rFonts w:ascii="Arial" w:hAnsi="Arial" w:cs="Arial"/>
          <w:sz w:val="20"/>
          <w:szCs w:val="20"/>
        </w:rPr>
        <w:t>A) Deprem                         B) Kuraklık</w:t>
      </w:r>
      <w:r w:rsidR="005408F7" w:rsidRPr="00FF061B">
        <w:rPr>
          <w:rFonts w:ascii="Arial" w:hAnsi="Arial" w:cs="Arial"/>
          <w:bCs/>
          <w:sz w:val="20"/>
          <w:szCs w:val="20"/>
        </w:rPr>
        <w:t xml:space="preserve">  </w:t>
      </w:r>
    </w:p>
    <w:p w14:paraId="738FBE11" w14:textId="77777777" w:rsidR="005408F7" w:rsidRPr="00FF061B" w:rsidRDefault="00AA501D" w:rsidP="005408F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5408F7" w:rsidRPr="00FF061B">
        <w:rPr>
          <w:rFonts w:ascii="Arial" w:hAnsi="Arial" w:cs="Arial"/>
          <w:sz w:val="20"/>
          <w:szCs w:val="20"/>
        </w:rPr>
        <w:t>C) Erozyon                        D) Orman yangını</w:t>
      </w:r>
    </w:p>
    <w:p w14:paraId="6C7B7AD9" w14:textId="77777777"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</w:p>
    <w:p w14:paraId="5824CD98" w14:textId="77777777" w:rsidR="00A07AFF" w:rsidRPr="00FF061B" w:rsidRDefault="00A07AFF" w:rsidP="00583F76">
      <w:pPr>
        <w:pStyle w:val="AralkYok"/>
        <w:rPr>
          <w:rFonts w:ascii="Arial" w:hAnsi="Arial" w:cs="Arial"/>
          <w:sz w:val="20"/>
          <w:szCs w:val="20"/>
        </w:rPr>
      </w:pPr>
    </w:p>
    <w:p w14:paraId="16F01650" w14:textId="77777777" w:rsidR="005408F7" w:rsidRPr="00FF061B" w:rsidRDefault="005408F7" w:rsidP="00583F76">
      <w:pPr>
        <w:pStyle w:val="AralkYok"/>
        <w:rPr>
          <w:rFonts w:ascii="Arial" w:hAnsi="Arial" w:cs="Arial"/>
          <w:sz w:val="20"/>
          <w:szCs w:val="20"/>
        </w:rPr>
      </w:pPr>
    </w:p>
    <w:p w14:paraId="1394C997" w14:textId="77777777" w:rsidR="005408F7" w:rsidRPr="00FF061B" w:rsidRDefault="005408F7" w:rsidP="00583F76">
      <w:pPr>
        <w:pStyle w:val="AralkYok"/>
        <w:rPr>
          <w:rFonts w:ascii="Arial" w:hAnsi="Arial" w:cs="Arial"/>
          <w:sz w:val="20"/>
          <w:szCs w:val="20"/>
        </w:rPr>
      </w:pPr>
    </w:p>
    <w:p w14:paraId="4E06671E" w14:textId="77777777" w:rsidR="005408F7" w:rsidRPr="00FF061B" w:rsidRDefault="005408F7" w:rsidP="00583F76">
      <w:pPr>
        <w:pStyle w:val="AralkYok"/>
        <w:rPr>
          <w:rFonts w:ascii="Arial" w:hAnsi="Arial" w:cs="Arial"/>
          <w:sz w:val="20"/>
          <w:szCs w:val="20"/>
        </w:rPr>
      </w:pPr>
    </w:p>
    <w:p w14:paraId="66AECBC1" w14:textId="77777777" w:rsidR="00AA501D" w:rsidRPr="00FF061B" w:rsidRDefault="00583F76" w:rsidP="00583F76">
      <w:pPr>
        <w:pStyle w:val="AralkYok"/>
        <w:rPr>
          <w:rFonts w:ascii="Arial" w:eastAsia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  <w:r w:rsidRPr="00FF061B">
        <w:rPr>
          <w:rFonts w:ascii="Arial" w:eastAsia="Arial" w:hAnsi="Arial" w:cs="Arial"/>
          <w:b/>
          <w:sz w:val="28"/>
          <w:szCs w:val="20"/>
        </w:rPr>
        <w:t>7.</w:t>
      </w:r>
      <w:r w:rsidRPr="00FF061B">
        <w:rPr>
          <w:rFonts w:ascii="Arial" w:eastAsia="Arial" w:hAnsi="Arial" w:cs="Arial"/>
          <w:sz w:val="20"/>
          <w:szCs w:val="20"/>
        </w:rPr>
        <w:t xml:space="preserve">  Dünyanın birçok yerinde çocuklar salgın hastalıklar </w:t>
      </w:r>
    </w:p>
    <w:p w14:paraId="5ACB8D7E" w14:textId="77777777" w:rsidR="00AA501D" w:rsidRPr="00FF061B" w:rsidRDefault="00AA501D" w:rsidP="00583F76">
      <w:pPr>
        <w:pStyle w:val="AralkYok"/>
        <w:rPr>
          <w:rFonts w:ascii="Arial" w:eastAsia="Arial" w:hAnsi="Arial" w:cs="Arial"/>
          <w:sz w:val="20"/>
          <w:szCs w:val="20"/>
        </w:rPr>
      </w:pPr>
      <w:r w:rsidRPr="00FF061B">
        <w:rPr>
          <w:rFonts w:ascii="Arial" w:eastAsia="Arial" w:hAnsi="Arial" w:cs="Arial"/>
          <w:sz w:val="20"/>
          <w:szCs w:val="20"/>
        </w:rPr>
        <w:t xml:space="preserve">       </w:t>
      </w:r>
      <w:r w:rsidR="00583F76" w:rsidRPr="00FF061B">
        <w:rPr>
          <w:rFonts w:ascii="Arial" w:eastAsia="Arial" w:hAnsi="Arial" w:cs="Arial"/>
          <w:sz w:val="20"/>
          <w:szCs w:val="20"/>
        </w:rPr>
        <w:t>ve kötü beslenme nedeniyle hayatını kaybetmekte</w:t>
      </w:r>
      <w:r w:rsidRPr="00FF061B">
        <w:rPr>
          <w:rFonts w:ascii="Arial" w:eastAsia="Arial" w:hAnsi="Arial" w:cs="Arial"/>
          <w:sz w:val="20"/>
          <w:szCs w:val="20"/>
        </w:rPr>
        <w:t>-</w:t>
      </w:r>
    </w:p>
    <w:p w14:paraId="4E000792" w14:textId="77777777" w:rsidR="00583F76" w:rsidRPr="00FF061B" w:rsidRDefault="00AA501D" w:rsidP="00583F76">
      <w:pPr>
        <w:pStyle w:val="AralkYok"/>
        <w:rPr>
          <w:rFonts w:ascii="Arial" w:eastAsia="Arial" w:hAnsi="Arial" w:cs="Arial"/>
          <w:sz w:val="20"/>
          <w:szCs w:val="20"/>
        </w:rPr>
      </w:pPr>
      <w:r w:rsidRPr="00FF061B">
        <w:rPr>
          <w:rFonts w:ascii="Arial" w:eastAsia="Arial" w:hAnsi="Arial" w:cs="Arial"/>
          <w:sz w:val="20"/>
          <w:szCs w:val="20"/>
        </w:rPr>
        <w:t xml:space="preserve">       </w:t>
      </w:r>
      <w:r w:rsidR="00583F76" w:rsidRPr="00FF061B">
        <w:rPr>
          <w:rFonts w:ascii="Arial" w:eastAsia="Arial" w:hAnsi="Arial" w:cs="Arial"/>
          <w:sz w:val="20"/>
          <w:szCs w:val="20"/>
        </w:rPr>
        <w:t>dir.</w:t>
      </w:r>
    </w:p>
    <w:p w14:paraId="722F3BFC" w14:textId="77777777" w:rsidR="00583F76" w:rsidRPr="00FF061B" w:rsidRDefault="00583F76" w:rsidP="00583F76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14:paraId="191D2B7C" w14:textId="77777777" w:rsidR="00583F76" w:rsidRPr="00FF061B" w:rsidRDefault="00583F76" w:rsidP="00583F76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FF061B">
        <w:rPr>
          <w:rFonts w:ascii="Arial" w:eastAsia="Arial" w:hAnsi="Arial" w:cs="Arial"/>
          <w:b/>
          <w:bCs/>
          <w:sz w:val="20"/>
          <w:szCs w:val="20"/>
        </w:rPr>
        <w:t xml:space="preserve">       Yukarıda verilen bilgiye göre çocuklar hangi </w:t>
      </w:r>
    </w:p>
    <w:p w14:paraId="0F19EE1F" w14:textId="77777777" w:rsidR="00583F76" w:rsidRPr="00FF061B" w:rsidRDefault="00583F76" w:rsidP="00583F76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FF061B">
        <w:rPr>
          <w:rFonts w:ascii="Arial" w:eastAsia="Arial" w:hAnsi="Arial" w:cs="Arial"/>
          <w:b/>
          <w:bCs/>
          <w:sz w:val="20"/>
          <w:szCs w:val="20"/>
        </w:rPr>
        <w:t xml:space="preserve">       haklarını </w:t>
      </w:r>
      <w:r w:rsidRPr="00FF061B">
        <w:rPr>
          <w:rFonts w:ascii="Arial" w:eastAsia="Arial" w:hAnsi="Arial" w:cs="Arial"/>
          <w:b/>
          <w:bCs/>
          <w:sz w:val="20"/>
          <w:szCs w:val="20"/>
          <w:u w:val="single"/>
        </w:rPr>
        <w:t>kullanamamışlardır</w:t>
      </w:r>
      <w:r w:rsidRPr="00FF061B">
        <w:rPr>
          <w:rFonts w:ascii="Arial" w:eastAsia="Arial" w:hAnsi="Arial" w:cs="Arial"/>
          <w:b/>
          <w:bCs/>
          <w:sz w:val="20"/>
          <w:szCs w:val="20"/>
        </w:rPr>
        <w:t>?</w:t>
      </w:r>
    </w:p>
    <w:p w14:paraId="70D0C5F8" w14:textId="77777777" w:rsidR="00583F76" w:rsidRPr="00FF061B" w:rsidRDefault="00583F76" w:rsidP="00583F76">
      <w:pPr>
        <w:pStyle w:val="AralkYok"/>
        <w:rPr>
          <w:rFonts w:ascii="Arial" w:eastAsia="Arial" w:hAnsi="Arial" w:cs="Arial"/>
          <w:bCs/>
          <w:sz w:val="20"/>
          <w:szCs w:val="20"/>
        </w:rPr>
      </w:pPr>
    </w:p>
    <w:p w14:paraId="1447A977" w14:textId="77777777" w:rsidR="00583F76" w:rsidRPr="00FF061B" w:rsidRDefault="00583F76" w:rsidP="00583F76">
      <w:pPr>
        <w:pStyle w:val="AralkYok"/>
        <w:rPr>
          <w:rFonts w:ascii="Arial" w:eastAsia="Arial" w:hAnsi="Arial" w:cs="Arial"/>
          <w:sz w:val="20"/>
          <w:szCs w:val="20"/>
        </w:rPr>
      </w:pPr>
      <w:r w:rsidRPr="00FF061B">
        <w:rPr>
          <w:rFonts w:ascii="Arial" w:eastAsia="Arial" w:hAnsi="Arial" w:cs="Arial"/>
          <w:sz w:val="20"/>
          <w:szCs w:val="20"/>
        </w:rPr>
        <w:t xml:space="preserve">       A) Yeterli beslenme – sağlık hizmetlerinden yarar-</w:t>
      </w:r>
    </w:p>
    <w:p w14:paraId="1C3D0323" w14:textId="77777777" w:rsidR="00583F76" w:rsidRPr="00FF061B" w:rsidRDefault="00583F76" w:rsidP="00583F76">
      <w:pPr>
        <w:pStyle w:val="AralkYok"/>
        <w:rPr>
          <w:rFonts w:ascii="Arial" w:eastAsia="Arial" w:hAnsi="Arial" w:cs="Arial"/>
          <w:sz w:val="20"/>
          <w:szCs w:val="20"/>
        </w:rPr>
      </w:pPr>
      <w:r w:rsidRPr="00FF061B">
        <w:rPr>
          <w:rFonts w:ascii="Arial" w:eastAsia="Arial" w:hAnsi="Arial" w:cs="Arial"/>
          <w:sz w:val="20"/>
          <w:szCs w:val="20"/>
        </w:rPr>
        <w:t xml:space="preserve">            lanma</w:t>
      </w:r>
    </w:p>
    <w:p w14:paraId="6BAE2570" w14:textId="77777777" w:rsidR="00583F76" w:rsidRPr="00FF061B" w:rsidRDefault="00583F76" w:rsidP="00583F76">
      <w:pPr>
        <w:pStyle w:val="AralkYok"/>
        <w:rPr>
          <w:rFonts w:ascii="Arial" w:eastAsia="Arial" w:hAnsi="Arial" w:cs="Arial"/>
          <w:sz w:val="20"/>
          <w:szCs w:val="20"/>
        </w:rPr>
      </w:pPr>
      <w:r w:rsidRPr="00FF061B">
        <w:rPr>
          <w:rFonts w:ascii="Arial" w:eastAsia="Arial" w:hAnsi="Arial" w:cs="Arial"/>
          <w:sz w:val="20"/>
          <w:szCs w:val="20"/>
        </w:rPr>
        <w:t xml:space="preserve">       B) Oyun oynama – yeterli beslenme</w:t>
      </w:r>
    </w:p>
    <w:p w14:paraId="12DF1DB8" w14:textId="77777777" w:rsidR="00583F76" w:rsidRPr="00FF061B" w:rsidRDefault="00583F76" w:rsidP="00583F76">
      <w:pPr>
        <w:pStyle w:val="AralkYok"/>
        <w:rPr>
          <w:rFonts w:ascii="Arial" w:eastAsia="Arial" w:hAnsi="Arial" w:cs="Arial"/>
          <w:sz w:val="20"/>
          <w:szCs w:val="20"/>
        </w:rPr>
      </w:pPr>
      <w:r w:rsidRPr="00FF061B">
        <w:rPr>
          <w:rFonts w:ascii="Arial" w:eastAsia="Arial" w:hAnsi="Arial" w:cs="Arial"/>
          <w:sz w:val="20"/>
          <w:szCs w:val="20"/>
        </w:rPr>
        <w:t xml:space="preserve">       C) Sağlık</w:t>
      </w:r>
      <w:r w:rsidRPr="00FF061B">
        <w:rPr>
          <w:rFonts w:ascii="Arial" w:eastAsia="Arial" w:hAnsi="Arial" w:cs="Arial"/>
          <w:sz w:val="18"/>
          <w:szCs w:val="20"/>
        </w:rPr>
        <w:t xml:space="preserve"> </w:t>
      </w:r>
      <w:r w:rsidRPr="00FF061B">
        <w:rPr>
          <w:rFonts w:ascii="Arial" w:eastAsia="Arial" w:hAnsi="Arial" w:cs="Arial"/>
          <w:sz w:val="20"/>
          <w:szCs w:val="20"/>
        </w:rPr>
        <w:t>hizmetlerinden</w:t>
      </w:r>
      <w:r w:rsidRPr="00FF061B">
        <w:rPr>
          <w:rFonts w:ascii="Arial" w:eastAsia="Arial" w:hAnsi="Arial" w:cs="Arial"/>
          <w:sz w:val="18"/>
          <w:szCs w:val="20"/>
        </w:rPr>
        <w:t xml:space="preserve"> </w:t>
      </w:r>
      <w:r w:rsidRPr="00FF061B">
        <w:rPr>
          <w:rFonts w:ascii="Arial" w:eastAsia="Arial" w:hAnsi="Arial" w:cs="Arial"/>
          <w:sz w:val="20"/>
          <w:szCs w:val="20"/>
        </w:rPr>
        <w:t>yararlanma</w:t>
      </w:r>
      <w:r w:rsidRPr="00FF061B">
        <w:rPr>
          <w:rFonts w:ascii="Arial" w:eastAsia="Arial" w:hAnsi="Arial" w:cs="Arial"/>
          <w:sz w:val="18"/>
          <w:szCs w:val="20"/>
        </w:rPr>
        <w:t xml:space="preserve"> </w:t>
      </w:r>
      <w:r w:rsidRPr="00FF061B">
        <w:rPr>
          <w:rFonts w:ascii="Arial" w:eastAsia="Arial" w:hAnsi="Arial" w:cs="Arial"/>
          <w:sz w:val="20"/>
          <w:szCs w:val="20"/>
        </w:rPr>
        <w:t>–</w:t>
      </w:r>
      <w:r w:rsidRPr="00FF061B">
        <w:rPr>
          <w:rFonts w:ascii="Arial" w:eastAsia="Arial" w:hAnsi="Arial" w:cs="Arial"/>
          <w:sz w:val="18"/>
          <w:szCs w:val="20"/>
        </w:rPr>
        <w:t xml:space="preserve"> </w:t>
      </w:r>
      <w:r w:rsidRPr="00FF061B">
        <w:rPr>
          <w:rFonts w:ascii="Arial" w:eastAsia="Arial" w:hAnsi="Arial" w:cs="Arial"/>
          <w:sz w:val="20"/>
          <w:szCs w:val="20"/>
        </w:rPr>
        <w:t>eğitim</w:t>
      </w:r>
      <w:r w:rsidRPr="00FF061B">
        <w:rPr>
          <w:rFonts w:ascii="Arial" w:eastAsia="Arial" w:hAnsi="Arial" w:cs="Arial"/>
          <w:sz w:val="18"/>
          <w:szCs w:val="20"/>
        </w:rPr>
        <w:t xml:space="preserve"> </w:t>
      </w:r>
      <w:r w:rsidRPr="00FF061B">
        <w:rPr>
          <w:rFonts w:ascii="Arial" w:eastAsia="Arial" w:hAnsi="Arial" w:cs="Arial"/>
          <w:sz w:val="20"/>
          <w:szCs w:val="20"/>
        </w:rPr>
        <w:t xml:space="preserve">alma </w:t>
      </w:r>
    </w:p>
    <w:p w14:paraId="1483E234" w14:textId="77777777" w:rsidR="00583F76" w:rsidRPr="00FF061B" w:rsidRDefault="00583F76" w:rsidP="00583F76">
      <w:pPr>
        <w:pStyle w:val="AralkYok"/>
        <w:rPr>
          <w:rFonts w:ascii="Arial" w:eastAsia="Arial" w:hAnsi="Arial" w:cs="Arial"/>
          <w:bCs/>
          <w:sz w:val="20"/>
          <w:szCs w:val="20"/>
        </w:rPr>
      </w:pPr>
      <w:r w:rsidRPr="00FF061B">
        <w:rPr>
          <w:rFonts w:ascii="Arial" w:eastAsia="Arial" w:hAnsi="Arial" w:cs="Arial"/>
          <w:sz w:val="20"/>
          <w:szCs w:val="20"/>
        </w:rPr>
        <w:t xml:space="preserve">       D) Düşüncelerini söyleme – oyun oynama</w:t>
      </w:r>
    </w:p>
    <w:p w14:paraId="2289ADD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 </w:t>
      </w:r>
    </w:p>
    <w:p w14:paraId="16E01AB5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E6D4B4D" w14:textId="77777777" w:rsidR="005408F7" w:rsidRPr="00FF061B" w:rsidRDefault="005408F7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1EE8FA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808F85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B2C0E2C" w14:textId="77777777" w:rsidR="00AA501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bCs/>
          <w:sz w:val="28"/>
          <w:szCs w:val="20"/>
        </w:rPr>
        <w:t>8.</w:t>
      </w:r>
      <w:r w:rsidRPr="00FF061B">
        <w:rPr>
          <w:rFonts w:ascii="Arial" w:hAnsi="Arial" w:cs="Arial"/>
          <w:bCs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Türkiye'de görülen iklim çeşitleri ve bitki örtüsü </w:t>
      </w:r>
    </w:p>
    <w:p w14:paraId="6428B5C1" w14:textId="77777777" w:rsidR="00AF2F8D" w:rsidRPr="00FF061B" w:rsidRDefault="00AA501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</w:t>
      </w:r>
      <w:r w:rsidR="00AF2F8D" w:rsidRPr="00FF061B">
        <w:rPr>
          <w:rFonts w:ascii="Arial" w:hAnsi="Arial" w:cs="Arial"/>
          <w:b/>
          <w:sz w:val="20"/>
          <w:szCs w:val="20"/>
        </w:rPr>
        <w:t>eşleştirmelerinden hangisi doğrudur?</w:t>
      </w:r>
    </w:p>
    <w:p w14:paraId="08D18C0D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F6878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DB3ED6" w:rsidRPr="00FF061B">
        <w:rPr>
          <w:rFonts w:ascii="Arial" w:hAnsi="Arial" w:cs="Arial"/>
          <w:sz w:val="20"/>
          <w:szCs w:val="20"/>
        </w:rPr>
        <w:t xml:space="preserve">   </w:t>
      </w:r>
      <w:r w:rsidR="00AA501D"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sz w:val="20"/>
          <w:szCs w:val="20"/>
          <w:u w:val="single"/>
        </w:rPr>
        <w:t>Karasal</w:t>
      </w:r>
      <w:r w:rsidR="00DB3ED6" w:rsidRPr="00FF061B">
        <w:rPr>
          <w:rFonts w:ascii="Arial" w:hAnsi="Arial" w:cs="Arial"/>
          <w:sz w:val="20"/>
          <w:szCs w:val="20"/>
        </w:rPr>
        <w:t xml:space="preserve">              </w:t>
      </w:r>
      <w:r w:rsidRPr="00FF061B">
        <w:rPr>
          <w:rFonts w:ascii="Arial" w:hAnsi="Arial" w:cs="Arial"/>
          <w:sz w:val="20"/>
          <w:szCs w:val="20"/>
          <w:u w:val="single"/>
        </w:rPr>
        <w:t>Karadeniz</w:t>
      </w:r>
      <w:r w:rsidR="00DB3ED6" w:rsidRPr="00FF061B">
        <w:rPr>
          <w:rFonts w:ascii="Arial" w:hAnsi="Arial" w:cs="Arial"/>
          <w:sz w:val="20"/>
          <w:szCs w:val="20"/>
        </w:rPr>
        <w:t xml:space="preserve">              </w:t>
      </w:r>
      <w:r w:rsidRPr="00FF061B">
        <w:rPr>
          <w:rFonts w:ascii="Arial" w:hAnsi="Arial" w:cs="Arial"/>
          <w:sz w:val="20"/>
          <w:szCs w:val="20"/>
          <w:u w:val="single"/>
        </w:rPr>
        <w:t>Akdeniz</w:t>
      </w:r>
    </w:p>
    <w:p w14:paraId="31B9C705" w14:textId="77777777" w:rsidR="00AF2F8D" w:rsidRPr="00FF061B" w:rsidRDefault="00AF2F8D" w:rsidP="00AF2F8D">
      <w:pPr>
        <w:pStyle w:val="AralkYok"/>
        <w:rPr>
          <w:rFonts w:ascii="Arial" w:hAnsi="Arial" w:cs="Arial"/>
          <w:sz w:val="6"/>
          <w:szCs w:val="20"/>
        </w:rPr>
      </w:pPr>
    </w:p>
    <w:p w14:paraId="3F14CC27" w14:textId="77777777" w:rsidR="00AF2F8D" w:rsidRPr="00FF061B" w:rsidRDefault="00AA501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</w:t>
      </w:r>
      <w:r w:rsidR="00DB3ED6"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sz w:val="20"/>
          <w:szCs w:val="20"/>
        </w:rPr>
        <w:t>A)    Maki</w:t>
      </w:r>
      <w:r w:rsidR="00AF2F8D" w:rsidRPr="00FF061B">
        <w:rPr>
          <w:rFonts w:ascii="Arial" w:hAnsi="Arial" w:cs="Arial"/>
          <w:sz w:val="20"/>
          <w:szCs w:val="20"/>
        </w:rPr>
        <w:tab/>
        <w:t xml:space="preserve">     </w:t>
      </w:r>
      <w:r w:rsidRPr="00FF061B">
        <w:rPr>
          <w:rFonts w:ascii="Arial" w:hAnsi="Arial" w:cs="Arial"/>
          <w:sz w:val="20"/>
          <w:szCs w:val="20"/>
        </w:rPr>
        <w:t xml:space="preserve">            </w:t>
      </w:r>
      <w:r w:rsidR="00AF2F8D" w:rsidRPr="00FF061B">
        <w:rPr>
          <w:rFonts w:ascii="Arial" w:hAnsi="Arial" w:cs="Arial"/>
          <w:sz w:val="20"/>
          <w:szCs w:val="20"/>
        </w:rPr>
        <w:t>Orman</w:t>
      </w:r>
      <w:r w:rsidR="00DB3ED6" w:rsidRPr="00FF061B">
        <w:rPr>
          <w:rFonts w:ascii="Arial" w:hAnsi="Arial" w:cs="Arial"/>
          <w:sz w:val="20"/>
          <w:szCs w:val="20"/>
        </w:rPr>
        <w:t xml:space="preserve">                  </w:t>
      </w:r>
      <w:r w:rsidR="00AF2F8D" w:rsidRPr="00FF061B">
        <w:rPr>
          <w:rFonts w:ascii="Arial" w:hAnsi="Arial" w:cs="Arial"/>
          <w:sz w:val="20"/>
          <w:szCs w:val="20"/>
        </w:rPr>
        <w:t>Bozkır</w:t>
      </w:r>
    </w:p>
    <w:p w14:paraId="1BE8DCF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B)    Bozkır</w:t>
      </w:r>
      <w:r w:rsidRPr="00FF061B">
        <w:rPr>
          <w:rFonts w:ascii="Arial" w:hAnsi="Arial" w:cs="Arial"/>
          <w:sz w:val="20"/>
          <w:szCs w:val="20"/>
        </w:rPr>
        <w:tab/>
        <w:t xml:space="preserve">    </w:t>
      </w:r>
      <w:r w:rsidR="00DB3ED6" w:rsidRPr="00FF061B">
        <w:rPr>
          <w:rFonts w:ascii="Arial" w:hAnsi="Arial" w:cs="Arial"/>
          <w:sz w:val="20"/>
          <w:szCs w:val="20"/>
        </w:rPr>
        <w:t xml:space="preserve">  </w:t>
      </w:r>
      <w:r w:rsidR="00AA501D" w:rsidRPr="00FF061B">
        <w:rPr>
          <w:rFonts w:ascii="Arial" w:hAnsi="Arial" w:cs="Arial"/>
          <w:sz w:val="20"/>
          <w:szCs w:val="20"/>
        </w:rPr>
        <w:t xml:space="preserve">           </w:t>
      </w:r>
      <w:r w:rsidRPr="00FF061B">
        <w:rPr>
          <w:rFonts w:ascii="Arial" w:hAnsi="Arial" w:cs="Arial"/>
          <w:sz w:val="20"/>
          <w:szCs w:val="20"/>
        </w:rPr>
        <w:t>Maki</w:t>
      </w:r>
      <w:r w:rsidRPr="00FF061B">
        <w:rPr>
          <w:rFonts w:ascii="Arial" w:hAnsi="Arial" w:cs="Arial"/>
          <w:sz w:val="20"/>
          <w:szCs w:val="20"/>
        </w:rPr>
        <w:tab/>
        <w:t xml:space="preserve">     </w:t>
      </w:r>
      <w:r w:rsidR="00DB3ED6" w:rsidRPr="00FF061B">
        <w:rPr>
          <w:rFonts w:ascii="Arial" w:hAnsi="Arial" w:cs="Arial"/>
          <w:sz w:val="20"/>
          <w:szCs w:val="20"/>
        </w:rPr>
        <w:t xml:space="preserve">     </w:t>
      </w:r>
      <w:r w:rsidR="00AA501D" w:rsidRPr="00FF061B">
        <w:rPr>
          <w:rFonts w:ascii="Arial" w:hAnsi="Arial" w:cs="Arial"/>
          <w:sz w:val="20"/>
          <w:szCs w:val="20"/>
        </w:rPr>
        <w:t xml:space="preserve">          </w:t>
      </w:r>
      <w:r w:rsidRPr="00FF061B">
        <w:rPr>
          <w:rFonts w:ascii="Arial" w:hAnsi="Arial" w:cs="Arial"/>
          <w:sz w:val="20"/>
          <w:szCs w:val="20"/>
        </w:rPr>
        <w:t>Orman</w:t>
      </w:r>
    </w:p>
    <w:p w14:paraId="4F72DA88" w14:textId="77777777" w:rsidR="001931B3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1931B3" w:rsidRPr="00FF061B">
        <w:rPr>
          <w:rFonts w:ascii="Arial" w:hAnsi="Arial" w:cs="Arial"/>
          <w:sz w:val="20"/>
          <w:szCs w:val="20"/>
        </w:rPr>
        <w:t xml:space="preserve">C) </w:t>
      </w:r>
      <w:r w:rsidR="00AA501D" w:rsidRPr="00FF061B">
        <w:rPr>
          <w:rFonts w:ascii="Arial" w:hAnsi="Arial" w:cs="Arial"/>
          <w:sz w:val="20"/>
          <w:szCs w:val="20"/>
        </w:rPr>
        <w:t xml:space="preserve">   Orman</w:t>
      </w:r>
      <w:r w:rsidR="00AA501D" w:rsidRPr="00FF061B">
        <w:rPr>
          <w:rFonts w:ascii="Arial" w:hAnsi="Arial" w:cs="Arial"/>
          <w:sz w:val="20"/>
          <w:szCs w:val="20"/>
        </w:rPr>
        <w:tab/>
        <w:t xml:space="preserve">    </w:t>
      </w:r>
      <w:r w:rsidR="001931B3" w:rsidRPr="00FF061B">
        <w:rPr>
          <w:rFonts w:ascii="Arial" w:hAnsi="Arial" w:cs="Arial"/>
          <w:sz w:val="20"/>
          <w:szCs w:val="20"/>
        </w:rPr>
        <w:t xml:space="preserve">Bozkır                   Maki </w:t>
      </w:r>
    </w:p>
    <w:p w14:paraId="04368095" w14:textId="77777777" w:rsidR="00AF2F8D" w:rsidRPr="00FF061B" w:rsidRDefault="00AA501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1931B3" w:rsidRPr="00FF061B">
        <w:rPr>
          <w:rFonts w:ascii="Arial" w:hAnsi="Arial" w:cs="Arial"/>
          <w:sz w:val="20"/>
          <w:szCs w:val="20"/>
        </w:rPr>
        <w:t>D</w:t>
      </w:r>
      <w:r w:rsidR="00DB3ED6" w:rsidRPr="00FF061B">
        <w:rPr>
          <w:rFonts w:ascii="Arial" w:hAnsi="Arial" w:cs="Arial"/>
          <w:sz w:val="20"/>
          <w:szCs w:val="20"/>
        </w:rPr>
        <w:t>)    Bozkır</w:t>
      </w:r>
      <w:r w:rsidR="00DB3ED6" w:rsidRPr="00FF061B">
        <w:rPr>
          <w:rFonts w:ascii="Arial" w:hAnsi="Arial" w:cs="Arial"/>
          <w:sz w:val="20"/>
          <w:szCs w:val="20"/>
        </w:rPr>
        <w:tab/>
        <w:t xml:space="preserve">      </w:t>
      </w:r>
      <w:r w:rsidRPr="00FF061B">
        <w:rPr>
          <w:rFonts w:ascii="Arial" w:hAnsi="Arial" w:cs="Arial"/>
          <w:sz w:val="20"/>
          <w:szCs w:val="20"/>
        </w:rPr>
        <w:t xml:space="preserve">           </w:t>
      </w:r>
      <w:r w:rsidR="00AF2F8D" w:rsidRPr="00FF061B">
        <w:rPr>
          <w:rFonts w:ascii="Arial" w:hAnsi="Arial" w:cs="Arial"/>
          <w:sz w:val="20"/>
          <w:szCs w:val="20"/>
        </w:rPr>
        <w:t>Orman</w:t>
      </w:r>
      <w:r w:rsidR="00AF2F8D" w:rsidRPr="00FF061B">
        <w:rPr>
          <w:rFonts w:ascii="Arial" w:hAnsi="Arial" w:cs="Arial"/>
          <w:sz w:val="20"/>
          <w:szCs w:val="20"/>
        </w:rPr>
        <w:tab/>
        <w:t xml:space="preserve">       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sz w:val="20"/>
          <w:szCs w:val="20"/>
        </w:rPr>
        <w:t>Maki</w:t>
      </w:r>
    </w:p>
    <w:p w14:paraId="39EF7A31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DB3ED6" w:rsidRPr="00FF061B">
        <w:rPr>
          <w:rFonts w:ascii="Arial" w:hAnsi="Arial" w:cs="Arial"/>
          <w:sz w:val="20"/>
          <w:szCs w:val="20"/>
        </w:rPr>
        <w:t xml:space="preserve">   </w:t>
      </w:r>
    </w:p>
    <w:p w14:paraId="332F8E2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26C6A25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430E555" w14:textId="77777777" w:rsidR="00DB3ED6" w:rsidRPr="00FF061B" w:rsidRDefault="00DB3ED6" w:rsidP="00DB3ED6">
      <w:pPr>
        <w:pStyle w:val="AralkYok"/>
        <w:rPr>
          <w:rFonts w:ascii="Arial" w:hAnsi="Arial" w:cs="Arial"/>
          <w:sz w:val="20"/>
          <w:szCs w:val="20"/>
        </w:rPr>
      </w:pPr>
    </w:p>
    <w:p w14:paraId="72DACA30" w14:textId="77777777" w:rsidR="005408F7" w:rsidRPr="00FF061B" w:rsidRDefault="005408F7" w:rsidP="00DB3ED6">
      <w:pPr>
        <w:pStyle w:val="AralkYok"/>
        <w:rPr>
          <w:rFonts w:ascii="Arial" w:hAnsi="Arial" w:cs="Arial"/>
          <w:sz w:val="20"/>
          <w:szCs w:val="20"/>
        </w:rPr>
      </w:pPr>
    </w:p>
    <w:p w14:paraId="4E8B8B3F" w14:textId="77777777" w:rsidR="00DB3ED6" w:rsidRPr="00FF061B" w:rsidRDefault="00DB3ED6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Style w:val="Vurgu"/>
          <w:rFonts w:ascii="Arial" w:hAnsi="Arial" w:cs="Arial"/>
          <w:b/>
          <w:i w:val="0"/>
          <w:sz w:val="28"/>
          <w:szCs w:val="20"/>
        </w:rPr>
        <w:t>9.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İyi bilinen, güvenilir sitelerden alışveriş yapıyorlar. </w:t>
      </w:r>
    </w:p>
    <w:p w14:paraId="5A69DACF" w14:textId="77777777" w:rsidR="00DB3ED6" w:rsidRPr="00FF061B" w:rsidRDefault="00A71D20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Ödeme sayfasının güvenli olduğunu anlamak için </w:t>
      </w:r>
    </w:p>
    <w:p w14:paraId="29FC18C2" w14:textId="77777777" w:rsidR="00A71D20" w:rsidRPr="00FF061B" w:rsidRDefault="00A71D20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adres çubuğunda </w:t>
      </w:r>
      <w:r w:rsidR="00DB3ED6" w:rsidRPr="00FF061B">
        <w:rPr>
          <w:rStyle w:val="Vurgu"/>
          <w:rFonts w:ascii="Arial" w:hAnsi="Arial" w:cs="Arial"/>
          <w:b/>
          <w:i w:val="0"/>
          <w:sz w:val="20"/>
          <w:szCs w:val="20"/>
        </w:rPr>
        <w:t>“https”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yazdığından emin oluyor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14:paraId="474E90FC" w14:textId="77777777" w:rsidR="00A71D20" w:rsidRPr="00FF061B" w:rsidRDefault="00A71D20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lar. Parola ve şifre gibi bilgilerini kimseyle paylaşmı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14:paraId="2C1CEA77" w14:textId="77777777" w:rsidR="00A71D20" w:rsidRPr="00FF061B" w:rsidRDefault="00A71D20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yorlar. Ödemede kişisel bilgileri girilirken sanal klav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14:paraId="6C5BA5AE" w14:textId="77777777" w:rsidR="00DB3ED6" w:rsidRPr="00FF061B" w:rsidRDefault="00A71D20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ye kullanıyorlar.</w:t>
      </w:r>
    </w:p>
    <w:p w14:paraId="12EFE4DF" w14:textId="77777777" w:rsidR="00DB3ED6" w:rsidRPr="00FF061B" w:rsidRDefault="00DB3ED6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182BFEC7" w14:textId="77777777" w:rsidR="00A71D20" w:rsidRPr="00FF061B" w:rsidRDefault="00A71D20" w:rsidP="00DB3ED6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</w:t>
      </w:r>
      <w:r w:rsidR="00DB3ED6" w:rsidRPr="00FF061B">
        <w:rPr>
          <w:rStyle w:val="Vurgu"/>
          <w:rFonts w:ascii="Arial" w:hAnsi="Arial" w:cs="Arial"/>
          <w:b/>
          <w:i w:val="0"/>
          <w:sz w:val="20"/>
          <w:szCs w:val="20"/>
        </w:rPr>
        <w:t xml:space="preserve">Yukarıdaki metinde verilen bilgiler hangi soruya </w:t>
      </w:r>
    </w:p>
    <w:p w14:paraId="6AD9E1DF" w14:textId="77777777" w:rsidR="00DB3ED6" w:rsidRPr="00FF061B" w:rsidRDefault="00A71D20" w:rsidP="00DB3ED6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</w:t>
      </w:r>
      <w:r w:rsidR="00DB3ED6" w:rsidRPr="00FF061B">
        <w:rPr>
          <w:rStyle w:val="Vurgu"/>
          <w:rFonts w:ascii="Arial" w:hAnsi="Arial" w:cs="Arial"/>
          <w:b/>
          <w:i w:val="0"/>
          <w:sz w:val="20"/>
          <w:szCs w:val="20"/>
        </w:rPr>
        <w:t>cevap olarak yazılmıştır?</w:t>
      </w:r>
    </w:p>
    <w:p w14:paraId="43BB1016" w14:textId="77777777" w:rsidR="00DB3ED6" w:rsidRPr="00FF061B" w:rsidRDefault="00DB3ED6" w:rsidP="00DB3ED6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7A65015E" w14:textId="77777777" w:rsidR="00A71D20" w:rsidRPr="00FF061B" w:rsidRDefault="00DB3ED6" w:rsidP="001931B3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1931B3" w:rsidRPr="00FF061B">
        <w:rPr>
          <w:rStyle w:val="Vurgu"/>
          <w:rFonts w:ascii="Arial" w:hAnsi="Arial" w:cs="Arial"/>
          <w:i w:val="0"/>
          <w:sz w:val="20"/>
          <w:szCs w:val="20"/>
        </w:rPr>
        <w:t>A</w:t>
      </w:r>
      <w:r w:rsidR="001931B3" w:rsidRPr="00FF061B">
        <w:rPr>
          <w:rFonts w:ascii="Arial" w:hAnsi="Arial" w:cs="Arial"/>
          <w:sz w:val="20"/>
          <w:szCs w:val="20"/>
        </w:rPr>
        <w:t>)</w:t>
      </w:r>
      <w:r w:rsidR="001931B3"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İnternetten doğru ve güvenilir alışveriş nasıl ol</w:t>
      </w:r>
      <w:r w:rsidR="00A71D20" w:rsidRPr="00FF061B">
        <w:rPr>
          <w:rStyle w:val="Vurgu"/>
          <w:rFonts w:ascii="Arial" w:hAnsi="Arial" w:cs="Arial"/>
          <w:i w:val="0"/>
          <w:sz w:val="20"/>
          <w:szCs w:val="20"/>
        </w:rPr>
        <w:t>-</w:t>
      </w:r>
    </w:p>
    <w:p w14:paraId="0FF26A23" w14:textId="77777777" w:rsidR="001931B3" w:rsidRPr="00FF061B" w:rsidRDefault="00A71D20" w:rsidP="001931B3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  </w:t>
      </w:r>
      <w:r w:rsidR="001931B3" w:rsidRPr="00FF061B">
        <w:rPr>
          <w:rStyle w:val="Vurgu"/>
          <w:rFonts w:ascii="Arial" w:hAnsi="Arial" w:cs="Arial"/>
          <w:i w:val="0"/>
          <w:sz w:val="20"/>
          <w:szCs w:val="20"/>
        </w:rPr>
        <w:t>malı?</w:t>
      </w:r>
    </w:p>
    <w:p w14:paraId="61DE8546" w14:textId="77777777" w:rsidR="00DB3ED6" w:rsidRPr="00FF061B" w:rsidRDefault="00A71D20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1931B3" w:rsidRPr="00FF061B">
        <w:rPr>
          <w:rStyle w:val="Vurgu"/>
          <w:rFonts w:ascii="Arial" w:hAnsi="Arial" w:cs="Arial"/>
          <w:i w:val="0"/>
          <w:sz w:val="20"/>
          <w:szCs w:val="20"/>
        </w:rPr>
        <w:t>C</w:t>
      </w:r>
      <w:r w:rsidR="00DB3ED6" w:rsidRPr="00FF061B">
        <w:rPr>
          <w:rFonts w:ascii="Arial" w:hAnsi="Arial" w:cs="Arial"/>
          <w:sz w:val="20"/>
          <w:szCs w:val="20"/>
        </w:rPr>
        <w:t xml:space="preserve">) 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İnternetten ucuza ürün alabilir miyim?</w:t>
      </w:r>
    </w:p>
    <w:p w14:paraId="30ABAFFD" w14:textId="77777777" w:rsidR="00DB3ED6" w:rsidRPr="00FF061B" w:rsidRDefault="00A71D20" w:rsidP="00DB3ED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B</w:t>
      </w:r>
      <w:r w:rsidR="00DB3ED6" w:rsidRPr="00FF061B">
        <w:rPr>
          <w:rFonts w:ascii="Arial" w:hAnsi="Arial" w:cs="Arial"/>
          <w:sz w:val="20"/>
          <w:szCs w:val="20"/>
        </w:rPr>
        <w:t xml:space="preserve">) 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İnternet faturamı fiyatını nasıl azaltırım?</w:t>
      </w:r>
    </w:p>
    <w:p w14:paraId="458B436B" w14:textId="77777777" w:rsidR="00AA501D" w:rsidRPr="00FF061B" w:rsidRDefault="00A71D20" w:rsidP="005408F7">
      <w:pPr>
        <w:pStyle w:val="AralkYok"/>
        <w:rPr>
          <w:rFonts w:ascii="Arial" w:hAnsi="Arial" w:cs="Arial"/>
          <w:iCs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D</w:t>
      </w:r>
      <w:r w:rsidR="00DB3ED6" w:rsidRPr="00FF061B">
        <w:rPr>
          <w:rFonts w:ascii="Arial" w:hAnsi="Arial" w:cs="Arial"/>
          <w:sz w:val="20"/>
          <w:szCs w:val="20"/>
        </w:rPr>
        <w:t xml:space="preserve">) </w:t>
      </w:r>
      <w:r w:rsidR="00DB3ED6" w:rsidRPr="00FF061B">
        <w:rPr>
          <w:rStyle w:val="Vurgu"/>
          <w:rFonts w:ascii="Arial" w:hAnsi="Arial" w:cs="Arial"/>
          <w:i w:val="0"/>
          <w:sz w:val="20"/>
          <w:szCs w:val="20"/>
        </w:rPr>
        <w:t>İnternetten neden alışveriş yapılmamalıdır?</w:t>
      </w:r>
    </w:p>
    <w:p w14:paraId="0AA636CB" w14:textId="77777777" w:rsidR="005408F7" w:rsidRPr="00FF061B" w:rsidRDefault="00AA501D" w:rsidP="005408F7">
      <w:pPr>
        <w:pStyle w:val="AralkYok"/>
        <w:rPr>
          <w:rFonts w:ascii="Arial" w:hAnsi="Arial" w:cs="Arial"/>
          <w:iCs/>
          <w:sz w:val="20"/>
          <w:szCs w:val="20"/>
        </w:rPr>
      </w:pPr>
      <w:r w:rsidRPr="00FF061B">
        <w:rPr>
          <w:rFonts w:ascii="Arial" w:hAnsi="Arial" w:cs="Arial"/>
          <w:iCs/>
          <w:sz w:val="20"/>
          <w:szCs w:val="20"/>
        </w:rPr>
        <w:t xml:space="preserve"> </w:t>
      </w:r>
      <w:r w:rsidR="005408F7" w:rsidRPr="00FF061B">
        <w:rPr>
          <w:rFonts w:ascii="Arial" w:hAnsi="Arial" w:cs="Arial"/>
          <w:b/>
          <w:sz w:val="28"/>
          <w:szCs w:val="20"/>
        </w:rPr>
        <w:t>10.</w:t>
      </w:r>
      <w:r w:rsidR="005408F7" w:rsidRPr="00FF061B">
        <w:rPr>
          <w:rFonts w:ascii="Arial" w:hAnsi="Arial" w:cs="Arial"/>
          <w:sz w:val="20"/>
          <w:szCs w:val="20"/>
        </w:rPr>
        <w:t xml:space="preserve">  “Tales, Pisagor, Herodot, Hipokrat, Diojen”</w:t>
      </w:r>
      <w:r w:rsidR="005408F7" w:rsidRPr="00FF061B">
        <w:rPr>
          <w:rFonts w:ascii="Arial" w:hAnsi="Arial" w:cs="Arial"/>
          <w:b/>
          <w:sz w:val="20"/>
          <w:szCs w:val="20"/>
        </w:rPr>
        <w:t xml:space="preserve"> hangi </w:t>
      </w:r>
    </w:p>
    <w:p w14:paraId="2590B1D6" w14:textId="77777777" w:rsidR="00AA501D" w:rsidRPr="00FF061B" w:rsidRDefault="005408F7" w:rsidP="005408F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lastRenderedPageBreak/>
        <w:t xml:space="preserve">       </w:t>
      </w:r>
      <w:r w:rsidR="00AA501D" w:rsidRPr="00FF061B">
        <w:rPr>
          <w:rFonts w:ascii="Arial" w:hAnsi="Arial" w:cs="Arial"/>
          <w:b/>
          <w:sz w:val="20"/>
          <w:szCs w:val="20"/>
        </w:rPr>
        <w:t xml:space="preserve">   </w:t>
      </w:r>
      <w:r w:rsidRPr="00FF061B">
        <w:rPr>
          <w:rFonts w:ascii="Arial" w:hAnsi="Arial" w:cs="Arial"/>
          <w:b/>
          <w:sz w:val="20"/>
          <w:szCs w:val="20"/>
        </w:rPr>
        <w:t>Anadolu Uygarlığında yetişen bilim adamları</w:t>
      </w:r>
      <w:r w:rsidR="00AA501D" w:rsidRPr="00FF061B">
        <w:rPr>
          <w:rFonts w:ascii="Arial" w:hAnsi="Arial" w:cs="Arial"/>
          <w:b/>
          <w:sz w:val="20"/>
          <w:szCs w:val="20"/>
        </w:rPr>
        <w:t>-</w:t>
      </w:r>
    </w:p>
    <w:p w14:paraId="3B031909" w14:textId="77777777" w:rsidR="005408F7" w:rsidRPr="00FF061B" w:rsidRDefault="00AA501D" w:rsidP="005408F7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="005408F7" w:rsidRPr="00FF061B">
        <w:rPr>
          <w:rFonts w:ascii="Arial" w:hAnsi="Arial" w:cs="Arial"/>
          <w:b/>
          <w:sz w:val="20"/>
          <w:szCs w:val="20"/>
        </w:rPr>
        <w:t>dır?</w:t>
      </w:r>
    </w:p>
    <w:p w14:paraId="00E45440" w14:textId="77777777" w:rsidR="005408F7" w:rsidRPr="00FF061B" w:rsidRDefault="005408F7" w:rsidP="005408F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80D6E4" w14:textId="77777777"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A501D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A) İyonlar                           </w:t>
      </w:r>
      <w:r w:rsidR="00AA501D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AA501D"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B) Lidyalılar       </w:t>
      </w:r>
    </w:p>
    <w:p w14:paraId="33C0D926" w14:textId="77777777"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</w:t>
      </w:r>
      <w:r w:rsidR="00AA501D" w:rsidRPr="00FF061B">
        <w:rPr>
          <w:rFonts w:ascii="Arial" w:hAnsi="Arial" w:cs="Arial"/>
          <w:sz w:val="20"/>
          <w:szCs w:val="20"/>
        </w:rPr>
        <w:t xml:space="preserve">   </w:t>
      </w:r>
      <w:r w:rsidRPr="00FF061B">
        <w:rPr>
          <w:rFonts w:ascii="Arial" w:hAnsi="Arial" w:cs="Arial"/>
          <w:sz w:val="20"/>
          <w:szCs w:val="20"/>
        </w:rPr>
        <w:t>C) Frigler</w:t>
      </w:r>
      <w:r w:rsidRPr="00FF061B">
        <w:rPr>
          <w:rFonts w:ascii="Arial" w:hAnsi="Arial" w:cs="Arial"/>
          <w:sz w:val="20"/>
          <w:szCs w:val="20"/>
        </w:rPr>
        <w:tab/>
        <w:t xml:space="preserve">                         </w:t>
      </w:r>
      <w:r w:rsidR="00AA501D" w:rsidRPr="00FF061B">
        <w:rPr>
          <w:rFonts w:ascii="Arial" w:hAnsi="Arial" w:cs="Arial"/>
          <w:sz w:val="20"/>
          <w:szCs w:val="20"/>
        </w:rPr>
        <w:t xml:space="preserve">       </w:t>
      </w:r>
      <w:r w:rsidRPr="00FF061B">
        <w:rPr>
          <w:rFonts w:ascii="Arial" w:hAnsi="Arial" w:cs="Arial"/>
          <w:sz w:val="20"/>
          <w:szCs w:val="20"/>
        </w:rPr>
        <w:t>D) Hititler</w:t>
      </w:r>
    </w:p>
    <w:p w14:paraId="08575077" w14:textId="77777777"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</w:p>
    <w:p w14:paraId="18B6878D" w14:textId="77777777"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</w:p>
    <w:p w14:paraId="2D7AE70B" w14:textId="77777777" w:rsidR="005408F7" w:rsidRPr="00FF061B" w:rsidRDefault="005408F7" w:rsidP="005408F7">
      <w:pPr>
        <w:pStyle w:val="AralkYok"/>
        <w:rPr>
          <w:rFonts w:ascii="Arial" w:hAnsi="Arial" w:cs="Arial"/>
          <w:sz w:val="20"/>
          <w:szCs w:val="20"/>
        </w:rPr>
      </w:pPr>
    </w:p>
    <w:p w14:paraId="5EFE5B06" w14:textId="77777777" w:rsidR="00A07AFF" w:rsidRPr="00FF061B" w:rsidRDefault="00A07AFF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F6E0B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11.</w:t>
      </w:r>
      <w:r w:rsidRPr="00FF061B">
        <w:rPr>
          <w:rFonts w:ascii="Arial" w:hAnsi="Arial" w:cs="Arial"/>
          <w:sz w:val="20"/>
          <w:szCs w:val="20"/>
        </w:rPr>
        <w:t xml:space="preserve">                         </w:t>
      </w:r>
      <w:r w:rsidRPr="00FF061B">
        <w:rPr>
          <w:rFonts w:ascii="Arial" w:hAnsi="Arial" w:cs="Arial"/>
          <w:sz w:val="20"/>
          <w:szCs w:val="20"/>
          <w:highlight w:val="cyan"/>
        </w:rPr>
        <w:t>GAZETE HABER</w:t>
      </w:r>
      <w:r w:rsidRPr="00FF061B">
        <w:rPr>
          <w:rFonts w:ascii="Arial" w:hAnsi="Arial" w:cs="Arial"/>
          <w:sz w:val="20"/>
          <w:szCs w:val="20"/>
        </w:rPr>
        <w:t xml:space="preserve">                          </w:t>
      </w:r>
    </w:p>
    <w:p w14:paraId="401725F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31866FF" w14:textId="77777777"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              </w:t>
      </w:r>
      <w:r w:rsidRPr="00FF061B">
        <w:rPr>
          <w:rFonts w:ascii="Arial" w:hAnsi="Arial" w:cs="Arial"/>
          <w:b/>
          <w:bCs/>
          <w:sz w:val="20"/>
          <w:szCs w:val="20"/>
        </w:rPr>
        <w:t xml:space="preserve">Uçak Seferleri İptal Edildi                     </w:t>
      </w:r>
    </w:p>
    <w:p w14:paraId="6A341E8C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84DFD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Samsun’da dün gece başlayan, bugün de etkili </w:t>
      </w:r>
    </w:p>
    <w:p w14:paraId="408CF68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olan kar yağışı nedeniyle il merkezinde kar </w:t>
      </w:r>
    </w:p>
    <w:p w14:paraId="7ADB7455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kalınlığı 15 santimetreyi buldu. Kar yağışı </w:t>
      </w:r>
    </w:p>
    <w:p w14:paraId="500ADD6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nedeniyle uçak seferleri iptal edildi.</w:t>
      </w:r>
    </w:p>
    <w:p w14:paraId="4BDCDAC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2C24275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Verilen gazete haberinde iklimin aşağıdakiler-</w:t>
      </w:r>
    </w:p>
    <w:p w14:paraId="217C82DC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den hangisi üzerinden etkisine örnek verilmiş-</w:t>
      </w:r>
    </w:p>
    <w:p w14:paraId="40B4EB3E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tir? </w:t>
      </w:r>
    </w:p>
    <w:p w14:paraId="77B181A3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C73B6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1931B3" w:rsidRPr="00FF061B">
        <w:rPr>
          <w:rFonts w:ascii="Arial" w:hAnsi="Arial" w:cs="Arial"/>
          <w:sz w:val="20"/>
          <w:szCs w:val="20"/>
        </w:rPr>
        <w:t xml:space="preserve">A) </w:t>
      </w:r>
      <w:r w:rsidR="001931B3" w:rsidRPr="00FF061B">
        <w:rPr>
          <w:rFonts w:ascii="Arial" w:hAnsi="Arial" w:cs="Arial"/>
          <w:bCs/>
          <w:sz w:val="20"/>
          <w:szCs w:val="20"/>
        </w:rPr>
        <w:t xml:space="preserve">Ulaşım faaliyetleri   </w:t>
      </w:r>
      <w:r w:rsidR="001931B3" w:rsidRPr="00FF061B">
        <w:rPr>
          <w:rFonts w:ascii="Arial" w:hAnsi="Arial" w:cs="Arial"/>
          <w:sz w:val="20"/>
          <w:szCs w:val="20"/>
        </w:rPr>
        <w:t xml:space="preserve"> </w:t>
      </w:r>
    </w:p>
    <w:p w14:paraId="493FD67C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</w:t>
      </w:r>
      <w:r w:rsidRPr="00FF061B">
        <w:rPr>
          <w:rFonts w:ascii="Arial" w:hAnsi="Arial" w:cs="Arial"/>
          <w:bCs/>
          <w:sz w:val="20"/>
          <w:szCs w:val="20"/>
        </w:rPr>
        <w:t xml:space="preserve">Evlerin yapı malzemeleri  </w:t>
      </w:r>
    </w:p>
    <w:p w14:paraId="31141FB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1931B3" w:rsidRPr="00FF061B">
        <w:rPr>
          <w:rFonts w:ascii="Arial" w:hAnsi="Arial" w:cs="Arial"/>
          <w:sz w:val="20"/>
          <w:szCs w:val="20"/>
        </w:rPr>
        <w:t xml:space="preserve">C) </w:t>
      </w:r>
      <w:r w:rsidR="001931B3" w:rsidRPr="00FF061B">
        <w:rPr>
          <w:rFonts w:ascii="Arial" w:hAnsi="Arial" w:cs="Arial"/>
          <w:bCs/>
          <w:sz w:val="20"/>
          <w:szCs w:val="20"/>
        </w:rPr>
        <w:t>Halkın giyim biçimi</w:t>
      </w:r>
    </w:p>
    <w:p w14:paraId="6C10E8E5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</w:t>
      </w:r>
      <w:r w:rsidRPr="00FF061B">
        <w:rPr>
          <w:rFonts w:ascii="Arial" w:hAnsi="Arial" w:cs="Arial"/>
          <w:bCs/>
          <w:sz w:val="20"/>
          <w:szCs w:val="20"/>
        </w:rPr>
        <w:t>Yetiştirilen tarım ürünleri</w:t>
      </w:r>
    </w:p>
    <w:p w14:paraId="5FC39559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D45506B" w14:textId="77777777" w:rsidR="00AF2F8D" w:rsidRPr="00FF061B" w:rsidRDefault="00AF2F8D" w:rsidP="00AF2F8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2B17F4" w14:textId="77777777" w:rsidR="003B3F45" w:rsidRPr="00FF061B" w:rsidRDefault="003B3F45" w:rsidP="003B3F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B42A183" w14:textId="77777777" w:rsidR="003B3F45" w:rsidRPr="00FF061B" w:rsidRDefault="003B3F45" w:rsidP="003B3F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3B0F6E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</w:t>
      </w:r>
      <w:r w:rsidRPr="00FF061B">
        <w:rPr>
          <w:rStyle w:val="Vurgu"/>
          <w:rFonts w:ascii="Arial" w:hAnsi="Arial" w:cs="Arial"/>
          <w:b/>
          <w:i w:val="0"/>
          <w:sz w:val="28"/>
          <w:szCs w:val="20"/>
        </w:rPr>
        <w:t>12.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Aşağıdaki panoya Atatürk’ün bilime verdiği önem </w:t>
      </w:r>
    </w:p>
    <w:p w14:paraId="52CBDE14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ile ilgili bir sözü yazılacaktır.</w:t>
      </w:r>
    </w:p>
    <w:p w14:paraId="72138D7D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7327E7A6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</w:t>
      </w:r>
      <w:r w:rsidRPr="00FF061B">
        <w:rPr>
          <w:rStyle w:val="Vurgu"/>
          <w:rFonts w:ascii="Arial" w:hAnsi="Arial" w:cs="Arial"/>
          <w:i w:val="0"/>
          <w:noProof/>
          <w:sz w:val="20"/>
          <w:szCs w:val="20"/>
          <w:lang w:eastAsia="tr-TR"/>
        </w:rPr>
        <w:drawing>
          <wp:inline distT="0" distB="0" distL="0" distR="0" wp14:anchorId="24C3AF95" wp14:editId="0233A04E">
            <wp:extent cx="2486025" cy="1520846"/>
            <wp:effectExtent l="19050" t="0" r="9525" b="0"/>
            <wp:docPr id="1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/>
                    <a:srcRect l="9819" t="11449" r="5169" b="46869"/>
                    <a:stretch/>
                  </pic:blipFill>
                  <pic:spPr bwMode="auto">
                    <a:xfrm>
                      <a:off x="0" y="0"/>
                      <a:ext cx="2490740" cy="1523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EEB33B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4C5EB5E0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Aşağıdaki Atatürk’e ait sözlerden hangisi yu-</w:t>
      </w:r>
    </w:p>
    <w:p w14:paraId="68742B3D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t xml:space="preserve">          karıdaki panoya yazılabilir?</w:t>
      </w:r>
    </w:p>
    <w:p w14:paraId="4BABAD55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14257E7B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A) “Egemenlik, kayıtsız ve şartsız milletindir.”</w:t>
      </w:r>
    </w:p>
    <w:p w14:paraId="7D71FE09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B) “İnsanların hayatına, faaliyetlerine egemen olan </w:t>
      </w:r>
    </w:p>
    <w:p w14:paraId="192B98CE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     kuvvet yaratma, icat yeteneğidir.”</w:t>
      </w:r>
    </w:p>
    <w:p w14:paraId="3891E24A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C) “Ey kahraman Türk kadını, sen yerde sürünme-</w:t>
      </w:r>
    </w:p>
    <w:p w14:paraId="4FA30759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     ye değil, omuzlar üzerinde yükselmeye layık-</w:t>
      </w:r>
    </w:p>
    <w:p w14:paraId="3C5DD2B3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     sın.”</w:t>
      </w:r>
    </w:p>
    <w:p w14:paraId="7668F00B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D) “Öğretmenler,</w:t>
      </w:r>
      <w:r w:rsidRPr="00FF061B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>yeni</w:t>
      </w:r>
      <w:r w:rsidRPr="00FF061B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>nesil</w:t>
      </w:r>
      <w:r w:rsidRPr="00FF061B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>sizlerin</w:t>
      </w:r>
      <w:r w:rsidRPr="00FF061B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>eseri</w:t>
      </w:r>
      <w:r w:rsidRPr="00FF061B">
        <w:rPr>
          <w:rStyle w:val="Vurgu"/>
          <w:rFonts w:ascii="Arial" w:hAnsi="Arial" w:cs="Arial"/>
          <w:i w:val="0"/>
          <w:sz w:val="18"/>
          <w:szCs w:val="20"/>
        </w:rPr>
        <w:t xml:space="preserve"> 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>olacaktır.”</w:t>
      </w:r>
    </w:p>
    <w:p w14:paraId="32CDE017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1F1AA335" w14:textId="77777777" w:rsidR="003B3F45" w:rsidRPr="00FF061B" w:rsidRDefault="003B3F45" w:rsidP="003B3F45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5BF3DB5B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  <w:szCs w:val="20"/>
        </w:rPr>
      </w:pPr>
    </w:p>
    <w:p w14:paraId="35330741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  <w:szCs w:val="20"/>
        </w:rPr>
      </w:pPr>
    </w:p>
    <w:p w14:paraId="01AA1040" w14:textId="77777777" w:rsidR="00AA501D" w:rsidRPr="00FF061B" w:rsidRDefault="00AA501D" w:rsidP="00AA501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13.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Türkiye’de nüfus yoğunluğunun en az olduğu </w:t>
      </w:r>
    </w:p>
    <w:p w14:paraId="743E0D3C" w14:textId="77777777" w:rsidR="00AA501D" w:rsidRPr="00FF061B" w:rsidRDefault="00AA501D" w:rsidP="00AA501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yerler aşağıdakilerden hangisidir?</w:t>
      </w:r>
    </w:p>
    <w:p w14:paraId="0B8EBA87" w14:textId="77777777" w:rsidR="00AA501D" w:rsidRPr="00FF061B" w:rsidRDefault="00AA501D" w:rsidP="00AA501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967221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Turizmin geliştiği kentler   </w:t>
      </w:r>
    </w:p>
    <w:p w14:paraId="0FA558D2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Dağlık alanlar</w:t>
      </w:r>
    </w:p>
    <w:p w14:paraId="554D3B71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Deniz kenarındaki kentler    </w:t>
      </w:r>
    </w:p>
    <w:p w14:paraId="0EEE3F03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İklimi ılıman olan yerler</w:t>
      </w:r>
    </w:p>
    <w:p w14:paraId="64F40B36" w14:textId="77777777" w:rsidR="003B3F45" w:rsidRPr="00FF061B" w:rsidRDefault="002B6A48" w:rsidP="003B3F45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3B3F45" w:rsidRPr="00FF061B">
        <w:rPr>
          <w:rFonts w:ascii="Arial" w:hAnsi="Arial" w:cs="Arial"/>
          <w:b/>
          <w:sz w:val="28"/>
          <w:szCs w:val="20"/>
        </w:rPr>
        <w:t>14.</w:t>
      </w:r>
      <w:r w:rsidR="003B3F45" w:rsidRPr="00FF061B">
        <w:rPr>
          <w:rFonts w:ascii="Arial" w:hAnsi="Arial" w:cs="Arial"/>
          <w:sz w:val="20"/>
          <w:szCs w:val="20"/>
        </w:rPr>
        <w:t xml:space="preserve">  </w:t>
      </w:r>
    </w:p>
    <w:p w14:paraId="015F0E82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</w:t>
      </w: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997428" wp14:editId="4709CF44">
            <wp:extent cx="2857500" cy="2038350"/>
            <wp:effectExtent l="19050" t="0" r="0" b="0"/>
            <wp:docPr id="1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7899" cy="203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C3651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</w:p>
    <w:p w14:paraId="6D7C97E4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Sümerler, tanrılarının gökte olduğunu düşündükle-</w:t>
      </w:r>
    </w:p>
    <w:p w14:paraId="5FDC02A8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ri İçin Ziggurat adı verilen çok katlı tapınaklar yap-</w:t>
      </w:r>
    </w:p>
    <w:p w14:paraId="165ED88D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mışlardır.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Tapınağın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en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alt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kısmı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yetiştirdikleri</w:t>
      </w:r>
      <w:r w:rsidRPr="00FF061B">
        <w:rPr>
          <w:rFonts w:ascii="Arial" w:hAnsi="Arial" w:cs="Arial"/>
          <w:sz w:val="14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 xml:space="preserve">ürün- </w:t>
      </w:r>
    </w:p>
    <w:p w14:paraId="4FA653D1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ler için ambar, orta katı ibadet yeri, en üst katı ise </w:t>
      </w:r>
    </w:p>
    <w:p w14:paraId="3AEA546A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gözlem evi olarak kullanılmıştır.</w:t>
      </w:r>
    </w:p>
    <w:p w14:paraId="4AB53808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</w:p>
    <w:p w14:paraId="2533565C" w14:textId="77777777" w:rsidR="003B3F45" w:rsidRPr="00FF061B" w:rsidRDefault="003B3F45" w:rsidP="003B3F45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Verilen bilgilere bakılarak Sümerler ile ilgili </w:t>
      </w:r>
    </w:p>
    <w:p w14:paraId="3D84DDE4" w14:textId="77777777" w:rsidR="003B3F45" w:rsidRPr="00FF061B" w:rsidRDefault="003B3F45" w:rsidP="003B3F4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aşağıdakilerden hangisi </w:t>
      </w:r>
      <w:r w:rsidRPr="00FF061B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14:paraId="2D413ED5" w14:textId="77777777" w:rsidR="003B3F45" w:rsidRPr="00FF061B" w:rsidRDefault="003B3F45" w:rsidP="003B3F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144466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Tarımla ilgilenmişlerdir.</w:t>
      </w:r>
    </w:p>
    <w:p w14:paraId="1390E0CA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Astronomi</w:t>
      </w:r>
      <w:r w:rsidRPr="00FF061B">
        <w:rPr>
          <w:rFonts w:ascii="Arial" w:hAnsi="Arial" w:cs="Arial"/>
          <w:sz w:val="16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alanında</w:t>
      </w:r>
      <w:r w:rsidRPr="00FF061B">
        <w:rPr>
          <w:rFonts w:ascii="Arial" w:hAnsi="Arial" w:cs="Arial"/>
          <w:sz w:val="16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ilerleme</w:t>
      </w:r>
      <w:r w:rsidRPr="00FF061B">
        <w:rPr>
          <w:rFonts w:ascii="Arial" w:hAnsi="Arial" w:cs="Arial"/>
          <w:sz w:val="16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fırsatı</w:t>
      </w:r>
      <w:r w:rsidRPr="00FF061B">
        <w:rPr>
          <w:rFonts w:ascii="Arial" w:hAnsi="Arial" w:cs="Arial"/>
          <w:sz w:val="16"/>
          <w:szCs w:val="20"/>
        </w:rPr>
        <w:t xml:space="preserve"> </w:t>
      </w:r>
      <w:r w:rsidRPr="00FF061B">
        <w:rPr>
          <w:rFonts w:ascii="Arial" w:hAnsi="Arial" w:cs="Arial"/>
          <w:sz w:val="20"/>
          <w:szCs w:val="20"/>
        </w:rPr>
        <w:t>bulmuşlardır.</w:t>
      </w:r>
    </w:p>
    <w:p w14:paraId="380C4FCB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Mimari eserler ortaya koymuşlardır.</w:t>
      </w:r>
    </w:p>
    <w:p w14:paraId="4B5DF13E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Güçlü bir merkezî yönetim kurmuşlardır.</w:t>
      </w:r>
    </w:p>
    <w:p w14:paraId="6DFCB0D6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</w:p>
    <w:p w14:paraId="1218EF5E" w14:textId="77777777" w:rsidR="00DB3ED6" w:rsidRPr="00FF061B" w:rsidRDefault="00DB3ED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1A392BB" w14:textId="77777777" w:rsidR="002B6A48" w:rsidRPr="00FF061B" w:rsidRDefault="002B6A48" w:rsidP="00AA501D">
      <w:pPr>
        <w:pStyle w:val="AralkYok"/>
        <w:rPr>
          <w:rFonts w:ascii="Arial" w:hAnsi="Arial" w:cs="Arial"/>
          <w:sz w:val="20"/>
          <w:szCs w:val="20"/>
        </w:rPr>
      </w:pPr>
    </w:p>
    <w:p w14:paraId="5B4108DE" w14:textId="77777777" w:rsidR="002B6A48" w:rsidRPr="00FF061B" w:rsidRDefault="002B6A48" w:rsidP="00AA501D">
      <w:pPr>
        <w:pStyle w:val="AralkYok"/>
        <w:rPr>
          <w:rFonts w:ascii="Arial" w:hAnsi="Arial" w:cs="Arial"/>
          <w:sz w:val="20"/>
          <w:szCs w:val="20"/>
        </w:rPr>
      </w:pPr>
    </w:p>
    <w:p w14:paraId="68FE0CEE" w14:textId="77777777" w:rsidR="00083A84" w:rsidRPr="00FF061B" w:rsidRDefault="00083A84" w:rsidP="00AA501D">
      <w:pPr>
        <w:pStyle w:val="AralkYok"/>
        <w:rPr>
          <w:rFonts w:ascii="Arial" w:hAnsi="Arial" w:cs="Arial"/>
          <w:sz w:val="20"/>
          <w:szCs w:val="20"/>
        </w:rPr>
      </w:pPr>
    </w:p>
    <w:p w14:paraId="7542EFF5" w14:textId="77777777" w:rsidR="00AA501D" w:rsidRPr="00FF061B" w:rsidRDefault="002B6A48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AA501D" w:rsidRPr="00FF061B">
        <w:rPr>
          <w:rFonts w:ascii="Arial" w:hAnsi="Arial" w:cs="Arial"/>
          <w:b/>
          <w:sz w:val="28"/>
          <w:szCs w:val="20"/>
        </w:rPr>
        <w:t>1</w:t>
      </w:r>
      <w:r w:rsidRPr="00FF061B">
        <w:rPr>
          <w:rFonts w:ascii="Arial" w:hAnsi="Arial" w:cs="Arial"/>
          <w:b/>
          <w:sz w:val="28"/>
          <w:szCs w:val="20"/>
        </w:rPr>
        <w:t>5</w:t>
      </w:r>
      <w:r w:rsidR="00AA501D" w:rsidRPr="00FF061B">
        <w:rPr>
          <w:rFonts w:ascii="Arial" w:hAnsi="Arial" w:cs="Arial"/>
          <w:b/>
          <w:sz w:val="28"/>
          <w:szCs w:val="20"/>
        </w:rPr>
        <w:t>.</w:t>
      </w:r>
      <w:r w:rsidR="00AA501D" w:rsidRPr="00FF061B">
        <w:rPr>
          <w:rFonts w:ascii="Arial" w:hAnsi="Arial" w:cs="Arial"/>
          <w:sz w:val="20"/>
          <w:szCs w:val="20"/>
        </w:rPr>
        <w:t xml:space="preserve">  </w:t>
      </w:r>
      <w:r w:rsidR="00AA501D" w:rsidRPr="00FF061B">
        <w:rPr>
          <w:rFonts w:ascii="Arial" w:hAnsi="Arial" w:cs="Arial"/>
          <w:sz w:val="20"/>
        </w:rPr>
        <w:t xml:space="preserve">Göztepe Meydanı’nda gerçekleşen trafik kazasına </w:t>
      </w:r>
    </w:p>
    <w:p w14:paraId="23FC809E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şâhit olan Elif o gün çok korkmuştur. Kazada bir </w:t>
      </w:r>
    </w:p>
    <w:p w14:paraId="28DEF58E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anne ve kızı hafif yaralanmıştır. Yaralıların yardı-</w:t>
      </w:r>
    </w:p>
    <w:p w14:paraId="0C7F1F5B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mına</w:t>
      </w:r>
      <w:r w:rsidRPr="00FF061B">
        <w:rPr>
          <w:rFonts w:ascii="Arial" w:hAnsi="Arial" w:cs="Arial"/>
          <w:sz w:val="18"/>
        </w:rPr>
        <w:t xml:space="preserve"> </w:t>
      </w:r>
      <w:r w:rsidRPr="00FF061B">
        <w:rPr>
          <w:rFonts w:ascii="Arial" w:hAnsi="Arial" w:cs="Arial"/>
          <w:sz w:val="20"/>
        </w:rPr>
        <w:t>mesaisi</w:t>
      </w:r>
      <w:r w:rsidRPr="00FF061B">
        <w:rPr>
          <w:rFonts w:ascii="Arial" w:hAnsi="Arial" w:cs="Arial"/>
          <w:sz w:val="18"/>
        </w:rPr>
        <w:t xml:space="preserve"> </w:t>
      </w:r>
      <w:r w:rsidRPr="00FF061B">
        <w:rPr>
          <w:rFonts w:ascii="Arial" w:hAnsi="Arial" w:cs="Arial"/>
          <w:sz w:val="20"/>
        </w:rPr>
        <w:t>tam</w:t>
      </w:r>
      <w:r w:rsidRPr="00FF061B">
        <w:rPr>
          <w:rFonts w:ascii="Arial" w:hAnsi="Arial" w:cs="Arial"/>
          <w:sz w:val="18"/>
        </w:rPr>
        <w:t xml:space="preserve"> </w:t>
      </w:r>
      <w:r w:rsidRPr="00FF061B">
        <w:rPr>
          <w:rFonts w:ascii="Arial" w:hAnsi="Arial" w:cs="Arial"/>
          <w:sz w:val="20"/>
        </w:rPr>
        <w:t>bitmek</w:t>
      </w:r>
      <w:r w:rsidRPr="00FF061B">
        <w:rPr>
          <w:rFonts w:ascii="Arial" w:hAnsi="Arial" w:cs="Arial"/>
          <w:sz w:val="18"/>
        </w:rPr>
        <w:t xml:space="preserve"> </w:t>
      </w:r>
      <w:r w:rsidRPr="00FF061B">
        <w:rPr>
          <w:rFonts w:ascii="Arial" w:hAnsi="Arial" w:cs="Arial"/>
          <w:sz w:val="20"/>
        </w:rPr>
        <w:t>üzere</w:t>
      </w:r>
      <w:r w:rsidRPr="00FF061B">
        <w:rPr>
          <w:rFonts w:ascii="Arial" w:hAnsi="Arial" w:cs="Arial"/>
          <w:sz w:val="18"/>
        </w:rPr>
        <w:t xml:space="preserve"> </w:t>
      </w:r>
      <w:r w:rsidRPr="00FF061B">
        <w:rPr>
          <w:rFonts w:ascii="Arial" w:hAnsi="Arial" w:cs="Arial"/>
          <w:sz w:val="20"/>
        </w:rPr>
        <w:t>olan</w:t>
      </w:r>
      <w:r w:rsidRPr="00FF061B">
        <w:rPr>
          <w:rFonts w:ascii="Arial" w:hAnsi="Arial" w:cs="Arial"/>
          <w:sz w:val="18"/>
        </w:rPr>
        <w:t xml:space="preserve"> </w:t>
      </w:r>
      <w:r w:rsidRPr="00FF061B">
        <w:rPr>
          <w:rFonts w:ascii="Arial" w:hAnsi="Arial" w:cs="Arial"/>
          <w:sz w:val="20"/>
        </w:rPr>
        <w:t>ambulans</w:t>
      </w:r>
      <w:r w:rsidRPr="00FF061B">
        <w:rPr>
          <w:rFonts w:ascii="Arial" w:hAnsi="Arial" w:cs="Arial"/>
          <w:sz w:val="18"/>
        </w:rPr>
        <w:t xml:space="preserve"> </w:t>
      </w:r>
      <w:r w:rsidRPr="00FF061B">
        <w:rPr>
          <w:rFonts w:ascii="Arial" w:hAnsi="Arial" w:cs="Arial"/>
          <w:sz w:val="20"/>
        </w:rPr>
        <w:t xml:space="preserve">eki- </w:t>
      </w:r>
    </w:p>
    <w:p w14:paraId="03E2A693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bi gönderilmiş ve ekip evine daha geç bir saatte </w:t>
      </w:r>
    </w:p>
    <w:p w14:paraId="291D17F1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dönmek zorunda kalmıştır. Olayı akşam haberle-</w:t>
      </w:r>
    </w:p>
    <w:p w14:paraId="5C2C376A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rinde izleyen Yeliz Hanım’ın aklına geçen yıl yap-</w:t>
      </w:r>
    </w:p>
    <w:p w14:paraId="2756C68F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tığı kaza gelmiştir. </w:t>
      </w:r>
    </w:p>
    <w:p w14:paraId="470C28C0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</w:p>
    <w:p w14:paraId="38842E8F" w14:textId="77777777" w:rsidR="00AA501D" w:rsidRPr="00FF061B" w:rsidRDefault="00AA501D" w:rsidP="00AA501D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   Anlatılan kaza örneğinde bir olayların sahip </w:t>
      </w:r>
    </w:p>
    <w:p w14:paraId="41FAF180" w14:textId="77777777" w:rsidR="00AA501D" w:rsidRPr="00FF061B" w:rsidRDefault="00AA501D" w:rsidP="00AA501D">
      <w:pPr>
        <w:pStyle w:val="AralkYok"/>
        <w:rPr>
          <w:rFonts w:ascii="Arial" w:hAnsi="Arial" w:cs="Arial"/>
          <w:b/>
          <w:sz w:val="20"/>
        </w:rPr>
      </w:pPr>
      <w:r w:rsidRPr="00FF061B">
        <w:rPr>
          <w:rFonts w:ascii="Arial" w:hAnsi="Arial" w:cs="Arial"/>
          <w:b/>
          <w:sz w:val="20"/>
        </w:rPr>
        <w:t xml:space="preserve">          olabileceği hangi durumdan bahsedilmiştir?</w:t>
      </w:r>
    </w:p>
    <w:p w14:paraId="530F9543" w14:textId="77777777" w:rsidR="00AA501D" w:rsidRPr="00FF061B" w:rsidRDefault="00AA501D" w:rsidP="00AA501D">
      <w:pPr>
        <w:pStyle w:val="AralkYok"/>
        <w:rPr>
          <w:rFonts w:ascii="Arial" w:hAnsi="Arial" w:cs="Arial"/>
          <w:b/>
          <w:sz w:val="20"/>
        </w:rPr>
      </w:pPr>
    </w:p>
    <w:p w14:paraId="17DE1C69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A) Olayın tek boyutluluğu</w:t>
      </w:r>
    </w:p>
    <w:p w14:paraId="3EF49F4B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B) Olayın çok boyutluluğu</w:t>
      </w:r>
    </w:p>
    <w:p w14:paraId="498FCE19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C) Olayın nedenleri</w:t>
      </w:r>
    </w:p>
    <w:p w14:paraId="2CE2645C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  <w:r w:rsidRPr="00FF061B">
        <w:rPr>
          <w:rFonts w:ascii="Arial" w:hAnsi="Arial" w:cs="Arial"/>
          <w:sz w:val="20"/>
        </w:rPr>
        <w:t xml:space="preserve">          D) Olayın suçluları</w:t>
      </w:r>
    </w:p>
    <w:p w14:paraId="0430D7A5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</w:p>
    <w:p w14:paraId="60CD8D96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</w:p>
    <w:p w14:paraId="48BD999F" w14:textId="77777777" w:rsidR="00AA501D" w:rsidRPr="00FF061B" w:rsidRDefault="00AA501D" w:rsidP="00AA501D">
      <w:pPr>
        <w:pStyle w:val="AralkYok"/>
        <w:rPr>
          <w:rFonts w:ascii="Arial" w:hAnsi="Arial" w:cs="Arial"/>
          <w:sz w:val="20"/>
        </w:rPr>
      </w:pPr>
    </w:p>
    <w:p w14:paraId="2CBB3258" w14:textId="77777777" w:rsidR="00083A84" w:rsidRPr="00FF061B" w:rsidRDefault="00083A84" w:rsidP="00AA501D">
      <w:pPr>
        <w:pStyle w:val="AralkYok"/>
        <w:rPr>
          <w:rFonts w:ascii="Arial" w:hAnsi="Arial" w:cs="Arial"/>
          <w:sz w:val="20"/>
        </w:rPr>
      </w:pPr>
    </w:p>
    <w:p w14:paraId="24871BAF" w14:textId="77777777" w:rsidR="00A71D20" w:rsidRPr="00FF061B" w:rsidRDefault="00A71D20" w:rsidP="002B6A48">
      <w:pPr>
        <w:pStyle w:val="AralkYok"/>
        <w:rPr>
          <w:rFonts w:ascii="Arial" w:hAnsi="Arial" w:cs="Arial"/>
          <w:sz w:val="20"/>
        </w:rPr>
      </w:pPr>
    </w:p>
    <w:p w14:paraId="6E3DC783" w14:textId="77777777" w:rsidR="002B6A48" w:rsidRPr="00FF061B" w:rsidRDefault="00A71D20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</w:rPr>
        <w:t xml:space="preserve"> </w:t>
      </w:r>
      <w:r w:rsidR="002B6A48" w:rsidRPr="00FF061B">
        <w:rPr>
          <w:rFonts w:ascii="Arial" w:hAnsi="Arial" w:cs="Arial"/>
          <w:b/>
          <w:sz w:val="28"/>
          <w:szCs w:val="20"/>
        </w:rPr>
        <w:t>1</w:t>
      </w:r>
      <w:r w:rsidR="00083A84" w:rsidRPr="00FF061B">
        <w:rPr>
          <w:rFonts w:ascii="Arial" w:hAnsi="Arial" w:cs="Arial"/>
          <w:b/>
          <w:sz w:val="28"/>
          <w:szCs w:val="20"/>
        </w:rPr>
        <w:t>6</w:t>
      </w:r>
      <w:r w:rsidR="002B6A48" w:rsidRPr="00FF061B">
        <w:rPr>
          <w:rFonts w:ascii="Arial" w:hAnsi="Arial" w:cs="Arial"/>
          <w:b/>
          <w:sz w:val="28"/>
          <w:szCs w:val="20"/>
        </w:rPr>
        <w:t>.</w:t>
      </w:r>
      <w:r w:rsidR="002B6A48" w:rsidRPr="00FF061B">
        <w:rPr>
          <w:rFonts w:ascii="Arial" w:hAnsi="Arial" w:cs="Arial"/>
          <w:sz w:val="20"/>
          <w:szCs w:val="20"/>
        </w:rPr>
        <w:t xml:space="preserve">  Sel, ülkemizin her bölgesinde görülen bir doğal </w:t>
      </w:r>
    </w:p>
    <w:p w14:paraId="531BDC9B" w14:textId="77777777"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afettir. Ülkemizde en çok görülen yerlerden biride </w:t>
      </w:r>
    </w:p>
    <w:p w14:paraId="6EEB156D" w14:textId="77777777"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Karadeniz Bölgesi’dir. </w:t>
      </w:r>
    </w:p>
    <w:p w14:paraId="4BA1DEBF" w14:textId="77777777"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</w:p>
    <w:p w14:paraId="1BEB31CF" w14:textId="77777777" w:rsidR="002B6A48" w:rsidRPr="00FF061B" w:rsidRDefault="002B6A48" w:rsidP="002B6A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Aşağıdakilerden</w:t>
      </w:r>
      <w:r w:rsidRPr="00FF061B">
        <w:rPr>
          <w:rFonts w:ascii="Arial" w:hAnsi="Arial" w:cs="Arial"/>
          <w:b/>
          <w:sz w:val="16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hangisi</w:t>
      </w:r>
      <w:r w:rsidRPr="00FF061B">
        <w:rPr>
          <w:rFonts w:ascii="Arial" w:hAnsi="Arial" w:cs="Arial"/>
          <w:b/>
          <w:sz w:val="16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Karadeniz</w:t>
      </w:r>
      <w:r w:rsidRPr="00FF061B">
        <w:rPr>
          <w:rFonts w:ascii="Arial" w:hAnsi="Arial" w:cs="Arial"/>
          <w:b/>
          <w:sz w:val="16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Bölgesi’nde</w:t>
      </w:r>
    </w:p>
    <w:p w14:paraId="28E2A5AC" w14:textId="77777777" w:rsidR="002B6A48" w:rsidRPr="00FF061B" w:rsidRDefault="002B6A48" w:rsidP="002B6A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sel felaketinin daha sık yaşanmasının nedenle-</w:t>
      </w:r>
    </w:p>
    <w:p w14:paraId="19FA784D" w14:textId="77777777" w:rsidR="002B6A48" w:rsidRPr="00FF061B" w:rsidRDefault="002B6A48" w:rsidP="002B6A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rinden biridir?</w:t>
      </w:r>
    </w:p>
    <w:p w14:paraId="38E5DA05" w14:textId="77777777" w:rsidR="002B6A48" w:rsidRPr="00FF061B" w:rsidRDefault="002B6A48" w:rsidP="002B6A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4E9C68F" w14:textId="77777777"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Dere yataklarına evler yapılması</w:t>
      </w:r>
    </w:p>
    <w:p w14:paraId="7773467F" w14:textId="77777777"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Kış mevsiminin ılık geçmesi</w:t>
      </w:r>
    </w:p>
    <w:p w14:paraId="1C645B38" w14:textId="77777777"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Bitki örtüsü </w:t>
      </w:r>
    </w:p>
    <w:p w14:paraId="510C282B" w14:textId="77777777" w:rsidR="003B4B06" w:rsidRPr="00FF061B" w:rsidRDefault="002B6A48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Aşırı yağışlar </w:t>
      </w:r>
    </w:p>
    <w:p w14:paraId="5A6DD5A2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17.</w:t>
      </w:r>
      <w:r w:rsidRPr="00FF061B">
        <w:rPr>
          <w:rFonts w:ascii="Arial" w:hAnsi="Arial" w:cs="Arial"/>
          <w:sz w:val="20"/>
          <w:szCs w:val="20"/>
        </w:rPr>
        <w:t xml:space="preserve">  Kültürümüzün önemli bir parçası da el sanatları-</w:t>
      </w:r>
    </w:p>
    <w:p w14:paraId="42A983CA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lastRenderedPageBreak/>
        <w:t xml:space="preserve">          mızdır. El emeği, göz nuru ile üretilen eşyalar kül-</w:t>
      </w:r>
    </w:p>
    <w:p w14:paraId="7C31B159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türümüzün zenginliğini ortaya koyar.</w:t>
      </w:r>
    </w:p>
    <w:p w14:paraId="196DA2CA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</w:p>
    <w:p w14:paraId="1E0AD1D0" w14:textId="77777777"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Bu göre, aşağıdakilerden hangisi el sanalları-</w:t>
      </w:r>
    </w:p>
    <w:p w14:paraId="201FD568" w14:textId="77777777"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mızdan biri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14:paraId="004ABD25" w14:textId="77777777"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46D70F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Halıcılık</w:t>
      </w:r>
      <w:r w:rsidRPr="00FF061B">
        <w:rPr>
          <w:rFonts w:ascii="Arial" w:hAnsi="Arial" w:cs="Arial"/>
          <w:sz w:val="20"/>
          <w:szCs w:val="20"/>
        </w:rPr>
        <w:tab/>
      </w:r>
      <w:r w:rsidRPr="00FF061B">
        <w:rPr>
          <w:rFonts w:ascii="Arial" w:hAnsi="Arial" w:cs="Arial"/>
          <w:sz w:val="20"/>
          <w:szCs w:val="20"/>
        </w:rPr>
        <w:tab/>
      </w:r>
      <w:r w:rsidRPr="00FF061B">
        <w:rPr>
          <w:rFonts w:ascii="Arial" w:hAnsi="Arial" w:cs="Arial"/>
          <w:sz w:val="20"/>
          <w:szCs w:val="20"/>
        </w:rPr>
        <w:tab/>
        <w:t>B) Dantel</w:t>
      </w:r>
    </w:p>
    <w:p w14:paraId="0EB53125" w14:textId="77777777" w:rsidR="00A07AFF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Oymacılık</w:t>
      </w:r>
      <w:r w:rsidRPr="00FF061B">
        <w:rPr>
          <w:rFonts w:ascii="Arial" w:hAnsi="Arial" w:cs="Arial"/>
          <w:sz w:val="20"/>
          <w:szCs w:val="20"/>
        </w:rPr>
        <w:tab/>
      </w:r>
      <w:r w:rsidRPr="00FF061B">
        <w:rPr>
          <w:rFonts w:ascii="Arial" w:hAnsi="Arial" w:cs="Arial"/>
          <w:sz w:val="20"/>
          <w:szCs w:val="20"/>
        </w:rPr>
        <w:tab/>
      </w:r>
      <w:r w:rsidRPr="00FF061B">
        <w:rPr>
          <w:rFonts w:ascii="Arial" w:hAnsi="Arial" w:cs="Arial"/>
          <w:sz w:val="20"/>
          <w:szCs w:val="20"/>
        </w:rPr>
        <w:tab/>
        <w:t>D) Maniler</w:t>
      </w:r>
    </w:p>
    <w:p w14:paraId="582B205F" w14:textId="77777777" w:rsidR="00A07AFF" w:rsidRPr="00FF061B" w:rsidRDefault="00A07AFF" w:rsidP="003B4B06">
      <w:pPr>
        <w:pStyle w:val="AralkYok"/>
        <w:rPr>
          <w:rFonts w:ascii="Arial" w:hAnsi="Arial" w:cs="Arial"/>
          <w:sz w:val="20"/>
          <w:szCs w:val="20"/>
        </w:rPr>
      </w:pPr>
    </w:p>
    <w:p w14:paraId="0985C4BE" w14:textId="77777777" w:rsidR="00A07AFF" w:rsidRPr="00FF061B" w:rsidRDefault="00A07AFF" w:rsidP="003B4B06">
      <w:pPr>
        <w:pStyle w:val="AralkYok"/>
        <w:rPr>
          <w:rFonts w:ascii="Arial" w:hAnsi="Arial" w:cs="Arial"/>
          <w:sz w:val="20"/>
          <w:szCs w:val="20"/>
        </w:rPr>
      </w:pPr>
    </w:p>
    <w:p w14:paraId="6BD95389" w14:textId="77777777" w:rsidR="00A07AFF" w:rsidRPr="00FF061B" w:rsidRDefault="00A07AFF" w:rsidP="003B4B06">
      <w:pPr>
        <w:pStyle w:val="AralkYok"/>
        <w:rPr>
          <w:rFonts w:ascii="Arial" w:hAnsi="Arial" w:cs="Arial"/>
          <w:sz w:val="20"/>
          <w:szCs w:val="20"/>
        </w:rPr>
      </w:pPr>
    </w:p>
    <w:p w14:paraId="0B66968C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</w:p>
    <w:p w14:paraId="79AA425C" w14:textId="77777777" w:rsidR="00083A84" w:rsidRPr="00FF061B" w:rsidRDefault="00083A84" w:rsidP="003B4B06">
      <w:pPr>
        <w:pStyle w:val="AralkYok"/>
        <w:rPr>
          <w:rFonts w:ascii="Arial" w:hAnsi="Arial" w:cs="Arial"/>
          <w:sz w:val="20"/>
          <w:szCs w:val="20"/>
        </w:rPr>
      </w:pPr>
    </w:p>
    <w:p w14:paraId="13C0CAE5" w14:textId="77777777" w:rsidR="003B3F45" w:rsidRPr="00FF061B" w:rsidRDefault="003B4B06" w:rsidP="003B3F45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</w:t>
      </w:r>
      <w:r w:rsidR="003B3F45" w:rsidRPr="00FF061B">
        <w:rPr>
          <w:rFonts w:ascii="Arial" w:hAnsi="Arial" w:cs="Arial"/>
          <w:b/>
          <w:sz w:val="28"/>
          <w:szCs w:val="20"/>
        </w:rPr>
        <w:t>18.</w:t>
      </w:r>
      <w:r w:rsidR="003B3F45" w:rsidRPr="00FF061B">
        <w:rPr>
          <w:rFonts w:ascii="Arial" w:hAnsi="Arial" w:cs="Arial"/>
          <w:sz w:val="20"/>
          <w:szCs w:val="20"/>
        </w:rPr>
        <w:t xml:space="preserve">  </w:t>
      </w:r>
      <w:r w:rsidR="003B3F45" w:rsidRPr="00FF061B">
        <w:rPr>
          <w:rFonts w:ascii="Arial" w:hAnsi="Arial" w:cs="Arial"/>
          <w:b/>
          <w:sz w:val="20"/>
          <w:szCs w:val="20"/>
        </w:rPr>
        <w:t>Aşağıdakilerden hangisi için bir grup oluştur-</w:t>
      </w:r>
    </w:p>
    <w:p w14:paraId="66347640" w14:textId="77777777" w:rsidR="003B3F45" w:rsidRPr="00FF061B" w:rsidRDefault="003B3F45" w:rsidP="003B3F4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maya gerek </w:t>
      </w:r>
      <w:r w:rsidRPr="00FF061B">
        <w:rPr>
          <w:rFonts w:ascii="Arial" w:hAnsi="Arial" w:cs="Arial"/>
          <w:b/>
          <w:sz w:val="20"/>
          <w:szCs w:val="20"/>
          <w:u w:val="single"/>
        </w:rPr>
        <w:t>yoktur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14:paraId="05A964E6" w14:textId="77777777" w:rsidR="003B3F45" w:rsidRPr="00FF061B" w:rsidRDefault="003B3F45" w:rsidP="003B3F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907165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Gazete okumak                      </w:t>
      </w:r>
    </w:p>
    <w:p w14:paraId="165AFF1E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Geziye gitmek</w:t>
      </w:r>
    </w:p>
    <w:p w14:paraId="3BF9EA0E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Voleybol oynamak                 </w:t>
      </w:r>
    </w:p>
    <w:p w14:paraId="7D94F1D9" w14:textId="77777777" w:rsidR="003B3F45" w:rsidRPr="00FF061B" w:rsidRDefault="003B3F45" w:rsidP="003B3F45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Yardım derneği kurmak</w:t>
      </w:r>
    </w:p>
    <w:p w14:paraId="560F1F12" w14:textId="77777777" w:rsidR="003B3F45" w:rsidRPr="00FF061B" w:rsidRDefault="003B3F45" w:rsidP="003B3F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27DE84" w14:textId="77777777" w:rsidR="00AF2F8D" w:rsidRPr="00FF061B" w:rsidRDefault="00AF2F8D" w:rsidP="00AF2F8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D9033CA" w14:textId="77777777" w:rsidR="003B4B06" w:rsidRPr="00FF061B" w:rsidRDefault="00AF2F8D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</w:rPr>
        <w:t xml:space="preserve"> </w:t>
      </w:r>
    </w:p>
    <w:p w14:paraId="401F8AF3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</w:p>
    <w:p w14:paraId="15225975" w14:textId="77777777" w:rsidR="00083A84" w:rsidRPr="00FF061B" w:rsidRDefault="00083A84" w:rsidP="003B4B06">
      <w:pPr>
        <w:pStyle w:val="AralkYok"/>
        <w:rPr>
          <w:rFonts w:ascii="Arial" w:hAnsi="Arial" w:cs="Arial"/>
          <w:sz w:val="20"/>
          <w:szCs w:val="20"/>
        </w:rPr>
      </w:pPr>
    </w:p>
    <w:p w14:paraId="61CE946D" w14:textId="77777777" w:rsidR="002B6A48" w:rsidRPr="00FF061B" w:rsidRDefault="003B4B06" w:rsidP="002B6A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2B6A48" w:rsidRPr="00FF061B">
        <w:rPr>
          <w:rFonts w:ascii="Arial" w:eastAsia="Calibri" w:hAnsi="Arial" w:cs="Arial"/>
          <w:b/>
          <w:sz w:val="28"/>
          <w:szCs w:val="20"/>
        </w:rPr>
        <w:t>1</w:t>
      </w:r>
      <w:r w:rsidR="00083A84" w:rsidRPr="00FF061B">
        <w:rPr>
          <w:rFonts w:ascii="Arial" w:eastAsia="Calibri" w:hAnsi="Arial" w:cs="Arial"/>
          <w:b/>
          <w:sz w:val="28"/>
          <w:szCs w:val="20"/>
        </w:rPr>
        <w:t>9</w:t>
      </w:r>
      <w:r w:rsidR="002B6A48" w:rsidRPr="00FF061B">
        <w:rPr>
          <w:rFonts w:ascii="Arial" w:eastAsia="Calibri" w:hAnsi="Arial" w:cs="Arial"/>
          <w:b/>
          <w:sz w:val="28"/>
          <w:szCs w:val="20"/>
        </w:rPr>
        <w:t>.</w:t>
      </w:r>
      <w:r w:rsidR="002B6A48" w:rsidRPr="00FF061B">
        <w:rPr>
          <w:rFonts w:ascii="Arial" w:hAnsi="Arial" w:cs="Arial"/>
          <w:sz w:val="20"/>
          <w:szCs w:val="20"/>
        </w:rPr>
        <w:t xml:space="preserve">  </w:t>
      </w:r>
      <w:r w:rsidR="002B6A48" w:rsidRPr="00FF061B">
        <w:rPr>
          <w:rFonts w:ascii="Arial" w:hAnsi="Arial" w:cs="Arial"/>
          <w:b/>
          <w:sz w:val="20"/>
          <w:szCs w:val="20"/>
        </w:rPr>
        <w:t xml:space="preserve">Türkiye fiziki haritası üzerinde hangi bölgede </w:t>
      </w:r>
    </w:p>
    <w:p w14:paraId="4D20F8E8" w14:textId="77777777" w:rsidR="002B6A48" w:rsidRPr="00FF061B" w:rsidRDefault="002B6A48" w:rsidP="002B6A48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kahverengi</w:t>
      </w:r>
      <w:r w:rsidRPr="00FF061B">
        <w:rPr>
          <w:rFonts w:ascii="Arial" w:hAnsi="Arial" w:cs="Arial"/>
          <w:b/>
          <w:sz w:val="18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alanlar</w:t>
      </w:r>
      <w:r w:rsidRPr="00FF061B">
        <w:rPr>
          <w:rFonts w:ascii="Arial" w:hAnsi="Arial" w:cs="Arial"/>
          <w:b/>
          <w:sz w:val="18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daha</w:t>
      </w:r>
      <w:r w:rsidRPr="00FF061B">
        <w:rPr>
          <w:rFonts w:ascii="Arial" w:hAnsi="Arial" w:cs="Arial"/>
          <w:b/>
          <w:sz w:val="18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fazla</w:t>
      </w:r>
      <w:r w:rsidRPr="00FF061B">
        <w:rPr>
          <w:rFonts w:ascii="Arial" w:hAnsi="Arial" w:cs="Arial"/>
          <w:b/>
          <w:sz w:val="18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geniş</w:t>
      </w:r>
      <w:r w:rsidRPr="00FF061B">
        <w:rPr>
          <w:rFonts w:ascii="Arial" w:hAnsi="Arial" w:cs="Arial"/>
          <w:b/>
          <w:sz w:val="18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yer</w:t>
      </w:r>
      <w:r w:rsidRPr="00FF061B">
        <w:rPr>
          <w:rFonts w:ascii="Arial" w:hAnsi="Arial" w:cs="Arial"/>
          <w:b/>
          <w:sz w:val="18"/>
          <w:szCs w:val="20"/>
        </w:rPr>
        <w:t xml:space="preserve"> </w:t>
      </w:r>
      <w:r w:rsidRPr="00FF061B">
        <w:rPr>
          <w:rFonts w:ascii="Arial" w:hAnsi="Arial" w:cs="Arial"/>
          <w:b/>
          <w:sz w:val="20"/>
          <w:szCs w:val="20"/>
        </w:rPr>
        <w:t>kaplar?</w:t>
      </w:r>
    </w:p>
    <w:p w14:paraId="04F9B7EC" w14:textId="77777777" w:rsidR="002B6A48" w:rsidRPr="00FF061B" w:rsidRDefault="002B6A48" w:rsidP="002B6A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1191D4" w14:textId="77777777"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Ege Bölgesi</w:t>
      </w:r>
      <w:r w:rsidRPr="00FF061B">
        <w:rPr>
          <w:rFonts w:ascii="Arial" w:hAnsi="Arial" w:cs="Arial"/>
          <w:sz w:val="20"/>
          <w:szCs w:val="20"/>
        </w:rPr>
        <w:tab/>
        <w:t xml:space="preserve">            </w:t>
      </w:r>
    </w:p>
    <w:p w14:paraId="6C145B96" w14:textId="77777777"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Doğu Anadolu Bölgesi</w:t>
      </w:r>
    </w:p>
    <w:p w14:paraId="640A8725" w14:textId="77777777"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Marmara Bölgesi        </w:t>
      </w:r>
    </w:p>
    <w:p w14:paraId="02EF87D0" w14:textId="77777777"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İç Anadolu Bölgesi</w:t>
      </w:r>
    </w:p>
    <w:p w14:paraId="3A39E338" w14:textId="77777777" w:rsidR="002B6A48" w:rsidRPr="00FF061B" w:rsidRDefault="002B6A48" w:rsidP="002B6A48">
      <w:pPr>
        <w:pStyle w:val="AralkYok"/>
        <w:rPr>
          <w:rFonts w:ascii="Arial" w:hAnsi="Arial" w:cs="Arial"/>
          <w:sz w:val="20"/>
          <w:szCs w:val="20"/>
        </w:rPr>
      </w:pPr>
    </w:p>
    <w:p w14:paraId="59CEBF13" w14:textId="77777777" w:rsidR="003B4B06" w:rsidRPr="00FF061B" w:rsidRDefault="003B4B06" w:rsidP="002B6A48">
      <w:pPr>
        <w:pStyle w:val="AralkYok"/>
        <w:rPr>
          <w:rFonts w:ascii="Arial" w:hAnsi="Arial" w:cs="Arial"/>
          <w:sz w:val="20"/>
          <w:szCs w:val="20"/>
        </w:rPr>
      </w:pPr>
    </w:p>
    <w:p w14:paraId="6B8523AD" w14:textId="77777777" w:rsidR="00DB3ED6" w:rsidRPr="00FF061B" w:rsidRDefault="003B4B06" w:rsidP="00DB3ED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</w:p>
    <w:p w14:paraId="6DB693A3" w14:textId="77777777" w:rsidR="00DB3ED6" w:rsidRPr="00FF061B" w:rsidRDefault="00DB3ED6" w:rsidP="00DB3ED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04AD4B8" w14:textId="77777777" w:rsidR="003B4B06" w:rsidRPr="00FF061B" w:rsidRDefault="003B4B06" w:rsidP="00DB3ED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1CF5E1A" w14:textId="77777777" w:rsidR="00DB3ED6" w:rsidRPr="00FF061B" w:rsidRDefault="00DB3ED6" w:rsidP="00DB3ED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20.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>A</w:t>
      </w:r>
      <w:r w:rsidRPr="00FF061B">
        <w:rPr>
          <w:rFonts w:ascii="Arial" w:hAnsi="Arial" w:cs="Arial"/>
          <w:b/>
          <w:bCs/>
          <w:sz w:val="20"/>
          <w:szCs w:val="20"/>
        </w:rPr>
        <w:t xml:space="preserve">şağıdaki iklim tiplerinden hangisi Türkiye’de  </w:t>
      </w:r>
    </w:p>
    <w:p w14:paraId="2B59DB52" w14:textId="77777777" w:rsidR="00DB3ED6" w:rsidRPr="00FF061B" w:rsidRDefault="00DB3ED6" w:rsidP="00DB3ED6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FF061B">
        <w:rPr>
          <w:rFonts w:ascii="Arial" w:hAnsi="Arial" w:cs="Arial"/>
          <w:b/>
          <w:bCs/>
          <w:sz w:val="20"/>
          <w:szCs w:val="20"/>
          <w:u w:val="single"/>
        </w:rPr>
        <w:t>gö</w:t>
      </w:r>
      <w:r w:rsidRPr="00FF061B">
        <w:rPr>
          <w:rFonts w:ascii="Arial" w:hAnsi="Arial" w:cs="Arial"/>
          <w:b/>
          <w:bCs/>
          <w:sz w:val="20"/>
          <w:szCs w:val="20"/>
          <w:u w:val="single"/>
        </w:rPr>
        <w:softHyphen/>
        <w:t>rülmez</w:t>
      </w:r>
      <w:r w:rsidRPr="00FF061B">
        <w:rPr>
          <w:rFonts w:ascii="Arial" w:hAnsi="Arial" w:cs="Arial"/>
          <w:b/>
          <w:bCs/>
          <w:sz w:val="20"/>
          <w:szCs w:val="20"/>
        </w:rPr>
        <w:t>?</w:t>
      </w:r>
    </w:p>
    <w:p w14:paraId="313FA465" w14:textId="77777777" w:rsidR="00DB3ED6" w:rsidRPr="00FF061B" w:rsidRDefault="00DB3ED6" w:rsidP="00DB3ED6">
      <w:pPr>
        <w:pStyle w:val="AralkYok"/>
        <w:rPr>
          <w:rFonts w:ascii="Arial" w:hAnsi="Arial" w:cs="Arial"/>
          <w:sz w:val="20"/>
          <w:szCs w:val="20"/>
        </w:rPr>
      </w:pPr>
    </w:p>
    <w:p w14:paraId="719274BB" w14:textId="77777777" w:rsidR="00083A84" w:rsidRPr="00FF061B" w:rsidRDefault="00DB3ED6" w:rsidP="00DB3ED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1931B3" w:rsidRPr="00FF061B">
        <w:rPr>
          <w:rFonts w:ascii="Arial" w:hAnsi="Arial" w:cs="Arial"/>
          <w:sz w:val="20"/>
          <w:szCs w:val="20"/>
        </w:rPr>
        <w:t xml:space="preserve">A) Muson İklimi                        </w:t>
      </w:r>
    </w:p>
    <w:p w14:paraId="1A951310" w14:textId="77777777" w:rsidR="00DB3ED6" w:rsidRPr="00FF061B" w:rsidRDefault="00083A84" w:rsidP="00DB3ED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1931B3" w:rsidRPr="00FF061B">
        <w:rPr>
          <w:rFonts w:ascii="Arial" w:hAnsi="Arial" w:cs="Arial"/>
          <w:sz w:val="20"/>
          <w:szCs w:val="20"/>
        </w:rPr>
        <w:t>B</w:t>
      </w:r>
      <w:r w:rsidR="00DB3ED6" w:rsidRPr="00FF061B">
        <w:rPr>
          <w:rFonts w:ascii="Arial" w:hAnsi="Arial" w:cs="Arial"/>
          <w:sz w:val="20"/>
          <w:szCs w:val="20"/>
        </w:rPr>
        <w:t xml:space="preserve">) Karasal İklim                        </w:t>
      </w:r>
    </w:p>
    <w:p w14:paraId="6408FA4B" w14:textId="77777777" w:rsidR="00083A84" w:rsidRPr="00FF061B" w:rsidRDefault="00DB3ED6" w:rsidP="00DB3ED6">
      <w:pPr>
        <w:pStyle w:val="AralkYok"/>
        <w:rPr>
          <w:rFonts w:ascii="Arial" w:eastAsia="Calibri" w:hAnsi="Arial" w:cs="Arial"/>
          <w:sz w:val="20"/>
          <w:szCs w:val="20"/>
        </w:rPr>
      </w:pPr>
      <w:r w:rsidRPr="00FF061B">
        <w:rPr>
          <w:rFonts w:ascii="Arial" w:eastAsia="Calibri" w:hAnsi="Arial" w:cs="Arial"/>
          <w:sz w:val="20"/>
          <w:szCs w:val="20"/>
        </w:rPr>
        <w:t xml:space="preserve">          C) Akdeniz İklimi                      </w:t>
      </w:r>
    </w:p>
    <w:p w14:paraId="4776F2E7" w14:textId="77777777" w:rsidR="00DB3ED6" w:rsidRPr="00FF061B" w:rsidRDefault="00083A84" w:rsidP="00DB3ED6">
      <w:pPr>
        <w:pStyle w:val="AralkYok"/>
        <w:rPr>
          <w:rFonts w:ascii="Arial" w:eastAsia="Calibri" w:hAnsi="Arial" w:cs="Arial"/>
          <w:sz w:val="20"/>
          <w:szCs w:val="20"/>
        </w:rPr>
      </w:pPr>
      <w:r w:rsidRPr="00FF061B">
        <w:rPr>
          <w:rFonts w:ascii="Arial" w:eastAsia="Calibri" w:hAnsi="Arial" w:cs="Arial"/>
          <w:sz w:val="20"/>
          <w:szCs w:val="20"/>
        </w:rPr>
        <w:t xml:space="preserve">          </w:t>
      </w:r>
      <w:r w:rsidR="00DB3ED6" w:rsidRPr="00FF061B">
        <w:rPr>
          <w:rFonts w:ascii="Arial" w:eastAsia="Calibri" w:hAnsi="Arial" w:cs="Arial"/>
          <w:sz w:val="20"/>
          <w:szCs w:val="20"/>
        </w:rPr>
        <w:t xml:space="preserve">D) Karadeniz İklimi </w:t>
      </w:r>
    </w:p>
    <w:p w14:paraId="395151B9" w14:textId="77777777" w:rsidR="00DB3ED6" w:rsidRPr="00FF061B" w:rsidRDefault="00DB3ED6" w:rsidP="00DB3ED6">
      <w:pPr>
        <w:pStyle w:val="AralkYok"/>
        <w:rPr>
          <w:rFonts w:ascii="Arial" w:hAnsi="Arial" w:cs="Arial"/>
          <w:sz w:val="20"/>
          <w:szCs w:val="20"/>
        </w:rPr>
      </w:pPr>
    </w:p>
    <w:p w14:paraId="7FB8FCD2" w14:textId="77777777" w:rsidR="00DB3ED6" w:rsidRPr="00FF061B" w:rsidRDefault="00DB3ED6" w:rsidP="00DB3ED6">
      <w:pPr>
        <w:pStyle w:val="AralkYok"/>
        <w:rPr>
          <w:rFonts w:ascii="Arial" w:hAnsi="Arial" w:cs="Arial"/>
          <w:sz w:val="20"/>
          <w:szCs w:val="20"/>
        </w:rPr>
      </w:pPr>
    </w:p>
    <w:p w14:paraId="76C8039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23EA912" w14:textId="77777777" w:rsidR="00BC626F" w:rsidRPr="00FF061B" w:rsidRDefault="00BC626F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8E9030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E27497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E613F0A" wp14:editId="53BC4C95">
            <wp:extent cx="3195320" cy="567690"/>
            <wp:effectExtent l="19050" t="0" r="5080" b="0"/>
            <wp:docPr id="3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A2D1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6E1143D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3D2412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41B2D19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19DD214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E91135F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21.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 xml:space="preserve">Ramazan ayı denilince aşağıdakilerden hangi </w:t>
      </w:r>
    </w:p>
    <w:p w14:paraId="5EA0EFA3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ikisi ilk akla gelir? </w:t>
      </w:r>
    </w:p>
    <w:p w14:paraId="5F162F0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</w:t>
      </w:r>
    </w:p>
    <w:p w14:paraId="7117388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Sadaka ayı – Namaz ayı           </w:t>
      </w:r>
    </w:p>
    <w:p w14:paraId="22E12941" w14:textId="77777777" w:rsidR="003B4B06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3B4B06" w:rsidRPr="00FF061B">
        <w:rPr>
          <w:rFonts w:ascii="Arial" w:hAnsi="Arial" w:cs="Arial"/>
          <w:sz w:val="20"/>
          <w:szCs w:val="20"/>
        </w:rPr>
        <w:t xml:space="preserve">B) Oruç ayı – Kuran ayı               </w:t>
      </w:r>
    </w:p>
    <w:p w14:paraId="32F866B9" w14:textId="77777777" w:rsidR="00AF2F8D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</w:t>
      </w:r>
      <w:r w:rsidR="00AF2F8D" w:rsidRPr="00FF061B">
        <w:rPr>
          <w:rFonts w:ascii="Arial" w:hAnsi="Arial" w:cs="Arial"/>
          <w:sz w:val="20"/>
          <w:szCs w:val="20"/>
        </w:rPr>
        <w:t xml:space="preserve">) Hac ayı – Kurban ayı   </w:t>
      </w:r>
    </w:p>
    <w:p w14:paraId="7E89A55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Zekat ayı – Dua ayı</w:t>
      </w:r>
    </w:p>
    <w:p w14:paraId="0197F3AA" w14:textId="77777777" w:rsidR="003B4B06" w:rsidRPr="00FF061B" w:rsidRDefault="00083A84" w:rsidP="003B4B0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3B4B06" w:rsidRPr="00FF061B">
        <w:rPr>
          <w:rFonts w:ascii="Arial" w:hAnsi="Arial" w:cs="Arial"/>
          <w:b/>
          <w:sz w:val="28"/>
          <w:szCs w:val="20"/>
        </w:rPr>
        <w:t>22.</w:t>
      </w:r>
      <w:r w:rsidR="003B4B06" w:rsidRPr="00FF061B">
        <w:rPr>
          <w:rFonts w:ascii="Arial" w:hAnsi="Arial" w:cs="Arial"/>
          <w:sz w:val="20"/>
          <w:szCs w:val="20"/>
        </w:rPr>
        <w:t xml:space="preserve">  </w:t>
      </w:r>
      <w:r w:rsidR="003B4B06" w:rsidRPr="00FF061B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3B4B06" w:rsidRPr="00FF061B">
        <w:rPr>
          <w:rFonts w:ascii="Arial" w:hAnsi="Arial" w:cs="Arial"/>
          <w:b/>
          <w:sz w:val="20"/>
          <w:szCs w:val="20"/>
          <w:u w:val="single"/>
        </w:rPr>
        <w:t>yanlıştır</w:t>
      </w:r>
      <w:r w:rsidR="003B4B06" w:rsidRPr="00FF061B">
        <w:rPr>
          <w:rFonts w:ascii="Arial" w:hAnsi="Arial" w:cs="Arial"/>
          <w:b/>
          <w:sz w:val="20"/>
          <w:szCs w:val="20"/>
        </w:rPr>
        <w:t xml:space="preserve">?  </w:t>
      </w:r>
    </w:p>
    <w:p w14:paraId="3D6B6F24" w14:textId="77777777"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937C43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1931B3" w:rsidRPr="00FF061B">
        <w:rPr>
          <w:rFonts w:ascii="Arial" w:hAnsi="Arial" w:cs="Arial"/>
          <w:sz w:val="20"/>
          <w:szCs w:val="20"/>
        </w:rPr>
        <w:t xml:space="preserve">A) Allah, yaptığımız her şeyi bilir.  </w:t>
      </w:r>
    </w:p>
    <w:p w14:paraId="7E1306E1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Her şeyin yaratıcısı Allah’tır.   </w:t>
      </w:r>
    </w:p>
    <w:p w14:paraId="3AFBDF33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1931B3" w:rsidRPr="00FF061B">
        <w:rPr>
          <w:rFonts w:ascii="Arial" w:hAnsi="Arial" w:cs="Arial"/>
          <w:sz w:val="20"/>
          <w:szCs w:val="20"/>
        </w:rPr>
        <w:t xml:space="preserve">C) Evrendeki varlıklar tesadüf sonucu oluşmuştur.  </w:t>
      </w:r>
    </w:p>
    <w:p w14:paraId="6BAE6BEF" w14:textId="77777777" w:rsidR="001931B3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Allah’ın her şeye gücü yeter.</w:t>
      </w:r>
    </w:p>
    <w:p w14:paraId="1D6FA9CF" w14:textId="77777777" w:rsidR="00A07AFF" w:rsidRPr="00FF061B" w:rsidRDefault="00A07AFF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FD238F2" w14:textId="77777777" w:rsidR="00A07AFF" w:rsidRPr="00FF061B" w:rsidRDefault="00A07AFF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EDF9872" w14:textId="77777777" w:rsidR="00A07AFF" w:rsidRPr="00FF061B" w:rsidRDefault="00A07AFF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2E822E9" w14:textId="77777777" w:rsidR="00A07AFF" w:rsidRPr="00FF061B" w:rsidRDefault="00A07AFF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E9001CA" w14:textId="77777777" w:rsidR="00AF2F8D" w:rsidRPr="00FF061B" w:rsidRDefault="001931B3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8"/>
          <w:szCs w:val="20"/>
        </w:rPr>
        <w:t>2</w:t>
      </w:r>
      <w:r w:rsidRPr="00FF061B">
        <w:rPr>
          <w:rFonts w:ascii="Arial" w:hAnsi="Arial" w:cs="Arial"/>
          <w:b/>
          <w:sz w:val="28"/>
          <w:szCs w:val="20"/>
        </w:rPr>
        <w:t>3</w:t>
      </w:r>
      <w:r w:rsidR="00AF2F8D" w:rsidRPr="00FF061B">
        <w:rPr>
          <w:rFonts w:ascii="Arial" w:hAnsi="Arial" w:cs="Arial"/>
          <w:b/>
          <w:sz w:val="28"/>
          <w:szCs w:val="20"/>
        </w:rPr>
        <w:t>.</w:t>
      </w:r>
      <w:r w:rsidR="00AF2F8D" w:rsidRPr="00FF061B">
        <w:rPr>
          <w:rFonts w:ascii="Arial" w:hAnsi="Arial" w:cs="Arial"/>
          <w:sz w:val="20"/>
          <w:szCs w:val="20"/>
        </w:rPr>
        <w:t xml:space="preserve">  </w:t>
      </w:r>
      <w:r w:rsidR="00AF2F8D" w:rsidRPr="00FF061B">
        <w:rPr>
          <w:rFonts w:ascii="Arial" w:hAnsi="Arial" w:cs="Arial"/>
          <w:b/>
          <w:bCs/>
          <w:sz w:val="20"/>
          <w:szCs w:val="20"/>
        </w:rPr>
        <w:t xml:space="preserve">Aşağıdakilerden hangisi sofra adabına uygun </w:t>
      </w:r>
    </w:p>
    <w:p w14:paraId="15A15E41" w14:textId="77777777" w:rsidR="00AF2F8D" w:rsidRPr="00FF061B" w:rsidRDefault="00AF2F8D" w:rsidP="00AF2F8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F061B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FF061B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bCs/>
          <w:sz w:val="20"/>
          <w:szCs w:val="20"/>
        </w:rPr>
        <w:t>?</w:t>
      </w:r>
    </w:p>
    <w:p w14:paraId="6AA9B31C" w14:textId="77777777" w:rsidR="00ED4F52" w:rsidRPr="00FF061B" w:rsidRDefault="00ED4F52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492EA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A) </w:t>
      </w:r>
      <w:r w:rsidRPr="00FF061B">
        <w:rPr>
          <w:rFonts w:ascii="Arial" w:hAnsi="Arial" w:cs="Arial"/>
          <w:sz w:val="20"/>
          <w:szCs w:val="20"/>
        </w:rPr>
        <w:t xml:space="preserve">Oturarak yemek    </w:t>
      </w:r>
    </w:p>
    <w:p w14:paraId="118FDC0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B) Ağzımızda lokma varken konuşmamak</w:t>
      </w:r>
      <w:r w:rsidRPr="00FF061B">
        <w:rPr>
          <w:rFonts w:ascii="Arial" w:hAnsi="Arial" w:cs="Arial"/>
          <w:bCs/>
          <w:sz w:val="20"/>
          <w:szCs w:val="20"/>
        </w:rPr>
        <w:br/>
        <w:t xml:space="preserve">          C) </w:t>
      </w:r>
      <w:r w:rsidRPr="00FF061B">
        <w:rPr>
          <w:rFonts w:ascii="Arial" w:hAnsi="Arial" w:cs="Arial"/>
          <w:sz w:val="20"/>
          <w:szCs w:val="20"/>
        </w:rPr>
        <w:t xml:space="preserve">Yemekten önce elleri yıkamak   </w:t>
      </w:r>
    </w:p>
    <w:p w14:paraId="56F952E2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bCs/>
          <w:sz w:val="20"/>
          <w:szCs w:val="20"/>
        </w:rPr>
        <w:t xml:space="preserve">          D) </w:t>
      </w:r>
      <w:r w:rsidRPr="00FF061B">
        <w:rPr>
          <w:rFonts w:ascii="Arial" w:hAnsi="Arial" w:cs="Arial"/>
          <w:sz w:val="20"/>
          <w:szCs w:val="20"/>
        </w:rPr>
        <w:t>Gösterişli sofralar hazırlamak</w:t>
      </w:r>
    </w:p>
    <w:p w14:paraId="35ED8D7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559784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4693343" w14:textId="77777777" w:rsidR="001931B3" w:rsidRPr="00FF061B" w:rsidRDefault="001931B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2E04C9B" w14:textId="77777777" w:rsidR="001931B3" w:rsidRPr="00FF061B" w:rsidRDefault="001931B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1E7CA27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442E69A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</w:t>
      </w:r>
      <w:r w:rsidR="001931B3" w:rsidRPr="00FF061B">
        <w:rPr>
          <w:rFonts w:ascii="Arial" w:hAnsi="Arial" w:cs="Arial"/>
          <w:b/>
          <w:sz w:val="28"/>
          <w:szCs w:val="20"/>
        </w:rPr>
        <w:t>4</w:t>
      </w:r>
      <w:r w:rsidRPr="00FF061B">
        <w:rPr>
          <w:rFonts w:ascii="Arial" w:hAnsi="Arial" w:cs="Arial"/>
          <w:b/>
          <w:sz w:val="28"/>
          <w:szCs w:val="20"/>
        </w:rPr>
        <w:t>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>Aşağıdakilerin hangisi konuşma adabına uy-</w:t>
      </w:r>
    </w:p>
    <w:p w14:paraId="059570C7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gun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14:paraId="511429B4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90CD10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1931B3" w:rsidRPr="00FF061B">
        <w:rPr>
          <w:rFonts w:ascii="Arial" w:hAnsi="Arial" w:cs="Arial"/>
          <w:sz w:val="20"/>
          <w:szCs w:val="20"/>
        </w:rPr>
        <w:t xml:space="preserve">A) Kırıcı konuşmak      </w:t>
      </w:r>
    </w:p>
    <w:p w14:paraId="07179D2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1931B3" w:rsidRPr="00FF061B">
        <w:rPr>
          <w:rFonts w:ascii="Arial" w:hAnsi="Arial" w:cs="Arial"/>
          <w:sz w:val="20"/>
          <w:szCs w:val="20"/>
        </w:rPr>
        <w:t xml:space="preserve">B) Doğru konuşmak       </w:t>
      </w:r>
      <w:r w:rsidRPr="00FF061B">
        <w:rPr>
          <w:rFonts w:ascii="Arial" w:hAnsi="Arial" w:cs="Arial"/>
          <w:sz w:val="20"/>
          <w:szCs w:val="20"/>
        </w:rPr>
        <w:br/>
        <w:t xml:space="preserve">          C) Ses tonunu ayarlamak        </w:t>
      </w:r>
    </w:p>
    <w:p w14:paraId="2FF4BFCE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Abartmadan konuşmak</w:t>
      </w:r>
    </w:p>
    <w:p w14:paraId="5B6F051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4D245472" w14:textId="77777777" w:rsidR="001931B3" w:rsidRPr="00FF061B" w:rsidRDefault="001931B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5C87F9F" w14:textId="77777777" w:rsidR="001931B3" w:rsidRPr="00FF061B" w:rsidRDefault="001931B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7D4A0F1" w14:textId="77777777" w:rsidR="001931B3" w:rsidRPr="00FF061B" w:rsidRDefault="001931B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32F47DF" w14:textId="77777777" w:rsidR="001931B3" w:rsidRPr="00FF061B" w:rsidRDefault="001931B3" w:rsidP="001931B3">
      <w:pPr>
        <w:pStyle w:val="AralkYok"/>
        <w:rPr>
          <w:rFonts w:ascii="Arial" w:hAnsi="Arial" w:cs="Arial"/>
          <w:sz w:val="20"/>
          <w:szCs w:val="20"/>
        </w:rPr>
      </w:pPr>
    </w:p>
    <w:p w14:paraId="37E4F57A" w14:textId="77777777" w:rsidR="001931B3" w:rsidRPr="00FF061B" w:rsidRDefault="001931B3" w:rsidP="001931B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25.</w:t>
      </w:r>
      <w:r w:rsidRPr="00FF061B">
        <w:rPr>
          <w:rFonts w:ascii="Arial" w:hAnsi="Arial" w:cs="Arial"/>
          <w:sz w:val="20"/>
          <w:szCs w:val="20"/>
        </w:rPr>
        <w:t xml:space="preserve">  I.   İçinde Kadir Gecesi vardır.</w:t>
      </w:r>
    </w:p>
    <w:p w14:paraId="65AA1D63" w14:textId="77777777" w:rsidR="001931B3" w:rsidRPr="00FF061B" w:rsidRDefault="001931B3" w:rsidP="001931B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II.  Ay boyunca oruç tutmak farzdır.</w:t>
      </w:r>
    </w:p>
    <w:p w14:paraId="4A365786" w14:textId="77777777" w:rsidR="001931B3" w:rsidRPr="00FF061B" w:rsidRDefault="001931B3" w:rsidP="001931B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III. Sonunda kurban keserek şükrümüzü yerine </w:t>
      </w:r>
    </w:p>
    <w:p w14:paraId="21C8937D" w14:textId="77777777" w:rsidR="001931B3" w:rsidRPr="00FF061B" w:rsidRDefault="001931B3" w:rsidP="001931B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getirmiş oluruz.</w:t>
      </w:r>
    </w:p>
    <w:p w14:paraId="26CED3CA" w14:textId="77777777" w:rsidR="001931B3" w:rsidRPr="00FF061B" w:rsidRDefault="001931B3" w:rsidP="001931B3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IV. Fitre bu ayda verilen bir sadakadır.</w:t>
      </w:r>
    </w:p>
    <w:p w14:paraId="679FBAC1" w14:textId="77777777" w:rsidR="001931B3" w:rsidRPr="00FF061B" w:rsidRDefault="001931B3" w:rsidP="001931B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CC7E2A" w14:textId="77777777" w:rsidR="001931B3" w:rsidRPr="00FF061B" w:rsidRDefault="001931B3" w:rsidP="001931B3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Yukarıda verilenlerden hangisi ramazan ayı ile </w:t>
      </w:r>
    </w:p>
    <w:p w14:paraId="4110FB5B" w14:textId="77777777" w:rsidR="001931B3" w:rsidRPr="00FF061B" w:rsidRDefault="001931B3" w:rsidP="001931B3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ilgili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 xml:space="preserve">? </w:t>
      </w:r>
    </w:p>
    <w:p w14:paraId="4387B3B1" w14:textId="77777777" w:rsidR="001931B3" w:rsidRPr="00FF061B" w:rsidRDefault="001931B3" w:rsidP="001931B3">
      <w:pPr>
        <w:pStyle w:val="AralkYok"/>
        <w:rPr>
          <w:rFonts w:ascii="Arial" w:hAnsi="Arial" w:cs="Arial"/>
          <w:sz w:val="20"/>
          <w:szCs w:val="20"/>
        </w:rPr>
      </w:pPr>
    </w:p>
    <w:p w14:paraId="48055AC7" w14:textId="77777777" w:rsidR="00AF2F8D" w:rsidRPr="00FF061B" w:rsidRDefault="001931B3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I.               B) II.               C) III.               D) IV.</w:t>
      </w:r>
    </w:p>
    <w:p w14:paraId="10785718" w14:textId="77777777" w:rsidR="00083A84" w:rsidRPr="00FF061B" w:rsidRDefault="00083A84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3B1DC2D" w14:textId="77777777" w:rsidR="00083A84" w:rsidRPr="00FF061B" w:rsidRDefault="00083A84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958ADDA" w14:textId="77777777" w:rsidR="00083A84" w:rsidRPr="00FF061B" w:rsidRDefault="00083A84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A122F48" w14:textId="77777777" w:rsidR="00083A84" w:rsidRPr="00FF061B" w:rsidRDefault="00083A84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16ACA1A5" w14:textId="77777777" w:rsidR="00083A84" w:rsidRPr="00FF061B" w:rsidRDefault="00083A84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7C1EB2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D2C3D2" wp14:editId="25AF4B5F">
            <wp:extent cx="3195320" cy="576580"/>
            <wp:effectExtent l="19050" t="0" r="5080" b="0"/>
            <wp:docPr id="3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79B3F" w14:textId="77777777" w:rsidR="004A3D73" w:rsidRPr="00FF061B" w:rsidRDefault="004A3D7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2BBBCCB" w14:textId="77777777" w:rsidR="004A3D73" w:rsidRPr="00FF061B" w:rsidRDefault="004A3D73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74689B9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</w:p>
    <w:p w14:paraId="381E26BE" w14:textId="77777777" w:rsidR="00083A84" w:rsidRPr="00FF061B" w:rsidRDefault="00083A84" w:rsidP="003B4B06">
      <w:pPr>
        <w:pStyle w:val="AralkYok"/>
        <w:rPr>
          <w:rFonts w:ascii="Arial" w:hAnsi="Arial" w:cs="Arial"/>
          <w:sz w:val="20"/>
          <w:szCs w:val="20"/>
        </w:rPr>
      </w:pPr>
    </w:p>
    <w:p w14:paraId="77C12B20" w14:textId="77777777"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21.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Pr="00FF061B">
        <w:rPr>
          <w:rFonts w:ascii="Arial" w:hAnsi="Arial" w:cs="Arial"/>
          <w:b/>
          <w:sz w:val="20"/>
          <w:szCs w:val="20"/>
        </w:rPr>
        <w:t>Kültürümüze ait semercilik gibi eski meslekle-</w:t>
      </w:r>
    </w:p>
    <w:p w14:paraId="48A05E3D" w14:textId="77777777"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rin günümüzde devam etmemesinin nedenle-</w:t>
      </w:r>
    </w:p>
    <w:p w14:paraId="4B4C2E7D" w14:textId="77777777"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rinden biri aşağıdakilerden hangisi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14:paraId="44A05391" w14:textId="77777777"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B2B991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Sanayini gelişmesi</w:t>
      </w:r>
    </w:p>
    <w:p w14:paraId="4485CBFD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İnsanların hayal gücünün azalması</w:t>
      </w:r>
    </w:p>
    <w:p w14:paraId="5BEF7A5B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İnsanların yeni meslekler bulması</w:t>
      </w:r>
    </w:p>
    <w:p w14:paraId="0D35DFE9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Eski mesleklerden yeni mesleklere göre daha </w:t>
      </w:r>
    </w:p>
    <w:p w14:paraId="66DBA1DE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az kazanç sağlanıyor olması</w:t>
      </w:r>
    </w:p>
    <w:p w14:paraId="12DDB2A5" w14:textId="77777777" w:rsidR="003B4B06" w:rsidRPr="00FF061B" w:rsidRDefault="003B4B06" w:rsidP="003B4B06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Style w:val="Vurgu"/>
          <w:rFonts w:ascii="Arial" w:hAnsi="Arial" w:cs="Arial"/>
          <w:b/>
          <w:i w:val="0"/>
          <w:sz w:val="28"/>
          <w:szCs w:val="20"/>
        </w:rPr>
        <w:t>22.</w:t>
      </w: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</w:t>
      </w:r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t>Bilim insanlarında aşağıdaki kişilik özellikle-</w:t>
      </w:r>
    </w:p>
    <w:p w14:paraId="5E1B141E" w14:textId="77777777" w:rsidR="003B4B06" w:rsidRPr="00FF061B" w:rsidRDefault="003B4B06" w:rsidP="003B4B06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b/>
          <w:i w:val="0"/>
          <w:sz w:val="20"/>
          <w:szCs w:val="20"/>
        </w:rPr>
        <w:lastRenderedPageBreak/>
        <w:t xml:space="preserve">          rinden hangisi daha az bulunmalıdır?</w:t>
      </w:r>
    </w:p>
    <w:p w14:paraId="4FDFBB3C" w14:textId="77777777" w:rsidR="003B4B06" w:rsidRPr="00FF061B" w:rsidRDefault="003B4B06" w:rsidP="003B4B06">
      <w:pPr>
        <w:pStyle w:val="AralkYok"/>
        <w:rPr>
          <w:rStyle w:val="Vurgu"/>
          <w:rFonts w:ascii="Arial" w:hAnsi="Arial" w:cs="Arial"/>
          <w:b/>
          <w:i w:val="0"/>
          <w:sz w:val="20"/>
          <w:szCs w:val="20"/>
        </w:rPr>
      </w:pPr>
    </w:p>
    <w:p w14:paraId="551EBBB2" w14:textId="77777777" w:rsidR="003B4B06" w:rsidRPr="00FF061B" w:rsidRDefault="003B4B06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A) Azimli, kararlı ve sabırlı olmak     </w:t>
      </w:r>
    </w:p>
    <w:p w14:paraId="17137FC5" w14:textId="77777777" w:rsidR="003B4B06" w:rsidRPr="00FF061B" w:rsidRDefault="003B4B06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B) İyi bir gözlemci olmak</w:t>
      </w:r>
    </w:p>
    <w:p w14:paraId="621975D1" w14:textId="77777777" w:rsidR="003B4B06" w:rsidRPr="00FF061B" w:rsidRDefault="003B4B06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C) Alıngan ve eleştiriye kapalı olmak    </w:t>
      </w:r>
    </w:p>
    <w:p w14:paraId="05C9B72F" w14:textId="77777777" w:rsidR="003B4B06" w:rsidRPr="00FF061B" w:rsidRDefault="003B4B06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  <w:r w:rsidRPr="00FF061B">
        <w:rPr>
          <w:rStyle w:val="Vurgu"/>
          <w:rFonts w:ascii="Arial" w:hAnsi="Arial" w:cs="Arial"/>
          <w:i w:val="0"/>
          <w:sz w:val="20"/>
          <w:szCs w:val="20"/>
        </w:rPr>
        <w:t xml:space="preserve">          D) Meraklı ve araştırmacı olmak</w:t>
      </w:r>
    </w:p>
    <w:p w14:paraId="26853AE7" w14:textId="77777777" w:rsidR="003B4B06" w:rsidRPr="00FF061B" w:rsidRDefault="003B4B06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60316591" w14:textId="77777777" w:rsidR="003B4B06" w:rsidRPr="00FF061B" w:rsidRDefault="003B4B06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6212479C" w14:textId="77777777" w:rsidR="003B4B06" w:rsidRPr="00FF061B" w:rsidRDefault="003B4B06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72522700" w14:textId="77777777" w:rsidR="003B4B06" w:rsidRPr="00FF061B" w:rsidRDefault="003B4B06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54AF2A74" w14:textId="77777777" w:rsidR="00083A84" w:rsidRPr="00FF061B" w:rsidRDefault="00083A84" w:rsidP="003B4B06">
      <w:pPr>
        <w:pStyle w:val="AralkYok"/>
        <w:rPr>
          <w:rStyle w:val="Vurgu"/>
          <w:rFonts w:ascii="Arial" w:hAnsi="Arial" w:cs="Arial"/>
          <w:i w:val="0"/>
          <w:sz w:val="20"/>
          <w:szCs w:val="20"/>
        </w:rPr>
      </w:pPr>
    </w:p>
    <w:p w14:paraId="5EFC7CEE" w14:textId="77777777" w:rsidR="00EC246C" w:rsidRPr="00FF061B" w:rsidRDefault="00E76CE6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AF2F8D" w:rsidRPr="00FF061B">
        <w:rPr>
          <w:rFonts w:ascii="Arial" w:hAnsi="Arial" w:cs="Arial"/>
          <w:b/>
          <w:sz w:val="28"/>
          <w:szCs w:val="20"/>
        </w:rPr>
        <w:t>2</w:t>
      </w:r>
      <w:r w:rsidR="004A3D73" w:rsidRPr="00FF061B">
        <w:rPr>
          <w:rFonts w:ascii="Arial" w:hAnsi="Arial" w:cs="Arial"/>
          <w:b/>
          <w:sz w:val="28"/>
          <w:szCs w:val="20"/>
        </w:rPr>
        <w:t>3</w:t>
      </w:r>
      <w:r w:rsidR="00AF2F8D" w:rsidRPr="00FF061B">
        <w:rPr>
          <w:rFonts w:ascii="Arial" w:hAnsi="Arial" w:cs="Arial"/>
          <w:b/>
          <w:sz w:val="28"/>
          <w:szCs w:val="20"/>
        </w:rPr>
        <w:t>.</w:t>
      </w:r>
      <w:r w:rsidR="00AF2F8D" w:rsidRPr="00FF061B">
        <w:rPr>
          <w:rFonts w:ascii="Arial" w:hAnsi="Arial" w:cs="Arial"/>
          <w:sz w:val="20"/>
          <w:szCs w:val="20"/>
        </w:rPr>
        <w:t xml:space="preserve">  </w:t>
      </w:r>
      <w:r w:rsidR="00EC246C" w:rsidRPr="00FF061B">
        <w:rPr>
          <w:rFonts w:ascii="Arial" w:hAnsi="Arial" w:cs="Arial"/>
          <w:sz w:val="20"/>
          <w:szCs w:val="20"/>
        </w:rPr>
        <w:t>Kara içlerinde birikmiş durgun sulardır.</w:t>
      </w:r>
    </w:p>
    <w:p w14:paraId="175199AB" w14:textId="77777777" w:rsidR="00590824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</w:p>
    <w:p w14:paraId="3080FB7B" w14:textId="77777777" w:rsidR="00590824" w:rsidRPr="00FF061B" w:rsidRDefault="00590824" w:rsidP="00EC246C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b/>
          <w:sz w:val="20"/>
          <w:szCs w:val="20"/>
        </w:rPr>
        <w:t>Yukarıda tanımı verilen yer şekline aşağıdaki</w:t>
      </w:r>
      <w:r w:rsidRPr="00FF061B">
        <w:rPr>
          <w:rFonts w:ascii="Arial" w:hAnsi="Arial" w:cs="Arial"/>
          <w:b/>
          <w:sz w:val="20"/>
          <w:szCs w:val="20"/>
        </w:rPr>
        <w:t>-</w:t>
      </w:r>
    </w:p>
    <w:p w14:paraId="5F3C66AA" w14:textId="77777777" w:rsidR="00EC246C" w:rsidRPr="00FF061B" w:rsidRDefault="00590824" w:rsidP="00EC246C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b/>
          <w:sz w:val="20"/>
          <w:szCs w:val="20"/>
        </w:rPr>
        <w:t>lerden hangisi örnektir?</w:t>
      </w:r>
    </w:p>
    <w:p w14:paraId="2B3B5E74" w14:textId="77777777" w:rsidR="00590824" w:rsidRPr="00FF061B" w:rsidRDefault="00590824" w:rsidP="00EC246C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A341B0" w14:textId="77777777" w:rsidR="00EC246C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sz w:val="20"/>
          <w:szCs w:val="20"/>
        </w:rPr>
        <w:t>A) Fırat Nehri</w:t>
      </w:r>
      <w:r w:rsidR="00EC246C" w:rsidRPr="00FF061B">
        <w:rPr>
          <w:rFonts w:ascii="Arial" w:hAnsi="Arial" w:cs="Arial"/>
          <w:sz w:val="20"/>
          <w:szCs w:val="20"/>
        </w:rPr>
        <w:tab/>
      </w:r>
    </w:p>
    <w:p w14:paraId="551BC398" w14:textId="77777777" w:rsidR="00EC246C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sz w:val="20"/>
          <w:szCs w:val="20"/>
        </w:rPr>
        <w:t>B) Çukur Ova</w:t>
      </w:r>
    </w:p>
    <w:p w14:paraId="252B8313" w14:textId="77777777" w:rsidR="00EC246C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sz w:val="20"/>
          <w:szCs w:val="20"/>
        </w:rPr>
        <w:t xml:space="preserve">C) Haymana Platosu </w:t>
      </w:r>
    </w:p>
    <w:p w14:paraId="1150361D" w14:textId="77777777" w:rsidR="00EC246C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sz w:val="20"/>
          <w:szCs w:val="20"/>
        </w:rPr>
        <w:t>D) Burdur Gölü</w:t>
      </w:r>
    </w:p>
    <w:p w14:paraId="4D38B194" w14:textId="77777777" w:rsidR="00EC246C" w:rsidRPr="00FF061B" w:rsidRDefault="00EC246C" w:rsidP="00EC246C">
      <w:pPr>
        <w:pStyle w:val="AralkYok"/>
        <w:rPr>
          <w:rFonts w:ascii="Arial" w:hAnsi="Arial" w:cs="Arial"/>
          <w:sz w:val="20"/>
          <w:szCs w:val="20"/>
        </w:rPr>
      </w:pPr>
    </w:p>
    <w:p w14:paraId="130159B4" w14:textId="77777777" w:rsidR="00EC246C" w:rsidRPr="00FF061B" w:rsidRDefault="00EC246C" w:rsidP="00EC246C">
      <w:pPr>
        <w:pStyle w:val="AralkYok"/>
        <w:rPr>
          <w:rFonts w:ascii="Arial" w:hAnsi="Arial" w:cs="Arial"/>
          <w:sz w:val="20"/>
          <w:szCs w:val="20"/>
        </w:rPr>
      </w:pPr>
    </w:p>
    <w:p w14:paraId="35DB0730" w14:textId="77777777" w:rsidR="00E76CE6" w:rsidRPr="00FF061B" w:rsidRDefault="00E76CE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EAF8A24" w14:textId="77777777" w:rsidR="00E76CE6" w:rsidRPr="00FF061B" w:rsidRDefault="00E76CE6" w:rsidP="00E76CE6">
      <w:pPr>
        <w:pStyle w:val="AralkYok"/>
        <w:rPr>
          <w:rFonts w:ascii="Arial" w:hAnsi="Arial" w:cs="Arial"/>
          <w:sz w:val="20"/>
          <w:szCs w:val="20"/>
        </w:rPr>
      </w:pPr>
    </w:p>
    <w:p w14:paraId="1F53486B" w14:textId="77777777" w:rsidR="00083A84" w:rsidRPr="00FF061B" w:rsidRDefault="00083A84" w:rsidP="00E76CE6">
      <w:pPr>
        <w:pStyle w:val="AralkYok"/>
        <w:rPr>
          <w:rFonts w:ascii="Arial" w:hAnsi="Arial" w:cs="Arial"/>
          <w:sz w:val="20"/>
          <w:szCs w:val="20"/>
        </w:rPr>
      </w:pPr>
    </w:p>
    <w:p w14:paraId="590DF355" w14:textId="77777777" w:rsidR="00590824" w:rsidRPr="00FF061B" w:rsidRDefault="00E76CE6" w:rsidP="00EC246C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Pr="00FF061B">
        <w:rPr>
          <w:rFonts w:ascii="Arial" w:hAnsi="Arial" w:cs="Arial"/>
          <w:b/>
          <w:sz w:val="28"/>
          <w:szCs w:val="20"/>
        </w:rPr>
        <w:t>24.</w:t>
      </w:r>
      <w:r w:rsidRPr="00FF061B">
        <w:rPr>
          <w:rFonts w:ascii="Arial" w:hAnsi="Arial" w:cs="Arial"/>
          <w:sz w:val="20"/>
          <w:szCs w:val="20"/>
        </w:rPr>
        <w:t xml:space="preserve">  </w:t>
      </w:r>
      <w:r w:rsidR="00EC246C" w:rsidRPr="00FF061B">
        <w:rPr>
          <w:rFonts w:ascii="Arial" w:hAnsi="Arial" w:cs="Arial"/>
          <w:b/>
          <w:sz w:val="20"/>
          <w:szCs w:val="20"/>
        </w:rPr>
        <w:t>Aşağıdaki bölgelerin hangisinde Akdeniz ikli</w:t>
      </w:r>
      <w:r w:rsidR="00590824" w:rsidRPr="00FF061B">
        <w:rPr>
          <w:rFonts w:ascii="Arial" w:hAnsi="Arial" w:cs="Arial"/>
          <w:b/>
          <w:sz w:val="20"/>
          <w:szCs w:val="20"/>
        </w:rPr>
        <w:t>-</w:t>
      </w:r>
    </w:p>
    <w:p w14:paraId="073CE224" w14:textId="77777777" w:rsidR="00590824" w:rsidRPr="00FF061B" w:rsidRDefault="00590824" w:rsidP="00EC246C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b/>
          <w:sz w:val="20"/>
          <w:szCs w:val="20"/>
        </w:rPr>
        <w:t>mi, Karadeniz iklimi ve karasal iklim özellikle</w:t>
      </w:r>
      <w:r w:rsidRPr="00FF061B">
        <w:rPr>
          <w:rFonts w:ascii="Arial" w:hAnsi="Arial" w:cs="Arial"/>
          <w:b/>
          <w:sz w:val="20"/>
          <w:szCs w:val="20"/>
        </w:rPr>
        <w:t>-</w:t>
      </w:r>
    </w:p>
    <w:p w14:paraId="45BC45E3" w14:textId="77777777" w:rsidR="00EC246C" w:rsidRPr="00FF061B" w:rsidRDefault="00590824" w:rsidP="00EC246C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b/>
          <w:sz w:val="20"/>
          <w:szCs w:val="20"/>
        </w:rPr>
        <w:t>rinin üçü birden görülür?</w:t>
      </w:r>
    </w:p>
    <w:p w14:paraId="62D1E1E4" w14:textId="77777777" w:rsidR="00EC246C" w:rsidRPr="00FF061B" w:rsidRDefault="00EC246C" w:rsidP="00EC246C">
      <w:pPr>
        <w:pStyle w:val="AralkYok"/>
        <w:rPr>
          <w:rFonts w:ascii="Arial" w:hAnsi="Arial" w:cs="Arial"/>
          <w:sz w:val="20"/>
          <w:szCs w:val="20"/>
        </w:rPr>
      </w:pPr>
    </w:p>
    <w:p w14:paraId="28D3CC29" w14:textId="77777777" w:rsidR="00EC246C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2804A6" w:rsidRPr="00FF061B">
        <w:rPr>
          <w:rFonts w:ascii="Arial" w:hAnsi="Arial" w:cs="Arial"/>
          <w:sz w:val="20"/>
          <w:szCs w:val="20"/>
        </w:rPr>
        <w:t>A) Marmara Bölgesi</w:t>
      </w:r>
    </w:p>
    <w:p w14:paraId="604BFCB0" w14:textId="77777777" w:rsidR="00EC246C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2804A6" w:rsidRPr="00FF061B">
        <w:rPr>
          <w:rFonts w:ascii="Arial" w:hAnsi="Arial" w:cs="Arial"/>
          <w:sz w:val="20"/>
          <w:szCs w:val="20"/>
        </w:rPr>
        <w:t xml:space="preserve">B) Ege Bölgesi </w:t>
      </w:r>
    </w:p>
    <w:p w14:paraId="5E29C3D4" w14:textId="77777777" w:rsidR="00EC246C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sz w:val="20"/>
          <w:szCs w:val="20"/>
        </w:rPr>
        <w:t>C)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EC246C" w:rsidRPr="00FF061B">
        <w:rPr>
          <w:rFonts w:ascii="Arial" w:hAnsi="Arial" w:cs="Arial"/>
          <w:sz w:val="20"/>
          <w:szCs w:val="20"/>
        </w:rPr>
        <w:t>Doğu Anadolu Bölgesi</w:t>
      </w:r>
    </w:p>
    <w:p w14:paraId="034A7855" w14:textId="77777777" w:rsidR="00EC246C" w:rsidRPr="00FF061B" w:rsidRDefault="00590824" w:rsidP="00EC246C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</w:t>
      </w:r>
      <w:r w:rsidR="00EC246C" w:rsidRPr="00FF061B">
        <w:rPr>
          <w:rFonts w:ascii="Arial" w:hAnsi="Arial" w:cs="Arial"/>
          <w:sz w:val="20"/>
          <w:szCs w:val="20"/>
        </w:rPr>
        <w:t>D)</w:t>
      </w:r>
      <w:r w:rsidRPr="00FF061B">
        <w:rPr>
          <w:rFonts w:ascii="Arial" w:hAnsi="Arial" w:cs="Arial"/>
          <w:sz w:val="20"/>
          <w:szCs w:val="20"/>
        </w:rPr>
        <w:t xml:space="preserve"> </w:t>
      </w:r>
      <w:r w:rsidR="00EC246C" w:rsidRPr="00FF061B">
        <w:rPr>
          <w:rFonts w:ascii="Arial" w:hAnsi="Arial" w:cs="Arial"/>
          <w:sz w:val="20"/>
          <w:szCs w:val="20"/>
        </w:rPr>
        <w:t>Karadeniz Bölgesi</w:t>
      </w:r>
    </w:p>
    <w:p w14:paraId="5AF6FFF6" w14:textId="77777777" w:rsidR="00EC246C" w:rsidRPr="00FF061B" w:rsidRDefault="00EC246C" w:rsidP="00EC246C">
      <w:pPr>
        <w:pStyle w:val="AralkYok"/>
        <w:rPr>
          <w:rFonts w:ascii="Arial" w:hAnsi="Arial" w:cs="Arial"/>
          <w:sz w:val="20"/>
          <w:szCs w:val="20"/>
        </w:rPr>
      </w:pPr>
    </w:p>
    <w:p w14:paraId="50C66B37" w14:textId="77777777" w:rsidR="00E76CE6" w:rsidRPr="00FF061B" w:rsidRDefault="00E76CE6" w:rsidP="00E76CE6">
      <w:pPr>
        <w:pStyle w:val="AralkYok"/>
        <w:rPr>
          <w:rFonts w:ascii="Arial" w:hAnsi="Arial" w:cs="Arial"/>
          <w:sz w:val="20"/>
          <w:szCs w:val="20"/>
        </w:rPr>
      </w:pPr>
    </w:p>
    <w:p w14:paraId="670C0E92" w14:textId="77777777" w:rsidR="003B4B06" w:rsidRPr="00FF061B" w:rsidRDefault="003B4B06" w:rsidP="00E76CE6">
      <w:pPr>
        <w:pStyle w:val="AralkYok"/>
        <w:rPr>
          <w:rFonts w:ascii="Arial" w:hAnsi="Arial" w:cs="Arial"/>
          <w:sz w:val="20"/>
          <w:szCs w:val="20"/>
        </w:rPr>
      </w:pPr>
    </w:p>
    <w:p w14:paraId="5497DEF7" w14:textId="77777777" w:rsidR="00ED4F52" w:rsidRPr="00FF061B" w:rsidRDefault="00ED4F52" w:rsidP="003B4B06">
      <w:pPr>
        <w:pStyle w:val="AralkYok"/>
        <w:rPr>
          <w:rFonts w:ascii="Arial" w:hAnsi="Arial" w:cs="Arial"/>
          <w:sz w:val="20"/>
          <w:szCs w:val="20"/>
        </w:rPr>
      </w:pPr>
    </w:p>
    <w:p w14:paraId="61518118" w14:textId="77777777" w:rsidR="00083A84" w:rsidRPr="00FF061B" w:rsidRDefault="00083A84" w:rsidP="003B4B06">
      <w:pPr>
        <w:pStyle w:val="AralkYok"/>
        <w:rPr>
          <w:rFonts w:ascii="Arial" w:hAnsi="Arial" w:cs="Arial"/>
          <w:sz w:val="20"/>
          <w:szCs w:val="20"/>
        </w:rPr>
      </w:pPr>
    </w:p>
    <w:p w14:paraId="0ED26DFB" w14:textId="77777777" w:rsidR="003B4B06" w:rsidRPr="00FF061B" w:rsidRDefault="00ED4F52" w:rsidP="003B4B0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</w:t>
      </w:r>
      <w:r w:rsidR="003B4B06" w:rsidRPr="00FF061B">
        <w:rPr>
          <w:rFonts w:ascii="Arial" w:hAnsi="Arial" w:cs="Arial"/>
          <w:b/>
          <w:sz w:val="28"/>
          <w:szCs w:val="20"/>
        </w:rPr>
        <w:t>25.</w:t>
      </w:r>
      <w:r w:rsidR="003B4B06" w:rsidRPr="00FF061B">
        <w:rPr>
          <w:rFonts w:ascii="Arial" w:hAnsi="Arial" w:cs="Arial"/>
          <w:sz w:val="20"/>
          <w:szCs w:val="20"/>
        </w:rPr>
        <w:t xml:space="preserve">  </w:t>
      </w:r>
      <w:r w:rsidR="003B4B06" w:rsidRPr="00FF061B">
        <w:rPr>
          <w:rFonts w:ascii="Arial" w:hAnsi="Arial" w:cs="Arial"/>
          <w:b/>
          <w:sz w:val="20"/>
          <w:szCs w:val="20"/>
        </w:rPr>
        <w:t xml:space="preserve">Aşağıdakilerden hangisi Türk Kültürüne ait bir </w:t>
      </w:r>
    </w:p>
    <w:p w14:paraId="39D1FE1E" w14:textId="77777777"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özellik </w:t>
      </w:r>
      <w:r w:rsidRPr="00FF061B">
        <w:rPr>
          <w:rFonts w:ascii="Arial" w:hAnsi="Arial" w:cs="Arial"/>
          <w:b/>
          <w:sz w:val="20"/>
          <w:szCs w:val="20"/>
          <w:u w:val="single"/>
        </w:rPr>
        <w:t>değildir</w:t>
      </w:r>
      <w:r w:rsidRPr="00FF061B">
        <w:rPr>
          <w:rFonts w:ascii="Arial" w:hAnsi="Arial" w:cs="Arial"/>
          <w:b/>
          <w:sz w:val="20"/>
          <w:szCs w:val="20"/>
        </w:rPr>
        <w:t>?</w:t>
      </w:r>
    </w:p>
    <w:p w14:paraId="480E86C3" w14:textId="77777777" w:rsidR="003B4B06" w:rsidRPr="00FF061B" w:rsidRDefault="003B4B06" w:rsidP="003B4B06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54B3B7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A) Dini bayramlarda büyüklerimizin elini öpmek</w:t>
      </w:r>
    </w:p>
    <w:p w14:paraId="7C7F5B41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B) Misafire çay kahve ikram etmek</w:t>
      </w:r>
    </w:p>
    <w:p w14:paraId="3CDCBC7B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C) Yılbaşı’nda kutlama yapmak</w:t>
      </w:r>
    </w:p>
    <w:p w14:paraId="7B379BDD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D) Kına gecesi düzenlemek</w:t>
      </w:r>
    </w:p>
    <w:p w14:paraId="1F635DAE" w14:textId="77777777" w:rsidR="003B4B06" w:rsidRPr="00FF061B" w:rsidRDefault="003B4B06" w:rsidP="003B4B06">
      <w:pPr>
        <w:pStyle w:val="AralkYok"/>
        <w:rPr>
          <w:rFonts w:ascii="Arial" w:hAnsi="Arial" w:cs="Arial"/>
          <w:sz w:val="20"/>
          <w:szCs w:val="20"/>
        </w:rPr>
      </w:pPr>
    </w:p>
    <w:p w14:paraId="420DA15F" w14:textId="77777777" w:rsidR="00E76CE6" w:rsidRPr="00FF061B" w:rsidRDefault="00E76CE6" w:rsidP="00E76CE6">
      <w:pPr>
        <w:pStyle w:val="AralkYok"/>
        <w:rPr>
          <w:rFonts w:ascii="Arial" w:hAnsi="Arial" w:cs="Arial"/>
          <w:sz w:val="20"/>
          <w:szCs w:val="20"/>
        </w:rPr>
      </w:pPr>
    </w:p>
    <w:p w14:paraId="1FF48617" w14:textId="77777777" w:rsidR="00E76CE6" w:rsidRPr="00FF061B" w:rsidRDefault="00E76CE6" w:rsidP="00E76CE6">
      <w:pPr>
        <w:pStyle w:val="AralkYok"/>
        <w:rPr>
          <w:rFonts w:ascii="Arial" w:hAnsi="Arial" w:cs="Arial"/>
          <w:sz w:val="20"/>
          <w:szCs w:val="20"/>
        </w:rPr>
      </w:pPr>
    </w:p>
    <w:p w14:paraId="02C8EC4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11C79E3" w14:textId="77777777" w:rsidR="00AF2F8D" w:rsidRPr="00FF061B" w:rsidRDefault="00F60F04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</w:t>
      </w:r>
    </w:p>
    <w:p w14:paraId="6C7CF878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14:paraId="1154FFDE" w14:textId="77777777" w:rsidR="00AF2F8D" w:rsidRPr="00FF061B" w:rsidRDefault="00AF2F8D" w:rsidP="00AF2F8D">
      <w:pPr>
        <w:pStyle w:val="AralkYok"/>
        <w:rPr>
          <w:rFonts w:ascii="Arial" w:hAnsi="Arial" w:cs="Arial"/>
          <w:b/>
          <w:sz w:val="20"/>
          <w:szCs w:val="20"/>
        </w:rPr>
      </w:pPr>
      <w:r w:rsidRPr="00FF061B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04E8AD43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D4B8CFF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66D128B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16D145F" w14:textId="77777777" w:rsidR="003B4B06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0B34AFD" w14:textId="77777777" w:rsidR="003B4B06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2950BAE1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                  Hazırlayan:     Enver ÇOCUK</w:t>
      </w:r>
    </w:p>
    <w:p w14:paraId="191E2408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  <w:r w:rsidRPr="00FF061B">
        <w:rPr>
          <w:rFonts w:ascii="Arial" w:hAnsi="Arial" w:cs="Arial"/>
          <w:sz w:val="20"/>
          <w:szCs w:val="20"/>
        </w:rPr>
        <w:t xml:space="preserve">                                                    1/A Sınıf Öğretmeni</w:t>
      </w:r>
    </w:p>
    <w:p w14:paraId="3458F5AA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53D53B6C" w14:textId="77777777" w:rsidR="00AF2F8D" w:rsidRPr="00FF061B" w:rsidRDefault="00AF2F8D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6556EB5" w14:textId="77777777" w:rsidR="003B4B06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0684F2BE" w14:textId="77777777" w:rsidR="003B4B06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35612676" w14:textId="77777777" w:rsidR="003B4B06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6B0D42A0" w14:textId="77777777" w:rsidR="003B4B06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</w:p>
    <w:p w14:paraId="76C1D215" w14:textId="77777777" w:rsidR="003B4B06" w:rsidRPr="00FF061B" w:rsidRDefault="003B4B06" w:rsidP="00AF2F8D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854724" w:rsidRPr="00FF061B" w14:paraId="458ACC51" w14:textId="77777777" w:rsidTr="006C7516">
        <w:trPr>
          <w:trHeight w:val="825"/>
        </w:trPr>
        <w:tc>
          <w:tcPr>
            <w:tcW w:w="4962" w:type="dxa"/>
            <w:gridSpan w:val="4"/>
          </w:tcPr>
          <w:p w14:paraId="04A56771" w14:textId="77777777" w:rsidR="00854724" w:rsidRPr="00FF061B" w:rsidRDefault="00854724" w:rsidP="006C7516">
            <w:pPr>
              <w:rPr>
                <w:rFonts w:ascii="Arial" w:hAnsi="Arial" w:cs="Arial"/>
                <w:b/>
              </w:rPr>
            </w:pPr>
          </w:p>
          <w:p w14:paraId="587E1E9C" w14:textId="77777777"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  <w:r w:rsidRPr="00FF061B">
              <w:rPr>
                <w:rFonts w:ascii="Arial" w:hAnsi="Arial" w:cs="Arial"/>
                <w:b/>
              </w:rPr>
              <w:t>2019 – 2020 EĞİTİM – ÖĞRETİM YILI</w:t>
            </w:r>
          </w:p>
          <w:p w14:paraId="7969283A" w14:textId="77777777"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  <w:r w:rsidRPr="00FF061B">
              <w:rPr>
                <w:rFonts w:ascii="Arial" w:hAnsi="Arial" w:cs="Arial"/>
                <w:b/>
              </w:rPr>
              <w:t>75. YIL DİŞTAŞ ORTAOKULU</w:t>
            </w:r>
          </w:p>
          <w:p w14:paraId="523925F1" w14:textId="77777777"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  <w:r w:rsidRPr="00FF061B">
              <w:rPr>
                <w:rFonts w:ascii="Arial" w:hAnsi="Arial" w:cs="Arial"/>
                <w:b/>
              </w:rPr>
              <w:t xml:space="preserve">5. SINIF İOKBS DENEME SINAVI </w:t>
            </w:r>
          </w:p>
          <w:p w14:paraId="7571658A" w14:textId="77777777"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  <w:r w:rsidRPr="00FF061B">
              <w:rPr>
                <w:rFonts w:ascii="Arial" w:hAnsi="Arial" w:cs="Arial"/>
                <w:b/>
              </w:rPr>
              <w:t>CEVAP ANAHTARI</w:t>
            </w:r>
          </w:p>
          <w:p w14:paraId="1A515AEB" w14:textId="77777777" w:rsidR="00854724" w:rsidRPr="00FF061B" w:rsidRDefault="00854724" w:rsidP="006C7516">
            <w:pPr>
              <w:rPr>
                <w:rFonts w:ascii="Arial" w:hAnsi="Arial" w:cs="Arial"/>
                <w:b/>
              </w:rPr>
            </w:pPr>
          </w:p>
          <w:p w14:paraId="3E199F8B" w14:textId="77777777" w:rsidR="00854724" w:rsidRPr="00FF061B" w:rsidRDefault="00854724" w:rsidP="006C7516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FF061B">
              <w:rPr>
                <w:rFonts w:ascii="Arial" w:hAnsi="Arial" w:cs="Arial"/>
                <w:b/>
              </w:rPr>
              <w:t xml:space="preserve">DENEME NO: </w:t>
            </w:r>
            <w:r w:rsidRPr="00FF061B">
              <w:rPr>
                <w:rFonts w:ascii="Arial" w:hAnsi="Arial" w:cs="Arial"/>
                <w:b/>
                <w:sz w:val="52"/>
              </w:rPr>
              <w:t>24.</w:t>
            </w:r>
          </w:p>
          <w:p w14:paraId="780A7DD8" w14:textId="77777777" w:rsidR="00854724" w:rsidRPr="00FF061B" w:rsidRDefault="00854724" w:rsidP="006C7516">
            <w:pPr>
              <w:rPr>
                <w:rFonts w:ascii="Arial" w:hAnsi="Arial" w:cs="Arial"/>
                <w:b/>
              </w:rPr>
            </w:pPr>
          </w:p>
        </w:tc>
      </w:tr>
      <w:tr w:rsidR="00854724" w:rsidRPr="00FF061B" w14:paraId="7579AAF6" w14:textId="77777777" w:rsidTr="006C7516">
        <w:trPr>
          <w:trHeight w:val="555"/>
        </w:trPr>
        <w:tc>
          <w:tcPr>
            <w:tcW w:w="1240" w:type="dxa"/>
          </w:tcPr>
          <w:p w14:paraId="78CD1B36" w14:textId="77777777"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</w:p>
          <w:p w14:paraId="6F99D403" w14:textId="77777777"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  <w:r w:rsidRPr="00FF061B">
              <w:rPr>
                <w:rFonts w:ascii="Arial" w:hAnsi="Arial" w:cs="Arial"/>
                <w:b/>
              </w:rPr>
              <w:t>TÜRKÇE</w:t>
            </w:r>
          </w:p>
          <w:p w14:paraId="7B67586B" w14:textId="77777777"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46B7FF46" w14:textId="77777777"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</w:p>
          <w:p w14:paraId="1BC90AC1" w14:textId="77777777"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  <w:r w:rsidRPr="00FF061B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0AAE5E4A" w14:textId="77777777"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</w:p>
          <w:p w14:paraId="5E63FDFE" w14:textId="77777777"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  <w:r w:rsidRPr="00FF061B">
              <w:rPr>
                <w:rFonts w:ascii="Arial" w:hAnsi="Arial" w:cs="Arial"/>
                <w:b/>
              </w:rPr>
              <w:t>FEN BİL.</w:t>
            </w:r>
          </w:p>
          <w:p w14:paraId="3D13F38F" w14:textId="77777777"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41737936" w14:textId="77777777"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</w:p>
          <w:p w14:paraId="05FDD24E" w14:textId="77777777" w:rsidR="00854724" w:rsidRPr="00FF061B" w:rsidRDefault="00854724" w:rsidP="006C7516">
            <w:pPr>
              <w:jc w:val="center"/>
              <w:rPr>
                <w:rFonts w:ascii="Arial" w:hAnsi="Arial" w:cs="Arial"/>
                <w:b/>
              </w:rPr>
            </w:pPr>
            <w:r w:rsidRPr="00FF061B">
              <w:rPr>
                <w:rFonts w:ascii="Arial" w:hAnsi="Arial" w:cs="Arial"/>
                <w:b/>
              </w:rPr>
              <w:t>SOS. BİL.</w:t>
            </w:r>
          </w:p>
        </w:tc>
      </w:tr>
      <w:tr w:rsidR="00854724" w:rsidRPr="00FF061B" w14:paraId="1B0B592D" w14:textId="77777777" w:rsidTr="006C7516">
        <w:tc>
          <w:tcPr>
            <w:tcW w:w="1240" w:type="dxa"/>
          </w:tcPr>
          <w:p w14:paraId="57A09B26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1 – A</w:t>
            </w:r>
          </w:p>
          <w:p w14:paraId="476CDD57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367438F5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1 – D</w:t>
            </w:r>
          </w:p>
          <w:p w14:paraId="23B9ED7E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2ED8B020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1 – D</w:t>
            </w:r>
          </w:p>
          <w:p w14:paraId="49E97BB0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1D3AF465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1 – C</w:t>
            </w:r>
          </w:p>
          <w:p w14:paraId="79BE77EB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4B8A197E" w14:textId="77777777" w:rsidTr="006C7516">
        <w:tc>
          <w:tcPr>
            <w:tcW w:w="1240" w:type="dxa"/>
          </w:tcPr>
          <w:p w14:paraId="1D68CEEB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2 – B</w:t>
            </w:r>
          </w:p>
          <w:p w14:paraId="58D6D05B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44041BBC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2 – B</w:t>
            </w:r>
          </w:p>
          <w:p w14:paraId="6CA8CB9E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229861D0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2 – D</w:t>
            </w:r>
          </w:p>
          <w:p w14:paraId="4AED3451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08FCD368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2 – B</w:t>
            </w:r>
          </w:p>
          <w:p w14:paraId="6646F74C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5FD52A7C" w14:textId="77777777" w:rsidTr="006C7516">
        <w:tc>
          <w:tcPr>
            <w:tcW w:w="1240" w:type="dxa"/>
          </w:tcPr>
          <w:p w14:paraId="0C00CC6C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3 – C</w:t>
            </w:r>
          </w:p>
          <w:p w14:paraId="15AEEFF4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73381743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3 – C</w:t>
            </w:r>
          </w:p>
          <w:p w14:paraId="49E16B50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67DEAD35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3 – C</w:t>
            </w:r>
          </w:p>
          <w:p w14:paraId="64A7BF97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126DEEEE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3 – C</w:t>
            </w:r>
          </w:p>
          <w:p w14:paraId="1E73E998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73C9830C" w14:textId="77777777" w:rsidTr="006C7516">
        <w:tc>
          <w:tcPr>
            <w:tcW w:w="1240" w:type="dxa"/>
          </w:tcPr>
          <w:p w14:paraId="0FCBAEB7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4 – C</w:t>
            </w:r>
          </w:p>
          <w:p w14:paraId="13FA69E4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08BD0747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4 – C</w:t>
            </w:r>
          </w:p>
          <w:p w14:paraId="56CCF227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0F72A753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4 – C</w:t>
            </w:r>
          </w:p>
          <w:p w14:paraId="3C89D6DF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0F04F9F0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4 – C</w:t>
            </w:r>
          </w:p>
          <w:p w14:paraId="4CF52642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31E1EB07" w14:textId="77777777" w:rsidTr="006C7516">
        <w:tc>
          <w:tcPr>
            <w:tcW w:w="1240" w:type="dxa"/>
          </w:tcPr>
          <w:p w14:paraId="14B551BB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5 – D</w:t>
            </w:r>
          </w:p>
          <w:p w14:paraId="0B0D3BD8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15BD76D5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5 – C</w:t>
            </w:r>
          </w:p>
          <w:p w14:paraId="2084870C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173D9DA5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5 – B</w:t>
            </w:r>
          </w:p>
          <w:p w14:paraId="31D584F4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675A5F74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5 – C</w:t>
            </w:r>
          </w:p>
          <w:p w14:paraId="110CC4AD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696C4D66" w14:textId="77777777" w:rsidTr="006C7516">
        <w:tc>
          <w:tcPr>
            <w:tcW w:w="1240" w:type="dxa"/>
          </w:tcPr>
          <w:p w14:paraId="43023EA3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6 – C</w:t>
            </w:r>
          </w:p>
          <w:p w14:paraId="4829DDEA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093326AA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6 – B</w:t>
            </w:r>
          </w:p>
          <w:p w14:paraId="0A5EF445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77CDAA7E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6 – D</w:t>
            </w:r>
          </w:p>
          <w:p w14:paraId="2812A327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6E09E0EA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6 – D</w:t>
            </w:r>
          </w:p>
          <w:p w14:paraId="0C06515E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695E716C" w14:textId="77777777" w:rsidTr="006C7516">
        <w:tc>
          <w:tcPr>
            <w:tcW w:w="1240" w:type="dxa"/>
          </w:tcPr>
          <w:p w14:paraId="7AE2427A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7 – C</w:t>
            </w:r>
          </w:p>
          <w:p w14:paraId="551D4F42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60768A70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7 – C</w:t>
            </w:r>
          </w:p>
          <w:p w14:paraId="3EA9E75E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171DE495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7 – D</w:t>
            </w:r>
          </w:p>
          <w:p w14:paraId="70D6DD07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7DEA3885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7 – A</w:t>
            </w:r>
          </w:p>
          <w:p w14:paraId="1D874493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7BB1F871" w14:textId="77777777" w:rsidTr="006C7516">
        <w:tc>
          <w:tcPr>
            <w:tcW w:w="1240" w:type="dxa"/>
          </w:tcPr>
          <w:p w14:paraId="67323B03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8 – D</w:t>
            </w:r>
          </w:p>
          <w:p w14:paraId="0D0EC8D2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0B3AD4E4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8 – B</w:t>
            </w:r>
          </w:p>
          <w:p w14:paraId="6B05F5EF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5EB8BA1F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8 – A</w:t>
            </w:r>
          </w:p>
          <w:p w14:paraId="6FC93178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147BAC40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8 – D</w:t>
            </w:r>
          </w:p>
          <w:p w14:paraId="678BDD34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6407C2FE" w14:textId="77777777" w:rsidTr="006C7516">
        <w:tc>
          <w:tcPr>
            <w:tcW w:w="1240" w:type="dxa"/>
          </w:tcPr>
          <w:p w14:paraId="7594FE1C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9 – D</w:t>
            </w:r>
          </w:p>
          <w:p w14:paraId="6FE56A23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4F25A531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9 – C</w:t>
            </w:r>
          </w:p>
          <w:p w14:paraId="723F38F7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7E7958B5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9 – A</w:t>
            </w:r>
          </w:p>
          <w:p w14:paraId="104D170F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787A654D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 9 – A</w:t>
            </w:r>
          </w:p>
          <w:p w14:paraId="0A8D266C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58E2FB6F" w14:textId="77777777" w:rsidTr="006C7516">
        <w:tc>
          <w:tcPr>
            <w:tcW w:w="1240" w:type="dxa"/>
          </w:tcPr>
          <w:p w14:paraId="18D0683C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10 – A</w:t>
            </w:r>
          </w:p>
          <w:p w14:paraId="0E3B9719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1F2050A2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10 – D</w:t>
            </w:r>
          </w:p>
          <w:p w14:paraId="35C21352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716BFAAA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10 – B</w:t>
            </w:r>
          </w:p>
          <w:p w14:paraId="567C4FB5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7A0AA7A5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10 – A</w:t>
            </w:r>
          </w:p>
          <w:p w14:paraId="05CE5D6E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46C9C1AE" w14:textId="77777777" w:rsidTr="006C7516">
        <w:tc>
          <w:tcPr>
            <w:tcW w:w="1240" w:type="dxa"/>
          </w:tcPr>
          <w:p w14:paraId="16D4AD30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11 – A</w:t>
            </w:r>
          </w:p>
          <w:p w14:paraId="7804D86F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6CF01DE5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11 – D</w:t>
            </w:r>
          </w:p>
          <w:p w14:paraId="52B7D8E5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7208A906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11 – A</w:t>
            </w:r>
          </w:p>
          <w:p w14:paraId="5149313B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7FF28D8E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11 – A</w:t>
            </w:r>
          </w:p>
          <w:p w14:paraId="172D7AB9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 xml:space="preserve"> </w:t>
            </w:r>
          </w:p>
        </w:tc>
      </w:tr>
      <w:tr w:rsidR="00854724" w:rsidRPr="00FF061B" w14:paraId="4DF54B25" w14:textId="77777777" w:rsidTr="006C7516">
        <w:tc>
          <w:tcPr>
            <w:tcW w:w="1240" w:type="dxa"/>
          </w:tcPr>
          <w:p w14:paraId="45180C13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12 – A</w:t>
            </w:r>
          </w:p>
          <w:p w14:paraId="469402E7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37403521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12 – A</w:t>
            </w:r>
          </w:p>
          <w:p w14:paraId="35430B54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68167546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12 – A</w:t>
            </w:r>
          </w:p>
          <w:p w14:paraId="409DDD84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0347D7B1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12 – B</w:t>
            </w:r>
          </w:p>
          <w:p w14:paraId="762A4065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79838A50" w14:textId="77777777" w:rsidTr="006C7516">
        <w:tc>
          <w:tcPr>
            <w:tcW w:w="1240" w:type="dxa"/>
          </w:tcPr>
          <w:p w14:paraId="56509CF0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13 – D</w:t>
            </w:r>
          </w:p>
          <w:p w14:paraId="6DA17C80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6732281E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13 – B</w:t>
            </w:r>
          </w:p>
          <w:p w14:paraId="0A39FD37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6DB3D330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13 – C</w:t>
            </w:r>
          </w:p>
          <w:p w14:paraId="26B9B8B9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3DF0546B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13 – B</w:t>
            </w:r>
          </w:p>
          <w:p w14:paraId="47E36416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03915C32" w14:textId="77777777" w:rsidTr="006C7516">
        <w:tc>
          <w:tcPr>
            <w:tcW w:w="1240" w:type="dxa"/>
          </w:tcPr>
          <w:p w14:paraId="465E1599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14 – B</w:t>
            </w:r>
          </w:p>
          <w:p w14:paraId="226F7636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2916B11D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14 – C</w:t>
            </w:r>
          </w:p>
          <w:p w14:paraId="6695618D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0BCC4B06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14 – C</w:t>
            </w:r>
          </w:p>
          <w:p w14:paraId="3766CEC4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7E1707C5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14 – D</w:t>
            </w:r>
          </w:p>
          <w:p w14:paraId="54921736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449FB4CA" w14:textId="77777777" w:rsidTr="006C7516">
        <w:tc>
          <w:tcPr>
            <w:tcW w:w="1240" w:type="dxa"/>
          </w:tcPr>
          <w:p w14:paraId="7A8A9B04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15 – B</w:t>
            </w:r>
          </w:p>
          <w:p w14:paraId="3269D2C7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20C7EC8B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15 – B</w:t>
            </w:r>
          </w:p>
          <w:p w14:paraId="30CA5894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5DB4F590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15 – D</w:t>
            </w:r>
          </w:p>
          <w:p w14:paraId="023D8050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0C703F3A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15 – B</w:t>
            </w:r>
          </w:p>
          <w:p w14:paraId="49365675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5D38E09A" w14:textId="77777777" w:rsidTr="006C7516">
        <w:tc>
          <w:tcPr>
            <w:tcW w:w="1240" w:type="dxa"/>
          </w:tcPr>
          <w:p w14:paraId="3DE78253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16 – B</w:t>
            </w:r>
          </w:p>
          <w:p w14:paraId="757F74EE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35B5B2F1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16 – C</w:t>
            </w:r>
          </w:p>
          <w:p w14:paraId="169E915C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5C3B26AD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16 – A</w:t>
            </w:r>
          </w:p>
          <w:p w14:paraId="644793C9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28FD772A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16 – D</w:t>
            </w:r>
          </w:p>
          <w:p w14:paraId="1ED14460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045CCBD2" w14:textId="77777777" w:rsidTr="006C7516">
        <w:tc>
          <w:tcPr>
            <w:tcW w:w="1240" w:type="dxa"/>
          </w:tcPr>
          <w:p w14:paraId="6A0D69F5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17 – B</w:t>
            </w:r>
          </w:p>
          <w:p w14:paraId="1FA6B911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5A168B94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17 – B</w:t>
            </w:r>
          </w:p>
          <w:p w14:paraId="2DF594C4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4159018A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17 – A</w:t>
            </w:r>
          </w:p>
          <w:p w14:paraId="0E9CD8E9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323A2AF4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17 – D</w:t>
            </w:r>
          </w:p>
          <w:p w14:paraId="7C8E90FA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61D9B16A" w14:textId="77777777" w:rsidTr="006C7516">
        <w:tc>
          <w:tcPr>
            <w:tcW w:w="1240" w:type="dxa"/>
          </w:tcPr>
          <w:p w14:paraId="7703FAA6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18 – C</w:t>
            </w:r>
          </w:p>
          <w:p w14:paraId="6EB39775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7AC645BB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18 – A</w:t>
            </w:r>
          </w:p>
          <w:p w14:paraId="236E1C3C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523DE2AB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18 – B</w:t>
            </w:r>
          </w:p>
          <w:p w14:paraId="2B2D8ECB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0DCBBEF7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18 – A</w:t>
            </w:r>
          </w:p>
          <w:p w14:paraId="5C69CC91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3C463AFD" w14:textId="77777777" w:rsidTr="006C7516">
        <w:tc>
          <w:tcPr>
            <w:tcW w:w="1240" w:type="dxa"/>
          </w:tcPr>
          <w:p w14:paraId="77780812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19 – C</w:t>
            </w:r>
          </w:p>
          <w:p w14:paraId="52DA8F34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25B490B0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19 – D</w:t>
            </w:r>
          </w:p>
          <w:p w14:paraId="1B1F7EC4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224EDBFA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19 – A</w:t>
            </w:r>
          </w:p>
          <w:p w14:paraId="4659D731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7FA156AD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19 – B</w:t>
            </w:r>
          </w:p>
          <w:p w14:paraId="6B872FEB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6A9F8C94" w14:textId="77777777" w:rsidTr="006C7516">
        <w:tc>
          <w:tcPr>
            <w:tcW w:w="1240" w:type="dxa"/>
          </w:tcPr>
          <w:p w14:paraId="6D51D60C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20 – B</w:t>
            </w:r>
          </w:p>
          <w:p w14:paraId="778D77E7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093DC857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20 – C</w:t>
            </w:r>
          </w:p>
          <w:p w14:paraId="223B68FB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5C372193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20 – D</w:t>
            </w:r>
          </w:p>
          <w:p w14:paraId="4A0FEDAD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601DE78D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20 – A</w:t>
            </w:r>
          </w:p>
          <w:p w14:paraId="76490707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2D659DB3" w14:textId="77777777" w:rsidTr="006C7516">
        <w:tc>
          <w:tcPr>
            <w:tcW w:w="1240" w:type="dxa"/>
          </w:tcPr>
          <w:p w14:paraId="05E0FF7B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21 – B</w:t>
            </w:r>
          </w:p>
          <w:p w14:paraId="23B5D2E0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11678FE7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21 – D</w:t>
            </w:r>
          </w:p>
          <w:p w14:paraId="4D08510E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531A7282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21 – C</w:t>
            </w:r>
          </w:p>
          <w:p w14:paraId="38A7B8B3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15656BD8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21 – B</w:t>
            </w:r>
          </w:p>
          <w:p w14:paraId="6EE6F583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0D5AEF45" w14:textId="77777777" w:rsidTr="006C7516">
        <w:tc>
          <w:tcPr>
            <w:tcW w:w="1240" w:type="dxa"/>
          </w:tcPr>
          <w:p w14:paraId="2E5FA04A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22 – A</w:t>
            </w:r>
          </w:p>
          <w:p w14:paraId="2594FC91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5FAA1DAA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22 – C</w:t>
            </w:r>
          </w:p>
          <w:p w14:paraId="1C40FE8B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0471D0AC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22 – B</w:t>
            </w:r>
          </w:p>
          <w:p w14:paraId="1D5F167A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63EDFE71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22 – C</w:t>
            </w:r>
          </w:p>
          <w:p w14:paraId="3C4710C3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2EAF93F0" w14:textId="77777777" w:rsidTr="006C7516">
        <w:tc>
          <w:tcPr>
            <w:tcW w:w="1240" w:type="dxa"/>
          </w:tcPr>
          <w:p w14:paraId="7499E927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23 – C</w:t>
            </w:r>
          </w:p>
          <w:p w14:paraId="4F927B1F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418A3B23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23 – D</w:t>
            </w:r>
          </w:p>
          <w:p w14:paraId="6F0B969D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2A9DEA44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23 – C</w:t>
            </w:r>
          </w:p>
          <w:p w14:paraId="0730F578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7C45A9FF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23 – D</w:t>
            </w:r>
          </w:p>
          <w:p w14:paraId="17979EB0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293C6136" w14:textId="77777777" w:rsidTr="006C7516">
        <w:tc>
          <w:tcPr>
            <w:tcW w:w="1240" w:type="dxa"/>
          </w:tcPr>
          <w:p w14:paraId="20CB3B67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24 – D</w:t>
            </w:r>
          </w:p>
          <w:p w14:paraId="2FB29065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705A5272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24 – B</w:t>
            </w:r>
          </w:p>
          <w:p w14:paraId="5419E4DC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006DB919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24 – D</w:t>
            </w:r>
          </w:p>
          <w:p w14:paraId="0C629A26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3DC061C6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24 – A</w:t>
            </w:r>
          </w:p>
          <w:p w14:paraId="1873B03A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  <w:tr w:rsidR="00854724" w:rsidRPr="00FF061B" w14:paraId="05E79941" w14:textId="77777777" w:rsidTr="006C7516">
        <w:tc>
          <w:tcPr>
            <w:tcW w:w="1240" w:type="dxa"/>
          </w:tcPr>
          <w:p w14:paraId="0C6A1AAE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25 – B</w:t>
            </w:r>
          </w:p>
          <w:p w14:paraId="5D8E3251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332D349A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25 – C</w:t>
            </w:r>
          </w:p>
          <w:p w14:paraId="6847D65A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0" w:type="dxa"/>
          </w:tcPr>
          <w:p w14:paraId="26F735CE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25 – B</w:t>
            </w:r>
          </w:p>
          <w:p w14:paraId="74D7E405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  <w:tc>
          <w:tcPr>
            <w:tcW w:w="1241" w:type="dxa"/>
          </w:tcPr>
          <w:p w14:paraId="195378E6" w14:textId="77777777" w:rsidR="00854724" w:rsidRPr="00FF061B" w:rsidRDefault="00854724" w:rsidP="006C7516">
            <w:pPr>
              <w:rPr>
                <w:rFonts w:ascii="Arial" w:hAnsi="Arial" w:cs="Arial"/>
                <w:b/>
                <w:sz w:val="20"/>
              </w:rPr>
            </w:pPr>
            <w:r w:rsidRPr="00FF061B">
              <w:rPr>
                <w:rFonts w:ascii="Arial" w:hAnsi="Arial" w:cs="Arial"/>
                <w:b/>
                <w:sz w:val="20"/>
              </w:rPr>
              <w:t>25 – C</w:t>
            </w:r>
          </w:p>
          <w:p w14:paraId="3251C461" w14:textId="77777777" w:rsidR="00854724" w:rsidRPr="00FF061B" w:rsidRDefault="00854724" w:rsidP="006C7516">
            <w:pPr>
              <w:pStyle w:val="AralkYok"/>
              <w:rPr>
                <w:sz w:val="20"/>
              </w:rPr>
            </w:pPr>
            <w:r w:rsidRPr="00FF061B">
              <w:rPr>
                <w:sz w:val="20"/>
              </w:rPr>
              <w:t xml:space="preserve"> </w:t>
            </w:r>
          </w:p>
        </w:tc>
      </w:tr>
    </w:tbl>
    <w:p w14:paraId="20EF0830" w14:textId="77777777" w:rsidR="00964AD1" w:rsidRPr="00FF061B" w:rsidRDefault="00964AD1" w:rsidP="00492A62">
      <w:pPr>
        <w:pStyle w:val="AralkYok"/>
        <w:rPr>
          <w:rFonts w:ascii="Arial" w:hAnsi="Arial" w:cs="Arial"/>
          <w:sz w:val="20"/>
        </w:rPr>
      </w:pPr>
    </w:p>
    <w:sectPr w:rsidR="00964AD1" w:rsidRPr="00FF061B" w:rsidSect="00346A9D">
      <w:footerReference w:type="default" r:id="rId29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F97FAC4" w14:textId="77777777" w:rsidR="00307667" w:rsidRDefault="00307667" w:rsidP="00324D8B">
      <w:pPr>
        <w:spacing w:after="0" w:line="240" w:lineRule="auto"/>
      </w:pPr>
      <w:r>
        <w:separator/>
      </w:r>
    </w:p>
  </w:endnote>
  <w:endnote w:type="continuationSeparator" w:id="0">
    <w:p w14:paraId="74A10399" w14:textId="77777777" w:rsidR="00307667" w:rsidRDefault="00307667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Regular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454B93B8" w14:textId="77777777" w:rsidR="00AA501D" w:rsidRPr="00324D8B" w:rsidRDefault="004341E0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AA501D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AA603B">
          <w:rPr>
            <w:rFonts w:ascii="Arial" w:hAnsi="Arial" w:cs="Arial"/>
            <w:b/>
            <w:noProof/>
            <w:sz w:val="28"/>
          </w:rPr>
          <w:t>1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7F6EDA6C" w14:textId="77777777" w:rsidR="00AA501D" w:rsidRDefault="00AA501D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1435D3C" w14:textId="77777777" w:rsidR="00307667" w:rsidRDefault="00307667" w:rsidP="00324D8B">
      <w:pPr>
        <w:spacing w:after="0" w:line="240" w:lineRule="auto"/>
      </w:pPr>
      <w:r>
        <w:separator/>
      </w:r>
    </w:p>
  </w:footnote>
  <w:footnote w:type="continuationSeparator" w:id="0">
    <w:p w14:paraId="5938852A" w14:textId="77777777" w:rsidR="00307667" w:rsidRDefault="00307667" w:rsidP="00324D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C30126A"/>
    <w:multiLevelType w:val="hybridMultilevel"/>
    <w:tmpl w:val="6D4440A0"/>
    <w:lvl w:ilvl="0" w:tplc="4B92A90A">
      <w:start w:val="1"/>
      <w:numFmt w:val="upperLetter"/>
      <w:lvlText w:val="%1-"/>
      <w:lvlJc w:val="left"/>
      <w:pPr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0CE6"/>
    <w:rsid w:val="00001904"/>
    <w:rsid w:val="00012E5C"/>
    <w:rsid w:val="000218E9"/>
    <w:rsid w:val="000274A5"/>
    <w:rsid w:val="00031D6A"/>
    <w:rsid w:val="000402BF"/>
    <w:rsid w:val="00047CD4"/>
    <w:rsid w:val="00050784"/>
    <w:rsid w:val="00052334"/>
    <w:rsid w:val="000741E3"/>
    <w:rsid w:val="00080C4D"/>
    <w:rsid w:val="000820D9"/>
    <w:rsid w:val="00083A84"/>
    <w:rsid w:val="00086B73"/>
    <w:rsid w:val="000A4A59"/>
    <w:rsid w:val="000C1EE1"/>
    <w:rsid w:val="000C30F1"/>
    <w:rsid w:val="000E0415"/>
    <w:rsid w:val="000F5CE9"/>
    <w:rsid w:val="0010687D"/>
    <w:rsid w:val="00113C65"/>
    <w:rsid w:val="00117F76"/>
    <w:rsid w:val="00121E2D"/>
    <w:rsid w:val="00130A28"/>
    <w:rsid w:val="00141602"/>
    <w:rsid w:val="0015313D"/>
    <w:rsid w:val="001630E7"/>
    <w:rsid w:val="00165F97"/>
    <w:rsid w:val="001852A4"/>
    <w:rsid w:val="001931B3"/>
    <w:rsid w:val="001B2252"/>
    <w:rsid w:val="001E47D3"/>
    <w:rsid w:val="001F1B14"/>
    <w:rsid w:val="001F31F1"/>
    <w:rsid w:val="001F3A3F"/>
    <w:rsid w:val="001F762B"/>
    <w:rsid w:val="00202745"/>
    <w:rsid w:val="00214394"/>
    <w:rsid w:val="00223E01"/>
    <w:rsid w:val="00225AE2"/>
    <w:rsid w:val="0023451D"/>
    <w:rsid w:val="00235FCD"/>
    <w:rsid w:val="00254BDA"/>
    <w:rsid w:val="00254EE7"/>
    <w:rsid w:val="002804A6"/>
    <w:rsid w:val="002948CC"/>
    <w:rsid w:val="00295B8A"/>
    <w:rsid w:val="00297541"/>
    <w:rsid w:val="002B451C"/>
    <w:rsid w:val="002B6A48"/>
    <w:rsid w:val="002C4DF3"/>
    <w:rsid w:val="002C59B8"/>
    <w:rsid w:val="002D716A"/>
    <w:rsid w:val="002D73EE"/>
    <w:rsid w:val="002E6E34"/>
    <w:rsid w:val="00305E69"/>
    <w:rsid w:val="00306D07"/>
    <w:rsid w:val="00307667"/>
    <w:rsid w:val="00320867"/>
    <w:rsid w:val="00324D8B"/>
    <w:rsid w:val="00327318"/>
    <w:rsid w:val="00330B13"/>
    <w:rsid w:val="00346A9D"/>
    <w:rsid w:val="0036281C"/>
    <w:rsid w:val="0037215B"/>
    <w:rsid w:val="003B3F45"/>
    <w:rsid w:val="003B4B06"/>
    <w:rsid w:val="003B7C4C"/>
    <w:rsid w:val="003C00AC"/>
    <w:rsid w:val="003C7870"/>
    <w:rsid w:val="003C7AE7"/>
    <w:rsid w:val="003D29C5"/>
    <w:rsid w:val="003D33A9"/>
    <w:rsid w:val="003D4AFF"/>
    <w:rsid w:val="003F0B94"/>
    <w:rsid w:val="00412679"/>
    <w:rsid w:val="0042110A"/>
    <w:rsid w:val="004271DE"/>
    <w:rsid w:val="00430551"/>
    <w:rsid w:val="004341E0"/>
    <w:rsid w:val="00450BCC"/>
    <w:rsid w:val="0045186E"/>
    <w:rsid w:val="00451BD7"/>
    <w:rsid w:val="00455DEC"/>
    <w:rsid w:val="004759E4"/>
    <w:rsid w:val="00477ACC"/>
    <w:rsid w:val="00483A17"/>
    <w:rsid w:val="00492A62"/>
    <w:rsid w:val="004A237C"/>
    <w:rsid w:val="004A2EA3"/>
    <w:rsid w:val="004A3D73"/>
    <w:rsid w:val="004B4C26"/>
    <w:rsid w:val="004B64E4"/>
    <w:rsid w:val="004B6DD4"/>
    <w:rsid w:val="004D1A05"/>
    <w:rsid w:val="004D313F"/>
    <w:rsid w:val="004E58EB"/>
    <w:rsid w:val="004E5D84"/>
    <w:rsid w:val="004F105D"/>
    <w:rsid w:val="004F29CE"/>
    <w:rsid w:val="00503997"/>
    <w:rsid w:val="00504165"/>
    <w:rsid w:val="005112BE"/>
    <w:rsid w:val="005408F7"/>
    <w:rsid w:val="00544AA6"/>
    <w:rsid w:val="00545F52"/>
    <w:rsid w:val="00557D46"/>
    <w:rsid w:val="00560C77"/>
    <w:rsid w:val="00561608"/>
    <w:rsid w:val="005651C9"/>
    <w:rsid w:val="00580DDF"/>
    <w:rsid w:val="00583F76"/>
    <w:rsid w:val="00590824"/>
    <w:rsid w:val="005B5AAD"/>
    <w:rsid w:val="005B6DB4"/>
    <w:rsid w:val="005B7388"/>
    <w:rsid w:val="005C42BE"/>
    <w:rsid w:val="005D01DC"/>
    <w:rsid w:val="005D5350"/>
    <w:rsid w:val="005D6616"/>
    <w:rsid w:val="005F3B38"/>
    <w:rsid w:val="00623F9C"/>
    <w:rsid w:val="00630D9D"/>
    <w:rsid w:val="00636108"/>
    <w:rsid w:val="006448E2"/>
    <w:rsid w:val="00647B39"/>
    <w:rsid w:val="006779A2"/>
    <w:rsid w:val="0068162E"/>
    <w:rsid w:val="00682C7B"/>
    <w:rsid w:val="00683BEB"/>
    <w:rsid w:val="0068683C"/>
    <w:rsid w:val="00697A80"/>
    <w:rsid w:val="006A5807"/>
    <w:rsid w:val="006B31E7"/>
    <w:rsid w:val="006B5535"/>
    <w:rsid w:val="006B6C66"/>
    <w:rsid w:val="006C16EC"/>
    <w:rsid w:val="006E0A65"/>
    <w:rsid w:val="006F005D"/>
    <w:rsid w:val="006F0889"/>
    <w:rsid w:val="006F1562"/>
    <w:rsid w:val="00702688"/>
    <w:rsid w:val="007102E7"/>
    <w:rsid w:val="00717848"/>
    <w:rsid w:val="00724BD7"/>
    <w:rsid w:val="00752093"/>
    <w:rsid w:val="00760240"/>
    <w:rsid w:val="0077599C"/>
    <w:rsid w:val="00787651"/>
    <w:rsid w:val="007A529C"/>
    <w:rsid w:val="007A5E3A"/>
    <w:rsid w:val="007B586D"/>
    <w:rsid w:val="007D5952"/>
    <w:rsid w:val="007E4AE0"/>
    <w:rsid w:val="007E4B2A"/>
    <w:rsid w:val="007E5FE7"/>
    <w:rsid w:val="008146E3"/>
    <w:rsid w:val="00816FFE"/>
    <w:rsid w:val="00836627"/>
    <w:rsid w:val="00841F7D"/>
    <w:rsid w:val="00854724"/>
    <w:rsid w:val="0087257A"/>
    <w:rsid w:val="00880C41"/>
    <w:rsid w:val="00883571"/>
    <w:rsid w:val="008839A2"/>
    <w:rsid w:val="00885DCC"/>
    <w:rsid w:val="008977C4"/>
    <w:rsid w:val="008A14DC"/>
    <w:rsid w:val="008A7E72"/>
    <w:rsid w:val="008B7DC3"/>
    <w:rsid w:val="008C4377"/>
    <w:rsid w:val="008C724F"/>
    <w:rsid w:val="008D3849"/>
    <w:rsid w:val="008D3BC0"/>
    <w:rsid w:val="008E1125"/>
    <w:rsid w:val="008E607A"/>
    <w:rsid w:val="008F0713"/>
    <w:rsid w:val="008F679E"/>
    <w:rsid w:val="009049DB"/>
    <w:rsid w:val="00904DF7"/>
    <w:rsid w:val="00930AF5"/>
    <w:rsid w:val="00931823"/>
    <w:rsid w:val="00931D91"/>
    <w:rsid w:val="0093491F"/>
    <w:rsid w:val="00937439"/>
    <w:rsid w:val="00940E25"/>
    <w:rsid w:val="009500F9"/>
    <w:rsid w:val="00950343"/>
    <w:rsid w:val="00963B2B"/>
    <w:rsid w:val="00964AD1"/>
    <w:rsid w:val="009671AB"/>
    <w:rsid w:val="00967866"/>
    <w:rsid w:val="00983CE6"/>
    <w:rsid w:val="00986D15"/>
    <w:rsid w:val="00987D47"/>
    <w:rsid w:val="009912DD"/>
    <w:rsid w:val="009A169A"/>
    <w:rsid w:val="009A3AFB"/>
    <w:rsid w:val="009A4804"/>
    <w:rsid w:val="009B4CF1"/>
    <w:rsid w:val="009D6670"/>
    <w:rsid w:val="009D6AB4"/>
    <w:rsid w:val="009D6B3D"/>
    <w:rsid w:val="009E059A"/>
    <w:rsid w:val="009F445C"/>
    <w:rsid w:val="00A01290"/>
    <w:rsid w:val="00A07AFF"/>
    <w:rsid w:val="00A22E1A"/>
    <w:rsid w:val="00A3410A"/>
    <w:rsid w:val="00A36059"/>
    <w:rsid w:val="00A514EE"/>
    <w:rsid w:val="00A53C36"/>
    <w:rsid w:val="00A660DD"/>
    <w:rsid w:val="00A71D20"/>
    <w:rsid w:val="00A723D8"/>
    <w:rsid w:val="00A724FB"/>
    <w:rsid w:val="00A85E21"/>
    <w:rsid w:val="00A90C60"/>
    <w:rsid w:val="00A92BB9"/>
    <w:rsid w:val="00AA501D"/>
    <w:rsid w:val="00AA5BE1"/>
    <w:rsid w:val="00AA603B"/>
    <w:rsid w:val="00AC06E0"/>
    <w:rsid w:val="00AC1909"/>
    <w:rsid w:val="00AD727D"/>
    <w:rsid w:val="00AE4A7E"/>
    <w:rsid w:val="00AF2F8D"/>
    <w:rsid w:val="00B017C3"/>
    <w:rsid w:val="00B07401"/>
    <w:rsid w:val="00B1139D"/>
    <w:rsid w:val="00B13E5A"/>
    <w:rsid w:val="00B3350F"/>
    <w:rsid w:val="00B4006A"/>
    <w:rsid w:val="00B54F32"/>
    <w:rsid w:val="00B61E0C"/>
    <w:rsid w:val="00B64810"/>
    <w:rsid w:val="00B81AE6"/>
    <w:rsid w:val="00B9412E"/>
    <w:rsid w:val="00BA3C61"/>
    <w:rsid w:val="00BB728A"/>
    <w:rsid w:val="00BC2638"/>
    <w:rsid w:val="00BC626F"/>
    <w:rsid w:val="00BC7616"/>
    <w:rsid w:val="00BD2A1C"/>
    <w:rsid w:val="00BF44F4"/>
    <w:rsid w:val="00BF598D"/>
    <w:rsid w:val="00C04C85"/>
    <w:rsid w:val="00C11B62"/>
    <w:rsid w:val="00C3060C"/>
    <w:rsid w:val="00C64B19"/>
    <w:rsid w:val="00C650E3"/>
    <w:rsid w:val="00C77595"/>
    <w:rsid w:val="00C92603"/>
    <w:rsid w:val="00C95E90"/>
    <w:rsid w:val="00CB1C72"/>
    <w:rsid w:val="00CB36FA"/>
    <w:rsid w:val="00CB49D2"/>
    <w:rsid w:val="00CC2B1E"/>
    <w:rsid w:val="00CC380D"/>
    <w:rsid w:val="00CD593C"/>
    <w:rsid w:val="00CD78FE"/>
    <w:rsid w:val="00CE529F"/>
    <w:rsid w:val="00CF03D2"/>
    <w:rsid w:val="00CF5D80"/>
    <w:rsid w:val="00CF7F0E"/>
    <w:rsid w:val="00D152CF"/>
    <w:rsid w:val="00D20D5D"/>
    <w:rsid w:val="00D30412"/>
    <w:rsid w:val="00D36AAD"/>
    <w:rsid w:val="00D40DC0"/>
    <w:rsid w:val="00D41EF4"/>
    <w:rsid w:val="00D4456C"/>
    <w:rsid w:val="00D66F4A"/>
    <w:rsid w:val="00D7046D"/>
    <w:rsid w:val="00DB2DCF"/>
    <w:rsid w:val="00DB3ED6"/>
    <w:rsid w:val="00DB4DA8"/>
    <w:rsid w:val="00DB5053"/>
    <w:rsid w:val="00DC1602"/>
    <w:rsid w:val="00DE0368"/>
    <w:rsid w:val="00E15C37"/>
    <w:rsid w:val="00E23E07"/>
    <w:rsid w:val="00E3792D"/>
    <w:rsid w:val="00E46A28"/>
    <w:rsid w:val="00E50DB9"/>
    <w:rsid w:val="00E6182A"/>
    <w:rsid w:val="00E70DE6"/>
    <w:rsid w:val="00E76CE6"/>
    <w:rsid w:val="00E8290B"/>
    <w:rsid w:val="00E94531"/>
    <w:rsid w:val="00EB230D"/>
    <w:rsid w:val="00EB2623"/>
    <w:rsid w:val="00EB380B"/>
    <w:rsid w:val="00EC246C"/>
    <w:rsid w:val="00ED1B46"/>
    <w:rsid w:val="00ED2A14"/>
    <w:rsid w:val="00ED4F52"/>
    <w:rsid w:val="00ED507C"/>
    <w:rsid w:val="00EF257C"/>
    <w:rsid w:val="00EF7D1D"/>
    <w:rsid w:val="00F069EB"/>
    <w:rsid w:val="00F07BEE"/>
    <w:rsid w:val="00F16998"/>
    <w:rsid w:val="00F23221"/>
    <w:rsid w:val="00F27E21"/>
    <w:rsid w:val="00F5663A"/>
    <w:rsid w:val="00F60F04"/>
    <w:rsid w:val="00F62D2F"/>
    <w:rsid w:val="00F67ACE"/>
    <w:rsid w:val="00F85231"/>
    <w:rsid w:val="00F862EC"/>
    <w:rsid w:val="00FB3576"/>
    <w:rsid w:val="00FB4149"/>
    <w:rsid w:val="00FD1C85"/>
    <w:rsid w:val="00FE35A0"/>
    <w:rsid w:val="00FE3819"/>
    <w:rsid w:val="00FF061B"/>
    <w:rsid w:val="00FF7F7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E640C7"/>
  <w15:docId w15:val="{8C0F0987-1B51-4964-9F46-96AF1E771F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68162E"/>
    <w:rPr>
      <w:b/>
      <w:bCs/>
    </w:rPr>
  </w:style>
  <w:style w:type="character" w:customStyle="1" w:styleId="A1">
    <w:name w:val="A1"/>
    <w:uiPriority w:val="99"/>
    <w:rsid w:val="00904DF7"/>
    <w:rPr>
      <w:color w:val="000000"/>
      <w:sz w:val="20"/>
    </w:rPr>
  </w:style>
  <w:style w:type="character" w:customStyle="1" w:styleId="A2">
    <w:name w:val="A2"/>
    <w:uiPriority w:val="99"/>
    <w:rsid w:val="00904DF7"/>
    <w:rPr>
      <w:rFonts w:cs="HelveticaRegular"/>
      <w:color w:val="000000"/>
      <w:sz w:val="20"/>
      <w:szCs w:val="20"/>
    </w:rPr>
  </w:style>
  <w:style w:type="paragraph" w:customStyle="1" w:styleId="Default">
    <w:name w:val="Default"/>
    <w:rsid w:val="00306D0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YerTutucuMetni">
    <w:name w:val="Placeholder Text"/>
    <w:basedOn w:val="VarsaylanParagrafYazTipi"/>
    <w:uiPriority w:val="99"/>
    <w:semiHidden/>
    <w:rsid w:val="00223E01"/>
    <w:rPr>
      <w:color w:val="808080"/>
    </w:rPr>
  </w:style>
  <w:style w:type="table" w:styleId="TabloKlavuzu">
    <w:name w:val="Table Grid"/>
    <w:basedOn w:val="NormalTablo"/>
    <w:uiPriority w:val="59"/>
    <w:rsid w:val="0093743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AralkYok1">
    <w:name w:val="Aralık Yok1"/>
    <w:qFormat/>
    <w:rsid w:val="00AF2F8D"/>
    <w:pPr>
      <w:spacing w:after="0" w:line="240" w:lineRule="auto"/>
    </w:pPr>
    <w:rPr>
      <w:rFonts w:ascii="Calibri" w:eastAsia="Calibri" w:hAnsi="Calibri" w:cs="Calibri"/>
    </w:rPr>
  </w:style>
  <w:style w:type="character" w:customStyle="1" w:styleId="A6">
    <w:name w:val="A6"/>
    <w:uiPriority w:val="99"/>
    <w:rsid w:val="00AF2F8D"/>
    <w:rPr>
      <w:color w:val="000000"/>
    </w:rPr>
  </w:style>
  <w:style w:type="character" w:customStyle="1" w:styleId="apple-converted-space">
    <w:name w:val="apple-converted-space"/>
    <w:basedOn w:val="VarsaylanParagrafYazTipi"/>
    <w:rsid w:val="00AF2F8D"/>
  </w:style>
  <w:style w:type="paragraph" w:customStyle="1" w:styleId="soru">
    <w:name w:val="soru"/>
    <w:basedOn w:val="GvdeMetniGirintisi"/>
    <w:rsid w:val="00AF2F8D"/>
  </w:style>
  <w:style w:type="paragraph" w:styleId="GvdeMetniGirintisi">
    <w:name w:val="Body Text Indent"/>
    <w:basedOn w:val="Normal"/>
    <w:link w:val="GvdeMetniGirintisiChar"/>
    <w:uiPriority w:val="99"/>
    <w:semiHidden/>
    <w:unhideWhenUsed/>
    <w:rsid w:val="00AF2F8D"/>
    <w:pPr>
      <w:spacing w:after="120"/>
      <w:ind w:left="283"/>
    </w:pPr>
  </w:style>
  <w:style w:type="character" w:customStyle="1" w:styleId="GvdeMetniGirintisiChar">
    <w:name w:val="Gövde Metni Girintisi Char"/>
    <w:basedOn w:val="VarsaylanParagrafYazTipi"/>
    <w:link w:val="GvdeMetniGirintisi"/>
    <w:uiPriority w:val="99"/>
    <w:semiHidden/>
    <w:rsid w:val="00AF2F8D"/>
  </w:style>
  <w:style w:type="character" w:styleId="Vurgu">
    <w:name w:val="Emphasis"/>
    <w:basedOn w:val="VarsaylanParagrafYazTipi"/>
    <w:uiPriority w:val="20"/>
    <w:qFormat/>
    <w:rsid w:val="00AF2F8D"/>
    <w:rPr>
      <w:i/>
      <w:iCs/>
    </w:rPr>
  </w:style>
  <w:style w:type="paragraph" w:styleId="ListeParagraf">
    <w:name w:val="List Paragraph"/>
    <w:basedOn w:val="Normal"/>
    <w:uiPriority w:val="34"/>
    <w:qFormat/>
    <w:rsid w:val="00AF2F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4170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6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2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9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82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43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86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190A2F-65D4-43DC-89A9-7543F55326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1219</TotalTime>
  <Pages>1</Pages>
  <Words>5870</Words>
  <Characters>33465</Characters>
  <Application>Microsoft Office Word</Application>
  <DocSecurity>0</DocSecurity>
  <Lines>278</Lines>
  <Paragraphs>78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ncy</Company>
  <LinksUpToDate>false</LinksUpToDate>
  <CharactersWithSpaces>39257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Yavuz Heb</dc:creator>
  <cp:lastModifiedBy>Burhan Demir</cp:lastModifiedBy>
  <cp:revision>64</cp:revision>
  <dcterms:created xsi:type="dcterms:W3CDTF">2019-07-18T08:22:00Z</dcterms:created>
  <dcterms:modified xsi:type="dcterms:W3CDTF">2020-08-29T14:28:00Z</dcterms:modified>
</cp:coreProperties>
</file>