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1"/>
        <w:gridCol w:w="8"/>
        <w:gridCol w:w="427"/>
        <w:gridCol w:w="425"/>
        <w:gridCol w:w="7"/>
        <w:gridCol w:w="698"/>
        <w:gridCol w:w="142"/>
        <w:gridCol w:w="3688"/>
        <w:gridCol w:w="316"/>
        <w:gridCol w:w="4503"/>
        <w:gridCol w:w="15"/>
        <w:gridCol w:w="41"/>
        <w:gridCol w:w="2203"/>
        <w:gridCol w:w="8"/>
        <w:gridCol w:w="68"/>
        <w:gridCol w:w="2341"/>
        <w:gridCol w:w="25"/>
        <w:gridCol w:w="50"/>
      </w:tblGrid>
      <w:tr w:rsidR="001A6E9C" w:rsidRPr="007C7FE5" w14:paraId="5F97CE05" w14:textId="77777777" w:rsidTr="00725EB0">
        <w:trPr>
          <w:gridAfter w:val="1"/>
          <w:wAfter w:w="50" w:type="dxa"/>
          <w:cantSplit/>
          <w:trHeight w:val="191"/>
        </w:trPr>
        <w:tc>
          <w:tcPr>
            <w:tcW w:w="2518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35BBA2" w14:textId="77777777" w:rsidR="001A6E9C" w:rsidRPr="009E20A7" w:rsidRDefault="001A6E9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br w:type="page"/>
            </w:r>
            <w:r w:rsidR="007A5D07" w:rsidRPr="009E20A7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9E20A7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50" w:type="dxa"/>
            <w:gridSpan w:val="11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E6BFB63" w14:textId="77777777" w:rsidR="001A6E9C" w:rsidRPr="007C7FE5" w:rsidRDefault="001A6E9C" w:rsidP="00622CC4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 w:rsidR="009D23B3">
              <w:rPr>
                <w:b/>
                <w:bCs/>
                <w:color w:val="FF0000"/>
                <w:sz w:val="22"/>
                <w:szCs w:val="22"/>
              </w:rPr>
              <w:t>OKUMA KÜLTÜRÜ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</w:t>
            </w:r>
            <w:r w:rsidR="00622CC4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SÜRE:  </w:t>
            </w:r>
            <w:r w:rsidR="009D23B3">
              <w:rPr>
                <w:b/>
                <w:color w:val="FF0000"/>
                <w:sz w:val="22"/>
                <w:szCs w:val="22"/>
              </w:rPr>
              <w:t xml:space="preserve">6 EYLÜL-8 </w:t>
            </w:r>
            <w:r w:rsidR="00622CC4" w:rsidRPr="007C7FE5">
              <w:rPr>
                <w:b/>
                <w:color w:val="FF0000"/>
                <w:sz w:val="22"/>
                <w:szCs w:val="22"/>
              </w:rPr>
              <w:t xml:space="preserve"> EKİM 202</w:t>
            </w:r>
            <w:r w:rsidR="009D23B3"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322264" w:rsidRPr="007C7FE5" w14:paraId="2F33C387" w14:textId="77777777" w:rsidTr="003C552D">
        <w:trPr>
          <w:gridAfter w:val="1"/>
          <w:wAfter w:w="50" w:type="dxa"/>
          <w:cantSplit/>
          <w:trHeight w:val="1089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5DC7737A" w14:textId="77777777"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7A5EB1B" w14:textId="77777777" w:rsidR="00322264" w:rsidRPr="007C7FE5" w:rsidRDefault="00322264" w:rsidP="001122DE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3395834" w14:textId="77777777" w:rsidR="00322264" w:rsidRPr="007C7FE5" w:rsidRDefault="006102F5" w:rsidP="001122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09F9A43A" w14:textId="77777777" w:rsidR="00322264" w:rsidRPr="007C7FE5" w:rsidRDefault="00322264" w:rsidP="0032226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DF6AC" w14:textId="77777777"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5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07C4" w14:textId="77777777"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66FB787" w14:textId="77777777"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14:paraId="46E0A144" w14:textId="77777777"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9784C5" w14:textId="77777777"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79CD55F3" w14:textId="77777777"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14:paraId="55674A0E" w14:textId="77777777" w:rsidR="00322264" w:rsidRPr="007C7FE5" w:rsidRDefault="00322264" w:rsidP="001122D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690E1CF" w14:textId="77777777" w:rsidR="00322264" w:rsidRPr="007C7FE5" w:rsidRDefault="00322264" w:rsidP="001122DE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22264" w:rsidRPr="007C7FE5" w14:paraId="5D8E9435" w14:textId="77777777" w:rsidTr="003C552D">
        <w:trPr>
          <w:gridAfter w:val="1"/>
          <w:wAfter w:w="50" w:type="dxa"/>
          <w:cantSplit/>
          <w:trHeight w:val="8089"/>
        </w:trPr>
        <w:tc>
          <w:tcPr>
            <w:tcW w:w="392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6FE0D94C" w14:textId="77777777" w:rsidR="00322264" w:rsidRPr="007C7FE5" w:rsidRDefault="00322264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EYLÜL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FFD2ED9" w14:textId="77777777" w:rsidR="00322264" w:rsidRPr="007C7FE5" w:rsidRDefault="00322264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1.HAFTA</w:t>
            </w:r>
          </w:p>
          <w:p w14:paraId="4EFB0695" w14:textId="77777777" w:rsidR="00322264" w:rsidRPr="007C7FE5" w:rsidRDefault="00B60351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6-10 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>E</w:t>
            </w:r>
            <w:r w:rsidR="00322264" w:rsidRPr="007C7FE5">
              <w:rPr>
                <w:b/>
                <w:color w:val="000000"/>
                <w:sz w:val="22"/>
                <w:szCs w:val="22"/>
              </w:rPr>
              <w:t>YLÜL 20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F387479" w14:textId="77777777" w:rsidR="00322264" w:rsidRPr="007C7FE5" w:rsidRDefault="00DE40BC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32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3D9007B" w14:textId="77777777" w:rsidR="00322264" w:rsidRPr="007C7FE5" w:rsidRDefault="009D23B3" w:rsidP="003222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KİTABIN BÜYÜSÜ</w:t>
            </w:r>
          </w:p>
        </w:tc>
        <w:tc>
          <w:tcPr>
            <w:tcW w:w="4844" w:type="dxa"/>
            <w:gridSpan w:val="4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36F41CD7" w14:textId="77777777" w:rsidR="001909BE" w:rsidRPr="001909BE" w:rsidRDefault="001909BE" w:rsidP="007A2809">
            <w:pPr>
              <w:rPr>
                <w:bCs/>
                <w:color w:val="242021"/>
                <w:sz w:val="22"/>
                <w:szCs w:val="22"/>
              </w:rPr>
            </w:pPr>
            <w:r w:rsidRPr="001909BE">
              <w:rPr>
                <w:bCs/>
                <w:color w:val="242021"/>
                <w:sz w:val="22"/>
                <w:szCs w:val="22"/>
              </w:rPr>
              <w:t>T.4.2.1. Kelimeleri anlamlarına uygun kullanır.</w:t>
            </w:r>
          </w:p>
          <w:p w14:paraId="4E0339BF" w14:textId="77777777" w:rsidR="00422B8D" w:rsidRPr="001909BE" w:rsidRDefault="009D23B3" w:rsidP="007A2809">
            <w:pPr>
              <w:rPr>
                <w:bCs/>
                <w:color w:val="242021"/>
                <w:sz w:val="22"/>
                <w:szCs w:val="22"/>
              </w:rPr>
            </w:pPr>
            <w:r w:rsidRPr="001909BE">
              <w:rPr>
                <w:bCs/>
                <w:color w:val="242021"/>
                <w:sz w:val="22"/>
                <w:szCs w:val="22"/>
              </w:rPr>
              <w:t>T.4.2.3. Hazırlıklı konuşmalar yapar.</w:t>
            </w:r>
          </w:p>
          <w:p w14:paraId="6CCB45D3" w14:textId="77777777" w:rsidR="007A2809" w:rsidRPr="001909BE" w:rsidRDefault="00422B8D" w:rsidP="007A2809">
            <w:pPr>
              <w:rPr>
                <w:bCs/>
                <w:color w:val="242021"/>
                <w:sz w:val="22"/>
                <w:szCs w:val="22"/>
              </w:rPr>
            </w:pPr>
            <w:r w:rsidRPr="001909BE">
              <w:rPr>
                <w:bCs/>
                <w:color w:val="242021"/>
                <w:sz w:val="22"/>
                <w:szCs w:val="22"/>
              </w:rPr>
              <w:t>T.4.2.4. Konuşma stratejilerini uygular.</w:t>
            </w:r>
            <w:r w:rsidR="009D23B3" w:rsidRPr="001909BE">
              <w:rPr>
                <w:bCs/>
                <w:color w:val="242021"/>
                <w:sz w:val="22"/>
                <w:szCs w:val="22"/>
              </w:rPr>
              <w:br/>
            </w:r>
            <w:r w:rsidR="007A2809" w:rsidRPr="001909BE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="007A2809" w:rsidRPr="001909BE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  <w:r w:rsidR="007A2809" w:rsidRPr="001909BE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4D42B001" w14:textId="77777777" w:rsidR="00AE02E2" w:rsidRPr="001909BE" w:rsidRDefault="007A2809" w:rsidP="007A2809">
            <w:pPr>
              <w:rPr>
                <w:bCs/>
                <w:color w:val="242021"/>
                <w:sz w:val="22"/>
                <w:szCs w:val="22"/>
              </w:rPr>
            </w:pPr>
            <w:r w:rsidRPr="001909B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1909BE">
              <w:rPr>
                <w:bCs/>
                <w:color w:val="242021"/>
                <w:sz w:val="22"/>
                <w:szCs w:val="22"/>
              </w:rPr>
              <w:br/>
              <w:t>T.4.3.17. Metnin ana fikri/ana duygusunu belirler</w:t>
            </w:r>
            <w:r w:rsidRPr="001909B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1266F60D" w14:textId="77777777" w:rsidR="007A2809" w:rsidRPr="001909BE" w:rsidRDefault="007A2809" w:rsidP="00422B8D">
            <w:pPr>
              <w:rPr>
                <w:bCs/>
                <w:color w:val="242021"/>
                <w:sz w:val="22"/>
                <w:szCs w:val="22"/>
              </w:rPr>
            </w:pPr>
            <w:r w:rsidRPr="001909BE">
              <w:rPr>
                <w:bCs/>
                <w:color w:val="242021"/>
                <w:sz w:val="22"/>
                <w:szCs w:val="22"/>
              </w:rPr>
              <w:t>T.4.3.35. Bilgi kaynaklarını etkili bir şekilde kullanır.</w:t>
            </w:r>
            <w:r w:rsidRPr="001909BE">
              <w:rPr>
                <w:bCs/>
                <w:color w:val="242021"/>
                <w:sz w:val="22"/>
                <w:szCs w:val="22"/>
              </w:rPr>
              <w:br/>
            </w:r>
            <w:r w:rsidR="00422B8D" w:rsidRPr="001909BE">
              <w:rPr>
                <w:bCs/>
                <w:color w:val="242021"/>
                <w:sz w:val="22"/>
                <w:szCs w:val="22"/>
              </w:rPr>
              <w:t>T.4.4.10. Büyük harfleri ve noktalama işaretlerini uygun yerlerde kullanır.</w:t>
            </w:r>
            <w:r w:rsidR="00422B8D" w:rsidRPr="001909BE">
              <w:rPr>
                <w:bCs/>
                <w:color w:val="242021"/>
                <w:sz w:val="22"/>
                <w:szCs w:val="22"/>
              </w:rPr>
              <w:br/>
              <w:t>T.4.4.11. Yazdıklarını düzenler.</w:t>
            </w:r>
            <w:r w:rsidR="00422B8D" w:rsidRPr="001909BE">
              <w:rPr>
                <w:i/>
                <w:iCs/>
                <w:color w:val="242021"/>
                <w:sz w:val="22"/>
                <w:szCs w:val="22"/>
              </w:rPr>
              <w:br/>
            </w:r>
            <w:r w:rsidR="00422B8D" w:rsidRPr="001909BE">
              <w:rPr>
                <w:bCs/>
                <w:color w:val="242021"/>
                <w:sz w:val="22"/>
                <w:szCs w:val="22"/>
              </w:rPr>
              <w:t>T.4.4.12. Yazdıklarını paylaşır.</w:t>
            </w:r>
            <w:r w:rsidR="00422B8D" w:rsidRPr="001909BE">
              <w:rPr>
                <w:i/>
                <w:iCs/>
                <w:color w:val="242021"/>
                <w:sz w:val="22"/>
                <w:szCs w:val="22"/>
              </w:rPr>
              <w:br/>
            </w:r>
            <w:r w:rsidR="00422B8D" w:rsidRPr="001909BE">
              <w:rPr>
                <w:bCs/>
                <w:color w:val="242021"/>
                <w:sz w:val="22"/>
                <w:szCs w:val="22"/>
              </w:rPr>
              <w:t>T.4.4.13. Yazılarında eş sesli kelimeleri anlamlarına uygun kullanır.</w:t>
            </w:r>
          </w:p>
          <w:p w14:paraId="12FA027A" w14:textId="77777777" w:rsidR="001909BE" w:rsidRPr="001909BE" w:rsidRDefault="001909BE" w:rsidP="001909BE">
            <w:r w:rsidRPr="001909BE">
              <w:rPr>
                <w:bCs/>
                <w:color w:val="242021"/>
                <w:sz w:val="22"/>
                <w:szCs w:val="22"/>
              </w:rPr>
              <w:t>T.4.4.20. Harflerin yapısal özelliklerine uygun metin yazar.</w:t>
            </w:r>
            <w:r w:rsidRPr="001909B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1909BE">
              <w:rPr>
                <w:bCs/>
                <w:color w:val="242021"/>
                <w:sz w:val="22"/>
                <w:szCs w:val="22"/>
              </w:rPr>
              <w:t>T.4.4.21. Yazma stratejilerini uygular.</w:t>
            </w:r>
          </w:p>
        </w:tc>
        <w:tc>
          <w:tcPr>
            <w:tcW w:w="4559" w:type="dxa"/>
            <w:gridSpan w:val="3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C3DCD2D" w14:textId="77777777" w:rsidR="00422B8D" w:rsidRPr="001909BE" w:rsidRDefault="007A2809" w:rsidP="00317972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</w:t>
            </w:r>
            <w:r w:rsidR="00422B8D" w:rsidRPr="001909BE">
              <w:rPr>
                <w:i/>
                <w:iCs/>
                <w:color w:val="242021"/>
              </w:rPr>
              <w:t>Nezaket kurallarına uygun konuşulması gerektiği hatırlatılır.</w:t>
            </w:r>
            <w:r w:rsidR="00422B8D" w:rsidRPr="001909BE">
              <w:rPr>
                <w:i/>
                <w:iCs/>
                <w:color w:val="242021"/>
              </w:rPr>
              <w:br/>
              <w:t>*Beden dilini etkin kullanmanın önemi vurgulanır.</w:t>
            </w:r>
          </w:p>
          <w:p w14:paraId="09F4FC6F" w14:textId="77777777" w:rsidR="00DE40BC" w:rsidRPr="001909BE" w:rsidRDefault="009D23B3" w:rsidP="00317972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 xml:space="preserve"> Öğrencilerin izledikleri bir filmi tanıtmaları, görüş ve düşüncelerini belirterek anlatmaları sağlanır.</w:t>
            </w:r>
            <w:r w:rsidRPr="001909BE">
              <w:rPr>
                <w:i/>
                <w:iCs/>
                <w:color w:val="242021"/>
              </w:rPr>
              <w:br/>
            </w:r>
            <w:r w:rsidR="007A2809" w:rsidRPr="001909BE">
              <w:rPr>
                <w:i/>
                <w:iCs/>
                <w:color w:val="242021"/>
              </w:rPr>
              <w:t>*</w:t>
            </w:r>
            <w:r w:rsidRPr="001909BE">
              <w:rPr>
                <w:i/>
                <w:iCs/>
                <w:color w:val="242021"/>
              </w:rPr>
              <w:t>Öğrencilerin verilen bir konuyu görsellerle destekleyerek kısa sunum hazırlamaları ve prova yapmaları</w:t>
            </w:r>
            <w:r w:rsidR="007A2809" w:rsidRPr="001909BE">
              <w:rPr>
                <w:i/>
                <w:iCs/>
                <w:color w:val="242021"/>
              </w:rPr>
              <w:t xml:space="preserve"> </w:t>
            </w:r>
            <w:r w:rsidRPr="001909BE">
              <w:rPr>
                <w:i/>
                <w:iCs/>
                <w:color w:val="242021"/>
              </w:rPr>
              <w:t>sağlanır.</w:t>
            </w:r>
          </w:p>
          <w:p w14:paraId="1684F3EF" w14:textId="77777777" w:rsidR="007A2809" w:rsidRPr="001909BE" w:rsidRDefault="007A2809" w:rsidP="00317972">
            <w:r w:rsidRPr="001909BE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14:paraId="058EE7DA" w14:textId="77777777" w:rsidR="007A2809" w:rsidRPr="001909BE" w:rsidRDefault="007A2809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tahmin ettikleri kelime ve kelime gruplarının anlamlarını sözlüklerden kontrol etmeleri</w:t>
            </w:r>
            <w:r w:rsidRPr="001909BE">
              <w:rPr>
                <w:i/>
                <w:iCs/>
                <w:color w:val="242021"/>
              </w:rPr>
              <w:br/>
              <w:t>sağlanır.</w:t>
            </w:r>
            <w:r w:rsidRPr="001909BE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5661495F" w14:textId="77777777" w:rsidR="007A2809" w:rsidRPr="001909BE" w:rsidRDefault="007A2809" w:rsidP="007A2809">
            <w:pPr>
              <w:rPr>
                <w:i/>
                <w:iCs/>
                <w:color w:val="242021"/>
              </w:rPr>
            </w:pPr>
            <w:r w:rsidRPr="001909BE">
              <w:t>*</w:t>
            </w:r>
            <w:r w:rsidRPr="001909BE">
              <w:rPr>
                <w:i/>
                <w:iCs/>
                <w:color w:val="242021"/>
              </w:rPr>
              <w:t xml:space="preserve"> Bilgiye erişmek için basılı ve dijital içeriklerdeki içindekiler ve sözlük bölümünden nasıl yararlanılacağına</w:t>
            </w:r>
            <w:r w:rsidR="00F76C9F" w:rsidRPr="001909BE">
              <w:rPr>
                <w:i/>
                <w:iCs/>
                <w:color w:val="242021"/>
              </w:rPr>
              <w:t xml:space="preserve"> </w:t>
            </w:r>
            <w:r w:rsidRPr="001909BE">
              <w:rPr>
                <w:i/>
                <w:iCs/>
                <w:color w:val="242021"/>
              </w:rPr>
              <w:t>ilişkin bilgi verilir.</w:t>
            </w:r>
          </w:p>
          <w:p w14:paraId="6D489DAC" w14:textId="77777777" w:rsidR="00422B8D" w:rsidRPr="001909BE" w:rsidRDefault="00422B8D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*Yay ayraç, üç nokta, eğik çizgi, soru işareti, nokta, virgül, iki nokta, ünlem, tırnak işareti, kısa çizgi,</w:t>
            </w:r>
            <w:r w:rsidRPr="001909BE">
              <w:rPr>
                <w:i/>
                <w:iCs/>
                <w:color w:val="242021"/>
              </w:rPr>
              <w:br/>
              <w:t>konuşma çizgisi ve kesme işaretinin yaygın kullanılan işlevleri üzerinde durulur.</w:t>
            </w:r>
            <w:r w:rsidRPr="001909BE">
              <w:rPr>
                <w:i/>
                <w:iCs/>
                <w:color w:val="242021"/>
              </w:rPr>
              <w:br/>
              <w:t>*Kitap, dergi, gezegen ve yıldız adlarının yazımı ile iki noktadan sonra büyük harf kullanıldığı belirtilir.</w:t>
            </w:r>
          </w:p>
          <w:p w14:paraId="15D5B95C" w14:textId="77777777" w:rsidR="00422B8D" w:rsidRPr="001909BE" w:rsidRDefault="00422B8D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dil bilgisi ve anlatım bozuklukları yönünden kontrol etmeye teşvik edilir.</w:t>
            </w:r>
          </w:p>
          <w:p w14:paraId="4334CB39" w14:textId="77777777" w:rsidR="00422B8D" w:rsidRPr="001909BE" w:rsidRDefault="00422B8D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 Sınıf düzeyine uygun yazım ve noktalama kuralları ile sınırlı tutulur.</w:t>
            </w:r>
          </w:p>
          <w:p w14:paraId="5B652A83" w14:textId="77777777" w:rsidR="001909BE" w:rsidRPr="001909BE" w:rsidRDefault="00422B8D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sınıf içinde okumaları, okul veya sınıf panosunda sergilemeleri için teşvik edilir.</w:t>
            </w:r>
            <w:r w:rsidRPr="001909BE">
              <w:rPr>
                <w:i/>
                <w:iCs/>
                <w:color w:val="242021"/>
              </w:rPr>
              <w:br/>
              <w:t>Öğrencilere yazdıklarını sınıf içinde okumaları konusunda ısrar edilmemelidir.</w:t>
            </w:r>
            <w:r w:rsidRPr="001909BE">
              <w:rPr>
                <w:i/>
                <w:iCs/>
                <w:color w:val="242021"/>
              </w:rPr>
              <w:br/>
              <w:t>*Öğrenciler kompozisyon ve şiir yarışmalarına katılmaları için teşvik edilmelidir.</w:t>
            </w:r>
          </w:p>
          <w:p w14:paraId="531CD781" w14:textId="77777777" w:rsidR="009E20A7" w:rsidRDefault="001909BE" w:rsidP="007A2809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kendi yazı stillerini oluşturmaları teşvik edilir.</w:t>
            </w:r>
          </w:p>
          <w:p w14:paraId="148449A1" w14:textId="77777777" w:rsidR="00422B8D" w:rsidRPr="001909BE" w:rsidRDefault="00422B8D" w:rsidP="007A2809">
            <w:r w:rsidRPr="001909BE">
              <w:rPr>
                <w:i/>
                <w:iCs/>
                <w:color w:val="242021"/>
              </w:rPr>
              <w:br/>
            </w:r>
          </w:p>
        </w:tc>
        <w:tc>
          <w:tcPr>
            <w:tcW w:w="2279" w:type="dxa"/>
            <w:gridSpan w:val="3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2097031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2F21E550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4266FBEA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03DB0F49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05E61DBE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680FBAAB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3E791840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46A418D4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20596518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208808A9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1DC1050D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10EB8C68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37762C9A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4B99D9F9" w14:textId="77777777" w:rsidR="00322264" w:rsidRPr="007C7FE5" w:rsidRDefault="00322264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84C10FA" w14:textId="77777777" w:rsidR="00322264" w:rsidRPr="007C7FE5" w:rsidRDefault="00322264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366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93439C3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7398B9BD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451A87F0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25DDDAD4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4B20CC49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449DB1F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067FC7E" w14:textId="77777777" w:rsidR="00322264" w:rsidRPr="007C7FE5" w:rsidRDefault="00322264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04E4B83" w14:textId="77777777" w:rsidR="00322264" w:rsidRPr="007C7FE5" w:rsidRDefault="00322264" w:rsidP="001122DE">
            <w:pPr>
              <w:rPr>
                <w:sz w:val="22"/>
                <w:szCs w:val="22"/>
              </w:rPr>
            </w:pPr>
          </w:p>
          <w:p w14:paraId="26B39CFC" w14:textId="77777777" w:rsidR="00322264" w:rsidRPr="007C7FE5" w:rsidRDefault="00322264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539A3275" w14:textId="77777777" w:rsidR="00322264" w:rsidRPr="007C7FE5" w:rsidRDefault="00322264" w:rsidP="001122DE">
            <w:pPr>
              <w:rPr>
                <w:sz w:val="22"/>
                <w:szCs w:val="22"/>
              </w:rPr>
            </w:pPr>
          </w:p>
        </w:tc>
      </w:tr>
      <w:tr w:rsidR="001A6E9C" w:rsidRPr="007C7FE5" w14:paraId="2E6F9E9C" w14:textId="77777777" w:rsidTr="00DA58DF">
        <w:trPr>
          <w:cantSplit/>
          <w:trHeight w:val="174"/>
        </w:trPr>
        <w:tc>
          <w:tcPr>
            <w:tcW w:w="2518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D8B010" w14:textId="77777777" w:rsidR="001A6E9C" w:rsidRPr="007C7FE5" w:rsidRDefault="001A6E9C" w:rsidP="00182C65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7A5D07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00" w:type="dxa"/>
            <w:gridSpan w:val="12"/>
            <w:tcBorders>
              <w:top w:val="thinThick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30E7247D" w14:textId="77777777" w:rsidR="001A6E9C" w:rsidRPr="007C7FE5" w:rsidRDefault="007A5D07" w:rsidP="00182C65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>
              <w:rPr>
                <w:b/>
                <w:bCs/>
                <w:color w:val="FF0000"/>
                <w:sz w:val="22"/>
                <w:szCs w:val="22"/>
              </w:rPr>
              <w:t>OKUMA KÜLTÜRÜ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SÜRE:  </w:t>
            </w:r>
            <w:r>
              <w:rPr>
                <w:b/>
                <w:color w:val="FF0000"/>
                <w:sz w:val="22"/>
                <w:szCs w:val="22"/>
              </w:rPr>
              <w:t xml:space="preserve">6 EYLÜL-8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EKİM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322264" w:rsidRPr="007C7FE5" w14:paraId="5F603A58" w14:textId="77777777" w:rsidTr="003C552D">
        <w:trPr>
          <w:cantSplit/>
          <w:trHeight w:val="1020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0B24A04A" w14:textId="77777777"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725F3A7" w14:textId="77777777" w:rsidR="00322264" w:rsidRPr="007C7FE5" w:rsidRDefault="00322264" w:rsidP="00182C65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26010D0F" w14:textId="77777777" w:rsidR="00322264" w:rsidRPr="007C7FE5" w:rsidRDefault="006102F5" w:rsidP="00182C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15EC58E" w14:textId="77777777" w:rsidR="00322264" w:rsidRPr="007C7FE5" w:rsidRDefault="005F05DE" w:rsidP="0032226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CD8889" w14:textId="77777777"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8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FBF991" w14:textId="77777777"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BA1E4A6" w14:textId="77777777"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14:paraId="6CCD9E40" w14:textId="77777777"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CF74F" w14:textId="77777777"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68E8677D" w14:textId="77777777"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14:paraId="36D725CA" w14:textId="77777777" w:rsidR="00322264" w:rsidRPr="007C7FE5" w:rsidRDefault="00322264" w:rsidP="00182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6D18820" w14:textId="77777777" w:rsidR="00322264" w:rsidRPr="007C7FE5" w:rsidRDefault="00322264" w:rsidP="00182C65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725EB0" w:rsidRPr="007C7FE5" w14:paraId="29022C58" w14:textId="77777777" w:rsidTr="003C552D">
        <w:trPr>
          <w:cantSplit/>
          <w:trHeight w:val="3061"/>
        </w:trPr>
        <w:tc>
          <w:tcPr>
            <w:tcW w:w="392" w:type="dxa"/>
            <w:vMerge w:val="restart"/>
            <w:tcBorders>
              <w:top w:val="single" w:sz="6" w:space="0" w:color="auto"/>
              <w:left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9AB3297" w14:textId="77777777" w:rsidR="00725EB0" w:rsidRPr="007C7FE5" w:rsidRDefault="00725EB0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EYLÜL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C07E8F" w14:textId="77777777" w:rsidR="00725EB0" w:rsidRPr="007C7FE5" w:rsidRDefault="00725EB0" w:rsidP="00725EB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2.HAFTA</w:t>
            </w:r>
          </w:p>
          <w:p w14:paraId="7EC3F429" w14:textId="77777777" w:rsidR="00725EB0" w:rsidRPr="007C7FE5" w:rsidRDefault="00725EB0" w:rsidP="00725EB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13-17 </w:t>
            </w:r>
            <w:r w:rsidRPr="007C7FE5">
              <w:rPr>
                <w:b/>
                <w:color w:val="000000"/>
                <w:sz w:val="22"/>
                <w:szCs w:val="22"/>
              </w:rPr>
              <w:t>EYLÜL202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ABC49" w14:textId="77777777" w:rsidR="00725EB0" w:rsidRPr="007C7FE5" w:rsidRDefault="00725EB0" w:rsidP="00182C65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5960BDF" w14:textId="77777777" w:rsidR="00725EB0" w:rsidRPr="007C7FE5" w:rsidRDefault="00725EB0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ASIM’IN NESLİ KİTAP DOSTUDUR</w:t>
            </w:r>
          </w:p>
        </w:tc>
        <w:tc>
          <w:tcPr>
            <w:tcW w:w="4535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2B32" w14:textId="77777777" w:rsidR="00725EB0" w:rsidRPr="00725EB0" w:rsidRDefault="00725EB0" w:rsidP="001909BE">
            <w:pPr>
              <w:rPr>
                <w:bCs/>
                <w:color w:val="242021"/>
              </w:rPr>
            </w:pPr>
            <w:r w:rsidRPr="00725EB0">
              <w:rPr>
                <w:bCs/>
                <w:color w:val="242021"/>
              </w:rPr>
              <w:t>T.4.2.1. Kelimeleri anlamlarına uygun kullanır.</w:t>
            </w:r>
            <w:r w:rsidRPr="00725EB0">
              <w:rPr>
                <w:bCs/>
                <w:color w:val="242021"/>
              </w:rPr>
              <w:br/>
              <w:t>T.4.2.2. Hazırlıksız konuşmalar yapar.</w:t>
            </w:r>
            <w:r w:rsidRPr="00725EB0">
              <w:rPr>
                <w:bCs/>
                <w:color w:val="242021"/>
              </w:rPr>
              <w:br/>
              <w:t>T.4.2.3. Hazırlıklı konuşmalar yapar.</w:t>
            </w:r>
            <w:r w:rsidRPr="00725EB0">
              <w:rPr>
                <w:bCs/>
                <w:color w:val="242021"/>
              </w:rPr>
              <w:br/>
              <w:t>T.4.2.4. Konuşma stratejilerini uygular.</w:t>
            </w:r>
            <w:r w:rsidRPr="00725EB0">
              <w:rPr>
                <w:bCs/>
                <w:color w:val="242021"/>
              </w:rPr>
              <w:br/>
              <w:t>T.4.3.1. Noktalama işaretlerine dikkat ederek sesli ve sessiz okur.</w:t>
            </w:r>
          </w:p>
          <w:p w14:paraId="33501E6B" w14:textId="77777777" w:rsidR="00725EB0" w:rsidRPr="00725EB0" w:rsidRDefault="00725EB0" w:rsidP="001909BE">
            <w:r w:rsidRPr="00725EB0">
              <w:rPr>
                <w:bCs/>
                <w:color w:val="242021"/>
              </w:rPr>
              <w:t>T.4.3.4. Metinleri türün özelliklerine uygun biçimde okur.</w:t>
            </w:r>
          </w:p>
          <w:p w14:paraId="23ABAF03" w14:textId="77777777" w:rsidR="00725EB0" w:rsidRPr="00725EB0" w:rsidRDefault="00725EB0" w:rsidP="00EE68F2">
            <w:pPr>
              <w:rPr>
                <w:bCs/>
                <w:color w:val="242021"/>
              </w:rPr>
            </w:pPr>
            <w:r w:rsidRPr="00725EB0">
              <w:rPr>
                <w:bCs/>
                <w:color w:val="242021"/>
              </w:rPr>
              <w:t>T.4.3.6 Okuma stratejilerini uygular.</w:t>
            </w:r>
          </w:p>
          <w:p w14:paraId="0C65CC27" w14:textId="77777777" w:rsidR="00725EB0" w:rsidRPr="00725EB0" w:rsidRDefault="00725EB0" w:rsidP="00F92472">
            <w:r w:rsidRPr="00725EB0">
              <w:rPr>
                <w:bCs/>
                <w:color w:val="242021"/>
              </w:rPr>
              <w:t>T.4.3.8. Kelimelerin eş anlamlılarını bulur.</w:t>
            </w:r>
            <w:r w:rsidRPr="00725EB0">
              <w:rPr>
                <w:bCs/>
                <w:color w:val="242021"/>
              </w:rPr>
              <w:br/>
              <w:t>T.4.3.9. Eş sesli kelimelerin anlamlarını ayırt eder.</w:t>
            </w:r>
          </w:p>
          <w:p w14:paraId="3855A147" w14:textId="77777777" w:rsidR="00725EB0" w:rsidRPr="00725EB0" w:rsidRDefault="00725EB0" w:rsidP="00EE68F2">
            <w:r w:rsidRPr="00725EB0">
              <w:rPr>
                <w:bCs/>
                <w:color w:val="242021"/>
              </w:rPr>
              <w:t>T.4.3.11. Deyim ve atasözlerinin metnin anlamına katkısını kavrar.</w:t>
            </w:r>
            <w:r w:rsidRPr="00725EB0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4818E19B" w14:textId="77777777" w:rsidR="00725EB0" w:rsidRPr="00725EB0" w:rsidRDefault="00725EB0" w:rsidP="00F92472">
            <w:pPr>
              <w:rPr>
                <w:rStyle w:val="fontstyle21"/>
                <w:rFonts w:ascii="Times New Roman" w:hAnsi="Times New Roman"/>
              </w:rPr>
            </w:pPr>
            <w:r w:rsidRPr="00725EB0">
              <w:rPr>
                <w:bCs/>
                <w:color w:val="242021"/>
              </w:rPr>
              <w:t>T.4.3.18. Okuduğu metinle ilgili soruları cevaplar.</w:t>
            </w:r>
          </w:p>
          <w:p w14:paraId="7D93D5B7" w14:textId="77777777" w:rsidR="00725EB0" w:rsidRPr="00725EB0" w:rsidRDefault="00725EB0" w:rsidP="00EE68F2"/>
        </w:tc>
        <w:tc>
          <w:tcPr>
            <w:tcW w:w="483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B7AC897" w14:textId="77777777" w:rsidR="00725EB0" w:rsidRPr="00725EB0" w:rsidRDefault="00725EB0" w:rsidP="00347417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</w:pP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>*Öğrencilerin izledikleri bir filmi tanıtmaları, görüş ve düşüncelerini belirterek anlatmaları sağlanır.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  <w:t>*Öğrencilerin verilen bir konuyu görsellerle destekleyerek kısa sunum hazırlamaları ve prova yapmaları sağlanır.</w:t>
            </w:r>
          </w:p>
          <w:p w14:paraId="206E0D1E" w14:textId="77777777" w:rsidR="00725EB0" w:rsidRPr="00725EB0" w:rsidRDefault="00725EB0" w:rsidP="00347417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</w:pP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>*Nezaket kurallarına uygun konuşulması gerektiği hatırlatılır.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  <w:t>*Beden dilini etkin kullanmanın önemi vurgulanır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Fonts w:ascii="Times New Roman" w:hAnsi="Times New Roman"/>
                <w:sz w:val="18"/>
                <w:szCs w:val="18"/>
              </w:rPr>
              <w:t>*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 xml:space="preserve"> Öğrencilerin sesli, sessiz, tahmin ederek ve soru sorarak okuma yapmaları sağlanır</w:t>
            </w:r>
          </w:p>
          <w:p w14:paraId="38F9FD95" w14:textId="77777777" w:rsidR="00725EB0" w:rsidRPr="00725EB0" w:rsidRDefault="00725EB0" w:rsidP="00347417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</w:pP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>*Öğrencilerin tahmin ettikleri kelime ve kelime gruplarının anlamlarını sözlüklerden kontrol etmeleri sağlanır.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  <w:t>*Öğrencilerin yeni öğrendikleri kelime ve kelime gruplarından sözlük oluşturmaları sağlanır.</w:t>
            </w:r>
          </w:p>
          <w:p w14:paraId="6982141E" w14:textId="77777777" w:rsidR="00725EB0" w:rsidRPr="00725EB0" w:rsidRDefault="00725EB0" w:rsidP="00347417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</w:pP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>* Hikâye edici ve bilgilendirici metinler ile şiir okutulur</w:t>
            </w:r>
          </w:p>
          <w:p w14:paraId="3E4ABEAE" w14:textId="77777777" w:rsidR="00725EB0" w:rsidRPr="00725EB0" w:rsidRDefault="00725EB0" w:rsidP="00D42D51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</w:pP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t>*Öğrencilerin tahmin ettikleri kelime ve kelime gruplarının anlamlarını sözlüklerden kontrol etmeleri sağlanır.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  <w:t>* Öğrencilerin yeni öğrendikleri kelime ve kelime gruplarından sözlük oluşturmaları sağlanır.</w:t>
            </w:r>
          </w:p>
        </w:tc>
        <w:tc>
          <w:tcPr>
            <w:tcW w:w="224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1F5BF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18BD86BE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39E6DF25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90B6A27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5F44098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365EECAC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72AA5A39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C543173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14F9BC42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4BB7DB49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676458E8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0FB3B0DF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7B9526C3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23FCF92F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3AF03ABE" w14:textId="77777777" w:rsidR="00725EB0" w:rsidRPr="007C7FE5" w:rsidRDefault="00725EB0" w:rsidP="00182C6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92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thickThinSmallGap" w:sz="12" w:space="0" w:color="auto"/>
            </w:tcBorders>
            <w:vAlign w:val="center"/>
          </w:tcPr>
          <w:p w14:paraId="2D0A6D7B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416D517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7AF978D1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F9CE33C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0C651A2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3368FB6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F342D7B" w14:textId="77777777" w:rsidR="00725EB0" w:rsidRPr="007C7FE5" w:rsidRDefault="00725EB0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FC1A4E5" w14:textId="77777777" w:rsidR="00725EB0" w:rsidRPr="007C7FE5" w:rsidRDefault="00725EB0" w:rsidP="00182C65">
            <w:pPr>
              <w:rPr>
                <w:sz w:val="22"/>
                <w:szCs w:val="22"/>
              </w:rPr>
            </w:pPr>
          </w:p>
          <w:p w14:paraId="52DFBD88" w14:textId="77777777" w:rsidR="00725EB0" w:rsidRPr="007C7FE5" w:rsidRDefault="00725EB0" w:rsidP="00182C65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6C76EA2A" w14:textId="77777777" w:rsidR="00725EB0" w:rsidRPr="007C7FE5" w:rsidRDefault="00725EB0" w:rsidP="00182C65">
            <w:pPr>
              <w:rPr>
                <w:sz w:val="22"/>
                <w:szCs w:val="22"/>
              </w:rPr>
            </w:pPr>
          </w:p>
        </w:tc>
      </w:tr>
      <w:tr w:rsidR="00725EB0" w:rsidRPr="007C7FE5" w14:paraId="364B5DF4" w14:textId="77777777" w:rsidTr="003C552D">
        <w:trPr>
          <w:cantSplit/>
          <w:trHeight w:val="3670"/>
        </w:trPr>
        <w:tc>
          <w:tcPr>
            <w:tcW w:w="392" w:type="dxa"/>
            <w:vMerge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536BF2C6" w14:textId="77777777" w:rsidR="00725EB0" w:rsidRPr="007C7FE5" w:rsidRDefault="00725EB0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6F4D88B8" w14:textId="77777777" w:rsidR="00725EB0" w:rsidRPr="007C7FE5" w:rsidRDefault="00725EB0" w:rsidP="00725EB0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3.HAFTA</w:t>
            </w:r>
          </w:p>
          <w:p w14:paraId="0C82DF2D" w14:textId="77777777" w:rsidR="00725EB0" w:rsidRDefault="00725EB0" w:rsidP="00725EB0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20-24 EYLÜL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  <w:p w14:paraId="13B87D38" w14:textId="77777777" w:rsidR="00725EB0" w:rsidRPr="007C7FE5" w:rsidRDefault="00725EB0" w:rsidP="00725EB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7A885D7" w14:textId="77777777" w:rsidR="00725EB0" w:rsidRPr="007C7FE5" w:rsidRDefault="00725EB0" w:rsidP="00182C65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723614D" w14:textId="77777777" w:rsidR="00725EB0" w:rsidRDefault="00725EB0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gridSpan w:val="4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358726E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T.4.3.20. Okuduğu metinlerdeki hikâye unsurlarını belirler.</w:t>
            </w:r>
          </w:p>
          <w:p w14:paraId="232ACD4A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T.4.3.22. Şekil, sembol ve işaretlerin anlamlarını kavrar</w:t>
            </w:r>
          </w:p>
          <w:p w14:paraId="3C1255F1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T.4.3.23. Metin türlerini ayırt eder.</w:t>
            </w:r>
          </w:p>
          <w:p w14:paraId="2677D206" w14:textId="77777777" w:rsidR="00725EB0" w:rsidRPr="00725EB0" w:rsidRDefault="00725EB0" w:rsidP="00725EB0">
            <w:pPr>
              <w:rPr>
                <w:b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T.4.3.24. Hikâye edici ve bilgilendirici metinleri oluşturan ögeleri tanır.</w:t>
            </w:r>
          </w:p>
          <w:p w14:paraId="5DC0F0FE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T.4.3.28. Okudukları ile ilgili çıkarımlar yapar.</w:t>
            </w:r>
          </w:p>
          <w:p w14:paraId="4DEA1EAF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T.4.4.10. Büyük harfleri ve noktalama işaretlerini uygun yerlerde kullanır.</w:t>
            </w:r>
            <w:r w:rsidRPr="00725EB0">
              <w:rPr>
                <w:b/>
                <w:bCs/>
                <w:color w:val="242021"/>
              </w:rPr>
              <w:br/>
            </w:r>
            <w:r w:rsidRPr="00725EB0">
              <w:rPr>
                <w:rStyle w:val="fontstyle01"/>
                <w:rFonts w:ascii="Times New Roman" w:hAnsi="Times New Roman"/>
                <w:b w:val="0"/>
              </w:rPr>
              <w:t>T.4.4.11. Yazdıklarını düzenler.</w:t>
            </w:r>
          </w:p>
          <w:p w14:paraId="29A7F452" w14:textId="77777777" w:rsidR="00725EB0" w:rsidRPr="00725EB0" w:rsidRDefault="00725EB0" w:rsidP="00725EB0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T.4.4.12. Yazdıklarını paylaşır.</w:t>
            </w:r>
          </w:p>
          <w:p w14:paraId="2B54B1FA" w14:textId="77777777" w:rsidR="00725EB0" w:rsidRPr="00725EB0" w:rsidRDefault="00725EB0" w:rsidP="00725EB0">
            <w:pPr>
              <w:rPr>
                <w:b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T.4.4.13. Yazılarında eş sesli kelimeleri anlamlarına uygun kullanır.</w:t>
            </w:r>
          </w:p>
          <w:p w14:paraId="6B3C8288" w14:textId="77777777" w:rsidR="00725EB0" w:rsidRPr="00725EB0" w:rsidRDefault="00725EB0" w:rsidP="00725EB0">
            <w:pPr>
              <w:rPr>
                <w:bCs/>
                <w:color w:val="242021"/>
                <w:sz w:val="22"/>
                <w:szCs w:val="22"/>
              </w:rPr>
            </w:pPr>
            <w:r w:rsidRPr="00725EB0">
              <w:rPr>
                <w:rStyle w:val="fontstyle01"/>
                <w:rFonts w:ascii="Times New Roman" w:hAnsi="Times New Roman"/>
                <w:b w:val="0"/>
              </w:rPr>
              <w:t>T.4.4.20. Harflerin yapısal özelliklerine uygun metin yazar.</w:t>
            </w:r>
            <w:r w:rsidRPr="00725EB0">
              <w:rPr>
                <w:b/>
                <w:i/>
                <w:iCs/>
                <w:color w:val="242021"/>
              </w:rPr>
              <w:br/>
            </w:r>
            <w:r w:rsidRPr="00725EB0">
              <w:rPr>
                <w:rStyle w:val="fontstyle01"/>
                <w:rFonts w:ascii="Times New Roman" w:hAnsi="Times New Roman"/>
                <w:b w:val="0"/>
              </w:rPr>
              <w:t>T.4.4.21. Yazma stratejilerini uygular.</w:t>
            </w:r>
          </w:p>
        </w:tc>
        <w:tc>
          <w:tcPr>
            <w:tcW w:w="4834" w:type="dxa"/>
            <w:gridSpan w:val="3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B689CE3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*Metnin konusu, olay örgüsü, mekân, zaman şahıs ve varlık kadrosu unsurlarına değinilir.</w:t>
            </w:r>
          </w:p>
          <w:p w14:paraId="47575F25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* Giriş, gelişme ve sonuç/serim, düğüm ve çözüm bölümleri hakkında kısa bilgi verilir.</w:t>
            </w:r>
          </w:p>
          <w:p w14:paraId="7DE9EE7F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*Hikâye edici, bilgilendirici metinler ve şiir türünden örneklere yer verilerek genel, kısa bilgilendirme yapılır.</w:t>
            </w:r>
          </w:p>
          <w:p w14:paraId="126F7919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*Haritalar, medya işaretleri ve sembolleri üzerinde durulur.</w:t>
            </w:r>
          </w:p>
          <w:p w14:paraId="59856A67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a) Öğrenciler yazdıklarını sınıf içinde okumaları, okul veya sınıf panosunda sergilemeleri için teşvik edilir.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Öğrencilere yazdıklarını sınıf içinde okumaları konusunda ısrar edilmemelidir.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b) Öğrenciler kompozisyon ve şiir yarışmalarına katılmaları için teşvik edilmelidir.</w:t>
            </w:r>
          </w:p>
          <w:p w14:paraId="6E4FE5B4" w14:textId="77777777" w:rsidR="00725EB0" w:rsidRPr="00725EB0" w:rsidRDefault="00725EB0" w:rsidP="00725EB0">
            <w:pPr>
              <w:pStyle w:val="AralkYok"/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a) Neden-sonuç, karşılaştırma, benzetme, örneklendirme gibi çıkarımlar yapılması sağlanır.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b) Öğrenciler metinde işaret edilen problem durumlarını tespit etmeleri ve bunlara farklı çözüm yolları</w:t>
            </w:r>
            <w:r w:rsidRPr="00725EB0">
              <w:rPr>
                <w:sz w:val="18"/>
                <w:szCs w:val="18"/>
              </w:rPr>
              <w:t xml:space="preserve"> </w:t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bulmaları için teşvik edilir.</w:t>
            </w:r>
            <w:r w:rsidRPr="00725EB0">
              <w:rPr>
                <w:rFonts w:ascii="Times New Roman" w:hAnsi="Times New Roman"/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c) Yazarın olaylara bakış açısını belirlemesi sağlanır</w:t>
            </w:r>
          </w:p>
          <w:p w14:paraId="0A2C2700" w14:textId="77777777" w:rsidR="00725EB0" w:rsidRDefault="00725EB0" w:rsidP="00725EB0">
            <w:pPr>
              <w:rPr>
                <w:rStyle w:val="fontstyle21"/>
                <w:rFonts w:ascii="Times New Roman" w:hAnsi="Times New Roman"/>
                <w:sz w:val="18"/>
                <w:szCs w:val="18"/>
              </w:rPr>
            </w:pP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a) Yay ayraç, üç nokta, eğik çizgi, soru işareti, nokta, virgül, iki nokta, ünlem, tırnak işareti, kısa çizgi,</w:t>
            </w:r>
            <w:r w:rsidRPr="00725EB0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725EB0">
              <w:rPr>
                <w:rStyle w:val="fontstyle21"/>
                <w:rFonts w:ascii="Times New Roman" w:hAnsi="Times New Roman"/>
                <w:sz w:val="18"/>
                <w:szCs w:val="18"/>
              </w:rPr>
              <w:t>konuşma çizgisi ve kesme işaretinin yaygın kullanılan işlevleri üzerinde durulur.</w:t>
            </w:r>
          </w:p>
          <w:p w14:paraId="5AE0E12C" w14:textId="77777777" w:rsidR="000850CE" w:rsidRDefault="000850CE" w:rsidP="00725EB0">
            <w:pPr>
              <w:rPr>
                <w:i/>
                <w:iCs/>
                <w:color w:val="242021"/>
                <w:sz w:val="18"/>
                <w:szCs w:val="18"/>
              </w:rPr>
            </w:pPr>
          </w:p>
          <w:p w14:paraId="002B3B57" w14:textId="77777777" w:rsidR="00725EB0" w:rsidRPr="00725EB0" w:rsidRDefault="00725EB0" w:rsidP="00725EB0">
            <w:pPr>
              <w:rPr>
                <w:i/>
                <w:iCs/>
                <w:color w:val="242021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59030BB" w14:textId="77777777" w:rsidR="00725EB0" w:rsidRPr="007C7FE5" w:rsidRDefault="00725EB0" w:rsidP="00182C65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92" w:type="dxa"/>
            <w:gridSpan w:val="5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7AA2B48" w14:textId="77777777" w:rsidR="00725EB0" w:rsidRPr="007C7FE5" w:rsidRDefault="00725EB0" w:rsidP="00182C65">
            <w:pPr>
              <w:rPr>
                <w:sz w:val="22"/>
                <w:szCs w:val="22"/>
              </w:rPr>
            </w:pPr>
          </w:p>
        </w:tc>
      </w:tr>
      <w:tr w:rsidR="001A6E9C" w:rsidRPr="007C7FE5" w14:paraId="7C3911FF" w14:textId="77777777" w:rsidTr="00725EB0">
        <w:trPr>
          <w:gridAfter w:val="2"/>
          <w:wAfter w:w="75" w:type="dxa"/>
          <w:cantSplit/>
          <w:trHeight w:val="120"/>
        </w:trPr>
        <w:tc>
          <w:tcPr>
            <w:tcW w:w="2660" w:type="dxa"/>
            <w:gridSpan w:val="8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601BCE" w14:textId="77777777" w:rsidR="001A6E9C" w:rsidRPr="007C7FE5" w:rsidRDefault="001A6E9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7A5D07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83" w:type="dxa"/>
            <w:gridSpan w:val="9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76177038" w14:textId="77777777" w:rsidR="001A6E9C" w:rsidRPr="007C7FE5" w:rsidRDefault="007A5D07" w:rsidP="001122D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>
              <w:rPr>
                <w:b/>
                <w:bCs/>
                <w:color w:val="FF0000"/>
                <w:sz w:val="22"/>
                <w:szCs w:val="22"/>
              </w:rPr>
              <w:t>OKUMA KÜLTÜRÜ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SÜRE:  </w:t>
            </w:r>
            <w:r>
              <w:rPr>
                <w:b/>
                <w:color w:val="FF0000"/>
                <w:sz w:val="22"/>
                <w:szCs w:val="22"/>
              </w:rPr>
              <w:t xml:space="preserve">6 EYLÜL-8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EKİM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EB3151" w:rsidRPr="007C7FE5" w14:paraId="54C2E550" w14:textId="77777777" w:rsidTr="003C552D">
        <w:trPr>
          <w:gridAfter w:val="2"/>
          <w:wAfter w:w="75" w:type="dxa"/>
          <w:cantSplit/>
          <w:trHeight w:val="941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34745501" w14:textId="77777777" w:rsidR="00EB3151" w:rsidRPr="009B5FA1" w:rsidRDefault="00EB3151" w:rsidP="001122DE">
            <w:pPr>
              <w:jc w:val="center"/>
              <w:rPr>
                <w:b/>
              </w:rPr>
            </w:pPr>
            <w:r w:rsidRPr="009B5FA1">
              <w:rPr>
                <w:b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6DEDDA75" w14:textId="77777777" w:rsidR="00EB3151" w:rsidRPr="009B5FA1" w:rsidRDefault="00EB3151" w:rsidP="001122DE">
            <w:pPr>
              <w:jc w:val="center"/>
              <w:rPr>
                <w:b/>
              </w:rPr>
            </w:pPr>
            <w:r w:rsidRPr="009B5FA1">
              <w:rPr>
                <w:b/>
              </w:rPr>
              <w:t>HAFTA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58E2A533" w14:textId="77777777" w:rsidR="00EB3151" w:rsidRPr="009B5FA1" w:rsidRDefault="006102F5" w:rsidP="009E20A7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09E8888C" w14:textId="77777777" w:rsidR="00EB3151" w:rsidRPr="009B5FA1" w:rsidRDefault="00EB3151" w:rsidP="001122DE">
            <w:pPr>
              <w:ind w:left="113" w:right="113"/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METİN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B0F5E" w14:textId="77777777" w:rsidR="00EB3151" w:rsidRPr="009B5FA1" w:rsidRDefault="00EB3151" w:rsidP="001122DE">
            <w:pPr>
              <w:jc w:val="center"/>
              <w:rPr>
                <w:color w:val="000000"/>
              </w:rPr>
            </w:pPr>
            <w:r w:rsidRPr="009B5FA1">
              <w:rPr>
                <w:b/>
                <w:color w:val="000000"/>
              </w:rPr>
              <w:t>BECERİ ALANI VE KAZANIMLAR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95EF1" w14:textId="77777777" w:rsidR="00EB3151" w:rsidRPr="009B5FA1" w:rsidRDefault="00EB3151" w:rsidP="001122DE">
            <w:pPr>
              <w:jc w:val="center"/>
              <w:rPr>
                <w:b/>
                <w:color w:val="000000"/>
              </w:rPr>
            </w:pPr>
          </w:p>
          <w:p w14:paraId="255C1C91" w14:textId="77777777" w:rsidR="00EB3151" w:rsidRPr="009B5FA1" w:rsidRDefault="00EB3151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AÇIKLAMALAR</w:t>
            </w:r>
          </w:p>
          <w:p w14:paraId="59C0B86C" w14:textId="77777777" w:rsidR="00EB3151" w:rsidRPr="009B5FA1" w:rsidRDefault="00EB3151" w:rsidP="001122DE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FE797" w14:textId="77777777" w:rsidR="00EB3151" w:rsidRPr="009B5FA1" w:rsidRDefault="00EB3151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4D147C53" w14:textId="77777777" w:rsidR="00EB3151" w:rsidRPr="009B5FA1" w:rsidRDefault="00EB3151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 xml:space="preserve">ÖLÇME </w:t>
            </w:r>
          </w:p>
          <w:p w14:paraId="25F24848" w14:textId="77777777" w:rsidR="00EB3151" w:rsidRPr="009B5FA1" w:rsidRDefault="00EB3151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 xml:space="preserve">VE </w:t>
            </w:r>
          </w:p>
          <w:p w14:paraId="5ACBBA9C" w14:textId="77777777" w:rsidR="00EB3151" w:rsidRPr="009B5FA1" w:rsidRDefault="00EB3151" w:rsidP="001122DE">
            <w:pPr>
              <w:jc w:val="center"/>
              <w:rPr>
                <w:color w:val="000000"/>
              </w:rPr>
            </w:pPr>
            <w:r w:rsidRPr="009B5FA1">
              <w:rPr>
                <w:b/>
                <w:color w:val="000000"/>
              </w:rPr>
              <w:t>DEĞERLENDİRME</w:t>
            </w:r>
          </w:p>
        </w:tc>
      </w:tr>
      <w:tr w:rsidR="00AF7673" w:rsidRPr="007C7FE5" w14:paraId="1BCDDFAA" w14:textId="77777777" w:rsidTr="003C552D">
        <w:trPr>
          <w:gridAfter w:val="2"/>
          <w:wAfter w:w="75" w:type="dxa"/>
          <w:cantSplit/>
          <w:trHeight w:val="5391"/>
        </w:trPr>
        <w:tc>
          <w:tcPr>
            <w:tcW w:w="392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53E40474" w14:textId="77777777" w:rsidR="00AF7673" w:rsidRPr="007C7FE5" w:rsidRDefault="007A5D07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EYLÜL-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6D8BC089" w14:textId="77777777"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4.HAFTA</w:t>
            </w:r>
          </w:p>
          <w:p w14:paraId="25664547" w14:textId="77777777" w:rsidR="00AF7673" w:rsidRPr="007C7FE5" w:rsidRDefault="00B60351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27 EYLÜL- 1 EKİM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>20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F7C71DC" w14:textId="77777777" w:rsidR="00AF7673" w:rsidRPr="007C7FE5" w:rsidRDefault="00193B25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428E02F" w14:textId="77777777" w:rsidR="00AF7673" w:rsidRPr="007C7FE5" w:rsidRDefault="009B5FA1" w:rsidP="0034741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KONUŞAN KİTAP</w:t>
            </w:r>
          </w:p>
        </w:tc>
        <w:tc>
          <w:tcPr>
            <w:tcW w:w="4535" w:type="dxa"/>
            <w:gridSpan w:val="4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6F2D4E0D" w14:textId="77777777" w:rsidR="009B5FA1" w:rsidRPr="00BE2FE5" w:rsidRDefault="009B5FA1" w:rsidP="000D02C6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381846E7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1664E144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37229CE9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5EA5AC1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T.4.3.19. Metinle ilgili sorular sorar.</w:t>
            </w:r>
          </w:p>
          <w:p w14:paraId="4AA87C39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T.4.3.21. Okuduğu metnin içeriğine uygun başlık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T.4.3.26. Metindeki gerçek ve hayalî ögeleri ayırt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T.4.3.30. Metindeki renkli, altı çizili, koyu ifadelerin önemli noktaları vurguladığını kavrar.</w:t>
            </w:r>
          </w:p>
          <w:p w14:paraId="3CB275F1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T.4.3.31. Metinler arasında karşılaştırma yapar.</w:t>
            </w:r>
          </w:p>
          <w:p w14:paraId="25637339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T.4.3.34. Grafik, tablo ve çizelgelerle ilgili soruları cevaplar.</w:t>
            </w:r>
          </w:p>
          <w:p w14:paraId="73480EEC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2E715CEF" w14:textId="77777777" w:rsidR="009B5FA1" w:rsidRPr="00BE2FE5" w:rsidRDefault="009B5FA1" w:rsidP="009B5FA1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  <w:p w14:paraId="4E071790" w14:textId="77777777" w:rsidR="000D02C6" w:rsidRPr="007C7FE5" w:rsidRDefault="009B5FA1" w:rsidP="000D02C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11FC7E2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3B43D10A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14:paraId="33B73F5B" w14:textId="77777777" w:rsidR="00AF7673" w:rsidRPr="00BE2FE5" w:rsidRDefault="009B5FA1" w:rsidP="0034741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a) Öğrencilerin tahmin ettikleri kelime ve kelime gruplarının anlamlarını sözlüklerden kontrol etmeleri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  <w:t>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  <w:t>b) Öğrencilerin yeni öğrendikleri kelime ve kelime gruplarından sözlük oluşturmaları sağlanır.</w:t>
            </w:r>
          </w:p>
          <w:p w14:paraId="18065962" w14:textId="77777777" w:rsidR="009B5FA1" w:rsidRPr="00BE2FE5" w:rsidRDefault="009B5FA1" w:rsidP="00347417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Hikâye edici, bilgilendirici metinler ve şiir türünden örneklere yer verilerek genel, kısa bilgilendirme yapılır.</w:t>
            </w:r>
          </w:p>
          <w:p w14:paraId="469FB77A" w14:textId="77777777" w:rsidR="009B5FA1" w:rsidRPr="00BE2FE5" w:rsidRDefault="009B5FA1" w:rsidP="00347417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Metinlerin konuları ve karakterleri açısından karşılaştırılması sağlanır.</w:t>
            </w:r>
          </w:p>
          <w:p w14:paraId="784EA9F8" w14:textId="77777777" w:rsidR="009B5FA1" w:rsidRDefault="009B5FA1" w:rsidP="009B5FA1"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a) Yay ayraç, üç nokta, eğik çizgi, soru işareti, nokta, virgül, iki nokta, ünlem, tırnak işareti, kısa çizgi,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b) Kitap, dergi, gezegen ve yıldız adlarının yazımı ile iki noktadan sonra büyük harf kullanıldığı belirtilir.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  <w:r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  <w:p w14:paraId="7CDB8973" w14:textId="77777777" w:rsidR="009B5FA1" w:rsidRPr="007C7FE5" w:rsidRDefault="009B5FA1" w:rsidP="00347417">
            <w:pPr>
              <w:rPr>
                <w:sz w:val="22"/>
                <w:szCs w:val="22"/>
              </w:rPr>
            </w:pPr>
          </w:p>
        </w:tc>
        <w:tc>
          <w:tcPr>
            <w:tcW w:w="2267" w:type="dxa"/>
            <w:gridSpan w:val="4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D34F272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345C805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67174207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024CFB10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E48333B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12E254E7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FDFCCB5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17BCE45E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4491AEDC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23EDF70E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B2B9259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519A5E5C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2A22DD58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6923E5B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036EE42E" w14:textId="77777777" w:rsidR="00AF7673" w:rsidRPr="007C7FE5" w:rsidRDefault="00AF7673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0347840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7F60A4B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04F586F6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A47492F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7BCF644A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5E477161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5D571DF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87E7DD6" w14:textId="77777777" w:rsidR="00AF7673" w:rsidRPr="007C7FE5" w:rsidRDefault="00AF7673" w:rsidP="001122DE">
            <w:pPr>
              <w:rPr>
                <w:sz w:val="22"/>
                <w:szCs w:val="22"/>
              </w:rPr>
            </w:pPr>
          </w:p>
          <w:p w14:paraId="47AE3E1A" w14:textId="77777777" w:rsidR="00AF7673" w:rsidRPr="007C7FE5" w:rsidRDefault="00AF7673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291509A" w14:textId="77777777" w:rsidR="00AF7673" w:rsidRPr="007C7FE5" w:rsidRDefault="00AF7673" w:rsidP="001122DE">
            <w:pPr>
              <w:rPr>
                <w:sz w:val="22"/>
                <w:szCs w:val="22"/>
              </w:rPr>
            </w:pPr>
          </w:p>
        </w:tc>
      </w:tr>
    </w:tbl>
    <w:p w14:paraId="440A4DAF" w14:textId="77777777" w:rsidR="00F8764C" w:rsidRPr="007C7FE5" w:rsidRDefault="00F8764C">
      <w:pPr>
        <w:rPr>
          <w:sz w:val="22"/>
          <w:szCs w:val="22"/>
        </w:rPr>
      </w:pPr>
    </w:p>
    <w:p w14:paraId="5A5303A5" w14:textId="77777777" w:rsidR="009B5FA1" w:rsidRDefault="009B5FA1">
      <w:pPr>
        <w:rPr>
          <w:sz w:val="22"/>
          <w:szCs w:val="22"/>
        </w:rPr>
      </w:pPr>
    </w:p>
    <w:p w14:paraId="3DBFBF50" w14:textId="77777777" w:rsidR="009B5FA1" w:rsidRDefault="009B5FA1">
      <w:pPr>
        <w:rPr>
          <w:sz w:val="22"/>
          <w:szCs w:val="22"/>
        </w:rPr>
      </w:pPr>
    </w:p>
    <w:p w14:paraId="001B28E6" w14:textId="77777777" w:rsidR="00BE2FE5" w:rsidRDefault="00BE2FE5">
      <w:pPr>
        <w:rPr>
          <w:sz w:val="22"/>
          <w:szCs w:val="22"/>
        </w:rPr>
      </w:pPr>
    </w:p>
    <w:p w14:paraId="2CFCA1F3" w14:textId="77777777" w:rsidR="00BE2FE5" w:rsidRDefault="00BE2FE5">
      <w:pPr>
        <w:rPr>
          <w:sz w:val="22"/>
          <w:szCs w:val="22"/>
        </w:rPr>
      </w:pPr>
    </w:p>
    <w:p w14:paraId="72DDA910" w14:textId="77777777" w:rsidR="00BE2FE5" w:rsidRDefault="00BE2FE5">
      <w:pPr>
        <w:rPr>
          <w:sz w:val="22"/>
          <w:szCs w:val="22"/>
        </w:rPr>
      </w:pPr>
    </w:p>
    <w:p w14:paraId="3CABC578" w14:textId="77777777" w:rsidR="009B5FA1" w:rsidRDefault="009B5FA1">
      <w:pPr>
        <w:rPr>
          <w:sz w:val="22"/>
          <w:szCs w:val="22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709"/>
        <w:gridCol w:w="3969"/>
        <w:gridCol w:w="4408"/>
        <w:gridCol w:w="2300"/>
        <w:gridCol w:w="2080"/>
      </w:tblGrid>
      <w:tr w:rsidR="00060FF8" w:rsidRPr="007C7FE5" w14:paraId="3AA68D91" w14:textId="77777777" w:rsidTr="009E20A7">
        <w:trPr>
          <w:cantSplit/>
          <w:trHeight w:val="211"/>
        </w:trPr>
        <w:tc>
          <w:tcPr>
            <w:tcW w:w="2518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C373C6" w14:textId="77777777" w:rsidR="00060FF8" w:rsidRPr="007C7FE5" w:rsidRDefault="00060FF8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9B5FA1"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2757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793D2AF9" w14:textId="77777777" w:rsidR="00060FF8" w:rsidRPr="007C7FE5" w:rsidRDefault="009B5FA1" w:rsidP="001122D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1. TEMA: </w:t>
            </w:r>
            <w:r>
              <w:rPr>
                <w:b/>
                <w:bCs/>
                <w:color w:val="FF0000"/>
                <w:sz w:val="22"/>
                <w:szCs w:val="22"/>
              </w:rPr>
              <w:t>OKUMA KÜLTÜRÜ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SÜRE:  </w:t>
            </w:r>
            <w:r>
              <w:rPr>
                <w:b/>
                <w:color w:val="FF0000"/>
                <w:sz w:val="22"/>
                <w:szCs w:val="22"/>
              </w:rPr>
              <w:t xml:space="preserve">6 EYLÜL-8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EKİM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1122DE" w:rsidRPr="007C7FE5" w14:paraId="55471532" w14:textId="77777777" w:rsidTr="00860810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2291B7F0" w14:textId="77777777" w:rsidR="001122DE" w:rsidRPr="009B5FA1" w:rsidRDefault="001122DE" w:rsidP="001122DE">
            <w:pPr>
              <w:jc w:val="center"/>
              <w:rPr>
                <w:b/>
              </w:rPr>
            </w:pPr>
            <w:r w:rsidRPr="009B5FA1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B4A37DF" w14:textId="77777777" w:rsidR="001122DE" w:rsidRPr="009B5FA1" w:rsidRDefault="001122DE" w:rsidP="001122DE">
            <w:pPr>
              <w:jc w:val="center"/>
              <w:rPr>
                <w:b/>
              </w:rPr>
            </w:pPr>
            <w:r w:rsidRPr="009B5FA1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794E3D00" w14:textId="77777777" w:rsidR="001122DE" w:rsidRPr="009B5FA1" w:rsidRDefault="006102F5" w:rsidP="001122DE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98724C8" w14:textId="77777777" w:rsidR="001122DE" w:rsidRPr="009B5FA1" w:rsidRDefault="001122DE" w:rsidP="001122DE">
            <w:pPr>
              <w:ind w:left="113" w:right="113"/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METİN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9AE931" w14:textId="77777777" w:rsidR="001122DE" w:rsidRPr="009B5FA1" w:rsidRDefault="001122DE" w:rsidP="001122DE">
            <w:pPr>
              <w:jc w:val="center"/>
              <w:rPr>
                <w:color w:val="000000"/>
              </w:rPr>
            </w:pPr>
            <w:r w:rsidRPr="009B5FA1">
              <w:rPr>
                <w:b/>
                <w:color w:val="000000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0E327" w14:textId="77777777" w:rsidR="001122DE" w:rsidRPr="009B5FA1" w:rsidRDefault="001122DE" w:rsidP="001122DE">
            <w:pPr>
              <w:jc w:val="center"/>
              <w:rPr>
                <w:b/>
                <w:color w:val="000000"/>
              </w:rPr>
            </w:pPr>
          </w:p>
          <w:p w14:paraId="01472DA8" w14:textId="77777777" w:rsidR="001122DE" w:rsidRPr="009B5FA1" w:rsidRDefault="001122DE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AÇIKLAMALAR</w:t>
            </w:r>
          </w:p>
          <w:p w14:paraId="22AF3B62" w14:textId="77777777" w:rsidR="001122DE" w:rsidRPr="009B5FA1" w:rsidRDefault="001122DE" w:rsidP="001122DE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5DEAB" w14:textId="77777777" w:rsidR="001122DE" w:rsidRPr="009B5FA1" w:rsidRDefault="001122DE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25BC10B7" w14:textId="77777777" w:rsidR="001122DE" w:rsidRPr="009B5FA1" w:rsidRDefault="001122DE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 xml:space="preserve">ÖLÇME </w:t>
            </w:r>
          </w:p>
          <w:p w14:paraId="3AD9FC52" w14:textId="77777777" w:rsidR="001122DE" w:rsidRPr="009B5FA1" w:rsidRDefault="001122DE" w:rsidP="001122DE">
            <w:pPr>
              <w:jc w:val="center"/>
              <w:rPr>
                <w:b/>
                <w:color w:val="000000"/>
              </w:rPr>
            </w:pPr>
            <w:r w:rsidRPr="009B5FA1">
              <w:rPr>
                <w:b/>
                <w:color w:val="000000"/>
              </w:rPr>
              <w:t xml:space="preserve">VE </w:t>
            </w:r>
          </w:p>
          <w:p w14:paraId="57B1A656" w14:textId="77777777" w:rsidR="001122DE" w:rsidRPr="009B5FA1" w:rsidRDefault="001122DE" w:rsidP="001122DE">
            <w:pPr>
              <w:jc w:val="center"/>
              <w:rPr>
                <w:color w:val="000000"/>
              </w:rPr>
            </w:pPr>
            <w:r w:rsidRPr="009B5FA1">
              <w:rPr>
                <w:b/>
                <w:color w:val="000000"/>
              </w:rPr>
              <w:t>DEĞERLENDİRME</w:t>
            </w:r>
          </w:p>
        </w:tc>
      </w:tr>
      <w:tr w:rsidR="00AF7673" w:rsidRPr="007C7FE5" w14:paraId="4D48DD00" w14:textId="77777777" w:rsidTr="003C552D">
        <w:trPr>
          <w:cantSplit/>
          <w:trHeight w:val="8306"/>
        </w:trPr>
        <w:tc>
          <w:tcPr>
            <w:tcW w:w="398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30504D8" w14:textId="77777777"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297989B" w14:textId="77777777" w:rsidR="00AF7673" w:rsidRPr="007C7FE5" w:rsidRDefault="00AF7673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5.HAFTA</w:t>
            </w:r>
          </w:p>
          <w:p w14:paraId="5CC62662" w14:textId="77777777" w:rsidR="00AF7673" w:rsidRPr="007C7FE5" w:rsidRDefault="00B60351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4-8 </w:t>
            </w:r>
            <w:r w:rsidR="00AF7673" w:rsidRPr="007C7FE5">
              <w:rPr>
                <w:b/>
                <w:color w:val="000000"/>
                <w:sz w:val="22"/>
                <w:szCs w:val="22"/>
              </w:rPr>
              <w:t xml:space="preserve">EKİM </w:t>
            </w:r>
            <w:r>
              <w:rPr>
                <w:b/>
                <w:color w:val="000000"/>
                <w:sz w:val="22"/>
                <w:szCs w:val="22"/>
              </w:rPr>
              <w:t>202</w:t>
            </w:r>
            <w:r w:rsidR="009B5FA1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8BB60A8" w14:textId="77777777" w:rsidR="00AF7673" w:rsidRPr="007C7FE5" w:rsidRDefault="007E3444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777EBD2" w14:textId="77777777" w:rsidR="00AF7673" w:rsidRPr="007C7FE5" w:rsidRDefault="009B5FA1" w:rsidP="00DB52E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NANE İLE LİMON KÜTÜPHANE(Dinleme/İzleme Metni)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1E9E8227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T.4.1.1. Görselden/görsellerden hareketle dinleyeceği/izleyeceği metnin konusunu tahmin eder.</w:t>
            </w:r>
          </w:p>
          <w:p w14:paraId="41F3C1BF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T.4.1.3. Dinlediği/izlediği metni ana hatlarıyla anlatır.</w:t>
            </w:r>
          </w:p>
          <w:p w14:paraId="3F5CA357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</w:p>
          <w:p w14:paraId="5FF30A1C" w14:textId="77777777" w:rsidR="009B5FA1" w:rsidRPr="00BE2FE5" w:rsidRDefault="009B5FA1" w:rsidP="009B5FA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</w:p>
          <w:p w14:paraId="09D7B548" w14:textId="77777777" w:rsidR="009B5FA1" w:rsidRPr="00BE2FE5" w:rsidRDefault="009B5FA1" w:rsidP="009B5FA1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T.4.1.8. Dinlediklerine/izlediklerine farklı başlıklar önerir.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eder.</w:t>
            </w:r>
          </w:p>
          <w:p w14:paraId="33524E38" w14:textId="77777777" w:rsidR="00BD6A73" w:rsidRPr="00BE2FE5" w:rsidRDefault="00BD6A73" w:rsidP="00BD6A7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T.4.1.13. Konuşmacının sözlü olmayan mesajlarını kavrar.</w:t>
            </w:r>
          </w:p>
          <w:p w14:paraId="778F839F" w14:textId="77777777" w:rsidR="00BD6A73" w:rsidRPr="00BE2FE5" w:rsidRDefault="00BD6A73" w:rsidP="00BD6A7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57B95D53" w14:textId="77777777" w:rsidR="00BD6A73" w:rsidRPr="00BE2FE5" w:rsidRDefault="00BD6A73" w:rsidP="00BD6A7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T.4.4.4. Bilgilendirici metin yazar.</w:t>
            </w:r>
          </w:p>
          <w:p w14:paraId="7D3E2F03" w14:textId="77777777" w:rsidR="004A3ABF" w:rsidRPr="00BE2FE5" w:rsidRDefault="00BD6A73" w:rsidP="009B5FA1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  <w:p w14:paraId="559E7B94" w14:textId="77777777" w:rsidR="00AF7673" w:rsidRPr="00BE2FE5" w:rsidRDefault="00AF7673" w:rsidP="00BC006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08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BF7AF69" w14:textId="77777777" w:rsidR="00AF7673" w:rsidRPr="00BE2FE5" w:rsidRDefault="009B5FA1" w:rsidP="00347417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*Olay, şahıs, varlık kadrosu ve mekâna yönelik sorular (ne, kim, nerede, nasıl, neden ve ne zaman) yöneltilir.</w:t>
            </w:r>
          </w:p>
          <w:p w14:paraId="28113666" w14:textId="77777777" w:rsidR="00BD6A73" w:rsidRPr="00BE2FE5" w:rsidRDefault="00BD6A73" w:rsidP="00347417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a) Öğrencilerin dikkatlerini yoğunlaştırmaları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b) Dinlerken/izlerken hoşuna giden cümleleri, önemli bilgileri vb. not almaları konusunda teşvik edilir.</w:t>
            </w:r>
          </w:p>
          <w:p w14:paraId="3760A612" w14:textId="77777777" w:rsidR="00BD6A73" w:rsidRPr="00BE2FE5" w:rsidRDefault="00BD6A73" w:rsidP="00BD6A73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a) Öğrenciler konuşma/tartışma sırasında kendi düşüncelerini uygun şekilde ifade etmeleri için teşvik</w:t>
            </w:r>
            <w:r w:rsidRPr="00BE2FE5">
              <w:rPr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b) Farklı bakış açılarına anlayışla yaklaşmanın önemi vurgulanır.</w:t>
            </w:r>
          </w:p>
          <w:p w14:paraId="11CFD12A" w14:textId="77777777" w:rsidR="00BD6A73" w:rsidRPr="00BE2FE5" w:rsidRDefault="00BD6A73" w:rsidP="00BD6A7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c) 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  <w:t>d) Bir konuşmadaki/tartışmadaki bakış açılarını ayırt etmeleri sağlanır.</w:t>
            </w:r>
          </w:p>
          <w:p w14:paraId="6C97FCD1" w14:textId="77777777" w:rsidR="00BD6A73" w:rsidRPr="00BE2FE5" w:rsidRDefault="00BD6A73" w:rsidP="00BD6A73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a) Yazdıklarında duygu ve düşüncelerini aktarmaları için teşvik 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b) Verilen ya da kendi belirledikleri bir konu hakkında araştırma yapmaları sağlanır.</w:t>
            </w:r>
          </w:p>
          <w:p w14:paraId="1DCABF7C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kendi yazı stillerini oluşturmaları teşvik edilir.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620BEB5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3140E43F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21810B19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E93791F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A9A9F90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8E81030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49C1AFBE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67FEF9B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1517D026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4D98F62E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00291B48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4084118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BB60872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616EAD4B" w14:textId="77777777" w:rsidR="00AF7673" w:rsidRPr="007C7FE5" w:rsidRDefault="00AF7673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DFAF2B5" w14:textId="77777777" w:rsidR="00AF7673" w:rsidRPr="007C7FE5" w:rsidRDefault="00AF7673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F3DE923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1525C666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538F2FF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4CF0677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2537D74D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A4B772B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C27906C" w14:textId="77777777" w:rsidR="00AF7673" w:rsidRPr="007C7FE5" w:rsidRDefault="00AF7673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4DC7D57" w14:textId="77777777" w:rsidR="00AF7673" w:rsidRPr="007C7FE5" w:rsidRDefault="00AF7673" w:rsidP="001122DE">
            <w:pPr>
              <w:rPr>
                <w:sz w:val="22"/>
                <w:szCs w:val="22"/>
              </w:rPr>
            </w:pPr>
          </w:p>
          <w:p w14:paraId="59C1410E" w14:textId="77777777" w:rsidR="00AF7673" w:rsidRPr="007C7FE5" w:rsidRDefault="00AF7673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65E996BE" w14:textId="77777777" w:rsidR="00AF7673" w:rsidRPr="007C7FE5" w:rsidRDefault="00AF7673" w:rsidP="001122DE">
            <w:pPr>
              <w:rPr>
                <w:sz w:val="22"/>
                <w:szCs w:val="22"/>
              </w:rPr>
            </w:pPr>
          </w:p>
        </w:tc>
      </w:tr>
    </w:tbl>
    <w:p w14:paraId="7F532B01" w14:textId="77777777" w:rsidR="007E3444" w:rsidRDefault="007E3444">
      <w:pPr>
        <w:rPr>
          <w:sz w:val="22"/>
          <w:szCs w:val="22"/>
        </w:rPr>
      </w:pPr>
    </w:p>
    <w:p w14:paraId="34A5B5AF" w14:textId="77777777" w:rsidR="004A3ABF" w:rsidRDefault="004A3ABF">
      <w:pPr>
        <w:rPr>
          <w:sz w:val="22"/>
          <w:szCs w:val="22"/>
        </w:rPr>
      </w:pPr>
    </w:p>
    <w:p w14:paraId="5437B8D7" w14:textId="77777777" w:rsidR="00860810" w:rsidRPr="007C7FE5" w:rsidRDefault="00860810">
      <w:pPr>
        <w:rPr>
          <w:sz w:val="22"/>
          <w:szCs w:val="22"/>
        </w:rPr>
      </w:pPr>
    </w:p>
    <w:tbl>
      <w:tblPr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709"/>
        <w:gridCol w:w="3969"/>
        <w:gridCol w:w="4408"/>
        <w:gridCol w:w="2300"/>
        <w:gridCol w:w="2505"/>
      </w:tblGrid>
      <w:tr w:rsidR="003F4FFC" w:rsidRPr="007C7FE5" w14:paraId="66E1E720" w14:textId="77777777" w:rsidTr="009E20A7">
        <w:trPr>
          <w:cantSplit/>
          <w:trHeight w:val="211"/>
        </w:trPr>
        <w:tc>
          <w:tcPr>
            <w:tcW w:w="2518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AE7C5" w14:textId="77777777" w:rsidR="003F4FFC" w:rsidRPr="007C7FE5" w:rsidRDefault="003F4FF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BD6A73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82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355A5E56" w14:textId="77777777" w:rsidR="003F4FFC" w:rsidRPr="007C7FE5" w:rsidRDefault="003F4FFC" w:rsidP="00BD6A73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</w:t>
            </w:r>
            <w:r w:rsidR="00BC006C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>SÜ</w:t>
            </w:r>
            <w:r w:rsidR="00BD6A73">
              <w:rPr>
                <w:b/>
                <w:color w:val="FF0000"/>
                <w:sz w:val="22"/>
                <w:szCs w:val="22"/>
              </w:rPr>
              <w:t>RE:  11 EKİM- 12</w:t>
            </w:r>
            <w:r w:rsidR="00C32279" w:rsidRPr="007C7FE5">
              <w:rPr>
                <w:b/>
                <w:color w:val="FF0000"/>
                <w:sz w:val="22"/>
                <w:szCs w:val="22"/>
              </w:rPr>
              <w:t xml:space="preserve"> KASIM  202</w:t>
            </w:r>
            <w:r w:rsidR="00BD6A73"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3F4FFC" w:rsidRPr="007C7FE5" w14:paraId="6EDDC8BD" w14:textId="77777777" w:rsidTr="00860810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CA752" w14:textId="77777777" w:rsidR="003F4FFC" w:rsidRPr="00BD6A73" w:rsidRDefault="003F4FFC" w:rsidP="001122DE">
            <w:pPr>
              <w:jc w:val="center"/>
              <w:rPr>
                <w:b/>
              </w:rPr>
            </w:pPr>
            <w:r w:rsidRPr="00BD6A73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BAF74" w14:textId="77777777" w:rsidR="003F4FFC" w:rsidRPr="00BD6A73" w:rsidRDefault="003F4FFC" w:rsidP="001122DE">
            <w:pPr>
              <w:jc w:val="center"/>
              <w:rPr>
                <w:b/>
              </w:rPr>
            </w:pPr>
            <w:r w:rsidRPr="00BD6A73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6FDF6" w14:textId="77777777" w:rsidR="003F4FFC" w:rsidRPr="00BD6A73" w:rsidRDefault="00860810" w:rsidP="009E20A7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2993EB" w14:textId="77777777" w:rsidR="003F4FFC" w:rsidRPr="00BD6A73" w:rsidRDefault="003F4FFC" w:rsidP="001122DE">
            <w:pPr>
              <w:ind w:left="113" w:right="113"/>
              <w:jc w:val="center"/>
              <w:rPr>
                <w:b/>
                <w:color w:val="000000"/>
              </w:rPr>
            </w:pPr>
            <w:r w:rsidRPr="00BD6A73">
              <w:rPr>
                <w:b/>
                <w:color w:val="000000"/>
              </w:rPr>
              <w:t>METİN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7822" w14:textId="77777777" w:rsidR="003F4FFC" w:rsidRPr="00BD6A73" w:rsidRDefault="003F4FFC" w:rsidP="001122DE">
            <w:pPr>
              <w:jc w:val="center"/>
              <w:rPr>
                <w:color w:val="000000"/>
              </w:rPr>
            </w:pPr>
            <w:r w:rsidRPr="00BD6A73">
              <w:rPr>
                <w:b/>
                <w:color w:val="000000"/>
              </w:rPr>
              <w:t>BECERİ ALANI VE KAZANIMLAR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A16B" w14:textId="77777777" w:rsidR="003F4FFC" w:rsidRPr="00BD6A73" w:rsidRDefault="003F4FFC" w:rsidP="001122DE">
            <w:pPr>
              <w:jc w:val="center"/>
              <w:rPr>
                <w:b/>
                <w:color w:val="000000"/>
              </w:rPr>
            </w:pPr>
          </w:p>
          <w:p w14:paraId="42F26375" w14:textId="77777777" w:rsidR="003F4FFC" w:rsidRPr="00BD6A73" w:rsidRDefault="003F4FFC" w:rsidP="001122DE">
            <w:pPr>
              <w:jc w:val="center"/>
              <w:rPr>
                <w:b/>
                <w:color w:val="000000"/>
              </w:rPr>
            </w:pPr>
            <w:r w:rsidRPr="00BD6A73">
              <w:rPr>
                <w:b/>
                <w:color w:val="000000"/>
              </w:rPr>
              <w:t>AÇIKLAMALAR</w:t>
            </w:r>
          </w:p>
          <w:p w14:paraId="67DE5452" w14:textId="77777777" w:rsidR="003F4FFC" w:rsidRPr="00BD6A73" w:rsidRDefault="003F4FFC" w:rsidP="001122DE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BF4E" w14:textId="77777777" w:rsidR="003F4FFC" w:rsidRPr="00BD6A73" w:rsidRDefault="003F4FFC" w:rsidP="001122DE">
            <w:pPr>
              <w:jc w:val="center"/>
              <w:rPr>
                <w:b/>
                <w:color w:val="000000"/>
              </w:rPr>
            </w:pPr>
            <w:r w:rsidRPr="00BD6A73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0F98F44C" w14:textId="77777777" w:rsidR="003F4FFC" w:rsidRPr="00BD6A73" w:rsidRDefault="003F4FFC" w:rsidP="001122DE">
            <w:pPr>
              <w:jc w:val="center"/>
              <w:rPr>
                <w:b/>
                <w:color w:val="000000"/>
              </w:rPr>
            </w:pPr>
            <w:r w:rsidRPr="00BD6A73">
              <w:rPr>
                <w:b/>
                <w:color w:val="000000"/>
              </w:rPr>
              <w:t xml:space="preserve">ÖLÇME </w:t>
            </w:r>
          </w:p>
          <w:p w14:paraId="79E0BCBB" w14:textId="77777777" w:rsidR="003F4FFC" w:rsidRPr="00BD6A73" w:rsidRDefault="003F4FFC" w:rsidP="001122DE">
            <w:pPr>
              <w:jc w:val="center"/>
              <w:rPr>
                <w:b/>
                <w:color w:val="000000"/>
              </w:rPr>
            </w:pPr>
            <w:r w:rsidRPr="00BD6A73">
              <w:rPr>
                <w:b/>
                <w:color w:val="000000"/>
              </w:rPr>
              <w:t xml:space="preserve">VE </w:t>
            </w:r>
          </w:p>
          <w:p w14:paraId="3DB549D2" w14:textId="77777777" w:rsidR="003F4FFC" w:rsidRPr="00BD6A73" w:rsidRDefault="003F4FFC" w:rsidP="001122DE">
            <w:pPr>
              <w:jc w:val="center"/>
              <w:rPr>
                <w:color w:val="000000"/>
              </w:rPr>
            </w:pPr>
            <w:r w:rsidRPr="00BD6A73">
              <w:rPr>
                <w:b/>
                <w:color w:val="000000"/>
              </w:rPr>
              <w:t>DEĞERLENDİRME</w:t>
            </w:r>
          </w:p>
        </w:tc>
      </w:tr>
      <w:tr w:rsidR="003F4FFC" w:rsidRPr="007C7FE5" w14:paraId="3486206B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4D6AF77D" w14:textId="77777777"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EKİM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BA567EE" w14:textId="77777777" w:rsidR="003F4FFC" w:rsidRPr="007C7FE5" w:rsidRDefault="003F4FFC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6.HAFTA</w:t>
            </w:r>
          </w:p>
          <w:p w14:paraId="3390D00E" w14:textId="77777777" w:rsidR="003F4FFC" w:rsidRPr="007C7FE5" w:rsidRDefault="00B60351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11-15 </w:t>
            </w:r>
            <w:r w:rsidR="00C32279" w:rsidRPr="007C7FE5">
              <w:rPr>
                <w:b/>
                <w:color w:val="000000"/>
                <w:sz w:val="22"/>
                <w:szCs w:val="22"/>
              </w:rPr>
              <w:t>EKİM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58A8493" w14:textId="77777777" w:rsidR="003F4FFC" w:rsidRPr="007C7FE5" w:rsidRDefault="00BD6A73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E0CCCED" w14:textId="77777777" w:rsidR="003F4FFC" w:rsidRPr="007C7FE5" w:rsidRDefault="00BD6A73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ÇOK KİTAP OKURDU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0C1E6B8E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0610D6B2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F090F4E" w14:textId="77777777" w:rsidR="00BD6A73" w:rsidRPr="00BE2FE5" w:rsidRDefault="00BD6A73" w:rsidP="00BD6A73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299CF65C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</w:p>
          <w:p w14:paraId="05A3E4CB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7B8CEA27" w14:textId="77777777" w:rsidR="00BD6A73" w:rsidRPr="00BE2FE5" w:rsidRDefault="00BD6A73" w:rsidP="00BD6A73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67FFD306" w14:textId="77777777" w:rsidR="00BD6A73" w:rsidRPr="00BE2FE5" w:rsidRDefault="00BD6A73" w:rsidP="00BD6A7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5C4F8CEE" w14:textId="77777777" w:rsidR="003F4FFC" w:rsidRPr="00BE2FE5" w:rsidRDefault="00BD6A73" w:rsidP="00BD6A73"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72DE7B0C" w14:textId="77777777" w:rsidR="00BD6A73" w:rsidRPr="00BE2FE5" w:rsidRDefault="00F60902" w:rsidP="00BD6A73">
            <w:r>
              <w:rPr>
                <w:i/>
                <w:iCs/>
                <w:color w:val="242021"/>
                <w:sz w:val="24"/>
                <w:szCs w:val="24"/>
              </w:rPr>
              <w:t>*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t>Öğrencilerin sesli, sessiz, tahmin ederek ve soru sorarak okuma yapmaları sağlanır.</w:t>
            </w:r>
          </w:p>
          <w:p w14:paraId="5C236D79" w14:textId="77777777" w:rsidR="00BD6A73" w:rsidRPr="00BE2FE5" w:rsidRDefault="00F60902" w:rsidP="00BD6A73">
            <w:pPr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iCs/>
                <w:color w:val="242021"/>
                <w:sz w:val="24"/>
                <w:szCs w:val="24"/>
              </w:rPr>
              <w:t>*Ö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t>ğrencilerin tahmin ettikleri kelime ve kelime gruplarının anlamlarını sözlükler</w:t>
            </w:r>
            <w:r>
              <w:rPr>
                <w:i/>
                <w:iCs/>
                <w:color w:val="242021"/>
                <w:sz w:val="24"/>
                <w:szCs w:val="24"/>
              </w:rPr>
              <w:t>den kontrol etmeleri sağlanır.</w:t>
            </w:r>
            <w:r>
              <w:rPr>
                <w:i/>
                <w:iCs/>
                <w:color w:val="242021"/>
                <w:sz w:val="24"/>
                <w:szCs w:val="24"/>
              </w:rPr>
              <w:br/>
              <w:t>*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t xml:space="preserve"> Öğrencilerin yeni öğrendikleri kelime ve kelime gruplarından sözlük oluşturmaları sağlanır.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br/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*</w:t>
            </w:r>
            <w:r w:rsidR="00BD6A73" w:rsidRPr="00BE2FE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Yay ayraç, üç nokta, eğik çizgi, soru işareti, nokta, virgül, iki nokta, ünlem, tırnak işareti, kısa çizgi,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t xml:space="preserve"> </w:t>
            </w:r>
            <w:r w:rsidR="00BD6A73" w:rsidRPr="00BE2FE5">
              <w:rPr>
                <w:rStyle w:val="fontstyle21"/>
                <w:rFonts w:ascii="Times New Roman" w:hAnsi="Times New Roman"/>
                <w:sz w:val="24"/>
                <w:szCs w:val="24"/>
              </w:rPr>
              <w:t>konuşma çizgisi ve kesme işaretinin yaygın kullanılan işlevleri üzerinde durulur.</w:t>
            </w:r>
            <w:r w:rsidR="00BD6A73" w:rsidRPr="00BE2FE5">
              <w:rPr>
                <w:i/>
                <w:iCs/>
                <w:color w:val="242021"/>
                <w:sz w:val="24"/>
                <w:szCs w:val="24"/>
              </w:rPr>
              <w:br/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*</w:t>
            </w:r>
            <w:r w:rsidR="00BD6A73" w:rsidRPr="00BE2FE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Kitap, dergi, gezegen ve yıldız adlarının yazımı ile iki noktadan sonra büyük harf kullanıldığı belirtilir.</w:t>
            </w:r>
          </w:p>
          <w:p w14:paraId="562BAD5F" w14:textId="77777777" w:rsidR="00BD6A73" w:rsidRPr="00BE2FE5" w:rsidRDefault="00BD6A73" w:rsidP="00BD6A73">
            <w:pPr>
              <w:rPr>
                <w:i/>
                <w:iCs/>
                <w:color w:val="242021"/>
                <w:sz w:val="24"/>
                <w:szCs w:val="24"/>
              </w:rPr>
            </w:pPr>
            <w:r w:rsidRPr="00BE2FE5">
              <w:rPr>
                <w:rStyle w:val="fontstyle21"/>
                <w:rFonts w:ascii="Times New Roman" w:hAnsi="Times New Roman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4A6FD5C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7552A92E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7F314617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05ACE47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6A83F40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F8F62B4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ACA4ED0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E3E369D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03C1EF98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4211436E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2B54A90E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69E64C9C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4315E44C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39E41977" w14:textId="77777777" w:rsidR="003F4FFC" w:rsidRPr="007C7FE5" w:rsidRDefault="003F4FFC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EB1CC9C" w14:textId="77777777" w:rsidR="003F4FFC" w:rsidRPr="007C7FE5" w:rsidRDefault="003F4FFC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6036979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4BF1F08B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BA5D712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4388775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47B17D01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F155F9C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201D21D" w14:textId="77777777" w:rsidR="003F4FFC" w:rsidRPr="007C7FE5" w:rsidRDefault="003F4FFC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AE698D9" w14:textId="77777777" w:rsidR="003F4FFC" w:rsidRPr="007C7FE5" w:rsidRDefault="003F4FFC" w:rsidP="001122DE">
            <w:pPr>
              <w:rPr>
                <w:sz w:val="22"/>
                <w:szCs w:val="22"/>
              </w:rPr>
            </w:pPr>
          </w:p>
          <w:p w14:paraId="0B828F7B" w14:textId="77777777" w:rsidR="003F4FFC" w:rsidRPr="007C7FE5" w:rsidRDefault="003F4FFC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2AC72293" w14:textId="77777777" w:rsidR="003F4FFC" w:rsidRPr="007C7FE5" w:rsidRDefault="003F4FFC" w:rsidP="001122DE">
            <w:pPr>
              <w:rPr>
                <w:sz w:val="22"/>
                <w:szCs w:val="22"/>
              </w:rPr>
            </w:pPr>
          </w:p>
        </w:tc>
      </w:tr>
    </w:tbl>
    <w:p w14:paraId="1896797F" w14:textId="77777777" w:rsidR="00FF77E2" w:rsidRDefault="00FF77E2">
      <w:pPr>
        <w:rPr>
          <w:sz w:val="22"/>
          <w:szCs w:val="22"/>
        </w:rPr>
      </w:pPr>
    </w:p>
    <w:p w14:paraId="5FBFC1B2" w14:textId="77777777" w:rsidR="00FF77E2" w:rsidRDefault="00FF77E2">
      <w:pPr>
        <w:rPr>
          <w:sz w:val="22"/>
          <w:szCs w:val="22"/>
        </w:rPr>
      </w:pPr>
    </w:p>
    <w:p w14:paraId="5A76AB38" w14:textId="77777777" w:rsidR="00DB52EC" w:rsidRPr="007C7FE5" w:rsidRDefault="00DB52EC">
      <w:pPr>
        <w:rPr>
          <w:sz w:val="22"/>
          <w:szCs w:val="22"/>
        </w:rPr>
      </w:pPr>
    </w:p>
    <w:tbl>
      <w:tblPr>
        <w:tblW w:w="15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576"/>
        <w:gridCol w:w="411"/>
        <w:gridCol w:w="425"/>
        <w:gridCol w:w="707"/>
        <w:gridCol w:w="3975"/>
        <w:gridCol w:w="4412"/>
        <w:gridCol w:w="2302"/>
        <w:gridCol w:w="2493"/>
      </w:tblGrid>
      <w:tr w:rsidR="003F4FFC" w:rsidRPr="007C7FE5" w14:paraId="6D427A01" w14:textId="77777777" w:rsidTr="009E20A7">
        <w:trPr>
          <w:cantSplit/>
          <w:trHeight w:val="150"/>
        </w:trPr>
        <w:tc>
          <w:tcPr>
            <w:tcW w:w="2516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37038" w14:textId="77777777" w:rsidR="003F4FFC" w:rsidRPr="007C7FE5" w:rsidRDefault="003F4FFC" w:rsidP="001122D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BD6A73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82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5444C4E5" w14:textId="77777777" w:rsidR="003F4FFC" w:rsidRPr="007C7FE5" w:rsidRDefault="00BD6A73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SÜ</w:t>
            </w:r>
            <w:r>
              <w:rPr>
                <w:b/>
                <w:color w:val="FF0000"/>
                <w:sz w:val="22"/>
                <w:szCs w:val="22"/>
              </w:rPr>
              <w:t>RE:  11 EKİM- 12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KASIM 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1122DE" w:rsidRPr="007C7FE5" w14:paraId="0B5861AB" w14:textId="77777777" w:rsidTr="00860810">
        <w:trPr>
          <w:cantSplit/>
          <w:trHeight w:val="941"/>
        </w:trPr>
        <w:tc>
          <w:tcPr>
            <w:tcW w:w="39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F5906" w14:textId="77777777" w:rsidR="001122DE" w:rsidRPr="00C30FB2" w:rsidRDefault="001122DE" w:rsidP="001122DE">
            <w:pPr>
              <w:jc w:val="center"/>
              <w:rPr>
                <w:b/>
              </w:rPr>
            </w:pPr>
            <w:r w:rsidRPr="00C30FB2">
              <w:rPr>
                <w:b/>
              </w:rPr>
              <w:t>AY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16FAF2" w14:textId="77777777" w:rsidR="001122DE" w:rsidRPr="00C30FB2" w:rsidRDefault="001122DE" w:rsidP="001122DE">
            <w:pPr>
              <w:jc w:val="center"/>
              <w:rPr>
                <w:b/>
              </w:rPr>
            </w:pPr>
            <w:r w:rsidRPr="00C30FB2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A5DF7F" w14:textId="77777777" w:rsidR="001122DE" w:rsidRPr="00C30FB2" w:rsidRDefault="00860810" w:rsidP="001122DE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BCCD9" w14:textId="77777777" w:rsidR="001122DE" w:rsidRPr="00C30FB2" w:rsidRDefault="001122DE" w:rsidP="001122DE">
            <w:pPr>
              <w:ind w:left="113" w:right="113"/>
              <w:jc w:val="center"/>
              <w:rPr>
                <w:b/>
                <w:color w:val="000000"/>
              </w:rPr>
            </w:pPr>
            <w:r w:rsidRPr="00C30FB2">
              <w:rPr>
                <w:b/>
                <w:color w:val="000000"/>
              </w:rPr>
              <w:t>METİN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623" w14:textId="77777777" w:rsidR="001122DE" w:rsidRPr="00C30FB2" w:rsidRDefault="001122DE" w:rsidP="001122DE">
            <w:pPr>
              <w:jc w:val="center"/>
              <w:rPr>
                <w:color w:val="000000"/>
              </w:rPr>
            </w:pPr>
            <w:r w:rsidRPr="00C30FB2">
              <w:rPr>
                <w:b/>
                <w:color w:val="000000"/>
              </w:rPr>
              <w:t>BECERİ ALANI VE KAZANIMLAR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B65F" w14:textId="77777777" w:rsidR="001122DE" w:rsidRPr="00C30FB2" w:rsidRDefault="001122DE" w:rsidP="001122DE">
            <w:pPr>
              <w:jc w:val="center"/>
              <w:rPr>
                <w:b/>
                <w:color w:val="000000"/>
              </w:rPr>
            </w:pPr>
          </w:p>
          <w:p w14:paraId="368D2331" w14:textId="77777777" w:rsidR="001122DE" w:rsidRPr="00C30FB2" w:rsidRDefault="001122DE" w:rsidP="001122DE">
            <w:pPr>
              <w:jc w:val="center"/>
              <w:rPr>
                <w:b/>
                <w:color w:val="000000"/>
              </w:rPr>
            </w:pPr>
            <w:r w:rsidRPr="00C30FB2">
              <w:rPr>
                <w:b/>
                <w:color w:val="000000"/>
              </w:rPr>
              <w:t>AÇIKLAMALAR</w:t>
            </w:r>
          </w:p>
          <w:p w14:paraId="5F8BEFFB" w14:textId="77777777" w:rsidR="001122DE" w:rsidRPr="00C30FB2" w:rsidRDefault="001122DE" w:rsidP="001122DE">
            <w:pPr>
              <w:jc w:val="center"/>
              <w:rPr>
                <w:color w:val="00000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6094" w14:textId="77777777" w:rsidR="001122DE" w:rsidRPr="00C30FB2" w:rsidRDefault="001122DE" w:rsidP="001122DE">
            <w:pPr>
              <w:jc w:val="center"/>
              <w:rPr>
                <w:b/>
                <w:color w:val="000000"/>
              </w:rPr>
            </w:pPr>
            <w:r w:rsidRPr="00C30FB2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2BFD2ED" w14:textId="77777777" w:rsidR="001122DE" w:rsidRPr="00C30FB2" w:rsidRDefault="001122DE" w:rsidP="001122DE">
            <w:pPr>
              <w:jc w:val="center"/>
              <w:rPr>
                <w:b/>
                <w:color w:val="000000"/>
              </w:rPr>
            </w:pPr>
            <w:r w:rsidRPr="00C30FB2">
              <w:rPr>
                <w:b/>
                <w:color w:val="000000"/>
              </w:rPr>
              <w:t xml:space="preserve">ÖLÇME </w:t>
            </w:r>
          </w:p>
          <w:p w14:paraId="340B9AAD" w14:textId="77777777" w:rsidR="001122DE" w:rsidRPr="00C30FB2" w:rsidRDefault="001122DE" w:rsidP="001122DE">
            <w:pPr>
              <w:jc w:val="center"/>
              <w:rPr>
                <w:b/>
                <w:color w:val="000000"/>
              </w:rPr>
            </w:pPr>
            <w:r w:rsidRPr="00C30FB2">
              <w:rPr>
                <w:b/>
                <w:color w:val="000000"/>
              </w:rPr>
              <w:t xml:space="preserve">VE </w:t>
            </w:r>
          </w:p>
          <w:p w14:paraId="3C39AAC0" w14:textId="77777777" w:rsidR="001122DE" w:rsidRPr="00C30FB2" w:rsidRDefault="001122DE" w:rsidP="001122DE">
            <w:pPr>
              <w:jc w:val="center"/>
              <w:rPr>
                <w:color w:val="000000"/>
              </w:rPr>
            </w:pPr>
            <w:r w:rsidRPr="00C30FB2">
              <w:rPr>
                <w:b/>
                <w:color w:val="000000"/>
              </w:rPr>
              <w:t>DEĞERLENDİRME</w:t>
            </w:r>
          </w:p>
        </w:tc>
      </w:tr>
      <w:tr w:rsidR="001122DE" w:rsidRPr="007C7FE5" w14:paraId="44109CC5" w14:textId="77777777" w:rsidTr="00860810">
        <w:trPr>
          <w:cantSplit/>
          <w:trHeight w:val="7184"/>
        </w:trPr>
        <w:tc>
          <w:tcPr>
            <w:tcW w:w="397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58A78F66" w14:textId="77777777" w:rsidR="001122DE" w:rsidRPr="007C7FE5" w:rsidRDefault="00C30FB2" w:rsidP="001122DE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EKİ</w:t>
            </w:r>
            <w:r w:rsidR="003F4168" w:rsidRPr="007C7FE5">
              <w:rPr>
                <w:b/>
                <w:color w:val="000000"/>
                <w:sz w:val="22"/>
                <w:szCs w:val="22"/>
              </w:rPr>
              <w:t>M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F351153" w14:textId="77777777" w:rsidR="003F4FFC" w:rsidRPr="007C7FE5" w:rsidRDefault="00D8783F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7.HAFTA</w:t>
            </w:r>
          </w:p>
          <w:p w14:paraId="21E66BC1" w14:textId="77777777" w:rsidR="001122DE" w:rsidRPr="007C7FE5" w:rsidRDefault="00B60351" w:rsidP="00B60351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18-22 EKİM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FC09359" w14:textId="77777777" w:rsidR="001122DE" w:rsidRPr="007C7FE5" w:rsidRDefault="00C32279" w:rsidP="001122DE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9E174B4" w14:textId="77777777" w:rsidR="001122DE" w:rsidRPr="007C7FE5" w:rsidRDefault="009E20A7" w:rsidP="001122DE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ATATÜRK ARALARINDAYDI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19470026" w14:textId="77777777" w:rsidR="00C30FB2" w:rsidRPr="00BE2FE5" w:rsidRDefault="00C30FB2" w:rsidP="00C30FB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53DD74B7" w14:textId="77777777" w:rsidR="00C30FB2" w:rsidRPr="00BE2FE5" w:rsidRDefault="00C30FB2" w:rsidP="00C30FB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71D3722F" w14:textId="77777777" w:rsidR="00D8783F" w:rsidRPr="00BE2FE5" w:rsidRDefault="00D8783F" w:rsidP="00C30FB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T.4.3.7. Kelimelerin zıt anlamlılarını bulur</w:t>
            </w:r>
          </w:p>
          <w:p w14:paraId="57D06FE1" w14:textId="77777777" w:rsidR="00D8783F" w:rsidRPr="00BE2FE5" w:rsidRDefault="00D8783F" w:rsidP="00C30FB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</w:p>
          <w:p w14:paraId="7260FFD9" w14:textId="77777777" w:rsidR="00C30FB2" w:rsidRPr="00BE2FE5" w:rsidRDefault="00C30FB2" w:rsidP="00C30FB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0E44245E" w14:textId="77777777" w:rsidR="00D8783F" w:rsidRPr="00BE2FE5" w:rsidRDefault="00C30FB2" w:rsidP="00D8783F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="00D8783F"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T.4.4.1. Şiir yazar.</w:t>
            </w:r>
          </w:p>
          <w:p w14:paraId="6733D96D" w14:textId="77777777" w:rsidR="00D8783F" w:rsidRPr="00BE2FE5" w:rsidRDefault="00D8783F" w:rsidP="00D8783F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T.4.4.7. Yazdıklarının içeriğine uygun başlık belirler.</w:t>
            </w:r>
          </w:p>
          <w:p w14:paraId="4B291C0A" w14:textId="77777777" w:rsidR="00D8783F" w:rsidRPr="00BE2FE5" w:rsidRDefault="00D8783F" w:rsidP="00D8783F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T.4.4.11. Yazdıklarını düzenler.</w:t>
            </w:r>
          </w:p>
          <w:p w14:paraId="032585A0" w14:textId="77777777" w:rsidR="00C30FB2" w:rsidRPr="00BE2FE5" w:rsidRDefault="00D8783F" w:rsidP="00C30FB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="00C30FB2" w:rsidRPr="00BE2FE5">
              <w:rPr>
                <w:bCs/>
                <w:color w:val="242021"/>
                <w:sz w:val="22"/>
                <w:szCs w:val="22"/>
              </w:rPr>
              <w:br/>
            </w:r>
          </w:p>
          <w:p w14:paraId="5184045F" w14:textId="77777777" w:rsidR="001122DE" w:rsidRPr="00BE2FE5" w:rsidRDefault="001122DE" w:rsidP="0089508E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50A881A9" w14:textId="77777777" w:rsidR="0089508E" w:rsidRPr="00BE2FE5" w:rsidRDefault="006705C8" w:rsidP="0089508E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C30FB2" w:rsidRPr="00BE2FE5">
              <w:rPr>
                <w:i/>
                <w:iCs/>
                <w:color w:val="242021"/>
                <w:sz w:val="22"/>
                <w:szCs w:val="22"/>
              </w:rPr>
              <w:t>Öğrencilere kısa şiir ve İstiklâl Marşı’nın ilk on kıtasını okuma ve ezberleme çalışmaları –zorlamamak kaydıyla- yaptırılır.</w:t>
            </w:r>
          </w:p>
          <w:p w14:paraId="6B83165F" w14:textId="77777777" w:rsidR="00C30FB2" w:rsidRPr="00BE2FE5" w:rsidRDefault="006705C8" w:rsidP="00C30FB2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C30FB2" w:rsidRPr="00BE2FE5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C30FB2"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1EFE1C85" w14:textId="77777777" w:rsidR="00D8783F" w:rsidRPr="00BE2FE5" w:rsidRDefault="00D8783F" w:rsidP="00C30FB2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yazdıklarını dil bilgisi ve anlatım bozuklukları yönünden kontrol etmeye teşvik 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6705C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Sınıf düzeyine uygun yazım ve noktalama kuralları ile sınırlı tutulur.</w:t>
            </w:r>
          </w:p>
          <w:p w14:paraId="1598E446" w14:textId="77777777" w:rsidR="00D8783F" w:rsidRPr="00BE2FE5" w:rsidRDefault="006705C8" w:rsidP="00C30FB2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8783F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57A0F9F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56B61775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22AED566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83D6121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5C3F5DF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59BC3F68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25D958FE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1E37C471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5C77F76B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15BB1F2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5C63DDF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11406D41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6FAC225D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39AF3C20" w14:textId="77777777" w:rsidR="001122DE" w:rsidRPr="007C7FE5" w:rsidRDefault="001122DE" w:rsidP="001122DE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12A278A9" w14:textId="77777777" w:rsidR="001122DE" w:rsidRPr="007C7FE5" w:rsidRDefault="001122DE" w:rsidP="001122DE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DFBA77C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3A5533D0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71B17E76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14D7525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393E515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BC82BE5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948E527" w14:textId="77777777" w:rsidR="001122DE" w:rsidRPr="007C7FE5" w:rsidRDefault="001122DE" w:rsidP="001122DE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7C8BF7D5" w14:textId="77777777" w:rsidR="001122DE" w:rsidRPr="007C7FE5" w:rsidRDefault="001122DE" w:rsidP="001122DE">
            <w:pPr>
              <w:rPr>
                <w:sz w:val="22"/>
                <w:szCs w:val="22"/>
              </w:rPr>
            </w:pPr>
          </w:p>
          <w:p w14:paraId="20AFB186" w14:textId="77777777" w:rsidR="001122DE" w:rsidRPr="007C7FE5" w:rsidRDefault="001122DE" w:rsidP="001122DE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F3A20FF" w14:textId="77777777" w:rsidR="001122DE" w:rsidRPr="007C7FE5" w:rsidRDefault="001122DE" w:rsidP="001122DE">
            <w:pPr>
              <w:rPr>
                <w:sz w:val="22"/>
                <w:szCs w:val="22"/>
              </w:rPr>
            </w:pPr>
          </w:p>
        </w:tc>
      </w:tr>
    </w:tbl>
    <w:p w14:paraId="4C5B0C01" w14:textId="77777777" w:rsidR="00507E47" w:rsidRDefault="00507E47">
      <w:pPr>
        <w:rPr>
          <w:sz w:val="22"/>
          <w:szCs w:val="22"/>
        </w:rPr>
      </w:pPr>
    </w:p>
    <w:p w14:paraId="5BE8656B" w14:textId="77777777" w:rsidR="00DB52EC" w:rsidRDefault="00DB52EC">
      <w:pPr>
        <w:rPr>
          <w:sz w:val="22"/>
          <w:szCs w:val="22"/>
        </w:rPr>
      </w:pPr>
    </w:p>
    <w:p w14:paraId="7D8798A7" w14:textId="77777777" w:rsidR="00B60351" w:rsidRDefault="00B60351">
      <w:pPr>
        <w:rPr>
          <w:sz w:val="22"/>
          <w:szCs w:val="22"/>
        </w:rPr>
      </w:pPr>
    </w:p>
    <w:p w14:paraId="55F83641" w14:textId="77777777" w:rsidR="00D8783F" w:rsidRDefault="00D8783F">
      <w:pPr>
        <w:rPr>
          <w:sz w:val="22"/>
          <w:szCs w:val="22"/>
        </w:rPr>
      </w:pPr>
    </w:p>
    <w:p w14:paraId="2E46318F" w14:textId="77777777" w:rsidR="00D8783F" w:rsidRDefault="00D8783F">
      <w:pPr>
        <w:rPr>
          <w:sz w:val="22"/>
          <w:szCs w:val="22"/>
        </w:rPr>
      </w:pPr>
    </w:p>
    <w:p w14:paraId="55E7FB89" w14:textId="77777777" w:rsidR="00860810" w:rsidRDefault="00860810">
      <w:pPr>
        <w:rPr>
          <w:sz w:val="22"/>
          <w:szCs w:val="22"/>
        </w:rPr>
      </w:pPr>
    </w:p>
    <w:p w14:paraId="3FA9A6A3" w14:textId="77777777" w:rsidR="00D8783F" w:rsidRDefault="00D8783F">
      <w:pPr>
        <w:rPr>
          <w:sz w:val="22"/>
          <w:szCs w:val="22"/>
        </w:rPr>
      </w:pPr>
    </w:p>
    <w:tbl>
      <w:tblPr>
        <w:tblW w:w="15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576"/>
        <w:gridCol w:w="411"/>
        <w:gridCol w:w="425"/>
        <w:gridCol w:w="851"/>
        <w:gridCol w:w="3544"/>
        <w:gridCol w:w="4699"/>
        <w:gridCol w:w="2302"/>
        <w:gridCol w:w="2493"/>
      </w:tblGrid>
      <w:tr w:rsidR="00B60351" w:rsidRPr="007C7FE5" w14:paraId="57AF0A42" w14:textId="77777777" w:rsidTr="009E20A7">
        <w:trPr>
          <w:cantSplit/>
          <w:trHeight w:val="150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6A9C52" w14:textId="77777777" w:rsidR="00B60351" w:rsidRPr="007C7FE5" w:rsidRDefault="00B60351" w:rsidP="006C3A1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BD6A73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038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6FBDF37" w14:textId="77777777" w:rsidR="00B60351" w:rsidRPr="007C7FE5" w:rsidRDefault="00BD6A73" w:rsidP="006C3A1B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SÜ</w:t>
            </w:r>
            <w:r>
              <w:rPr>
                <w:b/>
                <w:color w:val="FF0000"/>
                <w:sz w:val="22"/>
                <w:szCs w:val="22"/>
              </w:rPr>
              <w:t>RE:  11 EKİM- 12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KASIM 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B60351" w:rsidRPr="007C7FE5" w14:paraId="31D9E447" w14:textId="77777777" w:rsidTr="00860810">
        <w:trPr>
          <w:cantSplit/>
          <w:trHeight w:val="941"/>
        </w:trPr>
        <w:tc>
          <w:tcPr>
            <w:tcW w:w="39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9788A" w14:textId="77777777" w:rsidR="00B60351" w:rsidRPr="009E20A7" w:rsidRDefault="00B60351" w:rsidP="006C3A1B">
            <w:pPr>
              <w:jc w:val="center"/>
              <w:rPr>
                <w:b/>
              </w:rPr>
            </w:pPr>
            <w:r w:rsidRPr="009E20A7">
              <w:rPr>
                <w:b/>
              </w:rPr>
              <w:t>AY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023BEB" w14:textId="77777777" w:rsidR="00B60351" w:rsidRPr="009E20A7" w:rsidRDefault="00B60351" w:rsidP="006C3A1B">
            <w:pPr>
              <w:jc w:val="center"/>
              <w:rPr>
                <w:b/>
              </w:rPr>
            </w:pPr>
            <w:r w:rsidRPr="009E20A7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194E3" w14:textId="77777777" w:rsidR="00B60351" w:rsidRPr="009E20A7" w:rsidRDefault="00860810" w:rsidP="006C3A1B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79C598" w14:textId="77777777" w:rsidR="00B60351" w:rsidRPr="009E20A7" w:rsidRDefault="00B60351" w:rsidP="006C3A1B">
            <w:pPr>
              <w:ind w:left="113" w:right="113"/>
              <w:jc w:val="center"/>
              <w:rPr>
                <w:b/>
                <w:color w:val="000000"/>
              </w:rPr>
            </w:pPr>
            <w:r w:rsidRPr="009E20A7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F3F" w14:textId="77777777" w:rsidR="00B60351" w:rsidRPr="009E20A7" w:rsidRDefault="00B60351" w:rsidP="006C3A1B">
            <w:pPr>
              <w:jc w:val="center"/>
              <w:rPr>
                <w:color w:val="000000"/>
              </w:rPr>
            </w:pPr>
            <w:r w:rsidRPr="009E20A7">
              <w:rPr>
                <w:b/>
                <w:color w:val="000000"/>
              </w:rPr>
              <w:t>BECERİ ALANI VE KAZANIMLAR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245D" w14:textId="77777777" w:rsidR="00B60351" w:rsidRPr="009E20A7" w:rsidRDefault="00B60351" w:rsidP="006C3A1B">
            <w:pPr>
              <w:jc w:val="center"/>
              <w:rPr>
                <w:b/>
                <w:color w:val="000000"/>
              </w:rPr>
            </w:pPr>
          </w:p>
          <w:p w14:paraId="2F98BA69" w14:textId="77777777" w:rsidR="00B60351" w:rsidRPr="009E20A7" w:rsidRDefault="00B60351" w:rsidP="006C3A1B">
            <w:pPr>
              <w:jc w:val="center"/>
              <w:rPr>
                <w:b/>
                <w:color w:val="000000"/>
              </w:rPr>
            </w:pPr>
            <w:r w:rsidRPr="009E20A7">
              <w:rPr>
                <w:b/>
                <w:color w:val="000000"/>
              </w:rPr>
              <w:t>AÇIKLAMALAR</w:t>
            </w:r>
          </w:p>
          <w:p w14:paraId="11341195" w14:textId="77777777" w:rsidR="00B60351" w:rsidRPr="009E20A7" w:rsidRDefault="00B60351" w:rsidP="006C3A1B">
            <w:pPr>
              <w:jc w:val="center"/>
              <w:rPr>
                <w:color w:val="00000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46E4" w14:textId="77777777" w:rsidR="00B60351" w:rsidRPr="009E20A7" w:rsidRDefault="00B60351" w:rsidP="006C3A1B">
            <w:pPr>
              <w:jc w:val="center"/>
              <w:rPr>
                <w:b/>
                <w:color w:val="000000"/>
              </w:rPr>
            </w:pPr>
            <w:r w:rsidRPr="009E20A7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E13506D" w14:textId="77777777" w:rsidR="00B60351" w:rsidRPr="009E20A7" w:rsidRDefault="00B60351" w:rsidP="006C3A1B">
            <w:pPr>
              <w:jc w:val="center"/>
              <w:rPr>
                <w:b/>
                <w:color w:val="000000"/>
              </w:rPr>
            </w:pPr>
            <w:r w:rsidRPr="009E20A7">
              <w:rPr>
                <w:b/>
                <w:color w:val="000000"/>
              </w:rPr>
              <w:t xml:space="preserve">ÖLÇME </w:t>
            </w:r>
          </w:p>
          <w:p w14:paraId="560136E5" w14:textId="77777777" w:rsidR="00B60351" w:rsidRPr="009E20A7" w:rsidRDefault="00B60351" w:rsidP="006C3A1B">
            <w:pPr>
              <w:jc w:val="center"/>
              <w:rPr>
                <w:b/>
                <w:color w:val="000000"/>
              </w:rPr>
            </w:pPr>
            <w:r w:rsidRPr="009E20A7">
              <w:rPr>
                <w:b/>
                <w:color w:val="000000"/>
              </w:rPr>
              <w:t xml:space="preserve">VE </w:t>
            </w:r>
          </w:p>
          <w:p w14:paraId="07A3CC1B" w14:textId="77777777" w:rsidR="00B60351" w:rsidRPr="009E20A7" w:rsidRDefault="00B60351" w:rsidP="006C3A1B">
            <w:pPr>
              <w:jc w:val="center"/>
              <w:rPr>
                <w:color w:val="000000"/>
              </w:rPr>
            </w:pPr>
            <w:r w:rsidRPr="009E20A7">
              <w:rPr>
                <w:b/>
                <w:color w:val="000000"/>
              </w:rPr>
              <w:t>DEĞERLENDİRME</w:t>
            </w:r>
          </w:p>
        </w:tc>
      </w:tr>
      <w:tr w:rsidR="00725EB0" w:rsidRPr="007C7FE5" w14:paraId="78AE1200" w14:textId="77777777" w:rsidTr="00860810">
        <w:trPr>
          <w:cantSplit/>
          <w:trHeight w:val="3760"/>
        </w:trPr>
        <w:tc>
          <w:tcPr>
            <w:tcW w:w="397" w:type="dxa"/>
            <w:vMerge w:val="restart"/>
            <w:tcBorders>
              <w:top w:val="single" w:sz="4" w:space="0" w:color="auto"/>
              <w:left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F1741AD" w14:textId="77777777" w:rsidR="00725EB0" w:rsidRPr="007C7FE5" w:rsidRDefault="00725EB0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EKİ</w:t>
            </w:r>
            <w:r w:rsidRPr="007C7FE5">
              <w:rPr>
                <w:b/>
                <w:color w:val="000000"/>
                <w:sz w:val="22"/>
                <w:szCs w:val="22"/>
              </w:rPr>
              <w:t>M</w:t>
            </w:r>
            <w:r>
              <w:rPr>
                <w:b/>
                <w:color w:val="000000"/>
                <w:sz w:val="22"/>
                <w:szCs w:val="22"/>
              </w:rPr>
              <w:t>-KASIM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3F4113" w14:textId="77777777" w:rsidR="00725EB0" w:rsidRPr="007C7FE5" w:rsidRDefault="00725EB0" w:rsidP="00725EB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37B0245C" w14:textId="77777777" w:rsidR="00725EB0" w:rsidRPr="007C7FE5" w:rsidRDefault="00725EB0" w:rsidP="00725EB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25-29 EKİM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A892" w14:textId="77777777" w:rsidR="00725EB0" w:rsidRPr="007C7FE5" w:rsidRDefault="00725EB0" w:rsidP="006C3A1B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5A2F05D" w14:textId="77777777" w:rsidR="00725EB0" w:rsidRPr="007C7FE5" w:rsidRDefault="00725EB0" w:rsidP="006C3A1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EFELERİN EFESİ,HEY GİDİNİN EFESİ!...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BD50F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T.4.2.1. Kelimeleri anlamlarına uygun kullanır.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30597FE9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748CD0DA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593538C6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69CFEE40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68F403C9" w14:textId="77777777" w:rsidR="00725EB0" w:rsidRPr="00BE2FE5" w:rsidRDefault="00725EB0" w:rsidP="00725EB0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21D7E" w14:textId="77777777" w:rsidR="006705C8" w:rsidRDefault="006705C8" w:rsidP="006C3A1B"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725EB0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Nezaket kurallarına uygun konuşulması gerektiği hatırlatılır.</w:t>
            </w:r>
          </w:p>
          <w:p w14:paraId="2772650F" w14:textId="77777777" w:rsidR="00725EB0" w:rsidRPr="00BE2FE5" w:rsidRDefault="006705C8" w:rsidP="006C3A1B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725EB0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Beden dilini etkin kullanmanın önemi vurgulanır.</w:t>
            </w:r>
          </w:p>
          <w:p w14:paraId="6A9BB4B5" w14:textId="77777777" w:rsidR="00725EB0" w:rsidRPr="00BE2FE5" w:rsidRDefault="00725EB0" w:rsidP="006C3A1B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Hikâye edici ve bilgilendirici metinler ile şiir okutulur.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Öğrencilerin sesli, sessiz, tahmin ederek ve soru sorarak okuma yapmaları sağlanır.</w:t>
            </w:r>
          </w:p>
          <w:p w14:paraId="72706FCC" w14:textId="77777777" w:rsidR="00725EB0" w:rsidRPr="00BE2FE5" w:rsidRDefault="00725EB0" w:rsidP="006C3A1B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DE276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1E65C4BA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4138D0B6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3BABB859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45CC0D31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4022E8FE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16512A19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42C8C20C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2AC90C58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7DEB5878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48ADDEE4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514CAEDD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5DD2C8E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102F604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39A4B44C" w14:textId="77777777" w:rsidR="00725EB0" w:rsidRPr="007C7FE5" w:rsidRDefault="00725EB0" w:rsidP="006C3A1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12" w:space="0" w:color="auto"/>
            </w:tcBorders>
            <w:vAlign w:val="center"/>
          </w:tcPr>
          <w:p w14:paraId="7EA58DF7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30442C13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425BABBF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1D885DE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7A947A6C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2D298D34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2E1AC30E" w14:textId="77777777" w:rsidR="00725EB0" w:rsidRPr="007C7FE5" w:rsidRDefault="00725EB0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53B9CEA5" w14:textId="77777777" w:rsidR="00725EB0" w:rsidRPr="007C7FE5" w:rsidRDefault="00725EB0" w:rsidP="006C3A1B">
            <w:pPr>
              <w:rPr>
                <w:sz w:val="22"/>
                <w:szCs w:val="22"/>
              </w:rPr>
            </w:pPr>
          </w:p>
          <w:p w14:paraId="1A3972A0" w14:textId="77777777" w:rsidR="00725EB0" w:rsidRPr="007C7FE5" w:rsidRDefault="00725EB0" w:rsidP="006C3A1B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28EF2012" w14:textId="77777777" w:rsidR="00725EB0" w:rsidRPr="007C7FE5" w:rsidRDefault="00725EB0" w:rsidP="006C3A1B">
            <w:pPr>
              <w:rPr>
                <w:sz w:val="22"/>
                <w:szCs w:val="22"/>
              </w:rPr>
            </w:pPr>
          </w:p>
        </w:tc>
      </w:tr>
      <w:tr w:rsidR="00725EB0" w:rsidRPr="007C7FE5" w14:paraId="527FABED" w14:textId="77777777" w:rsidTr="003C552D">
        <w:trPr>
          <w:cantSplit/>
          <w:trHeight w:val="2300"/>
        </w:trPr>
        <w:tc>
          <w:tcPr>
            <w:tcW w:w="397" w:type="dxa"/>
            <w:vMerge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48F5846F" w14:textId="77777777" w:rsidR="00725EB0" w:rsidRDefault="00725EB0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DE668AC" w14:textId="77777777" w:rsidR="00725EB0" w:rsidRPr="007C7FE5" w:rsidRDefault="00725EB0" w:rsidP="00725EB0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9.HAFTA</w:t>
            </w:r>
          </w:p>
          <w:p w14:paraId="5B4A59DC" w14:textId="77777777" w:rsidR="00725EB0" w:rsidRDefault="00725EB0" w:rsidP="00725EB0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1-5 </w:t>
            </w:r>
            <w:r w:rsidRPr="007C7FE5">
              <w:rPr>
                <w:b/>
                <w:color w:val="000000"/>
                <w:sz w:val="22"/>
                <w:szCs w:val="22"/>
              </w:rPr>
              <w:t>KASIM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  <w:p w14:paraId="4E6642C9" w14:textId="77777777" w:rsidR="00725EB0" w:rsidRDefault="00725EB0" w:rsidP="00725EB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41CE825" w14:textId="77777777" w:rsidR="00725EB0" w:rsidRDefault="006705C8" w:rsidP="006C3A1B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402A617" w14:textId="77777777" w:rsidR="00725EB0" w:rsidRDefault="00725EB0" w:rsidP="006C3A1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14AA813F" w14:textId="77777777" w:rsidR="00725EB0" w:rsidRPr="00BE2FE5" w:rsidRDefault="00725EB0" w:rsidP="00725EB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  <w:p w14:paraId="6C2D0CE6" w14:textId="77777777" w:rsidR="00725EB0" w:rsidRPr="00BE2FE5" w:rsidRDefault="00725EB0" w:rsidP="00725EB0">
            <w:pPr>
              <w:rPr>
                <w:rStyle w:val="Balk1Char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  <w:r w:rsidRPr="00BE2FE5">
              <w:rPr>
                <w:rStyle w:val="Balk1Char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  <w:p w14:paraId="1754CA8B" w14:textId="77777777" w:rsidR="00725EB0" w:rsidRPr="00BE2FE5" w:rsidRDefault="00725EB0" w:rsidP="00725EB0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</w:p>
          <w:p w14:paraId="2AEAFB0F" w14:textId="77777777" w:rsidR="00725EB0" w:rsidRPr="00BE2FE5" w:rsidRDefault="00725EB0" w:rsidP="00725EB0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T.4.3.3. Şiir okur.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13AE29A5" w14:textId="77777777" w:rsidR="00725EB0" w:rsidRPr="00BE2FE5" w:rsidRDefault="00725EB0" w:rsidP="00725EB0">
            <w:pPr>
              <w:pStyle w:val="AralkYok"/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</w:tc>
        <w:tc>
          <w:tcPr>
            <w:tcW w:w="4699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B806574" w14:textId="77777777" w:rsidR="00725EB0" w:rsidRPr="00BE2FE5" w:rsidRDefault="00725EB0" w:rsidP="00725EB0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*Yay ayraç, üç nokta, eğik çizgi, soru işareti, nokta, virgül, iki nokta, ünlem, tırnak işareti, kısa çizgi,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</w:p>
          <w:p w14:paraId="27C0C3B2" w14:textId="77777777" w:rsidR="00725EB0" w:rsidRPr="00BE2FE5" w:rsidRDefault="00725EB0" w:rsidP="00725EB0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izledikleri bir filmi tanıtmaları, görüş ve düşüncelerini belirterek anlatmaları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verilen bir konuyu görsellerle destekleyerek kısa sunum hazırlamaları ve prova yapmaları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2920521E" w14:textId="77777777" w:rsidR="00725EB0" w:rsidRPr="00BE2FE5" w:rsidRDefault="006705C8" w:rsidP="00725EB0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725EB0" w:rsidRPr="00BE2FE5">
              <w:rPr>
                <w:i/>
                <w:iCs/>
                <w:color w:val="242021"/>
                <w:sz w:val="22"/>
                <w:szCs w:val="22"/>
              </w:rPr>
              <w:t>Öğrencilere kısa şiir ve İstiklâl Marşı’nın ilk on kıtasını okuma ve ezberleme çalışmaları –zorlamamak kaydıyla- yaptırılır.</w:t>
            </w:r>
            <w:r w:rsidR="00725EB0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25EB0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*Kitap, dergi, gezegen ve yıldız adlarının yazımı ile iki noktadan sonra büyük harf kullanıldığı belirtilir.</w:t>
            </w:r>
          </w:p>
          <w:p w14:paraId="57FB0331" w14:textId="77777777" w:rsidR="00725EB0" w:rsidRPr="00BE2FE5" w:rsidRDefault="00725EB0" w:rsidP="00725EB0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</w:p>
        </w:tc>
        <w:tc>
          <w:tcPr>
            <w:tcW w:w="2302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3B654C7" w14:textId="77777777" w:rsidR="00725EB0" w:rsidRPr="007C7FE5" w:rsidRDefault="00725EB0" w:rsidP="006C3A1B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14DF384D" w14:textId="77777777" w:rsidR="00725EB0" w:rsidRPr="007C7FE5" w:rsidRDefault="00725EB0" w:rsidP="006C3A1B">
            <w:pPr>
              <w:rPr>
                <w:sz w:val="22"/>
                <w:szCs w:val="22"/>
              </w:rPr>
            </w:pPr>
          </w:p>
        </w:tc>
      </w:tr>
    </w:tbl>
    <w:p w14:paraId="06F387A8" w14:textId="77777777" w:rsidR="00324F58" w:rsidRDefault="00324F58">
      <w:pPr>
        <w:rPr>
          <w:sz w:val="22"/>
          <w:szCs w:val="22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568"/>
        <w:gridCol w:w="423"/>
        <w:gridCol w:w="425"/>
        <w:gridCol w:w="732"/>
        <w:gridCol w:w="3663"/>
        <w:gridCol w:w="4677"/>
        <w:gridCol w:w="2268"/>
        <w:gridCol w:w="2552"/>
      </w:tblGrid>
      <w:tr w:rsidR="003F4FFC" w:rsidRPr="007C7FE5" w14:paraId="43FAF949" w14:textId="77777777" w:rsidTr="00725EB0">
        <w:trPr>
          <w:cantSplit/>
          <w:trHeight w:val="167"/>
        </w:trPr>
        <w:tc>
          <w:tcPr>
            <w:tcW w:w="2541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A7E25E" w14:textId="77777777"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BD6A73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60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EA3FBAE" w14:textId="77777777" w:rsidR="003F4FFC" w:rsidRPr="007C7FE5" w:rsidRDefault="00BD6A73" w:rsidP="007D3D4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2. TEMA: </w:t>
            </w:r>
            <w:r w:rsidRPr="007C7FE5">
              <w:rPr>
                <w:rFonts w:eastAsia="Calibri"/>
                <w:b/>
                <w:color w:val="FF0000"/>
                <w:sz w:val="22"/>
                <w:szCs w:val="22"/>
              </w:rPr>
              <w:t>MİLLİ MÜCADELE VE ATATÜRK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SÜ</w:t>
            </w:r>
            <w:r>
              <w:rPr>
                <w:b/>
                <w:color w:val="FF0000"/>
                <w:sz w:val="22"/>
                <w:szCs w:val="22"/>
              </w:rPr>
              <w:t>RE:  11 EKİM- 12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KASIM  202</w:t>
            </w:r>
            <w:r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3F4FFC" w:rsidRPr="007C7FE5" w14:paraId="3F0B81D8" w14:textId="77777777" w:rsidTr="00860810">
        <w:trPr>
          <w:cantSplit/>
          <w:trHeight w:val="941"/>
        </w:trPr>
        <w:tc>
          <w:tcPr>
            <w:tcW w:w="39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3A2C68" w14:textId="77777777" w:rsidR="003F4FFC" w:rsidRPr="00725EB0" w:rsidRDefault="003F4FFC" w:rsidP="00F96BDC">
            <w:pPr>
              <w:jc w:val="center"/>
              <w:rPr>
                <w:b/>
              </w:rPr>
            </w:pPr>
            <w:r w:rsidRPr="00725EB0">
              <w:rPr>
                <w:b/>
              </w:rPr>
              <w:t>AY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C63ED0" w14:textId="77777777" w:rsidR="003F4FFC" w:rsidRPr="00725EB0" w:rsidRDefault="003F4FFC" w:rsidP="00F96BDC">
            <w:pPr>
              <w:jc w:val="center"/>
              <w:rPr>
                <w:b/>
              </w:rPr>
            </w:pPr>
            <w:r w:rsidRPr="00725EB0">
              <w:rPr>
                <w:b/>
              </w:rPr>
              <w:t>HAFTA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91C6" w14:textId="77777777" w:rsidR="003F4FFC" w:rsidRPr="00725EB0" w:rsidRDefault="00725EB0" w:rsidP="00F96BDC">
            <w:pPr>
              <w:jc w:val="center"/>
              <w:rPr>
                <w:b/>
              </w:rPr>
            </w:pPr>
            <w:r w:rsidRPr="00725EB0">
              <w:rPr>
                <w:b/>
              </w:rPr>
              <w:t>S</w:t>
            </w:r>
            <w:r w:rsidR="00860810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391518" w14:textId="77777777" w:rsidR="003F4FFC" w:rsidRPr="00725EB0" w:rsidRDefault="003F4FFC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725EB0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3473" w14:textId="77777777" w:rsidR="003F4FFC" w:rsidRPr="00725EB0" w:rsidRDefault="003F4FFC" w:rsidP="00F96BDC">
            <w:pPr>
              <w:jc w:val="center"/>
              <w:rPr>
                <w:color w:val="000000"/>
              </w:rPr>
            </w:pPr>
            <w:r w:rsidRPr="00725EB0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DD9" w14:textId="77777777" w:rsidR="003F4FFC" w:rsidRPr="00725EB0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7A481126" w14:textId="77777777" w:rsidR="003F4FFC" w:rsidRPr="00725EB0" w:rsidRDefault="003F4FFC" w:rsidP="00F96BDC">
            <w:pPr>
              <w:jc w:val="center"/>
              <w:rPr>
                <w:b/>
                <w:color w:val="000000"/>
              </w:rPr>
            </w:pPr>
            <w:r w:rsidRPr="00725EB0">
              <w:rPr>
                <w:b/>
                <w:color w:val="000000"/>
              </w:rPr>
              <w:t>AÇIKLAMALAR</w:t>
            </w:r>
          </w:p>
          <w:p w14:paraId="39C6DE69" w14:textId="77777777" w:rsidR="003F4FFC" w:rsidRPr="00725EB0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2283" w14:textId="77777777" w:rsidR="003F4FFC" w:rsidRPr="00725EB0" w:rsidRDefault="003F4FFC" w:rsidP="00F96BDC">
            <w:pPr>
              <w:jc w:val="center"/>
              <w:rPr>
                <w:b/>
                <w:color w:val="000000"/>
              </w:rPr>
            </w:pPr>
            <w:r w:rsidRPr="00725EB0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7FEBB030" w14:textId="77777777" w:rsidR="003F4FFC" w:rsidRPr="00725EB0" w:rsidRDefault="003F4FFC" w:rsidP="00F96BDC">
            <w:pPr>
              <w:jc w:val="center"/>
              <w:rPr>
                <w:b/>
                <w:color w:val="000000"/>
              </w:rPr>
            </w:pPr>
            <w:r w:rsidRPr="00725EB0">
              <w:rPr>
                <w:b/>
                <w:color w:val="000000"/>
              </w:rPr>
              <w:t xml:space="preserve">ÖLÇME </w:t>
            </w:r>
          </w:p>
          <w:p w14:paraId="0FD30EE9" w14:textId="77777777" w:rsidR="003F4FFC" w:rsidRPr="00725EB0" w:rsidRDefault="003F4FFC" w:rsidP="00F96BDC">
            <w:pPr>
              <w:jc w:val="center"/>
              <w:rPr>
                <w:b/>
                <w:color w:val="000000"/>
              </w:rPr>
            </w:pPr>
            <w:r w:rsidRPr="00725EB0">
              <w:rPr>
                <w:b/>
                <w:color w:val="000000"/>
              </w:rPr>
              <w:t xml:space="preserve">VE </w:t>
            </w:r>
          </w:p>
          <w:p w14:paraId="2EEFC2A8" w14:textId="77777777" w:rsidR="003F4FFC" w:rsidRPr="00725EB0" w:rsidRDefault="003F4FFC" w:rsidP="00F96BDC">
            <w:pPr>
              <w:jc w:val="center"/>
              <w:rPr>
                <w:color w:val="000000"/>
              </w:rPr>
            </w:pPr>
            <w:r w:rsidRPr="00725EB0">
              <w:rPr>
                <w:b/>
                <w:color w:val="000000"/>
              </w:rPr>
              <w:t>DEĞERLENDİRME</w:t>
            </w:r>
          </w:p>
        </w:tc>
      </w:tr>
      <w:tr w:rsidR="003F4FFC" w:rsidRPr="007C7FE5" w14:paraId="19AE6450" w14:textId="77777777" w:rsidTr="00860810">
        <w:trPr>
          <w:cantSplit/>
          <w:trHeight w:val="8120"/>
        </w:trPr>
        <w:tc>
          <w:tcPr>
            <w:tcW w:w="39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811B01" w14:textId="77777777" w:rsidR="003F4FFC" w:rsidRPr="007C7FE5" w:rsidRDefault="00B60351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KASIM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F5BF8A" w14:textId="77777777" w:rsidR="003F4FFC" w:rsidRPr="007C7FE5" w:rsidRDefault="003F4FFC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10.HAFTA</w:t>
            </w:r>
          </w:p>
          <w:p w14:paraId="64C20A97" w14:textId="77777777" w:rsidR="00B60351" w:rsidRDefault="00B60351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8-12 KASIM 2021</w:t>
            </w:r>
          </w:p>
          <w:p w14:paraId="031D2DA2" w14:textId="77777777" w:rsidR="003F4FFC" w:rsidRPr="007C7FE5" w:rsidRDefault="00902432" w:rsidP="00B60351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202</w:t>
            </w:r>
            <w:r w:rsidR="00B60351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4D1D" w14:textId="77777777"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D6F9EE" w14:textId="77777777" w:rsidR="003F4FFC" w:rsidRPr="007C7FE5" w:rsidRDefault="00725EB0" w:rsidP="00860810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NEZEHAT(Dinleme-İzleme Metni)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BFE9" w14:textId="77777777" w:rsidR="00725EB0" w:rsidRPr="00D028F2" w:rsidRDefault="00725EB0" w:rsidP="00725EB0">
            <w:pPr>
              <w:rPr>
                <w:b/>
                <w:sz w:val="22"/>
                <w:szCs w:val="22"/>
              </w:rPr>
            </w:pP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  <w:r w:rsidRPr="00D028F2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D028F2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D028F2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</w:p>
          <w:p w14:paraId="5E54F3B5" w14:textId="77777777" w:rsidR="00725EB0" w:rsidRPr="00D028F2" w:rsidRDefault="00725EB0" w:rsidP="00725EB0">
            <w:pPr>
              <w:rPr>
                <w:b/>
                <w:sz w:val="22"/>
                <w:szCs w:val="22"/>
              </w:rPr>
            </w:pP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eder.</w:t>
            </w:r>
          </w:p>
          <w:p w14:paraId="7C166213" w14:textId="77777777" w:rsidR="00D028F2" w:rsidRPr="00D028F2" w:rsidRDefault="00725EB0" w:rsidP="00D028F2">
            <w:pPr>
              <w:rPr>
                <w:b/>
                <w:sz w:val="22"/>
                <w:szCs w:val="22"/>
              </w:rPr>
            </w:pP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T.4.1.11. Dinlediklerinin/izlediklerinin içeriğini değerlendirir.</w:t>
            </w:r>
            <w:r w:rsidRPr="00D028F2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  <w:r w:rsidRPr="00D028F2">
              <w:rPr>
                <w:b/>
                <w:bCs/>
                <w:color w:val="242021"/>
                <w:sz w:val="22"/>
                <w:szCs w:val="22"/>
              </w:rPr>
              <w:br/>
            </w:r>
            <w:r w:rsidR="00D028F2"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  <w:r w:rsidR="00D028F2" w:rsidRPr="00D028F2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="00D028F2"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</w:t>
            </w:r>
            <w:r w:rsidR="00D028F2"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  <w:r w:rsidR="00D028F2"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T.4.4.4. Bilgilendirici metin yazar.</w:t>
            </w:r>
          </w:p>
          <w:p w14:paraId="01BD6313" w14:textId="77777777" w:rsidR="00D028F2" w:rsidRPr="00D028F2" w:rsidRDefault="00D028F2" w:rsidP="00D028F2">
            <w:pPr>
              <w:rPr>
                <w:b/>
                <w:sz w:val="22"/>
                <w:szCs w:val="22"/>
              </w:rPr>
            </w:pP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598E803B" w14:textId="77777777" w:rsidR="00D028F2" w:rsidRPr="00D028F2" w:rsidRDefault="00D028F2" w:rsidP="00D028F2">
            <w:pPr>
              <w:rPr>
                <w:b/>
                <w:sz w:val="22"/>
                <w:szCs w:val="22"/>
              </w:rPr>
            </w:pP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D028F2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D028F2">
              <w:rPr>
                <w:b/>
                <w:bCs/>
                <w:color w:val="242021"/>
                <w:sz w:val="22"/>
                <w:szCs w:val="22"/>
              </w:rPr>
              <w:br/>
            </w:r>
          </w:p>
          <w:p w14:paraId="4ADA3758" w14:textId="77777777" w:rsidR="003F4FFC" w:rsidRPr="00D028F2" w:rsidRDefault="003F4FFC" w:rsidP="00D028F2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08A1" w14:textId="77777777" w:rsidR="003F4FFC" w:rsidRPr="00D028F2" w:rsidRDefault="00725EB0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*Olay, şahıs, varlık kadrosu ve mekâna yönelik sorular (ne, kim, nerede, nasıl, neden ve ne zaman) yöneltilir.</w:t>
            </w:r>
          </w:p>
          <w:p w14:paraId="3A79E447" w14:textId="77777777" w:rsidR="00725EB0" w:rsidRPr="00D028F2" w:rsidRDefault="00725EB0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*Öğrencilere medya metinleri (reklam, kamu spotu vb.) dinletilerek/izletilerek bunların hedef kitlesi ve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amacı hakkında çıkarımda bulunmaları sağlanır.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dinledikleri/izlediklerinin içeriğini tutarlılık açısından sorgulamaları sağlanır.</w:t>
            </w:r>
          </w:p>
          <w:p w14:paraId="71373ED3" w14:textId="77777777" w:rsidR="00725EB0" w:rsidRPr="00D028F2" w:rsidRDefault="00725EB0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dikkatlerini yoğunlaştırmaları sağlanır.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br/>
            </w:r>
            <w:r w:rsidR="00D028F2"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Dinlerken/izlerken hoşuna giden cümleleri, önemli bilgileri vb. not almaları konusunda teşvik edilir.</w:t>
            </w:r>
          </w:p>
          <w:p w14:paraId="6F7205FB" w14:textId="77777777" w:rsidR="00D028F2" w:rsidRPr="00D028F2" w:rsidRDefault="00D028F2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izledikleri bir filmi tanıtmaları, görüş ve düşüncelerini belirterek anlatmaları sağlanır.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verilen bir konuyu görsellerle destekleyerek kısa sunum hazırlamaları ve prova yapmaları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045C6C97" w14:textId="77777777" w:rsidR="00D028F2" w:rsidRPr="00D028F2" w:rsidRDefault="00D028F2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*Nezaket kurallarına uygun konuşulması gerektiği hatırlatılır.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*Beden dilini etkin kullanmanın önemi vurgulanır.</w:t>
            </w:r>
          </w:p>
          <w:p w14:paraId="68BEA0D0" w14:textId="77777777" w:rsidR="00D028F2" w:rsidRPr="00D028F2" w:rsidRDefault="00D028F2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*Yazdıklarında duygu ve düşüncelerini aktarmaları için teşvik edilir.</w:t>
            </w:r>
            <w:r w:rsidRPr="00D028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*Verilen ya da kendi belirledikleri bir konu hakkında araştırma yapmaları sağlanır.</w:t>
            </w:r>
          </w:p>
          <w:p w14:paraId="742C4219" w14:textId="77777777" w:rsidR="00D028F2" w:rsidRDefault="00D028F2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D028F2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</w:p>
          <w:p w14:paraId="60F0A08E" w14:textId="77777777" w:rsidR="001544EE" w:rsidRDefault="001544EE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</w:p>
          <w:p w14:paraId="0A4C61F3" w14:textId="77777777" w:rsidR="0010083E" w:rsidRDefault="0010083E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</w:p>
          <w:p w14:paraId="2F564C25" w14:textId="77777777" w:rsidR="001544EE" w:rsidRPr="007C7FE5" w:rsidRDefault="001544EE" w:rsidP="00F96BDC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90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3CFEA2BB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0FB5B1D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4874004F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53CBEED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267556F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7E96763B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6D42A53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30C97C36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3CAEEAE0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1D756340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3B6D59D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6D1CE49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087AAAB6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4F3B599" w14:textId="77777777"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748A923C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318F7F8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FED956B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88A3026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3865D92D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3649761B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B44ACB8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54A2F08D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  <w:p w14:paraId="09F325AC" w14:textId="77777777"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4FF8DFCC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  <w:tr w:rsidR="00860810" w:rsidRPr="007C7FE5" w14:paraId="22F15432" w14:textId="77777777" w:rsidTr="006705C8">
        <w:trPr>
          <w:cantSplit/>
          <w:trHeight w:val="208"/>
        </w:trPr>
        <w:tc>
          <w:tcPr>
            <w:tcW w:w="15701" w:type="dxa"/>
            <w:gridSpan w:val="9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24B0450" w14:textId="77777777" w:rsidR="00860810" w:rsidRPr="007C7FE5" w:rsidRDefault="00860810" w:rsidP="00860810">
            <w:pPr>
              <w:jc w:val="center"/>
              <w:rPr>
                <w:sz w:val="22"/>
                <w:szCs w:val="22"/>
              </w:rPr>
            </w:pPr>
            <w:r w:rsidRPr="005D6BF2">
              <w:rPr>
                <w:iCs/>
                <w:color w:val="242021"/>
                <w:highlight w:val="yellow"/>
              </w:rPr>
              <w:t>1.DÖNEM ARA TATİL (15-19 KASIM 2021)</w:t>
            </w:r>
          </w:p>
        </w:tc>
      </w:tr>
    </w:tbl>
    <w:p w14:paraId="1F37C18E" w14:textId="77777777" w:rsidR="00BC0131" w:rsidRDefault="00BC0131">
      <w:pPr>
        <w:rPr>
          <w:sz w:val="22"/>
          <w:szCs w:val="22"/>
        </w:rPr>
      </w:pPr>
    </w:p>
    <w:p w14:paraId="390931B0" w14:textId="77777777" w:rsidR="00860810" w:rsidRPr="007C7FE5" w:rsidRDefault="00860810">
      <w:pPr>
        <w:rPr>
          <w:sz w:val="22"/>
          <w:szCs w:val="22"/>
        </w:rPr>
      </w:pPr>
    </w:p>
    <w:p w14:paraId="30C40342" w14:textId="77777777" w:rsidR="00611B8B" w:rsidRPr="007C7FE5" w:rsidRDefault="00611B8B">
      <w:pPr>
        <w:rPr>
          <w:sz w:val="22"/>
          <w:szCs w:val="22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314"/>
        <w:gridCol w:w="2506"/>
      </w:tblGrid>
      <w:tr w:rsidR="003F4FFC" w:rsidRPr="007C7FE5" w14:paraId="3E4F1BF5" w14:textId="77777777" w:rsidTr="001544EE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BDB80A" w14:textId="77777777" w:rsidR="003F4FFC" w:rsidRPr="007C7FE5" w:rsidRDefault="003F4FFC" w:rsidP="0014153B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544EE"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2899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B4A5943" w14:textId="77777777" w:rsidR="003F4FFC" w:rsidRPr="007C7FE5" w:rsidRDefault="003F4FFC" w:rsidP="007D3D4E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3. TEMA: </w:t>
            </w:r>
            <w:r w:rsidR="001544EE">
              <w:rPr>
                <w:rFonts w:eastAsia="Calibri"/>
                <w:b/>
                <w:color w:val="FF0000"/>
                <w:sz w:val="22"/>
                <w:szCs w:val="22"/>
              </w:rPr>
              <w:t>ERDEMLER</w:t>
            </w:r>
            <w:r w:rsidR="001544EE">
              <w:rPr>
                <w:b/>
                <w:color w:val="FF0000"/>
                <w:sz w:val="22"/>
                <w:szCs w:val="22"/>
              </w:rPr>
              <w:t xml:space="preserve">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</w:t>
            </w:r>
            <w:r w:rsidR="001544EE">
              <w:rPr>
                <w:b/>
                <w:color w:val="FF0000"/>
                <w:sz w:val="22"/>
                <w:szCs w:val="22"/>
              </w:rPr>
              <w:t xml:space="preserve">                       SÜRE:  22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 xml:space="preserve"> KASIM</w:t>
            </w:r>
            <w:r w:rsidR="001544EE">
              <w:rPr>
                <w:b/>
                <w:color w:val="FF0000"/>
                <w:sz w:val="22"/>
                <w:szCs w:val="22"/>
              </w:rPr>
              <w:t>- 17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ARALIK 20</w:t>
            </w:r>
            <w:r w:rsidR="007D3D4E" w:rsidRPr="007C7FE5">
              <w:rPr>
                <w:b/>
                <w:color w:val="FF0000"/>
                <w:sz w:val="22"/>
                <w:szCs w:val="22"/>
              </w:rPr>
              <w:t>2</w:t>
            </w:r>
            <w:r w:rsidR="001544EE">
              <w:rPr>
                <w:b/>
                <w:color w:val="FF0000"/>
                <w:sz w:val="22"/>
                <w:szCs w:val="22"/>
              </w:rPr>
              <w:t>1</w:t>
            </w:r>
          </w:p>
        </w:tc>
      </w:tr>
      <w:tr w:rsidR="003F4FFC" w:rsidRPr="007C7FE5" w14:paraId="0869AF00" w14:textId="77777777" w:rsidTr="00860810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F05DD1" w14:textId="77777777" w:rsidR="003F4FFC" w:rsidRPr="001544EE" w:rsidRDefault="003F4FFC" w:rsidP="00F96BDC">
            <w:pPr>
              <w:jc w:val="center"/>
              <w:rPr>
                <w:b/>
              </w:rPr>
            </w:pPr>
            <w:r w:rsidRPr="001544EE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4C16A2" w14:textId="77777777" w:rsidR="003F4FFC" w:rsidRPr="001544EE" w:rsidRDefault="003F4FFC" w:rsidP="00F96BDC">
            <w:pPr>
              <w:jc w:val="center"/>
              <w:rPr>
                <w:b/>
              </w:rPr>
            </w:pPr>
            <w:r w:rsidRPr="001544EE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0D1A7F" w14:textId="77777777" w:rsidR="003F4FFC" w:rsidRPr="001544EE" w:rsidRDefault="00860810" w:rsidP="001544EE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E4537" w14:textId="77777777" w:rsidR="003F4FFC" w:rsidRPr="001544EE" w:rsidRDefault="003F4FFC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1544EE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28F8" w14:textId="77777777" w:rsidR="003F4FFC" w:rsidRPr="001544EE" w:rsidRDefault="003F4FFC" w:rsidP="00F96BDC">
            <w:pPr>
              <w:jc w:val="center"/>
              <w:rPr>
                <w:color w:val="000000"/>
              </w:rPr>
            </w:pPr>
            <w:r w:rsidRPr="001544EE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91B3" w14:textId="77777777" w:rsidR="003F4FFC" w:rsidRPr="001544EE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0AD4778B" w14:textId="77777777" w:rsidR="003F4FFC" w:rsidRPr="001544EE" w:rsidRDefault="003F4FFC" w:rsidP="00F96BDC">
            <w:pPr>
              <w:jc w:val="center"/>
              <w:rPr>
                <w:b/>
                <w:color w:val="000000"/>
              </w:rPr>
            </w:pPr>
            <w:r w:rsidRPr="001544EE">
              <w:rPr>
                <w:b/>
                <w:color w:val="000000"/>
              </w:rPr>
              <w:t>AÇIKLAMALAR</w:t>
            </w:r>
          </w:p>
          <w:p w14:paraId="13FAB82F" w14:textId="77777777" w:rsidR="003F4FFC" w:rsidRPr="001544EE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AEC1" w14:textId="77777777" w:rsidR="003F4FFC" w:rsidRPr="001544EE" w:rsidRDefault="003F4FFC" w:rsidP="00F96BDC">
            <w:pPr>
              <w:jc w:val="center"/>
              <w:rPr>
                <w:b/>
                <w:color w:val="000000"/>
              </w:rPr>
            </w:pPr>
            <w:r w:rsidRPr="001544EE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74D4E71F" w14:textId="77777777" w:rsidR="003F4FFC" w:rsidRPr="001544EE" w:rsidRDefault="003F4FFC" w:rsidP="00F96BDC">
            <w:pPr>
              <w:jc w:val="center"/>
              <w:rPr>
                <w:b/>
                <w:color w:val="000000"/>
              </w:rPr>
            </w:pPr>
            <w:r w:rsidRPr="001544EE">
              <w:rPr>
                <w:b/>
                <w:color w:val="000000"/>
              </w:rPr>
              <w:t xml:space="preserve">ÖLÇME </w:t>
            </w:r>
          </w:p>
          <w:p w14:paraId="26B37544" w14:textId="77777777" w:rsidR="003F4FFC" w:rsidRPr="001544EE" w:rsidRDefault="003F4FFC" w:rsidP="00F96BDC">
            <w:pPr>
              <w:jc w:val="center"/>
              <w:rPr>
                <w:b/>
                <w:color w:val="000000"/>
              </w:rPr>
            </w:pPr>
            <w:r w:rsidRPr="001544EE">
              <w:rPr>
                <w:b/>
                <w:color w:val="000000"/>
              </w:rPr>
              <w:t xml:space="preserve">VE </w:t>
            </w:r>
          </w:p>
          <w:p w14:paraId="4DA685D9" w14:textId="77777777" w:rsidR="003F4FFC" w:rsidRPr="001544EE" w:rsidRDefault="003F4FFC" w:rsidP="00F96BDC">
            <w:pPr>
              <w:jc w:val="center"/>
              <w:rPr>
                <w:color w:val="000000"/>
              </w:rPr>
            </w:pPr>
            <w:r w:rsidRPr="001544EE">
              <w:rPr>
                <w:b/>
                <w:color w:val="000000"/>
              </w:rPr>
              <w:t>DEĞERLENDİRME</w:t>
            </w:r>
          </w:p>
        </w:tc>
      </w:tr>
      <w:tr w:rsidR="003F4FFC" w:rsidRPr="007C7FE5" w14:paraId="37810041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596B4C52" w14:textId="77777777" w:rsidR="003F4FFC" w:rsidRPr="007C7FE5" w:rsidRDefault="00B60351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KASIM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45BBDE9" w14:textId="77777777"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11.HAFTA</w:t>
            </w:r>
          </w:p>
          <w:p w14:paraId="4E913822" w14:textId="77777777" w:rsidR="003F4FFC" w:rsidRPr="007C7FE5" w:rsidRDefault="00612490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22-26 KASIM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4235BCD" w14:textId="77777777"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B858D15" w14:textId="77777777" w:rsidR="003F4FFC" w:rsidRPr="007C7FE5" w:rsidRDefault="001544EE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SEVGİ MASALI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5D822EA7" w14:textId="77777777" w:rsidR="003F4FFC" w:rsidRPr="00B317C1" w:rsidRDefault="001544EE" w:rsidP="00507E47">
            <w:pPr>
              <w:tabs>
                <w:tab w:val="left" w:pos="3030"/>
              </w:tabs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317C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66449635" w14:textId="77777777" w:rsidR="001544EE" w:rsidRPr="00B317C1" w:rsidRDefault="001544EE" w:rsidP="001544EE">
            <w:pPr>
              <w:rPr>
                <w:sz w:val="22"/>
                <w:szCs w:val="22"/>
              </w:rPr>
            </w:pPr>
            <w:r w:rsidRPr="00B317C1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70434B6A" w14:textId="77777777" w:rsidR="001544EE" w:rsidRPr="00B317C1" w:rsidRDefault="001544EE" w:rsidP="001544EE">
            <w:pPr>
              <w:rPr>
                <w:sz w:val="22"/>
                <w:szCs w:val="22"/>
              </w:rPr>
            </w:pPr>
            <w:r w:rsidRPr="00B317C1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60B10B61" w14:textId="77777777" w:rsidR="001544EE" w:rsidRPr="00B317C1" w:rsidRDefault="001544EE" w:rsidP="001544EE">
            <w:pPr>
              <w:rPr>
                <w:sz w:val="22"/>
                <w:szCs w:val="22"/>
              </w:rPr>
            </w:pPr>
            <w:r w:rsidRPr="00B317C1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030E7B68" w14:textId="77777777" w:rsidR="001544EE" w:rsidRPr="00B317C1" w:rsidRDefault="001544EE" w:rsidP="001544EE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317C1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B317C1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  <w:r w:rsidRPr="00B317C1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317C1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5DA0FF39" w14:textId="77777777" w:rsidR="00B317C1" w:rsidRPr="00B317C1" w:rsidRDefault="00B317C1" w:rsidP="00B317C1">
            <w:pPr>
              <w:tabs>
                <w:tab w:val="left" w:pos="3030"/>
              </w:tabs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317C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4.3.27. Okuduğu metindeki kahramanların özelliklerini karşılaştırır.</w:t>
            </w:r>
          </w:p>
          <w:p w14:paraId="046C21A1" w14:textId="77777777" w:rsidR="00B317C1" w:rsidRPr="00B317C1" w:rsidRDefault="00B317C1" w:rsidP="00B317C1">
            <w:pPr>
              <w:rPr>
                <w:sz w:val="22"/>
                <w:szCs w:val="22"/>
              </w:rPr>
            </w:pPr>
            <w:r w:rsidRPr="00B317C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T.4.3.29. Görsellerle okuduğu metnin içeriğini ilişkilendirir.</w:t>
            </w:r>
            <w:r w:rsidRPr="00B317C1">
              <w:rPr>
                <w:bCs/>
                <w:color w:val="242021"/>
                <w:sz w:val="22"/>
                <w:szCs w:val="22"/>
              </w:rPr>
              <w:br/>
            </w:r>
            <w:r w:rsidRPr="00B317C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T.4.4.3. Hikâye edici metin yazar.</w:t>
            </w:r>
          </w:p>
          <w:p w14:paraId="4352C187" w14:textId="77777777" w:rsidR="00910362" w:rsidRDefault="00B317C1" w:rsidP="00B317C1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317C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58D7400B" w14:textId="77777777" w:rsidR="00B317C1" w:rsidRPr="00910362" w:rsidRDefault="00910362" w:rsidP="00B317C1">
            <w:pPr>
              <w:rPr>
                <w:b/>
                <w:sz w:val="22"/>
                <w:szCs w:val="22"/>
              </w:rPr>
            </w:pPr>
            <w:r w:rsidRPr="00910362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910362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910362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="00B317C1" w:rsidRPr="00910362">
              <w:rPr>
                <w:b/>
                <w:bCs/>
                <w:color w:val="242021"/>
                <w:sz w:val="22"/>
                <w:szCs w:val="22"/>
              </w:rPr>
              <w:br/>
            </w:r>
            <w:r w:rsidR="00B317C1" w:rsidRPr="00910362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</w:p>
          <w:p w14:paraId="54C0C454" w14:textId="77777777" w:rsidR="001544EE" w:rsidRPr="007C7FE5" w:rsidRDefault="00B317C1" w:rsidP="00B317C1">
            <w:pPr>
              <w:tabs>
                <w:tab w:val="left" w:pos="3030"/>
              </w:tabs>
              <w:rPr>
                <w:sz w:val="22"/>
                <w:szCs w:val="22"/>
              </w:rPr>
            </w:pPr>
            <w:r w:rsidRPr="00BC3006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238BEA9" w14:textId="77777777" w:rsidR="004B779B" w:rsidRPr="00B317C1" w:rsidRDefault="00B317C1" w:rsidP="007D3D4E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317C1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1544EE" w:rsidRPr="00B317C1">
              <w:rPr>
                <w:i/>
                <w:iCs/>
                <w:color w:val="242021"/>
                <w:sz w:val="22"/>
                <w:szCs w:val="22"/>
              </w:rPr>
              <w:t>Hikâye edici ve bilgilendirici metinler ile şiir okutulur.</w:t>
            </w:r>
          </w:p>
          <w:p w14:paraId="55F6FB56" w14:textId="77777777" w:rsidR="001544EE" w:rsidRPr="00B317C1" w:rsidRDefault="001544EE" w:rsidP="001544EE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317C1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B317C1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</w:t>
            </w:r>
          </w:p>
          <w:p w14:paraId="7F14F6F2" w14:textId="77777777" w:rsidR="00B317C1" w:rsidRPr="00B317C1" w:rsidRDefault="00B317C1" w:rsidP="001544EE">
            <w:pPr>
              <w:rPr>
                <w:sz w:val="22"/>
                <w:szCs w:val="22"/>
              </w:rPr>
            </w:pP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*Kahramanların fiziksel ve kişilik özelliklerinin karşılaştırılması sağlanır.</w:t>
            </w:r>
          </w:p>
          <w:p w14:paraId="6252978D" w14:textId="77777777" w:rsidR="001544EE" w:rsidRPr="00B317C1" w:rsidRDefault="00B317C1" w:rsidP="007D3D4E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317C1">
              <w:rPr>
                <w:sz w:val="22"/>
                <w:szCs w:val="22"/>
              </w:rPr>
              <w:t>*</w:t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Görsellerin metinde aktarılan anlama nasıl katkı sağladığını (duygu oluşturma, kahramanların veya yerlerin</w:t>
            </w:r>
            <w:r w:rsidRPr="00B317C1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özelliklerini vurgulama vb.) açıklaması ve yorumlaması sağlanır.</w:t>
            </w:r>
          </w:p>
          <w:p w14:paraId="158CDCF5" w14:textId="77777777" w:rsidR="00B317C1" w:rsidRPr="00B317C1" w:rsidRDefault="00B317C1" w:rsidP="007D3D4E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317C1">
              <w:rPr>
                <w:rStyle w:val="fontstyle21"/>
                <w:sz w:val="22"/>
                <w:szCs w:val="22"/>
              </w:rPr>
              <w:t>*</w:t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Olayların oluş sırasına göre yazılmasının gerekliliği hatırlatılır.</w:t>
            </w:r>
            <w:r w:rsidRPr="00B317C1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*Kişi, olay ve mekân unsurlarının anlatılması sağlanır.</w:t>
            </w:r>
          </w:p>
          <w:p w14:paraId="58056996" w14:textId="77777777" w:rsidR="00B317C1" w:rsidRDefault="00B317C1" w:rsidP="007D3D4E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*Yay ayraç, üç nokta, eğik çizgi, soru işareti, nokta, virgül, iki nokta, ünlem, tırnak işareti, kısa çizgi,</w:t>
            </w:r>
            <w:r w:rsidRPr="00B317C1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Pr="00B317C1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317C1">
              <w:rPr>
                <w:rStyle w:val="fontstyle21"/>
                <w:rFonts w:ascii="Times New Roman" w:hAnsi="Times New Roman"/>
                <w:sz w:val="22"/>
                <w:szCs w:val="22"/>
              </w:rPr>
              <w:t>*Kitap, dergi, gezegen ve yıldız adlarının yazımı ile iki noktadan sonra büyük harf kullanıldığı belirtilir.</w:t>
            </w:r>
          </w:p>
          <w:p w14:paraId="62B07D60" w14:textId="77777777" w:rsidR="00910362" w:rsidRPr="00910362" w:rsidRDefault="00910362" w:rsidP="007D3D4E">
            <w:pPr>
              <w:rPr>
                <w:sz w:val="22"/>
                <w:szCs w:val="22"/>
              </w:rPr>
            </w:pPr>
            <w:r w:rsidRPr="00910362">
              <w:rPr>
                <w:rStyle w:val="fontstyle21"/>
              </w:rPr>
              <w:t>*</w:t>
            </w:r>
            <w:r w:rsidRPr="00910362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7C6BC9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0E3CE7B6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191ED3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645FE04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62ED1A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6D2D79E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4A9D63B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28C441E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5A1DEC98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490A57D1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2CD7BA2E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6B0E349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1B04D323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23249B71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4E6BFA98" w14:textId="77777777"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1F796A12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FE6E7A5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285153C6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3079A8F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65C152AA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48D211E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53C622C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288F2FDE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  <w:p w14:paraId="182C111F" w14:textId="77777777"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6D9991F3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14:paraId="6AF38385" w14:textId="77777777" w:rsidR="007D3D4E" w:rsidRDefault="007D3D4E" w:rsidP="007B2FF5">
      <w:pPr>
        <w:tabs>
          <w:tab w:val="left" w:pos="10580"/>
        </w:tabs>
        <w:rPr>
          <w:sz w:val="22"/>
          <w:szCs w:val="22"/>
        </w:rPr>
      </w:pPr>
    </w:p>
    <w:p w14:paraId="1B097137" w14:textId="77777777" w:rsidR="007B2FF5" w:rsidRDefault="007B2FF5" w:rsidP="007B2FF5">
      <w:pPr>
        <w:tabs>
          <w:tab w:val="left" w:pos="10580"/>
        </w:tabs>
        <w:rPr>
          <w:sz w:val="22"/>
          <w:szCs w:val="22"/>
        </w:rPr>
      </w:pPr>
    </w:p>
    <w:p w14:paraId="54491409" w14:textId="77777777" w:rsidR="00860810" w:rsidRPr="007C7FE5" w:rsidRDefault="00860810" w:rsidP="007B2FF5">
      <w:pPr>
        <w:tabs>
          <w:tab w:val="left" w:pos="10580"/>
        </w:tabs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268"/>
        <w:gridCol w:w="2694"/>
      </w:tblGrid>
      <w:tr w:rsidR="003F4FFC" w:rsidRPr="00B317C1" w14:paraId="6EAED648" w14:textId="77777777" w:rsidTr="00B317C1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927AEF" w14:textId="77777777" w:rsidR="003F4FFC" w:rsidRPr="00B317C1" w:rsidRDefault="003F4FFC" w:rsidP="0014153B">
            <w:pPr>
              <w:jc w:val="center"/>
              <w:rPr>
                <w:b/>
                <w:color w:val="FF0000"/>
              </w:rPr>
            </w:pPr>
            <w:r w:rsidRPr="00B317C1">
              <w:rPr>
                <w:color w:val="FF0000"/>
              </w:rPr>
              <w:lastRenderedPageBreak/>
              <w:br w:type="page"/>
            </w:r>
            <w:r w:rsidRPr="00B317C1">
              <w:rPr>
                <w:b/>
                <w:color w:val="FF0000"/>
              </w:rPr>
              <w:t xml:space="preserve"> </w:t>
            </w:r>
            <w:r w:rsidR="00B317C1">
              <w:rPr>
                <w:b/>
                <w:color w:val="FF0000"/>
              </w:rPr>
              <w:t>4</w:t>
            </w:r>
            <w:r w:rsidRPr="00B317C1">
              <w:rPr>
                <w:b/>
                <w:color w:val="FF0000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882D840" w14:textId="77777777" w:rsidR="003F4FFC" w:rsidRPr="00B317C1" w:rsidRDefault="00B317C1" w:rsidP="00F96BDC">
            <w:pPr>
              <w:rPr>
                <w:b/>
                <w:color w:val="FF0000"/>
              </w:rPr>
            </w:pPr>
            <w:r w:rsidRPr="00B317C1">
              <w:rPr>
                <w:b/>
                <w:color w:val="FF0000"/>
              </w:rPr>
              <w:t xml:space="preserve">3. TEMA: </w:t>
            </w:r>
            <w:r w:rsidRPr="00B317C1">
              <w:rPr>
                <w:rFonts w:eastAsia="Calibri"/>
                <w:b/>
                <w:color w:val="FF0000"/>
              </w:rPr>
              <w:t>ERDEMLER</w:t>
            </w:r>
            <w:r w:rsidRPr="00B317C1">
              <w:rPr>
                <w:b/>
                <w:color w:val="FF0000"/>
              </w:rPr>
              <w:t xml:space="preserve">                                                                                                      SÜRE:  22 KASIM- 17 ARALIK 2021</w:t>
            </w:r>
          </w:p>
        </w:tc>
      </w:tr>
      <w:tr w:rsidR="003F4FFC" w:rsidRPr="007C7FE5" w14:paraId="5C14DEFC" w14:textId="77777777" w:rsidTr="003C552D">
        <w:trPr>
          <w:cantSplit/>
          <w:trHeight w:val="955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45F697D" w14:textId="77777777" w:rsidR="003F4FFC" w:rsidRPr="00B317C1" w:rsidRDefault="003F4FFC" w:rsidP="00F96BDC">
            <w:pPr>
              <w:jc w:val="center"/>
              <w:rPr>
                <w:b/>
              </w:rPr>
            </w:pPr>
            <w:r w:rsidRPr="00B317C1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B5EB874" w14:textId="77777777" w:rsidR="003F4FFC" w:rsidRPr="00B317C1" w:rsidRDefault="003F4FFC" w:rsidP="00F96BDC">
            <w:pPr>
              <w:jc w:val="center"/>
              <w:rPr>
                <w:b/>
              </w:rPr>
            </w:pPr>
            <w:r w:rsidRPr="00B317C1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BD6FE07" w14:textId="77777777" w:rsidR="003F4FFC" w:rsidRPr="00B317C1" w:rsidRDefault="00860810" w:rsidP="00B317C1">
            <w:pPr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21DC1BC0" w14:textId="77777777" w:rsidR="003F4FFC" w:rsidRPr="00B317C1" w:rsidRDefault="003F4FFC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B317C1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159FD" w14:textId="77777777" w:rsidR="003F4FFC" w:rsidRPr="00B317C1" w:rsidRDefault="003F4FFC" w:rsidP="00F96BDC">
            <w:pPr>
              <w:jc w:val="center"/>
              <w:rPr>
                <w:color w:val="000000"/>
              </w:rPr>
            </w:pPr>
            <w:r w:rsidRPr="00B317C1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5EC17" w14:textId="77777777" w:rsidR="003F4FFC" w:rsidRPr="00B317C1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52BF1C80" w14:textId="77777777" w:rsidR="003F4FFC" w:rsidRPr="00B317C1" w:rsidRDefault="003F4FFC" w:rsidP="00F96BDC">
            <w:pPr>
              <w:jc w:val="center"/>
              <w:rPr>
                <w:b/>
                <w:color w:val="000000"/>
              </w:rPr>
            </w:pPr>
            <w:r w:rsidRPr="00B317C1">
              <w:rPr>
                <w:b/>
                <w:color w:val="000000"/>
              </w:rPr>
              <w:t>AÇIKLAMALAR</w:t>
            </w:r>
          </w:p>
          <w:p w14:paraId="08B534CB" w14:textId="77777777" w:rsidR="003F4FFC" w:rsidRPr="00B317C1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6FE81" w14:textId="77777777" w:rsidR="003F4FFC" w:rsidRPr="00B317C1" w:rsidRDefault="003F4FFC" w:rsidP="00F96BDC">
            <w:pPr>
              <w:jc w:val="center"/>
              <w:rPr>
                <w:b/>
                <w:color w:val="000000"/>
              </w:rPr>
            </w:pPr>
            <w:r w:rsidRPr="00B317C1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494E5B87" w14:textId="77777777" w:rsidR="003F4FFC" w:rsidRPr="00B317C1" w:rsidRDefault="003F4FFC" w:rsidP="00F96BDC">
            <w:pPr>
              <w:jc w:val="center"/>
              <w:rPr>
                <w:b/>
                <w:color w:val="000000"/>
              </w:rPr>
            </w:pPr>
            <w:r w:rsidRPr="00B317C1">
              <w:rPr>
                <w:b/>
                <w:color w:val="000000"/>
              </w:rPr>
              <w:t xml:space="preserve">ÖLÇME </w:t>
            </w:r>
          </w:p>
          <w:p w14:paraId="5E1A1A84" w14:textId="77777777" w:rsidR="003F4FFC" w:rsidRPr="00B317C1" w:rsidRDefault="003F4FFC" w:rsidP="00F96BDC">
            <w:pPr>
              <w:jc w:val="center"/>
              <w:rPr>
                <w:b/>
                <w:color w:val="000000"/>
              </w:rPr>
            </w:pPr>
            <w:r w:rsidRPr="00B317C1">
              <w:rPr>
                <w:b/>
                <w:color w:val="000000"/>
              </w:rPr>
              <w:t xml:space="preserve">VE </w:t>
            </w:r>
          </w:p>
          <w:p w14:paraId="2A7816F1" w14:textId="77777777" w:rsidR="003F4FFC" w:rsidRPr="00B317C1" w:rsidRDefault="003F4FFC" w:rsidP="00F96BDC">
            <w:pPr>
              <w:jc w:val="center"/>
              <w:rPr>
                <w:color w:val="000000"/>
              </w:rPr>
            </w:pPr>
            <w:r w:rsidRPr="00B317C1">
              <w:rPr>
                <w:b/>
                <w:color w:val="000000"/>
              </w:rPr>
              <w:t>DEĞERLENDİRME</w:t>
            </w:r>
          </w:p>
        </w:tc>
      </w:tr>
      <w:tr w:rsidR="003F4FFC" w:rsidRPr="007C7FE5" w14:paraId="799A1EEF" w14:textId="77777777" w:rsidTr="003C552D">
        <w:trPr>
          <w:cantSplit/>
          <w:trHeight w:val="8306"/>
        </w:trPr>
        <w:tc>
          <w:tcPr>
            <w:tcW w:w="398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7BB55AC" w14:textId="77777777" w:rsidR="003F4FFC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KASIM</w:t>
            </w:r>
            <w:r w:rsidR="00910362">
              <w:rPr>
                <w:b/>
                <w:color w:val="000000"/>
                <w:sz w:val="22"/>
                <w:szCs w:val="22"/>
              </w:rPr>
              <w:t>-ARALIK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8D25F14" w14:textId="77777777" w:rsidR="003F4FFC" w:rsidRPr="007C7FE5" w:rsidRDefault="00902432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12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199679EE" w14:textId="77777777" w:rsidR="003F4FFC" w:rsidRPr="007C7FE5" w:rsidRDefault="00612490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 KASIM-3 ARALIK</w:t>
            </w:r>
            <w:r w:rsidR="003F4FFC" w:rsidRPr="007C7FE5">
              <w:rPr>
                <w:b/>
                <w:color w:val="000000"/>
                <w:sz w:val="22"/>
                <w:szCs w:val="22"/>
              </w:rPr>
              <w:t xml:space="preserve"> 20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11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CD05602" w14:textId="77777777" w:rsidR="003F4FFC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F806D8F" w14:textId="77777777" w:rsidR="003F4FFC" w:rsidRPr="007C7FE5" w:rsidRDefault="00085555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BEN ENGELLİ DEĞİLİM ANNE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1CF7D0D5" w14:textId="77777777" w:rsidR="00085555" w:rsidRPr="000850CE" w:rsidRDefault="00910362" w:rsidP="00910362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0850C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6A133299" w14:textId="77777777" w:rsidR="00910362" w:rsidRPr="000850CE" w:rsidRDefault="00085555" w:rsidP="00910362">
            <w:pPr>
              <w:rPr>
                <w:sz w:val="22"/>
                <w:szCs w:val="22"/>
              </w:rPr>
            </w:pPr>
            <w:r w:rsidRPr="000850C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  <w:r w:rsidRPr="000850CE">
              <w:rPr>
                <w:bCs/>
                <w:color w:val="242021"/>
                <w:sz w:val="22"/>
                <w:szCs w:val="22"/>
              </w:rPr>
              <w:br/>
            </w:r>
            <w:r w:rsidR="00910362" w:rsidRPr="000850CE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="00910362" w:rsidRPr="000850CE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7D8912C3" w14:textId="77777777" w:rsidR="00910362" w:rsidRPr="000850CE" w:rsidRDefault="00910362" w:rsidP="00910362">
            <w:pPr>
              <w:rPr>
                <w:sz w:val="22"/>
                <w:szCs w:val="22"/>
              </w:rPr>
            </w:pPr>
            <w:r w:rsidRPr="000850CE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0EA1B45C" w14:textId="77777777" w:rsidR="00910362" w:rsidRPr="000850CE" w:rsidRDefault="00910362" w:rsidP="00910362">
            <w:pPr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0850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0850CE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  <w:r w:rsidRPr="000850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0850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6C90E817" w14:textId="77777777" w:rsidR="00910362" w:rsidRPr="000850CE" w:rsidRDefault="00910362" w:rsidP="00910362">
            <w:pPr>
              <w:rPr>
                <w:sz w:val="22"/>
                <w:szCs w:val="22"/>
              </w:rPr>
            </w:pPr>
            <w:r w:rsidRPr="000850C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T.4.3.21. Okuduğu metnin içeriğine uygun başlık belirler.</w:t>
            </w:r>
          </w:p>
          <w:p w14:paraId="0E249CD1" w14:textId="77777777" w:rsidR="002F177D" w:rsidRPr="007C7FE5" w:rsidRDefault="00910362" w:rsidP="00910362">
            <w:pPr>
              <w:pStyle w:val="AralkYok"/>
              <w:rPr>
                <w:rFonts w:ascii="Times New Roman" w:hAnsi="Times New Roman"/>
              </w:rPr>
            </w:pPr>
            <w:r w:rsidRPr="000850C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T.4.3.28. Okudukları ile ilgili çıkarımlar yapar.</w:t>
            </w:r>
            <w:r w:rsidRPr="000850CE">
              <w:rPr>
                <w:rFonts w:ascii="Times New Roman" w:hAnsi="Times New Roman"/>
                <w:bCs/>
                <w:color w:val="242021"/>
              </w:rPr>
              <w:br/>
            </w:r>
            <w:r w:rsidRPr="000850C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C3006">
              <w:rPr>
                <w:rFonts w:ascii="Times New Roman" w:hAnsi="Times New Roman"/>
                <w:b/>
                <w:bCs/>
                <w:color w:val="242021"/>
                <w:sz w:val="24"/>
                <w:szCs w:val="24"/>
              </w:rPr>
              <w:br/>
            </w:r>
            <w:r w:rsidRPr="00BC3006">
              <w:rPr>
                <w:rFonts w:ascii="Times New Roman" w:hAnsi="Times New Roman"/>
                <w:i/>
                <w:iCs/>
                <w:color w:val="242021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DA0A51D" w14:textId="77777777" w:rsidR="00085555" w:rsidRPr="000850CE" w:rsidRDefault="00085555" w:rsidP="00567A6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izledikleri bir filmi tanıtmaları, görüş ve düşüncelerini belirterek anlatmaları sağlanır.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verilen bir konuyu görsellerle destekleyerek kısa sunum hazırlamaları ve prova yapmaları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06EB234E" w14:textId="77777777" w:rsidR="004B779B" w:rsidRPr="000850CE" w:rsidRDefault="00910362" w:rsidP="00567A6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0850CE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zorlamamak kaydıyla- yaptırılır.</w:t>
            </w:r>
          </w:p>
          <w:p w14:paraId="05B60BAE" w14:textId="77777777" w:rsidR="00910362" w:rsidRPr="000850CE" w:rsidRDefault="00910362" w:rsidP="00567A6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0850CE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33EAC95C" w14:textId="77777777" w:rsidR="00910362" w:rsidRPr="000850CE" w:rsidRDefault="00910362" w:rsidP="00567A6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0850CE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513B9C46" w14:textId="77777777" w:rsidR="00910362" w:rsidRPr="000850CE" w:rsidRDefault="00910362" w:rsidP="00567A60">
            <w:pPr>
              <w:rPr>
                <w:sz w:val="22"/>
                <w:szCs w:val="22"/>
              </w:rPr>
            </w:pP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*Neden-sonuç, karşılaştırma, benzetme, örneklendirme gibi çıkarımlar yapılması sağlanır.</w:t>
            </w:r>
          </w:p>
          <w:p w14:paraId="76E6F8B3" w14:textId="77777777" w:rsidR="00910362" w:rsidRPr="007C7FE5" w:rsidRDefault="00910362" w:rsidP="00567A60">
            <w:pPr>
              <w:rPr>
                <w:sz w:val="22"/>
                <w:szCs w:val="22"/>
              </w:rPr>
            </w:pPr>
            <w:r w:rsidRPr="000850CE">
              <w:rPr>
                <w:sz w:val="22"/>
                <w:szCs w:val="22"/>
              </w:rPr>
              <w:t>*</w:t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metinde işaret edilen problem durumlarını tespit etmeleri ve bunlara farklı çözüm yolları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bulmaları için teşvik edilir.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>*Yazarın olaylara bakış açısını belirlemesi sağlanır.</w:t>
            </w:r>
            <w:r w:rsidRPr="000850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850CE">
              <w:rPr>
                <w:sz w:val="22"/>
                <w:szCs w:val="22"/>
              </w:rPr>
              <w:t>*</w:t>
            </w:r>
            <w:r w:rsidRPr="000850C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5DFF1F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B52BC8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4017E73B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700E87E4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8801E46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66166BB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52F81A3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A8CED23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5B71FD8D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3F190003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D223B3F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6547B6A7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B370B8C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59C2BC6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1EC253EC" w14:textId="77777777"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01A476C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2B32C70A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560A8513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6CA01DD0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5A4B4B0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2AB4B528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196849D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366A6702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  <w:p w14:paraId="2AFE87D4" w14:textId="77777777"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1AD8A2A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14:paraId="28A1A114" w14:textId="77777777" w:rsidR="003F4FFC" w:rsidRDefault="003F4FFC">
      <w:pPr>
        <w:rPr>
          <w:sz w:val="22"/>
          <w:szCs w:val="22"/>
        </w:rPr>
      </w:pPr>
    </w:p>
    <w:p w14:paraId="5BAD362F" w14:textId="77777777" w:rsidR="00085555" w:rsidRPr="007C7FE5" w:rsidRDefault="00085555">
      <w:pPr>
        <w:rPr>
          <w:sz w:val="22"/>
          <w:szCs w:val="22"/>
        </w:rPr>
      </w:pPr>
    </w:p>
    <w:p w14:paraId="1F049293" w14:textId="77777777" w:rsidR="007D0EF7" w:rsidRPr="007C7FE5" w:rsidRDefault="007D0EF7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268"/>
        <w:gridCol w:w="2694"/>
      </w:tblGrid>
      <w:tr w:rsidR="003F4168" w:rsidRPr="007C7FE5" w14:paraId="07B6148D" w14:textId="77777777" w:rsidTr="00085555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7E1A7" w14:textId="77777777" w:rsidR="003F4168" w:rsidRPr="00085555" w:rsidRDefault="003F4168" w:rsidP="00F96BDC">
            <w:pPr>
              <w:jc w:val="center"/>
              <w:rPr>
                <w:b/>
                <w:color w:val="FF0000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14153B"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085555">
              <w:rPr>
                <w:b/>
                <w:color w:val="FF0000"/>
              </w:rPr>
              <w:t>4</w:t>
            </w:r>
            <w:r w:rsidRPr="00085555">
              <w:rPr>
                <w:b/>
                <w:color w:val="FF0000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4B188BC0" w14:textId="77777777" w:rsidR="003F4168" w:rsidRPr="007C7FE5" w:rsidRDefault="00085555" w:rsidP="007D3D4E">
            <w:pPr>
              <w:rPr>
                <w:b/>
                <w:color w:val="FF0000"/>
                <w:sz w:val="22"/>
                <w:szCs w:val="22"/>
              </w:rPr>
            </w:pPr>
            <w:r w:rsidRPr="00B317C1">
              <w:rPr>
                <w:b/>
                <w:color w:val="FF0000"/>
              </w:rPr>
              <w:t xml:space="preserve">3. TEMA: </w:t>
            </w:r>
            <w:r w:rsidRPr="00B317C1">
              <w:rPr>
                <w:rFonts w:eastAsia="Calibri"/>
                <w:b/>
                <w:color w:val="FF0000"/>
              </w:rPr>
              <w:t>ERDEMLER</w:t>
            </w:r>
            <w:r w:rsidRPr="00B317C1">
              <w:rPr>
                <w:b/>
                <w:color w:val="FF0000"/>
              </w:rPr>
              <w:t xml:space="preserve">                                                                                                      SÜRE:  22 KASIM- 17 ARALIK 2021</w:t>
            </w:r>
          </w:p>
        </w:tc>
      </w:tr>
      <w:tr w:rsidR="003F4168" w:rsidRPr="007C7FE5" w14:paraId="1C1356EB" w14:textId="77777777" w:rsidTr="003C552D">
        <w:trPr>
          <w:cantSplit/>
          <w:trHeight w:val="955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6F3F29DB" w14:textId="77777777" w:rsidR="003F4168" w:rsidRPr="00085555" w:rsidRDefault="003F4168" w:rsidP="00F96BDC">
            <w:pPr>
              <w:jc w:val="center"/>
              <w:rPr>
                <w:b/>
              </w:rPr>
            </w:pPr>
            <w:r w:rsidRPr="00085555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65359F15" w14:textId="77777777" w:rsidR="003F4168" w:rsidRPr="00085555" w:rsidRDefault="003F4168" w:rsidP="00F96BDC">
            <w:pPr>
              <w:jc w:val="center"/>
              <w:rPr>
                <w:b/>
              </w:rPr>
            </w:pPr>
            <w:r w:rsidRPr="00085555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5524D174" w14:textId="77777777" w:rsidR="003F4168" w:rsidRPr="00085555" w:rsidRDefault="00085555" w:rsidP="00085555">
            <w:pPr>
              <w:jc w:val="center"/>
              <w:rPr>
                <w:b/>
              </w:rPr>
            </w:pPr>
            <w:r w:rsidRPr="00085555"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00842D68" w14:textId="77777777" w:rsidR="003F4168" w:rsidRPr="00085555" w:rsidRDefault="003F4168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085555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CE8F39" w14:textId="77777777" w:rsidR="003F4168" w:rsidRPr="00085555" w:rsidRDefault="003F4168" w:rsidP="00F96BDC">
            <w:pPr>
              <w:jc w:val="center"/>
              <w:rPr>
                <w:color w:val="000000"/>
              </w:rPr>
            </w:pPr>
            <w:r w:rsidRPr="00085555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97080" w14:textId="77777777" w:rsidR="003F4168" w:rsidRPr="00085555" w:rsidRDefault="003F4168" w:rsidP="00F96BDC">
            <w:pPr>
              <w:jc w:val="center"/>
              <w:rPr>
                <w:b/>
                <w:color w:val="000000"/>
              </w:rPr>
            </w:pPr>
          </w:p>
          <w:p w14:paraId="663DA7ED" w14:textId="77777777" w:rsidR="003F4168" w:rsidRPr="00085555" w:rsidRDefault="003F4168" w:rsidP="00F96BDC">
            <w:pPr>
              <w:jc w:val="center"/>
              <w:rPr>
                <w:b/>
                <w:color w:val="000000"/>
              </w:rPr>
            </w:pPr>
            <w:r w:rsidRPr="00085555">
              <w:rPr>
                <w:b/>
                <w:color w:val="000000"/>
              </w:rPr>
              <w:t>AÇIKLAMALAR</w:t>
            </w:r>
          </w:p>
          <w:p w14:paraId="66602F99" w14:textId="77777777" w:rsidR="003F4168" w:rsidRPr="00085555" w:rsidRDefault="003F4168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EEE21" w14:textId="77777777" w:rsidR="003F4168" w:rsidRPr="00085555" w:rsidRDefault="003F4168" w:rsidP="00F96BDC">
            <w:pPr>
              <w:jc w:val="center"/>
              <w:rPr>
                <w:b/>
                <w:color w:val="000000"/>
              </w:rPr>
            </w:pPr>
            <w:r w:rsidRPr="00085555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3ED230E5" w14:textId="77777777" w:rsidR="003F4168" w:rsidRPr="00085555" w:rsidRDefault="003F4168" w:rsidP="00F96BDC">
            <w:pPr>
              <w:jc w:val="center"/>
              <w:rPr>
                <w:b/>
                <w:color w:val="000000"/>
              </w:rPr>
            </w:pPr>
            <w:r w:rsidRPr="00085555">
              <w:rPr>
                <w:b/>
                <w:color w:val="000000"/>
              </w:rPr>
              <w:t xml:space="preserve">ÖLÇME </w:t>
            </w:r>
          </w:p>
          <w:p w14:paraId="20AA90EB" w14:textId="77777777" w:rsidR="003F4168" w:rsidRPr="00085555" w:rsidRDefault="003F4168" w:rsidP="00F96BDC">
            <w:pPr>
              <w:jc w:val="center"/>
              <w:rPr>
                <w:b/>
                <w:color w:val="000000"/>
              </w:rPr>
            </w:pPr>
            <w:r w:rsidRPr="00085555">
              <w:rPr>
                <w:b/>
                <w:color w:val="000000"/>
              </w:rPr>
              <w:t xml:space="preserve">VE </w:t>
            </w:r>
          </w:p>
          <w:p w14:paraId="4A864509" w14:textId="77777777" w:rsidR="003F4168" w:rsidRPr="00085555" w:rsidRDefault="003F4168" w:rsidP="00F96BDC">
            <w:pPr>
              <w:jc w:val="center"/>
              <w:rPr>
                <w:color w:val="000000"/>
              </w:rPr>
            </w:pPr>
            <w:r w:rsidRPr="00085555">
              <w:rPr>
                <w:b/>
                <w:color w:val="000000"/>
              </w:rPr>
              <w:t>DEĞERLENDİRME</w:t>
            </w:r>
          </w:p>
        </w:tc>
      </w:tr>
      <w:tr w:rsidR="003F4168" w:rsidRPr="007C7FE5" w14:paraId="0DE8F084" w14:textId="77777777" w:rsidTr="003C552D">
        <w:trPr>
          <w:cantSplit/>
          <w:trHeight w:val="8306"/>
        </w:trPr>
        <w:tc>
          <w:tcPr>
            <w:tcW w:w="398" w:type="dxa"/>
            <w:tcBorders>
              <w:top w:val="single" w:sz="6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CFA3762" w14:textId="77777777" w:rsidR="003F4168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62B856B" w14:textId="77777777" w:rsidR="003F4168" w:rsidRPr="007C7FE5" w:rsidRDefault="003F4168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13.HAFTA</w:t>
            </w:r>
          </w:p>
          <w:p w14:paraId="1EAA130B" w14:textId="77777777" w:rsidR="003F4168" w:rsidRPr="007C7FE5" w:rsidRDefault="00612490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6-10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ARALIK 2021</w:t>
            </w:r>
          </w:p>
        </w:tc>
        <w:tc>
          <w:tcPr>
            <w:tcW w:w="411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DA9572C" w14:textId="77777777" w:rsidR="003F4168" w:rsidRPr="007C7FE5" w:rsidRDefault="007D3D4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4822C71" w14:textId="77777777" w:rsidR="003F4168" w:rsidRPr="007C7FE5" w:rsidRDefault="00085555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SEVMEK MUTLULUKTUR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0EFD5D2" w14:textId="77777777" w:rsidR="00085555" w:rsidRPr="00BE2FE5" w:rsidRDefault="00085555" w:rsidP="00085555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3BEAD346" w14:textId="77777777" w:rsidR="00085555" w:rsidRPr="00BE2FE5" w:rsidRDefault="00085555" w:rsidP="00085555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3AB7F32E" w14:textId="77777777" w:rsidR="00085555" w:rsidRPr="00BE2FE5" w:rsidRDefault="00085555" w:rsidP="00085555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3DF901E1" w14:textId="77777777" w:rsidR="00085555" w:rsidRPr="00BE2FE5" w:rsidRDefault="00085555" w:rsidP="00085555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T.4.3.11. Deyim ve atasözlerinin metnin anlamına katkısını kavrar.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14C9EA3C" w14:textId="77777777" w:rsidR="00085555" w:rsidRPr="00BE2FE5" w:rsidRDefault="00085555" w:rsidP="00085555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212BBCF1" w14:textId="77777777" w:rsidR="00085555" w:rsidRPr="00BE2FE5" w:rsidRDefault="00085555" w:rsidP="00085555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T.4.3.29. Görsellerle okuduğu metnin içeriğini ilişkilendirir.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25FC256C" w14:textId="77777777" w:rsidR="000850CE" w:rsidRPr="00BE2FE5" w:rsidRDefault="00085555" w:rsidP="00085555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  <w:p w14:paraId="553458BB" w14:textId="77777777" w:rsidR="003F4168" w:rsidRPr="00BE2FE5" w:rsidRDefault="000850CE" w:rsidP="000850C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T.4.4.22. Pekiştirmeli sözcükleri doğru yazar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543CD620" w14:textId="77777777" w:rsidR="00085555" w:rsidRPr="00BE2FE5" w:rsidRDefault="00085555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3CEF5B72" w14:textId="77777777" w:rsidR="00085555" w:rsidRPr="00BE2FE5" w:rsidRDefault="00085555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45940BBD" w14:textId="77777777" w:rsidR="000850CE" w:rsidRPr="00BE2FE5" w:rsidRDefault="00085555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* Öğrencilerin tahmin ettikleri kelime ve kelime gruplarının anlamlarını sözlüklerden kontrol etmeleri </w:t>
            </w:r>
            <w:r w:rsidR="000850CE" w:rsidRPr="00BE2FE5">
              <w:rPr>
                <w:i/>
                <w:iCs/>
                <w:color w:val="242021"/>
                <w:sz w:val="22"/>
                <w:szCs w:val="22"/>
              </w:rPr>
              <w:t>sağlanır.</w:t>
            </w:r>
            <w:r w:rsidR="000850CE" w:rsidRPr="00BE2FE5"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5B933E01" w14:textId="77777777" w:rsidR="000850CE" w:rsidRPr="00BE2FE5" w:rsidRDefault="000850CE" w:rsidP="000850CE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*Görsellerin metinde aktarılan anlama nasıl katkı sağladığını (duygu oluşturma, kahramanların veya yerlerin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özelliklerini vurgulama vb.) açıklaması ve yorumlaması sağlanır.</w:t>
            </w:r>
          </w:p>
          <w:p w14:paraId="3ABE9F3B" w14:textId="77777777" w:rsidR="004B779B" w:rsidRPr="00BE2FE5" w:rsidRDefault="000850CE" w:rsidP="00F96BDC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Yay ayraç, üç nokta, eğik çizgi, soru işareti, nokta, virgül, iki nokta, ünlem, tırnak işareti, kısa çizgi,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*Kitap, dergi, gezegen ve yıldız adlarının yazımı ile iki noktadan sonra büyük harf kullanıldığı belirtilir.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  <w:r w:rsidR="00085555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DEF5F5E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232A772F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2F2B1E57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437C866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0B0FADE6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738F16E9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536ED7FD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5E60DBC0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44DB4298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2A96A600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06B0D3D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55E7C2B0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3724B893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6C9A2B1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5073181F" w14:textId="77777777" w:rsidR="003F4168" w:rsidRPr="007C7FE5" w:rsidRDefault="003F4168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A714376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1635FCC8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302F4240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200D5091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39D890CF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4382FA3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A886345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D552CDA" w14:textId="77777777" w:rsidR="003F4168" w:rsidRPr="007C7FE5" w:rsidRDefault="003F4168" w:rsidP="00F96BDC">
            <w:pPr>
              <w:rPr>
                <w:sz w:val="22"/>
                <w:szCs w:val="22"/>
              </w:rPr>
            </w:pPr>
          </w:p>
          <w:p w14:paraId="67A6786A" w14:textId="77777777" w:rsidR="003F4168" w:rsidRPr="007C7FE5" w:rsidRDefault="003F4168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786676D0" w14:textId="77777777" w:rsidR="003F4168" w:rsidRPr="007C7FE5" w:rsidRDefault="003F4168" w:rsidP="00F96BDC">
            <w:pPr>
              <w:rPr>
                <w:sz w:val="22"/>
                <w:szCs w:val="22"/>
              </w:rPr>
            </w:pPr>
          </w:p>
        </w:tc>
      </w:tr>
    </w:tbl>
    <w:p w14:paraId="3C5FC19C" w14:textId="77777777" w:rsidR="003F4168" w:rsidRDefault="003F4168">
      <w:pPr>
        <w:rPr>
          <w:sz w:val="22"/>
          <w:szCs w:val="22"/>
        </w:rPr>
      </w:pPr>
    </w:p>
    <w:p w14:paraId="4093465A" w14:textId="77777777" w:rsidR="00DB52EC" w:rsidRDefault="00DB52EC">
      <w:pPr>
        <w:rPr>
          <w:sz w:val="22"/>
          <w:szCs w:val="22"/>
        </w:rPr>
      </w:pPr>
    </w:p>
    <w:p w14:paraId="6CFECBE0" w14:textId="77777777" w:rsidR="000850CE" w:rsidRPr="007C7FE5" w:rsidRDefault="000850CE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1"/>
        <w:gridCol w:w="142"/>
        <w:gridCol w:w="3402"/>
        <w:gridCol w:w="4677"/>
        <w:gridCol w:w="2268"/>
        <w:gridCol w:w="2694"/>
      </w:tblGrid>
      <w:tr w:rsidR="003F4168" w:rsidRPr="007C7FE5" w14:paraId="2CD3CE26" w14:textId="77777777" w:rsidTr="000850CE">
        <w:trPr>
          <w:cantSplit/>
          <w:trHeight w:val="211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E040C5" w14:textId="77777777" w:rsidR="003F4168" w:rsidRPr="007C7FE5" w:rsidRDefault="003F4168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0850CE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83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7218ABB" w14:textId="77777777" w:rsidR="003F4168" w:rsidRPr="007C7FE5" w:rsidRDefault="000850CE" w:rsidP="007D0EF7">
            <w:pPr>
              <w:rPr>
                <w:b/>
                <w:color w:val="FF0000"/>
                <w:sz w:val="22"/>
                <w:szCs w:val="22"/>
              </w:rPr>
            </w:pPr>
            <w:r w:rsidRPr="00B317C1">
              <w:rPr>
                <w:b/>
                <w:color w:val="FF0000"/>
              </w:rPr>
              <w:t xml:space="preserve">3. TEMA: </w:t>
            </w:r>
            <w:r w:rsidRPr="00B317C1">
              <w:rPr>
                <w:rFonts w:eastAsia="Calibri"/>
                <w:b/>
                <w:color w:val="FF0000"/>
              </w:rPr>
              <w:t>ERDEMLER</w:t>
            </w:r>
            <w:r w:rsidRPr="00B317C1">
              <w:rPr>
                <w:b/>
                <w:color w:val="FF0000"/>
              </w:rPr>
              <w:t xml:space="preserve">                                                                                                      SÜRE:  22 KASIM- 17 ARALIK 2021</w:t>
            </w:r>
          </w:p>
        </w:tc>
      </w:tr>
      <w:tr w:rsidR="003F4168" w:rsidRPr="007C7FE5" w14:paraId="425AAF30" w14:textId="77777777" w:rsidTr="00860810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853B5" w14:textId="77777777" w:rsidR="003F4168" w:rsidRPr="00860810" w:rsidRDefault="003F4168" w:rsidP="00F96BDC">
            <w:pPr>
              <w:jc w:val="center"/>
              <w:rPr>
                <w:b/>
              </w:rPr>
            </w:pPr>
            <w:r w:rsidRPr="00860810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D020AA" w14:textId="77777777" w:rsidR="003F4168" w:rsidRPr="00860810" w:rsidRDefault="003F4168" w:rsidP="00F96BDC">
            <w:pPr>
              <w:jc w:val="center"/>
              <w:rPr>
                <w:b/>
              </w:rPr>
            </w:pPr>
            <w:r w:rsidRPr="00860810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8218C3" w14:textId="77777777" w:rsidR="003F4168" w:rsidRPr="00860810" w:rsidRDefault="000850CE" w:rsidP="00F96BDC">
            <w:pPr>
              <w:jc w:val="center"/>
              <w:rPr>
                <w:b/>
              </w:rPr>
            </w:pPr>
            <w:r w:rsidRPr="00860810"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FCC62F" w14:textId="77777777" w:rsidR="003F4168" w:rsidRPr="00860810" w:rsidRDefault="003F4168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EA5" w14:textId="77777777" w:rsidR="003F4168" w:rsidRPr="00860810" w:rsidRDefault="003F4168" w:rsidP="00F96BDC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540D" w14:textId="77777777" w:rsidR="003F4168" w:rsidRPr="00860810" w:rsidRDefault="003F4168" w:rsidP="00F96BDC">
            <w:pPr>
              <w:jc w:val="center"/>
              <w:rPr>
                <w:b/>
                <w:color w:val="000000"/>
              </w:rPr>
            </w:pPr>
          </w:p>
          <w:p w14:paraId="0AFC54D6" w14:textId="77777777" w:rsidR="003F4168" w:rsidRPr="00860810" w:rsidRDefault="003F4168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AÇIKLAMALAR</w:t>
            </w:r>
          </w:p>
          <w:p w14:paraId="0D4F4E9E" w14:textId="77777777" w:rsidR="003F4168" w:rsidRPr="00860810" w:rsidRDefault="003F4168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B1B4" w14:textId="77777777" w:rsidR="003F4168" w:rsidRPr="00860810" w:rsidRDefault="003F4168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0EB929F9" w14:textId="77777777" w:rsidR="003F4168" w:rsidRPr="00860810" w:rsidRDefault="003F4168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ÖLÇME </w:t>
            </w:r>
          </w:p>
          <w:p w14:paraId="708BF84A" w14:textId="77777777" w:rsidR="003F4168" w:rsidRPr="00860810" w:rsidRDefault="003F4168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VE </w:t>
            </w:r>
          </w:p>
          <w:p w14:paraId="44C12FFC" w14:textId="77777777" w:rsidR="003F4168" w:rsidRPr="00860810" w:rsidRDefault="003F4168" w:rsidP="00F96BDC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DEĞERLENDİRME</w:t>
            </w:r>
          </w:p>
        </w:tc>
      </w:tr>
      <w:tr w:rsidR="003F4168" w:rsidRPr="007C7FE5" w14:paraId="294614D2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BFF99B5" w14:textId="77777777" w:rsidR="003F4168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7B8835C" w14:textId="77777777" w:rsidR="003F4168" w:rsidRPr="007C7FE5" w:rsidRDefault="003F4168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14.HAFTA</w:t>
            </w:r>
          </w:p>
          <w:p w14:paraId="4C94024A" w14:textId="77777777" w:rsidR="003F4168" w:rsidRPr="007C7FE5" w:rsidRDefault="00612490" w:rsidP="003F416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13-17 ARALIK 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2021 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528AE9E" w14:textId="77777777" w:rsidR="003F4168" w:rsidRPr="007C7FE5" w:rsidRDefault="000850CE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4BFC627" w14:textId="77777777" w:rsidR="003F4168" w:rsidRPr="007C7FE5" w:rsidRDefault="000850CE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AKILLI GÜVERCİN MATUKA(İzleme/dinleme metni)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2C21AF72" w14:textId="77777777" w:rsidR="00AE138E" w:rsidRPr="00AE138E" w:rsidRDefault="00AE138E" w:rsidP="00AE138E">
            <w:pPr>
              <w:rPr>
                <w:b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T.4.1.1. Görselden/görsellerden hareketle </w:t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dinleyeceği</w:t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/izleyeceği metnin konusunu tahmin eder.</w:t>
            </w:r>
            <w:r w:rsidRPr="00AE138E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T.4.1.2. Dinlediklerinde/izlediklerinde geçen olayların gelişimi ve sonucu hakkında tahminde bulunur.</w:t>
            </w:r>
            <w:r w:rsidRPr="00AE138E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T.4.1.3. Dinlediği/izlediği metni ana hatlarıyla anlatır.</w:t>
            </w:r>
            <w:r w:rsidRPr="00AE138E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</w:p>
          <w:p w14:paraId="235463C2" w14:textId="77777777" w:rsidR="00AE138E" w:rsidRPr="00AE138E" w:rsidRDefault="00AE138E" w:rsidP="00AE138E">
            <w:pPr>
              <w:rPr>
                <w:b/>
                <w:sz w:val="22"/>
                <w:szCs w:val="22"/>
              </w:rPr>
            </w:pP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AE138E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AE138E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</w:p>
          <w:p w14:paraId="7783DDEB" w14:textId="77777777" w:rsidR="00AE138E" w:rsidRPr="00AE138E" w:rsidRDefault="00AE138E" w:rsidP="00AE138E">
            <w:pPr>
              <w:rPr>
                <w:b/>
                <w:sz w:val="22"/>
                <w:szCs w:val="22"/>
              </w:rPr>
            </w:pP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eder.</w:t>
            </w:r>
          </w:p>
          <w:p w14:paraId="18E57569" w14:textId="77777777" w:rsidR="00AE138E" w:rsidRPr="00AE138E" w:rsidRDefault="00AE138E" w:rsidP="00AE138E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35D60C7F" w14:textId="77777777" w:rsidR="00AE138E" w:rsidRPr="00AE138E" w:rsidRDefault="00AE138E" w:rsidP="00AE138E">
            <w:pPr>
              <w:rPr>
                <w:b/>
                <w:sz w:val="22"/>
                <w:szCs w:val="22"/>
              </w:rPr>
            </w:pPr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6FAA2552" w14:textId="77777777" w:rsidR="00AE138E" w:rsidRDefault="00AE138E" w:rsidP="00AE138E">
            <w:r w:rsidRPr="00AE138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C3006">
              <w:rPr>
                <w:b/>
                <w:bCs/>
                <w:color w:val="242021"/>
                <w:sz w:val="24"/>
                <w:szCs w:val="24"/>
              </w:rPr>
              <w:br/>
            </w:r>
          </w:p>
          <w:p w14:paraId="6D66BC0A" w14:textId="77777777" w:rsidR="007D0EF7" w:rsidRPr="007C7FE5" w:rsidRDefault="007D0EF7" w:rsidP="007D0EF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948B236" w14:textId="77777777" w:rsidR="003F4168" w:rsidRPr="00AE138E" w:rsidRDefault="00752A29" w:rsidP="007D0EF7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Olay, şahıs, varlık kadrosu ve mekâna yönelik sorular (ne, kim, nerede, nasıl, neden ve ne zaman) yöneltilir.</w:t>
            </w:r>
          </w:p>
          <w:p w14:paraId="14E98EB9" w14:textId="77777777" w:rsidR="00AE138E" w:rsidRPr="00AE138E" w:rsidRDefault="00752A29" w:rsidP="00AE138E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konuşma/tartışma sırasında kendi düşüncelerini uygun şekilde ifade etmeleri için teşvik</w:t>
            </w:r>
            <w:r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Farklı bakış açılarına anlayışla yaklaşmanın önemi vurgulanır.</w:t>
            </w:r>
          </w:p>
          <w:p w14:paraId="5F14FF29" w14:textId="77777777" w:rsidR="00AE138E" w:rsidRPr="00AE138E" w:rsidRDefault="00752A29" w:rsidP="00AE138E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</w:t>
            </w:r>
            <w:r>
              <w:rPr>
                <w:i/>
                <w:iCs/>
                <w:color w:val="242021"/>
                <w:sz w:val="22"/>
                <w:szCs w:val="22"/>
              </w:rPr>
              <w:t xml:space="preserve">ının sözünü kesmeme, konuşmanın 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t>bitmesini bekleme, akış içinde söz alarak konuşmaya katılma, karşısındakini saygıyla ve sabırla dinleme</w:t>
            </w:r>
            <w:r>
              <w:rPr>
                <w:i/>
                <w:iCs/>
                <w:color w:val="242021"/>
                <w:sz w:val="22"/>
                <w:szCs w:val="22"/>
              </w:rPr>
              <w:t>nin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t xml:space="preserve"> Bir konuşmadaki/tartışmadaki bakış açılarını ayırt etmeleri sağlanır.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AE138E" w:rsidRPr="00AE138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438DAB53" w14:textId="77777777" w:rsidR="00AE138E" w:rsidRDefault="00752A29" w:rsidP="00AE138E">
            <w:pPr>
              <w:rPr>
                <w:b/>
                <w:bCs/>
                <w:color w:val="242021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E138E" w:rsidRPr="00AE138E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  <w:r w:rsidR="00AE138E"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  <w:p w14:paraId="2CF26A6B" w14:textId="77777777" w:rsidR="00AE138E" w:rsidRDefault="00AE138E" w:rsidP="007D0EF7">
            <w:pPr>
              <w:rPr>
                <w:sz w:val="22"/>
                <w:szCs w:val="22"/>
              </w:rPr>
            </w:pPr>
          </w:p>
          <w:p w14:paraId="6AE9477C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12685E3B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48F3AC6A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472A3413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391CA760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1B4DEBFD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176301C9" w14:textId="77777777" w:rsidR="00860810" w:rsidRDefault="00860810" w:rsidP="007D0EF7">
            <w:pPr>
              <w:rPr>
                <w:sz w:val="22"/>
                <w:szCs w:val="22"/>
              </w:rPr>
            </w:pPr>
          </w:p>
          <w:p w14:paraId="4C482A53" w14:textId="77777777" w:rsidR="007B2FF5" w:rsidRDefault="007B2FF5" w:rsidP="007D0EF7">
            <w:pPr>
              <w:rPr>
                <w:sz w:val="22"/>
                <w:szCs w:val="22"/>
              </w:rPr>
            </w:pPr>
          </w:p>
          <w:p w14:paraId="078C95BC" w14:textId="77777777" w:rsidR="00D623D9" w:rsidRPr="007C7FE5" w:rsidRDefault="00D623D9" w:rsidP="007D0EF7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7591022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6ECCC316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406521EC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02D32930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9DFD0BA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1A577BEA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293992A8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0BBF7EC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6622D7BF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1BBB15F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890746E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58CFA7E1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31684FC3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09C8AA55" w14:textId="77777777" w:rsidR="003F4168" w:rsidRPr="007C7FE5" w:rsidRDefault="003F4168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23B4515" w14:textId="77777777" w:rsidR="003F4168" w:rsidRPr="007C7FE5" w:rsidRDefault="003F4168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6D63E66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4424ADFD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4E33A212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2DDD5A3E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1FDBBDDD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C0F89BF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0B2442A6" w14:textId="77777777" w:rsidR="003F4168" w:rsidRPr="007C7FE5" w:rsidRDefault="003F4168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091DA11E" w14:textId="77777777" w:rsidR="003F4168" w:rsidRPr="007C7FE5" w:rsidRDefault="003F4168" w:rsidP="00F96BDC">
            <w:pPr>
              <w:rPr>
                <w:sz w:val="22"/>
                <w:szCs w:val="22"/>
              </w:rPr>
            </w:pPr>
          </w:p>
          <w:p w14:paraId="50BAA1F6" w14:textId="77777777" w:rsidR="003F4168" w:rsidRPr="007C7FE5" w:rsidRDefault="003F4168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22E43EB3" w14:textId="77777777" w:rsidR="003F4168" w:rsidRPr="007C7FE5" w:rsidRDefault="003F4168" w:rsidP="00F96BDC">
            <w:pPr>
              <w:rPr>
                <w:sz w:val="22"/>
                <w:szCs w:val="22"/>
              </w:rPr>
            </w:pPr>
          </w:p>
        </w:tc>
      </w:tr>
      <w:tr w:rsidR="003F4FFC" w:rsidRPr="007C7FE5" w14:paraId="26BA08A1" w14:textId="77777777" w:rsidTr="00AE138E">
        <w:trPr>
          <w:cantSplit/>
          <w:trHeight w:val="211"/>
        </w:trPr>
        <w:tc>
          <w:tcPr>
            <w:tcW w:w="2802" w:type="dxa"/>
            <w:gridSpan w:val="6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9942F" w14:textId="77777777"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AE138E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ED68506" w14:textId="77777777" w:rsidR="003F4FFC" w:rsidRPr="007C7FE5" w:rsidRDefault="004077D9" w:rsidP="004077D9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4. TEMA: BİLİM VE TEKNOLOJİ</w:t>
            </w:r>
            <w:r w:rsidR="007D0EF7" w:rsidRPr="007C7FE5">
              <w:rPr>
                <w:b/>
                <w:color w:val="FF0000"/>
                <w:sz w:val="22"/>
                <w:szCs w:val="22"/>
              </w:rPr>
              <w:t xml:space="preserve">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</w:t>
            </w:r>
            <w:r w:rsidR="007D0EF7" w:rsidRPr="007C7FE5">
              <w:rPr>
                <w:b/>
                <w:color w:val="FF0000"/>
                <w:sz w:val="22"/>
                <w:szCs w:val="22"/>
              </w:rPr>
              <w:t xml:space="preserve">   S</w:t>
            </w:r>
            <w:r>
              <w:rPr>
                <w:b/>
                <w:color w:val="FF0000"/>
                <w:sz w:val="22"/>
                <w:szCs w:val="22"/>
              </w:rPr>
              <w:t xml:space="preserve">ÜRE:  20 ARALIK 2021-21 OCAK </w:t>
            </w:r>
            <w:r w:rsidR="007D0EF7" w:rsidRPr="007C7FE5">
              <w:rPr>
                <w:b/>
                <w:color w:val="FF0000"/>
                <w:sz w:val="22"/>
                <w:szCs w:val="22"/>
              </w:rPr>
              <w:t>2021</w:t>
            </w:r>
          </w:p>
        </w:tc>
      </w:tr>
      <w:tr w:rsidR="003F4FFC" w:rsidRPr="007C7FE5" w14:paraId="4E1EC709" w14:textId="77777777" w:rsidTr="00860810">
        <w:trPr>
          <w:cantSplit/>
          <w:trHeight w:val="1083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9D879" w14:textId="77777777" w:rsidR="003F4FFC" w:rsidRPr="004077D9" w:rsidRDefault="003F4FFC" w:rsidP="00F96BDC">
            <w:pPr>
              <w:jc w:val="center"/>
              <w:rPr>
                <w:b/>
              </w:rPr>
            </w:pPr>
            <w:r w:rsidRPr="004077D9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28332" w14:textId="77777777" w:rsidR="003F4FFC" w:rsidRPr="004077D9" w:rsidRDefault="003F4FFC" w:rsidP="00F96BDC">
            <w:pPr>
              <w:jc w:val="center"/>
              <w:rPr>
                <w:b/>
              </w:rPr>
            </w:pPr>
            <w:r w:rsidRPr="004077D9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0FE03D" w14:textId="77777777" w:rsidR="003F4FFC" w:rsidRPr="004077D9" w:rsidRDefault="00AE138E" w:rsidP="00F96BDC">
            <w:pPr>
              <w:jc w:val="center"/>
              <w:rPr>
                <w:b/>
              </w:rPr>
            </w:pPr>
            <w:r w:rsidRPr="004077D9">
              <w:rPr>
                <w:b/>
              </w:rPr>
              <w:t>SAAT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1A8484" w14:textId="77777777" w:rsidR="003F4FFC" w:rsidRPr="004077D9" w:rsidRDefault="003F4FFC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4077D9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33" w14:textId="77777777" w:rsidR="003F4FFC" w:rsidRPr="004077D9" w:rsidRDefault="003F4FFC" w:rsidP="00F96BDC">
            <w:pPr>
              <w:jc w:val="center"/>
              <w:rPr>
                <w:color w:val="000000"/>
              </w:rPr>
            </w:pPr>
            <w:r w:rsidRPr="004077D9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F6AD" w14:textId="77777777" w:rsidR="003F4FFC" w:rsidRPr="004077D9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3B5A19D3" w14:textId="77777777" w:rsidR="003F4FFC" w:rsidRPr="004077D9" w:rsidRDefault="003F4FFC" w:rsidP="00F96BDC">
            <w:pPr>
              <w:jc w:val="center"/>
              <w:rPr>
                <w:b/>
                <w:color w:val="000000"/>
              </w:rPr>
            </w:pPr>
            <w:r w:rsidRPr="004077D9">
              <w:rPr>
                <w:b/>
                <w:color w:val="000000"/>
              </w:rPr>
              <w:t>AÇIKLAMALAR</w:t>
            </w:r>
          </w:p>
          <w:p w14:paraId="0A9D785D" w14:textId="77777777" w:rsidR="003F4FFC" w:rsidRPr="004077D9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0EA" w14:textId="77777777" w:rsidR="003F4FFC" w:rsidRPr="004077D9" w:rsidRDefault="003F4FFC" w:rsidP="00F96BDC">
            <w:pPr>
              <w:jc w:val="center"/>
              <w:rPr>
                <w:b/>
                <w:color w:val="000000"/>
              </w:rPr>
            </w:pPr>
            <w:r w:rsidRPr="004077D9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0A7005A4" w14:textId="77777777" w:rsidR="003F4FFC" w:rsidRPr="004077D9" w:rsidRDefault="003F4FFC" w:rsidP="00F96BDC">
            <w:pPr>
              <w:jc w:val="center"/>
              <w:rPr>
                <w:b/>
                <w:color w:val="000000"/>
              </w:rPr>
            </w:pPr>
            <w:r w:rsidRPr="004077D9">
              <w:rPr>
                <w:b/>
                <w:color w:val="000000"/>
              </w:rPr>
              <w:t xml:space="preserve">ÖLÇME </w:t>
            </w:r>
          </w:p>
          <w:p w14:paraId="069515E3" w14:textId="77777777" w:rsidR="003F4FFC" w:rsidRPr="004077D9" w:rsidRDefault="003F4FFC" w:rsidP="00F96BDC">
            <w:pPr>
              <w:jc w:val="center"/>
              <w:rPr>
                <w:b/>
                <w:color w:val="000000"/>
              </w:rPr>
            </w:pPr>
            <w:r w:rsidRPr="004077D9">
              <w:rPr>
                <w:b/>
                <w:color w:val="000000"/>
              </w:rPr>
              <w:t xml:space="preserve">VE </w:t>
            </w:r>
          </w:p>
          <w:p w14:paraId="20754683" w14:textId="77777777" w:rsidR="003F4FFC" w:rsidRPr="004077D9" w:rsidRDefault="003F4FFC" w:rsidP="00F96BDC">
            <w:pPr>
              <w:jc w:val="center"/>
              <w:rPr>
                <w:color w:val="000000"/>
              </w:rPr>
            </w:pPr>
            <w:r w:rsidRPr="004077D9">
              <w:rPr>
                <w:b/>
                <w:color w:val="000000"/>
              </w:rPr>
              <w:t>DEĞERLENDİRME</w:t>
            </w:r>
          </w:p>
        </w:tc>
      </w:tr>
      <w:tr w:rsidR="003F4FFC" w:rsidRPr="007C7FE5" w14:paraId="5E4C3C84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DC68DFF" w14:textId="77777777" w:rsidR="003F4FFC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5422E6E" w14:textId="77777777"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15.HAFTA</w:t>
            </w:r>
          </w:p>
          <w:p w14:paraId="26FBEDAE" w14:textId="77777777" w:rsidR="003F4FFC" w:rsidRPr="007C7FE5" w:rsidRDefault="00612490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20-24 ARALIK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 2021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9D9FD23" w14:textId="77777777" w:rsidR="003F4FFC" w:rsidRPr="007C7FE5" w:rsidRDefault="007D0EF7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AD0E1C9" w14:textId="77777777" w:rsidR="003F4FFC" w:rsidRPr="007C7FE5" w:rsidRDefault="004077D9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KÜÇÜK MUCİTLER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2A72AD18" w14:textId="77777777" w:rsidR="0010083E" w:rsidRDefault="0010083E" w:rsidP="0010083E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T.4.2.1. Kelimeleri anlamlarına uygun kullanır.</w:t>
            </w:r>
            <w:r w:rsidRPr="0010083E">
              <w:rPr>
                <w:bCs/>
                <w:color w:val="242021"/>
                <w:sz w:val="22"/>
                <w:szCs w:val="22"/>
              </w:rPr>
              <w:br/>
            </w: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0C6739BA" w14:textId="77777777" w:rsidR="008744D5" w:rsidRPr="008744D5" w:rsidRDefault="008744D5" w:rsidP="008744D5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744D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6F1E5D66" w14:textId="77777777" w:rsidR="0010083E" w:rsidRPr="0010083E" w:rsidRDefault="0010083E" w:rsidP="0010083E">
            <w:pPr>
              <w:rPr>
                <w:sz w:val="22"/>
                <w:szCs w:val="22"/>
              </w:rPr>
            </w:pPr>
            <w:r w:rsidRPr="008744D5">
              <w:rPr>
                <w:bCs/>
                <w:color w:val="242021"/>
                <w:sz w:val="22"/>
                <w:szCs w:val="22"/>
              </w:rPr>
              <w:t>T.4.3.2. Vurgu, tonlama ve</w:t>
            </w:r>
            <w:r w:rsidRPr="0010083E">
              <w:rPr>
                <w:bCs/>
                <w:color w:val="242021"/>
                <w:sz w:val="22"/>
                <w:szCs w:val="22"/>
              </w:rPr>
              <w:t xml:space="preserve"> telaffuza dikkat ederek okur.</w:t>
            </w:r>
            <w:r w:rsidRPr="0010083E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  <w:r w:rsidRPr="0010083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10083E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  <w:r w:rsidRPr="0010083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10083E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10083E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7AF2012C" w14:textId="77777777" w:rsidR="0010083E" w:rsidRPr="0010083E" w:rsidRDefault="0010083E" w:rsidP="0010083E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10083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10083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10083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3123DD36" w14:textId="77777777" w:rsidR="0010083E" w:rsidRPr="0010083E" w:rsidRDefault="0010083E" w:rsidP="0010083E">
            <w:pPr>
              <w:rPr>
                <w:sz w:val="22"/>
                <w:szCs w:val="22"/>
              </w:rPr>
            </w:pP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T.4.3.32. Kısa ve basit dijital metinlerdeki mesajı kavrar.</w:t>
            </w:r>
          </w:p>
          <w:p w14:paraId="47EA2D92" w14:textId="77777777" w:rsidR="0010083E" w:rsidRPr="0010083E" w:rsidRDefault="0010083E" w:rsidP="0010083E">
            <w:pPr>
              <w:rPr>
                <w:sz w:val="22"/>
                <w:szCs w:val="22"/>
              </w:rPr>
            </w:pP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T.4.4.8. Yazdıklarında yabancı dillerden alınmış, dilimize henüz yerleşmemiş kelimelerin Türkçelerini</w:t>
            </w:r>
            <w:r w:rsidRPr="0010083E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kullanır.</w:t>
            </w:r>
          </w:p>
          <w:p w14:paraId="7DE3026B" w14:textId="77777777" w:rsidR="003F4FFC" w:rsidRPr="0010083E" w:rsidRDefault="0010083E" w:rsidP="0010083E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08E0AE8C" w14:textId="77777777" w:rsidR="0010083E" w:rsidRPr="007C7FE5" w:rsidRDefault="0010083E" w:rsidP="0010083E">
            <w:r w:rsidRPr="0010083E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C3006">
              <w:rPr>
                <w:b/>
                <w:bCs/>
                <w:color w:val="242021"/>
                <w:sz w:val="24"/>
                <w:szCs w:val="24"/>
              </w:rPr>
              <w:br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E94E516" w14:textId="77777777" w:rsidR="008744D5" w:rsidRPr="008744D5" w:rsidRDefault="008744D5" w:rsidP="008744D5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8744D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744D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konuşma/tartışma sırasında kendi düşüncelerini uygun şekilde ifade etmeleri için teşvik</w:t>
            </w:r>
            <w:r>
              <w:t xml:space="preserve"> </w:t>
            </w:r>
            <w:r w:rsidRPr="008744D5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Pr="008744D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D623D9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8744D5">
              <w:rPr>
                <w:rStyle w:val="fontstyle21"/>
                <w:rFonts w:ascii="Times New Roman" w:hAnsi="Times New Roman"/>
                <w:sz w:val="22"/>
                <w:szCs w:val="22"/>
              </w:rPr>
              <w:t>Farklı bakış açılarına anlayışla yaklaşmanın önemi vurgulanır.</w:t>
            </w:r>
          </w:p>
          <w:p w14:paraId="2125479F" w14:textId="77777777" w:rsidR="008744D5" w:rsidRPr="008744D5" w:rsidRDefault="00D623D9" w:rsidP="008744D5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8744D5" w:rsidRPr="008744D5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</w:t>
            </w:r>
            <w:r w:rsidR="008744D5">
              <w:rPr>
                <w:i/>
                <w:iCs/>
                <w:color w:val="242021"/>
                <w:sz w:val="22"/>
                <w:szCs w:val="22"/>
              </w:rPr>
              <w:t xml:space="preserve">uşmanın </w:t>
            </w:r>
            <w:r w:rsidR="008744D5" w:rsidRPr="008744D5">
              <w:rPr>
                <w:i/>
                <w:iCs/>
                <w:color w:val="242021"/>
                <w:sz w:val="22"/>
                <w:szCs w:val="22"/>
              </w:rPr>
              <w:t>bitmesini bekleme, akış içinde söz alarak konuşmaya katılma, karşısındakini saygıyla ve sabırla dinlemen</w:t>
            </w:r>
            <w:r>
              <w:rPr>
                <w:i/>
                <w:iCs/>
                <w:color w:val="242021"/>
                <w:sz w:val="22"/>
                <w:szCs w:val="22"/>
              </w:rPr>
              <w:t>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8744D5" w:rsidRPr="008744D5">
              <w:rPr>
                <w:i/>
                <w:iCs/>
                <w:color w:val="242021"/>
                <w:sz w:val="22"/>
                <w:szCs w:val="22"/>
              </w:rPr>
              <w:t>Bir konuşmadaki/tartışmadaki bakış açılarını ayırt etmeleri sağlanır.</w:t>
            </w:r>
          </w:p>
          <w:p w14:paraId="2E39754E" w14:textId="77777777" w:rsidR="003F4FFC" w:rsidRPr="0010083E" w:rsidRDefault="0010083E" w:rsidP="000918A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10083E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6D56034E" w14:textId="77777777" w:rsidR="0010083E" w:rsidRPr="0010083E" w:rsidRDefault="0010083E" w:rsidP="000918A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10083E">
              <w:rPr>
                <w:i/>
                <w:iCs/>
                <w:color w:val="242021"/>
                <w:sz w:val="22"/>
                <w:szCs w:val="22"/>
              </w:rPr>
              <w:t>* Hikâye edici ve bilgilendirici metinler ile şiir okutulur.</w:t>
            </w:r>
          </w:p>
          <w:p w14:paraId="17C9BC9A" w14:textId="77777777" w:rsidR="0010083E" w:rsidRPr="0010083E" w:rsidRDefault="00D623D9" w:rsidP="000918AF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 xml:space="preserve">* </w:t>
            </w:r>
            <w:r w:rsidR="0010083E" w:rsidRPr="0010083E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10083E" w:rsidRPr="0010083E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31551DC3" w14:textId="77777777" w:rsidR="00D623D9" w:rsidRDefault="0010083E" w:rsidP="000918AF">
            <w:r w:rsidRPr="0010083E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10083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Elektronik posta ve sosyal medya içeriklerine (tebrik, ilan ve duyuru mesajları vb.) yer verilir.</w:t>
            </w:r>
            <w:r w:rsidRPr="0010083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10083E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Pr="0010083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10083E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</w:p>
          <w:p w14:paraId="29639610" w14:textId="77777777" w:rsidR="0010083E" w:rsidRPr="007C7FE5" w:rsidRDefault="00D623D9" w:rsidP="000918AF">
            <w:pPr>
              <w:rPr>
                <w:sz w:val="22"/>
                <w:szCs w:val="22"/>
              </w:rPr>
            </w:pPr>
            <w:r>
              <w:t>*</w:t>
            </w:r>
            <w:r w:rsidR="0010083E" w:rsidRPr="0010083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Kitap, dergi, gezegen ve yıldız adlarının yazımı ile iki noktadan sonra büyük harf kullanıldığı belirtilir.</w:t>
            </w:r>
            <w:r w:rsidR="0010083E" w:rsidRPr="0010083E">
              <w:rPr>
                <w:i/>
                <w:iCs/>
                <w:color w:val="242021"/>
                <w:sz w:val="22"/>
                <w:szCs w:val="22"/>
              </w:rPr>
              <w:br/>
            </w:r>
            <w:r w:rsidR="0010083E" w:rsidRPr="0010083E">
              <w:rPr>
                <w:sz w:val="22"/>
                <w:szCs w:val="22"/>
              </w:rPr>
              <w:t>*</w:t>
            </w:r>
            <w:r w:rsidR="0010083E" w:rsidRPr="0010083E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C809D94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1D2A38B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77CDB6F0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9F010D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9C2170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25FAB0CD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1D5D7E1E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6BC0FF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17BDC3D0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60DBBCE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7EAC55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4A1B64E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ADBB969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2A64BA47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54AF40E" w14:textId="77777777"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781BB1D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26F43575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01B38EE4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607D7BF2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4908D8D2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372BBF7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13A1DE1B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3D27086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  <w:p w14:paraId="7B339FCA" w14:textId="77777777"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68603CB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14:paraId="2DBA6F84" w14:textId="77777777" w:rsidR="007C7FE5" w:rsidRPr="007C7FE5" w:rsidRDefault="007C7FE5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268"/>
        <w:gridCol w:w="2694"/>
      </w:tblGrid>
      <w:tr w:rsidR="004077D9" w:rsidRPr="007C7FE5" w14:paraId="2EC42D3B" w14:textId="77777777" w:rsidTr="0010083E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54F371" w14:textId="77777777" w:rsidR="004077D9" w:rsidRPr="007C7FE5" w:rsidRDefault="004077D9" w:rsidP="0010083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2A0C23BF" w14:textId="77777777" w:rsidR="004077D9" w:rsidRPr="007C7FE5" w:rsidRDefault="004077D9" w:rsidP="0010083E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4. TEMA: BİLİM VE TEKNOLOJİ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S</w:t>
            </w:r>
            <w:r>
              <w:rPr>
                <w:b/>
                <w:color w:val="FF0000"/>
                <w:sz w:val="22"/>
                <w:szCs w:val="22"/>
              </w:rPr>
              <w:t xml:space="preserve">ÜRE:  20 ARALIK 2021-21 OCAK </w:t>
            </w:r>
            <w:r w:rsidRPr="007C7FE5">
              <w:rPr>
                <w:b/>
                <w:color w:val="FF0000"/>
                <w:sz w:val="22"/>
                <w:szCs w:val="22"/>
              </w:rPr>
              <w:t>2021</w:t>
            </w:r>
          </w:p>
        </w:tc>
      </w:tr>
      <w:tr w:rsidR="003F4FFC" w:rsidRPr="007C7FE5" w14:paraId="65BF9D24" w14:textId="77777777" w:rsidTr="00860810">
        <w:trPr>
          <w:cantSplit/>
          <w:trHeight w:val="1083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7F7EB" w14:textId="77777777"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EB0C9" w14:textId="77777777"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90F49E" w14:textId="77777777" w:rsidR="003F4FFC" w:rsidRPr="007C7FE5" w:rsidRDefault="003F4FFC" w:rsidP="004077D9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</w:t>
            </w:r>
            <w:r w:rsidR="004077D9">
              <w:rPr>
                <w:b/>
                <w:sz w:val="22"/>
                <w:szCs w:val="22"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055D4A" w14:textId="77777777"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BE84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B79A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55BD6D47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14:paraId="5F1630EE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921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0C4B1BB2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14:paraId="387233F0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03F417A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3F4FFC" w:rsidRPr="007C7FE5" w14:paraId="044F63BF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2FC5449" w14:textId="77777777" w:rsidR="003F4FFC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ARALIK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53A1EB5" w14:textId="77777777" w:rsidR="003F4FFC" w:rsidRPr="007C7FE5" w:rsidRDefault="003F4FFC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16.HAFTA</w:t>
            </w:r>
          </w:p>
          <w:p w14:paraId="41B8C359" w14:textId="77777777" w:rsidR="003F4FFC" w:rsidRPr="007C7FE5" w:rsidRDefault="00612490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27-31 ARALIK</w:t>
            </w:r>
            <w:r w:rsidR="00902432" w:rsidRPr="007C7FE5">
              <w:rPr>
                <w:b/>
                <w:color w:val="000000"/>
                <w:sz w:val="22"/>
                <w:szCs w:val="22"/>
              </w:rPr>
              <w:t xml:space="preserve"> 2021</w:t>
            </w:r>
          </w:p>
          <w:p w14:paraId="682B03A6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537DABC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ACF398F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AE005EE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F505346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2797A023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EE73448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6CD98A2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186536AD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DEF4AAF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011127C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9FF0314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1725DC8D" w14:textId="77777777" w:rsidR="003F4FFC" w:rsidRPr="007C7FE5" w:rsidRDefault="003F4FFC" w:rsidP="003F4FF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28ACF3D" w14:textId="77777777" w:rsidR="003F4FFC" w:rsidRPr="007C7FE5" w:rsidRDefault="007D0EF7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23D0B9C" w14:textId="77777777" w:rsidR="003F4FFC" w:rsidRDefault="008744D5" w:rsidP="00DB52E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İCAT NASIL YAPILIR</w:t>
            </w:r>
            <w:r w:rsidR="008B6FB5">
              <w:rPr>
                <w:b/>
                <w:sz w:val="22"/>
                <w:szCs w:val="22"/>
              </w:rPr>
              <w:t>?</w:t>
            </w:r>
          </w:p>
          <w:p w14:paraId="3AF33F35" w14:textId="77777777" w:rsidR="004B0B9D" w:rsidRPr="007C7FE5" w:rsidRDefault="004B0B9D" w:rsidP="00DB52E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20CC9E6F" w14:textId="77777777" w:rsidR="008744D5" w:rsidRPr="008B6FB5" w:rsidRDefault="008744D5" w:rsidP="008744D5">
            <w:pPr>
              <w:rPr>
                <w:sz w:val="22"/>
                <w:szCs w:val="22"/>
              </w:rPr>
            </w:pP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T.4.2.1. Kelimeleri anlamlarına uygun kullanır.</w:t>
            </w:r>
            <w:r w:rsidRPr="008B6FB5">
              <w:rPr>
                <w:bCs/>
                <w:color w:val="242021"/>
                <w:sz w:val="22"/>
                <w:szCs w:val="22"/>
              </w:rPr>
              <w:br/>
            </w: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  <w:r w:rsidRPr="008B6FB5">
              <w:rPr>
                <w:bCs/>
                <w:color w:val="242021"/>
                <w:sz w:val="22"/>
                <w:szCs w:val="22"/>
              </w:rPr>
              <w:br/>
            </w: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  <w:r w:rsidRPr="008B6FB5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64E6DB6B" w14:textId="77777777" w:rsidR="008744D5" w:rsidRPr="008B6FB5" w:rsidRDefault="008744D5" w:rsidP="008744D5">
            <w:pPr>
              <w:rPr>
                <w:sz w:val="22"/>
                <w:szCs w:val="22"/>
              </w:rPr>
            </w:pPr>
            <w:r w:rsidRPr="008B6FB5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077C8293" w14:textId="77777777" w:rsidR="008744D5" w:rsidRPr="008B6FB5" w:rsidRDefault="008744D5" w:rsidP="008744D5">
            <w:pPr>
              <w:rPr>
                <w:sz w:val="22"/>
                <w:szCs w:val="22"/>
              </w:rPr>
            </w:pPr>
            <w:r w:rsidRPr="008B6FB5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4EA9E7B1" w14:textId="77777777" w:rsidR="008744D5" w:rsidRPr="008B6FB5" w:rsidRDefault="008744D5" w:rsidP="008744D5">
            <w:pPr>
              <w:rPr>
                <w:sz w:val="22"/>
                <w:szCs w:val="22"/>
              </w:rPr>
            </w:pPr>
            <w:r w:rsidRPr="008B6FB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672A442B" w14:textId="77777777" w:rsidR="008744D5" w:rsidRPr="008B6FB5" w:rsidRDefault="008744D5" w:rsidP="008744D5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B6FB5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  <w:p w14:paraId="5B8621C7" w14:textId="77777777" w:rsidR="008744D5" w:rsidRPr="008B6FB5" w:rsidRDefault="008744D5" w:rsidP="008744D5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8B6FB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8B6FB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8B6FB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3CAA84F" w14:textId="77777777" w:rsidR="008B6FB5" w:rsidRPr="008B6FB5" w:rsidRDefault="008744D5" w:rsidP="008744D5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T.4.3.19. Metinle ilgili sorular sorar.</w:t>
            </w:r>
          </w:p>
          <w:p w14:paraId="50A7B072" w14:textId="77777777" w:rsidR="008B6FB5" w:rsidRPr="008B6FB5" w:rsidRDefault="008B6FB5" w:rsidP="008B6FB5">
            <w:pPr>
              <w:rPr>
                <w:sz w:val="22"/>
                <w:szCs w:val="22"/>
              </w:rPr>
            </w:pP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T.4.3.25. Yönergeleri kavrar</w:t>
            </w:r>
          </w:p>
          <w:p w14:paraId="4C28E5C5" w14:textId="77777777" w:rsidR="008B6FB5" w:rsidRPr="008B6FB5" w:rsidRDefault="008B6FB5" w:rsidP="008B6FB5">
            <w:pPr>
              <w:rPr>
                <w:sz w:val="22"/>
                <w:szCs w:val="22"/>
              </w:rPr>
            </w:pP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T.4.4.2. Bir işin işlem basamaklarına ilişkin yönergeler yazar.</w:t>
            </w:r>
          </w:p>
          <w:p w14:paraId="5803A708" w14:textId="77777777" w:rsidR="008B6FB5" w:rsidRPr="008B6FB5" w:rsidRDefault="008B6FB5" w:rsidP="008B6FB5">
            <w:pPr>
              <w:rPr>
                <w:sz w:val="22"/>
                <w:szCs w:val="22"/>
              </w:rPr>
            </w:pP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T.4.4.18. Yazılarında bağlaçları kuralına uygun kullanır.</w:t>
            </w:r>
            <w:r w:rsidRPr="008B6FB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T.4.4.19. Yazılarında kelimeleri gerçek, mecaz ve terim anlamları ile kullanır.</w:t>
            </w:r>
          </w:p>
          <w:p w14:paraId="1F2BD066" w14:textId="77777777" w:rsidR="003F4FFC" w:rsidRPr="008B6FB5" w:rsidRDefault="008B6FB5" w:rsidP="003F4FFC">
            <w:r w:rsidRPr="008B6FB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EE6A182" w14:textId="77777777" w:rsidR="00A34854" w:rsidRDefault="008744D5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8B6FB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izledikleri bir filmi tanıtmaları, görüş ve düşüncelerini belirterek anlatmaları sağlanır.</w:t>
            </w:r>
            <w:r w:rsidRPr="008B6FB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A34854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verilen bir konuyu görsellerle destekleyerek kısa sunum hazırlamaları ve prova yapmaları</w:t>
            </w:r>
            <w:r w:rsidRPr="008B6FB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20CEEADE" w14:textId="77777777" w:rsidR="008744D5" w:rsidRPr="008B6FB5" w:rsidRDefault="00A34854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rStyle w:val="fontstyle21"/>
              </w:rPr>
              <w:t>*</w:t>
            </w:r>
            <w:r w:rsidR="008744D5" w:rsidRPr="008B6FB5">
              <w:rPr>
                <w:i/>
                <w:iCs/>
                <w:color w:val="242021"/>
                <w:sz w:val="22"/>
                <w:szCs w:val="22"/>
              </w:rPr>
              <w:t>Öğrencilerin sesli, sessiz, tahmin ederek ve soru sorarak okuma yapmaları sağlanır.</w:t>
            </w:r>
          </w:p>
          <w:p w14:paraId="3D151D31" w14:textId="77777777" w:rsidR="008744D5" w:rsidRPr="008B6FB5" w:rsidRDefault="00A34854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 xml:space="preserve">* </w:t>
            </w:r>
            <w:r w:rsidR="008744D5" w:rsidRPr="008B6FB5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8744D5" w:rsidRPr="008B6FB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6E0DB2C5" w14:textId="77777777" w:rsidR="008744D5" w:rsidRPr="008B6FB5" w:rsidRDefault="008744D5" w:rsidP="00F96BD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B6FB5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</w:p>
          <w:p w14:paraId="1E9024D5" w14:textId="77777777" w:rsidR="008B6FB5" w:rsidRPr="008B6FB5" w:rsidRDefault="008B6FB5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8B6FB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Harita, ilan, afiş, ilaç prospektüsü, ürün etiketi, kullanım kılavuzu gibi materyallerden faydalanılır.</w:t>
            </w:r>
          </w:p>
          <w:p w14:paraId="1AE1BD33" w14:textId="77777777" w:rsidR="008B6FB5" w:rsidRPr="008B6FB5" w:rsidRDefault="00A34854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B6FB5"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bir aletin kullanılma aşamalarını anlatan broşür hazırlamaları, bir oyunun aşamalarını anlatan</w:t>
            </w:r>
            <w:r w:rsidR="008B6FB5" w:rsidRPr="008B6FB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8B6FB5"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kitapçık hazırlamaları ya da yol tarifi yazmaları sağlanır.</w:t>
            </w:r>
          </w:p>
          <w:p w14:paraId="6123FB62" w14:textId="77777777" w:rsidR="008B6FB5" w:rsidRPr="008B6FB5" w:rsidRDefault="008B6FB5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*“de” ve “ki” bağlaçlarını doğru yazmaları sağlanır.</w:t>
            </w:r>
          </w:p>
          <w:p w14:paraId="3C6FBEBC" w14:textId="77777777" w:rsidR="008B6FB5" w:rsidRPr="008744D5" w:rsidRDefault="008B6FB5" w:rsidP="00F96BDC">
            <w:pPr>
              <w:rPr>
                <w:i/>
                <w:iCs/>
                <w:color w:val="242021"/>
                <w:sz w:val="24"/>
                <w:szCs w:val="24"/>
              </w:rPr>
            </w:pPr>
            <w:r w:rsidRPr="008B6FB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kendi yazı stillerini oluşturmaları teşvik edilir.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5F50DDC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521896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32A16ED7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762604F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B98A5C3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1A1BE868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3BAFAAF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5D3E564A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3B813431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6BC1770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58DC032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0B718C05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1E154CAC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322B2672" w14:textId="77777777" w:rsidR="003F4FFC" w:rsidRPr="007C7FE5" w:rsidRDefault="003F4FFC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3C6EB396" w14:textId="77777777" w:rsidR="003F4FFC" w:rsidRPr="007C7FE5" w:rsidRDefault="003F4FFC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DEC68F7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7183C603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7504BB6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E75713E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4A860F1F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13FEE990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552EFDC" w14:textId="77777777" w:rsidR="003F4FFC" w:rsidRPr="007C7FE5" w:rsidRDefault="003F4FFC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9C8ADC1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  <w:p w14:paraId="32BE8EFE" w14:textId="77777777" w:rsidR="003F4FFC" w:rsidRPr="007C7FE5" w:rsidRDefault="003F4FFC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538083DC" w14:textId="77777777" w:rsidR="003F4FFC" w:rsidRPr="007C7FE5" w:rsidRDefault="003F4FFC" w:rsidP="00F96BDC">
            <w:pPr>
              <w:rPr>
                <w:sz w:val="22"/>
                <w:szCs w:val="22"/>
              </w:rPr>
            </w:pPr>
          </w:p>
        </w:tc>
      </w:tr>
    </w:tbl>
    <w:p w14:paraId="74B23B2C" w14:textId="77777777" w:rsidR="003F4FFC" w:rsidRPr="007C7FE5" w:rsidRDefault="003F4FFC">
      <w:pPr>
        <w:rPr>
          <w:sz w:val="22"/>
          <w:szCs w:val="22"/>
        </w:rPr>
      </w:pPr>
    </w:p>
    <w:p w14:paraId="74950E4D" w14:textId="77777777" w:rsidR="003F4FFC" w:rsidRPr="007C7FE5" w:rsidRDefault="003F4FFC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268"/>
        <w:gridCol w:w="2694"/>
      </w:tblGrid>
      <w:tr w:rsidR="004077D9" w:rsidRPr="007C7FE5" w14:paraId="4D255674" w14:textId="77777777" w:rsidTr="0010083E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52A1FA" w14:textId="77777777" w:rsidR="004077D9" w:rsidRPr="007C7FE5" w:rsidRDefault="004077D9" w:rsidP="0010083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E1CACFE" w14:textId="77777777" w:rsidR="004077D9" w:rsidRPr="007C7FE5" w:rsidRDefault="004077D9" w:rsidP="0010083E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4. TEMA: BİLİM VE TEKNOLOJİ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S</w:t>
            </w:r>
            <w:r>
              <w:rPr>
                <w:b/>
                <w:color w:val="FF0000"/>
                <w:sz w:val="22"/>
                <w:szCs w:val="22"/>
              </w:rPr>
              <w:t xml:space="preserve">ÜRE:  20 ARALIK 2021-21 OCAK </w:t>
            </w:r>
            <w:r w:rsidRPr="007C7FE5">
              <w:rPr>
                <w:b/>
                <w:color w:val="FF0000"/>
                <w:sz w:val="22"/>
                <w:szCs w:val="22"/>
              </w:rPr>
              <w:t>2021</w:t>
            </w:r>
          </w:p>
        </w:tc>
      </w:tr>
      <w:tr w:rsidR="003F4FFC" w:rsidRPr="007C7FE5" w14:paraId="7C87624B" w14:textId="77777777" w:rsidTr="00860810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2733D" w14:textId="77777777" w:rsidR="003F4FFC" w:rsidRPr="00860810" w:rsidRDefault="003F4FFC" w:rsidP="00902432">
            <w:pPr>
              <w:jc w:val="center"/>
              <w:rPr>
                <w:b/>
              </w:rPr>
            </w:pPr>
            <w:r w:rsidRPr="00860810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AF7F" w14:textId="77777777" w:rsidR="003F4FFC" w:rsidRPr="00860810" w:rsidRDefault="003F4FFC" w:rsidP="00902432">
            <w:pPr>
              <w:jc w:val="center"/>
              <w:rPr>
                <w:b/>
              </w:rPr>
            </w:pPr>
            <w:r w:rsidRPr="00860810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4867C9" w14:textId="77777777" w:rsidR="003F4FFC" w:rsidRPr="00860810" w:rsidRDefault="003F4FFC" w:rsidP="004077D9">
            <w:pPr>
              <w:jc w:val="center"/>
              <w:rPr>
                <w:b/>
              </w:rPr>
            </w:pPr>
            <w:r w:rsidRPr="00860810">
              <w:rPr>
                <w:b/>
              </w:rPr>
              <w:t>S</w:t>
            </w:r>
            <w:r w:rsidR="004077D9" w:rsidRPr="00860810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C28341" w14:textId="77777777" w:rsidR="003F4FFC" w:rsidRPr="00860810" w:rsidRDefault="003F4FFC" w:rsidP="00902432">
            <w:pPr>
              <w:ind w:left="113" w:right="113"/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2A67" w14:textId="77777777" w:rsidR="003F4FFC" w:rsidRPr="00860810" w:rsidRDefault="003F4FFC" w:rsidP="00902432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B0CC" w14:textId="77777777" w:rsidR="003F4FFC" w:rsidRPr="00860810" w:rsidRDefault="003F4FFC" w:rsidP="00902432">
            <w:pPr>
              <w:jc w:val="center"/>
              <w:rPr>
                <w:b/>
                <w:color w:val="000000"/>
              </w:rPr>
            </w:pPr>
          </w:p>
          <w:p w14:paraId="243853DC" w14:textId="77777777" w:rsidR="003F4FFC" w:rsidRPr="00860810" w:rsidRDefault="003F4FFC" w:rsidP="00902432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AÇIKLAMALAR</w:t>
            </w:r>
          </w:p>
          <w:p w14:paraId="1FF5D8EB" w14:textId="77777777" w:rsidR="003F4FFC" w:rsidRPr="00860810" w:rsidRDefault="003F4FFC" w:rsidP="00902432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797A" w14:textId="77777777" w:rsidR="003F4FFC" w:rsidRPr="00860810" w:rsidRDefault="003F4FFC" w:rsidP="00902432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C340972" w14:textId="77777777" w:rsidR="003F4FFC" w:rsidRPr="00860810" w:rsidRDefault="003F4FFC" w:rsidP="00902432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ÖLÇME </w:t>
            </w:r>
          </w:p>
          <w:p w14:paraId="535B493B" w14:textId="77777777" w:rsidR="003F4FFC" w:rsidRPr="00860810" w:rsidRDefault="003F4FFC" w:rsidP="00902432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VE </w:t>
            </w:r>
          </w:p>
          <w:p w14:paraId="70154F12" w14:textId="77777777" w:rsidR="003F4FFC" w:rsidRPr="00860810" w:rsidRDefault="003F4FFC" w:rsidP="00902432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DEĞERLENDİRME</w:t>
            </w:r>
          </w:p>
        </w:tc>
      </w:tr>
      <w:tr w:rsidR="00A34854" w:rsidRPr="007C7FE5" w14:paraId="4E01B602" w14:textId="77777777" w:rsidTr="00860810">
        <w:trPr>
          <w:cantSplit/>
          <w:trHeight w:val="3980"/>
        </w:trPr>
        <w:tc>
          <w:tcPr>
            <w:tcW w:w="398" w:type="dxa"/>
            <w:vMerge w:val="restart"/>
            <w:tcBorders>
              <w:top w:val="single" w:sz="4" w:space="0" w:color="auto"/>
              <w:left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70D2C1B7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5E8E07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17.HAFTA</w:t>
            </w:r>
          </w:p>
          <w:p w14:paraId="267B88D2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3-7 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OCAK </w:t>
            </w:r>
            <w:r>
              <w:rPr>
                <w:b/>
                <w:color w:val="000000"/>
                <w:sz w:val="22"/>
                <w:szCs w:val="22"/>
              </w:rPr>
              <w:t>2022</w:t>
            </w:r>
          </w:p>
          <w:p w14:paraId="6C3CB7CE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06439AB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0053B3F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3BECFE7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A3ABFF5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AE321B3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690A812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68C7E6C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6DAE4CE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6887813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C731E16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2755F9C6" w14:textId="77777777" w:rsidR="00A34854" w:rsidRPr="007C7FE5" w:rsidRDefault="00A34854" w:rsidP="00902432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B38" w14:textId="77777777" w:rsidR="00A34854" w:rsidRPr="007C7FE5" w:rsidRDefault="00A34854" w:rsidP="00902432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BC16876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ROBOTLARIN EFENDİSİ: CEZERİ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15DE4" w14:textId="77777777" w:rsidR="00A34854" w:rsidRPr="00983C44" w:rsidRDefault="00A34854" w:rsidP="00115094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7C0BEABC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  <w:r w:rsidRPr="00983C44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703938B0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5E40A4A8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70F9B072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35F30970" w14:textId="77777777" w:rsidR="00A34854" w:rsidRPr="00983C44" w:rsidRDefault="00A34854" w:rsidP="00115094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983C44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983C44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983C44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7BDE9A0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T.4.3.19. Metinle ilgili sorular sorar.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7418" w14:textId="77777777" w:rsidR="00A34854" w:rsidRPr="00983C44" w:rsidRDefault="00A34854" w:rsidP="00902432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Nezaket kurallarına uygun konuşulması gerektiği hatırlatılır.</w:t>
            </w:r>
            <w:r w:rsidRPr="00983C44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Beden dilini etkin kullanmanın önemi vurgulanır.</w:t>
            </w:r>
          </w:p>
          <w:p w14:paraId="4E4A95CF" w14:textId="77777777" w:rsidR="00A34854" w:rsidRPr="00983C44" w:rsidRDefault="00A34854" w:rsidP="0090243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983C44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1E61FEEB" w14:textId="77777777" w:rsidR="00A34854" w:rsidRPr="00983C44" w:rsidRDefault="00A34854" w:rsidP="00902432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983C44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983C44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307D333F" w14:textId="77777777" w:rsidR="00A34854" w:rsidRPr="00983C44" w:rsidRDefault="00A34854" w:rsidP="00983C4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3C25D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CE458C1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6F2DBE53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48EB6AAA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0A67E6FC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4F150240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74042DA2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5F579EA1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3F6D6D37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403B1F1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CCE5805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1313A01F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72F272BE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5A28C6AD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95ACB2A" w14:textId="77777777" w:rsidR="00A34854" w:rsidRPr="007C7FE5" w:rsidRDefault="00A34854" w:rsidP="00902432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12" w:space="0" w:color="auto"/>
            </w:tcBorders>
            <w:vAlign w:val="center"/>
          </w:tcPr>
          <w:p w14:paraId="5B30EECF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7F467242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4C9A3FDE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4910515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A7CE3E0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043EDBC6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A81F4C5" w14:textId="77777777" w:rsidR="00A34854" w:rsidRPr="007C7FE5" w:rsidRDefault="00A34854" w:rsidP="00902432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66983275" w14:textId="77777777" w:rsidR="00A34854" w:rsidRPr="007C7FE5" w:rsidRDefault="00A34854" w:rsidP="00902432">
            <w:pPr>
              <w:rPr>
                <w:sz w:val="22"/>
                <w:szCs w:val="22"/>
              </w:rPr>
            </w:pPr>
          </w:p>
          <w:p w14:paraId="77D4AD4F" w14:textId="77777777" w:rsidR="00A34854" w:rsidRPr="007C7FE5" w:rsidRDefault="00A34854" w:rsidP="00902432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3509A4BD" w14:textId="77777777" w:rsidR="00A34854" w:rsidRPr="007C7FE5" w:rsidRDefault="00A34854" w:rsidP="00902432">
            <w:pPr>
              <w:rPr>
                <w:sz w:val="22"/>
                <w:szCs w:val="22"/>
              </w:rPr>
            </w:pPr>
          </w:p>
        </w:tc>
      </w:tr>
      <w:tr w:rsidR="00A34854" w:rsidRPr="007C7FE5" w14:paraId="56F74BFC" w14:textId="77777777" w:rsidTr="003C552D">
        <w:trPr>
          <w:cantSplit/>
          <w:trHeight w:val="3239"/>
        </w:trPr>
        <w:tc>
          <w:tcPr>
            <w:tcW w:w="398" w:type="dxa"/>
            <w:vMerge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32B05247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315148AF" w14:textId="77777777" w:rsidR="00A34854" w:rsidRPr="007C7FE5" w:rsidRDefault="00A34854" w:rsidP="00983C4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</w:t>
            </w:r>
            <w:r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165E21B7" w14:textId="77777777" w:rsidR="00A34854" w:rsidRDefault="00A34854" w:rsidP="00983C4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10-14  OCAK 2022</w:t>
            </w:r>
          </w:p>
          <w:p w14:paraId="34402F8A" w14:textId="77777777" w:rsidR="00A34854" w:rsidRPr="007C7FE5" w:rsidRDefault="00A34854" w:rsidP="00902432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D6C949B" w14:textId="77777777" w:rsidR="00A34854" w:rsidRPr="007C7FE5" w:rsidRDefault="00A34854" w:rsidP="00902432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98DBF1F" w14:textId="77777777" w:rsidR="00A34854" w:rsidRDefault="00A34854" w:rsidP="00902432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DE9E6AB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T.4.3.30. Metindeki renkli, altı çizili, koyu ifadelerin önemli noktaları vurguladığını kavrar.</w:t>
            </w:r>
          </w:p>
          <w:p w14:paraId="1143293B" w14:textId="77777777" w:rsidR="00A34854" w:rsidRPr="00983C44" w:rsidRDefault="00A34854" w:rsidP="00115094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T.4.3.36. Bilgi kaynaklarının güvenilirliğini sorgular.</w:t>
            </w:r>
          </w:p>
          <w:p w14:paraId="589180B1" w14:textId="77777777" w:rsidR="00A34854" w:rsidRDefault="00A34854" w:rsidP="00115094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6102F258" w14:textId="77777777" w:rsidR="00A34854" w:rsidRPr="00983C44" w:rsidRDefault="00A34854" w:rsidP="00983C44">
            <w:pPr>
              <w:rPr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T.4.4.11. Yazdıklarını düzenler.</w:t>
            </w:r>
            <w:r w:rsidRPr="00BC3006">
              <w:rPr>
                <w:b/>
                <w:bCs/>
                <w:color w:val="242021"/>
                <w:sz w:val="24"/>
                <w:szCs w:val="24"/>
              </w:rPr>
              <w:br/>
            </w: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T.4.4.19. Yazılarında kelimeleri gerçek, mecaz ve terim anlamları ile kullanır.</w:t>
            </w:r>
          </w:p>
          <w:p w14:paraId="49181753" w14:textId="77777777" w:rsidR="00A34854" w:rsidRPr="00983C44" w:rsidRDefault="00A34854" w:rsidP="00115094">
            <w:pPr>
              <w:rPr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  <w:p w14:paraId="3C43A092" w14:textId="77777777" w:rsidR="00A34854" w:rsidRPr="00983C44" w:rsidRDefault="00A34854" w:rsidP="00115094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983C4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T.4.4.22. Pekiştirmeli sözcükleri doğru yazar</w:t>
            </w:r>
          </w:p>
        </w:tc>
        <w:tc>
          <w:tcPr>
            <w:tcW w:w="4677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973DD94" w14:textId="77777777" w:rsidR="00A34854" w:rsidRPr="00983C44" w:rsidRDefault="00A34854" w:rsidP="00983C44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983C44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Yazılı kaynakların (dergi, kitap, broşür, gazete vb.) incelenmesi ve değerlendirilmesi sağlanır</w:t>
            </w:r>
          </w:p>
          <w:p w14:paraId="3D0836C1" w14:textId="77777777" w:rsidR="00A34854" w:rsidRPr="00983C44" w:rsidRDefault="00A34854" w:rsidP="00983C44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983C44">
              <w:rPr>
                <w:sz w:val="22"/>
                <w:szCs w:val="22"/>
              </w:rPr>
              <w:t>*</w:t>
            </w: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</w:p>
          <w:p w14:paraId="7F296898" w14:textId="77777777" w:rsidR="00A34854" w:rsidRPr="00983C44" w:rsidRDefault="00A34854" w:rsidP="00902432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*Yay ayraç, üç nokta, eğik çizgi, soru işareti, nokta, virgül, iki nokta, ünlem, tırnak işareti, kısa çizgi,</w:t>
            </w:r>
            <w:r w:rsidRPr="00983C44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</w:p>
          <w:p w14:paraId="729E914B" w14:textId="77777777" w:rsidR="00A34854" w:rsidRPr="00983C44" w:rsidRDefault="00D611CA" w:rsidP="00983C44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34854"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yazdıklarını dil bilgisi ve anlatım bozuklukları yönünden kontrol etmeye teşvik edilir.</w:t>
            </w:r>
          </w:p>
          <w:p w14:paraId="4838D0AC" w14:textId="77777777" w:rsidR="00A34854" w:rsidRPr="00983C44" w:rsidRDefault="00D611CA" w:rsidP="00983C44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A34854"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Sınıf düzeyine uygun yazım ve noktalama kuralları ile sınırlı tutulur.</w:t>
            </w:r>
            <w:r w:rsidR="00A34854" w:rsidRPr="00983C44">
              <w:rPr>
                <w:i/>
                <w:iCs/>
                <w:color w:val="242021"/>
                <w:sz w:val="22"/>
                <w:szCs w:val="22"/>
              </w:rPr>
              <w:br/>
            </w:r>
            <w:r w:rsidR="00A34854" w:rsidRPr="00983C44">
              <w:rPr>
                <w:rStyle w:val="fontstyle21"/>
                <w:rFonts w:ascii="Times New Roman" w:hAnsi="Times New Roman"/>
                <w:sz w:val="22"/>
                <w:szCs w:val="22"/>
              </w:rPr>
              <w:t>*Kitap, dergi, gezegen ve yıldız adlarının yazımı ile iki noktadan sonra büyük harf kullanıldığı belirtilir.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6AA3C03" w14:textId="77777777" w:rsidR="00A34854" w:rsidRPr="007C7FE5" w:rsidRDefault="00A34854" w:rsidP="0090243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BCD1DA7" w14:textId="77777777" w:rsidR="00A34854" w:rsidRPr="007C7FE5" w:rsidRDefault="00A34854" w:rsidP="00902432">
            <w:pPr>
              <w:rPr>
                <w:sz w:val="22"/>
                <w:szCs w:val="22"/>
              </w:rPr>
            </w:pPr>
          </w:p>
        </w:tc>
      </w:tr>
    </w:tbl>
    <w:p w14:paraId="682AE4DA" w14:textId="77777777" w:rsidR="00612490" w:rsidRDefault="00612490">
      <w:pPr>
        <w:rPr>
          <w:sz w:val="22"/>
          <w:szCs w:val="22"/>
        </w:rPr>
      </w:pPr>
    </w:p>
    <w:p w14:paraId="509A6506" w14:textId="77777777" w:rsidR="00C210EA" w:rsidRDefault="00C210EA">
      <w:pPr>
        <w:rPr>
          <w:sz w:val="22"/>
          <w:szCs w:val="22"/>
        </w:rPr>
      </w:pPr>
    </w:p>
    <w:p w14:paraId="4E226B40" w14:textId="77777777" w:rsidR="00860810" w:rsidRPr="007C7FE5" w:rsidRDefault="00860810">
      <w:pPr>
        <w:rPr>
          <w:sz w:val="22"/>
          <w:szCs w:val="22"/>
        </w:rPr>
      </w:pPr>
    </w:p>
    <w:tbl>
      <w:tblPr>
        <w:tblW w:w="15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579"/>
        <w:gridCol w:w="414"/>
        <w:gridCol w:w="428"/>
        <w:gridCol w:w="998"/>
        <w:gridCol w:w="3425"/>
        <w:gridCol w:w="4707"/>
        <w:gridCol w:w="2282"/>
        <w:gridCol w:w="2711"/>
      </w:tblGrid>
      <w:tr w:rsidR="004077D9" w:rsidRPr="007C7FE5" w14:paraId="2A503916" w14:textId="77777777" w:rsidTr="00860810">
        <w:trPr>
          <w:cantSplit/>
          <w:trHeight w:val="201"/>
        </w:trPr>
        <w:tc>
          <w:tcPr>
            <w:tcW w:w="282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794873" w14:textId="77777777" w:rsidR="004077D9" w:rsidRPr="007C7FE5" w:rsidRDefault="004077D9" w:rsidP="0010083E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2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5CDD2138" w14:textId="77777777" w:rsidR="004077D9" w:rsidRPr="007C7FE5" w:rsidRDefault="004077D9" w:rsidP="0010083E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4. TEMA: BİLİM VE TEKNOLOJİ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S</w:t>
            </w:r>
            <w:r>
              <w:rPr>
                <w:b/>
                <w:color w:val="FF0000"/>
                <w:sz w:val="22"/>
                <w:szCs w:val="22"/>
              </w:rPr>
              <w:t xml:space="preserve">ÜRE:  20 ARALIK 2021-21 OCAK </w:t>
            </w:r>
            <w:r w:rsidRPr="007C7FE5">
              <w:rPr>
                <w:b/>
                <w:color w:val="FF0000"/>
                <w:sz w:val="22"/>
                <w:szCs w:val="22"/>
              </w:rPr>
              <w:t>2021</w:t>
            </w:r>
          </w:p>
        </w:tc>
      </w:tr>
      <w:tr w:rsidR="003F4FFC" w:rsidRPr="007C7FE5" w14:paraId="44AB6FDD" w14:textId="77777777" w:rsidTr="00860810">
        <w:trPr>
          <w:cantSplit/>
          <w:trHeight w:val="941"/>
        </w:trPr>
        <w:tc>
          <w:tcPr>
            <w:tcW w:w="401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AACF5E" w14:textId="77777777" w:rsidR="003F4FFC" w:rsidRPr="00860810" w:rsidRDefault="003F4FFC" w:rsidP="00F96BDC">
            <w:pPr>
              <w:jc w:val="center"/>
              <w:rPr>
                <w:b/>
              </w:rPr>
            </w:pPr>
            <w:r w:rsidRPr="00860810">
              <w:rPr>
                <w:b/>
              </w:rPr>
              <w:t>AY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222D6" w14:textId="77777777" w:rsidR="003F4FFC" w:rsidRPr="00860810" w:rsidRDefault="003F4FFC" w:rsidP="00F96BDC">
            <w:pPr>
              <w:jc w:val="center"/>
              <w:rPr>
                <w:b/>
              </w:rPr>
            </w:pPr>
            <w:r w:rsidRPr="00860810">
              <w:rPr>
                <w:b/>
              </w:rPr>
              <w:t>HAFTA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5F55D6" w14:textId="77777777" w:rsidR="003F4FFC" w:rsidRPr="00860810" w:rsidRDefault="003F4FFC" w:rsidP="004077D9">
            <w:pPr>
              <w:jc w:val="center"/>
              <w:rPr>
                <w:b/>
              </w:rPr>
            </w:pPr>
            <w:r w:rsidRPr="00860810">
              <w:rPr>
                <w:b/>
              </w:rPr>
              <w:t>S</w:t>
            </w:r>
            <w:r w:rsidR="004077D9" w:rsidRPr="00860810">
              <w:rPr>
                <w:b/>
              </w:rPr>
              <w:t>AAT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6CFABD" w14:textId="77777777" w:rsidR="003F4FFC" w:rsidRPr="00860810" w:rsidRDefault="003F4FFC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METİN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F236" w14:textId="77777777" w:rsidR="003F4FFC" w:rsidRPr="00860810" w:rsidRDefault="003F4FFC" w:rsidP="00F96BDC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BECERİ ALANI VE KAZANIMLAR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DB62" w14:textId="77777777" w:rsidR="003F4FFC" w:rsidRPr="00860810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6BD8094D" w14:textId="77777777" w:rsidR="003F4FFC" w:rsidRPr="00860810" w:rsidRDefault="003F4FFC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AÇIKLAMALAR</w:t>
            </w:r>
          </w:p>
          <w:p w14:paraId="59E9D2D8" w14:textId="77777777" w:rsidR="003F4FFC" w:rsidRPr="00860810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9CAE" w14:textId="77777777" w:rsidR="003F4FFC" w:rsidRPr="00860810" w:rsidRDefault="003F4FFC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1B69B4DA" w14:textId="77777777" w:rsidR="003F4FFC" w:rsidRPr="00860810" w:rsidRDefault="003F4FFC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ÖLÇME </w:t>
            </w:r>
          </w:p>
          <w:p w14:paraId="414BC991" w14:textId="77777777" w:rsidR="003F4FFC" w:rsidRPr="00860810" w:rsidRDefault="003F4FFC" w:rsidP="00F96BDC">
            <w:pPr>
              <w:jc w:val="center"/>
              <w:rPr>
                <w:b/>
                <w:color w:val="000000"/>
              </w:rPr>
            </w:pPr>
            <w:r w:rsidRPr="00860810">
              <w:rPr>
                <w:b/>
                <w:color w:val="000000"/>
              </w:rPr>
              <w:t xml:space="preserve">VE </w:t>
            </w:r>
          </w:p>
          <w:p w14:paraId="13808643" w14:textId="77777777" w:rsidR="003F4FFC" w:rsidRPr="00860810" w:rsidRDefault="003F4FFC" w:rsidP="00F96BDC">
            <w:pPr>
              <w:jc w:val="center"/>
              <w:rPr>
                <w:color w:val="000000"/>
              </w:rPr>
            </w:pPr>
            <w:r w:rsidRPr="00860810">
              <w:rPr>
                <w:b/>
                <w:color w:val="000000"/>
              </w:rPr>
              <w:t>DEĞERLENDİRME</w:t>
            </w:r>
          </w:p>
        </w:tc>
      </w:tr>
      <w:tr w:rsidR="00983C44" w:rsidRPr="007C7FE5" w14:paraId="7B98F528" w14:textId="77777777" w:rsidTr="00860810">
        <w:trPr>
          <w:cantSplit/>
          <w:trHeight w:val="7960"/>
        </w:trPr>
        <w:tc>
          <w:tcPr>
            <w:tcW w:w="401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F3B9C" w14:textId="77777777" w:rsidR="00983C44" w:rsidRPr="007C7FE5" w:rsidRDefault="00983C44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OCAK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CED712" w14:textId="77777777" w:rsidR="00983C44" w:rsidRPr="007C7FE5" w:rsidRDefault="00983C44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19.HAFTA</w:t>
            </w:r>
          </w:p>
          <w:p w14:paraId="751D89B4" w14:textId="77777777" w:rsidR="00983C44" w:rsidRPr="007C7FE5" w:rsidRDefault="00983C44" w:rsidP="00860810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17-21 OCAK 2022</w:t>
            </w:r>
          </w:p>
          <w:p w14:paraId="0938B920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022C87B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171F7F1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C41A98B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E124742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1E44A24B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4A12DFB4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11CC8AB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84B1E83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4DE71FD" w14:textId="77777777" w:rsidR="00983C44" w:rsidRPr="007C7FE5" w:rsidRDefault="00983C44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CE0D" w14:textId="77777777" w:rsidR="00983C44" w:rsidRPr="007C7FE5" w:rsidRDefault="00983C44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038AC14" w14:textId="77777777" w:rsidR="00983C44" w:rsidRPr="007C7FE5" w:rsidRDefault="005A189B" w:rsidP="00860810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BİLİM İNSANI NASIL OLUR?(Dinleme-İzleme Metni)</w:t>
            </w: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4FB7" w14:textId="77777777" w:rsidR="005A189B" w:rsidRPr="00BE2FE5" w:rsidRDefault="005A189B" w:rsidP="005A189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T.4.1.1. Görselden/görsellerden hareketle dinleyeceği/izleyeceği metnin konusunu tahmin eder.</w:t>
            </w:r>
          </w:p>
          <w:p w14:paraId="50B4C7CB" w14:textId="77777777" w:rsidR="005A189B" w:rsidRPr="00BE2FE5" w:rsidRDefault="005A189B" w:rsidP="005A189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T.4.1.3. Dinlediği/izlediği metni ana hatlarıyla anlatır.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</w:p>
          <w:p w14:paraId="426185F2" w14:textId="77777777" w:rsidR="005A189B" w:rsidRPr="00BE2FE5" w:rsidRDefault="005A189B" w:rsidP="005A189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T.4.1.8. Dinlediklerine/izlediklerine farklı başlıklar önerir.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eder.</w:t>
            </w:r>
          </w:p>
          <w:p w14:paraId="325C6E88" w14:textId="77777777" w:rsidR="005A189B" w:rsidRPr="00BE2FE5" w:rsidRDefault="005A189B" w:rsidP="005A189B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</w:p>
          <w:p w14:paraId="1F09142D" w14:textId="77777777" w:rsidR="005A189B" w:rsidRPr="00BE2FE5" w:rsidRDefault="005A189B" w:rsidP="005A189B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</w:p>
          <w:p w14:paraId="3A57C1BD" w14:textId="77777777" w:rsidR="005A189B" w:rsidRPr="00BE2FE5" w:rsidRDefault="005A189B" w:rsidP="005A189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53B03CC3" w14:textId="77777777" w:rsidR="005A189B" w:rsidRPr="00BE2FE5" w:rsidRDefault="005A189B" w:rsidP="005A189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  <w:p w14:paraId="2B17DB29" w14:textId="77777777" w:rsidR="00983C44" w:rsidRPr="00BE2FE5" w:rsidRDefault="00983C44" w:rsidP="00F4228B">
            <w:pPr>
              <w:rPr>
                <w:sz w:val="22"/>
                <w:szCs w:val="22"/>
              </w:rPr>
            </w:pPr>
          </w:p>
          <w:p w14:paraId="4D3F70F6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15DD68A2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6A03CB77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2EA19269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077A9B7E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05ABDFFB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2DBC644B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  <w:p w14:paraId="2F606F5B" w14:textId="77777777" w:rsidR="005A189B" w:rsidRPr="00BE2FE5" w:rsidRDefault="005A189B" w:rsidP="00F4228B">
            <w:pPr>
              <w:rPr>
                <w:sz w:val="22"/>
                <w:szCs w:val="22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54B" w14:textId="77777777" w:rsidR="00983C44" w:rsidRPr="00BE2FE5" w:rsidRDefault="00D611CA" w:rsidP="00254F9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Olay, şahıs, varlık kadrosu ve mekâna yönelik sorular (ne, kim, nerede, nasıl, neden ve ne zaman) yöneltilir.</w:t>
            </w:r>
          </w:p>
          <w:p w14:paraId="18AF72EB" w14:textId="77777777" w:rsidR="00D611CA" w:rsidRDefault="00D611CA" w:rsidP="00254F9C"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dikkatlerini yoğunlaştırmaları sağlanır.</w:t>
            </w:r>
          </w:p>
          <w:p w14:paraId="1DD85E97" w14:textId="77777777" w:rsidR="005A189B" w:rsidRPr="00BE2FE5" w:rsidRDefault="00D611CA" w:rsidP="00254F9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Dinlerken/izlerken hoşuna giden cümleleri, önemli bilgileri vb. not almaları konusunda teşvik edilir.</w:t>
            </w:r>
          </w:p>
          <w:p w14:paraId="10B189B2" w14:textId="77777777" w:rsidR="00D611CA" w:rsidRDefault="00D611CA" w:rsidP="00254F9C"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14:paraId="05FC260B" w14:textId="77777777" w:rsidR="005A189B" w:rsidRPr="00BE2FE5" w:rsidRDefault="00D611CA" w:rsidP="00254F9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verilen bir konuyu görsellerle destekleyerek kısa sunum hazırlamaları ve prova yapmaları</w:t>
            </w:r>
            <w:r w:rsidR="005A189B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354C2633" w14:textId="77777777" w:rsidR="005A189B" w:rsidRPr="00BE2FE5" w:rsidRDefault="00D611CA" w:rsidP="00254F9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5A189B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5A189B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456240D4" w14:textId="77777777" w:rsidR="005A189B" w:rsidRPr="00BE2FE5" w:rsidRDefault="00D611CA" w:rsidP="005A189B">
            <w:pPr>
              <w:rPr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5A189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  <w:p w14:paraId="655DD7BC" w14:textId="77777777" w:rsidR="005A189B" w:rsidRPr="00BE2FE5" w:rsidRDefault="005A189B" w:rsidP="00254F9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584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5A53EA35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604CEA9D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01D17071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AD345A3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76236CF5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4817F5AE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5A38E5A8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53CF48E1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522BBA53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297F324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A57A8FC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1FFA9D98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6C7CA616" w14:textId="77777777" w:rsidR="00983C44" w:rsidRPr="007C7FE5" w:rsidRDefault="00983C44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04FC79FB" w14:textId="77777777" w:rsidR="00983C44" w:rsidRPr="007C7FE5" w:rsidRDefault="00983C44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4E03985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90B8B05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AE10148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4FADF0E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674BE2E4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54C379E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7FE8CBA" w14:textId="77777777" w:rsidR="00983C44" w:rsidRPr="007C7FE5" w:rsidRDefault="00983C44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3B699DBA" w14:textId="77777777" w:rsidR="00983C44" w:rsidRPr="007C7FE5" w:rsidRDefault="00983C44" w:rsidP="00F96BDC">
            <w:pPr>
              <w:rPr>
                <w:sz w:val="22"/>
                <w:szCs w:val="22"/>
              </w:rPr>
            </w:pPr>
          </w:p>
          <w:p w14:paraId="5DD4C076" w14:textId="77777777" w:rsidR="00983C44" w:rsidRPr="007C7FE5" w:rsidRDefault="00983C44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45E84B2E" w14:textId="77777777" w:rsidR="00983C44" w:rsidRPr="007C7FE5" w:rsidRDefault="00983C44" w:rsidP="00F96BDC">
            <w:pPr>
              <w:rPr>
                <w:sz w:val="22"/>
                <w:szCs w:val="22"/>
              </w:rPr>
            </w:pPr>
          </w:p>
        </w:tc>
      </w:tr>
      <w:tr w:rsidR="00860810" w:rsidRPr="007C7FE5" w14:paraId="028965FB" w14:textId="77777777" w:rsidTr="006705C8">
        <w:trPr>
          <w:cantSplit/>
          <w:trHeight w:val="368"/>
        </w:trPr>
        <w:tc>
          <w:tcPr>
            <w:tcW w:w="15945" w:type="dxa"/>
            <w:gridSpan w:val="9"/>
            <w:tcBorders>
              <w:top w:val="single" w:sz="4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3601EA61" w14:textId="77777777" w:rsidR="00860810" w:rsidRPr="007C7FE5" w:rsidRDefault="00860810" w:rsidP="00860810">
            <w:pPr>
              <w:jc w:val="center"/>
              <w:rPr>
                <w:sz w:val="22"/>
                <w:szCs w:val="22"/>
              </w:rPr>
            </w:pPr>
            <w:r w:rsidRPr="00206ED4">
              <w:rPr>
                <w:sz w:val="24"/>
                <w:szCs w:val="24"/>
                <w:highlight w:val="yellow"/>
              </w:rPr>
              <w:t xml:space="preserve">YARIYIL </w:t>
            </w:r>
            <w:r w:rsidRPr="00A77E19">
              <w:rPr>
                <w:sz w:val="24"/>
                <w:szCs w:val="24"/>
                <w:highlight w:val="yellow"/>
              </w:rPr>
              <w:t>TATİLİ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  <w:r w:rsidRPr="00A77E19">
              <w:rPr>
                <w:sz w:val="24"/>
                <w:szCs w:val="24"/>
                <w:highlight w:val="yellow"/>
              </w:rPr>
              <w:t>(24 OCAK-4 ŞUBAT 2022)</w:t>
            </w:r>
          </w:p>
        </w:tc>
      </w:tr>
    </w:tbl>
    <w:p w14:paraId="6C1A0062" w14:textId="77777777" w:rsidR="00182C65" w:rsidRPr="007C7FE5" w:rsidRDefault="00182C65">
      <w:pPr>
        <w:rPr>
          <w:sz w:val="22"/>
          <w:szCs w:val="22"/>
        </w:rPr>
      </w:pPr>
    </w:p>
    <w:p w14:paraId="3C8DA445" w14:textId="77777777" w:rsidR="003F4FFC" w:rsidRDefault="003F4FFC">
      <w:pPr>
        <w:rPr>
          <w:sz w:val="22"/>
          <w:szCs w:val="22"/>
        </w:rPr>
      </w:pPr>
    </w:p>
    <w:p w14:paraId="20E3AE6E" w14:textId="77777777" w:rsidR="005A189B" w:rsidRPr="007C7FE5" w:rsidRDefault="005A189B">
      <w:pPr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677"/>
        <w:gridCol w:w="2268"/>
        <w:gridCol w:w="2694"/>
      </w:tblGrid>
      <w:tr w:rsidR="003F4FFC" w:rsidRPr="007C7FE5" w14:paraId="3A3F574D" w14:textId="77777777" w:rsidTr="004C1D8B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770C0" w14:textId="77777777" w:rsidR="003F4FFC" w:rsidRPr="007C7FE5" w:rsidRDefault="003F4FFC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A626B8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041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79D57D6" w14:textId="77777777" w:rsidR="003F4FFC" w:rsidRPr="007C7FE5" w:rsidRDefault="00B62909" w:rsidP="00A626B8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 w:rsidR="00A626B8">
              <w:rPr>
                <w:rFonts w:eastAsia="Calibri"/>
                <w:b/>
                <w:color w:val="FF0000"/>
                <w:sz w:val="22"/>
                <w:szCs w:val="22"/>
              </w:rPr>
              <w:t>DOĞA VE EVREN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</w:t>
            </w:r>
            <w:r w:rsidR="00A626B8">
              <w:rPr>
                <w:b/>
                <w:color w:val="FF0000"/>
                <w:sz w:val="22"/>
                <w:szCs w:val="22"/>
              </w:rPr>
              <w:t>7 ŞUBAT-04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MART 202</w:t>
            </w:r>
            <w:r w:rsidR="00A626B8"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3F4FFC" w:rsidRPr="007C7FE5" w14:paraId="3D6D69C3" w14:textId="77777777" w:rsidTr="00860810">
        <w:trPr>
          <w:cantSplit/>
          <w:trHeight w:val="1083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050568" w14:textId="77777777"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AD37DA" w14:textId="77777777" w:rsidR="003F4FFC" w:rsidRPr="007C7FE5" w:rsidRDefault="003F4FFC" w:rsidP="00F96BDC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449490" w14:textId="77777777" w:rsidR="003F4FFC" w:rsidRPr="007C7FE5" w:rsidRDefault="003F4FFC" w:rsidP="000D595D">
            <w:pPr>
              <w:jc w:val="center"/>
              <w:rPr>
                <w:b/>
                <w:sz w:val="22"/>
                <w:szCs w:val="22"/>
              </w:rPr>
            </w:pPr>
            <w:r w:rsidRPr="007C7FE5">
              <w:rPr>
                <w:b/>
                <w:sz w:val="22"/>
                <w:szCs w:val="22"/>
              </w:rPr>
              <w:t>SÜRE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44794" w14:textId="77777777" w:rsidR="003F4FFC" w:rsidRPr="007C7FE5" w:rsidRDefault="003F4FFC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EEDA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BECERİ ALANI VE KAZANIMLAR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53A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2D7485A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AÇIKLAMALAR</w:t>
            </w:r>
          </w:p>
          <w:p w14:paraId="77FF8D11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C65B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ÖĞRETİM YÖNTEM VE TEKNİKLERİ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46D4A3A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ÖLÇME </w:t>
            </w:r>
          </w:p>
          <w:p w14:paraId="7FC5839C" w14:textId="77777777" w:rsidR="003F4FFC" w:rsidRPr="007C7FE5" w:rsidRDefault="003F4FFC" w:rsidP="00F96B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756F121" w14:textId="77777777" w:rsidR="003F4FFC" w:rsidRPr="007C7FE5" w:rsidRDefault="003F4FFC" w:rsidP="00F96BDC">
            <w:pPr>
              <w:jc w:val="center"/>
              <w:rPr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DEĞERLENDİRME</w:t>
            </w:r>
          </w:p>
        </w:tc>
      </w:tr>
      <w:tr w:rsidR="000D595D" w:rsidRPr="007C7FE5" w14:paraId="0D2F0969" w14:textId="77777777" w:rsidTr="00860810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97F3176" w14:textId="77777777" w:rsidR="000D595D" w:rsidRPr="007C7FE5" w:rsidRDefault="000D595D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F994A9F" w14:textId="77777777" w:rsidR="000D595D" w:rsidRPr="007C7FE5" w:rsidRDefault="000D595D" w:rsidP="003F4FF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20.HAFTA</w:t>
            </w:r>
          </w:p>
          <w:p w14:paraId="06D06592" w14:textId="77777777" w:rsidR="000D595D" w:rsidRPr="007C7FE5" w:rsidRDefault="000D595D" w:rsidP="00612490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7-11 ŞUBAT 2022</w:t>
            </w:r>
          </w:p>
          <w:p w14:paraId="03D5412C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2731F221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422297DB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44288B6B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279600F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56717A2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F02892E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F556FB1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BAACC2A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1267528F" w14:textId="77777777" w:rsidR="000D595D" w:rsidRPr="007C7FE5" w:rsidRDefault="000D595D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0D6EFA0" w14:textId="77777777" w:rsidR="000D595D" w:rsidRPr="007C7FE5" w:rsidRDefault="000D595D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0B37F06" w14:textId="77777777" w:rsidR="000D595D" w:rsidRDefault="000D595D" w:rsidP="00C279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KAYBOLAN CENNET</w:t>
            </w:r>
          </w:p>
          <w:p w14:paraId="311D0856" w14:textId="77777777" w:rsidR="000D595D" w:rsidRPr="007C7FE5" w:rsidRDefault="000D595D" w:rsidP="00C279B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41D58829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37D55A39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0EF30192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1B8FEEBF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T.4.3.14. Görsellerden ve başlıktan hareketle okuyacağı metnin konusunu tahmin eder.</w:t>
            </w:r>
          </w:p>
          <w:p w14:paraId="7BC6CB68" w14:textId="77777777" w:rsidR="000D595D" w:rsidRPr="00BE2FE5" w:rsidRDefault="000D595D" w:rsidP="00C279B3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14765390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T.4.3.30. Metindeki renkli, altı çizili, koyu ifadelerin önemli noktaları vurguladığını kavrar.</w:t>
            </w:r>
          </w:p>
          <w:p w14:paraId="1A707BAE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684576CF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4BEBD0AB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T.4.4.14. Yazdıklarını zenginleştirmek için çizim, grafik ve görseller kullanır.</w:t>
            </w:r>
          </w:p>
          <w:p w14:paraId="30B1186C" w14:textId="77777777" w:rsidR="000D595D" w:rsidRPr="00BE2FE5" w:rsidRDefault="000D595D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  <w:p w14:paraId="1502BB15" w14:textId="77777777" w:rsidR="000D595D" w:rsidRPr="00BE2FE5" w:rsidRDefault="000D595D" w:rsidP="00C279B3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4CFD1EC" w14:textId="77777777" w:rsidR="000D595D" w:rsidRPr="00BE2FE5" w:rsidRDefault="000D595D" w:rsidP="00C279B3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konuşma/tartışma sırasında kendi düşüncelerini uygun şekilde ifade etmeleri için teşvik</w:t>
            </w:r>
            <w:r w:rsidRPr="00BE2FE5"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D611CA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Farklı bakış açılarına anlayışla yaklaşmanın önemi vurgulanır.</w:t>
            </w:r>
          </w:p>
          <w:p w14:paraId="53B5148A" w14:textId="77777777" w:rsidR="000D595D" w:rsidRPr="00BE2FE5" w:rsidRDefault="00D611CA" w:rsidP="00C279B3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</w:t>
            </w:r>
            <w:r>
              <w:rPr>
                <w:i/>
                <w:iCs/>
                <w:color w:val="242021"/>
                <w:sz w:val="22"/>
                <w:szCs w:val="22"/>
              </w:rPr>
              <w:t xml:space="preserve">ının sözünü kesmeme, konuşmanın 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t>bitmesini bekleme, akış içinde söz alarak konuşmaya katılma, karşısındakini saygıyla ve sabırla dinlemenin gerekliliği hatırlatılır.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t xml:space="preserve"> Bir konuşmadaki/tartışmadaki bakış açılarını ayırt etmeleri sağlanır.</w:t>
            </w:r>
          </w:p>
          <w:p w14:paraId="64E1C8BF" w14:textId="77777777" w:rsidR="000D595D" w:rsidRPr="00BE2FE5" w:rsidRDefault="000D595D" w:rsidP="00C279B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44DF46B1" w14:textId="77777777" w:rsidR="000D595D" w:rsidRPr="00BE2FE5" w:rsidRDefault="000D595D" w:rsidP="00C279B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</w:t>
            </w:r>
            <w:r w:rsidR="00D611CA"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 w:rsidR="00D611CA"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44A7BF14" w14:textId="77777777" w:rsidR="000D595D" w:rsidRPr="00BE2FE5" w:rsidRDefault="000D595D" w:rsidP="00C279B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Olayların oluş sırasına göre anlatılmasına dikkat edilir.</w:t>
            </w:r>
          </w:p>
          <w:p w14:paraId="725A46BE" w14:textId="77777777" w:rsidR="000D595D" w:rsidRPr="00BE2FE5" w:rsidRDefault="00D611CA" w:rsidP="00C279B3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0C58D71F" w14:textId="77777777" w:rsidR="000D595D" w:rsidRPr="00BE2FE5" w:rsidRDefault="00D611CA" w:rsidP="00C279B3">
            <w:pPr>
              <w:rPr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741698C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337AFCEC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1045B424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5D1C8AB7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B026CD1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17155BB4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296BD0B3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832215F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2636F1C9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24E66F4F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748E186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02009186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6ADB6BDD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7EC5E13D" w14:textId="77777777" w:rsidR="000D595D" w:rsidRPr="007C7FE5" w:rsidRDefault="000D595D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085EDDEB" w14:textId="77777777" w:rsidR="000D595D" w:rsidRPr="007C7FE5" w:rsidRDefault="000D595D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A74447B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197400CC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24F4AFC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6FC53DB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1929B5C7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02F5620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3080ABA" w14:textId="77777777" w:rsidR="000D595D" w:rsidRPr="007C7FE5" w:rsidRDefault="000D595D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6905A36" w14:textId="77777777" w:rsidR="000D595D" w:rsidRPr="007C7FE5" w:rsidRDefault="000D595D" w:rsidP="00F96BDC">
            <w:pPr>
              <w:rPr>
                <w:sz w:val="22"/>
                <w:szCs w:val="22"/>
              </w:rPr>
            </w:pPr>
          </w:p>
          <w:p w14:paraId="2AE19EE3" w14:textId="77777777" w:rsidR="000D595D" w:rsidRPr="007C7FE5" w:rsidRDefault="000D595D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2C993911" w14:textId="77777777" w:rsidR="000D595D" w:rsidRPr="007C7FE5" w:rsidRDefault="000D595D" w:rsidP="00F96BDC">
            <w:pPr>
              <w:rPr>
                <w:sz w:val="22"/>
                <w:szCs w:val="22"/>
              </w:rPr>
            </w:pPr>
          </w:p>
        </w:tc>
      </w:tr>
    </w:tbl>
    <w:p w14:paraId="6088B884" w14:textId="77777777" w:rsidR="003F4FFC" w:rsidRPr="007C7FE5" w:rsidRDefault="003F4FFC">
      <w:pPr>
        <w:rPr>
          <w:sz w:val="22"/>
          <w:szCs w:val="22"/>
        </w:rPr>
      </w:pPr>
    </w:p>
    <w:p w14:paraId="781B82B5" w14:textId="77777777" w:rsidR="003F4FFC" w:rsidRPr="007C7FE5" w:rsidRDefault="003F4FFC">
      <w:pPr>
        <w:rPr>
          <w:sz w:val="22"/>
          <w:szCs w:val="22"/>
        </w:rPr>
      </w:pPr>
    </w:p>
    <w:tbl>
      <w:tblPr>
        <w:tblW w:w="16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577"/>
        <w:gridCol w:w="412"/>
        <w:gridCol w:w="424"/>
        <w:gridCol w:w="290"/>
        <w:gridCol w:w="412"/>
        <w:gridCol w:w="142"/>
        <w:gridCol w:w="138"/>
        <w:gridCol w:w="3260"/>
        <w:gridCol w:w="137"/>
        <w:gridCol w:w="4665"/>
        <w:gridCol w:w="7"/>
        <w:gridCol w:w="302"/>
        <w:gridCol w:w="33"/>
        <w:gridCol w:w="2059"/>
        <w:gridCol w:w="11"/>
        <w:gridCol w:w="231"/>
        <w:gridCol w:w="53"/>
        <w:gridCol w:w="2475"/>
        <w:gridCol w:w="72"/>
      </w:tblGrid>
      <w:tr w:rsidR="00A626B8" w:rsidRPr="007C7FE5" w14:paraId="14AA5C91" w14:textId="77777777" w:rsidTr="002950B8">
        <w:trPr>
          <w:gridAfter w:val="1"/>
          <w:wAfter w:w="71" w:type="dxa"/>
          <w:cantSplit/>
          <w:trHeight w:val="187"/>
        </w:trPr>
        <w:tc>
          <w:tcPr>
            <w:tcW w:w="2097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724307" w14:textId="77777777" w:rsidR="00A626B8" w:rsidRPr="007C7FE5" w:rsidRDefault="00A626B8" w:rsidP="00A626B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925" w:type="dxa"/>
            <w:gridSpan w:val="1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4824554" w14:textId="77777777" w:rsidR="00A626B8" w:rsidRPr="007C7FE5" w:rsidRDefault="00A626B8" w:rsidP="00A626B8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>
              <w:rPr>
                <w:rFonts w:eastAsia="Calibri"/>
                <w:b/>
                <w:color w:val="FF0000"/>
                <w:sz w:val="22"/>
                <w:szCs w:val="22"/>
              </w:rPr>
              <w:t>DOĞA VE EVREN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</w:t>
            </w:r>
            <w:r>
              <w:rPr>
                <w:b/>
                <w:color w:val="FF0000"/>
                <w:sz w:val="22"/>
                <w:szCs w:val="22"/>
              </w:rPr>
              <w:t>7 ŞUBAT-04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MART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5D6EE1" w:rsidRPr="007C7FE5" w14:paraId="6C5F61CE" w14:textId="77777777" w:rsidTr="00244F04">
        <w:trPr>
          <w:gridAfter w:val="1"/>
          <w:wAfter w:w="72" w:type="dxa"/>
          <w:cantSplit/>
          <w:trHeight w:val="799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ADF13A" w14:textId="77777777" w:rsidR="003F4FFC" w:rsidRPr="00244F04" w:rsidRDefault="003F4FFC" w:rsidP="00F96BDC">
            <w:pPr>
              <w:jc w:val="center"/>
              <w:rPr>
                <w:b/>
              </w:rPr>
            </w:pPr>
            <w:r w:rsidRPr="00244F04">
              <w:rPr>
                <w:b/>
              </w:rPr>
              <w:t>AY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0C3402" w14:textId="77777777" w:rsidR="003F4FFC" w:rsidRPr="00244F04" w:rsidRDefault="003F4FFC" w:rsidP="00F96BDC">
            <w:pPr>
              <w:jc w:val="center"/>
              <w:rPr>
                <w:b/>
              </w:rPr>
            </w:pPr>
            <w:r w:rsidRPr="00244F04">
              <w:rPr>
                <w:b/>
              </w:rPr>
              <w:t>HAFTA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406D3" w14:textId="77777777" w:rsidR="003F4FFC" w:rsidRPr="00244F04" w:rsidRDefault="003F4FFC" w:rsidP="000D595D">
            <w:pPr>
              <w:jc w:val="center"/>
              <w:rPr>
                <w:b/>
              </w:rPr>
            </w:pPr>
            <w:r w:rsidRPr="00244F04">
              <w:rPr>
                <w:b/>
              </w:rPr>
              <w:t>SÜRE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F674D0" w14:textId="77777777" w:rsidR="003F4FFC" w:rsidRPr="00244F04" w:rsidRDefault="003F4FFC" w:rsidP="00F96BDC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  <w:vertAlign w:val="superscript"/>
              </w:rPr>
            </w:pPr>
            <w:r w:rsidRPr="00244F04">
              <w:rPr>
                <w:b/>
                <w:color w:val="000000"/>
                <w:sz w:val="16"/>
                <w:szCs w:val="16"/>
              </w:rPr>
              <w:t>METİN</w:t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730" w14:textId="77777777" w:rsidR="003F4FFC" w:rsidRPr="00244F04" w:rsidRDefault="003F4FFC" w:rsidP="00F96BDC">
            <w:pPr>
              <w:jc w:val="center"/>
              <w:rPr>
                <w:color w:val="000000"/>
              </w:rPr>
            </w:pPr>
            <w:r w:rsidRPr="00244F04">
              <w:rPr>
                <w:b/>
                <w:color w:val="000000"/>
              </w:rPr>
              <w:t>BECERİ ALANI VE KAZANIMLAR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9C2" w14:textId="77777777" w:rsidR="003F4FFC" w:rsidRPr="00244F04" w:rsidRDefault="003F4FFC" w:rsidP="00F96BDC">
            <w:pPr>
              <w:jc w:val="center"/>
              <w:rPr>
                <w:b/>
                <w:color w:val="000000"/>
              </w:rPr>
            </w:pPr>
          </w:p>
          <w:p w14:paraId="74FF01D6" w14:textId="77777777" w:rsidR="003F4FFC" w:rsidRPr="00244F04" w:rsidRDefault="003F4FFC" w:rsidP="00F96BDC">
            <w:pPr>
              <w:jc w:val="center"/>
              <w:rPr>
                <w:b/>
                <w:color w:val="000000"/>
              </w:rPr>
            </w:pPr>
            <w:r w:rsidRPr="00244F04">
              <w:rPr>
                <w:b/>
                <w:color w:val="000000"/>
              </w:rPr>
              <w:t>AÇIKLAMALAR</w:t>
            </w:r>
          </w:p>
          <w:p w14:paraId="75F67130" w14:textId="77777777" w:rsidR="003F4FFC" w:rsidRPr="00244F04" w:rsidRDefault="003F4FFC" w:rsidP="00F96BDC">
            <w:pPr>
              <w:jc w:val="center"/>
              <w:rPr>
                <w:color w:val="000000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47C9" w14:textId="77777777" w:rsidR="003F4FFC" w:rsidRPr="00244F04" w:rsidRDefault="003F4FFC" w:rsidP="00F96BDC">
            <w:pPr>
              <w:jc w:val="center"/>
              <w:rPr>
                <w:b/>
                <w:color w:val="000000"/>
              </w:rPr>
            </w:pPr>
            <w:r w:rsidRPr="00244F04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10B9B8C" w14:textId="77777777" w:rsidR="003F4FFC" w:rsidRPr="00244F04" w:rsidRDefault="003F4FFC" w:rsidP="00F96BDC">
            <w:pPr>
              <w:jc w:val="center"/>
              <w:rPr>
                <w:b/>
                <w:color w:val="000000"/>
              </w:rPr>
            </w:pPr>
            <w:r w:rsidRPr="00244F04">
              <w:rPr>
                <w:b/>
                <w:color w:val="000000"/>
              </w:rPr>
              <w:t xml:space="preserve">ÖLÇME </w:t>
            </w:r>
          </w:p>
          <w:p w14:paraId="455B262C" w14:textId="77777777" w:rsidR="003F4FFC" w:rsidRPr="00244F04" w:rsidRDefault="003F4FFC" w:rsidP="00F96BDC">
            <w:pPr>
              <w:jc w:val="center"/>
              <w:rPr>
                <w:b/>
                <w:color w:val="000000"/>
              </w:rPr>
            </w:pPr>
            <w:r w:rsidRPr="00244F04">
              <w:rPr>
                <w:b/>
                <w:color w:val="000000"/>
              </w:rPr>
              <w:t xml:space="preserve">VE </w:t>
            </w:r>
          </w:p>
          <w:p w14:paraId="54D4376E" w14:textId="77777777" w:rsidR="003F4FFC" w:rsidRPr="00244F04" w:rsidRDefault="003F4FFC" w:rsidP="00F96BDC">
            <w:pPr>
              <w:jc w:val="center"/>
              <w:rPr>
                <w:color w:val="000000"/>
              </w:rPr>
            </w:pPr>
            <w:r w:rsidRPr="00244F04">
              <w:rPr>
                <w:b/>
                <w:color w:val="000000"/>
              </w:rPr>
              <w:t>DEĞERLENDİRME</w:t>
            </w:r>
          </w:p>
        </w:tc>
      </w:tr>
      <w:tr w:rsidR="005D6EE1" w:rsidRPr="007C7FE5" w14:paraId="6ED83B6B" w14:textId="77777777" w:rsidTr="002950B8">
        <w:trPr>
          <w:gridAfter w:val="1"/>
          <w:wAfter w:w="72" w:type="dxa"/>
          <w:cantSplit/>
          <w:trHeight w:val="5883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2381CCA" w14:textId="77777777" w:rsidR="00F4228B" w:rsidRPr="007C7FE5" w:rsidRDefault="00F4228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DB53C16" w14:textId="77777777" w:rsidR="00F4228B" w:rsidRPr="007C7FE5" w:rsidRDefault="00F4228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21.HAFTA</w:t>
            </w:r>
          </w:p>
          <w:p w14:paraId="0CCEF582" w14:textId="77777777" w:rsidR="00F4228B" w:rsidRPr="007C7FE5" w:rsidRDefault="00612490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14-18 ŞUBAT 2022</w:t>
            </w:r>
          </w:p>
          <w:p w14:paraId="7AAD23B6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F3FF2C1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350B6D9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A83696A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E6FE564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5C01E06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64C86D9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0DE154A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2E38548" w14:textId="77777777" w:rsidR="00F4228B" w:rsidRPr="007C7FE5" w:rsidRDefault="00F4228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D7D0D58" w14:textId="77777777" w:rsidR="00F4228B" w:rsidRPr="007C7FE5" w:rsidRDefault="00F4228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175E247" w14:textId="77777777" w:rsidR="00F4228B" w:rsidRPr="007C7FE5" w:rsidRDefault="000D595D" w:rsidP="00254F9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DAĞDAKİ</w:t>
            </w:r>
            <w:r w:rsidR="007B2F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KAYNAK</w:t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62769AA1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T.4.2.1. Kelimeleri anlamlarına uygun </w:t>
            </w:r>
          </w:p>
          <w:p w14:paraId="7B16EE59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39C2C0B2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7F6749F2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T.4.3.6 Okuma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388CCE96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T.4.3.13. Görsellerle ilgili soruları cevaplar</w:t>
            </w:r>
          </w:p>
          <w:p w14:paraId="0CDE2C22" w14:textId="77777777" w:rsidR="000D595D" w:rsidRPr="00BE2FE5" w:rsidRDefault="000D595D" w:rsidP="000D595D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424FCD72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T.4.3.34. Grafik, tablo ve çizelgelerle ilgili soruları cevaplar.</w:t>
            </w:r>
          </w:p>
          <w:p w14:paraId="0A8977FE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T.4.4.3. Hikâye edici metin yazar.</w:t>
            </w:r>
          </w:p>
          <w:p w14:paraId="56CCFC20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10F141F4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T.4.4.7. Yazdıklarının içeriğine uygun başlık belirler.</w:t>
            </w:r>
          </w:p>
          <w:p w14:paraId="127BD774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34053E41" w14:textId="77777777" w:rsidR="000D595D" w:rsidRPr="00BE2FE5" w:rsidRDefault="000D595D" w:rsidP="000D595D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T.4.4.11. Yazdıklarını düzenler.</w:t>
            </w:r>
          </w:p>
          <w:p w14:paraId="48321788" w14:textId="77777777" w:rsidR="000D595D" w:rsidRPr="00BE2FE5" w:rsidRDefault="000D595D" w:rsidP="000D595D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T.4.4.12. Yazdıklarını paylaşır.</w:t>
            </w:r>
          </w:p>
          <w:p w14:paraId="44BDA707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T.4.4.22. Pekiştirmeli sözcükleri doğru yazar</w:t>
            </w:r>
          </w:p>
          <w:p w14:paraId="3ABDA397" w14:textId="77777777" w:rsidR="00F4228B" w:rsidRPr="00BE2FE5" w:rsidRDefault="00F4228B" w:rsidP="00254F9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839AEDA" w14:textId="77777777" w:rsidR="000D595D" w:rsidRPr="00BE2FE5" w:rsidRDefault="000D595D" w:rsidP="00254F9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77F5903F" w14:textId="77777777" w:rsidR="000D595D" w:rsidRPr="00BE2FE5" w:rsidRDefault="000D595D" w:rsidP="000D595D">
            <w:pPr>
              <w:rPr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22ABC3CA" w14:textId="77777777" w:rsidR="00D611CA" w:rsidRDefault="000D595D" w:rsidP="00254F9C">
            <w:r w:rsidRPr="00BE2FE5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</w:t>
            </w:r>
            <w:r w:rsidR="00D611CA">
              <w:rPr>
                <w:i/>
                <w:iCs/>
                <w:color w:val="242021"/>
                <w:sz w:val="22"/>
                <w:szCs w:val="22"/>
              </w:rPr>
              <w:t>n kontrol etmeleri sağlanır.</w:t>
            </w:r>
            <w:r w:rsidR="00D611CA"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Olayların oluş sırasına göre yazılmasının gerekliliği hatırlatılır.</w:t>
            </w:r>
          </w:p>
          <w:p w14:paraId="3282DC73" w14:textId="77777777" w:rsidR="00F4228B" w:rsidRPr="00BE2FE5" w:rsidRDefault="00D611CA" w:rsidP="00254F9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Kişi, olay ve mekân unsurlarının anlatılması sağlanır.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belirtilir.,</w:t>
            </w:r>
          </w:p>
          <w:p w14:paraId="614FE6DE" w14:textId="77777777" w:rsidR="000D595D" w:rsidRPr="00BE2FE5" w:rsidRDefault="00D611CA" w:rsidP="000D595D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yazdıklarını dil bilgisi ve anlatım bozuklukları yönünden kontrol etmeye teşvik edilir.</w:t>
            </w:r>
          </w:p>
          <w:p w14:paraId="5158AA3D" w14:textId="77777777" w:rsidR="000D595D" w:rsidRPr="00BE2FE5" w:rsidRDefault="00D611CA" w:rsidP="000D595D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Sınıf düzeyine uygun yazım ve noktalama kuralları ile sınırlı tutulur.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 yazdıklarını sınıf içinde okumaları, okul veya sınıf panosunda sergilemeleri için teşvik edilir.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Öğrencilere yazdıklarını sınıf içinde okumaları konusunda ısrar edilmemelidir.</w:t>
            </w:r>
            <w:r w:rsidR="000D595D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kompozisyon ve şiir yarışmalarına katılmaları için teşvik edilmelidir.</w:t>
            </w:r>
          </w:p>
          <w:p w14:paraId="5187CCF6" w14:textId="77777777" w:rsidR="000D595D" w:rsidRPr="00BE2FE5" w:rsidRDefault="00D611CA" w:rsidP="000D595D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D595D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  <w:p w14:paraId="61CEDB4C" w14:textId="77777777" w:rsidR="00B804BB" w:rsidRDefault="00B804BB" w:rsidP="002950B8">
            <w:pPr>
              <w:rPr>
                <w:sz w:val="22"/>
                <w:szCs w:val="22"/>
              </w:rPr>
            </w:pPr>
          </w:p>
          <w:p w14:paraId="57BFDBF5" w14:textId="77777777" w:rsidR="002950B8" w:rsidRDefault="002950B8" w:rsidP="002950B8">
            <w:pPr>
              <w:rPr>
                <w:sz w:val="22"/>
                <w:szCs w:val="22"/>
              </w:rPr>
            </w:pPr>
          </w:p>
          <w:p w14:paraId="76662EAD" w14:textId="77777777" w:rsidR="002950B8" w:rsidRPr="00BE2FE5" w:rsidRDefault="002950B8" w:rsidP="002950B8">
            <w:pPr>
              <w:rPr>
                <w:sz w:val="22"/>
                <w:szCs w:val="22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9199989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7623EBD1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B1AA2F7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7EAC941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5378F30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6F7D16B3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2CDCD162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E5955EC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344216DA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673740C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7637DBCE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57F859CE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6D9A2A4C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4E55861E" w14:textId="77777777" w:rsidR="00F4228B" w:rsidRPr="007C7FE5" w:rsidRDefault="00F4228B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420704F0" w14:textId="77777777" w:rsidR="00F4228B" w:rsidRPr="007C7FE5" w:rsidRDefault="00F4228B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769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2555570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3EBB72E5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3833806D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2AD2A925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6EAFB838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63B3CFE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099FD7D5" w14:textId="77777777" w:rsidR="00F4228B" w:rsidRPr="007C7FE5" w:rsidRDefault="00F4228B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5427CE02" w14:textId="77777777" w:rsidR="00F4228B" w:rsidRPr="007C7FE5" w:rsidRDefault="00F4228B" w:rsidP="00F96BDC">
            <w:pPr>
              <w:rPr>
                <w:sz w:val="22"/>
                <w:szCs w:val="22"/>
              </w:rPr>
            </w:pPr>
          </w:p>
          <w:p w14:paraId="16171572" w14:textId="77777777" w:rsidR="00F4228B" w:rsidRPr="007C7FE5" w:rsidRDefault="00F4228B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E9E6D6A" w14:textId="77777777" w:rsidR="00F4228B" w:rsidRPr="007C7FE5" w:rsidRDefault="00F4228B" w:rsidP="00F96BDC">
            <w:pPr>
              <w:rPr>
                <w:sz w:val="22"/>
                <w:szCs w:val="22"/>
              </w:rPr>
            </w:pPr>
          </w:p>
        </w:tc>
      </w:tr>
      <w:tr w:rsidR="00A626B8" w:rsidRPr="007C7FE5" w14:paraId="124B0842" w14:textId="77777777" w:rsidTr="002950B8">
        <w:trPr>
          <w:gridAfter w:val="1"/>
          <w:wAfter w:w="71" w:type="dxa"/>
          <w:cantSplit/>
          <w:trHeight w:val="187"/>
        </w:trPr>
        <w:tc>
          <w:tcPr>
            <w:tcW w:w="2789" w:type="dxa"/>
            <w:gridSpan w:val="8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6C75BF" w14:textId="77777777" w:rsidR="00A626B8" w:rsidRPr="007C7FE5" w:rsidRDefault="00A626B8" w:rsidP="00A626B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233" w:type="dxa"/>
            <w:gridSpan w:val="11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73EE2695" w14:textId="77777777" w:rsidR="00A626B8" w:rsidRPr="007C7FE5" w:rsidRDefault="00A626B8" w:rsidP="00A626B8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>
              <w:rPr>
                <w:rFonts w:eastAsia="Calibri"/>
                <w:b/>
                <w:color w:val="FF0000"/>
                <w:sz w:val="22"/>
                <w:szCs w:val="22"/>
              </w:rPr>
              <w:t>DOĞA VE EVREN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</w:t>
            </w:r>
            <w:r>
              <w:rPr>
                <w:b/>
                <w:color w:val="FF0000"/>
                <w:sz w:val="22"/>
                <w:szCs w:val="22"/>
              </w:rPr>
              <w:t>7 ŞUBAT-04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MART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5D6EE1" w:rsidRPr="007C7FE5" w14:paraId="17AE19BC" w14:textId="77777777" w:rsidTr="002950B8">
        <w:trPr>
          <w:gridAfter w:val="1"/>
          <w:wAfter w:w="71" w:type="dxa"/>
          <w:cantSplit/>
          <w:trHeight w:val="941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8895A1" w14:textId="77777777" w:rsidR="00E279F6" w:rsidRPr="007B2FF5" w:rsidRDefault="00E279F6" w:rsidP="00F96BDC">
            <w:pPr>
              <w:jc w:val="center"/>
              <w:rPr>
                <w:b/>
              </w:rPr>
            </w:pPr>
            <w:r w:rsidRPr="007B2FF5">
              <w:rPr>
                <w:b/>
              </w:rPr>
              <w:t>AY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13089" w14:textId="77777777" w:rsidR="00E279F6" w:rsidRPr="007B2FF5" w:rsidRDefault="00E279F6" w:rsidP="00F96BDC">
            <w:pPr>
              <w:jc w:val="center"/>
              <w:rPr>
                <w:b/>
              </w:rPr>
            </w:pPr>
            <w:r w:rsidRPr="007B2FF5">
              <w:rPr>
                <w:b/>
              </w:rPr>
              <w:t>HAFTA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0FB297" w14:textId="77777777" w:rsidR="00E279F6" w:rsidRPr="007B2FF5" w:rsidRDefault="00E279F6" w:rsidP="007B2FF5">
            <w:pPr>
              <w:jc w:val="center"/>
              <w:rPr>
                <w:b/>
              </w:rPr>
            </w:pPr>
            <w:r w:rsidRPr="007B2FF5">
              <w:rPr>
                <w:b/>
              </w:rPr>
              <w:t>SÜRE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314E3" w14:textId="77777777" w:rsidR="00E279F6" w:rsidRPr="007B2FF5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7B2FF5">
              <w:rPr>
                <w:b/>
                <w:color w:val="000000"/>
              </w:rPr>
              <w:t>METİN</w:t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0DA1" w14:textId="77777777" w:rsidR="00E279F6" w:rsidRPr="007B2FF5" w:rsidRDefault="00E279F6" w:rsidP="00F96BDC">
            <w:pPr>
              <w:jc w:val="center"/>
              <w:rPr>
                <w:color w:val="000000"/>
              </w:rPr>
            </w:pPr>
            <w:r w:rsidRPr="007B2FF5">
              <w:rPr>
                <w:b/>
                <w:color w:val="000000"/>
              </w:rPr>
              <w:t>BECERİ ALANI VE KAZANIMLAR</w:t>
            </w:r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7FB5" w14:textId="77777777" w:rsidR="00E279F6" w:rsidRPr="007B2FF5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42F7E84B" w14:textId="77777777" w:rsidR="00E279F6" w:rsidRPr="007B2FF5" w:rsidRDefault="00E279F6" w:rsidP="00F96BDC">
            <w:pPr>
              <w:jc w:val="center"/>
              <w:rPr>
                <w:b/>
                <w:color w:val="000000"/>
              </w:rPr>
            </w:pPr>
            <w:r w:rsidRPr="007B2FF5">
              <w:rPr>
                <w:b/>
                <w:color w:val="000000"/>
              </w:rPr>
              <w:t>AÇIKLAMALAR</w:t>
            </w:r>
          </w:p>
          <w:p w14:paraId="3B976AAA" w14:textId="77777777" w:rsidR="00E279F6" w:rsidRPr="007B2FF5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BCA5" w14:textId="77777777" w:rsidR="00E279F6" w:rsidRPr="007B2FF5" w:rsidRDefault="00E279F6" w:rsidP="00F96BDC">
            <w:pPr>
              <w:jc w:val="center"/>
              <w:rPr>
                <w:b/>
                <w:color w:val="000000"/>
              </w:rPr>
            </w:pPr>
            <w:r w:rsidRPr="007B2FF5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DC8EB52" w14:textId="77777777" w:rsidR="00E279F6" w:rsidRPr="007B2FF5" w:rsidRDefault="00E279F6" w:rsidP="00F96BDC">
            <w:pPr>
              <w:jc w:val="center"/>
              <w:rPr>
                <w:b/>
                <w:color w:val="000000"/>
              </w:rPr>
            </w:pPr>
            <w:r w:rsidRPr="007B2FF5">
              <w:rPr>
                <w:b/>
                <w:color w:val="000000"/>
              </w:rPr>
              <w:t xml:space="preserve">ÖLÇME </w:t>
            </w:r>
          </w:p>
          <w:p w14:paraId="2FF8796A" w14:textId="77777777" w:rsidR="00E279F6" w:rsidRPr="007B2FF5" w:rsidRDefault="00E279F6" w:rsidP="00F96BDC">
            <w:pPr>
              <w:jc w:val="center"/>
              <w:rPr>
                <w:b/>
                <w:color w:val="000000"/>
              </w:rPr>
            </w:pPr>
            <w:r w:rsidRPr="007B2FF5">
              <w:rPr>
                <w:b/>
                <w:color w:val="000000"/>
              </w:rPr>
              <w:t xml:space="preserve">VE </w:t>
            </w:r>
          </w:p>
          <w:p w14:paraId="6A569C11" w14:textId="77777777" w:rsidR="00E279F6" w:rsidRPr="007B2FF5" w:rsidRDefault="00E279F6" w:rsidP="00F96BDC">
            <w:pPr>
              <w:jc w:val="center"/>
              <w:rPr>
                <w:color w:val="000000"/>
              </w:rPr>
            </w:pPr>
            <w:r w:rsidRPr="007B2FF5">
              <w:rPr>
                <w:b/>
                <w:color w:val="000000"/>
              </w:rPr>
              <w:t>DEĞERLENDİRME</w:t>
            </w:r>
          </w:p>
        </w:tc>
      </w:tr>
      <w:tr w:rsidR="005D6EE1" w:rsidRPr="007C7FE5" w14:paraId="244D669A" w14:textId="77777777" w:rsidTr="002950B8">
        <w:trPr>
          <w:gridAfter w:val="1"/>
          <w:wAfter w:w="71" w:type="dxa"/>
          <w:cantSplit/>
          <w:trHeight w:val="8625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D1E07CF" w14:textId="77777777" w:rsidR="00E279F6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41E40C0" w14:textId="77777777"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22.HAFTA</w:t>
            </w:r>
          </w:p>
          <w:p w14:paraId="27A6FA91" w14:textId="77777777" w:rsidR="00E279F6" w:rsidRPr="007C7FE5" w:rsidRDefault="00612490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21-25 ŞUBAT 2022</w:t>
            </w:r>
          </w:p>
          <w:p w14:paraId="4BE746F8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29A7E13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BE35A8B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C1576D1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E7C051F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6DD3DE5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09C468B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64B1FDB" w14:textId="77777777" w:rsidR="00E279F6" w:rsidRPr="007C7FE5" w:rsidRDefault="00B62909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B11FAD5" w14:textId="77777777" w:rsidR="00DB52EC" w:rsidRPr="007C7FE5" w:rsidRDefault="007B2FF5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EVİNİ ARIYAN ARDIÇ TOHUMU</w:t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2BD0BB43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T.4.2.1. Kelimeleri anlamlarına uygun kullanır.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</w:p>
          <w:p w14:paraId="01ACB2D0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59549540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1CEEA13B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09AC0AE9" w14:textId="77777777" w:rsidR="005F261A" w:rsidRPr="00BE2FE5" w:rsidRDefault="005F261A" w:rsidP="005F261A">
            <w:pPr>
              <w:rPr>
                <w:rStyle w:val="fontstyle21"/>
                <w:rFonts w:ascii="Times New Roman" w:hAnsi="Times New Roman"/>
                <w:i w:val="0"/>
                <w:iCs w:val="0"/>
                <w:color w:val="auto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T.4.3.14. Görsellerden ve başlıktan hareketle okuyacağı metnin konusunu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282B4225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T.4.3.20. Okuduğu metinlerdeki hikâye unsurlarını belirler.</w:t>
            </w:r>
          </w:p>
          <w:p w14:paraId="1E955372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T.4.3.21. Okuduğu metnin içeriğine uygun başlık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T.4.3.22. Şekil, sembol ve işaretlerin anlamlarını kavrar.</w:t>
            </w:r>
          </w:p>
          <w:p w14:paraId="61AEF343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T.4.3.29. Görsellerle okuduğu metnin içeriğini ilişkilendirir.</w:t>
            </w:r>
          </w:p>
          <w:p w14:paraId="0FB729AF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</w:p>
          <w:p w14:paraId="00C6D7F9" w14:textId="77777777" w:rsidR="005F261A" w:rsidRPr="00BE2FE5" w:rsidRDefault="005F261A" w:rsidP="005F261A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T.4.4.17. Sayıları doğru yazar.</w:t>
            </w:r>
          </w:p>
          <w:p w14:paraId="6758242D" w14:textId="77777777" w:rsidR="00E279F6" w:rsidRDefault="005F261A" w:rsidP="005F261A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  <w:p w14:paraId="3B70BF72" w14:textId="77777777" w:rsidR="00BE2FE5" w:rsidRDefault="00BE2FE5" w:rsidP="005F261A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</w:p>
          <w:p w14:paraId="6F6D4956" w14:textId="77777777" w:rsidR="002950B8" w:rsidRPr="00BE2FE5" w:rsidRDefault="002950B8" w:rsidP="005F261A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</w:p>
          <w:p w14:paraId="4EA348AD" w14:textId="77777777" w:rsidR="00860810" w:rsidRDefault="00860810" w:rsidP="005F261A">
            <w:pPr>
              <w:rPr>
                <w:sz w:val="22"/>
                <w:szCs w:val="22"/>
              </w:rPr>
            </w:pPr>
          </w:p>
          <w:p w14:paraId="6927E5FE" w14:textId="77777777" w:rsidR="002950B8" w:rsidRPr="00BE2FE5" w:rsidRDefault="002950B8" w:rsidP="005F261A">
            <w:pPr>
              <w:rPr>
                <w:sz w:val="22"/>
                <w:szCs w:val="22"/>
              </w:rPr>
            </w:pPr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AAF369D" w14:textId="77777777" w:rsidR="00D611CA" w:rsidRPr="00BE2FE5" w:rsidRDefault="00D611CA" w:rsidP="00A626B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izledikleri bir filmi tanıtmaları, görüş ve düşüncelerini belirterek anlatmaları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verilen bir konuyu görsellerle destekleyerek kısa sunum hazırlamaları ve prova yapmaları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6ECEE9BE" w14:textId="77777777" w:rsidR="00D611CA" w:rsidRPr="00BE2FE5" w:rsidRDefault="00D611CA" w:rsidP="00A626B8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12EA0D85" w14:textId="77777777" w:rsidR="00D611CA" w:rsidRPr="00BE2FE5" w:rsidRDefault="00D611CA" w:rsidP="00A626B8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Öğrencilerin tahmin ettikleri kelime ve kelime gruplarının anlamlarını sözlüklerd</w:t>
            </w:r>
            <w:r>
              <w:rPr>
                <w:i/>
                <w:iCs/>
                <w:color w:val="242021"/>
                <w:sz w:val="22"/>
                <w:szCs w:val="22"/>
              </w:rPr>
              <w:t>en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Öğrencilerin yeni öğrendikleri kelime ve kelime gruplarından sözlük oluşturmaları sağlanır.</w:t>
            </w:r>
          </w:p>
          <w:p w14:paraId="38156595" w14:textId="77777777" w:rsidR="00D611CA" w:rsidRPr="00BE2FE5" w:rsidRDefault="00D611CA" w:rsidP="005F261A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 Olayların oluş sırasına göre anlatılmasına dikkat edilir.</w:t>
            </w:r>
          </w:p>
          <w:p w14:paraId="27E6DCCC" w14:textId="77777777" w:rsidR="00D611CA" w:rsidRPr="00BE2FE5" w:rsidRDefault="00D611CA" w:rsidP="00A626B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*Metnin konusu, olay örgüsü, mekân, zaman şahıs ve varlık kadrosu unsurlarına değinilir.</w:t>
            </w:r>
          </w:p>
          <w:p w14:paraId="5EB14584" w14:textId="77777777" w:rsidR="00D611CA" w:rsidRPr="00BE2FE5" w:rsidRDefault="00D611CA" w:rsidP="00A626B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Haritalar, medya işaretleri ve sembolleri üzerinde durulur.</w:t>
            </w:r>
          </w:p>
          <w:p w14:paraId="51C4B6C3" w14:textId="77777777" w:rsidR="00D611CA" w:rsidRPr="00BE2FE5" w:rsidRDefault="00D611CA" w:rsidP="00A626B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Görsellerin metinde aktarılan anlama nasıl katkı sağladığını (duygu oluşturma, kahramanların veya yerlerin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özelliklerini vurgulama vb.) açıklaması ve yorumlaması sağlanır</w:t>
            </w:r>
          </w:p>
          <w:p w14:paraId="02A44091" w14:textId="77777777" w:rsidR="00D611CA" w:rsidRPr="00BE2FE5" w:rsidRDefault="00D611CA" w:rsidP="00A626B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Sayıların harflerle yazımı, birden fazla kelimeden oluşan sayıların yazımı, Romen rakamlarının yazımı</w:t>
            </w:r>
            <w:r w:rsidRPr="00BE2FE5">
              <w:rPr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üzerinde durulur.</w:t>
            </w:r>
          </w:p>
          <w:p w14:paraId="724DB977" w14:textId="77777777" w:rsidR="005F261A" w:rsidRPr="00BE2FE5" w:rsidRDefault="00D611CA" w:rsidP="00A626B8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</w:p>
        </w:tc>
        <w:tc>
          <w:tcPr>
            <w:tcW w:w="2301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AD0EC5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2C06A0F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155AE14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5A8132B0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982783C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D4B57AA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1E6EBB46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19132DD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0FD280E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19A7D1B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562460D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CA42DB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517B7B6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093942A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4BE0722" w14:textId="77777777"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9248BBA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4A113975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1D62402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F3026C8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54CC07D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C816295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0AAFF2E8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B065CAA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  <w:p w14:paraId="5E1DA9F1" w14:textId="77777777"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330D67A1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  <w:tr w:rsidR="00A626B8" w:rsidRPr="007C7FE5" w14:paraId="2F2729B0" w14:textId="77777777" w:rsidTr="002950B8">
        <w:trPr>
          <w:cantSplit/>
          <w:trHeight w:val="152"/>
        </w:trPr>
        <w:tc>
          <w:tcPr>
            <w:tcW w:w="2509" w:type="dxa"/>
            <w:gridSpan w:val="6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65F6FD" w14:textId="77777777" w:rsidR="00A626B8" w:rsidRPr="007C7FE5" w:rsidRDefault="00A626B8" w:rsidP="00A626B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584" w:type="dxa"/>
            <w:gridSpan w:val="1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AC127F9" w14:textId="77777777" w:rsidR="00A626B8" w:rsidRPr="007C7FE5" w:rsidRDefault="00A626B8" w:rsidP="00A626B8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5. TEMA: </w:t>
            </w:r>
            <w:r>
              <w:rPr>
                <w:rFonts w:eastAsia="Calibri"/>
                <w:b/>
                <w:color w:val="FF0000"/>
                <w:sz w:val="22"/>
                <w:szCs w:val="22"/>
              </w:rPr>
              <w:t>DOĞA VE EVREN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                SÜRE:  0</w:t>
            </w:r>
            <w:r>
              <w:rPr>
                <w:b/>
                <w:color w:val="FF0000"/>
                <w:sz w:val="22"/>
                <w:szCs w:val="22"/>
              </w:rPr>
              <w:t>7 ŞUBAT-04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MART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270862" w:rsidRPr="007C7FE5" w14:paraId="1DD1D1B7" w14:textId="77777777" w:rsidTr="002950B8">
        <w:trPr>
          <w:cantSplit/>
          <w:trHeight w:val="1083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7218D" w14:textId="77777777" w:rsidR="00E279F6" w:rsidRPr="005F261A" w:rsidRDefault="00E279F6" w:rsidP="00F96BDC">
            <w:pPr>
              <w:jc w:val="center"/>
              <w:rPr>
                <w:b/>
              </w:rPr>
            </w:pPr>
            <w:r w:rsidRPr="005F261A">
              <w:rPr>
                <w:b/>
              </w:rPr>
              <w:t>AY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4EE52E" w14:textId="77777777" w:rsidR="00E279F6" w:rsidRPr="005F261A" w:rsidRDefault="00E279F6" w:rsidP="00F96BDC">
            <w:pPr>
              <w:jc w:val="center"/>
              <w:rPr>
                <w:b/>
              </w:rPr>
            </w:pPr>
            <w:r w:rsidRPr="005F261A">
              <w:rPr>
                <w:b/>
              </w:rPr>
              <w:t>HAFTA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BAF013" w14:textId="77777777" w:rsidR="00E279F6" w:rsidRPr="005F261A" w:rsidRDefault="00E279F6" w:rsidP="005F261A">
            <w:pPr>
              <w:jc w:val="center"/>
              <w:rPr>
                <w:b/>
              </w:rPr>
            </w:pPr>
            <w:r w:rsidRPr="005F261A">
              <w:rPr>
                <w:b/>
              </w:rPr>
              <w:t>SÜRE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98E4FD" w14:textId="77777777" w:rsidR="00E279F6" w:rsidRPr="005F261A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5F261A">
              <w:rPr>
                <w:b/>
                <w:color w:val="000000"/>
              </w:rPr>
              <w:t>METİN</w:t>
            </w:r>
          </w:p>
        </w:tc>
        <w:tc>
          <w:tcPr>
            <w:tcW w:w="4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A0D2" w14:textId="77777777" w:rsidR="00E279F6" w:rsidRPr="005F261A" w:rsidRDefault="00E279F6" w:rsidP="00F96BDC">
            <w:pPr>
              <w:jc w:val="center"/>
              <w:rPr>
                <w:color w:val="000000"/>
              </w:rPr>
            </w:pPr>
            <w:r w:rsidRPr="005F261A">
              <w:rPr>
                <w:b/>
                <w:color w:val="000000"/>
              </w:rPr>
              <w:t>BECERİ ALANI VE KAZANIMLAR</w:t>
            </w: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42C6" w14:textId="77777777" w:rsidR="00E279F6" w:rsidRPr="005F261A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07D97F66" w14:textId="77777777" w:rsidR="00E279F6" w:rsidRPr="005F261A" w:rsidRDefault="00E279F6" w:rsidP="00F96BDC">
            <w:pPr>
              <w:jc w:val="center"/>
              <w:rPr>
                <w:b/>
                <w:color w:val="000000"/>
              </w:rPr>
            </w:pPr>
            <w:r w:rsidRPr="005F261A">
              <w:rPr>
                <w:b/>
                <w:color w:val="000000"/>
              </w:rPr>
              <w:t>AÇIKLAMALAR</w:t>
            </w:r>
          </w:p>
          <w:p w14:paraId="3DF91AE3" w14:textId="77777777" w:rsidR="00E279F6" w:rsidRPr="005F261A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E19" w14:textId="77777777" w:rsidR="00E279F6" w:rsidRPr="005F261A" w:rsidRDefault="00E279F6" w:rsidP="00F96BDC">
            <w:pPr>
              <w:jc w:val="center"/>
              <w:rPr>
                <w:b/>
                <w:color w:val="000000"/>
              </w:rPr>
            </w:pPr>
            <w:r w:rsidRPr="005F261A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420116F" w14:textId="77777777" w:rsidR="00E279F6" w:rsidRPr="005F261A" w:rsidRDefault="00E279F6" w:rsidP="00F96BDC">
            <w:pPr>
              <w:jc w:val="center"/>
              <w:rPr>
                <w:b/>
                <w:color w:val="000000"/>
              </w:rPr>
            </w:pPr>
            <w:r w:rsidRPr="005F261A">
              <w:rPr>
                <w:b/>
                <w:color w:val="000000"/>
              </w:rPr>
              <w:t xml:space="preserve">ÖLÇME </w:t>
            </w:r>
          </w:p>
          <w:p w14:paraId="3D49ACAF" w14:textId="77777777" w:rsidR="00E279F6" w:rsidRPr="005F261A" w:rsidRDefault="00E279F6" w:rsidP="00F96BDC">
            <w:pPr>
              <w:jc w:val="center"/>
              <w:rPr>
                <w:b/>
                <w:color w:val="000000"/>
              </w:rPr>
            </w:pPr>
            <w:r w:rsidRPr="005F261A">
              <w:rPr>
                <w:b/>
                <w:color w:val="000000"/>
              </w:rPr>
              <w:t xml:space="preserve">VE </w:t>
            </w:r>
          </w:p>
          <w:p w14:paraId="4E729BDA" w14:textId="77777777" w:rsidR="00E279F6" w:rsidRPr="005F261A" w:rsidRDefault="00E279F6" w:rsidP="00F96BDC">
            <w:pPr>
              <w:jc w:val="center"/>
              <w:rPr>
                <w:color w:val="000000"/>
              </w:rPr>
            </w:pPr>
            <w:r w:rsidRPr="005F261A">
              <w:rPr>
                <w:b/>
                <w:color w:val="000000"/>
              </w:rPr>
              <w:t>DEĞERLENDİRME</w:t>
            </w:r>
          </w:p>
        </w:tc>
      </w:tr>
      <w:tr w:rsidR="00270862" w:rsidRPr="007C7FE5" w14:paraId="2F4AB739" w14:textId="77777777" w:rsidTr="002950B8">
        <w:trPr>
          <w:cantSplit/>
          <w:trHeight w:val="8767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156712F4" w14:textId="77777777" w:rsidR="00E279F6" w:rsidRPr="007C7FE5" w:rsidRDefault="00612490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ŞUBAT</w:t>
            </w:r>
            <w:r w:rsidR="00CA3FE4">
              <w:rPr>
                <w:b/>
                <w:color w:val="000000"/>
                <w:sz w:val="22"/>
                <w:szCs w:val="22"/>
              </w:rPr>
              <w:t>-MART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E4EDA55" w14:textId="77777777"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23.HAFTA</w:t>
            </w:r>
          </w:p>
          <w:p w14:paraId="221AB17E" w14:textId="77777777" w:rsidR="00E279F6" w:rsidRPr="007C7FE5" w:rsidRDefault="00612490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28 ŞUBAT-</w:t>
            </w:r>
            <w:r w:rsidR="00CA3FE4">
              <w:rPr>
                <w:b/>
                <w:color w:val="000000"/>
                <w:sz w:val="22"/>
                <w:szCs w:val="22"/>
              </w:rPr>
              <w:t>4 MART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 2021</w:t>
            </w:r>
          </w:p>
          <w:p w14:paraId="7517F49B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30FC33D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EC1C868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B324865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3104C65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234F825B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C48915D" w14:textId="77777777" w:rsidR="00E279F6" w:rsidRPr="00BE2FE5" w:rsidRDefault="00293A36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6FD5F06" w14:textId="77777777" w:rsidR="00E279F6" w:rsidRPr="007C7FE5" w:rsidRDefault="009D10B3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AKDENİZ’LE RÖPORTAJ(Dinleme-İzleme Metni)</w:t>
            </w:r>
          </w:p>
        </w:tc>
        <w:tc>
          <w:tcPr>
            <w:tcW w:w="4242" w:type="dxa"/>
            <w:gridSpan w:val="5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0133328A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T.4.1.1. Görselden/görsellerden hareketle dinleyeceği/izleyeceği metnin konusunu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T.4.1.2. Dinlediklerinde/izlediklerinde geçen olayların gelişimi ve sonucu hakkında tahminde bulunur.</w:t>
            </w:r>
          </w:p>
          <w:p w14:paraId="242684F1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T.4.1.3. Dinlediği/izlediği metni ana hatlarıyla anlatır.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</w:p>
          <w:p w14:paraId="74C6DCDA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</w:p>
          <w:p w14:paraId="0C139198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T.4.1.10. Dinlediği/izlediği hikâye edici metinleri canlandırır.</w:t>
            </w:r>
          </w:p>
          <w:p w14:paraId="65C52FC9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</w:p>
          <w:p w14:paraId="58C71B5E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6971CDD2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T.4.3.22. Şekil, sembol ve işaretlerin anlamlarını kavrar.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T.4.4.5. Hayalî ögeler barındıran kısa metin yazar.</w:t>
            </w:r>
          </w:p>
          <w:p w14:paraId="4DF1E7FA" w14:textId="77777777" w:rsidR="009D10B3" w:rsidRPr="00BE2FE5" w:rsidRDefault="009D10B3" w:rsidP="009D10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T.4.4.18. Yazılarında bağlaçları kuralına uygun kullanır.</w:t>
            </w:r>
          </w:p>
          <w:p w14:paraId="545D30DE" w14:textId="77777777" w:rsidR="00717EEF" w:rsidRDefault="009D10B3" w:rsidP="009D10B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  <w:p w14:paraId="1628A6B1" w14:textId="77777777" w:rsidR="002950B8" w:rsidRDefault="002950B8" w:rsidP="009D10B3">
            <w:pPr>
              <w:rPr>
                <w:rStyle w:val="fontstyle01"/>
              </w:rPr>
            </w:pPr>
          </w:p>
          <w:p w14:paraId="308F9950" w14:textId="77777777" w:rsidR="002950B8" w:rsidRDefault="002950B8" w:rsidP="009D10B3">
            <w:pPr>
              <w:rPr>
                <w:rStyle w:val="fontstyle01"/>
              </w:rPr>
            </w:pPr>
          </w:p>
          <w:p w14:paraId="0FF950B5" w14:textId="77777777" w:rsidR="002950B8" w:rsidRDefault="002950B8" w:rsidP="009D10B3">
            <w:pPr>
              <w:rPr>
                <w:rStyle w:val="fontstyle01"/>
              </w:rPr>
            </w:pPr>
          </w:p>
          <w:p w14:paraId="6A99DD88" w14:textId="77777777" w:rsidR="002950B8" w:rsidRDefault="002950B8" w:rsidP="009D10B3">
            <w:pPr>
              <w:rPr>
                <w:rStyle w:val="fontstyle01"/>
              </w:rPr>
            </w:pPr>
          </w:p>
          <w:p w14:paraId="2BD4A9F0" w14:textId="77777777" w:rsidR="002950B8" w:rsidRDefault="002950B8" w:rsidP="009D10B3">
            <w:pPr>
              <w:rPr>
                <w:rStyle w:val="fontstyle01"/>
              </w:rPr>
            </w:pPr>
          </w:p>
          <w:p w14:paraId="18881583" w14:textId="77777777" w:rsidR="002950B8" w:rsidRDefault="002950B8" w:rsidP="009D10B3">
            <w:pPr>
              <w:rPr>
                <w:rStyle w:val="fontstyle01"/>
              </w:rPr>
            </w:pPr>
          </w:p>
          <w:p w14:paraId="37ADF458" w14:textId="77777777" w:rsidR="002950B8" w:rsidRDefault="002950B8" w:rsidP="009D10B3">
            <w:pPr>
              <w:rPr>
                <w:rStyle w:val="fontstyle01"/>
              </w:rPr>
            </w:pPr>
          </w:p>
          <w:p w14:paraId="27839ED3" w14:textId="77777777" w:rsidR="002950B8" w:rsidRDefault="002950B8" w:rsidP="009D10B3">
            <w:pPr>
              <w:rPr>
                <w:rStyle w:val="fontstyle01"/>
              </w:rPr>
            </w:pPr>
          </w:p>
          <w:p w14:paraId="7F70C9BC" w14:textId="77777777" w:rsidR="002950B8" w:rsidRDefault="002950B8" w:rsidP="009D10B3">
            <w:pPr>
              <w:rPr>
                <w:rStyle w:val="fontstyle01"/>
              </w:rPr>
            </w:pPr>
          </w:p>
          <w:p w14:paraId="24F81D45" w14:textId="77777777" w:rsidR="002950B8" w:rsidRDefault="002950B8" w:rsidP="009D10B3">
            <w:pPr>
              <w:rPr>
                <w:rStyle w:val="fontstyle01"/>
              </w:rPr>
            </w:pPr>
          </w:p>
          <w:p w14:paraId="5D87B02A" w14:textId="77777777" w:rsidR="002950B8" w:rsidRPr="00BE2FE5" w:rsidRDefault="002950B8" w:rsidP="009D10B3">
            <w:pPr>
              <w:rPr>
                <w:sz w:val="22"/>
                <w:szCs w:val="22"/>
              </w:rPr>
            </w:pP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97E1BC4" w14:textId="77777777" w:rsidR="00717EEF" w:rsidRPr="00BE2FE5" w:rsidRDefault="008077DA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9D10B3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Olay, şahıs, varlık kadrosu ve mekâna yönelik sorular (ne, kim, nerede, nasıl, neden ve ne zaman) yöneltilir.</w:t>
            </w:r>
          </w:p>
          <w:p w14:paraId="35FC063F" w14:textId="77777777" w:rsidR="009D10B3" w:rsidRPr="00BE2FE5" w:rsidRDefault="008077DA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9D10B3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dikkatlerini yoğunlaştırmaları sağlanır.</w:t>
            </w:r>
            <w:r w:rsidR="009D10B3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9D10B3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Dinlerken/izlerken hoşuna giden cümleleri, önemli bilgileri vb. not almaları konusunda teşvik edilir.</w:t>
            </w:r>
          </w:p>
          <w:p w14:paraId="208862C6" w14:textId="77777777" w:rsidR="008077DA" w:rsidRDefault="008077DA" w:rsidP="00F96BDC"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9D10B3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Nezaket kurallarına uygun konuşulması gerektiği hatırlatılır.</w:t>
            </w:r>
          </w:p>
          <w:p w14:paraId="2B420F23" w14:textId="77777777" w:rsidR="009D10B3" w:rsidRPr="00BE2FE5" w:rsidRDefault="008077DA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9D10B3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Beden dilini etkin kullanmanın önemi vurgulanır.</w:t>
            </w:r>
          </w:p>
          <w:p w14:paraId="204B76F3" w14:textId="77777777" w:rsidR="009D10B3" w:rsidRPr="00BE2FE5" w:rsidRDefault="009D10B3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*Haritalar, medya işaretleri ve sembolleri üzerinde durulur.</w:t>
            </w:r>
          </w:p>
          <w:p w14:paraId="0A1F1BD3" w14:textId="77777777" w:rsidR="009D10B3" w:rsidRPr="00BE2FE5" w:rsidRDefault="009D10B3" w:rsidP="00F96BDC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*“de” ve “ki” bağlaçlarını doğru yazmaları sağlanır.</w:t>
            </w:r>
          </w:p>
          <w:p w14:paraId="667B356E" w14:textId="77777777" w:rsidR="009D10B3" w:rsidRPr="00BE2FE5" w:rsidRDefault="009D10B3" w:rsidP="00F96BDC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kendi yazı stillerini oluşturmaları teşvik edilir.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FBDBD9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D20052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6072903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6129EA4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335CB034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5E07E54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105B224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133EB565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67C18EA0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7896D0A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E28D51A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3F84105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48731DB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0348B07C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16A729D7" w14:textId="77777777"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840" w:type="dxa"/>
            <w:gridSpan w:val="5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5FCD7B4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6FEBE084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471116C6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75A37647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1AFD8585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0AF7FF62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70D11B0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7B6C8AE3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  <w:p w14:paraId="0E1933A2" w14:textId="77777777"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77DE896B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  <w:tr w:rsidR="00E279F6" w:rsidRPr="007C7FE5" w14:paraId="5FEC5FE8" w14:textId="77777777" w:rsidTr="002950B8">
        <w:trPr>
          <w:cantSplit/>
          <w:trHeight w:val="152"/>
        </w:trPr>
        <w:tc>
          <w:tcPr>
            <w:tcW w:w="2651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3C82B" w14:textId="77777777" w:rsidR="00E279F6" w:rsidRPr="007C7FE5" w:rsidRDefault="00346E00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 xml:space="preserve"> 4</w:t>
            </w:r>
            <w:r w:rsidR="00E279F6"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42" w:type="dxa"/>
            <w:gridSpan w:val="13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6F02F7E1" w14:textId="77777777" w:rsidR="00E279F6" w:rsidRPr="007C7FE5" w:rsidRDefault="00346E00" w:rsidP="00F96BDC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6. TEMA: MİLLİ KÜLTÜRÜMÜZ</w:t>
            </w:r>
            <w:r w:rsidR="00293A36" w:rsidRPr="007C7FE5"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</w:t>
            </w:r>
            <w:r w:rsidR="00270862">
              <w:rPr>
                <w:b/>
                <w:color w:val="FF0000"/>
                <w:sz w:val="22"/>
                <w:szCs w:val="22"/>
              </w:rPr>
              <w:t xml:space="preserve">     SÜRE:  07 MART- 08</w:t>
            </w:r>
            <w:r w:rsidR="00293A36" w:rsidRPr="007C7FE5">
              <w:rPr>
                <w:b/>
                <w:color w:val="FF0000"/>
                <w:sz w:val="22"/>
                <w:szCs w:val="22"/>
              </w:rPr>
              <w:t xml:space="preserve"> NİSAN 202</w:t>
            </w:r>
            <w:r w:rsidR="00270862"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270862" w:rsidRPr="007C7FE5" w14:paraId="383038C0" w14:textId="77777777" w:rsidTr="002950B8">
        <w:trPr>
          <w:cantSplit/>
          <w:trHeight w:val="941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83A26" w14:textId="77777777" w:rsidR="00E279F6" w:rsidRPr="005D6EE1" w:rsidRDefault="00E279F6" w:rsidP="00F96BDC">
            <w:pPr>
              <w:jc w:val="center"/>
              <w:rPr>
                <w:b/>
              </w:rPr>
            </w:pPr>
            <w:r w:rsidRPr="005D6EE1">
              <w:rPr>
                <w:b/>
              </w:rPr>
              <w:t>AY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B88BD" w14:textId="77777777" w:rsidR="00E279F6" w:rsidRPr="005D6EE1" w:rsidRDefault="00E279F6" w:rsidP="00F96BDC">
            <w:pPr>
              <w:jc w:val="center"/>
              <w:rPr>
                <w:b/>
              </w:rPr>
            </w:pPr>
            <w:r w:rsidRPr="005D6EE1">
              <w:rPr>
                <w:b/>
              </w:rPr>
              <w:t>HAFTA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998B3" w14:textId="77777777" w:rsidR="00E279F6" w:rsidRPr="005D6EE1" w:rsidRDefault="00E279F6" w:rsidP="00346E00">
            <w:pPr>
              <w:jc w:val="center"/>
              <w:rPr>
                <w:b/>
              </w:rPr>
            </w:pPr>
            <w:r w:rsidRPr="005D6EE1">
              <w:rPr>
                <w:b/>
              </w:rPr>
              <w:t>SÜRE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3BCED" w14:textId="77777777" w:rsidR="00E279F6" w:rsidRPr="005D6EE1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5D6EE1">
              <w:rPr>
                <w:b/>
                <w:color w:val="000000"/>
              </w:rPr>
              <w:t>METİN</w:t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CF40" w14:textId="77777777" w:rsidR="00E279F6" w:rsidRPr="005D6EE1" w:rsidRDefault="00E279F6" w:rsidP="00F96BDC">
            <w:pPr>
              <w:jc w:val="center"/>
              <w:rPr>
                <w:color w:val="000000"/>
              </w:rPr>
            </w:pPr>
            <w:r w:rsidRPr="005D6EE1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AD88" w14:textId="77777777" w:rsidR="00E279F6" w:rsidRPr="005D6EE1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42D807BB" w14:textId="77777777" w:rsidR="00E279F6" w:rsidRPr="005D6EE1" w:rsidRDefault="00E279F6" w:rsidP="00F96BDC">
            <w:pPr>
              <w:jc w:val="center"/>
              <w:rPr>
                <w:b/>
                <w:color w:val="000000"/>
              </w:rPr>
            </w:pPr>
            <w:r w:rsidRPr="005D6EE1">
              <w:rPr>
                <w:b/>
                <w:color w:val="000000"/>
              </w:rPr>
              <w:t>AÇIKLAMALAR</w:t>
            </w:r>
          </w:p>
          <w:p w14:paraId="74AD7C27" w14:textId="77777777" w:rsidR="00E279F6" w:rsidRPr="005D6EE1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199" w14:textId="77777777" w:rsidR="00E279F6" w:rsidRPr="005D6EE1" w:rsidRDefault="00E279F6" w:rsidP="00F96BDC">
            <w:pPr>
              <w:jc w:val="center"/>
              <w:rPr>
                <w:b/>
                <w:color w:val="000000"/>
              </w:rPr>
            </w:pPr>
            <w:r w:rsidRPr="005D6EE1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715B871E" w14:textId="77777777" w:rsidR="00E279F6" w:rsidRPr="005D6EE1" w:rsidRDefault="00E279F6" w:rsidP="00F96BDC">
            <w:pPr>
              <w:jc w:val="center"/>
              <w:rPr>
                <w:b/>
                <w:color w:val="000000"/>
              </w:rPr>
            </w:pPr>
            <w:r w:rsidRPr="005D6EE1">
              <w:rPr>
                <w:b/>
                <w:color w:val="000000"/>
              </w:rPr>
              <w:t xml:space="preserve">ÖLÇME </w:t>
            </w:r>
          </w:p>
          <w:p w14:paraId="5F5B7040" w14:textId="77777777" w:rsidR="00E279F6" w:rsidRPr="005D6EE1" w:rsidRDefault="00E279F6" w:rsidP="00F96BDC">
            <w:pPr>
              <w:jc w:val="center"/>
              <w:rPr>
                <w:b/>
                <w:color w:val="000000"/>
              </w:rPr>
            </w:pPr>
            <w:r w:rsidRPr="005D6EE1">
              <w:rPr>
                <w:b/>
                <w:color w:val="000000"/>
              </w:rPr>
              <w:t xml:space="preserve">VE </w:t>
            </w:r>
          </w:p>
          <w:p w14:paraId="51EE25E2" w14:textId="77777777" w:rsidR="00E279F6" w:rsidRPr="005D6EE1" w:rsidRDefault="00E279F6" w:rsidP="00F96BDC">
            <w:pPr>
              <w:jc w:val="center"/>
              <w:rPr>
                <w:color w:val="000000"/>
              </w:rPr>
            </w:pPr>
            <w:r w:rsidRPr="005D6EE1">
              <w:rPr>
                <w:b/>
                <w:color w:val="000000"/>
              </w:rPr>
              <w:t>DEĞERLENDİRME</w:t>
            </w:r>
          </w:p>
        </w:tc>
      </w:tr>
      <w:tr w:rsidR="00B804BB" w:rsidRPr="007C7FE5" w14:paraId="4F19BAF7" w14:textId="77777777" w:rsidTr="002950B8">
        <w:trPr>
          <w:cantSplit/>
          <w:trHeight w:val="607"/>
        </w:trPr>
        <w:tc>
          <w:tcPr>
            <w:tcW w:w="394" w:type="dxa"/>
            <w:vMerge w:val="restart"/>
            <w:tcBorders>
              <w:top w:val="single" w:sz="4" w:space="0" w:color="auto"/>
              <w:left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CFDFBF0" w14:textId="77777777" w:rsidR="00B804BB" w:rsidRPr="007C7FE5" w:rsidRDefault="00B804B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MART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B6E607" w14:textId="77777777" w:rsidR="00B804BB" w:rsidRPr="007C7FE5" w:rsidRDefault="00B804BB" w:rsidP="005D6EE1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24.HAFTA</w:t>
            </w:r>
          </w:p>
          <w:p w14:paraId="51A36B17" w14:textId="77777777" w:rsidR="00B804BB" w:rsidRPr="007C7FE5" w:rsidRDefault="00B804BB" w:rsidP="005D6EE1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7-11  MART 2022</w:t>
            </w:r>
          </w:p>
          <w:p w14:paraId="05503550" w14:textId="77777777" w:rsidR="00B804BB" w:rsidRPr="007C7FE5" w:rsidRDefault="00B804B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7119FD60" w14:textId="77777777" w:rsidR="00B804BB" w:rsidRPr="007C7FE5" w:rsidRDefault="00B804B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0D1A3860" w14:textId="77777777" w:rsidR="00B804BB" w:rsidRPr="007C7FE5" w:rsidRDefault="00B804B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41F16EF3" w14:textId="77777777" w:rsidR="00B804BB" w:rsidRPr="007C7FE5" w:rsidRDefault="00B804B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63A4355" w14:textId="77777777" w:rsidR="00B804BB" w:rsidRPr="007C7FE5" w:rsidRDefault="00B804BB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5F2A9" w14:textId="77777777" w:rsidR="00B804BB" w:rsidRPr="007C7FE5" w:rsidRDefault="00B804B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4AB34FC" w14:textId="77777777" w:rsidR="00B804BB" w:rsidRPr="007C7FE5" w:rsidRDefault="00B804BB" w:rsidP="00F96BDC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HEP BÜYÜK EFSANESİ</w:t>
            </w:r>
            <w:r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3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C5721" w14:textId="77777777" w:rsidR="00B804BB" w:rsidRPr="002950B8" w:rsidRDefault="00B804BB" w:rsidP="005D6EE1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T.4.2.2. Hazırlıksız konuşmalar yapar.</w:t>
            </w:r>
          </w:p>
          <w:p w14:paraId="55474D93" w14:textId="77777777" w:rsidR="00B804BB" w:rsidRPr="002950B8" w:rsidRDefault="00B804BB" w:rsidP="005D6EE1">
            <w:r w:rsidRPr="002950B8">
              <w:rPr>
                <w:rStyle w:val="fontstyle01"/>
                <w:rFonts w:ascii="Times New Roman" w:hAnsi="Times New Roman"/>
                <w:b w:val="0"/>
              </w:rPr>
              <w:t>T4.2.5. Sınıf içindeki tartışma ve konuşmalara katılır.</w:t>
            </w:r>
          </w:p>
          <w:p w14:paraId="2B77F046" w14:textId="77777777" w:rsidR="00B804BB" w:rsidRPr="002950B8" w:rsidRDefault="00B804BB" w:rsidP="005D6EE1">
            <w:r w:rsidRPr="002950B8">
              <w:rPr>
                <w:bCs/>
                <w:color w:val="242021"/>
              </w:rPr>
              <w:t>T.4.3.1. Noktalama işaretlerine dikkat ederek sesli ve sessiz okur.</w:t>
            </w:r>
          </w:p>
          <w:p w14:paraId="3349682D" w14:textId="77777777" w:rsidR="00B804BB" w:rsidRPr="002950B8" w:rsidRDefault="00B804BB" w:rsidP="005D6EE1">
            <w:pPr>
              <w:rPr>
                <w:i/>
                <w:iCs/>
                <w:color w:val="242021"/>
              </w:rPr>
            </w:pPr>
            <w:r w:rsidRPr="002950B8">
              <w:rPr>
                <w:bCs/>
                <w:color w:val="242021"/>
              </w:rPr>
              <w:t>T.4.3.4. Metinleri türün özelliklerine uygun biçimde okur.</w:t>
            </w:r>
          </w:p>
          <w:p w14:paraId="222E4969" w14:textId="77777777" w:rsidR="00B804BB" w:rsidRPr="002950B8" w:rsidRDefault="00B804BB" w:rsidP="005D6EE1">
            <w:r w:rsidRPr="002950B8">
              <w:rPr>
                <w:bCs/>
                <w:color w:val="242021"/>
              </w:rPr>
              <w:t>T.4.3.11. Deyim ve atasözlerinin metnin anlamına katkısını kavrar.</w:t>
            </w:r>
          </w:p>
          <w:p w14:paraId="64C30A6C" w14:textId="77777777" w:rsidR="00B804BB" w:rsidRPr="002950B8" w:rsidRDefault="00B804BB" w:rsidP="005D6EE1">
            <w:r w:rsidRPr="002950B8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2973C3CD" w14:textId="77777777" w:rsidR="00B804BB" w:rsidRPr="002950B8" w:rsidRDefault="00B804BB" w:rsidP="005D6EE1">
            <w:r w:rsidRPr="002950B8">
              <w:rPr>
                <w:bCs/>
                <w:color w:val="242021"/>
              </w:rPr>
              <w:t>T.4.3.14. Görsellerden ve başlıktan hareketle okuyacağı metnin konusunu tahmin eder.</w:t>
            </w:r>
          </w:p>
          <w:p w14:paraId="592B5EE5" w14:textId="77777777" w:rsidR="00B804BB" w:rsidRPr="002950B8" w:rsidRDefault="00B804BB" w:rsidP="005D6EE1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</w:rPr>
            </w:pPr>
            <w:r w:rsidRPr="002950B8">
              <w:rPr>
                <w:bCs/>
                <w:color w:val="242021"/>
              </w:rPr>
              <w:t>T.4.3.16. Okuduğu metnin konusunu belirler.</w:t>
            </w:r>
            <w:r w:rsidRPr="002950B8">
              <w:rPr>
                <w:bCs/>
                <w:color w:val="242021"/>
              </w:rPr>
              <w:br/>
              <w:t>T.4.3.17. Metnin ana fikri/ana duygusunu belirler.</w:t>
            </w:r>
            <w:r w:rsidRPr="002950B8">
              <w:rPr>
                <w:bCs/>
                <w:color w:val="242021"/>
              </w:rPr>
              <w:br/>
              <w:t>T.4.3.18. Okuduğu metinle ilgili soruları cevaplar.</w:t>
            </w:r>
          </w:p>
          <w:p w14:paraId="6FE465B5" w14:textId="77777777" w:rsidR="00B804BB" w:rsidRPr="002950B8" w:rsidRDefault="00B804BB" w:rsidP="005D6EE1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T.4.3.19. Metinle ilgili sorular sorar.</w:t>
            </w:r>
          </w:p>
          <w:p w14:paraId="281ECDE3" w14:textId="77777777" w:rsidR="00B804BB" w:rsidRPr="002950B8" w:rsidRDefault="00B804BB" w:rsidP="005D6EE1">
            <w:r w:rsidRPr="002950B8">
              <w:rPr>
                <w:rStyle w:val="fontstyle01"/>
                <w:rFonts w:ascii="Times New Roman" w:hAnsi="Times New Roman"/>
                <w:b w:val="0"/>
              </w:rPr>
              <w:t>T.4.3.21. Okuduğu metnin içeriğine uygun başlık belirler.</w:t>
            </w:r>
          </w:p>
        </w:tc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D3E21" w14:textId="77777777" w:rsidR="00B804BB" w:rsidRPr="002950B8" w:rsidRDefault="00B804BB" w:rsidP="005D6EE1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 konuşma/tartışma sırasında kendi düşüncelerini uygun şekilde ifade etmeleri için teşvik</w:t>
            </w:r>
            <w:r w:rsidRPr="002950B8">
              <w:rPr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*Farklı bakış açılarına anlayışla yaklaşmanın önemi vurgulanır.</w:t>
            </w:r>
          </w:p>
          <w:p w14:paraId="1CD54877" w14:textId="77777777" w:rsidR="00B804BB" w:rsidRPr="002950B8" w:rsidRDefault="00B804BB" w:rsidP="005D6EE1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2950B8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  <w:t>*Hikâye edici ve bilgilendirici metinler ile şiir okutulur.</w:t>
            </w:r>
          </w:p>
          <w:p w14:paraId="3D49B3DB" w14:textId="77777777" w:rsidR="00B804BB" w:rsidRDefault="00B804BB" w:rsidP="005D6EE1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2950B8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</w:p>
          <w:p w14:paraId="4F859BFE" w14:textId="77777777" w:rsidR="002950B8" w:rsidRPr="002950B8" w:rsidRDefault="002950B8" w:rsidP="005D6EE1">
            <w:pPr>
              <w:rPr>
                <w:bCs/>
                <w:color w:val="242021"/>
                <w:sz w:val="22"/>
                <w:szCs w:val="22"/>
              </w:rPr>
            </w:pPr>
            <w:r w:rsidRPr="002950B8">
              <w:rPr>
                <w:i/>
                <w:iCs/>
                <w:color w:val="242021"/>
                <w:sz w:val="22"/>
                <w:szCs w:val="22"/>
              </w:rPr>
              <w:t>*Öğrencilerin yeni öğrendikleri kelime ve kelime gruplarından sözlük oluşturmaları sağlanır.</w:t>
            </w:r>
          </w:p>
        </w:tc>
        <w:tc>
          <w:tcPr>
            <w:tcW w:w="23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E4B65" w14:textId="77777777" w:rsidR="00B804BB" w:rsidRPr="007C7FE5" w:rsidRDefault="00B804BB" w:rsidP="00F96BD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thickThinSmallGap" w:sz="12" w:space="0" w:color="auto"/>
            </w:tcBorders>
            <w:vAlign w:val="center"/>
          </w:tcPr>
          <w:p w14:paraId="465F3FA7" w14:textId="77777777" w:rsidR="00B804BB" w:rsidRPr="007C7FE5" w:rsidRDefault="00B804BB" w:rsidP="00F96BDC">
            <w:pPr>
              <w:rPr>
                <w:sz w:val="22"/>
                <w:szCs w:val="22"/>
              </w:rPr>
            </w:pPr>
          </w:p>
        </w:tc>
      </w:tr>
      <w:tr w:rsidR="00B804BB" w:rsidRPr="007C7FE5" w14:paraId="3E7F57B0" w14:textId="77777777" w:rsidTr="002950B8">
        <w:trPr>
          <w:cantSplit/>
          <w:trHeight w:val="813"/>
        </w:trPr>
        <w:tc>
          <w:tcPr>
            <w:tcW w:w="394" w:type="dxa"/>
            <w:vMerge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672A5" w14:textId="77777777" w:rsidR="00B804BB" w:rsidRPr="007C7FE5" w:rsidRDefault="00B804B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08E069" w14:textId="77777777" w:rsidR="00B804BB" w:rsidRPr="007C7FE5" w:rsidRDefault="00B804BB" w:rsidP="005D6EE1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E606" w14:textId="77777777" w:rsidR="00B804BB" w:rsidRPr="007C7FE5" w:rsidRDefault="00B804BB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A651C3" w14:textId="77777777" w:rsidR="00B804BB" w:rsidRDefault="00B804BB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A106" w14:textId="77777777" w:rsidR="00B804BB" w:rsidRPr="002950B8" w:rsidRDefault="00B804BB" w:rsidP="005D6EE1">
            <w:pPr>
              <w:rPr>
                <w:rStyle w:val="fontstyle21"/>
                <w:rFonts w:ascii="Times New Roman" w:hAnsi="Times New Roman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4.3.27. Okuduğu metindeki kahramanların özelliklerini karşılaştırır.</w:t>
            </w:r>
          </w:p>
          <w:p w14:paraId="2F7D2E56" w14:textId="77777777" w:rsidR="00B804BB" w:rsidRPr="002950B8" w:rsidRDefault="00B804BB" w:rsidP="005D6EE1">
            <w:r w:rsidRPr="002950B8">
              <w:rPr>
                <w:rStyle w:val="fontstyle01"/>
                <w:rFonts w:ascii="Times New Roman" w:hAnsi="Times New Roman"/>
                <w:b w:val="0"/>
              </w:rPr>
              <w:t>T.4.4.6. Görselleri ilişkilendirerek bir olayı anlatır.</w:t>
            </w:r>
            <w:r w:rsidRPr="002950B8">
              <w:rPr>
                <w:bCs/>
                <w:color w:val="242021"/>
              </w:rPr>
              <w:br/>
            </w:r>
            <w:r w:rsidRPr="002950B8">
              <w:rPr>
                <w:rStyle w:val="fontstyle01"/>
                <w:rFonts w:ascii="Times New Roman" w:hAnsi="Times New Roman"/>
                <w:b w:val="0"/>
              </w:rPr>
              <w:t>T.4.4.7. Yazdıklarının içeriğine uygun başlık belirler.</w:t>
            </w:r>
            <w:r w:rsidRPr="002950B8">
              <w:rPr>
                <w:bCs/>
                <w:color w:val="242021"/>
              </w:rPr>
              <w:br/>
            </w:r>
            <w:r w:rsidRPr="002950B8">
              <w:rPr>
                <w:rStyle w:val="fontstyle01"/>
                <w:rFonts w:ascii="Times New Roman" w:hAnsi="Times New Roman"/>
                <w:b w:val="0"/>
              </w:rPr>
              <w:t>T.4.4.8. Yazdıklarında yabancı dillerden alınmış, dilimize henüz yerleşmemiş kelimelerin Türkçelerini</w:t>
            </w:r>
            <w:r w:rsidRPr="002950B8">
              <w:rPr>
                <w:bCs/>
                <w:color w:val="242021"/>
              </w:rPr>
              <w:t xml:space="preserve"> </w:t>
            </w:r>
            <w:r w:rsidRPr="002950B8">
              <w:rPr>
                <w:rStyle w:val="fontstyle01"/>
                <w:rFonts w:ascii="Times New Roman" w:hAnsi="Times New Roman"/>
                <w:b w:val="0"/>
              </w:rPr>
              <w:t>kullanır.</w:t>
            </w:r>
          </w:p>
          <w:p w14:paraId="706753D5" w14:textId="77777777" w:rsidR="00B804BB" w:rsidRPr="002950B8" w:rsidRDefault="00B804BB" w:rsidP="005D6EE1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T.4.4.10. Büyük harfleri ve noktalama işaretlerini uygun yerlerde kullanır.</w:t>
            </w:r>
            <w:r w:rsidRPr="002950B8">
              <w:rPr>
                <w:bCs/>
                <w:color w:val="242021"/>
              </w:rPr>
              <w:br/>
            </w:r>
            <w:r w:rsidRPr="002950B8">
              <w:rPr>
                <w:rStyle w:val="fontstyle01"/>
                <w:rFonts w:ascii="Times New Roman" w:hAnsi="Times New Roman"/>
                <w:b w:val="0"/>
              </w:rPr>
              <w:t>T.4.4.11. Yazdıklarını düzenler.</w:t>
            </w:r>
          </w:p>
          <w:p w14:paraId="4708143B" w14:textId="77777777" w:rsidR="00B804BB" w:rsidRPr="002950B8" w:rsidRDefault="00B804BB" w:rsidP="005D6EE1">
            <w:r w:rsidRPr="002950B8">
              <w:rPr>
                <w:rStyle w:val="fontstyle01"/>
                <w:rFonts w:ascii="Times New Roman" w:hAnsi="Times New Roman"/>
                <w:b w:val="0"/>
              </w:rPr>
              <w:t>T.4.4.14. Yazdıklarını zenginleştirmek için çizim, grafik ve görseller kullanır.</w:t>
            </w:r>
          </w:p>
          <w:p w14:paraId="1BFCED08" w14:textId="77777777" w:rsidR="00B804BB" w:rsidRPr="002950B8" w:rsidRDefault="00B804BB" w:rsidP="005D6EE1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T.4.4.20. Harflerin yapısal özelliklerine uygun metin yazar.</w:t>
            </w:r>
          </w:p>
          <w:p w14:paraId="511E1E54" w14:textId="77777777" w:rsidR="00B804BB" w:rsidRPr="002950B8" w:rsidRDefault="00B804BB" w:rsidP="00F96BDC">
            <w:pPr>
              <w:rPr>
                <w:rStyle w:val="fontstyle01"/>
                <w:rFonts w:ascii="Times New Roman" w:hAnsi="Times New Roman"/>
                <w:b w:val="0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</w:rPr>
              <w:t>T.4.4.21. Yazma stratejilerini uygular.</w:t>
            </w:r>
          </w:p>
        </w:tc>
        <w:tc>
          <w:tcPr>
            <w:tcW w:w="4974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EDE" w14:textId="77777777" w:rsidR="002950B8" w:rsidRPr="002950B8" w:rsidRDefault="002950B8" w:rsidP="005D6EE1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 Yay ayraç, üç nokta, eğik çizgi, soru işareti, nokta, virgül, iki nokta, ünlem, tırnak işareti, kısa çizgi,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*Kitap, dergi, gezegen ve yıldız adlarının yazımı ile iki noktadan sonra büyük harf kullanıldığı belirtilir.</w:t>
            </w:r>
          </w:p>
          <w:p w14:paraId="07A43FAB" w14:textId="77777777" w:rsidR="002950B8" w:rsidRPr="002950B8" w:rsidRDefault="002950B8" w:rsidP="005D6EE1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Kahramanların fiziksel ve kişilik özelliklerinin karşılaştırılması sağlanır.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 yazdıklarını dil bilgisi ve anlatım bozuklukları yönünden kontrol etmeye teşvik edilir.</w:t>
            </w:r>
          </w:p>
          <w:p w14:paraId="432B2C42" w14:textId="77777777" w:rsidR="002950B8" w:rsidRPr="002950B8" w:rsidRDefault="002950B8" w:rsidP="005D6EE1">
            <w:pPr>
              <w:rPr>
                <w:bCs/>
                <w:color w:val="242021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*Sınıf düzeyine uygun yazım ve noktalama kuralları ile sınırlı tutulur.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bCs/>
                <w:color w:val="242021"/>
              </w:rPr>
              <w:br/>
            </w:r>
          </w:p>
          <w:p w14:paraId="6A4DAF19" w14:textId="77777777" w:rsidR="00B804BB" w:rsidRPr="00B804BB" w:rsidRDefault="00B804BB" w:rsidP="00717EEF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4B17" w14:textId="77777777" w:rsidR="00B804BB" w:rsidRPr="007C7FE5" w:rsidRDefault="00B804BB" w:rsidP="00F96BD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DA4989B" w14:textId="77777777" w:rsidR="00B804BB" w:rsidRPr="007C7FE5" w:rsidRDefault="00B804BB" w:rsidP="00F96BDC">
            <w:pPr>
              <w:rPr>
                <w:sz w:val="22"/>
                <w:szCs w:val="22"/>
              </w:rPr>
            </w:pPr>
          </w:p>
        </w:tc>
      </w:tr>
      <w:tr w:rsidR="00B804BB" w:rsidRPr="007C7FE5" w14:paraId="5BF1DC3B" w14:textId="77777777" w:rsidTr="002950B8">
        <w:trPr>
          <w:cantSplit/>
          <w:trHeight w:val="1360"/>
        </w:trPr>
        <w:tc>
          <w:tcPr>
            <w:tcW w:w="394" w:type="dxa"/>
            <w:vMerge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3653CB90" w14:textId="77777777" w:rsidR="00B804BB" w:rsidRPr="007C7FE5" w:rsidRDefault="00B804BB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47B517DF" w14:textId="77777777" w:rsidR="00B804BB" w:rsidRPr="007C7FE5" w:rsidRDefault="00B804BB" w:rsidP="005D6EE1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25.HAFTA</w:t>
            </w:r>
          </w:p>
          <w:p w14:paraId="0961A792" w14:textId="77777777" w:rsidR="00B804BB" w:rsidRPr="007C7FE5" w:rsidRDefault="00B804BB" w:rsidP="005D6EE1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14-18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 MART</w:t>
            </w:r>
            <w:r>
              <w:rPr>
                <w:b/>
                <w:color w:val="000000"/>
                <w:sz w:val="22"/>
                <w:szCs w:val="22"/>
              </w:rPr>
              <w:t xml:space="preserve"> 2022</w:t>
            </w:r>
          </w:p>
          <w:p w14:paraId="0266528D" w14:textId="77777777" w:rsidR="00B804BB" w:rsidRDefault="00B804B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2A799BC7" w14:textId="77777777" w:rsidR="00B804BB" w:rsidRDefault="00B804B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659EFC0" w14:textId="77777777" w:rsidR="00B804BB" w:rsidRPr="007C7FE5" w:rsidRDefault="00B804BB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34F43B0" w14:textId="77777777" w:rsidR="00B804BB" w:rsidRPr="00B804BB" w:rsidRDefault="00B804BB" w:rsidP="00F96BDC">
            <w:pPr>
              <w:spacing w:before="40"/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>8</w:t>
            </w:r>
          </w:p>
        </w:tc>
        <w:tc>
          <w:tcPr>
            <w:tcW w:w="424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2E46D7C" w14:textId="77777777" w:rsidR="00B804BB" w:rsidRPr="00B804BB" w:rsidRDefault="00B804BB" w:rsidP="00F96BD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379" w:type="dxa"/>
            <w:gridSpan w:val="6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04910E0" w14:textId="77777777" w:rsidR="00B804BB" w:rsidRPr="00B804BB" w:rsidRDefault="00B804BB" w:rsidP="005D6EE1">
            <w:pPr>
              <w:rPr>
                <w:rStyle w:val="fontstyle01"/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4974" w:type="dxa"/>
            <w:gridSpan w:val="3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E19519E" w14:textId="77777777" w:rsidR="00B804BB" w:rsidRPr="00B804BB" w:rsidRDefault="00B804BB" w:rsidP="005D6EE1">
            <w:pPr>
              <w:rPr>
                <w:rStyle w:val="fontstyle21"/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  <w:tc>
          <w:tcPr>
            <w:tcW w:w="2387" w:type="dxa"/>
            <w:gridSpan w:val="5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C5CF822" w14:textId="77777777" w:rsidR="00B804BB" w:rsidRPr="007C7FE5" w:rsidRDefault="00B804BB" w:rsidP="00F96BD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54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5A8131B" w14:textId="77777777" w:rsidR="00B804BB" w:rsidRPr="007C7FE5" w:rsidRDefault="00B804BB" w:rsidP="00F96BDC">
            <w:pPr>
              <w:rPr>
                <w:sz w:val="22"/>
                <w:szCs w:val="22"/>
              </w:rPr>
            </w:pPr>
          </w:p>
        </w:tc>
      </w:tr>
      <w:tr w:rsidR="00270862" w:rsidRPr="007C7FE5" w14:paraId="2C9B1505" w14:textId="77777777" w:rsidTr="002950B8">
        <w:trPr>
          <w:cantSplit/>
          <w:trHeight w:val="152"/>
        </w:trPr>
        <w:tc>
          <w:tcPr>
            <w:tcW w:w="2651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9AB313" w14:textId="77777777" w:rsidR="00270862" w:rsidRPr="00B804BB" w:rsidRDefault="00270862" w:rsidP="00C279B3">
            <w:pPr>
              <w:jc w:val="center"/>
              <w:rPr>
                <w:b/>
                <w:color w:val="FF0000"/>
              </w:rPr>
            </w:pPr>
            <w:r w:rsidRPr="00B804BB">
              <w:rPr>
                <w:b/>
                <w:color w:val="FF0000"/>
              </w:rPr>
              <w:lastRenderedPageBreak/>
              <w:t xml:space="preserve"> 4.SINIF TÜRKÇE</w:t>
            </w:r>
          </w:p>
        </w:tc>
        <w:tc>
          <w:tcPr>
            <w:tcW w:w="13442" w:type="dxa"/>
            <w:gridSpan w:val="13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1D4D279" w14:textId="77777777" w:rsidR="00270862" w:rsidRPr="00B804BB" w:rsidRDefault="00270862" w:rsidP="00C279B3">
            <w:pPr>
              <w:rPr>
                <w:b/>
                <w:color w:val="FF0000"/>
              </w:rPr>
            </w:pPr>
            <w:r w:rsidRPr="00B804BB">
              <w:rPr>
                <w:b/>
                <w:color w:val="FF0000"/>
              </w:rPr>
              <w:t>6. TEMA: MİLLİ KÜLTÜRÜMÜZ                                                                                                 SÜRE:  07 MART- 08 NİSAN 2022</w:t>
            </w:r>
          </w:p>
        </w:tc>
      </w:tr>
      <w:tr w:rsidR="00E279F6" w:rsidRPr="007C7FE5" w14:paraId="0ECA32D7" w14:textId="77777777" w:rsidTr="002950B8">
        <w:trPr>
          <w:cantSplit/>
          <w:trHeight w:val="678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8228F9" w14:textId="77777777" w:rsidR="00E279F6" w:rsidRPr="00B804BB" w:rsidRDefault="00E279F6" w:rsidP="00F96BDC">
            <w:pPr>
              <w:jc w:val="center"/>
              <w:rPr>
                <w:b/>
              </w:rPr>
            </w:pPr>
            <w:r w:rsidRPr="00B804BB">
              <w:rPr>
                <w:b/>
              </w:rPr>
              <w:t>AY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6AAF3A" w14:textId="77777777" w:rsidR="00E279F6" w:rsidRPr="00B804BB" w:rsidRDefault="00E279F6" w:rsidP="00F96BDC">
            <w:pPr>
              <w:jc w:val="center"/>
              <w:rPr>
                <w:b/>
              </w:rPr>
            </w:pPr>
            <w:r w:rsidRPr="00B804BB">
              <w:rPr>
                <w:b/>
              </w:rPr>
              <w:t>HAFTA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10496" w14:textId="77777777" w:rsidR="00E279F6" w:rsidRPr="00B804BB" w:rsidRDefault="00E279F6" w:rsidP="00270862">
            <w:pPr>
              <w:jc w:val="center"/>
              <w:rPr>
                <w:b/>
              </w:rPr>
            </w:pPr>
            <w:r w:rsidRPr="00B804BB">
              <w:rPr>
                <w:b/>
              </w:rPr>
              <w:t>S</w:t>
            </w:r>
            <w:r w:rsidR="00270862" w:rsidRPr="00B804BB">
              <w:rPr>
                <w:b/>
              </w:rPr>
              <w:t>AAT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A9B107" w14:textId="77777777" w:rsidR="00E279F6" w:rsidRPr="00B804BB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>METİN</w:t>
            </w:r>
          </w:p>
        </w:tc>
        <w:tc>
          <w:tcPr>
            <w:tcW w:w="4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3EC5" w14:textId="77777777" w:rsidR="00E279F6" w:rsidRPr="00B804BB" w:rsidRDefault="00E279F6" w:rsidP="00F96BDC">
            <w:pPr>
              <w:jc w:val="center"/>
              <w:rPr>
                <w:color w:val="000000"/>
              </w:rPr>
            </w:pPr>
            <w:r w:rsidRPr="00B804BB">
              <w:rPr>
                <w:b/>
                <w:color w:val="000000"/>
              </w:rPr>
              <w:t>BECERİ ALANI VE KAZANIMLAR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F49F" w14:textId="77777777" w:rsidR="00E279F6" w:rsidRPr="00B804BB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1E5A1E34" w14:textId="77777777" w:rsidR="00E279F6" w:rsidRPr="00B804BB" w:rsidRDefault="00E279F6" w:rsidP="00F96BDC">
            <w:pPr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>AÇIKLAMALAR</w:t>
            </w:r>
          </w:p>
          <w:p w14:paraId="02456B57" w14:textId="77777777" w:rsidR="00E279F6" w:rsidRPr="00B804BB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8FCB" w14:textId="77777777" w:rsidR="00E279F6" w:rsidRPr="00B804BB" w:rsidRDefault="00E279F6" w:rsidP="00F96BDC">
            <w:pPr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1203884" w14:textId="77777777" w:rsidR="00E279F6" w:rsidRPr="00B804BB" w:rsidRDefault="00E279F6" w:rsidP="00F96BDC">
            <w:pPr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 xml:space="preserve">ÖLÇME </w:t>
            </w:r>
          </w:p>
          <w:p w14:paraId="6C24DB4B" w14:textId="77777777" w:rsidR="00E279F6" w:rsidRPr="00B804BB" w:rsidRDefault="00E279F6" w:rsidP="00F96BDC">
            <w:pPr>
              <w:jc w:val="center"/>
              <w:rPr>
                <w:b/>
                <w:color w:val="000000"/>
              </w:rPr>
            </w:pPr>
            <w:r w:rsidRPr="00B804BB">
              <w:rPr>
                <w:b/>
                <w:color w:val="000000"/>
              </w:rPr>
              <w:t xml:space="preserve">VE </w:t>
            </w:r>
          </w:p>
          <w:p w14:paraId="5CFDC70D" w14:textId="77777777" w:rsidR="00E279F6" w:rsidRPr="00B804BB" w:rsidRDefault="00E279F6" w:rsidP="00F96BDC">
            <w:pPr>
              <w:jc w:val="center"/>
              <w:rPr>
                <w:color w:val="000000"/>
              </w:rPr>
            </w:pPr>
            <w:r w:rsidRPr="00B804BB">
              <w:rPr>
                <w:b/>
                <w:color w:val="000000"/>
              </w:rPr>
              <w:t>DEĞERLENDİRME</w:t>
            </w:r>
          </w:p>
        </w:tc>
      </w:tr>
      <w:tr w:rsidR="00E279F6" w:rsidRPr="007C7FE5" w14:paraId="4240CD9C" w14:textId="77777777" w:rsidTr="002950B8">
        <w:trPr>
          <w:cantSplit/>
          <w:trHeight w:val="5906"/>
        </w:trPr>
        <w:tc>
          <w:tcPr>
            <w:tcW w:w="394" w:type="dxa"/>
            <w:tcBorders>
              <w:top w:val="single" w:sz="4" w:space="0" w:color="auto"/>
              <w:left w:val="thickThinSmallGap" w:sz="12" w:space="0" w:color="auto"/>
              <w:bottom w:val="thinThick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7E0D11E8" w14:textId="77777777" w:rsidR="00E279F6" w:rsidRPr="007C7FE5" w:rsidRDefault="00CA3FE4" w:rsidP="00860697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MART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textDirection w:val="btLr"/>
          </w:tcPr>
          <w:p w14:paraId="5674ED23" w14:textId="77777777" w:rsidR="00E279F6" w:rsidRPr="007C7FE5" w:rsidRDefault="00E279F6" w:rsidP="00860697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26.HAFTA</w:t>
            </w:r>
          </w:p>
          <w:p w14:paraId="5EBA3B4B" w14:textId="77777777" w:rsidR="00E279F6" w:rsidRPr="007C7FE5" w:rsidRDefault="00CA3FE4" w:rsidP="00860697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21- 25 MART 2022</w:t>
            </w:r>
          </w:p>
          <w:p w14:paraId="29819572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6B4F1126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5351DDBB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6B443C0" w14:textId="77777777" w:rsidR="00E279F6" w:rsidRPr="007C7FE5" w:rsidRDefault="0099259D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C97D70B" w14:textId="77777777" w:rsidR="00E279F6" w:rsidRPr="007C7FE5" w:rsidRDefault="00270862" w:rsidP="00860697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KANLI KAVAK</w:t>
            </w:r>
          </w:p>
        </w:tc>
        <w:tc>
          <w:tcPr>
            <w:tcW w:w="4242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14:paraId="7821A6F8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</w:t>
            </w:r>
          </w:p>
          <w:p w14:paraId="3E0F8077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73C01F2F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bCs/>
                <w:color w:val="242021"/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14:paraId="2C7932A1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0981B56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265D8BB5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6DC573F2" w14:textId="77777777" w:rsidR="00EB5F33" w:rsidRPr="002950B8" w:rsidRDefault="00EB5F33" w:rsidP="00EB5F33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2950B8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4AFDF8E9" w14:textId="77777777" w:rsidR="00EB5F33" w:rsidRPr="002950B8" w:rsidRDefault="00EB5F33" w:rsidP="00EB5F3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4.3.27. Okuduğu metindeki kahramanların özelliklerini karşılaştırır.</w:t>
            </w:r>
          </w:p>
          <w:p w14:paraId="0C42CF00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T.4.3.28. Okudukları ile ilgili çıkarımlar yapar.</w:t>
            </w:r>
          </w:p>
          <w:p w14:paraId="7A0BE9FF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T.4.3.29. Görsellerle okuduğu metnin içeriğini ilişkilendirir.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T.4.3.30. Metindeki renkli, altı çizili, koyu ifadelerin önemli noktaları vurguladığını kavrar.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T.4.3.31. Metinler arasında karşılaştırma yapar.</w:t>
            </w:r>
          </w:p>
          <w:p w14:paraId="361CC1EA" w14:textId="77777777" w:rsidR="00EB5F33" w:rsidRPr="002950B8" w:rsidRDefault="00EB5F33" w:rsidP="00EB5F33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0848059A" w14:textId="77777777" w:rsidR="00E279F6" w:rsidRPr="002950B8" w:rsidRDefault="00EB5F33" w:rsidP="00BE2FE5">
            <w:pPr>
              <w:rPr>
                <w:sz w:val="22"/>
                <w:szCs w:val="22"/>
              </w:rPr>
            </w:pPr>
            <w:r w:rsidRPr="002950B8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</w:tcPr>
          <w:p w14:paraId="4E0BA562" w14:textId="77777777" w:rsidR="00F4245D" w:rsidRPr="002950B8" w:rsidRDefault="00EB5F33" w:rsidP="00EB5F33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*Nezaket kurallarına uygun konuşulması gerektiği hatırlatılır.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8077DA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Beden dilini etkin kullanmanın önemi vurgulanır.</w:t>
            </w:r>
          </w:p>
          <w:p w14:paraId="2FD48289" w14:textId="77777777" w:rsidR="00EB5F33" w:rsidRPr="002950B8" w:rsidRDefault="008077DA" w:rsidP="00EB5F33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2950B8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="00EB5F33" w:rsidRPr="002950B8">
              <w:rPr>
                <w:rFonts w:ascii="Times New Roman" w:hAnsi="Times New Roman"/>
                <w:i/>
                <w:iCs/>
                <w:color w:val="242021"/>
              </w:rPr>
              <w:t>Öğrencilerin tahmin ettikleri kelime ve kelime gruplarının anlamlarını sözlükler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t>den kontrol etmeleri sağlanır.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  <w:t>*</w:t>
            </w:r>
            <w:r w:rsidR="00EB5F33" w:rsidRPr="002950B8">
              <w:rPr>
                <w:rFonts w:ascii="Times New Roman" w:hAnsi="Times New Roman"/>
                <w:i/>
                <w:iCs/>
                <w:color w:val="242021"/>
              </w:rPr>
              <w:t xml:space="preserve"> Öğrencilerin yeni öğrendikleri kelime ve kelime gruplarından sözlük oluşturmaları sağlanır.</w:t>
            </w:r>
          </w:p>
          <w:p w14:paraId="06A084C2" w14:textId="77777777" w:rsidR="00EB5F33" w:rsidRPr="002950B8" w:rsidRDefault="00EB5F33" w:rsidP="00EB5F33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Kahramanların fiziksel ve kişilik özelliklerinin karşılaştırılması sağlanır.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2950B8">
              <w:rPr>
                <w:rFonts w:ascii="Times New Roman" w:hAnsi="Times New Roman"/>
              </w:rPr>
              <w:t>*</w:t>
            </w:r>
            <w:r w:rsidR="008077DA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Neden-sonuç, karşılaştırma, benzetme, örneklendirme gibi çıkarımlar yapılması sağlanır.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8077DA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metinde işaret edilen problem durumlarını tespit etmeleri ve bunlara farklı çözüm yolları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bulmaları için teşvik edilir.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B804BB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Yazarın olaylara bakış açısını belirlemesi sağlanır.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*Görsellerin metinde aktarılan anlama nasıl katkı sağladığını (duygu oluşturma, kahramanların veya yerlerin</w:t>
            </w:r>
            <w:r w:rsidRPr="002950B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özelliklerini vurgulama vb.) açıklaması ve yorumlaması sağlanır.</w:t>
            </w:r>
          </w:p>
          <w:p w14:paraId="5711C8C9" w14:textId="77777777" w:rsidR="00EB5F33" w:rsidRPr="002950B8" w:rsidRDefault="00EB5F33" w:rsidP="00EB5F33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 Metinlerin konuları ve karakterleri açısından karşılaştırılması sağlanır.</w:t>
            </w:r>
          </w:p>
          <w:p w14:paraId="6050BDB4" w14:textId="77777777" w:rsidR="000A6CA3" w:rsidRPr="002950B8" w:rsidRDefault="00B804BB" w:rsidP="00EB5F33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A6CA3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0A6CA3" w:rsidRPr="002950B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0A6CA3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0A6CA3" w:rsidRPr="002950B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A6CA3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148A97CE" w14:textId="77777777" w:rsidR="000A6CA3" w:rsidRPr="002950B8" w:rsidRDefault="00B804BB" w:rsidP="00EB5F33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0A6CA3" w:rsidRPr="002950B8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  <w:p w14:paraId="23EE8584" w14:textId="77777777" w:rsidR="000A6CA3" w:rsidRPr="002950B8" w:rsidRDefault="000A6CA3" w:rsidP="00EB5F33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1084DDF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54440B5F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1750FA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12E6793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EC452D9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3CAB26F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D02032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213EF470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0734324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787A5DA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0966E965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C147D90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4921EE2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35BA3D2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44C841EE" w14:textId="77777777"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14:paraId="5196159C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05C7ECD3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1D50463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4162A79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21683C00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36D28FE3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46E6C0AB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D7A4BB8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  <w:p w14:paraId="77B7A563" w14:textId="77777777"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5B50B51C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14:paraId="4B1CBCBA" w14:textId="77777777" w:rsidR="000A6CA3" w:rsidRDefault="000A6CA3">
      <w:pPr>
        <w:rPr>
          <w:sz w:val="22"/>
          <w:szCs w:val="22"/>
        </w:rPr>
      </w:pPr>
    </w:p>
    <w:p w14:paraId="28810A5B" w14:textId="77777777" w:rsidR="00860697" w:rsidRDefault="00860697">
      <w:pPr>
        <w:rPr>
          <w:sz w:val="22"/>
          <w:szCs w:val="22"/>
        </w:rPr>
      </w:pPr>
    </w:p>
    <w:p w14:paraId="79771647" w14:textId="77777777" w:rsidR="002950B8" w:rsidRDefault="002950B8">
      <w:pPr>
        <w:rPr>
          <w:sz w:val="22"/>
          <w:szCs w:val="22"/>
        </w:rPr>
      </w:pPr>
    </w:p>
    <w:p w14:paraId="689E9E19" w14:textId="77777777" w:rsidR="002950B8" w:rsidRDefault="002950B8">
      <w:pPr>
        <w:rPr>
          <w:sz w:val="22"/>
          <w:szCs w:val="22"/>
        </w:rPr>
      </w:pPr>
    </w:p>
    <w:p w14:paraId="28240C1C" w14:textId="77777777" w:rsidR="00860697" w:rsidRPr="007C7FE5" w:rsidRDefault="00860697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0"/>
        <w:gridCol w:w="3545"/>
        <w:gridCol w:w="4975"/>
        <w:gridCol w:w="2300"/>
        <w:gridCol w:w="2647"/>
      </w:tblGrid>
      <w:tr w:rsidR="00270862" w:rsidRPr="007C7FE5" w14:paraId="2F04B9E6" w14:textId="77777777" w:rsidTr="00270862">
        <w:trPr>
          <w:cantSplit/>
          <w:trHeight w:val="211"/>
        </w:trPr>
        <w:tc>
          <w:tcPr>
            <w:tcW w:w="2659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F15EA6" w14:textId="77777777" w:rsidR="00270862" w:rsidRPr="007C7FE5" w:rsidRDefault="00270862" w:rsidP="00C279B3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67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BC8BCEE" w14:textId="77777777" w:rsidR="00270862" w:rsidRPr="007C7FE5" w:rsidRDefault="00270862" w:rsidP="00270862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6. TEMA: MİLLİ KÜLTÜRÜMÜZ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SÜRE:  </w:t>
            </w:r>
            <w:r>
              <w:rPr>
                <w:b/>
                <w:color w:val="FF0000"/>
                <w:sz w:val="22"/>
                <w:szCs w:val="22"/>
              </w:rPr>
              <w:t>07 MART- 08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NİSAN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E279F6" w:rsidRPr="007C7FE5" w14:paraId="2A00EEBD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C7250" w14:textId="77777777" w:rsidR="00E279F6" w:rsidRPr="000A6CA3" w:rsidRDefault="00E279F6" w:rsidP="00F96BDC">
            <w:pPr>
              <w:jc w:val="center"/>
              <w:rPr>
                <w:b/>
              </w:rPr>
            </w:pPr>
            <w:r w:rsidRPr="000A6CA3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9A4505" w14:textId="77777777" w:rsidR="00E279F6" w:rsidRPr="000A6CA3" w:rsidRDefault="00E279F6" w:rsidP="00F96BDC">
            <w:pPr>
              <w:jc w:val="center"/>
              <w:rPr>
                <w:b/>
              </w:rPr>
            </w:pPr>
            <w:r w:rsidRPr="000A6CA3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56C879" w14:textId="77777777" w:rsidR="00E279F6" w:rsidRPr="000A6CA3" w:rsidRDefault="00E279F6" w:rsidP="00270862">
            <w:pPr>
              <w:jc w:val="center"/>
              <w:rPr>
                <w:b/>
              </w:rPr>
            </w:pPr>
            <w:r w:rsidRPr="000A6CA3">
              <w:rPr>
                <w:b/>
              </w:rPr>
              <w:t>S</w:t>
            </w:r>
            <w:r w:rsidR="00270862" w:rsidRPr="000A6CA3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5CD4F" w14:textId="77777777" w:rsidR="00E279F6" w:rsidRPr="000A6CA3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0A6CA3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1335" w14:textId="77777777" w:rsidR="00E279F6" w:rsidRPr="000A6CA3" w:rsidRDefault="00E279F6" w:rsidP="00F96BDC">
            <w:pPr>
              <w:jc w:val="center"/>
              <w:rPr>
                <w:color w:val="000000"/>
              </w:rPr>
            </w:pPr>
            <w:r w:rsidRPr="000A6CA3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CB57" w14:textId="77777777" w:rsidR="00E279F6" w:rsidRPr="000A6CA3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7360C8CE" w14:textId="77777777" w:rsidR="00E279F6" w:rsidRPr="000A6CA3" w:rsidRDefault="00E279F6" w:rsidP="00F96BDC">
            <w:pPr>
              <w:jc w:val="center"/>
              <w:rPr>
                <w:b/>
                <w:color w:val="000000"/>
              </w:rPr>
            </w:pPr>
            <w:r w:rsidRPr="000A6CA3">
              <w:rPr>
                <w:b/>
                <w:color w:val="000000"/>
              </w:rPr>
              <w:t>AÇIKLAMALAR</w:t>
            </w:r>
          </w:p>
          <w:p w14:paraId="63047EF2" w14:textId="77777777" w:rsidR="00E279F6" w:rsidRPr="000A6CA3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EA59" w14:textId="77777777" w:rsidR="00E279F6" w:rsidRPr="000A6CA3" w:rsidRDefault="00E279F6" w:rsidP="00F96BDC">
            <w:pPr>
              <w:jc w:val="center"/>
              <w:rPr>
                <w:b/>
                <w:color w:val="000000"/>
              </w:rPr>
            </w:pPr>
            <w:r w:rsidRPr="000A6CA3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8D92967" w14:textId="77777777" w:rsidR="00E279F6" w:rsidRPr="000A6CA3" w:rsidRDefault="00E279F6" w:rsidP="00F96BDC">
            <w:pPr>
              <w:jc w:val="center"/>
              <w:rPr>
                <w:b/>
                <w:color w:val="000000"/>
              </w:rPr>
            </w:pPr>
            <w:r w:rsidRPr="000A6CA3">
              <w:rPr>
                <w:b/>
                <w:color w:val="000000"/>
              </w:rPr>
              <w:t xml:space="preserve">ÖLÇME </w:t>
            </w:r>
          </w:p>
          <w:p w14:paraId="1E1642CA" w14:textId="77777777" w:rsidR="00E279F6" w:rsidRPr="000A6CA3" w:rsidRDefault="00E279F6" w:rsidP="00F96BDC">
            <w:pPr>
              <w:jc w:val="center"/>
              <w:rPr>
                <w:b/>
                <w:color w:val="000000"/>
              </w:rPr>
            </w:pPr>
            <w:r w:rsidRPr="000A6CA3">
              <w:rPr>
                <w:b/>
                <w:color w:val="000000"/>
              </w:rPr>
              <w:t xml:space="preserve">VE </w:t>
            </w:r>
          </w:p>
          <w:p w14:paraId="570D0836" w14:textId="77777777" w:rsidR="00E279F6" w:rsidRPr="000A6CA3" w:rsidRDefault="00E279F6" w:rsidP="00F96BDC">
            <w:pPr>
              <w:jc w:val="center"/>
              <w:rPr>
                <w:color w:val="000000"/>
              </w:rPr>
            </w:pPr>
            <w:r w:rsidRPr="000A6CA3">
              <w:rPr>
                <w:b/>
                <w:color w:val="000000"/>
              </w:rPr>
              <w:t>DEĞERLENDİRME</w:t>
            </w:r>
          </w:p>
        </w:tc>
      </w:tr>
      <w:tr w:rsidR="00E279F6" w:rsidRPr="007C7FE5" w14:paraId="6F17F372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0D38A74" w14:textId="77777777" w:rsidR="00E279F6" w:rsidRPr="007C7FE5" w:rsidRDefault="00CA3FE4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MART- </w:t>
            </w:r>
            <w:r w:rsidR="003F4168" w:rsidRPr="007C7FE5"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4E7323AF" w14:textId="77777777" w:rsidR="00E279F6" w:rsidRPr="007C7FE5" w:rsidRDefault="00E279F6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27.HAFTA</w:t>
            </w:r>
          </w:p>
          <w:p w14:paraId="322CDC79" w14:textId="77777777" w:rsidR="00E279F6" w:rsidRPr="007C7FE5" w:rsidRDefault="00CA3FE4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28 MART- 1 NİSAN 2022</w:t>
            </w:r>
          </w:p>
          <w:p w14:paraId="7E12E279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</w:p>
          <w:p w14:paraId="358737F7" w14:textId="77777777" w:rsidR="00E279F6" w:rsidRPr="007C7FE5" w:rsidRDefault="00E279F6" w:rsidP="00F96BDC">
            <w:pPr>
              <w:ind w:left="113" w:right="113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23-27 ARALIK  2019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F7AC9E3" w14:textId="77777777" w:rsidR="00E279F6" w:rsidRPr="007C7FE5" w:rsidRDefault="00270862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49FC40F" w14:textId="77777777" w:rsidR="00E279F6" w:rsidRPr="007C7FE5" w:rsidRDefault="000A6CA3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BİR FİNCAN KAHVE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40314EF0" w14:textId="77777777" w:rsidR="00C279B3" w:rsidRPr="00BE2FE5" w:rsidRDefault="00C279B3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3EAE1EB6" w14:textId="77777777" w:rsidR="00C279B3" w:rsidRPr="00BE2FE5" w:rsidRDefault="00C279B3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38DCF792" w14:textId="77777777" w:rsidR="00C279B3" w:rsidRPr="00BE2FE5" w:rsidRDefault="00C279B3" w:rsidP="00C279B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10127282" w14:textId="77777777" w:rsidR="00C279B3" w:rsidRPr="00BE2FE5" w:rsidRDefault="00C279B3" w:rsidP="00C279B3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2EBFB03B" w14:textId="77777777" w:rsidR="00C279B3" w:rsidRPr="00BE2FE5" w:rsidRDefault="00C279B3" w:rsidP="00C279B3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0AD89A75" w14:textId="77777777" w:rsidR="00C279B3" w:rsidRPr="00BE2FE5" w:rsidRDefault="00C279B3" w:rsidP="00C279B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T.4.3.24. Hikâye edici ve bilgilendirici metinleri oluşturan ögeleri tanır.</w:t>
            </w:r>
          </w:p>
          <w:p w14:paraId="32AA37DF" w14:textId="77777777" w:rsidR="00C279B3" w:rsidRPr="00BE2FE5" w:rsidRDefault="00C279B3" w:rsidP="000A6CA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T.4.3.29. Görsellerle okuduğu metnin içeriğini ilişkilendirir.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T.4.3.30. Metindeki renkli, altı çizili, koyu ifadelerin önemli noktaları vurguladığını kavrar.</w:t>
            </w:r>
          </w:p>
          <w:p w14:paraId="472E36C9" w14:textId="77777777" w:rsidR="00C279B3" w:rsidRPr="00BE2FE5" w:rsidRDefault="00C279B3" w:rsidP="000A6CA3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T.4.4.2. Bir işin işlem basamaklarına ilişkin yönergeler yazar.</w:t>
            </w:r>
          </w:p>
          <w:p w14:paraId="52F88F84" w14:textId="77777777" w:rsidR="000A6CA3" w:rsidRPr="00BE2FE5" w:rsidRDefault="000A6CA3" w:rsidP="000A6CA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24A69445" w14:textId="77777777" w:rsidR="000A6CA3" w:rsidRPr="00BE2FE5" w:rsidRDefault="000A6CA3" w:rsidP="000A6CA3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T.4.4.11. Yazdıklarını düzenler.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T.4.4.12. Yazdıklarını paylaşır.</w:t>
            </w:r>
          </w:p>
          <w:p w14:paraId="2592E253" w14:textId="77777777" w:rsidR="000A6CA3" w:rsidRPr="00BE2FE5" w:rsidRDefault="000A6CA3" w:rsidP="000A6CA3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  <w:p w14:paraId="0F015A07" w14:textId="77777777" w:rsidR="00E279F6" w:rsidRPr="00BE2FE5" w:rsidRDefault="00E279F6" w:rsidP="0095732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1E78A25" w14:textId="77777777" w:rsidR="00C279B3" w:rsidRPr="00BE2FE5" w:rsidRDefault="0042431E" w:rsidP="00F96BDC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 xml:space="preserve"> Nezaket kurallarına uygun konuşulması gerektiği hatırlatılır.</w:t>
            </w:r>
            <w:r w:rsidR="00C279B3" w:rsidRPr="00BE2FE5">
              <w:rPr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 xml:space="preserve"> Beden dilini etkin kullanmanın önemi vurgulanır.</w:t>
            </w:r>
          </w:p>
          <w:p w14:paraId="6AAB91D8" w14:textId="77777777" w:rsidR="00C279B3" w:rsidRPr="00BE2FE5" w:rsidRDefault="00C279B3" w:rsidP="00F96BDC">
            <w:pPr>
              <w:rPr>
                <w:rStyle w:val="fontstyle21"/>
                <w:rFonts w:ascii="Times New Roman" w:hAnsi="Times New Roman"/>
              </w:rPr>
            </w:pPr>
            <w:r w:rsidRPr="00BE2FE5">
              <w:rPr>
                <w:rStyle w:val="fontstyle21"/>
                <w:rFonts w:ascii="Times New Roman" w:hAnsi="Times New Roman"/>
              </w:rPr>
              <w:t>*</w:t>
            </w:r>
            <w:r w:rsidRPr="00BE2FE5">
              <w:rPr>
                <w:i/>
                <w:iCs/>
                <w:color w:val="242021"/>
              </w:rPr>
              <w:t xml:space="preserve"> Öğrencilerin tahmin ettikleri kelime ve kelime gruplarının anlamlarını sözlüklerde</w:t>
            </w:r>
            <w:r w:rsidR="0042431E">
              <w:rPr>
                <w:i/>
                <w:iCs/>
                <w:color w:val="242021"/>
              </w:rPr>
              <w:t>n kontrol etmeleri sağlanır.</w:t>
            </w:r>
            <w:r w:rsidR="0042431E">
              <w:rPr>
                <w:i/>
                <w:iCs/>
                <w:color w:val="242021"/>
              </w:rPr>
              <w:br/>
              <w:t>*</w:t>
            </w:r>
            <w:r w:rsidRPr="00BE2FE5">
              <w:rPr>
                <w:i/>
                <w:iCs/>
                <w:color w:val="242021"/>
              </w:rPr>
              <w:t>Öğrencilerin yeni öğrendikleri kelime ve kelime gruplarından sözlük oluşturmaları sağlanır.</w:t>
            </w:r>
          </w:p>
          <w:p w14:paraId="5306F498" w14:textId="77777777" w:rsidR="00C279B3" w:rsidRPr="00BE2FE5" w:rsidRDefault="00C279B3" w:rsidP="00F96BDC">
            <w:pPr>
              <w:rPr>
                <w:rStyle w:val="fontstyle21"/>
                <w:rFonts w:ascii="Times New Roman" w:hAnsi="Times New Roman"/>
              </w:rPr>
            </w:pPr>
            <w:r w:rsidRPr="00BE2FE5">
              <w:rPr>
                <w:rStyle w:val="fontstyle21"/>
                <w:rFonts w:ascii="Times New Roman" w:hAnsi="Times New Roman"/>
              </w:rPr>
              <w:t>Giriş, gelişme ve sonuç/serim, düğüm ve çözüm bölümleri hakkında kısa bilgi verilir.</w:t>
            </w:r>
          </w:p>
          <w:p w14:paraId="4CE23EFD" w14:textId="77777777" w:rsidR="00C279B3" w:rsidRPr="00BE2FE5" w:rsidRDefault="00C279B3" w:rsidP="00F96BDC">
            <w:pPr>
              <w:rPr>
                <w:rStyle w:val="fontstyle21"/>
                <w:rFonts w:ascii="Times New Roman" w:hAnsi="Times New Roman"/>
              </w:rPr>
            </w:pPr>
            <w:r w:rsidRPr="00BE2FE5">
              <w:rPr>
                <w:rStyle w:val="fontstyle21"/>
                <w:rFonts w:ascii="Times New Roman" w:hAnsi="Times New Roman"/>
              </w:rPr>
              <w:t>* Görsellerin metinde aktarılan anlama nasıl katkı sağladığını (duygu oluşturma, kahramanların veya yerlerin</w:t>
            </w:r>
            <w:r w:rsidRPr="00BE2FE5">
              <w:rPr>
                <w:i/>
                <w:iCs/>
                <w:color w:val="242021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</w:rPr>
              <w:t>özelliklerini vurgulama vb.) açıklaması ve yorumlaması sağlanır.</w:t>
            </w:r>
          </w:p>
          <w:p w14:paraId="1E974C99" w14:textId="77777777" w:rsidR="00C279B3" w:rsidRPr="00BE2FE5" w:rsidRDefault="0042431E" w:rsidP="00F96BDC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>Öğrencilerin bir aletin kullanılma aşamalarını anlatan broşür hazırlamaları, bir oyunun aşamalarını anlatan</w:t>
            </w:r>
            <w:r w:rsidR="00C279B3" w:rsidRPr="00BE2FE5">
              <w:rPr>
                <w:i/>
                <w:iCs/>
                <w:color w:val="242021"/>
              </w:rPr>
              <w:t xml:space="preserve"> </w:t>
            </w:r>
            <w:r w:rsidR="00C279B3" w:rsidRPr="00BE2FE5">
              <w:rPr>
                <w:rStyle w:val="fontstyle21"/>
                <w:rFonts w:ascii="Times New Roman" w:hAnsi="Times New Roman"/>
              </w:rPr>
              <w:t>kitapçık hazırlamaları ya da yol tarifi yazmaları sağlanır.</w:t>
            </w:r>
          </w:p>
          <w:p w14:paraId="2D625782" w14:textId="77777777" w:rsidR="00181A10" w:rsidRPr="00BE2FE5" w:rsidRDefault="0042431E" w:rsidP="00F96BDC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0A6CA3" w:rsidRPr="00BE2FE5">
              <w:rPr>
                <w:rStyle w:val="fontstyle21"/>
                <w:rFonts w:ascii="Times New Roman" w:hAnsi="Times New Roman"/>
              </w:rPr>
              <w:t>Yay ayraç, üç nokta, eğik çizgi, soru işareti, nokta, virgül, iki nokta, ünlem, tırnak işareti, kısa çizgi,</w:t>
            </w:r>
            <w:r w:rsidR="000A6CA3" w:rsidRPr="00BE2FE5">
              <w:rPr>
                <w:i/>
                <w:iCs/>
                <w:color w:val="242021"/>
              </w:rPr>
              <w:t xml:space="preserve"> </w:t>
            </w:r>
            <w:r w:rsidR="000A6CA3" w:rsidRPr="00BE2FE5">
              <w:rPr>
                <w:rStyle w:val="fontstyle21"/>
                <w:rFonts w:ascii="Times New Roman" w:hAnsi="Times New Roman"/>
              </w:rPr>
              <w:t>konuşma çizgisi ve kesme işaretinin yaygın kullanılan işlevleri üzerinde durulur.</w:t>
            </w:r>
            <w:r w:rsidR="000A6CA3" w:rsidRPr="00BE2FE5">
              <w:rPr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</w:rPr>
              <w:t>*</w:t>
            </w:r>
            <w:r w:rsidR="000A6CA3" w:rsidRPr="00BE2FE5">
              <w:rPr>
                <w:rStyle w:val="fontstyle21"/>
                <w:rFonts w:ascii="Times New Roman" w:hAnsi="Times New Roman"/>
              </w:rPr>
              <w:t xml:space="preserve"> Kitap, dergi, gezegen ve yıldız adlarının yazımı ile iki noktadan sonra büyük harf kullanıldığı belirtilir.</w:t>
            </w:r>
          </w:p>
          <w:p w14:paraId="30C3EC78" w14:textId="77777777" w:rsidR="000A6CA3" w:rsidRPr="00BE2FE5" w:rsidRDefault="0042431E" w:rsidP="000A6CA3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0A6CA3" w:rsidRPr="00BE2FE5">
              <w:rPr>
                <w:rStyle w:val="fontstyle21"/>
                <w:rFonts w:ascii="Times New Roman" w:hAnsi="Times New Roman"/>
              </w:rPr>
              <w:t>Öğrenciler yazdıklarını dil bilgisi ve anlatım bozuklukları yönünden kontrol etmeye teşvik edilir.</w:t>
            </w:r>
          </w:p>
          <w:p w14:paraId="6753940E" w14:textId="77777777" w:rsidR="000A6CA3" w:rsidRPr="00BE2FE5" w:rsidRDefault="0042431E" w:rsidP="000A6CA3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0A6CA3" w:rsidRPr="00BE2FE5">
              <w:rPr>
                <w:rStyle w:val="fontstyle21"/>
                <w:rFonts w:ascii="Times New Roman" w:hAnsi="Times New Roman"/>
              </w:rPr>
              <w:t xml:space="preserve"> Sınıf düzeyine uygun yazım ve noktalama kuralları ile sınırlı tutulur.</w:t>
            </w:r>
          </w:p>
          <w:p w14:paraId="0C63BC79" w14:textId="77777777" w:rsidR="00C279B3" w:rsidRPr="00BE2FE5" w:rsidRDefault="0042431E" w:rsidP="000A6CA3">
            <w:pPr>
              <w:rPr>
                <w:rStyle w:val="fontstyle21"/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>Öğrenciler yazdıklarını sınıf içinde okumaları, okul veya sınıf panosunda</w:t>
            </w:r>
            <w:r w:rsidR="00C279B3" w:rsidRPr="00BE2FE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sergilemeleri için </w:t>
            </w:r>
            <w:r w:rsidR="00C279B3" w:rsidRPr="00BE2FE5">
              <w:rPr>
                <w:rStyle w:val="fontstyle21"/>
                <w:rFonts w:ascii="Times New Roman" w:hAnsi="Times New Roman"/>
              </w:rPr>
              <w:t>teşvik edilir.</w:t>
            </w:r>
            <w:r w:rsidR="00C279B3" w:rsidRPr="00BE2FE5">
              <w:rPr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>Öğrencilere yazdıklarını sınıf içinde okumaları konusunda ısrar edilmemelidir.</w:t>
            </w:r>
            <w:r w:rsidR="00C279B3" w:rsidRPr="00BE2FE5">
              <w:rPr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>Öğrenciler kompozisyon ve şiir yarışmalarına katılmaları için teşvik edilmelidir.</w:t>
            </w:r>
          </w:p>
          <w:p w14:paraId="69422A32" w14:textId="77777777" w:rsidR="00C279B3" w:rsidRPr="00BE2FE5" w:rsidRDefault="0042431E" w:rsidP="000A6CA3">
            <w:pPr>
              <w:rPr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</w:rPr>
              <w:t>*</w:t>
            </w:r>
            <w:r w:rsidR="00C279B3" w:rsidRPr="00BE2FE5">
              <w:rPr>
                <w:rStyle w:val="fontstyle21"/>
                <w:rFonts w:ascii="Times New Roman" w:hAnsi="Times New Roman"/>
              </w:rPr>
              <w:t>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A59C1DE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506F253C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2F4427E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7FA7B17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F5100D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41994E3B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315B146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E29E379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780853B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727FE373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2F45A27F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1D77B56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147642E0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7F04FCA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931A5A3" w14:textId="77777777"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0AC5355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6E0593C1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70255F0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FA7C31C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41F4EABB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BDDCE70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7459BF8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047D478C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  <w:p w14:paraId="552E8027" w14:textId="77777777"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73F73E24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</w:tbl>
    <w:p w14:paraId="04E34CBC" w14:textId="77777777" w:rsidR="00430639" w:rsidRPr="007C7FE5" w:rsidRDefault="00430639">
      <w:pPr>
        <w:rPr>
          <w:sz w:val="22"/>
          <w:szCs w:val="22"/>
        </w:rPr>
      </w:pPr>
    </w:p>
    <w:p w14:paraId="1F038691" w14:textId="77777777" w:rsidR="00254F9C" w:rsidRDefault="00254F9C">
      <w:pPr>
        <w:rPr>
          <w:sz w:val="22"/>
          <w:szCs w:val="22"/>
        </w:rPr>
      </w:pPr>
    </w:p>
    <w:p w14:paraId="654E19FA" w14:textId="77777777" w:rsidR="00860697" w:rsidRPr="007C7FE5" w:rsidRDefault="00860697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0"/>
        <w:gridCol w:w="3403"/>
        <w:gridCol w:w="4819"/>
        <w:gridCol w:w="2410"/>
        <w:gridCol w:w="2693"/>
      </w:tblGrid>
      <w:tr w:rsidR="00270862" w:rsidRPr="007C7FE5" w14:paraId="7F322A7B" w14:textId="77777777" w:rsidTr="00860697">
        <w:trPr>
          <w:cantSplit/>
          <w:trHeight w:val="211"/>
        </w:trPr>
        <w:tc>
          <w:tcPr>
            <w:tcW w:w="2659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77998" w14:textId="77777777" w:rsidR="00270862" w:rsidRPr="007C7FE5" w:rsidRDefault="00270862" w:rsidP="00C279B3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5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511073AA" w14:textId="77777777" w:rsidR="00270862" w:rsidRPr="007C7FE5" w:rsidRDefault="00270862" w:rsidP="00270862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6. TEMA: MİLLİ KÜLTÜRÜMÜZ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SÜRE:  </w:t>
            </w:r>
            <w:r>
              <w:rPr>
                <w:b/>
                <w:color w:val="FF0000"/>
                <w:sz w:val="22"/>
                <w:szCs w:val="22"/>
              </w:rPr>
              <w:t>07 MART- 08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NİSAN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E279F6" w:rsidRPr="007C7FE5" w14:paraId="63743588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A439" w14:textId="77777777" w:rsidR="00E279F6" w:rsidRPr="00860697" w:rsidRDefault="00E279F6" w:rsidP="00F96BDC">
            <w:pPr>
              <w:jc w:val="center"/>
              <w:rPr>
                <w:b/>
              </w:rPr>
            </w:pPr>
            <w:r w:rsidRPr="00860697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6CFC24" w14:textId="77777777" w:rsidR="00E279F6" w:rsidRPr="00860697" w:rsidRDefault="00E279F6" w:rsidP="00F96BDC">
            <w:pPr>
              <w:jc w:val="center"/>
              <w:rPr>
                <w:b/>
              </w:rPr>
            </w:pPr>
            <w:r w:rsidRPr="00860697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1DE52" w14:textId="77777777" w:rsidR="00E279F6" w:rsidRPr="00860697" w:rsidRDefault="00E279F6" w:rsidP="00270862">
            <w:pPr>
              <w:jc w:val="center"/>
              <w:rPr>
                <w:b/>
              </w:rPr>
            </w:pPr>
            <w:r w:rsidRPr="00860697">
              <w:rPr>
                <w:b/>
              </w:rPr>
              <w:t>S</w:t>
            </w:r>
            <w:r w:rsidR="00270862" w:rsidRPr="00860697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AE98C" w14:textId="77777777" w:rsidR="00E279F6" w:rsidRPr="00860697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METİN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8024" w14:textId="77777777" w:rsidR="00E279F6" w:rsidRPr="00860697" w:rsidRDefault="00E279F6" w:rsidP="00F96BDC">
            <w:pPr>
              <w:jc w:val="center"/>
              <w:rPr>
                <w:color w:val="000000"/>
              </w:rPr>
            </w:pPr>
            <w:r w:rsidRPr="00860697">
              <w:rPr>
                <w:b/>
                <w:color w:val="000000"/>
              </w:rPr>
              <w:t>BECERİ ALANI VE KAZANIMLAR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EA7" w14:textId="77777777" w:rsidR="00E279F6" w:rsidRPr="00860697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0462B3E3" w14:textId="77777777" w:rsidR="00E279F6" w:rsidRPr="00860697" w:rsidRDefault="00E279F6" w:rsidP="00F96BDC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AÇIKLAMALAR</w:t>
            </w:r>
          </w:p>
          <w:p w14:paraId="599BCF6C" w14:textId="77777777" w:rsidR="00E279F6" w:rsidRPr="00860697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58C5" w14:textId="77777777" w:rsidR="00E279F6" w:rsidRPr="00860697" w:rsidRDefault="00E279F6" w:rsidP="00F96BDC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1C67650B" w14:textId="77777777" w:rsidR="00E279F6" w:rsidRPr="00860697" w:rsidRDefault="00E279F6" w:rsidP="00F96BDC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 xml:space="preserve">ÖLÇME </w:t>
            </w:r>
          </w:p>
          <w:p w14:paraId="459C2AEA" w14:textId="77777777" w:rsidR="00E279F6" w:rsidRPr="00860697" w:rsidRDefault="00E279F6" w:rsidP="00F96BDC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 xml:space="preserve">VE </w:t>
            </w:r>
          </w:p>
          <w:p w14:paraId="13273DA2" w14:textId="77777777" w:rsidR="00E279F6" w:rsidRPr="00860697" w:rsidRDefault="00E279F6" w:rsidP="00F96BDC">
            <w:pPr>
              <w:jc w:val="center"/>
              <w:rPr>
                <w:color w:val="000000"/>
              </w:rPr>
            </w:pPr>
            <w:r w:rsidRPr="00860697">
              <w:rPr>
                <w:b/>
                <w:color w:val="000000"/>
              </w:rPr>
              <w:t>DEĞERLENDİRME</w:t>
            </w:r>
          </w:p>
        </w:tc>
      </w:tr>
      <w:tr w:rsidR="00E279F6" w:rsidRPr="007C7FE5" w14:paraId="47E4E166" w14:textId="77777777" w:rsidTr="00860697">
        <w:trPr>
          <w:cantSplit/>
          <w:trHeight w:val="8020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69FC2" w14:textId="77777777" w:rsidR="00E279F6" w:rsidRPr="007C7FE5" w:rsidRDefault="00CA3FE4" w:rsidP="00297AB9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9BD142" w14:textId="77777777" w:rsidR="00E279F6" w:rsidRPr="007C7FE5" w:rsidRDefault="00CA3FE4" w:rsidP="00297AB9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28</w:t>
            </w:r>
            <w:r w:rsidR="00E279F6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32B7AD84" w14:textId="77777777" w:rsidR="00E279F6" w:rsidRPr="007C7FE5" w:rsidRDefault="00CA3FE4" w:rsidP="00297AB9">
            <w:pPr>
              <w:ind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4-8 NİSAN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60F1" w14:textId="77777777" w:rsidR="00E279F6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9FBDC09" w14:textId="77777777" w:rsidR="00E279F6" w:rsidRPr="007C7FE5" w:rsidRDefault="00C279B3" w:rsidP="00297AB9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ŞİİR ŞİİR TÜRKİYE (Dinleme7izleme Metni)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20FB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T.4.1.1. Görselden/görsellerden hareketle dinleyeceği/izleyeceği metnin konusunu tahmin eder.</w:t>
            </w:r>
          </w:p>
          <w:p w14:paraId="373F239D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</w:p>
          <w:p w14:paraId="0C45FD21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</w:t>
            </w:r>
          </w:p>
          <w:p w14:paraId="740C8C37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T.4.1.11. Dinlediklerinin/izlediklerinin içeriğini değerlendirir.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</w:p>
          <w:p w14:paraId="206C00C9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T.4.4.8. Yazdıklarında yabancı dillerden alınmış, dilimize henüz yerleşmemiş kelimelerin Türkçelerini</w:t>
            </w:r>
            <w:r w:rsidRPr="00BE2FE5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kullanır.</w:t>
            </w:r>
          </w:p>
          <w:p w14:paraId="6A66DA96" w14:textId="77777777" w:rsidR="00EF5819" w:rsidRPr="00BE2FE5" w:rsidRDefault="00EF5819" w:rsidP="00EF5819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T.4.4.11. Yazdıklarını düzenler.</w:t>
            </w:r>
          </w:p>
          <w:p w14:paraId="06DC95D8" w14:textId="77777777" w:rsidR="00EF5819" w:rsidRPr="00BE2FE5" w:rsidRDefault="00EF5819" w:rsidP="00EF5819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</w:p>
          <w:p w14:paraId="576D41C7" w14:textId="77777777" w:rsidR="00E279F6" w:rsidRPr="00BE2FE5" w:rsidRDefault="00E279F6" w:rsidP="00D0347A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5FB" w14:textId="77777777" w:rsidR="00D0347A" w:rsidRPr="00BE2FE5" w:rsidRDefault="0042431E" w:rsidP="00D0347A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Olay, şahıs, varlık kadrosu ve mekâna yönelik sorular (ne, kim, nerede, nasıl, neden ve ne zaman) yöneltilir.</w:t>
            </w:r>
          </w:p>
          <w:p w14:paraId="20321D3C" w14:textId="77777777" w:rsidR="00EF5819" w:rsidRPr="00BE2FE5" w:rsidRDefault="0042431E" w:rsidP="00D0347A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Öğrencilere medya metinleri (reklam, kamu spotu vb.) dinletilerek/izletilerek bunların hedef kitlesi ve</w:t>
            </w:r>
            <w:r w:rsidR="00EF5819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amacı hakkında çıkarımda bulunmaları sağlanır.</w:t>
            </w:r>
            <w:r w:rsidR="00EF5819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dinledikleri/izlediklerinin içeriğini tutarlılık açısından sorgulamaları sağlanır.</w:t>
            </w:r>
          </w:p>
          <w:p w14:paraId="3D98527A" w14:textId="77777777" w:rsidR="00EF5819" w:rsidRPr="00BE2FE5" w:rsidRDefault="0042431E" w:rsidP="00D0347A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dikkatlerini yoğunlaştırmaları sağlanır.</w:t>
            </w:r>
            <w:r w:rsidR="00EF5819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Dinlerken/izlerken hoşuna giden cümleleri, önemli bilgileri vb. not almaları konusunda teşvik edilir.</w:t>
            </w:r>
          </w:p>
          <w:p w14:paraId="17A0D755" w14:textId="77777777" w:rsidR="00EF5819" w:rsidRPr="00BE2FE5" w:rsidRDefault="0042431E" w:rsidP="00EF5819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izledikleri bir filmi tanıtmaları, görüş ve düşüncelerini belirterek anlatmaları sağlanır.</w:t>
            </w:r>
            <w:r w:rsidR="00EF5819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verilen bir konuyu görsellerle destekleyerek kısa sunum hazırlamaları ve prova yapmaları</w:t>
            </w:r>
            <w:r w:rsidR="00EF5819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10719686" w14:textId="77777777" w:rsidR="00EF5819" w:rsidRPr="00BE2FE5" w:rsidRDefault="0042431E" w:rsidP="00EF5819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yazdıklarını dil bilgisi ve anlatım bozuklukları yönünden kontrol etmeye teşvik edilir.</w:t>
            </w:r>
          </w:p>
          <w:p w14:paraId="70A84075" w14:textId="77777777" w:rsidR="00EF5819" w:rsidRPr="00BE2FE5" w:rsidRDefault="0042431E" w:rsidP="00EF5819">
            <w:pPr>
              <w:rPr>
                <w:b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Sınıf düzeyine uygun yazım ve noktalama kuralları ile sınırlı tutulur.</w:t>
            </w:r>
          </w:p>
          <w:p w14:paraId="01BDC809" w14:textId="77777777" w:rsidR="00EF5819" w:rsidRPr="00BE2FE5" w:rsidRDefault="0042431E" w:rsidP="00D0347A">
            <w:pPr>
              <w:rPr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F5819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BAB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389BCAB7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4BBCA81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1F8983DA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9940195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3E0DA49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2C70319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672C181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21A441AF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35789391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6DC1F5F8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5061232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14F4DF9C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133162D" w14:textId="77777777" w:rsidR="00E279F6" w:rsidRPr="007C7FE5" w:rsidRDefault="00E279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FE68028" w14:textId="77777777" w:rsidR="00E279F6" w:rsidRPr="007C7FE5" w:rsidRDefault="00E279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78CF6721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47B44CB5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AEF8EFF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34DC546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995D2FD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63CC1578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27607A1B" w14:textId="77777777" w:rsidR="00E279F6" w:rsidRPr="007C7FE5" w:rsidRDefault="00E279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3B392BA9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  <w:p w14:paraId="1B4CC1AC" w14:textId="77777777" w:rsidR="00E279F6" w:rsidRPr="007C7FE5" w:rsidRDefault="00E279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6AAE9DB4" w14:textId="77777777" w:rsidR="00E279F6" w:rsidRPr="007C7FE5" w:rsidRDefault="00E279F6" w:rsidP="00F96BDC">
            <w:pPr>
              <w:rPr>
                <w:sz w:val="22"/>
                <w:szCs w:val="22"/>
              </w:rPr>
            </w:pPr>
          </w:p>
        </w:tc>
      </w:tr>
      <w:tr w:rsidR="00860697" w:rsidRPr="007C7FE5" w14:paraId="6F1C90A7" w14:textId="77777777" w:rsidTr="00860697">
        <w:trPr>
          <w:cantSplit/>
          <w:trHeight w:val="358"/>
        </w:trPr>
        <w:tc>
          <w:tcPr>
            <w:tcW w:w="15984" w:type="dxa"/>
            <w:gridSpan w:val="9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2A7EC2F" w14:textId="77777777" w:rsidR="00860697" w:rsidRPr="007C7FE5" w:rsidRDefault="00860697" w:rsidP="006705C8">
            <w:pPr>
              <w:jc w:val="center"/>
              <w:rPr>
                <w:sz w:val="22"/>
                <w:szCs w:val="22"/>
              </w:rPr>
            </w:pPr>
            <w:r w:rsidRPr="005E307B">
              <w:rPr>
                <w:iCs/>
                <w:color w:val="242021"/>
                <w:highlight w:val="yellow"/>
              </w:rPr>
              <w:t>2.DÖNEM ARA TATİL(11-15 NİSAN 2021)</w:t>
            </w:r>
          </w:p>
        </w:tc>
      </w:tr>
    </w:tbl>
    <w:p w14:paraId="35E63EBF" w14:textId="77777777" w:rsidR="00182C65" w:rsidRDefault="00182C65">
      <w:pPr>
        <w:rPr>
          <w:sz w:val="22"/>
          <w:szCs w:val="22"/>
        </w:rPr>
      </w:pPr>
    </w:p>
    <w:p w14:paraId="5D01E466" w14:textId="77777777" w:rsidR="00860697" w:rsidRPr="007C7FE5" w:rsidRDefault="00860697">
      <w:pPr>
        <w:rPr>
          <w:sz w:val="22"/>
          <w:szCs w:val="22"/>
        </w:rPr>
      </w:pPr>
    </w:p>
    <w:p w14:paraId="2CA4140B" w14:textId="77777777" w:rsidR="00254F9C" w:rsidRPr="007C7FE5" w:rsidRDefault="00254F9C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1"/>
        <w:gridCol w:w="3544"/>
        <w:gridCol w:w="4975"/>
        <w:gridCol w:w="2300"/>
        <w:gridCol w:w="2647"/>
      </w:tblGrid>
      <w:tr w:rsidR="00E279F6" w:rsidRPr="007C7FE5" w14:paraId="0BF8D4F4" w14:textId="77777777" w:rsidTr="00BA775E">
        <w:trPr>
          <w:cantSplit/>
          <w:trHeight w:val="211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1AE8F" w14:textId="77777777" w:rsidR="00E279F6" w:rsidRPr="007C7FE5" w:rsidRDefault="00E279F6" w:rsidP="00F96BDC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297AB9"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66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2EB25F25" w14:textId="77777777" w:rsidR="00E279F6" w:rsidRPr="007C7FE5" w:rsidRDefault="00254F9C" w:rsidP="00F96BDC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7. TEMA: ÇOCUK DÜNYASI                                                        </w:t>
            </w:r>
            <w:r w:rsidR="00297AB9">
              <w:rPr>
                <w:b/>
                <w:color w:val="FF0000"/>
                <w:sz w:val="22"/>
                <w:szCs w:val="22"/>
              </w:rPr>
              <w:t xml:space="preserve">                       SÜRE:  18 NİSAN-20 </w:t>
            </w:r>
            <w:r w:rsidRPr="007C7FE5">
              <w:rPr>
                <w:b/>
                <w:color w:val="FF0000"/>
                <w:sz w:val="22"/>
                <w:szCs w:val="22"/>
              </w:rPr>
              <w:t>MAYIS 202</w:t>
            </w:r>
            <w:r w:rsidR="00297AB9"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E279F6" w:rsidRPr="007C7FE5" w14:paraId="70A55B4B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E4531" w14:textId="77777777" w:rsidR="00E279F6" w:rsidRPr="00297AB9" w:rsidRDefault="00E279F6" w:rsidP="00F96BDC">
            <w:pPr>
              <w:jc w:val="center"/>
              <w:rPr>
                <w:b/>
              </w:rPr>
            </w:pPr>
            <w:r w:rsidRPr="00297AB9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815D9E" w14:textId="77777777" w:rsidR="00E279F6" w:rsidRPr="00297AB9" w:rsidRDefault="00E279F6" w:rsidP="00F96BDC">
            <w:pPr>
              <w:jc w:val="center"/>
              <w:rPr>
                <w:b/>
              </w:rPr>
            </w:pPr>
            <w:r w:rsidRPr="00297AB9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F130B2" w14:textId="77777777" w:rsidR="00E279F6" w:rsidRPr="00297AB9" w:rsidRDefault="00E279F6" w:rsidP="00297AB9">
            <w:pPr>
              <w:jc w:val="center"/>
              <w:rPr>
                <w:b/>
              </w:rPr>
            </w:pPr>
            <w:r w:rsidRPr="00297AB9">
              <w:rPr>
                <w:b/>
              </w:rPr>
              <w:t>S</w:t>
            </w:r>
            <w:r w:rsidR="00297AB9" w:rsidRPr="00297AB9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5DC47" w14:textId="77777777" w:rsidR="00E279F6" w:rsidRPr="00297AB9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71CC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  <w:r w:rsidRPr="00297AB9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8F6E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2B3D2D3A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AÇIKLAMALAR</w:t>
            </w:r>
          </w:p>
          <w:p w14:paraId="64FCE1BC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D711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E8384FC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 xml:space="preserve">ÖLÇME </w:t>
            </w:r>
          </w:p>
          <w:p w14:paraId="4691A145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 xml:space="preserve">VE </w:t>
            </w:r>
          </w:p>
          <w:p w14:paraId="5BE4B94B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  <w:r w:rsidRPr="00297AB9">
              <w:rPr>
                <w:b/>
                <w:color w:val="000000"/>
              </w:rPr>
              <w:t>DEĞERLENDİRME</w:t>
            </w:r>
          </w:p>
        </w:tc>
      </w:tr>
      <w:tr w:rsidR="00725B12" w:rsidRPr="007C7FE5" w14:paraId="1CD4FD0B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12AC3F6A" w14:textId="77777777" w:rsidR="00725B12" w:rsidRPr="007C7FE5" w:rsidRDefault="00CA3FE4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5098006" w14:textId="77777777" w:rsidR="00725B12" w:rsidRPr="007C7FE5" w:rsidRDefault="00CA3FE4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. </w:t>
            </w:r>
            <w:r w:rsidR="00725B12" w:rsidRPr="007C7FE5">
              <w:rPr>
                <w:b/>
                <w:color w:val="000000"/>
                <w:sz w:val="22"/>
                <w:szCs w:val="22"/>
              </w:rPr>
              <w:t>HAFTA</w:t>
            </w:r>
          </w:p>
          <w:p w14:paraId="08816111" w14:textId="77777777" w:rsidR="00725B12" w:rsidRPr="007C7FE5" w:rsidRDefault="00CA3FE4" w:rsidP="00CA3FE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18-22 NİSAN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6757874" w14:textId="77777777" w:rsidR="0014153B" w:rsidRPr="007C7FE5" w:rsidRDefault="00BA775E" w:rsidP="00CA3FE4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9AEB95" w14:textId="77777777" w:rsidR="00725B12" w:rsidRPr="007C7FE5" w:rsidRDefault="00023633" w:rsidP="00912C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GİZİMLİ </w:t>
            </w:r>
            <w:r w:rsidR="00BA775E">
              <w:rPr>
                <w:b/>
                <w:sz w:val="22"/>
                <w:szCs w:val="22"/>
              </w:rPr>
              <w:t>CANINLAR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294C8D1F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78CE9781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28972760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9CE5CED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0CCFBBC7" w14:textId="77777777" w:rsidR="00BA775E" w:rsidRPr="00BE2FE5" w:rsidRDefault="00BA775E" w:rsidP="00BA775E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1863864E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T.4.3.25. Yönergeleri kavrar.</w:t>
            </w:r>
          </w:p>
          <w:p w14:paraId="3D241CFA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T.4.3.28. Okudukları ile ilgili çıkarımlar yapar.</w:t>
            </w:r>
          </w:p>
          <w:p w14:paraId="2D7876F7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T.4.4.2. Bir işin işlem basamaklarına ilişkin yönergeler yazar.</w:t>
            </w:r>
          </w:p>
          <w:p w14:paraId="0178BAE6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0FA6C2E1" w14:textId="77777777" w:rsidR="00BA775E" w:rsidRPr="00BE2FE5" w:rsidRDefault="00BA775E" w:rsidP="00BA775E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T.4.4.16. Kısaltmaları ve kısaltmalara gelen ekleri doğru yazar.</w:t>
            </w:r>
          </w:p>
          <w:p w14:paraId="0B8EE37F" w14:textId="77777777" w:rsidR="00BA775E" w:rsidRPr="00BE2FE5" w:rsidRDefault="00BA775E" w:rsidP="00BA775E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</w:p>
          <w:p w14:paraId="03BA2F22" w14:textId="77777777" w:rsidR="00725B12" w:rsidRPr="00BE2FE5" w:rsidRDefault="00725B12" w:rsidP="00D0347A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8AED8B9" w14:textId="77777777" w:rsidR="00D0347A" w:rsidRPr="00BE2FE5" w:rsidRDefault="00023633" w:rsidP="00D0347A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BA775E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Nezaket kurallarına uygun konuşulması gerektiği hatırlatılır.</w:t>
            </w:r>
            <w:r w:rsidR="00BA775E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BA775E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Beden dilini etkin kullanmanın önemi vurgulanır.</w:t>
            </w:r>
            <w:r w:rsidR="00BA775E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BA775E" w:rsidRPr="00BE2FE5">
              <w:rPr>
                <w:sz w:val="22"/>
                <w:szCs w:val="22"/>
              </w:rPr>
              <w:t>*</w:t>
            </w:r>
            <w:r w:rsidR="00BA775E" w:rsidRPr="00BE2FE5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</w:t>
            </w:r>
            <w:r>
              <w:rPr>
                <w:i/>
                <w:iCs/>
                <w:color w:val="242021"/>
                <w:sz w:val="22"/>
                <w:szCs w:val="22"/>
              </w:rPr>
              <w:t>en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BA775E"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06BCF73B" w14:textId="77777777" w:rsidR="00BA775E" w:rsidRPr="00BE2FE5" w:rsidRDefault="00BA775E" w:rsidP="00D0347A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rStyle w:val="Balk1Char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Harita, ilan, afiş, ilaç prospektüsü, ürün etiketi, kullanım kılavuzu gibi materyallerden faydalanılır.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023633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Neden-sonuç, karşılaştırma, benzetme, örneklendirme gibi çıkarımlar yapılması sağlanır.</w:t>
            </w:r>
          </w:p>
          <w:p w14:paraId="1A654F3E" w14:textId="77777777" w:rsidR="00BA775E" w:rsidRPr="00BE2FE5" w:rsidRDefault="00BA775E" w:rsidP="00D0347A">
            <w:pPr>
              <w:rPr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bir aletin kullanılma aşamalarını anlatan broşür hazırlamaları, bir oyunun aşamalarını anlatan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kitapçık hazırlamaları ya da yol tarifi yazmaları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B9DAD37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2B0AF534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E6DA25B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2EFA6E6D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86B1E9E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20827721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4820FDC3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34B3F456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76B1608E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DD21536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4F846234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24B83777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4A348A26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5CA4BD4D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36FF2996" w14:textId="77777777" w:rsidR="00725B12" w:rsidRPr="007C7FE5" w:rsidRDefault="00725B12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5EB2792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595A0233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6D134999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17FB6214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21EE5788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FA0D412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7F4A44F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2F504883" w14:textId="77777777" w:rsidR="00725B12" w:rsidRPr="007C7FE5" w:rsidRDefault="00725B12" w:rsidP="00F96BDC">
            <w:pPr>
              <w:rPr>
                <w:sz w:val="22"/>
                <w:szCs w:val="22"/>
              </w:rPr>
            </w:pPr>
          </w:p>
          <w:p w14:paraId="35FA8CF4" w14:textId="77777777" w:rsidR="00725B12" w:rsidRPr="007C7FE5" w:rsidRDefault="00725B12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67FE2B6E" w14:textId="77777777" w:rsidR="00725B12" w:rsidRPr="007C7FE5" w:rsidRDefault="00725B12" w:rsidP="00F96BDC">
            <w:pPr>
              <w:rPr>
                <w:sz w:val="22"/>
                <w:szCs w:val="22"/>
              </w:rPr>
            </w:pPr>
          </w:p>
        </w:tc>
      </w:tr>
    </w:tbl>
    <w:p w14:paraId="31FC5FEB" w14:textId="77777777" w:rsidR="007D5806" w:rsidRPr="007C7FE5" w:rsidRDefault="007D5806">
      <w:pPr>
        <w:rPr>
          <w:sz w:val="22"/>
          <w:szCs w:val="22"/>
        </w:rPr>
      </w:pPr>
    </w:p>
    <w:p w14:paraId="39F89ACE" w14:textId="77777777" w:rsidR="00254F9C" w:rsidRPr="007C7FE5" w:rsidRDefault="00254F9C">
      <w:pPr>
        <w:rPr>
          <w:sz w:val="22"/>
          <w:szCs w:val="22"/>
        </w:rPr>
      </w:pPr>
    </w:p>
    <w:p w14:paraId="1157A1E9" w14:textId="77777777" w:rsidR="00254F9C" w:rsidRPr="007C7FE5" w:rsidRDefault="00254F9C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1"/>
        <w:gridCol w:w="3402"/>
        <w:gridCol w:w="4819"/>
        <w:gridCol w:w="2410"/>
        <w:gridCol w:w="2693"/>
      </w:tblGrid>
      <w:tr w:rsidR="00297AB9" w:rsidRPr="007C7FE5" w14:paraId="70F11141" w14:textId="77777777" w:rsidTr="00BA775E">
        <w:trPr>
          <w:cantSplit/>
          <w:trHeight w:val="211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B2FA6" w14:textId="77777777" w:rsidR="00297AB9" w:rsidRPr="007C7FE5" w:rsidRDefault="00297AB9" w:rsidP="00297AB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7E8FE27F" w14:textId="77777777" w:rsidR="00297AB9" w:rsidRPr="007C7FE5" w:rsidRDefault="00297AB9" w:rsidP="00297AB9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7. TEMA: ÇOCUK DÜNYASI           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SÜRE:  18 NİSAN-20 </w:t>
            </w:r>
            <w:r w:rsidRPr="007C7FE5">
              <w:rPr>
                <w:b/>
                <w:color w:val="FF0000"/>
                <w:sz w:val="22"/>
                <w:szCs w:val="22"/>
              </w:rPr>
              <w:t>MAYIS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E279F6" w:rsidRPr="007C7FE5" w14:paraId="712B1C3D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2FD2D6" w14:textId="77777777" w:rsidR="00E279F6" w:rsidRPr="00297AB9" w:rsidRDefault="00E279F6" w:rsidP="00F96BDC">
            <w:pPr>
              <w:jc w:val="center"/>
              <w:rPr>
                <w:b/>
              </w:rPr>
            </w:pPr>
            <w:r w:rsidRPr="00297AB9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B84F0F" w14:textId="77777777" w:rsidR="00E279F6" w:rsidRPr="00297AB9" w:rsidRDefault="00E279F6" w:rsidP="00F96BDC">
            <w:pPr>
              <w:jc w:val="center"/>
              <w:rPr>
                <w:b/>
              </w:rPr>
            </w:pPr>
            <w:r w:rsidRPr="00297AB9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BDBAE8" w14:textId="77777777" w:rsidR="00E279F6" w:rsidRPr="00297AB9" w:rsidRDefault="00E279F6" w:rsidP="00297AB9">
            <w:pPr>
              <w:jc w:val="center"/>
              <w:rPr>
                <w:b/>
              </w:rPr>
            </w:pPr>
            <w:r w:rsidRPr="00297AB9">
              <w:rPr>
                <w:b/>
              </w:rPr>
              <w:t>S</w:t>
            </w:r>
            <w:r w:rsidR="00297AB9" w:rsidRPr="00297AB9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82290" w14:textId="77777777" w:rsidR="00E279F6" w:rsidRPr="00297AB9" w:rsidRDefault="00E279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METİN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9E57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  <w:r w:rsidRPr="00297AB9">
              <w:rPr>
                <w:b/>
                <w:color w:val="000000"/>
              </w:rPr>
              <w:t>BECERİ ALANI VE KAZANIMLAR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A01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</w:p>
          <w:p w14:paraId="11F6C696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AÇIKLAMALAR</w:t>
            </w:r>
          </w:p>
          <w:p w14:paraId="432D2376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DD5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B6EF7A9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 xml:space="preserve">ÖLÇME </w:t>
            </w:r>
          </w:p>
          <w:p w14:paraId="5B1FDBB8" w14:textId="77777777" w:rsidR="00E279F6" w:rsidRPr="00297AB9" w:rsidRDefault="00E279F6" w:rsidP="00F96BDC">
            <w:pPr>
              <w:jc w:val="center"/>
              <w:rPr>
                <w:b/>
                <w:color w:val="000000"/>
              </w:rPr>
            </w:pPr>
            <w:r w:rsidRPr="00297AB9">
              <w:rPr>
                <w:b/>
                <w:color w:val="000000"/>
              </w:rPr>
              <w:t xml:space="preserve">VE </w:t>
            </w:r>
          </w:p>
          <w:p w14:paraId="703D0D10" w14:textId="77777777" w:rsidR="00E279F6" w:rsidRPr="00297AB9" w:rsidRDefault="00E279F6" w:rsidP="00F96BDC">
            <w:pPr>
              <w:jc w:val="center"/>
              <w:rPr>
                <w:color w:val="000000"/>
              </w:rPr>
            </w:pPr>
            <w:r w:rsidRPr="00297AB9">
              <w:rPr>
                <w:b/>
                <w:color w:val="000000"/>
              </w:rPr>
              <w:t>DEĞERLENDİRME</w:t>
            </w:r>
          </w:p>
        </w:tc>
      </w:tr>
      <w:tr w:rsidR="00725B12" w:rsidRPr="007C7FE5" w14:paraId="22464FB7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1DE75310" w14:textId="77777777" w:rsidR="00725B12" w:rsidRPr="007C7FE5" w:rsidRDefault="00CA3FE4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NİSAN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4E6A4CE0" w14:textId="77777777" w:rsidR="00725B12" w:rsidRPr="007C7FE5" w:rsidRDefault="00CA3FE4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  <w:r w:rsidR="00725B12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5F1412D4" w14:textId="77777777" w:rsidR="00725B12" w:rsidRPr="007C7FE5" w:rsidRDefault="00CA3FE4" w:rsidP="00E279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25-29 NİSAN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 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023269C" w14:textId="77777777" w:rsidR="00725B12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8CEF1B" w14:textId="77777777" w:rsidR="00725B12" w:rsidRPr="007C7FE5" w:rsidRDefault="00BA775E" w:rsidP="00912C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İLK GÜREŞÇİMİZ KOCA YUSUF VE BAŞARISININ SIRRI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5CBDE71A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7C57B9DE" w14:textId="77777777" w:rsidR="00725B12" w:rsidRPr="00BE2FE5" w:rsidRDefault="00E53244" w:rsidP="00E53244">
            <w:pPr>
              <w:pStyle w:val="AralkYok"/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4C82694B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14:paraId="420E2E99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351E80F2" w14:textId="77777777" w:rsidR="00E53244" w:rsidRPr="00BE2FE5" w:rsidRDefault="00E53244" w:rsidP="00E53244">
            <w:pPr>
              <w:pStyle w:val="AralkYok"/>
              <w:rPr>
                <w:rFonts w:ascii="Times New Roman" w:hAnsi="Times New Roman"/>
                <w:bCs/>
                <w:color w:val="242021"/>
              </w:rPr>
            </w:pPr>
            <w:r w:rsidRPr="00BE2FE5">
              <w:rPr>
                <w:rFonts w:ascii="Times New Roman" w:hAnsi="Times New Roman"/>
                <w:bCs/>
                <w:color w:val="242021"/>
              </w:rPr>
              <w:t>T.4.3.4. Metinleri türün özelliklerine uygun biçimde okur.</w:t>
            </w:r>
          </w:p>
          <w:p w14:paraId="6E4583D3" w14:textId="77777777" w:rsidR="00E53244" w:rsidRPr="00BE2FE5" w:rsidRDefault="00E53244" w:rsidP="00E53244">
            <w:pPr>
              <w:pStyle w:val="AralkYok"/>
              <w:rPr>
                <w:rFonts w:ascii="Times New Roman" w:hAnsi="Times New Roman"/>
                <w:bCs/>
                <w:color w:val="242021"/>
              </w:rPr>
            </w:pPr>
            <w:r w:rsidRPr="00BE2FE5">
              <w:rPr>
                <w:rFonts w:ascii="Times New Roman" w:hAnsi="Times New Roman"/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7BDF3387" w14:textId="77777777" w:rsidR="00E53244" w:rsidRPr="00BE2FE5" w:rsidRDefault="00E53244" w:rsidP="00E53244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3CC8C83D" w14:textId="77777777" w:rsidR="00E53244" w:rsidRPr="00BE2FE5" w:rsidRDefault="00E53244" w:rsidP="00E53244">
            <w:pPr>
              <w:pStyle w:val="AralkYok"/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4.3.27. Okuduğu metindeki kahramanların özelliklerini karşılaştırır.</w:t>
            </w:r>
          </w:p>
          <w:p w14:paraId="7DB6B249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</w:p>
          <w:p w14:paraId="64E28A76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T.4.4.8. Yazdıklarında yabancı dillerden alınmış, dilimize henüz yerleşmemiş kelimelerin Türkçelerini</w:t>
            </w:r>
            <w:r w:rsidRPr="00BE2FE5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kullanır.</w:t>
            </w:r>
          </w:p>
          <w:p w14:paraId="61E6B917" w14:textId="77777777" w:rsidR="00E53244" w:rsidRPr="00BE2FE5" w:rsidRDefault="00E53244" w:rsidP="00E53244">
            <w:pPr>
              <w:pStyle w:val="AralkYok"/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6B579A98" w14:textId="77777777" w:rsidR="00E53244" w:rsidRPr="00BE2FE5" w:rsidRDefault="00E53244" w:rsidP="00E53244">
            <w:pPr>
              <w:pStyle w:val="AralkYok"/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</w:p>
          <w:p w14:paraId="1AD2A0FF" w14:textId="77777777" w:rsidR="00E53244" w:rsidRPr="00BE2FE5" w:rsidRDefault="00E53244" w:rsidP="00E53244">
            <w:pPr>
              <w:pStyle w:val="AralkYok"/>
              <w:rPr>
                <w:rFonts w:ascii="Times New Roman" w:hAnsi="Times New Roman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1D772025" w14:textId="77777777" w:rsidR="00E53244" w:rsidRPr="00BE2FE5" w:rsidRDefault="00023633" w:rsidP="00E53244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53244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konuşma/tartışma sırasında kendi düşüncelerini uygun şekilde ifade etmeleri için teşvik</w:t>
            </w:r>
            <w:r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E53244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E53244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Farklı bakış açılarına anlayışla yaklaşmanın önemi vurgulanır.</w:t>
            </w:r>
          </w:p>
          <w:p w14:paraId="7E18E62F" w14:textId="77777777" w:rsidR="00E53244" w:rsidRPr="00BE2FE5" w:rsidRDefault="00023633" w:rsidP="00E53244">
            <w:pPr>
              <w:rPr>
                <w:b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konuşmanın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</w:t>
            </w:r>
            <w:r>
              <w:rPr>
                <w:i/>
                <w:iCs/>
                <w:color w:val="242021"/>
                <w:sz w:val="22"/>
                <w:szCs w:val="22"/>
              </w:rPr>
              <w:t>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t>Bir konuşmadaki/tartışmadaki bakış açılarını ayırt etmeleri sağlanır.</w:t>
            </w:r>
            <w:r w:rsidR="00E53244" w:rsidRPr="00BE2FE5">
              <w:rPr>
                <w:bCs/>
                <w:color w:val="242021"/>
                <w:sz w:val="22"/>
                <w:szCs w:val="22"/>
              </w:rPr>
              <w:br/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E53244" w:rsidRPr="00BE2FE5">
              <w:rPr>
                <w:bCs/>
                <w:color w:val="242021"/>
                <w:sz w:val="22"/>
                <w:szCs w:val="22"/>
              </w:rPr>
              <w:t>*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</w:t>
            </w:r>
            <w:r>
              <w:rPr>
                <w:i/>
                <w:iCs/>
                <w:color w:val="242021"/>
                <w:sz w:val="22"/>
                <w:szCs w:val="22"/>
              </w:rPr>
              <w:t>en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E53244" w:rsidRPr="00BE2FE5">
              <w:rPr>
                <w:i/>
                <w:iCs/>
                <w:color w:val="242021"/>
                <w:sz w:val="22"/>
                <w:szCs w:val="22"/>
              </w:rPr>
              <w:t xml:space="preserve"> Öğrencilerin yeni öğrendikleri kelime ve kelime gruplarından sözlük oluşturmaları sağlanır.</w:t>
            </w:r>
          </w:p>
          <w:p w14:paraId="1C438280" w14:textId="77777777" w:rsidR="00E53244" w:rsidRPr="00BE2FE5" w:rsidRDefault="00E53244" w:rsidP="00E53244">
            <w:pPr>
              <w:rPr>
                <w:sz w:val="22"/>
                <w:szCs w:val="22"/>
              </w:rPr>
            </w:pPr>
            <w:r w:rsidRPr="00BE2FE5">
              <w:rPr>
                <w:bCs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Kahramanların fiziksel ve kişilik özelliklerinin karşılaştırılması sağlanır.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023633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Kitap, dergi, gezegen ve yıldız adlarının yazımı ile iki noktadan sonra büyük harf kullanıldığı belirtilir.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="00023633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  <w:p w14:paraId="64F231DA" w14:textId="77777777" w:rsidR="00725B12" w:rsidRPr="00BE2FE5" w:rsidRDefault="00725B12" w:rsidP="00912C5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A6F71BB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606ADE3C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7EDC92B0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EF4638B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309BC435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62C2F0B4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6B992638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6D5C23B5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02D2D037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6C8A9263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1B1ED9F4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099C251C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464850E1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5F5399EF" w14:textId="77777777" w:rsidR="00725B12" w:rsidRPr="007C7FE5" w:rsidRDefault="00725B12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254549A1" w14:textId="77777777" w:rsidR="00725B12" w:rsidRPr="007C7FE5" w:rsidRDefault="00725B12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E267D3A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559F0ECF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5207F50A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1650524F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227253BA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1702D4CC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62AA61DC" w14:textId="77777777" w:rsidR="00725B12" w:rsidRPr="007C7FE5" w:rsidRDefault="00725B12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3D792743" w14:textId="77777777" w:rsidR="00725B12" w:rsidRPr="007C7FE5" w:rsidRDefault="00725B12" w:rsidP="00F96BDC">
            <w:pPr>
              <w:rPr>
                <w:sz w:val="22"/>
                <w:szCs w:val="22"/>
              </w:rPr>
            </w:pPr>
          </w:p>
          <w:p w14:paraId="6BE41638" w14:textId="77777777" w:rsidR="00725B12" w:rsidRPr="007C7FE5" w:rsidRDefault="00725B12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28355D3A" w14:textId="77777777" w:rsidR="00725B12" w:rsidRPr="007C7FE5" w:rsidRDefault="00725B12" w:rsidP="00F96BDC">
            <w:pPr>
              <w:rPr>
                <w:sz w:val="22"/>
                <w:szCs w:val="22"/>
              </w:rPr>
            </w:pPr>
          </w:p>
        </w:tc>
      </w:tr>
    </w:tbl>
    <w:p w14:paraId="7E6CEA8E" w14:textId="77777777" w:rsidR="00E279F6" w:rsidRPr="007C7FE5" w:rsidRDefault="00E279F6">
      <w:pPr>
        <w:rPr>
          <w:sz w:val="22"/>
          <w:szCs w:val="22"/>
        </w:rPr>
      </w:pPr>
    </w:p>
    <w:p w14:paraId="336F49F0" w14:textId="77777777" w:rsidR="00E279F6" w:rsidRDefault="00E279F6">
      <w:pPr>
        <w:rPr>
          <w:sz w:val="22"/>
          <w:szCs w:val="22"/>
        </w:rPr>
      </w:pPr>
    </w:p>
    <w:p w14:paraId="4F745BDF" w14:textId="77777777" w:rsidR="000050D3" w:rsidRPr="007C7FE5" w:rsidRDefault="000050D3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851"/>
        <w:gridCol w:w="3544"/>
        <w:gridCol w:w="4975"/>
        <w:gridCol w:w="2300"/>
        <w:gridCol w:w="2647"/>
      </w:tblGrid>
      <w:tr w:rsidR="00297AB9" w:rsidRPr="007C7FE5" w14:paraId="03ADD18F" w14:textId="77777777" w:rsidTr="00D92A42">
        <w:trPr>
          <w:cantSplit/>
          <w:trHeight w:val="211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F55221" w14:textId="77777777" w:rsidR="00297AB9" w:rsidRPr="007C7FE5" w:rsidRDefault="00297AB9" w:rsidP="00297AB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466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75C86D8" w14:textId="77777777" w:rsidR="00297AB9" w:rsidRPr="007C7FE5" w:rsidRDefault="00297AB9" w:rsidP="00297AB9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7. TEMA: ÇOCUK DÜNYASI           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SÜRE:  18 NİSAN-20 </w:t>
            </w:r>
            <w:r w:rsidRPr="007C7FE5">
              <w:rPr>
                <w:b/>
                <w:color w:val="FF0000"/>
                <w:sz w:val="22"/>
                <w:szCs w:val="22"/>
              </w:rPr>
              <w:t>MAYIS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370FF6" w:rsidRPr="007C7FE5" w14:paraId="21F28BEF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A32" w14:textId="77777777" w:rsidR="00370FF6" w:rsidRPr="00D92A42" w:rsidRDefault="00370FF6" w:rsidP="00F96BDC">
            <w:pPr>
              <w:jc w:val="center"/>
              <w:rPr>
                <w:b/>
              </w:rPr>
            </w:pPr>
            <w:r w:rsidRPr="00D92A42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72030" w14:textId="77777777" w:rsidR="00370FF6" w:rsidRPr="00D92A42" w:rsidRDefault="00370FF6" w:rsidP="00F96BDC">
            <w:pPr>
              <w:jc w:val="center"/>
              <w:rPr>
                <w:b/>
              </w:rPr>
            </w:pPr>
            <w:r w:rsidRPr="00D92A42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0AAAFA" w14:textId="77777777" w:rsidR="00370FF6" w:rsidRPr="00D92A42" w:rsidRDefault="00370FF6" w:rsidP="00D92A42">
            <w:pPr>
              <w:jc w:val="center"/>
              <w:rPr>
                <w:b/>
              </w:rPr>
            </w:pPr>
            <w:r w:rsidRPr="00D92A42">
              <w:rPr>
                <w:b/>
              </w:rPr>
              <w:t>S</w:t>
            </w:r>
            <w:r w:rsidR="00D92A42" w:rsidRPr="00D92A42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4E14FB" w14:textId="77777777" w:rsidR="00370FF6" w:rsidRPr="00D92A42" w:rsidRDefault="00370F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D92A42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CB0F" w14:textId="77777777" w:rsidR="00370FF6" w:rsidRPr="00D92A42" w:rsidRDefault="00370FF6" w:rsidP="00F96BDC">
            <w:pPr>
              <w:jc w:val="center"/>
              <w:rPr>
                <w:color w:val="000000"/>
              </w:rPr>
            </w:pPr>
            <w:r w:rsidRPr="00D92A42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CB2D" w14:textId="77777777" w:rsidR="00370FF6" w:rsidRPr="00D92A42" w:rsidRDefault="00370FF6" w:rsidP="00F96BDC">
            <w:pPr>
              <w:jc w:val="center"/>
              <w:rPr>
                <w:b/>
                <w:color w:val="000000"/>
              </w:rPr>
            </w:pPr>
          </w:p>
          <w:p w14:paraId="67D0572F" w14:textId="77777777" w:rsidR="00370FF6" w:rsidRPr="00D92A42" w:rsidRDefault="00370FF6" w:rsidP="00F96BDC">
            <w:pPr>
              <w:jc w:val="center"/>
              <w:rPr>
                <w:b/>
                <w:color w:val="000000"/>
              </w:rPr>
            </w:pPr>
            <w:r w:rsidRPr="00D92A42">
              <w:rPr>
                <w:b/>
                <w:color w:val="000000"/>
              </w:rPr>
              <w:t>AÇIKLAMALAR</w:t>
            </w:r>
          </w:p>
          <w:p w14:paraId="3EAD9E1C" w14:textId="77777777" w:rsidR="00370FF6" w:rsidRPr="00D92A42" w:rsidRDefault="00370F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7190" w14:textId="77777777" w:rsidR="00370FF6" w:rsidRPr="00D92A42" w:rsidRDefault="00370FF6" w:rsidP="00F96BDC">
            <w:pPr>
              <w:jc w:val="center"/>
              <w:rPr>
                <w:b/>
                <w:color w:val="000000"/>
              </w:rPr>
            </w:pPr>
            <w:r w:rsidRPr="00D92A42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DEC6F8A" w14:textId="77777777" w:rsidR="00370FF6" w:rsidRPr="00D92A42" w:rsidRDefault="00370FF6" w:rsidP="00F96BDC">
            <w:pPr>
              <w:jc w:val="center"/>
              <w:rPr>
                <w:b/>
                <w:color w:val="000000"/>
              </w:rPr>
            </w:pPr>
            <w:r w:rsidRPr="00D92A42">
              <w:rPr>
                <w:b/>
                <w:color w:val="000000"/>
              </w:rPr>
              <w:t xml:space="preserve">ÖLÇME </w:t>
            </w:r>
          </w:p>
          <w:p w14:paraId="327FCCE3" w14:textId="77777777" w:rsidR="00370FF6" w:rsidRPr="00D92A42" w:rsidRDefault="00370FF6" w:rsidP="00F96BDC">
            <w:pPr>
              <w:jc w:val="center"/>
              <w:rPr>
                <w:b/>
                <w:color w:val="000000"/>
              </w:rPr>
            </w:pPr>
            <w:r w:rsidRPr="00D92A42">
              <w:rPr>
                <w:b/>
                <w:color w:val="000000"/>
              </w:rPr>
              <w:t xml:space="preserve">VE </w:t>
            </w:r>
          </w:p>
          <w:p w14:paraId="6BE3EC71" w14:textId="77777777" w:rsidR="00370FF6" w:rsidRPr="00D92A42" w:rsidRDefault="00370FF6" w:rsidP="00F96BDC">
            <w:pPr>
              <w:jc w:val="center"/>
              <w:rPr>
                <w:color w:val="000000"/>
              </w:rPr>
            </w:pPr>
            <w:r w:rsidRPr="00D92A42">
              <w:rPr>
                <w:b/>
                <w:color w:val="000000"/>
              </w:rPr>
              <w:t>DEĞERLENDİRME</w:t>
            </w:r>
          </w:p>
        </w:tc>
      </w:tr>
      <w:tr w:rsidR="00370FF6" w:rsidRPr="007C7FE5" w14:paraId="3A088D60" w14:textId="77777777" w:rsidTr="00860697">
        <w:trPr>
          <w:cantSplit/>
          <w:trHeight w:val="8292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70EF246A" w14:textId="77777777" w:rsidR="00370FF6" w:rsidRPr="007C7FE5" w:rsidRDefault="003F4168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154F97C" w14:textId="77777777" w:rsidR="00370FF6" w:rsidRPr="007C7FE5" w:rsidRDefault="00370FF6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3</w:t>
            </w:r>
            <w:r w:rsidR="00CA3FE4">
              <w:rPr>
                <w:b/>
                <w:color w:val="000000"/>
                <w:sz w:val="22"/>
                <w:szCs w:val="22"/>
              </w:rPr>
              <w:t>1 VE 32</w:t>
            </w:r>
            <w:r w:rsidRPr="007C7FE5">
              <w:rPr>
                <w:b/>
                <w:color w:val="000000"/>
                <w:sz w:val="22"/>
                <w:szCs w:val="22"/>
              </w:rPr>
              <w:t>.</w:t>
            </w:r>
            <w:r w:rsidR="00CA3FE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7C7FE5">
              <w:rPr>
                <w:b/>
                <w:color w:val="000000"/>
                <w:sz w:val="22"/>
                <w:szCs w:val="22"/>
              </w:rPr>
              <w:t>HAFTA</w:t>
            </w:r>
          </w:p>
          <w:p w14:paraId="53F3D101" w14:textId="77777777" w:rsidR="00370FF6" w:rsidRPr="007C7FE5" w:rsidRDefault="00CA3FE4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2-6 /9-13 MAYIS 2022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BA5EDBA" w14:textId="77777777" w:rsidR="00370FF6" w:rsidRDefault="00CA3FE4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  <w:p w14:paraId="379DD4A8" w14:textId="77777777" w:rsidR="00CA3FE4" w:rsidRDefault="00CA3FE4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+</w:t>
            </w:r>
          </w:p>
          <w:p w14:paraId="3CF413F0" w14:textId="77777777" w:rsidR="00CA3FE4" w:rsidRPr="007C7FE5" w:rsidRDefault="00CA3FE4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AADAF08" w14:textId="77777777" w:rsidR="00370FF6" w:rsidRPr="007C7FE5" w:rsidRDefault="00D92A42" w:rsidP="00F96BD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ŞİFA NİYETİNE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420C5BB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284E92A4" w14:textId="77777777" w:rsidR="00D92A42" w:rsidRPr="00BE2FE5" w:rsidRDefault="00D92A42" w:rsidP="00D92A4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695C7338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1ABD1CCA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64062502" w14:textId="77777777" w:rsidR="00D92A42" w:rsidRPr="00BE2FE5" w:rsidRDefault="00D92A42" w:rsidP="00D92A4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5AC69D55" w14:textId="77777777" w:rsidR="00877666" w:rsidRPr="00BE2FE5" w:rsidRDefault="00877666" w:rsidP="00D92A4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108EBD65" w14:textId="77777777" w:rsidR="00877666" w:rsidRPr="00BE2FE5" w:rsidRDefault="00877666" w:rsidP="00D92A4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4"/>
                <w:szCs w:val="24"/>
              </w:rPr>
              <w:t>T</w:t>
            </w:r>
            <w:r w:rsidRPr="00BE2FE5">
              <w:rPr>
                <w:bCs/>
                <w:color w:val="242021"/>
                <w:sz w:val="22"/>
                <w:szCs w:val="22"/>
              </w:rPr>
              <w:t>.4.3.14. Görsellerden ve başlıktan hareketle okuyacağı metnin konusunu tahmin eder.</w:t>
            </w:r>
          </w:p>
          <w:p w14:paraId="4F04744D" w14:textId="77777777" w:rsidR="00D92A42" w:rsidRPr="00BE2FE5" w:rsidRDefault="00D92A42" w:rsidP="00D92A42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78EE990B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T.4.3.28. Okudukları ile ilgili çıkarımlar yapar.</w:t>
            </w:r>
          </w:p>
          <w:p w14:paraId="74722A7D" w14:textId="77777777" w:rsidR="00D92A42" w:rsidRPr="00BE2FE5" w:rsidRDefault="00D92A42" w:rsidP="00D92A42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</w:p>
          <w:p w14:paraId="5AD4E20A" w14:textId="77777777" w:rsidR="00877666" w:rsidRPr="00BE2FE5" w:rsidRDefault="00877666" w:rsidP="00D92A4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T.4.4.1. Şiir yazar</w:t>
            </w:r>
          </w:p>
          <w:p w14:paraId="33F07160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2A3A3E40" w14:textId="77777777" w:rsidR="00D92A42" w:rsidRPr="00BE2FE5" w:rsidRDefault="00D92A42" w:rsidP="00D92A4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T.4.4.12. Yazdıklarını paylaşır.</w:t>
            </w:r>
          </w:p>
          <w:p w14:paraId="1772F6F1" w14:textId="77777777" w:rsidR="00725B12" w:rsidRPr="00BE2FE5" w:rsidRDefault="00D92A42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T.4.4.18. Yazılarında bağlaçları kuralına uygun kullanır.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0783F4A" w14:textId="77777777" w:rsidR="00D92A42" w:rsidRPr="00BE2FE5" w:rsidRDefault="000050D3" w:rsidP="00D92A42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konuşma/tartışma sırasında kendi düşüncelerini uygun şekilde ifade etmeleri için teşvik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edilir.</w:t>
            </w:r>
          </w:p>
          <w:p w14:paraId="1020B528" w14:textId="77777777" w:rsidR="00D92A42" w:rsidRPr="00BE2FE5" w:rsidRDefault="000050D3" w:rsidP="00D92A42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konuşmanın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br/>
              <w:t>*Öğrencilerin sesli, sessiz, tahmin ederek ve soru sora</w:t>
            </w:r>
            <w:r>
              <w:rPr>
                <w:i/>
                <w:iCs/>
                <w:color w:val="242021"/>
                <w:sz w:val="22"/>
                <w:szCs w:val="22"/>
              </w:rPr>
              <w:t>rak okuma yapmaları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t xml:space="preserve"> Öğrencilerin tahmin ettikleri kelime ve kelime gruplarının anlamlarını sözlüklerd</w:t>
            </w:r>
            <w:r>
              <w:rPr>
                <w:i/>
                <w:iCs/>
                <w:color w:val="242021"/>
                <w:sz w:val="22"/>
                <w:szCs w:val="22"/>
              </w:rPr>
              <w:t>en kontrol etmeleri 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51D266A5" w14:textId="77777777" w:rsidR="007D5806" w:rsidRPr="00BE2FE5" w:rsidRDefault="00D92A42" w:rsidP="00125AD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metinde işaret edilen problem durumlarını tespit etmeleri ve bunlara farklı çözüm yolları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bulmaları için teşvik edilir.</w:t>
            </w:r>
          </w:p>
          <w:p w14:paraId="0FB89ABE" w14:textId="77777777" w:rsidR="00D92A42" w:rsidRPr="00BE2FE5" w:rsidRDefault="000050D3" w:rsidP="00125AD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Yay ayraç, üç nokta, eğik çizgi, soru işareti, nokta, virgül, iki nokta, ünlem, tırnak işareti, kısa çizgi,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3815137C" w14:textId="77777777" w:rsidR="000050D3" w:rsidRDefault="000050D3" w:rsidP="00125AD8"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yazdıklarını sınıf içinde okumaları, okul veya sınıf panosunda sergilemeleri için teşvik edilir.</w:t>
            </w:r>
            <w:r w:rsidR="00D92A42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Öğrencilere yazdıklarını sınıf içinde okumaları konusunda ısrar edilmemelidir.</w:t>
            </w:r>
          </w:p>
          <w:p w14:paraId="1B99592F" w14:textId="77777777" w:rsidR="00D92A42" w:rsidRPr="00BE2FE5" w:rsidRDefault="000050D3" w:rsidP="00125AD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t>*</w:t>
            </w:r>
            <w:r w:rsidR="00D92A4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 kompozisyon ve şiir yarışmalarına katılmaları için teşvik edilmelidir.</w:t>
            </w:r>
          </w:p>
          <w:p w14:paraId="64FF3172" w14:textId="77777777" w:rsidR="00D92A42" w:rsidRPr="00BE2FE5" w:rsidRDefault="00D92A42" w:rsidP="00125AD8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de” ve “ki” bağlaçlarını doğru yazmaları sağlanır.</w:t>
            </w:r>
          </w:p>
          <w:p w14:paraId="2D18C64C" w14:textId="77777777" w:rsidR="00D92A42" w:rsidRPr="00BE2FE5" w:rsidRDefault="00D92A42" w:rsidP="00125AD8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A7C09F5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7396C641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7A40AC0A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1E14E25D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223CBE76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F6382F2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77A33BBA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4C374927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7FFE3D4C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57828E89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46A2F669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74D3EF69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194841D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399CEE7A" w14:textId="77777777" w:rsidR="00370FF6" w:rsidRPr="007C7FE5" w:rsidRDefault="00370FF6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5475A306" w14:textId="77777777" w:rsidR="00370FF6" w:rsidRPr="007C7FE5" w:rsidRDefault="00370FF6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FFC0747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42B0106D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7772F312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FE3F2B4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36E28BED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2C1EE734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8988324" w14:textId="77777777" w:rsidR="00370FF6" w:rsidRPr="007C7FE5" w:rsidRDefault="00370FF6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DEBE055" w14:textId="77777777" w:rsidR="00370FF6" w:rsidRPr="007C7FE5" w:rsidRDefault="00370FF6" w:rsidP="00F96BDC">
            <w:pPr>
              <w:rPr>
                <w:sz w:val="22"/>
                <w:szCs w:val="22"/>
              </w:rPr>
            </w:pPr>
          </w:p>
          <w:p w14:paraId="6D09F810" w14:textId="77777777" w:rsidR="00370FF6" w:rsidRPr="007C7FE5" w:rsidRDefault="00370FF6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327E8030" w14:textId="77777777" w:rsidR="00370FF6" w:rsidRPr="007C7FE5" w:rsidRDefault="00370FF6" w:rsidP="00F96BDC">
            <w:pPr>
              <w:rPr>
                <w:sz w:val="22"/>
                <w:szCs w:val="22"/>
              </w:rPr>
            </w:pPr>
          </w:p>
        </w:tc>
      </w:tr>
    </w:tbl>
    <w:p w14:paraId="752470D7" w14:textId="77777777" w:rsidR="00182C65" w:rsidRPr="007C7FE5" w:rsidRDefault="00182C65">
      <w:pPr>
        <w:rPr>
          <w:sz w:val="22"/>
          <w:szCs w:val="22"/>
        </w:rPr>
      </w:pPr>
    </w:p>
    <w:p w14:paraId="1209E790" w14:textId="77777777" w:rsidR="008F0803" w:rsidRDefault="008F0803">
      <w:pPr>
        <w:rPr>
          <w:sz w:val="22"/>
          <w:szCs w:val="22"/>
        </w:rPr>
      </w:pPr>
    </w:p>
    <w:p w14:paraId="210531BE" w14:textId="77777777" w:rsidR="000050D3" w:rsidRPr="007C7FE5" w:rsidRDefault="000050D3">
      <w:pPr>
        <w:rPr>
          <w:sz w:val="22"/>
          <w:szCs w:val="22"/>
        </w:rPr>
      </w:pPr>
    </w:p>
    <w:tbl>
      <w:tblPr>
        <w:tblW w:w="16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7"/>
        <w:gridCol w:w="425"/>
        <w:gridCol w:w="425"/>
        <w:gridCol w:w="851"/>
        <w:gridCol w:w="3402"/>
        <w:gridCol w:w="5103"/>
        <w:gridCol w:w="2127"/>
        <w:gridCol w:w="2692"/>
        <w:gridCol w:w="18"/>
      </w:tblGrid>
      <w:tr w:rsidR="00297AB9" w:rsidRPr="007C7FE5" w14:paraId="3146A6B5" w14:textId="77777777" w:rsidTr="00D92A42">
        <w:trPr>
          <w:gridAfter w:val="1"/>
          <w:wAfter w:w="18" w:type="dxa"/>
          <w:cantSplit/>
          <w:trHeight w:val="211"/>
        </w:trPr>
        <w:tc>
          <w:tcPr>
            <w:tcW w:w="2660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5202DD" w14:textId="77777777" w:rsidR="00297AB9" w:rsidRPr="007C7FE5" w:rsidRDefault="00297AB9" w:rsidP="00297AB9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>
              <w:rPr>
                <w:b/>
                <w:color w:val="FF0000"/>
                <w:sz w:val="22"/>
                <w:szCs w:val="22"/>
              </w:rPr>
              <w:t xml:space="preserve"> 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6844C501" w14:textId="77777777" w:rsidR="00297AB9" w:rsidRPr="007C7FE5" w:rsidRDefault="00297AB9" w:rsidP="00297AB9">
            <w:pPr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b/>
                <w:color w:val="FF0000"/>
                <w:sz w:val="22"/>
                <w:szCs w:val="22"/>
              </w:rPr>
              <w:t xml:space="preserve">7. TEMA: ÇOCUK DÜNYASI           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SÜRE:  18 NİSAN-20 </w:t>
            </w:r>
            <w:r w:rsidRPr="007C7FE5">
              <w:rPr>
                <w:b/>
                <w:color w:val="FF0000"/>
                <w:sz w:val="22"/>
                <w:szCs w:val="22"/>
              </w:rPr>
              <w:t>MAYIS 202</w:t>
            </w:r>
            <w:r>
              <w:rPr>
                <w:b/>
                <w:color w:val="FF0000"/>
                <w:sz w:val="22"/>
                <w:szCs w:val="22"/>
              </w:rPr>
              <w:t>2</w:t>
            </w:r>
          </w:p>
        </w:tc>
      </w:tr>
      <w:tr w:rsidR="003F4168" w:rsidRPr="007C7FE5" w14:paraId="19252972" w14:textId="77777777" w:rsidTr="00860697">
        <w:trPr>
          <w:cantSplit/>
          <w:trHeight w:val="941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64471" w14:textId="77777777" w:rsidR="003F4168" w:rsidRPr="00860697" w:rsidRDefault="003F4168" w:rsidP="00182C65">
            <w:pPr>
              <w:jc w:val="center"/>
              <w:rPr>
                <w:b/>
              </w:rPr>
            </w:pPr>
            <w:r w:rsidRPr="00860697">
              <w:rPr>
                <w:b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2CA953" w14:textId="77777777" w:rsidR="003F4168" w:rsidRPr="00860697" w:rsidRDefault="003F4168" w:rsidP="00182C65">
            <w:pPr>
              <w:jc w:val="center"/>
              <w:rPr>
                <w:b/>
              </w:rPr>
            </w:pPr>
            <w:r w:rsidRPr="00860697">
              <w:rPr>
                <w:b/>
              </w:rPr>
              <w:t>HAFTA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689BCF" w14:textId="77777777" w:rsidR="003F4168" w:rsidRPr="00860697" w:rsidRDefault="003F4168" w:rsidP="00D92A42">
            <w:pPr>
              <w:jc w:val="center"/>
              <w:rPr>
                <w:b/>
              </w:rPr>
            </w:pPr>
            <w:r w:rsidRPr="00860697">
              <w:rPr>
                <w:b/>
              </w:rPr>
              <w:t>S</w:t>
            </w:r>
            <w:r w:rsidR="00D92A42" w:rsidRPr="00860697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E390D" w14:textId="77777777" w:rsidR="003F4168" w:rsidRPr="00860697" w:rsidRDefault="003F4168" w:rsidP="003F4168">
            <w:pPr>
              <w:ind w:left="113" w:right="113"/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METİN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944B" w14:textId="77777777" w:rsidR="003F4168" w:rsidRPr="00860697" w:rsidRDefault="003F4168" w:rsidP="00182C65">
            <w:pPr>
              <w:jc w:val="center"/>
              <w:rPr>
                <w:color w:val="000000"/>
              </w:rPr>
            </w:pPr>
            <w:r w:rsidRPr="00860697">
              <w:rPr>
                <w:b/>
                <w:color w:val="000000"/>
              </w:rPr>
              <w:t>BECERİ ALANI VE KAZANIMLAR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E2A8" w14:textId="77777777" w:rsidR="003F4168" w:rsidRPr="00860697" w:rsidRDefault="003F4168" w:rsidP="00182C65">
            <w:pPr>
              <w:jc w:val="center"/>
              <w:rPr>
                <w:b/>
                <w:color w:val="000000"/>
              </w:rPr>
            </w:pPr>
          </w:p>
          <w:p w14:paraId="401BFF9A" w14:textId="77777777" w:rsidR="003F4168" w:rsidRPr="00860697" w:rsidRDefault="003F4168" w:rsidP="00182C65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AÇIKLAMALAR</w:t>
            </w:r>
          </w:p>
          <w:p w14:paraId="0D29961C" w14:textId="77777777" w:rsidR="003F4168" w:rsidRPr="00860697" w:rsidRDefault="003F4168" w:rsidP="00182C65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5783" w14:textId="77777777" w:rsidR="003F4168" w:rsidRPr="00860697" w:rsidRDefault="003F4168" w:rsidP="00182C65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3D9FDED" w14:textId="77777777" w:rsidR="003F4168" w:rsidRPr="00860697" w:rsidRDefault="003F4168" w:rsidP="00182C65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 xml:space="preserve">ÖLÇME </w:t>
            </w:r>
          </w:p>
          <w:p w14:paraId="3CEF55EC" w14:textId="77777777" w:rsidR="003F4168" w:rsidRPr="00860697" w:rsidRDefault="003F4168" w:rsidP="00182C65">
            <w:pPr>
              <w:jc w:val="center"/>
              <w:rPr>
                <w:b/>
                <w:color w:val="000000"/>
              </w:rPr>
            </w:pPr>
            <w:r w:rsidRPr="00860697">
              <w:rPr>
                <w:b/>
                <w:color w:val="000000"/>
              </w:rPr>
              <w:t xml:space="preserve">VE </w:t>
            </w:r>
          </w:p>
          <w:p w14:paraId="44C01CFF" w14:textId="77777777" w:rsidR="003F4168" w:rsidRPr="00860697" w:rsidRDefault="003F4168" w:rsidP="00182C65">
            <w:pPr>
              <w:jc w:val="center"/>
              <w:rPr>
                <w:color w:val="000000"/>
              </w:rPr>
            </w:pPr>
            <w:r w:rsidRPr="00860697">
              <w:rPr>
                <w:b/>
                <w:color w:val="000000"/>
              </w:rPr>
              <w:t>DEĞERLENDİRME</w:t>
            </w:r>
          </w:p>
        </w:tc>
      </w:tr>
      <w:tr w:rsidR="003F4168" w:rsidRPr="007C7FE5" w14:paraId="4A2BFA14" w14:textId="77777777" w:rsidTr="00860697">
        <w:trPr>
          <w:cantSplit/>
          <w:trHeight w:val="8774"/>
        </w:trPr>
        <w:tc>
          <w:tcPr>
            <w:tcW w:w="392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41B3C6D7" w14:textId="77777777" w:rsidR="003F4168" w:rsidRPr="007C7FE5" w:rsidRDefault="00CA3FE4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8E00A70" w14:textId="77777777" w:rsidR="003F4168" w:rsidRPr="007C7FE5" w:rsidRDefault="00CA3FE4" w:rsidP="00182C65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33</w:t>
            </w:r>
            <w:r w:rsidR="003F4168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35FD267B" w14:textId="77777777" w:rsidR="003F4168" w:rsidRPr="007C7FE5" w:rsidRDefault="00CA3FE4" w:rsidP="006D20B4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16-20 MAYIS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BBA1493" w14:textId="77777777" w:rsidR="003F4168" w:rsidRPr="007C7FE5" w:rsidRDefault="00CA3FE4" w:rsidP="00182C65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CB427B7" w14:textId="77777777" w:rsidR="003F4168" w:rsidRPr="007C7FE5" w:rsidRDefault="00D92A42" w:rsidP="008B75E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İLAÇ MASALI </w:t>
            </w:r>
            <w:r w:rsidR="00877666">
              <w:rPr>
                <w:b/>
                <w:sz w:val="22"/>
                <w:szCs w:val="22"/>
              </w:rPr>
              <w:t>(Dinleme-İzleme Metni)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666468ED" w14:textId="77777777" w:rsidR="00877666" w:rsidRPr="00BE2FE5" w:rsidRDefault="00877666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T.4.1.1. Görselden/görsellerden hareketle dinleyeceği/izleyeceği metnin konusunu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T.4.1.2. Dinlediklerinde/izlediklerinde geçen olayların gelişimi ve sonucu hakkında tahminde bulunur.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T.4.1.3. Dinlediği/izlediği metni ana hatlarıyla anlatır.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</w:p>
          <w:p w14:paraId="351A36F2" w14:textId="77777777" w:rsidR="00877666" w:rsidRPr="00BE2FE5" w:rsidRDefault="00877666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T.4.1.10. Dinlediği/izlediği hikâye edici metinleri canlandırır.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T.4.1.11. Dinlediklerinin/izlediklerinin içeriğini değerlendirir.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</w:p>
          <w:p w14:paraId="49BABC81" w14:textId="77777777" w:rsidR="00877666" w:rsidRPr="00BE2FE5" w:rsidRDefault="00877666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1BDE6B7F" w14:textId="77777777" w:rsidR="00877666" w:rsidRPr="00BE2FE5" w:rsidRDefault="00877666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T.4.4.9. Formları yönergelerine uygun doldurur.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3ECE9751" w14:textId="77777777" w:rsidR="00877666" w:rsidRPr="00BE2FE5" w:rsidRDefault="00877666" w:rsidP="00877666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T.4.4.11. Yazdıklarını düzenler.</w:t>
            </w:r>
          </w:p>
          <w:p w14:paraId="168FD066" w14:textId="77777777" w:rsidR="003F4168" w:rsidRPr="00BE2FE5" w:rsidRDefault="00877666" w:rsidP="00877666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63AA7F5" w14:textId="77777777" w:rsidR="007D5806" w:rsidRPr="00BE2FE5" w:rsidRDefault="000050D3" w:rsidP="00182C65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Olay, şahıs, varlık kadrosu ve mekâna yönelik sorular (ne, kim, nerede, nasıl, neden ve ne zaman) yöneltilir.</w:t>
            </w:r>
          </w:p>
          <w:p w14:paraId="334A1FBF" w14:textId="77777777" w:rsidR="00877666" w:rsidRPr="00BE2FE5" w:rsidRDefault="000050D3" w:rsidP="00182C65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Öğrencilere medya metinleri (reklam, kamu spotu vb.) dinletilerek/izletilerek bunların hedef kitlesi ve</w:t>
            </w:r>
            <w:r w:rsidR="00877666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amacı hakkında çıkarımda bulunmaları sağlanır.</w:t>
            </w:r>
            <w:r w:rsidR="00877666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dinledikleri/izlediklerinin içeriğini tutarlılık açısından sorgulamaları sağlanır.</w:t>
            </w:r>
            <w:r w:rsidR="00877666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izledikleri bir filmi tanıtmaları, görüş ve düşüncelerini belirterek anlatmaları sağlanır.</w:t>
            </w:r>
            <w:r w:rsidR="00877666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verilen bir konuyu görsellerle destekleyerek kısa sunum hazırlamaları ve prova yapmaları</w:t>
            </w:r>
            <w:r w:rsidR="00877666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3DB0AFA3" w14:textId="77777777" w:rsidR="00877666" w:rsidRPr="00BE2FE5" w:rsidRDefault="000050D3" w:rsidP="00877666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877666" w:rsidRPr="00BE2FE5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877666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Kitap, dergi, gezegen ve yıldız adlarının yazımı ile iki noktadan sonra büyük harf kullanıldığı belirtilir.</w:t>
            </w:r>
            <w:r w:rsidR="00877666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="00877666" w:rsidRPr="00BE2FE5">
              <w:rPr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yazdıklarını dil bilgisi ve anlatım bozuklukları yönünden kontrol etmeye teşvik edilir.</w:t>
            </w:r>
          </w:p>
          <w:p w14:paraId="3E4EE478" w14:textId="77777777" w:rsidR="00877666" w:rsidRPr="00BE2FE5" w:rsidRDefault="000050D3" w:rsidP="00877666">
            <w:pPr>
              <w:rPr>
                <w:bCs/>
                <w:color w:val="242021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Sınıf düzeyine uygun yazım ve noktalama kuralları ile sınırlı tutulur.</w:t>
            </w:r>
            <w:r w:rsidR="00877666"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877666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39FAAC7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4F6796AB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40BFA0F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A84E66A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07886FF7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183C0916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523546DD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60EC7D20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6B892397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7275870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0B78687A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254CD51B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F983CE9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5E6570CA" w14:textId="77777777" w:rsidR="003F4168" w:rsidRPr="007C7FE5" w:rsidRDefault="003F4168" w:rsidP="00182C65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74A4CD6C" w14:textId="77777777" w:rsidR="003F4168" w:rsidRPr="007C7FE5" w:rsidRDefault="003F4168" w:rsidP="00182C65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169927B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7A256866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08230AAB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435CEE1B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F274D2F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01C8F9F1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16293B51" w14:textId="77777777" w:rsidR="003F4168" w:rsidRPr="007C7FE5" w:rsidRDefault="003F4168" w:rsidP="00182C65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46D53EB6" w14:textId="77777777" w:rsidR="003F4168" w:rsidRPr="007C7FE5" w:rsidRDefault="003F4168" w:rsidP="00182C65">
            <w:pPr>
              <w:rPr>
                <w:sz w:val="22"/>
                <w:szCs w:val="22"/>
              </w:rPr>
            </w:pPr>
          </w:p>
          <w:p w14:paraId="7DD3A401" w14:textId="77777777" w:rsidR="003F4168" w:rsidRPr="007C7FE5" w:rsidRDefault="003F4168" w:rsidP="00182C65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3B47BD0A" w14:textId="77777777" w:rsidR="003F4168" w:rsidRPr="007C7FE5" w:rsidRDefault="003F4168" w:rsidP="00182C65">
            <w:pPr>
              <w:rPr>
                <w:sz w:val="22"/>
                <w:szCs w:val="22"/>
              </w:rPr>
            </w:pPr>
          </w:p>
        </w:tc>
      </w:tr>
    </w:tbl>
    <w:p w14:paraId="1425BC1E" w14:textId="77777777" w:rsidR="00370FF6" w:rsidRPr="007C7FE5" w:rsidRDefault="00370FF6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975"/>
        <w:gridCol w:w="2300"/>
        <w:gridCol w:w="2647"/>
      </w:tblGrid>
      <w:tr w:rsidR="00370FF6" w:rsidRPr="007C7FE5" w14:paraId="6082C927" w14:textId="77777777" w:rsidTr="003C552D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AE7F21" w14:textId="77777777" w:rsidR="00370FF6" w:rsidRPr="007C7FE5" w:rsidRDefault="00370FF6" w:rsidP="003C552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="006D20B4"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3C552D"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6F4FB940" w14:textId="77777777" w:rsidR="00370FF6" w:rsidRPr="007C7FE5" w:rsidRDefault="003C552D" w:rsidP="00F96BDC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8. TEMA: SANAT</w:t>
            </w:r>
            <w:r w:rsidR="00254F9C" w:rsidRPr="007C7FE5">
              <w:rPr>
                <w:b/>
                <w:color w:val="FF0000"/>
                <w:sz w:val="22"/>
                <w:szCs w:val="22"/>
              </w:rPr>
              <w:t xml:space="preserve">                            </w:t>
            </w:r>
            <w:r w:rsidR="006D718F" w:rsidRPr="007C7FE5">
              <w:rPr>
                <w:b/>
                <w:color w:val="FF0000"/>
                <w:sz w:val="22"/>
                <w:szCs w:val="22"/>
              </w:rPr>
              <w:t xml:space="preserve">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</w:t>
            </w:r>
            <w:r w:rsidR="006D718F"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</w:t>
            </w:r>
            <w:r w:rsidR="006D718F" w:rsidRPr="007C7FE5">
              <w:rPr>
                <w:b/>
                <w:color w:val="FF0000"/>
                <w:sz w:val="22"/>
                <w:szCs w:val="22"/>
              </w:rPr>
              <w:t xml:space="preserve">  </w:t>
            </w:r>
            <w:r>
              <w:rPr>
                <w:b/>
                <w:color w:val="FF0000"/>
                <w:sz w:val="22"/>
                <w:szCs w:val="22"/>
              </w:rPr>
              <w:t xml:space="preserve">       SÜRE:  23 MAYIS -17 </w:t>
            </w:r>
            <w:r w:rsidR="00254F9C" w:rsidRPr="007C7FE5">
              <w:rPr>
                <w:b/>
                <w:color w:val="FF0000"/>
                <w:sz w:val="22"/>
                <w:szCs w:val="22"/>
              </w:rPr>
              <w:t xml:space="preserve"> HAZİRAN 2021</w:t>
            </w:r>
          </w:p>
        </w:tc>
      </w:tr>
      <w:tr w:rsidR="00370FF6" w:rsidRPr="007C7FE5" w14:paraId="30EBACF0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6BD595" w14:textId="77777777" w:rsidR="00370FF6" w:rsidRPr="003C552D" w:rsidRDefault="00370FF6" w:rsidP="00F96BDC">
            <w:pPr>
              <w:jc w:val="center"/>
              <w:rPr>
                <w:b/>
              </w:rPr>
            </w:pPr>
            <w:r w:rsidRPr="003C552D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D64A3" w14:textId="77777777" w:rsidR="00370FF6" w:rsidRPr="003C552D" w:rsidRDefault="00370FF6" w:rsidP="00F96BDC">
            <w:pPr>
              <w:jc w:val="center"/>
              <w:rPr>
                <w:b/>
              </w:rPr>
            </w:pPr>
            <w:r w:rsidRPr="003C552D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3A7AD6" w14:textId="77777777" w:rsidR="00370FF6" w:rsidRPr="003C552D" w:rsidRDefault="00370FF6" w:rsidP="003C552D">
            <w:pPr>
              <w:jc w:val="center"/>
              <w:rPr>
                <w:b/>
              </w:rPr>
            </w:pPr>
            <w:r w:rsidRPr="003C552D">
              <w:rPr>
                <w:b/>
              </w:rPr>
              <w:t>S</w:t>
            </w:r>
            <w:r w:rsidR="003C552D" w:rsidRPr="003C552D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7315F" w14:textId="77777777" w:rsidR="00370FF6" w:rsidRPr="003C552D" w:rsidRDefault="00370FF6" w:rsidP="00F96BDC">
            <w:pPr>
              <w:ind w:left="113" w:right="113"/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C3E2" w14:textId="77777777" w:rsidR="00370FF6" w:rsidRPr="003C552D" w:rsidRDefault="00370FF6" w:rsidP="00F96BDC">
            <w:pPr>
              <w:jc w:val="center"/>
              <w:rPr>
                <w:color w:val="000000"/>
              </w:rPr>
            </w:pPr>
            <w:r w:rsidRPr="003C552D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7BB0" w14:textId="77777777" w:rsidR="00370FF6" w:rsidRPr="003C552D" w:rsidRDefault="00370FF6" w:rsidP="00F96BDC">
            <w:pPr>
              <w:jc w:val="center"/>
              <w:rPr>
                <w:b/>
                <w:color w:val="000000"/>
              </w:rPr>
            </w:pPr>
          </w:p>
          <w:p w14:paraId="0425C677" w14:textId="77777777" w:rsidR="00370FF6" w:rsidRPr="003C552D" w:rsidRDefault="00370FF6" w:rsidP="00F96BDC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AÇIKLAMALAR</w:t>
            </w:r>
          </w:p>
          <w:p w14:paraId="383B6732" w14:textId="77777777" w:rsidR="00370FF6" w:rsidRPr="003C552D" w:rsidRDefault="00370FF6" w:rsidP="00F96BDC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CA32" w14:textId="77777777" w:rsidR="00370FF6" w:rsidRPr="003C552D" w:rsidRDefault="00370FF6" w:rsidP="00F96BDC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243C29E" w14:textId="77777777" w:rsidR="00370FF6" w:rsidRPr="003C552D" w:rsidRDefault="00370FF6" w:rsidP="00F96BDC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 xml:space="preserve">ÖLÇME </w:t>
            </w:r>
          </w:p>
          <w:p w14:paraId="0C8E1B2B" w14:textId="77777777" w:rsidR="00370FF6" w:rsidRPr="003C552D" w:rsidRDefault="00370FF6" w:rsidP="00F96BDC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 xml:space="preserve">VE </w:t>
            </w:r>
          </w:p>
          <w:p w14:paraId="42B4E616" w14:textId="77777777" w:rsidR="00370FF6" w:rsidRPr="003C552D" w:rsidRDefault="00370FF6" w:rsidP="00F96BDC">
            <w:pPr>
              <w:jc w:val="center"/>
              <w:rPr>
                <w:color w:val="000000"/>
              </w:rPr>
            </w:pPr>
            <w:r w:rsidRPr="003C552D">
              <w:rPr>
                <w:b/>
                <w:color w:val="000000"/>
              </w:rPr>
              <w:t>DEĞERLENDİRME</w:t>
            </w:r>
          </w:p>
        </w:tc>
      </w:tr>
      <w:tr w:rsidR="00B91B89" w:rsidRPr="007C7FE5" w14:paraId="2E23C0EF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5C564FF3" w14:textId="77777777" w:rsidR="00B91B89" w:rsidRPr="007C7FE5" w:rsidRDefault="00CA3FE4" w:rsidP="00F96BDC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645F22B" w14:textId="77777777" w:rsidR="00B91B89" w:rsidRPr="007C7FE5" w:rsidRDefault="00825AF8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34</w:t>
            </w:r>
            <w:r w:rsidR="00B91B89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7468541A" w14:textId="77777777" w:rsidR="00B91B89" w:rsidRPr="007C7FE5" w:rsidRDefault="00825AF8" w:rsidP="00370FF6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24-28 MAYIS</w:t>
            </w:r>
            <w:r w:rsidR="0014153B"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16F6CA5" w14:textId="77777777" w:rsidR="00B91B89" w:rsidRPr="007C7FE5" w:rsidRDefault="00254F9C" w:rsidP="00F96BDC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AA7D1E2" w14:textId="77777777" w:rsidR="00B91B89" w:rsidRPr="007C7FE5" w:rsidRDefault="00237003" w:rsidP="00DB52E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NEDİR BU SANAT?</w:t>
            </w:r>
            <w:r w:rsidR="00B91B89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632B79B5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15E8EDD9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23F95030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2E85F750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646D828A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5835D71A" w14:textId="77777777" w:rsidR="00113C4B" w:rsidRPr="00BE2FE5" w:rsidRDefault="00113C4B" w:rsidP="00113C4B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2489DAA9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T.4.3.28. Okudukları ile ilgili çıkarımlar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</w:p>
          <w:p w14:paraId="5796538B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</w:p>
          <w:p w14:paraId="3D0FE6A5" w14:textId="77777777" w:rsidR="00113C4B" w:rsidRPr="00BE2FE5" w:rsidRDefault="00113C4B" w:rsidP="00113C4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</w:p>
          <w:p w14:paraId="2610180B" w14:textId="77777777" w:rsidR="00B91B89" w:rsidRPr="00BE2FE5" w:rsidRDefault="00B91B89" w:rsidP="00902432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52771824" w14:textId="77777777" w:rsidR="00B91B89" w:rsidRPr="00BE2FE5" w:rsidRDefault="00113C4B" w:rsidP="00113C4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izledikleri bir filmi tanıtmaları, görüş ve düşüncelerini belirterek anlatmaları sağlanır.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747A67"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verilen bir konuyu görsellerle destekleyerek kısa sunum hazırlamaları ve prova yapmaları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3DE5F51F" w14:textId="77777777" w:rsidR="00113C4B" w:rsidRPr="00BE2FE5" w:rsidRDefault="00747A67" w:rsidP="00113C4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Nezaket kurallarına uygun konuşulması gerektiği hatırlatılır.</w:t>
            </w:r>
            <w:r w:rsidR="00113C4B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Beden dilini etkin kullanmanın önemi vurgulanır.</w:t>
            </w:r>
          </w:p>
          <w:p w14:paraId="39F96A26" w14:textId="77777777" w:rsidR="00113C4B" w:rsidRPr="00BE2FE5" w:rsidRDefault="00113C4B" w:rsidP="00113C4B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BE2FE5">
              <w:rPr>
                <w:rFonts w:ascii="Times New Roman" w:hAnsi="Times New Roman"/>
                <w:i/>
                <w:iCs/>
                <w:color w:val="242021"/>
              </w:rPr>
              <w:t>*Öğrencilerin sesli, sessiz, tahmin ederek ve soru sorarak okuma yapmaları sağlanır.</w:t>
            </w:r>
          </w:p>
          <w:p w14:paraId="3069FD03" w14:textId="77777777" w:rsidR="00113C4B" w:rsidRPr="00BE2FE5" w:rsidRDefault="00747A67" w:rsidP="00113C4B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="00113C4B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Öğrencilerin tahmin ettikleri kelime ve kelime gruplarının anlamlarını sözlüklerd</w:t>
            </w:r>
            <w:r>
              <w:rPr>
                <w:rFonts w:ascii="Times New Roman" w:hAnsi="Times New Roman"/>
                <w:i/>
                <w:iCs/>
                <w:color w:val="242021"/>
              </w:rPr>
              <w:t>en kontrol etmeleri sağlanır.</w:t>
            </w:r>
            <w:r>
              <w:rPr>
                <w:rFonts w:ascii="Times New Roman" w:hAnsi="Times New Roman"/>
                <w:i/>
                <w:iCs/>
                <w:color w:val="242021"/>
              </w:rPr>
              <w:br/>
              <w:t>*</w:t>
            </w:r>
            <w:r w:rsidR="00113C4B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Öğrencilerin yeni öğrendikleri kelime ve kelime gruplarından sözlük oluşturmaları sağlanır.</w:t>
            </w:r>
          </w:p>
          <w:p w14:paraId="6D1C2152" w14:textId="77777777" w:rsidR="00113C4B" w:rsidRPr="00BE2FE5" w:rsidRDefault="00747A67" w:rsidP="00113C4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Neden-sonuç, karşılaştırma, benzetme, örneklendirme gibi çıkarımlar yapılması sağlanır.</w:t>
            </w:r>
          </w:p>
          <w:p w14:paraId="6B3740B2" w14:textId="77777777" w:rsidR="00113C4B" w:rsidRPr="00BE2FE5" w:rsidRDefault="00747A67" w:rsidP="00113C4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Yay ayraç, üç nokta, eğik çizgi, soru işareti, nokta, virgül, iki nokta, ünlem, tırnak işareti, kısa çizgi,</w:t>
            </w:r>
            <w:r w:rsidR="00113C4B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  <w:r w:rsidR="00113C4B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Kitap, dergi, gezegen ve yıldız adlarının yazımı ile iki noktadan sonra büyük harf kullanıldığı belirtilir.</w:t>
            </w:r>
          </w:p>
          <w:p w14:paraId="41B9DAE2" w14:textId="77777777" w:rsidR="00113C4B" w:rsidRPr="00BE2FE5" w:rsidRDefault="00747A67" w:rsidP="00113C4B">
            <w:pPr>
              <w:pStyle w:val="AralkYok"/>
              <w:rPr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113C4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20EF170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6251074A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9918529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3EAE6996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4415645A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03B7A7C4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37ABC03A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52FA497C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66E200C6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74486E5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6AF7C64C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3E7F39E9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31DD737E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7A46611" w14:textId="77777777" w:rsidR="00B91B89" w:rsidRPr="007C7FE5" w:rsidRDefault="00B91B89" w:rsidP="00F96BDC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18EC63FC" w14:textId="77777777" w:rsidR="00B91B89" w:rsidRPr="007C7FE5" w:rsidRDefault="00B91B89" w:rsidP="00F96BDC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3FC46ACD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6D421369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AEF944A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74189925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6EB81E78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2875CF84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4AA6C069" w14:textId="77777777" w:rsidR="00B91B89" w:rsidRPr="007C7FE5" w:rsidRDefault="00B91B89" w:rsidP="00F96BDC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7A306497" w14:textId="77777777" w:rsidR="00B91B89" w:rsidRPr="007C7FE5" w:rsidRDefault="00B91B89" w:rsidP="00F96BDC">
            <w:pPr>
              <w:rPr>
                <w:sz w:val="22"/>
                <w:szCs w:val="22"/>
              </w:rPr>
            </w:pPr>
          </w:p>
          <w:p w14:paraId="2D8FFD00" w14:textId="77777777" w:rsidR="00B91B89" w:rsidRPr="007C7FE5" w:rsidRDefault="00B91B89" w:rsidP="00F96BDC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07E9C47E" w14:textId="77777777" w:rsidR="00B91B89" w:rsidRPr="007C7FE5" w:rsidRDefault="00B91B89" w:rsidP="00F96BDC">
            <w:pPr>
              <w:rPr>
                <w:sz w:val="22"/>
                <w:szCs w:val="22"/>
              </w:rPr>
            </w:pPr>
          </w:p>
        </w:tc>
      </w:tr>
    </w:tbl>
    <w:p w14:paraId="2CAD5C47" w14:textId="77777777" w:rsidR="00370FF6" w:rsidRPr="007C7FE5" w:rsidRDefault="00370FF6">
      <w:pPr>
        <w:rPr>
          <w:sz w:val="22"/>
          <w:szCs w:val="22"/>
        </w:rPr>
      </w:pPr>
    </w:p>
    <w:p w14:paraId="11B9E643" w14:textId="77777777" w:rsidR="00825AF8" w:rsidRDefault="00825AF8">
      <w:pPr>
        <w:rPr>
          <w:sz w:val="22"/>
          <w:szCs w:val="22"/>
        </w:rPr>
      </w:pPr>
    </w:p>
    <w:p w14:paraId="23C36358" w14:textId="77777777" w:rsidR="003C552D" w:rsidRDefault="003C552D">
      <w:pPr>
        <w:rPr>
          <w:sz w:val="22"/>
          <w:szCs w:val="22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260"/>
        <w:gridCol w:w="5117"/>
        <w:gridCol w:w="2300"/>
        <w:gridCol w:w="2505"/>
      </w:tblGrid>
      <w:tr w:rsidR="003C552D" w:rsidRPr="007C7FE5" w14:paraId="71165E59" w14:textId="77777777" w:rsidTr="00860697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C6F9FE" w14:textId="77777777" w:rsidR="003C552D" w:rsidRPr="007C7FE5" w:rsidRDefault="003C552D" w:rsidP="003C552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182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017142A5" w14:textId="77777777" w:rsidR="003C552D" w:rsidRPr="007C7FE5" w:rsidRDefault="003C552D" w:rsidP="003C552D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8. TEMA: SANAT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SÜRE:  23 MAYIS -17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HAZİRAN 2021</w:t>
            </w:r>
          </w:p>
        </w:tc>
      </w:tr>
      <w:tr w:rsidR="00825AF8" w:rsidRPr="007C7FE5" w14:paraId="61A30CF1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E7532" w14:textId="77777777" w:rsidR="00825AF8" w:rsidRPr="003C552D" w:rsidRDefault="00825AF8" w:rsidP="006C3A1B">
            <w:pPr>
              <w:jc w:val="center"/>
              <w:rPr>
                <w:b/>
              </w:rPr>
            </w:pPr>
            <w:r w:rsidRPr="003C552D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52BDBB" w14:textId="77777777" w:rsidR="00825AF8" w:rsidRPr="003C552D" w:rsidRDefault="00825AF8" w:rsidP="006C3A1B">
            <w:pPr>
              <w:jc w:val="center"/>
              <w:rPr>
                <w:b/>
              </w:rPr>
            </w:pPr>
            <w:r w:rsidRPr="003C552D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57C1D" w14:textId="77777777" w:rsidR="00825AF8" w:rsidRPr="003C552D" w:rsidRDefault="00825AF8" w:rsidP="003C552D">
            <w:pPr>
              <w:jc w:val="center"/>
              <w:rPr>
                <w:b/>
              </w:rPr>
            </w:pPr>
            <w:r w:rsidRPr="003C552D">
              <w:rPr>
                <w:b/>
              </w:rPr>
              <w:t>S</w:t>
            </w:r>
            <w:r w:rsidR="003C552D" w:rsidRPr="003C552D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73276" w14:textId="77777777" w:rsidR="00825AF8" w:rsidRPr="003C552D" w:rsidRDefault="00825AF8" w:rsidP="006C3A1B">
            <w:pPr>
              <w:ind w:left="113" w:right="113"/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METİN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F1C" w14:textId="77777777" w:rsidR="00825AF8" w:rsidRPr="003C552D" w:rsidRDefault="00825AF8" w:rsidP="006C3A1B">
            <w:pPr>
              <w:jc w:val="center"/>
              <w:rPr>
                <w:color w:val="000000"/>
              </w:rPr>
            </w:pPr>
            <w:r w:rsidRPr="003C552D">
              <w:rPr>
                <w:b/>
                <w:color w:val="000000"/>
              </w:rPr>
              <w:t>BECERİ ALANI VE KAZANIMLAR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A1A1" w14:textId="77777777" w:rsidR="00825AF8" w:rsidRPr="003C552D" w:rsidRDefault="00825AF8" w:rsidP="006C3A1B">
            <w:pPr>
              <w:jc w:val="center"/>
              <w:rPr>
                <w:b/>
                <w:color w:val="000000"/>
              </w:rPr>
            </w:pPr>
          </w:p>
          <w:p w14:paraId="3336A33D" w14:textId="77777777" w:rsidR="00825AF8" w:rsidRPr="003C552D" w:rsidRDefault="00825AF8" w:rsidP="006C3A1B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AÇIKLAMALAR</w:t>
            </w:r>
          </w:p>
          <w:p w14:paraId="5221177A" w14:textId="77777777" w:rsidR="00825AF8" w:rsidRPr="003C552D" w:rsidRDefault="00825AF8" w:rsidP="006C3A1B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85A0" w14:textId="77777777" w:rsidR="00825AF8" w:rsidRPr="003C552D" w:rsidRDefault="00825AF8" w:rsidP="006C3A1B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8A930F4" w14:textId="77777777" w:rsidR="00825AF8" w:rsidRPr="003C552D" w:rsidRDefault="00825AF8" w:rsidP="006C3A1B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 xml:space="preserve">ÖLÇME </w:t>
            </w:r>
          </w:p>
          <w:p w14:paraId="7DC7D4B5" w14:textId="77777777" w:rsidR="00825AF8" w:rsidRPr="003C552D" w:rsidRDefault="00825AF8" w:rsidP="006C3A1B">
            <w:pPr>
              <w:jc w:val="center"/>
              <w:rPr>
                <w:b/>
                <w:color w:val="000000"/>
              </w:rPr>
            </w:pPr>
            <w:r w:rsidRPr="003C552D">
              <w:rPr>
                <w:b/>
                <w:color w:val="000000"/>
              </w:rPr>
              <w:t xml:space="preserve">VE </w:t>
            </w:r>
          </w:p>
          <w:p w14:paraId="76381C50" w14:textId="77777777" w:rsidR="00825AF8" w:rsidRPr="003C552D" w:rsidRDefault="00825AF8" w:rsidP="006C3A1B">
            <w:pPr>
              <w:jc w:val="center"/>
              <w:rPr>
                <w:color w:val="000000"/>
              </w:rPr>
            </w:pPr>
            <w:r w:rsidRPr="003C552D">
              <w:rPr>
                <w:b/>
                <w:color w:val="000000"/>
              </w:rPr>
              <w:t>DEĞERLENDİRME</w:t>
            </w:r>
          </w:p>
        </w:tc>
      </w:tr>
      <w:tr w:rsidR="00825AF8" w:rsidRPr="007C7FE5" w14:paraId="7847243B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47345856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3E2DAC77" w14:textId="77777777" w:rsidR="00825AF8" w:rsidRPr="007C7FE5" w:rsidRDefault="00BD4E36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825AF8"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793E272C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 MAYIS</w:t>
            </w:r>
            <w:r w:rsidR="00747A67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4 HAZİRAN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071A9EF" w14:textId="77777777" w:rsidR="00825AF8" w:rsidRPr="007C7FE5" w:rsidRDefault="00825AF8" w:rsidP="006C3A1B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39125D9" w14:textId="77777777" w:rsidR="00825AF8" w:rsidRPr="007C7FE5" w:rsidRDefault="00113C4B" w:rsidP="006C3A1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 SANATLARINI YAŞATLIM</w:t>
            </w:r>
            <w:r w:rsidR="00825AF8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2659825" w14:textId="77777777" w:rsidR="00D34FA2" w:rsidRPr="00BE2FE5" w:rsidRDefault="00D34FA2" w:rsidP="00D34FA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</w:t>
            </w:r>
          </w:p>
          <w:p w14:paraId="3E8ACAFD" w14:textId="77777777" w:rsidR="00D34FA2" w:rsidRPr="00BE2FE5" w:rsidRDefault="00D34FA2" w:rsidP="00D34FA2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T4.2.5. Sınıf içindeki tartışma ve konuşmalara katılır.</w:t>
            </w:r>
          </w:p>
          <w:p w14:paraId="6D9A1603" w14:textId="77777777" w:rsidR="00D34FA2" w:rsidRPr="00BE2FE5" w:rsidRDefault="00D34FA2" w:rsidP="00D34FA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B4B6394" w14:textId="77777777" w:rsidR="00D34FA2" w:rsidRPr="00BE2FE5" w:rsidRDefault="00D34FA2" w:rsidP="00D34FA2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6381396" w14:textId="77777777" w:rsidR="00D34FA2" w:rsidRPr="00BE2FE5" w:rsidRDefault="00D34FA2" w:rsidP="00D34FA2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50542DC5" w14:textId="77777777" w:rsidR="00D34FA2" w:rsidRPr="00BE2FE5" w:rsidRDefault="00D34FA2" w:rsidP="00D34FA2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T.4.3.19. Metinle ilgili sorular sorar.</w:t>
            </w:r>
          </w:p>
          <w:p w14:paraId="486CB4F5" w14:textId="77777777" w:rsidR="00D34FA2" w:rsidRPr="00BE2FE5" w:rsidRDefault="00D34FA2" w:rsidP="00D34FA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T.4.3.32. Kısa ve basit dijital metinlerdeki mesajı kavrar.</w:t>
            </w:r>
          </w:p>
          <w:p w14:paraId="0D670568" w14:textId="77777777" w:rsidR="00D34FA2" w:rsidRPr="00BE2FE5" w:rsidRDefault="00D34FA2" w:rsidP="00D34FA2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T.4.3.37. Okuduğu metindeki olaylara ilişkin düşüncelerini ifade eder.</w:t>
            </w:r>
          </w:p>
          <w:p w14:paraId="4447178F" w14:textId="77777777" w:rsidR="00B525AB" w:rsidRPr="00BE2FE5" w:rsidRDefault="00D34FA2" w:rsidP="00D34FA2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T.4.4.1. Şiir yazar.</w:t>
            </w:r>
          </w:p>
          <w:p w14:paraId="765FAC4D" w14:textId="77777777" w:rsidR="00825AF8" w:rsidRPr="00BE2FE5" w:rsidRDefault="00B525AB" w:rsidP="00B525AB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T.4.4.10. Büyük harfleri ve noktalama işaretlerini uygun yerlerde kullanır.</w:t>
            </w:r>
            <w:r w:rsidR="00D34FA2"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F6200A1" w14:textId="77777777" w:rsidR="00D34FA2" w:rsidRPr="00BE2FE5" w:rsidRDefault="00747A67" w:rsidP="00D34FA2">
            <w:pPr>
              <w:rPr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34FA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 konuşma/tartışma sırasında kendi düşüncelerini uygun şekilde ifade etmeleri için teşvik edilir.</w:t>
            </w:r>
          </w:p>
          <w:p w14:paraId="7DBF07A9" w14:textId="77777777" w:rsidR="00D34FA2" w:rsidRPr="00BE2FE5" w:rsidRDefault="00747A67" w:rsidP="00D34FA2">
            <w:pPr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D34FA2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Farklı bakış açılarına anlayışla yaklaşmanın önemi vurgulanır.</w:t>
            </w:r>
          </w:p>
          <w:p w14:paraId="2495E32B" w14:textId="77777777" w:rsidR="00D34FA2" w:rsidRPr="00BE2FE5" w:rsidRDefault="00747A67" w:rsidP="00D34FA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Başkalarını dinleme, uygun hitap ifadeleri kullanma, başkalarının sözünü kesmeme, konuşmanın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br/>
              <w:t>bitmesini bekleme, akış içinde söz alarak konuşmaya katılma, karşısındakini saygıyla ve sabırla dinlemenin gerekliliği hatırlat</w:t>
            </w:r>
            <w:r>
              <w:rPr>
                <w:rFonts w:ascii="Times New Roman" w:hAnsi="Times New Roman"/>
                <w:i/>
                <w:iCs/>
                <w:color w:val="242021"/>
              </w:rPr>
              <w:t>ılır.</w:t>
            </w:r>
            <w:r>
              <w:rPr>
                <w:rFonts w:ascii="Times New Roman" w:hAnsi="Times New Roman"/>
                <w:i/>
                <w:iCs/>
                <w:color w:val="242021"/>
              </w:rPr>
              <w:br/>
              <w:t>*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Bir konuşmadaki/tartışmadaki bakış açılarını ayırt etmeleri sağlanır.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D34FA2" w:rsidRPr="00BE2FE5">
              <w:rPr>
                <w:rFonts w:ascii="Times New Roman" w:hAnsi="Times New Roman"/>
              </w:rPr>
              <w:t>*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Öğrencilerin tahmin ettikleri kelime ve kelime gruplarının anlamlarını sözlükler</w:t>
            </w:r>
            <w:r>
              <w:rPr>
                <w:rFonts w:ascii="Times New Roman" w:hAnsi="Times New Roman"/>
                <w:i/>
                <w:iCs/>
                <w:color w:val="242021"/>
              </w:rPr>
              <w:t>den kontrol etmeleri sağlanır.</w:t>
            </w:r>
            <w:r>
              <w:rPr>
                <w:rFonts w:ascii="Times New Roman" w:hAnsi="Times New Roman"/>
                <w:i/>
                <w:iCs/>
                <w:color w:val="242021"/>
              </w:rPr>
              <w:br/>
              <w:t>*</w:t>
            </w:r>
            <w:r w:rsidR="00D34FA2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Öğrencilerin yeni öğrendikleri kelime ve kelime gruplarından sözlük oluşturmaları sağlanır.</w:t>
            </w:r>
          </w:p>
          <w:p w14:paraId="2538BD5E" w14:textId="77777777" w:rsidR="00747A67" w:rsidRDefault="00D34FA2" w:rsidP="00D34FA2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Elektronik posta ve sosyal medya içeriklerine (tebrik, ilan ve duyuru mesajları vb.) yer verilir.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B525A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Yay ayraç, üç nokta, eğik çizgi, soru işareti, nokta, virgül, iki nokta, ünlem, tırnak işareti, kısa çizgi,</w:t>
            </w:r>
            <w:r w:rsidR="00B525AB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B525A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konuşma çizgisi ve kesme işaretinin yaygın kullanılan işlevleri üzerinde durulur.</w:t>
            </w:r>
          </w:p>
          <w:p w14:paraId="0CC58356" w14:textId="77777777" w:rsidR="00B525AB" w:rsidRPr="00BE2FE5" w:rsidRDefault="00747A67" w:rsidP="00D34FA2">
            <w:pPr>
              <w:pStyle w:val="AralkYok"/>
              <w:rPr>
                <w:rFonts w:ascii="Times New Roman" w:hAnsi="Times New Roman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B525AB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Kitap, dergi, gezegen ve yıldız adlarının yazımı ile iki noktadan sonra büyük harf kullanıldığı belirtilir.</w:t>
            </w:r>
          </w:p>
          <w:p w14:paraId="104C38F6" w14:textId="77777777" w:rsidR="00B525AB" w:rsidRPr="00BE2FE5" w:rsidRDefault="00B525AB" w:rsidP="00D34FA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BE2FE5">
              <w:rPr>
                <w:rFonts w:ascii="Times New Roman" w:hAnsi="Times New Roman"/>
              </w:rPr>
              <w:t>*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731EA1E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30EF55F1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68C0DE9B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4A28DB44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1C709C51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27299662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17B07F8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67ED6AD1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1A27B6D6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09DE5B2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448188BF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3867F23D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6C4CDDA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4719E6CE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47B85908" w14:textId="77777777" w:rsidR="00825AF8" w:rsidRPr="007C7FE5" w:rsidRDefault="00825AF8" w:rsidP="006C3A1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63C6CD7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57281AEB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389D86A8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0E43BA58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5750773E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44FB64FB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7B5DDAC1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5A9E1BB1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  <w:p w14:paraId="7E993F9F" w14:textId="77777777" w:rsidR="00825AF8" w:rsidRPr="007C7FE5" w:rsidRDefault="00825AF8" w:rsidP="006C3A1B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582AAD4C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</w:tc>
      </w:tr>
    </w:tbl>
    <w:p w14:paraId="5C45F3A7" w14:textId="77777777" w:rsidR="00825AF8" w:rsidRPr="007C7FE5" w:rsidRDefault="00825AF8">
      <w:pPr>
        <w:rPr>
          <w:sz w:val="22"/>
          <w:szCs w:val="22"/>
        </w:rPr>
      </w:pPr>
    </w:p>
    <w:p w14:paraId="02A13034" w14:textId="77777777" w:rsidR="00182C65" w:rsidRDefault="00182C65">
      <w:pPr>
        <w:rPr>
          <w:sz w:val="22"/>
          <w:szCs w:val="22"/>
        </w:rPr>
      </w:pPr>
    </w:p>
    <w:p w14:paraId="7CC2E8E5" w14:textId="77777777" w:rsidR="00825AF8" w:rsidRDefault="00825AF8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402"/>
        <w:gridCol w:w="4975"/>
        <w:gridCol w:w="2300"/>
        <w:gridCol w:w="2647"/>
      </w:tblGrid>
      <w:tr w:rsidR="003C552D" w:rsidRPr="007C7FE5" w14:paraId="025EECEF" w14:textId="77777777" w:rsidTr="003C552D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6D8743" w14:textId="77777777" w:rsidR="003C552D" w:rsidRPr="007C7FE5" w:rsidRDefault="003C552D" w:rsidP="003C552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70EAFFA9" w14:textId="77777777" w:rsidR="003C552D" w:rsidRPr="007C7FE5" w:rsidRDefault="003C552D" w:rsidP="003C552D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8. TEMA: SANAT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 SÜRE:  23 MAYIS -17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HAZİRAN 2021</w:t>
            </w:r>
          </w:p>
        </w:tc>
      </w:tr>
      <w:tr w:rsidR="00825AF8" w:rsidRPr="007C7FE5" w14:paraId="219D0BD1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B44E17" w14:textId="77777777" w:rsidR="00825AF8" w:rsidRPr="00B525AB" w:rsidRDefault="00825AF8" w:rsidP="006C3A1B">
            <w:pPr>
              <w:jc w:val="center"/>
              <w:rPr>
                <w:b/>
              </w:rPr>
            </w:pPr>
            <w:r w:rsidRPr="00B525AB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483DA" w14:textId="77777777" w:rsidR="00825AF8" w:rsidRPr="00B525AB" w:rsidRDefault="00825AF8" w:rsidP="006C3A1B">
            <w:pPr>
              <w:jc w:val="center"/>
              <w:rPr>
                <w:b/>
              </w:rPr>
            </w:pPr>
            <w:r w:rsidRPr="00B525AB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31538" w14:textId="77777777" w:rsidR="00825AF8" w:rsidRPr="00B525AB" w:rsidRDefault="00825AF8" w:rsidP="003C552D">
            <w:pPr>
              <w:jc w:val="center"/>
              <w:rPr>
                <w:b/>
              </w:rPr>
            </w:pPr>
            <w:r w:rsidRPr="00B525AB">
              <w:rPr>
                <w:b/>
              </w:rPr>
              <w:t>S</w:t>
            </w:r>
            <w:r w:rsidR="003C552D" w:rsidRPr="00B525AB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1C2B5" w14:textId="77777777" w:rsidR="00825AF8" w:rsidRPr="00B525AB" w:rsidRDefault="00825AF8" w:rsidP="006C3A1B">
            <w:pPr>
              <w:ind w:left="113" w:right="113"/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METİN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0E5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  <w:r w:rsidRPr="00B525AB">
              <w:rPr>
                <w:b/>
                <w:color w:val="000000"/>
              </w:rPr>
              <w:t>BECERİ ALANI VE KAZANIMLAR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4D7A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</w:p>
          <w:p w14:paraId="3D7F0235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AÇIKLAMALAR</w:t>
            </w:r>
          </w:p>
          <w:p w14:paraId="4C8490A2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677A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B6777E1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 xml:space="preserve">ÖLÇME </w:t>
            </w:r>
          </w:p>
          <w:p w14:paraId="2B6ED44C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 xml:space="preserve">VE </w:t>
            </w:r>
          </w:p>
          <w:p w14:paraId="55D32E1E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  <w:r w:rsidRPr="00B525AB">
              <w:rPr>
                <w:b/>
                <w:color w:val="000000"/>
              </w:rPr>
              <w:t>DEĞERLENDİRME</w:t>
            </w:r>
          </w:p>
        </w:tc>
      </w:tr>
      <w:tr w:rsidR="00825AF8" w:rsidRPr="007C7FE5" w14:paraId="70AF2C07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20DB1F61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HAZİRAN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114F8689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36. </w:t>
            </w:r>
            <w:r w:rsidRPr="007C7FE5">
              <w:rPr>
                <w:b/>
                <w:color w:val="000000"/>
                <w:sz w:val="22"/>
                <w:szCs w:val="22"/>
              </w:rPr>
              <w:t>HAFTA</w:t>
            </w:r>
          </w:p>
          <w:p w14:paraId="32E8F563" w14:textId="77777777" w:rsidR="00825AF8" w:rsidRDefault="00825AF8" w:rsidP="00825AF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6-10 HAZİRAN 2022</w:t>
            </w:r>
          </w:p>
          <w:p w14:paraId="2E1A929C" w14:textId="77777777" w:rsidR="00825AF8" w:rsidRDefault="00825AF8" w:rsidP="00825AF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C7734A0" w14:textId="77777777" w:rsidR="00825AF8" w:rsidRDefault="00825AF8" w:rsidP="00825AF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42AC2AF" w14:textId="77777777" w:rsidR="00825AF8" w:rsidRDefault="00825AF8" w:rsidP="00825AF8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77B5DE9" w14:textId="77777777" w:rsidR="00825AF8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62CE7F2C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6F1986C" w14:textId="77777777" w:rsidR="00825AF8" w:rsidRPr="007C7FE5" w:rsidRDefault="00825AF8" w:rsidP="006C3A1B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D712E1E" w14:textId="77777777" w:rsidR="00825AF8" w:rsidRPr="007C7FE5" w:rsidRDefault="000812DC" w:rsidP="006C3A1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BÜYÜLÜ KUTU</w:t>
            </w:r>
            <w:r w:rsidR="00825AF8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1A03084C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</w:p>
          <w:p w14:paraId="01620575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287815AC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T.4.3.8. Kelimelerin eş anlamlılarını bulur.</w:t>
            </w:r>
          </w:p>
          <w:p w14:paraId="21E43BDB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T.4.3.9. Eş sesli kelimelerin anlamlarını ayırt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T.4.3.10. Okuduğu metindeki gerçek, mecaz ve terim anlamlı sözcükleri belirler.</w:t>
            </w:r>
          </w:p>
          <w:p w14:paraId="4BD913C4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61D8282C" w14:textId="77777777" w:rsidR="00AF7DCF" w:rsidRPr="00BE2FE5" w:rsidRDefault="00AF7DCF" w:rsidP="00AF7DCF">
            <w:pPr>
              <w:rPr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3C89F999" w14:textId="77777777" w:rsidR="00AF7DCF" w:rsidRPr="00BE2FE5" w:rsidRDefault="00AF7DCF" w:rsidP="00AF7DCF">
            <w:pPr>
              <w:rPr>
                <w:bCs/>
                <w:color w:val="242021"/>
                <w:sz w:val="22"/>
                <w:szCs w:val="22"/>
              </w:rPr>
            </w:pPr>
            <w:r w:rsidRPr="00BE2FE5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143945B7" w14:textId="77777777" w:rsidR="000812DC" w:rsidRPr="00BE2FE5" w:rsidRDefault="000812DC" w:rsidP="00AF7DCF">
            <w:pPr>
              <w:rPr>
                <w:rStyle w:val="fontstyle21"/>
                <w:rFonts w:ascii="Times New Roman" w:hAnsi="Times New Roman"/>
                <w:bCs/>
                <w:i w:val="0"/>
                <w:iCs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T.4.3.21. Okuduğu metnin içeriğine uygun başlık belirler.</w:t>
            </w:r>
          </w:p>
          <w:p w14:paraId="74343CDE" w14:textId="77777777" w:rsidR="000812DC" w:rsidRPr="00BE2FE5" w:rsidRDefault="00AF7DCF" w:rsidP="00AF7DCF">
            <w:pP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T.4.4.1. Şiir yazar.</w:t>
            </w:r>
          </w:p>
          <w:p w14:paraId="1310041E" w14:textId="77777777" w:rsidR="00AF7DCF" w:rsidRPr="00BE2FE5" w:rsidRDefault="000812DC" w:rsidP="00AF7DCF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T.4.4.21. Yazma stratejilerini uygular.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="00AF7DCF" w:rsidRPr="00BE2FE5">
              <w:rPr>
                <w:bCs/>
                <w:color w:val="242021"/>
                <w:sz w:val="22"/>
                <w:szCs w:val="22"/>
              </w:rPr>
              <w:br/>
            </w:r>
          </w:p>
          <w:p w14:paraId="687AA2ED" w14:textId="77777777" w:rsidR="00825AF8" w:rsidRPr="00BE2FE5" w:rsidRDefault="00825AF8" w:rsidP="006C3A1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3C9487F" w14:textId="77777777" w:rsidR="00825AF8" w:rsidRPr="00BE2FE5" w:rsidRDefault="00BD4E36" w:rsidP="006C3A1B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="000812DC" w:rsidRPr="00BE2FE5">
              <w:rPr>
                <w:rFonts w:ascii="Times New Roman" w:hAnsi="Times New Roman"/>
                <w:i/>
                <w:iCs/>
                <w:color w:val="242021"/>
              </w:rPr>
              <w:t>Öğrencilerin tahmin ettikleri kelime ve kelime gruplarının anlamlarını sözlüklerd</w:t>
            </w:r>
            <w:r>
              <w:rPr>
                <w:rFonts w:ascii="Times New Roman" w:hAnsi="Times New Roman"/>
                <w:i/>
                <w:iCs/>
                <w:color w:val="242021"/>
              </w:rPr>
              <w:t>en kontrol etmeleri sağlanır.</w:t>
            </w:r>
            <w:r>
              <w:rPr>
                <w:rFonts w:ascii="Times New Roman" w:hAnsi="Times New Roman"/>
                <w:i/>
                <w:iCs/>
                <w:color w:val="242021"/>
              </w:rPr>
              <w:br/>
              <w:t>*</w:t>
            </w:r>
            <w:r w:rsidR="000812DC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Öğrencilerin yeni öğrendikleri kelime ve kelime gruplarından sözlük oluşturmaları sağlanır.</w:t>
            </w:r>
          </w:p>
          <w:p w14:paraId="1BEF0748" w14:textId="77777777" w:rsidR="000812DC" w:rsidRPr="00BE2FE5" w:rsidRDefault="000812DC" w:rsidP="006C3A1B">
            <w:pPr>
              <w:pStyle w:val="AralkYok"/>
              <w:rPr>
                <w:rFonts w:ascii="Times New Roman" w:hAnsi="Times New Roman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*Öğrencilerin kendi yazı stillerini oluşturmaları teşvik edilir.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BF71226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1080101A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1BF67630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5920C084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588660D1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363D1C1A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616BD3AE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00A4A9EF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4817E2A2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575E2C28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52D0CE86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2F8FDC46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3D022AFE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173829A5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60A24A79" w14:textId="77777777" w:rsidR="00825AF8" w:rsidRPr="007C7FE5" w:rsidRDefault="00825AF8" w:rsidP="006C3A1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D0FF240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77CD6979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1E543A33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20497818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3D90E1B9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A30481A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294AFBBE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3CA869E3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  <w:p w14:paraId="23F2F658" w14:textId="77777777" w:rsidR="00825AF8" w:rsidRPr="007C7FE5" w:rsidRDefault="00825AF8" w:rsidP="006C3A1B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3AE14F62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</w:tc>
      </w:tr>
    </w:tbl>
    <w:p w14:paraId="0B39090C" w14:textId="77777777" w:rsidR="00825AF8" w:rsidRDefault="00825AF8">
      <w:pPr>
        <w:rPr>
          <w:sz w:val="22"/>
          <w:szCs w:val="22"/>
        </w:rPr>
      </w:pPr>
    </w:p>
    <w:p w14:paraId="261CD89E" w14:textId="77777777" w:rsidR="00B525AB" w:rsidRPr="007C7FE5" w:rsidRDefault="00B525AB">
      <w:pPr>
        <w:rPr>
          <w:sz w:val="22"/>
          <w:szCs w:val="22"/>
        </w:rPr>
      </w:pPr>
    </w:p>
    <w:p w14:paraId="3BAEF546" w14:textId="77777777" w:rsidR="00825AF8" w:rsidRDefault="00825AF8" w:rsidP="00A325B1">
      <w:pPr>
        <w:rPr>
          <w:sz w:val="22"/>
          <w:szCs w:val="22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575"/>
        <w:gridCol w:w="411"/>
        <w:gridCol w:w="425"/>
        <w:gridCol w:w="993"/>
        <w:gridCol w:w="3260"/>
        <w:gridCol w:w="5117"/>
        <w:gridCol w:w="2300"/>
        <w:gridCol w:w="2647"/>
      </w:tblGrid>
      <w:tr w:rsidR="003C552D" w:rsidRPr="007C7FE5" w14:paraId="3CA134D3" w14:textId="77777777" w:rsidTr="003C552D">
        <w:trPr>
          <w:cantSplit/>
          <w:trHeight w:val="211"/>
        </w:trPr>
        <w:tc>
          <w:tcPr>
            <w:tcW w:w="2802" w:type="dxa"/>
            <w:gridSpan w:val="5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044A08" w14:textId="77777777" w:rsidR="003C552D" w:rsidRPr="007C7FE5" w:rsidRDefault="003C552D" w:rsidP="003C552D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C7FE5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b/>
                <w:color w:val="FF0000"/>
                <w:sz w:val="22"/>
                <w:szCs w:val="22"/>
              </w:rPr>
              <w:t>4</w:t>
            </w:r>
            <w:r w:rsidRPr="007C7FE5">
              <w:rPr>
                <w:b/>
                <w:color w:val="FF0000"/>
                <w:sz w:val="22"/>
                <w:szCs w:val="22"/>
              </w:rPr>
              <w:t>.SINIF TÜRKÇE</w:t>
            </w:r>
          </w:p>
        </w:tc>
        <w:tc>
          <w:tcPr>
            <w:tcW w:w="13324" w:type="dxa"/>
            <w:gridSpan w:val="4"/>
            <w:tcBorders>
              <w:top w:val="thickThinSmallGap" w:sz="12" w:space="0" w:color="auto"/>
              <w:left w:val="thickThinSmallGap" w:sz="1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3998F950" w14:textId="77777777" w:rsidR="003C552D" w:rsidRPr="007C7FE5" w:rsidRDefault="003C552D" w:rsidP="003C552D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8. TEMA: SANAT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                                          </w:t>
            </w:r>
            <w:r>
              <w:rPr>
                <w:b/>
                <w:color w:val="FF0000"/>
                <w:sz w:val="22"/>
                <w:szCs w:val="22"/>
              </w:rPr>
              <w:t xml:space="preserve">                                                       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  </w:t>
            </w:r>
            <w:r>
              <w:rPr>
                <w:b/>
                <w:color w:val="FF0000"/>
                <w:sz w:val="22"/>
                <w:szCs w:val="22"/>
              </w:rPr>
              <w:t xml:space="preserve">       SÜRE:  23 MAYIS -17 </w:t>
            </w:r>
            <w:r w:rsidRPr="007C7FE5">
              <w:rPr>
                <w:b/>
                <w:color w:val="FF0000"/>
                <w:sz w:val="22"/>
                <w:szCs w:val="22"/>
              </w:rPr>
              <w:t xml:space="preserve"> HAZİRAN 2021</w:t>
            </w:r>
          </w:p>
        </w:tc>
      </w:tr>
      <w:tr w:rsidR="00825AF8" w:rsidRPr="007C7FE5" w14:paraId="6104C9F3" w14:textId="77777777" w:rsidTr="00860697">
        <w:trPr>
          <w:cantSplit/>
          <w:trHeight w:val="941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4566D" w14:textId="77777777" w:rsidR="00825AF8" w:rsidRPr="00B525AB" w:rsidRDefault="00825AF8" w:rsidP="006C3A1B">
            <w:pPr>
              <w:jc w:val="center"/>
              <w:rPr>
                <w:b/>
              </w:rPr>
            </w:pPr>
            <w:r w:rsidRPr="00B525AB">
              <w:rPr>
                <w:b/>
              </w:rPr>
              <w:t>AY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2449EB" w14:textId="77777777" w:rsidR="00825AF8" w:rsidRPr="00B525AB" w:rsidRDefault="00825AF8" w:rsidP="006C3A1B">
            <w:pPr>
              <w:jc w:val="center"/>
              <w:rPr>
                <w:b/>
              </w:rPr>
            </w:pPr>
            <w:r w:rsidRPr="00B525AB">
              <w:rPr>
                <w:b/>
              </w:rPr>
              <w:t>HAFTA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34B0A8" w14:textId="77777777" w:rsidR="00825AF8" w:rsidRPr="00B525AB" w:rsidRDefault="00825AF8" w:rsidP="003C552D">
            <w:pPr>
              <w:jc w:val="center"/>
              <w:rPr>
                <w:b/>
              </w:rPr>
            </w:pPr>
            <w:r w:rsidRPr="00B525AB">
              <w:rPr>
                <w:b/>
              </w:rPr>
              <w:t>S</w:t>
            </w:r>
            <w:r w:rsidR="003C552D" w:rsidRPr="00B525AB">
              <w:rPr>
                <w:b/>
              </w:rPr>
              <w:t>AAT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A19A4" w14:textId="77777777" w:rsidR="00825AF8" w:rsidRPr="00B525AB" w:rsidRDefault="00825AF8" w:rsidP="006C3A1B">
            <w:pPr>
              <w:ind w:left="113" w:right="113"/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METİN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EC1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  <w:r w:rsidRPr="00B525AB">
              <w:rPr>
                <w:b/>
                <w:color w:val="000000"/>
              </w:rPr>
              <w:t>BECERİ ALANI VE KAZANIMLAR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D21B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</w:p>
          <w:p w14:paraId="2B820DEE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AÇIKLAMALAR</w:t>
            </w:r>
          </w:p>
          <w:p w14:paraId="375D3F2D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616A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>ÖĞRETİM YÖNTEM VE TEKNİKLERİ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69EDE99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 xml:space="preserve">ÖLÇME </w:t>
            </w:r>
          </w:p>
          <w:p w14:paraId="37CE6B2D" w14:textId="77777777" w:rsidR="00825AF8" w:rsidRPr="00B525AB" w:rsidRDefault="00825AF8" w:rsidP="006C3A1B">
            <w:pPr>
              <w:jc w:val="center"/>
              <w:rPr>
                <w:b/>
                <w:color w:val="000000"/>
              </w:rPr>
            </w:pPr>
            <w:r w:rsidRPr="00B525AB">
              <w:rPr>
                <w:b/>
                <w:color w:val="000000"/>
              </w:rPr>
              <w:t xml:space="preserve">VE </w:t>
            </w:r>
          </w:p>
          <w:p w14:paraId="04F25DCA" w14:textId="77777777" w:rsidR="00825AF8" w:rsidRPr="00B525AB" w:rsidRDefault="00825AF8" w:rsidP="006C3A1B">
            <w:pPr>
              <w:jc w:val="center"/>
              <w:rPr>
                <w:color w:val="000000"/>
              </w:rPr>
            </w:pPr>
            <w:r w:rsidRPr="00B525AB">
              <w:rPr>
                <w:b/>
                <w:color w:val="000000"/>
              </w:rPr>
              <w:t>DEĞERLENDİRME</w:t>
            </w:r>
          </w:p>
        </w:tc>
      </w:tr>
      <w:tr w:rsidR="00825AF8" w:rsidRPr="007C7FE5" w14:paraId="007AB548" w14:textId="77777777" w:rsidTr="00860697">
        <w:trPr>
          <w:cantSplit/>
          <w:trHeight w:val="8306"/>
        </w:trPr>
        <w:tc>
          <w:tcPr>
            <w:tcW w:w="398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textDirection w:val="btLr"/>
            <w:vAlign w:val="center"/>
          </w:tcPr>
          <w:p w14:paraId="0FC458A1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MAYIS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A88DACC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  <w:r w:rsidRPr="007C7FE5">
              <w:rPr>
                <w:b/>
                <w:color w:val="000000"/>
                <w:sz w:val="22"/>
                <w:szCs w:val="22"/>
              </w:rPr>
              <w:t>.HAFTA</w:t>
            </w:r>
          </w:p>
          <w:p w14:paraId="6F3EBACB" w14:textId="77777777" w:rsidR="00825AF8" w:rsidRPr="007C7FE5" w:rsidRDefault="00825AF8" w:rsidP="006C3A1B">
            <w:pPr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13-17 HAZİRAN</w:t>
            </w:r>
            <w:r w:rsidRPr="007C7FE5">
              <w:rPr>
                <w:b/>
                <w:color w:val="000000"/>
                <w:sz w:val="22"/>
                <w:szCs w:val="22"/>
              </w:rPr>
              <w:t xml:space="preserve"> 202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490F328" w14:textId="77777777" w:rsidR="00825AF8" w:rsidRPr="007C7FE5" w:rsidRDefault="00825AF8" w:rsidP="006C3A1B">
            <w:pPr>
              <w:spacing w:before="40"/>
              <w:jc w:val="center"/>
              <w:rPr>
                <w:b/>
                <w:color w:val="000000"/>
                <w:sz w:val="22"/>
                <w:szCs w:val="22"/>
              </w:rPr>
            </w:pPr>
            <w:r w:rsidRPr="007C7FE5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7CD37A5" w14:textId="77777777" w:rsidR="00825AF8" w:rsidRPr="007C7FE5" w:rsidRDefault="000812DC" w:rsidP="006C3A1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RESİMDEKİ KUŞLAR(Dinleme/İzleme Metni)</w:t>
            </w:r>
            <w:r w:rsidR="00825AF8" w:rsidRPr="007C7FE5">
              <w:rPr>
                <w:b/>
                <w:sz w:val="22"/>
                <w:szCs w:val="22"/>
              </w:rPr>
              <w:br/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</w:tcPr>
          <w:p w14:paraId="76DCA747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T.4.1.4. Dinlediklerinde/izlediklerinde geçen, bilmediği kelimelerin anlamını tahmin eder.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T.4.1.5. Dinlediklerinin/izlediklerinin konusunu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T.4.1.6. Dinlediklerinin/izlediklerinin ana fikrini/ana duygusunu belirler.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T.4.1.7. Dinlediklerine/izlediklerine yönelik sorulara cevap verir.</w:t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T.4.1.8. Dinlediklerine/izlediklerine farklı başlıklar önerir.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T.4.1.9. Dinledikleriyle/izledikleriyle ilgili görüşlerini ifade eder.</w:t>
            </w:r>
          </w:p>
          <w:p w14:paraId="0A0A560B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T.4.1.12. Dinleme stratejilerini uygular.</w:t>
            </w:r>
          </w:p>
          <w:p w14:paraId="4993923A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T.4.2.1. Kelimeleri anlamlarına uygun kullanır.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T.4.2.2. Hazırlıksız konuşmalar yapar.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T.4.2.3. Hazırlıklı konuşmalar yapar.</w:t>
            </w:r>
          </w:p>
          <w:p w14:paraId="3D5D97AF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T.4.2.4. Konuşma stratejilerini uygular.</w:t>
            </w:r>
          </w:p>
          <w:p w14:paraId="4A90DB88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T.4.4.6. Görselleri ilişkilendirerek bir olayı anlatır.</w:t>
            </w:r>
          </w:p>
          <w:p w14:paraId="3242CAC5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T.4.4.15. İmza atar.</w:t>
            </w:r>
          </w:p>
          <w:p w14:paraId="4769C3A7" w14:textId="77777777" w:rsidR="006C0931" w:rsidRPr="00BE2FE5" w:rsidRDefault="006C0931" w:rsidP="006C0931">
            <w:pPr>
              <w:rPr>
                <w:sz w:val="22"/>
                <w:szCs w:val="22"/>
              </w:rPr>
            </w:pPr>
            <w:r w:rsidRPr="00BE2FE5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T.4.4.20. Harflerin yapısal özelliklerine uygun metin yazar.</w:t>
            </w:r>
            <w:r w:rsidRPr="00BE2FE5">
              <w:rPr>
                <w:bCs/>
                <w:color w:val="242021"/>
                <w:sz w:val="22"/>
                <w:szCs w:val="22"/>
              </w:rPr>
              <w:br/>
            </w:r>
            <w:r w:rsidRPr="00BE2FE5">
              <w:rPr>
                <w:i/>
                <w:iCs/>
                <w:color w:val="242021"/>
                <w:sz w:val="22"/>
                <w:szCs w:val="22"/>
              </w:rPr>
              <w:br/>
            </w:r>
          </w:p>
          <w:p w14:paraId="3F83C093" w14:textId="77777777" w:rsidR="00825AF8" w:rsidRPr="00BE2FE5" w:rsidRDefault="00825AF8" w:rsidP="006C3A1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C7F9840" w14:textId="77777777" w:rsidR="00825AF8" w:rsidRPr="00BE2FE5" w:rsidRDefault="006C0931" w:rsidP="006C3A1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*Olay, şahıs, varlık kadrosu ve mekâna yönelik sorular (ne, kim, nerede, nasıl, neden ve ne zaman) yöneltilir.</w:t>
            </w:r>
          </w:p>
          <w:p w14:paraId="0600A8B8" w14:textId="77777777" w:rsidR="006C0931" w:rsidRPr="00BE2FE5" w:rsidRDefault="00D60019" w:rsidP="006C3A1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* 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dikkatlerini yoğunlaştırmaları sağlanır.</w:t>
            </w:r>
            <w:r w:rsidR="006C0931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Dinlerken/izlerken hoşuna giden cümleleri, önemli bilgileri vb. not almaları konusunda teşvik edilir.</w:t>
            </w:r>
          </w:p>
          <w:p w14:paraId="625549AC" w14:textId="77777777" w:rsidR="006C0931" w:rsidRPr="00BE2FE5" w:rsidRDefault="00D60019" w:rsidP="006C3A1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Öğrencilerin izledikleri bir filmi tanıtmaları, görüş ve düşüncelerini belirterek anlatmaları sağlanır.</w:t>
            </w:r>
            <w:r w:rsidR="006C0931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Öğrencilerin verilen bir konuyu görsellerle destekleyerek kısa sunum hazırlamaları ve prova yapmaları</w:t>
            </w:r>
            <w:r w:rsidR="006C0931"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sağlanır.</w:t>
            </w:r>
          </w:p>
          <w:p w14:paraId="7CF8397A" w14:textId="77777777" w:rsidR="006C0931" w:rsidRPr="00BE2FE5" w:rsidRDefault="00D60019" w:rsidP="006C3A1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 Nezaket kurallarına uygun konuşulması gerektiği hatırlatılır.</w:t>
            </w:r>
            <w:r w:rsidR="006C0931"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/>
                <w:sz w:val="22"/>
                <w:szCs w:val="22"/>
              </w:rPr>
              <w:t>*</w:t>
            </w:r>
            <w:r w:rsidR="006C0931"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Beden dilini etkin kullanmanın önemi vurgulanır.</w:t>
            </w:r>
          </w:p>
          <w:p w14:paraId="59C1F009" w14:textId="77777777" w:rsidR="006C0931" w:rsidRPr="00BE2FE5" w:rsidRDefault="006C0931" w:rsidP="006C3A1B">
            <w:pPr>
              <w:pStyle w:val="AralkYok"/>
              <w:rPr>
                <w:rStyle w:val="fontstyle21"/>
                <w:rFonts w:ascii="Times New Roman" w:hAnsi="Times New Roman"/>
                <w:sz w:val="22"/>
                <w:szCs w:val="22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İmzanın anlamı ve ismin baş harfi ile soy ismin bütününü sembolize etmesi gerektiği vurgulanır. Öğrencilere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imzalarını belirlemeleri için kılavuzluk yapılır.</w:t>
            </w:r>
          </w:p>
          <w:p w14:paraId="002266B6" w14:textId="77777777" w:rsidR="006C0931" w:rsidRPr="00BE2FE5" w:rsidRDefault="006C0931" w:rsidP="006C3A1B">
            <w:pPr>
              <w:pStyle w:val="AralkYok"/>
              <w:rPr>
                <w:rFonts w:ascii="Times New Roman" w:hAnsi="Times New Roman"/>
              </w:rPr>
            </w:pPr>
            <w:r w:rsidRPr="00BE2FE5">
              <w:rPr>
                <w:rStyle w:val="fontstyle21"/>
                <w:rFonts w:ascii="Times New Roman" w:hAnsi="Times New Roman"/>
                <w:sz w:val="22"/>
                <w:szCs w:val="22"/>
              </w:rPr>
              <w:t>* Öğrencilerin kendi yazı stillerini oluşturmaları teşvik edilir.</w:t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E2FE5">
              <w:rPr>
                <w:rFonts w:ascii="Times New Roman" w:hAnsi="Times New Roman"/>
                <w:i/>
                <w:iCs/>
                <w:color w:val="242021"/>
              </w:rPr>
              <w:br/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42CAF4A3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Sesli Okuma</w:t>
            </w:r>
          </w:p>
          <w:p w14:paraId="7F17E49C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Sessiz Okuma</w:t>
            </w:r>
          </w:p>
          <w:p w14:paraId="52AA2344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Sorgulayıcı Okuma</w:t>
            </w:r>
          </w:p>
          <w:p w14:paraId="6417C570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Paylaşarak Okuma</w:t>
            </w:r>
          </w:p>
          <w:p w14:paraId="7EFE3C71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Serbest Okuma</w:t>
            </w:r>
          </w:p>
          <w:p w14:paraId="7A61A452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Gösteri</w:t>
            </w:r>
          </w:p>
          <w:p w14:paraId="0EE9E5F0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Soru-Cevap</w:t>
            </w:r>
          </w:p>
          <w:p w14:paraId="3E26DD50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Hikâye Haritası Tamamlama Araştırma</w:t>
            </w:r>
          </w:p>
          <w:p w14:paraId="74051795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Anlatım</w:t>
            </w:r>
          </w:p>
          <w:p w14:paraId="0266A0F3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Rol Oynama</w:t>
            </w:r>
          </w:p>
          <w:p w14:paraId="36393A75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Beyin Fırtınası</w:t>
            </w:r>
          </w:p>
          <w:p w14:paraId="4C846C7A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Boşluk Doldurma</w:t>
            </w:r>
          </w:p>
          <w:p w14:paraId="0F426A3A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Drama</w:t>
            </w:r>
          </w:p>
          <w:p w14:paraId="01F1E7C0" w14:textId="77777777" w:rsidR="00825AF8" w:rsidRPr="007C7FE5" w:rsidRDefault="00825AF8" w:rsidP="006C3A1B">
            <w:pPr>
              <w:spacing w:line="276" w:lineRule="auto"/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Oyun Oynama</w:t>
            </w:r>
          </w:p>
          <w:p w14:paraId="38545876" w14:textId="77777777" w:rsidR="00825AF8" w:rsidRPr="007C7FE5" w:rsidRDefault="00825AF8" w:rsidP="006C3A1B">
            <w:pPr>
              <w:pStyle w:val="AralkYok"/>
              <w:rPr>
                <w:rFonts w:ascii="Times New Roman" w:hAnsi="Times New Roman"/>
              </w:rPr>
            </w:pPr>
            <w:r w:rsidRPr="007C7FE5">
              <w:rPr>
                <w:rFonts w:ascii="Times New Roman" w:hAnsi="Times New Roman"/>
              </w:rPr>
              <w:t>Gözlem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16D28B0D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Gözlem formları,</w:t>
            </w:r>
          </w:p>
          <w:p w14:paraId="262D3695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Çalışma yaprakları,</w:t>
            </w:r>
          </w:p>
          <w:p w14:paraId="2F93C932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Sözlü anlatım</w:t>
            </w:r>
          </w:p>
          <w:p w14:paraId="539A5F8D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Görselleştirme</w:t>
            </w:r>
          </w:p>
          <w:p w14:paraId="64507CA3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Rol yapma</w:t>
            </w:r>
          </w:p>
          <w:p w14:paraId="7ECA5FF0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 xml:space="preserve">• Çalışma dosyası </w:t>
            </w:r>
          </w:p>
          <w:p w14:paraId="34CF7B84" w14:textId="77777777" w:rsidR="00825AF8" w:rsidRPr="007C7FE5" w:rsidRDefault="00825AF8" w:rsidP="006C3A1B">
            <w:pPr>
              <w:rPr>
                <w:sz w:val="22"/>
                <w:szCs w:val="22"/>
              </w:rPr>
            </w:pPr>
            <w:r w:rsidRPr="007C7FE5">
              <w:rPr>
                <w:sz w:val="22"/>
                <w:szCs w:val="22"/>
              </w:rPr>
              <w:t>• Bireysel değerlendirme formları kullanılarak ölçme ve değerlendirmeler yapılır.</w:t>
            </w:r>
          </w:p>
          <w:p w14:paraId="16C23E36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  <w:p w14:paraId="34D96D7E" w14:textId="77777777" w:rsidR="00825AF8" w:rsidRPr="007C7FE5" w:rsidRDefault="00825AF8" w:rsidP="006C3A1B">
            <w:pPr>
              <w:pStyle w:val="ListeParagraf1"/>
              <w:rPr>
                <w:sz w:val="22"/>
              </w:rPr>
            </w:pPr>
            <w:r w:rsidRPr="007C7FE5">
              <w:rPr>
                <w:sz w:val="22"/>
              </w:rPr>
              <w:t>- Sözlü  ve yazılı etkinlik çalışmaları yapılır.</w:t>
            </w:r>
          </w:p>
          <w:p w14:paraId="144A4661" w14:textId="77777777" w:rsidR="00825AF8" w:rsidRPr="007C7FE5" w:rsidRDefault="00825AF8" w:rsidP="006C3A1B">
            <w:pPr>
              <w:rPr>
                <w:sz w:val="22"/>
                <w:szCs w:val="22"/>
              </w:rPr>
            </w:pPr>
          </w:p>
        </w:tc>
      </w:tr>
    </w:tbl>
    <w:p w14:paraId="7E894DEA" w14:textId="77777777" w:rsidR="00370FF6" w:rsidRDefault="00370FF6" w:rsidP="00A325B1">
      <w:pPr>
        <w:rPr>
          <w:sz w:val="22"/>
          <w:szCs w:val="22"/>
        </w:rPr>
      </w:pPr>
    </w:p>
    <w:p w14:paraId="747F0424" w14:textId="77777777" w:rsidR="00860697" w:rsidRDefault="00860697" w:rsidP="00A325B1">
      <w:pPr>
        <w:rPr>
          <w:sz w:val="22"/>
          <w:szCs w:val="22"/>
        </w:rPr>
      </w:pPr>
    </w:p>
    <w:p w14:paraId="47CEC14E" w14:textId="77777777" w:rsidR="00860697" w:rsidRDefault="00860697" w:rsidP="00A325B1">
      <w:pPr>
        <w:rPr>
          <w:sz w:val="22"/>
          <w:szCs w:val="22"/>
        </w:rPr>
      </w:pPr>
    </w:p>
    <w:p w14:paraId="61DA9A49" w14:textId="77777777" w:rsidR="00860697" w:rsidRDefault="00860697" w:rsidP="00A325B1">
      <w:pPr>
        <w:rPr>
          <w:sz w:val="22"/>
          <w:szCs w:val="22"/>
        </w:rPr>
      </w:pPr>
    </w:p>
    <w:p w14:paraId="1A5DD144" w14:textId="77777777" w:rsidR="00860697" w:rsidRPr="00C659D4" w:rsidRDefault="00860697" w:rsidP="00860697">
      <w:pPr>
        <w:ind w:left="705"/>
        <w:rPr>
          <w:b/>
          <w:bCs/>
        </w:rPr>
      </w:pPr>
      <w:r w:rsidRPr="00C659D4">
        <w:rPr>
          <w:b/>
          <w:bCs/>
        </w:rPr>
        <w:t xml:space="preserve">4/A Sınıfı Öğretmeni        </w:t>
      </w:r>
      <w:r w:rsidRPr="00C659D4">
        <w:rPr>
          <w:b/>
          <w:bCs/>
        </w:rPr>
        <w:tab/>
      </w:r>
      <w:r w:rsidRPr="00C659D4">
        <w:rPr>
          <w:b/>
          <w:bCs/>
        </w:rPr>
        <w:tab/>
        <w:t xml:space="preserve">4/B Sınıfı Öğretmeni                 </w:t>
      </w:r>
      <w:r w:rsidRPr="00C659D4">
        <w:rPr>
          <w:b/>
          <w:bCs/>
        </w:rPr>
        <w:tab/>
        <w:t xml:space="preserve">                 4/C Sınıfı Öğretmeni          </w:t>
      </w:r>
      <w:r w:rsidRPr="00C659D4">
        <w:rPr>
          <w:b/>
          <w:bCs/>
        </w:rPr>
        <w:tab/>
      </w:r>
      <w:r w:rsidRPr="00C659D4">
        <w:rPr>
          <w:b/>
          <w:bCs/>
        </w:rPr>
        <w:tab/>
        <w:t xml:space="preserve">           4/D Sınıf Öğretmeni                              </w:t>
      </w:r>
    </w:p>
    <w:p w14:paraId="1C31E304" w14:textId="77777777" w:rsidR="00860697" w:rsidRPr="00C659D4" w:rsidRDefault="00860697" w:rsidP="00860697">
      <w:pPr>
        <w:tabs>
          <w:tab w:val="left" w:pos="4650"/>
        </w:tabs>
        <w:rPr>
          <w:b/>
          <w:bCs/>
        </w:rPr>
      </w:pP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  <w:t xml:space="preserve">                 </w:t>
      </w:r>
      <w:r w:rsidRPr="00C659D4">
        <w:rPr>
          <w:b/>
          <w:bCs/>
        </w:rPr>
        <w:tab/>
      </w:r>
      <w:r w:rsidRPr="00C659D4">
        <w:rPr>
          <w:b/>
          <w:bCs/>
        </w:rPr>
        <w:br/>
      </w:r>
      <w:r w:rsidRPr="00C659D4">
        <w:rPr>
          <w:b/>
          <w:bCs/>
        </w:rPr>
        <w:br/>
      </w: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</w:r>
    </w:p>
    <w:p w14:paraId="40DEC49A" w14:textId="77777777" w:rsidR="00860697" w:rsidRDefault="00860697" w:rsidP="00860697">
      <w:pPr>
        <w:tabs>
          <w:tab w:val="left" w:pos="4650"/>
        </w:tabs>
        <w:rPr>
          <w:b/>
          <w:bCs/>
        </w:rPr>
      </w:pP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</w:r>
      <w:r w:rsidRPr="00C659D4">
        <w:rPr>
          <w:b/>
          <w:bCs/>
        </w:rPr>
        <w:tab/>
        <w:t xml:space="preserve">   </w:t>
      </w:r>
      <w:r w:rsidRPr="00C659D4">
        <w:rPr>
          <w:b/>
          <w:bCs/>
        </w:rPr>
        <w:br/>
        <w:t xml:space="preserve">  </w:t>
      </w:r>
      <w:r w:rsidRPr="00C659D4">
        <w:rPr>
          <w:b/>
          <w:bCs/>
        </w:rPr>
        <w:tab/>
        <w:t xml:space="preserve">                                                         Okul Müdürü</w:t>
      </w:r>
    </w:p>
    <w:p w14:paraId="706ED1C1" w14:textId="77777777" w:rsidR="00B4280A" w:rsidRPr="00860697" w:rsidRDefault="00B4280A" w:rsidP="00860697">
      <w:pPr>
        <w:tabs>
          <w:tab w:val="left" w:pos="4650"/>
        </w:tabs>
        <w:rPr>
          <w:b/>
          <w:bCs/>
        </w:rPr>
      </w:pPr>
    </w:p>
    <w:sectPr w:rsidR="00B4280A" w:rsidRPr="00860697" w:rsidSect="006C3A1B">
      <w:headerReference w:type="default" r:id="rId7"/>
      <w:footerReference w:type="default" r:id="rId8"/>
      <w:pgSz w:w="16838" w:h="11906" w:orient="landscape"/>
      <w:pgMar w:top="711" w:right="678" w:bottom="426" w:left="567" w:header="426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CE15" w14:textId="77777777" w:rsidR="001A583B" w:rsidRDefault="001A583B" w:rsidP="00AF11BB">
      <w:r>
        <w:separator/>
      </w:r>
    </w:p>
  </w:endnote>
  <w:endnote w:type="continuationSeparator" w:id="0">
    <w:p w14:paraId="45A3BB24" w14:textId="77777777" w:rsidR="001A583B" w:rsidRDefault="001A583B" w:rsidP="00AF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1559891"/>
      <w:docPartObj>
        <w:docPartGallery w:val="Page Numbers (Bottom of Page)"/>
        <w:docPartUnique/>
      </w:docPartObj>
    </w:sdtPr>
    <w:sdtEndPr/>
    <w:sdtContent>
      <w:p w14:paraId="45D5DB6B" w14:textId="77777777" w:rsidR="00244F04" w:rsidRDefault="001A583B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80A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384F6A5E" w14:textId="77777777" w:rsidR="00244F04" w:rsidRDefault="00244F0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75712" w14:textId="77777777" w:rsidR="001A583B" w:rsidRDefault="001A583B" w:rsidP="00AF11BB">
      <w:r>
        <w:separator/>
      </w:r>
    </w:p>
  </w:footnote>
  <w:footnote w:type="continuationSeparator" w:id="0">
    <w:p w14:paraId="1C789560" w14:textId="77777777" w:rsidR="001A583B" w:rsidRDefault="001A583B" w:rsidP="00AF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C307" w14:textId="77777777" w:rsidR="00244F04" w:rsidRPr="00AF11BB" w:rsidRDefault="00244F04" w:rsidP="00AF11BB">
    <w:pPr>
      <w:pStyle w:val="stBilgi"/>
      <w:jc w:val="center"/>
      <w:rPr>
        <w:b/>
      </w:rPr>
    </w:pPr>
    <w:r>
      <w:rPr>
        <w:b/>
      </w:rPr>
      <w:t>2021 -2022</w:t>
    </w:r>
    <w:r w:rsidRPr="00D560B8">
      <w:rPr>
        <w:b/>
      </w:rPr>
      <w:t xml:space="preserve"> EĞİTİM ÖĞRETİM YILI</w:t>
    </w:r>
    <w:r>
      <w:rPr>
        <w:b/>
      </w:rPr>
      <w:t xml:space="preserve"> ……………..İLKOKULU 4</w:t>
    </w:r>
    <w:r w:rsidRPr="00D560B8">
      <w:rPr>
        <w:b/>
      </w:rPr>
      <w:t>. SINIF</w:t>
    </w:r>
    <w:r>
      <w:rPr>
        <w:b/>
      </w:rPr>
      <w:t xml:space="preserve"> TÜRKÇE</w:t>
    </w:r>
    <w:r w:rsidRPr="00D560B8">
      <w:rPr>
        <w:b/>
      </w:rPr>
      <w:t xml:space="preserve"> DERSİ ÜNİTELENDİRİLMİŞ YILLIK PLAN</w:t>
    </w: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60826"/>
    <w:multiLevelType w:val="hybridMultilevel"/>
    <w:tmpl w:val="49DCD6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645B8"/>
    <w:multiLevelType w:val="hybridMultilevel"/>
    <w:tmpl w:val="F3CA1A44"/>
    <w:lvl w:ilvl="0" w:tplc="041F0017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4A0C76E2"/>
    <w:multiLevelType w:val="multilevel"/>
    <w:tmpl w:val="32CC1E0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E3344AC"/>
    <w:multiLevelType w:val="hybridMultilevel"/>
    <w:tmpl w:val="C3EA89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63967"/>
    <w:multiLevelType w:val="hybridMultilevel"/>
    <w:tmpl w:val="A0601F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892FC2"/>
    <w:multiLevelType w:val="hybridMultilevel"/>
    <w:tmpl w:val="B16ABE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1BB"/>
    <w:rsid w:val="000050D3"/>
    <w:rsid w:val="00023554"/>
    <w:rsid w:val="00023633"/>
    <w:rsid w:val="00030B09"/>
    <w:rsid w:val="0004110B"/>
    <w:rsid w:val="00060FF8"/>
    <w:rsid w:val="00076491"/>
    <w:rsid w:val="000812DC"/>
    <w:rsid w:val="0008442D"/>
    <w:rsid w:val="000850CE"/>
    <w:rsid w:val="00085555"/>
    <w:rsid w:val="000918AF"/>
    <w:rsid w:val="000A6CA3"/>
    <w:rsid w:val="000C61BB"/>
    <w:rsid w:val="000C6D49"/>
    <w:rsid w:val="000D02C6"/>
    <w:rsid w:val="000D595D"/>
    <w:rsid w:val="000D72D7"/>
    <w:rsid w:val="0010083E"/>
    <w:rsid w:val="00111E8D"/>
    <w:rsid w:val="001122DE"/>
    <w:rsid w:val="00113C4B"/>
    <w:rsid w:val="00115094"/>
    <w:rsid w:val="00125AD8"/>
    <w:rsid w:val="0014153B"/>
    <w:rsid w:val="00151521"/>
    <w:rsid w:val="001544EE"/>
    <w:rsid w:val="001576B4"/>
    <w:rsid w:val="001644AC"/>
    <w:rsid w:val="00165423"/>
    <w:rsid w:val="00181A10"/>
    <w:rsid w:val="00182C65"/>
    <w:rsid w:val="00186551"/>
    <w:rsid w:val="001909BE"/>
    <w:rsid w:val="00193B25"/>
    <w:rsid w:val="001A583B"/>
    <w:rsid w:val="001A6E9C"/>
    <w:rsid w:val="001C1CC6"/>
    <w:rsid w:val="001D329D"/>
    <w:rsid w:val="001F27EF"/>
    <w:rsid w:val="002014B2"/>
    <w:rsid w:val="00207461"/>
    <w:rsid w:val="002218BA"/>
    <w:rsid w:val="00237003"/>
    <w:rsid w:val="00244F04"/>
    <w:rsid w:val="00254F9C"/>
    <w:rsid w:val="0026458E"/>
    <w:rsid w:val="00270862"/>
    <w:rsid w:val="002735E6"/>
    <w:rsid w:val="00281647"/>
    <w:rsid w:val="00282999"/>
    <w:rsid w:val="002854A5"/>
    <w:rsid w:val="002920E2"/>
    <w:rsid w:val="002922AF"/>
    <w:rsid w:val="00293A36"/>
    <w:rsid w:val="002950B8"/>
    <w:rsid w:val="002973F3"/>
    <w:rsid w:val="00297AB9"/>
    <w:rsid w:val="002C6672"/>
    <w:rsid w:val="002E0FF2"/>
    <w:rsid w:val="002E1F61"/>
    <w:rsid w:val="002F177D"/>
    <w:rsid w:val="002F5757"/>
    <w:rsid w:val="002F75D8"/>
    <w:rsid w:val="003073FE"/>
    <w:rsid w:val="00307BCB"/>
    <w:rsid w:val="00317972"/>
    <w:rsid w:val="00322264"/>
    <w:rsid w:val="00324F58"/>
    <w:rsid w:val="00327DA8"/>
    <w:rsid w:val="00341F73"/>
    <w:rsid w:val="00346E00"/>
    <w:rsid w:val="00347417"/>
    <w:rsid w:val="00370FF6"/>
    <w:rsid w:val="00385291"/>
    <w:rsid w:val="003874A0"/>
    <w:rsid w:val="003A007A"/>
    <w:rsid w:val="003A11AE"/>
    <w:rsid w:val="003A2E84"/>
    <w:rsid w:val="003C0EA6"/>
    <w:rsid w:val="003C552D"/>
    <w:rsid w:val="003F4168"/>
    <w:rsid w:val="003F4FFC"/>
    <w:rsid w:val="00403225"/>
    <w:rsid w:val="004077D9"/>
    <w:rsid w:val="00422B8D"/>
    <w:rsid w:val="0042431E"/>
    <w:rsid w:val="00430639"/>
    <w:rsid w:val="00437341"/>
    <w:rsid w:val="00450BD4"/>
    <w:rsid w:val="00460400"/>
    <w:rsid w:val="004A3ABF"/>
    <w:rsid w:val="004A3FB3"/>
    <w:rsid w:val="004B0B9D"/>
    <w:rsid w:val="004B375B"/>
    <w:rsid w:val="004B779B"/>
    <w:rsid w:val="004C1550"/>
    <w:rsid w:val="004C1D8B"/>
    <w:rsid w:val="004E027D"/>
    <w:rsid w:val="004E44DA"/>
    <w:rsid w:val="004F680A"/>
    <w:rsid w:val="004F780B"/>
    <w:rsid w:val="00501AEC"/>
    <w:rsid w:val="00507E47"/>
    <w:rsid w:val="00514B1D"/>
    <w:rsid w:val="005272B9"/>
    <w:rsid w:val="00533766"/>
    <w:rsid w:val="00537B7E"/>
    <w:rsid w:val="00552222"/>
    <w:rsid w:val="005547A6"/>
    <w:rsid w:val="00567A60"/>
    <w:rsid w:val="00572FDF"/>
    <w:rsid w:val="005A189B"/>
    <w:rsid w:val="005B4035"/>
    <w:rsid w:val="005C44C6"/>
    <w:rsid w:val="005C7111"/>
    <w:rsid w:val="005D6EE1"/>
    <w:rsid w:val="005F05DE"/>
    <w:rsid w:val="005F261A"/>
    <w:rsid w:val="00601C66"/>
    <w:rsid w:val="0060235E"/>
    <w:rsid w:val="006102F5"/>
    <w:rsid w:val="00611B8B"/>
    <w:rsid w:val="00612490"/>
    <w:rsid w:val="006170EF"/>
    <w:rsid w:val="00622CC4"/>
    <w:rsid w:val="00630E7B"/>
    <w:rsid w:val="006416BD"/>
    <w:rsid w:val="00661617"/>
    <w:rsid w:val="00663EA4"/>
    <w:rsid w:val="00666F67"/>
    <w:rsid w:val="006705C8"/>
    <w:rsid w:val="006910EB"/>
    <w:rsid w:val="006B6E3D"/>
    <w:rsid w:val="006C057E"/>
    <w:rsid w:val="006C0931"/>
    <w:rsid w:val="006C229B"/>
    <w:rsid w:val="006C3A1B"/>
    <w:rsid w:val="006C67EE"/>
    <w:rsid w:val="006D20B4"/>
    <w:rsid w:val="006D718F"/>
    <w:rsid w:val="006E3992"/>
    <w:rsid w:val="006E577B"/>
    <w:rsid w:val="00717EEF"/>
    <w:rsid w:val="00725B12"/>
    <w:rsid w:val="00725EB0"/>
    <w:rsid w:val="00747A67"/>
    <w:rsid w:val="00752A29"/>
    <w:rsid w:val="0079631F"/>
    <w:rsid w:val="007A2809"/>
    <w:rsid w:val="007A5D07"/>
    <w:rsid w:val="007B2FF5"/>
    <w:rsid w:val="007C3440"/>
    <w:rsid w:val="007C7FE5"/>
    <w:rsid w:val="007D0EF7"/>
    <w:rsid w:val="007D3D4E"/>
    <w:rsid w:val="007D5806"/>
    <w:rsid w:val="007E3444"/>
    <w:rsid w:val="0080019F"/>
    <w:rsid w:val="00800D3E"/>
    <w:rsid w:val="008029DB"/>
    <w:rsid w:val="00802C11"/>
    <w:rsid w:val="008077DA"/>
    <w:rsid w:val="00813F94"/>
    <w:rsid w:val="00825AF8"/>
    <w:rsid w:val="008321DB"/>
    <w:rsid w:val="00855303"/>
    <w:rsid w:val="00860697"/>
    <w:rsid w:val="00860810"/>
    <w:rsid w:val="008744D5"/>
    <w:rsid w:val="00877666"/>
    <w:rsid w:val="0089508E"/>
    <w:rsid w:val="008A419A"/>
    <w:rsid w:val="008B6FB5"/>
    <w:rsid w:val="008B75EF"/>
    <w:rsid w:val="008C40E0"/>
    <w:rsid w:val="008C4995"/>
    <w:rsid w:val="008E1D4F"/>
    <w:rsid w:val="008E1F81"/>
    <w:rsid w:val="008F0803"/>
    <w:rsid w:val="008F3CA6"/>
    <w:rsid w:val="00902432"/>
    <w:rsid w:val="00910362"/>
    <w:rsid w:val="00912C5F"/>
    <w:rsid w:val="009204CD"/>
    <w:rsid w:val="00937167"/>
    <w:rsid w:val="00940E14"/>
    <w:rsid w:val="0095304D"/>
    <w:rsid w:val="0095732F"/>
    <w:rsid w:val="00957F2F"/>
    <w:rsid w:val="00962D2B"/>
    <w:rsid w:val="00983C44"/>
    <w:rsid w:val="0099259D"/>
    <w:rsid w:val="009A1AF0"/>
    <w:rsid w:val="009A40C3"/>
    <w:rsid w:val="009B5FA1"/>
    <w:rsid w:val="009D10B3"/>
    <w:rsid w:val="009D23B3"/>
    <w:rsid w:val="009E20A7"/>
    <w:rsid w:val="009E6515"/>
    <w:rsid w:val="009E6BC1"/>
    <w:rsid w:val="00A04E6E"/>
    <w:rsid w:val="00A13745"/>
    <w:rsid w:val="00A233C6"/>
    <w:rsid w:val="00A325B1"/>
    <w:rsid w:val="00A34854"/>
    <w:rsid w:val="00A43F63"/>
    <w:rsid w:val="00A5039F"/>
    <w:rsid w:val="00A626B8"/>
    <w:rsid w:val="00A64EB3"/>
    <w:rsid w:val="00A85154"/>
    <w:rsid w:val="00A90192"/>
    <w:rsid w:val="00AA0425"/>
    <w:rsid w:val="00AA449D"/>
    <w:rsid w:val="00AC264C"/>
    <w:rsid w:val="00AD2FFD"/>
    <w:rsid w:val="00AE02E2"/>
    <w:rsid w:val="00AE138E"/>
    <w:rsid w:val="00AF11BB"/>
    <w:rsid w:val="00AF7673"/>
    <w:rsid w:val="00AF7DCF"/>
    <w:rsid w:val="00B1125C"/>
    <w:rsid w:val="00B272F7"/>
    <w:rsid w:val="00B317C1"/>
    <w:rsid w:val="00B31A27"/>
    <w:rsid w:val="00B3202F"/>
    <w:rsid w:val="00B41F38"/>
    <w:rsid w:val="00B4280A"/>
    <w:rsid w:val="00B525AB"/>
    <w:rsid w:val="00B60351"/>
    <w:rsid w:val="00B62909"/>
    <w:rsid w:val="00B70704"/>
    <w:rsid w:val="00B717B9"/>
    <w:rsid w:val="00B804BB"/>
    <w:rsid w:val="00B91B89"/>
    <w:rsid w:val="00BA775E"/>
    <w:rsid w:val="00BB6026"/>
    <w:rsid w:val="00BC006C"/>
    <w:rsid w:val="00BC0131"/>
    <w:rsid w:val="00BD336F"/>
    <w:rsid w:val="00BD4E36"/>
    <w:rsid w:val="00BD6A73"/>
    <w:rsid w:val="00BD6C29"/>
    <w:rsid w:val="00BE2FE5"/>
    <w:rsid w:val="00C13969"/>
    <w:rsid w:val="00C210EA"/>
    <w:rsid w:val="00C24823"/>
    <w:rsid w:val="00C279B3"/>
    <w:rsid w:val="00C30FB2"/>
    <w:rsid w:val="00C32279"/>
    <w:rsid w:val="00C729D9"/>
    <w:rsid w:val="00C75C47"/>
    <w:rsid w:val="00CA3FE4"/>
    <w:rsid w:val="00CA6921"/>
    <w:rsid w:val="00CC3EDE"/>
    <w:rsid w:val="00CD13B7"/>
    <w:rsid w:val="00CD3968"/>
    <w:rsid w:val="00CF77C3"/>
    <w:rsid w:val="00D023EE"/>
    <w:rsid w:val="00D028F2"/>
    <w:rsid w:val="00D0347A"/>
    <w:rsid w:val="00D14EA2"/>
    <w:rsid w:val="00D2189D"/>
    <w:rsid w:val="00D2298F"/>
    <w:rsid w:val="00D34FA2"/>
    <w:rsid w:val="00D42D51"/>
    <w:rsid w:val="00D45109"/>
    <w:rsid w:val="00D60019"/>
    <w:rsid w:val="00D611CA"/>
    <w:rsid w:val="00D623D9"/>
    <w:rsid w:val="00D756A5"/>
    <w:rsid w:val="00D82E13"/>
    <w:rsid w:val="00D8783F"/>
    <w:rsid w:val="00D92A42"/>
    <w:rsid w:val="00D94883"/>
    <w:rsid w:val="00DA58DF"/>
    <w:rsid w:val="00DB25DB"/>
    <w:rsid w:val="00DB4D29"/>
    <w:rsid w:val="00DB52EC"/>
    <w:rsid w:val="00DC666C"/>
    <w:rsid w:val="00DD04DE"/>
    <w:rsid w:val="00DE40BC"/>
    <w:rsid w:val="00DF0180"/>
    <w:rsid w:val="00DF05E9"/>
    <w:rsid w:val="00E223E2"/>
    <w:rsid w:val="00E279F6"/>
    <w:rsid w:val="00E34A6A"/>
    <w:rsid w:val="00E53244"/>
    <w:rsid w:val="00E70967"/>
    <w:rsid w:val="00E740B3"/>
    <w:rsid w:val="00E81639"/>
    <w:rsid w:val="00E9247C"/>
    <w:rsid w:val="00EB3151"/>
    <w:rsid w:val="00EB586E"/>
    <w:rsid w:val="00EB5F33"/>
    <w:rsid w:val="00EE68F2"/>
    <w:rsid w:val="00EF5819"/>
    <w:rsid w:val="00F03C0D"/>
    <w:rsid w:val="00F22FE8"/>
    <w:rsid w:val="00F4228B"/>
    <w:rsid w:val="00F4245D"/>
    <w:rsid w:val="00F60902"/>
    <w:rsid w:val="00F644F9"/>
    <w:rsid w:val="00F7319A"/>
    <w:rsid w:val="00F76C9F"/>
    <w:rsid w:val="00F8764C"/>
    <w:rsid w:val="00F90C54"/>
    <w:rsid w:val="00F92472"/>
    <w:rsid w:val="00F96BDC"/>
    <w:rsid w:val="00FC740E"/>
    <w:rsid w:val="00FD7781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DEC20"/>
  <w15:docId w15:val="{971C3792-7651-47D3-A329-4E60FE02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AF11BB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F11BB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F11B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F11B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F11B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AF11B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F11BB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F11BB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F11BB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F11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F11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F11B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F11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F11B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AF11BB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F11BB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F11B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F11BB"/>
    <w:rPr>
      <w:rFonts w:ascii="Cambria" w:eastAsia="Times New Roman" w:hAnsi="Cambria" w:cs="Times New Roman"/>
    </w:rPr>
  </w:style>
  <w:style w:type="paragraph" w:styleId="AralkYok">
    <w:name w:val="No Spacing"/>
    <w:uiPriority w:val="1"/>
    <w:qFormat/>
    <w:rsid w:val="00AF11BB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AF11BB"/>
    <w:pPr>
      <w:tabs>
        <w:tab w:val="left" w:pos="284"/>
      </w:tabs>
      <w:spacing w:before="8" w:line="240" w:lineRule="exact"/>
    </w:pPr>
    <w:rPr>
      <w:b/>
      <w:color w:val="FF000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11BB"/>
    <w:rPr>
      <w:rFonts w:ascii="Times New Roman" w:eastAsia="Times New Roman" w:hAnsi="Times New Roman" w:cs="Times New Roman"/>
      <w:b/>
      <w:color w:val="FF0000"/>
      <w:sz w:val="20"/>
      <w:szCs w:val="20"/>
      <w:lang w:eastAsia="tr-TR"/>
    </w:rPr>
  </w:style>
  <w:style w:type="paragraph" w:customStyle="1" w:styleId="ListeParagraf1">
    <w:name w:val="Liste Paragraf1"/>
    <w:aliases w:val="RK BULLET"/>
    <w:basedOn w:val="Normal"/>
    <w:next w:val="Normal"/>
    <w:qFormat/>
    <w:rsid w:val="00AF11BB"/>
    <w:pPr>
      <w:spacing w:before="8" w:line="276" w:lineRule="auto"/>
      <w:contextualSpacing/>
    </w:pPr>
    <w:rPr>
      <w:rFonts w:eastAsia="Calibri"/>
      <w:sz w:val="18"/>
      <w:szCs w:val="22"/>
    </w:rPr>
  </w:style>
  <w:style w:type="paragraph" w:customStyle="1" w:styleId="Default">
    <w:name w:val="Default"/>
    <w:rsid w:val="00AF11B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AF11BB"/>
    <w:pPr>
      <w:spacing w:line="201" w:lineRule="atLeast"/>
    </w:pPr>
    <w:rPr>
      <w:rFonts w:ascii="Helvetica" w:hAnsi="Helvetica" w:cs="Helvetica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AF11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F11BB"/>
    <w:rPr>
      <w:rFonts w:ascii="Times New Roman" w:eastAsia="Times New Roman" w:hAnsi="Times New Roman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AF11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F11BB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4F780B"/>
    <w:pPr>
      <w:ind w:left="720"/>
      <w:contextualSpacing/>
    </w:pPr>
  </w:style>
  <w:style w:type="character" w:customStyle="1" w:styleId="fontstyle01">
    <w:name w:val="fontstyle01"/>
    <w:basedOn w:val="VarsaylanParagrafYazTipi"/>
    <w:rsid w:val="00A13745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9D23B3"/>
    <w:rPr>
      <w:rFonts w:ascii="Helvetica-LightOblique" w:hAnsi="Helvetica-LightOblique" w:hint="default"/>
      <w:b w:val="0"/>
      <w:bCs w:val="0"/>
      <w:i/>
      <w:iCs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60035">
          <w:marLeft w:val="150"/>
          <w:marRight w:val="150"/>
          <w:marTop w:val="150"/>
          <w:marBottom w:val="15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</w:div>
      </w:divsChild>
    </w:div>
    <w:div w:id="10175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2239">
          <w:marLeft w:val="248"/>
          <w:marRight w:val="248"/>
          <w:marTop w:val="248"/>
          <w:marBottom w:val="248"/>
          <w:divBdr>
            <w:top w:val="single" w:sz="12" w:space="0" w:color="337AB7"/>
            <w:left w:val="single" w:sz="12" w:space="0" w:color="337AB7"/>
            <w:bottom w:val="single" w:sz="12" w:space="0" w:color="337AB7"/>
            <w:right w:val="single" w:sz="12" w:space="0" w:color="337AB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13125</Words>
  <Characters>74817</Characters>
  <Application>Microsoft Office Word</Application>
  <DocSecurity>0</DocSecurity>
  <Lines>623</Lines>
  <Paragraphs>175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sınıfdeniz;egitimhane</dc:creator>
  <cp:keywords>https:/www.sorubak.com/sinav</cp:keywords>
  <dc:description>www.sorubak.com</dc:description>
  <cp:lastModifiedBy>Burhan Demir</cp:lastModifiedBy>
  <cp:revision>16</cp:revision>
  <dcterms:created xsi:type="dcterms:W3CDTF">2021-08-18T14:56:00Z</dcterms:created>
  <dcterms:modified xsi:type="dcterms:W3CDTF">2021-08-23T21:20:00Z</dcterms:modified>
  <cp:category>www.sorubak.com</cp:category>
</cp:coreProperties>
</file>