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093" w:rsidRPr="007C7093" w:rsidRDefault="007C7093" w:rsidP="007C7093">
      <w:pPr>
        <w:pBdr>
          <w:bottom w:val="dotted" w:sz="6" w:space="7" w:color="DCDCDC"/>
        </w:pBdr>
        <w:shd w:val="clear" w:color="auto" w:fill="FFFFFF"/>
        <w:spacing w:before="100" w:beforeAutospacing="1" w:after="136" w:line="240" w:lineRule="auto"/>
        <w:outlineLvl w:val="2"/>
        <w:rPr>
          <w:rFonts w:ascii="Arial" w:eastAsia="Times New Roman" w:hAnsi="Arial" w:cs="Arial"/>
          <w:vanish/>
          <w:sz w:val="16"/>
          <w:szCs w:val="16"/>
          <w:lang w:eastAsia="tr-TR"/>
        </w:rPr>
      </w:pPr>
      <w:r>
        <w:rPr>
          <w:rFonts w:ascii="Arial" w:eastAsia="Times New Roman" w:hAnsi="Arial" w:cs="Arial"/>
          <w:noProof/>
          <w:color w:val="AAAAAA"/>
          <w:sz w:val="33"/>
          <w:szCs w:val="33"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34.35pt;margin-top:-35.6pt;width:530.25pt;height:24.75pt;z-index:251658240;mso-position-horizontal-relative:text;mso-position-vertical-relative:text;mso-width-relative:page;mso-height-relative:page">
            <v:fill r:id="rId4" o:title=""/>
            <v:stroke r:id="rId4" o:title=""/>
            <v:shadow color="#868686"/>
            <v:textpath style="font-family:&quot;Arial Black&quot;;font-size:10pt;v-text-kern:t" trim="t" fitpath="t" string="2017 - 2018   4. SINIFLAR 2. DÖNEM MATEMATİK 2. YAZILI SINAVI"/>
          </v:shape>
        </w:pict>
      </w:r>
      <w:r w:rsidRPr="007C7093">
        <w:rPr>
          <w:rFonts w:ascii="Arial" w:eastAsia="Times New Roman" w:hAnsi="Arial" w:cs="Arial"/>
          <w:vanish/>
          <w:sz w:val="16"/>
          <w:szCs w:val="16"/>
          <w:lang w:eastAsia="tr-TR"/>
        </w:rPr>
        <w:t>Formun Üstü</w:t>
      </w: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5896"/>
        <w:gridCol w:w="2621"/>
      </w:tblGrid>
      <w:tr w:rsidR="007C7093" w:rsidRPr="007C7093" w:rsidTr="007C7093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7C7093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1.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5" w:tgtFrame="_blank" w:history="1">
              <w:r w:rsidRPr="007C7093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tr-TR"/>
                </w:rPr>
                <w:t xml:space="preserve">Kare şeklindeki havuzumuzun çevresi 292 </w:t>
              </w:r>
              <w:proofErr w:type="spellStart"/>
              <w:r w:rsidRPr="007C7093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tr-TR"/>
                </w:rPr>
                <w:t>m’dir</w:t>
              </w:r>
              <w:proofErr w:type="spellEnd"/>
              <w:r w:rsidRPr="007C7093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tr-TR"/>
                </w:rPr>
                <w:t xml:space="preserve">. Havuzumuzun bir kenarı kaç </w:t>
              </w:r>
              <w:proofErr w:type="spellStart"/>
              <w:r w:rsidRPr="007C7093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tr-TR"/>
                </w:rPr>
                <w:t>m’dir</w:t>
              </w:r>
              <w:proofErr w:type="spellEnd"/>
              <w:r w:rsidRPr="007C7093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tr-TR"/>
                </w:rPr>
                <w:t>? </w:t>
              </w:r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5380"/>
            </w:tblGrid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711" name="Resim 711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1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i/>
                      <w:iCs/>
                      <w:color w:val="444444"/>
                      <w:sz w:val="16"/>
                      <w:lang w:eastAsia="tr-TR"/>
                    </w:rPr>
                    <w:t>73 m  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i/>
                      <w:iCs/>
                      <w:color w:val="444444"/>
                      <w:sz w:val="16"/>
                      <w:lang w:eastAsia="tr-TR"/>
                    </w:rPr>
                    <w:t>78 m 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i/>
                      <w:iCs/>
                      <w:color w:val="444444"/>
                      <w:sz w:val="16"/>
                      <w:lang w:eastAsia="tr-TR"/>
                    </w:rPr>
                    <w:t> 64 m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i/>
                      <w:iCs/>
                      <w:color w:val="444444"/>
                      <w:sz w:val="16"/>
                      <w:lang w:eastAsia="tr-TR"/>
                    </w:rPr>
                    <w:t>74m</w:t>
                  </w:r>
                </w:p>
              </w:tc>
            </w:tr>
          </w:tbl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7C7093" w:rsidRPr="007C7093" w:rsidRDefault="007C7093" w:rsidP="007C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7C7093" w:rsidRPr="007C7093" w:rsidRDefault="007C7093" w:rsidP="007C7093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6412"/>
        <w:gridCol w:w="2105"/>
      </w:tblGrid>
      <w:tr w:rsidR="007C7093" w:rsidRPr="007C7093" w:rsidTr="007C7093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7C7093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2.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191385" cy="1527175"/>
                  <wp:effectExtent l="19050" t="0" r="0" b="0"/>
                  <wp:docPr id="713" name="Resim 713" descr="http://www.sorubak.com/exedata/question/k156/q1565835TH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3" descr="http://www.sorubak.com/exedata/question/k156/q1565835TH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1385" cy="152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8" w:tgtFrame="_blank" w:history="1">
              <w:r w:rsidRPr="007C7093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tr-TR"/>
                </w:rPr>
                <w:t xml:space="preserve">Bir kare ve dikdörtgenden oluşan yukarıdaki  şeklin çevresi kaç </w:t>
              </w:r>
              <w:proofErr w:type="spellStart"/>
              <w:r w:rsidRPr="007C7093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tr-TR"/>
                </w:rPr>
                <w:t>cm’dir</w:t>
              </w:r>
              <w:proofErr w:type="spellEnd"/>
              <w:r w:rsidRPr="007C7093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tr-TR"/>
                </w:rPr>
                <w:t>? </w:t>
              </w:r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5896"/>
            </w:tblGrid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i/>
                      <w:iCs/>
                      <w:color w:val="444444"/>
                      <w:sz w:val="16"/>
                      <w:lang w:eastAsia="tr-TR"/>
                    </w:rPr>
                    <w:t>20 cm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i/>
                      <w:iCs/>
                      <w:color w:val="444444"/>
                      <w:sz w:val="16"/>
                      <w:lang w:eastAsia="tr-TR"/>
                    </w:rPr>
                    <w:t>46 cm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i/>
                      <w:iCs/>
                      <w:color w:val="444444"/>
                      <w:sz w:val="16"/>
                      <w:lang w:eastAsia="tr-TR"/>
                    </w:rPr>
                    <w:t>52 cm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714" name="Resim 714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4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68 cm</w:t>
                  </w:r>
                </w:p>
              </w:tc>
            </w:tr>
          </w:tbl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7C7093" w:rsidRPr="007C7093" w:rsidRDefault="007C7093" w:rsidP="007C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7C7093" w:rsidRPr="007C7093" w:rsidRDefault="007C7093" w:rsidP="007C7093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6644"/>
        <w:gridCol w:w="1873"/>
      </w:tblGrid>
      <w:tr w:rsidR="007C7093" w:rsidRPr="007C7093" w:rsidTr="007C7093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7C7093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3.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35070" cy="836930"/>
                  <wp:effectExtent l="19050" t="0" r="0" b="0"/>
                  <wp:docPr id="716" name="Resim 716" descr="http://www.sorubak.com/exedata/question/k156/q156582Lvj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6" descr="http://www.sorubak.com/exedata/question/k156/q156582Lvj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5070" cy="836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10" w:tgtFrame="_blank" w:history="1"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6128"/>
            </w:tblGrid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84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110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717" name="Resim 717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7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126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144</w:t>
                  </w:r>
                </w:p>
              </w:tc>
            </w:tr>
          </w:tbl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7C7093" w:rsidRPr="007C7093" w:rsidRDefault="007C7093" w:rsidP="007C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7C7093" w:rsidRPr="007C7093" w:rsidRDefault="007C7093" w:rsidP="007C7093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6584"/>
        <w:gridCol w:w="1933"/>
      </w:tblGrid>
      <w:tr w:rsidR="007C7093" w:rsidRPr="007C7093" w:rsidTr="007C7093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7C7093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4.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580130" cy="940435"/>
                  <wp:effectExtent l="19050" t="0" r="1270" b="0"/>
                  <wp:docPr id="719" name="Resim 719" descr="http://www.sorubak.com/exedata/question/k156/q156581183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9" descr="http://www.sorubak.com/exedata/question/k156/q156581183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0130" cy="940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12" w:tgtFrame="_blank" w:history="1"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6068"/>
            </w:tblGrid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720" name="Resim 720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0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4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12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24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72</w:t>
                  </w:r>
                </w:p>
              </w:tc>
            </w:tr>
          </w:tbl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7C7093" w:rsidRPr="007C7093" w:rsidRDefault="007C7093" w:rsidP="007C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7C7093" w:rsidRPr="007C7093" w:rsidRDefault="007C7093" w:rsidP="007C7093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6300"/>
        <w:gridCol w:w="2217"/>
      </w:tblGrid>
      <w:tr w:rsidR="007C7093" w:rsidRPr="007C7093" w:rsidTr="007C7093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7C7093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5.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13" w:tgtFrame="_blank" w:history="1">
              <w:r w:rsidRPr="007C709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3 saat 25 dakika izlenen bir filmin 45 dakikası reklamla geçmiştir. Bu filmin gerçek süresi ne kadardır? </w:t>
              </w:r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5784"/>
            </w:tblGrid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722" name="Resim 722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2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2saat 40 dakika 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3 saat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4 saat 10 dakika 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 saat 30 dakika</w:t>
                  </w:r>
                </w:p>
              </w:tc>
            </w:tr>
          </w:tbl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7C7093" w:rsidRPr="007C7093" w:rsidRDefault="007C7093" w:rsidP="007C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7C7093" w:rsidRPr="007C7093" w:rsidRDefault="007C7093" w:rsidP="007C7093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7431"/>
        <w:gridCol w:w="1086"/>
      </w:tblGrid>
      <w:tr w:rsidR="007C7093" w:rsidRPr="007C7093" w:rsidTr="007C7093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7C7093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6.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14" w:tgtFrame="_blank" w:history="1">
              <w:r w:rsidRPr="007C709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Aşağıdakilerden hangisi zaman ölçüs</w:t>
              </w:r>
              <w:r w:rsidRPr="007C709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ü</w:t>
              </w:r>
              <w:r w:rsidRPr="007C709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 xml:space="preserve"> birimidir? </w:t>
              </w:r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6915"/>
            </w:tblGrid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Mililitre  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724" name="Resim 724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4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Dakika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Gram 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Santimetre         </w:t>
                  </w:r>
                </w:p>
              </w:tc>
            </w:tr>
          </w:tbl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7C7093" w:rsidRPr="007C7093" w:rsidRDefault="007C7093" w:rsidP="007C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7C7093" w:rsidRPr="007C7093" w:rsidRDefault="007C7093" w:rsidP="007C7093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5720"/>
        <w:gridCol w:w="2797"/>
      </w:tblGrid>
      <w:tr w:rsidR="007C7093" w:rsidRPr="007C7093" w:rsidTr="007C7093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7C7093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7.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15" w:tgtFrame="_blank" w:history="1">
              <w:r w:rsidRPr="007C709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Veysel ve 4 arkadaşı 2 L sütü eşit olarak paylaşarak içiyorlar. Herkes kaç mL süt içmiştir?</w:t>
              </w:r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5204"/>
            </w:tblGrid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250ml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726" name="Resim 726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6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500ml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750ml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1000ml</w:t>
                  </w:r>
                </w:p>
              </w:tc>
            </w:tr>
          </w:tbl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7C7093" w:rsidRPr="007C7093" w:rsidRDefault="007C7093" w:rsidP="007C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7C7093" w:rsidRPr="007C7093" w:rsidRDefault="007C7093" w:rsidP="007C7093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5282"/>
        <w:gridCol w:w="3235"/>
      </w:tblGrid>
      <w:tr w:rsidR="007C7093" w:rsidRPr="007C7093" w:rsidTr="007C7093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7C7093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8.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16" w:tgtFrame="_blank" w:history="1">
              <w:r w:rsidRPr="007C7093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tr-TR"/>
                </w:rPr>
                <w:t xml:space="preserve">Ali Dayı tarlasının  2/9’ına </w:t>
              </w:r>
              <w:proofErr w:type="gramStart"/>
              <w:r w:rsidRPr="007C7093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tr-TR"/>
                </w:rPr>
                <w:t>mısır , 4</w:t>
              </w:r>
              <w:proofErr w:type="gramEnd"/>
              <w:r w:rsidRPr="007C7093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tr-TR"/>
                </w:rPr>
                <w:t>/9 ’una  yulaf ekti. Tarlanın kalan kısmına da çavdar ekti</w:t>
              </w:r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br/>
              </w:r>
              <w:r w:rsidRPr="007C7093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tr-TR"/>
                </w:rPr>
                <w:t>Bu tarlanın kaçta kaçına çavdar   ekilmiştir</w:t>
              </w:r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4766"/>
            </w:tblGrid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1/9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2/9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728" name="Resim 728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8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3/9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4/9</w:t>
                  </w:r>
                </w:p>
              </w:tc>
            </w:tr>
          </w:tbl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7C7093" w:rsidRPr="007C7093" w:rsidRDefault="007C7093" w:rsidP="007C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7C7093" w:rsidRPr="007C7093" w:rsidRDefault="007C7093" w:rsidP="007C7093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4810"/>
        <w:gridCol w:w="3707"/>
      </w:tblGrid>
      <w:tr w:rsidR="007C7093" w:rsidRPr="007C7093" w:rsidTr="007C7093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7C7093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9.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17" w:tgtFrame="_blank" w:history="1"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 xml:space="preserve">7 m uzunluğundaki bir hortumun önce 2 m 10 </w:t>
              </w:r>
              <w:proofErr w:type="spellStart"/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cm’si</w:t>
              </w:r>
              <w:proofErr w:type="spellEnd"/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 xml:space="preserve"> sonra da 230 </w:t>
              </w:r>
              <w:proofErr w:type="spellStart"/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cm’si</w:t>
              </w:r>
              <w:proofErr w:type="spellEnd"/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 xml:space="preserve"> kesiliyor. Kalan hortumun uzunluğu kaç </w:t>
              </w:r>
              <w:proofErr w:type="spellStart"/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cm’dir</w:t>
              </w:r>
              <w:proofErr w:type="spellEnd"/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? </w:t>
              </w:r>
            </w:hyperlink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4294"/>
            </w:tblGrid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200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240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250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730" name="Resim 730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0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260</w:t>
                  </w:r>
                </w:p>
              </w:tc>
            </w:tr>
          </w:tbl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7C7093" w:rsidRPr="007C7093" w:rsidRDefault="007C7093" w:rsidP="007C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7C7093" w:rsidRPr="007C7093" w:rsidRDefault="007C7093" w:rsidP="007C7093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7808"/>
        <w:gridCol w:w="709"/>
      </w:tblGrid>
      <w:tr w:rsidR="007C7093" w:rsidRPr="007C7093" w:rsidTr="007C7093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7C7093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10.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18" w:tgtFrame="_blank" w:history="1"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"</w:t>
              </w:r>
              <w:r w:rsidRPr="007C709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2,45 m</w:t>
              </w:r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” kaç cm eder? </w:t>
              </w:r>
            </w:hyperlink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7292"/>
            </w:tblGrid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2450    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24,5    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732" name="Resim 732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2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245 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24,5</w:t>
                  </w:r>
                </w:p>
              </w:tc>
            </w:tr>
          </w:tbl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7C7093" w:rsidRPr="007C7093" w:rsidRDefault="007C7093" w:rsidP="007C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7C7093" w:rsidRPr="007C7093" w:rsidRDefault="007C7093" w:rsidP="007C7093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7597"/>
        <w:gridCol w:w="920"/>
      </w:tblGrid>
      <w:tr w:rsidR="007C7093" w:rsidRPr="007C7093" w:rsidTr="007C7093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7C7093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11.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19" w:tgtFrame="_blank" w:history="1">
              <w:r w:rsidRPr="007C709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Aşağıdaki karşılaşmalardan hangisi </w:t>
              </w:r>
              <w:r w:rsidRPr="007C7093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0000FF"/>
                  <w:sz w:val="24"/>
                  <w:szCs w:val="24"/>
                  <w:u w:val="single"/>
                  <w:lang w:eastAsia="tr-TR"/>
                </w:rPr>
                <w:t>yanlıştır</w:t>
              </w:r>
              <w:r w:rsidRPr="007C709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?</w:t>
              </w:r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7081"/>
            </w:tblGrid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1.28 &lt;2.33  &lt;3,19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 0,08  &lt;0,1  &lt;0,29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734" name="Resim 734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4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17,3  &lt;17,27  &lt; 17,4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 2,08  &lt;2,1 &lt; 2,8</w:t>
                  </w:r>
                </w:p>
              </w:tc>
            </w:tr>
          </w:tbl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7C7093" w:rsidRPr="007C7093" w:rsidRDefault="007C7093" w:rsidP="007C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7C7093" w:rsidRPr="007C7093" w:rsidRDefault="007C7093" w:rsidP="007C7093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6661"/>
        <w:gridCol w:w="1856"/>
      </w:tblGrid>
      <w:tr w:rsidR="007C7093" w:rsidRPr="007C7093" w:rsidTr="007C7093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7C7093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12.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20" w:tgtFrame="_blank" w:history="1">
              <w:r w:rsidRPr="007C709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tr-TR"/>
                </w:rPr>
                <w:t>“On üç tam yüzde bir” ondalık kesri aşağıdakilerden hangisidir?</w:t>
              </w:r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6145"/>
            </w:tblGrid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13,001 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736" name="Resim 736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6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 13,01 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130,01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1,301</w:t>
                  </w:r>
                </w:p>
              </w:tc>
            </w:tr>
          </w:tbl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7C7093" w:rsidRPr="007C7093" w:rsidRDefault="007C7093" w:rsidP="007C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7C7093" w:rsidRPr="007C7093" w:rsidRDefault="007C7093" w:rsidP="007C7093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6423"/>
        <w:gridCol w:w="2094"/>
      </w:tblGrid>
      <w:tr w:rsidR="007C7093" w:rsidRPr="007C7093" w:rsidTr="007C7093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7C7093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13.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40455" cy="647065"/>
                  <wp:effectExtent l="19050" t="0" r="0" b="0"/>
                  <wp:docPr id="738" name="Resim 738" descr="http://www.sorubak.com/exedata/question/k145/q145481j6h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8" descr="http://www.sorubak.com/exedata/question/k145/q145481j6h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0455" cy="647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22" w:tgtFrame="_blank" w:history="1"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5907"/>
            </w:tblGrid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A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739" name="Resim 739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9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B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C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D</w:t>
                  </w:r>
                </w:p>
              </w:tc>
            </w:tr>
          </w:tbl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7C7093" w:rsidRPr="007C7093" w:rsidRDefault="007C7093" w:rsidP="007C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7C7093" w:rsidRPr="007C7093" w:rsidRDefault="007C7093" w:rsidP="007C7093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6680"/>
        <w:gridCol w:w="1837"/>
      </w:tblGrid>
      <w:tr w:rsidR="007C7093" w:rsidRPr="007C7093" w:rsidTr="007C7093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7C7093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14.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174365" cy="4666615"/>
                  <wp:effectExtent l="19050" t="0" r="6985" b="0"/>
                  <wp:docPr id="741" name="Resim 741" descr="http://www.sorubak.com/exedata/question/k104/q1047119DS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1" descr="http://www.sorubak.com/exedata/question/k104/q1047119DS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4365" cy="4666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24" w:tgtFrame="_blank" w:history="1"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6164"/>
            </w:tblGrid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A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B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C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742" name="Resim 742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2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D</w:t>
                  </w:r>
                </w:p>
              </w:tc>
            </w:tr>
          </w:tbl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7C7093" w:rsidRPr="007C7093" w:rsidRDefault="007C7093" w:rsidP="007C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7C7093" w:rsidRPr="007C7093" w:rsidRDefault="007C7093" w:rsidP="007C7093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6709"/>
        <w:gridCol w:w="1808"/>
      </w:tblGrid>
      <w:tr w:rsidR="007C7093" w:rsidRPr="007C7093" w:rsidTr="007C7093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7C7093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15.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131185" cy="5262245"/>
                  <wp:effectExtent l="19050" t="0" r="0" b="0"/>
                  <wp:docPr id="744" name="Resim 744" descr="http://www.sorubak.com/exedata/question/k104/q104707qD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4" descr="http://www.sorubak.com/exedata/question/k104/q104707qD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1185" cy="5262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26" w:tgtFrame="_blank" w:history="1"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6193"/>
            </w:tblGrid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A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B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C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745" name="Resim 745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5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D</w:t>
                  </w:r>
                </w:p>
              </w:tc>
            </w:tr>
          </w:tbl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7C7093" w:rsidRPr="007C7093" w:rsidRDefault="007C7093" w:rsidP="007C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7C7093" w:rsidRPr="007C7093" w:rsidRDefault="007C7093" w:rsidP="007C7093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6734"/>
        <w:gridCol w:w="1783"/>
      </w:tblGrid>
      <w:tr w:rsidR="007C7093" w:rsidRPr="007C7093" w:rsidTr="007C7093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7C7093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lastRenderedPageBreak/>
              <w:t>16.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79750" cy="1527175"/>
                  <wp:effectExtent l="19050" t="0" r="6350" b="0"/>
                  <wp:docPr id="747" name="Resim 747" descr="http://www.sorubak.com/exedata/question/k104/q104706rYq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7" descr="http://www.sorubak.com/exedata/question/k104/q104706rYq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9750" cy="152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28" w:tgtFrame="_blank" w:history="1"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6218"/>
            </w:tblGrid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A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B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748" name="Resim 748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8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C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D</w:t>
                  </w:r>
                </w:p>
              </w:tc>
            </w:tr>
          </w:tbl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7C7093" w:rsidRPr="007C7093" w:rsidRDefault="007C7093" w:rsidP="007C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7C7093" w:rsidRPr="007C7093" w:rsidRDefault="007C7093" w:rsidP="007C7093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6699"/>
        <w:gridCol w:w="1818"/>
      </w:tblGrid>
      <w:tr w:rsidR="007C7093" w:rsidRPr="007C7093" w:rsidTr="007C7093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7C7093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17.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148330" cy="4020185"/>
                  <wp:effectExtent l="19050" t="0" r="0" b="0"/>
                  <wp:docPr id="750" name="Resim 750" descr="http://www.sorubak.com/exedata/question/k104/q1047057LO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0" descr="http://www.sorubak.com/exedata/question/k104/q1047057LO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4020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30" w:tgtFrame="_blank" w:history="1"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6183"/>
            </w:tblGrid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751" name="Resim 751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1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A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B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C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D</w:t>
                  </w:r>
                </w:p>
              </w:tc>
            </w:tr>
          </w:tbl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7C7093" w:rsidRPr="007C7093" w:rsidRDefault="007C7093" w:rsidP="007C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7C7093" w:rsidRPr="007C7093" w:rsidRDefault="007C7093" w:rsidP="007C7093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6680"/>
        <w:gridCol w:w="1837"/>
      </w:tblGrid>
      <w:tr w:rsidR="007C7093" w:rsidRPr="007C7093" w:rsidTr="007C7093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7C7093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lastRenderedPageBreak/>
              <w:t>18.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174365" cy="2380615"/>
                  <wp:effectExtent l="19050" t="0" r="6985" b="0"/>
                  <wp:docPr id="753" name="Resim 753" descr="http://www.sorubak.com/exedata/question/k104/q104618tJ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3" descr="http://www.sorubak.com/exedata/question/k104/q104618tJ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4365" cy="2380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32" w:tgtFrame="_blank" w:history="1"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6164"/>
            </w:tblGrid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754" name="Resim 754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4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A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B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C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D</w:t>
                  </w:r>
                </w:p>
              </w:tc>
            </w:tr>
          </w:tbl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7C7093" w:rsidRPr="007C7093" w:rsidRDefault="007C7093" w:rsidP="007C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7C7093" w:rsidRPr="007C7093" w:rsidRDefault="007C7093" w:rsidP="007C7093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6626"/>
        <w:gridCol w:w="1891"/>
      </w:tblGrid>
      <w:tr w:rsidR="007C7093" w:rsidRPr="007C7093" w:rsidTr="007C7093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7C7093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t>19.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277870" cy="2673985"/>
                  <wp:effectExtent l="19050" t="0" r="0" b="0"/>
                  <wp:docPr id="756" name="Resim 756" descr="http://www.sorubak.com/exedata/question/k104/q104614fc6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6" descr="http://www.sorubak.com/exedata/question/k104/q104614fc6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7870" cy="2673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34" w:tgtFrame="_blank" w:history="1"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6110"/>
            </w:tblGrid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A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B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C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757" name="Resim 757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7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D</w:t>
                  </w:r>
                </w:p>
              </w:tc>
            </w:tr>
          </w:tbl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0" w:type="dxa"/>
            <w:shd w:val="clear" w:color="auto" w:fill="FFFFFF"/>
            <w:tcMar>
              <w:top w:w="0" w:type="dxa"/>
              <w:left w:w="136" w:type="dxa"/>
              <w:bottom w:w="68" w:type="dxa"/>
              <w:right w:w="136" w:type="dxa"/>
            </w:tcMar>
            <w:vAlign w:val="bottom"/>
            <w:hideMark/>
          </w:tcPr>
          <w:p w:rsidR="007C7093" w:rsidRPr="007C7093" w:rsidRDefault="007C7093" w:rsidP="007C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72" w:lineRule="atLeast"/>
              <w:jc w:val="center"/>
              <w:rPr>
                <w:rFonts w:ascii="Times New Roman" w:eastAsia="Times New Roman" w:hAnsi="Times New Roman" w:cs="Times New Roman"/>
                <w:color w:val="999999"/>
                <w:sz w:val="24"/>
                <w:szCs w:val="24"/>
                <w:lang w:eastAsia="tr-TR"/>
              </w:rPr>
            </w:pPr>
          </w:p>
        </w:tc>
      </w:tr>
    </w:tbl>
    <w:p w:rsidR="007C7093" w:rsidRPr="007C7093" w:rsidRDefault="007C7093" w:rsidP="007C7093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6"/>
          <w:szCs w:val="1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36" w:type="dxa"/>
          <w:left w:w="15" w:type="dxa"/>
          <w:bottom w:w="15" w:type="dxa"/>
          <w:right w:w="15" w:type="dxa"/>
        </w:tblCellMar>
        <w:tblLook w:val="04A0"/>
      </w:tblPr>
      <w:tblGrid>
        <w:gridCol w:w="645"/>
        <w:gridCol w:w="8035"/>
        <w:gridCol w:w="482"/>
      </w:tblGrid>
      <w:tr w:rsidR="007C7093" w:rsidRPr="007C7093" w:rsidTr="007C7093">
        <w:trPr>
          <w:tblCellSpacing w:w="15" w:type="dxa"/>
        </w:trPr>
        <w:tc>
          <w:tcPr>
            <w:tcW w:w="600" w:type="dxa"/>
            <w:vMerge w:val="restart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ind w:right="136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  <w:r w:rsidRPr="007C7093"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  <w:lastRenderedPageBreak/>
              <w:t>20.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217545" cy="3898900"/>
                  <wp:effectExtent l="19050" t="0" r="1905" b="0"/>
                  <wp:docPr id="759" name="Resim 759" descr="http://www.sorubak.com/exedata/question/k104/q104543eZD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9" descr="http://www.sorubak.com/exedata/question/k104/q104543eZD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7545" cy="3898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hyperlink r:id="rId36" w:tgtFrame="_blank" w:history="1">
              <w:r w:rsidRPr="007C70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tr-TR"/>
                </w:rPr>
                <w:t> </w:t>
              </w:r>
            </w:hyperlink>
          </w:p>
        </w:tc>
      </w:tr>
      <w:tr w:rsidR="007C7093" w:rsidRPr="007C7093" w:rsidTr="007C7093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36" w:type="dxa"/>
              <w:left w:w="0" w:type="dxa"/>
              <w:bottom w:w="0" w:type="dxa"/>
              <w:right w:w="136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"/>
              <w:gridCol w:w="7519"/>
            </w:tblGrid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A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760" name="Resim 760" descr="http://www.sorubak.com/exesys2/mod_exam/images/iconcorrec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0" descr="http://www.sorubak.com/exesys2/mod_exam/images/iconcorrec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B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C</w:t>
                  </w:r>
                </w:p>
              </w:tc>
            </w:tr>
            <w:tr w:rsidR="007C7093" w:rsidRPr="007C7093">
              <w:trPr>
                <w:tblCellSpacing w:w="15" w:type="dxa"/>
              </w:trPr>
              <w:tc>
                <w:tcPr>
                  <w:tcW w:w="217" w:type="dxa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7093" w:rsidRPr="007C7093" w:rsidRDefault="007C7093" w:rsidP="007C7093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</w:pPr>
                  <w:r w:rsidRPr="007C7093">
                    <w:rPr>
                      <w:rFonts w:ascii="Trebuchet MS" w:eastAsia="Times New Roman" w:hAnsi="Trebuchet MS" w:cs="Times New Roman"/>
                      <w:color w:val="444444"/>
                      <w:sz w:val="16"/>
                      <w:szCs w:val="16"/>
                      <w:lang w:eastAsia="tr-TR"/>
                    </w:rPr>
                    <w:t>D</w:t>
                  </w:r>
                </w:p>
              </w:tc>
            </w:tr>
          </w:tbl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C7093" w:rsidRPr="007C7093" w:rsidRDefault="007C7093" w:rsidP="007C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7C7093" w:rsidRPr="007C7093" w:rsidRDefault="007C7093" w:rsidP="007C7093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tr-TR"/>
        </w:rPr>
      </w:pPr>
      <w:r w:rsidRPr="007C7093">
        <w:rPr>
          <w:rFonts w:ascii="Arial" w:eastAsia="Times New Roman" w:hAnsi="Arial" w:cs="Arial"/>
          <w:vanish/>
          <w:sz w:val="16"/>
          <w:szCs w:val="16"/>
          <w:lang w:eastAsia="tr-TR"/>
        </w:rPr>
        <w:t>Formun Altı</w:t>
      </w:r>
    </w:p>
    <w:p w:rsidR="00F3339E" w:rsidRDefault="007C7093"/>
    <w:sectPr w:rsidR="00F3339E" w:rsidSect="004035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C7093"/>
    <w:rsid w:val="0038407D"/>
    <w:rsid w:val="003B70E5"/>
    <w:rsid w:val="00403523"/>
    <w:rsid w:val="007C7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523"/>
  </w:style>
  <w:style w:type="paragraph" w:styleId="Balk3">
    <w:name w:val="heading 3"/>
    <w:basedOn w:val="Normal"/>
    <w:link w:val="Balk3Char"/>
    <w:uiPriority w:val="9"/>
    <w:qFormat/>
    <w:rsid w:val="007C70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7C7093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7C7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7C709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7C7093"/>
    <w:rPr>
      <w:rFonts w:ascii="Arial" w:eastAsia="Times New Roman" w:hAnsi="Arial" w:cs="Arial"/>
      <w:vanish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7C7093"/>
    <w:rPr>
      <w:color w:val="0000FF"/>
      <w:u w:val="single"/>
    </w:rPr>
  </w:style>
  <w:style w:type="character" w:styleId="Vurgu">
    <w:name w:val="Emphasis"/>
    <w:basedOn w:val="VarsaylanParagrafYazTipi"/>
    <w:uiPriority w:val="20"/>
    <w:qFormat/>
    <w:rsid w:val="007C7093"/>
    <w:rPr>
      <w:i/>
      <w:iCs/>
    </w:rPr>
  </w:style>
  <w:style w:type="character" w:styleId="Gl">
    <w:name w:val="Strong"/>
    <w:basedOn w:val="VarsaylanParagrafYazTipi"/>
    <w:uiPriority w:val="22"/>
    <w:qFormat/>
    <w:rsid w:val="007C7093"/>
    <w:rPr>
      <w:b/>
      <w:bCs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7C709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7C7093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7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70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6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634451">
          <w:marLeft w:val="0"/>
          <w:marRight w:val="0"/>
          <w:marTop w:val="0"/>
          <w:marBottom w:val="0"/>
          <w:divBdr>
            <w:top w:val="single" w:sz="6" w:space="7" w:color="FF9933"/>
            <w:left w:val="single" w:sz="6" w:space="7" w:color="FF9933"/>
            <w:bottom w:val="single" w:sz="6" w:space="7" w:color="FF9933"/>
            <w:right w:val="single" w:sz="6" w:space="7" w:color="FF9933"/>
          </w:divBdr>
        </w:div>
        <w:div w:id="639116151">
          <w:marLeft w:val="0"/>
          <w:marRight w:val="0"/>
          <w:marTop w:val="136"/>
          <w:marBottom w:val="0"/>
          <w:divBdr>
            <w:top w:val="single" w:sz="6" w:space="7" w:color="DCDCDC"/>
            <w:left w:val="single" w:sz="6" w:space="7" w:color="DCDCDC"/>
            <w:bottom w:val="single" w:sz="6" w:space="7" w:color="DCDCDC"/>
            <w:right w:val="single" w:sz="6" w:space="7" w:color="DCDCDC"/>
          </w:divBdr>
          <w:divsChild>
            <w:div w:id="81857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2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53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9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94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3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7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7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1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3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8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31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4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7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9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3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4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9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5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35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5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3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37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7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2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2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3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8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5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1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5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9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0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1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0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3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66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1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1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7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1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67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5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8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7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0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21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6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55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0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4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0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9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2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0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655377">
          <w:marLeft w:val="0"/>
          <w:marRight w:val="0"/>
          <w:marTop w:val="0"/>
          <w:marBottom w:val="0"/>
          <w:divBdr>
            <w:top w:val="single" w:sz="6" w:space="7" w:color="FF9933"/>
            <w:left w:val="single" w:sz="6" w:space="7" w:color="FF9933"/>
            <w:bottom w:val="single" w:sz="6" w:space="7" w:color="FF9933"/>
            <w:right w:val="single" w:sz="6" w:space="7" w:color="FF9933"/>
          </w:divBdr>
        </w:div>
        <w:div w:id="1286737013">
          <w:marLeft w:val="0"/>
          <w:marRight w:val="0"/>
          <w:marTop w:val="136"/>
          <w:marBottom w:val="0"/>
          <w:divBdr>
            <w:top w:val="single" w:sz="6" w:space="7" w:color="DCDCDC"/>
            <w:left w:val="single" w:sz="6" w:space="7" w:color="DCDCDC"/>
            <w:bottom w:val="single" w:sz="6" w:space="7" w:color="DCDCDC"/>
            <w:right w:val="single" w:sz="6" w:space="7" w:color="DCDCDC"/>
          </w:divBdr>
          <w:divsChild>
            <w:div w:id="175462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5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3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529048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5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2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4840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1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7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8986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41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23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09560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6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5946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2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103530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1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8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68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748140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3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2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9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482998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1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4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9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82544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16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07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59552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1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72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8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86986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1046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33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2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9509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8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84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03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23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08416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1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2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07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2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3942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5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2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2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5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5187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9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3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97933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0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9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9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5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8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09741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6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4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6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3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4154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83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4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9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sinav/soru/156583/bir-kare-ve-dikdortgenden-olusan-yukaridaki-nbsp-seklin-cev" TargetMode="External"/><Relationship Id="rId13" Type="http://schemas.openxmlformats.org/officeDocument/2006/relationships/hyperlink" Target="http://www.sorubak.com/sinav/soru/156580/3-saat-25-dakika-izlenen-bir-filmin-45-dakikasi-reklamla-gec" TargetMode="External"/><Relationship Id="rId18" Type="http://schemas.openxmlformats.org/officeDocument/2006/relationships/hyperlink" Target="http://www.sorubak.com/sinav/soru/156575/quot2-45-m-rdquo-kac-cm-eder" TargetMode="External"/><Relationship Id="rId26" Type="http://schemas.openxmlformats.org/officeDocument/2006/relationships/hyperlink" Target="http://www.sorubak.com/sinav/soru/104707/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6.png"/><Relationship Id="rId34" Type="http://schemas.openxmlformats.org/officeDocument/2006/relationships/hyperlink" Target="http://www.sorubak.com/sinav/soru/104614/" TargetMode="External"/><Relationship Id="rId7" Type="http://schemas.openxmlformats.org/officeDocument/2006/relationships/image" Target="media/image3.png"/><Relationship Id="rId12" Type="http://schemas.openxmlformats.org/officeDocument/2006/relationships/hyperlink" Target="http://www.sorubak.com/sinav/soru/156581/" TargetMode="External"/><Relationship Id="rId17" Type="http://schemas.openxmlformats.org/officeDocument/2006/relationships/hyperlink" Target="http://www.sorubak.com/sinav/soru/156576/7-m-uzunlugundaki-bir-hortumun-once-2-m-10-cm-rsquosi-sonra" TargetMode="External"/><Relationship Id="rId25" Type="http://schemas.openxmlformats.org/officeDocument/2006/relationships/image" Target="media/image8.png"/><Relationship Id="rId33" Type="http://schemas.openxmlformats.org/officeDocument/2006/relationships/image" Target="media/image12.pn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sorubak.com/sinav/soru/156577/ali-dayi-tarlasinin-nbsp-2-9-rsquoina-misir-4-9-rsquouna" TargetMode="External"/><Relationship Id="rId20" Type="http://schemas.openxmlformats.org/officeDocument/2006/relationships/hyperlink" Target="http://www.sorubak.com/sinav/soru/156573/ldquoon-uc-tam-yuzde-bir-rdquo-ondalik-kesri-asagidakilerd" TargetMode="External"/><Relationship Id="rId29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hyperlink" Target="http://www.sorubak.com/sinav/soru/104711/" TargetMode="External"/><Relationship Id="rId32" Type="http://schemas.openxmlformats.org/officeDocument/2006/relationships/hyperlink" Target="http://www.sorubak.com/sinav/soru/104618/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www.sorubak.com/sinav/soru/156584/kare-seklindeki-havuzumuzun-cevresi-292-m-rsquodir-havuzumu" TargetMode="External"/><Relationship Id="rId15" Type="http://schemas.openxmlformats.org/officeDocument/2006/relationships/hyperlink" Target="http://www.sorubak.com/sinav/soru/156578/veysel-ve-4-arkadasi-2-l-sutu-esit-olarak-paylasarak-iciyorl" TargetMode="External"/><Relationship Id="rId23" Type="http://schemas.openxmlformats.org/officeDocument/2006/relationships/image" Target="media/image7.png"/><Relationship Id="rId28" Type="http://schemas.openxmlformats.org/officeDocument/2006/relationships/hyperlink" Target="http://www.sorubak.com/sinav/soru/104706/" TargetMode="External"/><Relationship Id="rId36" Type="http://schemas.openxmlformats.org/officeDocument/2006/relationships/hyperlink" Target="http://www.sorubak.com/sinav/soru/104543/" TargetMode="External"/><Relationship Id="rId10" Type="http://schemas.openxmlformats.org/officeDocument/2006/relationships/hyperlink" Target="http://www.sorubak.com/sinav/soru/156582/" TargetMode="External"/><Relationship Id="rId19" Type="http://schemas.openxmlformats.org/officeDocument/2006/relationships/hyperlink" Target="http://www.sorubak.com/sinav/soru/156574/asagidaki-karsilasmalardan-hangisi-yanlistir" TargetMode="External"/><Relationship Id="rId31" Type="http://schemas.openxmlformats.org/officeDocument/2006/relationships/image" Target="media/image11.png"/><Relationship Id="rId4" Type="http://schemas.openxmlformats.org/officeDocument/2006/relationships/image" Target="media/image1.jpeg"/><Relationship Id="rId9" Type="http://schemas.openxmlformats.org/officeDocument/2006/relationships/image" Target="media/image4.png"/><Relationship Id="rId14" Type="http://schemas.openxmlformats.org/officeDocument/2006/relationships/hyperlink" Target="http://www.sorubak.com/sinav/soru/156579/asagidakilerden-hangisi-zaman-olcusu-birimidir-nbsp" TargetMode="External"/><Relationship Id="rId22" Type="http://schemas.openxmlformats.org/officeDocument/2006/relationships/hyperlink" Target="http://www.sorubak.com/sinav/soru/145481/" TargetMode="External"/><Relationship Id="rId27" Type="http://schemas.openxmlformats.org/officeDocument/2006/relationships/image" Target="media/image9.png"/><Relationship Id="rId30" Type="http://schemas.openxmlformats.org/officeDocument/2006/relationships/hyperlink" Target="http://www.sorubak.com/sinav/soru/104705/" TargetMode="External"/><Relationship Id="rId35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543</Words>
  <Characters>3099</Characters>
  <Application>Microsoft Office Word</Application>
  <DocSecurity>0</DocSecurity>
  <Lines>25</Lines>
  <Paragraphs>7</Paragraphs>
  <ScaleCrop>false</ScaleCrop>
  <Company/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eda</cp:lastModifiedBy>
  <cp:revision>1</cp:revision>
  <dcterms:created xsi:type="dcterms:W3CDTF">2018-04-20T14:15:00Z</dcterms:created>
  <dcterms:modified xsi:type="dcterms:W3CDTF">2018-04-20T14:18:00Z</dcterms:modified>
</cp:coreProperties>
</file>