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C0D" w:rsidRDefault="002B7C0D"/>
    <w:p w:rsidR="00A379A5" w:rsidRPr="00A379A5" w:rsidRDefault="00A379A5" w:rsidP="00A379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79A5">
        <w:rPr>
          <w:rFonts w:ascii="Times New Roman" w:hAnsi="Times New Roman" w:cs="Times New Roman"/>
          <w:b/>
          <w:sz w:val="24"/>
          <w:szCs w:val="24"/>
        </w:rPr>
        <w:t>2015-2016 EĞİTİM ÖĞRETİM YILI YAHYA KEMAL BEYATLI İLKOKULU FEN BİLİMLERİ DERSİ 1.DÖNEM 2. YAZILI SINAVI</w:t>
      </w:r>
    </w:p>
    <w:p w:rsidR="007B6654" w:rsidRPr="00A379A5" w:rsidRDefault="00A379A5">
      <w:pPr>
        <w:rPr>
          <w:rFonts w:ascii="Times New Roman" w:hAnsi="Times New Roman" w:cs="Times New Roman"/>
          <w:b/>
          <w:sz w:val="24"/>
          <w:szCs w:val="24"/>
        </w:rPr>
      </w:pPr>
      <w:r w:rsidRPr="00A379A5">
        <w:rPr>
          <w:rFonts w:ascii="Times New Roman" w:hAnsi="Times New Roman" w:cs="Times New Roman"/>
          <w:b/>
          <w:sz w:val="24"/>
          <w:szCs w:val="24"/>
        </w:rPr>
        <w:t xml:space="preserve">ADI, </w:t>
      </w:r>
      <w:proofErr w:type="gramStart"/>
      <w:r w:rsidRPr="00A379A5">
        <w:rPr>
          <w:rFonts w:ascii="Times New Roman" w:hAnsi="Times New Roman" w:cs="Times New Roman"/>
          <w:b/>
          <w:sz w:val="24"/>
          <w:szCs w:val="24"/>
        </w:rPr>
        <w:t>SOYADI :</w:t>
      </w:r>
      <w:proofErr w:type="gramEnd"/>
    </w:p>
    <w:p w:rsidR="007B6654" w:rsidRDefault="007B6654">
      <w:r>
        <w:rPr>
          <w:noProof/>
          <w:lang w:eastAsia="tr-TR"/>
        </w:rPr>
        <w:drawing>
          <wp:inline distT="0" distB="0" distL="0" distR="0">
            <wp:extent cx="6179637" cy="14478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7594" cy="1447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654" w:rsidRDefault="007B6654">
      <w:r>
        <w:rPr>
          <w:noProof/>
          <w:lang w:eastAsia="tr-TR"/>
        </w:rPr>
        <w:drawing>
          <wp:inline distT="0" distB="0" distL="0" distR="0">
            <wp:extent cx="6209717" cy="1752600"/>
            <wp:effectExtent l="19050" t="0" r="583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7664" cy="17520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9A5" w:rsidRDefault="00A379A5">
      <w:r>
        <w:rPr>
          <w:noProof/>
          <w:lang w:eastAsia="tr-TR"/>
        </w:rPr>
        <w:drawing>
          <wp:inline distT="0" distB="0" distL="0" distR="0">
            <wp:extent cx="6143042" cy="306705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2224" cy="3066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9A5" w:rsidRDefault="00A379A5"/>
    <w:p w:rsidR="00A379A5" w:rsidRDefault="00A379A5"/>
    <w:p w:rsidR="00A379A5" w:rsidRDefault="00A379A5"/>
    <w:p w:rsidR="00A379A5" w:rsidRDefault="00A379A5"/>
    <w:p w:rsidR="00A379A5" w:rsidRDefault="00A379A5">
      <w:r>
        <w:rPr>
          <w:noProof/>
          <w:lang w:eastAsia="tr-TR"/>
        </w:rPr>
        <w:drawing>
          <wp:inline distT="0" distB="0" distL="0" distR="0">
            <wp:extent cx="5800033" cy="403860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1770" cy="403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9A5" w:rsidRDefault="00A379A5">
      <w:r>
        <w:rPr>
          <w:noProof/>
          <w:lang w:eastAsia="tr-TR"/>
        </w:rPr>
        <w:drawing>
          <wp:inline distT="0" distB="0" distL="0" distR="0">
            <wp:extent cx="5995431" cy="3705225"/>
            <wp:effectExtent l="19050" t="0" r="5319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449" cy="37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79A5" w:rsidSect="002B7C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B6654"/>
    <w:rsid w:val="002B3DEE"/>
    <w:rsid w:val="002B7C0D"/>
    <w:rsid w:val="006F3448"/>
    <w:rsid w:val="007B6654"/>
    <w:rsid w:val="00A3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C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B6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66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2016-01-06T21:37:00Z</cp:lastPrinted>
  <dcterms:created xsi:type="dcterms:W3CDTF">2016-01-06T21:31:00Z</dcterms:created>
  <dcterms:modified xsi:type="dcterms:W3CDTF">2016-01-06T21:40:00Z</dcterms:modified>
</cp:coreProperties>
</file>