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5"/>
        <w:gridCol w:w="481"/>
        <w:gridCol w:w="6"/>
        <w:gridCol w:w="886"/>
        <w:gridCol w:w="419"/>
        <w:gridCol w:w="261"/>
        <w:gridCol w:w="840"/>
        <w:gridCol w:w="692"/>
        <w:gridCol w:w="83"/>
        <w:gridCol w:w="5474"/>
        <w:gridCol w:w="264"/>
        <w:gridCol w:w="74"/>
        <w:gridCol w:w="1773"/>
        <w:gridCol w:w="110"/>
        <w:gridCol w:w="67"/>
        <w:gridCol w:w="1851"/>
        <w:gridCol w:w="406"/>
        <w:gridCol w:w="9"/>
        <w:gridCol w:w="1787"/>
      </w:tblGrid>
      <w:tr w:rsidR="008D2E69" w:rsidRPr="00D27123" w:rsidTr="00A106FA">
        <w:trPr>
          <w:cantSplit/>
          <w:trHeight w:val="1078"/>
        </w:trPr>
        <w:tc>
          <w:tcPr>
            <w:tcW w:w="465" w:type="dxa"/>
            <w:textDirection w:val="btLr"/>
          </w:tcPr>
          <w:p w:rsidR="00457191" w:rsidRPr="00D27123" w:rsidRDefault="004D4538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1.  TEMA</w:t>
            </w:r>
          </w:p>
        </w:tc>
        <w:tc>
          <w:tcPr>
            <w:tcW w:w="487" w:type="dxa"/>
            <w:gridSpan w:val="2"/>
            <w:textDirection w:val="btLr"/>
          </w:tcPr>
          <w:p w:rsidR="00457191" w:rsidRPr="00D27123" w:rsidRDefault="00B243E1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886" w:type="dxa"/>
            <w:textDirection w:val="btLr"/>
          </w:tcPr>
          <w:p w:rsidR="00457191" w:rsidRPr="00D27123" w:rsidRDefault="00B243E1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520" w:type="dxa"/>
            <w:gridSpan w:val="3"/>
          </w:tcPr>
          <w:p w:rsidR="00D902E2" w:rsidRPr="00D27123" w:rsidRDefault="00D902E2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D902E2" w:rsidRPr="00D27123" w:rsidRDefault="00D902E2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457191" w:rsidRPr="00D27123" w:rsidRDefault="00457191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6249" w:type="dxa"/>
            <w:gridSpan w:val="3"/>
          </w:tcPr>
          <w:p w:rsidR="00D902E2" w:rsidRPr="00D27123" w:rsidRDefault="00D902E2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D902E2" w:rsidRPr="00D27123" w:rsidRDefault="00D902E2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457191" w:rsidRPr="00D27123" w:rsidRDefault="00457191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111" w:type="dxa"/>
            <w:gridSpan w:val="3"/>
          </w:tcPr>
          <w:p w:rsidR="00A41DD8" w:rsidRPr="00D27123" w:rsidRDefault="00A41DD8">
            <w:pPr>
              <w:rPr>
                <w:b/>
                <w:sz w:val="20"/>
                <w:szCs w:val="20"/>
              </w:rPr>
            </w:pPr>
          </w:p>
          <w:p w:rsidR="00457191" w:rsidRPr="00D27123" w:rsidRDefault="00FD7D24" w:rsidP="008D2E69">
            <w:pPr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028" w:type="dxa"/>
            <w:gridSpan w:val="3"/>
          </w:tcPr>
          <w:p w:rsidR="00A41DD8" w:rsidRPr="00D27123" w:rsidRDefault="00A41DD8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457191" w:rsidRPr="00D27123" w:rsidRDefault="00457191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2202" w:type="dxa"/>
            <w:gridSpan w:val="3"/>
          </w:tcPr>
          <w:p w:rsidR="00A41DD8" w:rsidRPr="00D27123" w:rsidRDefault="00A41DD8">
            <w:pPr>
              <w:rPr>
                <w:b/>
                <w:sz w:val="20"/>
                <w:szCs w:val="20"/>
              </w:rPr>
            </w:pPr>
          </w:p>
          <w:p w:rsidR="00457191" w:rsidRPr="00D27123" w:rsidRDefault="008C1DB1" w:rsidP="008C1DB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DİLBİLGİSİ KONULARI</w:t>
            </w:r>
          </w:p>
        </w:tc>
      </w:tr>
      <w:tr w:rsidR="008D2E69" w:rsidRPr="00D27123" w:rsidTr="00A106FA">
        <w:trPr>
          <w:trHeight w:val="477"/>
        </w:trPr>
        <w:tc>
          <w:tcPr>
            <w:tcW w:w="465" w:type="dxa"/>
            <w:vMerge w:val="restart"/>
            <w:textDirection w:val="btLr"/>
          </w:tcPr>
          <w:p w:rsidR="00457191" w:rsidRPr="00D27123" w:rsidRDefault="00D27123" w:rsidP="008D2E69">
            <w:pPr>
              <w:ind w:left="113" w:right="113"/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BİREY VE TOPLUM</w:t>
            </w:r>
          </w:p>
        </w:tc>
        <w:tc>
          <w:tcPr>
            <w:tcW w:w="487" w:type="dxa"/>
            <w:gridSpan w:val="2"/>
            <w:vMerge w:val="restart"/>
            <w:textDirection w:val="btLr"/>
          </w:tcPr>
          <w:p w:rsidR="00457191" w:rsidRPr="00D27123" w:rsidRDefault="00D27123" w:rsidP="008D2E6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EYLÜL</w:t>
            </w:r>
          </w:p>
        </w:tc>
        <w:tc>
          <w:tcPr>
            <w:tcW w:w="886" w:type="dxa"/>
            <w:vMerge w:val="restart"/>
            <w:textDirection w:val="btLr"/>
          </w:tcPr>
          <w:p w:rsidR="00EA3D01" w:rsidRPr="00D27123" w:rsidRDefault="00662E21" w:rsidP="00224578">
            <w:pPr>
              <w:numPr>
                <w:ilvl w:val="0"/>
                <w:numId w:val="1"/>
              </w:numPr>
              <w:ind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  <w:p w:rsidR="00457191" w:rsidRPr="00D27123" w:rsidRDefault="00EA3D01" w:rsidP="00224578">
            <w:pPr>
              <w:ind w:left="47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OKULUM</w:t>
            </w:r>
          </w:p>
        </w:tc>
        <w:tc>
          <w:tcPr>
            <w:tcW w:w="1520" w:type="dxa"/>
            <w:gridSpan w:val="3"/>
          </w:tcPr>
          <w:p w:rsidR="00B31D45" w:rsidRPr="00D27123" w:rsidRDefault="00B31D45" w:rsidP="00EA3D01">
            <w:pPr>
              <w:jc w:val="center"/>
              <w:rPr>
                <w:b/>
                <w:sz w:val="20"/>
                <w:szCs w:val="20"/>
              </w:rPr>
            </w:pPr>
          </w:p>
          <w:p w:rsidR="00457191" w:rsidRPr="00D27123" w:rsidRDefault="00457191" w:rsidP="00EA3D01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6249" w:type="dxa"/>
            <w:gridSpan w:val="3"/>
          </w:tcPr>
          <w:p w:rsidR="00457191" w:rsidRPr="00D27123" w:rsidRDefault="00B243E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</w:t>
            </w:r>
            <w:r w:rsidR="00D17401" w:rsidRPr="00D27123">
              <w:rPr>
                <w:sz w:val="20"/>
                <w:szCs w:val="20"/>
              </w:rPr>
              <w:t xml:space="preserve"> 1, 2, 3, 4, 5</w:t>
            </w:r>
          </w:p>
          <w:p w:rsidR="00B243E1" w:rsidRPr="00D27123" w:rsidRDefault="00B243E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Dinlediğini anlama:</w:t>
            </w:r>
            <w:r w:rsidR="00D17401" w:rsidRPr="00D27123">
              <w:rPr>
                <w:sz w:val="20"/>
                <w:szCs w:val="20"/>
              </w:rPr>
              <w:t xml:space="preserve"> 1</w:t>
            </w:r>
            <w:r w:rsidR="00450D70" w:rsidRPr="00D27123">
              <w:rPr>
                <w:sz w:val="20"/>
                <w:szCs w:val="20"/>
              </w:rPr>
              <w:t>,</w:t>
            </w:r>
            <w:r w:rsidR="00465E2C" w:rsidRPr="00D27123">
              <w:rPr>
                <w:sz w:val="20"/>
                <w:szCs w:val="20"/>
              </w:rPr>
              <w:t>3, 4, 7</w:t>
            </w:r>
            <w:r w:rsidR="00450D70" w:rsidRPr="00D27123">
              <w:rPr>
                <w:sz w:val="20"/>
                <w:szCs w:val="20"/>
              </w:rPr>
              <w:t xml:space="preserve">, 14, </w:t>
            </w:r>
            <w:r w:rsidR="00465E2C" w:rsidRPr="00D27123">
              <w:rPr>
                <w:sz w:val="20"/>
                <w:szCs w:val="20"/>
              </w:rPr>
              <w:t>15, 24</w:t>
            </w:r>
          </w:p>
        </w:tc>
        <w:tc>
          <w:tcPr>
            <w:tcW w:w="2111" w:type="dxa"/>
            <w:gridSpan w:val="3"/>
            <w:vMerge w:val="restart"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  <w:p w:rsidR="0012491D" w:rsidRPr="00D27123" w:rsidRDefault="0012491D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ATATÜRKÇÜLÜK</w:t>
            </w:r>
          </w:p>
          <w:p w:rsidR="0012491D" w:rsidRPr="00D27123" w:rsidRDefault="0012491D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KONULARI</w:t>
            </w:r>
          </w:p>
          <w:p w:rsidR="0012491D" w:rsidRPr="00D27123" w:rsidRDefault="0012491D">
            <w:pPr>
              <w:rPr>
                <w:sz w:val="20"/>
                <w:szCs w:val="20"/>
              </w:rPr>
            </w:pPr>
          </w:p>
          <w:p w:rsidR="0012491D" w:rsidRPr="00D27123" w:rsidRDefault="0012491D">
            <w:pPr>
              <w:rPr>
                <w:sz w:val="20"/>
                <w:szCs w:val="20"/>
              </w:rPr>
            </w:pPr>
          </w:p>
          <w:p w:rsidR="0012491D" w:rsidRPr="00D27123" w:rsidRDefault="0012491D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ARA DİSİPLİNLER</w:t>
            </w:r>
          </w:p>
          <w:p w:rsidR="008C1DB1" w:rsidRPr="00D27123" w:rsidRDefault="008C1DB1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8C1DB1" w:rsidRPr="00D27123" w:rsidRDefault="008C1DB1" w:rsidP="008C1DB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SOSYAL BİLGİLER:</w:t>
            </w:r>
          </w:p>
          <w:p w:rsidR="00D6370B" w:rsidRPr="00D27123" w:rsidRDefault="008C1DB1" w:rsidP="008C1DB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1. Çevresinde gördüklerini şekil ve şemalarla anlatır.</w:t>
            </w:r>
          </w:p>
          <w:p w:rsidR="008C1DB1" w:rsidRPr="00D27123" w:rsidRDefault="008C1DB1" w:rsidP="008C1DB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2.Çizdiği şekil ve şemalarda kullandığı sembolleri açıklayan bir bölüm oluşturur.</w:t>
            </w:r>
          </w:p>
          <w:p w:rsidR="008C1DB1" w:rsidRPr="00D27123" w:rsidRDefault="008C1DB1" w:rsidP="008C1DB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3.Çevresindeki bir yerin krokisini çizer.</w:t>
            </w:r>
          </w:p>
          <w:p w:rsidR="008C1DB1" w:rsidRPr="00D27123" w:rsidRDefault="008C1DB1" w:rsidP="008C1DB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4.Yaşama ilişkin belli başlı olayları kronolojik sıraya koyar.</w:t>
            </w:r>
          </w:p>
          <w:p w:rsidR="008C1DB1" w:rsidRPr="00D27123" w:rsidRDefault="008C1DB1" w:rsidP="008C1DB1">
            <w:pPr>
              <w:rPr>
                <w:sz w:val="20"/>
                <w:szCs w:val="20"/>
              </w:rPr>
            </w:pPr>
          </w:p>
          <w:p w:rsidR="008C1DB1" w:rsidRPr="00D27123" w:rsidRDefault="008C1DB1" w:rsidP="008C1DB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MATEMATİK :</w:t>
            </w:r>
          </w:p>
          <w:p w:rsidR="008C1DB1" w:rsidRPr="00D27123" w:rsidRDefault="008C1DB1" w:rsidP="008C1DB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Açıyı isimlendirir ve sembolle gösterir.</w:t>
            </w:r>
          </w:p>
          <w:p w:rsidR="008C1DB1" w:rsidRPr="00D27123" w:rsidRDefault="008C1DB1" w:rsidP="008C1DB1">
            <w:pPr>
              <w:rPr>
                <w:sz w:val="20"/>
                <w:szCs w:val="20"/>
              </w:rPr>
            </w:pPr>
          </w:p>
          <w:p w:rsidR="008C1DB1" w:rsidRPr="00D27123" w:rsidRDefault="008C1DB1" w:rsidP="008C1DB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İNSAN HAKLARI VE VATANDAŞLIK: </w:t>
            </w:r>
          </w:p>
          <w:p w:rsidR="008C1DB1" w:rsidRPr="00D27123" w:rsidRDefault="008C1DB1" w:rsidP="008C1DB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Metinleri okuyup tartışır.</w:t>
            </w:r>
          </w:p>
          <w:p w:rsidR="008C1DB1" w:rsidRPr="00D27123" w:rsidRDefault="008C1DB1" w:rsidP="008D2E69">
            <w:pPr>
              <w:jc w:val="center"/>
              <w:rPr>
                <w:sz w:val="20"/>
                <w:szCs w:val="20"/>
              </w:rPr>
            </w:pPr>
          </w:p>
          <w:p w:rsidR="008C1DB1" w:rsidRPr="00D27123" w:rsidRDefault="008C1DB1" w:rsidP="008C1DB1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gridSpan w:val="3"/>
            <w:vMerge w:val="restart"/>
          </w:tcPr>
          <w:p w:rsidR="00D04EDF" w:rsidRPr="00D27123" w:rsidRDefault="00D04EDF" w:rsidP="00D04EDF">
            <w:pPr>
              <w:rPr>
                <w:sz w:val="20"/>
                <w:szCs w:val="20"/>
              </w:rPr>
            </w:pPr>
          </w:p>
          <w:p w:rsidR="00D04EDF" w:rsidRPr="00D27123" w:rsidRDefault="00D04EDF" w:rsidP="00D04ED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Gözlem formları,</w:t>
            </w:r>
          </w:p>
          <w:p w:rsidR="00D04EDF" w:rsidRPr="00D27123" w:rsidRDefault="00D04EDF" w:rsidP="00D04ED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Çalışma yaprakları,</w:t>
            </w:r>
          </w:p>
          <w:p w:rsidR="00D04EDF" w:rsidRPr="00D27123" w:rsidRDefault="00D04EDF" w:rsidP="00D04ED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Bireysel</w:t>
            </w:r>
          </w:p>
          <w:p w:rsidR="00D04EDF" w:rsidRPr="00D27123" w:rsidRDefault="00D04EDF" w:rsidP="00D04ED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değerlendirme</w:t>
            </w:r>
          </w:p>
          <w:p w:rsidR="00D04EDF" w:rsidRPr="00D27123" w:rsidRDefault="00D04EDF" w:rsidP="00D04ED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formları,</w:t>
            </w:r>
          </w:p>
          <w:p w:rsidR="00D04EDF" w:rsidRPr="00D27123" w:rsidRDefault="00D04EDF" w:rsidP="00D04ED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Yazılı anlatım,</w:t>
            </w:r>
          </w:p>
          <w:p w:rsidR="00D04EDF" w:rsidRPr="00D27123" w:rsidRDefault="00D04EDF" w:rsidP="00D04ED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Görselleştirme,</w:t>
            </w:r>
          </w:p>
          <w:p w:rsidR="00D04EDF" w:rsidRPr="00D27123" w:rsidRDefault="00D04EDF" w:rsidP="00D04ED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Kendini</w:t>
            </w:r>
          </w:p>
          <w:p w:rsidR="00D04EDF" w:rsidRPr="00D27123" w:rsidRDefault="00D04EDF" w:rsidP="00D04ED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değerlendirme</w:t>
            </w:r>
          </w:p>
          <w:p w:rsidR="00D04EDF" w:rsidRPr="00D27123" w:rsidRDefault="00D04EDF" w:rsidP="00D04ED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ölçekleri vb.</w:t>
            </w:r>
          </w:p>
          <w:p w:rsidR="00D04EDF" w:rsidRPr="00D27123" w:rsidRDefault="00D04EDF" w:rsidP="00D04ED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kullanılarak ölçme ve</w:t>
            </w:r>
          </w:p>
          <w:p w:rsidR="00D04EDF" w:rsidRPr="00D27123" w:rsidRDefault="00D04EDF" w:rsidP="00D04ED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değerlendirmeler</w:t>
            </w:r>
          </w:p>
          <w:p w:rsidR="00075600" w:rsidRPr="00D27123" w:rsidRDefault="00D04EDF" w:rsidP="00D04ED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yapılır.</w:t>
            </w:r>
          </w:p>
          <w:p w:rsidR="008C1DB1" w:rsidRPr="00D27123" w:rsidRDefault="008C1DB1" w:rsidP="00D04EDF">
            <w:pPr>
              <w:rPr>
                <w:sz w:val="20"/>
                <w:szCs w:val="20"/>
              </w:rPr>
            </w:pPr>
          </w:p>
          <w:p w:rsidR="008C1DB1" w:rsidRPr="00D27123" w:rsidRDefault="008C1DB1" w:rsidP="00D04ED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AÇIKLAMALAR</w:t>
            </w:r>
          </w:p>
          <w:p w:rsidR="008C1DB1" w:rsidRPr="00D27123" w:rsidRDefault="008C1DB1" w:rsidP="00D04EDF">
            <w:pPr>
              <w:rPr>
                <w:sz w:val="20"/>
                <w:szCs w:val="20"/>
              </w:rPr>
            </w:pPr>
          </w:p>
          <w:p w:rsidR="008C1DB1" w:rsidRPr="00D27123" w:rsidRDefault="008C1DB1" w:rsidP="00D04ED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  <w:tc>
          <w:tcPr>
            <w:tcW w:w="2202" w:type="dxa"/>
            <w:gridSpan w:val="3"/>
            <w:vMerge w:val="restart"/>
          </w:tcPr>
          <w:p w:rsidR="00457191" w:rsidRPr="00D27123" w:rsidRDefault="00457191">
            <w:pPr>
              <w:rPr>
                <w:b/>
                <w:sz w:val="20"/>
                <w:szCs w:val="20"/>
              </w:rPr>
            </w:pPr>
          </w:p>
          <w:p w:rsidR="00A41707" w:rsidRPr="00D27123" w:rsidRDefault="008C1DB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Mecaz Anlam –Gerçek Anlam</w:t>
            </w:r>
          </w:p>
        </w:tc>
      </w:tr>
      <w:tr w:rsidR="008D2E69" w:rsidRPr="00D27123" w:rsidTr="00A106FA">
        <w:trPr>
          <w:trHeight w:val="54"/>
        </w:trPr>
        <w:tc>
          <w:tcPr>
            <w:tcW w:w="465" w:type="dxa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gridSpan w:val="2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886" w:type="dxa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gridSpan w:val="3"/>
          </w:tcPr>
          <w:p w:rsidR="00457191" w:rsidRPr="00D27123" w:rsidRDefault="00457191" w:rsidP="00EA3D01">
            <w:pPr>
              <w:jc w:val="center"/>
              <w:rPr>
                <w:b/>
                <w:sz w:val="20"/>
                <w:szCs w:val="20"/>
              </w:rPr>
            </w:pPr>
          </w:p>
          <w:p w:rsidR="00457191" w:rsidRPr="00D27123" w:rsidRDefault="00457191" w:rsidP="00EA3D01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457191" w:rsidRPr="00D27123" w:rsidRDefault="00457191" w:rsidP="00EA3D0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49" w:type="dxa"/>
            <w:gridSpan w:val="3"/>
            <w:shd w:val="clear" w:color="auto" w:fill="auto"/>
          </w:tcPr>
          <w:p w:rsidR="00457191" w:rsidRPr="00D27123" w:rsidRDefault="00B243E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Konuşma kurallarını uygulama:</w:t>
            </w:r>
            <w:r w:rsidR="00D17401" w:rsidRPr="00D27123">
              <w:rPr>
                <w:sz w:val="20"/>
                <w:szCs w:val="20"/>
              </w:rPr>
              <w:t xml:space="preserve"> 1, 2, 3, 4, 5, 6, 7, 8, 9, 10, 11, 12</w:t>
            </w:r>
            <w:r w:rsidR="00465E2C" w:rsidRPr="00D27123">
              <w:rPr>
                <w:sz w:val="20"/>
                <w:szCs w:val="20"/>
              </w:rPr>
              <w:t>,13</w:t>
            </w:r>
          </w:p>
          <w:p w:rsidR="00B243E1" w:rsidRPr="00D27123" w:rsidRDefault="00B243E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Kendini ifade etme:</w:t>
            </w:r>
            <w:r w:rsidR="00465E2C" w:rsidRPr="00D27123">
              <w:rPr>
                <w:sz w:val="20"/>
                <w:szCs w:val="20"/>
              </w:rPr>
              <w:t xml:space="preserve"> </w:t>
            </w:r>
            <w:r w:rsidR="00D17401" w:rsidRPr="00D27123">
              <w:rPr>
                <w:sz w:val="20"/>
                <w:szCs w:val="20"/>
              </w:rPr>
              <w:t xml:space="preserve"> </w:t>
            </w:r>
            <w:r w:rsidR="00465E2C" w:rsidRPr="00D27123">
              <w:rPr>
                <w:sz w:val="20"/>
                <w:szCs w:val="20"/>
              </w:rPr>
              <w:t>3, 5</w:t>
            </w:r>
          </w:p>
          <w:p w:rsidR="00B243E1" w:rsidRPr="00D27123" w:rsidRDefault="00B243E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Tür,yöntem ve tekniklere uygun konuşma:</w:t>
            </w:r>
            <w:r w:rsidR="00D17401" w:rsidRPr="00D27123">
              <w:rPr>
                <w:sz w:val="20"/>
                <w:szCs w:val="20"/>
              </w:rPr>
              <w:t xml:space="preserve"> </w:t>
            </w:r>
            <w:r w:rsidR="00450D70" w:rsidRPr="00D27123">
              <w:rPr>
                <w:sz w:val="20"/>
                <w:szCs w:val="20"/>
              </w:rPr>
              <w:t>1</w:t>
            </w:r>
            <w:r w:rsidR="00465E2C" w:rsidRPr="00D27123">
              <w:rPr>
                <w:sz w:val="20"/>
                <w:szCs w:val="20"/>
              </w:rPr>
              <w:t>1</w:t>
            </w:r>
          </w:p>
        </w:tc>
        <w:tc>
          <w:tcPr>
            <w:tcW w:w="2111" w:type="dxa"/>
            <w:gridSpan w:val="3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gridSpan w:val="3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2202" w:type="dxa"/>
            <w:gridSpan w:val="3"/>
            <w:vMerge/>
          </w:tcPr>
          <w:p w:rsidR="00457191" w:rsidRPr="00D27123" w:rsidRDefault="00457191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A106FA">
        <w:trPr>
          <w:trHeight w:val="54"/>
        </w:trPr>
        <w:tc>
          <w:tcPr>
            <w:tcW w:w="465" w:type="dxa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gridSpan w:val="2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886" w:type="dxa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gridSpan w:val="3"/>
          </w:tcPr>
          <w:p w:rsidR="007C363A" w:rsidRPr="00D27123" w:rsidRDefault="007C363A" w:rsidP="00EA3D01">
            <w:pPr>
              <w:jc w:val="center"/>
              <w:rPr>
                <w:b/>
                <w:sz w:val="20"/>
                <w:szCs w:val="20"/>
              </w:rPr>
            </w:pPr>
          </w:p>
          <w:p w:rsidR="007C363A" w:rsidRPr="00D27123" w:rsidRDefault="007C363A" w:rsidP="00EA3D01">
            <w:pPr>
              <w:jc w:val="center"/>
              <w:rPr>
                <w:b/>
                <w:sz w:val="20"/>
                <w:szCs w:val="20"/>
              </w:rPr>
            </w:pPr>
          </w:p>
          <w:p w:rsidR="00457191" w:rsidRPr="00D27123" w:rsidRDefault="00457191" w:rsidP="00EA3D01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457191" w:rsidRPr="00D27123" w:rsidRDefault="00457191" w:rsidP="00EA3D0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49" w:type="dxa"/>
            <w:gridSpan w:val="3"/>
            <w:shd w:val="clear" w:color="auto" w:fill="auto"/>
          </w:tcPr>
          <w:p w:rsidR="00B243E1" w:rsidRPr="00D27123" w:rsidRDefault="00B243E1" w:rsidP="00B243E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Okuma  kurallarını uygulama:</w:t>
            </w:r>
            <w:r w:rsidR="00D17401" w:rsidRPr="00D27123">
              <w:rPr>
                <w:sz w:val="20"/>
                <w:szCs w:val="20"/>
              </w:rPr>
              <w:t xml:space="preserve"> 1, 2, 3, 4, 5, 6, 7, 8, 9</w:t>
            </w:r>
          </w:p>
          <w:p w:rsidR="00B243E1" w:rsidRPr="00D27123" w:rsidRDefault="00B243E1" w:rsidP="00B243E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Okuduğunu  anlama:</w:t>
            </w:r>
            <w:r w:rsidR="00D17401" w:rsidRPr="00D27123">
              <w:rPr>
                <w:sz w:val="20"/>
                <w:szCs w:val="20"/>
              </w:rPr>
              <w:t xml:space="preserve"> 1, </w:t>
            </w:r>
            <w:r w:rsidR="00465E2C" w:rsidRPr="00D27123">
              <w:rPr>
                <w:sz w:val="20"/>
                <w:szCs w:val="20"/>
              </w:rPr>
              <w:t>2, 3,5,18,21,29</w:t>
            </w:r>
          </w:p>
          <w:p w:rsidR="00457191" w:rsidRPr="00D27123" w:rsidRDefault="00B243E1" w:rsidP="00B243E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Tür,yöntem ve tekniklere uygun </w:t>
            </w:r>
            <w:r w:rsidR="00CC76CA" w:rsidRPr="00D27123">
              <w:rPr>
                <w:sz w:val="20"/>
                <w:szCs w:val="20"/>
              </w:rPr>
              <w:t>okuma</w:t>
            </w:r>
            <w:r w:rsidRPr="00D27123">
              <w:rPr>
                <w:sz w:val="20"/>
                <w:szCs w:val="20"/>
              </w:rPr>
              <w:t>:</w:t>
            </w:r>
            <w:r w:rsidR="00D17401" w:rsidRPr="00D27123">
              <w:rPr>
                <w:sz w:val="20"/>
                <w:szCs w:val="20"/>
              </w:rPr>
              <w:t xml:space="preserve"> </w:t>
            </w:r>
            <w:r w:rsidR="00465E2C" w:rsidRPr="00D27123">
              <w:rPr>
                <w:sz w:val="20"/>
                <w:szCs w:val="20"/>
              </w:rPr>
              <w:t>5,11</w:t>
            </w:r>
          </w:p>
        </w:tc>
        <w:tc>
          <w:tcPr>
            <w:tcW w:w="2111" w:type="dxa"/>
            <w:gridSpan w:val="3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gridSpan w:val="3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2202" w:type="dxa"/>
            <w:gridSpan w:val="3"/>
            <w:vMerge/>
          </w:tcPr>
          <w:p w:rsidR="00457191" w:rsidRPr="00D27123" w:rsidRDefault="00457191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A106FA">
        <w:trPr>
          <w:trHeight w:val="54"/>
        </w:trPr>
        <w:tc>
          <w:tcPr>
            <w:tcW w:w="465" w:type="dxa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gridSpan w:val="2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886" w:type="dxa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gridSpan w:val="3"/>
          </w:tcPr>
          <w:p w:rsidR="00457191" w:rsidRPr="00D27123" w:rsidRDefault="00457191" w:rsidP="00EA3D01">
            <w:pPr>
              <w:jc w:val="center"/>
              <w:rPr>
                <w:b/>
                <w:sz w:val="20"/>
                <w:szCs w:val="20"/>
              </w:rPr>
            </w:pPr>
          </w:p>
          <w:p w:rsidR="00457191" w:rsidRPr="00D27123" w:rsidRDefault="00457191" w:rsidP="00EA3D01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6249" w:type="dxa"/>
            <w:gridSpan w:val="3"/>
            <w:shd w:val="clear" w:color="auto" w:fill="auto"/>
          </w:tcPr>
          <w:p w:rsidR="00D17401" w:rsidRPr="00D27123" w:rsidRDefault="00CC76CA" w:rsidP="00CC76CA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Yazma kurallarını uygulama:</w:t>
            </w:r>
            <w:r w:rsidR="00D17401" w:rsidRPr="00D27123">
              <w:rPr>
                <w:sz w:val="20"/>
                <w:szCs w:val="20"/>
              </w:rPr>
              <w:t xml:space="preserve"> 1, 2, 3, 4, 5, 6, 7, 8, 9, 10, 11, 12</w:t>
            </w:r>
            <w:r w:rsidR="00465E2C" w:rsidRPr="00D27123">
              <w:rPr>
                <w:sz w:val="20"/>
                <w:szCs w:val="20"/>
              </w:rPr>
              <w:t>,13,14</w:t>
            </w:r>
          </w:p>
          <w:p w:rsidR="00CC76CA" w:rsidRPr="00D27123" w:rsidRDefault="00CC76CA" w:rsidP="00CC76CA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Kendini ifade etme:</w:t>
            </w:r>
            <w:r w:rsidR="00465E2C" w:rsidRPr="00D27123">
              <w:rPr>
                <w:sz w:val="20"/>
                <w:szCs w:val="20"/>
              </w:rPr>
              <w:t xml:space="preserve"> 6</w:t>
            </w:r>
            <w:r w:rsidR="00450D70" w:rsidRPr="00D27123">
              <w:rPr>
                <w:sz w:val="20"/>
                <w:szCs w:val="20"/>
              </w:rPr>
              <w:t>, 14</w:t>
            </w:r>
            <w:r w:rsidR="00465E2C" w:rsidRPr="00D27123">
              <w:rPr>
                <w:sz w:val="20"/>
                <w:szCs w:val="20"/>
              </w:rPr>
              <w:t>,16</w:t>
            </w:r>
          </w:p>
          <w:p w:rsidR="00457191" w:rsidRPr="00D27123" w:rsidRDefault="00CC76CA" w:rsidP="00CC76CA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Tür,yöntem ve tekniklere uygun yazma:</w:t>
            </w:r>
            <w:r w:rsidR="00ED7E6C" w:rsidRPr="00D27123">
              <w:rPr>
                <w:sz w:val="20"/>
                <w:szCs w:val="20"/>
              </w:rPr>
              <w:t xml:space="preserve"> </w:t>
            </w:r>
            <w:r w:rsidR="00450D70" w:rsidRPr="00D27123">
              <w:rPr>
                <w:sz w:val="20"/>
                <w:szCs w:val="20"/>
              </w:rPr>
              <w:t>8</w:t>
            </w:r>
          </w:p>
        </w:tc>
        <w:tc>
          <w:tcPr>
            <w:tcW w:w="2111" w:type="dxa"/>
            <w:gridSpan w:val="3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gridSpan w:val="3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2202" w:type="dxa"/>
            <w:gridSpan w:val="3"/>
            <w:vMerge/>
          </w:tcPr>
          <w:p w:rsidR="00457191" w:rsidRPr="00D27123" w:rsidRDefault="00457191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A106FA">
        <w:trPr>
          <w:trHeight w:val="54"/>
        </w:trPr>
        <w:tc>
          <w:tcPr>
            <w:tcW w:w="465" w:type="dxa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gridSpan w:val="2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886" w:type="dxa"/>
            <w:vMerge/>
            <w:tcBorders>
              <w:bottom w:val="single" w:sz="12" w:space="0" w:color="auto"/>
            </w:tcBorders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gridSpan w:val="3"/>
            <w:tcBorders>
              <w:bottom w:val="single" w:sz="12" w:space="0" w:color="auto"/>
            </w:tcBorders>
          </w:tcPr>
          <w:p w:rsidR="00457191" w:rsidRPr="00D27123" w:rsidRDefault="00CC76CA" w:rsidP="00EA3D01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</w:t>
            </w:r>
            <w:r w:rsidR="00897A69" w:rsidRPr="00D27123">
              <w:rPr>
                <w:b/>
                <w:sz w:val="20"/>
                <w:szCs w:val="20"/>
              </w:rPr>
              <w:t xml:space="preserve"> </w:t>
            </w:r>
            <w:r w:rsidR="00457191" w:rsidRPr="00D27123">
              <w:rPr>
                <w:b/>
                <w:sz w:val="20"/>
                <w:szCs w:val="20"/>
              </w:rPr>
              <w:t>OKUMA</w:t>
            </w:r>
          </w:p>
          <w:p w:rsidR="00457191" w:rsidRPr="00D27123" w:rsidRDefault="00512F74" w:rsidP="00EA3D01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6249" w:type="dxa"/>
            <w:gridSpan w:val="3"/>
            <w:tcBorders>
              <w:bottom w:val="single" w:sz="12" w:space="0" w:color="auto"/>
            </w:tcBorders>
            <w:shd w:val="clear" w:color="auto" w:fill="auto"/>
          </w:tcPr>
          <w:p w:rsidR="00457191" w:rsidRPr="00D27123" w:rsidRDefault="00CC76CA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okuma:</w:t>
            </w:r>
            <w:r w:rsidR="00ED7E6C" w:rsidRPr="00D27123">
              <w:rPr>
                <w:sz w:val="20"/>
                <w:szCs w:val="20"/>
              </w:rPr>
              <w:t xml:space="preserve"> </w:t>
            </w:r>
            <w:r w:rsidR="004A19CB" w:rsidRPr="00D27123">
              <w:rPr>
                <w:sz w:val="20"/>
                <w:szCs w:val="20"/>
              </w:rPr>
              <w:t>3,5,14</w:t>
            </w:r>
          </w:p>
          <w:p w:rsidR="00CC76CA" w:rsidRPr="00D27123" w:rsidRDefault="00CC76CA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sunu:</w:t>
            </w:r>
            <w:r w:rsidR="00ED7E6C" w:rsidRPr="00D27123">
              <w:rPr>
                <w:sz w:val="20"/>
                <w:szCs w:val="20"/>
              </w:rPr>
              <w:t xml:space="preserve"> </w:t>
            </w:r>
            <w:r w:rsidR="00450D70" w:rsidRPr="00D27123">
              <w:rPr>
                <w:sz w:val="20"/>
                <w:szCs w:val="20"/>
              </w:rPr>
              <w:t>1, 2</w:t>
            </w:r>
            <w:r w:rsidR="004A19CB" w:rsidRPr="00D27123">
              <w:rPr>
                <w:sz w:val="20"/>
                <w:szCs w:val="20"/>
              </w:rPr>
              <w:t>,5,8,10</w:t>
            </w:r>
          </w:p>
        </w:tc>
        <w:tc>
          <w:tcPr>
            <w:tcW w:w="2111" w:type="dxa"/>
            <w:gridSpan w:val="3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gridSpan w:val="3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2202" w:type="dxa"/>
            <w:gridSpan w:val="3"/>
            <w:vMerge/>
          </w:tcPr>
          <w:p w:rsidR="00457191" w:rsidRPr="00D27123" w:rsidRDefault="00457191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A106FA">
        <w:trPr>
          <w:trHeight w:val="54"/>
        </w:trPr>
        <w:tc>
          <w:tcPr>
            <w:tcW w:w="465" w:type="dxa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gridSpan w:val="2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886" w:type="dxa"/>
            <w:vMerge w:val="restart"/>
            <w:tcBorders>
              <w:top w:val="single" w:sz="12" w:space="0" w:color="auto"/>
            </w:tcBorders>
            <w:textDirection w:val="btLr"/>
          </w:tcPr>
          <w:p w:rsidR="008C1DB1" w:rsidRPr="00D27123" w:rsidRDefault="003B6FEE" w:rsidP="00224578">
            <w:pPr>
              <w:numPr>
                <w:ilvl w:val="0"/>
                <w:numId w:val="3"/>
              </w:numPr>
              <w:ind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  <w:p w:rsidR="00457191" w:rsidRPr="00D27123" w:rsidRDefault="00EA3D01" w:rsidP="00224578">
            <w:pPr>
              <w:ind w:left="473" w:right="113"/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PAYLAŞMAYI ÖĞRENEN SİNCAP</w:t>
            </w:r>
          </w:p>
        </w:tc>
        <w:tc>
          <w:tcPr>
            <w:tcW w:w="1520" w:type="dxa"/>
            <w:gridSpan w:val="3"/>
            <w:tcBorders>
              <w:top w:val="single" w:sz="12" w:space="0" w:color="auto"/>
            </w:tcBorders>
          </w:tcPr>
          <w:p w:rsidR="00457191" w:rsidRPr="00D27123" w:rsidRDefault="00457191" w:rsidP="00EA3D01">
            <w:pPr>
              <w:jc w:val="center"/>
              <w:rPr>
                <w:b/>
                <w:sz w:val="20"/>
                <w:szCs w:val="20"/>
              </w:rPr>
            </w:pPr>
          </w:p>
          <w:p w:rsidR="00457191" w:rsidRPr="00D27123" w:rsidRDefault="00512F74" w:rsidP="00EA3D01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6249" w:type="dxa"/>
            <w:gridSpan w:val="3"/>
            <w:tcBorders>
              <w:top w:val="single" w:sz="12" w:space="0" w:color="auto"/>
            </w:tcBorders>
            <w:shd w:val="clear" w:color="auto" w:fill="auto"/>
          </w:tcPr>
          <w:p w:rsidR="00B243E1" w:rsidRPr="00D27123" w:rsidRDefault="00B243E1" w:rsidP="00B243E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</w:t>
            </w:r>
            <w:r w:rsidR="00ED7E6C" w:rsidRPr="00D27123">
              <w:rPr>
                <w:sz w:val="20"/>
                <w:szCs w:val="20"/>
              </w:rPr>
              <w:t xml:space="preserve"> </w:t>
            </w:r>
            <w:r w:rsidR="00AC1DE2" w:rsidRPr="00D27123">
              <w:rPr>
                <w:sz w:val="20"/>
                <w:szCs w:val="20"/>
              </w:rPr>
              <w:t>1, 2, 3, 4, 5</w:t>
            </w:r>
          </w:p>
          <w:p w:rsidR="00B243E1" w:rsidRPr="00D27123" w:rsidRDefault="00B243E1" w:rsidP="00B243E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Dinlediğini anlama:</w:t>
            </w:r>
            <w:r w:rsidR="00314E4E" w:rsidRPr="00D27123">
              <w:rPr>
                <w:sz w:val="20"/>
                <w:szCs w:val="20"/>
              </w:rPr>
              <w:t xml:space="preserve"> 2,</w:t>
            </w:r>
            <w:r w:rsidR="00450D70" w:rsidRPr="00D27123">
              <w:rPr>
                <w:sz w:val="20"/>
                <w:szCs w:val="20"/>
              </w:rPr>
              <w:t xml:space="preserve"> 5,</w:t>
            </w:r>
            <w:r w:rsidR="00314E4E" w:rsidRPr="00D27123">
              <w:rPr>
                <w:sz w:val="20"/>
                <w:szCs w:val="20"/>
              </w:rPr>
              <w:t>6,</w:t>
            </w:r>
            <w:r w:rsidR="00450D70" w:rsidRPr="00D27123">
              <w:rPr>
                <w:sz w:val="20"/>
                <w:szCs w:val="20"/>
              </w:rPr>
              <w:t xml:space="preserve"> 9,</w:t>
            </w:r>
            <w:r w:rsidR="00314E4E" w:rsidRPr="00D27123">
              <w:rPr>
                <w:sz w:val="20"/>
                <w:szCs w:val="20"/>
              </w:rPr>
              <w:t xml:space="preserve"> 13,16,18,19,29,30,31</w:t>
            </w:r>
          </w:p>
          <w:p w:rsidR="00457191" w:rsidRPr="00D27123" w:rsidRDefault="00B243E1" w:rsidP="00B243E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Tür,yöntem ve tekniklere uygun dinleme:</w:t>
            </w:r>
            <w:r w:rsidR="00AC1DE2" w:rsidRPr="00D27123">
              <w:rPr>
                <w:sz w:val="20"/>
                <w:szCs w:val="20"/>
              </w:rPr>
              <w:t xml:space="preserve"> </w:t>
            </w:r>
            <w:r w:rsidR="00450D70" w:rsidRPr="00D27123">
              <w:rPr>
                <w:sz w:val="20"/>
                <w:szCs w:val="20"/>
              </w:rPr>
              <w:t xml:space="preserve">1, </w:t>
            </w:r>
            <w:r w:rsidR="00314E4E" w:rsidRPr="00D27123">
              <w:rPr>
                <w:sz w:val="20"/>
                <w:szCs w:val="20"/>
              </w:rPr>
              <w:t>3</w:t>
            </w:r>
          </w:p>
        </w:tc>
        <w:tc>
          <w:tcPr>
            <w:tcW w:w="2111" w:type="dxa"/>
            <w:gridSpan w:val="3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gridSpan w:val="3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2202" w:type="dxa"/>
            <w:gridSpan w:val="3"/>
            <w:vMerge w:val="restart"/>
          </w:tcPr>
          <w:p w:rsidR="008C1DB1" w:rsidRPr="00D27123" w:rsidRDefault="008C1DB1" w:rsidP="008C1DB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1-Ana Fikri Bulma</w:t>
            </w:r>
          </w:p>
          <w:p w:rsidR="008C1DB1" w:rsidRPr="00D27123" w:rsidRDefault="008C1DB1" w:rsidP="008C1DB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2- İsim Olan Kelimeleri Belirleme</w:t>
            </w:r>
          </w:p>
          <w:p w:rsidR="008C1DB1" w:rsidRPr="00D27123" w:rsidRDefault="008C1DB1" w:rsidP="008C1DB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3-Eş Anlam-Zıt Anlam</w:t>
            </w:r>
          </w:p>
          <w:p w:rsidR="008C1DB1" w:rsidRPr="00D27123" w:rsidRDefault="008C1DB1" w:rsidP="008C1DB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4-Özetleme Tekniği</w:t>
            </w:r>
          </w:p>
          <w:p w:rsidR="00457191" w:rsidRPr="00D27123" w:rsidRDefault="008C1DB1" w:rsidP="008C1DB1">
            <w:pPr>
              <w:rPr>
                <w:b/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5-Sebep-sonuç ilişkileri</w:t>
            </w:r>
          </w:p>
        </w:tc>
      </w:tr>
      <w:tr w:rsidR="008D2E69" w:rsidRPr="00D27123" w:rsidTr="00A106FA">
        <w:trPr>
          <w:trHeight w:val="54"/>
        </w:trPr>
        <w:tc>
          <w:tcPr>
            <w:tcW w:w="465" w:type="dxa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gridSpan w:val="2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886" w:type="dxa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gridSpan w:val="3"/>
          </w:tcPr>
          <w:p w:rsidR="00457191" w:rsidRPr="00D27123" w:rsidRDefault="00457191" w:rsidP="00EA3D01">
            <w:pPr>
              <w:jc w:val="center"/>
              <w:rPr>
                <w:b/>
                <w:sz w:val="20"/>
                <w:szCs w:val="20"/>
              </w:rPr>
            </w:pPr>
          </w:p>
          <w:p w:rsidR="00512F74" w:rsidRPr="00D27123" w:rsidRDefault="00512F74" w:rsidP="00EA3D01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457191" w:rsidRPr="00D27123" w:rsidRDefault="00457191" w:rsidP="00EA3D0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49" w:type="dxa"/>
            <w:gridSpan w:val="3"/>
            <w:shd w:val="clear" w:color="auto" w:fill="auto"/>
          </w:tcPr>
          <w:p w:rsidR="00CC76CA" w:rsidRPr="00D27123" w:rsidRDefault="00CC76CA" w:rsidP="00CC76CA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Konuşma kurallarını uygulama:</w:t>
            </w:r>
            <w:r w:rsidR="00AC1DE2" w:rsidRPr="00D27123">
              <w:rPr>
                <w:sz w:val="20"/>
                <w:szCs w:val="20"/>
              </w:rPr>
              <w:t xml:space="preserve"> 1, 2, 3, 4, 5, 6, 7, 8, 9, 10, 11, 12</w:t>
            </w:r>
            <w:r w:rsidR="00314E4E" w:rsidRPr="00D27123">
              <w:rPr>
                <w:sz w:val="20"/>
                <w:szCs w:val="20"/>
              </w:rPr>
              <w:t>,13</w:t>
            </w:r>
          </w:p>
          <w:p w:rsidR="00CC76CA" w:rsidRPr="00D27123" w:rsidRDefault="00CC76CA" w:rsidP="00CC76CA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Kendini ifade etme:</w:t>
            </w:r>
            <w:r w:rsidR="00314E4E" w:rsidRPr="00D27123">
              <w:rPr>
                <w:sz w:val="20"/>
                <w:szCs w:val="20"/>
              </w:rPr>
              <w:t xml:space="preserve"> 2,19</w:t>
            </w:r>
          </w:p>
          <w:p w:rsidR="00457191" w:rsidRPr="00D27123" w:rsidRDefault="00CC76CA" w:rsidP="00CC76CA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Tür,yöntem ve tekniklere uygun konuşma:</w:t>
            </w:r>
            <w:r w:rsidR="00314E4E" w:rsidRPr="00D27123">
              <w:rPr>
                <w:sz w:val="20"/>
                <w:szCs w:val="20"/>
              </w:rPr>
              <w:t xml:space="preserve"> 5</w:t>
            </w:r>
          </w:p>
        </w:tc>
        <w:tc>
          <w:tcPr>
            <w:tcW w:w="2111" w:type="dxa"/>
            <w:gridSpan w:val="3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gridSpan w:val="3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2202" w:type="dxa"/>
            <w:gridSpan w:val="3"/>
            <w:vMerge/>
          </w:tcPr>
          <w:p w:rsidR="00457191" w:rsidRPr="00D27123" w:rsidRDefault="00457191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A106FA">
        <w:trPr>
          <w:trHeight w:val="54"/>
        </w:trPr>
        <w:tc>
          <w:tcPr>
            <w:tcW w:w="465" w:type="dxa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gridSpan w:val="2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886" w:type="dxa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gridSpan w:val="3"/>
          </w:tcPr>
          <w:p w:rsidR="007C363A" w:rsidRPr="00D27123" w:rsidRDefault="007C363A" w:rsidP="00EA3D01">
            <w:pPr>
              <w:jc w:val="center"/>
              <w:rPr>
                <w:b/>
                <w:sz w:val="20"/>
                <w:szCs w:val="20"/>
              </w:rPr>
            </w:pPr>
          </w:p>
          <w:p w:rsidR="007C363A" w:rsidRPr="00D27123" w:rsidRDefault="007C363A" w:rsidP="00EA3D01">
            <w:pPr>
              <w:jc w:val="center"/>
              <w:rPr>
                <w:b/>
                <w:sz w:val="20"/>
                <w:szCs w:val="20"/>
              </w:rPr>
            </w:pPr>
          </w:p>
          <w:p w:rsidR="00512F74" w:rsidRPr="00D27123" w:rsidRDefault="00512F74" w:rsidP="00EA3D01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457191" w:rsidRPr="00D27123" w:rsidRDefault="00457191" w:rsidP="00EA3D01">
            <w:pPr>
              <w:jc w:val="center"/>
              <w:rPr>
                <w:b/>
                <w:sz w:val="20"/>
                <w:szCs w:val="20"/>
              </w:rPr>
            </w:pPr>
          </w:p>
          <w:p w:rsidR="00457191" w:rsidRPr="00D27123" w:rsidRDefault="00457191" w:rsidP="00EA3D0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49" w:type="dxa"/>
            <w:gridSpan w:val="3"/>
            <w:shd w:val="clear" w:color="auto" w:fill="auto"/>
          </w:tcPr>
          <w:p w:rsidR="00CC76CA" w:rsidRPr="00D27123" w:rsidRDefault="00CC76CA" w:rsidP="00CC76CA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Okuma  kurallarını uygulama:</w:t>
            </w:r>
            <w:r w:rsidR="00AC1DE2" w:rsidRPr="00D27123">
              <w:rPr>
                <w:sz w:val="20"/>
                <w:szCs w:val="20"/>
              </w:rPr>
              <w:t xml:space="preserve"> 1, 2, 3, 4, 5, 6, 7, 8, 9</w:t>
            </w:r>
          </w:p>
          <w:p w:rsidR="00CC76CA" w:rsidRPr="00D27123" w:rsidRDefault="00CC76CA" w:rsidP="00CC76CA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Okuduğunu  anlama:</w:t>
            </w:r>
            <w:r w:rsidR="00AC1DE2" w:rsidRPr="00D27123">
              <w:rPr>
                <w:sz w:val="20"/>
                <w:szCs w:val="20"/>
              </w:rPr>
              <w:t xml:space="preserve"> </w:t>
            </w:r>
            <w:r w:rsidR="00314E4E" w:rsidRPr="00D27123">
              <w:rPr>
                <w:sz w:val="20"/>
                <w:szCs w:val="20"/>
              </w:rPr>
              <w:t>3,7,19,26,30,39</w:t>
            </w:r>
          </w:p>
          <w:p w:rsidR="00CC76CA" w:rsidRPr="00D27123" w:rsidRDefault="00CC76CA" w:rsidP="00CC76CA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Anlam kurma:</w:t>
            </w:r>
            <w:r w:rsidR="00314E4E" w:rsidRPr="00D27123">
              <w:rPr>
                <w:sz w:val="20"/>
                <w:szCs w:val="20"/>
              </w:rPr>
              <w:t xml:space="preserve"> 2</w:t>
            </w:r>
          </w:p>
          <w:p w:rsidR="00CC76CA" w:rsidRPr="00D27123" w:rsidRDefault="00CC76CA" w:rsidP="00CC76CA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Söz varlığını geliştirme:</w:t>
            </w:r>
            <w:r w:rsidR="004D4538" w:rsidRPr="00D27123">
              <w:rPr>
                <w:sz w:val="20"/>
                <w:szCs w:val="20"/>
              </w:rPr>
              <w:t xml:space="preserve"> </w:t>
            </w:r>
            <w:r w:rsidR="00450D70" w:rsidRPr="00D27123">
              <w:rPr>
                <w:sz w:val="20"/>
                <w:szCs w:val="20"/>
              </w:rPr>
              <w:t>2</w:t>
            </w:r>
          </w:p>
          <w:p w:rsidR="00457191" w:rsidRPr="00D27123" w:rsidRDefault="00CC76CA" w:rsidP="00CC76CA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Tür,yöntem ve tekniklere uygun okuma:</w:t>
            </w:r>
            <w:r w:rsidR="00314E4E" w:rsidRPr="00D27123">
              <w:rPr>
                <w:sz w:val="20"/>
                <w:szCs w:val="20"/>
              </w:rPr>
              <w:t xml:space="preserve"> 4,8,11</w:t>
            </w:r>
          </w:p>
        </w:tc>
        <w:tc>
          <w:tcPr>
            <w:tcW w:w="2111" w:type="dxa"/>
            <w:gridSpan w:val="3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gridSpan w:val="3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2202" w:type="dxa"/>
            <w:gridSpan w:val="3"/>
            <w:vMerge/>
          </w:tcPr>
          <w:p w:rsidR="00457191" w:rsidRPr="00D27123" w:rsidRDefault="00457191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A106FA">
        <w:trPr>
          <w:trHeight w:val="54"/>
        </w:trPr>
        <w:tc>
          <w:tcPr>
            <w:tcW w:w="465" w:type="dxa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gridSpan w:val="2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886" w:type="dxa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gridSpan w:val="3"/>
          </w:tcPr>
          <w:p w:rsidR="007C363A" w:rsidRPr="00D27123" w:rsidRDefault="007C363A" w:rsidP="00EA3D01">
            <w:pPr>
              <w:jc w:val="center"/>
              <w:rPr>
                <w:b/>
                <w:sz w:val="20"/>
                <w:szCs w:val="20"/>
              </w:rPr>
            </w:pPr>
          </w:p>
          <w:p w:rsidR="00457191" w:rsidRPr="00D27123" w:rsidRDefault="00512F74" w:rsidP="00EA3D01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  <w:p w:rsidR="00457191" w:rsidRPr="00D27123" w:rsidRDefault="00457191" w:rsidP="00EA3D0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49" w:type="dxa"/>
            <w:gridSpan w:val="3"/>
            <w:shd w:val="clear" w:color="auto" w:fill="auto"/>
          </w:tcPr>
          <w:p w:rsidR="000F5059" w:rsidRPr="00D27123" w:rsidRDefault="000F5059" w:rsidP="000F5059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Yazma kurallarını uygulama:</w:t>
            </w:r>
            <w:r w:rsidR="00AC1DE2" w:rsidRPr="00D27123">
              <w:rPr>
                <w:sz w:val="20"/>
                <w:szCs w:val="20"/>
              </w:rPr>
              <w:t xml:space="preserve"> 1, 2, 3, 4, 5, 6, 7, 8, 9, 10, 11, 12</w:t>
            </w:r>
            <w:r w:rsidR="00314E4E" w:rsidRPr="00D27123">
              <w:rPr>
                <w:sz w:val="20"/>
                <w:szCs w:val="20"/>
              </w:rPr>
              <w:t>,13,14</w:t>
            </w:r>
          </w:p>
          <w:p w:rsidR="000F5059" w:rsidRPr="00D27123" w:rsidRDefault="000F5059" w:rsidP="000F5059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Kendini ifade etme:</w:t>
            </w:r>
            <w:r w:rsidR="00314E4E" w:rsidRPr="00D27123">
              <w:rPr>
                <w:sz w:val="20"/>
                <w:szCs w:val="20"/>
              </w:rPr>
              <w:t xml:space="preserve"> 3,7,11,18,31</w:t>
            </w:r>
          </w:p>
          <w:p w:rsidR="00457191" w:rsidRPr="00D27123" w:rsidRDefault="000F5059" w:rsidP="000F5059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Tür,yöntem ve tekniklere uygun yazma:</w:t>
            </w:r>
            <w:r w:rsidR="004D4538" w:rsidRPr="00D27123">
              <w:rPr>
                <w:sz w:val="20"/>
                <w:szCs w:val="20"/>
              </w:rPr>
              <w:t xml:space="preserve"> </w:t>
            </w:r>
            <w:r w:rsidR="00314E4E" w:rsidRPr="00D27123">
              <w:rPr>
                <w:sz w:val="20"/>
                <w:szCs w:val="20"/>
              </w:rPr>
              <w:t>5</w:t>
            </w:r>
          </w:p>
        </w:tc>
        <w:tc>
          <w:tcPr>
            <w:tcW w:w="2111" w:type="dxa"/>
            <w:gridSpan w:val="3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gridSpan w:val="3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2202" w:type="dxa"/>
            <w:gridSpan w:val="3"/>
            <w:vMerge/>
          </w:tcPr>
          <w:p w:rsidR="00457191" w:rsidRPr="00D27123" w:rsidRDefault="00457191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A106FA">
        <w:trPr>
          <w:trHeight w:val="54"/>
        </w:trPr>
        <w:tc>
          <w:tcPr>
            <w:tcW w:w="465" w:type="dxa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gridSpan w:val="2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886" w:type="dxa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gridSpan w:val="3"/>
          </w:tcPr>
          <w:p w:rsidR="00512F74" w:rsidRPr="00D27123" w:rsidRDefault="007C363A" w:rsidP="00EA3D01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</w:t>
            </w:r>
            <w:r w:rsidR="00897A69" w:rsidRPr="00D27123">
              <w:rPr>
                <w:b/>
                <w:sz w:val="20"/>
                <w:szCs w:val="20"/>
              </w:rPr>
              <w:t xml:space="preserve"> </w:t>
            </w:r>
            <w:r w:rsidR="00512F74" w:rsidRPr="00D27123">
              <w:rPr>
                <w:b/>
                <w:sz w:val="20"/>
                <w:szCs w:val="20"/>
              </w:rPr>
              <w:t>OKUMA</w:t>
            </w:r>
          </w:p>
          <w:p w:rsidR="00457191" w:rsidRPr="00D27123" w:rsidRDefault="00512F74" w:rsidP="00EA3D01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6249" w:type="dxa"/>
            <w:gridSpan w:val="3"/>
            <w:shd w:val="clear" w:color="auto" w:fill="auto"/>
          </w:tcPr>
          <w:p w:rsidR="000F5059" w:rsidRPr="00D27123" w:rsidRDefault="000F5059" w:rsidP="004D5849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okuma:</w:t>
            </w:r>
            <w:r w:rsidR="004D4538" w:rsidRPr="00D27123">
              <w:rPr>
                <w:sz w:val="20"/>
                <w:szCs w:val="20"/>
              </w:rPr>
              <w:t xml:space="preserve"> </w:t>
            </w:r>
            <w:r w:rsidR="00314E4E" w:rsidRPr="00D27123">
              <w:rPr>
                <w:sz w:val="20"/>
                <w:szCs w:val="20"/>
              </w:rPr>
              <w:t>14</w:t>
            </w:r>
          </w:p>
          <w:p w:rsidR="00457191" w:rsidRPr="00D27123" w:rsidRDefault="000F5059" w:rsidP="004D5849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s</w:t>
            </w:r>
            <w:r w:rsidR="008C1DB1" w:rsidRPr="00D27123">
              <w:rPr>
                <w:sz w:val="20"/>
                <w:szCs w:val="20"/>
              </w:rPr>
              <w:t>3.</w:t>
            </w:r>
            <w:r w:rsidRPr="00D27123">
              <w:rPr>
                <w:sz w:val="20"/>
                <w:szCs w:val="20"/>
              </w:rPr>
              <w:t>unu:</w:t>
            </w:r>
            <w:r w:rsidR="004D4538" w:rsidRPr="00D27123">
              <w:rPr>
                <w:sz w:val="20"/>
                <w:szCs w:val="20"/>
              </w:rPr>
              <w:t xml:space="preserve"> 1, 2</w:t>
            </w:r>
            <w:r w:rsidR="00314E4E" w:rsidRPr="00D27123">
              <w:rPr>
                <w:sz w:val="20"/>
                <w:szCs w:val="20"/>
              </w:rPr>
              <w:t>,6</w:t>
            </w:r>
          </w:p>
        </w:tc>
        <w:tc>
          <w:tcPr>
            <w:tcW w:w="2111" w:type="dxa"/>
            <w:gridSpan w:val="3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gridSpan w:val="3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2202" w:type="dxa"/>
            <w:gridSpan w:val="3"/>
            <w:vMerge/>
          </w:tcPr>
          <w:p w:rsidR="00457191" w:rsidRPr="00D27123" w:rsidRDefault="00457191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A106FA">
        <w:trPr>
          <w:cantSplit/>
          <w:trHeight w:val="1078"/>
        </w:trPr>
        <w:tc>
          <w:tcPr>
            <w:tcW w:w="465" w:type="dxa"/>
            <w:textDirection w:val="btLr"/>
          </w:tcPr>
          <w:p w:rsidR="008E051F" w:rsidRPr="00D27123" w:rsidRDefault="008E051F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lastRenderedPageBreak/>
              <w:t>1.  TEMA</w:t>
            </w:r>
          </w:p>
        </w:tc>
        <w:tc>
          <w:tcPr>
            <w:tcW w:w="481" w:type="dxa"/>
            <w:textDirection w:val="btLr"/>
          </w:tcPr>
          <w:p w:rsidR="008E051F" w:rsidRPr="00D27123" w:rsidRDefault="008E051F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1311" w:type="dxa"/>
            <w:gridSpan w:val="3"/>
            <w:textDirection w:val="btLr"/>
          </w:tcPr>
          <w:p w:rsidR="008E051F" w:rsidRPr="00D27123" w:rsidRDefault="008E051F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793" w:type="dxa"/>
            <w:gridSpan w:val="3"/>
          </w:tcPr>
          <w:p w:rsidR="008E051F" w:rsidRPr="00D27123" w:rsidRDefault="008E051F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8E051F" w:rsidRPr="00D27123" w:rsidRDefault="008E051F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8E051F" w:rsidRPr="00D27123" w:rsidRDefault="008E051F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895" w:type="dxa"/>
            <w:gridSpan w:val="4"/>
          </w:tcPr>
          <w:p w:rsidR="008E051F" w:rsidRPr="00D27123" w:rsidRDefault="008E051F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8E051F" w:rsidRPr="00D27123" w:rsidRDefault="008E051F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8E051F" w:rsidRPr="00D27123" w:rsidRDefault="008E051F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1950" w:type="dxa"/>
            <w:gridSpan w:val="3"/>
          </w:tcPr>
          <w:p w:rsidR="008E051F" w:rsidRPr="00D27123" w:rsidRDefault="008E051F" w:rsidP="008E051F">
            <w:pPr>
              <w:rPr>
                <w:b/>
                <w:sz w:val="20"/>
                <w:szCs w:val="20"/>
              </w:rPr>
            </w:pPr>
          </w:p>
          <w:p w:rsidR="008E051F" w:rsidRPr="00D27123" w:rsidRDefault="00FD7D24" w:rsidP="008D2E69">
            <w:pPr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266" w:type="dxa"/>
            <w:gridSpan w:val="3"/>
          </w:tcPr>
          <w:p w:rsidR="008E051F" w:rsidRPr="00D27123" w:rsidRDefault="008E051F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8E051F" w:rsidRPr="00D27123" w:rsidRDefault="008E051F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787" w:type="dxa"/>
          </w:tcPr>
          <w:p w:rsidR="008E051F" w:rsidRPr="00D27123" w:rsidRDefault="008E051F" w:rsidP="008E051F">
            <w:pPr>
              <w:rPr>
                <w:b/>
                <w:sz w:val="20"/>
                <w:szCs w:val="20"/>
              </w:rPr>
            </w:pPr>
          </w:p>
          <w:p w:rsidR="008E051F" w:rsidRPr="00D27123" w:rsidRDefault="008E051F" w:rsidP="008E051F">
            <w:pPr>
              <w:rPr>
                <w:b/>
                <w:sz w:val="20"/>
                <w:szCs w:val="20"/>
              </w:rPr>
            </w:pPr>
          </w:p>
          <w:p w:rsidR="008E051F" w:rsidRPr="00D27123" w:rsidRDefault="008C1DB1" w:rsidP="008E051F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 xml:space="preserve">DİLBİLGİSİ KONULARI </w:t>
            </w:r>
          </w:p>
        </w:tc>
      </w:tr>
      <w:tr w:rsidR="00D27123" w:rsidRPr="00D27123" w:rsidTr="00A106FA">
        <w:trPr>
          <w:trHeight w:val="719"/>
        </w:trPr>
        <w:tc>
          <w:tcPr>
            <w:tcW w:w="465" w:type="dxa"/>
            <w:vMerge w:val="restart"/>
            <w:textDirection w:val="btLr"/>
          </w:tcPr>
          <w:p w:rsidR="00D27123" w:rsidRPr="00D27123" w:rsidRDefault="00D27123" w:rsidP="008D2E69">
            <w:pPr>
              <w:ind w:left="113" w:right="113"/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BİREY VE TOPLUM</w:t>
            </w:r>
          </w:p>
        </w:tc>
        <w:tc>
          <w:tcPr>
            <w:tcW w:w="481" w:type="dxa"/>
            <w:vMerge w:val="restart"/>
            <w:shd w:val="clear" w:color="auto" w:fill="auto"/>
            <w:textDirection w:val="btLr"/>
          </w:tcPr>
          <w:p w:rsidR="00D27123" w:rsidRPr="00D27123" w:rsidRDefault="00D27123" w:rsidP="00D27123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EKİM</w:t>
            </w:r>
          </w:p>
        </w:tc>
        <w:tc>
          <w:tcPr>
            <w:tcW w:w="1311" w:type="dxa"/>
            <w:gridSpan w:val="3"/>
            <w:vMerge w:val="restart"/>
            <w:textDirection w:val="btLr"/>
          </w:tcPr>
          <w:p w:rsidR="00D27123" w:rsidRPr="00D27123" w:rsidRDefault="00D27123" w:rsidP="008C1DB1">
            <w:pPr>
              <w:numPr>
                <w:ilvl w:val="0"/>
                <w:numId w:val="3"/>
              </w:numPr>
              <w:ind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 xml:space="preserve">HAFTA  </w:t>
            </w:r>
          </w:p>
          <w:p w:rsidR="00D27123" w:rsidRPr="00D27123" w:rsidRDefault="00D27123" w:rsidP="00EA3D01">
            <w:pPr>
              <w:ind w:left="47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TRAFİKTE NASIL GÜVENDE OLABİLİRİZ?</w:t>
            </w:r>
          </w:p>
        </w:tc>
        <w:tc>
          <w:tcPr>
            <w:tcW w:w="1793" w:type="dxa"/>
            <w:gridSpan w:val="3"/>
          </w:tcPr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</w:p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895" w:type="dxa"/>
            <w:gridSpan w:val="4"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D27123" w:rsidRPr="00D27123" w:rsidRDefault="00D27123" w:rsidP="008E051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Dinlediğini anlama: 1, 8, 16, 17,32,</w:t>
            </w:r>
          </w:p>
          <w:p w:rsidR="00D27123" w:rsidRPr="00D27123" w:rsidRDefault="00D27123" w:rsidP="008E051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Tür,yöntem ve tekniklere uygun dinleme: 1</w:t>
            </w:r>
          </w:p>
        </w:tc>
        <w:tc>
          <w:tcPr>
            <w:tcW w:w="1950" w:type="dxa"/>
            <w:gridSpan w:val="3"/>
            <w:vMerge w:val="restart"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  <w:p w:rsidR="00D27123" w:rsidRPr="00D27123" w:rsidRDefault="00D27123" w:rsidP="00CD0CC0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ARA DİSİPLİNLER</w:t>
            </w:r>
          </w:p>
          <w:p w:rsidR="00D27123" w:rsidRPr="00D27123" w:rsidRDefault="00D27123" w:rsidP="00CD0CC0">
            <w:pPr>
              <w:jc w:val="center"/>
              <w:rPr>
                <w:b/>
                <w:sz w:val="20"/>
                <w:szCs w:val="20"/>
              </w:rPr>
            </w:pPr>
          </w:p>
          <w:p w:rsidR="00D27123" w:rsidRPr="00D27123" w:rsidRDefault="00D27123" w:rsidP="00CD0CC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SOSYAL BİLGİLER:</w:t>
            </w:r>
          </w:p>
          <w:p w:rsidR="00D27123" w:rsidRPr="00D27123" w:rsidRDefault="00D27123" w:rsidP="00CD0CC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1. Çevresinde gördüklerini şekil ve şemalarla anlatır.</w:t>
            </w:r>
          </w:p>
          <w:p w:rsidR="00D27123" w:rsidRPr="00D27123" w:rsidRDefault="00D27123" w:rsidP="00CD0CC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2.Çizdiği şekil ve şemalarda kullandığı sembolleri açıklayan bir bölüm oluşturur.</w:t>
            </w:r>
          </w:p>
          <w:p w:rsidR="00D27123" w:rsidRPr="00D27123" w:rsidRDefault="00D27123" w:rsidP="00CD0CC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3.Çevresindeki bir yerin krokisini çizer.</w:t>
            </w:r>
          </w:p>
          <w:p w:rsidR="00D27123" w:rsidRPr="00D27123" w:rsidRDefault="00D27123" w:rsidP="00CD0CC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4.Yaşama ilişkin belli başlı olayları kronolojik sıraya koyar.</w:t>
            </w:r>
          </w:p>
          <w:p w:rsidR="00D27123" w:rsidRPr="00D27123" w:rsidRDefault="00D27123" w:rsidP="00CD0CC0">
            <w:pPr>
              <w:rPr>
                <w:sz w:val="20"/>
                <w:szCs w:val="20"/>
              </w:rPr>
            </w:pPr>
          </w:p>
          <w:p w:rsidR="00D27123" w:rsidRPr="00D27123" w:rsidRDefault="00D27123" w:rsidP="00CD0CC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MATEMATİK :</w:t>
            </w:r>
          </w:p>
          <w:p w:rsidR="00D27123" w:rsidRPr="00D27123" w:rsidRDefault="00D27123" w:rsidP="00CD0CC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Açıyı isimlendirir ve sembolle gösterir.</w:t>
            </w:r>
          </w:p>
          <w:p w:rsidR="00D27123" w:rsidRPr="00D27123" w:rsidRDefault="00D27123" w:rsidP="00CD0CC0">
            <w:pPr>
              <w:rPr>
                <w:sz w:val="20"/>
                <w:szCs w:val="20"/>
              </w:rPr>
            </w:pPr>
          </w:p>
          <w:p w:rsidR="00D27123" w:rsidRPr="00D27123" w:rsidRDefault="00D27123" w:rsidP="00CD0CC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İNSAN HAKLARI VE VATANDAŞLIK: </w:t>
            </w:r>
          </w:p>
          <w:p w:rsidR="00D27123" w:rsidRPr="00D27123" w:rsidRDefault="00D27123" w:rsidP="00CD0CC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Metinleri okuyup tartışır.</w:t>
            </w:r>
          </w:p>
          <w:p w:rsidR="00D27123" w:rsidRDefault="00D27123" w:rsidP="00E466DC">
            <w:pPr>
              <w:rPr>
                <w:sz w:val="20"/>
                <w:szCs w:val="20"/>
              </w:rPr>
            </w:pPr>
          </w:p>
          <w:p w:rsidR="00224578" w:rsidRPr="00D27123" w:rsidRDefault="00224578" w:rsidP="002245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 w:val="restart"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  <w:p w:rsidR="00D27123" w:rsidRPr="00D27123" w:rsidRDefault="00D27123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Gözlem formları,</w:t>
            </w:r>
          </w:p>
          <w:p w:rsidR="00D27123" w:rsidRPr="00D27123" w:rsidRDefault="00D27123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Çalışma yaprakları,</w:t>
            </w:r>
          </w:p>
          <w:p w:rsidR="00D27123" w:rsidRPr="00D27123" w:rsidRDefault="00D27123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Bireysel</w:t>
            </w:r>
          </w:p>
          <w:p w:rsidR="00D27123" w:rsidRPr="00D27123" w:rsidRDefault="00D27123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değerlendirme</w:t>
            </w:r>
          </w:p>
          <w:p w:rsidR="00D27123" w:rsidRPr="00D27123" w:rsidRDefault="00D27123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formları,</w:t>
            </w:r>
          </w:p>
          <w:p w:rsidR="00D27123" w:rsidRPr="00D27123" w:rsidRDefault="00D27123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Yazılı anlatım,</w:t>
            </w:r>
          </w:p>
          <w:p w:rsidR="00D27123" w:rsidRPr="00D27123" w:rsidRDefault="00D27123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Görselleştirme,</w:t>
            </w:r>
          </w:p>
          <w:p w:rsidR="00D27123" w:rsidRPr="00D27123" w:rsidRDefault="00D27123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Kendini</w:t>
            </w:r>
          </w:p>
          <w:p w:rsidR="00D27123" w:rsidRPr="00D27123" w:rsidRDefault="00D27123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değerlendirme</w:t>
            </w:r>
          </w:p>
          <w:p w:rsidR="00D27123" w:rsidRPr="00D27123" w:rsidRDefault="00D27123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ölçekleri vb.</w:t>
            </w:r>
          </w:p>
          <w:p w:rsidR="00D27123" w:rsidRPr="00D27123" w:rsidRDefault="00D27123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kullanılarak ölçme ve</w:t>
            </w:r>
          </w:p>
          <w:p w:rsidR="00D27123" w:rsidRPr="00D27123" w:rsidRDefault="00D27123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değerlendirmeler</w:t>
            </w:r>
          </w:p>
          <w:p w:rsidR="00D27123" w:rsidRPr="00D27123" w:rsidRDefault="00D27123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yapılır.</w:t>
            </w:r>
          </w:p>
          <w:p w:rsidR="00D27123" w:rsidRPr="00D27123" w:rsidRDefault="00D27123" w:rsidP="00064446">
            <w:pPr>
              <w:rPr>
                <w:sz w:val="20"/>
                <w:szCs w:val="20"/>
              </w:rPr>
            </w:pPr>
          </w:p>
          <w:p w:rsidR="00D27123" w:rsidRPr="00D27123" w:rsidRDefault="00D27123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AÇIKLAMALAR ;</w:t>
            </w:r>
          </w:p>
          <w:p w:rsidR="00D27123" w:rsidRPr="00D27123" w:rsidRDefault="00D27123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  <w:tc>
          <w:tcPr>
            <w:tcW w:w="1787" w:type="dxa"/>
            <w:vMerge w:val="restart"/>
          </w:tcPr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</w:p>
          <w:p w:rsidR="00D27123" w:rsidRPr="00D27123" w:rsidRDefault="00D27123" w:rsidP="008C1DB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1-Şiirde Anaduygu Ve Konuyu Ve Şiire Başlık Bulma</w:t>
            </w:r>
          </w:p>
          <w:p w:rsidR="00D27123" w:rsidRPr="00D27123" w:rsidRDefault="00D27123" w:rsidP="008C1DB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2-Yapım Ekleri</w:t>
            </w:r>
          </w:p>
          <w:p w:rsidR="00D27123" w:rsidRPr="00D27123" w:rsidRDefault="00D27123" w:rsidP="008C1DB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3-Eşsesli  Kelimeler</w:t>
            </w:r>
          </w:p>
          <w:p w:rsidR="00D27123" w:rsidRPr="00D27123" w:rsidRDefault="00D27123" w:rsidP="008E051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4-Sorgulayıcı Yazma</w:t>
            </w:r>
          </w:p>
        </w:tc>
      </w:tr>
      <w:tr w:rsidR="00D27123" w:rsidRPr="00D27123" w:rsidTr="00A106FA">
        <w:trPr>
          <w:trHeight w:val="54"/>
        </w:trPr>
        <w:tc>
          <w:tcPr>
            <w:tcW w:w="465" w:type="dxa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1311" w:type="dxa"/>
            <w:gridSpan w:val="3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</w:p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</w:p>
        </w:tc>
        <w:tc>
          <w:tcPr>
            <w:tcW w:w="5895" w:type="dxa"/>
            <w:gridSpan w:val="4"/>
            <w:shd w:val="clear" w:color="auto" w:fill="auto"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Konuşma kurallarını uygulama: 1, 2, 3, 4, 5, 6, 7, 8, 9, 10, 11, 12,13</w:t>
            </w:r>
          </w:p>
          <w:p w:rsidR="00D27123" w:rsidRPr="00D27123" w:rsidRDefault="00D27123" w:rsidP="008E051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Kendini ifade etme: 1,24</w:t>
            </w:r>
          </w:p>
          <w:p w:rsidR="00D27123" w:rsidRPr="00D27123" w:rsidRDefault="00D27123" w:rsidP="008E051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Tür,yöntem ve tekniklere uygun konuşma:  6</w:t>
            </w:r>
          </w:p>
        </w:tc>
        <w:tc>
          <w:tcPr>
            <w:tcW w:w="1950" w:type="dxa"/>
            <w:gridSpan w:val="3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1787" w:type="dxa"/>
            <w:vMerge/>
          </w:tcPr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</w:p>
        </w:tc>
      </w:tr>
      <w:tr w:rsidR="00D27123" w:rsidRPr="00D27123" w:rsidTr="00A106FA">
        <w:trPr>
          <w:trHeight w:val="1537"/>
        </w:trPr>
        <w:tc>
          <w:tcPr>
            <w:tcW w:w="465" w:type="dxa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1311" w:type="dxa"/>
            <w:gridSpan w:val="3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</w:p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</w:p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</w:p>
        </w:tc>
        <w:tc>
          <w:tcPr>
            <w:tcW w:w="5895" w:type="dxa"/>
            <w:gridSpan w:val="4"/>
            <w:shd w:val="clear" w:color="auto" w:fill="auto"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Okuma  kurallarını uygulama: 1, 2, 3, 4, 5, 6, 7, 8, 9</w:t>
            </w:r>
          </w:p>
          <w:p w:rsidR="00D27123" w:rsidRPr="00D27123" w:rsidRDefault="00D27123" w:rsidP="008E051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Okuduğunu  anlama: 1,2,19,20,23,27,32,41</w:t>
            </w:r>
          </w:p>
          <w:p w:rsidR="00D27123" w:rsidRPr="00D27123" w:rsidRDefault="00D27123" w:rsidP="008E051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Anlam kurma: 3</w:t>
            </w:r>
          </w:p>
          <w:p w:rsidR="00D27123" w:rsidRPr="00D27123" w:rsidRDefault="00D27123" w:rsidP="008E051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Söz varlığını geliştirme: 3,5</w:t>
            </w:r>
          </w:p>
          <w:p w:rsidR="00D27123" w:rsidRPr="00D27123" w:rsidRDefault="00D27123" w:rsidP="008E051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Tür,yöntem ve tekniklere uygun okuma:7,11</w:t>
            </w:r>
          </w:p>
        </w:tc>
        <w:tc>
          <w:tcPr>
            <w:tcW w:w="1950" w:type="dxa"/>
            <w:gridSpan w:val="3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1787" w:type="dxa"/>
            <w:vMerge/>
          </w:tcPr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</w:p>
        </w:tc>
      </w:tr>
      <w:tr w:rsidR="00D27123" w:rsidRPr="00D27123" w:rsidTr="00A106FA">
        <w:trPr>
          <w:trHeight w:val="54"/>
        </w:trPr>
        <w:tc>
          <w:tcPr>
            <w:tcW w:w="465" w:type="dxa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1311" w:type="dxa"/>
            <w:gridSpan w:val="3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</w:p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895" w:type="dxa"/>
            <w:gridSpan w:val="4"/>
            <w:shd w:val="clear" w:color="auto" w:fill="auto"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Yazma kurallarını uygulama: 1, 2, 3, 4, 5, 6, 7, 8, 9, 10, 11, 12,13,14</w:t>
            </w:r>
          </w:p>
          <w:p w:rsidR="00D27123" w:rsidRPr="00D27123" w:rsidRDefault="00D27123" w:rsidP="008D2E69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Kendini ifade etme: 9,16,20</w:t>
            </w:r>
          </w:p>
          <w:p w:rsidR="00D27123" w:rsidRPr="00D27123" w:rsidRDefault="00D27123" w:rsidP="008E051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Tür,yöntem ve tekniklere uygun yazma: 10</w:t>
            </w:r>
          </w:p>
        </w:tc>
        <w:tc>
          <w:tcPr>
            <w:tcW w:w="1950" w:type="dxa"/>
            <w:gridSpan w:val="3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1787" w:type="dxa"/>
            <w:vMerge w:val="restart"/>
          </w:tcPr>
          <w:p w:rsidR="00D27123" w:rsidRPr="00D27123" w:rsidRDefault="00D27123" w:rsidP="008C1DB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1-Yapım Eki</w:t>
            </w:r>
          </w:p>
          <w:p w:rsidR="00D27123" w:rsidRPr="00D27123" w:rsidRDefault="00D27123" w:rsidP="008C1DB1">
            <w:pPr>
              <w:rPr>
                <w:b/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2-De Eki Ve De Bağlacı</w:t>
            </w:r>
          </w:p>
        </w:tc>
      </w:tr>
      <w:tr w:rsidR="00D27123" w:rsidRPr="00D27123" w:rsidTr="00A106FA">
        <w:trPr>
          <w:trHeight w:val="54"/>
        </w:trPr>
        <w:tc>
          <w:tcPr>
            <w:tcW w:w="465" w:type="dxa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1311" w:type="dxa"/>
            <w:gridSpan w:val="3"/>
            <w:vMerge/>
            <w:tcBorders>
              <w:bottom w:val="single" w:sz="12" w:space="0" w:color="auto"/>
            </w:tcBorders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  <w:tcBorders>
              <w:bottom w:val="single" w:sz="12" w:space="0" w:color="auto"/>
            </w:tcBorders>
          </w:tcPr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OKUMA</w:t>
            </w:r>
          </w:p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895" w:type="dxa"/>
            <w:gridSpan w:val="4"/>
            <w:tcBorders>
              <w:bottom w:val="single" w:sz="12" w:space="0" w:color="auto"/>
            </w:tcBorders>
            <w:shd w:val="clear" w:color="auto" w:fill="auto"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okuma: 1,8</w:t>
            </w:r>
          </w:p>
          <w:p w:rsidR="00D27123" w:rsidRPr="00D27123" w:rsidRDefault="00D27123" w:rsidP="008E051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sunu: 1, 2,6</w:t>
            </w:r>
          </w:p>
        </w:tc>
        <w:tc>
          <w:tcPr>
            <w:tcW w:w="1950" w:type="dxa"/>
            <w:gridSpan w:val="3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1787" w:type="dxa"/>
            <w:vMerge/>
          </w:tcPr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</w:p>
        </w:tc>
      </w:tr>
      <w:tr w:rsidR="00D27123" w:rsidRPr="00D27123" w:rsidTr="00A106FA">
        <w:trPr>
          <w:trHeight w:val="54"/>
        </w:trPr>
        <w:tc>
          <w:tcPr>
            <w:tcW w:w="465" w:type="dxa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vMerge/>
            <w:shd w:val="clear" w:color="auto" w:fill="auto"/>
            <w:textDirection w:val="btLr"/>
          </w:tcPr>
          <w:p w:rsidR="00D27123" w:rsidRPr="00D27123" w:rsidRDefault="00D27123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311" w:type="dxa"/>
            <w:gridSpan w:val="3"/>
            <w:vMerge w:val="restart"/>
            <w:tcBorders>
              <w:top w:val="single" w:sz="12" w:space="0" w:color="auto"/>
            </w:tcBorders>
            <w:textDirection w:val="btLr"/>
          </w:tcPr>
          <w:p w:rsidR="00D27123" w:rsidRPr="00D27123" w:rsidRDefault="00D27123" w:rsidP="00224578">
            <w:pPr>
              <w:numPr>
                <w:ilvl w:val="0"/>
                <w:numId w:val="3"/>
              </w:numPr>
              <w:ind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  <w:p w:rsidR="00D27123" w:rsidRDefault="00D27123" w:rsidP="00224578">
            <w:pPr>
              <w:ind w:left="47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KOMŞU KUNDUZLAR</w:t>
            </w:r>
          </w:p>
          <w:p w:rsidR="00224578" w:rsidRPr="00A106FA" w:rsidRDefault="00224578" w:rsidP="00224578">
            <w:pPr>
              <w:ind w:left="473" w:right="113"/>
              <w:jc w:val="center"/>
              <w:rPr>
                <w:b/>
                <w:sz w:val="16"/>
                <w:szCs w:val="16"/>
              </w:rPr>
            </w:pPr>
            <w:r w:rsidRPr="00A106FA">
              <w:rPr>
                <w:b/>
                <w:sz w:val="16"/>
                <w:szCs w:val="16"/>
              </w:rPr>
              <w:t>(DİNLEME METNİ)</w:t>
            </w:r>
          </w:p>
          <w:p w:rsidR="00A106FA" w:rsidRDefault="00A106FA" w:rsidP="00A106FA">
            <w:pPr>
              <w:jc w:val="center"/>
              <w:rPr>
                <w:b/>
                <w:sz w:val="20"/>
                <w:szCs w:val="20"/>
              </w:rPr>
            </w:pPr>
            <w:r w:rsidRPr="00224578">
              <w:rPr>
                <w:b/>
                <w:sz w:val="20"/>
                <w:szCs w:val="20"/>
              </w:rPr>
              <w:t>BARIŞ ŞARKISI</w:t>
            </w:r>
            <w:r>
              <w:rPr>
                <w:b/>
                <w:sz w:val="20"/>
                <w:szCs w:val="20"/>
              </w:rPr>
              <w:t xml:space="preserve"> - </w:t>
            </w:r>
            <w:r w:rsidRPr="00224578">
              <w:rPr>
                <w:b/>
                <w:sz w:val="20"/>
                <w:szCs w:val="20"/>
              </w:rPr>
              <w:t>BEDEN DİLİMİZ</w:t>
            </w:r>
          </w:p>
          <w:p w:rsidR="00A106FA" w:rsidRPr="00A106FA" w:rsidRDefault="00A106FA" w:rsidP="00A106FA">
            <w:pPr>
              <w:jc w:val="center"/>
              <w:rPr>
                <w:b/>
                <w:sz w:val="16"/>
                <w:szCs w:val="16"/>
              </w:rPr>
            </w:pPr>
            <w:r w:rsidRPr="00A106FA">
              <w:rPr>
                <w:b/>
                <w:sz w:val="16"/>
                <w:szCs w:val="16"/>
              </w:rPr>
              <w:t>(SERBEST OKUMA METİNLERİ)</w:t>
            </w:r>
          </w:p>
          <w:p w:rsidR="00A106FA" w:rsidRPr="00A106FA" w:rsidRDefault="00A106FA" w:rsidP="00A106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93" w:type="dxa"/>
            <w:gridSpan w:val="3"/>
            <w:tcBorders>
              <w:top w:val="single" w:sz="12" w:space="0" w:color="auto"/>
            </w:tcBorders>
          </w:tcPr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</w:p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895" w:type="dxa"/>
            <w:gridSpan w:val="4"/>
            <w:tcBorders>
              <w:top w:val="single" w:sz="12" w:space="0" w:color="auto"/>
            </w:tcBorders>
            <w:shd w:val="clear" w:color="auto" w:fill="auto"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D27123" w:rsidRPr="00D27123" w:rsidRDefault="00D27123" w:rsidP="008E051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Dinlediğini anlama: 1, 3, 6,12,18,21,24,28,29,30,33</w:t>
            </w:r>
          </w:p>
        </w:tc>
        <w:tc>
          <w:tcPr>
            <w:tcW w:w="1950" w:type="dxa"/>
            <w:gridSpan w:val="3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1787" w:type="dxa"/>
            <w:vMerge/>
          </w:tcPr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</w:p>
        </w:tc>
      </w:tr>
      <w:tr w:rsidR="00D27123" w:rsidRPr="00D27123" w:rsidTr="00A106FA">
        <w:trPr>
          <w:trHeight w:val="54"/>
        </w:trPr>
        <w:tc>
          <w:tcPr>
            <w:tcW w:w="465" w:type="dxa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1311" w:type="dxa"/>
            <w:gridSpan w:val="3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</w:p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</w:p>
        </w:tc>
        <w:tc>
          <w:tcPr>
            <w:tcW w:w="5895" w:type="dxa"/>
            <w:gridSpan w:val="4"/>
            <w:shd w:val="clear" w:color="auto" w:fill="auto"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Konuşma kurallarını uygulama: 1, 2, 3, 4, 5, 6, 7, 8, 9, 10, 11, 12,13</w:t>
            </w:r>
          </w:p>
          <w:p w:rsidR="00D27123" w:rsidRPr="00D27123" w:rsidRDefault="00D27123" w:rsidP="008E051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Kendini ifade etme: 2,4,21</w:t>
            </w:r>
          </w:p>
          <w:p w:rsidR="00D27123" w:rsidRPr="00D27123" w:rsidRDefault="00D27123" w:rsidP="008E051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Tür,yöntem ve tekniklere uygun konuşma: 6</w:t>
            </w:r>
          </w:p>
        </w:tc>
        <w:tc>
          <w:tcPr>
            <w:tcW w:w="1950" w:type="dxa"/>
            <w:gridSpan w:val="3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1787" w:type="dxa"/>
            <w:vMerge/>
          </w:tcPr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</w:p>
        </w:tc>
      </w:tr>
      <w:tr w:rsidR="00D27123" w:rsidRPr="00D27123" w:rsidTr="00A106FA">
        <w:trPr>
          <w:trHeight w:val="54"/>
        </w:trPr>
        <w:tc>
          <w:tcPr>
            <w:tcW w:w="465" w:type="dxa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1311" w:type="dxa"/>
            <w:gridSpan w:val="3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</w:p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</w:p>
        </w:tc>
        <w:tc>
          <w:tcPr>
            <w:tcW w:w="5895" w:type="dxa"/>
            <w:gridSpan w:val="4"/>
            <w:shd w:val="clear" w:color="auto" w:fill="auto"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Yazma kurallarını uygulama: 1, 2, 3, 4, 5, 6, 7, 8, 9, 10, 11, 12,13,14</w:t>
            </w:r>
          </w:p>
          <w:p w:rsidR="00D27123" w:rsidRPr="00D27123" w:rsidRDefault="00D27123" w:rsidP="008E051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Kendini ifade etme: 2,20,31</w:t>
            </w:r>
          </w:p>
          <w:p w:rsidR="00D27123" w:rsidRPr="00D27123" w:rsidRDefault="00D27123" w:rsidP="008E051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Tür,yöntem ve tekniklere uygun yazma: 5</w:t>
            </w:r>
          </w:p>
        </w:tc>
        <w:tc>
          <w:tcPr>
            <w:tcW w:w="1950" w:type="dxa"/>
            <w:gridSpan w:val="3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1787" w:type="dxa"/>
            <w:vMerge/>
          </w:tcPr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</w:p>
        </w:tc>
      </w:tr>
      <w:tr w:rsidR="00D27123" w:rsidRPr="00D27123" w:rsidTr="00A106FA">
        <w:trPr>
          <w:trHeight w:val="54"/>
        </w:trPr>
        <w:tc>
          <w:tcPr>
            <w:tcW w:w="465" w:type="dxa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1311" w:type="dxa"/>
            <w:gridSpan w:val="3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OKUMA</w:t>
            </w:r>
          </w:p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895" w:type="dxa"/>
            <w:gridSpan w:val="4"/>
            <w:shd w:val="clear" w:color="auto" w:fill="auto"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sunu: 1, 2, 7,10</w:t>
            </w:r>
          </w:p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1950" w:type="dxa"/>
            <w:gridSpan w:val="3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1787" w:type="dxa"/>
            <w:vMerge/>
          </w:tcPr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A106FA">
        <w:trPr>
          <w:trHeight w:val="1078"/>
        </w:trPr>
        <w:tc>
          <w:tcPr>
            <w:tcW w:w="465" w:type="dxa"/>
            <w:textDirection w:val="btLr"/>
          </w:tcPr>
          <w:p w:rsidR="00E466DC" w:rsidRPr="00D27123" w:rsidRDefault="00E466DC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lastRenderedPageBreak/>
              <w:t>1.  TEMA</w:t>
            </w:r>
          </w:p>
        </w:tc>
        <w:tc>
          <w:tcPr>
            <w:tcW w:w="481" w:type="dxa"/>
            <w:textDirection w:val="btLr"/>
          </w:tcPr>
          <w:p w:rsidR="00E466DC" w:rsidRPr="00D27123" w:rsidRDefault="00E466DC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1311" w:type="dxa"/>
            <w:gridSpan w:val="3"/>
            <w:textDirection w:val="btLr"/>
          </w:tcPr>
          <w:p w:rsidR="00E466DC" w:rsidRPr="00D27123" w:rsidRDefault="00E466DC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793" w:type="dxa"/>
            <w:gridSpan w:val="3"/>
          </w:tcPr>
          <w:p w:rsidR="00E466DC" w:rsidRPr="00D27123" w:rsidRDefault="00E466DC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E466DC" w:rsidRPr="00D27123" w:rsidRDefault="00E466DC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E466DC" w:rsidRPr="00D27123" w:rsidRDefault="00E466DC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895" w:type="dxa"/>
            <w:gridSpan w:val="4"/>
          </w:tcPr>
          <w:p w:rsidR="00E466DC" w:rsidRPr="00D27123" w:rsidRDefault="00E466DC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E466DC" w:rsidRPr="00D27123" w:rsidRDefault="00E466DC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E466DC" w:rsidRPr="00D27123" w:rsidRDefault="00E466DC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1950" w:type="dxa"/>
            <w:gridSpan w:val="3"/>
          </w:tcPr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</w:p>
          <w:p w:rsidR="00E466DC" w:rsidRPr="00D27123" w:rsidRDefault="00CD0CC0" w:rsidP="008D2E69">
            <w:pPr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 xml:space="preserve">ATATÜRKÇÜLÜK </w:t>
            </w:r>
            <w:r w:rsidR="00FD7D24" w:rsidRPr="00D27123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266" w:type="dxa"/>
            <w:gridSpan w:val="3"/>
          </w:tcPr>
          <w:p w:rsidR="00E466DC" w:rsidRPr="00D27123" w:rsidRDefault="00E466DC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E466DC" w:rsidRPr="00D27123" w:rsidRDefault="00E466DC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787" w:type="dxa"/>
          </w:tcPr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</w:p>
          <w:p w:rsidR="00CD0CC0" w:rsidRPr="00D27123" w:rsidRDefault="00CD0CC0" w:rsidP="004047D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DİLBİLGİSİ KONULARI</w:t>
            </w:r>
          </w:p>
        </w:tc>
      </w:tr>
      <w:tr w:rsidR="008D2E69" w:rsidRPr="00D27123" w:rsidTr="00A106FA">
        <w:trPr>
          <w:trHeight w:val="719"/>
        </w:trPr>
        <w:tc>
          <w:tcPr>
            <w:tcW w:w="465" w:type="dxa"/>
            <w:vMerge w:val="restart"/>
            <w:textDirection w:val="btLr"/>
          </w:tcPr>
          <w:p w:rsidR="00E466DC" w:rsidRPr="00D27123" w:rsidRDefault="00065844" w:rsidP="008D2E69">
            <w:pPr>
              <w:ind w:left="113" w:right="113"/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ATATÜRK</w:t>
            </w:r>
          </w:p>
        </w:tc>
        <w:tc>
          <w:tcPr>
            <w:tcW w:w="481" w:type="dxa"/>
            <w:vMerge w:val="restart"/>
            <w:textDirection w:val="btLr"/>
          </w:tcPr>
          <w:p w:rsidR="00E466DC" w:rsidRPr="00D27123" w:rsidRDefault="00D27123" w:rsidP="008D2E6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EKİM</w:t>
            </w:r>
          </w:p>
        </w:tc>
        <w:tc>
          <w:tcPr>
            <w:tcW w:w="1311" w:type="dxa"/>
            <w:gridSpan w:val="3"/>
            <w:vMerge w:val="restart"/>
            <w:textDirection w:val="btLr"/>
          </w:tcPr>
          <w:p w:rsidR="00E466DC" w:rsidRPr="00D27123" w:rsidRDefault="00E466DC" w:rsidP="00A106FA">
            <w:pPr>
              <w:numPr>
                <w:ilvl w:val="0"/>
                <w:numId w:val="3"/>
              </w:numPr>
              <w:ind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  <w:p w:rsidR="00EA3D01" w:rsidRPr="00D27123" w:rsidRDefault="00EA3D01" w:rsidP="00A106F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CUMHURİYETİN BEKÇİLERİ</w:t>
            </w:r>
            <w:r w:rsidR="00A106FA">
              <w:rPr>
                <w:b/>
                <w:sz w:val="20"/>
                <w:szCs w:val="20"/>
              </w:rPr>
              <w:t>NE</w:t>
            </w:r>
          </w:p>
        </w:tc>
        <w:tc>
          <w:tcPr>
            <w:tcW w:w="1793" w:type="dxa"/>
            <w:gridSpan w:val="3"/>
          </w:tcPr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</w:p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895" w:type="dxa"/>
            <w:gridSpan w:val="4"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E466DC" w:rsidRPr="00D27123" w:rsidRDefault="00AB184C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Dinlediğini anlama: 1,11,24,26,27</w:t>
            </w:r>
          </w:p>
          <w:p w:rsidR="00E466DC" w:rsidRPr="00D27123" w:rsidRDefault="00E466DC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Tür,yöntem v</w:t>
            </w:r>
            <w:r w:rsidR="00AB184C" w:rsidRPr="00D27123">
              <w:rPr>
                <w:sz w:val="20"/>
                <w:szCs w:val="20"/>
              </w:rPr>
              <w:t>e tekniklere uygun dinleme: 5</w:t>
            </w:r>
          </w:p>
        </w:tc>
        <w:tc>
          <w:tcPr>
            <w:tcW w:w="1950" w:type="dxa"/>
            <w:gridSpan w:val="3"/>
            <w:vMerge w:val="restart"/>
          </w:tcPr>
          <w:p w:rsidR="00E466DC" w:rsidRPr="00D27123" w:rsidRDefault="00CD0CC0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1.Atatürkçülük ve Cumhuriyet Eğitimi</w:t>
            </w:r>
          </w:p>
          <w:p w:rsidR="00CD0CC0" w:rsidRPr="00D27123" w:rsidRDefault="00CD0CC0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2.Atatürk ün hayatı ve eserleri</w:t>
            </w:r>
          </w:p>
          <w:p w:rsidR="00CD0CC0" w:rsidRPr="00D27123" w:rsidRDefault="00CD0CC0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3.Atatürkçü sisteminde yer alan düşünceler</w:t>
            </w:r>
          </w:p>
          <w:p w:rsidR="00CD0CC0" w:rsidRPr="00D27123" w:rsidRDefault="00CD0CC0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4.Atatürkün kişilik özellikleri</w:t>
            </w:r>
          </w:p>
          <w:p w:rsidR="00CD0CC0" w:rsidRPr="00D27123" w:rsidRDefault="00CD0CC0" w:rsidP="004047D1">
            <w:pPr>
              <w:rPr>
                <w:sz w:val="20"/>
                <w:szCs w:val="20"/>
              </w:rPr>
            </w:pPr>
          </w:p>
          <w:p w:rsidR="00CD0CC0" w:rsidRPr="00D27123" w:rsidRDefault="006E6A61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FEN TEKNOLOJİ </w:t>
            </w:r>
          </w:p>
          <w:p w:rsidR="00CD0CC0" w:rsidRPr="00D27123" w:rsidRDefault="00CD0CC0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Maddeleri beş duyu organı ile fark edilen özelliklere göre sınıflandırır</w:t>
            </w:r>
          </w:p>
          <w:p w:rsidR="00CD0CC0" w:rsidRPr="00D27123" w:rsidRDefault="00CD0CC0" w:rsidP="004047D1">
            <w:pPr>
              <w:rPr>
                <w:sz w:val="20"/>
                <w:szCs w:val="20"/>
              </w:rPr>
            </w:pPr>
          </w:p>
          <w:p w:rsidR="00CD0CC0" w:rsidRPr="00D27123" w:rsidRDefault="00CD0CC0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SOSYAL BİLGİLER :</w:t>
            </w:r>
          </w:p>
          <w:p w:rsidR="00CD0CC0" w:rsidRPr="00D27123" w:rsidRDefault="00CD0CC0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Yaşanmış Olaylardan Ve Görsel Materyallerden Yola Çıkarak Milli Mücadele Sürecinde Yakın Çevresini Ve Türkiyeyi Betimler.</w:t>
            </w:r>
          </w:p>
          <w:p w:rsidR="00CD0CC0" w:rsidRPr="00D27123" w:rsidRDefault="00CD0CC0" w:rsidP="004047D1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 w:val="restart"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Gözlem formları,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Çalışma yaprakları,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Bireysel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değerlendirme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formları,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Yazılı anlatım,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Görselleştirme,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Kendini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değerlendirme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ölçekleri vb.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kullanılarak ölçme ve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değerlendirmeler</w:t>
            </w:r>
          </w:p>
          <w:p w:rsidR="00E466DC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yapılır.</w:t>
            </w:r>
          </w:p>
          <w:p w:rsidR="007A213B" w:rsidRPr="00D27123" w:rsidRDefault="00CD0CC0" w:rsidP="00064446">
            <w:pPr>
              <w:rPr>
                <w:color w:val="BFBFBF"/>
                <w:sz w:val="20"/>
                <w:szCs w:val="20"/>
              </w:rPr>
            </w:pPr>
            <w:r w:rsidRPr="00D27123">
              <w:rPr>
                <w:color w:val="BFBFBF"/>
                <w:sz w:val="20"/>
                <w:szCs w:val="20"/>
              </w:rPr>
              <w:t xml:space="preserve">AÇIKLAMALAR </w:t>
            </w:r>
          </w:p>
          <w:p w:rsidR="00CD0CC0" w:rsidRPr="00D27123" w:rsidRDefault="00CD0CC0" w:rsidP="00064446">
            <w:pPr>
              <w:rPr>
                <w:color w:val="BFBFBF"/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  <w:tc>
          <w:tcPr>
            <w:tcW w:w="1787" w:type="dxa"/>
            <w:vMerge w:val="restart"/>
          </w:tcPr>
          <w:p w:rsidR="00CD0CC0" w:rsidRPr="00D27123" w:rsidRDefault="00CD0CC0" w:rsidP="00CD0CC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1-Öznel ve Nesnel Yargı</w:t>
            </w:r>
          </w:p>
          <w:p w:rsidR="00CD0CC0" w:rsidRPr="00D27123" w:rsidRDefault="00CD0CC0" w:rsidP="00CD0CC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2-betimleme</w:t>
            </w:r>
          </w:p>
          <w:p w:rsidR="00CD0CC0" w:rsidRPr="00D27123" w:rsidRDefault="00CD0CC0" w:rsidP="00CD0CC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3-Karşılaştırma Cümleleri</w:t>
            </w:r>
          </w:p>
          <w:p w:rsidR="00D07870" w:rsidRPr="00D27123" w:rsidRDefault="00CD0CC0" w:rsidP="00CD0CC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4-Özetleyen ve Sonuç bildiren cümleler</w:t>
            </w:r>
          </w:p>
        </w:tc>
      </w:tr>
      <w:tr w:rsidR="008D2E69" w:rsidRPr="00D27123" w:rsidTr="00A106FA">
        <w:trPr>
          <w:trHeight w:val="54"/>
        </w:trPr>
        <w:tc>
          <w:tcPr>
            <w:tcW w:w="465" w:type="dxa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vMerge/>
          </w:tcPr>
          <w:p w:rsidR="00E466DC" w:rsidRPr="00D27123" w:rsidRDefault="00E466DC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311" w:type="dxa"/>
            <w:gridSpan w:val="3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</w:p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</w:p>
        </w:tc>
        <w:tc>
          <w:tcPr>
            <w:tcW w:w="5895" w:type="dxa"/>
            <w:gridSpan w:val="4"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Konuşma kurallarını uygulama: 1, 2, 3, 4, 5, 6, 7, 8, 9</w:t>
            </w:r>
            <w:r w:rsidR="00AB184C" w:rsidRPr="00D27123">
              <w:rPr>
                <w:sz w:val="20"/>
                <w:szCs w:val="20"/>
              </w:rPr>
              <w:t>,10,11,12,13</w:t>
            </w:r>
          </w:p>
          <w:p w:rsidR="00E466DC" w:rsidRPr="00D27123" w:rsidRDefault="00AB184C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Kendini ifade etme:6,18</w:t>
            </w:r>
          </w:p>
          <w:p w:rsidR="00E466DC" w:rsidRPr="00D27123" w:rsidRDefault="00E466DC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Tür,yöntem</w:t>
            </w:r>
            <w:r w:rsidR="00AB184C" w:rsidRPr="00D27123">
              <w:rPr>
                <w:sz w:val="20"/>
                <w:szCs w:val="20"/>
              </w:rPr>
              <w:t xml:space="preserve"> ve tekniklere uygun konuşma: </w:t>
            </w:r>
            <w:r w:rsidR="00471BAA" w:rsidRPr="00D27123">
              <w:rPr>
                <w:sz w:val="20"/>
                <w:szCs w:val="20"/>
              </w:rPr>
              <w:t xml:space="preserve"> 3,</w:t>
            </w:r>
            <w:r w:rsidR="00AB184C" w:rsidRPr="00D27123">
              <w:rPr>
                <w:sz w:val="20"/>
                <w:szCs w:val="20"/>
              </w:rPr>
              <w:t>7,11</w:t>
            </w:r>
          </w:p>
        </w:tc>
        <w:tc>
          <w:tcPr>
            <w:tcW w:w="1950" w:type="dxa"/>
            <w:gridSpan w:val="3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1787" w:type="dxa"/>
            <w:vMerge/>
          </w:tcPr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A106FA">
        <w:trPr>
          <w:trHeight w:val="54"/>
        </w:trPr>
        <w:tc>
          <w:tcPr>
            <w:tcW w:w="465" w:type="dxa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vMerge/>
          </w:tcPr>
          <w:p w:rsidR="00E466DC" w:rsidRPr="00D27123" w:rsidRDefault="00E466DC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311" w:type="dxa"/>
            <w:gridSpan w:val="3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</w:p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</w:p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</w:p>
        </w:tc>
        <w:tc>
          <w:tcPr>
            <w:tcW w:w="5895" w:type="dxa"/>
            <w:gridSpan w:val="4"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Okuma  kurallarını uygulama: 1, 2, 3, 4, 5, 6, 7, 8, 9</w:t>
            </w:r>
          </w:p>
          <w:p w:rsidR="00E466DC" w:rsidRPr="00D27123" w:rsidRDefault="00E466DC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Okuduğunu  anlama: 1,</w:t>
            </w:r>
            <w:r w:rsidR="00AB184C" w:rsidRPr="00D27123">
              <w:rPr>
                <w:sz w:val="20"/>
                <w:szCs w:val="20"/>
              </w:rPr>
              <w:t>2,10,15,17,29,34,35</w:t>
            </w:r>
          </w:p>
          <w:p w:rsidR="00E466DC" w:rsidRPr="00D27123" w:rsidRDefault="00AB184C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Anlam kurma: 1</w:t>
            </w:r>
          </w:p>
          <w:p w:rsidR="00E466DC" w:rsidRPr="00D27123" w:rsidRDefault="00E466DC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Tür,yöntem ve</w:t>
            </w:r>
            <w:r w:rsidR="00AB184C" w:rsidRPr="00D27123">
              <w:rPr>
                <w:sz w:val="20"/>
                <w:szCs w:val="20"/>
              </w:rPr>
              <w:t xml:space="preserve"> tekniklere uygun okuma:8,11</w:t>
            </w:r>
          </w:p>
        </w:tc>
        <w:tc>
          <w:tcPr>
            <w:tcW w:w="1950" w:type="dxa"/>
            <w:gridSpan w:val="3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1787" w:type="dxa"/>
            <w:vMerge/>
          </w:tcPr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A106FA">
        <w:trPr>
          <w:trHeight w:val="54"/>
        </w:trPr>
        <w:tc>
          <w:tcPr>
            <w:tcW w:w="465" w:type="dxa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vMerge/>
          </w:tcPr>
          <w:p w:rsidR="00E466DC" w:rsidRPr="00D27123" w:rsidRDefault="00E466DC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311" w:type="dxa"/>
            <w:gridSpan w:val="3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</w:p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895" w:type="dxa"/>
            <w:gridSpan w:val="4"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Yazma kurallarını uygulama: 1, 2, 3, 4, 5, 6, 7, 8, 9, 10, 11, 12</w:t>
            </w:r>
            <w:r w:rsidR="00AB184C" w:rsidRPr="00D27123">
              <w:rPr>
                <w:sz w:val="20"/>
                <w:szCs w:val="20"/>
              </w:rPr>
              <w:t>,13,14</w:t>
            </w:r>
          </w:p>
          <w:p w:rsidR="00E466DC" w:rsidRPr="00D27123" w:rsidRDefault="00AB184C" w:rsidP="008D2E69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Kendini ifade etme: 2,24</w:t>
            </w:r>
          </w:p>
          <w:p w:rsidR="00E466DC" w:rsidRPr="00D27123" w:rsidRDefault="00E466DC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Tür,yönt</w:t>
            </w:r>
            <w:r w:rsidR="00AB184C" w:rsidRPr="00D27123">
              <w:rPr>
                <w:sz w:val="20"/>
                <w:szCs w:val="20"/>
              </w:rPr>
              <w:t>em ve tekniklere uygun yazma: 6,7</w:t>
            </w:r>
          </w:p>
        </w:tc>
        <w:tc>
          <w:tcPr>
            <w:tcW w:w="1950" w:type="dxa"/>
            <w:gridSpan w:val="3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1787" w:type="dxa"/>
            <w:vMerge/>
          </w:tcPr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A106FA">
        <w:trPr>
          <w:trHeight w:val="54"/>
        </w:trPr>
        <w:tc>
          <w:tcPr>
            <w:tcW w:w="465" w:type="dxa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vMerge/>
          </w:tcPr>
          <w:p w:rsidR="00E466DC" w:rsidRPr="00D27123" w:rsidRDefault="00E466DC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311" w:type="dxa"/>
            <w:gridSpan w:val="3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</w:t>
            </w:r>
            <w:r w:rsidR="00897A69" w:rsidRPr="00D27123">
              <w:rPr>
                <w:b/>
                <w:sz w:val="20"/>
                <w:szCs w:val="20"/>
              </w:rPr>
              <w:t xml:space="preserve"> </w:t>
            </w:r>
            <w:r w:rsidRPr="00D27123">
              <w:rPr>
                <w:b/>
                <w:sz w:val="20"/>
                <w:szCs w:val="20"/>
              </w:rPr>
              <w:t>OKUMA</w:t>
            </w:r>
          </w:p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895" w:type="dxa"/>
            <w:gridSpan w:val="4"/>
          </w:tcPr>
          <w:p w:rsidR="00E466DC" w:rsidRPr="00D27123" w:rsidRDefault="00AB184C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okuma: 5,7,11</w:t>
            </w:r>
          </w:p>
          <w:p w:rsidR="00E466DC" w:rsidRPr="00D27123" w:rsidRDefault="00E466DC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sunu: 1, 2,</w:t>
            </w:r>
            <w:r w:rsidR="00471BAA" w:rsidRPr="00D27123">
              <w:rPr>
                <w:sz w:val="20"/>
                <w:szCs w:val="20"/>
              </w:rPr>
              <w:t xml:space="preserve"> </w:t>
            </w:r>
            <w:r w:rsidR="00AB184C" w:rsidRPr="00D27123">
              <w:rPr>
                <w:sz w:val="20"/>
                <w:szCs w:val="20"/>
              </w:rPr>
              <w:t>3</w:t>
            </w:r>
          </w:p>
        </w:tc>
        <w:tc>
          <w:tcPr>
            <w:tcW w:w="1950" w:type="dxa"/>
            <w:gridSpan w:val="3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1787" w:type="dxa"/>
            <w:vMerge/>
          </w:tcPr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A106FA">
        <w:trPr>
          <w:trHeight w:val="54"/>
        </w:trPr>
        <w:tc>
          <w:tcPr>
            <w:tcW w:w="465" w:type="dxa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vMerge/>
            <w:textDirection w:val="btLr"/>
          </w:tcPr>
          <w:p w:rsidR="00E466DC" w:rsidRPr="00D27123" w:rsidRDefault="00E466DC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311" w:type="dxa"/>
            <w:gridSpan w:val="3"/>
            <w:vMerge w:val="restart"/>
            <w:textDirection w:val="btLr"/>
          </w:tcPr>
          <w:p w:rsidR="00E466DC" w:rsidRPr="00D27123" w:rsidRDefault="00E466DC" w:rsidP="008C1DB1">
            <w:pPr>
              <w:numPr>
                <w:ilvl w:val="0"/>
                <w:numId w:val="3"/>
              </w:numPr>
              <w:ind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  <w:p w:rsidR="00EA3D01" w:rsidRPr="00D27123" w:rsidRDefault="00EA3D01" w:rsidP="00EA3D01">
            <w:pPr>
              <w:ind w:left="473" w:right="113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ATATÜRK!ÜN ÇOCUKLUĞU</w:t>
            </w:r>
          </w:p>
        </w:tc>
        <w:tc>
          <w:tcPr>
            <w:tcW w:w="1793" w:type="dxa"/>
            <w:gridSpan w:val="3"/>
          </w:tcPr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</w:p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895" w:type="dxa"/>
            <w:gridSpan w:val="4"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E466DC" w:rsidRPr="00D27123" w:rsidRDefault="007035D3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Dinlediğini anlama: </w:t>
            </w:r>
            <w:r w:rsidR="00E466DC" w:rsidRPr="00D27123">
              <w:rPr>
                <w:sz w:val="20"/>
                <w:szCs w:val="20"/>
              </w:rPr>
              <w:t xml:space="preserve"> </w:t>
            </w:r>
            <w:r w:rsidRPr="00D27123">
              <w:rPr>
                <w:sz w:val="20"/>
                <w:szCs w:val="20"/>
              </w:rPr>
              <w:t>2,3,6,9,15,21,23,25,28,32</w:t>
            </w:r>
          </w:p>
          <w:p w:rsidR="00E466DC" w:rsidRPr="00D27123" w:rsidRDefault="00E466DC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Tür,yöntem ve tekniklere uygun dinleme: </w:t>
            </w:r>
            <w:r w:rsidR="007035D3" w:rsidRPr="00D27123">
              <w:rPr>
                <w:sz w:val="20"/>
                <w:szCs w:val="20"/>
              </w:rPr>
              <w:t>6</w:t>
            </w:r>
          </w:p>
        </w:tc>
        <w:tc>
          <w:tcPr>
            <w:tcW w:w="1950" w:type="dxa"/>
            <w:gridSpan w:val="3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1787" w:type="dxa"/>
            <w:vMerge w:val="restart"/>
          </w:tcPr>
          <w:p w:rsidR="00CD0CC0" w:rsidRPr="00D27123" w:rsidRDefault="00CD0CC0" w:rsidP="00CD0CC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1-Açıklayıcı bilgilendirici yazılar</w:t>
            </w:r>
          </w:p>
          <w:p w:rsidR="00CD0CC0" w:rsidRPr="00D27123" w:rsidRDefault="00CD0CC0" w:rsidP="00CD0CC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2-Betimleme</w:t>
            </w:r>
          </w:p>
          <w:p w:rsidR="00CD0CC0" w:rsidRPr="00D27123" w:rsidRDefault="00CD0CC0" w:rsidP="00CD0CC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3-Eş anlam ve zıt anlam</w:t>
            </w:r>
          </w:p>
          <w:p w:rsidR="00E466DC" w:rsidRPr="00D27123" w:rsidRDefault="00CD0CC0" w:rsidP="00CD0CC0">
            <w:pPr>
              <w:rPr>
                <w:b/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4-deyimler</w:t>
            </w:r>
          </w:p>
        </w:tc>
      </w:tr>
      <w:tr w:rsidR="008D2E69" w:rsidRPr="00D27123" w:rsidTr="00A106FA">
        <w:trPr>
          <w:trHeight w:val="54"/>
        </w:trPr>
        <w:tc>
          <w:tcPr>
            <w:tcW w:w="465" w:type="dxa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1311" w:type="dxa"/>
            <w:gridSpan w:val="3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</w:p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</w:p>
        </w:tc>
        <w:tc>
          <w:tcPr>
            <w:tcW w:w="5895" w:type="dxa"/>
            <w:gridSpan w:val="4"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Konuşma kurallarını uygulama: 1, 2, 3, 4, 5, 6, 7, 8, 9, 10, 11, 12</w:t>
            </w:r>
            <w:r w:rsidR="007035D3" w:rsidRPr="00D27123">
              <w:rPr>
                <w:sz w:val="20"/>
                <w:szCs w:val="20"/>
              </w:rPr>
              <w:t>,13</w:t>
            </w:r>
          </w:p>
          <w:p w:rsidR="00E466DC" w:rsidRPr="00D27123" w:rsidRDefault="007035D3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Kendini ifade etme: 4,5</w:t>
            </w:r>
          </w:p>
          <w:p w:rsidR="00E466DC" w:rsidRPr="00D27123" w:rsidRDefault="00E466DC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Tür,yöntem ve tekniklere uygun konuşma: </w:t>
            </w:r>
            <w:r w:rsidR="007035D3" w:rsidRPr="00D27123">
              <w:rPr>
                <w:sz w:val="20"/>
                <w:szCs w:val="20"/>
              </w:rPr>
              <w:t>8,11</w:t>
            </w:r>
          </w:p>
        </w:tc>
        <w:tc>
          <w:tcPr>
            <w:tcW w:w="1950" w:type="dxa"/>
            <w:gridSpan w:val="3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1787" w:type="dxa"/>
            <w:vMerge/>
          </w:tcPr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A106FA">
        <w:trPr>
          <w:trHeight w:val="54"/>
        </w:trPr>
        <w:tc>
          <w:tcPr>
            <w:tcW w:w="465" w:type="dxa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1311" w:type="dxa"/>
            <w:gridSpan w:val="3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</w:p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</w:p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</w:p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</w:p>
        </w:tc>
        <w:tc>
          <w:tcPr>
            <w:tcW w:w="5895" w:type="dxa"/>
            <w:gridSpan w:val="4"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Okuma  kurallarını uygulama: 1, 2, 3, 4, 5, 6, 7, 8, 9</w:t>
            </w:r>
          </w:p>
          <w:p w:rsidR="00E466DC" w:rsidRPr="00D27123" w:rsidRDefault="007035D3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Okuduğunu  anlama: </w:t>
            </w:r>
            <w:r w:rsidR="00E466DC" w:rsidRPr="00D27123">
              <w:rPr>
                <w:sz w:val="20"/>
                <w:szCs w:val="20"/>
              </w:rPr>
              <w:t xml:space="preserve"> </w:t>
            </w:r>
            <w:r w:rsidRPr="00D27123">
              <w:rPr>
                <w:sz w:val="20"/>
                <w:szCs w:val="20"/>
              </w:rPr>
              <w:t>2, 3,22,25,32,36</w:t>
            </w:r>
          </w:p>
          <w:p w:rsidR="00E466DC" w:rsidRPr="00D27123" w:rsidRDefault="007035D3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Anlam kurma:</w:t>
            </w:r>
            <w:r w:rsidR="00E466DC" w:rsidRPr="00D27123">
              <w:rPr>
                <w:sz w:val="20"/>
                <w:szCs w:val="20"/>
              </w:rPr>
              <w:t>2, 3</w:t>
            </w:r>
          </w:p>
          <w:p w:rsidR="00E466DC" w:rsidRPr="00D27123" w:rsidRDefault="00E466DC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Söz varlığını geliştirme: </w:t>
            </w:r>
            <w:r w:rsidR="007035D3" w:rsidRPr="00D27123">
              <w:rPr>
                <w:sz w:val="20"/>
                <w:szCs w:val="20"/>
              </w:rPr>
              <w:t>2</w:t>
            </w:r>
          </w:p>
          <w:p w:rsidR="00E466DC" w:rsidRPr="00D27123" w:rsidRDefault="00E466DC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Tür,yöntem ve tekniklere uygun okuma: 1, 2, </w:t>
            </w:r>
            <w:r w:rsidR="007035D3" w:rsidRPr="00D27123">
              <w:rPr>
                <w:sz w:val="20"/>
                <w:szCs w:val="20"/>
              </w:rPr>
              <w:t>11</w:t>
            </w:r>
          </w:p>
        </w:tc>
        <w:tc>
          <w:tcPr>
            <w:tcW w:w="1950" w:type="dxa"/>
            <w:gridSpan w:val="3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1787" w:type="dxa"/>
            <w:vMerge/>
          </w:tcPr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A106FA">
        <w:trPr>
          <w:trHeight w:val="54"/>
        </w:trPr>
        <w:tc>
          <w:tcPr>
            <w:tcW w:w="465" w:type="dxa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1311" w:type="dxa"/>
            <w:gridSpan w:val="3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</w:p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</w:p>
        </w:tc>
        <w:tc>
          <w:tcPr>
            <w:tcW w:w="5895" w:type="dxa"/>
            <w:gridSpan w:val="4"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Yazma kurallarını uygulama: 1, 2, 3, 4, 5, 6, 7, 8, 9, 10, 11, 12</w:t>
            </w:r>
            <w:r w:rsidR="007035D3" w:rsidRPr="00D27123">
              <w:rPr>
                <w:sz w:val="20"/>
                <w:szCs w:val="20"/>
              </w:rPr>
              <w:t>,13,14</w:t>
            </w:r>
          </w:p>
          <w:p w:rsidR="00E466DC" w:rsidRPr="00D27123" w:rsidRDefault="007035D3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Kendini ifade etme: 2</w:t>
            </w:r>
            <w:r w:rsidR="00E466DC" w:rsidRPr="00D27123">
              <w:rPr>
                <w:sz w:val="20"/>
                <w:szCs w:val="20"/>
              </w:rPr>
              <w:t xml:space="preserve">, </w:t>
            </w:r>
            <w:r w:rsidRPr="00D27123">
              <w:rPr>
                <w:sz w:val="20"/>
                <w:szCs w:val="20"/>
              </w:rPr>
              <w:t>3</w:t>
            </w:r>
          </w:p>
          <w:p w:rsidR="00E466DC" w:rsidRPr="00D27123" w:rsidRDefault="00E466DC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Tür,yöntem ve tekniklere uygun yazma: </w:t>
            </w:r>
            <w:r w:rsidR="007035D3" w:rsidRPr="00D27123">
              <w:rPr>
                <w:sz w:val="20"/>
                <w:szCs w:val="20"/>
              </w:rPr>
              <w:t>4,6,8,11</w:t>
            </w:r>
          </w:p>
        </w:tc>
        <w:tc>
          <w:tcPr>
            <w:tcW w:w="1950" w:type="dxa"/>
            <w:gridSpan w:val="3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1787" w:type="dxa"/>
            <w:vMerge/>
          </w:tcPr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A106FA">
        <w:trPr>
          <w:trHeight w:val="54"/>
        </w:trPr>
        <w:tc>
          <w:tcPr>
            <w:tcW w:w="465" w:type="dxa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1311" w:type="dxa"/>
            <w:gridSpan w:val="3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</w:t>
            </w:r>
            <w:r w:rsidR="00897A69" w:rsidRPr="00D27123">
              <w:rPr>
                <w:b/>
                <w:sz w:val="20"/>
                <w:szCs w:val="20"/>
              </w:rPr>
              <w:t xml:space="preserve"> </w:t>
            </w:r>
            <w:r w:rsidRPr="00D27123">
              <w:rPr>
                <w:b/>
                <w:sz w:val="20"/>
                <w:szCs w:val="20"/>
              </w:rPr>
              <w:t>OKUMA</w:t>
            </w:r>
          </w:p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895" w:type="dxa"/>
            <w:gridSpan w:val="4"/>
          </w:tcPr>
          <w:p w:rsidR="00E466DC" w:rsidRPr="00D27123" w:rsidRDefault="007035D3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okuma: 11</w:t>
            </w:r>
          </w:p>
          <w:p w:rsidR="00E466DC" w:rsidRPr="00D27123" w:rsidRDefault="007035D3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sunu: 1, 2, 8</w:t>
            </w:r>
          </w:p>
        </w:tc>
        <w:tc>
          <w:tcPr>
            <w:tcW w:w="1950" w:type="dxa"/>
            <w:gridSpan w:val="3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1787" w:type="dxa"/>
            <w:vMerge/>
          </w:tcPr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A106FA">
        <w:trPr>
          <w:trHeight w:val="1078"/>
        </w:trPr>
        <w:tc>
          <w:tcPr>
            <w:tcW w:w="465" w:type="dxa"/>
            <w:textDirection w:val="btLr"/>
          </w:tcPr>
          <w:p w:rsidR="00CB2DA5" w:rsidRPr="00D27123" w:rsidRDefault="00CB2DA5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lastRenderedPageBreak/>
              <w:t>2.  TEMA</w:t>
            </w:r>
          </w:p>
        </w:tc>
        <w:tc>
          <w:tcPr>
            <w:tcW w:w="487" w:type="dxa"/>
            <w:gridSpan w:val="2"/>
            <w:textDirection w:val="btLr"/>
          </w:tcPr>
          <w:p w:rsidR="00CB2DA5" w:rsidRPr="00D27123" w:rsidRDefault="00CB2DA5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1566" w:type="dxa"/>
            <w:gridSpan w:val="3"/>
            <w:textDirection w:val="btLr"/>
          </w:tcPr>
          <w:p w:rsidR="00CB2DA5" w:rsidRPr="00D27123" w:rsidRDefault="00CB2DA5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615" w:type="dxa"/>
            <w:gridSpan w:val="3"/>
          </w:tcPr>
          <w:p w:rsidR="00CB2DA5" w:rsidRPr="00D27123" w:rsidRDefault="00CB2DA5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CB2DA5" w:rsidRPr="00D27123" w:rsidRDefault="00CB2DA5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CB2DA5" w:rsidRPr="00D27123" w:rsidRDefault="00CB2DA5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738" w:type="dxa"/>
            <w:gridSpan w:val="2"/>
          </w:tcPr>
          <w:p w:rsidR="00CB2DA5" w:rsidRPr="00D27123" w:rsidRDefault="00CB2DA5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CB2DA5" w:rsidRPr="00D27123" w:rsidRDefault="00CB2DA5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CB2DA5" w:rsidRPr="00D27123" w:rsidRDefault="00CB2DA5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1957" w:type="dxa"/>
            <w:gridSpan w:val="3"/>
          </w:tcPr>
          <w:p w:rsidR="00CB2DA5" w:rsidRPr="00D27123" w:rsidRDefault="00CB2DA5" w:rsidP="004047D1">
            <w:pPr>
              <w:rPr>
                <w:b/>
                <w:sz w:val="20"/>
                <w:szCs w:val="20"/>
              </w:rPr>
            </w:pPr>
          </w:p>
          <w:p w:rsidR="00CB2DA5" w:rsidRPr="00D27123" w:rsidRDefault="00FD7D24" w:rsidP="008D2E69">
            <w:pPr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324" w:type="dxa"/>
            <w:gridSpan w:val="3"/>
          </w:tcPr>
          <w:p w:rsidR="00CB2DA5" w:rsidRPr="00D27123" w:rsidRDefault="00CB2DA5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CB2DA5" w:rsidRPr="00D27123" w:rsidRDefault="00CB2DA5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796" w:type="dxa"/>
            <w:gridSpan w:val="2"/>
          </w:tcPr>
          <w:p w:rsidR="00CB2DA5" w:rsidRPr="00D27123" w:rsidRDefault="00CB2DA5" w:rsidP="004047D1">
            <w:pPr>
              <w:rPr>
                <w:b/>
                <w:sz w:val="20"/>
                <w:szCs w:val="20"/>
              </w:rPr>
            </w:pPr>
          </w:p>
          <w:p w:rsidR="00CB2DA5" w:rsidRPr="00D27123" w:rsidRDefault="00CB2DA5" w:rsidP="004047D1">
            <w:pPr>
              <w:rPr>
                <w:b/>
                <w:sz w:val="20"/>
                <w:szCs w:val="20"/>
              </w:rPr>
            </w:pPr>
          </w:p>
          <w:p w:rsidR="00CB2DA5" w:rsidRPr="00D27123" w:rsidRDefault="006E6A61" w:rsidP="006E6A6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DİLBİLGİSİ KONULARI</w:t>
            </w:r>
          </w:p>
        </w:tc>
      </w:tr>
      <w:tr w:rsidR="006E6A61" w:rsidRPr="00D27123" w:rsidTr="00A106FA">
        <w:trPr>
          <w:trHeight w:val="719"/>
        </w:trPr>
        <w:tc>
          <w:tcPr>
            <w:tcW w:w="465" w:type="dxa"/>
            <w:vMerge w:val="restart"/>
            <w:textDirection w:val="btLr"/>
          </w:tcPr>
          <w:p w:rsidR="006E6A61" w:rsidRPr="00D27123" w:rsidRDefault="00D27123" w:rsidP="008D2E69">
            <w:pPr>
              <w:ind w:left="113" w:right="113"/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ATATÜRK</w:t>
            </w:r>
          </w:p>
        </w:tc>
        <w:tc>
          <w:tcPr>
            <w:tcW w:w="487" w:type="dxa"/>
            <w:gridSpan w:val="2"/>
            <w:vMerge w:val="restart"/>
            <w:shd w:val="clear" w:color="auto" w:fill="auto"/>
            <w:textDirection w:val="btLr"/>
          </w:tcPr>
          <w:p w:rsidR="006E6A61" w:rsidRPr="00D27123" w:rsidRDefault="00D27123" w:rsidP="008D2E6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EKİM-KASIM</w:t>
            </w:r>
          </w:p>
        </w:tc>
        <w:tc>
          <w:tcPr>
            <w:tcW w:w="1566" w:type="dxa"/>
            <w:gridSpan w:val="3"/>
            <w:vMerge w:val="restart"/>
            <w:textDirection w:val="btLr"/>
          </w:tcPr>
          <w:p w:rsidR="006E6A61" w:rsidRPr="00D27123" w:rsidRDefault="006E6A61" w:rsidP="008C1DB1">
            <w:pPr>
              <w:numPr>
                <w:ilvl w:val="0"/>
                <w:numId w:val="3"/>
              </w:numPr>
              <w:ind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  <w:p w:rsidR="006E6A61" w:rsidRPr="00D27123" w:rsidRDefault="006E6A61" w:rsidP="00EA3D01">
            <w:pPr>
              <w:ind w:left="47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İSTİKLAL SAVAŞI</w:t>
            </w:r>
            <w:r w:rsidR="00A106FA">
              <w:rPr>
                <w:b/>
                <w:sz w:val="20"/>
                <w:szCs w:val="20"/>
              </w:rPr>
              <w:t>’</w:t>
            </w:r>
            <w:r w:rsidRPr="00D27123">
              <w:rPr>
                <w:b/>
                <w:sz w:val="20"/>
                <w:szCs w:val="20"/>
              </w:rPr>
              <w:t>NDA ATATÜRK</w:t>
            </w:r>
          </w:p>
        </w:tc>
        <w:tc>
          <w:tcPr>
            <w:tcW w:w="1615" w:type="dxa"/>
            <w:gridSpan w:val="3"/>
          </w:tcPr>
          <w:p w:rsidR="006E6A61" w:rsidRPr="00D27123" w:rsidRDefault="006E6A61" w:rsidP="004047D1">
            <w:pPr>
              <w:rPr>
                <w:b/>
                <w:sz w:val="20"/>
                <w:szCs w:val="20"/>
              </w:rPr>
            </w:pPr>
          </w:p>
          <w:p w:rsidR="006E6A61" w:rsidRPr="00D27123" w:rsidRDefault="006E6A61" w:rsidP="004047D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738" w:type="dxa"/>
            <w:gridSpan w:val="2"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6E6A61" w:rsidRPr="00D27123" w:rsidRDefault="006E6A61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Dinlediğini anlama: 12,31</w:t>
            </w:r>
          </w:p>
          <w:p w:rsidR="006E6A61" w:rsidRPr="00D27123" w:rsidRDefault="006E6A61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Tür,yöntem ve tekniklere uygun dinleme: 4,5</w:t>
            </w:r>
          </w:p>
        </w:tc>
        <w:tc>
          <w:tcPr>
            <w:tcW w:w="1957" w:type="dxa"/>
            <w:gridSpan w:val="3"/>
            <w:vMerge w:val="restart"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</w:p>
          <w:p w:rsidR="006E6A61" w:rsidRPr="00D27123" w:rsidRDefault="006E6A61" w:rsidP="008D2E69">
            <w:pPr>
              <w:ind w:right="136"/>
              <w:rPr>
                <w:bCs/>
                <w:sz w:val="20"/>
                <w:szCs w:val="20"/>
              </w:rPr>
            </w:pPr>
            <w:r w:rsidRPr="00D27123">
              <w:rPr>
                <w:bCs/>
                <w:sz w:val="20"/>
                <w:szCs w:val="20"/>
              </w:rPr>
              <w:t>3.7. Atatürkçülük Konuları: Atatürk, Millî Mücadele ve Cumhuriyet konularında şiir ve müzik dinletilerine katılımcı ve izleyici olarak yer alır.</w:t>
            </w:r>
          </w:p>
          <w:p w:rsidR="006E6A61" w:rsidRPr="00D27123" w:rsidRDefault="006E6A61" w:rsidP="008D2E69">
            <w:pPr>
              <w:ind w:right="136"/>
              <w:rPr>
                <w:sz w:val="20"/>
                <w:szCs w:val="20"/>
              </w:rPr>
            </w:pPr>
            <w:r w:rsidRPr="00D27123">
              <w:rPr>
                <w:bCs/>
                <w:sz w:val="20"/>
                <w:szCs w:val="20"/>
              </w:rPr>
              <w:t>(Atatürkçülük Etkinlikleri: Atatürk’ün Askerî Kişiliği / Her Güçlüğü Yendi)</w:t>
            </w:r>
          </w:p>
          <w:p w:rsidR="006E6A61" w:rsidRPr="00D27123" w:rsidRDefault="006E6A61" w:rsidP="004047D1">
            <w:pPr>
              <w:rPr>
                <w:sz w:val="20"/>
                <w:szCs w:val="20"/>
              </w:rPr>
            </w:pPr>
          </w:p>
        </w:tc>
        <w:tc>
          <w:tcPr>
            <w:tcW w:w="2324" w:type="dxa"/>
            <w:gridSpan w:val="3"/>
            <w:vMerge w:val="restart"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</w:p>
          <w:p w:rsidR="006E6A61" w:rsidRPr="00D27123" w:rsidRDefault="006E6A61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Gözlem formları,</w:t>
            </w:r>
          </w:p>
          <w:p w:rsidR="006E6A61" w:rsidRPr="00D27123" w:rsidRDefault="006E6A61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Çalışma yaprakları,</w:t>
            </w:r>
          </w:p>
          <w:p w:rsidR="006E6A61" w:rsidRPr="00D27123" w:rsidRDefault="006E6A61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Bireysel</w:t>
            </w:r>
          </w:p>
          <w:p w:rsidR="006E6A61" w:rsidRPr="00D27123" w:rsidRDefault="006E6A61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değerlendirme</w:t>
            </w:r>
          </w:p>
          <w:p w:rsidR="006E6A61" w:rsidRPr="00D27123" w:rsidRDefault="006E6A61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formları,</w:t>
            </w:r>
          </w:p>
          <w:p w:rsidR="006E6A61" w:rsidRPr="00D27123" w:rsidRDefault="006E6A61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Yazılı anlatım,</w:t>
            </w:r>
          </w:p>
          <w:p w:rsidR="006E6A61" w:rsidRPr="00D27123" w:rsidRDefault="006E6A61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Görselleştirme,</w:t>
            </w:r>
          </w:p>
          <w:p w:rsidR="006E6A61" w:rsidRPr="00D27123" w:rsidRDefault="006E6A61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Kendini</w:t>
            </w:r>
          </w:p>
          <w:p w:rsidR="006E6A61" w:rsidRPr="00D27123" w:rsidRDefault="006E6A61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değerlendirme</w:t>
            </w:r>
          </w:p>
          <w:p w:rsidR="006E6A61" w:rsidRPr="00D27123" w:rsidRDefault="006E6A61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ölçekleri vb.</w:t>
            </w:r>
          </w:p>
          <w:p w:rsidR="006E6A61" w:rsidRPr="00D27123" w:rsidRDefault="006E6A61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kullanılarak ölçme ve</w:t>
            </w:r>
          </w:p>
          <w:p w:rsidR="006E6A61" w:rsidRPr="00D27123" w:rsidRDefault="006E6A61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değerlendirmeler</w:t>
            </w:r>
          </w:p>
          <w:p w:rsidR="006E6A61" w:rsidRPr="00D27123" w:rsidRDefault="006E6A61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yapılır.</w:t>
            </w:r>
          </w:p>
          <w:p w:rsidR="006E6A61" w:rsidRPr="00D27123" w:rsidRDefault="006E6A61" w:rsidP="00064446">
            <w:pPr>
              <w:rPr>
                <w:sz w:val="20"/>
                <w:szCs w:val="20"/>
              </w:rPr>
            </w:pPr>
          </w:p>
          <w:p w:rsidR="006E6A61" w:rsidRPr="00D27123" w:rsidRDefault="006E6A61" w:rsidP="006E6A61">
            <w:pPr>
              <w:rPr>
                <w:color w:val="BFBFBF"/>
                <w:sz w:val="20"/>
                <w:szCs w:val="20"/>
              </w:rPr>
            </w:pPr>
            <w:r w:rsidRPr="00D27123">
              <w:rPr>
                <w:color w:val="BFBFBF"/>
                <w:sz w:val="20"/>
                <w:szCs w:val="20"/>
              </w:rPr>
              <w:t xml:space="preserve">AÇIKLAMALAR </w:t>
            </w:r>
          </w:p>
          <w:p w:rsidR="006E6A61" w:rsidRPr="00D27123" w:rsidRDefault="006E6A61" w:rsidP="006E6A6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  <w:tc>
          <w:tcPr>
            <w:tcW w:w="1796" w:type="dxa"/>
            <w:gridSpan w:val="2"/>
            <w:vMerge w:val="restart"/>
          </w:tcPr>
          <w:p w:rsidR="006E6A61" w:rsidRPr="00D27123" w:rsidRDefault="006E6A61" w:rsidP="004047D1">
            <w:pPr>
              <w:rPr>
                <w:b/>
                <w:sz w:val="20"/>
                <w:szCs w:val="20"/>
              </w:rPr>
            </w:pPr>
          </w:p>
          <w:p w:rsidR="006E6A61" w:rsidRPr="00D27123" w:rsidRDefault="006E6A61" w:rsidP="006E6A6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1-Mecaz Anlam –Gerçek Anlam-Terim anlam</w:t>
            </w:r>
          </w:p>
          <w:p w:rsidR="006E6A61" w:rsidRPr="00D27123" w:rsidRDefault="006E6A61" w:rsidP="006E6A6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2-Giriş ve sonuç cümleleri</w:t>
            </w:r>
          </w:p>
          <w:p w:rsidR="006E6A61" w:rsidRPr="00D27123" w:rsidRDefault="006E6A61" w:rsidP="006E6A6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3-Mektup yazar</w:t>
            </w:r>
          </w:p>
          <w:p w:rsidR="006E6A61" w:rsidRPr="00D27123" w:rsidRDefault="006E6A61" w:rsidP="006E6A6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4-ünlem işareti</w:t>
            </w:r>
          </w:p>
        </w:tc>
      </w:tr>
      <w:tr w:rsidR="006E6A61" w:rsidRPr="00D27123" w:rsidTr="00A106FA">
        <w:trPr>
          <w:trHeight w:val="54"/>
        </w:trPr>
        <w:tc>
          <w:tcPr>
            <w:tcW w:w="465" w:type="dxa"/>
            <w:vMerge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gridSpan w:val="2"/>
            <w:vMerge/>
          </w:tcPr>
          <w:p w:rsidR="006E6A61" w:rsidRPr="00D27123" w:rsidRDefault="006E6A61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566" w:type="dxa"/>
            <w:gridSpan w:val="3"/>
            <w:vMerge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</w:p>
        </w:tc>
        <w:tc>
          <w:tcPr>
            <w:tcW w:w="1615" w:type="dxa"/>
            <w:gridSpan w:val="3"/>
          </w:tcPr>
          <w:p w:rsidR="006E6A61" w:rsidRPr="00D27123" w:rsidRDefault="006E6A61" w:rsidP="004047D1">
            <w:pPr>
              <w:rPr>
                <w:b/>
                <w:sz w:val="20"/>
                <w:szCs w:val="20"/>
              </w:rPr>
            </w:pPr>
          </w:p>
          <w:p w:rsidR="006E6A61" w:rsidRPr="00D27123" w:rsidRDefault="006E6A61" w:rsidP="004047D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6E6A61" w:rsidRPr="00D27123" w:rsidRDefault="006E6A61" w:rsidP="004047D1">
            <w:pPr>
              <w:rPr>
                <w:b/>
                <w:sz w:val="20"/>
                <w:szCs w:val="20"/>
              </w:rPr>
            </w:pPr>
          </w:p>
        </w:tc>
        <w:tc>
          <w:tcPr>
            <w:tcW w:w="5738" w:type="dxa"/>
            <w:gridSpan w:val="2"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Konuşma kurallarını uygulama: 1, 2, 3, 4, 5, 6, 7, 8, 9, 10, 11, 12,13</w:t>
            </w:r>
          </w:p>
          <w:p w:rsidR="006E6A61" w:rsidRPr="00D27123" w:rsidRDefault="006E6A61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Kendini ifade etme: 21,26</w:t>
            </w:r>
          </w:p>
          <w:p w:rsidR="006E6A61" w:rsidRPr="00D27123" w:rsidRDefault="006E6A61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Tür,yöntem ve tekniklere uygun konuşma: 10</w:t>
            </w:r>
          </w:p>
        </w:tc>
        <w:tc>
          <w:tcPr>
            <w:tcW w:w="1957" w:type="dxa"/>
            <w:gridSpan w:val="3"/>
            <w:vMerge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</w:p>
        </w:tc>
        <w:tc>
          <w:tcPr>
            <w:tcW w:w="2324" w:type="dxa"/>
            <w:gridSpan w:val="3"/>
            <w:vMerge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</w:p>
        </w:tc>
        <w:tc>
          <w:tcPr>
            <w:tcW w:w="1796" w:type="dxa"/>
            <w:gridSpan w:val="2"/>
            <w:vMerge/>
          </w:tcPr>
          <w:p w:rsidR="006E6A61" w:rsidRPr="00D27123" w:rsidRDefault="006E6A61" w:rsidP="004047D1">
            <w:pPr>
              <w:rPr>
                <w:b/>
                <w:sz w:val="20"/>
                <w:szCs w:val="20"/>
              </w:rPr>
            </w:pPr>
          </w:p>
        </w:tc>
      </w:tr>
      <w:tr w:rsidR="006E6A61" w:rsidRPr="00D27123" w:rsidTr="00A106FA">
        <w:trPr>
          <w:trHeight w:val="54"/>
        </w:trPr>
        <w:tc>
          <w:tcPr>
            <w:tcW w:w="465" w:type="dxa"/>
            <w:vMerge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gridSpan w:val="2"/>
            <w:vMerge/>
          </w:tcPr>
          <w:p w:rsidR="006E6A61" w:rsidRPr="00D27123" w:rsidRDefault="006E6A61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566" w:type="dxa"/>
            <w:gridSpan w:val="3"/>
            <w:vMerge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</w:p>
        </w:tc>
        <w:tc>
          <w:tcPr>
            <w:tcW w:w="1615" w:type="dxa"/>
            <w:gridSpan w:val="3"/>
          </w:tcPr>
          <w:p w:rsidR="006E6A61" w:rsidRPr="00D27123" w:rsidRDefault="006E6A61" w:rsidP="004047D1">
            <w:pPr>
              <w:rPr>
                <w:b/>
                <w:sz w:val="20"/>
                <w:szCs w:val="20"/>
              </w:rPr>
            </w:pPr>
          </w:p>
          <w:p w:rsidR="006E6A61" w:rsidRPr="00D27123" w:rsidRDefault="006E6A61" w:rsidP="004047D1">
            <w:pPr>
              <w:rPr>
                <w:b/>
                <w:sz w:val="20"/>
                <w:szCs w:val="20"/>
              </w:rPr>
            </w:pPr>
          </w:p>
          <w:p w:rsidR="006E6A61" w:rsidRPr="00D27123" w:rsidRDefault="006E6A61" w:rsidP="004047D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6E6A61" w:rsidRPr="00D27123" w:rsidRDefault="006E6A61" w:rsidP="004047D1">
            <w:pPr>
              <w:rPr>
                <w:b/>
                <w:sz w:val="20"/>
                <w:szCs w:val="20"/>
              </w:rPr>
            </w:pPr>
          </w:p>
        </w:tc>
        <w:tc>
          <w:tcPr>
            <w:tcW w:w="5738" w:type="dxa"/>
            <w:gridSpan w:val="2"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Okuma  kurallarını uygulama: 1, 2, 3, 4, 5, 6, 7, 8, 9</w:t>
            </w:r>
          </w:p>
          <w:p w:rsidR="006E6A61" w:rsidRPr="00D27123" w:rsidRDefault="006E6A61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Okuduğunu  anlama:  2, 16,23,26</w:t>
            </w:r>
          </w:p>
          <w:p w:rsidR="006E6A61" w:rsidRPr="00D27123" w:rsidRDefault="006E6A61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Anlam kurma: 1, 2</w:t>
            </w:r>
          </w:p>
          <w:p w:rsidR="006E6A61" w:rsidRPr="00D27123" w:rsidRDefault="006E6A61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Söz varlığını geliştirme: 6</w:t>
            </w:r>
          </w:p>
          <w:p w:rsidR="006E6A61" w:rsidRPr="00D27123" w:rsidRDefault="006E6A61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Tür,yöntem ve tekniklere uygun okuma: 6,7,11</w:t>
            </w:r>
          </w:p>
        </w:tc>
        <w:tc>
          <w:tcPr>
            <w:tcW w:w="1957" w:type="dxa"/>
            <w:gridSpan w:val="3"/>
            <w:vMerge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</w:p>
        </w:tc>
        <w:tc>
          <w:tcPr>
            <w:tcW w:w="2324" w:type="dxa"/>
            <w:gridSpan w:val="3"/>
            <w:vMerge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</w:p>
        </w:tc>
        <w:tc>
          <w:tcPr>
            <w:tcW w:w="1796" w:type="dxa"/>
            <w:gridSpan w:val="2"/>
            <w:vMerge/>
          </w:tcPr>
          <w:p w:rsidR="006E6A61" w:rsidRPr="00D27123" w:rsidRDefault="006E6A61" w:rsidP="004047D1">
            <w:pPr>
              <w:rPr>
                <w:b/>
                <w:sz w:val="20"/>
                <w:szCs w:val="20"/>
              </w:rPr>
            </w:pPr>
          </w:p>
        </w:tc>
      </w:tr>
      <w:tr w:rsidR="006E6A61" w:rsidRPr="00D27123" w:rsidTr="00A106FA">
        <w:trPr>
          <w:trHeight w:val="54"/>
        </w:trPr>
        <w:tc>
          <w:tcPr>
            <w:tcW w:w="465" w:type="dxa"/>
            <w:vMerge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gridSpan w:val="2"/>
            <w:vMerge/>
          </w:tcPr>
          <w:p w:rsidR="006E6A61" w:rsidRPr="00D27123" w:rsidRDefault="006E6A61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566" w:type="dxa"/>
            <w:gridSpan w:val="3"/>
            <w:vMerge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</w:p>
        </w:tc>
        <w:tc>
          <w:tcPr>
            <w:tcW w:w="1615" w:type="dxa"/>
            <w:gridSpan w:val="3"/>
          </w:tcPr>
          <w:p w:rsidR="006E6A61" w:rsidRPr="00D27123" w:rsidRDefault="006E6A61" w:rsidP="004047D1">
            <w:pPr>
              <w:rPr>
                <w:b/>
                <w:sz w:val="20"/>
                <w:szCs w:val="20"/>
              </w:rPr>
            </w:pPr>
          </w:p>
          <w:p w:rsidR="006E6A61" w:rsidRPr="00D27123" w:rsidRDefault="006E6A61" w:rsidP="004047D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738" w:type="dxa"/>
            <w:gridSpan w:val="2"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Yazma kurallarını uygulama: 1, 2, 3, 4, 5, 6, 7, 8, 9, 10, 11, 12,13,14</w:t>
            </w:r>
          </w:p>
          <w:p w:rsidR="006E6A61" w:rsidRPr="00D27123" w:rsidRDefault="006E6A61" w:rsidP="008D2E69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Kendini ifade etme: 5,9,19,21</w:t>
            </w:r>
          </w:p>
          <w:p w:rsidR="006E6A61" w:rsidRPr="00D27123" w:rsidRDefault="006E6A61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Tür,yöntem ve tekniklere uygun yazma: 3,10</w:t>
            </w:r>
          </w:p>
        </w:tc>
        <w:tc>
          <w:tcPr>
            <w:tcW w:w="1957" w:type="dxa"/>
            <w:gridSpan w:val="3"/>
            <w:vMerge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</w:p>
        </w:tc>
        <w:tc>
          <w:tcPr>
            <w:tcW w:w="2324" w:type="dxa"/>
            <w:gridSpan w:val="3"/>
            <w:vMerge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</w:p>
        </w:tc>
        <w:tc>
          <w:tcPr>
            <w:tcW w:w="1796" w:type="dxa"/>
            <w:gridSpan w:val="2"/>
            <w:vMerge/>
          </w:tcPr>
          <w:p w:rsidR="006E6A61" w:rsidRPr="00D27123" w:rsidRDefault="006E6A61" w:rsidP="004047D1">
            <w:pPr>
              <w:rPr>
                <w:b/>
                <w:sz w:val="20"/>
                <w:szCs w:val="20"/>
              </w:rPr>
            </w:pPr>
          </w:p>
        </w:tc>
      </w:tr>
      <w:tr w:rsidR="006E6A61" w:rsidRPr="00D27123" w:rsidTr="00A106FA">
        <w:trPr>
          <w:trHeight w:val="54"/>
        </w:trPr>
        <w:tc>
          <w:tcPr>
            <w:tcW w:w="465" w:type="dxa"/>
            <w:vMerge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gridSpan w:val="2"/>
            <w:vMerge/>
          </w:tcPr>
          <w:p w:rsidR="006E6A61" w:rsidRPr="00D27123" w:rsidRDefault="006E6A61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566" w:type="dxa"/>
            <w:gridSpan w:val="3"/>
            <w:vMerge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</w:p>
        </w:tc>
        <w:tc>
          <w:tcPr>
            <w:tcW w:w="1615" w:type="dxa"/>
            <w:gridSpan w:val="3"/>
          </w:tcPr>
          <w:p w:rsidR="006E6A61" w:rsidRPr="00D27123" w:rsidRDefault="006E6A61" w:rsidP="004047D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OKUMA</w:t>
            </w:r>
          </w:p>
          <w:p w:rsidR="006E6A61" w:rsidRPr="00D27123" w:rsidRDefault="006E6A61" w:rsidP="004047D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738" w:type="dxa"/>
            <w:gridSpan w:val="2"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sunu: 1, 2,6,10</w:t>
            </w:r>
          </w:p>
        </w:tc>
        <w:tc>
          <w:tcPr>
            <w:tcW w:w="1957" w:type="dxa"/>
            <w:gridSpan w:val="3"/>
            <w:vMerge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</w:p>
        </w:tc>
        <w:tc>
          <w:tcPr>
            <w:tcW w:w="2324" w:type="dxa"/>
            <w:gridSpan w:val="3"/>
            <w:vMerge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</w:p>
        </w:tc>
        <w:tc>
          <w:tcPr>
            <w:tcW w:w="1796" w:type="dxa"/>
            <w:gridSpan w:val="2"/>
            <w:vMerge/>
          </w:tcPr>
          <w:p w:rsidR="006E6A61" w:rsidRPr="00D27123" w:rsidRDefault="006E6A61" w:rsidP="004047D1">
            <w:pPr>
              <w:rPr>
                <w:b/>
                <w:sz w:val="20"/>
                <w:szCs w:val="20"/>
              </w:rPr>
            </w:pPr>
          </w:p>
        </w:tc>
      </w:tr>
      <w:tr w:rsidR="006E6A61" w:rsidRPr="00D27123" w:rsidTr="00A106FA">
        <w:trPr>
          <w:trHeight w:val="54"/>
        </w:trPr>
        <w:tc>
          <w:tcPr>
            <w:tcW w:w="465" w:type="dxa"/>
            <w:vMerge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gridSpan w:val="2"/>
            <w:vMerge w:val="restart"/>
            <w:shd w:val="clear" w:color="auto" w:fill="auto"/>
            <w:textDirection w:val="btLr"/>
          </w:tcPr>
          <w:p w:rsidR="006E6A61" w:rsidRPr="00D27123" w:rsidRDefault="00D27123" w:rsidP="008D2E69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KASIM</w:t>
            </w:r>
          </w:p>
        </w:tc>
        <w:tc>
          <w:tcPr>
            <w:tcW w:w="1566" w:type="dxa"/>
            <w:gridSpan w:val="3"/>
            <w:vMerge w:val="restart"/>
            <w:textDirection w:val="btLr"/>
          </w:tcPr>
          <w:p w:rsidR="006E6A61" w:rsidRPr="00A106FA" w:rsidRDefault="006E6A61" w:rsidP="00A106FA">
            <w:pPr>
              <w:numPr>
                <w:ilvl w:val="0"/>
                <w:numId w:val="3"/>
              </w:numPr>
              <w:ind w:right="113"/>
              <w:jc w:val="center"/>
              <w:rPr>
                <w:b/>
                <w:sz w:val="16"/>
                <w:szCs w:val="16"/>
              </w:rPr>
            </w:pPr>
            <w:r w:rsidRPr="00A106FA">
              <w:rPr>
                <w:b/>
                <w:sz w:val="16"/>
                <w:szCs w:val="16"/>
              </w:rPr>
              <w:t>HAFTA</w:t>
            </w:r>
          </w:p>
          <w:p w:rsidR="006E6A61" w:rsidRPr="00A106FA" w:rsidRDefault="006E6A61" w:rsidP="00A106FA">
            <w:pPr>
              <w:ind w:left="473" w:right="113"/>
              <w:jc w:val="center"/>
              <w:rPr>
                <w:b/>
                <w:sz w:val="16"/>
                <w:szCs w:val="16"/>
              </w:rPr>
            </w:pPr>
            <w:r w:rsidRPr="00A106FA">
              <w:rPr>
                <w:b/>
                <w:sz w:val="16"/>
                <w:szCs w:val="16"/>
              </w:rPr>
              <w:t>SANATSAL DEVRİMLER</w:t>
            </w:r>
          </w:p>
          <w:p w:rsidR="00A106FA" w:rsidRPr="00A106FA" w:rsidRDefault="00A106FA" w:rsidP="00A106FA">
            <w:pPr>
              <w:ind w:left="473" w:right="113"/>
              <w:jc w:val="center"/>
              <w:rPr>
                <w:b/>
                <w:sz w:val="16"/>
                <w:szCs w:val="16"/>
              </w:rPr>
            </w:pPr>
            <w:r w:rsidRPr="00A106FA">
              <w:rPr>
                <w:b/>
                <w:sz w:val="16"/>
                <w:szCs w:val="16"/>
              </w:rPr>
              <w:t>(DİNLEME METNİ)</w:t>
            </w:r>
          </w:p>
          <w:p w:rsidR="00A106FA" w:rsidRDefault="00A106FA" w:rsidP="00A106FA">
            <w:pPr>
              <w:jc w:val="center"/>
              <w:rPr>
                <w:b/>
                <w:sz w:val="16"/>
                <w:szCs w:val="16"/>
              </w:rPr>
            </w:pPr>
            <w:r w:rsidRPr="00A106FA">
              <w:rPr>
                <w:b/>
                <w:sz w:val="16"/>
                <w:szCs w:val="16"/>
              </w:rPr>
              <w:t xml:space="preserve">UMUDUNU YİTİRMEYEN TEK İNSAN- MİLLİ EGEMENLİ ve MİLLİ MÜCADELE </w:t>
            </w:r>
          </w:p>
          <w:p w:rsidR="00A106FA" w:rsidRPr="00A106FA" w:rsidRDefault="00A106FA" w:rsidP="00A106F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</w:t>
            </w:r>
            <w:r w:rsidRPr="00A106FA">
              <w:rPr>
                <w:b/>
                <w:sz w:val="16"/>
                <w:szCs w:val="16"/>
              </w:rPr>
              <w:t>SERBEST OKUMA METİNLERİ)</w:t>
            </w:r>
          </w:p>
          <w:p w:rsidR="00A106FA" w:rsidRPr="00A106FA" w:rsidRDefault="00A106FA" w:rsidP="00EA3D01">
            <w:pPr>
              <w:ind w:left="473" w:right="113"/>
              <w:rPr>
                <w:sz w:val="16"/>
                <w:szCs w:val="16"/>
              </w:rPr>
            </w:pPr>
          </w:p>
        </w:tc>
        <w:tc>
          <w:tcPr>
            <w:tcW w:w="1615" w:type="dxa"/>
            <w:gridSpan w:val="3"/>
          </w:tcPr>
          <w:p w:rsidR="006E6A61" w:rsidRPr="00D27123" w:rsidRDefault="006E6A61" w:rsidP="004047D1">
            <w:pPr>
              <w:rPr>
                <w:b/>
                <w:sz w:val="20"/>
                <w:szCs w:val="20"/>
              </w:rPr>
            </w:pPr>
          </w:p>
          <w:p w:rsidR="006E6A61" w:rsidRPr="00D27123" w:rsidRDefault="006E6A61" w:rsidP="004047D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738" w:type="dxa"/>
            <w:gridSpan w:val="2"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6E6A61" w:rsidRPr="00D27123" w:rsidRDefault="006E6A61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Dinlediğini anlama: 1, 2,6,16,17,21,27,28,3</w:t>
            </w:r>
          </w:p>
        </w:tc>
        <w:tc>
          <w:tcPr>
            <w:tcW w:w="1957" w:type="dxa"/>
            <w:gridSpan w:val="3"/>
            <w:vMerge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</w:p>
        </w:tc>
        <w:tc>
          <w:tcPr>
            <w:tcW w:w="2324" w:type="dxa"/>
            <w:gridSpan w:val="3"/>
            <w:vMerge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</w:p>
        </w:tc>
        <w:tc>
          <w:tcPr>
            <w:tcW w:w="1796" w:type="dxa"/>
            <w:gridSpan w:val="2"/>
            <w:vMerge/>
          </w:tcPr>
          <w:p w:rsidR="006E6A61" w:rsidRPr="00D27123" w:rsidRDefault="006E6A61" w:rsidP="004047D1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A106FA">
        <w:trPr>
          <w:trHeight w:val="54"/>
        </w:trPr>
        <w:tc>
          <w:tcPr>
            <w:tcW w:w="465" w:type="dxa"/>
            <w:vMerge/>
          </w:tcPr>
          <w:p w:rsidR="00CB2DA5" w:rsidRPr="00D27123" w:rsidRDefault="00CB2DA5" w:rsidP="004047D1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gridSpan w:val="2"/>
            <w:vMerge/>
          </w:tcPr>
          <w:p w:rsidR="00CB2DA5" w:rsidRPr="00D27123" w:rsidRDefault="00CB2DA5" w:rsidP="004047D1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gridSpan w:val="3"/>
            <w:vMerge/>
          </w:tcPr>
          <w:p w:rsidR="00CB2DA5" w:rsidRPr="00D27123" w:rsidRDefault="00CB2DA5" w:rsidP="004047D1">
            <w:pPr>
              <w:rPr>
                <w:sz w:val="20"/>
                <w:szCs w:val="20"/>
              </w:rPr>
            </w:pPr>
          </w:p>
        </w:tc>
        <w:tc>
          <w:tcPr>
            <w:tcW w:w="1615" w:type="dxa"/>
            <w:gridSpan w:val="3"/>
          </w:tcPr>
          <w:p w:rsidR="00CB2DA5" w:rsidRPr="00D27123" w:rsidRDefault="00CB2DA5" w:rsidP="004047D1">
            <w:pPr>
              <w:rPr>
                <w:b/>
                <w:sz w:val="20"/>
                <w:szCs w:val="20"/>
              </w:rPr>
            </w:pPr>
          </w:p>
          <w:p w:rsidR="00CB2DA5" w:rsidRPr="00D27123" w:rsidRDefault="00CB2DA5" w:rsidP="004047D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CB2DA5" w:rsidRPr="00D27123" w:rsidRDefault="00CB2DA5" w:rsidP="004047D1">
            <w:pPr>
              <w:rPr>
                <w:b/>
                <w:sz w:val="20"/>
                <w:szCs w:val="20"/>
              </w:rPr>
            </w:pPr>
          </w:p>
        </w:tc>
        <w:tc>
          <w:tcPr>
            <w:tcW w:w="5738" w:type="dxa"/>
            <w:gridSpan w:val="2"/>
          </w:tcPr>
          <w:p w:rsidR="00CB2DA5" w:rsidRPr="00D27123" w:rsidRDefault="00CB2DA5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Konuşma kurallarını uygulama: 1, 2, 3, 4, 5, 6, 7, 8, 9, 10, 11, 12</w:t>
            </w:r>
            <w:r w:rsidR="008F3678" w:rsidRPr="00D27123">
              <w:rPr>
                <w:sz w:val="20"/>
                <w:szCs w:val="20"/>
              </w:rPr>
              <w:t>,13</w:t>
            </w:r>
          </w:p>
          <w:p w:rsidR="00CB2DA5" w:rsidRPr="00D27123" w:rsidRDefault="008F3678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Kendini ifade etme: 4,7,8,10,17</w:t>
            </w:r>
          </w:p>
          <w:p w:rsidR="00CB2DA5" w:rsidRPr="00D27123" w:rsidRDefault="00CB2DA5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Tür,yöntem v</w:t>
            </w:r>
            <w:r w:rsidR="008F3678" w:rsidRPr="00D27123">
              <w:rPr>
                <w:sz w:val="20"/>
                <w:szCs w:val="20"/>
              </w:rPr>
              <w:t>e tekniklere uygun konuşma: 5</w:t>
            </w:r>
          </w:p>
        </w:tc>
        <w:tc>
          <w:tcPr>
            <w:tcW w:w="1957" w:type="dxa"/>
            <w:gridSpan w:val="3"/>
            <w:vMerge/>
          </w:tcPr>
          <w:p w:rsidR="00CB2DA5" w:rsidRPr="00D27123" w:rsidRDefault="00CB2DA5" w:rsidP="004047D1">
            <w:pPr>
              <w:rPr>
                <w:sz w:val="20"/>
                <w:szCs w:val="20"/>
              </w:rPr>
            </w:pPr>
          </w:p>
        </w:tc>
        <w:tc>
          <w:tcPr>
            <w:tcW w:w="2324" w:type="dxa"/>
            <w:gridSpan w:val="3"/>
            <w:vMerge/>
          </w:tcPr>
          <w:p w:rsidR="00CB2DA5" w:rsidRPr="00D27123" w:rsidRDefault="00CB2DA5" w:rsidP="004047D1">
            <w:pPr>
              <w:rPr>
                <w:sz w:val="20"/>
                <w:szCs w:val="20"/>
              </w:rPr>
            </w:pPr>
          </w:p>
        </w:tc>
        <w:tc>
          <w:tcPr>
            <w:tcW w:w="1796" w:type="dxa"/>
            <w:gridSpan w:val="2"/>
            <w:vMerge w:val="restart"/>
          </w:tcPr>
          <w:p w:rsidR="006E6A61" w:rsidRPr="00D27123" w:rsidRDefault="006E6A61" w:rsidP="006E6A6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1-Anafikir ve yardımcı fikirler</w:t>
            </w:r>
          </w:p>
          <w:p w:rsidR="006E6A61" w:rsidRPr="00D27123" w:rsidRDefault="006E6A61" w:rsidP="006E6A6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2-cümlenin öğeleri</w:t>
            </w:r>
          </w:p>
          <w:p w:rsidR="00CB2DA5" w:rsidRPr="00D27123" w:rsidRDefault="00CB2DA5" w:rsidP="004047D1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A106FA">
        <w:trPr>
          <w:trHeight w:val="54"/>
        </w:trPr>
        <w:tc>
          <w:tcPr>
            <w:tcW w:w="465" w:type="dxa"/>
            <w:vMerge/>
          </w:tcPr>
          <w:p w:rsidR="00CB2DA5" w:rsidRPr="00D27123" w:rsidRDefault="00CB2DA5" w:rsidP="004047D1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gridSpan w:val="2"/>
            <w:vMerge/>
          </w:tcPr>
          <w:p w:rsidR="00CB2DA5" w:rsidRPr="00D27123" w:rsidRDefault="00CB2DA5" w:rsidP="004047D1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gridSpan w:val="3"/>
            <w:vMerge/>
          </w:tcPr>
          <w:p w:rsidR="00CB2DA5" w:rsidRPr="00D27123" w:rsidRDefault="00CB2DA5" w:rsidP="004047D1">
            <w:pPr>
              <w:rPr>
                <w:sz w:val="20"/>
                <w:szCs w:val="20"/>
              </w:rPr>
            </w:pPr>
          </w:p>
        </w:tc>
        <w:tc>
          <w:tcPr>
            <w:tcW w:w="1615" w:type="dxa"/>
            <w:gridSpan w:val="3"/>
          </w:tcPr>
          <w:p w:rsidR="00CB2DA5" w:rsidRPr="00D27123" w:rsidRDefault="00CB2DA5" w:rsidP="004047D1">
            <w:pPr>
              <w:rPr>
                <w:b/>
                <w:sz w:val="20"/>
                <w:szCs w:val="20"/>
              </w:rPr>
            </w:pPr>
          </w:p>
          <w:p w:rsidR="00CB2DA5" w:rsidRPr="00D27123" w:rsidRDefault="00CB2DA5" w:rsidP="004047D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  <w:p w:rsidR="00CB2DA5" w:rsidRPr="00D27123" w:rsidRDefault="00CB2DA5" w:rsidP="004047D1">
            <w:pPr>
              <w:rPr>
                <w:b/>
                <w:sz w:val="20"/>
                <w:szCs w:val="20"/>
              </w:rPr>
            </w:pPr>
          </w:p>
        </w:tc>
        <w:tc>
          <w:tcPr>
            <w:tcW w:w="5738" w:type="dxa"/>
            <w:gridSpan w:val="2"/>
          </w:tcPr>
          <w:p w:rsidR="00CB2DA5" w:rsidRPr="00D27123" w:rsidRDefault="00CB2DA5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Yazma kurallarını uygulama: 1, 2, 3, 4, 5, 6, 7, 8, 9, 10, 11, 12</w:t>
            </w:r>
            <w:r w:rsidR="008F3678" w:rsidRPr="00D27123">
              <w:rPr>
                <w:sz w:val="20"/>
                <w:szCs w:val="20"/>
              </w:rPr>
              <w:t>,13,14</w:t>
            </w:r>
          </w:p>
          <w:p w:rsidR="00CB2DA5" w:rsidRPr="00D27123" w:rsidRDefault="008F3678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Kendini ifade etme: 9,11,12,20,</w:t>
            </w:r>
          </w:p>
          <w:p w:rsidR="00CB2DA5" w:rsidRPr="00D27123" w:rsidRDefault="00CB2DA5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Tür,yöntem ve tekniklere uygun yazma: </w:t>
            </w:r>
            <w:r w:rsidR="008F3678" w:rsidRPr="00D27123">
              <w:rPr>
                <w:sz w:val="20"/>
                <w:szCs w:val="20"/>
              </w:rPr>
              <w:t>13</w:t>
            </w:r>
          </w:p>
        </w:tc>
        <w:tc>
          <w:tcPr>
            <w:tcW w:w="1957" w:type="dxa"/>
            <w:gridSpan w:val="3"/>
            <w:vMerge/>
          </w:tcPr>
          <w:p w:rsidR="00CB2DA5" w:rsidRPr="00D27123" w:rsidRDefault="00CB2DA5" w:rsidP="004047D1">
            <w:pPr>
              <w:rPr>
                <w:sz w:val="20"/>
                <w:szCs w:val="20"/>
              </w:rPr>
            </w:pPr>
          </w:p>
        </w:tc>
        <w:tc>
          <w:tcPr>
            <w:tcW w:w="2324" w:type="dxa"/>
            <w:gridSpan w:val="3"/>
            <w:vMerge/>
          </w:tcPr>
          <w:p w:rsidR="00CB2DA5" w:rsidRPr="00D27123" w:rsidRDefault="00CB2DA5" w:rsidP="004047D1">
            <w:pPr>
              <w:rPr>
                <w:sz w:val="20"/>
                <w:szCs w:val="20"/>
              </w:rPr>
            </w:pPr>
          </w:p>
        </w:tc>
        <w:tc>
          <w:tcPr>
            <w:tcW w:w="1796" w:type="dxa"/>
            <w:gridSpan w:val="2"/>
            <w:vMerge/>
          </w:tcPr>
          <w:p w:rsidR="00CB2DA5" w:rsidRPr="00D27123" w:rsidRDefault="00CB2DA5" w:rsidP="004047D1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A106FA">
        <w:trPr>
          <w:trHeight w:val="54"/>
        </w:trPr>
        <w:tc>
          <w:tcPr>
            <w:tcW w:w="465" w:type="dxa"/>
            <w:vMerge/>
          </w:tcPr>
          <w:p w:rsidR="00CB2DA5" w:rsidRPr="00D27123" w:rsidRDefault="00CB2DA5" w:rsidP="004047D1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gridSpan w:val="2"/>
            <w:vMerge/>
          </w:tcPr>
          <w:p w:rsidR="00CB2DA5" w:rsidRPr="00D27123" w:rsidRDefault="00CB2DA5" w:rsidP="004047D1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gridSpan w:val="3"/>
            <w:vMerge/>
          </w:tcPr>
          <w:p w:rsidR="00CB2DA5" w:rsidRPr="00D27123" w:rsidRDefault="00CB2DA5" w:rsidP="004047D1">
            <w:pPr>
              <w:rPr>
                <w:sz w:val="20"/>
                <w:szCs w:val="20"/>
              </w:rPr>
            </w:pPr>
          </w:p>
        </w:tc>
        <w:tc>
          <w:tcPr>
            <w:tcW w:w="1615" w:type="dxa"/>
            <w:gridSpan w:val="3"/>
          </w:tcPr>
          <w:p w:rsidR="00CB2DA5" w:rsidRPr="00D27123" w:rsidRDefault="00CB2DA5" w:rsidP="004047D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</w:t>
            </w:r>
            <w:r w:rsidR="00897A69" w:rsidRPr="00D27123">
              <w:rPr>
                <w:b/>
                <w:sz w:val="20"/>
                <w:szCs w:val="20"/>
              </w:rPr>
              <w:t xml:space="preserve"> </w:t>
            </w:r>
            <w:r w:rsidRPr="00D27123">
              <w:rPr>
                <w:b/>
                <w:sz w:val="20"/>
                <w:szCs w:val="20"/>
              </w:rPr>
              <w:t>OKUMA</w:t>
            </w:r>
          </w:p>
          <w:p w:rsidR="00CB2DA5" w:rsidRPr="00D27123" w:rsidRDefault="00CB2DA5" w:rsidP="004047D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738" w:type="dxa"/>
            <w:gridSpan w:val="2"/>
          </w:tcPr>
          <w:p w:rsidR="00CB2DA5" w:rsidRPr="00D27123" w:rsidRDefault="00CB2DA5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Görsel sunu: 1, 2, </w:t>
            </w:r>
            <w:r w:rsidR="008F3678" w:rsidRPr="00D27123">
              <w:rPr>
                <w:sz w:val="20"/>
                <w:szCs w:val="20"/>
              </w:rPr>
              <w:t>8</w:t>
            </w:r>
          </w:p>
          <w:p w:rsidR="008F3678" w:rsidRPr="00D27123" w:rsidRDefault="008F3678" w:rsidP="004047D1">
            <w:pPr>
              <w:rPr>
                <w:sz w:val="20"/>
                <w:szCs w:val="20"/>
              </w:rPr>
            </w:pPr>
          </w:p>
          <w:p w:rsidR="008F3678" w:rsidRPr="00D27123" w:rsidRDefault="008F3678" w:rsidP="004047D1">
            <w:pPr>
              <w:rPr>
                <w:sz w:val="20"/>
                <w:szCs w:val="20"/>
              </w:rPr>
            </w:pPr>
          </w:p>
          <w:p w:rsidR="008F3678" w:rsidRPr="00D27123" w:rsidRDefault="008F3678" w:rsidP="004047D1">
            <w:pPr>
              <w:rPr>
                <w:sz w:val="20"/>
                <w:szCs w:val="20"/>
              </w:rPr>
            </w:pPr>
          </w:p>
          <w:p w:rsidR="008F3678" w:rsidRPr="00D27123" w:rsidRDefault="008F3678" w:rsidP="004047D1">
            <w:pPr>
              <w:rPr>
                <w:sz w:val="20"/>
                <w:szCs w:val="20"/>
              </w:rPr>
            </w:pPr>
          </w:p>
        </w:tc>
        <w:tc>
          <w:tcPr>
            <w:tcW w:w="1957" w:type="dxa"/>
            <w:gridSpan w:val="3"/>
            <w:vMerge/>
          </w:tcPr>
          <w:p w:rsidR="00CB2DA5" w:rsidRPr="00D27123" w:rsidRDefault="00CB2DA5" w:rsidP="004047D1">
            <w:pPr>
              <w:rPr>
                <w:sz w:val="20"/>
                <w:szCs w:val="20"/>
              </w:rPr>
            </w:pPr>
          </w:p>
        </w:tc>
        <w:tc>
          <w:tcPr>
            <w:tcW w:w="2324" w:type="dxa"/>
            <w:gridSpan w:val="3"/>
            <w:vMerge/>
          </w:tcPr>
          <w:p w:rsidR="00CB2DA5" w:rsidRPr="00D27123" w:rsidRDefault="00CB2DA5" w:rsidP="004047D1">
            <w:pPr>
              <w:rPr>
                <w:sz w:val="20"/>
                <w:szCs w:val="20"/>
              </w:rPr>
            </w:pPr>
          </w:p>
        </w:tc>
        <w:tc>
          <w:tcPr>
            <w:tcW w:w="1796" w:type="dxa"/>
            <w:gridSpan w:val="2"/>
            <w:vMerge/>
          </w:tcPr>
          <w:p w:rsidR="00CB2DA5" w:rsidRPr="00D27123" w:rsidRDefault="00CB2DA5" w:rsidP="004047D1">
            <w:pPr>
              <w:rPr>
                <w:b/>
                <w:sz w:val="20"/>
                <w:szCs w:val="20"/>
              </w:rPr>
            </w:pPr>
          </w:p>
        </w:tc>
      </w:tr>
    </w:tbl>
    <w:p w:rsidR="00CB2DA5" w:rsidRPr="00D27123" w:rsidRDefault="00CB2DA5" w:rsidP="00B31D45">
      <w:pPr>
        <w:rPr>
          <w:sz w:val="20"/>
          <w:szCs w:val="20"/>
        </w:rPr>
      </w:pPr>
    </w:p>
    <w:p w:rsidR="00D27123" w:rsidRPr="00D27123" w:rsidRDefault="00D27123" w:rsidP="008D2E69">
      <w:pPr>
        <w:ind w:left="113" w:right="113"/>
        <w:rPr>
          <w:b/>
          <w:sz w:val="20"/>
          <w:szCs w:val="20"/>
        </w:rPr>
        <w:sectPr w:rsidR="00D27123" w:rsidRPr="00D27123" w:rsidSect="00F6367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851" w:right="567" w:bottom="284" w:left="567" w:header="0" w:footer="709" w:gutter="0"/>
          <w:pgNumType w:start="1"/>
          <w:cols w:space="708"/>
          <w:docGrid w:linePitch="360"/>
        </w:sectPr>
      </w:pPr>
    </w:p>
    <w:tbl>
      <w:tblPr>
        <w:tblW w:w="15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2"/>
        <w:gridCol w:w="477"/>
        <w:gridCol w:w="916"/>
        <w:gridCol w:w="2176"/>
        <w:gridCol w:w="5890"/>
        <w:gridCol w:w="1950"/>
        <w:gridCol w:w="2028"/>
        <w:gridCol w:w="2049"/>
      </w:tblGrid>
      <w:tr w:rsidR="00EA3D01" w:rsidRPr="00D27123" w:rsidTr="00EA3D01">
        <w:trPr>
          <w:trHeight w:val="1078"/>
        </w:trPr>
        <w:tc>
          <w:tcPr>
            <w:tcW w:w="463" w:type="dxa"/>
            <w:textDirection w:val="btLr"/>
          </w:tcPr>
          <w:p w:rsidR="00083BA7" w:rsidRPr="00D27123" w:rsidRDefault="00083BA7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lastRenderedPageBreak/>
              <w:t>3.  TEMA</w:t>
            </w:r>
          </w:p>
        </w:tc>
        <w:tc>
          <w:tcPr>
            <w:tcW w:w="479" w:type="dxa"/>
            <w:textDirection w:val="btLr"/>
          </w:tcPr>
          <w:p w:rsidR="00083BA7" w:rsidRPr="00D27123" w:rsidRDefault="00083BA7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947" w:type="dxa"/>
            <w:textDirection w:val="btLr"/>
          </w:tcPr>
          <w:p w:rsidR="00083BA7" w:rsidRPr="00D27123" w:rsidRDefault="00083BA7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2303" w:type="dxa"/>
          </w:tcPr>
          <w:p w:rsidR="00083BA7" w:rsidRPr="00D27123" w:rsidRDefault="00083BA7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083BA7" w:rsidRPr="00D27123" w:rsidRDefault="00083BA7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083BA7" w:rsidRPr="00D27123" w:rsidRDefault="00083BA7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6406" w:type="dxa"/>
          </w:tcPr>
          <w:p w:rsidR="00083BA7" w:rsidRPr="00D27123" w:rsidRDefault="00083BA7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083BA7" w:rsidRPr="00D27123" w:rsidRDefault="00083BA7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083BA7" w:rsidRPr="00D27123" w:rsidRDefault="00083BA7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1530" w:type="dxa"/>
          </w:tcPr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  <w:p w:rsidR="00083BA7" w:rsidRPr="00D27123" w:rsidRDefault="00FD7D24" w:rsidP="008D2E69">
            <w:pPr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028" w:type="dxa"/>
          </w:tcPr>
          <w:p w:rsidR="00083BA7" w:rsidRPr="00D27123" w:rsidRDefault="00083BA7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083BA7" w:rsidRPr="00D27123" w:rsidRDefault="00083BA7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792" w:type="dxa"/>
          </w:tcPr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  <w:p w:rsidR="00083BA7" w:rsidRPr="00D27123" w:rsidRDefault="00BF1775" w:rsidP="00BF1775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DİLBİLGİSİ KONULARI</w:t>
            </w:r>
          </w:p>
        </w:tc>
      </w:tr>
      <w:tr w:rsidR="00EA3D01" w:rsidRPr="00D27123" w:rsidTr="00EA3D01">
        <w:trPr>
          <w:trHeight w:val="719"/>
        </w:trPr>
        <w:tc>
          <w:tcPr>
            <w:tcW w:w="463" w:type="dxa"/>
            <w:vMerge w:val="restart"/>
            <w:textDirection w:val="btLr"/>
          </w:tcPr>
          <w:p w:rsidR="00083BA7" w:rsidRPr="00D27123" w:rsidRDefault="006D048A" w:rsidP="008D2E69">
            <w:pPr>
              <w:ind w:left="113" w:right="113"/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SAĞLIK VE ÇEVRE</w:t>
            </w:r>
          </w:p>
        </w:tc>
        <w:tc>
          <w:tcPr>
            <w:tcW w:w="479" w:type="dxa"/>
            <w:vMerge w:val="restart"/>
            <w:shd w:val="clear" w:color="auto" w:fill="auto"/>
            <w:textDirection w:val="btLr"/>
          </w:tcPr>
          <w:p w:rsidR="00083BA7" w:rsidRPr="00D27123" w:rsidRDefault="006D048A" w:rsidP="008D2E6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KASIM</w:t>
            </w:r>
          </w:p>
        </w:tc>
        <w:tc>
          <w:tcPr>
            <w:tcW w:w="947" w:type="dxa"/>
            <w:vMerge w:val="restart"/>
            <w:textDirection w:val="btLr"/>
          </w:tcPr>
          <w:p w:rsidR="00083BA7" w:rsidRPr="00D27123" w:rsidRDefault="00083BA7" w:rsidP="008C1DB1">
            <w:pPr>
              <w:numPr>
                <w:ilvl w:val="0"/>
                <w:numId w:val="3"/>
              </w:numPr>
              <w:ind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  <w:p w:rsidR="00EA3D01" w:rsidRPr="008A47DA" w:rsidRDefault="008A47DA" w:rsidP="00EA3D01">
            <w:pPr>
              <w:ind w:left="473" w:right="113"/>
              <w:rPr>
                <w:b/>
                <w:sz w:val="18"/>
                <w:szCs w:val="18"/>
              </w:rPr>
            </w:pPr>
            <w:r w:rsidRPr="008A47DA">
              <w:rPr>
                <w:b/>
                <w:sz w:val="18"/>
                <w:szCs w:val="18"/>
              </w:rPr>
              <w:t xml:space="preserve">BABAANNE VE IHLAMUR </w:t>
            </w:r>
            <w:r w:rsidR="00EA3D01" w:rsidRPr="008A47DA">
              <w:rPr>
                <w:b/>
                <w:sz w:val="18"/>
                <w:szCs w:val="18"/>
              </w:rPr>
              <w:t>AĞACI</w:t>
            </w:r>
          </w:p>
        </w:tc>
        <w:tc>
          <w:tcPr>
            <w:tcW w:w="2303" w:type="dxa"/>
          </w:tcPr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6406" w:type="dxa"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083BA7" w:rsidRPr="00D27123" w:rsidRDefault="001862A3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Dinlediğini anlama: 2,7,10,11,19,21,24,30,33</w:t>
            </w:r>
          </w:p>
          <w:p w:rsidR="00083BA7" w:rsidRPr="00D27123" w:rsidRDefault="00083BA7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Tür,yöntem ve tekniklere u</w:t>
            </w:r>
            <w:r w:rsidR="001862A3" w:rsidRPr="00D27123">
              <w:rPr>
                <w:sz w:val="20"/>
                <w:szCs w:val="20"/>
              </w:rPr>
              <w:t>ygun dinleme: 3</w:t>
            </w:r>
          </w:p>
        </w:tc>
        <w:tc>
          <w:tcPr>
            <w:tcW w:w="1530" w:type="dxa"/>
            <w:vMerge w:val="restart"/>
          </w:tcPr>
          <w:p w:rsidR="00083BA7" w:rsidRPr="00D27123" w:rsidRDefault="00BF3FB4" w:rsidP="00B74C7E">
            <w:pPr>
              <w:rPr>
                <w:sz w:val="16"/>
                <w:szCs w:val="16"/>
              </w:rPr>
            </w:pPr>
            <w:r w:rsidRPr="00D27123">
              <w:rPr>
                <w:sz w:val="16"/>
                <w:szCs w:val="16"/>
              </w:rPr>
              <w:t xml:space="preserve">SOSYAL BİLGİLER </w:t>
            </w:r>
          </w:p>
          <w:p w:rsidR="00BF3FB4" w:rsidRPr="00D27123" w:rsidRDefault="00BF3FB4" w:rsidP="00B74C7E">
            <w:pPr>
              <w:rPr>
                <w:sz w:val="16"/>
                <w:szCs w:val="16"/>
              </w:rPr>
            </w:pPr>
            <w:r w:rsidRPr="00D27123">
              <w:rPr>
                <w:sz w:val="16"/>
                <w:szCs w:val="16"/>
              </w:rPr>
              <w:t>Farklı durumlara ait duygu ve düşüncelerini ifade eder.</w:t>
            </w:r>
          </w:p>
          <w:p w:rsidR="00BF3FB4" w:rsidRPr="00D27123" w:rsidRDefault="00BF3FB4" w:rsidP="00B74C7E">
            <w:pPr>
              <w:rPr>
                <w:sz w:val="16"/>
                <w:szCs w:val="16"/>
              </w:rPr>
            </w:pPr>
            <w:r w:rsidRPr="00D27123">
              <w:rPr>
                <w:sz w:val="16"/>
                <w:szCs w:val="16"/>
              </w:rPr>
              <w:t>FEN VE TEKNOLOJİ :</w:t>
            </w:r>
          </w:p>
          <w:p w:rsidR="00BF3FB4" w:rsidRPr="00D27123" w:rsidRDefault="00BF3FB4" w:rsidP="00B74C7E">
            <w:pPr>
              <w:rPr>
                <w:sz w:val="16"/>
                <w:szCs w:val="16"/>
              </w:rPr>
            </w:pPr>
            <w:r w:rsidRPr="00D27123">
              <w:rPr>
                <w:sz w:val="16"/>
                <w:szCs w:val="16"/>
              </w:rPr>
              <w:t>*Doğa olaylarından rüzgar,akarsu,yağmur ve buzullanmanın madde üzerindeki etkisini örneklerle açıklar.</w:t>
            </w:r>
          </w:p>
          <w:p w:rsidR="00BF3FB4" w:rsidRPr="00D27123" w:rsidRDefault="00BF3FB4" w:rsidP="00B74C7E">
            <w:pPr>
              <w:rPr>
                <w:sz w:val="16"/>
                <w:szCs w:val="16"/>
              </w:rPr>
            </w:pPr>
            <w:r w:rsidRPr="00D27123">
              <w:rPr>
                <w:sz w:val="16"/>
                <w:szCs w:val="16"/>
              </w:rPr>
              <w:t>*Işık kirliliği konusunda yaptığı araştırmanın sonuçlarını sözlü,yazılı,ve görsel malzeme kullanarak uygun şekilde sunar.</w:t>
            </w:r>
          </w:p>
          <w:p w:rsidR="00BF3FB4" w:rsidRPr="00D27123" w:rsidRDefault="00BF3FB4" w:rsidP="00B74C7E">
            <w:pPr>
              <w:rPr>
                <w:sz w:val="16"/>
                <w:szCs w:val="16"/>
              </w:rPr>
            </w:pPr>
            <w:r w:rsidRPr="00D27123">
              <w:rPr>
                <w:sz w:val="16"/>
                <w:szCs w:val="16"/>
              </w:rPr>
              <w:t>*Bir kaynaktan çıkan sesin her yönde yayıldığını fark eder.</w:t>
            </w:r>
          </w:p>
          <w:p w:rsidR="00BF3FB4" w:rsidRPr="00D27123" w:rsidRDefault="00BF3FB4" w:rsidP="00B74C7E">
            <w:pPr>
              <w:rPr>
                <w:sz w:val="16"/>
                <w:szCs w:val="16"/>
              </w:rPr>
            </w:pPr>
            <w:r w:rsidRPr="00D27123">
              <w:rPr>
                <w:sz w:val="16"/>
                <w:szCs w:val="16"/>
              </w:rPr>
              <w:t>MATEMATİK :</w:t>
            </w:r>
          </w:p>
          <w:p w:rsidR="00BF3FB4" w:rsidRPr="00D27123" w:rsidRDefault="00BF3FB4" w:rsidP="00B74C7E">
            <w:pPr>
              <w:rPr>
                <w:sz w:val="16"/>
                <w:szCs w:val="16"/>
              </w:rPr>
            </w:pPr>
            <w:r w:rsidRPr="00D27123">
              <w:rPr>
                <w:sz w:val="16"/>
                <w:szCs w:val="16"/>
              </w:rPr>
              <w:t>*olasılık belirten ifadeleri uygun cümlelerde kullanır..</w:t>
            </w:r>
          </w:p>
          <w:p w:rsidR="00BF3FB4" w:rsidRPr="00D27123" w:rsidRDefault="00BF3FB4" w:rsidP="00B74C7E">
            <w:pPr>
              <w:rPr>
                <w:sz w:val="16"/>
                <w:szCs w:val="16"/>
              </w:rPr>
            </w:pPr>
            <w:r w:rsidRPr="00D27123">
              <w:rPr>
                <w:sz w:val="16"/>
                <w:szCs w:val="16"/>
              </w:rPr>
              <w:t>*litre ve mililitre arasındaki ilişkiyi belirler.</w:t>
            </w:r>
          </w:p>
          <w:p w:rsidR="00BF3FB4" w:rsidRPr="00D27123" w:rsidRDefault="00BF3FB4" w:rsidP="00B74C7E">
            <w:pPr>
              <w:rPr>
                <w:sz w:val="16"/>
                <w:szCs w:val="16"/>
              </w:rPr>
            </w:pPr>
            <w:r w:rsidRPr="00D27123">
              <w:rPr>
                <w:sz w:val="16"/>
                <w:szCs w:val="16"/>
              </w:rPr>
              <w:t>REHBERLİK :</w:t>
            </w:r>
          </w:p>
          <w:p w:rsidR="00BF3FB4" w:rsidRPr="00D27123" w:rsidRDefault="00BF3FB4" w:rsidP="00B74C7E">
            <w:pPr>
              <w:rPr>
                <w:sz w:val="16"/>
                <w:szCs w:val="16"/>
              </w:rPr>
            </w:pPr>
            <w:r w:rsidRPr="00D27123">
              <w:rPr>
                <w:sz w:val="16"/>
                <w:szCs w:val="16"/>
              </w:rPr>
              <w:t>Çevre duyarlılığına sahip olur.</w:t>
            </w:r>
          </w:p>
          <w:p w:rsidR="00BF3FB4" w:rsidRPr="00D27123" w:rsidRDefault="00BF3FB4" w:rsidP="00B74C7E">
            <w:pPr>
              <w:rPr>
                <w:sz w:val="16"/>
                <w:szCs w:val="16"/>
              </w:rPr>
            </w:pPr>
            <w:r w:rsidRPr="00D27123">
              <w:rPr>
                <w:sz w:val="16"/>
                <w:szCs w:val="16"/>
              </w:rPr>
              <w:t>Yaşadığı olaylara ilişkin duygu ve düşüncelerini ayrıntılı açıklar.</w:t>
            </w:r>
          </w:p>
          <w:p w:rsidR="00BF3FB4" w:rsidRPr="00D27123" w:rsidRDefault="00BF3FB4" w:rsidP="00B74C7E">
            <w:pPr>
              <w:rPr>
                <w:sz w:val="16"/>
                <w:szCs w:val="16"/>
              </w:rPr>
            </w:pPr>
            <w:r w:rsidRPr="00D27123">
              <w:rPr>
                <w:sz w:val="16"/>
                <w:szCs w:val="16"/>
              </w:rPr>
              <w:t>SPOR KÜLTÜRÜ VE OLİMPİK EĞİTİM</w:t>
            </w:r>
          </w:p>
          <w:p w:rsidR="00BF3FB4" w:rsidRPr="00D27123" w:rsidRDefault="00BF3FB4" w:rsidP="00B74C7E">
            <w:pPr>
              <w:rPr>
                <w:sz w:val="16"/>
                <w:szCs w:val="16"/>
              </w:rPr>
            </w:pPr>
            <w:r w:rsidRPr="00D27123">
              <w:rPr>
                <w:sz w:val="16"/>
                <w:szCs w:val="16"/>
              </w:rPr>
              <w:t>Spora başlamadan önce yapılması gerekenleri belirti.</w:t>
            </w:r>
          </w:p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vMerge w:val="restart"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Gözlem formları,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Çalışma yaprakları,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Bireysel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değerlendirme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formları,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Yazılı anlatım,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Görselleştirme,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Kendini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değerlendirme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ölçekleri vb.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kullanılarak ölçme ve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değerlendirmeler</w:t>
            </w:r>
          </w:p>
          <w:p w:rsidR="00083BA7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yapılır.</w:t>
            </w:r>
          </w:p>
          <w:p w:rsidR="00BF1775" w:rsidRPr="00D27123" w:rsidRDefault="00BF1775" w:rsidP="00BF1775">
            <w:pPr>
              <w:rPr>
                <w:color w:val="BFBFBF"/>
                <w:sz w:val="20"/>
                <w:szCs w:val="20"/>
              </w:rPr>
            </w:pPr>
            <w:r w:rsidRPr="00D27123">
              <w:rPr>
                <w:color w:val="BFBFBF"/>
                <w:sz w:val="20"/>
                <w:szCs w:val="20"/>
              </w:rPr>
              <w:t xml:space="preserve">AÇIKLAMALAR </w:t>
            </w:r>
          </w:p>
          <w:p w:rsidR="00BF1775" w:rsidRPr="00D27123" w:rsidRDefault="00BF1775" w:rsidP="00BF1775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  <w:tc>
          <w:tcPr>
            <w:tcW w:w="1792" w:type="dxa"/>
            <w:vMerge w:val="restart"/>
          </w:tcPr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  <w:p w:rsidR="00BF1775" w:rsidRPr="00D27123" w:rsidRDefault="00BF1775" w:rsidP="00BF1775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1-Mecaz Anlam –Gerçek Anlam-Terim anlam</w:t>
            </w:r>
          </w:p>
          <w:p w:rsidR="00BF1775" w:rsidRPr="00D27123" w:rsidRDefault="00BF1775" w:rsidP="00BF1775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2-Duygusal ve abartılı ifadeler</w:t>
            </w:r>
          </w:p>
          <w:p w:rsidR="00BF1775" w:rsidRPr="00D27123" w:rsidRDefault="00BF1775" w:rsidP="00BF1775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3- Öznel ve Nesnel Yargı</w:t>
            </w:r>
          </w:p>
          <w:p w:rsidR="00BF1775" w:rsidRPr="00D27123" w:rsidRDefault="00BF1775" w:rsidP="00BF1775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4-noktalama işaretleri</w:t>
            </w:r>
          </w:p>
          <w:p w:rsidR="00083BA7" w:rsidRPr="00D27123" w:rsidRDefault="00BF1775" w:rsidP="00BF1775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5-hikaye unsurları</w:t>
            </w:r>
          </w:p>
        </w:tc>
      </w:tr>
      <w:tr w:rsidR="00EA3D01" w:rsidRPr="00D27123" w:rsidTr="00EA3D01">
        <w:trPr>
          <w:trHeight w:val="54"/>
        </w:trPr>
        <w:tc>
          <w:tcPr>
            <w:tcW w:w="463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479" w:type="dxa"/>
            <w:vMerge/>
          </w:tcPr>
          <w:p w:rsidR="00083BA7" w:rsidRPr="00D27123" w:rsidRDefault="00083BA7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47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</w:tcPr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</w:tc>
        <w:tc>
          <w:tcPr>
            <w:tcW w:w="6406" w:type="dxa"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Konuşma kurallarını uygulama: 1, 2, 3, 4, 5, 6, 7, 8, 9, 10, 11, 12</w:t>
            </w:r>
            <w:r w:rsidR="001862A3" w:rsidRPr="00D27123">
              <w:rPr>
                <w:sz w:val="20"/>
                <w:szCs w:val="20"/>
              </w:rPr>
              <w:t>,13</w:t>
            </w:r>
          </w:p>
          <w:p w:rsidR="00083BA7" w:rsidRPr="00D27123" w:rsidRDefault="001862A3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Kendini ifade etme: 1,3,9,12,20</w:t>
            </w:r>
          </w:p>
          <w:p w:rsidR="00083BA7" w:rsidRPr="00D27123" w:rsidRDefault="00083BA7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Tür,yöntem v</w:t>
            </w:r>
            <w:r w:rsidR="001862A3" w:rsidRPr="00D27123">
              <w:rPr>
                <w:sz w:val="20"/>
                <w:szCs w:val="20"/>
              </w:rPr>
              <w:t>e tekniklere uygun konuşma: 2,9</w:t>
            </w:r>
          </w:p>
        </w:tc>
        <w:tc>
          <w:tcPr>
            <w:tcW w:w="1530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1792" w:type="dxa"/>
            <w:vMerge/>
          </w:tcPr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</w:tc>
      </w:tr>
      <w:tr w:rsidR="00EA3D01" w:rsidRPr="00D27123" w:rsidTr="00EA3D01">
        <w:trPr>
          <w:trHeight w:val="54"/>
        </w:trPr>
        <w:tc>
          <w:tcPr>
            <w:tcW w:w="463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479" w:type="dxa"/>
            <w:vMerge/>
          </w:tcPr>
          <w:p w:rsidR="00083BA7" w:rsidRPr="00D27123" w:rsidRDefault="00083BA7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47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</w:tcPr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</w:tc>
        <w:tc>
          <w:tcPr>
            <w:tcW w:w="6406" w:type="dxa"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Okuma  kurallarını uygulama: 1, 2, 3, 4, 5, 6, 7, 8, 9</w:t>
            </w:r>
          </w:p>
          <w:p w:rsidR="00083BA7" w:rsidRPr="00D27123" w:rsidRDefault="001862A3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Okuduğunu  anlama: 2,6,17,25,29,31,35,36,39</w:t>
            </w:r>
          </w:p>
          <w:p w:rsidR="00083BA7" w:rsidRPr="00D27123" w:rsidRDefault="001862A3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Anlam kurma: 1</w:t>
            </w:r>
          </w:p>
          <w:p w:rsidR="00083BA7" w:rsidRPr="00D27123" w:rsidRDefault="00083BA7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Söz varlığını geliştirme: </w:t>
            </w:r>
            <w:r w:rsidR="001862A3" w:rsidRPr="00D27123">
              <w:rPr>
                <w:sz w:val="20"/>
                <w:szCs w:val="20"/>
              </w:rPr>
              <w:t>6</w:t>
            </w:r>
          </w:p>
          <w:p w:rsidR="00083BA7" w:rsidRPr="00D27123" w:rsidRDefault="00083BA7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Tür,yöntem ve tekniklere uygun okuma: </w:t>
            </w:r>
            <w:r w:rsidR="001862A3" w:rsidRPr="00D27123">
              <w:rPr>
                <w:sz w:val="20"/>
                <w:szCs w:val="20"/>
              </w:rPr>
              <w:t>10,11</w:t>
            </w:r>
          </w:p>
        </w:tc>
        <w:tc>
          <w:tcPr>
            <w:tcW w:w="1530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1792" w:type="dxa"/>
            <w:vMerge/>
          </w:tcPr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</w:tc>
      </w:tr>
      <w:tr w:rsidR="00EA3D01" w:rsidRPr="00D27123" w:rsidTr="00EA3D01">
        <w:trPr>
          <w:trHeight w:val="54"/>
        </w:trPr>
        <w:tc>
          <w:tcPr>
            <w:tcW w:w="463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479" w:type="dxa"/>
            <w:vMerge/>
          </w:tcPr>
          <w:p w:rsidR="00083BA7" w:rsidRPr="00D27123" w:rsidRDefault="00083BA7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47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</w:tcPr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6406" w:type="dxa"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Yazma kurallarını uygulama: 1, 2, 3, 4, 5, 6, 7, 8, 9, 10, 11, 12</w:t>
            </w:r>
            <w:r w:rsidR="001862A3" w:rsidRPr="00D27123">
              <w:rPr>
                <w:sz w:val="20"/>
                <w:szCs w:val="20"/>
              </w:rPr>
              <w:t>,13,14</w:t>
            </w:r>
          </w:p>
          <w:p w:rsidR="00083BA7" w:rsidRPr="00D27123" w:rsidRDefault="001862A3" w:rsidP="008D2E69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Kendini ifade etme: 1,8</w:t>
            </w:r>
          </w:p>
          <w:p w:rsidR="00083BA7" w:rsidRPr="00D27123" w:rsidRDefault="00083BA7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Tür,yöntem ve tekniklere uygun yazma: </w:t>
            </w:r>
            <w:r w:rsidR="001862A3" w:rsidRPr="00D27123">
              <w:rPr>
                <w:sz w:val="20"/>
                <w:szCs w:val="20"/>
              </w:rPr>
              <w:t>4,14</w:t>
            </w:r>
          </w:p>
        </w:tc>
        <w:tc>
          <w:tcPr>
            <w:tcW w:w="1530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1792" w:type="dxa"/>
            <w:vMerge/>
          </w:tcPr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</w:tc>
      </w:tr>
      <w:tr w:rsidR="00EA3D01" w:rsidRPr="00D27123" w:rsidTr="00EA3D01">
        <w:trPr>
          <w:trHeight w:val="54"/>
        </w:trPr>
        <w:tc>
          <w:tcPr>
            <w:tcW w:w="463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479" w:type="dxa"/>
            <w:vMerge/>
          </w:tcPr>
          <w:p w:rsidR="00083BA7" w:rsidRPr="00D27123" w:rsidRDefault="00083BA7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47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</w:tcPr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</w:t>
            </w:r>
            <w:r w:rsidR="00897A69" w:rsidRPr="00D27123">
              <w:rPr>
                <w:b/>
                <w:sz w:val="20"/>
                <w:szCs w:val="20"/>
              </w:rPr>
              <w:t xml:space="preserve"> </w:t>
            </w:r>
            <w:r w:rsidRPr="00D27123">
              <w:rPr>
                <w:b/>
                <w:sz w:val="20"/>
                <w:szCs w:val="20"/>
              </w:rPr>
              <w:t>OKUMA</w:t>
            </w:r>
          </w:p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6406" w:type="dxa"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Görsel okuma: </w:t>
            </w:r>
            <w:r w:rsidR="001862A3" w:rsidRPr="00D27123">
              <w:rPr>
                <w:sz w:val="20"/>
                <w:szCs w:val="20"/>
              </w:rPr>
              <w:t>7,10,14</w:t>
            </w:r>
          </w:p>
          <w:p w:rsidR="00083BA7" w:rsidRPr="00D27123" w:rsidRDefault="00083BA7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Görsel sunu: </w:t>
            </w:r>
            <w:r w:rsidR="001862A3" w:rsidRPr="00D27123">
              <w:rPr>
                <w:sz w:val="20"/>
                <w:szCs w:val="20"/>
              </w:rPr>
              <w:t>1,2,3</w:t>
            </w:r>
          </w:p>
        </w:tc>
        <w:tc>
          <w:tcPr>
            <w:tcW w:w="1530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1792" w:type="dxa"/>
            <w:vMerge/>
          </w:tcPr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</w:tc>
      </w:tr>
      <w:tr w:rsidR="00EA3D01" w:rsidRPr="00D27123" w:rsidTr="00EA3D01">
        <w:trPr>
          <w:trHeight w:val="54"/>
        </w:trPr>
        <w:tc>
          <w:tcPr>
            <w:tcW w:w="463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479" w:type="dxa"/>
            <w:vMerge/>
            <w:shd w:val="clear" w:color="auto" w:fill="auto"/>
            <w:textDirection w:val="btLr"/>
          </w:tcPr>
          <w:p w:rsidR="00083BA7" w:rsidRPr="00D27123" w:rsidRDefault="00083BA7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47" w:type="dxa"/>
            <w:vMerge w:val="restart"/>
            <w:textDirection w:val="btLr"/>
          </w:tcPr>
          <w:p w:rsidR="00EA3D01" w:rsidRPr="00D27123" w:rsidRDefault="00083BA7" w:rsidP="008C1DB1">
            <w:pPr>
              <w:numPr>
                <w:ilvl w:val="0"/>
                <w:numId w:val="3"/>
              </w:numPr>
              <w:ind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  <w:p w:rsidR="00083BA7" w:rsidRPr="00D27123" w:rsidRDefault="00EA3D01" w:rsidP="008A47DA">
            <w:pPr>
              <w:ind w:left="473" w:right="113"/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TEMİZLİK KURALLARINA DİKKAT EDELİM</w:t>
            </w:r>
          </w:p>
        </w:tc>
        <w:tc>
          <w:tcPr>
            <w:tcW w:w="2303" w:type="dxa"/>
          </w:tcPr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6406" w:type="dxa"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083BA7" w:rsidRPr="00D27123" w:rsidRDefault="00083BA7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Dinlediğini anlama: </w:t>
            </w:r>
            <w:r w:rsidR="001756E3" w:rsidRPr="00D27123">
              <w:rPr>
                <w:sz w:val="20"/>
                <w:szCs w:val="20"/>
              </w:rPr>
              <w:t>2,6,9,15,16,17,22,28,31</w:t>
            </w:r>
          </w:p>
          <w:p w:rsidR="00083BA7" w:rsidRPr="00D27123" w:rsidRDefault="00083BA7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Tür,yöntem </w:t>
            </w:r>
            <w:r w:rsidR="001756E3" w:rsidRPr="00D27123">
              <w:rPr>
                <w:sz w:val="20"/>
                <w:szCs w:val="20"/>
              </w:rPr>
              <w:t>ve tekniklere uygun dinleme: 4</w:t>
            </w:r>
          </w:p>
        </w:tc>
        <w:tc>
          <w:tcPr>
            <w:tcW w:w="1530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1792" w:type="dxa"/>
            <w:vMerge w:val="restart"/>
          </w:tcPr>
          <w:p w:rsidR="00BF1775" w:rsidRPr="00D27123" w:rsidRDefault="00BF1775" w:rsidP="00BF1775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1- Eş anlam ve zıt anlam</w:t>
            </w:r>
          </w:p>
          <w:p w:rsidR="00BF1775" w:rsidRPr="00D27123" w:rsidRDefault="00BF1775" w:rsidP="00BF1775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2--Gerçek Ve Mecaz Anlam</w:t>
            </w:r>
          </w:p>
          <w:p w:rsidR="00BF1775" w:rsidRPr="00D27123" w:rsidRDefault="00BF1775" w:rsidP="00BF1775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3-Farklı Düşünceye Yönlendiren İfadeler</w:t>
            </w:r>
          </w:p>
          <w:p w:rsidR="00BF1775" w:rsidRPr="00D27123" w:rsidRDefault="00BF1775" w:rsidP="00BF1775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4-konu,anafikir,yardımcı fikirler</w:t>
            </w:r>
          </w:p>
          <w:p w:rsidR="00BF1775" w:rsidRPr="00D27123" w:rsidRDefault="00BF1775" w:rsidP="00BF1775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5-zihin haritası</w:t>
            </w:r>
          </w:p>
          <w:p w:rsidR="00BF1775" w:rsidRPr="00D27123" w:rsidRDefault="00BF1775" w:rsidP="00BF1775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6-genel ve özel durum cümleleri</w:t>
            </w:r>
          </w:p>
          <w:p w:rsidR="00083BA7" w:rsidRPr="00D27123" w:rsidRDefault="00BF1775" w:rsidP="00BF1775">
            <w:pPr>
              <w:rPr>
                <w:b/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7-ismin hal ekleri</w:t>
            </w:r>
          </w:p>
        </w:tc>
      </w:tr>
      <w:tr w:rsidR="00EA3D01" w:rsidRPr="00D27123" w:rsidTr="00EA3D01">
        <w:trPr>
          <w:trHeight w:val="54"/>
        </w:trPr>
        <w:tc>
          <w:tcPr>
            <w:tcW w:w="463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479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</w:tcPr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</w:tc>
        <w:tc>
          <w:tcPr>
            <w:tcW w:w="6406" w:type="dxa"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Konuşma kurallarını uygulama: 1, 2, 3, 4, 5, 6, 7, 8, 9, 10, 11, 12</w:t>
            </w:r>
            <w:r w:rsidR="001756E3" w:rsidRPr="00D27123">
              <w:rPr>
                <w:sz w:val="20"/>
                <w:szCs w:val="20"/>
              </w:rPr>
              <w:t>,13</w:t>
            </w:r>
          </w:p>
          <w:p w:rsidR="00083BA7" w:rsidRPr="00D27123" w:rsidRDefault="00083BA7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r w:rsidR="001756E3" w:rsidRPr="00D27123">
              <w:rPr>
                <w:sz w:val="20"/>
                <w:szCs w:val="20"/>
              </w:rPr>
              <w:t>5,6,7,9,14,26</w:t>
            </w:r>
          </w:p>
          <w:p w:rsidR="00083BA7" w:rsidRPr="00D27123" w:rsidRDefault="00083BA7" w:rsidP="001756E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Tür,yöntem ve tekniklere uygun konuşma: </w:t>
            </w:r>
            <w:r w:rsidR="001756E3" w:rsidRPr="00D27123">
              <w:rPr>
                <w:sz w:val="20"/>
                <w:szCs w:val="20"/>
              </w:rPr>
              <w:t>6,9</w:t>
            </w:r>
          </w:p>
        </w:tc>
        <w:tc>
          <w:tcPr>
            <w:tcW w:w="1530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1792" w:type="dxa"/>
            <w:vMerge/>
          </w:tcPr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</w:tc>
      </w:tr>
      <w:tr w:rsidR="00EA3D01" w:rsidRPr="00D27123" w:rsidTr="00EA3D01">
        <w:trPr>
          <w:trHeight w:val="54"/>
        </w:trPr>
        <w:tc>
          <w:tcPr>
            <w:tcW w:w="463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479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</w:tcPr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</w:tc>
        <w:tc>
          <w:tcPr>
            <w:tcW w:w="6406" w:type="dxa"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Okuma  kurallarını uygulama: 1, 2, 3, 4, 5, 6, 7, 8, 9</w:t>
            </w:r>
          </w:p>
          <w:p w:rsidR="00083BA7" w:rsidRPr="00D27123" w:rsidRDefault="001756E3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Okuduğunu  anlama: 3,13,18,19,20,26,28,36</w:t>
            </w:r>
          </w:p>
          <w:p w:rsidR="00083BA7" w:rsidRPr="00D27123" w:rsidRDefault="00083BA7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Anlam kurma: 3</w:t>
            </w:r>
          </w:p>
          <w:p w:rsidR="00083BA7" w:rsidRPr="00D27123" w:rsidRDefault="00083BA7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Söz varlığını geliştirme: </w:t>
            </w:r>
            <w:r w:rsidR="001756E3" w:rsidRPr="00D27123">
              <w:rPr>
                <w:sz w:val="20"/>
                <w:szCs w:val="20"/>
              </w:rPr>
              <w:t>2</w:t>
            </w:r>
          </w:p>
          <w:p w:rsidR="00083BA7" w:rsidRPr="00D27123" w:rsidRDefault="00083BA7" w:rsidP="001756E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Tür,yöntem ve tekniklere uygun okuma: </w:t>
            </w:r>
            <w:r w:rsidR="001756E3" w:rsidRPr="00D27123">
              <w:rPr>
                <w:sz w:val="20"/>
                <w:szCs w:val="20"/>
              </w:rPr>
              <w:t>2,6,11</w:t>
            </w:r>
          </w:p>
        </w:tc>
        <w:tc>
          <w:tcPr>
            <w:tcW w:w="1530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1792" w:type="dxa"/>
            <w:vMerge/>
          </w:tcPr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</w:tc>
      </w:tr>
      <w:tr w:rsidR="00EA3D01" w:rsidRPr="00D27123" w:rsidTr="00EA3D01">
        <w:trPr>
          <w:trHeight w:val="54"/>
        </w:trPr>
        <w:tc>
          <w:tcPr>
            <w:tcW w:w="463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479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</w:tcPr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</w:tc>
        <w:tc>
          <w:tcPr>
            <w:tcW w:w="6406" w:type="dxa"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Yazma kurallarını uygulama: 1, 2, 3, 4, 5, 6, 7, 8, 9, 10, 11, 12</w:t>
            </w:r>
            <w:r w:rsidR="001756E3" w:rsidRPr="00D27123">
              <w:rPr>
                <w:sz w:val="20"/>
                <w:szCs w:val="20"/>
              </w:rPr>
              <w:t>,13,14</w:t>
            </w:r>
          </w:p>
          <w:p w:rsidR="00083BA7" w:rsidRPr="00D27123" w:rsidRDefault="00083BA7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r w:rsidR="001756E3" w:rsidRPr="00D27123">
              <w:rPr>
                <w:sz w:val="20"/>
                <w:szCs w:val="20"/>
              </w:rPr>
              <w:t>3,4,5,8,13,27,29</w:t>
            </w:r>
          </w:p>
          <w:p w:rsidR="00083BA7" w:rsidRPr="00D27123" w:rsidRDefault="00083BA7" w:rsidP="001756E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Tür,yöntem ve tekniklere uygun yazma: </w:t>
            </w:r>
            <w:r w:rsidR="001756E3" w:rsidRPr="00D27123">
              <w:rPr>
                <w:sz w:val="20"/>
                <w:szCs w:val="20"/>
              </w:rPr>
              <w:t>4,9</w:t>
            </w:r>
          </w:p>
        </w:tc>
        <w:tc>
          <w:tcPr>
            <w:tcW w:w="1530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1792" w:type="dxa"/>
            <w:vMerge/>
          </w:tcPr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</w:tc>
      </w:tr>
      <w:tr w:rsidR="00EA3D01" w:rsidRPr="00D27123" w:rsidTr="00EA3D01">
        <w:trPr>
          <w:trHeight w:val="54"/>
        </w:trPr>
        <w:tc>
          <w:tcPr>
            <w:tcW w:w="463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479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</w:tcPr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</w:t>
            </w:r>
            <w:r w:rsidR="00897A69" w:rsidRPr="00D27123">
              <w:rPr>
                <w:b/>
                <w:sz w:val="20"/>
                <w:szCs w:val="20"/>
              </w:rPr>
              <w:t xml:space="preserve"> </w:t>
            </w:r>
            <w:r w:rsidRPr="00D27123">
              <w:rPr>
                <w:b/>
                <w:sz w:val="20"/>
                <w:szCs w:val="20"/>
              </w:rPr>
              <w:t>OKUMA</w:t>
            </w:r>
          </w:p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6406" w:type="dxa"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Görsel okuma: </w:t>
            </w:r>
            <w:r w:rsidR="001756E3" w:rsidRPr="00D27123">
              <w:rPr>
                <w:sz w:val="20"/>
                <w:szCs w:val="20"/>
              </w:rPr>
              <w:t>4,5</w:t>
            </w:r>
          </w:p>
          <w:p w:rsidR="00083BA7" w:rsidRPr="00D27123" w:rsidRDefault="00083BA7" w:rsidP="001756E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Görsel sunu: </w:t>
            </w:r>
            <w:r w:rsidR="001756E3" w:rsidRPr="00D27123">
              <w:rPr>
                <w:sz w:val="20"/>
                <w:szCs w:val="20"/>
              </w:rPr>
              <w:t>1,2,7</w:t>
            </w:r>
          </w:p>
        </w:tc>
        <w:tc>
          <w:tcPr>
            <w:tcW w:w="1530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1792" w:type="dxa"/>
            <w:vMerge/>
          </w:tcPr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</w:tc>
      </w:tr>
    </w:tbl>
    <w:p w:rsidR="00083BA7" w:rsidRPr="00D27123" w:rsidRDefault="00083BA7" w:rsidP="00B31D45">
      <w:pPr>
        <w:rPr>
          <w:sz w:val="20"/>
          <w:szCs w:val="20"/>
        </w:rPr>
      </w:pPr>
    </w:p>
    <w:tbl>
      <w:tblPr>
        <w:tblW w:w="15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5"/>
        <w:gridCol w:w="39"/>
        <w:gridCol w:w="446"/>
        <w:gridCol w:w="40"/>
        <w:gridCol w:w="768"/>
        <w:gridCol w:w="477"/>
        <w:gridCol w:w="1438"/>
        <w:gridCol w:w="28"/>
        <w:gridCol w:w="5689"/>
        <w:gridCol w:w="15"/>
        <w:gridCol w:w="2455"/>
        <w:gridCol w:w="12"/>
        <w:gridCol w:w="2301"/>
        <w:gridCol w:w="10"/>
        <w:gridCol w:w="1765"/>
      </w:tblGrid>
      <w:tr w:rsidR="008D2E69" w:rsidRPr="00D27123" w:rsidTr="008A47DA">
        <w:trPr>
          <w:trHeight w:val="1078"/>
        </w:trPr>
        <w:tc>
          <w:tcPr>
            <w:tcW w:w="504" w:type="dxa"/>
            <w:gridSpan w:val="2"/>
            <w:textDirection w:val="btLr"/>
          </w:tcPr>
          <w:p w:rsidR="00A53FC4" w:rsidRPr="00D27123" w:rsidRDefault="00A53FC4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lastRenderedPageBreak/>
              <w:t>3.  TEMA</w:t>
            </w:r>
          </w:p>
        </w:tc>
        <w:tc>
          <w:tcPr>
            <w:tcW w:w="486" w:type="dxa"/>
            <w:gridSpan w:val="2"/>
            <w:textDirection w:val="btLr"/>
          </w:tcPr>
          <w:p w:rsidR="00A53FC4" w:rsidRPr="00D27123" w:rsidRDefault="00A53FC4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1245" w:type="dxa"/>
            <w:gridSpan w:val="2"/>
            <w:textDirection w:val="btLr"/>
          </w:tcPr>
          <w:p w:rsidR="00A53FC4" w:rsidRPr="00D27123" w:rsidRDefault="00A53FC4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466" w:type="dxa"/>
            <w:gridSpan w:val="2"/>
          </w:tcPr>
          <w:p w:rsidR="00A53FC4" w:rsidRPr="00D27123" w:rsidRDefault="00A53FC4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A53FC4" w:rsidRPr="00D27123" w:rsidRDefault="00A53FC4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A53FC4" w:rsidRPr="00D27123" w:rsidRDefault="00A53FC4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689" w:type="dxa"/>
          </w:tcPr>
          <w:p w:rsidR="00A53FC4" w:rsidRPr="00D27123" w:rsidRDefault="00A53FC4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A53FC4" w:rsidRPr="00D27123" w:rsidRDefault="00A53FC4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A53FC4" w:rsidRPr="00D27123" w:rsidRDefault="00A53FC4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470" w:type="dxa"/>
            <w:gridSpan w:val="2"/>
          </w:tcPr>
          <w:p w:rsidR="00A53FC4" w:rsidRPr="00D27123" w:rsidRDefault="00A53FC4" w:rsidP="00B74C7E">
            <w:pPr>
              <w:rPr>
                <w:b/>
                <w:sz w:val="20"/>
                <w:szCs w:val="20"/>
              </w:rPr>
            </w:pPr>
          </w:p>
          <w:p w:rsidR="00A53FC4" w:rsidRPr="00D27123" w:rsidRDefault="00FD7D24" w:rsidP="008D2E69">
            <w:pPr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313" w:type="dxa"/>
            <w:gridSpan w:val="2"/>
          </w:tcPr>
          <w:p w:rsidR="00A53FC4" w:rsidRPr="00D27123" w:rsidRDefault="00A53FC4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A53FC4" w:rsidRPr="00D27123" w:rsidRDefault="00A53FC4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775" w:type="dxa"/>
            <w:gridSpan w:val="2"/>
          </w:tcPr>
          <w:p w:rsidR="00A53FC4" w:rsidRPr="00D27123" w:rsidRDefault="00A53FC4" w:rsidP="00B74C7E">
            <w:pPr>
              <w:rPr>
                <w:b/>
                <w:sz w:val="20"/>
                <w:szCs w:val="20"/>
              </w:rPr>
            </w:pPr>
          </w:p>
          <w:p w:rsidR="00A53FC4" w:rsidRPr="00D27123" w:rsidRDefault="00A53FC4" w:rsidP="00B74C7E">
            <w:pPr>
              <w:rPr>
                <w:b/>
                <w:sz w:val="20"/>
                <w:szCs w:val="20"/>
              </w:rPr>
            </w:pPr>
          </w:p>
          <w:p w:rsidR="00A53FC4" w:rsidRPr="00D27123" w:rsidRDefault="00971D0B" w:rsidP="00B74C7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DİLBİLGİSİ KONULARI</w:t>
            </w:r>
          </w:p>
        </w:tc>
      </w:tr>
      <w:tr w:rsidR="00971D0B" w:rsidRPr="00D27123" w:rsidTr="008A47DA">
        <w:trPr>
          <w:trHeight w:val="719"/>
        </w:trPr>
        <w:tc>
          <w:tcPr>
            <w:tcW w:w="504" w:type="dxa"/>
            <w:gridSpan w:val="2"/>
            <w:vMerge w:val="restart"/>
            <w:textDirection w:val="btLr"/>
          </w:tcPr>
          <w:p w:rsidR="00971D0B" w:rsidRPr="00D27123" w:rsidRDefault="006D048A" w:rsidP="00EA3D01">
            <w:pPr>
              <w:ind w:left="113" w:right="113"/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SAĞLIK VE ÇEVRE</w:t>
            </w:r>
          </w:p>
        </w:tc>
        <w:tc>
          <w:tcPr>
            <w:tcW w:w="486" w:type="dxa"/>
            <w:gridSpan w:val="2"/>
            <w:vMerge w:val="restart"/>
            <w:shd w:val="clear" w:color="auto" w:fill="auto"/>
            <w:textDirection w:val="btLr"/>
          </w:tcPr>
          <w:p w:rsidR="00971D0B" w:rsidRPr="00D27123" w:rsidRDefault="006D048A" w:rsidP="008D2E6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KASIM-ARALIK</w:t>
            </w:r>
          </w:p>
        </w:tc>
        <w:tc>
          <w:tcPr>
            <w:tcW w:w="1245" w:type="dxa"/>
            <w:gridSpan w:val="2"/>
            <w:vMerge w:val="restart"/>
            <w:textDirection w:val="btLr"/>
          </w:tcPr>
          <w:p w:rsidR="00971D0B" w:rsidRPr="00D27123" w:rsidRDefault="00971D0B" w:rsidP="008C1DB1">
            <w:pPr>
              <w:numPr>
                <w:ilvl w:val="0"/>
                <w:numId w:val="3"/>
              </w:numPr>
              <w:ind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 xml:space="preserve">HAFTA </w:t>
            </w:r>
          </w:p>
          <w:p w:rsidR="00971D0B" w:rsidRPr="00D27123" w:rsidRDefault="00971D0B" w:rsidP="00EA3D01">
            <w:pPr>
              <w:ind w:left="47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 xml:space="preserve"> İP BACAKLI UZAYLI ÇOCUK</w:t>
            </w:r>
          </w:p>
          <w:p w:rsidR="00971D0B" w:rsidRPr="00D27123" w:rsidRDefault="00971D0B" w:rsidP="00EA3D01">
            <w:pPr>
              <w:ind w:left="473" w:right="113"/>
              <w:rPr>
                <w:b/>
                <w:sz w:val="20"/>
                <w:szCs w:val="20"/>
              </w:rPr>
            </w:pPr>
          </w:p>
        </w:tc>
        <w:tc>
          <w:tcPr>
            <w:tcW w:w="1466" w:type="dxa"/>
            <w:gridSpan w:val="2"/>
          </w:tcPr>
          <w:p w:rsidR="00971D0B" w:rsidRPr="00D27123" w:rsidRDefault="00971D0B" w:rsidP="00B74C7E">
            <w:pPr>
              <w:rPr>
                <w:b/>
                <w:sz w:val="20"/>
                <w:szCs w:val="20"/>
              </w:rPr>
            </w:pPr>
          </w:p>
          <w:p w:rsidR="00971D0B" w:rsidRPr="00D27123" w:rsidRDefault="00971D0B" w:rsidP="00B74C7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689" w:type="dxa"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971D0B" w:rsidRPr="00D27123" w:rsidRDefault="00971D0B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Dinlediğini anlama: 1,3,5,6,10,12,18,24,26,30,31</w:t>
            </w:r>
          </w:p>
          <w:p w:rsidR="00971D0B" w:rsidRPr="00D27123" w:rsidRDefault="00971D0B" w:rsidP="00C73E5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Tür,yöntem ve tekniklere uygun dinleme: 1</w:t>
            </w:r>
          </w:p>
        </w:tc>
        <w:tc>
          <w:tcPr>
            <w:tcW w:w="2470" w:type="dxa"/>
            <w:gridSpan w:val="2"/>
            <w:vMerge w:val="restart"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</w:p>
          <w:p w:rsidR="00971D0B" w:rsidRPr="00D27123" w:rsidRDefault="00971D0B" w:rsidP="00971D0B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SOSYAL BİLGİLER </w:t>
            </w:r>
          </w:p>
          <w:p w:rsidR="00971D0B" w:rsidRPr="00D27123" w:rsidRDefault="00971D0B" w:rsidP="00971D0B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Farklı durumlara ait duygu ve düşüncelerini ifade eder.</w:t>
            </w:r>
          </w:p>
          <w:p w:rsidR="00971D0B" w:rsidRPr="00D27123" w:rsidRDefault="00971D0B" w:rsidP="00971D0B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FEN VE TEKNOLOJİ :</w:t>
            </w:r>
          </w:p>
          <w:p w:rsidR="00971D0B" w:rsidRPr="00D27123" w:rsidRDefault="00971D0B" w:rsidP="00971D0B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*Doğa olaylarından rüzgar,akarsu,yağmur ve buzullanmanın madde üzerindeki etkisini örneklerle açıklar.</w:t>
            </w:r>
          </w:p>
          <w:p w:rsidR="00971D0B" w:rsidRPr="00D27123" w:rsidRDefault="00971D0B" w:rsidP="00971D0B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*Işık kirliliği konusunda yaptığı araştırmanın sonuçlarını sözlü,yazılı,ve görsel malzeme kullanarak uygun şekilde sunar.</w:t>
            </w:r>
          </w:p>
          <w:p w:rsidR="00971D0B" w:rsidRPr="00D27123" w:rsidRDefault="00971D0B" w:rsidP="00971D0B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*Bir kaynaktan çıkan sesin her yönde yayıldığını fark eder.</w:t>
            </w:r>
          </w:p>
          <w:p w:rsidR="00971D0B" w:rsidRPr="00D27123" w:rsidRDefault="00971D0B" w:rsidP="00971D0B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MATEMATİK :</w:t>
            </w:r>
          </w:p>
          <w:p w:rsidR="00971D0B" w:rsidRPr="00D27123" w:rsidRDefault="00971D0B" w:rsidP="00971D0B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*olasılık belirten ifadeleri uygun cümlelerde kullanır..</w:t>
            </w:r>
          </w:p>
          <w:p w:rsidR="00971D0B" w:rsidRPr="00D27123" w:rsidRDefault="00971D0B" w:rsidP="00971D0B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*litre ve mililitre arasındaki ilişkiyi belirler.</w:t>
            </w:r>
          </w:p>
          <w:p w:rsidR="00971D0B" w:rsidRPr="00D27123" w:rsidRDefault="00971D0B" w:rsidP="00971D0B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REHBERLİK :</w:t>
            </w:r>
          </w:p>
          <w:p w:rsidR="00971D0B" w:rsidRPr="00D27123" w:rsidRDefault="00971D0B" w:rsidP="00971D0B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Çevre duyarlılığına sahip olur.</w:t>
            </w:r>
          </w:p>
          <w:p w:rsidR="00971D0B" w:rsidRPr="00D27123" w:rsidRDefault="00971D0B" w:rsidP="00971D0B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Yaşadığı olaylara ilişkin duygu ve düşüncelerini ayrıntılı açıklar.</w:t>
            </w:r>
          </w:p>
          <w:p w:rsidR="00971D0B" w:rsidRPr="00D27123" w:rsidRDefault="00971D0B" w:rsidP="00971D0B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SPOR KÜLTÜRÜ VE OLİMPİK EĞİTİM</w:t>
            </w:r>
          </w:p>
          <w:p w:rsidR="00971D0B" w:rsidRPr="00D27123" w:rsidRDefault="00971D0B" w:rsidP="00971D0B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Spora başlamadan önce yapılması gerekenleri belirti.</w:t>
            </w:r>
          </w:p>
          <w:p w:rsidR="00971D0B" w:rsidRPr="00D27123" w:rsidRDefault="00971D0B" w:rsidP="00B74C7E">
            <w:pPr>
              <w:rPr>
                <w:sz w:val="20"/>
                <w:szCs w:val="20"/>
              </w:rPr>
            </w:pPr>
          </w:p>
        </w:tc>
        <w:tc>
          <w:tcPr>
            <w:tcW w:w="2313" w:type="dxa"/>
            <w:gridSpan w:val="2"/>
            <w:vMerge w:val="restart"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</w:p>
          <w:p w:rsidR="00971D0B" w:rsidRPr="00D27123" w:rsidRDefault="00971D0B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Gözlem formları,</w:t>
            </w:r>
          </w:p>
          <w:p w:rsidR="00971D0B" w:rsidRPr="00D27123" w:rsidRDefault="00971D0B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Çalışma yaprakları,</w:t>
            </w:r>
          </w:p>
          <w:p w:rsidR="00971D0B" w:rsidRPr="00D27123" w:rsidRDefault="00971D0B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Bireysel</w:t>
            </w:r>
          </w:p>
          <w:p w:rsidR="00971D0B" w:rsidRPr="00D27123" w:rsidRDefault="00971D0B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değerlendirme</w:t>
            </w:r>
          </w:p>
          <w:p w:rsidR="00971D0B" w:rsidRPr="00D27123" w:rsidRDefault="00971D0B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formları,</w:t>
            </w:r>
          </w:p>
          <w:p w:rsidR="00971D0B" w:rsidRPr="00D27123" w:rsidRDefault="00971D0B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Yazılı anlatım,</w:t>
            </w:r>
          </w:p>
          <w:p w:rsidR="00971D0B" w:rsidRPr="00D27123" w:rsidRDefault="00971D0B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Görselleştirme,</w:t>
            </w:r>
          </w:p>
          <w:p w:rsidR="00971D0B" w:rsidRPr="00D27123" w:rsidRDefault="00971D0B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Kendini</w:t>
            </w:r>
          </w:p>
          <w:p w:rsidR="00971D0B" w:rsidRPr="00D27123" w:rsidRDefault="00971D0B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değerlendirme</w:t>
            </w:r>
          </w:p>
          <w:p w:rsidR="00971D0B" w:rsidRPr="00D27123" w:rsidRDefault="00971D0B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ölçekleri vb.</w:t>
            </w:r>
          </w:p>
          <w:p w:rsidR="00971D0B" w:rsidRPr="00D27123" w:rsidRDefault="00971D0B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kullanılarak ölçme ve</w:t>
            </w:r>
          </w:p>
          <w:p w:rsidR="00971D0B" w:rsidRPr="00D27123" w:rsidRDefault="00971D0B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değerlendirmeler</w:t>
            </w:r>
          </w:p>
          <w:p w:rsidR="00971D0B" w:rsidRPr="00D27123" w:rsidRDefault="00971D0B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yapılır.</w:t>
            </w:r>
          </w:p>
          <w:p w:rsidR="00971D0B" w:rsidRPr="00D27123" w:rsidRDefault="00971D0B" w:rsidP="00064446">
            <w:pPr>
              <w:rPr>
                <w:sz w:val="20"/>
                <w:szCs w:val="20"/>
              </w:rPr>
            </w:pPr>
          </w:p>
          <w:p w:rsidR="00971D0B" w:rsidRPr="00D27123" w:rsidRDefault="00971D0B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AÇIKLAMALAR </w:t>
            </w:r>
          </w:p>
          <w:p w:rsidR="00971D0B" w:rsidRPr="00D27123" w:rsidRDefault="00971D0B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  <w:tc>
          <w:tcPr>
            <w:tcW w:w="1775" w:type="dxa"/>
            <w:gridSpan w:val="2"/>
            <w:vMerge w:val="restart"/>
          </w:tcPr>
          <w:p w:rsidR="00971D0B" w:rsidRPr="00D27123" w:rsidRDefault="00971D0B" w:rsidP="00971D0B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1-Betimleme</w:t>
            </w:r>
          </w:p>
          <w:p w:rsidR="00971D0B" w:rsidRPr="00D27123" w:rsidRDefault="00971D0B" w:rsidP="00971D0B">
            <w:pPr>
              <w:rPr>
                <w:sz w:val="20"/>
                <w:szCs w:val="20"/>
              </w:rPr>
            </w:pPr>
          </w:p>
          <w:p w:rsidR="00971D0B" w:rsidRPr="00D27123" w:rsidRDefault="00971D0B" w:rsidP="00B74C7E">
            <w:pPr>
              <w:rPr>
                <w:sz w:val="20"/>
                <w:szCs w:val="20"/>
              </w:rPr>
            </w:pPr>
          </w:p>
        </w:tc>
      </w:tr>
      <w:tr w:rsidR="00971D0B" w:rsidRPr="00D27123" w:rsidTr="008A47DA">
        <w:trPr>
          <w:trHeight w:val="54"/>
        </w:trPr>
        <w:tc>
          <w:tcPr>
            <w:tcW w:w="504" w:type="dxa"/>
            <w:gridSpan w:val="2"/>
            <w:vMerge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  <w:gridSpan w:val="2"/>
            <w:vMerge/>
          </w:tcPr>
          <w:p w:rsidR="00971D0B" w:rsidRPr="00D27123" w:rsidRDefault="00971D0B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  <w:gridSpan w:val="2"/>
            <w:vMerge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</w:p>
        </w:tc>
        <w:tc>
          <w:tcPr>
            <w:tcW w:w="1466" w:type="dxa"/>
            <w:gridSpan w:val="2"/>
          </w:tcPr>
          <w:p w:rsidR="00971D0B" w:rsidRPr="00D27123" w:rsidRDefault="00971D0B" w:rsidP="00B74C7E">
            <w:pPr>
              <w:rPr>
                <w:b/>
                <w:sz w:val="20"/>
                <w:szCs w:val="20"/>
              </w:rPr>
            </w:pPr>
          </w:p>
          <w:p w:rsidR="00971D0B" w:rsidRPr="00D27123" w:rsidRDefault="00971D0B" w:rsidP="00B74C7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971D0B" w:rsidRPr="00D27123" w:rsidRDefault="00971D0B" w:rsidP="00B74C7E">
            <w:pPr>
              <w:rPr>
                <w:b/>
                <w:sz w:val="20"/>
                <w:szCs w:val="20"/>
              </w:rPr>
            </w:pPr>
          </w:p>
        </w:tc>
        <w:tc>
          <w:tcPr>
            <w:tcW w:w="5689" w:type="dxa"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Konuşma kurallarını uygulama: 1, 2, 3, 4, 5, 6, 7, 8, 9, 10, 11, 12,13</w:t>
            </w:r>
          </w:p>
          <w:p w:rsidR="00971D0B" w:rsidRPr="00D27123" w:rsidRDefault="00971D0B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Kendini ifade etme: 1, 2,3,12,17,18</w:t>
            </w:r>
          </w:p>
          <w:p w:rsidR="00971D0B" w:rsidRPr="00D27123" w:rsidRDefault="00971D0B" w:rsidP="00C73E5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Tür,yöntem ve tekniklere uygun konuşma: 6,7,8</w:t>
            </w:r>
          </w:p>
        </w:tc>
        <w:tc>
          <w:tcPr>
            <w:tcW w:w="2470" w:type="dxa"/>
            <w:gridSpan w:val="2"/>
            <w:vMerge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</w:p>
        </w:tc>
        <w:tc>
          <w:tcPr>
            <w:tcW w:w="2313" w:type="dxa"/>
            <w:gridSpan w:val="2"/>
            <w:vMerge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</w:p>
        </w:tc>
        <w:tc>
          <w:tcPr>
            <w:tcW w:w="1775" w:type="dxa"/>
            <w:gridSpan w:val="2"/>
            <w:vMerge/>
          </w:tcPr>
          <w:p w:rsidR="00971D0B" w:rsidRPr="00D27123" w:rsidRDefault="00971D0B" w:rsidP="00B74C7E">
            <w:pPr>
              <w:rPr>
                <w:b/>
                <w:sz w:val="20"/>
                <w:szCs w:val="20"/>
              </w:rPr>
            </w:pPr>
          </w:p>
        </w:tc>
      </w:tr>
      <w:tr w:rsidR="00971D0B" w:rsidRPr="00D27123" w:rsidTr="008A47DA">
        <w:trPr>
          <w:trHeight w:val="54"/>
        </w:trPr>
        <w:tc>
          <w:tcPr>
            <w:tcW w:w="504" w:type="dxa"/>
            <w:gridSpan w:val="2"/>
            <w:vMerge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  <w:gridSpan w:val="2"/>
            <w:vMerge/>
          </w:tcPr>
          <w:p w:rsidR="00971D0B" w:rsidRPr="00D27123" w:rsidRDefault="00971D0B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  <w:gridSpan w:val="2"/>
            <w:vMerge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</w:p>
        </w:tc>
        <w:tc>
          <w:tcPr>
            <w:tcW w:w="1466" w:type="dxa"/>
            <w:gridSpan w:val="2"/>
          </w:tcPr>
          <w:p w:rsidR="00971D0B" w:rsidRPr="00D27123" w:rsidRDefault="00971D0B" w:rsidP="00B74C7E">
            <w:pPr>
              <w:rPr>
                <w:b/>
                <w:sz w:val="20"/>
                <w:szCs w:val="20"/>
              </w:rPr>
            </w:pPr>
          </w:p>
          <w:p w:rsidR="00971D0B" w:rsidRPr="00D27123" w:rsidRDefault="00971D0B" w:rsidP="00B74C7E">
            <w:pPr>
              <w:rPr>
                <w:b/>
                <w:sz w:val="20"/>
                <w:szCs w:val="20"/>
              </w:rPr>
            </w:pPr>
          </w:p>
          <w:p w:rsidR="00971D0B" w:rsidRPr="00D27123" w:rsidRDefault="00971D0B" w:rsidP="00B74C7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971D0B" w:rsidRPr="00D27123" w:rsidRDefault="00971D0B" w:rsidP="00B74C7E">
            <w:pPr>
              <w:rPr>
                <w:b/>
                <w:sz w:val="20"/>
                <w:szCs w:val="20"/>
              </w:rPr>
            </w:pPr>
          </w:p>
        </w:tc>
        <w:tc>
          <w:tcPr>
            <w:tcW w:w="5689" w:type="dxa"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Okuma  kurallarını uygulama: 1, 2, 3, 4, 5, 6, 7, 8, 9</w:t>
            </w:r>
          </w:p>
          <w:p w:rsidR="00971D0B" w:rsidRPr="00D27123" w:rsidRDefault="00971D0B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Okuduğunu  anlama: 1, 2,6,7,10,12,16,26,27,32,33,35</w:t>
            </w:r>
          </w:p>
          <w:p w:rsidR="00971D0B" w:rsidRPr="00D27123" w:rsidRDefault="00971D0B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Anlam kurma: 1</w:t>
            </w:r>
          </w:p>
          <w:p w:rsidR="00971D0B" w:rsidRPr="00D27123" w:rsidRDefault="00971D0B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Söz varlığını geliştirme: 1</w:t>
            </w:r>
          </w:p>
          <w:p w:rsidR="00971D0B" w:rsidRPr="00D27123" w:rsidRDefault="00971D0B" w:rsidP="00C73E5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Tür,yöntem ve tekniklere uygun okuma: 10,11</w:t>
            </w:r>
          </w:p>
        </w:tc>
        <w:tc>
          <w:tcPr>
            <w:tcW w:w="2470" w:type="dxa"/>
            <w:gridSpan w:val="2"/>
            <w:vMerge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</w:p>
        </w:tc>
        <w:tc>
          <w:tcPr>
            <w:tcW w:w="2313" w:type="dxa"/>
            <w:gridSpan w:val="2"/>
            <w:vMerge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</w:p>
        </w:tc>
        <w:tc>
          <w:tcPr>
            <w:tcW w:w="1775" w:type="dxa"/>
            <w:gridSpan w:val="2"/>
            <w:vMerge/>
          </w:tcPr>
          <w:p w:rsidR="00971D0B" w:rsidRPr="00D27123" w:rsidRDefault="00971D0B" w:rsidP="00B74C7E">
            <w:pPr>
              <w:rPr>
                <w:b/>
                <w:sz w:val="20"/>
                <w:szCs w:val="20"/>
              </w:rPr>
            </w:pPr>
          </w:p>
        </w:tc>
      </w:tr>
      <w:tr w:rsidR="00971D0B" w:rsidRPr="00D27123" w:rsidTr="008A47DA">
        <w:trPr>
          <w:trHeight w:val="54"/>
        </w:trPr>
        <w:tc>
          <w:tcPr>
            <w:tcW w:w="504" w:type="dxa"/>
            <w:gridSpan w:val="2"/>
            <w:vMerge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  <w:gridSpan w:val="2"/>
            <w:vMerge/>
          </w:tcPr>
          <w:p w:rsidR="00971D0B" w:rsidRPr="00D27123" w:rsidRDefault="00971D0B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  <w:gridSpan w:val="2"/>
            <w:vMerge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</w:p>
        </w:tc>
        <w:tc>
          <w:tcPr>
            <w:tcW w:w="1466" w:type="dxa"/>
            <w:gridSpan w:val="2"/>
          </w:tcPr>
          <w:p w:rsidR="00971D0B" w:rsidRPr="00D27123" w:rsidRDefault="00971D0B" w:rsidP="00B74C7E">
            <w:pPr>
              <w:rPr>
                <w:b/>
                <w:sz w:val="20"/>
                <w:szCs w:val="20"/>
              </w:rPr>
            </w:pPr>
          </w:p>
          <w:p w:rsidR="00971D0B" w:rsidRPr="00D27123" w:rsidRDefault="00971D0B" w:rsidP="00B74C7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689" w:type="dxa"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Yazma kurallarını uygulama: 1, 2, 3, 4, 5, 6, 7, 8, 9, 10, 11, 12,13,14</w:t>
            </w:r>
          </w:p>
          <w:p w:rsidR="00971D0B" w:rsidRPr="00D27123" w:rsidRDefault="00971D0B" w:rsidP="008D2E69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Kendini ifade etme: 6,7,14,16,17,31</w:t>
            </w:r>
          </w:p>
          <w:p w:rsidR="00971D0B" w:rsidRPr="00D27123" w:rsidRDefault="00971D0B" w:rsidP="00C73E5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Tür,yöntem ve tekniklere uygun yazma: 1,6,9</w:t>
            </w:r>
          </w:p>
        </w:tc>
        <w:tc>
          <w:tcPr>
            <w:tcW w:w="2470" w:type="dxa"/>
            <w:gridSpan w:val="2"/>
            <w:vMerge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</w:p>
        </w:tc>
        <w:tc>
          <w:tcPr>
            <w:tcW w:w="2313" w:type="dxa"/>
            <w:gridSpan w:val="2"/>
            <w:vMerge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</w:p>
        </w:tc>
        <w:tc>
          <w:tcPr>
            <w:tcW w:w="1775" w:type="dxa"/>
            <w:gridSpan w:val="2"/>
            <w:vMerge/>
          </w:tcPr>
          <w:p w:rsidR="00971D0B" w:rsidRPr="00D27123" w:rsidRDefault="00971D0B" w:rsidP="00B74C7E">
            <w:pPr>
              <w:rPr>
                <w:b/>
                <w:sz w:val="20"/>
                <w:szCs w:val="20"/>
              </w:rPr>
            </w:pPr>
          </w:p>
        </w:tc>
      </w:tr>
      <w:tr w:rsidR="00971D0B" w:rsidRPr="00D27123" w:rsidTr="008A47DA">
        <w:trPr>
          <w:trHeight w:val="54"/>
        </w:trPr>
        <w:tc>
          <w:tcPr>
            <w:tcW w:w="504" w:type="dxa"/>
            <w:gridSpan w:val="2"/>
            <w:vMerge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  <w:gridSpan w:val="2"/>
            <w:vMerge/>
          </w:tcPr>
          <w:p w:rsidR="00971D0B" w:rsidRPr="00D27123" w:rsidRDefault="00971D0B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  <w:gridSpan w:val="2"/>
            <w:vMerge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</w:p>
        </w:tc>
        <w:tc>
          <w:tcPr>
            <w:tcW w:w="1466" w:type="dxa"/>
            <w:gridSpan w:val="2"/>
          </w:tcPr>
          <w:p w:rsidR="00971D0B" w:rsidRPr="00D27123" w:rsidRDefault="00971D0B" w:rsidP="00B74C7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OKUMA</w:t>
            </w:r>
          </w:p>
          <w:p w:rsidR="00971D0B" w:rsidRPr="00D27123" w:rsidRDefault="00971D0B" w:rsidP="00B74C7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689" w:type="dxa"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okuma: 1,4,7</w:t>
            </w:r>
          </w:p>
          <w:p w:rsidR="00971D0B" w:rsidRPr="00D27123" w:rsidRDefault="00971D0B" w:rsidP="00C73E5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sunu: 1,2,3</w:t>
            </w:r>
          </w:p>
        </w:tc>
        <w:tc>
          <w:tcPr>
            <w:tcW w:w="2470" w:type="dxa"/>
            <w:gridSpan w:val="2"/>
            <w:vMerge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</w:p>
        </w:tc>
        <w:tc>
          <w:tcPr>
            <w:tcW w:w="2313" w:type="dxa"/>
            <w:gridSpan w:val="2"/>
            <w:vMerge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</w:p>
        </w:tc>
        <w:tc>
          <w:tcPr>
            <w:tcW w:w="1775" w:type="dxa"/>
            <w:gridSpan w:val="2"/>
            <w:vMerge/>
          </w:tcPr>
          <w:p w:rsidR="00971D0B" w:rsidRPr="00D27123" w:rsidRDefault="00971D0B" w:rsidP="00B74C7E">
            <w:pPr>
              <w:rPr>
                <w:b/>
                <w:sz w:val="20"/>
                <w:szCs w:val="20"/>
              </w:rPr>
            </w:pPr>
          </w:p>
        </w:tc>
      </w:tr>
      <w:tr w:rsidR="00971D0B" w:rsidRPr="00D27123" w:rsidTr="008A47DA">
        <w:trPr>
          <w:trHeight w:val="54"/>
        </w:trPr>
        <w:tc>
          <w:tcPr>
            <w:tcW w:w="504" w:type="dxa"/>
            <w:gridSpan w:val="2"/>
            <w:vMerge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  <w:gridSpan w:val="2"/>
            <w:vMerge w:val="restart"/>
            <w:shd w:val="clear" w:color="auto" w:fill="auto"/>
            <w:textDirection w:val="btLr"/>
          </w:tcPr>
          <w:p w:rsidR="00971D0B" w:rsidRPr="00D27123" w:rsidRDefault="006D048A" w:rsidP="008D2E69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ARALIK</w:t>
            </w:r>
          </w:p>
        </w:tc>
        <w:tc>
          <w:tcPr>
            <w:tcW w:w="1245" w:type="dxa"/>
            <w:gridSpan w:val="2"/>
            <w:vMerge w:val="restart"/>
            <w:textDirection w:val="btLr"/>
          </w:tcPr>
          <w:p w:rsidR="00971D0B" w:rsidRPr="008A47DA" w:rsidRDefault="00971D0B" w:rsidP="008A47DA">
            <w:pPr>
              <w:numPr>
                <w:ilvl w:val="0"/>
                <w:numId w:val="3"/>
              </w:numPr>
              <w:ind w:right="113"/>
              <w:jc w:val="center"/>
              <w:rPr>
                <w:b/>
                <w:sz w:val="16"/>
                <w:szCs w:val="16"/>
              </w:rPr>
            </w:pPr>
            <w:r w:rsidRPr="008A47DA">
              <w:rPr>
                <w:b/>
                <w:sz w:val="16"/>
                <w:szCs w:val="16"/>
              </w:rPr>
              <w:t>HAFTA</w:t>
            </w:r>
          </w:p>
          <w:p w:rsidR="00971D0B" w:rsidRPr="008A47DA" w:rsidRDefault="00971D0B" w:rsidP="008A47DA">
            <w:pPr>
              <w:ind w:left="473" w:right="113"/>
              <w:jc w:val="center"/>
              <w:rPr>
                <w:b/>
                <w:sz w:val="16"/>
                <w:szCs w:val="16"/>
              </w:rPr>
            </w:pPr>
            <w:r w:rsidRPr="008A47DA">
              <w:rPr>
                <w:b/>
                <w:sz w:val="16"/>
                <w:szCs w:val="16"/>
              </w:rPr>
              <w:t>UMUTLAR</w:t>
            </w:r>
          </w:p>
          <w:p w:rsidR="008A47DA" w:rsidRPr="008A47DA" w:rsidRDefault="008A47DA" w:rsidP="008A47DA">
            <w:pPr>
              <w:ind w:left="473" w:right="113"/>
              <w:jc w:val="center"/>
              <w:rPr>
                <w:b/>
                <w:sz w:val="16"/>
                <w:szCs w:val="16"/>
              </w:rPr>
            </w:pPr>
            <w:r w:rsidRPr="008A47DA">
              <w:rPr>
                <w:b/>
                <w:sz w:val="16"/>
                <w:szCs w:val="16"/>
              </w:rPr>
              <w:t>(DİNLEME METNİ)</w:t>
            </w:r>
          </w:p>
          <w:p w:rsidR="008A47DA" w:rsidRPr="008A47DA" w:rsidRDefault="008A47DA" w:rsidP="008A47DA">
            <w:pPr>
              <w:jc w:val="center"/>
              <w:rPr>
                <w:b/>
                <w:sz w:val="16"/>
                <w:szCs w:val="16"/>
              </w:rPr>
            </w:pPr>
            <w:r w:rsidRPr="008A47DA">
              <w:rPr>
                <w:b/>
                <w:sz w:val="16"/>
                <w:szCs w:val="16"/>
              </w:rPr>
              <w:t>MEYVENİZİ YEMEDEN ÖNCE YIKADINIZ MI?  -  GÖKYÜZÜNDEKİ DOST</w:t>
            </w:r>
          </w:p>
          <w:p w:rsidR="008A47DA" w:rsidRPr="008A47DA" w:rsidRDefault="008A47DA" w:rsidP="008A47DA">
            <w:pPr>
              <w:jc w:val="center"/>
              <w:rPr>
                <w:b/>
                <w:sz w:val="16"/>
                <w:szCs w:val="16"/>
              </w:rPr>
            </w:pPr>
            <w:r w:rsidRPr="008A47DA">
              <w:rPr>
                <w:b/>
                <w:sz w:val="16"/>
                <w:szCs w:val="16"/>
              </w:rPr>
              <w:t>(SERBEST OKUMA METİNLERİ)</w:t>
            </w:r>
          </w:p>
          <w:p w:rsidR="008A47DA" w:rsidRPr="00D27123" w:rsidRDefault="008A47DA" w:rsidP="00EA3D01">
            <w:pPr>
              <w:ind w:left="473" w:right="113"/>
              <w:rPr>
                <w:sz w:val="20"/>
                <w:szCs w:val="20"/>
              </w:rPr>
            </w:pPr>
          </w:p>
        </w:tc>
        <w:tc>
          <w:tcPr>
            <w:tcW w:w="1466" w:type="dxa"/>
            <w:gridSpan w:val="2"/>
          </w:tcPr>
          <w:p w:rsidR="00971D0B" w:rsidRPr="00D27123" w:rsidRDefault="00971D0B" w:rsidP="00B74C7E">
            <w:pPr>
              <w:rPr>
                <w:b/>
                <w:sz w:val="20"/>
                <w:szCs w:val="20"/>
              </w:rPr>
            </w:pPr>
          </w:p>
          <w:p w:rsidR="00971D0B" w:rsidRPr="00D27123" w:rsidRDefault="00971D0B" w:rsidP="00B74C7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689" w:type="dxa"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971D0B" w:rsidRPr="00D27123" w:rsidRDefault="00971D0B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Dinlediğini anlama: 1,4,6,14,24,25,31</w:t>
            </w:r>
          </w:p>
          <w:p w:rsidR="00971D0B" w:rsidRPr="00D27123" w:rsidRDefault="00971D0B" w:rsidP="00C73E5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Tür,yöntem ve tekniklere uygun dinleme: 6</w:t>
            </w:r>
          </w:p>
        </w:tc>
        <w:tc>
          <w:tcPr>
            <w:tcW w:w="2470" w:type="dxa"/>
            <w:gridSpan w:val="2"/>
            <w:vMerge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</w:p>
        </w:tc>
        <w:tc>
          <w:tcPr>
            <w:tcW w:w="2313" w:type="dxa"/>
            <w:gridSpan w:val="2"/>
            <w:vMerge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</w:p>
        </w:tc>
        <w:tc>
          <w:tcPr>
            <w:tcW w:w="1775" w:type="dxa"/>
            <w:gridSpan w:val="2"/>
            <w:vMerge/>
          </w:tcPr>
          <w:p w:rsidR="00971D0B" w:rsidRPr="00D27123" w:rsidRDefault="00971D0B" w:rsidP="00B74C7E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8A47DA">
        <w:trPr>
          <w:trHeight w:val="54"/>
        </w:trPr>
        <w:tc>
          <w:tcPr>
            <w:tcW w:w="504" w:type="dxa"/>
            <w:gridSpan w:val="2"/>
            <w:vMerge/>
          </w:tcPr>
          <w:p w:rsidR="00A53FC4" w:rsidRPr="00D27123" w:rsidRDefault="00A53FC4" w:rsidP="00B74C7E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  <w:gridSpan w:val="2"/>
            <w:vMerge/>
          </w:tcPr>
          <w:p w:rsidR="00A53FC4" w:rsidRPr="00D27123" w:rsidRDefault="00A53FC4" w:rsidP="00B74C7E">
            <w:pPr>
              <w:rPr>
                <w:sz w:val="20"/>
                <w:szCs w:val="20"/>
              </w:rPr>
            </w:pPr>
          </w:p>
        </w:tc>
        <w:tc>
          <w:tcPr>
            <w:tcW w:w="1245" w:type="dxa"/>
            <w:gridSpan w:val="2"/>
            <w:vMerge/>
          </w:tcPr>
          <w:p w:rsidR="00A53FC4" w:rsidRPr="00D27123" w:rsidRDefault="00A53FC4" w:rsidP="00B74C7E">
            <w:pPr>
              <w:rPr>
                <w:sz w:val="20"/>
                <w:szCs w:val="20"/>
              </w:rPr>
            </w:pPr>
          </w:p>
        </w:tc>
        <w:tc>
          <w:tcPr>
            <w:tcW w:w="1466" w:type="dxa"/>
            <w:gridSpan w:val="2"/>
          </w:tcPr>
          <w:p w:rsidR="00A53FC4" w:rsidRPr="00D27123" w:rsidRDefault="00A53FC4" w:rsidP="00B74C7E">
            <w:pPr>
              <w:rPr>
                <w:b/>
                <w:sz w:val="20"/>
                <w:szCs w:val="20"/>
              </w:rPr>
            </w:pPr>
          </w:p>
          <w:p w:rsidR="00A53FC4" w:rsidRPr="00D27123" w:rsidRDefault="00A53FC4" w:rsidP="00B74C7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A53FC4" w:rsidRPr="00D27123" w:rsidRDefault="00A53FC4" w:rsidP="00B74C7E">
            <w:pPr>
              <w:rPr>
                <w:b/>
                <w:sz w:val="20"/>
                <w:szCs w:val="20"/>
              </w:rPr>
            </w:pPr>
          </w:p>
        </w:tc>
        <w:tc>
          <w:tcPr>
            <w:tcW w:w="5689" w:type="dxa"/>
          </w:tcPr>
          <w:p w:rsidR="00A53FC4" w:rsidRPr="00D27123" w:rsidRDefault="00A53FC4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Konuşma kurallarını uygulama: 1, 2, 3, 4, 5, 6, 7, 8, 9, 10, 11, 12</w:t>
            </w:r>
            <w:r w:rsidR="00C73E53" w:rsidRPr="00D27123">
              <w:rPr>
                <w:sz w:val="20"/>
                <w:szCs w:val="20"/>
              </w:rPr>
              <w:t>,13</w:t>
            </w:r>
          </w:p>
          <w:p w:rsidR="00A53FC4" w:rsidRPr="00D27123" w:rsidRDefault="00A53FC4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r w:rsidR="00C73E53" w:rsidRPr="00D27123">
              <w:rPr>
                <w:sz w:val="20"/>
                <w:szCs w:val="20"/>
              </w:rPr>
              <w:t>5,10,23</w:t>
            </w:r>
          </w:p>
          <w:p w:rsidR="00A53FC4" w:rsidRPr="00D27123" w:rsidRDefault="00A53FC4" w:rsidP="00C73E5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Tür,yöntem ve tekniklere uygun konuşma: </w:t>
            </w:r>
            <w:r w:rsidR="00C73E53" w:rsidRPr="00D27123">
              <w:rPr>
                <w:sz w:val="20"/>
                <w:szCs w:val="20"/>
              </w:rPr>
              <w:t>9,11</w:t>
            </w:r>
          </w:p>
        </w:tc>
        <w:tc>
          <w:tcPr>
            <w:tcW w:w="2470" w:type="dxa"/>
            <w:gridSpan w:val="2"/>
            <w:vMerge/>
          </w:tcPr>
          <w:p w:rsidR="00A53FC4" w:rsidRPr="00D27123" w:rsidRDefault="00A53FC4" w:rsidP="00B74C7E">
            <w:pPr>
              <w:rPr>
                <w:sz w:val="20"/>
                <w:szCs w:val="20"/>
              </w:rPr>
            </w:pPr>
          </w:p>
        </w:tc>
        <w:tc>
          <w:tcPr>
            <w:tcW w:w="2313" w:type="dxa"/>
            <w:gridSpan w:val="2"/>
            <w:vMerge/>
          </w:tcPr>
          <w:p w:rsidR="00A53FC4" w:rsidRPr="00D27123" w:rsidRDefault="00A53FC4" w:rsidP="00B74C7E">
            <w:pPr>
              <w:rPr>
                <w:sz w:val="20"/>
                <w:szCs w:val="20"/>
              </w:rPr>
            </w:pPr>
          </w:p>
        </w:tc>
        <w:tc>
          <w:tcPr>
            <w:tcW w:w="1775" w:type="dxa"/>
            <w:gridSpan w:val="2"/>
            <w:vMerge w:val="restart"/>
          </w:tcPr>
          <w:p w:rsidR="00971D0B" w:rsidRPr="00D27123" w:rsidRDefault="00971D0B" w:rsidP="00971D0B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1-Özet Çıkarma</w:t>
            </w:r>
          </w:p>
          <w:p w:rsidR="00971D0B" w:rsidRPr="00D27123" w:rsidRDefault="00971D0B" w:rsidP="00971D0B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2-Başlık Bulma</w:t>
            </w:r>
          </w:p>
          <w:p w:rsidR="00A53FC4" w:rsidRPr="00D27123" w:rsidRDefault="00A53FC4" w:rsidP="00B74C7E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8A47DA">
        <w:trPr>
          <w:trHeight w:val="54"/>
        </w:trPr>
        <w:tc>
          <w:tcPr>
            <w:tcW w:w="504" w:type="dxa"/>
            <w:gridSpan w:val="2"/>
            <w:vMerge/>
          </w:tcPr>
          <w:p w:rsidR="00A53FC4" w:rsidRPr="00D27123" w:rsidRDefault="00A53FC4" w:rsidP="00B74C7E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  <w:gridSpan w:val="2"/>
            <w:vMerge/>
          </w:tcPr>
          <w:p w:rsidR="00A53FC4" w:rsidRPr="00D27123" w:rsidRDefault="00A53FC4" w:rsidP="00B74C7E">
            <w:pPr>
              <w:rPr>
                <w:sz w:val="20"/>
                <w:szCs w:val="20"/>
              </w:rPr>
            </w:pPr>
          </w:p>
        </w:tc>
        <w:tc>
          <w:tcPr>
            <w:tcW w:w="1245" w:type="dxa"/>
            <w:gridSpan w:val="2"/>
            <w:vMerge/>
          </w:tcPr>
          <w:p w:rsidR="00A53FC4" w:rsidRPr="00D27123" w:rsidRDefault="00A53FC4" w:rsidP="00B74C7E">
            <w:pPr>
              <w:rPr>
                <w:sz w:val="20"/>
                <w:szCs w:val="20"/>
              </w:rPr>
            </w:pPr>
          </w:p>
        </w:tc>
        <w:tc>
          <w:tcPr>
            <w:tcW w:w="1466" w:type="dxa"/>
            <w:gridSpan w:val="2"/>
          </w:tcPr>
          <w:p w:rsidR="00A53FC4" w:rsidRPr="00D27123" w:rsidRDefault="00A53FC4" w:rsidP="00B74C7E">
            <w:pPr>
              <w:rPr>
                <w:b/>
                <w:sz w:val="20"/>
                <w:szCs w:val="20"/>
              </w:rPr>
            </w:pPr>
          </w:p>
          <w:p w:rsidR="00A53FC4" w:rsidRPr="00D27123" w:rsidRDefault="00A53FC4" w:rsidP="00B74C7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  <w:p w:rsidR="00A53FC4" w:rsidRPr="00D27123" w:rsidRDefault="00A53FC4" w:rsidP="00B74C7E">
            <w:pPr>
              <w:rPr>
                <w:b/>
                <w:sz w:val="20"/>
                <w:szCs w:val="20"/>
              </w:rPr>
            </w:pPr>
          </w:p>
        </w:tc>
        <w:tc>
          <w:tcPr>
            <w:tcW w:w="5689" w:type="dxa"/>
          </w:tcPr>
          <w:p w:rsidR="00A53FC4" w:rsidRPr="00D27123" w:rsidRDefault="00A53FC4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Yazma kurallarını uygulama: 1, 2, 3, 4, 5, 6, 7, 8, 9, 10, 11, 12</w:t>
            </w:r>
            <w:r w:rsidR="00C73E53" w:rsidRPr="00D27123">
              <w:rPr>
                <w:sz w:val="20"/>
                <w:szCs w:val="20"/>
              </w:rPr>
              <w:t>,13,14</w:t>
            </w:r>
          </w:p>
          <w:p w:rsidR="00A53FC4" w:rsidRPr="00D27123" w:rsidRDefault="00A53FC4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r w:rsidR="00C73E53" w:rsidRPr="00D27123">
              <w:rPr>
                <w:sz w:val="20"/>
                <w:szCs w:val="20"/>
              </w:rPr>
              <w:t>21</w:t>
            </w:r>
          </w:p>
          <w:p w:rsidR="00A53FC4" w:rsidRPr="00D27123" w:rsidRDefault="00A53FC4" w:rsidP="00C73E5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Tür,yöntem ve tekniklere uygun yazma: </w:t>
            </w:r>
            <w:r w:rsidR="00C73E53" w:rsidRPr="00D27123">
              <w:rPr>
                <w:sz w:val="20"/>
                <w:szCs w:val="20"/>
              </w:rPr>
              <w:t>8,10</w:t>
            </w:r>
          </w:p>
        </w:tc>
        <w:tc>
          <w:tcPr>
            <w:tcW w:w="2470" w:type="dxa"/>
            <w:gridSpan w:val="2"/>
            <w:vMerge/>
          </w:tcPr>
          <w:p w:rsidR="00A53FC4" w:rsidRPr="00D27123" w:rsidRDefault="00A53FC4" w:rsidP="00B74C7E">
            <w:pPr>
              <w:rPr>
                <w:sz w:val="20"/>
                <w:szCs w:val="20"/>
              </w:rPr>
            </w:pPr>
          </w:p>
        </w:tc>
        <w:tc>
          <w:tcPr>
            <w:tcW w:w="2313" w:type="dxa"/>
            <w:gridSpan w:val="2"/>
            <w:vMerge/>
          </w:tcPr>
          <w:p w:rsidR="00A53FC4" w:rsidRPr="00D27123" w:rsidRDefault="00A53FC4" w:rsidP="00B74C7E">
            <w:pPr>
              <w:rPr>
                <w:sz w:val="20"/>
                <w:szCs w:val="20"/>
              </w:rPr>
            </w:pPr>
          </w:p>
        </w:tc>
        <w:tc>
          <w:tcPr>
            <w:tcW w:w="1775" w:type="dxa"/>
            <w:gridSpan w:val="2"/>
            <w:vMerge/>
          </w:tcPr>
          <w:p w:rsidR="00A53FC4" w:rsidRPr="00D27123" w:rsidRDefault="00A53FC4" w:rsidP="00B74C7E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8A47DA">
        <w:trPr>
          <w:trHeight w:val="54"/>
        </w:trPr>
        <w:tc>
          <w:tcPr>
            <w:tcW w:w="504" w:type="dxa"/>
            <w:gridSpan w:val="2"/>
            <w:vMerge/>
          </w:tcPr>
          <w:p w:rsidR="00A53FC4" w:rsidRPr="00D27123" w:rsidRDefault="00A53FC4" w:rsidP="00B74C7E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  <w:gridSpan w:val="2"/>
            <w:vMerge/>
          </w:tcPr>
          <w:p w:rsidR="00A53FC4" w:rsidRPr="00D27123" w:rsidRDefault="00A53FC4" w:rsidP="00B74C7E">
            <w:pPr>
              <w:rPr>
                <w:sz w:val="20"/>
                <w:szCs w:val="20"/>
              </w:rPr>
            </w:pPr>
          </w:p>
        </w:tc>
        <w:tc>
          <w:tcPr>
            <w:tcW w:w="1245" w:type="dxa"/>
            <w:gridSpan w:val="2"/>
            <w:vMerge/>
          </w:tcPr>
          <w:p w:rsidR="00A53FC4" w:rsidRPr="00D27123" w:rsidRDefault="00A53FC4" w:rsidP="00B74C7E">
            <w:pPr>
              <w:rPr>
                <w:sz w:val="20"/>
                <w:szCs w:val="20"/>
              </w:rPr>
            </w:pPr>
          </w:p>
        </w:tc>
        <w:tc>
          <w:tcPr>
            <w:tcW w:w="1466" w:type="dxa"/>
            <w:gridSpan w:val="2"/>
          </w:tcPr>
          <w:p w:rsidR="00A53FC4" w:rsidRPr="00D27123" w:rsidRDefault="00A53FC4" w:rsidP="00B74C7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</w:t>
            </w:r>
            <w:r w:rsidR="00897A69" w:rsidRPr="00D27123">
              <w:rPr>
                <w:b/>
                <w:sz w:val="20"/>
                <w:szCs w:val="20"/>
              </w:rPr>
              <w:t xml:space="preserve"> </w:t>
            </w:r>
            <w:r w:rsidRPr="00D27123">
              <w:rPr>
                <w:b/>
                <w:sz w:val="20"/>
                <w:szCs w:val="20"/>
              </w:rPr>
              <w:t>OKUMA</w:t>
            </w:r>
          </w:p>
          <w:p w:rsidR="00A53FC4" w:rsidRPr="00D27123" w:rsidRDefault="00A53FC4" w:rsidP="00B74C7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689" w:type="dxa"/>
          </w:tcPr>
          <w:p w:rsidR="00A53FC4" w:rsidRPr="00D27123" w:rsidRDefault="00A53FC4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Görsel okuma: </w:t>
            </w:r>
            <w:r w:rsidR="00B74C7E" w:rsidRPr="00D27123">
              <w:rPr>
                <w:sz w:val="20"/>
                <w:szCs w:val="20"/>
              </w:rPr>
              <w:t>14</w:t>
            </w:r>
          </w:p>
          <w:p w:rsidR="00A53FC4" w:rsidRPr="00D27123" w:rsidRDefault="00A53FC4" w:rsidP="00C73E5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Görsel sunu: </w:t>
            </w:r>
            <w:r w:rsidR="00C73E53" w:rsidRPr="00D27123">
              <w:rPr>
                <w:sz w:val="20"/>
                <w:szCs w:val="20"/>
              </w:rPr>
              <w:t>1,2,8,10</w:t>
            </w:r>
          </w:p>
          <w:p w:rsidR="00C73E53" w:rsidRPr="00D27123" w:rsidRDefault="00C73E53" w:rsidP="00C73E53">
            <w:pPr>
              <w:rPr>
                <w:sz w:val="20"/>
                <w:szCs w:val="20"/>
              </w:rPr>
            </w:pPr>
          </w:p>
          <w:p w:rsidR="00C73E53" w:rsidRPr="00D27123" w:rsidRDefault="00C73E53" w:rsidP="00C73E53">
            <w:pPr>
              <w:rPr>
                <w:sz w:val="20"/>
                <w:szCs w:val="20"/>
              </w:rPr>
            </w:pPr>
          </w:p>
          <w:p w:rsidR="00C73E53" w:rsidRPr="00D27123" w:rsidRDefault="00C73E53" w:rsidP="00C73E53">
            <w:pPr>
              <w:rPr>
                <w:sz w:val="20"/>
                <w:szCs w:val="20"/>
              </w:rPr>
            </w:pPr>
          </w:p>
        </w:tc>
        <w:tc>
          <w:tcPr>
            <w:tcW w:w="2470" w:type="dxa"/>
            <w:gridSpan w:val="2"/>
            <w:vMerge/>
          </w:tcPr>
          <w:p w:rsidR="00A53FC4" w:rsidRPr="00D27123" w:rsidRDefault="00A53FC4" w:rsidP="00B74C7E">
            <w:pPr>
              <w:rPr>
                <w:sz w:val="20"/>
                <w:szCs w:val="20"/>
              </w:rPr>
            </w:pPr>
          </w:p>
        </w:tc>
        <w:tc>
          <w:tcPr>
            <w:tcW w:w="2313" w:type="dxa"/>
            <w:gridSpan w:val="2"/>
            <w:vMerge/>
          </w:tcPr>
          <w:p w:rsidR="00A53FC4" w:rsidRPr="00D27123" w:rsidRDefault="00A53FC4" w:rsidP="00B74C7E">
            <w:pPr>
              <w:rPr>
                <w:sz w:val="20"/>
                <w:szCs w:val="20"/>
              </w:rPr>
            </w:pPr>
          </w:p>
        </w:tc>
        <w:tc>
          <w:tcPr>
            <w:tcW w:w="1775" w:type="dxa"/>
            <w:gridSpan w:val="2"/>
            <w:vMerge/>
          </w:tcPr>
          <w:p w:rsidR="00A53FC4" w:rsidRPr="00D27123" w:rsidRDefault="00A53FC4" w:rsidP="00B74C7E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8A47DA">
        <w:trPr>
          <w:trHeight w:val="1078"/>
        </w:trPr>
        <w:tc>
          <w:tcPr>
            <w:tcW w:w="465" w:type="dxa"/>
            <w:textDirection w:val="btLr"/>
          </w:tcPr>
          <w:p w:rsidR="00435808" w:rsidRPr="00D27123" w:rsidRDefault="007055A7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lastRenderedPageBreak/>
              <w:t>4</w:t>
            </w:r>
            <w:r w:rsidR="00435808" w:rsidRPr="00D27123">
              <w:rPr>
                <w:b/>
                <w:sz w:val="20"/>
                <w:szCs w:val="20"/>
              </w:rPr>
              <w:t>.  TEMA</w:t>
            </w:r>
          </w:p>
        </w:tc>
        <w:tc>
          <w:tcPr>
            <w:tcW w:w="485" w:type="dxa"/>
            <w:gridSpan w:val="2"/>
            <w:textDirection w:val="btLr"/>
          </w:tcPr>
          <w:p w:rsidR="00435808" w:rsidRPr="00D27123" w:rsidRDefault="00435808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808" w:type="dxa"/>
            <w:gridSpan w:val="2"/>
            <w:textDirection w:val="btLr"/>
          </w:tcPr>
          <w:p w:rsidR="00435808" w:rsidRPr="00D27123" w:rsidRDefault="00435808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915" w:type="dxa"/>
            <w:gridSpan w:val="2"/>
          </w:tcPr>
          <w:p w:rsidR="00435808" w:rsidRPr="00D27123" w:rsidRDefault="00435808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435808" w:rsidRPr="00D27123" w:rsidRDefault="00435808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435808" w:rsidRPr="00D27123" w:rsidRDefault="00435808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732" w:type="dxa"/>
            <w:gridSpan w:val="3"/>
          </w:tcPr>
          <w:p w:rsidR="00435808" w:rsidRPr="00D27123" w:rsidRDefault="00435808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435808" w:rsidRPr="00D27123" w:rsidRDefault="00435808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435808" w:rsidRPr="00D27123" w:rsidRDefault="00435808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467" w:type="dxa"/>
            <w:gridSpan w:val="2"/>
          </w:tcPr>
          <w:p w:rsidR="00435808" w:rsidRPr="00D27123" w:rsidRDefault="00435808" w:rsidP="00907C40">
            <w:pPr>
              <w:rPr>
                <w:b/>
                <w:sz w:val="20"/>
                <w:szCs w:val="20"/>
              </w:rPr>
            </w:pPr>
          </w:p>
          <w:p w:rsidR="00435808" w:rsidRPr="00D27123" w:rsidRDefault="00FD7D24" w:rsidP="008D2E69">
            <w:pPr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311" w:type="dxa"/>
            <w:gridSpan w:val="2"/>
          </w:tcPr>
          <w:p w:rsidR="00435808" w:rsidRPr="00D27123" w:rsidRDefault="00435808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435808" w:rsidRPr="00D27123" w:rsidRDefault="00435808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765" w:type="dxa"/>
          </w:tcPr>
          <w:p w:rsidR="00435808" w:rsidRPr="00D27123" w:rsidRDefault="00D565DD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DİLBİLGİSİ KONULARI</w:t>
            </w:r>
          </w:p>
        </w:tc>
      </w:tr>
      <w:tr w:rsidR="008D2E69" w:rsidRPr="00D27123" w:rsidTr="008A47DA">
        <w:trPr>
          <w:trHeight w:val="719"/>
        </w:trPr>
        <w:tc>
          <w:tcPr>
            <w:tcW w:w="465" w:type="dxa"/>
            <w:vMerge w:val="restart"/>
            <w:textDirection w:val="btLr"/>
          </w:tcPr>
          <w:p w:rsidR="00435808" w:rsidRPr="00D27123" w:rsidRDefault="006D048A" w:rsidP="008D2E69">
            <w:pPr>
              <w:ind w:left="113" w:right="113"/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OYUN VE SPOR</w:t>
            </w:r>
          </w:p>
        </w:tc>
        <w:tc>
          <w:tcPr>
            <w:tcW w:w="485" w:type="dxa"/>
            <w:gridSpan w:val="2"/>
            <w:vMerge w:val="restart"/>
            <w:shd w:val="clear" w:color="auto" w:fill="auto"/>
            <w:textDirection w:val="btLr"/>
          </w:tcPr>
          <w:p w:rsidR="00435808" w:rsidRPr="00D27123" w:rsidRDefault="006D048A" w:rsidP="008D2E6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ARALIK</w:t>
            </w:r>
          </w:p>
        </w:tc>
        <w:tc>
          <w:tcPr>
            <w:tcW w:w="808" w:type="dxa"/>
            <w:gridSpan w:val="2"/>
            <w:vMerge w:val="restart"/>
            <w:textDirection w:val="btLr"/>
          </w:tcPr>
          <w:p w:rsidR="00EA3D01" w:rsidRPr="00D27123" w:rsidRDefault="00435808" w:rsidP="001C337E">
            <w:pPr>
              <w:numPr>
                <w:ilvl w:val="0"/>
                <w:numId w:val="3"/>
              </w:numPr>
              <w:ind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  <w:p w:rsidR="00435808" w:rsidRPr="00D27123" w:rsidRDefault="00EA3D01" w:rsidP="001C337E">
            <w:pPr>
              <w:ind w:left="47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BUZ PATENİ</w:t>
            </w:r>
          </w:p>
        </w:tc>
        <w:tc>
          <w:tcPr>
            <w:tcW w:w="1915" w:type="dxa"/>
            <w:gridSpan w:val="2"/>
          </w:tcPr>
          <w:p w:rsidR="00435808" w:rsidRPr="00D27123" w:rsidRDefault="00435808" w:rsidP="00907C40">
            <w:pPr>
              <w:rPr>
                <w:b/>
                <w:sz w:val="20"/>
                <w:szCs w:val="20"/>
              </w:rPr>
            </w:pPr>
          </w:p>
          <w:p w:rsidR="00435808" w:rsidRPr="00D27123" w:rsidRDefault="00435808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732" w:type="dxa"/>
            <w:gridSpan w:val="3"/>
          </w:tcPr>
          <w:p w:rsidR="00435808" w:rsidRPr="00D27123" w:rsidRDefault="0043580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435808" w:rsidRPr="00D27123" w:rsidRDefault="0043580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Dinlediğini anlama: </w:t>
            </w:r>
            <w:r w:rsidR="00D97ECA" w:rsidRPr="00D27123">
              <w:rPr>
                <w:sz w:val="20"/>
                <w:szCs w:val="20"/>
              </w:rPr>
              <w:t>2,9,15,17,23,24,29,32</w:t>
            </w:r>
          </w:p>
          <w:p w:rsidR="00435808" w:rsidRPr="00D27123" w:rsidRDefault="00435808" w:rsidP="00D97ECA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Tür,yöntem ve tekniklere uygun dinleme: </w:t>
            </w:r>
            <w:r w:rsidR="00D97ECA" w:rsidRPr="00D27123">
              <w:rPr>
                <w:sz w:val="20"/>
                <w:szCs w:val="20"/>
              </w:rPr>
              <w:t>4,7</w:t>
            </w:r>
          </w:p>
        </w:tc>
        <w:tc>
          <w:tcPr>
            <w:tcW w:w="2467" w:type="dxa"/>
            <w:gridSpan w:val="2"/>
            <w:vMerge w:val="restart"/>
          </w:tcPr>
          <w:p w:rsidR="00435808" w:rsidRPr="00D27123" w:rsidRDefault="00AE0BB9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SOSYAL BİLGİLER :</w:t>
            </w:r>
          </w:p>
          <w:p w:rsidR="00AE0BB9" w:rsidRPr="00D27123" w:rsidRDefault="00AE0BB9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Farklı durumlara ait duygu ve düşüncelerini ifade eder.</w:t>
            </w:r>
          </w:p>
          <w:p w:rsidR="00AE0BB9" w:rsidRPr="00D27123" w:rsidRDefault="00AE0BB9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FEN TEKNOLOJİ :</w:t>
            </w:r>
          </w:p>
          <w:p w:rsidR="00AE0BB9" w:rsidRPr="00D27123" w:rsidRDefault="00AE0BB9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Maddeyi beş duyu organı ile ifade edilen özelliklerine göre sınıflandırır</w:t>
            </w:r>
          </w:p>
          <w:p w:rsidR="00AE0BB9" w:rsidRPr="00D27123" w:rsidRDefault="00AE0BB9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MATEMATİK </w:t>
            </w:r>
          </w:p>
          <w:p w:rsidR="00AE0BB9" w:rsidRPr="00D27123" w:rsidRDefault="00AE0BB9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Uygun karesel dikdörtgensel ve üçgensel bölgeleri kullanarak boşuk kalmayacak şekilde süsleme yapar.</w:t>
            </w:r>
          </w:p>
          <w:p w:rsidR="00AE0BB9" w:rsidRPr="00D27123" w:rsidRDefault="00AE0BB9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SPOR KÜLTÜRÜ VE OLİMPİK EĞİTİM </w:t>
            </w:r>
          </w:p>
          <w:p w:rsidR="00AE0BB9" w:rsidRPr="00D27123" w:rsidRDefault="00AE0BB9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Spor yapan ve yapmayan insanların sağlıkları arasındaki farkları açıklar.</w:t>
            </w:r>
          </w:p>
          <w:p w:rsidR="00AE0BB9" w:rsidRPr="00D27123" w:rsidRDefault="00AE0BB9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REHBERLİK</w:t>
            </w:r>
          </w:p>
          <w:p w:rsidR="00AE0BB9" w:rsidRPr="00D27123" w:rsidRDefault="00AE0BB9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Başkalarının duygularını onların yüz ifadelerinden anlar.</w:t>
            </w:r>
          </w:p>
          <w:p w:rsidR="00435808" w:rsidRPr="00D27123" w:rsidRDefault="00435808" w:rsidP="00907C40">
            <w:pPr>
              <w:rPr>
                <w:sz w:val="20"/>
                <w:szCs w:val="20"/>
              </w:rPr>
            </w:pPr>
          </w:p>
        </w:tc>
        <w:tc>
          <w:tcPr>
            <w:tcW w:w="2311" w:type="dxa"/>
            <w:gridSpan w:val="2"/>
            <w:vMerge w:val="restart"/>
          </w:tcPr>
          <w:p w:rsidR="00435808" w:rsidRPr="00D27123" w:rsidRDefault="00435808" w:rsidP="00907C40">
            <w:pPr>
              <w:rPr>
                <w:sz w:val="20"/>
                <w:szCs w:val="20"/>
              </w:rPr>
            </w:pP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Gözlem formları,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Çalışma yaprakları,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Bireysel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değerlendirme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formları,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Yazılı anlatım,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Görselleştirme,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Kendini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değerlendirme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ölçekleri vb.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kullanılarak ölçme ve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değerlendirmeler</w:t>
            </w:r>
          </w:p>
          <w:p w:rsidR="00435808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yapılır.</w:t>
            </w:r>
          </w:p>
          <w:p w:rsidR="00D565DD" w:rsidRPr="00D27123" w:rsidRDefault="00D565DD" w:rsidP="00064446">
            <w:pPr>
              <w:rPr>
                <w:sz w:val="20"/>
                <w:szCs w:val="20"/>
              </w:rPr>
            </w:pPr>
          </w:p>
          <w:p w:rsidR="00D565DD" w:rsidRPr="00D27123" w:rsidRDefault="00D565DD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AÇIKLAMALAR</w:t>
            </w:r>
          </w:p>
          <w:p w:rsidR="00D565DD" w:rsidRPr="00D27123" w:rsidRDefault="00D565DD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  <w:tc>
          <w:tcPr>
            <w:tcW w:w="1765" w:type="dxa"/>
            <w:vMerge w:val="restart"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1-Eş-Zıt Anlamlı Kelimeler</w:t>
            </w:r>
          </w:p>
          <w:p w:rsidR="00D565DD" w:rsidRPr="00D27123" w:rsidRDefault="00D565DD" w:rsidP="00D565DD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2-Karşılaştırma cümleleri</w:t>
            </w:r>
          </w:p>
          <w:p w:rsidR="00D565DD" w:rsidRPr="00D27123" w:rsidRDefault="00D565DD" w:rsidP="00D565DD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3-Davetiye ve tebrik kartı</w:t>
            </w:r>
          </w:p>
          <w:p w:rsidR="00D565DD" w:rsidRPr="00D27123" w:rsidRDefault="00D565DD" w:rsidP="00D565DD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4-özetleme</w:t>
            </w:r>
          </w:p>
          <w:p w:rsidR="00D565DD" w:rsidRPr="00D27123" w:rsidRDefault="00D565DD" w:rsidP="00D565DD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5-genel ve özel durum cümleleri</w:t>
            </w:r>
          </w:p>
          <w:p w:rsidR="00D565DD" w:rsidRPr="00D27123" w:rsidRDefault="00D565DD" w:rsidP="00D565DD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6-kurum kuruluş isimleri</w:t>
            </w:r>
          </w:p>
          <w:p w:rsidR="00435808" w:rsidRPr="00D27123" w:rsidRDefault="00D565DD" w:rsidP="00D565DD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7-destekleyici ve açıklayıcı cümleler</w:t>
            </w:r>
          </w:p>
        </w:tc>
      </w:tr>
      <w:tr w:rsidR="008D2E69" w:rsidRPr="00D27123" w:rsidTr="008A47DA">
        <w:trPr>
          <w:trHeight w:val="54"/>
        </w:trPr>
        <w:tc>
          <w:tcPr>
            <w:tcW w:w="465" w:type="dxa"/>
            <w:vMerge/>
          </w:tcPr>
          <w:p w:rsidR="00435808" w:rsidRPr="00D27123" w:rsidRDefault="00435808" w:rsidP="00907C40">
            <w:pPr>
              <w:rPr>
                <w:sz w:val="20"/>
                <w:szCs w:val="20"/>
              </w:rPr>
            </w:pPr>
          </w:p>
        </w:tc>
        <w:tc>
          <w:tcPr>
            <w:tcW w:w="485" w:type="dxa"/>
            <w:gridSpan w:val="2"/>
            <w:vMerge/>
          </w:tcPr>
          <w:p w:rsidR="00435808" w:rsidRPr="00D27123" w:rsidRDefault="00435808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vMerge/>
          </w:tcPr>
          <w:p w:rsidR="00435808" w:rsidRPr="00D27123" w:rsidRDefault="00435808" w:rsidP="00907C40">
            <w:pPr>
              <w:rPr>
                <w:sz w:val="20"/>
                <w:szCs w:val="20"/>
              </w:rPr>
            </w:pPr>
          </w:p>
        </w:tc>
        <w:tc>
          <w:tcPr>
            <w:tcW w:w="1915" w:type="dxa"/>
            <w:gridSpan w:val="2"/>
          </w:tcPr>
          <w:p w:rsidR="00435808" w:rsidRPr="00D27123" w:rsidRDefault="00435808" w:rsidP="00907C40">
            <w:pPr>
              <w:rPr>
                <w:b/>
                <w:sz w:val="20"/>
                <w:szCs w:val="20"/>
              </w:rPr>
            </w:pPr>
          </w:p>
          <w:p w:rsidR="00435808" w:rsidRPr="00D27123" w:rsidRDefault="00435808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435808" w:rsidRPr="00D27123" w:rsidRDefault="00435808" w:rsidP="00907C40">
            <w:pPr>
              <w:rPr>
                <w:b/>
                <w:sz w:val="20"/>
                <w:szCs w:val="20"/>
              </w:rPr>
            </w:pPr>
          </w:p>
        </w:tc>
        <w:tc>
          <w:tcPr>
            <w:tcW w:w="5732" w:type="dxa"/>
            <w:gridSpan w:val="3"/>
          </w:tcPr>
          <w:p w:rsidR="00435808" w:rsidRPr="00D27123" w:rsidRDefault="0043580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Konuşma kurallarını uygulama: 1, 2, 3, 4, 5, 6, 7, 8, 9, 10, 11, 12</w:t>
            </w:r>
            <w:r w:rsidR="00D97ECA" w:rsidRPr="00D27123">
              <w:rPr>
                <w:sz w:val="20"/>
                <w:szCs w:val="20"/>
              </w:rPr>
              <w:t>,13</w:t>
            </w:r>
          </w:p>
          <w:p w:rsidR="00435808" w:rsidRPr="00D27123" w:rsidRDefault="0043580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r w:rsidR="00D97ECA" w:rsidRPr="00D27123">
              <w:rPr>
                <w:sz w:val="20"/>
                <w:szCs w:val="20"/>
              </w:rPr>
              <w:t>5,6,18,21</w:t>
            </w:r>
          </w:p>
          <w:p w:rsidR="00435808" w:rsidRPr="00D27123" w:rsidRDefault="00435808" w:rsidP="00D97ECA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Tür,yöntem ve tekniklere uygun konuşma: </w:t>
            </w:r>
            <w:r w:rsidR="00D97ECA" w:rsidRPr="00D27123">
              <w:rPr>
                <w:sz w:val="20"/>
                <w:szCs w:val="20"/>
              </w:rPr>
              <w:t>5,9</w:t>
            </w:r>
          </w:p>
        </w:tc>
        <w:tc>
          <w:tcPr>
            <w:tcW w:w="2467" w:type="dxa"/>
            <w:gridSpan w:val="2"/>
            <w:vMerge/>
          </w:tcPr>
          <w:p w:rsidR="00435808" w:rsidRPr="00D27123" w:rsidRDefault="00435808" w:rsidP="00907C40">
            <w:pPr>
              <w:rPr>
                <w:sz w:val="20"/>
                <w:szCs w:val="20"/>
              </w:rPr>
            </w:pPr>
          </w:p>
        </w:tc>
        <w:tc>
          <w:tcPr>
            <w:tcW w:w="2311" w:type="dxa"/>
            <w:gridSpan w:val="2"/>
            <w:vMerge/>
          </w:tcPr>
          <w:p w:rsidR="00435808" w:rsidRPr="00D27123" w:rsidRDefault="00435808" w:rsidP="00907C40">
            <w:pPr>
              <w:rPr>
                <w:sz w:val="20"/>
                <w:szCs w:val="20"/>
              </w:rPr>
            </w:pPr>
          </w:p>
        </w:tc>
        <w:tc>
          <w:tcPr>
            <w:tcW w:w="1765" w:type="dxa"/>
            <w:vMerge/>
          </w:tcPr>
          <w:p w:rsidR="00435808" w:rsidRPr="00D27123" w:rsidRDefault="00435808" w:rsidP="00907C40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8A47DA">
        <w:trPr>
          <w:trHeight w:val="54"/>
        </w:trPr>
        <w:tc>
          <w:tcPr>
            <w:tcW w:w="465" w:type="dxa"/>
            <w:vMerge/>
          </w:tcPr>
          <w:p w:rsidR="00435808" w:rsidRPr="00D27123" w:rsidRDefault="00435808" w:rsidP="00907C40">
            <w:pPr>
              <w:rPr>
                <w:sz w:val="20"/>
                <w:szCs w:val="20"/>
              </w:rPr>
            </w:pPr>
          </w:p>
        </w:tc>
        <w:tc>
          <w:tcPr>
            <w:tcW w:w="485" w:type="dxa"/>
            <w:gridSpan w:val="2"/>
            <w:vMerge/>
          </w:tcPr>
          <w:p w:rsidR="00435808" w:rsidRPr="00D27123" w:rsidRDefault="00435808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vMerge/>
          </w:tcPr>
          <w:p w:rsidR="00435808" w:rsidRPr="00D27123" w:rsidRDefault="00435808" w:rsidP="00907C40">
            <w:pPr>
              <w:rPr>
                <w:sz w:val="20"/>
                <w:szCs w:val="20"/>
              </w:rPr>
            </w:pPr>
          </w:p>
        </w:tc>
        <w:tc>
          <w:tcPr>
            <w:tcW w:w="1915" w:type="dxa"/>
            <w:gridSpan w:val="2"/>
          </w:tcPr>
          <w:p w:rsidR="00435808" w:rsidRPr="00D27123" w:rsidRDefault="00435808" w:rsidP="00907C40">
            <w:pPr>
              <w:rPr>
                <w:b/>
                <w:sz w:val="20"/>
                <w:szCs w:val="20"/>
              </w:rPr>
            </w:pPr>
          </w:p>
          <w:p w:rsidR="00435808" w:rsidRPr="00D27123" w:rsidRDefault="00435808" w:rsidP="00907C40">
            <w:pPr>
              <w:rPr>
                <w:b/>
                <w:sz w:val="20"/>
                <w:szCs w:val="20"/>
              </w:rPr>
            </w:pPr>
          </w:p>
          <w:p w:rsidR="00435808" w:rsidRPr="00D27123" w:rsidRDefault="00435808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435808" w:rsidRPr="00D27123" w:rsidRDefault="00435808" w:rsidP="00907C40">
            <w:pPr>
              <w:rPr>
                <w:b/>
                <w:sz w:val="20"/>
                <w:szCs w:val="20"/>
              </w:rPr>
            </w:pPr>
          </w:p>
        </w:tc>
        <w:tc>
          <w:tcPr>
            <w:tcW w:w="5732" w:type="dxa"/>
            <w:gridSpan w:val="3"/>
          </w:tcPr>
          <w:p w:rsidR="00435808" w:rsidRPr="00D27123" w:rsidRDefault="0043580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Okuma  kurallarını uygulama: 1, 2, 3, 4, 5, 6, 7, 8, 9</w:t>
            </w:r>
          </w:p>
          <w:p w:rsidR="00435808" w:rsidRPr="00D27123" w:rsidRDefault="0043580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Okuduğunu  anlama: </w:t>
            </w:r>
            <w:r w:rsidR="00D97ECA" w:rsidRPr="00D27123">
              <w:rPr>
                <w:sz w:val="20"/>
                <w:szCs w:val="20"/>
              </w:rPr>
              <w:t>2,13,18,20,29,30,35,36,41</w:t>
            </w:r>
          </w:p>
          <w:p w:rsidR="00435808" w:rsidRPr="00D27123" w:rsidRDefault="0043580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Anlam kurma: 3</w:t>
            </w:r>
          </w:p>
          <w:p w:rsidR="00435808" w:rsidRPr="00D27123" w:rsidRDefault="00D97ECA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Söz varlığını geliştirme: 2</w:t>
            </w:r>
          </w:p>
          <w:p w:rsidR="00435808" w:rsidRPr="00D27123" w:rsidRDefault="00435808" w:rsidP="00D97ECA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Tür,yöntem ve tekniklere uygun okuma: </w:t>
            </w:r>
            <w:r w:rsidR="00D97ECA" w:rsidRPr="00D27123">
              <w:rPr>
                <w:sz w:val="20"/>
                <w:szCs w:val="20"/>
              </w:rPr>
              <w:t>1,9,11</w:t>
            </w:r>
          </w:p>
        </w:tc>
        <w:tc>
          <w:tcPr>
            <w:tcW w:w="2467" w:type="dxa"/>
            <w:gridSpan w:val="2"/>
            <w:vMerge/>
          </w:tcPr>
          <w:p w:rsidR="00435808" w:rsidRPr="00D27123" w:rsidRDefault="00435808" w:rsidP="00907C40">
            <w:pPr>
              <w:rPr>
                <w:sz w:val="20"/>
                <w:szCs w:val="20"/>
              </w:rPr>
            </w:pPr>
          </w:p>
        </w:tc>
        <w:tc>
          <w:tcPr>
            <w:tcW w:w="2311" w:type="dxa"/>
            <w:gridSpan w:val="2"/>
            <w:vMerge/>
          </w:tcPr>
          <w:p w:rsidR="00435808" w:rsidRPr="00D27123" w:rsidRDefault="00435808" w:rsidP="00907C40">
            <w:pPr>
              <w:rPr>
                <w:sz w:val="20"/>
                <w:szCs w:val="20"/>
              </w:rPr>
            </w:pPr>
          </w:p>
        </w:tc>
        <w:tc>
          <w:tcPr>
            <w:tcW w:w="1765" w:type="dxa"/>
            <w:vMerge/>
          </w:tcPr>
          <w:p w:rsidR="00435808" w:rsidRPr="00D27123" w:rsidRDefault="00435808" w:rsidP="00907C40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8A47DA">
        <w:trPr>
          <w:trHeight w:val="54"/>
        </w:trPr>
        <w:tc>
          <w:tcPr>
            <w:tcW w:w="465" w:type="dxa"/>
            <w:vMerge/>
          </w:tcPr>
          <w:p w:rsidR="00435808" w:rsidRPr="00D27123" w:rsidRDefault="00435808" w:rsidP="00907C40">
            <w:pPr>
              <w:rPr>
                <w:sz w:val="20"/>
                <w:szCs w:val="20"/>
              </w:rPr>
            </w:pPr>
          </w:p>
        </w:tc>
        <w:tc>
          <w:tcPr>
            <w:tcW w:w="485" w:type="dxa"/>
            <w:gridSpan w:val="2"/>
            <w:vMerge/>
          </w:tcPr>
          <w:p w:rsidR="00435808" w:rsidRPr="00D27123" w:rsidRDefault="00435808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vMerge/>
          </w:tcPr>
          <w:p w:rsidR="00435808" w:rsidRPr="00D27123" w:rsidRDefault="00435808" w:rsidP="00907C40">
            <w:pPr>
              <w:rPr>
                <w:sz w:val="20"/>
                <w:szCs w:val="20"/>
              </w:rPr>
            </w:pPr>
          </w:p>
        </w:tc>
        <w:tc>
          <w:tcPr>
            <w:tcW w:w="1915" w:type="dxa"/>
            <w:gridSpan w:val="2"/>
          </w:tcPr>
          <w:p w:rsidR="00435808" w:rsidRPr="00D27123" w:rsidRDefault="00435808" w:rsidP="00907C40">
            <w:pPr>
              <w:rPr>
                <w:b/>
                <w:sz w:val="20"/>
                <w:szCs w:val="20"/>
              </w:rPr>
            </w:pPr>
          </w:p>
          <w:p w:rsidR="00435808" w:rsidRPr="00D27123" w:rsidRDefault="00435808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732" w:type="dxa"/>
            <w:gridSpan w:val="3"/>
          </w:tcPr>
          <w:p w:rsidR="00435808" w:rsidRPr="00D27123" w:rsidRDefault="0043580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Yazma kurallarını uygulama: 1, 2, 3, 4, 5, 6, 7, 8, 9, 10, 11, 12</w:t>
            </w:r>
            <w:r w:rsidR="00D97ECA" w:rsidRPr="00D27123">
              <w:rPr>
                <w:sz w:val="20"/>
                <w:szCs w:val="20"/>
              </w:rPr>
              <w:t>,13,14</w:t>
            </w:r>
          </w:p>
          <w:p w:rsidR="00435808" w:rsidRPr="00D27123" w:rsidRDefault="00D97ECA" w:rsidP="008D2E69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Kendini ifade etme: 1,12,15</w:t>
            </w:r>
          </w:p>
          <w:p w:rsidR="00435808" w:rsidRPr="00D27123" w:rsidRDefault="00435808" w:rsidP="00D97ECA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Tür,yöntem ve tekniklere uygun yazma: </w:t>
            </w:r>
            <w:r w:rsidR="00D97ECA" w:rsidRPr="00D27123">
              <w:rPr>
                <w:sz w:val="20"/>
                <w:szCs w:val="20"/>
              </w:rPr>
              <w:t>2,4</w:t>
            </w:r>
          </w:p>
        </w:tc>
        <w:tc>
          <w:tcPr>
            <w:tcW w:w="2467" w:type="dxa"/>
            <w:gridSpan w:val="2"/>
            <w:vMerge/>
          </w:tcPr>
          <w:p w:rsidR="00435808" w:rsidRPr="00D27123" w:rsidRDefault="00435808" w:rsidP="00907C40">
            <w:pPr>
              <w:rPr>
                <w:sz w:val="20"/>
                <w:szCs w:val="20"/>
              </w:rPr>
            </w:pPr>
          </w:p>
        </w:tc>
        <w:tc>
          <w:tcPr>
            <w:tcW w:w="2311" w:type="dxa"/>
            <w:gridSpan w:val="2"/>
            <w:vMerge/>
          </w:tcPr>
          <w:p w:rsidR="00435808" w:rsidRPr="00D27123" w:rsidRDefault="00435808" w:rsidP="00907C40">
            <w:pPr>
              <w:rPr>
                <w:sz w:val="20"/>
                <w:szCs w:val="20"/>
              </w:rPr>
            </w:pPr>
          </w:p>
        </w:tc>
        <w:tc>
          <w:tcPr>
            <w:tcW w:w="1765" w:type="dxa"/>
            <w:vMerge/>
          </w:tcPr>
          <w:p w:rsidR="00435808" w:rsidRPr="00D27123" w:rsidRDefault="00435808" w:rsidP="00907C40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8A47DA">
        <w:trPr>
          <w:trHeight w:val="54"/>
        </w:trPr>
        <w:tc>
          <w:tcPr>
            <w:tcW w:w="465" w:type="dxa"/>
            <w:vMerge/>
          </w:tcPr>
          <w:p w:rsidR="00435808" w:rsidRPr="00D27123" w:rsidRDefault="00435808" w:rsidP="00907C40">
            <w:pPr>
              <w:rPr>
                <w:sz w:val="20"/>
                <w:szCs w:val="20"/>
              </w:rPr>
            </w:pPr>
          </w:p>
        </w:tc>
        <w:tc>
          <w:tcPr>
            <w:tcW w:w="485" w:type="dxa"/>
            <w:gridSpan w:val="2"/>
            <w:vMerge/>
          </w:tcPr>
          <w:p w:rsidR="00435808" w:rsidRPr="00D27123" w:rsidRDefault="00435808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vMerge/>
          </w:tcPr>
          <w:p w:rsidR="00435808" w:rsidRPr="00D27123" w:rsidRDefault="00435808" w:rsidP="00907C40">
            <w:pPr>
              <w:rPr>
                <w:sz w:val="20"/>
                <w:szCs w:val="20"/>
              </w:rPr>
            </w:pPr>
          </w:p>
        </w:tc>
        <w:tc>
          <w:tcPr>
            <w:tcW w:w="1915" w:type="dxa"/>
            <w:gridSpan w:val="2"/>
          </w:tcPr>
          <w:p w:rsidR="00435808" w:rsidRPr="00D27123" w:rsidRDefault="00435808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</w:t>
            </w:r>
            <w:r w:rsidR="00897A69" w:rsidRPr="00D27123">
              <w:rPr>
                <w:b/>
                <w:sz w:val="20"/>
                <w:szCs w:val="20"/>
              </w:rPr>
              <w:t xml:space="preserve"> </w:t>
            </w:r>
            <w:r w:rsidRPr="00D27123">
              <w:rPr>
                <w:b/>
                <w:sz w:val="20"/>
                <w:szCs w:val="20"/>
              </w:rPr>
              <w:t>OKUMA</w:t>
            </w:r>
          </w:p>
          <w:p w:rsidR="00435808" w:rsidRPr="00D27123" w:rsidRDefault="00435808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732" w:type="dxa"/>
            <w:gridSpan w:val="3"/>
          </w:tcPr>
          <w:p w:rsidR="00435808" w:rsidRPr="00D27123" w:rsidRDefault="0043580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Görsel okuma: </w:t>
            </w:r>
            <w:r w:rsidR="00661E86" w:rsidRPr="00D27123">
              <w:rPr>
                <w:sz w:val="20"/>
                <w:szCs w:val="20"/>
              </w:rPr>
              <w:t>5</w:t>
            </w:r>
            <w:r w:rsidR="00D97ECA" w:rsidRPr="00D27123">
              <w:rPr>
                <w:sz w:val="20"/>
                <w:szCs w:val="20"/>
              </w:rPr>
              <w:t>,9,11,13</w:t>
            </w:r>
          </w:p>
          <w:p w:rsidR="00435808" w:rsidRPr="00D27123" w:rsidRDefault="0043580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Görsel sunu: 1, </w:t>
            </w:r>
            <w:r w:rsidR="005756BC" w:rsidRPr="00D27123">
              <w:rPr>
                <w:sz w:val="20"/>
                <w:szCs w:val="20"/>
              </w:rPr>
              <w:t>2,</w:t>
            </w:r>
            <w:r w:rsidR="00661E86" w:rsidRPr="00D27123">
              <w:rPr>
                <w:sz w:val="20"/>
                <w:szCs w:val="20"/>
              </w:rPr>
              <w:t>8</w:t>
            </w:r>
          </w:p>
        </w:tc>
        <w:tc>
          <w:tcPr>
            <w:tcW w:w="2467" w:type="dxa"/>
            <w:gridSpan w:val="2"/>
            <w:vMerge/>
          </w:tcPr>
          <w:p w:rsidR="00435808" w:rsidRPr="00D27123" w:rsidRDefault="00435808" w:rsidP="00907C40">
            <w:pPr>
              <w:rPr>
                <w:sz w:val="20"/>
                <w:szCs w:val="20"/>
              </w:rPr>
            </w:pPr>
          </w:p>
        </w:tc>
        <w:tc>
          <w:tcPr>
            <w:tcW w:w="2311" w:type="dxa"/>
            <w:gridSpan w:val="2"/>
            <w:vMerge/>
          </w:tcPr>
          <w:p w:rsidR="00435808" w:rsidRPr="00D27123" w:rsidRDefault="00435808" w:rsidP="00907C40">
            <w:pPr>
              <w:rPr>
                <w:sz w:val="20"/>
                <w:szCs w:val="20"/>
              </w:rPr>
            </w:pPr>
          </w:p>
        </w:tc>
        <w:tc>
          <w:tcPr>
            <w:tcW w:w="1765" w:type="dxa"/>
            <w:vMerge/>
          </w:tcPr>
          <w:p w:rsidR="00435808" w:rsidRPr="00D27123" w:rsidRDefault="00435808" w:rsidP="00907C40">
            <w:pPr>
              <w:rPr>
                <w:b/>
                <w:sz w:val="20"/>
                <w:szCs w:val="20"/>
              </w:rPr>
            </w:pPr>
          </w:p>
        </w:tc>
      </w:tr>
      <w:tr w:rsidR="00D565DD" w:rsidRPr="00D27123" w:rsidTr="008A47DA">
        <w:trPr>
          <w:trHeight w:val="54"/>
        </w:trPr>
        <w:tc>
          <w:tcPr>
            <w:tcW w:w="465" w:type="dxa"/>
            <w:vMerge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</w:p>
        </w:tc>
        <w:tc>
          <w:tcPr>
            <w:tcW w:w="485" w:type="dxa"/>
            <w:gridSpan w:val="2"/>
            <w:vMerge/>
            <w:shd w:val="clear" w:color="auto" w:fill="auto"/>
            <w:textDirection w:val="btLr"/>
          </w:tcPr>
          <w:p w:rsidR="00D565DD" w:rsidRPr="00D27123" w:rsidRDefault="00D565DD" w:rsidP="00D565DD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vMerge w:val="restart"/>
            <w:textDirection w:val="btLr"/>
          </w:tcPr>
          <w:p w:rsidR="00D565DD" w:rsidRPr="00D27123" w:rsidRDefault="00D565DD" w:rsidP="001C337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14. HAFTA</w:t>
            </w:r>
          </w:p>
          <w:p w:rsidR="00D565DD" w:rsidRPr="00D27123" w:rsidRDefault="00D565DD" w:rsidP="001C337E">
            <w:pPr>
              <w:ind w:left="113" w:right="113"/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EN BÜYÜK TAKIM BİZM TAKIM</w:t>
            </w:r>
          </w:p>
        </w:tc>
        <w:tc>
          <w:tcPr>
            <w:tcW w:w="1915" w:type="dxa"/>
            <w:gridSpan w:val="2"/>
          </w:tcPr>
          <w:p w:rsidR="00D565DD" w:rsidRPr="00D27123" w:rsidRDefault="00D565DD" w:rsidP="00D565DD">
            <w:pPr>
              <w:rPr>
                <w:b/>
                <w:sz w:val="20"/>
                <w:szCs w:val="20"/>
              </w:rPr>
            </w:pPr>
          </w:p>
          <w:p w:rsidR="00D565DD" w:rsidRPr="00D27123" w:rsidRDefault="00D565DD" w:rsidP="00D565DD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732" w:type="dxa"/>
            <w:gridSpan w:val="3"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D565DD" w:rsidRPr="00D27123" w:rsidRDefault="00D565DD" w:rsidP="00D565DD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Dinlediğini anlama: 1, 3,6,7,10,13,15,16,18,19,21,24,27,30,33</w:t>
            </w:r>
          </w:p>
          <w:p w:rsidR="00D565DD" w:rsidRPr="00D27123" w:rsidRDefault="00D565DD" w:rsidP="00D565DD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Tür,yöntem ve tekniklere uygun dinleme: 1</w:t>
            </w:r>
          </w:p>
        </w:tc>
        <w:tc>
          <w:tcPr>
            <w:tcW w:w="2467" w:type="dxa"/>
            <w:gridSpan w:val="2"/>
            <w:vMerge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</w:p>
        </w:tc>
        <w:tc>
          <w:tcPr>
            <w:tcW w:w="2311" w:type="dxa"/>
            <w:gridSpan w:val="2"/>
            <w:vMerge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</w:p>
        </w:tc>
        <w:tc>
          <w:tcPr>
            <w:tcW w:w="1765" w:type="dxa"/>
            <w:vMerge w:val="restart"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1-Duygusal ve abartılı ifadeler</w:t>
            </w:r>
          </w:p>
          <w:p w:rsidR="00D565DD" w:rsidRPr="00D27123" w:rsidRDefault="00D565DD" w:rsidP="00D565DD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2- Farklı Düşünceye Yönlendiren İfadeler</w:t>
            </w:r>
          </w:p>
          <w:p w:rsidR="00D565DD" w:rsidRPr="00D27123" w:rsidRDefault="00D565DD" w:rsidP="00D565DD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3- Sebep-sonuç ilişkileri</w:t>
            </w:r>
          </w:p>
          <w:p w:rsidR="00D565DD" w:rsidRPr="00D27123" w:rsidRDefault="00D565DD" w:rsidP="00D565DD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4-deyimler</w:t>
            </w:r>
          </w:p>
          <w:p w:rsidR="00D565DD" w:rsidRPr="00D27123" w:rsidRDefault="00D565DD" w:rsidP="00D565DD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5- Mecaz Anlam –Gerçek Anlam-Terim anlam</w:t>
            </w:r>
          </w:p>
          <w:p w:rsidR="00D565DD" w:rsidRPr="00D27123" w:rsidRDefault="00D565DD" w:rsidP="00D565DD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6-ismin yerini tutan kelimeler</w:t>
            </w:r>
          </w:p>
        </w:tc>
      </w:tr>
      <w:tr w:rsidR="00D565DD" w:rsidRPr="00D27123" w:rsidTr="008A47DA">
        <w:trPr>
          <w:trHeight w:val="54"/>
        </w:trPr>
        <w:tc>
          <w:tcPr>
            <w:tcW w:w="465" w:type="dxa"/>
            <w:vMerge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</w:p>
        </w:tc>
        <w:tc>
          <w:tcPr>
            <w:tcW w:w="485" w:type="dxa"/>
            <w:gridSpan w:val="2"/>
            <w:vMerge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vMerge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</w:p>
        </w:tc>
        <w:tc>
          <w:tcPr>
            <w:tcW w:w="1915" w:type="dxa"/>
            <w:gridSpan w:val="2"/>
          </w:tcPr>
          <w:p w:rsidR="00D565DD" w:rsidRPr="00D27123" w:rsidRDefault="00D565DD" w:rsidP="00D565DD">
            <w:pPr>
              <w:rPr>
                <w:b/>
                <w:sz w:val="20"/>
                <w:szCs w:val="20"/>
              </w:rPr>
            </w:pPr>
          </w:p>
          <w:p w:rsidR="00D565DD" w:rsidRPr="00D27123" w:rsidRDefault="00D565DD" w:rsidP="00D565DD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D565DD" w:rsidRPr="00D27123" w:rsidRDefault="00D565DD" w:rsidP="00D565DD">
            <w:pPr>
              <w:rPr>
                <w:b/>
                <w:sz w:val="20"/>
                <w:szCs w:val="20"/>
              </w:rPr>
            </w:pPr>
          </w:p>
        </w:tc>
        <w:tc>
          <w:tcPr>
            <w:tcW w:w="5732" w:type="dxa"/>
            <w:gridSpan w:val="3"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Konuşma kurallarını uygulama: 1, 2, 3, 4, 5, 6, 7, 8, 9, 10, 11, 12,13</w:t>
            </w:r>
          </w:p>
          <w:p w:rsidR="00D565DD" w:rsidRPr="00D27123" w:rsidRDefault="00D565DD" w:rsidP="00D565DD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Kendini ifade etme: 1, 4,12,19,20</w:t>
            </w:r>
          </w:p>
          <w:p w:rsidR="00D565DD" w:rsidRPr="00D27123" w:rsidRDefault="00D565DD" w:rsidP="00D565DD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Tür,yöntem ve tekniklere uygun konuşma: 3, 10</w:t>
            </w:r>
          </w:p>
        </w:tc>
        <w:tc>
          <w:tcPr>
            <w:tcW w:w="2467" w:type="dxa"/>
            <w:gridSpan w:val="2"/>
            <w:vMerge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</w:p>
        </w:tc>
        <w:tc>
          <w:tcPr>
            <w:tcW w:w="2311" w:type="dxa"/>
            <w:gridSpan w:val="2"/>
            <w:vMerge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</w:p>
        </w:tc>
        <w:tc>
          <w:tcPr>
            <w:tcW w:w="1765" w:type="dxa"/>
            <w:vMerge/>
          </w:tcPr>
          <w:p w:rsidR="00D565DD" w:rsidRPr="00D27123" w:rsidRDefault="00D565DD" w:rsidP="00D565DD">
            <w:pPr>
              <w:rPr>
                <w:b/>
                <w:sz w:val="20"/>
                <w:szCs w:val="20"/>
              </w:rPr>
            </w:pPr>
          </w:p>
        </w:tc>
      </w:tr>
      <w:tr w:rsidR="00D565DD" w:rsidRPr="00D27123" w:rsidTr="008A47DA">
        <w:trPr>
          <w:trHeight w:val="54"/>
        </w:trPr>
        <w:tc>
          <w:tcPr>
            <w:tcW w:w="465" w:type="dxa"/>
            <w:vMerge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</w:p>
        </w:tc>
        <w:tc>
          <w:tcPr>
            <w:tcW w:w="485" w:type="dxa"/>
            <w:gridSpan w:val="2"/>
            <w:vMerge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vMerge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</w:p>
        </w:tc>
        <w:tc>
          <w:tcPr>
            <w:tcW w:w="1915" w:type="dxa"/>
            <w:gridSpan w:val="2"/>
          </w:tcPr>
          <w:p w:rsidR="00D565DD" w:rsidRPr="00D27123" w:rsidRDefault="00D565DD" w:rsidP="00D565DD">
            <w:pPr>
              <w:rPr>
                <w:b/>
                <w:sz w:val="20"/>
                <w:szCs w:val="20"/>
              </w:rPr>
            </w:pPr>
          </w:p>
          <w:p w:rsidR="00D565DD" w:rsidRPr="00D27123" w:rsidRDefault="00D565DD" w:rsidP="00D565DD">
            <w:pPr>
              <w:rPr>
                <w:b/>
                <w:sz w:val="20"/>
                <w:szCs w:val="20"/>
              </w:rPr>
            </w:pPr>
          </w:p>
          <w:p w:rsidR="00D565DD" w:rsidRPr="00D27123" w:rsidRDefault="00D565DD" w:rsidP="00D565DD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D565DD" w:rsidRPr="00D27123" w:rsidRDefault="00D565DD" w:rsidP="00D565DD">
            <w:pPr>
              <w:rPr>
                <w:b/>
                <w:sz w:val="20"/>
                <w:szCs w:val="20"/>
              </w:rPr>
            </w:pPr>
          </w:p>
          <w:p w:rsidR="00D565DD" w:rsidRPr="00D27123" w:rsidRDefault="00D565DD" w:rsidP="00D565DD">
            <w:pPr>
              <w:rPr>
                <w:b/>
                <w:sz w:val="20"/>
                <w:szCs w:val="20"/>
              </w:rPr>
            </w:pPr>
          </w:p>
        </w:tc>
        <w:tc>
          <w:tcPr>
            <w:tcW w:w="5732" w:type="dxa"/>
            <w:gridSpan w:val="3"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Okuma  kurallarını uygulama: 1, 2, 3, 4, 5, 6, 7, 8, 9</w:t>
            </w:r>
          </w:p>
          <w:p w:rsidR="00D565DD" w:rsidRPr="00D27123" w:rsidRDefault="00D565DD" w:rsidP="00D565DD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Okuduğunu  anlama: 1,2,3,6,8,11,14,18,23,24,25,26,27,31,34,35</w:t>
            </w:r>
          </w:p>
          <w:p w:rsidR="00D565DD" w:rsidRPr="00D27123" w:rsidRDefault="00D565DD" w:rsidP="00D565DD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Söz varlığını geliştirme: 6</w:t>
            </w:r>
          </w:p>
          <w:p w:rsidR="00D565DD" w:rsidRPr="00D27123" w:rsidRDefault="00D565DD" w:rsidP="00D565DD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Tür,yöntem ve tekniklere uygun okuma: 2, 3,11</w:t>
            </w:r>
          </w:p>
        </w:tc>
        <w:tc>
          <w:tcPr>
            <w:tcW w:w="2467" w:type="dxa"/>
            <w:gridSpan w:val="2"/>
            <w:vMerge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</w:p>
        </w:tc>
        <w:tc>
          <w:tcPr>
            <w:tcW w:w="2311" w:type="dxa"/>
            <w:gridSpan w:val="2"/>
            <w:vMerge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</w:p>
        </w:tc>
        <w:tc>
          <w:tcPr>
            <w:tcW w:w="1765" w:type="dxa"/>
            <w:vMerge/>
          </w:tcPr>
          <w:p w:rsidR="00D565DD" w:rsidRPr="00D27123" w:rsidRDefault="00D565DD" w:rsidP="00D565DD">
            <w:pPr>
              <w:rPr>
                <w:b/>
                <w:sz w:val="20"/>
                <w:szCs w:val="20"/>
              </w:rPr>
            </w:pPr>
          </w:p>
        </w:tc>
      </w:tr>
      <w:tr w:rsidR="00D565DD" w:rsidRPr="00D27123" w:rsidTr="008A47DA">
        <w:trPr>
          <w:trHeight w:val="54"/>
        </w:trPr>
        <w:tc>
          <w:tcPr>
            <w:tcW w:w="465" w:type="dxa"/>
            <w:vMerge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</w:p>
        </w:tc>
        <w:tc>
          <w:tcPr>
            <w:tcW w:w="485" w:type="dxa"/>
            <w:gridSpan w:val="2"/>
            <w:vMerge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vMerge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</w:p>
        </w:tc>
        <w:tc>
          <w:tcPr>
            <w:tcW w:w="1915" w:type="dxa"/>
            <w:gridSpan w:val="2"/>
          </w:tcPr>
          <w:p w:rsidR="00D565DD" w:rsidRPr="00D27123" w:rsidRDefault="00D565DD" w:rsidP="00D565DD">
            <w:pPr>
              <w:rPr>
                <w:b/>
                <w:sz w:val="20"/>
                <w:szCs w:val="20"/>
              </w:rPr>
            </w:pPr>
          </w:p>
          <w:p w:rsidR="00D565DD" w:rsidRPr="00D27123" w:rsidRDefault="00D565DD" w:rsidP="00D565DD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  <w:p w:rsidR="00D565DD" w:rsidRPr="00D27123" w:rsidRDefault="00D565DD" w:rsidP="00D565DD">
            <w:pPr>
              <w:rPr>
                <w:b/>
                <w:sz w:val="20"/>
                <w:szCs w:val="20"/>
              </w:rPr>
            </w:pPr>
          </w:p>
        </w:tc>
        <w:tc>
          <w:tcPr>
            <w:tcW w:w="5732" w:type="dxa"/>
            <w:gridSpan w:val="3"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Yazma kurallarını uygulama: 1, 2, 3, 4, 5, 6, 7, 8, 9, 10, 11, 12,13,14</w:t>
            </w:r>
          </w:p>
          <w:p w:rsidR="00D565DD" w:rsidRPr="00D27123" w:rsidRDefault="00D565DD" w:rsidP="00D565DD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Kendini ifade etme: 2,8,18,25</w:t>
            </w:r>
          </w:p>
          <w:p w:rsidR="00D565DD" w:rsidRPr="00D27123" w:rsidRDefault="00D565DD" w:rsidP="00D565DD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Tür,yöntem ve tekniklere uygun yazma: 5,10</w:t>
            </w:r>
          </w:p>
        </w:tc>
        <w:tc>
          <w:tcPr>
            <w:tcW w:w="2467" w:type="dxa"/>
            <w:gridSpan w:val="2"/>
            <w:vMerge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</w:p>
        </w:tc>
        <w:tc>
          <w:tcPr>
            <w:tcW w:w="2311" w:type="dxa"/>
            <w:gridSpan w:val="2"/>
            <w:vMerge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</w:p>
        </w:tc>
        <w:tc>
          <w:tcPr>
            <w:tcW w:w="1765" w:type="dxa"/>
            <w:vMerge/>
          </w:tcPr>
          <w:p w:rsidR="00D565DD" w:rsidRPr="00D27123" w:rsidRDefault="00D565DD" w:rsidP="00D565DD">
            <w:pPr>
              <w:rPr>
                <w:b/>
                <w:sz w:val="20"/>
                <w:szCs w:val="20"/>
              </w:rPr>
            </w:pPr>
          </w:p>
        </w:tc>
      </w:tr>
      <w:tr w:rsidR="00D565DD" w:rsidRPr="00D27123" w:rsidTr="008A47DA">
        <w:trPr>
          <w:trHeight w:val="54"/>
        </w:trPr>
        <w:tc>
          <w:tcPr>
            <w:tcW w:w="465" w:type="dxa"/>
            <w:vMerge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</w:p>
        </w:tc>
        <w:tc>
          <w:tcPr>
            <w:tcW w:w="485" w:type="dxa"/>
            <w:gridSpan w:val="2"/>
            <w:vMerge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vMerge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</w:p>
        </w:tc>
        <w:tc>
          <w:tcPr>
            <w:tcW w:w="1915" w:type="dxa"/>
            <w:gridSpan w:val="2"/>
          </w:tcPr>
          <w:p w:rsidR="00D565DD" w:rsidRPr="00D27123" w:rsidRDefault="00D565DD" w:rsidP="00D565DD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OKUMA</w:t>
            </w:r>
          </w:p>
          <w:p w:rsidR="00D565DD" w:rsidRPr="00D27123" w:rsidRDefault="00D565DD" w:rsidP="00D565DD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732" w:type="dxa"/>
            <w:gridSpan w:val="3"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okuma: 4,14</w:t>
            </w:r>
          </w:p>
          <w:p w:rsidR="00D565DD" w:rsidRPr="00D27123" w:rsidRDefault="00D565DD" w:rsidP="00D565DD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sunu: 1, 2 ,6</w:t>
            </w:r>
          </w:p>
        </w:tc>
        <w:tc>
          <w:tcPr>
            <w:tcW w:w="2467" w:type="dxa"/>
            <w:gridSpan w:val="2"/>
            <w:vMerge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</w:p>
        </w:tc>
        <w:tc>
          <w:tcPr>
            <w:tcW w:w="2311" w:type="dxa"/>
            <w:gridSpan w:val="2"/>
            <w:vMerge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</w:p>
        </w:tc>
        <w:tc>
          <w:tcPr>
            <w:tcW w:w="1765" w:type="dxa"/>
            <w:vMerge/>
          </w:tcPr>
          <w:p w:rsidR="00D565DD" w:rsidRPr="00D27123" w:rsidRDefault="00D565DD" w:rsidP="00D565DD">
            <w:pPr>
              <w:rPr>
                <w:b/>
                <w:sz w:val="20"/>
                <w:szCs w:val="20"/>
              </w:rPr>
            </w:pPr>
          </w:p>
        </w:tc>
      </w:tr>
    </w:tbl>
    <w:p w:rsidR="00435808" w:rsidRPr="00D27123" w:rsidRDefault="00435808" w:rsidP="00B31D45">
      <w:pPr>
        <w:rPr>
          <w:sz w:val="20"/>
          <w:szCs w:val="20"/>
        </w:rPr>
      </w:pPr>
    </w:p>
    <w:tbl>
      <w:tblPr>
        <w:tblW w:w="15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3"/>
        <w:gridCol w:w="486"/>
        <w:gridCol w:w="1356"/>
        <w:gridCol w:w="1702"/>
        <w:gridCol w:w="5453"/>
        <w:gridCol w:w="2447"/>
        <w:gridCol w:w="2300"/>
        <w:gridCol w:w="1741"/>
      </w:tblGrid>
      <w:tr w:rsidR="008D2E69" w:rsidRPr="00D27123" w:rsidTr="001C337E">
        <w:trPr>
          <w:trHeight w:val="1078"/>
        </w:trPr>
        <w:tc>
          <w:tcPr>
            <w:tcW w:w="463" w:type="dxa"/>
            <w:textDirection w:val="btLr"/>
          </w:tcPr>
          <w:p w:rsidR="007055A7" w:rsidRPr="00D27123" w:rsidRDefault="007055A7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lastRenderedPageBreak/>
              <w:t>4.  TEMA</w:t>
            </w:r>
          </w:p>
        </w:tc>
        <w:tc>
          <w:tcPr>
            <w:tcW w:w="486" w:type="dxa"/>
            <w:textDirection w:val="btLr"/>
          </w:tcPr>
          <w:p w:rsidR="007055A7" w:rsidRPr="00D27123" w:rsidRDefault="007055A7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1286" w:type="dxa"/>
            <w:textDirection w:val="btLr"/>
          </w:tcPr>
          <w:p w:rsidR="007055A7" w:rsidRPr="00D27123" w:rsidRDefault="007055A7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708" w:type="dxa"/>
          </w:tcPr>
          <w:p w:rsidR="007055A7" w:rsidRPr="00D27123" w:rsidRDefault="007055A7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7055A7" w:rsidRPr="00D27123" w:rsidRDefault="007055A7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7055A7" w:rsidRPr="00D27123" w:rsidRDefault="007055A7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500" w:type="dxa"/>
          </w:tcPr>
          <w:p w:rsidR="007055A7" w:rsidRPr="00D27123" w:rsidRDefault="007055A7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7055A7" w:rsidRPr="00D27123" w:rsidRDefault="007055A7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7055A7" w:rsidRPr="00D27123" w:rsidRDefault="007055A7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454" w:type="dxa"/>
          </w:tcPr>
          <w:p w:rsidR="007055A7" w:rsidRPr="00D27123" w:rsidRDefault="007055A7" w:rsidP="00907C40">
            <w:pPr>
              <w:rPr>
                <w:b/>
                <w:sz w:val="20"/>
                <w:szCs w:val="20"/>
              </w:rPr>
            </w:pPr>
          </w:p>
          <w:p w:rsidR="007055A7" w:rsidRPr="00D27123" w:rsidRDefault="00FD7D24" w:rsidP="008D2E69">
            <w:pPr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304" w:type="dxa"/>
          </w:tcPr>
          <w:p w:rsidR="007055A7" w:rsidRPr="00D27123" w:rsidRDefault="007055A7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7055A7" w:rsidRPr="00D27123" w:rsidRDefault="007055A7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747" w:type="dxa"/>
          </w:tcPr>
          <w:p w:rsidR="007055A7" w:rsidRPr="00D27123" w:rsidRDefault="007055A7" w:rsidP="00907C40">
            <w:pPr>
              <w:rPr>
                <w:b/>
                <w:sz w:val="20"/>
                <w:szCs w:val="20"/>
              </w:rPr>
            </w:pPr>
          </w:p>
          <w:p w:rsidR="007055A7" w:rsidRPr="00D27123" w:rsidRDefault="007055A7" w:rsidP="00907C40">
            <w:pPr>
              <w:rPr>
                <w:b/>
                <w:sz w:val="20"/>
                <w:szCs w:val="20"/>
              </w:rPr>
            </w:pPr>
          </w:p>
          <w:p w:rsidR="007055A7" w:rsidRPr="00D27123" w:rsidRDefault="000A16D3" w:rsidP="000A16D3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DİLBİLGİSİ KONULARI</w:t>
            </w:r>
          </w:p>
        </w:tc>
      </w:tr>
      <w:tr w:rsidR="000A16D3" w:rsidRPr="00D27123" w:rsidTr="001C337E">
        <w:trPr>
          <w:trHeight w:val="719"/>
        </w:trPr>
        <w:tc>
          <w:tcPr>
            <w:tcW w:w="463" w:type="dxa"/>
            <w:vMerge w:val="restart"/>
            <w:textDirection w:val="btLr"/>
          </w:tcPr>
          <w:p w:rsidR="000A16D3" w:rsidRPr="00D27123" w:rsidRDefault="006D048A" w:rsidP="000A16D3">
            <w:pPr>
              <w:ind w:left="113" w:right="113"/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 xml:space="preserve">OYUN VE SPOR </w:t>
            </w:r>
          </w:p>
        </w:tc>
        <w:tc>
          <w:tcPr>
            <w:tcW w:w="486" w:type="dxa"/>
            <w:vMerge w:val="restart"/>
            <w:shd w:val="clear" w:color="auto" w:fill="auto"/>
            <w:textDirection w:val="btLr"/>
          </w:tcPr>
          <w:p w:rsidR="000A16D3" w:rsidRPr="00D27123" w:rsidRDefault="006D048A" w:rsidP="000A16D3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ARALIK</w:t>
            </w:r>
          </w:p>
        </w:tc>
        <w:tc>
          <w:tcPr>
            <w:tcW w:w="1286" w:type="dxa"/>
            <w:vMerge w:val="restart"/>
            <w:textDirection w:val="btLr"/>
          </w:tcPr>
          <w:p w:rsidR="000A16D3" w:rsidRPr="00D27123" w:rsidRDefault="000A16D3" w:rsidP="00D27123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15.HAFTA</w:t>
            </w:r>
          </w:p>
          <w:p w:rsidR="000A16D3" w:rsidRPr="00D27123" w:rsidRDefault="000A16D3" w:rsidP="00D27123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İZCİLİK</w:t>
            </w:r>
          </w:p>
        </w:tc>
        <w:tc>
          <w:tcPr>
            <w:tcW w:w="1708" w:type="dxa"/>
          </w:tcPr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</w:p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500" w:type="dxa"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Dinlediğini anlama: 1,6,8,13,23,24,28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Tür,yöntem ve tekniklere uygun dinleme: 4</w:t>
            </w:r>
          </w:p>
        </w:tc>
        <w:tc>
          <w:tcPr>
            <w:tcW w:w="2454" w:type="dxa"/>
            <w:vMerge w:val="restart"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SOSYAL BİLGİLER :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Farklı durumlara ait duygu ve düşüncelerini ifade eder.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FEN TEKNOLOJİ :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Maddeyi beş duyu organı ile ifade edilen özelliklerine göre sınıflandırır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MATEMATİK 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Uygun karesel dikdörtgensel ve üçgensel bölgeleri kullanarak boşuk kalmayacak şekilde süsleme yapar.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SPOR KÜLTÜRÜ VE OLİMPİK EĞİTİM 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Spor yapan ve yapmayan insanların sağlıkları arasındaki farkları açıklar.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REHBERLİK</w:t>
            </w:r>
          </w:p>
          <w:p w:rsidR="000A16D3" w:rsidRPr="00D27123" w:rsidRDefault="000A16D3" w:rsidP="00BB5F8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Başkalarının duygularını onların yüz ifadelerinden anlar.</w:t>
            </w:r>
          </w:p>
        </w:tc>
        <w:tc>
          <w:tcPr>
            <w:tcW w:w="2304" w:type="dxa"/>
            <w:vMerge w:val="restart"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Gözlem formları,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Çalışma yaprakları,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Bireysel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değerlendirme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formları,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Yazılı anlatım,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Görselleştirme,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Kendini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değerlendirme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ölçekleri vb.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kullanılarak ölçme ve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değerlendirmeler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yapılır.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AÇIKLAMALAR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  <w:tc>
          <w:tcPr>
            <w:tcW w:w="1747" w:type="dxa"/>
            <w:vMerge w:val="restart"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1-Farklı Düşünceye Yönlendiren İfadeler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 Sebep-sonuç ilişkileri -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3-betimleme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4-eşsesli kelimeler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</w:tr>
      <w:tr w:rsidR="000A16D3" w:rsidRPr="00D27123" w:rsidTr="001C337E">
        <w:trPr>
          <w:trHeight w:val="54"/>
        </w:trPr>
        <w:tc>
          <w:tcPr>
            <w:tcW w:w="463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  <w:vMerge/>
          </w:tcPr>
          <w:p w:rsidR="000A16D3" w:rsidRPr="00D27123" w:rsidRDefault="000A16D3" w:rsidP="000A16D3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1708" w:type="dxa"/>
          </w:tcPr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</w:p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</w:p>
        </w:tc>
        <w:tc>
          <w:tcPr>
            <w:tcW w:w="5500" w:type="dxa"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Konuşma kurallarını uygulama: 1, 2, 3, 4, 5, 6, 7, 8, 9, 10, 11, 12,13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Kendini ifade etme: 2,3,11,26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Tür,yöntem ve tekniklere uygun konuşma: 6,9</w:t>
            </w:r>
          </w:p>
        </w:tc>
        <w:tc>
          <w:tcPr>
            <w:tcW w:w="2454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2304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1747" w:type="dxa"/>
            <w:vMerge/>
          </w:tcPr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</w:p>
        </w:tc>
      </w:tr>
      <w:tr w:rsidR="000A16D3" w:rsidRPr="00D27123" w:rsidTr="001C337E">
        <w:trPr>
          <w:trHeight w:val="54"/>
        </w:trPr>
        <w:tc>
          <w:tcPr>
            <w:tcW w:w="463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  <w:vMerge/>
          </w:tcPr>
          <w:p w:rsidR="000A16D3" w:rsidRPr="00D27123" w:rsidRDefault="000A16D3" w:rsidP="000A16D3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1708" w:type="dxa"/>
          </w:tcPr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</w:p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</w:p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</w:p>
        </w:tc>
        <w:tc>
          <w:tcPr>
            <w:tcW w:w="5500" w:type="dxa"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Okuma  kurallarını uygulama: 1, 2, 3, 4, 5, 6, 7, 8, 9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Okuduğunu  anlama: 1, 2,8,9,11,12,22,29,32,37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Anlam kurma: 1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Söz varlığını geliştirme: 4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Tür,yöntem ve tekniklere uygun okuma:4,6,11</w:t>
            </w:r>
          </w:p>
        </w:tc>
        <w:tc>
          <w:tcPr>
            <w:tcW w:w="2454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2304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1747" w:type="dxa"/>
            <w:vMerge/>
          </w:tcPr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</w:p>
        </w:tc>
      </w:tr>
      <w:tr w:rsidR="000A16D3" w:rsidRPr="00D27123" w:rsidTr="001C337E">
        <w:trPr>
          <w:trHeight w:val="54"/>
        </w:trPr>
        <w:tc>
          <w:tcPr>
            <w:tcW w:w="463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  <w:vMerge/>
          </w:tcPr>
          <w:p w:rsidR="000A16D3" w:rsidRPr="00D27123" w:rsidRDefault="000A16D3" w:rsidP="000A16D3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1708" w:type="dxa"/>
          </w:tcPr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</w:p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500" w:type="dxa"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Yazma kurallarını uygulama: 1, 2, 3, 4, 5, 6, 7, 8, 9, 10, 11, 12,13,14</w:t>
            </w:r>
          </w:p>
          <w:p w:rsidR="000A16D3" w:rsidRPr="00D27123" w:rsidRDefault="000A16D3" w:rsidP="000A16D3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Kendini ifade etme: 4,6,20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Tür,yöntem ve tekniklere uygun yazma: 12,13</w:t>
            </w:r>
          </w:p>
        </w:tc>
        <w:tc>
          <w:tcPr>
            <w:tcW w:w="2454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2304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1747" w:type="dxa"/>
            <w:vMerge/>
          </w:tcPr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</w:p>
        </w:tc>
      </w:tr>
      <w:tr w:rsidR="000A16D3" w:rsidRPr="00D27123" w:rsidTr="001C337E">
        <w:trPr>
          <w:trHeight w:val="54"/>
        </w:trPr>
        <w:tc>
          <w:tcPr>
            <w:tcW w:w="463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  <w:vMerge/>
          </w:tcPr>
          <w:p w:rsidR="000A16D3" w:rsidRPr="00D27123" w:rsidRDefault="000A16D3" w:rsidP="000A16D3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1708" w:type="dxa"/>
          </w:tcPr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OKUMA</w:t>
            </w:r>
          </w:p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500" w:type="dxa"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okuma: 1,11,12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sunu: 1, 2,8</w:t>
            </w:r>
          </w:p>
        </w:tc>
        <w:tc>
          <w:tcPr>
            <w:tcW w:w="2454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2304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1747" w:type="dxa"/>
            <w:vMerge/>
          </w:tcPr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</w:p>
        </w:tc>
      </w:tr>
      <w:tr w:rsidR="000A16D3" w:rsidRPr="00D27123" w:rsidTr="001C337E">
        <w:trPr>
          <w:trHeight w:val="54"/>
        </w:trPr>
        <w:tc>
          <w:tcPr>
            <w:tcW w:w="463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  <w:vMerge w:val="restart"/>
            <w:shd w:val="clear" w:color="auto" w:fill="auto"/>
            <w:textDirection w:val="btLr"/>
          </w:tcPr>
          <w:p w:rsidR="000A16D3" w:rsidRPr="00D27123" w:rsidRDefault="006D048A" w:rsidP="000A16D3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OCAK</w:t>
            </w:r>
          </w:p>
        </w:tc>
        <w:tc>
          <w:tcPr>
            <w:tcW w:w="1286" w:type="dxa"/>
            <w:vMerge w:val="restart"/>
            <w:textDirection w:val="btLr"/>
          </w:tcPr>
          <w:p w:rsidR="000A16D3" w:rsidRPr="001C337E" w:rsidRDefault="000A16D3" w:rsidP="001C337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C337E">
              <w:rPr>
                <w:b/>
                <w:sz w:val="16"/>
                <w:szCs w:val="16"/>
              </w:rPr>
              <w:t>16. HAFTA</w:t>
            </w:r>
          </w:p>
          <w:p w:rsidR="000A16D3" w:rsidRPr="001C337E" w:rsidRDefault="000A16D3" w:rsidP="001C337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C337E">
              <w:rPr>
                <w:b/>
                <w:sz w:val="16"/>
                <w:szCs w:val="16"/>
              </w:rPr>
              <w:t>HAYDİ ÇOCUKLAR OYUNA</w:t>
            </w:r>
          </w:p>
          <w:p w:rsidR="001C337E" w:rsidRPr="001C337E" w:rsidRDefault="001C337E" w:rsidP="001C337E">
            <w:pPr>
              <w:ind w:left="473" w:right="113"/>
              <w:jc w:val="center"/>
              <w:rPr>
                <w:b/>
                <w:sz w:val="16"/>
                <w:szCs w:val="16"/>
              </w:rPr>
            </w:pPr>
            <w:r w:rsidRPr="001C337E">
              <w:rPr>
                <w:b/>
                <w:sz w:val="16"/>
                <w:szCs w:val="16"/>
              </w:rPr>
              <w:t>(DİNLEME METNİ)</w:t>
            </w:r>
          </w:p>
          <w:p w:rsidR="001C337E" w:rsidRDefault="001C337E" w:rsidP="001C33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OYUNCAKLARIN ÖFKESİ</w:t>
            </w:r>
          </w:p>
          <w:p w:rsidR="001C337E" w:rsidRPr="001C337E" w:rsidRDefault="001C337E" w:rsidP="001C33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BİSİKLET</w:t>
            </w:r>
          </w:p>
          <w:p w:rsidR="001C337E" w:rsidRPr="008A47DA" w:rsidRDefault="001C337E" w:rsidP="001C337E">
            <w:pPr>
              <w:jc w:val="center"/>
              <w:rPr>
                <w:b/>
                <w:sz w:val="16"/>
                <w:szCs w:val="16"/>
              </w:rPr>
            </w:pPr>
            <w:r w:rsidRPr="001C337E">
              <w:rPr>
                <w:b/>
                <w:sz w:val="16"/>
                <w:szCs w:val="16"/>
              </w:rPr>
              <w:t>(SERBEST OKUMA METİNLERİ)</w:t>
            </w:r>
          </w:p>
          <w:p w:rsidR="001C337E" w:rsidRPr="00D27123" w:rsidRDefault="001C337E" w:rsidP="000A16D3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708" w:type="dxa"/>
          </w:tcPr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</w:p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500" w:type="dxa"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Dinlediğini anlama: 1,6,14,24,26,32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Tür,yöntem ve tekniklere uygun dinleme: 2</w:t>
            </w:r>
          </w:p>
        </w:tc>
        <w:tc>
          <w:tcPr>
            <w:tcW w:w="2454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2304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1747" w:type="dxa"/>
            <w:vMerge/>
          </w:tcPr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</w:p>
        </w:tc>
      </w:tr>
      <w:tr w:rsidR="000A16D3" w:rsidRPr="00D27123" w:rsidTr="001C337E">
        <w:trPr>
          <w:trHeight w:val="54"/>
        </w:trPr>
        <w:tc>
          <w:tcPr>
            <w:tcW w:w="463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1286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1708" w:type="dxa"/>
          </w:tcPr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</w:p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</w:p>
        </w:tc>
        <w:tc>
          <w:tcPr>
            <w:tcW w:w="5500" w:type="dxa"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Konuşma kurallarını uygulama: 1, 2, 3, 4, 5, 6, 7, 8, 9, 10, 11, 12,13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Kendini ifade etme: 12,22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Tür,yöntem ve tekniklere uygun konuşma: 6,7,9</w:t>
            </w:r>
          </w:p>
        </w:tc>
        <w:tc>
          <w:tcPr>
            <w:tcW w:w="2454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2304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1747" w:type="dxa"/>
            <w:vMerge w:val="restart"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1-Betimleme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2-özet bildiren cümleler</w:t>
            </w:r>
          </w:p>
        </w:tc>
      </w:tr>
      <w:tr w:rsidR="000A16D3" w:rsidRPr="00D27123" w:rsidTr="001C337E">
        <w:trPr>
          <w:trHeight w:val="54"/>
        </w:trPr>
        <w:tc>
          <w:tcPr>
            <w:tcW w:w="463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1286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1708" w:type="dxa"/>
          </w:tcPr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</w:p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</w:p>
        </w:tc>
        <w:tc>
          <w:tcPr>
            <w:tcW w:w="5500" w:type="dxa"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Yazma kurallarını uygulama: 1, 2, 3, 4, 5, 6, 7, 8, 9, 10, 11, 12,13,14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Kendini ifade etme: 1, 16,20,24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Tür,yöntem ve tekniklere uygun yazma: 8,10</w:t>
            </w:r>
          </w:p>
        </w:tc>
        <w:tc>
          <w:tcPr>
            <w:tcW w:w="2454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2304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1747" w:type="dxa"/>
            <w:vMerge/>
          </w:tcPr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</w:p>
        </w:tc>
      </w:tr>
      <w:tr w:rsidR="000A16D3" w:rsidRPr="00D27123" w:rsidTr="001C337E">
        <w:trPr>
          <w:trHeight w:val="54"/>
        </w:trPr>
        <w:tc>
          <w:tcPr>
            <w:tcW w:w="463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1286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1708" w:type="dxa"/>
          </w:tcPr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OKUMA</w:t>
            </w:r>
          </w:p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500" w:type="dxa"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okuma: 14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sunu: 1, 2,6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2454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2304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1747" w:type="dxa"/>
            <w:vMerge/>
          </w:tcPr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</w:p>
        </w:tc>
      </w:tr>
    </w:tbl>
    <w:p w:rsidR="007055A7" w:rsidRPr="00D27123" w:rsidRDefault="007055A7" w:rsidP="00B31D45">
      <w:pPr>
        <w:rPr>
          <w:sz w:val="20"/>
          <w:szCs w:val="20"/>
        </w:rPr>
      </w:pPr>
    </w:p>
    <w:tbl>
      <w:tblPr>
        <w:tblW w:w="15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"/>
        <w:gridCol w:w="487"/>
        <w:gridCol w:w="696"/>
        <w:gridCol w:w="1879"/>
        <w:gridCol w:w="5808"/>
        <w:gridCol w:w="2501"/>
        <w:gridCol w:w="2329"/>
        <w:gridCol w:w="1784"/>
      </w:tblGrid>
      <w:tr w:rsidR="009B7304" w:rsidRPr="00D27123" w:rsidTr="009B7304">
        <w:trPr>
          <w:trHeight w:val="1078"/>
        </w:trPr>
        <w:tc>
          <w:tcPr>
            <w:tcW w:w="465" w:type="dxa"/>
            <w:textDirection w:val="btLr"/>
          </w:tcPr>
          <w:p w:rsidR="00A16889" w:rsidRPr="00D27123" w:rsidRDefault="00A16889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lastRenderedPageBreak/>
              <w:t>5.  TEMA</w:t>
            </w:r>
          </w:p>
        </w:tc>
        <w:tc>
          <w:tcPr>
            <w:tcW w:w="487" w:type="dxa"/>
            <w:textDirection w:val="btLr"/>
          </w:tcPr>
          <w:p w:rsidR="00A16889" w:rsidRPr="00D27123" w:rsidRDefault="00A16889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682" w:type="dxa"/>
            <w:textDirection w:val="btLr"/>
          </w:tcPr>
          <w:p w:rsidR="00A16889" w:rsidRPr="00D27123" w:rsidRDefault="00A16889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880" w:type="dxa"/>
          </w:tcPr>
          <w:p w:rsidR="00A16889" w:rsidRPr="00D27123" w:rsidRDefault="00A16889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A16889" w:rsidRPr="00D27123" w:rsidRDefault="00A16889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A16889" w:rsidRPr="00D27123" w:rsidRDefault="00A16889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817" w:type="dxa"/>
          </w:tcPr>
          <w:p w:rsidR="00A16889" w:rsidRPr="00D27123" w:rsidRDefault="00A16889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A16889" w:rsidRPr="00D27123" w:rsidRDefault="00A16889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A16889" w:rsidRPr="00D27123" w:rsidRDefault="007A213B" w:rsidP="008D2E69">
            <w:pPr>
              <w:jc w:val="center"/>
              <w:rPr>
                <w:b/>
                <w:sz w:val="20"/>
                <w:szCs w:val="20"/>
              </w:rPr>
            </w:pPr>
            <w:hyperlink r:id="rId14" w:history="1">
              <w:r w:rsidR="00A16889" w:rsidRPr="00D27123">
                <w:rPr>
                  <w:rStyle w:val="Kpr"/>
                  <w:b/>
                  <w:color w:val="auto"/>
                  <w:sz w:val="20"/>
                  <w:szCs w:val="20"/>
                  <w:u w:val="none"/>
                </w:rPr>
                <w:t>KAZANIMLAR</w:t>
              </w:r>
            </w:hyperlink>
          </w:p>
        </w:tc>
        <w:tc>
          <w:tcPr>
            <w:tcW w:w="2502" w:type="dxa"/>
          </w:tcPr>
          <w:p w:rsidR="00A16889" w:rsidRPr="00D27123" w:rsidRDefault="00A16889" w:rsidP="00907C40">
            <w:pPr>
              <w:rPr>
                <w:b/>
                <w:sz w:val="20"/>
                <w:szCs w:val="20"/>
              </w:rPr>
            </w:pPr>
          </w:p>
          <w:p w:rsidR="00A16889" w:rsidRPr="00D27123" w:rsidRDefault="00FD7D24" w:rsidP="008D2E69">
            <w:pPr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330" w:type="dxa"/>
          </w:tcPr>
          <w:p w:rsidR="00A16889" w:rsidRPr="00D27123" w:rsidRDefault="00A16889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A16889" w:rsidRPr="00D27123" w:rsidRDefault="00A16889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785" w:type="dxa"/>
          </w:tcPr>
          <w:p w:rsidR="00A16889" w:rsidRPr="00D27123" w:rsidRDefault="009B7304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DİLBİLGİSİ KONULARI</w:t>
            </w:r>
          </w:p>
        </w:tc>
      </w:tr>
      <w:tr w:rsidR="009B7304" w:rsidRPr="00D27123" w:rsidTr="009B7304">
        <w:trPr>
          <w:trHeight w:val="719"/>
        </w:trPr>
        <w:tc>
          <w:tcPr>
            <w:tcW w:w="465" w:type="dxa"/>
            <w:vMerge w:val="restart"/>
            <w:textDirection w:val="btLr"/>
          </w:tcPr>
          <w:p w:rsidR="009B7304" w:rsidRPr="00D27123" w:rsidRDefault="006D048A" w:rsidP="009B7304">
            <w:pPr>
              <w:ind w:left="113" w:right="113"/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ÜRETİM TÜKETİM VE VERİMLİLİK</w:t>
            </w:r>
          </w:p>
        </w:tc>
        <w:tc>
          <w:tcPr>
            <w:tcW w:w="487" w:type="dxa"/>
            <w:vMerge w:val="restart"/>
            <w:shd w:val="clear" w:color="auto" w:fill="auto"/>
            <w:textDirection w:val="btLr"/>
          </w:tcPr>
          <w:p w:rsidR="009B7304" w:rsidRPr="00D27123" w:rsidRDefault="006D048A" w:rsidP="009B7304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OCAK</w:t>
            </w:r>
          </w:p>
        </w:tc>
        <w:tc>
          <w:tcPr>
            <w:tcW w:w="682" w:type="dxa"/>
            <w:vMerge w:val="restart"/>
            <w:textDirection w:val="btLr"/>
          </w:tcPr>
          <w:p w:rsidR="009B7304" w:rsidRPr="00D27123" w:rsidRDefault="009B7304" w:rsidP="009B7304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17. HAFTA</w:t>
            </w:r>
          </w:p>
          <w:p w:rsidR="009B7304" w:rsidRPr="00D27123" w:rsidRDefault="009B7304" w:rsidP="009B7304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 xml:space="preserve">  TUTUMSUZUN ÖYKÜSÜ</w:t>
            </w:r>
          </w:p>
        </w:tc>
        <w:tc>
          <w:tcPr>
            <w:tcW w:w="1880" w:type="dxa"/>
          </w:tcPr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</w:p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817" w:type="dxa"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Dinlediğini anlama: 1, 5,11,12,16,21,30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Tür,yöntem ve tekniklere uygun dinleme: 5</w:t>
            </w:r>
          </w:p>
        </w:tc>
        <w:tc>
          <w:tcPr>
            <w:tcW w:w="2502" w:type="dxa"/>
            <w:vMerge w:val="restart"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SOSYAL BİLGİLER 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*Çevresinde gördüklerini şekil ve şemalarla anlatır.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* çizdiği şekil ve şemalarda kullandığı sembollleri açıklayan bir bölüm oluşturur.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*çevresindeki bir yerin krokisini çizer.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MATEMATİK 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*Sütün grafiğini oluşturur.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*sütün grafiğini yorumlar.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İNSAN HAKLARI VATANDAŞLIK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Okuldaki karar verme süreçlerine katılır.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ÖZEL EĞİTİM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İlişkiyi başlatma ve sürdürme becerisini geliştirir.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</w:p>
        </w:tc>
        <w:tc>
          <w:tcPr>
            <w:tcW w:w="2330" w:type="dxa"/>
            <w:vMerge w:val="restart"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Gözlem formları,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Çalışma yaprakları,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Bireysel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değerlendirme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formları,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Yazılı anlatım,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Görselleştirme,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Kendini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değerlendirme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ölçekleri vb.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kullanılarak ölçme ve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değerlendirmeler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yapılır.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AÇIKLAMALAR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  <w:tc>
          <w:tcPr>
            <w:tcW w:w="1785" w:type="dxa"/>
            <w:vMerge w:val="restart"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1-Öznel ve Nesnel Yargı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2-özetleme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3-kelime türetme</w:t>
            </w:r>
          </w:p>
        </w:tc>
      </w:tr>
      <w:tr w:rsidR="009B7304" w:rsidRPr="00D27123" w:rsidTr="009B7304">
        <w:trPr>
          <w:trHeight w:val="54"/>
        </w:trPr>
        <w:tc>
          <w:tcPr>
            <w:tcW w:w="465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vMerge/>
          </w:tcPr>
          <w:p w:rsidR="009B7304" w:rsidRPr="00D27123" w:rsidRDefault="009B7304" w:rsidP="009B7304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82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</w:tcPr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</w:p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</w:p>
        </w:tc>
        <w:tc>
          <w:tcPr>
            <w:tcW w:w="5817" w:type="dxa"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Konuşma kurallarını uygulama: 1, 2, 3, 4, 5, 6, 7, 8, 9, 10, 11, 12,13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Kendini ifade etme: 2,3,7,20,27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Tür,yöntem ve tekniklere uygun konuşma: 4,8</w:t>
            </w:r>
          </w:p>
        </w:tc>
        <w:tc>
          <w:tcPr>
            <w:tcW w:w="2502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2330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1785" w:type="dxa"/>
            <w:vMerge/>
          </w:tcPr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</w:p>
        </w:tc>
      </w:tr>
      <w:tr w:rsidR="009B7304" w:rsidRPr="00D27123" w:rsidTr="009B7304">
        <w:trPr>
          <w:trHeight w:val="54"/>
        </w:trPr>
        <w:tc>
          <w:tcPr>
            <w:tcW w:w="465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vMerge/>
          </w:tcPr>
          <w:p w:rsidR="009B7304" w:rsidRPr="00D27123" w:rsidRDefault="009B7304" w:rsidP="009B7304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82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</w:tcPr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</w:p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</w:p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</w:p>
        </w:tc>
        <w:tc>
          <w:tcPr>
            <w:tcW w:w="5817" w:type="dxa"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Okuma  kurallarını uygulama: 1, 2, 3, 4, 5, 6, 7, 8, 9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Okuduğunu  anlama: 1, 2,7,16,17,25,30,33,39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Söz varlığını geliştirme: 5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Tür,yöntem ve tekniklere uygun okuma: 5,7,11</w:t>
            </w:r>
          </w:p>
        </w:tc>
        <w:tc>
          <w:tcPr>
            <w:tcW w:w="2502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2330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1785" w:type="dxa"/>
            <w:vMerge/>
          </w:tcPr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</w:p>
        </w:tc>
      </w:tr>
      <w:tr w:rsidR="009B7304" w:rsidRPr="00D27123" w:rsidTr="009B7304">
        <w:trPr>
          <w:trHeight w:val="54"/>
        </w:trPr>
        <w:tc>
          <w:tcPr>
            <w:tcW w:w="465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vMerge/>
          </w:tcPr>
          <w:p w:rsidR="009B7304" w:rsidRPr="00D27123" w:rsidRDefault="009B7304" w:rsidP="009B7304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82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</w:tcPr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</w:p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817" w:type="dxa"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Yazma kurallarını uygulama: 1, 2, 3, 4, 5, 6, 7, 8, 9, 10, 11, 12,13,14</w:t>
            </w:r>
          </w:p>
          <w:p w:rsidR="009B7304" w:rsidRPr="00D27123" w:rsidRDefault="009B7304" w:rsidP="009B7304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Kendini ifade etme: 6,7,31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Tür,yöntem ve tekniklere uygun yazma: 7,9</w:t>
            </w:r>
          </w:p>
        </w:tc>
        <w:tc>
          <w:tcPr>
            <w:tcW w:w="2502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2330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1785" w:type="dxa"/>
            <w:vMerge/>
          </w:tcPr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</w:p>
        </w:tc>
      </w:tr>
      <w:tr w:rsidR="009B7304" w:rsidRPr="00D27123" w:rsidTr="009B7304">
        <w:trPr>
          <w:trHeight w:val="54"/>
        </w:trPr>
        <w:tc>
          <w:tcPr>
            <w:tcW w:w="465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vMerge/>
          </w:tcPr>
          <w:p w:rsidR="009B7304" w:rsidRPr="00D27123" w:rsidRDefault="009B7304" w:rsidP="009B7304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82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</w:tcPr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OKUMA</w:t>
            </w:r>
          </w:p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817" w:type="dxa"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okuma: 7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sunu: 1, 2, 6,10</w:t>
            </w:r>
          </w:p>
        </w:tc>
        <w:tc>
          <w:tcPr>
            <w:tcW w:w="2502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2330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1785" w:type="dxa"/>
            <w:vMerge/>
          </w:tcPr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</w:p>
        </w:tc>
      </w:tr>
      <w:tr w:rsidR="009B7304" w:rsidRPr="00D27123" w:rsidTr="009B7304">
        <w:trPr>
          <w:trHeight w:val="54"/>
        </w:trPr>
        <w:tc>
          <w:tcPr>
            <w:tcW w:w="465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vMerge/>
            <w:shd w:val="clear" w:color="auto" w:fill="auto"/>
            <w:textDirection w:val="btLr"/>
          </w:tcPr>
          <w:p w:rsidR="009B7304" w:rsidRPr="00D27123" w:rsidRDefault="009B7304" w:rsidP="009B7304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82" w:type="dxa"/>
            <w:vMerge w:val="restart"/>
            <w:textDirection w:val="btLr"/>
          </w:tcPr>
          <w:p w:rsidR="009B7304" w:rsidRPr="00D27123" w:rsidRDefault="009B7304" w:rsidP="009B7304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 xml:space="preserve">18. HAFTA  </w:t>
            </w:r>
          </w:p>
          <w:p w:rsidR="009B7304" w:rsidRPr="00D27123" w:rsidRDefault="009B7304" w:rsidP="009B7304">
            <w:pPr>
              <w:ind w:left="113" w:right="113"/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ÇALIŞMAK</w:t>
            </w:r>
          </w:p>
        </w:tc>
        <w:tc>
          <w:tcPr>
            <w:tcW w:w="1880" w:type="dxa"/>
          </w:tcPr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</w:p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817" w:type="dxa"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Dinlediğini anlama: 1,3,6,9,10,14,15,24,32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Tür,yöntem ve tekniklere uygun dinleme: 6</w:t>
            </w:r>
          </w:p>
        </w:tc>
        <w:tc>
          <w:tcPr>
            <w:tcW w:w="2502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2330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1785" w:type="dxa"/>
            <w:vMerge w:val="restart"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1-Eş-Zıt Anlamlı Kelimeler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2-deyimler</w:t>
            </w:r>
          </w:p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</w:p>
        </w:tc>
      </w:tr>
      <w:tr w:rsidR="009B7304" w:rsidRPr="00D27123" w:rsidTr="009B7304">
        <w:trPr>
          <w:trHeight w:val="54"/>
        </w:trPr>
        <w:tc>
          <w:tcPr>
            <w:tcW w:w="465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682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</w:tcPr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</w:p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</w:p>
        </w:tc>
        <w:tc>
          <w:tcPr>
            <w:tcW w:w="5817" w:type="dxa"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Konuşma kurallarını uygulama: 1, 2, 3, 4, 5, 6, 7, 8, 9, 10, 11, 12,13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Kendini ifade etme: 4,5,10,21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Tür,yöntem ve tekniklere uygun konuşma: 10,11</w:t>
            </w:r>
          </w:p>
        </w:tc>
        <w:tc>
          <w:tcPr>
            <w:tcW w:w="2502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2330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1785" w:type="dxa"/>
            <w:vMerge/>
          </w:tcPr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</w:p>
        </w:tc>
      </w:tr>
      <w:tr w:rsidR="009B7304" w:rsidRPr="00D27123" w:rsidTr="009B7304">
        <w:trPr>
          <w:trHeight w:val="54"/>
        </w:trPr>
        <w:tc>
          <w:tcPr>
            <w:tcW w:w="465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682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</w:tcPr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</w:p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</w:p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</w:p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</w:p>
        </w:tc>
        <w:tc>
          <w:tcPr>
            <w:tcW w:w="5817" w:type="dxa"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Okuma  kurallarını uygulama: 1, 2, 3, 4, 5, 6, 7, 8, 9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Okuduğunu  anlama: 1, 2, 3,6,18,21,22,29,41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Anlam kurma: 3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Söz varlığını geliştirme: 2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Tür,yöntem ve tekniklere uygun okuma: 5,11</w:t>
            </w:r>
          </w:p>
        </w:tc>
        <w:tc>
          <w:tcPr>
            <w:tcW w:w="2502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2330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1785" w:type="dxa"/>
            <w:vMerge/>
          </w:tcPr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</w:p>
        </w:tc>
      </w:tr>
      <w:tr w:rsidR="009B7304" w:rsidRPr="00D27123" w:rsidTr="009B7304">
        <w:trPr>
          <w:trHeight w:val="54"/>
        </w:trPr>
        <w:tc>
          <w:tcPr>
            <w:tcW w:w="465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682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</w:tcPr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</w:p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</w:p>
        </w:tc>
        <w:tc>
          <w:tcPr>
            <w:tcW w:w="5817" w:type="dxa"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Yazma kurallarını uygulama: 1, 2, 3, 4, 5, 6, 7, 8, 9, 10, 11, 12,13,14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Kendini ifade etme: 2,20,21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Tür,yöntem ve tekniklere uygun yazma: 8,9,11</w:t>
            </w:r>
          </w:p>
        </w:tc>
        <w:tc>
          <w:tcPr>
            <w:tcW w:w="2502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2330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1785" w:type="dxa"/>
            <w:vMerge/>
          </w:tcPr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</w:p>
        </w:tc>
      </w:tr>
      <w:tr w:rsidR="009B7304" w:rsidRPr="00D27123" w:rsidTr="009B7304">
        <w:trPr>
          <w:trHeight w:val="846"/>
        </w:trPr>
        <w:tc>
          <w:tcPr>
            <w:tcW w:w="465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682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</w:tcPr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OKUMA</w:t>
            </w:r>
          </w:p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817" w:type="dxa"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okuma: 5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sunu: 1, 2, 3</w:t>
            </w:r>
          </w:p>
        </w:tc>
        <w:tc>
          <w:tcPr>
            <w:tcW w:w="2502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2330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1785" w:type="dxa"/>
            <w:vMerge/>
          </w:tcPr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</w:p>
        </w:tc>
      </w:tr>
    </w:tbl>
    <w:p w:rsidR="00A16889" w:rsidRPr="00D27123" w:rsidRDefault="00A16889" w:rsidP="00B31D45">
      <w:pPr>
        <w:rPr>
          <w:sz w:val="20"/>
          <w:szCs w:val="20"/>
        </w:rPr>
      </w:pPr>
    </w:p>
    <w:tbl>
      <w:tblPr>
        <w:tblW w:w="15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"/>
        <w:gridCol w:w="483"/>
        <w:gridCol w:w="1356"/>
        <w:gridCol w:w="1669"/>
        <w:gridCol w:w="5555"/>
        <w:gridCol w:w="2418"/>
        <w:gridCol w:w="2285"/>
        <w:gridCol w:w="1718"/>
      </w:tblGrid>
      <w:tr w:rsidR="008D2E69" w:rsidRPr="00D27123" w:rsidTr="000A728B">
        <w:trPr>
          <w:trHeight w:val="867"/>
        </w:trPr>
        <w:tc>
          <w:tcPr>
            <w:tcW w:w="463" w:type="dxa"/>
            <w:textDirection w:val="btLr"/>
          </w:tcPr>
          <w:p w:rsidR="00851FAB" w:rsidRPr="00D27123" w:rsidRDefault="00851FAB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lastRenderedPageBreak/>
              <w:t>5.  TEMA</w:t>
            </w:r>
          </w:p>
        </w:tc>
        <w:tc>
          <w:tcPr>
            <w:tcW w:w="484" w:type="dxa"/>
            <w:textDirection w:val="btLr"/>
          </w:tcPr>
          <w:p w:rsidR="00851FAB" w:rsidRPr="00D27123" w:rsidRDefault="00851FAB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1288" w:type="dxa"/>
            <w:textDirection w:val="btLr"/>
          </w:tcPr>
          <w:p w:rsidR="00851FAB" w:rsidRPr="00D27123" w:rsidRDefault="00851FAB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677" w:type="dxa"/>
          </w:tcPr>
          <w:p w:rsidR="00851FAB" w:rsidRPr="00D27123" w:rsidRDefault="00851FAB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851FAB" w:rsidRPr="00D27123" w:rsidRDefault="00851FAB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851FAB" w:rsidRPr="00D27123" w:rsidRDefault="00851FAB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592" w:type="dxa"/>
          </w:tcPr>
          <w:p w:rsidR="00851FAB" w:rsidRPr="00D27123" w:rsidRDefault="00851FAB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851FAB" w:rsidRPr="00D27123" w:rsidRDefault="00851FAB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851FAB" w:rsidRPr="00D27123" w:rsidRDefault="00851FAB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428" w:type="dxa"/>
          </w:tcPr>
          <w:p w:rsidR="00851FAB" w:rsidRPr="00D27123" w:rsidRDefault="00851FAB" w:rsidP="00907C40">
            <w:pPr>
              <w:rPr>
                <w:b/>
                <w:sz w:val="20"/>
                <w:szCs w:val="20"/>
              </w:rPr>
            </w:pPr>
          </w:p>
          <w:p w:rsidR="00851FAB" w:rsidRPr="00D27123" w:rsidRDefault="00FD7D24" w:rsidP="008D2E69">
            <w:pPr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290" w:type="dxa"/>
          </w:tcPr>
          <w:p w:rsidR="00851FAB" w:rsidRPr="00D27123" w:rsidRDefault="00851FAB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851FAB" w:rsidRPr="00D27123" w:rsidRDefault="00851FAB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726" w:type="dxa"/>
          </w:tcPr>
          <w:p w:rsidR="00851FAB" w:rsidRPr="00D27123" w:rsidRDefault="00851FAB" w:rsidP="00907C40">
            <w:pPr>
              <w:rPr>
                <w:b/>
                <w:sz w:val="20"/>
                <w:szCs w:val="20"/>
              </w:rPr>
            </w:pPr>
          </w:p>
          <w:p w:rsidR="00FF3A41" w:rsidRPr="00D27123" w:rsidRDefault="00FF3A41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DİLBİLGİSİ KONULARI</w:t>
            </w:r>
          </w:p>
        </w:tc>
      </w:tr>
      <w:tr w:rsidR="00FF3A41" w:rsidRPr="00D27123" w:rsidTr="000A728B">
        <w:trPr>
          <w:trHeight w:val="873"/>
        </w:trPr>
        <w:tc>
          <w:tcPr>
            <w:tcW w:w="463" w:type="dxa"/>
            <w:vMerge w:val="restart"/>
            <w:textDirection w:val="btLr"/>
          </w:tcPr>
          <w:p w:rsidR="00FF3A41" w:rsidRPr="00D27123" w:rsidRDefault="00D27123" w:rsidP="008D2E69">
            <w:pPr>
              <w:ind w:left="113" w:right="113"/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 xml:space="preserve">ÜRETİM TÜKETİM </w:t>
            </w:r>
            <w:r w:rsidR="006D048A">
              <w:rPr>
                <w:b/>
                <w:sz w:val="20"/>
                <w:szCs w:val="20"/>
              </w:rPr>
              <w:t xml:space="preserve">VE </w:t>
            </w:r>
            <w:r w:rsidRPr="00D27123">
              <w:rPr>
                <w:b/>
                <w:sz w:val="20"/>
                <w:szCs w:val="20"/>
              </w:rPr>
              <w:t>VERİMLİLİK</w:t>
            </w:r>
          </w:p>
        </w:tc>
        <w:tc>
          <w:tcPr>
            <w:tcW w:w="484" w:type="dxa"/>
            <w:vMerge w:val="restart"/>
            <w:shd w:val="clear" w:color="auto" w:fill="auto"/>
            <w:textDirection w:val="btLr"/>
          </w:tcPr>
          <w:p w:rsidR="00FF3A41" w:rsidRPr="00D27123" w:rsidRDefault="006D048A" w:rsidP="008D2E6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ŞUBAT</w:t>
            </w:r>
          </w:p>
        </w:tc>
        <w:tc>
          <w:tcPr>
            <w:tcW w:w="1288" w:type="dxa"/>
            <w:vMerge w:val="restart"/>
            <w:textDirection w:val="btLr"/>
          </w:tcPr>
          <w:p w:rsidR="00FF3A41" w:rsidRPr="00D27123" w:rsidRDefault="000A728B" w:rsidP="008D2E6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19.20.</w:t>
            </w:r>
            <w:r w:rsidR="00FF3A41" w:rsidRPr="00D27123">
              <w:rPr>
                <w:b/>
                <w:sz w:val="20"/>
                <w:szCs w:val="20"/>
              </w:rPr>
              <w:t xml:space="preserve"> HAFTA </w:t>
            </w:r>
          </w:p>
          <w:p w:rsidR="00FF3A41" w:rsidRPr="00D27123" w:rsidRDefault="00FF3A41" w:rsidP="008D2E6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 xml:space="preserve"> ŞEKERCİ GÜZELİ</w:t>
            </w:r>
          </w:p>
        </w:tc>
        <w:tc>
          <w:tcPr>
            <w:tcW w:w="1677" w:type="dxa"/>
          </w:tcPr>
          <w:p w:rsidR="00FF3A41" w:rsidRPr="00D27123" w:rsidRDefault="00FF3A41" w:rsidP="00907C40">
            <w:pPr>
              <w:rPr>
                <w:b/>
                <w:sz w:val="20"/>
                <w:szCs w:val="20"/>
              </w:rPr>
            </w:pPr>
          </w:p>
          <w:p w:rsidR="00FF3A41" w:rsidRPr="00D27123" w:rsidRDefault="00FF3A41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592" w:type="dxa"/>
          </w:tcPr>
          <w:p w:rsidR="00FF3A41" w:rsidRPr="00D27123" w:rsidRDefault="00FF3A41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FF3A41" w:rsidRPr="00D27123" w:rsidRDefault="00FF3A41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Dinlediğini anlama: 2,6,10,12,20,24,26,27,29,30</w:t>
            </w:r>
          </w:p>
          <w:p w:rsidR="00FF3A41" w:rsidRPr="00D27123" w:rsidRDefault="00FF3A41" w:rsidP="00243BB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Tür,yöntem ve tekniklere uygun dinleme: 1</w:t>
            </w:r>
          </w:p>
        </w:tc>
        <w:tc>
          <w:tcPr>
            <w:tcW w:w="2428" w:type="dxa"/>
            <w:vMerge w:val="restart"/>
          </w:tcPr>
          <w:p w:rsidR="00FF3A41" w:rsidRPr="00D27123" w:rsidRDefault="00FF3A41" w:rsidP="00FF3A4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SOSYAL BİLGİLER </w:t>
            </w:r>
          </w:p>
          <w:p w:rsidR="00FF3A41" w:rsidRPr="00D27123" w:rsidRDefault="00FF3A41" w:rsidP="00FF3A4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*Çevresinde gördüklerini şekil ve şemalarla anlatır.</w:t>
            </w:r>
          </w:p>
          <w:p w:rsidR="00FF3A41" w:rsidRPr="00D27123" w:rsidRDefault="00FF3A41" w:rsidP="00FF3A4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* çizdiği şekil ve şemalarda kullandığı sembollleri açıklayan bir bölüm oluşturur.</w:t>
            </w:r>
          </w:p>
          <w:p w:rsidR="00FF3A41" w:rsidRPr="00D27123" w:rsidRDefault="00FF3A41" w:rsidP="00FF3A4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*çevresindeki bir yerin krokisini çizer.</w:t>
            </w:r>
          </w:p>
          <w:p w:rsidR="00FF3A41" w:rsidRPr="00D27123" w:rsidRDefault="00FF3A41" w:rsidP="00FF3A41">
            <w:pPr>
              <w:rPr>
                <w:sz w:val="20"/>
                <w:szCs w:val="20"/>
              </w:rPr>
            </w:pPr>
          </w:p>
          <w:p w:rsidR="00FF3A41" w:rsidRPr="00D27123" w:rsidRDefault="00FF3A41" w:rsidP="00FF3A4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MATEMATİK </w:t>
            </w:r>
          </w:p>
          <w:p w:rsidR="00FF3A41" w:rsidRPr="00D27123" w:rsidRDefault="00FF3A41" w:rsidP="00FF3A4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*Sütün grafiğini oluşturur.</w:t>
            </w:r>
          </w:p>
          <w:p w:rsidR="00FF3A41" w:rsidRPr="00D27123" w:rsidRDefault="00FF3A41" w:rsidP="00FF3A4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*sütün grafiğini yorumlar.</w:t>
            </w:r>
          </w:p>
          <w:p w:rsidR="00FF3A41" w:rsidRPr="00D27123" w:rsidRDefault="00FF3A41" w:rsidP="00FF3A4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İNSAN HAKLARI VATANDAŞLIK</w:t>
            </w:r>
          </w:p>
          <w:p w:rsidR="00FF3A41" w:rsidRPr="00D27123" w:rsidRDefault="00FF3A41" w:rsidP="00FF3A4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Okuldaki karar verme süreçlerine katılır.</w:t>
            </w:r>
          </w:p>
          <w:p w:rsidR="00FF3A41" w:rsidRPr="00D27123" w:rsidRDefault="00FF3A41" w:rsidP="00FF3A4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ÖZEL EĞİTİM</w:t>
            </w:r>
          </w:p>
          <w:p w:rsidR="00FF3A41" w:rsidRPr="00D27123" w:rsidRDefault="00FF3A41" w:rsidP="00FF3A4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İlişkiyi başlatma ve sürdürme becerisini geliştirir.</w:t>
            </w:r>
          </w:p>
          <w:p w:rsidR="00FF3A41" w:rsidRPr="00D27123" w:rsidRDefault="00FF3A41" w:rsidP="00FF3A41">
            <w:pPr>
              <w:rPr>
                <w:sz w:val="20"/>
                <w:szCs w:val="20"/>
              </w:rPr>
            </w:pPr>
          </w:p>
          <w:p w:rsidR="00FF3A41" w:rsidRPr="00D27123" w:rsidRDefault="00FF3A41" w:rsidP="00907C40">
            <w:pPr>
              <w:rPr>
                <w:sz w:val="20"/>
                <w:szCs w:val="20"/>
              </w:rPr>
            </w:pPr>
          </w:p>
          <w:p w:rsidR="00FF3A41" w:rsidRPr="00D27123" w:rsidRDefault="00FF3A41" w:rsidP="00907C40">
            <w:pPr>
              <w:rPr>
                <w:sz w:val="20"/>
                <w:szCs w:val="20"/>
              </w:rPr>
            </w:pPr>
          </w:p>
          <w:p w:rsidR="00FF3A41" w:rsidRPr="00D27123" w:rsidRDefault="00FF3A41" w:rsidP="00907C40">
            <w:pPr>
              <w:rPr>
                <w:sz w:val="20"/>
                <w:szCs w:val="20"/>
              </w:rPr>
            </w:pPr>
          </w:p>
          <w:p w:rsidR="00FF3A41" w:rsidRPr="00D27123" w:rsidRDefault="00FF3A41" w:rsidP="00907C40">
            <w:pPr>
              <w:rPr>
                <w:sz w:val="20"/>
                <w:szCs w:val="20"/>
              </w:rPr>
            </w:pPr>
          </w:p>
          <w:p w:rsidR="00FF3A41" w:rsidRPr="00D27123" w:rsidRDefault="00FF3A41" w:rsidP="00907C40">
            <w:pPr>
              <w:rPr>
                <w:sz w:val="20"/>
                <w:szCs w:val="20"/>
              </w:rPr>
            </w:pPr>
          </w:p>
          <w:p w:rsidR="00FF3A41" w:rsidRPr="00D27123" w:rsidRDefault="00FF3A41" w:rsidP="00907C40">
            <w:pPr>
              <w:rPr>
                <w:sz w:val="20"/>
                <w:szCs w:val="20"/>
              </w:rPr>
            </w:pPr>
          </w:p>
          <w:p w:rsidR="00FF3A41" w:rsidRPr="00D27123" w:rsidRDefault="00FF3A41" w:rsidP="008D2E6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90" w:type="dxa"/>
            <w:vMerge w:val="restart"/>
          </w:tcPr>
          <w:p w:rsidR="00FF3A41" w:rsidRPr="00D27123" w:rsidRDefault="00FF3A41" w:rsidP="00907C40">
            <w:pPr>
              <w:rPr>
                <w:sz w:val="20"/>
                <w:szCs w:val="20"/>
              </w:rPr>
            </w:pPr>
          </w:p>
          <w:p w:rsidR="00FF3A41" w:rsidRPr="00D27123" w:rsidRDefault="00FF3A41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Gözlem formları,</w:t>
            </w:r>
          </w:p>
          <w:p w:rsidR="00FF3A41" w:rsidRPr="00D27123" w:rsidRDefault="00FF3A41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Çalışma yaprakları,</w:t>
            </w:r>
          </w:p>
          <w:p w:rsidR="00FF3A41" w:rsidRPr="00D27123" w:rsidRDefault="00FF3A41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Bireysel</w:t>
            </w:r>
          </w:p>
          <w:p w:rsidR="00FF3A41" w:rsidRPr="00D27123" w:rsidRDefault="00FF3A41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değerlendirme</w:t>
            </w:r>
          </w:p>
          <w:p w:rsidR="00FF3A41" w:rsidRPr="00D27123" w:rsidRDefault="00FF3A41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formları,</w:t>
            </w:r>
          </w:p>
          <w:p w:rsidR="00FF3A41" w:rsidRPr="00D27123" w:rsidRDefault="00FF3A41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Yazılı anlatım,</w:t>
            </w:r>
          </w:p>
          <w:p w:rsidR="00FF3A41" w:rsidRPr="00D27123" w:rsidRDefault="00FF3A41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Görselleştirme,</w:t>
            </w:r>
          </w:p>
          <w:p w:rsidR="00FF3A41" w:rsidRPr="00D27123" w:rsidRDefault="00FF3A41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Kendini</w:t>
            </w:r>
          </w:p>
          <w:p w:rsidR="00FF3A41" w:rsidRPr="00D27123" w:rsidRDefault="00FF3A41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değerlendirme</w:t>
            </w:r>
          </w:p>
          <w:p w:rsidR="00FF3A41" w:rsidRPr="00D27123" w:rsidRDefault="00FF3A41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ölçekleri vb.</w:t>
            </w:r>
          </w:p>
          <w:p w:rsidR="00FF3A41" w:rsidRPr="00D27123" w:rsidRDefault="00FF3A41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kullanılarak ölçme ve</w:t>
            </w:r>
          </w:p>
          <w:p w:rsidR="00FF3A41" w:rsidRPr="00D27123" w:rsidRDefault="00FF3A41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değerlendirmeler</w:t>
            </w:r>
          </w:p>
          <w:p w:rsidR="00FF3A41" w:rsidRPr="00D27123" w:rsidRDefault="00FF3A41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yapılır.</w:t>
            </w:r>
          </w:p>
          <w:p w:rsidR="00FF3A41" w:rsidRPr="00D27123" w:rsidRDefault="00FF3A41" w:rsidP="00064446">
            <w:pPr>
              <w:rPr>
                <w:sz w:val="20"/>
                <w:szCs w:val="20"/>
              </w:rPr>
            </w:pPr>
          </w:p>
          <w:p w:rsidR="00FF3A41" w:rsidRPr="00D27123" w:rsidRDefault="00FF3A41" w:rsidP="00FF3A4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AÇIKLAMALAR</w:t>
            </w:r>
          </w:p>
          <w:p w:rsidR="00FF3A41" w:rsidRPr="00D27123" w:rsidRDefault="00FF3A41" w:rsidP="00FF3A4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  <w:tc>
          <w:tcPr>
            <w:tcW w:w="1726" w:type="dxa"/>
            <w:vMerge w:val="restart"/>
          </w:tcPr>
          <w:p w:rsidR="00FF3A41" w:rsidRPr="00D27123" w:rsidRDefault="00FF3A41" w:rsidP="00FF3A4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1-Betimleme         2-Mektup yazar</w:t>
            </w:r>
          </w:p>
          <w:p w:rsidR="00FF3A41" w:rsidRPr="00D27123" w:rsidRDefault="00FF3A41" w:rsidP="00FF3A4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3-deyimler</w:t>
            </w:r>
          </w:p>
          <w:p w:rsidR="00FF3A41" w:rsidRPr="00D27123" w:rsidRDefault="00FF3A41" w:rsidP="00FF3A4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4-yazım yanlışları</w:t>
            </w:r>
          </w:p>
        </w:tc>
      </w:tr>
      <w:tr w:rsidR="00FF3A41" w:rsidRPr="00D27123" w:rsidTr="000A728B">
        <w:trPr>
          <w:trHeight w:val="54"/>
        </w:trPr>
        <w:tc>
          <w:tcPr>
            <w:tcW w:w="463" w:type="dxa"/>
            <w:vMerge/>
          </w:tcPr>
          <w:p w:rsidR="00FF3A41" w:rsidRPr="00D27123" w:rsidRDefault="00FF3A41" w:rsidP="00907C40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FF3A41" w:rsidRPr="00D27123" w:rsidRDefault="00FF3A41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FF3A41" w:rsidRPr="00D27123" w:rsidRDefault="00FF3A41" w:rsidP="00907C40">
            <w:pPr>
              <w:rPr>
                <w:sz w:val="20"/>
                <w:szCs w:val="20"/>
              </w:rPr>
            </w:pPr>
          </w:p>
        </w:tc>
        <w:tc>
          <w:tcPr>
            <w:tcW w:w="1677" w:type="dxa"/>
          </w:tcPr>
          <w:p w:rsidR="00FF3A41" w:rsidRPr="00D27123" w:rsidRDefault="00FF3A41" w:rsidP="00907C40">
            <w:pPr>
              <w:rPr>
                <w:b/>
                <w:sz w:val="20"/>
                <w:szCs w:val="20"/>
              </w:rPr>
            </w:pPr>
          </w:p>
          <w:p w:rsidR="00FF3A41" w:rsidRPr="00D27123" w:rsidRDefault="00FF3A41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FF3A41" w:rsidRPr="00D27123" w:rsidRDefault="00FF3A41" w:rsidP="00907C40">
            <w:pPr>
              <w:rPr>
                <w:b/>
                <w:sz w:val="20"/>
                <w:szCs w:val="20"/>
              </w:rPr>
            </w:pPr>
          </w:p>
        </w:tc>
        <w:tc>
          <w:tcPr>
            <w:tcW w:w="5592" w:type="dxa"/>
          </w:tcPr>
          <w:p w:rsidR="00FF3A41" w:rsidRPr="00D27123" w:rsidRDefault="00FF3A41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Konuşma kurallarını uygulama: 1, 2, 3, 4, 5, 6, 7, 8, 9, 10, 11, 12,13</w:t>
            </w:r>
          </w:p>
          <w:p w:rsidR="00FF3A41" w:rsidRPr="00D27123" w:rsidRDefault="00FF3A41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Kendini ifade etme: 3,12,14,23,25</w:t>
            </w:r>
          </w:p>
          <w:p w:rsidR="00FF3A41" w:rsidRPr="00D27123" w:rsidRDefault="00FF3A41" w:rsidP="00243BB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Tür,yöntem ve tekniklere uygun konuşma: 1,6,7,10</w:t>
            </w:r>
          </w:p>
        </w:tc>
        <w:tc>
          <w:tcPr>
            <w:tcW w:w="2428" w:type="dxa"/>
            <w:vMerge/>
          </w:tcPr>
          <w:p w:rsidR="00FF3A41" w:rsidRPr="00D27123" w:rsidRDefault="00FF3A41" w:rsidP="00907C40">
            <w:pPr>
              <w:rPr>
                <w:sz w:val="20"/>
                <w:szCs w:val="20"/>
              </w:rPr>
            </w:pPr>
          </w:p>
        </w:tc>
        <w:tc>
          <w:tcPr>
            <w:tcW w:w="2290" w:type="dxa"/>
            <w:vMerge/>
          </w:tcPr>
          <w:p w:rsidR="00FF3A41" w:rsidRPr="00D27123" w:rsidRDefault="00FF3A41" w:rsidP="00907C40">
            <w:pPr>
              <w:rPr>
                <w:sz w:val="20"/>
                <w:szCs w:val="20"/>
              </w:rPr>
            </w:pPr>
          </w:p>
        </w:tc>
        <w:tc>
          <w:tcPr>
            <w:tcW w:w="1726" w:type="dxa"/>
            <w:vMerge/>
          </w:tcPr>
          <w:p w:rsidR="00FF3A41" w:rsidRPr="00D27123" w:rsidRDefault="00FF3A41" w:rsidP="00907C40">
            <w:pPr>
              <w:rPr>
                <w:b/>
                <w:sz w:val="20"/>
                <w:szCs w:val="20"/>
              </w:rPr>
            </w:pPr>
          </w:p>
        </w:tc>
      </w:tr>
      <w:tr w:rsidR="00FF3A41" w:rsidRPr="00D27123" w:rsidTr="000A728B">
        <w:trPr>
          <w:trHeight w:val="54"/>
        </w:trPr>
        <w:tc>
          <w:tcPr>
            <w:tcW w:w="463" w:type="dxa"/>
            <w:vMerge/>
          </w:tcPr>
          <w:p w:rsidR="00FF3A41" w:rsidRPr="00D27123" w:rsidRDefault="00FF3A41" w:rsidP="00907C40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FF3A41" w:rsidRPr="00D27123" w:rsidRDefault="00FF3A41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FF3A41" w:rsidRPr="00D27123" w:rsidRDefault="00FF3A41" w:rsidP="00907C40">
            <w:pPr>
              <w:rPr>
                <w:sz w:val="20"/>
                <w:szCs w:val="20"/>
              </w:rPr>
            </w:pPr>
          </w:p>
        </w:tc>
        <w:tc>
          <w:tcPr>
            <w:tcW w:w="1677" w:type="dxa"/>
          </w:tcPr>
          <w:p w:rsidR="00FF3A41" w:rsidRPr="00D27123" w:rsidRDefault="00FF3A41" w:rsidP="00907C40">
            <w:pPr>
              <w:rPr>
                <w:b/>
                <w:sz w:val="20"/>
                <w:szCs w:val="20"/>
              </w:rPr>
            </w:pPr>
          </w:p>
          <w:p w:rsidR="00FF3A41" w:rsidRPr="00D27123" w:rsidRDefault="00FF3A41" w:rsidP="00907C40">
            <w:pPr>
              <w:rPr>
                <w:b/>
                <w:sz w:val="20"/>
                <w:szCs w:val="20"/>
              </w:rPr>
            </w:pPr>
          </w:p>
          <w:p w:rsidR="00FF3A41" w:rsidRPr="00D27123" w:rsidRDefault="00FF3A41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FF3A41" w:rsidRPr="00D27123" w:rsidRDefault="00FF3A41" w:rsidP="00907C40">
            <w:pPr>
              <w:rPr>
                <w:b/>
                <w:sz w:val="20"/>
                <w:szCs w:val="20"/>
              </w:rPr>
            </w:pPr>
          </w:p>
        </w:tc>
        <w:tc>
          <w:tcPr>
            <w:tcW w:w="5592" w:type="dxa"/>
          </w:tcPr>
          <w:p w:rsidR="00FF3A41" w:rsidRPr="00D27123" w:rsidRDefault="00FF3A41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Okuma  kurallarını uygulama: 1, 2, 3, 4, 5, 6, 7, 8, 9</w:t>
            </w:r>
          </w:p>
          <w:p w:rsidR="00FF3A41" w:rsidRPr="00D27123" w:rsidRDefault="00FF3A41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Okuduğunu  anlama: 2,4,6,8,10,12,16,24,27,29,34,35,36,37,38,40</w:t>
            </w:r>
          </w:p>
          <w:p w:rsidR="00FF3A41" w:rsidRPr="00D27123" w:rsidRDefault="00FF3A41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Anlam kurma: 2</w:t>
            </w:r>
          </w:p>
          <w:p w:rsidR="00FF3A41" w:rsidRPr="00D27123" w:rsidRDefault="00FF3A41" w:rsidP="00243BB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Tür,yöntem ve tekniklere uygun okuma: 1, 8,11</w:t>
            </w:r>
          </w:p>
        </w:tc>
        <w:tc>
          <w:tcPr>
            <w:tcW w:w="2428" w:type="dxa"/>
            <w:vMerge/>
          </w:tcPr>
          <w:p w:rsidR="00FF3A41" w:rsidRPr="00D27123" w:rsidRDefault="00FF3A41" w:rsidP="00907C40">
            <w:pPr>
              <w:rPr>
                <w:sz w:val="20"/>
                <w:szCs w:val="20"/>
              </w:rPr>
            </w:pPr>
          </w:p>
        </w:tc>
        <w:tc>
          <w:tcPr>
            <w:tcW w:w="2290" w:type="dxa"/>
            <w:vMerge/>
          </w:tcPr>
          <w:p w:rsidR="00FF3A41" w:rsidRPr="00D27123" w:rsidRDefault="00FF3A41" w:rsidP="00907C40">
            <w:pPr>
              <w:rPr>
                <w:sz w:val="20"/>
                <w:szCs w:val="20"/>
              </w:rPr>
            </w:pPr>
          </w:p>
        </w:tc>
        <w:tc>
          <w:tcPr>
            <w:tcW w:w="1726" w:type="dxa"/>
            <w:vMerge/>
          </w:tcPr>
          <w:p w:rsidR="00FF3A41" w:rsidRPr="00D27123" w:rsidRDefault="00FF3A41" w:rsidP="00907C40">
            <w:pPr>
              <w:rPr>
                <w:b/>
                <w:sz w:val="20"/>
                <w:szCs w:val="20"/>
              </w:rPr>
            </w:pPr>
          </w:p>
        </w:tc>
      </w:tr>
      <w:tr w:rsidR="00FF3A41" w:rsidRPr="00D27123" w:rsidTr="000A728B">
        <w:trPr>
          <w:trHeight w:val="54"/>
        </w:trPr>
        <w:tc>
          <w:tcPr>
            <w:tcW w:w="463" w:type="dxa"/>
            <w:vMerge/>
          </w:tcPr>
          <w:p w:rsidR="00FF3A41" w:rsidRPr="00D27123" w:rsidRDefault="00FF3A41" w:rsidP="00907C40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FF3A41" w:rsidRPr="00D27123" w:rsidRDefault="00FF3A41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FF3A41" w:rsidRPr="00D27123" w:rsidRDefault="00FF3A41" w:rsidP="00907C40">
            <w:pPr>
              <w:rPr>
                <w:sz w:val="20"/>
                <w:szCs w:val="20"/>
              </w:rPr>
            </w:pPr>
          </w:p>
        </w:tc>
        <w:tc>
          <w:tcPr>
            <w:tcW w:w="1677" w:type="dxa"/>
          </w:tcPr>
          <w:p w:rsidR="00FF3A41" w:rsidRPr="00D27123" w:rsidRDefault="00FF3A41" w:rsidP="00907C40">
            <w:pPr>
              <w:rPr>
                <w:b/>
                <w:sz w:val="20"/>
                <w:szCs w:val="20"/>
              </w:rPr>
            </w:pPr>
          </w:p>
          <w:p w:rsidR="00FF3A41" w:rsidRPr="00D27123" w:rsidRDefault="00FF3A41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592" w:type="dxa"/>
          </w:tcPr>
          <w:p w:rsidR="00FF3A41" w:rsidRPr="00D27123" w:rsidRDefault="00FF3A41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Yazma kurallarını uygulama: 1, 2, 3, 4, 5, 6, 7, 8, 9, 10, 11, 12,13,14</w:t>
            </w:r>
          </w:p>
          <w:p w:rsidR="00FF3A41" w:rsidRPr="00D27123" w:rsidRDefault="00FF3A41" w:rsidP="008D2E69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Kendini ifade etme: 1 ,6,10,14,16,17,19</w:t>
            </w:r>
          </w:p>
          <w:p w:rsidR="00FF3A41" w:rsidRPr="00D27123" w:rsidRDefault="00FF3A41" w:rsidP="00243BB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Tür,yöntem ve tekniklere uygun yazma: 3,12</w:t>
            </w:r>
          </w:p>
        </w:tc>
        <w:tc>
          <w:tcPr>
            <w:tcW w:w="2428" w:type="dxa"/>
            <w:vMerge/>
          </w:tcPr>
          <w:p w:rsidR="00FF3A41" w:rsidRPr="00D27123" w:rsidRDefault="00FF3A41" w:rsidP="00907C40">
            <w:pPr>
              <w:rPr>
                <w:sz w:val="20"/>
                <w:szCs w:val="20"/>
              </w:rPr>
            </w:pPr>
          </w:p>
        </w:tc>
        <w:tc>
          <w:tcPr>
            <w:tcW w:w="2290" w:type="dxa"/>
            <w:vMerge/>
          </w:tcPr>
          <w:p w:rsidR="00FF3A41" w:rsidRPr="00D27123" w:rsidRDefault="00FF3A41" w:rsidP="00907C40">
            <w:pPr>
              <w:rPr>
                <w:sz w:val="20"/>
                <w:szCs w:val="20"/>
              </w:rPr>
            </w:pPr>
          </w:p>
        </w:tc>
        <w:tc>
          <w:tcPr>
            <w:tcW w:w="1726" w:type="dxa"/>
            <w:vMerge/>
          </w:tcPr>
          <w:p w:rsidR="00FF3A41" w:rsidRPr="00D27123" w:rsidRDefault="00FF3A41" w:rsidP="00907C40">
            <w:pPr>
              <w:rPr>
                <w:b/>
                <w:sz w:val="20"/>
                <w:szCs w:val="20"/>
              </w:rPr>
            </w:pPr>
          </w:p>
        </w:tc>
      </w:tr>
      <w:tr w:rsidR="00FF3A41" w:rsidRPr="00D27123" w:rsidTr="000A728B">
        <w:trPr>
          <w:trHeight w:val="54"/>
        </w:trPr>
        <w:tc>
          <w:tcPr>
            <w:tcW w:w="463" w:type="dxa"/>
            <w:vMerge/>
          </w:tcPr>
          <w:p w:rsidR="00FF3A41" w:rsidRPr="00D27123" w:rsidRDefault="00FF3A41" w:rsidP="00907C40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FF3A41" w:rsidRPr="00D27123" w:rsidRDefault="00FF3A41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FF3A41" w:rsidRPr="00D27123" w:rsidRDefault="00FF3A41" w:rsidP="00907C40">
            <w:pPr>
              <w:rPr>
                <w:sz w:val="20"/>
                <w:szCs w:val="20"/>
              </w:rPr>
            </w:pPr>
          </w:p>
        </w:tc>
        <w:tc>
          <w:tcPr>
            <w:tcW w:w="1677" w:type="dxa"/>
          </w:tcPr>
          <w:p w:rsidR="00FF3A41" w:rsidRPr="00D27123" w:rsidRDefault="00FF3A41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OKUMA</w:t>
            </w:r>
          </w:p>
          <w:p w:rsidR="00FF3A41" w:rsidRPr="00D27123" w:rsidRDefault="00FF3A41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592" w:type="dxa"/>
          </w:tcPr>
          <w:p w:rsidR="00FF3A41" w:rsidRPr="00D27123" w:rsidRDefault="00FF3A41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okuma: 4,6,14</w:t>
            </w:r>
          </w:p>
          <w:p w:rsidR="00FF3A41" w:rsidRPr="00D27123" w:rsidRDefault="00FF3A41" w:rsidP="00243BB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sunu: 1, 2,5,8</w:t>
            </w:r>
          </w:p>
        </w:tc>
        <w:tc>
          <w:tcPr>
            <w:tcW w:w="2428" w:type="dxa"/>
            <w:vMerge/>
          </w:tcPr>
          <w:p w:rsidR="00FF3A41" w:rsidRPr="00D27123" w:rsidRDefault="00FF3A41" w:rsidP="00907C40">
            <w:pPr>
              <w:rPr>
                <w:sz w:val="20"/>
                <w:szCs w:val="20"/>
              </w:rPr>
            </w:pPr>
          </w:p>
        </w:tc>
        <w:tc>
          <w:tcPr>
            <w:tcW w:w="2290" w:type="dxa"/>
            <w:vMerge/>
          </w:tcPr>
          <w:p w:rsidR="00FF3A41" w:rsidRPr="00D27123" w:rsidRDefault="00FF3A41" w:rsidP="00907C40">
            <w:pPr>
              <w:rPr>
                <w:sz w:val="20"/>
                <w:szCs w:val="20"/>
              </w:rPr>
            </w:pPr>
          </w:p>
        </w:tc>
        <w:tc>
          <w:tcPr>
            <w:tcW w:w="1726" w:type="dxa"/>
            <w:vMerge/>
          </w:tcPr>
          <w:p w:rsidR="00FF3A41" w:rsidRPr="00D27123" w:rsidRDefault="00FF3A41" w:rsidP="00907C40">
            <w:pPr>
              <w:rPr>
                <w:b/>
                <w:sz w:val="20"/>
                <w:szCs w:val="20"/>
              </w:rPr>
            </w:pPr>
          </w:p>
        </w:tc>
      </w:tr>
      <w:tr w:rsidR="00FF3A41" w:rsidRPr="00D27123" w:rsidTr="000A728B">
        <w:trPr>
          <w:trHeight w:val="54"/>
        </w:trPr>
        <w:tc>
          <w:tcPr>
            <w:tcW w:w="463" w:type="dxa"/>
            <w:vMerge/>
          </w:tcPr>
          <w:p w:rsidR="00FF3A41" w:rsidRPr="00D27123" w:rsidRDefault="00FF3A41" w:rsidP="00907C40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 w:val="restart"/>
            <w:shd w:val="clear" w:color="auto" w:fill="auto"/>
            <w:textDirection w:val="btLr"/>
          </w:tcPr>
          <w:p w:rsidR="00FF3A41" w:rsidRPr="006D048A" w:rsidRDefault="006D048A" w:rsidP="008D2E6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6D048A">
              <w:rPr>
                <w:b/>
                <w:sz w:val="20"/>
                <w:szCs w:val="20"/>
              </w:rPr>
              <w:t>ŞUBAT-MART</w:t>
            </w:r>
          </w:p>
        </w:tc>
        <w:tc>
          <w:tcPr>
            <w:tcW w:w="1288" w:type="dxa"/>
            <w:vMerge w:val="restart"/>
            <w:textDirection w:val="btLr"/>
          </w:tcPr>
          <w:p w:rsidR="00FF3A41" w:rsidRPr="000A728B" w:rsidRDefault="00FF3A41" w:rsidP="000A728B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A728B">
              <w:rPr>
                <w:b/>
                <w:sz w:val="16"/>
                <w:szCs w:val="16"/>
              </w:rPr>
              <w:t>21.22. HAFTA</w:t>
            </w:r>
          </w:p>
          <w:p w:rsidR="00FF3A41" w:rsidRPr="000A728B" w:rsidRDefault="00FF3A41" w:rsidP="000A728B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A728B">
              <w:rPr>
                <w:b/>
                <w:sz w:val="16"/>
                <w:szCs w:val="16"/>
              </w:rPr>
              <w:t>KUMBARA İÇİ DOLU PARA</w:t>
            </w:r>
          </w:p>
          <w:p w:rsidR="000A728B" w:rsidRPr="000A728B" w:rsidRDefault="000A728B" w:rsidP="000A728B">
            <w:pPr>
              <w:ind w:left="473" w:right="113"/>
              <w:jc w:val="center"/>
              <w:rPr>
                <w:b/>
                <w:sz w:val="16"/>
                <w:szCs w:val="16"/>
              </w:rPr>
            </w:pPr>
            <w:r w:rsidRPr="000A728B">
              <w:rPr>
                <w:b/>
                <w:sz w:val="16"/>
                <w:szCs w:val="16"/>
              </w:rPr>
              <w:t>(DİNLEME METNİ)</w:t>
            </w:r>
          </w:p>
          <w:p w:rsidR="000A728B" w:rsidRDefault="000A728B" w:rsidP="000A728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ÇİFTÇİLER</w:t>
            </w:r>
          </w:p>
          <w:p w:rsidR="000A728B" w:rsidRPr="000A728B" w:rsidRDefault="000A728B" w:rsidP="000A728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SİHİRLİ ÇORAPLAR</w:t>
            </w:r>
          </w:p>
          <w:p w:rsidR="000A728B" w:rsidRPr="000A728B" w:rsidRDefault="000A728B" w:rsidP="000A728B">
            <w:pPr>
              <w:jc w:val="center"/>
              <w:rPr>
                <w:b/>
                <w:sz w:val="16"/>
                <w:szCs w:val="16"/>
              </w:rPr>
            </w:pPr>
            <w:r w:rsidRPr="000A728B">
              <w:rPr>
                <w:b/>
                <w:sz w:val="16"/>
                <w:szCs w:val="16"/>
              </w:rPr>
              <w:t>(SERBEST OKUMA METİNLERİ)</w:t>
            </w:r>
          </w:p>
          <w:p w:rsidR="000A728B" w:rsidRPr="00D27123" w:rsidRDefault="000A728B" w:rsidP="00243BB0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677" w:type="dxa"/>
          </w:tcPr>
          <w:p w:rsidR="00FF3A41" w:rsidRPr="00D27123" w:rsidRDefault="00FF3A41" w:rsidP="00907C40">
            <w:pPr>
              <w:rPr>
                <w:b/>
                <w:sz w:val="20"/>
                <w:szCs w:val="20"/>
              </w:rPr>
            </w:pPr>
          </w:p>
          <w:p w:rsidR="00FF3A41" w:rsidRPr="00D27123" w:rsidRDefault="00FF3A41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592" w:type="dxa"/>
          </w:tcPr>
          <w:p w:rsidR="00FF3A41" w:rsidRPr="00D27123" w:rsidRDefault="00FF3A41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FF3A41" w:rsidRPr="00D27123" w:rsidRDefault="00FF3A41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Dinlediğini anlama: 1,6,11,13,16,21,23,28,29</w:t>
            </w:r>
          </w:p>
          <w:p w:rsidR="00FF3A41" w:rsidRPr="00D27123" w:rsidRDefault="00FF3A41" w:rsidP="00243BB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Tür,yöntem ve tekniklere uygun dinleme: 3,7</w:t>
            </w:r>
          </w:p>
        </w:tc>
        <w:tc>
          <w:tcPr>
            <w:tcW w:w="2428" w:type="dxa"/>
            <w:vMerge/>
          </w:tcPr>
          <w:p w:rsidR="00FF3A41" w:rsidRPr="00D27123" w:rsidRDefault="00FF3A41" w:rsidP="00907C40">
            <w:pPr>
              <w:rPr>
                <w:sz w:val="20"/>
                <w:szCs w:val="20"/>
              </w:rPr>
            </w:pPr>
          </w:p>
        </w:tc>
        <w:tc>
          <w:tcPr>
            <w:tcW w:w="2290" w:type="dxa"/>
            <w:vMerge/>
          </w:tcPr>
          <w:p w:rsidR="00FF3A41" w:rsidRPr="00D27123" w:rsidRDefault="00FF3A41" w:rsidP="00907C40">
            <w:pPr>
              <w:rPr>
                <w:sz w:val="20"/>
                <w:szCs w:val="20"/>
              </w:rPr>
            </w:pPr>
          </w:p>
        </w:tc>
        <w:tc>
          <w:tcPr>
            <w:tcW w:w="1726" w:type="dxa"/>
            <w:vMerge/>
          </w:tcPr>
          <w:p w:rsidR="00FF3A41" w:rsidRPr="00D27123" w:rsidRDefault="00FF3A41" w:rsidP="00907C40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0A728B">
        <w:trPr>
          <w:trHeight w:val="54"/>
        </w:trPr>
        <w:tc>
          <w:tcPr>
            <w:tcW w:w="463" w:type="dxa"/>
            <w:vMerge/>
          </w:tcPr>
          <w:p w:rsidR="00851FAB" w:rsidRPr="00D27123" w:rsidRDefault="00851FAB" w:rsidP="00907C40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851FAB" w:rsidRPr="00D27123" w:rsidRDefault="00851FAB" w:rsidP="00907C4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851FAB" w:rsidRPr="00D27123" w:rsidRDefault="00851FAB" w:rsidP="00907C40">
            <w:pPr>
              <w:rPr>
                <w:sz w:val="20"/>
                <w:szCs w:val="20"/>
              </w:rPr>
            </w:pPr>
          </w:p>
        </w:tc>
        <w:tc>
          <w:tcPr>
            <w:tcW w:w="1677" w:type="dxa"/>
          </w:tcPr>
          <w:p w:rsidR="00851FAB" w:rsidRPr="00D27123" w:rsidRDefault="00851FAB" w:rsidP="00907C40">
            <w:pPr>
              <w:rPr>
                <w:b/>
                <w:sz w:val="20"/>
                <w:szCs w:val="20"/>
              </w:rPr>
            </w:pPr>
          </w:p>
          <w:p w:rsidR="00851FAB" w:rsidRPr="00D27123" w:rsidRDefault="00851FAB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851FAB" w:rsidRPr="00D27123" w:rsidRDefault="00851FAB" w:rsidP="00907C40">
            <w:pPr>
              <w:rPr>
                <w:b/>
                <w:sz w:val="20"/>
                <w:szCs w:val="20"/>
              </w:rPr>
            </w:pPr>
          </w:p>
        </w:tc>
        <w:tc>
          <w:tcPr>
            <w:tcW w:w="5592" w:type="dxa"/>
          </w:tcPr>
          <w:p w:rsidR="00851FAB" w:rsidRPr="00D27123" w:rsidRDefault="00851FAB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Konuşma kurallarını uygulama: 1, 2, 3, 4, 5, 6, 7, 8, 9, 10, 11, 12</w:t>
            </w:r>
            <w:r w:rsidR="00243BB0" w:rsidRPr="00D27123">
              <w:rPr>
                <w:sz w:val="20"/>
                <w:szCs w:val="20"/>
              </w:rPr>
              <w:t>,13</w:t>
            </w:r>
          </w:p>
          <w:p w:rsidR="00851FAB" w:rsidRPr="00D27123" w:rsidRDefault="00851FAB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r w:rsidR="00243BB0" w:rsidRPr="00D27123">
              <w:rPr>
                <w:sz w:val="20"/>
                <w:szCs w:val="20"/>
              </w:rPr>
              <w:t>6,7,12,24</w:t>
            </w:r>
          </w:p>
          <w:p w:rsidR="00851FAB" w:rsidRPr="00D27123" w:rsidRDefault="00851FAB" w:rsidP="00243BB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Tür,yöntem ve tekniklere uygun konuşma: </w:t>
            </w:r>
            <w:r w:rsidR="00243BB0" w:rsidRPr="00D27123">
              <w:rPr>
                <w:sz w:val="20"/>
                <w:szCs w:val="20"/>
              </w:rPr>
              <w:t>2,4,8,9</w:t>
            </w:r>
          </w:p>
        </w:tc>
        <w:tc>
          <w:tcPr>
            <w:tcW w:w="2428" w:type="dxa"/>
            <w:vMerge/>
          </w:tcPr>
          <w:p w:rsidR="00851FAB" w:rsidRPr="00D27123" w:rsidRDefault="00851FAB" w:rsidP="00907C40">
            <w:pPr>
              <w:rPr>
                <w:sz w:val="20"/>
                <w:szCs w:val="20"/>
              </w:rPr>
            </w:pPr>
          </w:p>
        </w:tc>
        <w:tc>
          <w:tcPr>
            <w:tcW w:w="2290" w:type="dxa"/>
            <w:vMerge/>
          </w:tcPr>
          <w:p w:rsidR="00851FAB" w:rsidRPr="00D27123" w:rsidRDefault="00851FAB" w:rsidP="00907C40">
            <w:pPr>
              <w:rPr>
                <w:sz w:val="20"/>
                <w:szCs w:val="20"/>
              </w:rPr>
            </w:pPr>
          </w:p>
        </w:tc>
        <w:tc>
          <w:tcPr>
            <w:tcW w:w="1726" w:type="dxa"/>
            <w:vMerge w:val="restart"/>
          </w:tcPr>
          <w:p w:rsidR="00FF3A41" w:rsidRPr="00D27123" w:rsidRDefault="00FF3A41" w:rsidP="00FF3A4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1-Öznel ve Nesnel Yargı            2-Özetleme</w:t>
            </w:r>
          </w:p>
          <w:p w:rsidR="00FF3A41" w:rsidRPr="00D27123" w:rsidRDefault="00FF3A41" w:rsidP="00FF3A4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3-Ki bağlacı</w:t>
            </w:r>
          </w:p>
          <w:p w:rsidR="00851FAB" w:rsidRPr="00D27123" w:rsidRDefault="00851FAB" w:rsidP="00907C40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0A728B">
        <w:trPr>
          <w:trHeight w:val="54"/>
        </w:trPr>
        <w:tc>
          <w:tcPr>
            <w:tcW w:w="463" w:type="dxa"/>
            <w:vMerge/>
          </w:tcPr>
          <w:p w:rsidR="00851FAB" w:rsidRPr="00D27123" w:rsidRDefault="00851FAB" w:rsidP="00907C40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851FAB" w:rsidRPr="00D27123" w:rsidRDefault="00851FAB" w:rsidP="00907C4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851FAB" w:rsidRPr="00D27123" w:rsidRDefault="00851FAB" w:rsidP="00907C40">
            <w:pPr>
              <w:rPr>
                <w:sz w:val="20"/>
                <w:szCs w:val="20"/>
              </w:rPr>
            </w:pPr>
          </w:p>
        </w:tc>
        <w:tc>
          <w:tcPr>
            <w:tcW w:w="1677" w:type="dxa"/>
          </w:tcPr>
          <w:p w:rsidR="00851FAB" w:rsidRPr="00D27123" w:rsidRDefault="00851FAB" w:rsidP="00907C40">
            <w:pPr>
              <w:rPr>
                <w:b/>
                <w:sz w:val="20"/>
                <w:szCs w:val="20"/>
              </w:rPr>
            </w:pPr>
          </w:p>
          <w:p w:rsidR="00851FAB" w:rsidRPr="00D27123" w:rsidRDefault="00851FAB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  <w:p w:rsidR="00851FAB" w:rsidRPr="00D27123" w:rsidRDefault="00851FAB" w:rsidP="00907C40">
            <w:pPr>
              <w:rPr>
                <w:b/>
                <w:sz w:val="20"/>
                <w:szCs w:val="20"/>
              </w:rPr>
            </w:pPr>
          </w:p>
        </w:tc>
        <w:tc>
          <w:tcPr>
            <w:tcW w:w="5592" w:type="dxa"/>
          </w:tcPr>
          <w:p w:rsidR="00851FAB" w:rsidRPr="00D27123" w:rsidRDefault="00851FAB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Yazma kurallarını uygulama: 1, 2, 3, 4, 5, 6, 7, 8, 9, 10, 11, 12</w:t>
            </w:r>
            <w:r w:rsidR="00243BB0" w:rsidRPr="00D27123">
              <w:rPr>
                <w:sz w:val="20"/>
                <w:szCs w:val="20"/>
              </w:rPr>
              <w:t>,13,14</w:t>
            </w:r>
          </w:p>
          <w:p w:rsidR="00851FAB" w:rsidRPr="00D27123" w:rsidRDefault="00851FAB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r w:rsidR="00243BB0" w:rsidRPr="00D27123">
              <w:rPr>
                <w:sz w:val="20"/>
                <w:szCs w:val="20"/>
              </w:rPr>
              <w:t>18,22,27</w:t>
            </w:r>
          </w:p>
          <w:p w:rsidR="00851FAB" w:rsidRPr="00D27123" w:rsidRDefault="00851FAB" w:rsidP="00243BB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Tür,yöntem ve tekniklere uygun yazma: </w:t>
            </w:r>
            <w:r w:rsidR="00243BB0" w:rsidRPr="00D27123">
              <w:rPr>
                <w:sz w:val="20"/>
                <w:szCs w:val="20"/>
              </w:rPr>
              <w:t>4,11,14</w:t>
            </w:r>
          </w:p>
        </w:tc>
        <w:tc>
          <w:tcPr>
            <w:tcW w:w="2428" w:type="dxa"/>
            <w:vMerge/>
          </w:tcPr>
          <w:p w:rsidR="00851FAB" w:rsidRPr="00D27123" w:rsidRDefault="00851FAB" w:rsidP="00907C40">
            <w:pPr>
              <w:rPr>
                <w:sz w:val="20"/>
                <w:szCs w:val="20"/>
              </w:rPr>
            </w:pPr>
          </w:p>
        </w:tc>
        <w:tc>
          <w:tcPr>
            <w:tcW w:w="2290" w:type="dxa"/>
            <w:vMerge/>
          </w:tcPr>
          <w:p w:rsidR="00851FAB" w:rsidRPr="00D27123" w:rsidRDefault="00851FAB" w:rsidP="00907C40">
            <w:pPr>
              <w:rPr>
                <w:sz w:val="20"/>
                <w:szCs w:val="20"/>
              </w:rPr>
            </w:pPr>
          </w:p>
        </w:tc>
        <w:tc>
          <w:tcPr>
            <w:tcW w:w="1726" w:type="dxa"/>
            <w:vMerge/>
          </w:tcPr>
          <w:p w:rsidR="00851FAB" w:rsidRPr="00D27123" w:rsidRDefault="00851FAB" w:rsidP="00907C40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0A728B">
        <w:trPr>
          <w:trHeight w:val="54"/>
        </w:trPr>
        <w:tc>
          <w:tcPr>
            <w:tcW w:w="463" w:type="dxa"/>
            <w:vMerge/>
          </w:tcPr>
          <w:p w:rsidR="00851FAB" w:rsidRPr="00D27123" w:rsidRDefault="00851FAB" w:rsidP="00907C40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851FAB" w:rsidRPr="00D27123" w:rsidRDefault="00851FAB" w:rsidP="00907C4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851FAB" w:rsidRPr="00D27123" w:rsidRDefault="00851FAB" w:rsidP="00907C40">
            <w:pPr>
              <w:rPr>
                <w:sz w:val="20"/>
                <w:szCs w:val="20"/>
              </w:rPr>
            </w:pPr>
          </w:p>
        </w:tc>
        <w:tc>
          <w:tcPr>
            <w:tcW w:w="1677" w:type="dxa"/>
          </w:tcPr>
          <w:p w:rsidR="00851FAB" w:rsidRPr="00D27123" w:rsidRDefault="00851FAB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</w:t>
            </w:r>
            <w:r w:rsidR="00897A69" w:rsidRPr="00D27123">
              <w:rPr>
                <w:b/>
                <w:sz w:val="20"/>
                <w:szCs w:val="20"/>
              </w:rPr>
              <w:t xml:space="preserve"> </w:t>
            </w:r>
            <w:r w:rsidRPr="00D27123">
              <w:rPr>
                <w:b/>
                <w:sz w:val="20"/>
                <w:szCs w:val="20"/>
              </w:rPr>
              <w:t>OKUMA</w:t>
            </w:r>
          </w:p>
          <w:p w:rsidR="00851FAB" w:rsidRPr="00D27123" w:rsidRDefault="00851FAB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592" w:type="dxa"/>
          </w:tcPr>
          <w:p w:rsidR="00851FAB" w:rsidRPr="00D27123" w:rsidRDefault="00851FAB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Görsel sunu: 1, 2, </w:t>
            </w:r>
            <w:r w:rsidR="00243BB0" w:rsidRPr="00D27123">
              <w:rPr>
                <w:sz w:val="20"/>
                <w:szCs w:val="20"/>
              </w:rPr>
              <w:t>3</w:t>
            </w:r>
          </w:p>
          <w:p w:rsidR="00243BB0" w:rsidRPr="00D27123" w:rsidRDefault="00243BB0" w:rsidP="00907C40">
            <w:pPr>
              <w:rPr>
                <w:sz w:val="20"/>
                <w:szCs w:val="20"/>
              </w:rPr>
            </w:pPr>
          </w:p>
          <w:p w:rsidR="00243BB0" w:rsidRPr="00D27123" w:rsidRDefault="00243BB0" w:rsidP="00907C40">
            <w:pPr>
              <w:rPr>
                <w:sz w:val="20"/>
                <w:szCs w:val="20"/>
              </w:rPr>
            </w:pPr>
          </w:p>
          <w:p w:rsidR="00243BB0" w:rsidRPr="00D27123" w:rsidRDefault="00243BB0" w:rsidP="00907C40">
            <w:pPr>
              <w:rPr>
                <w:sz w:val="20"/>
                <w:szCs w:val="20"/>
              </w:rPr>
            </w:pPr>
          </w:p>
          <w:p w:rsidR="00243BB0" w:rsidRPr="00D27123" w:rsidRDefault="00243BB0" w:rsidP="00907C40">
            <w:pPr>
              <w:rPr>
                <w:sz w:val="20"/>
                <w:szCs w:val="20"/>
              </w:rPr>
            </w:pPr>
          </w:p>
        </w:tc>
        <w:tc>
          <w:tcPr>
            <w:tcW w:w="2428" w:type="dxa"/>
            <w:vMerge/>
          </w:tcPr>
          <w:p w:rsidR="00851FAB" w:rsidRPr="00D27123" w:rsidRDefault="00851FAB" w:rsidP="00907C40">
            <w:pPr>
              <w:rPr>
                <w:sz w:val="20"/>
                <w:szCs w:val="20"/>
              </w:rPr>
            </w:pPr>
          </w:p>
        </w:tc>
        <w:tc>
          <w:tcPr>
            <w:tcW w:w="2290" w:type="dxa"/>
            <w:vMerge/>
          </w:tcPr>
          <w:p w:rsidR="00851FAB" w:rsidRPr="00D27123" w:rsidRDefault="00851FAB" w:rsidP="00907C40">
            <w:pPr>
              <w:rPr>
                <w:sz w:val="20"/>
                <w:szCs w:val="20"/>
              </w:rPr>
            </w:pPr>
          </w:p>
        </w:tc>
        <w:tc>
          <w:tcPr>
            <w:tcW w:w="1726" w:type="dxa"/>
            <w:vMerge/>
          </w:tcPr>
          <w:p w:rsidR="00851FAB" w:rsidRPr="00D27123" w:rsidRDefault="00851FAB" w:rsidP="00907C40">
            <w:pPr>
              <w:rPr>
                <w:b/>
                <w:sz w:val="20"/>
                <w:szCs w:val="20"/>
              </w:rPr>
            </w:pPr>
          </w:p>
        </w:tc>
      </w:tr>
    </w:tbl>
    <w:p w:rsidR="00851FAB" w:rsidRPr="00D27123" w:rsidRDefault="00426BA9" w:rsidP="00851FAB">
      <w:pPr>
        <w:rPr>
          <w:sz w:val="20"/>
          <w:szCs w:val="20"/>
        </w:rPr>
      </w:pPr>
      <w:r w:rsidRPr="00D27123">
        <w:rPr>
          <w:sz w:val="20"/>
          <w:szCs w:val="20"/>
        </w:rPr>
        <w:t>20</w:t>
      </w:r>
      <w:r w:rsidR="0046051C" w:rsidRPr="00D27123">
        <w:rPr>
          <w:sz w:val="20"/>
          <w:szCs w:val="20"/>
        </w:rPr>
        <w:t>. ve 22. Haftada  serbest okuma metinleri ve dilbilgisi konularına kazanımlarına uygun devam edilecektir.</w:t>
      </w: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3"/>
        <w:gridCol w:w="484"/>
        <w:gridCol w:w="1288"/>
        <w:gridCol w:w="1417"/>
        <w:gridCol w:w="207"/>
        <w:gridCol w:w="4918"/>
        <w:gridCol w:w="234"/>
        <w:gridCol w:w="403"/>
        <w:gridCol w:w="1747"/>
        <w:gridCol w:w="735"/>
        <w:gridCol w:w="80"/>
        <w:gridCol w:w="1432"/>
        <w:gridCol w:w="791"/>
        <w:gridCol w:w="43"/>
        <w:gridCol w:w="1884"/>
      </w:tblGrid>
      <w:tr w:rsidR="008D2E69" w:rsidRPr="00D27123" w:rsidTr="007B1BB1">
        <w:trPr>
          <w:trHeight w:val="1008"/>
        </w:trPr>
        <w:tc>
          <w:tcPr>
            <w:tcW w:w="463" w:type="dxa"/>
            <w:textDirection w:val="btLr"/>
          </w:tcPr>
          <w:p w:rsidR="00C06F18" w:rsidRPr="00D27123" w:rsidRDefault="003257F7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lastRenderedPageBreak/>
              <w:t>6</w:t>
            </w:r>
            <w:r w:rsidR="00C06F18" w:rsidRPr="00D27123">
              <w:rPr>
                <w:b/>
                <w:sz w:val="20"/>
                <w:szCs w:val="20"/>
              </w:rPr>
              <w:t>.  TEMA</w:t>
            </w:r>
          </w:p>
        </w:tc>
        <w:tc>
          <w:tcPr>
            <w:tcW w:w="484" w:type="dxa"/>
            <w:textDirection w:val="btLr"/>
          </w:tcPr>
          <w:p w:rsidR="00C06F18" w:rsidRPr="00D27123" w:rsidRDefault="00C06F18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1288" w:type="dxa"/>
            <w:textDirection w:val="btLr"/>
          </w:tcPr>
          <w:p w:rsidR="00C06F18" w:rsidRPr="00D27123" w:rsidRDefault="00C06F18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417" w:type="dxa"/>
          </w:tcPr>
          <w:p w:rsidR="00C06F18" w:rsidRPr="00D27123" w:rsidRDefault="00C06F18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C06F18" w:rsidRPr="00D27123" w:rsidRDefault="00C06F18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C06F18" w:rsidRPr="00D27123" w:rsidRDefault="00C06F18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762" w:type="dxa"/>
            <w:gridSpan w:val="4"/>
          </w:tcPr>
          <w:p w:rsidR="00C06F18" w:rsidRPr="00D27123" w:rsidRDefault="00C06F18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C06F18" w:rsidRPr="00D27123" w:rsidRDefault="00C06F18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C06F18" w:rsidRPr="00D27123" w:rsidRDefault="00C06F18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482" w:type="dxa"/>
            <w:gridSpan w:val="2"/>
          </w:tcPr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</w:p>
          <w:p w:rsidR="00C06F18" w:rsidRPr="00D27123" w:rsidRDefault="00FD7D24" w:rsidP="008D2E69">
            <w:pPr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303" w:type="dxa"/>
            <w:gridSpan w:val="3"/>
          </w:tcPr>
          <w:p w:rsidR="00C06F18" w:rsidRPr="00D27123" w:rsidRDefault="00C06F18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C06F18" w:rsidRPr="00D27123" w:rsidRDefault="00C06F18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927" w:type="dxa"/>
            <w:gridSpan w:val="2"/>
          </w:tcPr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</w:p>
          <w:p w:rsidR="00446957" w:rsidRPr="00D27123" w:rsidRDefault="00446957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DİLBİLGİSİ KONULARI</w:t>
            </w:r>
          </w:p>
        </w:tc>
      </w:tr>
      <w:tr w:rsidR="008D2E69" w:rsidRPr="00D27123" w:rsidTr="007B1BB1">
        <w:trPr>
          <w:trHeight w:val="448"/>
        </w:trPr>
        <w:tc>
          <w:tcPr>
            <w:tcW w:w="463" w:type="dxa"/>
            <w:vMerge w:val="restart"/>
            <w:textDirection w:val="btLr"/>
          </w:tcPr>
          <w:p w:rsidR="00C06F18" w:rsidRPr="00D27123" w:rsidRDefault="0046051C" w:rsidP="00D27123">
            <w:pPr>
              <w:ind w:left="113" w:right="113"/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GÜZEL ÜLKEM TÜRKİYE</w:t>
            </w:r>
          </w:p>
        </w:tc>
        <w:tc>
          <w:tcPr>
            <w:tcW w:w="484" w:type="dxa"/>
            <w:vMerge w:val="restart"/>
            <w:shd w:val="clear" w:color="auto" w:fill="auto"/>
            <w:textDirection w:val="btLr"/>
          </w:tcPr>
          <w:p w:rsidR="00C06F18" w:rsidRPr="00D27123" w:rsidRDefault="006D048A" w:rsidP="008D2E6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MART</w:t>
            </w:r>
          </w:p>
        </w:tc>
        <w:tc>
          <w:tcPr>
            <w:tcW w:w="1288" w:type="dxa"/>
            <w:vMerge w:val="restart"/>
            <w:textDirection w:val="btLr"/>
          </w:tcPr>
          <w:p w:rsidR="00426BA9" w:rsidRPr="00D27123" w:rsidRDefault="007E2AC0" w:rsidP="008D2E6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2</w:t>
            </w:r>
            <w:r w:rsidR="00F933DC" w:rsidRPr="00D27123">
              <w:rPr>
                <w:b/>
                <w:sz w:val="20"/>
                <w:szCs w:val="20"/>
              </w:rPr>
              <w:t>3</w:t>
            </w:r>
            <w:r w:rsidR="00C06F18" w:rsidRPr="00D27123">
              <w:rPr>
                <w:b/>
                <w:sz w:val="20"/>
                <w:szCs w:val="20"/>
              </w:rPr>
              <w:t xml:space="preserve">. HAFTA </w:t>
            </w:r>
          </w:p>
          <w:p w:rsidR="00C06F18" w:rsidRPr="00D27123" w:rsidRDefault="00426BA9" w:rsidP="008D2E6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 xml:space="preserve">  ANADOLU</w:t>
            </w:r>
          </w:p>
        </w:tc>
        <w:tc>
          <w:tcPr>
            <w:tcW w:w="1417" w:type="dxa"/>
          </w:tcPr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</w:p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762" w:type="dxa"/>
            <w:gridSpan w:val="4"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C06F18" w:rsidRPr="00D27123" w:rsidRDefault="00C06F1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Dinlediğini anlama: </w:t>
            </w:r>
            <w:r w:rsidR="003E2921" w:rsidRPr="00D27123">
              <w:rPr>
                <w:sz w:val="20"/>
                <w:szCs w:val="20"/>
              </w:rPr>
              <w:t xml:space="preserve">2, </w:t>
            </w:r>
            <w:r w:rsidR="0046051C" w:rsidRPr="00D27123">
              <w:rPr>
                <w:sz w:val="20"/>
                <w:szCs w:val="20"/>
              </w:rPr>
              <w:t>4,7,10,14,24,28</w:t>
            </w:r>
          </w:p>
          <w:p w:rsidR="00C06F18" w:rsidRPr="00D27123" w:rsidRDefault="00C06F18" w:rsidP="0046051C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Tür,yöntem ve tekniklere uygun dinleme: </w:t>
            </w:r>
            <w:r w:rsidR="0046051C" w:rsidRPr="00D27123">
              <w:rPr>
                <w:sz w:val="20"/>
                <w:szCs w:val="20"/>
              </w:rPr>
              <w:t>5</w:t>
            </w:r>
          </w:p>
        </w:tc>
        <w:tc>
          <w:tcPr>
            <w:tcW w:w="2482" w:type="dxa"/>
            <w:gridSpan w:val="2"/>
            <w:vMerge w:val="restart"/>
          </w:tcPr>
          <w:p w:rsidR="00C06F18" w:rsidRPr="00D27123" w:rsidRDefault="00446957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SOSYAL BİLGİLER</w:t>
            </w:r>
          </w:p>
          <w:p w:rsidR="00446957" w:rsidRPr="00D27123" w:rsidRDefault="00446957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materyallerden yararlanarak çeşitli toplumların günlük yaşamlarına ilişkin çıkarımlarda bulunur.</w:t>
            </w:r>
          </w:p>
          <w:p w:rsidR="00446957" w:rsidRPr="00D27123" w:rsidRDefault="00446957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*Farklı durumlara ait duygu ve düşüncelerini ifade eder.</w:t>
            </w:r>
          </w:p>
          <w:p w:rsidR="003373D0" w:rsidRPr="00D27123" w:rsidRDefault="003373D0" w:rsidP="00907C40">
            <w:pPr>
              <w:rPr>
                <w:sz w:val="20"/>
                <w:szCs w:val="20"/>
              </w:rPr>
            </w:pPr>
          </w:p>
          <w:p w:rsidR="00446957" w:rsidRPr="00D27123" w:rsidRDefault="00446957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MATEMATİK</w:t>
            </w:r>
          </w:p>
          <w:p w:rsidR="00C93A11" w:rsidRPr="00D27123" w:rsidRDefault="00446957" w:rsidP="008D2E69">
            <w:pPr>
              <w:jc w:val="center"/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İzometrik kağıttaki çizimleri eş küplerle oluşturur.</w:t>
            </w:r>
          </w:p>
          <w:p w:rsidR="00446957" w:rsidRPr="00D27123" w:rsidRDefault="00446957" w:rsidP="008D2E69">
            <w:pPr>
              <w:jc w:val="center"/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*Düzlemsel şekillerdeki simetri doğrularını belirler ve çizer.</w:t>
            </w:r>
          </w:p>
          <w:p w:rsidR="00446957" w:rsidRPr="00D27123" w:rsidRDefault="00446957" w:rsidP="008D2E69">
            <w:pPr>
              <w:jc w:val="center"/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*uygun karesel dikdörtgensel,üçgensel bölgeleri kullanarak boşluk kalmayacak şekilde süsleme yapar.</w:t>
            </w:r>
          </w:p>
          <w:p w:rsidR="003373D0" w:rsidRPr="00D27123" w:rsidRDefault="003373D0" w:rsidP="008D2E69">
            <w:pPr>
              <w:jc w:val="center"/>
              <w:rPr>
                <w:sz w:val="20"/>
                <w:szCs w:val="20"/>
              </w:rPr>
            </w:pPr>
          </w:p>
          <w:p w:rsidR="00446957" w:rsidRPr="00D27123" w:rsidRDefault="00446957" w:rsidP="008D2E69">
            <w:pPr>
              <w:jc w:val="center"/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FEN TEKNOLOJİ</w:t>
            </w:r>
          </w:p>
          <w:p w:rsidR="00446957" w:rsidRPr="00D27123" w:rsidRDefault="00446957" w:rsidP="008D2E69">
            <w:pPr>
              <w:jc w:val="center"/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Varlıkları hareket özelliklerine göre yön değiştirme hızlanma yavaşlama karşılaştırılarak sınıflandırma yapar.</w:t>
            </w:r>
          </w:p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  <w:p w:rsidR="00C06F18" w:rsidRPr="00D27123" w:rsidRDefault="00C06F18" w:rsidP="003373D0">
            <w:pPr>
              <w:rPr>
                <w:b/>
                <w:sz w:val="20"/>
                <w:szCs w:val="20"/>
              </w:rPr>
            </w:pPr>
          </w:p>
        </w:tc>
        <w:tc>
          <w:tcPr>
            <w:tcW w:w="2303" w:type="dxa"/>
            <w:gridSpan w:val="3"/>
            <w:vMerge w:val="restart"/>
          </w:tcPr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Gözlem formları,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Çalışma yaprakları,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Bireysel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değerlendirme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formları,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Yazılı anlatım,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Görselleştirme,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Kendini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değerlendirme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ölçekleri vb.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kullanılarak ölçme ve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değerlendirmeler</w:t>
            </w:r>
          </w:p>
          <w:p w:rsidR="00C06F18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yapılır.</w:t>
            </w:r>
          </w:p>
          <w:p w:rsidR="00446957" w:rsidRPr="00D27123" w:rsidRDefault="00446957" w:rsidP="00446957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AÇIKLAMALAR</w:t>
            </w:r>
          </w:p>
          <w:p w:rsidR="00446957" w:rsidRPr="00D27123" w:rsidRDefault="00446957" w:rsidP="00446957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  <w:tc>
          <w:tcPr>
            <w:tcW w:w="1927" w:type="dxa"/>
            <w:gridSpan w:val="2"/>
            <w:vMerge w:val="restart"/>
          </w:tcPr>
          <w:p w:rsidR="00446957" w:rsidRPr="00D27123" w:rsidRDefault="00446957" w:rsidP="00446957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1-Mecaz Anlam –Gerçek Anlam-Terim anlam </w:t>
            </w:r>
          </w:p>
          <w:p w:rsidR="00C06F18" w:rsidRPr="00D27123" w:rsidRDefault="00446957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2-duygusal ve abartılı ifadeler</w:t>
            </w:r>
          </w:p>
        </w:tc>
      </w:tr>
      <w:tr w:rsidR="008D2E69" w:rsidRPr="00D27123" w:rsidTr="007B1BB1">
        <w:trPr>
          <w:trHeight w:val="54"/>
        </w:trPr>
        <w:tc>
          <w:tcPr>
            <w:tcW w:w="463" w:type="dxa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C06F18" w:rsidRPr="00D27123" w:rsidRDefault="00C06F18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</w:p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</w:p>
        </w:tc>
        <w:tc>
          <w:tcPr>
            <w:tcW w:w="5762" w:type="dxa"/>
            <w:gridSpan w:val="4"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Konuşma kurallarını uygulama: 1, 2, 3, 4, 5, 6, 7, 8, 9, 10, 11, 12</w:t>
            </w:r>
            <w:r w:rsidR="0046051C" w:rsidRPr="00D27123">
              <w:rPr>
                <w:sz w:val="20"/>
                <w:szCs w:val="20"/>
              </w:rPr>
              <w:t>,13</w:t>
            </w:r>
          </w:p>
          <w:p w:rsidR="00C06F18" w:rsidRPr="00D27123" w:rsidRDefault="00C06F1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r w:rsidR="0046051C" w:rsidRPr="00D27123">
              <w:rPr>
                <w:sz w:val="20"/>
                <w:szCs w:val="20"/>
              </w:rPr>
              <w:t>10,13,22,24</w:t>
            </w:r>
          </w:p>
          <w:p w:rsidR="00C06F18" w:rsidRPr="00D27123" w:rsidRDefault="00C06F18" w:rsidP="0046051C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Tür,yöntem ve tekniklere uygun konuşma: </w:t>
            </w:r>
            <w:r w:rsidR="0046051C" w:rsidRPr="00D27123">
              <w:rPr>
                <w:sz w:val="20"/>
                <w:szCs w:val="20"/>
              </w:rPr>
              <w:t>3,9,11</w:t>
            </w:r>
          </w:p>
        </w:tc>
        <w:tc>
          <w:tcPr>
            <w:tcW w:w="2482" w:type="dxa"/>
            <w:gridSpan w:val="2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gridSpan w:val="3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1927" w:type="dxa"/>
            <w:gridSpan w:val="2"/>
            <w:vMerge/>
          </w:tcPr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7B1BB1">
        <w:trPr>
          <w:trHeight w:val="54"/>
        </w:trPr>
        <w:tc>
          <w:tcPr>
            <w:tcW w:w="463" w:type="dxa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C06F18" w:rsidRPr="00D27123" w:rsidRDefault="00C06F18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</w:p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</w:p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</w:p>
        </w:tc>
        <w:tc>
          <w:tcPr>
            <w:tcW w:w="5762" w:type="dxa"/>
            <w:gridSpan w:val="4"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Okuma  kurallarını uygulama: 1, 2, 3, 4, 5, 6, 7, 8, 9</w:t>
            </w:r>
          </w:p>
          <w:p w:rsidR="00C06F18" w:rsidRPr="00D27123" w:rsidRDefault="00C06F1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Okuduğunu  anlama: </w:t>
            </w:r>
            <w:r w:rsidR="0046051C" w:rsidRPr="00D27123">
              <w:rPr>
                <w:sz w:val="20"/>
                <w:szCs w:val="20"/>
              </w:rPr>
              <w:t>1,2,5,6,16,21,22,27</w:t>
            </w:r>
          </w:p>
          <w:p w:rsidR="00C06F18" w:rsidRPr="00D27123" w:rsidRDefault="00C06F1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Anlam kurma: 1</w:t>
            </w:r>
          </w:p>
          <w:p w:rsidR="00C06F18" w:rsidRPr="00D27123" w:rsidRDefault="00C06F1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Söz varlığını geliştirme: </w:t>
            </w:r>
            <w:r w:rsidR="0046051C" w:rsidRPr="00D27123">
              <w:rPr>
                <w:sz w:val="20"/>
                <w:szCs w:val="20"/>
              </w:rPr>
              <w:t>6</w:t>
            </w:r>
          </w:p>
          <w:p w:rsidR="00C06F18" w:rsidRPr="00D27123" w:rsidRDefault="00C06F18" w:rsidP="00E15787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Tür,yöntem ve tekniklere uygun okuma: </w:t>
            </w:r>
            <w:r w:rsidR="00E15787" w:rsidRPr="00D27123">
              <w:rPr>
                <w:sz w:val="20"/>
                <w:szCs w:val="20"/>
              </w:rPr>
              <w:t>7,8,11</w:t>
            </w:r>
          </w:p>
        </w:tc>
        <w:tc>
          <w:tcPr>
            <w:tcW w:w="2482" w:type="dxa"/>
            <w:gridSpan w:val="2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gridSpan w:val="3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1927" w:type="dxa"/>
            <w:gridSpan w:val="2"/>
            <w:vMerge/>
          </w:tcPr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7B1BB1">
        <w:trPr>
          <w:trHeight w:val="54"/>
        </w:trPr>
        <w:tc>
          <w:tcPr>
            <w:tcW w:w="463" w:type="dxa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C06F18" w:rsidRPr="00D27123" w:rsidRDefault="00C06F18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</w:p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762" w:type="dxa"/>
            <w:gridSpan w:val="4"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Yazma kurallarını uygulama: 1, 2, 3, 4, 5, 6, 7, 8, 9, 10, 11, 12</w:t>
            </w:r>
            <w:r w:rsidR="00E15787" w:rsidRPr="00D27123">
              <w:rPr>
                <w:sz w:val="20"/>
                <w:szCs w:val="20"/>
              </w:rPr>
              <w:t>,13,14</w:t>
            </w:r>
          </w:p>
          <w:p w:rsidR="00C06F18" w:rsidRPr="00D27123" w:rsidRDefault="00C06F18" w:rsidP="008D2E69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1, </w:t>
            </w:r>
            <w:r w:rsidR="00E15787" w:rsidRPr="00D27123">
              <w:rPr>
                <w:sz w:val="20"/>
                <w:szCs w:val="20"/>
              </w:rPr>
              <w:t>20,21,22</w:t>
            </w:r>
          </w:p>
          <w:p w:rsidR="00C06F18" w:rsidRPr="00D27123" w:rsidRDefault="00C06F18" w:rsidP="00E15787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Tür,yöntem ve tekniklere uygun yazma: </w:t>
            </w:r>
            <w:r w:rsidR="00E15787" w:rsidRPr="00D27123">
              <w:rPr>
                <w:sz w:val="20"/>
                <w:szCs w:val="20"/>
              </w:rPr>
              <w:t>4,6,8,11</w:t>
            </w:r>
          </w:p>
        </w:tc>
        <w:tc>
          <w:tcPr>
            <w:tcW w:w="2482" w:type="dxa"/>
            <w:gridSpan w:val="2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gridSpan w:val="3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1927" w:type="dxa"/>
            <w:gridSpan w:val="2"/>
            <w:vMerge/>
          </w:tcPr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7B1BB1">
        <w:trPr>
          <w:trHeight w:val="212"/>
        </w:trPr>
        <w:tc>
          <w:tcPr>
            <w:tcW w:w="463" w:type="dxa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C06F18" w:rsidRPr="00D27123" w:rsidRDefault="00C06F18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C06F18" w:rsidRPr="001F5AD5" w:rsidRDefault="00C06F18" w:rsidP="001F5AD5">
            <w:pPr>
              <w:rPr>
                <w:b/>
                <w:sz w:val="16"/>
                <w:szCs w:val="16"/>
              </w:rPr>
            </w:pPr>
            <w:r w:rsidRPr="001F5AD5">
              <w:rPr>
                <w:b/>
                <w:sz w:val="16"/>
                <w:szCs w:val="16"/>
              </w:rPr>
              <w:t>GÖRSEL</w:t>
            </w:r>
            <w:r w:rsidR="00897A69" w:rsidRPr="001F5AD5">
              <w:rPr>
                <w:b/>
                <w:sz w:val="16"/>
                <w:szCs w:val="16"/>
              </w:rPr>
              <w:t xml:space="preserve"> </w:t>
            </w:r>
            <w:r w:rsidRPr="001F5AD5">
              <w:rPr>
                <w:b/>
                <w:sz w:val="16"/>
                <w:szCs w:val="16"/>
              </w:rPr>
              <w:t>OKUMA</w:t>
            </w:r>
          </w:p>
          <w:p w:rsidR="00C06F18" w:rsidRPr="00D27123" w:rsidRDefault="00C06F18" w:rsidP="001F5AD5">
            <w:pPr>
              <w:rPr>
                <w:b/>
                <w:sz w:val="20"/>
                <w:szCs w:val="20"/>
              </w:rPr>
            </w:pPr>
            <w:r w:rsidRPr="001F5AD5">
              <w:rPr>
                <w:b/>
                <w:sz w:val="16"/>
                <w:szCs w:val="16"/>
              </w:rPr>
              <w:t>GÖRSEL SUNU</w:t>
            </w:r>
          </w:p>
        </w:tc>
        <w:tc>
          <w:tcPr>
            <w:tcW w:w="5762" w:type="dxa"/>
            <w:gridSpan w:val="4"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Görsel okuma: </w:t>
            </w:r>
            <w:r w:rsidR="00E15787" w:rsidRPr="00D27123">
              <w:rPr>
                <w:sz w:val="20"/>
                <w:szCs w:val="20"/>
              </w:rPr>
              <w:t>3,8,13,14</w:t>
            </w:r>
          </w:p>
          <w:p w:rsidR="00C06F18" w:rsidRPr="00D27123" w:rsidRDefault="00C06F1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sunu: 1, 2</w:t>
            </w:r>
            <w:r w:rsidR="00E15787" w:rsidRPr="00D27123">
              <w:rPr>
                <w:sz w:val="20"/>
                <w:szCs w:val="20"/>
              </w:rPr>
              <w:t>,5</w:t>
            </w:r>
          </w:p>
        </w:tc>
        <w:tc>
          <w:tcPr>
            <w:tcW w:w="2482" w:type="dxa"/>
            <w:gridSpan w:val="2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gridSpan w:val="3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1927" w:type="dxa"/>
            <w:gridSpan w:val="2"/>
            <w:vMerge/>
          </w:tcPr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7B1BB1">
        <w:trPr>
          <w:trHeight w:val="54"/>
        </w:trPr>
        <w:tc>
          <w:tcPr>
            <w:tcW w:w="463" w:type="dxa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  <w:shd w:val="clear" w:color="auto" w:fill="auto"/>
            <w:textDirection w:val="btLr"/>
          </w:tcPr>
          <w:p w:rsidR="00C06F18" w:rsidRPr="00D27123" w:rsidRDefault="00C06F18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8" w:type="dxa"/>
            <w:vMerge w:val="restart"/>
            <w:textDirection w:val="btLr"/>
          </w:tcPr>
          <w:p w:rsidR="00426BA9" w:rsidRPr="00D27123" w:rsidRDefault="0020084E" w:rsidP="008D2E6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24-</w:t>
            </w:r>
            <w:r w:rsidR="00C06F18" w:rsidRPr="00D27123">
              <w:rPr>
                <w:b/>
                <w:sz w:val="20"/>
                <w:szCs w:val="20"/>
              </w:rPr>
              <w:t xml:space="preserve">. HAFTA </w:t>
            </w:r>
          </w:p>
          <w:p w:rsidR="00C06F18" w:rsidRPr="00D27123" w:rsidRDefault="00426BA9" w:rsidP="008D2E69">
            <w:pPr>
              <w:ind w:left="113" w:right="113"/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 xml:space="preserve"> İSTANBUL DÜNYA</w:t>
            </w:r>
            <w:r w:rsidR="001F5AD5">
              <w:rPr>
                <w:b/>
                <w:sz w:val="20"/>
                <w:szCs w:val="20"/>
              </w:rPr>
              <w:t>M</w:t>
            </w:r>
          </w:p>
        </w:tc>
        <w:tc>
          <w:tcPr>
            <w:tcW w:w="1417" w:type="dxa"/>
          </w:tcPr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</w:p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762" w:type="dxa"/>
            <w:gridSpan w:val="4"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C06F18" w:rsidRPr="00D27123" w:rsidRDefault="00C06F1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Dinlediğini anlama: 1, </w:t>
            </w:r>
            <w:r w:rsidR="00AD0998" w:rsidRPr="00D27123">
              <w:rPr>
                <w:sz w:val="20"/>
                <w:szCs w:val="20"/>
              </w:rPr>
              <w:t>5,6,8,12,18,24,29,30,32</w:t>
            </w:r>
          </w:p>
          <w:p w:rsidR="00C06F18" w:rsidRPr="00D27123" w:rsidRDefault="00C06F18" w:rsidP="00AD099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Tür,yöntem ve tekniklere uygun dinleme: 1</w:t>
            </w:r>
          </w:p>
        </w:tc>
        <w:tc>
          <w:tcPr>
            <w:tcW w:w="2482" w:type="dxa"/>
            <w:gridSpan w:val="2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gridSpan w:val="3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1927" w:type="dxa"/>
            <w:gridSpan w:val="2"/>
            <w:vMerge w:val="restart"/>
          </w:tcPr>
          <w:p w:rsidR="00446957" w:rsidRPr="00D27123" w:rsidRDefault="00446957" w:rsidP="00446957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1-Eşsesli kelimeler                                      2-özetleme</w:t>
            </w:r>
          </w:p>
          <w:p w:rsidR="00446957" w:rsidRPr="00D27123" w:rsidRDefault="00446957" w:rsidP="00446957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3- tırnak işareti                                      4-ki eki ve ki bağlacı</w:t>
            </w:r>
          </w:p>
          <w:p w:rsidR="00C06F18" w:rsidRPr="00D27123" w:rsidRDefault="00446957" w:rsidP="00446957">
            <w:pPr>
              <w:rPr>
                <w:b/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5-fiiler ve fiillerde zaman</w:t>
            </w:r>
          </w:p>
        </w:tc>
      </w:tr>
      <w:tr w:rsidR="008D2E69" w:rsidRPr="00D27123" w:rsidTr="007B1BB1">
        <w:trPr>
          <w:trHeight w:val="54"/>
        </w:trPr>
        <w:tc>
          <w:tcPr>
            <w:tcW w:w="463" w:type="dxa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</w:p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</w:p>
        </w:tc>
        <w:tc>
          <w:tcPr>
            <w:tcW w:w="5762" w:type="dxa"/>
            <w:gridSpan w:val="4"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Konuşma kurallarını uygulama: 1, 2, 3, 4, 5, 6, 7, 8, 9, 10, 11, 12</w:t>
            </w:r>
            <w:r w:rsidR="00AD0998" w:rsidRPr="00D27123">
              <w:rPr>
                <w:sz w:val="20"/>
                <w:szCs w:val="20"/>
              </w:rPr>
              <w:t>,13</w:t>
            </w:r>
          </w:p>
          <w:p w:rsidR="00C06F18" w:rsidRPr="00D27123" w:rsidRDefault="00C06F1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r w:rsidR="00AD0998" w:rsidRPr="00D27123">
              <w:rPr>
                <w:sz w:val="20"/>
                <w:szCs w:val="20"/>
              </w:rPr>
              <w:t>2,3,27</w:t>
            </w:r>
          </w:p>
          <w:p w:rsidR="00C06F18" w:rsidRPr="00D27123" w:rsidRDefault="00C06F18" w:rsidP="00AD099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Tür,yöntem ve tekniklere uygun konuşma: </w:t>
            </w:r>
            <w:r w:rsidR="00AD0998" w:rsidRPr="00D27123">
              <w:rPr>
                <w:sz w:val="20"/>
                <w:szCs w:val="20"/>
              </w:rPr>
              <w:t>5</w:t>
            </w:r>
          </w:p>
        </w:tc>
        <w:tc>
          <w:tcPr>
            <w:tcW w:w="2482" w:type="dxa"/>
            <w:gridSpan w:val="2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gridSpan w:val="3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1927" w:type="dxa"/>
            <w:gridSpan w:val="2"/>
            <w:vMerge/>
          </w:tcPr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7B1BB1">
        <w:trPr>
          <w:trHeight w:val="54"/>
        </w:trPr>
        <w:tc>
          <w:tcPr>
            <w:tcW w:w="463" w:type="dxa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</w:p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</w:p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</w:p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</w:p>
        </w:tc>
        <w:tc>
          <w:tcPr>
            <w:tcW w:w="5762" w:type="dxa"/>
            <w:gridSpan w:val="4"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Okuma  kurallarını uygulama: 1, 2, 3, 4, 5, 6, 7, 8, 9</w:t>
            </w:r>
          </w:p>
          <w:p w:rsidR="00C06F18" w:rsidRPr="00D27123" w:rsidRDefault="00C06F1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Okuduğunu  anlama: </w:t>
            </w:r>
            <w:r w:rsidR="00AD0998" w:rsidRPr="00D27123">
              <w:rPr>
                <w:sz w:val="20"/>
                <w:szCs w:val="20"/>
              </w:rPr>
              <w:t>2,3,7,15,29,30,35,36,41</w:t>
            </w:r>
          </w:p>
          <w:p w:rsidR="00C06F18" w:rsidRPr="00D27123" w:rsidRDefault="00C06F1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Anlam kurma: 3</w:t>
            </w:r>
          </w:p>
          <w:p w:rsidR="00C06F18" w:rsidRPr="00D27123" w:rsidRDefault="00AD099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Söz varlığını geliştirme: 3</w:t>
            </w:r>
          </w:p>
          <w:p w:rsidR="00C06F18" w:rsidRPr="00D27123" w:rsidRDefault="00C06F18" w:rsidP="00AD099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Tür,yöntem ve tekniklere uygun okuma: 1, 2, </w:t>
            </w:r>
            <w:r w:rsidR="00AD0998" w:rsidRPr="00D27123">
              <w:rPr>
                <w:sz w:val="20"/>
                <w:szCs w:val="20"/>
              </w:rPr>
              <w:t>11</w:t>
            </w:r>
          </w:p>
        </w:tc>
        <w:tc>
          <w:tcPr>
            <w:tcW w:w="2482" w:type="dxa"/>
            <w:gridSpan w:val="2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gridSpan w:val="3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1927" w:type="dxa"/>
            <w:gridSpan w:val="2"/>
            <w:vMerge/>
          </w:tcPr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7B1BB1">
        <w:trPr>
          <w:trHeight w:val="54"/>
        </w:trPr>
        <w:tc>
          <w:tcPr>
            <w:tcW w:w="463" w:type="dxa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</w:p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</w:p>
        </w:tc>
        <w:tc>
          <w:tcPr>
            <w:tcW w:w="5762" w:type="dxa"/>
            <w:gridSpan w:val="4"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Yazma kurallarını uygulama: 1, 2, 3, 4, 5, 6, 7, 8, 9, 10, 11, 12</w:t>
            </w:r>
            <w:r w:rsidR="00AD0998" w:rsidRPr="00D27123">
              <w:rPr>
                <w:sz w:val="20"/>
                <w:szCs w:val="20"/>
              </w:rPr>
              <w:t>,13,14</w:t>
            </w:r>
          </w:p>
          <w:p w:rsidR="00C06F18" w:rsidRPr="00D27123" w:rsidRDefault="00C06F1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r w:rsidR="00AD0998" w:rsidRPr="00D27123">
              <w:rPr>
                <w:sz w:val="20"/>
                <w:szCs w:val="20"/>
              </w:rPr>
              <w:t>6,7,9,16,23,24,31</w:t>
            </w:r>
          </w:p>
          <w:p w:rsidR="00C06F18" w:rsidRPr="00D27123" w:rsidRDefault="00C06F18" w:rsidP="00AD099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Tür,yöntem ve tekniklere uygun yazma: </w:t>
            </w:r>
            <w:r w:rsidR="00AD0998" w:rsidRPr="00D27123">
              <w:rPr>
                <w:sz w:val="20"/>
                <w:szCs w:val="20"/>
              </w:rPr>
              <w:t>5</w:t>
            </w:r>
          </w:p>
        </w:tc>
        <w:tc>
          <w:tcPr>
            <w:tcW w:w="2482" w:type="dxa"/>
            <w:gridSpan w:val="2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gridSpan w:val="3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1927" w:type="dxa"/>
            <w:gridSpan w:val="2"/>
            <w:vMerge/>
          </w:tcPr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7B1BB1">
        <w:trPr>
          <w:trHeight w:val="54"/>
        </w:trPr>
        <w:tc>
          <w:tcPr>
            <w:tcW w:w="463" w:type="dxa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</w:t>
            </w:r>
            <w:r w:rsidR="00897A69" w:rsidRPr="00D27123">
              <w:rPr>
                <w:b/>
                <w:sz w:val="20"/>
                <w:szCs w:val="20"/>
              </w:rPr>
              <w:t xml:space="preserve"> </w:t>
            </w:r>
            <w:r w:rsidRPr="00D27123">
              <w:rPr>
                <w:b/>
                <w:sz w:val="20"/>
                <w:szCs w:val="20"/>
              </w:rPr>
              <w:t>OKUMA</w:t>
            </w:r>
          </w:p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762" w:type="dxa"/>
            <w:gridSpan w:val="4"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Görsel okuma: </w:t>
            </w:r>
            <w:r w:rsidR="00AD0998" w:rsidRPr="00D27123">
              <w:rPr>
                <w:sz w:val="20"/>
                <w:szCs w:val="20"/>
              </w:rPr>
              <w:t>7,10</w:t>
            </w:r>
          </w:p>
          <w:p w:rsidR="00C06F18" w:rsidRPr="00D27123" w:rsidRDefault="00C06F18" w:rsidP="00AD099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Görsel sunu: </w:t>
            </w:r>
            <w:r w:rsidR="00AD0998" w:rsidRPr="00D27123">
              <w:rPr>
                <w:sz w:val="20"/>
                <w:szCs w:val="20"/>
              </w:rPr>
              <w:t>1,2,8</w:t>
            </w:r>
          </w:p>
        </w:tc>
        <w:tc>
          <w:tcPr>
            <w:tcW w:w="2482" w:type="dxa"/>
            <w:gridSpan w:val="2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gridSpan w:val="3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1927" w:type="dxa"/>
            <w:gridSpan w:val="2"/>
            <w:vMerge/>
          </w:tcPr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7B1BB1">
        <w:trPr>
          <w:trHeight w:val="1078"/>
        </w:trPr>
        <w:tc>
          <w:tcPr>
            <w:tcW w:w="463" w:type="dxa"/>
            <w:textDirection w:val="btLr"/>
          </w:tcPr>
          <w:p w:rsidR="003257F7" w:rsidRPr="00D27123" w:rsidRDefault="003257F7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lastRenderedPageBreak/>
              <w:t>6.  TEMA</w:t>
            </w:r>
          </w:p>
        </w:tc>
        <w:tc>
          <w:tcPr>
            <w:tcW w:w="484" w:type="dxa"/>
            <w:textDirection w:val="btLr"/>
          </w:tcPr>
          <w:p w:rsidR="003257F7" w:rsidRPr="00D27123" w:rsidRDefault="003257F7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1288" w:type="dxa"/>
            <w:textDirection w:val="btLr"/>
          </w:tcPr>
          <w:p w:rsidR="003257F7" w:rsidRPr="00D27123" w:rsidRDefault="003257F7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417" w:type="dxa"/>
          </w:tcPr>
          <w:p w:rsidR="003257F7" w:rsidRPr="00D27123" w:rsidRDefault="003257F7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3257F7" w:rsidRPr="00D27123" w:rsidRDefault="003257F7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3257F7" w:rsidRPr="00D27123" w:rsidRDefault="003257F7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125" w:type="dxa"/>
            <w:gridSpan w:val="2"/>
          </w:tcPr>
          <w:p w:rsidR="003257F7" w:rsidRPr="00D27123" w:rsidRDefault="003257F7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3257F7" w:rsidRPr="00D27123" w:rsidRDefault="003257F7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3257F7" w:rsidRPr="00D27123" w:rsidRDefault="003257F7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384" w:type="dxa"/>
            <w:gridSpan w:val="3"/>
          </w:tcPr>
          <w:p w:rsidR="003257F7" w:rsidRPr="00D27123" w:rsidRDefault="003257F7" w:rsidP="00907C40">
            <w:pPr>
              <w:rPr>
                <w:b/>
                <w:sz w:val="20"/>
                <w:szCs w:val="20"/>
              </w:rPr>
            </w:pPr>
          </w:p>
          <w:p w:rsidR="003257F7" w:rsidRPr="00D27123" w:rsidRDefault="00FD7D24" w:rsidP="008D2E69">
            <w:pPr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247" w:type="dxa"/>
            <w:gridSpan w:val="3"/>
          </w:tcPr>
          <w:p w:rsidR="003257F7" w:rsidRPr="00D27123" w:rsidRDefault="003257F7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3257F7" w:rsidRPr="00D27123" w:rsidRDefault="003257F7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2718" w:type="dxa"/>
            <w:gridSpan w:val="3"/>
          </w:tcPr>
          <w:p w:rsidR="003257F7" w:rsidRPr="00D27123" w:rsidRDefault="003257F7" w:rsidP="00907C40">
            <w:pPr>
              <w:rPr>
                <w:b/>
                <w:sz w:val="20"/>
                <w:szCs w:val="20"/>
              </w:rPr>
            </w:pPr>
          </w:p>
          <w:p w:rsidR="003257F7" w:rsidRPr="00D27123" w:rsidRDefault="003257F7" w:rsidP="00907C40">
            <w:pPr>
              <w:rPr>
                <w:b/>
                <w:sz w:val="20"/>
                <w:szCs w:val="20"/>
              </w:rPr>
            </w:pPr>
          </w:p>
          <w:p w:rsidR="003257F7" w:rsidRPr="00D27123" w:rsidRDefault="00ED5E2C" w:rsidP="0020084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DİLBİLGİSİ KONULARI</w:t>
            </w:r>
          </w:p>
        </w:tc>
      </w:tr>
      <w:tr w:rsidR="006D048A" w:rsidRPr="00D27123" w:rsidTr="007B1BB1">
        <w:trPr>
          <w:trHeight w:val="719"/>
        </w:trPr>
        <w:tc>
          <w:tcPr>
            <w:tcW w:w="463" w:type="dxa"/>
            <w:vMerge w:val="restart"/>
            <w:textDirection w:val="btLr"/>
          </w:tcPr>
          <w:p w:rsidR="006D048A" w:rsidRPr="00D27123" w:rsidRDefault="006D048A" w:rsidP="0020084E">
            <w:pPr>
              <w:ind w:left="113" w:right="113"/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GÜZEL ÜLKEM TÜRKİYE</w:t>
            </w:r>
          </w:p>
        </w:tc>
        <w:tc>
          <w:tcPr>
            <w:tcW w:w="484" w:type="dxa"/>
            <w:vMerge w:val="restart"/>
            <w:shd w:val="clear" w:color="auto" w:fill="auto"/>
            <w:textDirection w:val="btLr"/>
          </w:tcPr>
          <w:p w:rsidR="006D048A" w:rsidRPr="00D27123" w:rsidRDefault="006D048A" w:rsidP="0020084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MART</w:t>
            </w:r>
          </w:p>
        </w:tc>
        <w:tc>
          <w:tcPr>
            <w:tcW w:w="1288" w:type="dxa"/>
            <w:vMerge w:val="restart"/>
            <w:textDirection w:val="btLr"/>
          </w:tcPr>
          <w:p w:rsidR="006D048A" w:rsidRPr="00D27123" w:rsidRDefault="006D048A" w:rsidP="0020084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 xml:space="preserve">25. HAFTA </w:t>
            </w:r>
          </w:p>
          <w:p w:rsidR="006D048A" w:rsidRPr="00D27123" w:rsidRDefault="006D048A" w:rsidP="0020084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 xml:space="preserve"> YEDİ GÖLLER MİLLİ PARKI</w:t>
            </w:r>
          </w:p>
        </w:tc>
        <w:tc>
          <w:tcPr>
            <w:tcW w:w="1417" w:type="dxa"/>
          </w:tcPr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</w:p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125" w:type="dxa"/>
            <w:gridSpan w:val="2"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Dinlediğini anlama: 1, 11,15,16,17,21,24,27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Tür,yöntem ve tekniklere uygun dinleme: 4</w:t>
            </w:r>
          </w:p>
        </w:tc>
        <w:tc>
          <w:tcPr>
            <w:tcW w:w="2384" w:type="dxa"/>
            <w:gridSpan w:val="3"/>
            <w:vMerge w:val="restart"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SOSYAL BİLGİLER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materyallerden yararlanarak çeşitli toplumların günlük yaşamlarına ilişkin çıkarımlarda bulunur.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*Farklı durumlara ait duygu ve düşüncelerini ifade eder.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MATEMATİK</w:t>
            </w:r>
          </w:p>
          <w:p w:rsidR="006D048A" w:rsidRPr="00D27123" w:rsidRDefault="006D048A" w:rsidP="0020084E">
            <w:pPr>
              <w:jc w:val="center"/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İzometrik kağıttaki çizimleri eş küplerle oluşturur.</w:t>
            </w:r>
          </w:p>
          <w:p w:rsidR="006D048A" w:rsidRPr="00D27123" w:rsidRDefault="006D048A" w:rsidP="0020084E">
            <w:pPr>
              <w:jc w:val="center"/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*Düzlemsel şekillerdeki simetri doğrularını belirler ve çizer.</w:t>
            </w:r>
          </w:p>
          <w:p w:rsidR="006D048A" w:rsidRPr="00D27123" w:rsidRDefault="006D048A" w:rsidP="0020084E">
            <w:pPr>
              <w:jc w:val="center"/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*uygun karesel dikdörtgensel,üçgensel bölgeleri kullanarak boşluk kalmayacak şekilde süsleme yapar.</w:t>
            </w:r>
          </w:p>
          <w:p w:rsidR="006D048A" w:rsidRPr="00D27123" w:rsidRDefault="006D048A" w:rsidP="0020084E">
            <w:pPr>
              <w:jc w:val="center"/>
              <w:rPr>
                <w:sz w:val="20"/>
                <w:szCs w:val="20"/>
              </w:rPr>
            </w:pPr>
          </w:p>
          <w:p w:rsidR="006D048A" w:rsidRPr="00D27123" w:rsidRDefault="006D048A" w:rsidP="0020084E">
            <w:pPr>
              <w:jc w:val="center"/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FEN TEKNOLOJİ</w:t>
            </w:r>
          </w:p>
          <w:p w:rsidR="006D048A" w:rsidRPr="00D27123" w:rsidRDefault="006D048A" w:rsidP="0020084E">
            <w:pPr>
              <w:jc w:val="center"/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Varlıkları hareket özelliklerine göre yön değiştirme hızlanma yavaşlama karşılaştırılarak sınıflandırma yapar.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  <w:p w:rsidR="006D048A" w:rsidRPr="00D27123" w:rsidRDefault="006D048A" w:rsidP="0020084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47" w:type="dxa"/>
            <w:gridSpan w:val="3"/>
            <w:vMerge w:val="restart"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Gözlem formları,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Çalışma yaprakları,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Bireysel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değerlendirme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formları,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Yazılı anlatım,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Görselleştirme,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Kendini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değerlendirme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ölçekleri vb.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kullanılarak ölçme ve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değerlendirmeler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yapılır.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AÇIKLAMALAR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Bu tema kapsamında yer alan belirli gün ve haftalar ile temaya uygun yapılacak gezi ve gözlem çalışmaları ile güncel ve önemli olaylarla ilgili yapılabilecek farklı etkinlikler için gerekli süre ayrılmıştır</w:t>
            </w:r>
          </w:p>
        </w:tc>
        <w:tc>
          <w:tcPr>
            <w:tcW w:w="2718" w:type="dxa"/>
            <w:gridSpan w:val="3"/>
            <w:vMerge w:val="restart"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1-öznel ve nesnel yargı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2Konu,anafikir,yardımcı fikirler       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3-eş anlam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4-öznel-nesnel yargı                                  5-genel ve özel durumlar</w:t>
            </w:r>
          </w:p>
          <w:p w:rsidR="006D048A" w:rsidRPr="00D27123" w:rsidRDefault="006D048A" w:rsidP="0020084E">
            <w:pPr>
              <w:jc w:val="center"/>
              <w:rPr>
                <w:sz w:val="20"/>
                <w:szCs w:val="20"/>
              </w:rPr>
            </w:pPr>
          </w:p>
        </w:tc>
      </w:tr>
      <w:tr w:rsidR="006D048A" w:rsidRPr="00D27123" w:rsidTr="007B1BB1">
        <w:trPr>
          <w:trHeight w:val="54"/>
        </w:trPr>
        <w:tc>
          <w:tcPr>
            <w:tcW w:w="463" w:type="dxa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6D048A" w:rsidRPr="00D27123" w:rsidRDefault="006D048A" w:rsidP="0020084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</w:p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</w:p>
        </w:tc>
        <w:tc>
          <w:tcPr>
            <w:tcW w:w="5125" w:type="dxa"/>
            <w:gridSpan w:val="2"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Konuşma kurallarını uygulama: 1, 2, 3, 4, 5, 6, 7, 8, 9, 10, 11, 12,13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Kendini ifade etme: 1, 4,8,11,13,17,20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Tür,yöntem ve tekniklere uygun konuşma: 3,8</w:t>
            </w:r>
          </w:p>
        </w:tc>
        <w:tc>
          <w:tcPr>
            <w:tcW w:w="2384" w:type="dxa"/>
            <w:gridSpan w:val="3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2247" w:type="dxa"/>
            <w:gridSpan w:val="3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2718" w:type="dxa"/>
            <w:gridSpan w:val="3"/>
            <w:vMerge/>
          </w:tcPr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</w:p>
        </w:tc>
      </w:tr>
      <w:tr w:rsidR="006D048A" w:rsidRPr="00D27123" w:rsidTr="007B1BB1">
        <w:trPr>
          <w:trHeight w:val="54"/>
        </w:trPr>
        <w:tc>
          <w:tcPr>
            <w:tcW w:w="463" w:type="dxa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6D048A" w:rsidRPr="00D27123" w:rsidRDefault="006D048A" w:rsidP="0020084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</w:p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</w:p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</w:p>
        </w:tc>
        <w:tc>
          <w:tcPr>
            <w:tcW w:w="5125" w:type="dxa"/>
            <w:gridSpan w:val="2"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Okuma  kurallarını uygulama: 1, 2, 3, 4, 5, 6, 7, 8, 9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Okuduğunu  anlama: 2,7,13,17,18,19,20,25,29,2,34,36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Anlam kurma: 1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Söz varlığını geliştirme: 1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Tür,yöntem ve tekniklere uygun okuma: 3,9,11</w:t>
            </w:r>
          </w:p>
        </w:tc>
        <w:tc>
          <w:tcPr>
            <w:tcW w:w="2384" w:type="dxa"/>
            <w:gridSpan w:val="3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2247" w:type="dxa"/>
            <w:gridSpan w:val="3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2718" w:type="dxa"/>
            <w:gridSpan w:val="3"/>
            <w:vMerge/>
          </w:tcPr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</w:p>
        </w:tc>
      </w:tr>
      <w:tr w:rsidR="006D048A" w:rsidRPr="00D27123" w:rsidTr="007B1BB1">
        <w:trPr>
          <w:trHeight w:val="54"/>
        </w:trPr>
        <w:tc>
          <w:tcPr>
            <w:tcW w:w="463" w:type="dxa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6D048A" w:rsidRPr="00D27123" w:rsidRDefault="006D048A" w:rsidP="0020084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</w:p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125" w:type="dxa"/>
            <w:gridSpan w:val="2"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Yazma kurallarını uygulama: 1, 2, 3, 4, 5, 6, 7, 8, 9, 10, 11, 12,13,14</w:t>
            </w:r>
          </w:p>
          <w:p w:rsidR="006D048A" w:rsidRPr="00D27123" w:rsidRDefault="006D048A" w:rsidP="0020084E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Kendini ifade etme: 2,3,4,12,20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Tür,yöntem ve tekniklere uygun yazma: 4,13</w:t>
            </w:r>
          </w:p>
        </w:tc>
        <w:tc>
          <w:tcPr>
            <w:tcW w:w="2384" w:type="dxa"/>
            <w:gridSpan w:val="3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2247" w:type="dxa"/>
            <w:gridSpan w:val="3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2718" w:type="dxa"/>
            <w:gridSpan w:val="3"/>
            <w:vMerge/>
          </w:tcPr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</w:p>
        </w:tc>
      </w:tr>
      <w:tr w:rsidR="006D048A" w:rsidRPr="00D27123" w:rsidTr="007B1BB1">
        <w:trPr>
          <w:trHeight w:val="54"/>
        </w:trPr>
        <w:tc>
          <w:tcPr>
            <w:tcW w:w="463" w:type="dxa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6D048A" w:rsidRPr="00D27123" w:rsidRDefault="006D048A" w:rsidP="0020084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OKUMA</w:t>
            </w:r>
          </w:p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125" w:type="dxa"/>
            <w:gridSpan w:val="2"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okuma: 3,13,14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sunu: 1, 2, 9</w:t>
            </w:r>
          </w:p>
        </w:tc>
        <w:tc>
          <w:tcPr>
            <w:tcW w:w="2384" w:type="dxa"/>
            <w:gridSpan w:val="3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2247" w:type="dxa"/>
            <w:gridSpan w:val="3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2718" w:type="dxa"/>
            <w:gridSpan w:val="3"/>
            <w:vMerge/>
          </w:tcPr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</w:p>
        </w:tc>
      </w:tr>
      <w:tr w:rsidR="006D048A" w:rsidRPr="00D27123" w:rsidTr="007B1BB1">
        <w:trPr>
          <w:trHeight w:val="54"/>
        </w:trPr>
        <w:tc>
          <w:tcPr>
            <w:tcW w:w="463" w:type="dxa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  <w:shd w:val="clear" w:color="auto" w:fill="auto"/>
            <w:textDirection w:val="btLr"/>
          </w:tcPr>
          <w:p w:rsidR="006D048A" w:rsidRPr="00D27123" w:rsidRDefault="006D048A" w:rsidP="0020084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8" w:type="dxa"/>
            <w:vMerge w:val="restart"/>
            <w:textDirection w:val="btLr"/>
          </w:tcPr>
          <w:p w:rsidR="006D048A" w:rsidRPr="001F5AD5" w:rsidRDefault="006D048A" w:rsidP="0020084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F5AD5">
              <w:rPr>
                <w:b/>
                <w:sz w:val="16"/>
                <w:szCs w:val="16"/>
              </w:rPr>
              <w:t xml:space="preserve">26.  HAFTA </w:t>
            </w:r>
          </w:p>
          <w:p w:rsidR="006D048A" w:rsidRPr="001F5AD5" w:rsidRDefault="006D048A" w:rsidP="0020084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F5AD5">
              <w:rPr>
                <w:b/>
                <w:sz w:val="16"/>
                <w:szCs w:val="16"/>
              </w:rPr>
              <w:t xml:space="preserve"> GEZDİĞİM ŞEHİRLER</w:t>
            </w:r>
          </w:p>
          <w:p w:rsidR="001F5AD5" w:rsidRPr="001F5AD5" w:rsidRDefault="001F5AD5" w:rsidP="001F5AD5">
            <w:pPr>
              <w:ind w:left="473" w:right="113"/>
              <w:jc w:val="center"/>
              <w:rPr>
                <w:b/>
                <w:sz w:val="16"/>
                <w:szCs w:val="16"/>
              </w:rPr>
            </w:pPr>
            <w:r w:rsidRPr="001F5AD5">
              <w:rPr>
                <w:b/>
                <w:sz w:val="16"/>
                <w:szCs w:val="16"/>
              </w:rPr>
              <w:t>(DİNLEME METNİ)</w:t>
            </w:r>
          </w:p>
          <w:p w:rsidR="001F5AD5" w:rsidRPr="001F5AD5" w:rsidRDefault="001F5AD5" w:rsidP="001F5AD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ANADOLUI’NUN TARİH HAZİNELERİ - AYŞEGÜL</w:t>
            </w:r>
          </w:p>
          <w:p w:rsidR="001F5AD5" w:rsidRPr="008A47DA" w:rsidRDefault="001F5AD5" w:rsidP="001F5AD5">
            <w:pPr>
              <w:jc w:val="center"/>
              <w:rPr>
                <w:b/>
                <w:sz w:val="16"/>
                <w:szCs w:val="16"/>
              </w:rPr>
            </w:pPr>
            <w:r w:rsidRPr="008A47DA">
              <w:rPr>
                <w:b/>
                <w:sz w:val="16"/>
                <w:szCs w:val="16"/>
              </w:rPr>
              <w:t>(SERBEST OKUMA METİNLERİ)</w:t>
            </w:r>
          </w:p>
          <w:p w:rsidR="001F5AD5" w:rsidRPr="00D27123" w:rsidRDefault="001F5AD5" w:rsidP="0020084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</w:p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125" w:type="dxa"/>
            <w:gridSpan w:val="2"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Dinlediğini anlama: 1,6,10,15,21,26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Tür,yöntem ve tekniklere uygun dinleme: 2</w:t>
            </w:r>
          </w:p>
        </w:tc>
        <w:tc>
          <w:tcPr>
            <w:tcW w:w="2384" w:type="dxa"/>
            <w:gridSpan w:val="3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2247" w:type="dxa"/>
            <w:gridSpan w:val="3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2718" w:type="dxa"/>
            <w:gridSpan w:val="3"/>
            <w:vMerge/>
          </w:tcPr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</w:p>
        </w:tc>
      </w:tr>
      <w:tr w:rsidR="006D048A" w:rsidRPr="00D27123" w:rsidTr="007B1BB1">
        <w:trPr>
          <w:trHeight w:val="54"/>
        </w:trPr>
        <w:tc>
          <w:tcPr>
            <w:tcW w:w="463" w:type="dxa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</w:p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</w:p>
        </w:tc>
        <w:tc>
          <w:tcPr>
            <w:tcW w:w="5125" w:type="dxa"/>
            <w:gridSpan w:val="2"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Konuşma kurallarını uygulama: 1, 2, 3, 4, 5, 6, 7, 8, 9, 10, 11, 12,13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Kendini ifade etme: 3,5,9,25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Tür,yöntem ve tekniklere uygun konuşma: 4,9</w:t>
            </w:r>
          </w:p>
        </w:tc>
        <w:tc>
          <w:tcPr>
            <w:tcW w:w="2384" w:type="dxa"/>
            <w:gridSpan w:val="3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2247" w:type="dxa"/>
            <w:gridSpan w:val="3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2718" w:type="dxa"/>
            <w:gridSpan w:val="3"/>
            <w:vMerge w:val="restart"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1-duygusal ve abartılı ifadeler 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2-önem belirten ifadeler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3- konu,anafikir,yardımcı fikirler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4-mektup azma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</w:p>
        </w:tc>
      </w:tr>
      <w:tr w:rsidR="006D048A" w:rsidRPr="00D27123" w:rsidTr="007B1BB1">
        <w:trPr>
          <w:trHeight w:val="54"/>
        </w:trPr>
        <w:tc>
          <w:tcPr>
            <w:tcW w:w="463" w:type="dxa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</w:p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</w:p>
        </w:tc>
        <w:tc>
          <w:tcPr>
            <w:tcW w:w="5125" w:type="dxa"/>
            <w:gridSpan w:val="2"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Yazma kurallarını uygulama: 1, 2, 3, 4, 5, 6, 7, 8, 9, 10, 11, 12,13,14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Kendini ifade etme: 6,14,16,17,19,30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Tür,yöntem ve tekniklere uygun yazma: 3,10</w:t>
            </w:r>
          </w:p>
        </w:tc>
        <w:tc>
          <w:tcPr>
            <w:tcW w:w="2384" w:type="dxa"/>
            <w:gridSpan w:val="3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2247" w:type="dxa"/>
            <w:gridSpan w:val="3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2718" w:type="dxa"/>
            <w:gridSpan w:val="3"/>
            <w:vMerge/>
          </w:tcPr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</w:p>
        </w:tc>
      </w:tr>
      <w:tr w:rsidR="006D048A" w:rsidRPr="00D27123" w:rsidTr="007B1BB1">
        <w:trPr>
          <w:trHeight w:val="375"/>
        </w:trPr>
        <w:tc>
          <w:tcPr>
            <w:tcW w:w="463" w:type="dxa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OKUMA</w:t>
            </w:r>
          </w:p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125" w:type="dxa"/>
            <w:gridSpan w:val="2"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okuma: 14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sunu: 1, 2, 3</w:t>
            </w:r>
          </w:p>
        </w:tc>
        <w:tc>
          <w:tcPr>
            <w:tcW w:w="2384" w:type="dxa"/>
            <w:gridSpan w:val="3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2247" w:type="dxa"/>
            <w:gridSpan w:val="3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2718" w:type="dxa"/>
            <w:gridSpan w:val="3"/>
            <w:vMerge/>
          </w:tcPr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7B1BB1">
        <w:trPr>
          <w:trHeight w:val="867"/>
        </w:trPr>
        <w:tc>
          <w:tcPr>
            <w:tcW w:w="463" w:type="dxa"/>
            <w:textDirection w:val="btLr"/>
          </w:tcPr>
          <w:p w:rsidR="00555E5B" w:rsidRPr="006D048A" w:rsidRDefault="006D24EE" w:rsidP="008D2E69">
            <w:pPr>
              <w:ind w:left="113" w:right="113"/>
              <w:rPr>
                <w:b/>
                <w:sz w:val="16"/>
                <w:szCs w:val="16"/>
              </w:rPr>
            </w:pPr>
            <w:r w:rsidRPr="006D048A">
              <w:rPr>
                <w:b/>
                <w:sz w:val="16"/>
                <w:szCs w:val="16"/>
              </w:rPr>
              <w:lastRenderedPageBreak/>
              <w:t>7</w:t>
            </w:r>
            <w:r w:rsidR="00555E5B" w:rsidRPr="006D048A">
              <w:rPr>
                <w:b/>
                <w:sz w:val="16"/>
                <w:szCs w:val="16"/>
              </w:rPr>
              <w:t>.  TEMA</w:t>
            </w:r>
          </w:p>
        </w:tc>
        <w:tc>
          <w:tcPr>
            <w:tcW w:w="484" w:type="dxa"/>
            <w:textDirection w:val="btLr"/>
          </w:tcPr>
          <w:p w:rsidR="00555E5B" w:rsidRPr="006D048A" w:rsidRDefault="00555E5B" w:rsidP="008D2E69">
            <w:pPr>
              <w:ind w:left="113" w:right="113"/>
              <w:rPr>
                <w:b/>
                <w:sz w:val="16"/>
                <w:szCs w:val="16"/>
              </w:rPr>
            </w:pPr>
            <w:r w:rsidRPr="006D048A">
              <w:rPr>
                <w:b/>
                <w:sz w:val="16"/>
                <w:szCs w:val="16"/>
              </w:rPr>
              <w:t>AYLAR</w:t>
            </w:r>
          </w:p>
        </w:tc>
        <w:tc>
          <w:tcPr>
            <w:tcW w:w="1288" w:type="dxa"/>
            <w:textDirection w:val="btLr"/>
          </w:tcPr>
          <w:p w:rsidR="00555E5B" w:rsidRPr="006D048A" w:rsidRDefault="00555E5B" w:rsidP="008D2E69">
            <w:pPr>
              <w:ind w:left="113" w:right="113"/>
              <w:rPr>
                <w:b/>
                <w:sz w:val="16"/>
                <w:szCs w:val="16"/>
              </w:rPr>
            </w:pPr>
            <w:r w:rsidRPr="006D048A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1624" w:type="dxa"/>
            <w:gridSpan w:val="2"/>
          </w:tcPr>
          <w:p w:rsidR="00555E5B" w:rsidRPr="00D27123" w:rsidRDefault="00555E5B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555E5B" w:rsidRPr="00D27123" w:rsidRDefault="00555E5B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555E5B" w:rsidRPr="00D27123" w:rsidRDefault="00555E5B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152" w:type="dxa"/>
            <w:gridSpan w:val="2"/>
          </w:tcPr>
          <w:p w:rsidR="00555E5B" w:rsidRPr="00D27123" w:rsidRDefault="00555E5B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555E5B" w:rsidRPr="00D27123" w:rsidRDefault="00555E5B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555E5B" w:rsidRPr="00D27123" w:rsidRDefault="00555E5B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965" w:type="dxa"/>
            <w:gridSpan w:val="4"/>
          </w:tcPr>
          <w:p w:rsidR="00555E5B" w:rsidRPr="00D27123" w:rsidRDefault="00ED5E2C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ATATÜRKÇÜLÜK</w:t>
            </w:r>
          </w:p>
          <w:p w:rsidR="00555E5B" w:rsidRPr="00D27123" w:rsidRDefault="00FD7D24" w:rsidP="008D2E69">
            <w:pPr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266" w:type="dxa"/>
            <w:gridSpan w:val="3"/>
          </w:tcPr>
          <w:p w:rsidR="00555E5B" w:rsidRPr="00D27123" w:rsidRDefault="00555E5B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555E5B" w:rsidRPr="00D27123" w:rsidRDefault="00555E5B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884" w:type="dxa"/>
          </w:tcPr>
          <w:p w:rsidR="00555E5B" w:rsidRPr="00D27123" w:rsidRDefault="00ED5E2C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DİLBİLGİSİ KONULARI</w:t>
            </w:r>
          </w:p>
        </w:tc>
      </w:tr>
      <w:tr w:rsidR="00D27123" w:rsidRPr="00D27123" w:rsidTr="007B1BB1">
        <w:trPr>
          <w:trHeight w:val="719"/>
        </w:trPr>
        <w:tc>
          <w:tcPr>
            <w:tcW w:w="463" w:type="dxa"/>
            <w:vMerge w:val="restart"/>
            <w:textDirection w:val="btLr"/>
          </w:tcPr>
          <w:p w:rsidR="00D27123" w:rsidRPr="00D27123" w:rsidRDefault="00D27123" w:rsidP="00D27123">
            <w:pPr>
              <w:ind w:left="113" w:right="113"/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DEĞERLERİMİZ</w:t>
            </w:r>
          </w:p>
        </w:tc>
        <w:tc>
          <w:tcPr>
            <w:tcW w:w="484" w:type="dxa"/>
            <w:vMerge w:val="restart"/>
            <w:shd w:val="clear" w:color="auto" w:fill="auto"/>
            <w:textDirection w:val="btLr"/>
          </w:tcPr>
          <w:p w:rsidR="00D27123" w:rsidRPr="00D27123" w:rsidRDefault="006D048A" w:rsidP="00D27123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NİSAN</w:t>
            </w:r>
          </w:p>
        </w:tc>
        <w:tc>
          <w:tcPr>
            <w:tcW w:w="1288" w:type="dxa"/>
            <w:vMerge w:val="restart"/>
            <w:textDirection w:val="btLr"/>
          </w:tcPr>
          <w:p w:rsidR="00D27123" w:rsidRPr="00D27123" w:rsidRDefault="00D27123" w:rsidP="00D27123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 xml:space="preserve">27. HAFTA </w:t>
            </w:r>
          </w:p>
          <w:p w:rsidR="00D27123" w:rsidRPr="00D27123" w:rsidRDefault="00D27123" w:rsidP="00D27123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 xml:space="preserve"> MEMLEKET TÜRKÜLERİ</w:t>
            </w:r>
          </w:p>
        </w:tc>
        <w:tc>
          <w:tcPr>
            <w:tcW w:w="1624" w:type="dxa"/>
            <w:gridSpan w:val="2"/>
          </w:tcPr>
          <w:p w:rsidR="00D27123" w:rsidRPr="00D27123" w:rsidRDefault="00D27123" w:rsidP="00D27123">
            <w:pPr>
              <w:rPr>
                <w:b/>
                <w:sz w:val="20"/>
                <w:szCs w:val="20"/>
              </w:rPr>
            </w:pPr>
          </w:p>
          <w:p w:rsidR="00D27123" w:rsidRPr="00D27123" w:rsidRDefault="00D27123" w:rsidP="00D27123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152" w:type="dxa"/>
            <w:gridSpan w:val="2"/>
          </w:tcPr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Dinlediğini anlama: 1, 14,15,23,24,27,32</w:t>
            </w: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Tür,yöntem ve tekniklere uygun dinleme: 6</w:t>
            </w:r>
          </w:p>
        </w:tc>
        <w:tc>
          <w:tcPr>
            <w:tcW w:w="2965" w:type="dxa"/>
            <w:gridSpan w:val="4"/>
            <w:vMerge w:val="restart"/>
          </w:tcPr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Atatürk,milli mücadele ve cumhuriyet konularında şiir ve müzik dinletilerinde katılımcı ve izleyici olarak yer alır.</w:t>
            </w: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SOSYAL BİLGİLER</w:t>
            </w: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Sözlü tarih yöntemini kullanarak ve nesnelere dayanarak aile tarihi oluşturur.</w:t>
            </w: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*Ailesi ve çevresindeki milli kültürü yansıtan öğeleri ifade eder.</w:t>
            </w: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*Kültür öğelerinin geçmişten bugüne değişerek taşındığına ilişkin yakın çevresinden kanıtlar gösterir.</w:t>
            </w: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*Tarihte türklerin yaygın olarak oynadığı oyunlardan günümüzde de devam edenlere örnekler verir.</w:t>
            </w: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MATEMATİK</w:t>
            </w: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Doğal sayılarla toplama,çıkarma,çarpma,bölme işlemi gerektiren problemler çözer.</w:t>
            </w: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</w:p>
          <w:p w:rsidR="00D27123" w:rsidRPr="00D27123" w:rsidRDefault="00D27123" w:rsidP="00D2712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 w:val="restart"/>
          </w:tcPr>
          <w:p w:rsidR="00D27123" w:rsidRPr="00D27123" w:rsidRDefault="00D27123" w:rsidP="00D27123">
            <w:pPr>
              <w:rPr>
                <w:sz w:val="20"/>
                <w:szCs w:val="20"/>
              </w:rPr>
            </w:pP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Gözlem formları,</w:t>
            </w: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Çalışma yaprakları,</w:t>
            </w: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Bireysel</w:t>
            </w: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değerlendirme</w:t>
            </w: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formları,</w:t>
            </w: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Yazılı anlatım,</w:t>
            </w: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Görselleştirme,</w:t>
            </w: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Kendini</w:t>
            </w: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değerlendirme</w:t>
            </w: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ölçekleri vb.</w:t>
            </w: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kullanılarak ölçme ve</w:t>
            </w: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değerlendirmeler</w:t>
            </w: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yapılır.</w:t>
            </w: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AÇIKLAMALAR</w:t>
            </w: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Bu tema kapsamında yer alan belirli gün ve haftalar ile temaya uygun yapılacak gezi ve gözlem çalışmaları ile güncel ve önemli olaylarla ilgili yapılabilecek farklı etkinlikler için gerekli süre ayrılmıştır</w:t>
            </w:r>
          </w:p>
        </w:tc>
        <w:tc>
          <w:tcPr>
            <w:tcW w:w="1884" w:type="dxa"/>
            <w:vMerge w:val="restart"/>
          </w:tcPr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1-kelime türetme-kök-ek</w:t>
            </w: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2- destekleyici ve açıklayıcı cümleler</w:t>
            </w: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3-zamirler</w:t>
            </w: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4-fiilin cümledeki görevi</w:t>
            </w:r>
          </w:p>
        </w:tc>
      </w:tr>
      <w:tr w:rsidR="00ED5E2C" w:rsidRPr="00D27123" w:rsidTr="007B1BB1">
        <w:trPr>
          <w:trHeight w:val="54"/>
        </w:trPr>
        <w:tc>
          <w:tcPr>
            <w:tcW w:w="463" w:type="dxa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ED5E2C" w:rsidRPr="00D27123" w:rsidRDefault="00ED5E2C" w:rsidP="00ED5E2C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1624" w:type="dxa"/>
            <w:gridSpan w:val="2"/>
          </w:tcPr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</w:p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</w:p>
        </w:tc>
        <w:tc>
          <w:tcPr>
            <w:tcW w:w="5152" w:type="dxa"/>
            <w:gridSpan w:val="2"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Konuşma kurallarını uygulama: 1, 2, 3, 4, 5, 6, 7, 8, 9, 10, 11, 12,13</w:t>
            </w:r>
          </w:p>
          <w:p w:rsidR="00ED5E2C" w:rsidRPr="00D27123" w:rsidRDefault="00ED5E2C" w:rsidP="00ED5E2C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Kendini ifade etme: 2,5,12</w:t>
            </w:r>
          </w:p>
          <w:p w:rsidR="00ED5E2C" w:rsidRPr="00D27123" w:rsidRDefault="00ED5E2C" w:rsidP="00ED5E2C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Tür,yöntem ve tekniklere uygun konuşma: 3,5,8,10</w:t>
            </w:r>
          </w:p>
        </w:tc>
        <w:tc>
          <w:tcPr>
            <w:tcW w:w="2965" w:type="dxa"/>
            <w:gridSpan w:val="4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1884" w:type="dxa"/>
            <w:vMerge/>
          </w:tcPr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</w:p>
        </w:tc>
      </w:tr>
      <w:tr w:rsidR="00ED5E2C" w:rsidRPr="00D27123" w:rsidTr="007B1BB1">
        <w:trPr>
          <w:trHeight w:val="54"/>
        </w:trPr>
        <w:tc>
          <w:tcPr>
            <w:tcW w:w="463" w:type="dxa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ED5E2C" w:rsidRPr="00D27123" w:rsidRDefault="00ED5E2C" w:rsidP="00ED5E2C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1624" w:type="dxa"/>
            <w:gridSpan w:val="2"/>
          </w:tcPr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</w:p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</w:p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</w:p>
        </w:tc>
        <w:tc>
          <w:tcPr>
            <w:tcW w:w="5152" w:type="dxa"/>
            <w:gridSpan w:val="2"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Okuma  kurallarını uygulama: 1, 2, 3, 4, 5, 6, 7, 8, 9</w:t>
            </w:r>
          </w:p>
          <w:p w:rsidR="00ED5E2C" w:rsidRPr="00D27123" w:rsidRDefault="00ED5E2C" w:rsidP="00ED5E2C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Okuduğunu  anlama: 1,2,18,21,22,23,29,41</w:t>
            </w:r>
          </w:p>
          <w:p w:rsidR="00ED5E2C" w:rsidRPr="00D27123" w:rsidRDefault="00ED5E2C" w:rsidP="00ED5E2C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Anlam kurma: 3</w:t>
            </w:r>
          </w:p>
          <w:p w:rsidR="00ED5E2C" w:rsidRPr="00D27123" w:rsidRDefault="00ED5E2C" w:rsidP="00ED5E2C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Söz varlığını geliştirme: 5</w:t>
            </w:r>
          </w:p>
          <w:p w:rsidR="00ED5E2C" w:rsidRPr="00D27123" w:rsidRDefault="00ED5E2C" w:rsidP="00ED5E2C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Tür,yöntem ve tekniklere uygun okuma: 5,11</w:t>
            </w:r>
          </w:p>
        </w:tc>
        <w:tc>
          <w:tcPr>
            <w:tcW w:w="2965" w:type="dxa"/>
            <w:gridSpan w:val="4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1884" w:type="dxa"/>
            <w:vMerge/>
          </w:tcPr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</w:p>
        </w:tc>
      </w:tr>
      <w:tr w:rsidR="00ED5E2C" w:rsidRPr="00D27123" w:rsidTr="007B1BB1">
        <w:trPr>
          <w:trHeight w:val="54"/>
        </w:trPr>
        <w:tc>
          <w:tcPr>
            <w:tcW w:w="463" w:type="dxa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ED5E2C" w:rsidRPr="00D27123" w:rsidRDefault="00ED5E2C" w:rsidP="00ED5E2C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1624" w:type="dxa"/>
            <w:gridSpan w:val="2"/>
          </w:tcPr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</w:p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152" w:type="dxa"/>
            <w:gridSpan w:val="2"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Yazma kurallarını uygulama: 1, 2, 3, 4, 5, 6, 7, 8, 9, 10, 11, 12,13,14</w:t>
            </w:r>
          </w:p>
          <w:p w:rsidR="00ED5E2C" w:rsidRPr="00D27123" w:rsidRDefault="00ED5E2C" w:rsidP="00ED5E2C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Kendini ifade etme: 5,9,15,25</w:t>
            </w:r>
          </w:p>
          <w:p w:rsidR="00ED5E2C" w:rsidRPr="00D27123" w:rsidRDefault="00ED5E2C" w:rsidP="00ED5E2C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Tür,yöntem ve tekniklere uygun yazma: 4,9</w:t>
            </w:r>
          </w:p>
        </w:tc>
        <w:tc>
          <w:tcPr>
            <w:tcW w:w="2965" w:type="dxa"/>
            <w:gridSpan w:val="4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1884" w:type="dxa"/>
            <w:vMerge/>
          </w:tcPr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</w:p>
        </w:tc>
      </w:tr>
      <w:tr w:rsidR="00ED5E2C" w:rsidRPr="00D27123" w:rsidTr="007B1BB1">
        <w:trPr>
          <w:trHeight w:val="54"/>
        </w:trPr>
        <w:tc>
          <w:tcPr>
            <w:tcW w:w="463" w:type="dxa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ED5E2C" w:rsidRPr="00D27123" w:rsidRDefault="00ED5E2C" w:rsidP="00ED5E2C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1624" w:type="dxa"/>
            <w:gridSpan w:val="2"/>
          </w:tcPr>
          <w:p w:rsidR="00ED5E2C" w:rsidRPr="008B6BE0" w:rsidRDefault="00ED5E2C" w:rsidP="00ED5E2C">
            <w:pPr>
              <w:rPr>
                <w:b/>
                <w:sz w:val="16"/>
                <w:szCs w:val="16"/>
              </w:rPr>
            </w:pPr>
            <w:r w:rsidRPr="008B6BE0">
              <w:rPr>
                <w:b/>
                <w:sz w:val="16"/>
                <w:szCs w:val="16"/>
              </w:rPr>
              <w:t>GÖRSEL OKUMA</w:t>
            </w:r>
          </w:p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  <w:r w:rsidRPr="008B6BE0">
              <w:rPr>
                <w:b/>
                <w:sz w:val="16"/>
                <w:szCs w:val="16"/>
              </w:rPr>
              <w:t>GÖRSEL SUNU</w:t>
            </w:r>
          </w:p>
        </w:tc>
        <w:tc>
          <w:tcPr>
            <w:tcW w:w="5152" w:type="dxa"/>
            <w:gridSpan w:val="2"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okuma: 8,11,14</w:t>
            </w:r>
          </w:p>
          <w:p w:rsidR="00ED5E2C" w:rsidRPr="00D27123" w:rsidRDefault="00ED5E2C" w:rsidP="00ED5E2C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sunu: 1, 2, 9</w:t>
            </w:r>
          </w:p>
        </w:tc>
        <w:tc>
          <w:tcPr>
            <w:tcW w:w="2965" w:type="dxa"/>
            <w:gridSpan w:val="4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1884" w:type="dxa"/>
            <w:vMerge/>
          </w:tcPr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</w:p>
        </w:tc>
      </w:tr>
      <w:tr w:rsidR="00ED5E2C" w:rsidRPr="00D27123" w:rsidTr="007B1BB1">
        <w:trPr>
          <w:trHeight w:val="54"/>
        </w:trPr>
        <w:tc>
          <w:tcPr>
            <w:tcW w:w="463" w:type="dxa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  <w:shd w:val="clear" w:color="auto" w:fill="auto"/>
            <w:textDirection w:val="btLr"/>
          </w:tcPr>
          <w:p w:rsidR="00ED5E2C" w:rsidRPr="00D27123" w:rsidRDefault="00ED5E2C" w:rsidP="00ED5E2C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8" w:type="dxa"/>
            <w:vMerge w:val="restart"/>
            <w:textDirection w:val="btLr"/>
          </w:tcPr>
          <w:p w:rsidR="00ED5E2C" w:rsidRPr="00D27123" w:rsidRDefault="00ED5E2C" w:rsidP="00ED5E2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 xml:space="preserve">28. HAFTA </w:t>
            </w:r>
          </w:p>
          <w:p w:rsidR="00ED5E2C" w:rsidRPr="00D27123" w:rsidRDefault="00ED5E2C" w:rsidP="00ED5E2C">
            <w:pPr>
              <w:ind w:left="113" w:right="113"/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ÖLÜMSÜZLEŞEN BAHÇE</w:t>
            </w:r>
          </w:p>
        </w:tc>
        <w:tc>
          <w:tcPr>
            <w:tcW w:w="1624" w:type="dxa"/>
            <w:gridSpan w:val="2"/>
          </w:tcPr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</w:p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152" w:type="dxa"/>
            <w:gridSpan w:val="2"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ED5E2C" w:rsidRPr="00D27123" w:rsidRDefault="00ED5E2C" w:rsidP="00ED5E2C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Dinlediğini anlama: 1,6,10,11,18,21,24,29,30,33</w:t>
            </w:r>
          </w:p>
          <w:p w:rsidR="00ED5E2C" w:rsidRPr="00D27123" w:rsidRDefault="00ED5E2C" w:rsidP="00ED5E2C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Tür,yöntem ve tekniklere uygun dinleme: 1</w:t>
            </w:r>
          </w:p>
        </w:tc>
        <w:tc>
          <w:tcPr>
            <w:tcW w:w="2965" w:type="dxa"/>
            <w:gridSpan w:val="4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1884" w:type="dxa"/>
            <w:vMerge w:val="restart"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1-duygusal ve abartılı ifadeler</w:t>
            </w:r>
          </w:p>
          <w:p w:rsidR="00ED5E2C" w:rsidRPr="00D27123" w:rsidRDefault="00ED5E2C" w:rsidP="00ED5E2C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2-betimleyen ve tanımlayan ifadeler</w:t>
            </w:r>
          </w:p>
          <w:p w:rsidR="00ED5E2C" w:rsidRPr="00D27123" w:rsidRDefault="00ED5E2C" w:rsidP="00ED5E2C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3-eş anlamlı kelimeler</w:t>
            </w:r>
          </w:p>
          <w:p w:rsidR="00ED5E2C" w:rsidRPr="00D27123" w:rsidRDefault="00ED5E2C" w:rsidP="00ED5E2C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4-sıra sayılarına gelen ekler</w:t>
            </w:r>
          </w:p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5-fiilde zaman ve kişi</w:t>
            </w:r>
          </w:p>
        </w:tc>
      </w:tr>
      <w:tr w:rsidR="00ED5E2C" w:rsidRPr="00D27123" w:rsidTr="007B1BB1">
        <w:trPr>
          <w:trHeight w:val="54"/>
        </w:trPr>
        <w:tc>
          <w:tcPr>
            <w:tcW w:w="463" w:type="dxa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1624" w:type="dxa"/>
            <w:gridSpan w:val="2"/>
          </w:tcPr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</w:p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</w:p>
        </w:tc>
        <w:tc>
          <w:tcPr>
            <w:tcW w:w="5152" w:type="dxa"/>
            <w:gridSpan w:val="2"/>
          </w:tcPr>
          <w:p w:rsidR="00ED5E2C" w:rsidRPr="006D048A" w:rsidRDefault="00ED5E2C" w:rsidP="00ED5E2C">
            <w:pPr>
              <w:rPr>
                <w:sz w:val="16"/>
                <w:szCs w:val="16"/>
              </w:rPr>
            </w:pPr>
            <w:r w:rsidRPr="006D048A">
              <w:rPr>
                <w:sz w:val="16"/>
                <w:szCs w:val="16"/>
              </w:rPr>
              <w:t>Konuşma kurallarını uygulama: 1, 2, 3, 4, 5, 6, 7, 8, 9, 10, 11, 12,13</w:t>
            </w:r>
          </w:p>
          <w:p w:rsidR="00ED5E2C" w:rsidRPr="00D27123" w:rsidRDefault="00ED5E2C" w:rsidP="00ED5E2C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Kendini ifade etme: 4,8,9,24</w:t>
            </w:r>
          </w:p>
          <w:p w:rsidR="00ED5E2C" w:rsidRPr="00D27123" w:rsidRDefault="00ED5E2C" w:rsidP="00ED5E2C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Tür,yöntem ve tekniklere uygun konuşma: 2,9</w:t>
            </w:r>
          </w:p>
        </w:tc>
        <w:tc>
          <w:tcPr>
            <w:tcW w:w="2965" w:type="dxa"/>
            <w:gridSpan w:val="4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1884" w:type="dxa"/>
            <w:vMerge/>
          </w:tcPr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</w:p>
        </w:tc>
      </w:tr>
      <w:tr w:rsidR="00ED5E2C" w:rsidRPr="00D27123" w:rsidTr="007B1BB1">
        <w:trPr>
          <w:trHeight w:val="892"/>
        </w:trPr>
        <w:tc>
          <w:tcPr>
            <w:tcW w:w="463" w:type="dxa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1624" w:type="dxa"/>
            <w:gridSpan w:val="2"/>
          </w:tcPr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</w:p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</w:p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</w:p>
        </w:tc>
        <w:tc>
          <w:tcPr>
            <w:tcW w:w="5152" w:type="dxa"/>
            <w:gridSpan w:val="2"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Okuma  kurallarını uygulama: 1, 2, 3, 4, 5, 6, 7, 8, 9</w:t>
            </w:r>
          </w:p>
          <w:p w:rsidR="00ED5E2C" w:rsidRPr="00D27123" w:rsidRDefault="00ED5E2C" w:rsidP="00ED5E2C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Okuduğunu  anlama: 1,2,4,6,12,26,30,31,33,35,39</w:t>
            </w:r>
          </w:p>
          <w:p w:rsidR="00ED5E2C" w:rsidRPr="00D27123" w:rsidRDefault="00ED5E2C" w:rsidP="00ED5E2C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Söz varlığını geliştirme: 4</w:t>
            </w:r>
          </w:p>
          <w:p w:rsidR="00ED5E2C" w:rsidRPr="00D27123" w:rsidRDefault="00ED5E2C" w:rsidP="00ED5E2C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Tür,yöntem ve tekniklere uygun okuma: 2,11</w:t>
            </w:r>
          </w:p>
        </w:tc>
        <w:tc>
          <w:tcPr>
            <w:tcW w:w="2965" w:type="dxa"/>
            <w:gridSpan w:val="4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1884" w:type="dxa"/>
            <w:vMerge/>
          </w:tcPr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</w:p>
        </w:tc>
      </w:tr>
      <w:tr w:rsidR="00ED5E2C" w:rsidRPr="00D27123" w:rsidTr="007B1BB1">
        <w:trPr>
          <w:trHeight w:val="54"/>
        </w:trPr>
        <w:tc>
          <w:tcPr>
            <w:tcW w:w="463" w:type="dxa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1624" w:type="dxa"/>
            <w:gridSpan w:val="2"/>
          </w:tcPr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</w:p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</w:p>
        </w:tc>
        <w:tc>
          <w:tcPr>
            <w:tcW w:w="5152" w:type="dxa"/>
            <w:gridSpan w:val="2"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Yazma kurallarını uygulama: 1, 2, 3, 4, 5, 6, 7, 8, 9, 10, 11, 12,13,14</w:t>
            </w:r>
          </w:p>
          <w:p w:rsidR="00ED5E2C" w:rsidRPr="00D27123" w:rsidRDefault="00ED5E2C" w:rsidP="00ED5E2C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Kendini ifade etme: 2,7,11,20</w:t>
            </w:r>
          </w:p>
          <w:p w:rsidR="00ED5E2C" w:rsidRPr="00D27123" w:rsidRDefault="00ED5E2C" w:rsidP="00ED5E2C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Tür,yöntem ve tekniklere uygun yazma: 4,5,6</w:t>
            </w:r>
          </w:p>
        </w:tc>
        <w:tc>
          <w:tcPr>
            <w:tcW w:w="2965" w:type="dxa"/>
            <w:gridSpan w:val="4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1884" w:type="dxa"/>
            <w:vMerge/>
          </w:tcPr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</w:p>
        </w:tc>
      </w:tr>
      <w:tr w:rsidR="00ED5E2C" w:rsidRPr="00D27123" w:rsidTr="007B1BB1">
        <w:trPr>
          <w:trHeight w:val="442"/>
        </w:trPr>
        <w:tc>
          <w:tcPr>
            <w:tcW w:w="463" w:type="dxa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1624" w:type="dxa"/>
            <w:gridSpan w:val="2"/>
          </w:tcPr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OKUMA</w:t>
            </w:r>
          </w:p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152" w:type="dxa"/>
            <w:gridSpan w:val="2"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okuma: 5</w:t>
            </w:r>
          </w:p>
          <w:p w:rsidR="00ED5E2C" w:rsidRPr="00D27123" w:rsidRDefault="00ED5E2C" w:rsidP="00ED5E2C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sunu: 1, 2,8,10</w:t>
            </w:r>
          </w:p>
        </w:tc>
        <w:tc>
          <w:tcPr>
            <w:tcW w:w="2965" w:type="dxa"/>
            <w:gridSpan w:val="4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1884" w:type="dxa"/>
            <w:vMerge/>
          </w:tcPr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</w:p>
        </w:tc>
      </w:tr>
    </w:tbl>
    <w:p w:rsidR="006D048A" w:rsidRDefault="006D048A" w:rsidP="008D2E69">
      <w:pPr>
        <w:ind w:left="113" w:right="113"/>
        <w:rPr>
          <w:b/>
          <w:sz w:val="20"/>
          <w:szCs w:val="20"/>
        </w:rPr>
        <w:sectPr w:rsidR="006D048A" w:rsidSect="004839D2">
          <w:pgSz w:w="16838" w:h="11906" w:orient="landscape"/>
          <w:pgMar w:top="851" w:right="567" w:bottom="284" w:left="567" w:header="709" w:footer="709" w:gutter="0"/>
          <w:pgNumType w:start="1"/>
          <w:cols w:space="708"/>
          <w:docGrid w:linePitch="360"/>
        </w:sectPr>
      </w:pPr>
    </w:p>
    <w:tbl>
      <w:tblPr>
        <w:tblW w:w="15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5"/>
        <w:gridCol w:w="483"/>
        <w:gridCol w:w="1356"/>
        <w:gridCol w:w="1597"/>
        <w:gridCol w:w="5108"/>
        <w:gridCol w:w="2960"/>
        <w:gridCol w:w="2248"/>
        <w:gridCol w:w="1731"/>
      </w:tblGrid>
      <w:tr w:rsidR="008D2E69" w:rsidRPr="00D27123" w:rsidTr="008B6BE0">
        <w:trPr>
          <w:trHeight w:val="1078"/>
        </w:trPr>
        <w:tc>
          <w:tcPr>
            <w:tcW w:w="464" w:type="dxa"/>
            <w:textDirection w:val="btLr"/>
          </w:tcPr>
          <w:p w:rsidR="00907C40" w:rsidRPr="00D27123" w:rsidRDefault="00907C40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lastRenderedPageBreak/>
              <w:t>7.  TEMA</w:t>
            </w:r>
          </w:p>
        </w:tc>
        <w:tc>
          <w:tcPr>
            <w:tcW w:w="484" w:type="dxa"/>
            <w:textDirection w:val="btLr"/>
          </w:tcPr>
          <w:p w:rsidR="00907C40" w:rsidRPr="00D27123" w:rsidRDefault="00907C40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1287" w:type="dxa"/>
            <w:textDirection w:val="btLr"/>
          </w:tcPr>
          <w:p w:rsidR="00907C40" w:rsidRPr="00D27123" w:rsidRDefault="00907C40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604" w:type="dxa"/>
          </w:tcPr>
          <w:p w:rsidR="00907C40" w:rsidRPr="00D27123" w:rsidRDefault="00907C40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907C40" w:rsidRPr="00D27123" w:rsidRDefault="00907C40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907C40" w:rsidRPr="00D27123" w:rsidRDefault="00907C40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151" w:type="dxa"/>
          </w:tcPr>
          <w:p w:rsidR="00907C40" w:rsidRPr="00D27123" w:rsidRDefault="00907C40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907C40" w:rsidRPr="00D27123" w:rsidRDefault="00907C40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907C40" w:rsidRPr="00D27123" w:rsidRDefault="00907C40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965" w:type="dxa"/>
          </w:tcPr>
          <w:p w:rsidR="00907C40" w:rsidRPr="00D27123" w:rsidRDefault="00907C40" w:rsidP="00907C40">
            <w:pPr>
              <w:rPr>
                <w:b/>
                <w:sz w:val="20"/>
                <w:szCs w:val="20"/>
              </w:rPr>
            </w:pPr>
          </w:p>
          <w:p w:rsidR="00907C40" w:rsidRPr="00D27123" w:rsidRDefault="00FD7D24" w:rsidP="008D2E69">
            <w:pPr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253" w:type="dxa"/>
          </w:tcPr>
          <w:p w:rsidR="00907C40" w:rsidRPr="00D27123" w:rsidRDefault="00907C40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907C40" w:rsidRPr="00D27123" w:rsidRDefault="00907C40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740" w:type="dxa"/>
          </w:tcPr>
          <w:p w:rsidR="00907C40" w:rsidRPr="00D27123" w:rsidRDefault="00907C40" w:rsidP="00907C40">
            <w:pPr>
              <w:rPr>
                <w:b/>
                <w:sz w:val="20"/>
                <w:szCs w:val="20"/>
              </w:rPr>
            </w:pPr>
          </w:p>
          <w:p w:rsidR="00907C40" w:rsidRPr="00D27123" w:rsidRDefault="00774638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DİLBİLGİSİ KONULARI</w:t>
            </w:r>
          </w:p>
          <w:p w:rsidR="00907C40" w:rsidRPr="00D27123" w:rsidRDefault="00907C40" w:rsidP="00774638">
            <w:pPr>
              <w:rPr>
                <w:b/>
                <w:sz w:val="20"/>
                <w:szCs w:val="20"/>
              </w:rPr>
            </w:pPr>
          </w:p>
        </w:tc>
      </w:tr>
      <w:tr w:rsidR="00774638" w:rsidRPr="00D27123" w:rsidTr="008B6BE0">
        <w:trPr>
          <w:trHeight w:val="719"/>
        </w:trPr>
        <w:tc>
          <w:tcPr>
            <w:tcW w:w="464" w:type="dxa"/>
            <w:vMerge w:val="restart"/>
            <w:textDirection w:val="btLr"/>
          </w:tcPr>
          <w:p w:rsidR="00774638" w:rsidRPr="00D27123" w:rsidRDefault="00D27123" w:rsidP="00774638">
            <w:pPr>
              <w:ind w:left="113" w:right="113"/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DEĞERLERİMİZ</w:t>
            </w:r>
          </w:p>
        </w:tc>
        <w:tc>
          <w:tcPr>
            <w:tcW w:w="484" w:type="dxa"/>
            <w:vMerge w:val="restart"/>
            <w:shd w:val="clear" w:color="auto" w:fill="auto"/>
            <w:textDirection w:val="btLr"/>
          </w:tcPr>
          <w:p w:rsidR="00774638" w:rsidRPr="00D27123" w:rsidRDefault="006D048A" w:rsidP="00774638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NİSAN</w:t>
            </w:r>
          </w:p>
        </w:tc>
        <w:tc>
          <w:tcPr>
            <w:tcW w:w="1287" w:type="dxa"/>
            <w:vMerge w:val="restart"/>
            <w:textDirection w:val="btLr"/>
          </w:tcPr>
          <w:p w:rsidR="00774638" w:rsidRPr="00D27123" w:rsidRDefault="00774638" w:rsidP="00774638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 xml:space="preserve">29. HAFTA  </w:t>
            </w:r>
          </w:p>
          <w:p w:rsidR="00774638" w:rsidRPr="00D27123" w:rsidRDefault="00774638" w:rsidP="00774638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DÜNYAYI GÜLDÜREN ADAM</w:t>
            </w:r>
          </w:p>
        </w:tc>
        <w:tc>
          <w:tcPr>
            <w:tcW w:w="1604" w:type="dxa"/>
          </w:tcPr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</w:p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151" w:type="dxa"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Dinlediğini anlama: 1,11,17,28,32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Tür,yöntem ve tekniklere uygun dinleme: 4</w:t>
            </w:r>
          </w:p>
        </w:tc>
        <w:tc>
          <w:tcPr>
            <w:tcW w:w="2965" w:type="dxa"/>
            <w:vMerge w:val="restart"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Atatürk,milli mücadele ve cumhuriyet konularında şiir ve müzik dinletilerinde katılımcı ve izleyici olarak yer alır.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SOSYAL BİLGİLER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Sözlü tarih yöntemini kullanarak ve nesnelere dayanarak aile tarihi oluşturur.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*Ailesi ve çevresindeki milli kültürü yansıtan öğeleri ifade eder.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*Kültür öğelerinin geçmişten bugüne değişerek taşındığına ilişkin yakın çevresinden kanıtlar gösterir.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*Tarihte türklerin yaygın olarak oynadığı oyunlardan günümüzde de devam edenlere örnekler verir.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MATEMATİK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Doğal sayılarla toplama,çıkarma,çarpma,bölme işlemi gerektiren problemler çözer.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  <w:p w:rsidR="00774638" w:rsidRPr="00D27123" w:rsidRDefault="00774638" w:rsidP="0077463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53" w:type="dxa"/>
            <w:vMerge w:val="restart"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Gözlem formları,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Çalışma yaprakları,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Bireysel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değerlendirme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formları,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Yazılı anlatım,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Görselleştirme,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Kendini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değerlendirme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ölçekleri vb.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kullanılarak ölçme ve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değerlendirmeler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yapılır.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AÇIKLAMALAR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Bu tema kapsamında yer alan belirli gün ve haftalar ile temaya uygun yapılacak gezi ve gözlem çalışmaları ile güncel ve önemli olaylarla ilgili yapılabilecek farklı etkinlikler için gerekli süre ayrılmıştır</w:t>
            </w:r>
          </w:p>
        </w:tc>
        <w:tc>
          <w:tcPr>
            <w:tcW w:w="1740" w:type="dxa"/>
            <w:vMerge w:val="restart"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1-genel ve özel durum cümleleri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2-özetleyen ve sonuç bildiren cümleler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3-öznel-nesnel yargı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4-özetleme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5-ismin hal ekleri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</w:tr>
      <w:tr w:rsidR="00774638" w:rsidRPr="00D27123" w:rsidTr="008B6BE0">
        <w:trPr>
          <w:trHeight w:val="54"/>
        </w:trPr>
        <w:tc>
          <w:tcPr>
            <w:tcW w:w="464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774638" w:rsidRPr="00D27123" w:rsidRDefault="00774638" w:rsidP="00774638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7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1604" w:type="dxa"/>
          </w:tcPr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</w:p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</w:p>
        </w:tc>
        <w:tc>
          <w:tcPr>
            <w:tcW w:w="5151" w:type="dxa"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Konuşma kurallarını uygulama: 1, 2, 3, 4, 5, 6, 7, 8, 9, 10, 11, 12,13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Kendini ifade etme: 2,4,6,15,16,22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Tür,yöntem ve tekniklere uygun konuşma: 5,6,9,10</w:t>
            </w:r>
          </w:p>
        </w:tc>
        <w:tc>
          <w:tcPr>
            <w:tcW w:w="2965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2253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</w:p>
        </w:tc>
      </w:tr>
      <w:tr w:rsidR="00774638" w:rsidRPr="00D27123" w:rsidTr="008B6BE0">
        <w:trPr>
          <w:trHeight w:val="54"/>
        </w:trPr>
        <w:tc>
          <w:tcPr>
            <w:tcW w:w="464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774638" w:rsidRPr="00D27123" w:rsidRDefault="00774638" w:rsidP="00774638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7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1604" w:type="dxa"/>
          </w:tcPr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</w:p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</w:p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</w:p>
        </w:tc>
        <w:tc>
          <w:tcPr>
            <w:tcW w:w="5151" w:type="dxa"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Okuma  kurallarını uygulama: 1, 2, 3, 4, 5, 6, 7, 8, 9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Okuduğunu  anlama: 1, 2,3,13,15,17,19,27,32,41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Anlam kurma: 3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Tür,yöntem ve tekniklere uygun okuma: 1, 4,7,11</w:t>
            </w:r>
          </w:p>
        </w:tc>
        <w:tc>
          <w:tcPr>
            <w:tcW w:w="2965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2253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</w:p>
        </w:tc>
      </w:tr>
      <w:tr w:rsidR="00774638" w:rsidRPr="00D27123" w:rsidTr="008B6BE0">
        <w:trPr>
          <w:trHeight w:val="54"/>
        </w:trPr>
        <w:tc>
          <w:tcPr>
            <w:tcW w:w="464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774638" w:rsidRPr="00D27123" w:rsidRDefault="00774638" w:rsidP="00774638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7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1604" w:type="dxa"/>
          </w:tcPr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</w:p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151" w:type="dxa"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Yazma kurallarını uygulama: 1, 2, 3, 4, 5, 6, 7, 8, 9, 10, 11, 12,13,14</w:t>
            </w:r>
          </w:p>
          <w:p w:rsidR="00774638" w:rsidRPr="00D27123" w:rsidRDefault="00774638" w:rsidP="00774638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Kendini ifade etme: 8,9,12,27,29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Tür,yöntem ve tekniklere uygun yazma: 3,4,7,9</w:t>
            </w:r>
          </w:p>
        </w:tc>
        <w:tc>
          <w:tcPr>
            <w:tcW w:w="2965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2253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</w:p>
        </w:tc>
      </w:tr>
      <w:tr w:rsidR="00774638" w:rsidRPr="00D27123" w:rsidTr="008B6BE0">
        <w:trPr>
          <w:trHeight w:val="54"/>
        </w:trPr>
        <w:tc>
          <w:tcPr>
            <w:tcW w:w="464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774638" w:rsidRPr="00D27123" w:rsidRDefault="00774638" w:rsidP="00774638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7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1604" w:type="dxa"/>
          </w:tcPr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OKUMA</w:t>
            </w:r>
          </w:p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151" w:type="dxa"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okuma: 7,11,14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sunu: 1, 2,3</w:t>
            </w:r>
          </w:p>
        </w:tc>
        <w:tc>
          <w:tcPr>
            <w:tcW w:w="2965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2253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</w:p>
        </w:tc>
      </w:tr>
      <w:tr w:rsidR="00774638" w:rsidRPr="00D27123" w:rsidTr="008B6BE0">
        <w:trPr>
          <w:trHeight w:val="54"/>
        </w:trPr>
        <w:tc>
          <w:tcPr>
            <w:tcW w:w="464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  <w:shd w:val="clear" w:color="auto" w:fill="auto"/>
            <w:textDirection w:val="btLr"/>
          </w:tcPr>
          <w:p w:rsidR="00774638" w:rsidRPr="00D27123" w:rsidRDefault="00774638" w:rsidP="00774638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extDirection w:val="btLr"/>
          </w:tcPr>
          <w:p w:rsidR="00774638" w:rsidRPr="008B6BE0" w:rsidRDefault="00774638" w:rsidP="008B6BE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8B6BE0">
              <w:rPr>
                <w:b/>
                <w:sz w:val="16"/>
                <w:szCs w:val="16"/>
              </w:rPr>
              <w:t>30. HAFTA</w:t>
            </w:r>
          </w:p>
          <w:p w:rsidR="00774638" w:rsidRPr="008B6BE0" w:rsidRDefault="008B6BE0" w:rsidP="008B6BE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CAMBAZ</w:t>
            </w:r>
            <w:r w:rsidR="00774638" w:rsidRPr="008B6BE0">
              <w:rPr>
                <w:b/>
                <w:sz w:val="16"/>
                <w:szCs w:val="16"/>
              </w:rPr>
              <w:t xml:space="preserve"> ALİ</w:t>
            </w:r>
          </w:p>
          <w:p w:rsidR="008B6BE0" w:rsidRPr="008B6BE0" w:rsidRDefault="008B6BE0" w:rsidP="008B6BE0">
            <w:pPr>
              <w:ind w:left="47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    </w:t>
            </w:r>
            <w:r w:rsidRPr="008B6BE0">
              <w:rPr>
                <w:b/>
                <w:sz w:val="16"/>
                <w:szCs w:val="16"/>
              </w:rPr>
              <w:t>(DİNLEME METNİ)</w:t>
            </w:r>
          </w:p>
          <w:p w:rsidR="008B6BE0" w:rsidRDefault="008B6BE0" w:rsidP="008B6BE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TÜRKÇEMİZ</w:t>
            </w:r>
          </w:p>
          <w:p w:rsidR="008B6BE0" w:rsidRPr="008B6BE0" w:rsidRDefault="008B6BE0" w:rsidP="008B6BE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ULUSAL BAYRAMLAR</w:t>
            </w:r>
          </w:p>
          <w:p w:rsidR="008B6BE0" w:rsidRPr="008B6BE0" w:rsidRDefault="008B6BE0" w:rsidP="008B6BE0">
            <w:pPr>
              <w:jc w:val="center"/>
              <w:rPr>
                <w:b/>
                <w:sz w:val="16"/>
                <w:szCs w:val="16"/>
              </w:rPr>
            </w:pPr>
            <w:r w:rsidRPr="008B6BE0">
              <w:rPr>
                <w:b/>
                <w:sz w:val="16"/>
                <w:szCs w:val="16"/>
              </w:rPr>
              <w:t>(SERBEST OKUMA METİNLERİ)</w:t>
            </w:r>
          </w:p>
          <w:p w:rsidR="008B6BE0" w:rsidRPr="00D27123" w:rsidRDefault="008B6BE0" w:rsidP="00774638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604" w:type="dxa"/>
          </w:tcPr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</w:p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151" w:type="dxa"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Dinlediğini anlama: 1,3,6,10,15,16,18,19,23,25,30,31,33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Tür,yöntem ve tekniklere uygun dinleme: 1</w:t>
            </w:r>
          </w:p>
        </w:tc>
        <w:tc>
          <w:tcPr>
            <w:tcW w:w="2965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2253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</w:p>
        </w:tc>
      </w:tr>
      <w:tr w:rsidR="00774638" w:rsidRPr="00D27123" w:rsidTr="008B6BE0">
        <w:trPr>
          <w:trHeight w:val="54"/>
        </w:trPr>
        <w:tc>
          <w:tcPr>
            <w:tcW w:w="464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1287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1604" w:type="dxa"/>
          </w:tcPr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</w:p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</w:p>
        </w:tc>
        <w:tc>
          <w:tcPr>
            <w:tcW w:w="5151" w:type="dxa"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Konuşma kurallarını uygulama: 1, 2, 3, 4, 5, 6, 7, 8, 9, 10, 11, 12,13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Kendini ifade etme: 7,12,14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Tür,yöntem ve tekniklere uygun konuşma: 3,7,8</w:t>
            </w:r>
          </w:p>
        </w:tc>
        <w:tc>
          <w:tcPr>
            <w:tcW w:w="2965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2253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vMerge w:val="restart"/>
          </w:tcPr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</w:p>
        </w:tc>
      </w:tr>
      <w:tr w:rsidR="00774638" w:rsidRPr="00D27123" w:rsidTr="008B6BE0">
        <w:trPr>
          <w:trHeight w:val="54"/>
        </w:trPr>
        <w:tc>
          <w:tcPr>
            <w:tcW w:w="464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1287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1604" w:type="dxa"/>
          </w:tcPr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</w:p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</w:p>
        </w:tc>
        <w:tc>
          <w:tcPr>
            <w:tcW w:w="5151" w:type="dxa"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Yazma kurallarını uygulama: 1, 2, 3, 4, 5, 6, 7, 8, 9, 10, 11, 12,13,14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Kendini ifade etme: 2,21,31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Tür,yöntem ve tekniklere uygun yazma: 5,6,9,13</w:t>
            </w:r>
          </w:p>
        </w:tc>
        <w:tc>
          <w:tcPr>
            <w:tcW w:w="2965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2253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</w:p>
        </w:tc>
      </w:tr>
      <w:tr w:rsidR="00774638" w:rsidRPr="00D27123" w:rsidTr="008B6BE0">
        <w:trPr>
          <w:trHeight w:val="375"/>
        </w:trPr>
        <w:tc>
          <w:tcPr>
            <w:tcW w:w="464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1287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1604" w:type="dxa"/>
          </w:tcPr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OKUMA</w:t>
            </w:r>
          </w:p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151" w:type="dxa"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sunu: 1, 2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2965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2253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</w:p>
        </w:tc>
      </w:tr>
    </w:tbl>
    <w:p w:rsidR="00907C40" w:rsidRPr="00D27123" w:rsidRDefault="00907C40" w:rsidP="00B31D45">
      <w:pPr>
        <w:rPr>
          <w:sz w:val="20"/>
          <w:szCs w:val="20"/>
        </w:rPr>
      </w:pPr>
    </w:p>
    <w:tbl>
      <w:tblPr>
        <w:tblW w:w="15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3"/>
        <w:gridCol w:w="483"/>
        <w:gridCol w:w="1430"/>
        <w:gridCol w:w="1516"/>
        <w:gridCol w:w="5234"/>
        <w:gridCol w:w="2410"/>
        <w:gridCol w:w="2280"/>
        <w:gridCol w:w="2132"/>
      </w:tblGrid>
      <w:tr w:rsidR="008D2E69" w:rsidRPr="00D27123" w:rsidTr="000E3F0A">
        <w:trPr>
          <w:trHeight w:val="1078"/>
        </w:trPr>
        <w:tc>
          <w:tcPr>
            <w:tcW w:w="463" w:type="dxa"/>
            <w:textDirection w:val="btLr"/>
          </w:tcPr>
          <w:p w:rsidR="00DE6CA7" w:rsidRPr="00D27123" w:rsidRDefault="00DE6CA7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8.  TEMA</w:t>
            </w:r>
          </w:p>
        </w:tc>
        <w:tc>
          <w:tcPr>
            <w:tcW w:w="483" w:type="dxa"/>
            <w:textDirection w:val="btLr"/>
          </w:tcPr>
          <w:p w:rsidR="00DE6CA7" w:rsidRPr="00D27123" w:rsidRDefault="00DE6CA7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1430" w:type="dxa"/>
            <w:textDirection w:val="btLr"/>
          </w:tcPr>
          <w:p w:rsidR="00DE6CA7" w:rsidRPr="00D27123" w:rsidRDefault="00DE6CA7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516" w:type="dxa"/>
          </w:tcPr>
          <w:p w:rsidR="00DE6CA7" w:rsidRPr="00D27123" w:rsidRDefault="00DE6CA7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DE6CA7" w:rsidRPr="00D27123" w:rsidRDefault="00DE6CA7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DE6CA7" w:rsidRPr="00D27123" w:rsidRDefault="00DE6CA7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234" w:type="dxa"/>
          </w:tcPr>
          <w:p w:rsidR="00DE6CA7" w:rsidRPr="00D27123" w:rsidRDefault="00DE6CA7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DE6CA7" w:rsidRPr="00D27123" w:rsidRDefault="00DE6CA7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DE6CA7" w:rsidRPr="00D27123" w:rsidRDefault="00DE6CA7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410" w:type="dxa"/>
          </w:tcPr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</w:p>
          <w:p w:rsidR="00774638" w:rsidRPr="00D27123" w:rsidRDefault="00774638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ATATÜRKÇÜLÜK</w:t>
            </w:r>
          </w:p>
          <w:p w:rsidR="00DE6CA7" w:rsidRPr="00D27123" w:rsidRDefault="00FD7D24" w:rsidP="008D2E69">
            <w:pPr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280" w:type="dxa"/>
          </w:tcPr>
          <w:p w:rsidR="00DE6CA7" w:rsidRPr="00D27123" w:rsidRDefault="00DE6CA7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DE6CA7" w:rsidRPr="00D27123" w:rsidRDefault="00DE6CA7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2132" w:type="dxa"/>
          </w:tcPr>
          <w:p w:rsidR="00DE6CA7" w:rsidRPr="00D27123" w:rsidRDefault="00774638" w:rsidP="00FA35D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DİLBİLGİSİ KONULARI</w:t>
            </w:r>
          </w:p>
        </w:tc>
      </w:tr>
      <w:tr w:rsidR="008D2E69" w:rsidRPr="00D27123" w:rsidTr="000E3F0A">
        <w:trPr>
          <w:trHeight w:val="719"/>
        </w:trPr>
        <w:tc>
          <w:tcPr>
            <w:tcW w:w="463" w:type="dxa"/>
            <w:vMerge w:val="restart"/>
            <w:textDirection w:val="btLr"/>
          </w:tcPr>
          <w:p w:rsidR="00DE6CA7" w:rsidRPr="00D27123" w:rsidRDefault="00AD5FB1" w:rsidP="008D2E69">
            <w:pPr>
              <w:ind w:left="113" w:right="113"/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GÜZEL SANATLAR</w:t>
            </w:r>
          </w:p>
        </w:tc>
        <w:tc>
          <w:tcPr>
            <w:tcW w:w="483" w:type="dxa"/>
            <w:vMerge w:val="restart"/>
            <w:shd w:val="clear" w:color="auto" w:fill="auto"/>
            <w:textDirection w:val="btLr"/>
          </w:tcPr>
          <w:p w:rsidR="00DE6CA7" w:rsidRPr="00D27123" w:rsidRDefault="006D048A" w:rsidP="008D2E6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NİSAN-MAYIS</w:t>
            </w:r>
          </w:p>
        </w:tc>
        <w:tc>
          <w:tcPr>
            <w:tcW w:w="1430" w:type="dxa"/>
            <w:vMerge w:val="restart"/>
            <w:textDirection w:val="btLr"/>
          </w:tcPr>
          <w:p w:rsidR="00426BA9" w:rsidRPr="00D27123" w:rsidRDefault="00505471" w:rsidP="008D2E6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3</w:t>
            </w:r>
            <w:r w:rsidR="00774638" w:rsidRPr="00D27123">
              <w:rPr>
                <w:b/>
                <w:sz w:val="20"/>
                <w:szCs w:val="20"/>
              </w:rPr>
              <w:t>1</w:t>
            </w:r>
            <w:r w:rsidR="00DE6CA7" w:rsidRPr="00D27123">
              <w:rPr>
                <w:b/>
                <w:sz w:val="20"/>
                <w:szCs w:val="20"/>
              </w:rPr>
              <w:t>. HAFTA</w:t>
            </w:r>
          </w:p>
          <w:p w:rsidR="00DE6CA7" w:rsidRPr="00D27123" w:rsidRDefault="00DE6CA7" w:rsidP="008D2E6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 xml:space="preserve"> </w:t>
            </w:r>
            <w:r w:rsidR="00426BA9" w:rsidRPr="00D27123">
              <w:rPr>
                <w:b/>
                <w:sz w:val="20"/>
                <w:szCs w:val="20"/>
              </w:rPr>
              <w:t xml:space="preserve"> KIŞIN FOTO</w:t>
            </w:r>
            <w:r w:rsidR="000E3F0A">
              <w:rPr>
                <w:b/>
                <w:sz w:val="20"/>
                <w:szCs w:val="20"/>
              </w:rPr>
              <w:t>Ğ</w:t>
            </w:r>
            <w:r w:rsidR="00426BA9" w:rsidRPr="00D27123">
              <w:rPr>
                <w:b/>
                <w:sz w:val="20"/>
                <w:szCs w:val="20"/>
              </w:rPr>
              <w:t>RAF ÇEKERKEN</w:t>
            </w:r>
          </w:p>
        </w:tc>
        <w:tc>
          <w:tcPr>
            <w:tcW w:w="1516" w:type="dxa"/>
          </w:tcPr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</w:p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234" w:type="dxa"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DE6CA7" w:rsidRPr="00D27123" w:rsidRDefault="00DE6CA7" w:rsidP="00FA35D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Dinlediğini anlama: </w:t>
            </w:r>
            <w:r w:rsidR="00AD5FB1" w:rsidRPr="00D27123">
              <w:rPr>
                <w:sz w:val="20"/>
                <w:szCs w:val="20"/>
              </w:rPr>
              <w:t>2,6,17,24,26,27</w:t>
            </w:r>
          </w:p>
          <w:p w:rsidR="00DE6CA7" w:rsidRPr="00D27123" w:rsidRDefault="00DE6CA7" w:rsidP="00AD5FB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Tür,yöntem ve tekniklere uygun dinleme: </w:t>
            </w:r>
            <w:r w:rsidR="00AD5FB1" w:rsidRPr="00D27123">
              <w:rPr>
                <w:sz w:val="20"/>
                <w:szCs w:val="20"/>
              </w:rPr>
              <w:t>2</w:t>
            </w:r>
          </w:p>
        </w:tc>
        <w:tc>
          <w:tcPr>
            <w:tcW w:w="2410" w:type="dxa"/>
            <w:vMerge w:val="restart"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Atatürk,milli mücadele ve cumhuriyet konularında şiir ve müzik dinletilerinde katılımcı ve izleyici olarak yer alır.</w:t>
            </w:r>
          </w:p>
          <w:p w:rsidR="00DE6CA7" w:rsidRPr="00D27123" w:rsidRDefault="00774638" w:rsidP="00FA35D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SOSYAL BİLGİLER</w:t>
            </w:r>
          </w:p>
          <w:p w:rsidR="00774638" w:rsidRPr="00D27123" w:rsidRDefault="00774638" w:rsidP="00FA35D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Milli mücadelenin kazanılmasında ve cumhuriyetin ilanında Atatürkün rolünü fark eder.</w:t>
            </w:r>
          </w:p>
          <w:p w:rsidR="00774638" w:rsidRPr="00D27123" w:rsidRDefault="00774638" w:rsidP="00FA35D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*Görsel materyallerden yararlanarak çeşitli toplumların günlük yaşamlarına ilişkin çıkarımlarda bulunur.</w:t>
            </w:r>
          </w:p>
          <w:p w:rsidR="00774638" w:rsidRPr="00D27123" w:rsidRDefault="00774638" w:rsidP="00FA35D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MATEMATİK</w:t>
            </w:r>
          </w:p>
          <w:p w:rsidR="00774638" w:rsidRPr="00D27123" w:rsidRDefault="00774638" w:rsidP="00FA35D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Bir örüntüyü sayılarla ilişkilendirir ve eksik olan bölümlerini tanımlar.</w:t>
            </w:r>
          </w:p>
          <w:p w:rsidR="00774638" w:rsidRPr="00D27123" w:rsidRDefault="00774638" w:rsidP="00FA35D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Sütün grafiğini oluşturur ve yorumlar.</w:t>
            </w:r>
          </w:p>
          <w:p w:rsidR="00774638" w:rsidRPr="00D27123" w:rsidRDefault="00774638" w:rsidP="00FA35D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KARİYER BİLİNCİ GELİŞTİRME</w:t>
            </w:r>
          </w:p>
          <w:p w:rsidR="00DE6CA7" w:rsidRPr="00D27123" w:rsidRDefault="00774638" w:rsidP="00FA35D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Farklı iş tiplerini tanır.</w:t>
            </w:r>
          </w:p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  <w:p w:rsidR="00DE6CA7" w:rsidRPr="00D27123" w:rsidRDefault="00DE6CA7" w:rsidP="008D2E6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80" w:type="dxa"/>
            <w:vMerge w:val="restart"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Gözlem formları,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Çalışma yaprakları,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Bireysel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değerlendirme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formları,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Yazılı anlatım,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Görselleştirme,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Kendini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değerlendirme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ölçekleri vb.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kullanılarak ölçme ve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değerlendirmeler</w:t>
            </w:r>
          </w:p>
          <w:p w:rsidR="00DE6CA7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yapılır.</w:t>
            </w:r>
          </w:p>
          <w:p w:rsidR="00774638" w:rsidRPr="00D27123" w:rsidRDefault="00774638" w:rsidP="00064446">
            <w:pPr>
              <w:rPr>
                <w:sz w:val="20"/>
                <w:szCs w:val="20"/>
              </w:rPr>
            </w:pP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AÇIKLAMALAR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Bu tema kapsamında yer alan belirli gün ve haftalar ile temaya uygun yapılacak gezi ve gözlem çalışmaları ile güncel ve önemli olaylarla ilgili yapılabilecek farklı etkinlikler için gerekli süre ayrılmıştır</w:t>
            </w:r>
          </w:p>
        </w:tc>
        <w:tc>
          <w:tcPr>
            <w:tcW w:w="2132" w:type="dxa"/>
            <w:vMerge w:val="restart"/>
          </w:tcPr>
          <w:p w:rsidR="006565A7" w:rsidRPr="00D27123" w:rsidRDefault="006565A7" w:rsidP="006565A7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1-KARŞILAŞTIRMA CÜMLELERİ</w:t>
            </w:r>
          </w:p>
          <w:p w:rsidR="006565A7" w:rsidRPr="00D27123" w:rsidRDefault="006565A7" w:rsidP="006565A7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2-Betimleyen ve tanımlayan ifade</w:t>
            </w:r>
            <w:r w:rsidR="009A6E6E">
              <w:rPr>
                <w:sz w:val="20"/>
                <w:szCs w:val="20"/>
              </w:rPr>
              <w:t>l</w:t>
            </w:r>
            <w:r w:rsidRPr="00D27123">
              <w:rPr>
                <w:sz w:val="20"/>
                <w:szCs w:val="20"/>
              </w:rPr>
              <w:t>er</w:t>
            </w:r>
          </w:p>
          <w:p w:rsidR="006565A7" w:rsidRPr="00D27123" w:rsidRDefault="006565A7" w:rsidP="006565A7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3- Mecaz Anlam –Gerçek Anlam-Terim anlam</w:t>
            </w:r>
          </w:p>
          <w:p w:rsidR="00DE6CA7" w:rsidRPr="00D27123" w:rsidRDefault="006565A7" w:rsidP="006565A7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4-davetiye ve tebrik kartı yazar</w:t>
            </w:r>
          </w:p>
        </w:tc>
      </w:tr>
      <w:tr w:rsidR="008D2E69" w:rsidRPr="00D27123" w:rsidTr="000E3F0A">
        <w:trPr>
          <w:trHeight w:val="54"/>
        </w:trPr>
        <w:tc>
          <w:tcPr>
            <w:tcW w:w="463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vMerge/>
          </w:tcPr>
          <w:p w:rsidR="00DE6CA7" w:rsidRPr="00D27123" w:rsidRDefault="00DE6CA7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</w:tcPr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</w:p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</w:p>
        </w:tc>
        <w:tc>
          <w:tcPr>
            <w:tcW w:w="5234" w:type="dxa"/>
          </w:tcPr>
          <w:p w:rsidR="00DE6CA7" w:rsidRPr="006D048A" w:rsidRDefault="00DE6CA7" w:rsidP="00FA35D4">
            <w:pPr>
              <w:rPr>
                <w:sz w:val="16"/>
                <w:szCs w:val="16"/>
              </w:rPr>
            </w:pPr>
            <w:r w:rsidRPr="00D27123">
              <w:rPr>
                <w:sz w:val="20"/>
                <w:szCs w:val="20"/>
              </w:rPr>
              <w:t xml:space="preserve">Konuşma kurallarını uygulama: </w:t>
            </w:r>
            <w:r w:rsidRPr="006D048A">
              <w:rPr>
                <w:sz w:val="16"/>
                <w:szCs w:val="16"/>
              </w:rPr>
              <w:t>1, 2, 3, 4, 5, 6, 7, 8, 9, 10, 11, 12</w:t>
            </w:r>
            <w:r w:rsidR="00AD5FB1" w:rsidRPr="006D048A">
              <w:rPr>
                <w:sz w:val="16"/>
                <w:szCs w:val="16"/>
              </w:rPr>
              <w:t>,13</w:t>
            </w:r>
          </w:p>
          <w:p w:rsidR="00DE6CA7" w:rsidRPr="00D27123" w:rsidRDefault="00DE6CA7" w:rsidP="00FA35D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r w:rsidR="00AD5FB1" w:rsidRPr="00D27123">
              <w:rPr>
                <w:sz w:val="20"/>
                <w:szCs w:val="20"/>
              </w:rPr>
              <w:t>3,5,8,11,21</w:t>
            </w:r>
          </w:p>
          <w:p w:rsidR="00DE6CA7" w:rsidRPr="00D27123" w:rsidRDefault="00DE6CA7" w:rsidP="00AD5FB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Tür,yöntem ve tekniklere uygun konuşma: </w:t>
            </w:r>
            <w:r w:rsidR="00AD5FB1" w:rsidRPr="00D27123">
              <w:rPr>
                <w:sz w:val="20"/>
                <w:szCs w:val="20"/>
              </w:rPr>
              <w:t>6</w:t>
            </w:r>
          </w:p>
        </w:tc>
        <w:tc>
          <w:tcPr>
            <w:tcW w:w="2410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2132" w:type="dxa"/>
            <w:vMerge/>
          </w:tcPr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0E3F0A">
        <w:trPr>
          <w:trHeight w:val="54"/>
        </w:trPr>
        <w:tc>
          <w:tcPr>
            <w:tcW w:w="463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vMerge/>
          </w:tcPr>
          <w:p w:rsidR="00DE6CA7" w:rsidRPr="00D27123" w:rsidRDefault="00DE6CA7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</w:tcPr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</w:p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</w:p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</w:p>
        </w:tc>
        <w:tc>
          <w:tcPr>
            <w:tcW w:w="5234" w:type="dxa"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Okuma  kurallarını uygulama: 1, 2, 3, 4, 5, 6, 7, 8, 9</w:t>
            </w:r>
          </w:p>
          <w:p w:rsidR="00DE6CA7" w:rsidRPr="00D27123" w:rsidRDefault="00DE6CA7" w:rsidP="00FA35D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Okuduğunu  anlama: </w:t>
            </w:r>
            <w:r w:rsidR="00AD5FB1" w:rsidRPr="00D27123">
              <w:rPr>
                <w:sz w:val="20"/>
                <w:szCs w:val="20"/>
              </w:rPr>
              <w:t>1,2,10,12,20,29,34,37</w:t>
            </w:r>
          </w:p>
          <w:p w:rsidR="00DE6CA7" w:rsidRPr="00D27123" w:rsidRDefault="00DE6CA7" w:rsidP="00FA35D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Söz varlığını geliştirme: 6</w:t>
            </w:r>
          </w:p>
          <w:p w:rsidR="00DE6CA7" w:rsidRPr="00D27123" w:rsidRDefault="00DE6CA7" w:rsidP="00AD5FB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Tür,yöntem ve tekniklere uygun okuma: </w:t>
            </w:r>
            <w:r w:rsidR="00AD5FB1" w:rsidRPr="00D27123">
              <w:rPr>
                <w:sz w:val="20"/>
                <w:szCs w:val="20"/>
              </w:rPr>
              <w:t>2,6,11</w:t>
            </w:r>
          </w:p>
        </w:tc>
        <w:tc>
          <w:tcPr>
            <w:tcW w:w="2410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2132" w:type="dxa"/>
            <w:vMerge/>
          </w:tcPr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0E3F0A">
        <w:trPr>
          <w:trHeight w:val="838"/>
        </w:trPr>
        <w:tc>
          <w:tcPr>
            <w:tcW w:w="463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vMerge/>
          </w:tcPr>
          <w:p w:rsidR="00DE6CA7" w:rsidRPr="00D27123" w:rsidRDefault="00DE6CA7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</w:tcPr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</w:p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234" w:type="dxa"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Yazma kurallarını uygulama: 1, 2, 3, 4, 5, 6, 7, 8, 9, 10, 11, 12</w:t>
            </w:r>
            <w:r w:rsidR="00AD5FB1" w:rsidRPr="00D27123">
              <w:rPr>
                <w:sz w:val="20"/>
                <w:szCs w:val="20"/>
              </w:rPr>
              <w:t>,13,14</w:t>
            </w:r>
          </w:p>
          <w:p w:rsidR="00DE6CA7" w:rsidRPr="00D27123" w:rsidRDefault="00DE6CA7" w:rsidP="008D2E69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r w:rsidR="00AD5FB1" w:rsidRPr="00D27123">
              <w:rPr>
                <w:sz w:val="20"/>
                <w:szCs w:val="20"/>
              </w:rPr>
              <w:t>3,4,6,14,17,20</w:t>
            </w:r>
          </w:p>
          <w:p w:rsidR="00DE6CA7" w:rsidRPr="00D27123" w:rsidRDefault="00DE6CA7" w:rsidP="00AD5FB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Tür,yöntem ve tekniklere uygun yazma: </w:t>
            </w:r>
            <w:r w:rsidR="00AD5FB1" w:rsidRPr="00D27123">
              <w:rPr>
                <w:sz w:val="20"/>
                <w:szCs w:val="20"/>
              </w:rPr>
              <w:t>2</w:t>
            </w:r>
          </w:p>
        </w:tc>
        <w:tc>
          <w:tcPr>
            <w:tcW w:w="2410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2132" w:type="dxa"/>
            <w:vMerge/>
          </w:tcPr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0E3F0A">
        <w:trPr>
          <w:trHeight w:val="54"/>
        </w:trPr>
        <w:tc>
          <w:tcPr>
            <w:tcW w:w="463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vMerge/>
          </w:tcPr>
          <w:p w:rsidR="00DE6CA7" w:rsidRPr="00D27123" w:rsidRDefault="00DE6CA7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</w:tcPr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</w:t>
            </w:r>
            <w:r w:rsidR="00897A69" w:rsidRPr="00D27123">
              <w:rPr>
                <w:b/>
                <w:sz w:val="20"/>
                <w:szCs w:val="20"/>
              </w:rPr>
              <w:t xml:space="preserve"> </w:t>
            </w:r>
            <w:r w:rsidRPr="00D27123">
              <w:rPr>
                <w:b/>
                <w:sz w:val="20"/>
                <w:szCs w:val="20"/>
              </w:rPr>
              <w:t>OKUMA</w:t>
            </w:r>
          </w:p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234" w:type="dxa"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Görsel okuma: </w:t>
            </w:r>
            <w:r w:rsidR="00AD5FB1" w:rsidRPr="00D27123">
              <w:rPr>
                <w:sz w:val="20"/>
                <w:szCs w:val="20"/>
              </w:rPr>
              <w:t>2,7,11,14</w:t>
            </w:r>
          </w:p>
          <w:p w:rsidR="00DE6CA7" w:rsidRPr="00D27123" w:rsidRDefault="00DE6CA7" w:rsidP="00AD5FB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Görsel sunu: </w:t>
            </w:r>
            <w:r w:rsidR="00AD5FB1" w:rsidRPr="00D27123">
              <w:rPr>
                <w:sz w:val="20"/>
                <w:szCs w:val="20"/>
              </w:rPr>
              <w:t>1,2,3,4,10</w:t>
            </w:r>
          </w:p>
        </w:tc>
        <w:tc>
          <w:tcPr>
            <w:tcW w:w="2410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2132" w:type="dxa"/>
            <w:vMerge/>
          </w:tcPr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0E3F0A">
        <w:trPr>
          <w:trHeight w:val="54"/>
        </w:trPr>
        <w:tc>
          <w:tcPr>
            <w:tcW w:w="463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vMerge w:val="restart"/>
            <w:shd w:val="clear" w:color="auto" w:fill="auto"/>
            <w:textDirection w:val="btLr"/>
          </w:tcPr>
          <w:p w:rsidR="00DE6CA7" w:rsidRPr="00D27123" w:rsidRDefault="006D048A" w:rsidP="008D2E69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MAYIS</w:t>
            </w:r>
          </w:p>
        </w:tc>
        <w:tc>
          <w:tcPr>
            <w:tcW w:w="1430" w:type="dxa"/>
            <w:vMerge w:val="restart"/>
            <w:textDirection w:val="btLr"/>
          </w:tcPr>
          <w:p w:rsidR="00426BA9" w:rsidRPr="00D27123" w:rsidRDefault="00505471" w:rsidP="008D2E6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3</w:t>
            </w:r>
            <w:r w:rsidR="00774638" w:rsidRPr="00D27123">
              <w:rPr>
                <w:b/>
                <w:sz w:val="20"/>
                <w:szCs w:val="20"/>
              </w:rPr>
              <w:t>2</w:t>
            </w:r>
            <w:r w:rsidR="00AD5FB1" w:rsidRPr="00D27123">
              <w:rPr>
                <w:b/>
                <w:sz w:val="20"/>
                <w:szCs w:val="20"/>
              </w:rPr>
              <w:t>.</w:t>
            </w:r>
            <w:r w:rsidR="00DE6CA7" w:rsidRPr="00D27123">
              <w:rPr>
                <w:b/>
                <w:sz w:val="20"/>
                <w:szCs w:val="20"/>
              </w:rPr>
              <w:t xml:space="preserve"> HAFTA</w:t>
            </w:r>
          </w:p>
          <w:p w:rsidR="00DE6CA7" w:rsidRPr="00D27123" w:rsidRDefault="00DE6CA7" w:rsidP="008D2E69">
            <w:pPr>
              <w:ind w:left="113" w:right="113"/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 xml:space="preserve"> </w:t>
            </w:r>
            <w:r w:rsidR="00AD5FB1" w:rsidRPr="00D27123">
              <w:rPr>
                <w:b/>
                <w:sz w:val="20"/>
                <w:szCs w:val="20"/>
              </w:rPr>
              <w:t xml:space="preserve"> </w:t>
            </w:r>
            <w:r w:rsidR="00426BA9" w:rsidRPr="00D27123">
              <w:rPr>
                <w:b/>
                <w:sz w:val="20"/>
                <w:szCs w:val="20"/>
              </w:rPr>
              <w:t>EN YARARLI İŞ HANGİSİ ?</w:t>
            </w:r>
          </w:p>
        </w:tc>
        <w:tc>
          <w:tcPr>
            <w:tcW w:w="1516" w:type="dxa"/>
          </w:tcPr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</w:p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234" w:type="dxa"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DE6CA7" w:rsidRPr="00D27123" w:rsidRDefault="00DE6CA7" w:rsidP="00FA35D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Dinlediğini anlama: 1</w:t>
            </w:r>
            <w:r w:rsidR="00AD5FB1" w:rsidRPr="00D27123">
              <w:rPr>
                <w:sz w:val="20"/>
                <w:szCs w:val="20"/>
              </w:rPr>
              <w:t>,3,5,6,12,29,30</w:t>
            </w:r>
          </w:p>
          <w:p w:rsidR="00DE6CA7" w:rsidRPr="00D27123" w:rsidRDefault="00DE6CA7" w:rsidP="00AD5FB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Tür,yöntem ve tekniklere uygun dinleme</w:t>
            </w:r>
            <w:r w:rsidR="00AD5FB1" w:rsidRPr="00D27123">
              <w:rPr>
                <w:sz w:val="20"/>
                <w:szCs w:val="20"/>
              </w:rPr>
              <w:t>:5</w:t>
            </w:r>
          </w:p>
        </w:tc>
        <w:tc>
          <w:tcPr>
            <w:tcW w:w="2410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2132" w:type="dxa"/>
            <w:vMerge w:val="restart"/>
          </w:tcPr>
          <w:p w:rsidR="006565A7" w:rsidRPr="00D27123" w:rsidRDefault="006565A7" w:rsidP="006565A7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1-öznel-nesnel yargı</w:t>
            </w:r>
          </w:p>
          <w:p w:rsidR="006565A7" w:rsidRPr="00D27123" w:rsidRDefault="006565A7" w:rsidP="006565A7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2-kesme işareti</w:t>
            </w:r>
          </w:p>
          <w:p w:rsidR="006565A7" w:rsidRPr="00D27123" w:rsidRDefault="006565A7" w:rsidP="006565A7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3-kısa çizgi</w:t>
            </w:r>
          </w:p>
          <w:p w:rsidR="00DE6CA7" w:rsidRPr="00D27123" w:rsidRDefault="006565A7" w:rsidP="006565A7">
            <w:pPr>
              <w:rPr>
                <w:b/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4-karşılaştırma cümleleri</w:t>
            </w:r>
          </w:p>
        </w:tc>
      </w:tr>
      <w:tr w:rsidR="008D2E69" w:rsidRPr="00D27123" w:rsidTr="000E3F0A">
        <w:trPr>
          <w:trHeight w:val="54"/>
        </w:trPr>
        <w:tc>
          <w:tcPr>
            <w:tcW w:w="463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</w:tcPr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</w:p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</w:p>
        </w:tc>
        <w:tc>
          <w:tcPr>
            <w:tcW w:w="5234" w:type="dxa"/>
          </w:tcPr>
          <w:p w:rsidR="00DE6CA7" w:rsidRPr="006D048A" w:rsidRDefault="00DE6CA7" w:rsidP="00FA35D4">
            <w:pPr>
              <w:rPr>
                <w:sz w:val="16"/>
                <w:szCs w:val="16"/>
              </w:rPr>
            </w:pPr>
            <w:r w:rsidRPr="00D27123">
              <w:rPr>
                <w:sz w:val="20"/>
                <w:szCs w:val="20"/>
              </w:rPr>
              <w:t>Konuşma kurallarını uygulama</w:t>
            </w:r>
            <w:r w:rsidRPr="006D048A">
              <w:rPr>
                <w:sz w:val="16"/>
                <w:szCs w:val="16"/>
              </w:rPr>
              <w:t>: 1, 2, 3, 4, 5, 6, 7, 8, 9, 10, 11, 12</w:t>
            </w:r>
            <w:r w:rsidR="00AD5FB1" w:rsidRPr="006D048A">
              <w:rPr>
                <w:sz w:val="16"/>
                <w:szCs w:val="16"/>
              </w:rPr>
              <w:t>,13</w:t>
            </w:r>
          </w:p>
          <w:p w:rsidR="00DE6CA7" w:rsidRPr="00D27123" w:rsidRDefault="00DE6CA7" w:rsidP="00FA35D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r w:rsidR="00AD5FB1" w:rsidRPr="00D27123">
              <w:rPr>
                <w:sz w:val="20"/>
                <w:szCs w:val="20"/>
              </w:rPr>
              <w:t>4,14,18,25</w:t>
            </w:r>
          </w:p>
          <w:p w:rsidR="00DE6CA7" w:rsidRPr="00D27123" w:rsidRDefault="00DE6CA7" w:rsidP="00AD5FB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Tür,yöntem ve tekniklere uygun konuşma: </w:t>
            </w:r>
            <w:r w:rsidR="00AD5FB1" w:rsidRPr="00D27123">
              <w:rPr>
                <w:sz w:val="20"/>
                <w:szCs w:val="20"/>
              </w:rPr>
              <w:t>4,8,9</w:t>
            </w:r>
          </w:p>
        </w:tc>
        <w:tc>
          <w:tcPr>
            <w:tcW w:w="2410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2132" w:type="dxa"/>
            <w:vMerge/>
          </w:tcPr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0E3F0A">
        <w:trPr>
          <w:trHeight w:val="54"/>
        </w:trPr>
        <w:tc>
          <w:tcPr>
            <w:tcW w:w="463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</w:tcPr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</w:p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</w:p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</w:p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</w:p>
        </w:tc>
        <w:tc>
          <w:tcPr>
            <w:tcW w:w="5234" w:type="dxa"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Okuma  kurallarını uygulama: 1, 2, 3, 4, 5, 6, 7, 8, 9</w:t>
            </w:r>
          </w:p>
          <w:p w:rsidR="00DE6CA7" w:rsidRPr="00D27123" w:rsidRDefault="00DE6CA7" w:rsidP="00FA35D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Okuduğunu  anlama: </w:t>
            </w:r>
            <w:r w:rsidR="00AD5FB1" w:rsidRPr="00D27123">
              <w:rPr>
                <w:sz w:val="20"/>
                <w:szCs w:val="20"/>
              </w:rPr>
              <w:t>1,2,7,8,12,17,26,30,32,35</w:t>
            </w:r>
          </w:p>
          <w:p w:rsidR="00DE6CA7" w:rsidRPr="00D27123" w:rsidRDefault="00DE6CA7" w:rsidP="00FA35D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Anlam kurma: 1</w:t>
            </w:r>
          </w:p>
          <w:p w:rsidR="00DE6CA7" w:rsidRPr="00D27123" w:rsidRDefault="00DE6CA7" w:rsidP="00FA35D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Söz varlığını geliştirme: </w:t>
            </w:r>
            <w:r w:rsidR="00AD5FB1" w:rsidRPr="00D27123">
              <w:rPr>
                <w:sz w:val="20"/>
                <w:szCs w:val="20"/>
              </w:rPr>
              <w:t>3</w:t>
            </w:r>
          </w:p>
          <w:p w:rsidR="00DE6CA7" w:rsidRPr="00D27123" w:rsidRDefault="00DE6CA7" w:rsidP="00AD5FB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Tür,yöntem ve tekniklere uygun okuma: </w:t>
            </w:r>
            <w:r w:rsidR="00AD5FB1" w:rsidRPr="00D27123">
              <w:rPr>
                <w:sz w:val="20"/>
                <w:szCs w:val="20"/>
              </w:rPr>
              <w:t>5,7,8,11</w:t>
            </w:r>
          </w:p>
        </w:tc>
        <w:tc>
          <w:tcPr>
            <w:tcW w:w="2410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2132" w:type="dxa"/>
            <w:vMerge/>
          </w:tcPr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0E3F0A">
        <w:trPr>
          <w:trHeight w:val="54"/>
        </w:trPr>
        <w:tc>
          <w:tcPr>
            <w:tcW w:w="463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</w:tcPr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</w:p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</w:p>
        </w:tc>
        <w:tc>
          <w:tcPr>
            <w:tcW w:w="5234" w:type="dxa"/>
          </w:tcPr>
          <w:p w:rsidR="00DE6CA7" w:rsidRPr="006D048A" w:rsidRDefault="00DE6CA7" w:rsidP="00FA35D4">
            <w:pPr>
              <w:rPr>
                <w:sz w:val="16"/>
                <w:szCs w:val="16"/>
              </w:rPr>
            </w:pPr>
            <w:r w:rsidRPr="00D27123">
              <w:rPr>
                <w:sz w:val="20"/>
                <w:szCs w:val="20"/>
              </w:rPr>
              <w:t xml:space="preserve">Yazma kurallarını uygulama: </w:t>
            </w:r>
            <w:r w:rsidRPr="006D048A">
              <w:rPr>
                <w:sz w:val="16"/>
                <w:szCs w:val="16"/>
              </w:rPr>
              <w:t>1, 2, 3, 4, 5, 6, 7, 8, 9, 10, 11, 12</w:t>
            </w:r>
            <w:r w:rsidR="00AD5FB1" w:rsidRPr="006D048A">
              <w:rPr>
                <w:sz w:val="16"/>
                <w:szCs w:val="16"/>
              </w:rPr>
              <w:t>,13,14</w:t>
            </w:r>
          </w:p>
          <w:p w:rsidR="00DE6CA7" w:rsidRPr="00D27123" w:rsidRDefault="00DE6CA7" w:rsidP="00FA35D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Kendini ifade etme: 1</w:t>
            </w:r>
            <w:r w:rsidR="00AD5FB1" w:rsidRPr="00D27123">
              <w:rPr>
                <w:sz w:val="20"/>
                <w:szCs w:val="20"/>
              </w:rPr>
              <w:t>,8,16,24,31</w:t>
            </w:r>
          </w:p>
          <w:p w:rsidR="00DE6CA7" w:rsidRPr="00D27123" w:rsidRDefault="00DE6CA7" w:rsidP="00AD5FB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Tür,yöntem ve tekniklere uygun yazma: </w:t>
            </w:r>
            <w:r w:rsidR="00AD5FB1" w:rsidRPr="00D27123">
              <w:rPr>
                <w:sz w:val="20"/>
                <w:szCs w:val="20"/>
              </w:rPr>
              <w:t>7,10</w:t>
            </w:r>
          </w:p>
        </w:tc>
        <w:tc>
          <w:tcPr>
            <w:tcW w:w="2410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2132" w:type="dxa"/>
            <w:vMerge/>
          </w:tcPr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0E3F0A">
        <w:trPr>
          <w:trHeight w:val="375"/>
        </w:trPr>
        <w:tc>
          <w:tcPr>
            <w:tcW w:w="463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</w:tcPr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</w:t>
            </w:r>
            <w:r w:rsidR="00897A69" w:rsidRPr="00D27123">
              <w:rPr>
                <w:b/>
                <w:sz w:val="20"/>
                <w:szCs w:val="20"/>
              </w:rPr>
              <w:t xml:space="preserve"> </w:t>
            </w:r>
            <w:r w:rsidRPr="00D27123">
              <w:rPr>
                <w:b/>
                <w:sz w:val="20"/>
                <w:szCs w:val="20"/>
              </w:rPr>
              <w:t>OKUMA</w:t>
            </w:r>
          </w:p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lastRenderedPageBreak/>
              <w:t>GÖRSEL SUNU</w:t>
            </w:r>
          </w:p>
        </w:tc>
        <w:tc>
          <w:tcPr>
            <w:tcW w:w="5234" w:type="dxa"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lastRenderedPageBreak/>
              <w:t xml:space="preserve">Görsel okuma: </w:t>
            </w:r>
            <w:r w:rsidR="00AD5FB1" w:rsidRPr="00D27123">
              <w:rPr>
                <w:sz w:val="20"/>
                <w:szCs w:val="20"/>
              </w:rPr>
              <w:t>3,5,9,11,13,14</w:t>
            </w:r>
          </w:p>
          <w:p w:rsidR="00DE6CA7" w:rsidRPr="00D27123" w:rsidRDefault="00DE6CA7" w:rsidP="00FA35D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sunu: 1, 2</w:t>
            </w:r>
            <w:r w:rsidR="003022E4" w:rsidRPr="00D27123">
              <w:rPr>
                <w:sz w:val="20"/>
                <w:szCs w:val="20"/>
              </w:rPr>
              <w:t xml:space="preserve">, </w:t>
            </w:r>
            <w:r w:rsidR="00AD5FB1" w:rsidRPr="00D27123">
              <w:rPr>
                <w:sz w:val="20"/>
                <w:szCs w:val="20"/>
              </w:rPr>
              <w:t>3</w:t>
            </w:r>
          </w:p>
        </w:tc>
        <w:tc>
          <w:tcPr>
            <w:tcW w:w="2410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2132" w:type="dxa"/>
            <w:vMerge/>
          </w:tcPr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0E3F0A">
        <w:trPr>
          <w:trHeight w:val="1078"/>
        </w:trPr>
        <w:tc>
          <w:tcPr>
            <w:tcW w:w="463" w:type="dxa"/>
            <w:textDirection w:val="btLr"/>
          </w:tcPr>
          <w:p w:rsidR="006334D8" w:rsidRPr="00D27123" w:rsidRDefault="006334D8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lastRenderedPageBreak/>
              <w:t>8.  TEMA</w:t>
            </w:r>
          </w:p>
        </w:tc>
        <w:tc>
          <w:tcPr>
            <w:tcW w:w="483" w:type="dxa"/>
            <w:textDirection w:val="btLr"/>
          </w:tcPr>
          <w:p w:rsidR="006334D8" w:rsidRPr="00D27123" w:rsidRDefault="006334D8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1430" w:type="dxa"/>
            <w:textDirection w:val="btLr"/>
          </w:tcPr>
          <w:p w:rsidR="006334D8" w:rsidRPr="00D27123" w:rsidRDefault="006334D8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516" w:type="dxa"/>
          </w:tcPr>
          <w:p w:rsidR="006334D8" w:rsidRPr="00D27123" w:rsidRDefault="006334D8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6334D8" w:rsidRPr="00D27123" w:rsidRDefault="006334D8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6334D8" w:rsidRPr="00D27123" w:rsidRDefault="006334D8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234" w:type="dxa"/>
          </w:tcPr>
          <w:p w:rsidR="006334D8" w:rsidRPr="00D27123" w:rsidRDefault="006334D8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6334D8" w:rsidRPr="00D27123" w:rsidRDefault="006334D8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6334D8" w:rsidRPr="00D27123" w:rsidRDefault="006334D8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410" w:type="dxa"/>
          </w:tcPr>
          <w:p w:rsidR="006334D8" w:rsidRPr="00D27123" w:rsidRDefault="006334D8" w:rsidP="00FA35D4">
            <w:pPr>
              <w:rPr>
                <w:b/>
                <w:sz w:val="20"/>
                <w:szCs w:val="20"/>
              </w:rPr>
            </w:pPr>
          </w:p>
          <w:p w:rsidR="006334D8" w:rsidRPr="00D27123" w:rsidRDefault="00FD7D24" w:rsidP="008D2E69">
            <w:pPr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280" w:type="dxa"/>
          </w:tcPr>
          <w:p w:rsidR="006334D8" w:rsidRPr="00D27123" w:rsidRDefault="006334D8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6334D8" w:rsidRPr="00D27123" w:rsidRDefault="006334D8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2132" w:type="dxa"/>
          </w:tcPr>
          <w:p w:rsidR="006565A7" w:rsidRPr="00D27123" w:rsidRDefault="006565A7" w:rsidP="00FA35D4">
            <w:pPr>
              <w:rPr>
                <w:b/>
                <w:sz w:val="20"/>
                <w:szCs w:val="20"/>
              </w:rPr>
            </w:pPr>
          </w:p>
          <w:p w:rsidR="006334D8" w:rsidRPr="00D27123" w:rsidRDefault="006565A7" w:rsidP="00FA35D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DİLBİLGİSİ KONULARI</w:t>
            </w:r>
          </w:p>
        </w:tc>
      </w:tr>
      <w:tr w:rsidR="006565A7" w:rsidRPr="00D27123" w:rsidTr="000E3F0A">
        <w:trPr>
          <w:trHeight w:val="719"/>
        </w:trPr>
        <w:tc>
          <w:tcPr>
            <w:tcW w:w="463" w:type="dxa"/>
            <w:vMerge w:val="restart"/>
            <w:textDirection w:val="btLr"/>
          </w:tcPr>
          <w:p w:rsidR="006565A7" w:rsidRPr="00D27123" w:rsidRDefault="006565A7" w:rsidP="006565A7">
            <w:pPr>
              <w:ind w:left="113" w:right="113"/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GÜZEL SANATLAR</w:t>
            </w:r>
          </w:p>
        </w:tc>
        <w:tc>
          <w:tcPr>
            <w:tcW w:w="483" w:type="dxa"/>
            <w:vMerge w:val="restart"/>
            <w:shd w:val="clear" w:color="auto" w:fill="auto"/>
            <w:textDirection w:val="btLr"/>
          </w:tcPr>
          <w:p w:rsidR="006565A7" w:rsidRPr="00D27123" w:rsidRDefault="006D048A" w:rsidP="006565A7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MAYIS</w:t>
            </w:r>
          </w:p>
        </w:tc>
        <w:tc>
          <w:tcPr>
            <w:tcW w:w="1430" w:type="dxa"/>
            <w:vMerge w:val="restart"/>
            <w:textDirection w:val="btLr"/>
          </w:tcPr>
          <w:p w:rsidR="006565A7" w:rsidRPr="00D27123" w:rsidRDefault="006565A7" w:rsidP="006565A7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 xml:space="preserve">33.34. - HAFTA  </w:t>
            </w:r>
          </w:p>
          <w:p w:rsidR="006565A7" w:rsidRPr="00D27123" w:rsidRDefault="006565A7" w:rsidP="006565A7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 xml:space="preserve">  SAHNELER</w:t>
            </w:r>
          </w:p>
        </w:tc>
        <w:tc>
          <w:tcPr>
            <w:tcW w:w="1516" w:type="dxa"/>
          </w:tcPr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</w:p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  <w:r w:rsidRPr="00F63678">
              <w:rPr>
                <w:b/>
                <w:sz w:val="16"/>
                <w:szCs w:val="16"/>
              </w:rPr>
              <w:t>DİNLEME</w:t>
            </w:r>
          </w:p>
        </w:tc>
        <w:tc>
          <w:tcPr>
            <w:tcW w:w="5234" w:type="dxa"/>
          </w:tcPr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Dinleme kurallarını uygulama: 1, 2, 3, 4, 5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Dinlediğini anlama: 1, 3,6,7,8,14,15,24,28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Tür,yöntem ve tekniklere uygun dinleme: 6</w:t>
            </w:r>
          </w:p>
        </w:tc>
        <w:tc>
          <w:tcPr>
            <w:tcW w:w="2410" w:type="dxa"/>
            <w:vMerge w:val="restart"/>
          </w:tcPr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Atatürk</w:t>
            </w:r>
            <w:r w:rsidR="009A6E6E" w:rsidRPr="00F63678">
              <w:rPr>
                <w:sz w:val="16"/>
                <w:szCs w:val="16"/>
              </w:rPr>
              <w:t>,Milli mücadele ve C</w:t>
            </w:r>
            <w:r w:rsidRPr="00F63678">
              <w:rPr>
                <w:sz w:val="16"/>
                <w:szCs w:val="16"/>
              </w:rPr>
              <w:t>umhuriyet konularında şiir ve müzik dinletilerinde katılımcı ve izleyici olarak yer alır.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SOSYAL BİLGİLER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Milli mücadelenin kazanılmasında ve cumhuriyetin ilanında Atatürkün rolünü fark eder.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*Görsel materyallerden yararlanarak çeşitli toplumların günlük yaşamlarına ilişkin çıkarımlarda bulunur.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MATEMATİK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Bir örüntüyü sayılarla ilişkilendirir ve eksik olan bölümlerini tanımlar.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Sütün grafiğini oluşturur ve yorumlar.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KARİYER BİLİNCİ GELİŞTİRME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Farklı iş tiplerini tanır.</w:t>
            </w:r>
          </w:p>
          <w:p w:rsidR="006565A7" w:rsidRPr="00F63678" w:rsidRDefault="006565A7" w:rsidP="004839D2">
            <w:pPr>
              <w:rPr>
                <w:b/>
                <w:sz w:val="16"/>
                <w:szCs w:val="16"/>
              </w:rPr>
            </w:pPr>
          </w:p>
        </w:tc>
        <w:tc>
          <w:tcPr>
            <w:tcW w:w="2280" w:type="dxa"/>
            <w:vMerge w:val="restart"/>
          </w:tcPr>
          <w:p w:rsidR="006565A7" w:rsidRPr="00F63678" w:rsidRDefault="006565A7" w:rsidP="006565A7">
            <w:pPr>
              <w:rPr>
                <w:sz w:val="16"/>
                <w:szCs w:val="16"/>
              </w:rPr>
            </w:pP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• Gözlem formları,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• Çalışma yaprakları,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• Bireysel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 xml:space="preserve">   değerlendirme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 xml:space="preserve">   formları,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• Yazılı anlatım,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• Görselleştirme,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• Kendini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 xml:space="preserve">   değerlendirme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 xml:space="preserve">   ölçekleri vb.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 xml:space="preserve">   kullanılarak ölçme ve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 xml:space="preserve">   değerlendirmeler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 xml:space="preserve">   yapılır.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AÇIKLAMALAR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Bu tema kapsamında yer alan belirli gün ve haftalar ile temaya uygun yapılacak gezi ve gözlem çalışmaları ile güncel ve önemli olaylarla ilgili yapılabilecek farklı etkinlikler için gerekli süre ayrılmıştır</w:t>
            </w:r>
          </w:p>
        </w:tc>
        <w:tc>
          <w:tcPr>
            <w:tcW w:w="2132" w:type="dxa"/>
            <w:vMerge w:val="restart"/>
          </w:tcPr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1-EŞSESLİ KELİMELER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2-Eş ve zıt anlam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3 Mecaz Anlam –Gerçek Anlam-Terim anlam -</w:t>
            </w:r>
          </w:p>
        </w:tc>
      </w:tr>
      <w:tr w:rsidR="006565A7" w:rsidRPr="00D27123" w:rsidTr="000E3F0A">
        <w:trPr>
          <w:trHeight w:val="54"/>
        </w:trPr>
        <w:tc>
          <w:tcPr>
            <w:tcW w:w="463" w:type="dxa"/>
            <w:vMerge/>
          </w:tcPr>
          <w:p w:rsidR="006565A7" w:rsidRPr="00D27123" w:rsidRDefault="006565A7" w:rsidP="006565A7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vMerge/>
          </w:tcPr>
          <w:p w:rsidR="006565A7" w:rsidRPr="006D048A" w:rsidRDefault="006565A7" w:rsidP="006565A7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6565A7" w:rsidRPr="00D27123" w:rsidRDefault="006565A7" w:rsidP="006565A7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</w:tcPr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</w:p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  <w:r w:rsidRPr="00F63678">
              <w:rPr>
                <w:b/>
                <w:sz w:val="16"/>
                <w:szCs w:val="16"/>
              </w:rPr>
              <w:t>KONUŞMA</w:t>
            </w:r>
          </w:p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</w:p>
        </w:tc>
        <w:tc>
          <w:tcPr>
            <w:tcW w:w="5234" w:type="dxa"/>
          </w:tcPr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Konuşma kurallarını uygulama: 1, 2, 3, 4, 5, 6, 7, 8, 9, 10, 11, 12,13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Kendini ifade etme: 4,23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Tür,yöntem ve tekniklere uygun konuşma: 6,10</w:t>
            </w:r>
          </w:p>
        </w:tc>
        <w:tc>
          <w:tcPr>
            <w:tcW w:w="2410" w:type="dxa"/>
            <w:vMerge/>
          </w:tcPr>
          <w:p w:rsidR="006565A7" w:rsidRPr="00F63678" w:rsidRDefault="006565A7" w:rsidP="006565A7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vMerge/>
          </w:tcPr>
          <w:p w:rsidR="006565A7" w:rsidRPr="00F63678" w:rsidRDefault="006565A7" w:rsidP="006565A7">
            <w:pPr>
              <w:rPr>
                <w:sz w:val="16"/>
                <w:szCs w:val="16"/>
              </w:rPr>
            </w:pPr>
          </w:p>
        </w:tc>
        <w:tc>
          <w:tcPr>
            <w:tcW w:w="2132" w:type="dxa"/>
            <w:vMerge/>
          </w:tcPr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</w:p>
        </w:tc>
      </w:tr>
      <w:tr w:rsidR="006565A7" w:rsidRPr="00D27123" w:rsidTr="000E3F0A">
        <w:trPr>
          <w:trHeight w:val="54"/>
        </w:trPr>
        <w:tc>
          <w:tcPr>
            <w:tcW w:w="463" w:type="dxa"/>
            <w:vMerge/>
          </w:tcPr>
          <w:p w:rsidR="006565A7" w:rsidRPr="00D27123" w:rsidRDefault="006565A7" w:rsidP="006565A7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vMerge/>
          </w:tcPr>
          <w:p w:rsidR="006565A7" w:rsidRPr="006D048A" w:rsidRDefault="006565A7" w:rsidP="006565A7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6565A7" w:rsidRPr="00D27123" w:rsidRDefault="006565A7" w:rsidP="006565A7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</w:tcPr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</w:p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</w:p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  <w:r w:rsidRPr="00F63678">
              <w:rPr>
                <w:b/>
                <w:sz w:val="16"/>
                <w:szCs w:val="16"/>
              </w:rPr>
              <w:t>OKUMA</w:t>
            </w:r>
          </w:p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</w:p>
        </w:tc>
        <w:tc>
          <w:tcPr>
            <w:tcW w:w="5234" w:type="dxa"/>
          </w:tcPr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Okuma  kurallarını uygulama: 1, 2, 3, 4, 5, 6, 7, 8, 9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Okuduğunu  anlama: 1,2,3,18,21,22,23,27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Anlam kurma: 3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Söz varlığını geliştirme: 2,6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Tür,yöntem ve tekniklere uygun okuma: 1,5,11</w:t>
            </w:r>
          </w:p>
        </w:tc>
        <w:tc>
          <w:tcPr>
            <w:tcW w:w="2410" w:type="dxa"/>
            <w:vMerge/>
          </w:tcPr>
          <w:p w:rsidR="006565A7" w:rsidRPr="00F63678" w:rsidRDefault="006565A7" w:rsidP="006565A7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vMerge/>
          </w:tcPr>
          <w:p w:rsidR="006565A7" w:rsidRPr="00F63678" w:rsidRDefault="006565A7" w:rsidP="006565A7">
            <w:pPr>
              <w:rPr>
                <w:sz w:val="16"/>
                <w:szCs w:val="16"/>
              </w:rPr>
            </w:pPr>
          </w:p>
        </w:tc>
        <w:tc>
          <w:tcPr>
            <w:tcW w:w="2132" w:type="dxa"/>
            <w:vMerge/>
          </w:tcPr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</w:p>
        </w:tc>
      </w:tr>
      <w:tr w:rsidR="006565A7" w:rsidRPr="00D27123" w:rsidTr="00F63678">
        <w:trPr>
          <w:trHeight w:val="636"/>
        </w:trPr>
        <w:tc>
          <w:tcPr>
            <w:tcW w:w="463" w:type="dxa"/>
            <w:vMerge/>
          </w:tcPr>
          <w:p w:rsidR="006565A7" w:rsidRPr="00D27123" w:rsidRDefault="006565A7" w:rsidP="006565A7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vMerge/>
          </w:tcPr>
          <w:p w:rsidR="006565A7" w:rsidRPr="006D048A" w:rsidRDefault="006565A7" w:rsidP="006565A7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6565A7" w:rsidRPr="00D27123" w:rsidRDefault="006565A7" w:rsidP="006565A7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</w:tcPr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</w:p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  <w:r w:rsidRPr="00F63678">
              <w:rPr>
                <w:b/>
                <w:sz w:val="16"/>
                <w:szCs w:val="16"/>
              </w:rPr>
              <w:t>YAZMA</w:t>
            </w:r>
          </w:p>
        </w:tc>
        <w:tc>
          <w:tcPr>
            <w:tcW w:w="5234" w:type="dxa"/>
          </w:tcPr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Yazma kurallarını uygulama: 1, 2, 3, 4, 5, 6, 7, 8, 9, 10, 11, 12,13,14</w:t>
            </w:r>
          </w:p>
          <w:p w:rsidR="006565A7" w:rsidRPr="00F63678" w:rsidRDefault="006565A7" w:rsidP="006565A7">
            <w:pPr>
              <w:tabs>
                <w:tab w:val="center" w:pos="2864"/>
              </w:tabs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Kendini ifade etme: 1,21</w:t>
            </w:r>
          </w:p>
          <w:p w:rsidR="006565A7" w:rsidRPr="00F63678" w:rsidRDefault="006565A7" w:rsidP="006565A7">
            <w:pPr>
              <w:tabs>
                <w:tab w:val="center" w:pos="2864"/>
              </w:tabs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 xml:space="preserve"> Tür,yöntem ve tekniklere uygun yazma: 8,10,13</w:t>
            </w:r>
          </w:p>
        </w:tc>
        <w:tc>
          <w:tcPr>
            <w:tcW w:w="2410" w:type="dxa"/>
            <w:vMerge/>
          </w:tcPr>
          <w:p w:rsidR="006565A7" w:rsidRPr="00F63678" w:rsidRDefault="006565A7" w:rsidP="006565A7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vMerge/>
          </w:tcPr>
          <w:p w:rsidR="006565A7" w:rsidRPr="00F63678" w:rsidRDefault="006565A7" w:rsidP="006565A7">
            <w:pPr>
              <w:rPr>
                <w:sz w:val="16"/>
                <w:szCs w:val="16"/>
              </w:rPr>
            </w:pPr>
          </w:p>
        </w:tc>
        <w:tc>
          <w:tcPr>
            <w:tcW w:w="2132" w:type="dxa"/>
            <w:vMerge/>
          </w:tcPr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</w:p>
        </w:tc>
      </w:tr>
      <w:tr w:rsidR="006565A7" w:rsidRPr="00D27123" w:rsidTr="000E3F0A">
        <w:trPr>
          <w:trHeight w:val="54"/>
        </w:trPr>
        <w:tc>
          <w:tcPr>
            <w:tcW w:w="463" w:type="dxa"/>
            <w:vMerge/>
          </w:tcPr>
          <w:p w:rsidR="006565A7" w:rsidRPr="00D27123" w:rsidRDefault="006565A7" w:rsidP="006565A7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vMerge/>
          </w:tcPr>
          <w:p w:rsidR="006565A7" w:rsidRPr="006D048A" w:rsidRDefault="006565A7" w:rsidP="006565A7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6565A7" w:rsidRPr="00D27123" w:rsidRDefault="006565A7" w:rsidP="006565A7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</w:tcPr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  <w:r w:rsidRPr="00F63678">
              <w:rPr>
                <w:b/>
                <w:sz w:val="16"/>
                <w:szCs w:val="16"/>
              </w:rPr>
              <w:t>GÖRSEL OKUMA</w:t>
            </w:r>
          </w:p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  <w:r w:rsidRPr="00F63678">
              <w:rPr>
                <w:b/>
                <w:sz w:val="16"/>
                <w:szCs w:val="16"/>
              </w:rPr>
              <w:t>GÖRSEL SUNU</w:t>
            </w:r>
          </w:p>
        </w:tc>
        <w:tc>
          <w:tcPr>
            <w:tcW w:w="5234" w:type="dxa"/>
          </w:tcPr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Görsel okuma: 8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Görsel sunu: 1, 2, 8</w:t>
            </w:r>
          </w:p>
        </w:tc>
        <w:tc>
          <w:tcPr>
            <w:tcW w:w="2410" w:type="dxa"/>
            <w:vMerge/>
          </w:tcPr>
          <w:p w:rsidR="006565A7" w:rsidRPr="00F63678" w:rsidRDefault="006565A7" w:rsidP="006565A7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vMerge/>
          </w:tcPr>
          <w:p w:rsidR="006565A7" w:rsidRPr="00F63678" w:rsidRDefault="006565A7" w:rsidP="006565A7">
            <w:pPr>
              <w:rPr>
                <w:sz w:val="16"/>
                <w:szCs w:val="16"/>
              </w:rPr>
            </w:pPr>
          </w:p>
        </w:tc>
        <w:tc>
          <w:tcPr>
            <w:tcW w:w="2132" w:type="dxa"/>
            <w:vMerge/>
          </w:tcPr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</w:p>
        </w:tc>
      </w:tr>
      <w:tr w:rsidR="006565A7" w:rsidRPr="00D27123" w:rsidTr="000E3F0A">
        <w:trPr>
          <w:trHeight w:val="70"/>
        </w:trPr>
        <w:tc>
          <w:tcPr>
            <w:tcW w:w="463" w:type="dxa"/>
            <w:vMerge/>
          </w:tcPr>
          <w:p w:rsidR="006565A7" w:rsidRPr="00D27123" w:rsidRDefault="006565A7" w:rsidP="006565A7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vMerge w:val="restart"/>
            <w:shd w:val="clear" w:color="auto" w:fill="auto"/>
            <w:textDirection w:val="btLr"/>
          </w:tcPr>
          <w:p w:rsidR="006565A7" w:rsidRPr="006D048A" w:rsidRDefault="006D048A" w:rsidP="006565A7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MAYIS-HAZİRAN</w:t>
            </w:r>
          </w:p>
        </w:tc>
        <w:tc>
          <w:tcPr>
            <w:tcW w:w="1430" w:type="dxa"/>
            <w:vMerge w:val="restart"/>
            <w:textDirection w:val="btLr"/>
          </w:tcPr>
          <w:p w:rsidR="006565A7" w:rsidRPr="000E3F0A" w:rsidRDefault="006565A7" w:rsidP="000E3F0A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E3F0A">
              <w:rPr>
                <w:b/>
                <w:sz w:val="16"/>
                <w:szCs w:val="16"/>
              </w:rPr>
              <w:t>36.- 35. HAFTA</w:t>
            </w:r>
          </w:p>
          <w:p w:rsidR="006565A7" w:rsidRPr="000E3F0A" w:rsidRDefault="006565A7" w:rsidP="000E3F0A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E3F0A">
              <w:rPr>
                <w:b/>
                <w:sz w:val="16"/>
                <w:szCs w:val="16"/>
              </w:rPr>
              <w:t>BALE DÜŞLERİ</w:t>
            </w:r>
          </w:p>
          <w:p w:rsidR="000E3F0A" w:rsidRPr="000E3F0A" w:rsidRDefault="000E3F0A" w:rsidP="000E3F0A">
            <w:pPr>
              <w:ind w:left="473" w:right="113"/>
              <w:jc w:val="center"/>
              <w:rPr>
                <w:b/>
                <w:sz w:val="16"/>
                <w:szCs w:val="16"/>
              </w:rPr>
            </w:pPr>
            <w:r w:rsidRPr="000E3F0A">
              <w:rPr>
                <w:b/>
                <w:sz w:val="16"/>
                <w:szCs w:val="16"/>
              </w:rPr>
              <w:t>(DİNLEME METNİ)</w:t>
            </w:r>
          </w:p>
          <w:p w:rsidR="000E3F0A" w:rsidRPr="000E3F0A" w:rsidRDefault="000E3F0A" w:rsidP="000E3F0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MÜZİK YERYÜZÜNE NASIL GELDİ?</w:t>
            </w:r>
            <w:r w:rsidRPr="000E3F0A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PABLO PİCASSO VE 4 RAKAMI</w:t>
            </w:r>
          </w:p>
          <w:p w:rsidR="000E3F0A" w:rsidRPr="008A47DA" w:rsidRDefault="000E3F0A" w:rsidP="000E3F0A">
            <w:pPr>
              <w:jc w:val="center"/>
              <w:rPr>
                <w:b/>
                <w:sz w:val="16"/>
                <w:szCs w:val="16"/>
              </w:rPr>
            </w:pPr>
            <w:r w:rsidRPr="008A47DA">
              <w:rPr>
                <w:b/>
                <w:sz w:val="16"/>
                <w:szCs w:val="16"/>
              </w:rPr>
              <w:t>(SERBEST OKUMA METİNLERİ)</w:t>
            </w:r>
          </w:p>
          <w:p w:rsidR="000E3F0A" w:rsidRPr="00D27123" w:rsidRDefault="000E3F0A" w:rsidP="006565A7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516" w:type="dxa"/>
          </w:tcPr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</w:p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  <w:r w:rsidRPr="00F63678">
              <w:rPr>
                <w:b/>
                <w:sz w:val="16"/>
                <w:szCs w:val="16"/>
              </w:rPr>
              <w:t>DİNLEME</w:t>
            </w:r>
          </w:p>
        </w:tc>
        <w:tc>
          <w:tcPr>
            <w:tcW w:w="5234" w:type="dxa"/>
          </w:tcPr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Dinleme kurallarını uygulama: 1, 2, 3, 4, 5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Dinlediğini anlama: 1, 2,6,11,13,17,21,29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Tür,yöntem ve tekniklere uygun dinleme: 2</w:t>
            </w:r>
          </w:p>
        </w:tc>
        <w:tc>
          <w:tcPr>
            <w:tcW w:w="2410" w:type="dxa"/>
            <w:vMerge/>
          </w:tcPr>
          <w:p w:rsidR="006565A7" w:rsidRPr="00F63678" w:rsidRDefault="006565A7" w:rsidP="006565A7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vMerge/>
          </w:tcPr>
          <w:p w:rsidR="006565A7" w:rsidRPr="00F63678" w:rsidRDefault="006565A7" w:rsidP="006565A7">
            <w:pPr>
              <w:rPr>
                <w:sz w:val="16"/>
                <w:szCs w:val="16"/>
              </w:rPr>
            </w:pPr>
          </w:p>
        </w:tc>
        <w:tc>
          <w:tcPr>
            <w:tcW w:w="2132" w:type="dxa"/>
            <w:vMerge/>
          </w:tcPr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</w:p>
        </w:tc>
      </w:tr>
      <w:tr w:rsidR="006565A7" w:rsidRPr="00D27123" w:rsidTr="000E3F0A">
        <w:trPr>
          <w:trHeight w:val="54"/>
        </w:trPr>
        <w:tc>
          <w:tcPr>
            <w:tcW w:w="463" w:type="dxa"/>
            <w:vMerge/>
          </w:tcPr>
          <w:p w:rsidR="006565A7" w:rsidRPr="00D27123" w:rsidRDefault="006565A7" w:rsidP="006565A7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vMerge/>
          </w:tcPr>
          <w:p w:rsidR="006565A7" w:rsidRPr="00D27123" w:rsidRDefault="006565A7" w:rsidP="006565A7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6565A7" w:rsidRPr="00D27123" w:rsidRDefault="006565A7" w:rsidP="006565A7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</w:tcPr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</w:p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  <w:r w:rsidRPr="00F63678">
              <w:rPr>
                <w:b/>
                <w:sz w:val="16"/>
                <w:szCs w:val="16"/>
              </w:rPr>
              <w:t>KONUŞMA</w:t>
            </w:r>
          </w:p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</w:p>
        </w:tc>
        <w:tc>
          <w:tcPr>
            <w:tcW w:w="5234" w:type="dxa"/>
          </w:tcPr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Konuşma kurallarını uygulama: 1, 2, 3, 4, 5, 6, 7, 8, 9, 10, 11, 12,13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Kendini ifade etme: 3,8,9,21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Tür,yöntem ve tekniklere uygun konuşma: 3</w:t>
            </w:r>
          </w:p>
        </w:tc>
        <w:tc>
          <w:tcPr>
            <w:tcW w:w="2410" w:type="dxa"/>
            <w:vMerge/>
          </w:tcPr>
          <w:p w:rsidR="006565A7" w:rsidRPr="00F63678" w:rsidRDefault="006565A7" w:rsidP="006565A7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vMerge/>
          </w:tcPr>
          <w:p w:rsidR="006565A7" w:rsidRPr="00F63678" w:rsidRDefault="006565A7" w:rsidP="006565A7">
            <w:pPr>
              <w:rPr>
                <w:sz w:val="16"/>
                <w:szCs w:val="16"/>
              </w:rPr>
            </w:pPr>
          </w:p>
        </w:tc>
        <w:tc>
          <w:tcPr>
            <w:tcW w:w="2132" w:type="dxa"/>
            <w:vMerge w:val="restart"/>
          </w:tcPr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1-öznel-nesnel yargı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2-Sebep-sonuç ilişkileri</w:t>
            </w:r>
          </w:p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3-Mecaz Anlam –Gerçek Anlam-Terim anlam</w:t>
            </w:r>
          </w:p>
        </w:tc>
      </w:tr>
      <w:tr w:rsidR="006565A7" w:rsidRPr="00D27123" w:rsidTr="000E3F0A">
        <w:trPr>
          <w:trHeight w:val="54"/>
        </w:trPr>
        <w:tc>
          <w:tcPr>
            <w:tcW w:w="463" w:type="dxa"/>
            <w:vMerge/>
          </w:tcPr>
          <w:p w:rsidR="006565A7" w:rsidRPr="00D27123" w:rsidRDefault="006565A7" w:rsidP="006565A7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vMerge/>
          </w:tcPr>
          <w:p w:rsidR="006565A7" w:rsidRPr="00D27123" w:rsidRDefault="006565A7" w:rsidP="006565A7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6565A7" w:rsidRPr="00D27123" w:rsidRDefault="006565A7" w:rsidP="006565A7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</w:tcPr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</w:p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  <w:r w:rsidRPr="00F63678">
              <w:rPr>
                <w:b/>
                <w:sz w:val="16"/>
                <w:szCs w:val="16"/>
              </w:rPr>
              <w:t>YAZMA</w:t>
            </w:r>
          </w:p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</w:p>
        </w:tc>
        <w:tc>
          <w:tcPr>
            <w:tcW w:w="5234" w:type="dxa"/>
          </w:tcPr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Yazma kurallarını uygulama: 1, 2, 3, 4, 5, 6, 7, 8, 9, 10, 11, 12,13,14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Kendini ifade etme: 6,11,18,30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Tür,yöntem ve tekniklere uygun yazma:11</w:t>
            </w:r>
          </w:p>
        </w:tc>
        <w:tc>
          <w:tcPr>
            <w:tcW w:w="2410" w:type="dxa"/>
            <w:vMerge/>
          </w:tcPr>
          <w:p w:rsidR="006565A7" w:rsidRPr="00D27123" w:rsidRDefault="006565A7" w:rsidP="006565A7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</w:tcPr>
          <w:p w:rsidR="006565A7" w:rsidRPr="00D27123" w:rsidRDefault="006565A7" w:rsidP="006565A7">
            <w:pPr>
              <w:rPr>
                <w:sz w:val="20"/>
                <w:szCs w:val="20"/>
              </w:rPr>
            </w:pPr>
          </w:p>
        </w:tc>
        <w:tc>
          <w:tcPr>
            <w:tcW w:w="2132" w:type="dxa"/>
            <w:vMerge/>
          </w:tcPr>
          <w:p w:rsidR="006565A7" w:rsidRPr="00D27123" w:rsidRDefault="006565A7" w:rsidP="006565A7">
            <w:pPr>
              <w:rPr>
                <w:b/>
                <w:sz w:val="20"/>
                <w:szCs w:val="20"/>
              </w:rPr>
            </w:pPr>
          </w:p>
        </w:tc>
      </w:tr>
      <w:tr w:rsidR="006565A7" w:rsidRPr="00D27123" w:rsidTr="000E3F0A">
        <w:trPr>
          <w:trHeight w:val="1041"/>
        </w:trPr>
        <w:tc>
          <w:tcPr>
            <w:tcW w:w="463" w:type="dxa"/>
            <w:vMerge/>
          </w:tcPr>
          <w:p w:rsidR="006565A7" w:rsidRPr="00D27123" w:rsidRDefault="006565A7" w:rsidP="006565A7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vMerge/>
          </w:tcPr>
          <w:p w:rsidR="006565A7" w:rsidRPr="00D27123" w:rsidRDefault="006565A7" w:rsidP="006565A7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6565A7" w:rsidRPr="00D27123" w:rsidRDefault="006565A7" w:rsidP="006565A7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</w:tcPr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  <w:r w:rsidRPr="00F63678">
              <w:rPr>
                <w:b/>
                <w:sz w:val="16"/>
                <w:szCs w:val="16"/>
              </w:rPr>
              <w:t>GÖRSEL OKUMA</w:t>
            </w:r>
          </w:p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  <w:r w:rsidRPr="00F63678">
              <w:rPr>
                <w:b/>
                <w:sz w:val="16"/>
                <w:szCs w:val="16"/>
              </w:rPr>
              <w:t>GÖRSEL SUNU</w:t>
            </w:r>
          </w:p>
        </w:tc>
        <w:tc>
          <w:tcPr>
            <w:tcW w:w="5234" w:type="dxa"/>
          </w:tcPr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Görsel okuma: 3,8,14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Görsel sunu: 1, 2, 3,10</w:t>
            </w:r>
          </w:p>
        </w:tc>
        <w:tc>
          <w:tcPr>
            <w:tcW w:w="2410" w:type="dxa"/>
            <w:vMerge/>
          </w:tcPr>
          <w:p w:rsidR="006565A7" w:rsidRPr="00D27123" w:rsidRDefault="006565A7" w:rsidP="006565A7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</w:tcPr>
          <w:p w:rsidR="006565A7" w:rsidRPr="00D27123" w:rsidRDefault="006565A7" w:rsidP="006565A7">
            <w:pPr>
              <w:rPr>
                <w:sz w:val="20"/>
                <w:szCs w:val="20"/>
              </w:rPr>
            </w:pPr>
          </w:p>
        </w:tc>
        <w:tc>
          <w:tcPr>
            <w:tcW w:w="2132" w:type="dxa"/>
            <w:vMerge/>
          </w:tcPr>
          <w:p w:rsidR="006565A7" w:rsidRPr="00D27123" w:rsidRDefault="006565A7" w:rsidP="006565A7">
            <w:pPr>
              <w:rPr>
                <w:b/>
                <w:sz w:val="20"/>
                <w:szCs w:val="20"/>
              </w:rPr>
            </w:pPr>
          </w:p>
        </w:tc>
      </w:tr>
    </w:tbl>
    <w:p w:rsidR="00DE6CA7" w:rsidRPr="00D27123" w:rsidRDefault="00F63678" w:rsidP="00D27123">
      <w:pPr>
        <w:tabs>
          <w:tab w:val="left" w:pos="4800"/>
          <w:tab w:val="left" w:pos="9135"/>
        </w:tabs>
        <w:rPr>
          <w:sz w:val="20"/>
          <w:szCs w:val="20"/>
        </w:rPr>
      </w:pPr>
      <w:r>
        <w:rPr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.8pt;margin-top:15.7pt;width:752.25pt;height:106.8pt;z-index:251657728;mso-position-horizontal-relative:text;mso-position-vertical-relative:text" stroked="f">
            <v:textbox>
              <w:txbxContent>
                <w:tbl>
                  <w:tblPr>
                    <w:tblW w:w="0" w:type="auto"/>
                    <w:jc w:val="center"/>
                    <w:tblLook w:val="04A0"/>
                  </w:tblPr>
                  <w:tblGrid>
                    <w:gridCol w:w="2954"/>
                    <w:gridCol w:w="2954"/>
                    <w:gridCol w:w="2954"/>
                    <w:gridCol w:w="2955"/>
                    <w:gridCol w:w="2955"/>
                  </w:tblGrid>
                  <w:tr w:rsidR="00F63678" w:rsidRPr="009B3BCF" w:rsidTr="00E90513">
                    <w:trPr>
                      <w:jc w:val="center"/>
                    </w:trPr>
                    <w:tc>
                      <w:tcPr>
                        <w:tcW w:w="2954" w:type="dxa"/>
                        <w:vAlign w:val="center"/>
                        <w:hideMark/>
                      </w:tcPr>
                      <w:p w:rsidR="00F63678" w:rsidRPr="009B3BCF" w:rsidRDefault="00F63678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b/>
                            <w:sz w:val="18"/>
                            <w:szCs w:val="18"/>
                          </w:rPr>
                          <w:t>Giray KARAGÜN</w:t>
                        </w:r>
                      </w:p>
                      <w:p w:rsidR="00F63678" w:rsidRPr="009B3BCF" w:rsidRDefault="00F63678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b/>
                            <w:sz w:val="18"/>
                            <w:szCs w:val="18"/>
                          </w:rPr>
                          <w:t>4-A Sınıf Öğretmeni</w:t>
                        </w:r>
                      </w:p>
                    </w:tc>
                    <w:tc>
                      <w:tcPr>
                        <w:tcW w:w="2954" w:type="dxa"/>
                        <w:vAlign w:val="center"/>
                        <w:hideMark/>
                      </w:tcPr>
                      <w:p w:rsidR="00F63678" w:rsidRPr="009B3BCF" w:rsidRDefault="00F63678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b/>
                            <w:sz w:val="18"/>
                            <w:szCs w:val="18"/>
                          </w:rPr>
                          <w:t>N. Elif KARAGÜN</w:t>
                        </w:r>
                      </w:p>
                      <w:p w:rsidR="00F63678" w:rsidRPr="009B3BCF" w:rsidRDefault="00F63678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b/>
                            <w:sz w:val="18"/>
                            <w:szCs w:val="18"/>
                          </w:rPr>
                          <w:t>4-B Sınıf Öğretmeni</w:t>
                        </w:r>
                      </w:p>
                    </w:tc>
                    <w:tc>
                      <w:tcPr>
                        <w:tcW w:w="2954" w:type="dxa"/>
                        <w:vAlign w:val="center"/>
                        <w:hideMark/>
                      </w:tcPr>
                      <w:p w:rsidR="00F63678" w:rsidRPr="009B3BCF" w:rsidRDefault="00F63678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b/>
                            <w:sz w:val="18"/>
                            <w:szCs w:val="18"/>
                          </w:rPr>
                          <w:t>Remziye GÜNCÜ</w:t>
                        </w:r>
                      </w:p>
                      <w:p w:rsidR="00F63678" w:rsidRPr="009B3BCF" w:rsidRDefault="00F63678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b/>
                            <w:sz w:val="18"/>
                            <w:szCs w:val="18"/>
                          </w:rPr>
                          <w:t>4-C Sınıf Öğretmeni</w:t>
                        </w:r>
                      </w:p>
                    </w:tc>
                    <w:tc>
                      <w:tcPr>
                        <w:tcW w:w="2955" w:type="dxa"/>
                        <w:vAlign w:val="center"/>
                        <w:hideMark/>
                      </w:tcPr>
                      <w:p w:rsidR="00F63678" w:rsidRPr="009B3BCF" w:rsidRDefault="00F63678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b/>
                            <w:sz w:val="18"/>
                            <w:szCs w:val="18"/>
                          </w:rPr>
                          <w:t>Fatma DİKBAŞ</w:t>
                        </w:r>
                      </w:p>
                      <w:p w:rsidR="00F63678" w:rsidRPr="009B3BCF" w:rsidRDefault="00F63678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b/>
                            <w:sz w:val="18"/>
                            <w:szCs w:val="18"/>
                          </w:rPr>
                          <w:t>4-D Sınıf Öğretmeni</w:t>
                        </w:r>
                      </w:p>
                    </w:tc>
                    <w:tc>
                      <w:tcPr>
                        <w:tcW w:w="2955" w:type="dxa"/>
                        <w:vAlign w:val="center"/>
                        <w:hideMark/>
                      </w:tcPr>
                      <w:p w:rsidR="00F63678" w:rsidRPr="009B3BCF" w:rsidRDefault="00F63678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b/>
                            <w:sz w:val="18"/>
                            <w:szCs w:val="18"/>
                          </w:rPr>
                          <w:t>Nur</w:t>
                        </w:r>
                        <w:r w:rsidR="00345300">
                          <w:rPr>
                            <w:b/>
                            <w:sz w:val="18"/>
                            <w:szCs w:val="18"/>
                          </w:rPr>
                          <w:t>h</w:t>
                        </w:r>
                        <w:r w:rsidRPr="009B3BCF">
                          <w:rPr>
                            <w:b/>
                            <w:sz w:val="18"/>
                            <w:szCs w:val="18"/>
                          </w:rPr>
                          <w:t>an GÜMÜŞ</w:t>
                        </w:r>
                      </w:p>
                      <w:p w:rsidR="00F63678" w:rsidRPr="009B3BCF" w:rsidRDefault="00F63678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b/>
                            <w:sz w:val="18"/>
                            <w:szCs w:val="18"/>
                          </w:rPr>
                          <w:t>4-E Sınıf Öğretmeni</w:t>
                        </w:r>
                      </w:p>
                    </w:tc>
                  </w:tr>
                  <w:tr w:rsidR="00F63678" w:rsidRPr="009B3BCF" w:rsidTr="00E90513">
                    <w:trPr>
                      <w:jc w:val="center"/>
                    </w:trPr>
                    <w:tc>
                      <w:tcPr>
                        <w:tcW w:w="2954" w:type="dxa"/>
                        <w:vAlign w:val="center"/>
                      </w:tcPr>
                      <w:p w:rsidR="00F63678" w:rsidRPr="009B3BCF" w:rsidRDefault="00F63678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954" w:type="dxa"/>
                        <w:vAlign w:val="center"/>
                      </w:tcPr>
                      <w:p w:rsidR="00F63678" w:rsidRPr="009B3BCF" w:rsidRDefault="00F63678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954" w:type="dxa"/>
                        <w:vAlign w:val="center"/>
                      </w:tcPr>
                      <w:p w:rsidR="00F63678" w:rsidRPr="009B3BCF" w:rsidRDefault="00F63678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  <w:p w:rsidR="00F63678" w:rsidRPr="009B3BCF" w:rsidRDefault="00F63678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b/>
                            <w:sz w:val="18"/>
                            <w:szCs w:val="18"/>
                          </w:rPr>
                          <w:t>OLUR.</w:t>
                        </w:r>
                      </w:p>
                      <w:p w:rsidR="00F63678" w:rsidRPr="009B3BCF" w:rsidRDefault="00F63678" w:rsidP="00E90513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b/>
                            <w:sz w:val="18"/>
                            <w:szCs w:val="18"/>
                          </w:rPr>
                          <w:t>18.09.2017</w:t>
                        </w:r>
                      </w:p>
                    </w:tc>
                    <w:tc>
                      <w:tcPr>
                        <w:tcW w:w="2955" w:type="dxa"/>
                        <w:vAlign w:val="center"/>
                      </w:tcPr>
                      <w:p w:rsidR="00F63678" w:rsidRPr="009B3BCF" w:rsidRDefault="00F63678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955" w:type="dxa"/>
                        <w:vAlign w:val="center"/>
                      </w:tcPr>
                      <w:p w:rsidR="00F63678" w:rsidRPr="009B3BCF" w:rsidRDefault="00F63678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F63678" w:rsidRPr="009B3BCF" w:rsidTr="00E90513">
                    <w:trPr>
                      <w:jc w:val="center"/>
                    </w:trPr>
                    <w:tc>
                      <w:tcPr>
                        <w:tcW w:w="2954" w:type="dxa"/>
                        <w:vAlign w:val="center"/>
                      </w:tcPr>
                      <w:p w:rsidR="00F63678" w:rsidRPr="009B3BCF" w:rsidRDefault="00F63678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954" w:type="dxa"/>
                        <w:vAlign w:val="center"/>
                      </w:tcPr>
                      <w:p w:rsidR="00F63678" w:rsidRPr="009B3BCF" w:rsidRDefault="00F63678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954" w:type="dxa"/>
                        <w:vAlign w:val="center"/>
                      </w:tcPr>
                      <w:p w:rsidR="00F63678" w:rsidRPr="009B3BCF" w:rsidRDefault="00F63678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  <w:p w:rsidR="00F63678" w:rsidRPr="009B3BCF" w:rsidRDefault="00F63678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  <w:p w:rsidR="00F63678" w:rsidRPr="009B3BCF" w:rsidRDefault="00F63678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b/>
                            <w:sz w:val="18"/>
                            <w:szCs w:val="18"/>
                          </w:rPr>
                          <w:t>Ali DEMİR</w:t>
                        </w:r>
                      </w:p>
                      <w:p w:rsidR="00F63678" w:rsidRPr="009B3BCF" w:rsidRDefault="00F63678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b/>
                            <w:sz w:val="18"/>
                            <w:szCs w:val="18"/>
                          </w:rPr>
                          <w:t>Okul Müdürü</w:t>
                        </w:r>
                      </w:p>
                    </w:tc>
                    <w:tc>
                      <w:tcPr>
                        <w:tcW w:w="2955" w:type="dxa"/>
                        <w:vAlign w:val="center"/>
                      </w:tcPr>
                      <w:p w:rsidR="00F63678" w:rsidRPr="009B3BCF" w:rsidRDefault="00F63678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955" w:type="dxa"/>
                        <w:vAlign w:val="center"/>
                      </w:tcPr>
                      <w:p w:rsidR="00F63678" w:rsidRPr="009B3BCF" w:rsidRDefault="00F63678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F63678" w:rsidRPr="009B3BCF" w:rsidRDefault="00F63678" w:rsidP="00F63678">
                  <w:pPr>
                    <w:rPr>
                      <w:rFonts w:ascii="Calibri" w:hAnsi="Calibri"/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E3385D" w:rsidRPr="00D27123">
        <w:rPr>
          <w:sz w:val="20"/>
          <w:szCs w:val="20"/>
        </w:rPr>
        <w:t xml:space="preserve">      </w:t>
      </w:r>
    </w:p>
    <w:sectPr w:rsidR="00DE6CA7" w:rsidRPr="00D27123" w:rsidSect="004839D2">
      <w:pgSz w:w="16838" w:h="11906" w:orient="landscape"/>
      <w:pgMar w:top="851" w:right="567" w:bottom="284" w:left="56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2250" w:rsidRDefault="00BD2250">
      <w:r>
        <w:separator/>
      </w:r>
    </w:p>
  </w:endnote>
  <w:endnote w:type="continuationSeparator" w:id="1">
    <w:p w:rsidR="00BD2250" w:rsidRDefault="00BD22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9D2" w:rsidRDefault="004839D2" w:rsidP="00896C7E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839D2" w:rsidRDefault="004839D2" w:rsidP="000935DA">
    <w:pPr>
      <w:pStyle w:val="Altbilgi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9D2" w:rsidRDefault="004839D2" w:rsidP="000935DA">
    <w:pPr>
      <w:pStyle w:val="Altbilgi"/>
      <w:ind w:right="360"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9D7" w:rsidRDefault="004979D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2250" w:rsidRDefault="00BD2250">
      <w:r>
        <w:separator/>
      </w:r>
    </w:p>
  </w:footnote>
  <w:footnote w:type="continuationSeparator" w:id="1">
    <w:p w:rsidR="00BD2250" w:rsidRDefault="00BD22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9D7" w:rsidRDefault="004979D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9D2" w:rsidRDefault="004839D2" w:rsidP="00224578">
    <w:pPr>
      <w:jc w:val="center"/>
      <w:rPr>
        <w:b/>
      </w:rPr>
    </w:pPr>
  </w:p>
  <w:p w:rsidR="00224578" w:rsidRDefault="00D27123" w:rsidP="00224578">
    <w:pPr>
      <w:jc w:val="center"/>
      <w:rPr>
        <w:b/>
        <w:bCs/>
        <w:color w:val="000000"/>
      </w:rPr>
    </w:pPr>
    <w:r w:rsidRPr="00583CE8">
      <w:rPr>
        <w:b/>
        <w:bCs/>
        <w:color w:val="000000"/>
      </w:rPr>
      <w:t>2017-2018 EĞİTİM ÖĞRETİM YILI</w:t>
    </w:r>
    <w:r>
      <w:rPr>
        <w:b/>
        <w:bCs/>
        <w:color w:val="000000"/>
      </w:rPr>
      <w:t xml:space="preserve"> </w:t>
    </w:r>
    <w:r w:rsidR="00224578">
      <w:rPr>
        <w:b/>
        <w:bCs/>
        <w:color w:val="000000"/>
      </w:rPr>
      <w:t>PİYALEPAŞA</w:t>
    </w:r>
    <w:r>
      <w:rPr>
        <w:b/>
        <w:bCs/>
        <w:color w:val="000000"/>
      </w:rPr>
      <w:t xml:space="preserve"> İLKOKULU</w:t>
    </w:r>
  </w:p>
  <w:p w:rsidR="00D27123" w:rsidRPr="00583CE8" w:rsidRDefault="00224578" w:rsidP="00224578">
    <w:pPr>
      <w:jc w:val="center"/>
      <w:rPr>
        <w:b/>
        <w:bCs/>
        <w:color w:val="000000"/>
      </w:rPr>
    </w:pPr>
    <w:r>
      <w:rPr>
        <w:b/>
        <w:bCs/>
        <w:color w:val="000000"/>
      </w:rPr>
      <w:t>4.SINIF</w:t>
    </w:r>
    <w:r w:rsidR="004979D7">
      <w:rPr>
        <w:b/>
        <w:bCs/>
        <w:color w:val="000000"/>
      </w:rPr>
      <w:t>LAR</w:t>
    </w:r>
    <w:r w:rsidR="00D27123" w:rsidRPr="00583CE8">
      <w:rPr>
        <w:b/>
        <w:bCs/>
        <w:color w:val="000000"/>
      </w:rPr>
      <w:t xml:space="preserve"> </w:t>
    </w:r>
    <w:r w:rsidR="00D27123">
      <w:rPr>
        <w:b/>
        <w:bCs/>
        <w:color w:val="000000"/>
      </w:rPr>
      <w:t>TÜRKÇE</w:t>
    </w:r>
    <w:r w:rsidR="00D27123" w:rsidRPr="00583CE8">
      <w:rPr>
        <w:b/>
        <w:bCs/>
        <w:color w:val="000000"/>
      </w:rPr>
      <w:t xml:space="preserve"> DERSİ</w:t>
    </w:r>
    <w:r w:rsidR="00D27123">
      <w:rPr>
        <w:b/>
        <w:bCs/>
        <w:color w:val="000000"/>
      </w:rPr>
      <w:t xml:space="preserve"> </w:t>
    </w:r>
    <w:r w:rsidR="00D27123" w:rsidRPr="00583CE8">
      <w:rPr>
        <w:b/>
        <w:bCs/>
        <w:color w:val="000000"/>
      </w:rPr>
      <w:t>ÜNİTELENDİRİLMİŞ YILLIK PLAN</w:t>
    </w:r>
    <w:r w:rsidR="00533B09">
      <w:rPr>
        <w:b/>
        <w:bCs/>
        <w:color w:val="000000"/>
      </w:rPr>
      <w:t>I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9D7" w:rsidRDefault="004979D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2784"/>
    <w:multiLevelType w:val="hybridMultilevel"/>
    <w:tmpl w:val="F0DEF4E8"/>
    <w:lvl w:ilvl="0" w:tplc="1D849754">
      <w:start w:val="2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">
    <w:nsid w:val="20256654"/>
    <w:multiLevelType w:val="hybridMultilevel"/>
    <w:tmpl w:val="0CEAECEE"/>
    <w:lvl w:ilvl="0" w:tplc="D12AAF56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>
    <w:nsid w:val="742C0DEA"/>
    <w:multiLevelType w:val="hybridMultilevel"/>
    <w:tmpl w:val="1666A76A"/>
    <w:lvl w:ilvl="0" w:tplc="A31A8F4E">
      <w:start w:val="11"/>
      <w:numFmt w:val="decimal"/>
      <w:lvlText w:val="%1."/>
      <w:lvlJc w:val="left"/>
      <w:pPr>
        <w:ind w:left="8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573133"/>
    <w:rsid w:val="000166D0"/>
    <w:rsid w:val="00022D6B"/>
    <w:rsid w:val="00032B55"/>
    <w:rsid w:val="00034E98"/>
    <w:rsid w:val="0003626B"/>
    <w:rsid w:val="00056A4A"/>
    <w:rsid w:val="00057A21"/>
    <w:rsid w:val="00062049"/>
    <w:rsid w:val="00064446"/>
    <w:rsid w:val="00065844"/>
    <w:rsid w:val="00065A03"/>
    <w:rsid w:val="00075600"/>
    <w:rsid w:val="00083BA7"/>
    <w:rsid w:val="00090CD1"/>
    <w:rsid w:val="000935DA"/>
    <w:rsid w:val="00096FA0"/>
    <w:rsid w:val="000A16D3"/>
    <w:rsid w:val="000A2804"/>
    <w:rsid w:val="000A60FF"/>
    <w:rsid w:val="000A6D8A"/>
    <w:rsid w:val="000A728B"/>
    <w:rsid w:val="000B18A7"/>
    <w:rsid w:val="000B5847"/>
    <w:rsid w:val="000C5980"/>
    <w:rsid w:val="000C67DD"/>
    <w:rsid w:val="000D05DE"/>
    <w:rsid w:val="000D58A2"/>
    <w:rsid w:val="000D597A"/>
    <w:rsid w:val="000D648D"/>
    <w:rsid w:val="000D6566"/>
    <w:rsid w:val="000D77F1"/>
    <w:rsid w:val="000E0273"/>
    <w:rsid w:val="000E2A55"/>
    <w:rsid w:val="000E3F0A"/>
    <w:rsid w:val="000E5C62"/>
    <w:rsid w:val="000E68E9"/>
    <w:rsid w:val="000F4EEC"/>
    <w:rsid w:val="000F5059"/>
    <w:rsid w:val="000F5E55"/>
    <w:rsid w:val="00101796"/>
    <w:rsid w:val="00107A5A"/>
    <w:rsid w:val="00110CF2"/>
    <w:rsid w:val="00112913"/>
    <w:rsid w:val="001142B2"/>
    <w:rsid w:val="00122022"/>
    <w:rsid w:val="0012491D"/>
    <w:rsid w:val="0014443F"/>
    <w:rsid w:val="00153BA8"/>
    <w:rsid w:val="001652D5"/>
    <w:rsid w:val="00166A36"/>
    <w:rsid w:val="0017486E"/>
    <w:rsid w:val="001756E3"/>
    <w:rsid w:val="001862A3"/>
    <w:rsid w:val="00194CD8"/>
    <w:rsid w:val="001A2C24"/>
    <w:rsid w:val="001A5941"/>
    <w:rsid w:val="001A719D"/>
    <w:rsid w:val="001B4273"/>
    <w:rsid w:val="001B6C63"/>
    <w:rsid w:val="001C337E"/>
    <w:rsid w:val="001C7D11"/>
    <w:rsid w:val="001D0A6C"/>
    <w:rsid w:val="001D6F6C"/>
    <w:rsid w:val="001E1053"/>
    <w:rsid w:val="001E4D23"/>
    <w:rsid w:val="001F2A9C"/>
    <w:rsid w:val="001F5AD5"/>
    <w:rsid w:val="0020084E"/>
    <w:rsid w:val="00224578"/>
    <w:rsid w:val="002366B8"/>
    <w:rsid w:val="00236E1E"/>
    <w:rsid w:val="00241FBF"/>
    <w:rsid w:val="00243BB0"/>
    <w:rsid w:val="00244E8B"/>
    <w:rsid w:val="00255B04"/>
    <w:rsid w:val="00255DB1"/>
    <w:rsid w:val="00257BE7"/>
    <w:rsid w:val="002614B0"/>
    <w:rsid w:val="00266321"/>
    <w:rsid w:val="002755E0"/>
    <w:rsid w:val="00277D45"/>
    <w:rsid w:val="002827BD"/>
    <w:rsid w:val="00284980"/>
    <w:rsid w:val="002A0C04"/>
    <w:rsid w:val="002A0EBD"/>
    <w:rsid w:val="002B101E"/>
    <w:rsid w:val="002B7796"/>
    <w:rsid w:val="002B7E39"/>
    <w:rsid w:val="002C63D2"/>
    <w:rsid w:val="002E1C53"/>
    <w:rsid w:val="002E54AC"/>
    <w:rsid w:val="002F205B"/>
    <w:rsid w:val="003022E4"/>
    <w:rsid w:val="00305DDC"/>
    <w:rsid w:val="00306BC2"/>
    <w:rsid w:val="00313A9A"/>
    <w:rsid w:val="00314E4E"/>
    <w:rsid w:val="003257F7"/>
    <w:rsid w:val="00330620"/>
    <w:rsid w:val="00330A2A"/>
    <w:rsid w:val="003373D0"/>
    <w:rsid w:val="003449BD"/>
    <w:rsid w:val="00345300"/>
    <w:rsid w:val="00352462"/>
    <w:rsid w:val="0035672B"/>
    <w:rsid w:val="0037359F"/>
    <w:rsid w:val="00383D74"/>
    <w:rsid w:val="00391066"/>
    <w:rsid w:val="00395287"/>
    <w:rsid w:val="003A02E5"/>
    <w:rsid w:val="003A2CEA"/>
    <w:rsid w:val="003A3EA8"/>
    <w:rsid w:val="003A4AF1"/>
    <w:rsid w:val="003B1443"/>
    <w:rsid w:val="003B21C6"/>
    <w:rsid w:val="003B2CD6"/>
    <w:rsid w:val="003B6FEE"/>
    <w:rsid w:val="003C219F"/>
    <w:rsid w:val="003C21A0"/>
    <w:rsid w:val="003D2C0F"/>
    <w:rsid w:val="003E2921"/>
    <w:rsid w:val="003E799F"/>
    <w:rsid w:val="003F150D"/>
    <w:rsid w:val="003F2EB6"/>
    <w:rsid w:val="003F5109"/>
    <w:rsid w:val="003F5778"/>
    <w:rsid w:val="004047D1"/>
    <w:rsid w:val="00405590"/>
    <w:rsid w:val="0041389C"/>
    <w:rsid w:val="00416650"/>
    <w:rsid w:val="00426BA9"/>
    <w:rsid w:val="00433C6A"/>
    <w:rsid w:val="00435808"/>
    <w:rsid w:val="004362BF"/>
    <w:rsid w:val="00440184"/>
    <w:rsid w:val="0044641D"/>
    <w:rsid w:val="00446957"/>
    <w:rsid w:val="00450D70"/>
    <w:rsid w:val="00457191"/>
    <w:rsid w:val="0046051C"/>
    <w:rsid w:val="004628B7"/>
    <w:rsid w:val="00462CD3"/>
    <w:rsid w:val="0046597C"/>
    <w:rsid w:val="00465E2C"/>
    <w:rsid w:val="00471BAA"/>
    <w:rsid w:val="00472736"/>
    <w:rsid w:val="00474BD6"/>
    <w:rsid w:val="004828E0"/>
    <w:rsid w:val="004839D2"/>
    <w:rsid w:val="0048462C"/>
    <w:rsid w:val="00484EE6"/>
    <w:rsid w:val="00486A6C"/>
    <w:rsid w:val="004979D7"/>
    <w:rsid w:val="004A19CB"/>
    <w:rsid w:val="004A2DF8"/>
    <w:rsid w:val="004A586C"/>
    <w:rsid w:val="004B3F5A"/>
    <w:rsid w:val="004C07BF"/>
    <w:rsid w:val="004C6005"/>
    <w:rsid w:val="004C6BD3"/>
    <w:rsid w:val="004D2E59"/>
    <w:rsid w:val="004D4538"/>
    <w:rsid w:val="004D52FF"/>
    <w:rsid w:val="004D5849"/>
    <w:rsid w:val="004E2697"/>
    <w:rsid w:val="004F2C49"/>
    <w:rsid w:val="004F2F74"/>
    <w:rsid w:val="0050371D"/>
    <w:rsid w:val="00505471"/>
    <w:rsid w:val="00512F74"/>
    <w:rsid w:val="00524D35"/>
    <w:rsid w:val="005269F2"/>
    <w:rsid w:val="00527296"/>
    <w:rsid w:val="0053083A"/>
    <w:rsid w:val="00533B09"/>
    <w:rsid w:val="00536DC2"/>
    <w:rsid w:val="005372E1"/>
    <w:rsid w:val="00541249"/>
    <w:rsid w:val="005418DA"/>
    <w:rsid w:val="00541D74"/>
    <w:rsid w:val="005500BA"/>
    <w:rsid w:val="0055134D"/>
    <w:rsid w:val="0055143F"/>
    <w:rsid w:val="00555E5B"/>
    <w:rsid w:val="00563985"/>
    <w:rsid w:val="00573133"/>
    <w:rsid w:val="005756BC"/>
    <w:rsid w:val="00591476"/>
    <w:rsid w:val="00592272"/>
    <w:rsid w:val="005953EC"/>
    <w:rsid w:val="00595E8F"/>
    <w:rsid w:val="005A7D48"/>
    <w:rsid w:val="005B0DD2"/>
    <w:rsid w:val="005B3ECC"/>
    <w:rsid w:val="005B61E0"/>
    <w:rsid w:val="005B7173"/>
    <w:rsid w:val="005C1654"/>
    <w:rsid w:val="005C2870"/>
    <w:rsid w:val="005E23AF"/>
    <w:rsid w:val="005E7AB0"/>
    <w:rsid w:val="005E7F47"/>
    <w:rsid w:val="005F09BB"/>
    <w:rsid w:val="005F3AF3"/>
    <w:rsid w:val="005F4A5B"/>
    <w:rsid w:val="005F4C03"/>
    <w:rsid w:val="00604048"/>
    <w:rsid w:val="0061220A"/>
    <w:rsid w:val="00614AC8"/>
    <w:rsid w:val="00625449"/>
    <w:rsid w:val="006334D8"/>
    <w:rsid w:val="00635C86"/>
    <w:rsid w:val="0065058B"/>
    <w:rsid w:val="006565A7"/>
    <w:rsid w:val="00661E86"/>
    <w:rsid w:val="00662E21"/>
    <w:rsid w:val="00663393"/>
    <w:rsid w:val="006739DF"/>
    <w:rsid w:val="0067432D"/>
    <w:rsid w:val="0067480D"/>
    <w:rsid w:val="0068520C"/>
    <w:rsid w:val="006B06A0"/>
    <w:rsid w:val="006B074F"/>
    <w:rsid w:val="006B1488"/>
    <w:rsid w:val="006D048A"/>
    <w:rsid w:val="006D24EE"/>
    <w:rsid w:val="006D3C2E"/>
    <w:rsid w:val="006D42DC"/>
    <w:rsid w:val="006D6694"/>
    <w:rsid w:val="006E2257"/>
    <w:rsid w:val="006E26D5"/>
    <w:rsid w:val="006E6A61"/>
    <w:rsid w:val="006E7323"/>
    <w:rsid w:val="006E769E"/>
    <w:rsid w:val="006F3489"/>
    <w:rsid w:val="007035D3"/>
    <w:rsid w:val="007055A7"/>
    <w:rsid w:val="0071024E"/>
    <w:rsid w:val="00711A89"/>
    <w:rsid w:val="00711D45"/>
    <w:rsid w:val="0071412E"/>
    <w:rsid w:val="00717406"/>
    <w:rsid w:val="00717525"/>
    <w:rsid w:val="007370CE"/>
    <w:rsid w:val="007404A5"/>
    <w:rsid w:val="00742D38"/>
    <w:rsid w:val="00745554"/>
    <w:rsid w:val="00752A37"/>
    <w:rsid w:val="00757943"/>
    <w:rsid w:val="00761148"/>
    <w:rsid w:val="00774638"/>
    <w:rsid w:val="00777996"/>
    <w:rsid w:val="007841E4"/>
    <w:rsid w:val="00790AAD"/>
    <w:rsid w:val="007A213B"/>
    <w:rsid w:val="007A217A"/>
    <w:rsid w:val="007A4256"/>
    <w:rsid w:val="007B1BB1"/>
    <w:rsid w:val="007C1539"/>
    <w:rsid w:val="007C363A"/>
    <w:rsid w:val="007D568B"/>
    <w:rsid w:val="007E2AC0"/>
    <w:rsid w:val="007E3154"/>
    <w:rsid w:val="007F1B56"/>
    <w:rsid w:val="007F6E4E"/>
    <w:rsid w:val="00812270"/>
    <w:rsid w:val="00821341"/>
    <w:rsid w:val="00826FDB"/>
    <w:rsid w:val="00837313"/>
    <w:rsid w:val="00851FAB"/>
    <w:rsid w:val="00855FE6"/>
    <w:rsid w:val="008716EB"/>
    <w:rsid w:val="00876D78"/>
    <w:rsid w:val="00877A3D"/>
    <w:rsid w:val="0088478E"/>
    <w:rsid w:val="00887F5D"/>
    <w:rsid w:val="00896105"/>
    <w:rsid w:val="00896C7E"/>
    <w:rsid w:val="00897744"/>
    <w:rsid w:val="00897A69"/>
    <w:rsid w:val="008A45DD"/>
    <w:rsid w:val="008A47DA"/>
    <w:rsid w:val="008A5777"/>
    <w:rsid w:val="008A5D62"/>
    <w:rsid w:val="008B3501"/>
    <w:rsid w:val="008B6BE0"/>
    <w:rsid w:val="008B7FFB"/>
    <w:rsid w:val="008C1DB1"/>
    <w:rsid w:val="008C293F"/>
    <w:rsid w:val="008C6FC3"/>
    <w:rsid w:val="008D2E69"/>
    <w:rsid w:val="008E051F"/>
    <w:rsid w:val="008E60E0"/>
    <w:rsid w:val="008F0E6E"/>
    <w:rsid w:val="008F3678"/>
    <w:rsid w:val="008F50DF"/>
    <w:rsid w:val="008F639F"/>
    <w:rsid w:val="00904BF1"/>
    <w:rsid w:val="00907C40"/>
    <w:rsid w:val="009171F7"/>
    <w:rsid w:val="0091728C"/>
    <w:rsid w:val="00920278"/>
    <w:rsid w:val="00930E3E"/>
    <w:rsid w:val="00937C10"/>
    <w:rsid w:val="009405B4"/>
    <w:rsid w:val="00941523"/>
    <w:rsid w:val="00947BB6"/>
    <w:rsid w:val="00971D0B"/>
    <w:rsid w:val="00974D6D"/>
    <w:rsid w:val="00980E24"/>
    <w:rsid w:val="0098422D"/>
    <w:rsid w:val="009863FC"/>
    <w:rsid w:val="00997F84"/>
    <w:rsid w:val="009A1A66"/>
    <w:rsid w:val="009A333E"/>
    <w:rsid w:val="009A6E6E"/>
    <w:rsid w:val="009B5325"/>
    <w:rsid w:val="009B7304"/>
    <w:rsid w:val="009E58E3"/>
    <w:rsid w:val="009E5ABC"/>
    <w:rsid w:val="009E5ECC"/>
    <w:rsid w:val="009F2C9D"/>
    <w:rsid w:val="009F41AE"/>
    <w:rsid w:val="009F58C5"/>
    <w:rsid w:val="00A07DC4"/>
    <w:rsid w:val="00A106FA"/>
    <w:rsid w:val="00A16889"/>
    <w:rsid w:val="00A17616"/>
    <w:rsid w:val="00A21E34"/>
    <w:rsid w:val="00A270D1"/>
    <w:rsid w:val="00A3305C"/>
    <w:rsid w:val="00A41707"/>
    <w:rsid w:val="00A41DD8"/>
    <w:rsid w:val="00A46F92"/>
    <w:rsid w:val="00A53FC4"/>
    <w:rsid w:val="00A5410B"/>
    <w:rsid w:val="00A65CE7"/>
    <w:rsid w:val="00A7530C"/>
    <w:rsid w:val="00A76B4A"/>
    <w:rsid w:val="00A777B8"/>
    <w:rsid w:val="00A815DD"/>
    <w:rsid w:val="00A821F4"/>
    <w:rsid w:val="00A91039"/>
    <w:rsid w:val="00A92747"/>
    <w:rsid w:val="00A92A20"/>
    <w:rsid w:val="00A9335F"/>
    <w:rsid w:val="00A9741E"/>
    <w:rsid w:val="00AA7DE1"/>
    <w:rsid w:val="00AB184C"/>
    <w:rsid w:val="00AC1DE2"/>
    <w:rsid w:val="00AD0998"/>
    <w:rsid w:val="00AD5466"/>
    <w:rsid w:val="00AD5FB1"/>
    <w:rsid w:val="00AE0BB9"/>
    <w:rsid w:val="00AE7413"/>
    <w:rsid w:val="00B05016"/>
    <w:rsid w:val="00B243E1"/>
    <w:rsid w:val="00B318CD"/>
    <w:rsid w:val="00B31D45"/>
    <w:rsid w:val="00B37389"/>
    <w:rsid w:val="00B44FBD"/>
    <w:rsid w:val="00B45309"/>
    <w:rsid w:val="00B522B6"/>
    <w:rsid w:val="00B62950"/>
    <w:rsid w:val="00B67307"/>
    <w:rsid w:val="00B673C1"/>
    <w:rsid w:val="00B73E5E"/>
    <w:rsid w:val="00B74C7E"/>
    <w:rsid w:val="00B74E7C"/>
    <w:rsid w:val="00B9160B"/>
    <w:rsid w:val="00B93286"/>
    <w:rsid w:val="00B97253"/>
    <w:rsid w:val="00BA250C"/>
    <w:rsid w:val="00BA50A9"/>
    <w:rsid w:val="00BA536D"/>
    <w:rsid w:val="00BB5B14"/>
    <w:rsid w:val="00BB5F84"/>
    <w:rsid w:val="00BC011C"/>
    <w:rsid w:val="00BC64CF"/>
    <w:rsid w:val="00BC6E42"/>
    <w:rsid w:val="00BD2250"/>
    <w:rsid w:val="00BE4833"/>
    <w:rsid w:val="00BE7758"/>
    <w:rsid w:val="00BF1775"/>
    <w:rsid w:val="00BF2C30"/>
    <w:rsid w:val="00BF3FB4"/>
    <w:rsid w:val="00BF4257"/>
    <w:rsid w:val="00BF79E4"/>
    <w:rsid w:val="00C04D6B"/>
    <w:rsid w:val="00C0622B"/>
    <w:rsid w:val="00C06B69"/>
    <w:rsid w:val="00C06F18"/>
    <w:rsid w:val="00C1047B"/>
    <w:rsid w:val="00C234CB"/>
    <w:rsid w:val="00C336B7"/>
    <w:rsid w:val="00C55274"/>
    <w:rsid w:val="00C5658E"/>
    <w:rsid w:val="00C70CE1"/>
    <w:rsid w:val="00C71F00"/>
    <w:rsid w:val="00C721E1"/>
    <w:rsid w:val="00C73E53"/>
    <w:rsid w:val="00C8304F"/>
    <w:rsid w:val="00C8438E"/>
    <w:rsid w:val="00C84E45"/>
    <w:rsid w:val="00C87885"/>
    <w:rsid w:val="00C907D5"/>
    <w:rsid w:val="00C93A11"/>
    <w:rsid w:val="00C9676B"/>
    <w:rsid w:val="00CB1D83"/>
    <w:rsid w:val="00CB1F6F"/>
    <w:rsid w:val="00CB2DA5"/>
    <w:rsid w:val="00CC1101"/>
    <w:rsid w:val="00CC3366"/>
    <w:rsid w:val="00CC76CA"/>
    <w:rsid w:val="00CD0CC0"/>
    <w:rsid w:val="00CD36BD"/>
    <w:rsid w:val="00CE3ED1"/>
    <w:rsid w:val="00CE454E"/>
    <w:rsid w:val="00CE69C8"/>
    <w:rsid w:val="00CF0550"/>
    <w:rsid w:val="00CF279A"/>
    <w:rsid w:val="00CF38C4"/>
    <w:rsid w:val="00D0429D"/>
    <w:rsid w:val="00D04EDF"/>
    <w:rsid w:val="00D07870"/>
    <w:rsid w:val="00D108B5"/>
    <w:rsid w:val="00D17401"/>
    <w:rsid w:val="00D24209"/>
    <w:rsid w:val="00D256A9"/>
    <w:rsid w:val="00D27123"/>
    <w:rsid w:val="00D30059"/>
    <w:rsid w:val="00D30361"/>
    <w:rsid w:val="00D4077D"/>
    <w:rsid w:val="00D40EE0"/>
    <w:rsid w:val="00D415A0"/>
    <w:rsid w:val="00D41847"/>
    <w:rsid w:val="00D4368C"/>
    <w:rsid w:val="00D55560"/>
    <w:rsid w:val="00D55831"/>
    <w:rsid w:val="00D565DD"/>
    <w:rsid w:val="00D56FF8"/>
    <w:rsid w:val="00D57874"/>
    <w:rsid w:val="00D6198F"/>
    <w:rsid w:val="00D61DAA"/>
    <w:rsid w:val="00D6370B"/>
    <w:rsid w:val="00D666C1"/>
    <w:rsid w:val="00D668B0"/>
    <w:rsid w:val="00D702D2"/>
    <w:rsid w:val="00D71DCA"/>
    <w:rsid w:val="00D74994"/>
    <w:rsid w:val="00D75C66"/>
    <w:rsid w:val="00D806FF"/>
    <w:rsid w:val="00D83A3F"/>
    <w:rsid w:val="00D83C86"/>
    <w:rsid w:val="00D84A26"/>
    <w:rsid w:val="00D84DF0"/>
    <w:rsid w:val="00D902E2"/>
    <w:rsid w:val="00D966E5"/>
    <w:rsid w:val="00D97ECA"/>
    <w:rsid w:val="00DA011F"/>
    <w:rsid w:val="00DB3160"/>
    <w:rsid w:val="00DC5F94"/>
    <w:rsid w:val="00DD4AEC"/>
    <w:rsid w:val="00DE14B1"/>
    <w:rsid w:val="00DE52F7"/>
    <w:rsid w:val="00DE6CA7"/>
    <w:rsid w:val="00DE7506"/>
    <w:rsid w:val="00E137B5"/>
    <w:rsid w:val="00E1389C"/>
    <w:rsid w:val="00E15787"/>
    <w:rsid w:val="00E2400A"/>
    <w:rsid w:val="00E24DE1"/>
    <w:rsid w:val="00E25303"/>
    <w:rsid w:val="00E3385D"/>
    <w:rsid w:val="00E43813"/>
    <w:rsid w:val="00E466DC"/>
    <w:rsid w:val="00E56AF4"/>
    <w:rsid w:val="00E61895"/>
    <w:rsid w:val="00E67E53"/>
    <w:rsid w:val="00E7544E"/>
    <w:rsid w:val="00E80D14"/>
    <w:rsid w:val="00E90513"/>
    <w:rsid w:val="00E91042"/>
    <w:rsid w:val="00E92D21"/>
    <w:rsid w:val="00E97807"/>
    <w:rsid w:val="00EA3D01"/>
    <w:rsid w:val="00ED2524"/>
    <w:rsid w:val="00ED37F4"/>
    <w:rsid w:val="00ED5E2C"/>
    <w:rsid w:val="00ED7E6C"/>
    <w:rsid w:val="00EF2BC3"/>
    <w:rsid w:val="00F04F9C"/>
    <w:rsid w:val="00F17713"/>
    <w:rsid w:val="00F352E1"/>
    <w:rsid w:val="00F5579E"/>
    <w:rsid w:val="00F63678"/>
    <w:rsid w:val="00F65FAA"/>
    <w:rsid w:val="00F73F85"/>
    <w:rsid w:val="00F76C09"/>
    <w:rsid w:val="00F8322F"/>
    <w:rsid w:val="00F933DC"/>
    <w:rsid w:val="00F94A9E"/>
    <w:rsid w:val="00F9686B"/>
    <w:rsid w:val="00FA35D4"/>
    <w:rsid w:val="00FA4373"/>
    <w:rsid w:val="00FB68A9"/>
    <w:rsid w:val="00FC7F6D"/>
    <w:rsid w:val="00FD1A1A"/>
    <w:rsid w:val="00FD3CDD"/>
    <w:rsid w:val="00FD7D24"/>
    <w:rsid w:val="00FE504F"/>
    <w:rsid w:val="00FF0D1D"/>
    <w:rsid w:val="00FF250B"/>
    <w:rsid w:val="00FF35B6"/>
    <w:rsid w:val="00FF3A41"/>
    <w:rsid w:val="00FF4813"/>
    <w:rsid w:val="00FF7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BE7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rsid w:val="000935DA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935DA"/>
  </w:style>
  <w:style w:type="paragraph" w:styleId="stbilgi">
    <w:name w:val="header"/>
    <w:basedOn w:val="Normal"/>
    <w:rsid w:val="00062049"/>
    <w:pPr>
      <w:tabs>
        <w:tab w:val="center" w:pos="4536"/>
        <w:tab w:val="right" w:pos="9072"/>
      </w:tabs>
    </w:pPr>
  </w:style>
  <w:style w:type="character" w:styleId="Kpr">
    <w:name w:val="Hyperlink"/>
    <w:uiPriority w:val="99"/>
    <w:unhideWhenUsed/>
    <w:rsid w:val="007A213B"/>
    <w:rPr>
      <w:color w:val="0000FF"/>
      <w:u w:val="single"/>
    </w:rPr>
  </w:style>
  <w:style w:type="character" w:customStyle="1" w:styleId="AltbilgiChar">
    <w:name w:val="Altbilgi Char"/>
    <w:basedOn w:val="VarsaylanParagrafYazTipi"/>
    <w:link w:val="Altbilgi"/>
    <w:uiPriority w:val="99"/>
    <w:rsid w:val="00F6367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9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dersimiz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764510-A2A6-4636-8FF0-707603F76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6552</Words>
  <Characters>37347</Characters>
  <Application>Microsoft Office Word</Application>
  <DocSecurity>0</DocSecurity>
  <Lines>311</Lines>
  <Paragraphs>87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43812</CharactersWithSpaces>
  <SharedDoc>false</SharedDoc>
  <HLinks>
    <vt:vector size="6" baseType="variant">
      <vt:variant>
        <vt:i4>5439583</vt:i4>
      </vt:variant>
      <vt:variant>
        <vt:i4>0</vt:i4>
      </vt:variant>
      <vt:variant>
        <vt:i4>0</vt:i4>
      </vt:variant>
      <vt:variant>
        <vt:i4>5</vt:i4>
      </vt:variant>
      <vt:variant>
        <vt:lpwstr>http://www.dersimiz.com/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W7</dc:creator>
  <cp:keywords>www.sorubak.com</cp:keywords>
  <dc:description>www.sorubak.com</dc:description>
  <cp:lastModifiedBy>Elis</cp:lastModifiedBy>
  <cp:revision>2</cp:revision>
  <cp:lastPrinted>2005-08-19T13:53:00Z</cp:lastPrinted>
  <dcterms:created xsi:type="dcterms:W3CDTF">2017-09-10T16:34:00Z</dcterms:created>
  <dcterms:modified xsi:type="dcterms:W3CDTF">2017-09-10T16:34:00Z</dcterms:modified>
  <cp:category>www.sorubak.com</cp:category>
</cp:coreProperties>
</file>