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E2" w:rsidRPr="004119E2" w:rsidRDefault="004119E2" w:rsidP="004119E2">
      <w:pPr>
        <w:pBdr>
          <w:bottom w:val="dotted" w:sz="6" w:space="7" w:color="DCDCDC"/>
        </w:pBdr>
        <w:shd w:val="clear" w:color="auto" w:fill="FFFFFF"/>
        <w:spacing w:before="100" w:beforeAutospacing="1" w:after="136" w:line="240" w:lineRule="auto"/>
        <w:outlineLvl w:val="2"/>
        <w:rPr>
          <w:rFonts w:ascii="Arial" w:eastAsia="Times New Roman" w:hAnsi="Arial" w:cs="Arial"/>
          <w:color w:val="AAAAAA"/>
          <w:sz w:val="33"/>
          <w:szCs w:val="33"/>
          <w:lang w:eastAsia="tr-TR"/>
        </w:rPr>
      </w:pPr>
      <w:r w:rsidRPr="004119E2">
        <w:rPr>
          <w:rFonts w:ascii="Arial" w:eastAsia="Times New Roman" w:hAnsi="Arial" w:cs="Arial"/>
          <w:color w:val="AAAAAA"/>
          <w:sz w:val="33"/>
          <w:szCs w:val="33"/>
          <w:lang w:eastAsia="tr-TR"/>
        </w:rPr>
        <w:t>4 sınıf matematik 2 dö</w:t>
      </w:r>
      <w:r>
        <w:rPr>
          <w:rFonts w:ascii="Arial" w:eastAsia="Times New Roman" w:hAnsi="Arial" w:cs="Arial"/>
          <w:color w:val="AAAAAA"/>
          <w:sz w:val="33"/>
          <w:szCs w:val="33"/>
          <w:lang w:eastAsia="tr-TR"/>
        </w:rPr>
        <w:t xml:space="preserve">nem 2 yazılı soruları </w:t>
      </w:r>
      <w:proofErr w:type="spellStart"/>
      <w:r>
        <w:rPr>
          <w:rFonts w:ascii="Arial" w:eastAsia="Times New Roman" w:hAnsi="Arial" w:cs="Arial"/>
          <w:color w:val="AAAAAA"/>
          <w:sz w:val="33"/>
          <w:szCs w:val="33"/>
          <w:lang w:eastAsia="tr-TR"/>
        </w:rPr>
        <w:t>soruları</w:t>
      </w:r>
      <w:proofErr w:type="spellEnd"/>
      <w:r>
        <w:rPr>
          <w:rFonts w:ascii="Arial" w:eastAsia="Times New Roman" w:hAnsi="Arial" w:cs="Arial"/>
          <w:color w:val="AAAAAA"/>
          <w:sz w:val="33"/>
          <w:szCs w:val="33"/>
          <w:lang w:eastAsia="tr-TR"/>
        </w:rPr>
        <w:t xml:space="preserve"> 2017-2018</w:t>
      </w:r>
    </w:p>
    <w:p w:rsidR="004119E2" w:rsidRPr="004119E2" w:rsidRDefault="004119E2" w:rsidP="004119E2">
      <w:pPr>
        <w:shd w:val="clear" w:color="auto" w:fill="FFFFFF"/>
        <w:spacing w:before="100" w:beforeAutospacing="1" w:after="100" w:afterAutospacing="1" w:line="340" w:lineRule="atLeast"/>
        <w:rPr>
          <w:rFonts w:ascii="Trebuchet MS" w:eastAsia="Times New Roman" w:hAnsi="Trebuchet MS" w:cs="Times New Roman"/>
          <w:color w:val="666666"/>
          <w:sz w:val="19"/>
          <w:szCs w:val="19"/>
          <w:lang w:eastAsia="tr-TR"/>
        </w:rPr>
      </w:pPr>
      <w:r w:rsidRPr="004119E2">
        <w:rPr>
          <w:rFonts w:ascii="Trebuchet MS" w:eastAsia="Times New Roman" w:hAnsi="Trebuchet MS" w:cs="Times New Roman"/>
          <w:color w:val="666666"/>
          <w:sz w:val="19"/>
          <w:szCs w:val="19"/>
          <w:lang w:eastAsia="tr-TR"/>
        </w:rPr>
        <w:t>Verdiğiniz cevapları inceliyorsunuz...</w:t>
      </w:r>
    </w:p>
    <w:p w:rsidR="004119E2" w:rsidRPr="004119E2" w:rsidRDefault="004119E2" w:rsidP="004119E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4119E2">
        <w:rPr>
          <w:rFonts w:ascii="Arial" w:eastAsia="Times New Roman" w:hAnsi="Arial" w:cs="Arial"/>
          <w:vanish/>
          <w:sz w:val="16"/>
          <w:szCs w:val="16"/>
          <w:lang w:eastAsia="tr-TR"/>
        </w:rPr>
        <w:t>Formun Üstü</w:t>
      </w: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7745"/>
        <w:gridCol w:w="772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4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Aşağıdakilerden hangisi yanlıştır?</w:t>
              </w:r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7229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3km=  3000m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2500mm= 250cm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1" name="Resim 1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400cm=  40m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7 cm=  70mm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5742"/>
        <w:gridCol w:w="2775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2.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6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Kısa kenarı 6, uzun kenarı kısa kenarının 5 katı olan dikdörtgenin </w:t>
              </w:r>
              <w:r w:rsidRPr="004119E2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alanı</w:t>
              </w:r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 ne kadardır?</w:t>
              </w:r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5226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36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3" name="Resim 3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180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11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983"/>
        <w:gridCol w:w="1534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12415" cy="1612900"/>
                  <wp:effectExtent l="19050" t="0" r="6985" b="0"/>
                  <wp:docPr id="5" name="Resim 5" descr="http://www.sorubak.com/exedata/question/k156/q156570ER1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orubak.com/exedata/question/k156/q156570ER1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415" cy="161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8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Boyalı şeklin alanı kaç birim karedir? </w:t>
              </w:r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467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29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6" name="Resim 6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31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32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444"/>
        <w:gridCol w:w="2073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9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Kalınlığı </w:t>
              </w:r>
              <w:r w:rsidRPr="004119E2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30 mm</w:t>
              </w:r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 olan 60 kitabı üst üste koyarsak kaç cm yükseklik elde ederiz?</w:t>
              </w:r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5928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8" name="Resim 8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180cm 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 1800cm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18cm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2cm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7486"/>
        <w:gridCol w:w="1031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0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280 cm 200 mm, kaç </w:t>
              </w:r>
              <w:r w:rsidRPr="004119E2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metredir</w:t>
              </w:r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?</w:t>
              </w:r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970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10" name="Resim 10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480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300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7574"/>
        <w:gridCol w:w="943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6.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1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Aşağıdaki ondalık kesir ve okunuşları eşleşmelerinden hangisi yanlıştır?</w:t>
              </w:r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7058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0,13 = Sıfır tam yüzde on üç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25,1 = Yirmi beş tam onda bir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 xml:space="preserve"> 81,18 = Seksen bir tam yüzde </w:t>
                  </w:r>
                  <w:proofErr w:type="spellStart"/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onsekiz</w:t>
                  </w:r>
                  <w:proofErr w:type="spellEnd"/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12" name="Resim 12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30,03 = Otuz tam onda üç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5463"/>
        <w:gridCol w:w="3054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2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Bir kurbağa her sıçrayışında 50 cm yol alıyor. Kurbağa kaç defa sıçrarsa 20 m yol alır?</w:t>
              </w:r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4947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100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14" name="Resim 14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40 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4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1000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7192"/>
        <w:gridCol w:w="1325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3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 xml:space="preserve">165,09 ondalık kesrinde  9 rakamının bulunduğu basamağın adı </w:t>
              </w:r>
              <w:proofErr w:type="gramStart"/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nedir ?</w:t>
              </w:r>
              <w:proofErr w:type="gramEnd"/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676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Onlar basamağı    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Onda birler basamağı 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16" name="Resim 16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Yüzde birler basamağı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Yüzler basamağı  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5953"/>
        <w:gridCol w:w="2564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4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 xml:space="preserve">5, 7, 9 rakamları ile yaza bileceğimiz en büyük  ondalık kesir </w:t>
              </w:r>
              <w:proofErr w:type="gramStart"/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hangisidir ?</w:t>
              </w:r>
              <w:proofErr w:type="gramEnd"/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  </w:t>
              </w:r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5437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57,9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75,9 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79,5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18" name="Resim 18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97,5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4903"/>
        <w:gridCol w:w="3614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5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 xml:space="preserve">Saatte 120 km hız yapan bir araç, 840 km uzaklıktaki şehre aynı hızla giderse kaç saatte </w:t>
              </w:r>
              <w:proofErr w:type="gramStart"/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ulaşır ?</w:t>
              </w:r>
              <w:proofErr w:type="gramEnd"/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4387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5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6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20" name="Resim 20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7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8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151"/>
        <w:gridCol w:w="2366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6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Bir kenar uzunluğu 7 cm olan bir karenin alanı kaç cm²</w:t>
              </w:r>
              <w:proofErr w:type="spellStart"/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dir</w:t>
              </w:r>
              <w:proofErr w:type="spellEnd"/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5635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28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22" name="Resim 22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49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11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42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4798"/>
        <w:gridCol w:w="3719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lastRenderedPageBreak/>
              <w:t>12.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56460" cy="1457960"/>
                  <wp:effectExtent l="19050" t="0" r="0" b="0"/>
                  <wp:docPr id="24" name="Resim 24" descr="http://www.sorubak.com/exedata/question/k156/q1565614tB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sorubak.com/exedata/question/k156/q1565614tB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60" cy="1457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8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Aşağıdaki şekilde her bir küçük karenin bir kenarı 3 cm ise şeklin boyalı dikdörtgensel bölgenin alanı kaç cm² </w:t>
              </w:r>
              <w:proofErr w:type="spellStart"/>
              <w:proofErr w:type="gramStart"/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dir</w:t>
              </w:r>
              <w:proofErr w:type="spellEnd"/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 xml:space="preserve"> ?</w:t>
              </w:r>
              <w:proofErr w:type="gramEnd"/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4282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189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200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25" name="Resim 25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216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300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791"/>
        <w:gridCol w:w="1726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673225" cy="1561465"/>
                  <wp:effectExtent l="19050" t="0" r="3175" b="0"/>
                  <wp:docPr id="27" name="Resim 27" descr="http://www.sorubak.com/exedata/question/k156/q156560n7z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sorubak.com/exedata/question/k156/q156560n7z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3225" cy="1561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0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Aşağıdaki şekilde boyalı alan kaç birim karedir?</w:t>
              </w:r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275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28" name="Resim 28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21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22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23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791"/>
        <w:gridCol w:w="1726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95755" cy="1527175"/>
                  <wp:effectExtent l="19050" t="0" r="4445" b="0"/>
                  <wp:docPr id="30" name="Resim 30" descr="http://www.sorubak.com/exedata/question/k156/q156559vDl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sorubak.com/exedata/question/k156/q156559vDl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52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2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Aşağıdaki şekilde boyalı alan kaç birim karedir?</w:t>
              </w:r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275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16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17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31" name="Resim 31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18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19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772"/>
        <w:gridCol w:w="1745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lastRenderedPageBreak/>
              <w:t>15.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62710" cy="1328420"/>
                  <wp:effectExtent l="19050" t="0" r="8890" b="0"/>
                  <wp:docPr id="33" name="Resim 33" descr="http://www.sorubak.com/exedata/question/k156/q156558vKq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sorubak.com/exedata/question/k156/q156558vKq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1328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4" w:tgtFrame="_blank" w:history="1"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 xml:space="preserve">Aşağıdaki şekilde boyalı alan kaç birim </w:t>
              </w:r>
              <w:proofErr w:type="gramStart"/>
              <w:r w:rsidRPr="004119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karedir ?</w:t>
              </w:r>
              <w:proofErr w:type="gramEnd"/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499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243"/>
            </w:tblGrid>
            <w:tr w:rsidR="004119E2" w:rsidRPr="004119E2" w:rsidTr="004119E2">
              <w:trPr>
                <w:trHeight w:val="205"/>
                <w:tblCellSpacing w:w="15" w:type="dxa"/>
              </w:trPr>
              <w:tc>
                <w:tcPr>
                  <w:tcW w:w="304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24</w:t>
                  </w:r>
                </w:p>
              </w:tc>
            </w:tr>
            <w:tr w:rsidR="004119E2" w:rsidRPr="004119E2" w:rsidTr="004119E2">
              <w:trPr>
                <w:trHeight w:val="205"/>
                <w:tblCellSpacing w:w="15" w:type="dxa"/>
              </w:trPr>
              <w:tc>
                <w:tcPr>
                  <w:tcW w:w="304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25</w:t>
                  </w:r>
                </w:p>
              </w:tc>
            </w:tr>
            <w:tr w:rsidR="004119E2" w:rsidRPr="004119E2" w:rsidTr="004119E2">
              <w:trPr>
                <w:trHeight w:val="205"/>
                <w:tblCellSpacing w:w="15" w:type="dxa"/>
              </w:trPr>
              <w:tc>
                <w:tcPr>
                  <w:tcW w:w="304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26</w:t>
                  </w:r>
                </w:p>
              </w:tc>
            </w:tr>
            <w:tr w:rsidR="004119E2" w:rsidRPr="004119E2" w:rsidTr="004119E2">
              <w:trPr>
                <w:trHeight w:val="278"/>
                <w:tblCellSpacing w:w="15" w:type="dxa"/>
              </w:trPr>
              <w:tc>
                <w:tcPr>
                  <w:tcW w:w="304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34" name="Resim 34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27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2945"/>
        <w:gridCol w:w="5572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16.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5" w:tgtFrame="_blank" w:history="1"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Bir çiftçi tarlasından birinci yıl 3650 kg, ikinci yıl 1230 kg,  üçüncü yıl ise ilk iki yılın toplamı kadar buğday üretmiştir. Bu çiftçi üç yılda toplam kaç kg buğday üretmiştir?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2429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36" name="Resim 36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9760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4880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8530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9780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744"/>
        <w:gridCol w:w="1773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62605" cy="2052955"/>
                  <wp:effectExtent l="19050" t="0" r="4445" b="0"/>
                  <wp:docPr id="38" name="Resim 38" descr="http://www.sorubak.com/exedata/question/k104/q104718rU1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sorubak.com/exedata/question/k104/q104718rU1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2605" cy="2052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7" w:tgtFrame="_blank" w:history="1"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228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39" name="Resim 39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709"/>
        <w:gridCol w:w="1808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31185" cy="1181735"/>
                  <wp:effectExtent l="19050" t="0" r="0" b="0"/>
                  <wp:docPr id="41" name="Resim 41" descr="http://www.sorubak.com/exedata/question/k104/q1047160Rz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sorubak.com/exedata/question/k104/q1047160Rz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9" w:tgtFrame="_blank" w:history="1"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193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42" name="Resim 42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659"/>
        <w:gridCol w:w="1858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17545" cy="3545205"/>
                  <wp:effectExtent l="19050" t="0" r="1905" b="0"/>
                  <wp:docPr id="44" name="Resim 44" descr="http://www.sorubak.com/exedata/question/k104/q104715uT7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ww.sorubak.com/exedata/question/k104/q104715uT7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545" cy="3545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31" w:tgtFrame="_blank" w:history="1"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143"/>
            </w:tblGrid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45" name="Resim 45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4119E2" w:rsidRPr="004119E2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022"/>
        <w:gridCol w:w="495"/>
      </w:tblGrid>
      <w:tr w:rsidR="004119E2" w:rsidRPr="004119E2" w:rsidTr="004119E2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4119E2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20.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83255" cy="1845945"/>
                  <wp:effectExtent l="19050" t="0" r="0" b="0"/>
                  <wp:docPr id="47" name="Resim 47" descr="http://www.sorubak.com/exedata/question/k104/q104712sF3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ww.sorubak.com/exedata/question/k104/q104712sF3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1845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33" w:tgtFrame="_blank" w:history="1">
              <w:r w:rsidRPr="004119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19E2" w:rsidRPr="004119E2" w:rsidRDefault="004119E2" w:rsidP="004119E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654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1"/>
              <w:gridCol w:w="6189"/>
            </w:tblGrid>
            <w:tr w:rsidR="004119E2" w:rsidRPr="004119E2" w:rsidTr="004119E2">
              <w:trPr>
                <w:trHeight w:val="304"/>
                <w:tblCellSpacing w:w="15" w:type="dxa"/>
              </w:trPr>
              <w:tc>
                <w:tcPr>
                  <w:tcW w:w="306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4119E2" w:rsidRPr="004119E2" w:rsidTr="004119E2">
              <w:trPr>
                <w:trHeight w:val="274"/>
                <w:tblCellSpacing w:w="15" w:type="dxa"/>
              </w:trPr>
              <w:tc>
                <w:tcPr>
                  <w:tcW w:w="306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48" name="Resim 48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</w:p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4119E2" w:rsidRPr="004119E2" w:rsidTr="004119E2">
              <w:trPr>
                <w:trHeight w:val="213"/>
                <w:tblCellSpacing w:w="15" w:type="dxa"/>
              </w:trPr>
              <w:tc>
                <w:tcPr>
                  <w:tcW w:w="306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4119E2" w:rsidRPr="004119E2" w:rsidTr="004119E2">
              <w:trPr>
                <w:trHeight w:val="213"/>
                <w:tblCellSpacing w:w="15" w:type="dxa"/>
              </w:trPr>
              <w:tc>
                <w:tcPr>
                  <w:tcW w:w="306" w:type="dxa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119E2" w:rsidRPr="004119E2" w:rsidRDefault="004119E2" w:rsidP="004119E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4119E2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4119E2" w:rsidRPr="004119E2" w:rsidRDefault="004119E2" w:rsidP="00411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4119E2" w:rsidRPr="004119E2" w:rsidRDefault="004119E2" w:rsidP="0041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19E2" w:rsidRPr="004119E2" w:rsidTr="004119E2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4119E2" w:rsidRPr="004119E2" w:rsidRDefault="004119E2" w:rsidP="004119E2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4119E2" w:rsidRPr="004119E2" w:rsidRDefault="004119E2" w:rsidP="004119E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4119E2">
        <w:rPr>
          <w:rFonts w:ascii="Arial" w:eastAsia="Times New Roman" w:hAnsi="Arial" w:cs="Arial"/>
          <w:vanish/>
          <w:sz w:val="16"/>
          <w:szCs w:val="16"/>
          <w:lang w:eastAsia="tr-TR"/>
        </w:rPr>
        <w:t>Formun Altı</w:t>
      </w:r>
    </w:p>
    <w:p w:rsidR="00F3339E" w:rsidRDefault="004119E2"/>
    <w:sectPr w:rsidR="00F3339E" w:rsidSect="00403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119E2"/>
    <w:rsid w:val="0038407D"/>
    <w:rsid w:val="003B70E5"/>
    <w:rsid w:val="00403523"/>
    <w:rsid w:val="00411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523"/>
  </w:style>
  <w:style w:type="paragraph" w:styleId="Balk3">
    <w:name w:val="heading 3"/>
    <w:basedOn w:val="Normal"/>
    <w:link w:val="Balk3Char"/>
    <w:uiPriority w:val="9"/>
    <w:qFormat/>
    <w:rsid w:val="004119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4119E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11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4119E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4119E2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119E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4119E2"/>
    <w:rPr>
      <w:b/>
      <w:bCs/>
    </w:rPr>
  </w:style>
  <w:style w:type="character" w:styleId="Vurgu">
    <w:name w:val="Emphasis"/>
    <w:basedOn w:val="VarsaylanParagrafYazTipi"/>
    <w:uiPriority w:val="20"/>
    <w:qFormat/>
    <w:rsid w:val="004119E2"/>
    <w:rPr>
      <w:i/>
      <w:iCs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4119E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4119E2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9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8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1487">
          <w:marLeft w:val="0"/>
          <w:marRight w:val="0"/>
          <w:marTop w:val="0"/>
          <w:marBottom w:val="0"/>
          <w:divBdr>
            <w:top w:val="single" w:sz="6" w:space="7" w:color="FF9933"/>
            <w:left w:val="single" w:sz="6" w:space="7" w:color="FF9933"/>
            <w:bottom w:val="single" w:sz="6" w:space="7" w:color="FF9933"/>
            <w:right w:val="single" w:sz="6" w:space="7" w:color="FF9933"/>
          </w:divBdr>
        </w:div>
        <w:div w:id="913590503">
          <w:marLeft w:val="0"/>
          <w:marRight w:val="0"/>
          <w:marTop w:val="136"/>
          <w:marBottom w:val="0"/>
          <w:divBdr>
            <w:top w:val="single" w:sz="6" w:space="7" w:color="DCDCDC"/>
            <w:left w:val="single" w:sz="6" w:space="7" w:color="DCDCDC"/>
            <w:bottom w:val="single" w:sz="6" w:space="7" w:color="DCDCDC"/>
            <w:right w:val="single" w:sz="6" w:space="7" w:color="DCDCDC"/>
          </w:divBdr>
          <w:divsChild>
            <w:div w:id="44469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6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4324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8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39602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64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3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4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7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2307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4783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7679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81936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8203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0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64580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1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77547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50810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6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1435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5388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19743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2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058411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0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8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124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3529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7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1280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278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85567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6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0380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sinav/soru/156570/boyali-seklin-alani-kac-birim-karedir" TargetMode="External"/><Relationship Id="rId13" Type="http://schemas.openxmlformats.org/officeDocument/2006/relationships/hyperlink" Target="http://www.sorubak.com/sinav/soru/156565/165-09-ondalik-kesrinde-nbsp-9-rakaminin-bulundugu-basamagi" TargetMode="External"/><Relationship Id="rId18" Type="http://schemas.openxmlformats.org/officeDocument/2006/relationships/hyperlink" Target="http://www.sorubak.com/sinav/soru/156561/asagidaki-sekilde-her-bir-kucuk-karenin-bir-kenari-3-cm-ise" TargetMode="External"/><Relationship Id="rId26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image" Target="media/image5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://www.sorubak.com/sinav/soru/156566/bir-kurbaga-her-sicrayisinda-50-cm-yol-aliyor-kurbaga-kac-de" TargetMode="External"/><Relationship Id="rId17" Type="http://schemas.openxmlformats.org/officeDocument/2006/relationships/image" Target="media/image3.png"/><Relationship Id="rId25" Type="http://schemas.openxmlformats.org/officeDocument/2006/relationships/hyperlink" Target="http://www.sorubak.com/sinav/soru/112482/bir-ciftci-tarlasindan-birinci-yil-3650-kg-ikinci-yil-1230-k" TargetMode="External"/><Relationship Id="rId33" Type="http://schemas.openxmlformats.org/officeDocument/2006/relationships/hyperlink" Target="http://www.sorubak.com/sinav/soru/104712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orubak.com/sinav/soru/156562/bir-kenar-uzunlugu-7-cm-nbspolan-bir-karenin-alani-kac-cm-s" TargetMode="External"/><Relationship Id="rId20" Type="http://schemas.openxmlformats.org/officeDocument/2006/relationships/hyperlink" Target="http://www.sorubak.com/sinav/soru/156560/asagidaki-sekilde-boyali-alan-kac-birim-karedir" TargetMode="External"/><Relationship Id="rId29" Type="http://schemas.openxmlformats.org/officeDocument/2006/relationships/hyperlink" Target="http://www.sorubak.com/sinav/soru/104716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orubak.com/sinav/soru/156571/kisa-kenari-6-uzun-kenari-kisa-kenarinin-5-kati-olan-dikdort" TargetMode="External"/><Relationship Id="rId11" Type="http://schemas.openxmlformats.org/officeDocument/2006/relationships/hyperlink" Target="http://www.sorubak.com/sinav/soru/156567/asagidaki-ondalik-kesir-ve-okunuslari-nbspeslesmelerinden-h" TargetMode="External"/><Relationship Id="rId24" Type="http://schemas.openxmlformats.org/officeDocument/2006/relationships/hyperlink" Target="http://www.sorubak.com/sinav/soru/156558/asagidaki-sekilde-boyali-alan-nbspkac-birim-karedir" TargetMode="External"/><Relationship Id="rId32" Type="http://schemas.openxmlformats.org/officeDocument/2006/relationships/image" Target="media/image10.png"/><Relationship Id="rId5" Type="http://schemas.openxmlformats.org/officeDocument/2006/relationships/image" Target="media/image1.png"/><Relationship Id="rId15" Type="http://schemas.openxmlformats.org/officeDocument/2006/relationships/hyperlink" Target="http://www.sorubak.com/sinav/soru/156563/saatte-120-km-hiz-yapan-bir-arac-840-km-uzakliktaki-nbspseh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8.png"/><Relationship Id="rId10" Type="http://schemas.openxmlformats.org/officeDocument/2006/relationships/hyperlink" Target="http://www.sorubak.com/sinav/soru/156568/280-cm-200-mm-kac-metredir" TargetMode="External"/><Relationship Id="rId19" Type="http://schemas.openxmlformats.org/officeDocument/2006/relationships/image" Target="media/image4.png"/><Relationship Id="rId31" Type="http://schemas.openxmlformats.org/officeDocument/2006/relationships/hyperlink" Target="http://www.sorubak.com/sinav/soru/104715/" TargetMode="External"/><Relationship Id="rId4" Type="http://schemas.openxmlformats.org/officeDocument/2006/relationships/hyperlink" Target="http://www.sorubak.com/sinav/soru/156572/asagidakilerden-hangisi-yanlistir" TargetMode="External"/><Relationship Id="rId9" Type="http://schemas.openxmlformats.org/officeDocument/2006/relationships/hyperlink" Target="http://www.sorubak.com/sinav/soru/156569/kalinligi-30-mm-olan-60-kitabi-ust-uste-koyarsak-kac-cm-yuks" TargetMode="External"/><Relationship Id="rId14" Type="http://schemas.openxmlformats.org/officeDocument/2006/relationships/hyperlink" Target="http://www.sorubak.com/sinav/soru/156564/5-7-9-rakamlari-ile-yaza-bilecegimiz-en-buyuk-nbsp-ondalik" TargetMode="External"/><Relationship Id="rId22" Type="http://schemas.openxmlformats.org/officeDocument/2006/relationships/hyperlink" Target="http://www.sorubak.com/sinav/soru/156559/asagidaki-sekilde-boyali-alan-kac-birim-karedir" TargetMode="External"/><Relationship Id="rId27" Type="http://schemas.openxmlformats.org/officeDocument/2006/relationships/hyperlink" Target="http://www.sorubak.com/sinav/soru/104718/" TargetMode="External"/><Relationship Id="rId30" Type="http://schemas.openxmlformats.org/officeDocument/2006/relationships/image" Target="media/image9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666</Words>
  <Characters>3801</Characters>
  <Application>Microsoft Office Word</Application>
  <DocSecurity>0</DocSecurity>
  <Lines>31</Lines>
  <Paragraphs>8</Paragraphs>
  <ScaleCrop>false</ScaleCrop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eda</cp:lastModifiedBy>
  <cp:revision>1</cp:revision>
  <dcterms:created xsi:type="dcterms:W3CDTF">2018-04-20T14:22:00Z</dcterms:created>
  <dcterms:modified xsi:type="dcterms:W3CDTF">2018-04-20T14:24:00Z</dcterms:modified>
</cp:coreProperties>
</file>