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FE" w:rsidRDefault="00843BFE" w:rsidP="00D64BEC">
      <w:pPr>
        <w:spacing w:after="60"/>
      </w:pPr>
      <w:r w:rsidRPr="0058420F">
        <w:rPr>
          <w:b/>
        </w:rPr>
        <w:t>Aşağıdaki cümlelerden doğru olanın başına (D) yanlış olanın başına (Y)yazınız.</w:t>
      </w:r>
      <w:r>
        <w:rPr>
          <w:b/>
        </w:rPr>
        <w:t>(10 puan)</w:t>
      </w:r>
    </w:p>
    <w:p w:rsidR="00843BFE" w:rsidRDefault="00843BFE" w:rsidP="00D64BEC">
      <w:pPr>
        <w:spacing w:after="60"/>
        <w:ind w:firstLine="708"/>
      </w:pPr>
      <w:r>
        <w:t>Sevgi, saygı, hoşgörü gibi değerler, hak ve özgürlüklerin doğru kullanımını kolaylaştırır.</w:t>
      </w:r>
    </w:p>
    <w:p w:rsidR="00843BFE" w:rsidRDefault="00843BFE" w:rsidP="00D64BEC">
      <w:pPr>
        <w:spacing w:after="60"/>
        <w:ind w:firstLine="708"/>
      </w:pPr>
      <w:r>
        <w:t>İnsanların sadece kendisine karşı sorumlulukları vardır.</w:t>
      </w:r>
    </w:p>
    <w:p w:rsidR="00843BFE" w:rsidRDefault="00843BFE" w:rsidP="00D64BEC">
      <w:pPr>
        <w:spacing w:after="60"/>
        <w:ind w:firstLine="708"/>
      </w:pPr>
      <w:r>
        <w:t>Ödevlerimizi yapmak çevreye karşı sorumluluklarımızdandır.</w:t>
      </w:r>
    </w:p>
    <w:p w:rsidR="00843BFE" w:rsidRDefault="00843BFE" w:rsidP="00D64BEC">
      <w:pPr>
        <w:spacing w:after="60"/>
        <w:ind w:firstLine="708"/>
      </w:pPr>
      <w:r>
        <w:t>Hak ve özgürlüklerimiz kısıtlandığında üzülürüz.</w:t>
      </w:r>
    </w:p>
    <w:p w:rsidR="00843BFE" w:rsidRDefault="00843BFE" w:rsidP="00D64BEC">
      <w:pPr>
        <w:spacing w:after="60"/>
        <w:ind w:firstLine="708"/>
      </w:pPr>
      <w:r>
        <w:t>Sorunları çözerken uzlaşı içinde olmalı ve şiddetten kaçınmalıyız.</w:t>
      </w:r>
    </w:p>
    <w:p w:rsidR="00843BFE" w:rsidRDefault="00843BFE" w:rsidP="00D64BEC">
      <w:pPr>
        <w:spacing w:after="60"/>
        <w:ind w:firstLine="708"/>
      </w:pPr>
      <w:r>
        <w:t>insanların hangi haklara sahip olacağını bireysel farklılıklar belirler.</w:t>
      </w:r>
    </w:p>
    <w:p w:rsidR="00843BFE" w:rsidRDefault="00843BFE" w:rsidP="00D64BEC">
      <w:pPr>
        <w:spacing w:after="60"/>
        <w:ind w:firstLine="708"/>
      </w:pPr>
      <w:r>
        <w:t>Bütün insanlar özgürlük, onur ve haklar bakımından eşit doğarlar.</w:t>
      </w:r>
    </w:p>
    <w:p w:rsidR="00843BFE" w:rsidRDefault="00843BFE" w:rsidP="00D64BEC">
      <w:pPr>
        <w:spacing w:after="60"/>
        <w:ind w:firstLine="708"/>
      </w:pPr>
      <w:r>
        <w:t>Çevremizdeki adaletsizlikleri engellemek için çabalamalıyız.</w:t>
      </w:r>
    </w:p>
    <w:p w:rsidR="00843BFE" w:rsidRDefault="00843BFE" w:rsidP="00D64BEC">
      <w:pPr>
        <w:spacing w:after="60"/>
        <w:ind w:firstLine="708"/>
      </w:pPr>
      <w:r>
        <w:t>Kişilerin adaletsizliği yalnızca kendilerini ilgilendirir.</w:t>
      </w:r>
    </w:p>
    <w:p w:rsidR="00843BFE" w:rsidRDefault="00843BFE" w:rsidP="00D64BEC">
      <w:pPr>
        <w:spacing w:after="60"/>
        <w:ind w:firstLine="708"/>
      </w:pPr>
      <w:r>
        <w:t>Farklı görüş, düşünce, inanç, anlayış ve kültürel değerler toplumsal yaşamı zenginleştirir.</w:t>
      </w:r>
    </w:p>
    <w:p w:rsidR="00843BFE" w:rsidRDefault="00843BFE" w:rsidP="00D64BEC"/>
    <w:p w:rsidR="00843BFE" w:rsidRPr="002B02DA" w:rsidRDefault="00843BFE" w:rsidP="00D64BEC">
      <w:pPr>
        <w:rPr>
          <w:u w:val="single"/>
        </w:rPr>
      </w:pPr>
      <w:r w:rsidRPr="002B02DA">
        <w:rPr>
          <w:u w:val="single"/>
        </w:rPr>
        <w:t xml:space="preserve">Aşağıdaki çoktan seçmeli sorular </w:t>
      </w:r>
      <w:r w:rsidRPr="002B02DA">
        <w:rPr>
          <w:b/>
          <w:u w:val="single"/>
        </w:rPr>
        <w:t>5’er</w:t>
      </w:r>
      <w:r w:rsidRPr="002B02DA">
        <w:rPr>
          <w:u w:val="single"/>
        </w:rPr>
        <w:t xml:space="preserve"> puandır.</w:t>
      </w:r>
    </w:p>
    <w:p w:rsidR="00843BFE" w:rsidRPr="002B02DA" w:rsidRDefault="00843BFE" w:rsidP="00D64BEC">
      <w:pPr>
        <w:rPr>
          <w:b/>
        </w:rPr>
      </w:pPr>
      <w:r>
        <w:rPr>
          <w:b/>
        </w:rPr>
        <w:t>1.</w:t>
      </w:r>
      <w:r w:rsidRPr="002B02DA">
        <w:rPr>
          <w:b/>
        </w:rPr>
        <w:t>Hak ve özgürlüklerin kullanımı ile ilgili aşağıda verilenlerden hangisi yanlıştır ?</w:t>
      </w:r>
    </w:p>
    <w:p w:rsidR="00843BFE" w:rsidRDefault="00843BFE" w:rsidP="00D64BEC">
      <w:pPr>
        <w:pStyle w:val="ListParagraph"/>
        <w:numPr>
          <w:ilvl w:val="0"/>
          <w:numId w:val="2"/>
        </w:numPr>
      </w:pPr>
      <w:r>
        <w:t xml:space="preserve">Hak ve özgürlükler, sorumluluk çerçevesinde kullanılmalıdır. </w:t>
      </w:r>
    </w:p>
    <w:p w:rsidR="00843BFE" w:rsidRDefault="00843BFE" w:rsidP="00D64BEC">
      <w:pPr>
        <w:pStyle w:val="ListParagraph"/>
        <w:numPr>
          <w:ilvl w:val="0"/>
          <w:numId w:val="2"/>
        </w:numPr>
      </w:pPr>
      <w:r>
        <w:t>Başkalarının haklarını çiğnemek özgürlük değildir.</w:t>
      </w:r>
    </w:p>
    <w:p w:rsidR="00843BFE" w:rsidRDefault="00843BFE" w:rsidP="00D64BEC">
      <w:pPr>
        <w:pStyle w:val="ListParagraph"/>
        <w:numPr>
          <w:ilvl w:val="0"/>
          <w:numId w:val="2"/>
        </w:numPr>
      </w:pPr>
      <w:r>
        <w:t>Bir kişinin hak ve özgürlüklerine zarar verilirse, o kişi yasal yollara başvurmalıdır.</w:t>
      </w:r>
    </w:p>
    <w:p w:rsidR="00843BFE" w:rsidRDefault="00843BFE" w:rsidP="00D64BEC">
      <w:pPr>
        <w:pStyle w:val="ListParagraph"/>
        <w:numPr>
          <w:ilvl w:val="0"/>
          <w:numId w:val="2"/>
        </w:numPr>
      </w:pPr>
      <w:r>
        <w:t>Haklıysak hakkımızı almak için her şeyi yapabiliriz.</w:t>
      </w:r>
    </w:p>
    <w:p w:rsidR="00843BFE" w:rsidRPr="002B02DA" w:rsidRDefault="00843BFE" w:rsidP="00D64BEC">
      <w:pPr>
        <w:pStyle w:val="ListParagraph"/>
        <w:numPr>
          <w:ilvl w:val="0"/>
          <w:numId w:val="5"/>
        </w:numPr>
        <w:rPr>
          <w:b/>
        </w:rPr>
      </w:pPr>
      <w:r w:rsidRPr="002B02DA">
        <w:rPr>
          <w:b/>
        </w:rPr>
        <w:t>Yasalarla sahip olunan hakların, herkes tarafından kullanılmasının sağlanmasına ……………………</w:t>
      </w:r>
    </w:p>
    <w:p w:rsidR="00843BFE" w:rsidRDefault="00843BFE" w:rsidP="00D64BEC">
      <w:pPr>
        <w:pStyle w:val="ListParagraph"/>
      </w:pPr>
      <w:r w:rsidRPr="002B02DA">
        <w:rPr>
          <w:b/>
        </w:rPr>
        <w:t>Denilmektedir.</w:t>
      </w:r>
      <w:r>
        <w:t xml:space="preserve">    Verilen bilgide boş bırakılan yere, aşağıdakilerden hangisi yazılırsa cümle doğru olur ?</w:t>
      </w:r>
    </w:p>
    <w:p w:rsidR="00843BFE" w:rsidRDefault="00843BFE" w:rsidP="00D64BEC">
      <w:pPr>
        <w:pStyle w:val="ListParagraph"/>
        <w:numPr>
          <w:ilvl w:val="0"/>
          <w:numId w:val="3"/>
        </w:numPr>
      </w:pPr>
      <w:r>
        <w:t xml:space="preserve"> Özgürlük </w:t>
      </w:r>
      <w:r>
        <w:tab/>
      </w:r>
      <w:r>
        <w:tab/>
        <w:t>C) Uzlaşı</w:t>
      </w:r>
    </w:p>
    <w:p w:rsidR="00843BFE" w:rsidRDefault="00843BFE" w:rsidP="00D64BEC">
      <w:pPr>
        <w:pStyle w:val="ListParagraph"/>
        <w:numPr>
          <w:ilvl w:val="0"/>
          <w:numId w:val="3"/>
        </w:numPr>
      </w:pPr>
      <w:r>
        <w:t>Adalet</w:t>
      </w:r>
      <w:r>
        <w:tab/>
      </w:r>
      <w:r>
        <w:tab/>
        <w:t>D) Sorumluluk</w:t>
      </w:r>
    </w:p>
    <w:p w:rsidR="00843BFE" w:rsidRPr="002B02DA" w:rsidRDefault="00843BFE" w:rsidP="00D64BEC">
      <w:pPr>
        <w:rPr>
          <w:b/>
        </w:rPr>
      </w:pPr>
      <w:r w:rsidRPr="002B02DA">
        <w:rPr>
          <w:b/>
        </w:rPr>
        <w:t xml:space="preserve">3.  İnsanı insan yapan ayırt edici özellik aşağıdakilerden hangisidir? </w:t>
      </w:r>
      <w:r w:rsidRPr="002B02DA">
        <w:t xml:space="preserve">                                            </w:t>
      </w:r>
    </w:p>
    <w:p w:rsidR="00843BFE" w:rsidRPr="002B02DA" w:rsidRDefault="00843BFE" w:rsidP="00D64BEC">
      <w:pPr>
        <w:pStyle w:val="ListParagraph"/>
      </w:pPr>
      <w:r>
        <w:t>A)Fiziksel özellikleri</w:t>
      </w:r>
      <w:r>
        <w:tab/>
        <w:t xml:space="preserve"> </w:t>
      </w:r>
      <w:r w:rsidRPr="002B02DA">
        <w:t xml:space="preserve"> B) Milleti</w:t>
      </w:r>
    </w:p>
    <w:p w:rsidR="00843BFE" w:rsidRPr="002B02DA" w:rsidRDefault="00843BFE" w:rsidP="00D64BEC">
      <w:pPr>
        <w:pStyle w:val="ListParagraph"/>
      </w:pPr>
      <w:r>
        <w:t>C)Düşünmesi</w:t>
      </w:r>
      <w:r>
        <w:tab/>
        <w:t xml:space="preserve"> </w:t>
      </w:r>
      <w:r>
        <w:tab/>
      </w:r>
      <w:r w:rsidRPr="002B02DA">
        <w:t xml:space="preserve"> D)Yaşadığı yer</w:t>
      </w:r>
    </w:p>
    <w:p w:rsidR="00843BFE" w:rsidRPr="002B02DA" w:rsidRDefault="00843BFE" w:rsidP="00D64BEC">
      <w:pPr>
        <w:rPr>
          <w:b/>
        </w:rPr>
      </w:pPr>
      <w:r w:rsidRPr="002B02DA">
        <w:rPr>
          <w:b/>
        </w:rPr>
        <w:t xml:space="preserve">4.  İnsanları diğer canlılardan ayıran en temel özelliklerden biride vicdan (acıma) duygusuna sahip olmaktır.” Buna göre ;akıllı olan ama </w:t>
      </w:r>
      <w:r w:rsidRPr="002B02DA">
        <w:rPr>
          <w:b/>
          <w:u w:val="single"/>
        </w:rPr>
        <w:t>vicdanı (acıması) olmayan</w:t>
      </w:r>
      <w:r w:rsidRPr="002B02DA">
        <w:rPr>
          <w:b/>
        </w:rPr>
        <w:t xml:space="preserve"> bir kişi (birey) hangisini daha çok yapar? </w:t>
      </w:r>
      <w:r w:rsidRPr="002B02DA">
        <w:t xml:space="preserve">                                             </w:t>
      </w:r>
    </w:p>
    <w:p w:rsidR="00843BFE" w:rsidRDefault="00843BFE" w:rsidP="00D64BEC">
      <w:pPr>
        <w:pStyle w:val="ListParagraph"/>
      </w:pPr>
      <w:r w:rsidRPr="002B02DA">
        <w:t>A)</w:t>
      </w:r>
      <w:r>
        <w:t xml:space="preserve">  İnsanların yararına çalışır</w:t>
      </w:r>
      <w:r>
        <w:tab/>
        <w:t>.</w:t>
      </w:r>
    </w:p>
    <w:p w:rsidR="00843BFE" w:rsidRDefault="00843BFE" w:rsidP="00D64BEC">
      <w:pPr>
        <w:pStyle w:val="ListParagraph"/>
      </w:pPr>
      <w:r w:rsidRPr="002B02DA">
        <w:t>B) Yaşlılara ve engellilere yardım eder.</w:t>
      </w:r>
    </w:p>
    <w:p w:rsidR="00843BFE" w:rsidRDefault="00843BFE" w:rsidP="00D64BEC">
      <w:pPr>
        <w:pStyle w:val="ListParagraph"/>
      </w:pPr>
      <w:r w:rsidRPr="002B02DA">
        <w:t>C) Fakir ve kimse</w:t>
      </w:r>
      <w:r>
        <w:t>sizlere yardım eder.</w:t>
      </w:r>
    </w:p>
    <w:p w:rsidR="00843BFE" w:rsidRPr="002B02DA" w:rsidRDefault="00843BFE" w:rsidP="00D64BEC">
      <w:pPr>
        <w:pStyle w:val="ListParagraph"/>
      </w:pPr>
      <w:r w:rsidRPr="002B02DA">
        <w:t>D) Çıkarı için yalan söyler.</w:t>
      </w:r>
    </w:p>
    <w:p w:rsidR="00843BFE" w:rsidRPr="002B02DA" w:rsidRDefault="00843BFE" w:rsidP="00D64BEC">
      <w:pPr>
        <w:pStyle w:val="ListParagraph"/>
        <w:rPr>
          <w:bCs/>
        </w:rPr>
      </w:pPr>
    </w:p>
    <w:p w:rsidR="00843BFE" w:rsidRPr="002B02DA" w:rsidRDefault="00843BFE" w:rsidP="00D64BEC">
      <w:pPr>
        <w:rPr>
          <w:b/>
        </w:rPr>
      </w:pPr>
      <w:r>
        <w:rPr>
          <w:b/>
        </w:rPr>
        <w:t>5.</w:t>
      </w:r>
      <w:r w:rsidRPr="002B02DA">
        <w:rPr>
          <w:b/>
        </w:rPr>
        <w:t>Aşağıdakilerden hangisi 4.sınıfa giden bir çocuğa verilebilecek bir sorumluluktur?</w:t>
      </w:r>
      <w:r w:rsidRPr="002B02DA">
        <w:t xml:space="preserve">                                               </w:t>
      </w:r>
    </w:p>
    <w:p w:rsidR="00843BFE" w:rsidRDefault="00843BFE" w:rsidP="00D64BEC">
      <w:pPr>
        <w:pStyle w:val="ListParagraph"/>
      </w:pPr>
      <w:r w:rsidRPr="002B02DA">
        <w:t xml:space="preserve">A) Market alış-verişi sırasında  yardım etmek       </w:t>
      </w:r>
    </w:p>
    <w:p w:rsidR="00843BFE" w:rsidRPr="002B02DA" w:rsidRDefault="00843BFE" w:rsidP="00D64BEC">
      <w:pPr>
        <w:pStyle w:val="ListParagraph"/>
      </w:pPr>
      <w:r w:rsidRPr="002B02DA">
        <w:t>B) Eve gelen faturaları  ödemek</w:t>
      </w:r>
    </w:p>
    <w:p w:rsidR="00843BFE" w:rsidRDefault="00843BFE" w:rsidP="00D64BEC">
      <w:pPr>
        <w:pStyle w:val="ListParagraph"/>
      </w:pPr>
      <w:r w:rsidRPr="002B02DA">
        <w:t xml:space="preserve">C) Kardeşlerinin ihtiyaçlarını belirlemek             </w:t>
      </w:r>
    </w:p>
    <w:p w:rsidR="00843BFE" w:rsidRDefault="00843BFE" w:rsidP="00D64BEC">
      <w:pPr>
        <w:pStyle w:val="ListParagraph"/>
      </w:pPr>
      <w:r w:rsidRPr="002B02DA">
        <w:t xml:space="preserve"> D) Bankamatikten evin ihtiyacı kadar para çekmek</w:t>
      </w:r>
    </w:p>
    <w:p w:rsidR="00843BFE" w:rsidRPr="002B02DA" w:rsidRDefault="00843BFE" w:rsidP="00D64BEC">
      <w:r>
        <w:rPr>
          <w:b/>
        </w:rPr>
        <w:t xml:space="preserve">      </w:t>
      </w:r>
      <w:r w:rsidRPr="002B02DA">
        <w:rPr>
          <w:b/>
        </w:rPr>
        <w:t xml:space="preserve"> 6.  Hak, özgürlük ve sorumluluk bilinciyle </w:t>
      </w:r>
      <w:r>
        <w:rPr>
          <w:b/>
        </w:rPr>
        <w:t xml:space="preserve">        </w:t>
      </w:r>
      <w:r w:rsidRPr="002B02DA">
        <w:rPr>
          <w:b/>
        </w:rPr>
        <w:t xml:space="preserve">hareket eden insanlardan oluşan bir </w:t>
      </w:r>
      <w:r>
        <w:rPr>
          <w:b/>
        </w:rPr>
        <w:t xml:space="preserve">   </w:t>
      </w:r>
      <w:r w:rsidRPr="002B02DA">
        <w:rPr>
          <w:b/>
        </w:rPr>
        <w:t>toplumda, aşağıdakilerden hangisinin varlığından söz edilemez?</w:t>
      </w:r>
      <w:r w:rsidRPr="002B02DA">
        <w:t xml:space="preserve">                                              </w:t>
      </w:r>
    </w:p>
    <w:p w:rsidR="00843BFE" w:rsidRPr="002B02DA" w:rsidRDefault="00843BFE" w:rsidP="00D64BEC">
      <w:r>
        <w:t xml:space="preserve">A. Düzen    B. Huzur  </w:t>
      </w:r>
      <w:r>
        <w:tab/>
        <w:t xml:space="preserve">C. Güven   </w:t>
      </w:r>
      <w:r w:rsidRPr="002B02DA">
        <w:t>D. Şiddet</w:t>
      </w:r>
    </w:p>
    <w:p w:rsidR="00843BFE" w:rsidRPr="002B02DA" w:rsidRDefault="00843BFE" w:rsidP="00D64BEC">
      <w:pPr>
        <w:rPr>
          <w:b/>
          <w:bCs/>
        </w:rPr>
      </w:pPr>
      <w:r w:rsidRPr="002B02DA">
        <w:rPr>
          <w:b/>
        </w:rPr>
        <w:t>7- Aşağıdakilerden hangisi çocuk hakları arasında yer almaz?</w:t>
      </w:r>
      <w:r w:rsidRPr="002B02DA">
        <w:t xml:space="preserve">                                               </w:t>
      </w:r>
    </w:p>
    <w:p w:rsidR="00843BFE" w:rsidRPr="002B02DA" w:rsidRDefault="00843BFE" w:rsidP="00D64BEC">
      <w:pPr>
        <w:pStyle w:val="ListParagraph"/>
      </w:pPr>
      <w:r w:rsidRPr="002B02DA">
        <w:rPr>
          <w:bCs/>
        </w:rPr>
        <w:t>A)</w:t>
      </w:r>
      <w:r w:rsidRPr="002B02DA">
        <w:t xml:space="preserve"> Her çocuğun eğitim hakkı vardır.</w:t>
      </w:r>
    </w:p>
    <w:p w:rsidR="00843BFE" w:rsidRPr="002B02DA" w:rsidRDefault="00843BFE" w:rsidP="00D64BEC">
      <w:pPr>
        <w:pStyle w:val="ListParagraph"/>
      </w:pPr>
      <w:r w:rsidRPr="002B02DA">
        <w:rPr>
          <w:bCs/>
        </w:rPr>
        <w:t>B)</w:t>
      </w:r>
      <w:r w:rsidRPr="002B02DA">
        <w:t xml:space="preserve"> Çocuklar dinlenme boş zamanlarını değerlendirme oyun oynama ve eğlenme hakkına sahiptir.</w:t>
      </w:r>
    </w:p>
    <w:p w:rsidR="00843BFE" w:rsidRPr="002B02DA" w:rsidRDefault="00843BFE" w:rsidP="00D64BEC">
      <w:pPr>
        <w:pStyle w:val="ListParagraph"/>
      </w:pPr>
      <w:r w:rsidRPr="002B02DA">
        <w:rPr>
          <w:bCs/>
        </w:rPr>
        <w:t>C)</w:t>
      </w:r>
      <w:r w:rsidRPr="002B02DA">
        <w:t xml:space="preserve"> Her çocuk onu yormayacak işlerde zorla çalıştırılabilir.</w:t>
      </w:r>
    </w:p>
    <w:p w:rsidR="00843BFE" w:rsidRPr="002B02DA" w:rsidRDefault="00843BFE" w:rsidP="00D64BEC">
      <w:pPr>
        <w:pStyle w:val="ListParagraph"/>
      </w:pPr>
      <w:r w:rsidRPr="002B02DA">
        <w:rPr>
          <w:bCs/>
        </w:rPr>
        <w:t>D</w:t>
      </w:r>
      <w:r w:rsidRPr="002B02DA">
        <w:rPr>
          <w:b/>
          <w:bCs/>
        </w:rPr>
        <w:t>)</w:t>
      </w:r>
      <w:r w:rsidRPr="002B02DA">
        <w:t xml:space="preserve"> Her çocuk isim alma ve vatandaşlık hakkına sahiptir.</w:t>
      </w:r>
    </w:p>
    <w:p w:rsidR="00843BFE" w:rsidRPr="002B02DA" w:rsidRDefault="00843BFE" w:rsidP="00D64BEC">
      <w:r>
        <w:rPr>
          <w:b/>
        </w:rPr>
        <w:t>8</w:t>
      </w:r>
      <w:r w:rsidRPr="002B02DA">
        <w:rPr>
          <w:b/>
        </w:rPr>
        <w:t xml:space="preserve">-Çocuk Haklarına Dair Sözleşmede aşağıdakilerden hangisi </w:t>
      </w:r>
      <w:r w:rsidRPr="002B02DA">
        <w:rPr>
          <w:b/>
          <w:u w:val="single"/>
        </w:rPr>
        <w:t>yer almaz?</w:t>
      </w:r>
      <w:r w:rsidRPr="002B02DA">
        <w:rPr>
          <w:b/>
        </w:rPr>
        <w:t xml:space="preserve"> </w:t>
      </w:r>
      <w:r w:rsidRPr="002B02DA">
        <w:t xml:space="preserve">                                            </w:t>
      </w:r>
    </w:p>
    <w:p w:rsidR="00843BFE" w:rsidRPr="002B02DA" w:rsidRDefault="00843BFE" w:rsidP="00D64BEC">
      <w:r w:rsidRPr="002B02DA">
        <w:t xml:space="preserve">A) Kız çocuklarının eğitimi önemli değildir </w:t>
      </w:r>
    </w:p>
    <w:p w:rsidR="00843BFE" w:rsidRPr="002B02DA" w:rsidRDefault="00843BFE" w:rsidP="00D64BEC">
      <w:pPr>
        <w:spacing w:after="0"/>
        <w:ind w:left="360"/>
      </w:pPr>
      <w:r w:rsidRPr="002B02DA">
        <w:t>B) Çocuk, zulüm ve ayrımın her türlüsüne karşı korunacaktır.</w:t>
      </w:r>
    </w:p>
    <w:p w:rsidR="00843BFE" w:rsidRPr="002B02DA" w:rsidRDefault="00843BFE" w:rsidP="00D64BEC">
      <w:pPr>
        <w:spacing w:after="0"/>
        <w:ind w:left="360"/>
      </w:pPr>
      <w:r w:rsidRPr="002B02DA">
        <w:t xml:space="preserve">C) Çocuk, yeterli beslenme ve barınma hakkına sahiptir.                                                              </w:t>
      </w:r>
    </w:p>
    <w:p w:rsidR="00843BFE" w:rsidRDefault="00843BFE" w:rsidP="00D64BEC">
      <w:pPr>
        <w:spacing w:after="0"/>
        <w:ind w:left="360"/>
      </w:pPr>
      <w:r w:rsidRPr="002B02DA">
        <w:t xml:space="preserve">D) Çocuk anlayış, hoşgörü ve barış ruhu içinde yetiştirilecektir.   </w:t>
      </w:r>
    </w:p>
    <w:p w:rsidR="00843BFE" w:rsidRDefault="00843BFE" w:rsidP="00D64BEC">
      <w:pPr>
        <w:spacing w:after="0"/>
        <w:ind w:left="360"/>
      </w:pPr>
    </w:p>
    <w:p w:rsidR="00843BFE" w:rsidRPr="007D11FF" w:rsidRDefault="00843BFE" w:rsidP="00D64BEC">
      <w:pPr>
        <w:spacing w:after="0"/>
        <w:ind w:left="360"/>
        <w:rPr>
          <w:b/>
        </w:rPr>
      </w:pPr>
      <w:r>
        <w:rPr>
          <w:b/>
        </w:rPr>
        <w:t>9</w:t>
      </w:r>
      <w:r w:rsidRPr="007D11FF">
        <w:rPr>
          <w:b/>
        </w:rPr>
        <w:t xml:space="preserve">-Atalarımız Kurtuluş Savaşı’nda </w:t>
      </w:r>
    </w:p>
    <w:p w:rsidR="00843BFE" w:rsidRPr="007D11FF" w:rsidRDefault="00843BFE" w:rsidP="00D64BEC">
      <w:pPr>
        <w:spacing w:after="0"/>
        <w:ind w:left="360"/>
        <w:rPr>
          <w:b/>
        </w:rPr>
      </w:pPr>
      <w:r w:rsidRPr="007D11FF">
        <w:rPr>
          <w:b/>
        </w:rPr>
        <w:t xml:space="preserve"> düşmanlarla neden savaştı?</w:t>
      </w:r>
      <w:r w:rsidRPr="007D11FF">
        <w:t xml:space="preserve">                                              </w:t>
      </w:r>
    </w:p>
    <w:p w:rsidR="00843BFE" w:rsidRPr="007D11FF" w:rsidRDefault="00843BFE" w:rsidP="00D64BEC">
      <w:pPr>
        <w:spacing w:after="0"/>
        <w:ind w:left="360"/>
      </w:pPr>
      <w:r w:rsidRPr="007D11FF">
        <w:t xml:space="preserve">A)Para için                    B)Dinlenmek için </w:t>
      </w:r>
    </w:p>
    <w:p w:rsidR="00843BFE" w:rsidRPr="007D11FF" w:rsidRDefault="00843BFE" w:rsidP="00D64BEC">
      <w:pPr>
        <w:spacing w:after="0"/>
        <w:ind w:left="360"/>
      </w:pPr>
      <w:r w:rsidRPr="007D11FF">
        <w:t>C)Özgürlük hakkı için   D)Haberleşme Hakkı için</w:t>
      </w:r>
    </w:p>
    <w:p w:rsidR="00843BFE" w:rsidRPr="007D11FF" w:rsidRDefault="00843BFE" w:rsidP="00D64BEC">
      <w:pPr>
        <w:spacing w:after="0"/>
        <w:ind w:left="360"/>
      </w:pPr>
    </w:p>
    <w:p w:rsidR="00843BFE" w:rsidRPr="007D11FF" w:rsidRDefault="00843BFE" w:rsidP="00D64BEC">
      <w:pPr>
        <w:spacing w:after="0"/>
        <w:ind w:left="360"/>
        <w:rPr>
          <w:b/>
        </w:rPr>
      </w:pPr>
      <w:r>
        <w:rPr>
          <w:b/>
        </w:rPr>
        <w:t>10</w:t>
      </w:r>
      <w:r w:rsidRPr="007D11FF">
        <w:rPr>
          <w:b/>
        </w:rPr>
        <w:t>-Aşağıdakilerden hangisi yanlıştır?</w:t>
      </w:r>
      <w:r w:rsidRPr="007D11FF">
        <w:t xml:space="preserve">                                            </w:t>
      </w:r>
    </w:p>
    <w:p w:rsidR="00843BFE" w:rsidRPr="007D11FF" w:rsidRDefault="00843BFE" w:rsidP="00D64BEC">
      <w:pPr>
        <w:spacing w:after="0"/>
        <w:ind w:left="360"/>
      </w:pPr>
      <w:r w:rsidRPr="007D11FF">
        <w:t>A) İnsan, düşünme özelliği olan akıllı bir varlıktır.</w:t>
      </w:r>
    </w:p>
    <w:p w:rsidR="00843BFE" w:rsidRPr="007D11FF" w:rsidRDefault="00843BFE" w:rsidP="00D64BEC">
      <w:pPr>
        <w:spacing w:after="0"/>
        <w:ind w:left="360"/>
      </w:pPr>
      <w:r w:rsidRPr="007D11FF">
        <w:t>B) İnsan, tarihi olan ve geçmişini bilen bir varlıktır.</w:t>
      </w:r>
    </w:p>
    <w:p w:rsidR="00843BFE" w:rsidRPr="007D11FF" w:rsidRDefault="00843BFE" w:rsidP="00D64BEC">
      <w:pPr>
        <w:spacing w:after="0"/>
        <w:ind w:left="360"/>
      </w:pPr>
      <w:r w:rsidRPr="007D11FF">
        <w:t xml:space="preserve">C) İnsan, değerleri (vatan, bayrak vb.) olan bir varlıktır.  </w:t>
      </w:r>
    </w:p>
    <w:p w:rsidR="00843BFE" w:rsidRDefault="00843BFE" w:rsidP="00D64BEC">
      <w:pPr>
        <w:spacing w:after="0"/>
        <w:ind w:left="360"/>
      </w:pPr>
      <w:r w:rsidRPr="007D11FF">
        <w:t>D) İnsan, yalnız yaşayan, diğer insanlara ihtiyaç duymayan bir varlıktır.</w:t>
      </w:r>
    </w:p>
    <w:p w:rsidR="00843BFE" w:rsidRDefault="00843BFE" w:rsidP="00D64BEC">
      <w:pPr>
        <w:spacing w:after="0"/>
        <w:ind w:left="360"/>
      </w:pPr>
    </w:p>
    <w:p w:rsidR="00843BFE" w:rsidRPr="006157C9" w:rsidRDefault="00843BFE" w:rsidP="00D64BEC">
      <w:pPr>
        <w:spacing w:after="0"/>
        <w:ind w:left="360"/>
        <w:rPr>
          <w:b/>
        </w:rPr>
      </w:pPr>
      <w:r>
        <w:rPr>
          <w:b/>
        </w:rPr>
        <w:t xml:space="preserve">11. </w:t>
      </w:r>
      <w:r w:rsidRPr="006157C9">
        <w:rPr>
          <w:b/>
        </w:rPr>
        <w:t>Aşağıdaki kelimeleri uygun olan boşluklara yerleştiriniz.</w:t>
      </w:r>
      <w:r>
        <w:rPr>
          <w:b/>
        </w:rPr>
        <w:t xml:space="preserve"> (16 puan)</w:t>
      </w:r>
    </w:p>
    <w:tbl>
      <w:tblPr>
        <w:tblW w:w="575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50"/>
      </w:tblGrid>
      <w:tr w:rsidR="00843BFE" w:rsidRPr="00C11590" w:rsidTr="00E81F7C">
        <w:trPr>
          <w:trHeight w:val="639"/>
        </w:trPr>
        <w:tc>
          <w:tcPr>
            <w:tcW w:w="5750" w:type="dxa"/>
          </w:tcPr>
          <w:p w:rsidR="00843BFE" w:rsidRPr="00C11590" w:rsidRDefault="00843BFE" w:rsidP="00D64BEC">
            <w:pPr>
              <w:spacing w:after="0"/>
              <w:ind w:left="360"/>
              <w:rPr>
                <w:b/>
              </w:rPr>
            </w:pPr>
            <w:r w:rsidRPr="00C11590">
              <w:rPr>
                <w:b/>
              </w:rPr>
              <w:t>Özgürlüklerine-Değersiz- Hak-Şiddete</w:t>
            </w:r>
          </w:p>
          <w:p w:rsidR="00843BFE" w:rsidRPr="00C11590" w:rsidRDefault="00843BFE" w:rsidP="00D64BEC">
            <w:pPr>
              <w:spacing w:after="0"/>
              <w:rPr>
                <w:b/>
              </w:rPr>
            </w:pPr>
            <w:r w:rsidRPr="00C11590">
              <w:rPr>
                <w:b/>
              </w:rPr>
              <w:t>Duyarlı-10 Aralık 1948-Hoşgörülü-Savaş hali-</w:t>
            </w:r>
          </w:p>
        </w:tc>
      </w:tr>
    </w:tbl>
    <w:p w:rsidR="00843BFE" w:rsidRPr="006157C9" w:rsidRDefault="00843BFE" w:rsidP="00D64BEC">
      <w:pPr>
        <w:spacing w:after="0"/>
        <w:ind w:left="360"/>
      </w:pPr>
      <w:r w:rsidRPr="006157C9">
        <w:t>-. Hak ve özgürlüklerine değer vermez, onları küçümser ya da kısıtlamaya kalkarsak insanlar kendilerini ………………… hissederler.</w:t>
      </w:r>
    </w:p>
    <w:p w:rsidR="00843BFE" w:rsidRPr="006157C9" w:rsidRDefault="00843BFE" w:rsidP="00D64BEC">
      <w:pPr>
        <w:spacing w:after="0"/>
        <w:ind w:left="360"/>
      </w:pPr>
      <w:r w:rsidRPr="006157C9">
        <w:t>-Kendi hak ve özgürlüklerimize gösterilmesini beklediğimiz saygıyı biz de başka insanların ………ve ………………………..göstermeliyiz.</w:t>
      </w:r>
    </w:p>
    <w:p w:rsidR="00843BFE" w:rsidRPr="006157C9" w:rsidRDefault="00843BFE" w:rsidP="00D64BEC">
      <w:pPr>
        <w:spacing w:after="0"/>
        <w:ind w:left="360"/>
        <w:rPr>
          <w:b/>
        </w:rPr>
      </w:pPr>
      <w:r w:rsidRPr="006157C9">
        <w:t>- Sorunların çözümünde uzlaşı gözetmek, sorunları ………………….başvurmadan çözmek gerekir.</w:t>
      </w:r>
    </w:p>
    <w:p w:rsidR="00843BFE" w:rsidRPr="006157C9" w:rsidRDefault="00843BFE" w:rsidP="00D64BEC">
      <w:pPr>
        <w:spacing w:after="0"/>
        <w:ind w:left="360"/>
        <w:rPr>
          <w:b/>
        </w:rPr>
      </w:pPr>
      <w:r w:rsidRPr="006157C9">
        <w:rPr>
          <w:b/>
        </w:rPr>
        <w:t>-</w:t>
      </w:r>
      <w:r w:rsidRPr="006157C9">
        <w:t xml:space="preserve"> Kendimizden farklı olan, farklı düşünen insanların da görüş ve düşüncelerine karşı ………………….olmamız gerekir.</w:t>
      </w:r>
    </w:p>
    <w:p w:rsidR="00843BFE" w:rsidRPr="006157C9" w:rsidRDefault="00843BFE" w:rsidP="00D64BEC">
      <w:pPr>
        <w:spacing w:after="0"/>
        <w:ind w:left="360"/>
      </w:pPr>
      <w:r w:rsidRPr="006157C9">
        <w:rPr>
          <w:b/>
        </w:rPr>
        <w:t>-</w:t>
      </w:r>
      <w:r w:rsidRPr="006157C9">
        <w:t xml:space="preserve"> İnsan Hakları Evrensel Bildirgesi   ……………………….. yayımlanmıştır.</w:t>
      </w:r>
    </w:p>
    <w:p w:rsidR="00843BFE" w:rsidRPr="006157C9" w:rsidRDefault="00843BFE" w:rsidP="00D64BEC">
      <w:pPr>
        <w:spacing w:after="0"/>
        <w:ind w:left="360"/>
      </w:pPr>
      <w:r w:rsidRPr="006157C9">
        <w:t>-Başkalarının davranışlarına anlayış gösteren duyguya………………………..denir.</w:t>
      </w:r>
    </w:p>
    <w:p w:rsidR="00843BFE" w:rsidRPr="006157C9" w:rsidRDefault="00843BFE" w:rsidP="00D64BEC">
      <w:pPr>
        <w:spacing w:after="0"/>
        <w:ind w:left="360"/>
      </w:pPr>
      <w:r w:rsidRPr="006157C9">
        <w:t>- Hak ve hürriyetlerin bazı durumlarda durdurulabileceği veya kısıtlanabileceği durumlardan biri de ……………………………dir.</w:t>
      </w:r>
      <w:r>
        <w:tab/>
      </w:r>
      <w:r>
        <w:tab/>
      </w:r>
    </w:p>
    <w:p w:rsidR="00843BFE" w:rsidRPr="00F950CA" w:rsidRDefault="00843BFE" w:rsidP="00D64BEC">
      <w:pPr>
        <w:spacing w:after="0"/>
        <w:ind w:left="360"/>
        <w:rPr>
          <w:b/>
        </w:rPr>
      </w:pPr>
      <w:r w:rsidRPr="00F950CA">
        <w:rPr>
          <w:b/>
        </w:rPr>
        <w:t>12. Aşağıda verilen kavram ve tanımları doğru bir şekilde eşleştiriniz.   (</w:t>
      </w:r>
      <w:r>
        <w:rPr>
          <w:b/>
        </w:rPr>
        <w:t>12</w:t>
      </w:r>
      <w:r w:rsidRPr="00F950CA">
        <w:rPr>
          <w:b/>
        </w:rPr>
        <w:t xml:space="preserve"> puan)</w:t>
      </w:r>
    </w:p>
    <w:p w:rsidR="00843BFE" w:rsidRPr="00F950CA" w:rsidRDefault="00843BFE" w:rsidP="00D64BEC">
      <w:pPr>
        <w:pStyle w:val="ListParagraph"/>
        <w:numPr>
          <w:ilvl w:val="0"/>
          <w:numId w:val="6"/>
        </w:numPr>
        <w:spacing w:after="0"/>
        <w:rPr>
          <w:b/>
        </w:rPr>
      </w:pPr>
      <w:r w:rsidRPr="00F950CA">
        <w:rPr>
          <w:b/>
        </w:rPr>
        <w:t>Hak</w:t>
      </w:r>
    </w:p>
    <w:p w:rsidR="00843BFE" w:rsidRPr="00F950CA" w:rsidRDefault="00843BFE" w:rsidP="00D64BEC">
      <w:pPr>
        <w:pStyle w:val="ListParagraph"/>
        <w:numPr>
          <w:ilvl w:val="0"/>
          <w:numId w:val="6"/>
        </w:numPr>
        <w:spacing w:after="0"/>
        <w:rPr>
          <w:b/>
        </w:rPr>
      </w:pPr>
      <w:r w:rsidRPr="00F950CA">
        <w:rPr>
          <w:b/>
        </w:rPr>
        <w:t>Özgürlük</w:t>
      </w:r>
    </w:p>
    <w:p w:rsidR="00843BFE" w:rsidRPr="00F950CA" w:rsidRDefault="00843BFE" w:rsidP="00D64BEC">
      <w:pPr>
        <w:pStyle w:val="ListParagraph"/>
        <w:numPr>
          <w:ilvl w:val="0"/>
          <w:numId w:val="6"/>
        </w:numPr>
        <w:spacing w:after="0"/>
        <w:rPr>
          <w:b/>
        </w:rPr>
      </w:pPr>
      <w:r w:rsidRPr="00F950CA">
        <w:rPr>
          <w:b/>
        </w:rPr>
        <w:t>Sorumluluk</w:t>
      </w:r>
    </w:p>
    <w:p w:rsidR="00843BFE" w:rsidRPr="00F950CA" w:rsidRDefault="00843BFE" w:rsidP="00D64BEC">
      <w:pPr>
        <w:pStyle w:val="ListParagraph"/>
        <w:numPr>
          <w:ilvl w:val="0"/>
          <w:numId w:val="6"/>
        </w:numPr>
        <w:spacing w:after="0"/>
        <w:rPr>
          <w:b/>
        </w:rPr>
      </w:pPr>
      <w:r w:rsidRPr="00F950CA">
        <w:rPr>
          <w:b/>
        </w:rPr>
        <w:t>İhlal</w:t>
      </w:r>
    </w:p>
    <w:p w:rsidR="00843BFE" w:rsidRPr="007D11FF" w:rsidRDefault="00843BFE" w:rsidP="00D64BEC">
      <w:pPr>
        <w:pStyle w:val="ListParagraph"/>
        <w:numPr>
          <w:ilvl w:val="0"/>
          <w:numId w:val="6"/>
        </w:numPr>
        <w:spacing w:after="0"/>
      </w:pPr>
      <w:r w:rsidRPr="00F950CA">
        <w:rPr>
          <w:b/>
        </w:rPr>
        <w:t>Kısıtlama</w: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12.35pt;margin-top:16.7pt;width:28.5pt;height:21.7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XYflgIAALUFAAAOAAAAZHJzL2Uyb0RvYy54bWysVEtP3DAQvlfqf7B8L9kHLGVFFm1BVFUp&#10;oELF2evYrIXtcW1nk+2v79jJPnhcqHpJxp5vxjPfPE7PWqPJSvigwJZ0eDCgRFgOlbKPJf11f/np&#10;MyUhMlsxDVaUdC0CPZt9/HDauKkYwRJ0JTxBJzZMG1fSZYxuWhSBL4Vh4QCcsKiU4A2LePSPReVZ&#10;g96NLkaDwaRowFfOAxch4O1Fp6Sz7F9KweONlEFEokuKscX89fm7SN9idsqmj565peJ9GOwfojBM&#10;WXx06+qCRUZqr165Mop7CCDjAQdTgJSKi5wDZjMcvMjmbsmcyLkgOcFtaQr/zy2/Xt16oqqSjimx&#10;zGCJfoioLPlexzrUZJwYalyYIvDOITS2X6DFSm/uA16mxFvpTfpjSgT1yPV6y69oI+F4OZ4MT45Q&#10;w1E1Op6MRkfJS7Ezdj7ErwIMSUJJPZYvs8pWVyF20A0kvRVAq+pSaZ0PqWXEufZkxbDYOuYQ0fkz&#10;lLakKelkjGG88pBcb+0XmvGnPrw9D+hP22QpcnP1YSWCOiKyFNdaJIy2P4VEcjMfb8TIOBd2G2dG&#10;J5TEjN5j2ON3Ub3HuMsDLfLLYOPW2CgLvmPpObXV04Za2eGxhnt5JzG2i7ZvnAVUa+wbD93sBccv&#10;FRJ9xUK8ZR6HDRsCF0i8wY/UgNWBXqJkCf7PW/cJjzOAWkoaHN6Sht8184IS/c3idJwMDw/TtOfD&#10;4dHxCA9+X7PY19janAO2zBBXleNZTPioN6L0YB5wz8zTq6hiluPbJY0b8Tx2KwX3FBfzeQbhfDsW&#10;r+yd48l1ojc12H37wLzrGzziZFzDZszZ9EWfd9hkaWFeR5AqD0EiuGO1Jx53Qx6jfo+l5bN/zqjd&#10;tp39BQAA//8DAFBLAwQUAAYACAAAACEAQQScON0AAAAIAQAADwAAAGRycy9kb3ducmV2LnhtbEyP&#10;wU7DMBBE70j8g7VI3FqHpGrTEKcCVLhwoiDO29i1LeJ1ZLtp+HvMCY6reZp52+5mN7BJhWg9Cbhb&#10;FsAU9V5a0gI+3p8XNbCYkCQOnpSAbxVh111ftdhIf6E3NR2SZrmEYoMCTEpjw3nsjXIYl35UlLOT&#10;Dw5TPoPmMuAll7uBl0Wx5g4t5QWDo3oyqv86nJ2A/aPe6r7GYPa1tHaaP0+v+kWI25v54R5YUnP6&#10;g+FXP6tDl52O/kwyskHAolxtMiqgqlbAMlCVFbCjgM16C7xr+f8Huh8AAAD//wMAUEsBAi0AFAAG&#10;AAgAAAAhALaDOJL+AAAA4QEAABMAAAAAAAAAAAAAAAAAAAAAAFtDb250ZW50X1R5cGVzXS54bWxQ&#10;SwECLQAUAAYACAAAACEAOP0h/9YAAACUAQAACwAAAAAAAAAAAAAAAAAvAQAAX3JlbHMvLnJlbHNQ&#10;SwECLQAUAAYACAAAACEAqsl2H5YCAAC1BQAADgAAAAAAAAAAAAAAAAAuAgAAZHJzL2Uyb0RvYy54&#10;bWxQSwECLQAUAAYACAAAACEAQQScON0AAAAIAQAADwAAAAAAAAAAAAAAAADwBAAAZHJzL2Rvd25y&#10;ZXYueG1sUEsFBgAAAAAEAAQA8wAAAPoFAAAAAA==&#10;" strokeweight=".5pt">
            <v:textbox>
              <w:txbxContent>
                <w:p w:rsidR="00843BFE" w:rsidRDefault="00843BFE"/>
              </w:txbxContent>
            </v:textbox>
          </v:shape>
        </w:pict>
      </w:r>
    </w:p>
    <w:p w:rsidR="00843BFE" w:rsidRPr="006157C9" w:rsidRDefault="00843BFE" w:rsidP="00D64BEC">
      <w:pPr>
        <w:ind w:left="360"/>
      </w:pPr>
      <w:r w:rsidRPr="006157C9">
        <w:rPr>
          <w:i/>
        </w:rPr>
        <w:t>Kişinin kendine ve başkalarına karşı yerine getirmesi gereken görevlerdir.</w:t>
      </w:r>
    </w:p>
    <w:p w:rsidR="00843BFE" w:rsidRPr="006157C9" w:rsidRDefault="00843BFE" w:rsidP="00D64BEC">
      <w:pPr>
        <w:ind w:left="360"/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-14.6pt;margin-top:4.25pt;width:29.25pt;height:2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4SqnAIAALwFAAAOAAAAZHJzL2Uyb0RvYy54bWysVE1v2zAMvQ/YfxB0X+2k6ceCOkXWosOw&#10;ri3WDj0rstQIlUVNkmOnv36U7DhJ10uHXWxSfKTIJ5Jn522lyUo4r8AUdHSQUyIMh1KZp4L+erj6&#10;dEqJD8yUTIMRBV0LT89nHz+cNXYqxrAEXQpHMIjx08YWdBmCnWaZ50tRMX8AVhg0SnAVC6i6p6x0&#10;rMHolc7GeX6cNeBK64AL7/H0sjPSWYovpeDhVkovAtEFxdxC+rr0XcRvNjtj0yfH7FLxPg32D1lU&#10;TBm8dAh1yQIjtVN/haoUd+BBhgMOVQZSKi5SDVjNKH9Vzf2SWZFqQXK8HWjy/y8sv1ndOaLKgo4p&#10;MazCJ/ohgjLkex1qX5NxZKixforAe4vQ0H6BFl96c+7xMBbeSlfFP5ZE0I5crwd+RRsIx8PDk9Hk&#10;5IgSjqbDfHKaJ/6zrbN1PnwVUJEoFNTh8yVW2eraB0wEoRtIvMuDVuWV0jopsWXEhXZkxfCxdUgp&#10;osceShvSFPT48ChPgfdsMfTgv9CMP8ci9yOgpk28TqTm6tOKBHVEJCmstYgYbX4KieQmPt7IkXEu&#10;zJBnQkeUxIre49jjt1m9x7mrAz3SzWDC4FwpA65jaZ/a8nlDrezwSNJO3VEM7aJNXTX0yQLKNbaP&#10;g24EveVXCvm+Zj7cMYczhx2DeyTc4kdqwEeCXqJkCe7lrfOIx1FAKyUNznBB/e+aOUGJ/mZwSD6P&#10;JpM49EmZHJ2MUXG7lsWuxdTVBWDnjHBjWZ7EiA96I0oH1SOum3m8FU3McLy7oGEjXoRus+C64mI+&#10;TyAcc8vCtbm3PIaOLMc+e2gfmbN9nwcckBvYTDubvmr3Dhs9DczrAFKlWYg8d6z2/OOKSO3ar7O4&#10;g3b1hNou3dkfAAAA//8DAFBLAwQUAAYACAAAACEAPOysWNoAAAAHAQAADwAAAGRycy9kb3ducmV2&#10;LnhtbEyOwU7DMBBE70j8g7VI3FqHoFRJyKYCVLhwokWc3XhrW8R2ZLtp+HvMCY6jGb153XaxI5sp&#10;ROMdwt26AEZu8NI4hfBxeFnVwGISTorRO0L4pgjb/vqqE630F/dO8z4pliEutgJBpzS1nMdBkxVx&#10;7SdyuTv5YEXKMSgug7hkuB15WRQbboVx+UGLiZ41DV/7s0XYPalGDbUIeldLY+bl8/SmXhFvb5bH&#10;B2CJlvQ3hl/9rA59djr6s5ORjQirsinzFKGugOW+bO6BHRGqTQW87/h///4HAAD//wMAUEsBAi0A&#10;FAAGAAgAAAAhALaDOJL+AAAA4QEAABMAAAAAAAAAAAAAAAAAAAAAAFtDb250ZW50X1R5cGVzXS54&#10;bWxQSwECLQAUAAYACAAAACEAOP0h/9YAAACUAQAACwAAAAAAAAAAAAAAAAAvAQAAX3JlbHMvLnJl&#10;bHNQSwECLQAUAAYACAAAACEAJ3eEqpwCAAC8BQAADgAAAAAAAAAAAAAAAAAuAgAAZHJzL2Uyb0Rv&#10;Yy54bWxQSwECLQAUAAYACAAAACEAPOysWNoAAAAHAQAADwAAAAAAAAAAAAAAAAD2BAAAZHJzL2Rv&#10;d25yZXYueG1sUEsFBgAAAAAEAAQA8wAAAP0FAAAAAA==&#10;" strokeweight=".5pt">
            <v:textbox>
              <w:txbxContent>
                <w:p w:rsidR="00843BFE" w:rsidRDefault="00843BFE"/>
              </w:txbxContent>
            </v:textbox>
          </v:shape>
        </w:pict>
      </w:r>
      <w:r w:rsidRPr="006157C9">
        <w:rPr>
          <w:i/>
        </w:rPr>
        <w:t>Bir özgürlüğün sağlanması için kişiye anayasa ve kanunlar ile tanınmış yetkilerdir</w:t>
      </w:r>
    </w:p>
    <w:p w:rsidR="00843BFE" w:rsidRPr="006157C9" w:rsidRDefault="00843BFE" w:rsidP="00D64BEC">
      <w:pPr>
        <w:ind w:left="360"/>
        <w:rPr>
          <w:i/>
        </w:rPr>
      </w:pPr>
      <w:r>
        <w:rPr>
          <w:noProof/>
          <w:lang w:eastAsia="tr-TR"/>
        </w:rPr>
        <w:pict>
          <v:shape id="Metin Kutusu 4" o:spid="_x0000_s1028" type="#_x0000_t202" style="position:absolute;left:0;text-align:left;margin-left:-12.35pt;margin-top:.75pt;width:29.25pt;height:15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+OvmwIAALwFAAAOAAAAZHJzL2Uyb0RvYy54bWysVN9P2zAQfp+0/8Hy+0hbWtgqUtSBmKYx&#10;QIOJZ9exqYXt82ynSffX7+wkpTBemPaSnH3fne+++3Fy2hpNNsIHBbak44MRJcJyqJR9KOnPu4sP&#10;HykJkdmKabCipFsR6Oni/buTxs3FBNagK+EJOrFh3riSrmN086IIfC0MCwfghEWlBG9YxKN/KCrP&#10;GvRudDEZjY6KBnzlPHARAt6ed0q6yP6lFDxeSxlEJLqkGFvMX5+/q/QtFids/uCZWyveh8H+IQrD&#10;lMVHd67OWWSk9uovV0ZxDwFkPOBgCpBScZFzwGzGoxfZ3K6ZEzkXJCe4HU3h/7nlV5sbT1RV0ikl&#10;lhks0XcRlSXf6liHmkwTQ40LcwTeOoTG9jO0WOnhPuBlSryV3qQ/pkRQj1xvd/yKNhKOl4fH4+nx&#10;jBKOKizeaDJLXoonY+dD/CLAkCSU1GP5MqtscxliBx0g6a0AWlUXSut8SC0jzrQnG4bF1jGHiM6f&#10;obQlTUmPDmej7PiZLrne2a804499eHso9Kdtek7k5urDSgR1RGQpbrVIGG1/CInkZj5eiZFxLuwu&#10;zoxOKIkZvcWwxz9F9RbjLg+0yC+DjTtjoyz4jqXn1FaPA7Wyw2MN9/JOYmxXbe6qydAnK6i22D4e&#10;uhEMjl8o5PuShXjDPM4cdgzukXiNH6kBiwS9RMka/O/X7hMeRwG1lDQ4wyUNv2rmBSX6q8Uh+TSe&#10;TtPQ58N0djzBg9/XrPY1tjZngJ0zxo3leBYTPupBlB7MPa6bZXoVVcxyfLukcRDPYrdZcF1xsVxm&#10;EI65Y/HS3jqeXCeWU5/dtffMu77PIw7IFQzTzuYv2r3DJksLyzqCVHkWEs8dqz3/uCLyNPXrLO2g&#10;/XNGPS3dxR8AAAD//wMAUEsDBBQABgAIAAAAIQCD6vnf2wAAAAcBAAAPAAAAZHJzL2Rvd25yZXYu&#10;eG1sTI9NT8MwDIbvSPyHyEjctpSNj640nQANLpwYaOes8ZKKxqmSrCv/Hu8EJ8t6Xr1+XK8n34sR&#10;Y+oCKbiZFyCQ2mA6sgq+Pl9nJYiUNRndB0IFP5hg3Vxe1Loy4UQfOG6zFVxCqdIKXM5DJWVqHXqd&#10;5mFAYnYI0evMa7TSRH3ict/LRVHcS6874gtOD/jisP3eHr2CzbNd2bbU0W1K03XjtDu82zelrq+m&#10;p0cQGaf8F4azPqtDw077cCSTRK9gtrh94CiDOxDMl0v+ZH+eBcimlv/9m18AAAD//wMAUEsBAi0A&#10;FAAGAAgAAAAhALaDOJL+AAAA4QEAABMAAAAAAAAAAAAAAAAAAAAAAFtDb250ZW50X1R5cGVzXS54&#10;bWxQSwECLQAUAAYACAAAACEAOP0h/9YAAACUAQAACwAAAAAAAAAAAAAAAAAvAQAAX3JlbHMvLnJl&#10;bHNQSwECLQAUAAYACAAAACEAQYPjr5sCAAC8BQAADgAAAAAAAAAAAAAAAAAuAgAAZHJzL2Uyb0Rv&#10;Yy54bWxQSwECLQAUAAYACAAAACEAg+r539sAAAAHAQAADwAAAAAAAAAAAAAAAAD1BAAAZHJzL2Rv&#10;d25yZXYueG1sUEsFBgAAAAAEAAQA8wAAAP0FAAAAAA==&#10;" strokeweight=".5pt">
            <v:textbox>
              <w:txbxContent>
                <w:p w:rsidR="00843BFE" w:rsidRDefault="00843BFE"/>
              </w:txbxContent>
            </v:textbox>
          </v:shape>
        </w:pict>
      </w:r>
      <w:r w:rsidRPr="006157C9">
        <w:rPr>
          <w:i/>
        </w:rPr>
        <w:t>Yasa ve düzene uymama durumudur</w:t>
      </w:r>
    </w:p>
    <w:p w:rsidR="00843BFE" w:rsidRDefault="00843BFE" w:rsidP="00D64BEC">
      <w:pPr>
        <w:ind w:left="360"/>
        <w:rPr>
          <w:i/>
        </w:rPr>
      </w:pPr>
      <w:r>
        <w:rPr>
          <w:noProof/>
          <w:lang w:eastAsia="tr-TR"/>
        </w:rPr>
        <w:pict>
          <v:shape id="Metin Kutusu 5" o:spid="_x0000_s1029" type="#_x0000_t202" style="position:absolute;left:0;text-align:left;margin-left:-15.35pt;margin-top:6.05pt;width:32.25pt;height:23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XFTmgIAALwFAAAOAAAAZHJzL2Uyb0RvYy54bWysVN9P2zAQfp+0/8Hy+0hbWhgVKepATNMY&#10;oMHEs+vY1ML2ebbTpPvrd3aSUhgvm/aSnH3f/fp8d6dnrdFkI3xQYEs6PhhRIiyHStnHkv64v/zw&#10;kZIQma2YBitKuhWBni3evztt3FxMYA26Ep6gExvmjSvpOkY3L4rA18KwcABOWFRK8IZFPPrHovKs&#10;Qe9GF5PR6KhowFfOAxch4O1Fp6SL7F9KweONlEFEokuKucX89fm7St9iccrmj565teJ9GuwfsjBM&#10;WQy6c3XBIiO1V3+4Mop7CCDjAQdTgJSKi1wDVjMevarmbs2cyLUgOcHtaAr/zy2/3tx6oqqSziix&#10;zOATfRNRWfK1jnWoySwx1LgwR+CdQ2hsP0GLLz3cB7xMhbfSm/THkgjqkevtjl/RRsLxcjo6mR1j&#10;HI6qyclsgjJ6L56NnQ/xswBDklBSj8+XWWWbqxA76ABJsQJoVV0qrfMhtYw4155sGD62jjlFdP4C&#10;pS1pSnp0OBtlxy90yfXOfqUZf+rT20OhP21TOJGbq08rEdQRkaW41SJhtP0uJJKb+XgjR8a5sLs8&#10;MzqhJFb0N4Y9/jmrvzHu6kCLHBls3BkbZcF3LL2ktnoaqJUdHt9wr+4kxnbV5q46HPpkBdUW28dD&#10;N4LB8UuFfF+xEG+Zx5nDjsE9Em/wIzXgI0EvUbIG/+ut+4THUUAtJQ3OcEnDz5p5QYn+YnFITsbT&#10;aRr6fJjOjid48Pua1b7G1uYcsHPGuLEcz2LCRz2I0oN5wHWzTFFRxSzH2CWNg3geu82C64qL5TKD&#10;cMwdi1f2zvHkOrGc+uy+fWDe9X0ecUCuYZh2Nn/V7h02WVpY1hGkyrOQeO5Y7fnHFZGnqV9naQft&#10;nzPqeekufgMAAP//AwBQSwMEFAAGAAgAAAAhAIWvT/XbAAAACAEAAA8AAABkcnMvZG93bnJldi54&#10;bWxMj8FOwzAQRO9I/IO1SNxap40oIcSpABUunCiIsxtvbYt4HcVuGv6e5QTH1TzNvmm2c+jFhGPy&#10;kRSslgUIpC4aT1bBx/vzogKRsiaj+0io4BsTbNvLi0bXJp7pDad9toJLKNVagct5qKVMncOg0zIO&#10;SJwd4xh05nO00oz6zOWhl+ui2MigPfEHpwd8cth97U9Bwe7R3tmu0qPbVcb7af48vtoXpa6v5od7&#10;EBnn/AfDrz6rQ8tOh3gik0SvYFEWt4xysF6BYKAsecpBwU21Adk28v+A9gcAAP//AwBQSwECLQAU&#10;AAYACAAAACEAtoM4kv4AAADhAQAAEwAAAAAAAAAAAAAAAAAAAAAAW0NvbnRlbnRfVHlwZXNdLnht&#10;bFBLAQItABQABgAIAAAAIQA4/SH/1gAAAJQBAAALAAAAAAAAAAAAAAAAAC8BAABfcmVscy8ucmVs&#10;c1BLAQItABQABgAIAAAAIQD2tXFTmgIAALwFAAAOAAAAAAAAAAAAAAAAAC4CAABkcnMvZTJvRG9j&#10;LnhtbFBLAQItABQABgAIAAAAIQCFr0/12wAAAAgBAAAPAAAAAAAAAAAAAAAAAPQEAABkcnMvZG93&#10;bnJldi54bWxQSwUGAAAAAAQABADzAAAA/AUAAAAA&#10;" strokeweight=".5pt">
            <v:textbox>
              <w:txbxContent>
                <w:p w:rsidR="00843BFE" w:rsidRDefault="00843BFE"/>
              </w:txbxContent>
            </v:textbox>
          </v:shape>
        </w:pict>
      </w:r>
      <w:r w:rsidRPr="002B02DA">
        <w:t xml:space="preserve"> </w:t>
      </w:r>
      <w:r w:rsidRPr="006157C9">
        <w:rPr>
          <w:i/>
        </w:rPr>
        <w:t>Başkalarına zarar vermeden istediğini yapabilmektir</w:t>
      </w:r>
      <w:r>
        <w:rPr>
          <w:i/>
        </w:rPr>
        <w:t>.</w:t>
      </w:r>
    </w:p>
    <w:p w:rsidR="00843BFE" w:rsidRDefault="00843BFE" w:rsidP="00D64BEC">
      <w:pPr>
        <w:ind w:left="360"/>
        <w:rPr>
          <w:i/>
        </w:rPr>
      </w:pPr>
      <w:r>
        <w:rPr>
          <w:noProof/>
          <w:lang w:eastAsia="tr-TR"/>
        </w:rPr>
        <w:pict>
          <v:shape id="Metin Kutusu 6" o:spid="_x0000_s1030" type="#_x0000_t202" style="position:absolute;left:0;text-align:left;margin-left:-9.35pt;margin-top:6.55pt;width:24.75pt;height:23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qqmwIAALwFAAAOAAAAZHJzL2Uyb0RvYy54bWysVN9P2zAQfp+0/8Hy+0hbWhgVKepATNMY&#10;oMHEs+vY1ML2ebbTpPvrd3aSUhgvm/aSnH3f/fp8d6dnrdFkI3xQYEs6PhhRIiyHStnHkv64v/zw&#10;kZIQma2YBitKuhWBni3evztt3FxMYA26Ep6gExvmjSvpOkY3L4rA18KwcABOWFRK8IZFPPrHovKs&#10;Qe9GF5PR6KhowFfOAxch4O1Fp6SL7F9KweONlEFEokuKucX89fm7St9iccrmj565teJ9GuwfsjBM&#10;WQy6c3XBIiO1V3+4Mop7CCDjAQdTgJSKi1wDVjMevarmbs2cyLUgOcHtaAr/zy2/3tx6oqqSHlFi&#10;mcEn+iaisuRrHetQk6PEUOPCHIF3DqGx/QQtvvRwH/AyFd5Kb9IfSyKoR663O35FGwnHy8Px9HAy&#10;o4SjanIymxzPkpfi2dj5ED8LMCQJJfX4fJlVtrkKsYMOkBQrgFbVpdI6H1LLiHPtyYbhY+uYU0Tn&#10;L1DakgZrPZyNsuMXuuR6Z7/SjD/16e2h0J+2KZzIzdWnlQjqiMhS3GqRMNp+FxLJzXy8kSPjXNhd&#10;nhmdUBIr+hvDHv+c1d8Yd3WgRY4MNu6MjbLgO5ZeUls9DdTKDo9vuFd3EmO7anNXTYc+WUG1xfbx&#10;0I1gcPxSId9XLMRb5nHmsGNwj8Qb/EgN+EjQS5Sswf966z7hcRRQS0mDM1zS8LNmXlCiv1gckpPx&#10;dJqGPh+ms+MJHvy+ZrWvsbU5B+ycMW4sx7OY8FEPovRgHnDdLFNUVDHLMXZJ4yCex26z4LriYrnM&#10;IBxzx+KVvXM8uU4spz67bx+Yd32fRxyQaximnc1ftXuHTZYWlnUEqfIsJJ47Vnv+cUXkaerXWdpB&#10;++eMel66i98AAAD//wMAUEsDBBQABgAIAAAAIQD51OsR2wAAAAgBAAAPAAAAZHJzL2Rvd25yZXYu&#10;eG1sTI/BTsMwEETvSPyDtUjcWidUlDTEqQAVLpwoiPM2dm2LeB3Fbhr+nuUEx9U8zb5ptnPoxWTG&#10;5CMpKJcFCENd1J6sgo/350UFImUkjX0ko+DbJNi2lxcN1jqe6c1M+2wFl1CqUYHLeailTJ0zAdMy&#10;DoY4O8YxYOZztFKPeOby0MuboljLgJ74g8PBPDnTfe1PQcHu0W5sV+HodpX2fpo/j6/2Ranrq/nh&#10;HkQ2c/6D4Vef1aFlp0M8kU6iV7AoqztGOViVIBhYFTzloOB2swbZNvL/gPYHAAD//wMAUEsBAi0A&#10;FAAGAAgAAAAhALaDOJL+AAAA4QEAABMAAAAAAAAAAAAAAAAAAAAAAFtDb250ZW50X1R5cGVzXS54&#10;bWxQSwECLQAUAAYACAAAACEAOP0h/9YAAACUAQAACwAAAAAAAAAAAAAAAAAvAQAAX3JlbHMvLnJl&#10;bHNQSwECLQAUAAYACAAAACEAGahaqpsCAAC8BQAADgAAAAAAAAAAAAAAAAAuAgAAZHJzL2Uyb0Rv&#10;Yy54bWxQSwECLQAUAAYACAAAACEA+dTrEdsAAAAIAQAADwAAAAAAAAAAAAAAAAD1BAAAZHJzL2Rv&#10;d25yZXYueG1sUEsFBgAAAAAEAAQA8wAAAP0FAAAAAA==&#10;" strokeweight=".5pt">
            <v:textbox>
              <w:txbxContent>
                <w:p w:rsidR="00843BFE" w:rsidRDefault="00843BFE"/>
              </w:txbxContent>
            </v:textbox>
          </v:shape>
        </w:pict>
      </w:r>
      <w:r w:rsidRPr="006157C9">
        <w:rPr>
          <w:i/>
        </w:rPr>
        <w:t>Önceden verilmiş hak ve hürriyetleri sınırlamaktır.</w:t>
      </w:r>
    </w:p>
    <w:p w:rsidR="00843BFE" w:rsidRDefault="00843BFE" w:rsidP="00D64BEC">
      <w:pPr>
        <w:ind w:left="360"/>
        <w:rPr>
          <w:i/>
        </w:rPr>
      </w:pPr>
    </w:p>
    <w:p w:rsidR="00843BFE" w:rsidRDefault="00843BFE" w:rsidP="00D64BEC">
      <w:pPr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 xml:space="preserve">13. </w:t>
      </w:r>
      <w:r w:rsidRPr="00F950CA">
        <w:rPr>
          <w:b/>
          <w:bCs/>
          <w:i/>
          <w:iCs/>
        </w:rPr>
        <w:t>Aşağıda verilen kavram ve açıklamaları eşleştiriniz.</w:t>
      </w:r>
      <w:r>
        <w:rPr>
          <w:b/>
          <w:bCs/>
          <w:i/>
          <w:iCs/>
        </w:rPr>
        <w:t>(12 puan)</w:t>
      </w:r>
    </w:p>
    <w:p w:rsidR="00843BFE" w:rsidRDefault="00843BFE" w:rsidP="00D64BEC">
      <w:pPr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1. Hoşgörü</w:t>
      </w:r>
    </w:p>
    <w:p w:rsidR="00843BFE" w:rsidRDefault="00843BFE" w:rsidP="00D64BEC">
      <w:pPr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2.  Sevgi</w:t>
      </w:r>
    </w:p>
    <w:p w:rsidR="00843BFE" w:rsidRDefault="00843BFE" w:rsidP="00D64BEC">
      <w:pPr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3. Saygı</w:t>
      </w:r>
    </w:p>
    <w:p w:rsidR="00843BFE" w:rsidRDefault="00843BFE" w:rsidP="00D64BEC">
      <w:pPr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4.Şiddet</w:t>
      </w:r>
    </w:p>
    <w:p w:rsidR="00843BFE" w:rsidRDefault="00843BFE" w:rsidP="00D64BEC">
      <w:pPr>
        <w:spacing w:after="0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5. Sorun</w:t>
      </w:r>
    </w:p>
    <w:p w:rsidR="00843BFE" w:rsidRDefault="00843BFE" w:rsidP="00D64BEC">
      <w:pPr>
        <w:spacing w:after="0"/>
        <w:ind w:left="360"/>
        <w:rPr>
          <w:i/>
        </w:rPr>
      </w:pPr>
      <w:r>
        <w:rPr>
          <w:noProof/>
          <w:lang w:eastAsia="tr-TR"/>
        </w:rPr>
        <w:pict>
          <v:shape id="Metin Kutusu 7" o:spid="_x0000_s1031" type="#_x0000_t202" style="position:absolute;left:0;text-align:left;margin-left:-10.1pt;margin-top:17.65pt;width:25.5pt;height:27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yB7mAIAALwFAAAOAAAAZHJzL2Uyb0RvYy54bWysVEtv2zAMvg/YfxB0X5xn2wV1iixFh2Fd&#10;WywdelZkqREqi5okx85+/SjZefRx6bCLTYkfKfLj4/yiKTXZCOcVmJwOen1KhOFQKPOY01/3V5/O&#10;KPGBmYJpMCKnW+Hpxezjh/PaTsUQ1qAL4Qg6MX5a25yuQ7DTLPN8LUrme2CFQaUEV7KAR/eYFY7V&#10;6L3U2bDfP8lqcIV1wIX3eHvZKuks+ZdS8HArpReB6JxibCF9Xfqu4jebnbPpo2N2rXgXBvuHKEqm&#10;DD66d3XJAiOVU69clYo78CBDj0OZgZSKi5QDZjPov8hmuWZWpFyQHG/3NPn/55bfbO4cUUVOTykx&#10;rMQS/RBBGfK9CpWvyGlkqLZ+isClRWhovkCDld7de7yMiTfSlfGPKRHUI9fbPb+iCYTj5Wg4Opug&#10;hqNqNBmOh5PoJTsYW+fDVwEliUJOHZYvsco21z600B0kvuVBq+JKaZ0OsWXEQjuyYVhsHVKI6PwZ&#10;ShtS5/RkhGG88hBd7+1XmvGnLrwjD+hPm2gpUnN1YUWCWiKSFLZaRIw2P4VEchMfb8TIOBdmH2dC&#10;R5TEjN5j2OEPUb3HuM0DLdLLYMLeuFQGXMvSc2qLpx21ssVjDY/yjmJoVk3qqlTheLOCYovt46Ad&#10;QW/5lUK+r5kPd8zhzGFf4B4Jt/iRGrBI0EmUrMH9ees+4nEUUEtJjTOcU/+7Yk5Qor8ZHJLPg/E4&#10;Dn06jCenQzy4Y83qWGOqcgHYOQPcWJYnMeKD3onSQfmA62YeX0UVMxzfzmnYiYvQbhZcV1zM5wmE&#10;Y25ZuDZLy6PryHLss/vmgTnb9XnAAbmB3bSz6Yt2b7HR0sC8CiBVmoUDqx3/uCLSNHXrLO6g43NC&#10;HZbu7C8AAAD//wMAUEsDBBQABgAIAAAAIQCWROso2wAAAAgBAAAPAAAAZHJzL2Rvd25yZXYueG1s&#10;TI/BTsMwDIbvSLxDZCRuW0IrUFeaToAGF04MxNlrsiSiSaok68rbY05wsix/+v393XbxI5t1yi4G&#10;CTdrAUyHISoXjISP9+dVAywXDArHGLSEb51h219edNiqeA5vet4Xwygk5BYl2FKmlvM8WO0xr+Ok&#10;A92OMXkstCbDVcIzhfuRV0LccY8u0AeLk36yevjan7yE3aPZmKHBZHeNcm5ePo+v5kXK66vl4R5Y&#10;0Uv5g+FXn9ShJ6dDPAWV2ShhVYmKUAn1bQ2MgFpQlYOEDU3ed/x/gf4HAAD//wMAUEsBAi0AFAAG&#10;AAgAAAAhALaDOJL+AAAA4QEAABMAAAAAAAAAAAAAAAAAAAAAAFtDb250ZW50X1R5cGVzXS54bWxQ&#10;SwECLQAUAAYACAAAACEAOP0h/9YAAACUAQAACwAAAAAAAAAAAAAAAAAvAQAAX3JlbHMvLnJlbHNQ&#10;SwECLQAUAAYACAAAACEAC98ge5gCAAC8BQAADgAAAAAAAAAAAAAAAAAuAgAAZHJzL2Uyb0RvYy54&#10;bWxQSwECLQAUAAYACAAAACEAlkTrKNsAAAAIAQAADwAAAAAAAAAAAAAAAADyBAAAZHJzL2Rvd25y&#10;ZXYueG1sUEsFBgAAAAAEAAQA8wAAAPoFAAAAAA==&#10;" strokeweight=".5pt">
            <v:textbox>
              <w:txbxContent>
                <w:p w:rsidR="00843BFE" w:rsidRDefault="00843BFE"/>
              </w:txbxContent>
            </v:textbox>
          </v:shape>
        </w:pict>
      </w:r>
    </w:p>
    <w:p w:rsidR="00843BFE" w:rsidRPr="00F950CA" w:rsidRDefault="00843BFE" w:rsidP="00D64BEC">
      <w:pPr>
        <w:spacing w:after="0"/>
        <w:ind w:left="360"/>
        <w:rPr>
          <w:i/>
        </w:rPr>
      </w:pPr>
      <w:r w:rsidRPr="00F950CA">
        <w:rPr>
          <w:i/>
        </w:rPr>
        <w:t>İnsanın doğasında olan kişiler arasında yakınlık hissi uyandıran duyguyum.</w:t>
      </w:r>
    </w:p>
    <w:p w:rsidR="00843BFE" w:rsidRDefault="00843BFE" w:rsidP="00D64BEC">
      <w:pPr>
        <w:spacing w:after="0"/>
        <w:ind w:left="360"/>
        <w:rPr>
          <w:i/>
        </w:rPr>
      </w:pPr>
      <w:r>
        <w:rPr>
          <w:noProof/>
          <w:lang w:eastAsia="tr-TR"/>
        </w:rPr>
        <w:pict>
          <v:shape id="Metin Kutusu 8" o:spid="_x0000_s1032" type="#_x0000_t202" style="position:absolute;left:0;text-align:left;margin-left:-14.6pt;margin-top:17.65pt;width:25.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ZTsXwIAAMoEAAAOAAAAZHJzL2Uyb0RvYy54bWysVFtP2zAUfp+0/2D5faRX1lWkqAN1msYA&#10;CSaeXceh0Rwfz3aalF+/z05bGOxpWh9cn4vP5Tvfydl5V2u2Vc5XZHI+PBlwpoykojKPOf9xv/ow&#10;48wHYQqhyaic75Tn54v3785aO1cj2pAulGMIYvy8tTnfhGDnWeblRtXCn5BVBsaSXC0CRPeYFU60&#10;iF7rbDQYnGYtucI6ksp7aC97I1+k+GWpZLgpS68C0zlHbSGdLp3reGaLMzF/dMJuKrkvQ/xDFbWo&#10;DJIeQ12KIFjjqjeh6ko68lSGE0l1RmVZSZV6QDfDwatu7jbCqtQLwPH2CJP/f2Hl9fbWsarIOQZl&#10;RI0RfVehMuxbExrfsFlEqLV+Dsc7C9fQfaYOkz7oPZSx8a50dfxHSwx2YL074qu6wCSU49F4NoVF&#10;wjSejiajaYySPT+2zocvimoWLzl3GF9CVWyvfOhdDy4xlyddFatK6yTs/IV2bCswaRCkoJYzLXyA&#10;Muer9Ntn++OZNqzN+ekYdb0JGXMdY661kD/fRkD12sSXKrFtX2dErEcm3kK37hLGpwfU1lTsAKaj&#10;npDeylWFZFeo91Y4MBAoYavCDY5SEyqk/Y2zDbmnv+mjP4gBK2ctGJ1z/6sRTgGGrwaU+TScTOIK&#10;JGEy/TiC4F5a1i8tpqkvCFAOsb9Wpmv0D/pwLR3VD1i+ZcwKkzASuXMeDteL0O8Zlleq5TI5gfRW&#10;hCtzZ2UMHXGLIN93D8LZ/dQD6HJNB+6L+avh977xpaFlE6isEjMizj2qYFQUsDCJW/vljhv5Uk5e&#10;z5+gxW8AAAD//wMAUEsDBBQABgAIAAAAIQCik1wz3AAAAAgBAAAPAAAAZHJzL2Rvd25yZXYueG1s&#10;TI/BTsMwEETvSPyDtUjcWqepQEmIUyEkjggReoCbay+JIV5HsZuGfj3LCY6rfZp5U+8WP4gZp+gC&#10;KdisMxBIJlhHnYL96+OqABGTJquHQKjgGyPsmsuLWlc2nOgF5zZ1gkMoVlpBn9JYSRlNj17HdRiR&#10;+PcRJq8Tn1Mn7aRPHO4HmWfZrfTaETf0esSHHs1Xe/QKLL0FMu/u6eyoNa48PxefZlbq+mq5vwOR&#10;cEl/MPzqszo07HQIR7JRDApWeZkzqmB7swXBQL7hKQcFZVaAbGr5f0DzAwAA//8DAFBLAQItABQA&#10;BgAIAAAAIQC2gziS/gAAAOEBAAATAAAAAAAAAAAAAAAAAAAAAABbQ29udGVudF9UeXBlc10ueG1s&#10;UEsBAi0AFAAGAAgAAAAhADj9If/WAAAAlAEAAAsAAAAAAAAAAAAAAAAALwEAAF9yZWxzLy5yZWxz&#10;UEsBAi0AFAAGAAgAAAAhAF+hlOxfAgAAygQAAA4AAAAAAAAAAAAAAAAALgIAAGRycy9lMm9Eb2Mu&#10;eG1sUEsBAi0AFAAGAAgAAAAhAKKTXDPcAAAACAEAAA8AAAAAAAAAAAAAAAAAuQQAAGRycy9kb3du&#10;cmV2LnhtbFBLBQYAAAAABAAEAPMAAADCBQAAAAA=&#10;" fillcolor="window" strokeweight=".5pt">
            <v:textbox>
              <w:txbxContent>
                <w:p w:rsidR="00843BFE" w:rsidRDefault="00843BFE" w:rsidP="00F950CA"/>
              </w:txbxContent>
            </v:textbox>
          </v:shape>
        </w:pict>
      </w:r>
    </w:p>
    <w:p w:rsidR="00843BFE" w:rsidRPr="00F950CA" w:rsidRDefault="00843BFE" w:rsidP="00D64BEC">
      <w:pPr>
        <w:spacing w:after="0"/>
        <w:ind w:left="360"/>
        <w:rPr>
          <w:i/>
        </w:rPr>
      </w:pPr>
      <w:r w:rsidRPr="00F950CA">
        <w:rPr>
          <w:i/>
        </w:rPr>
        <w:t>Bir kimseye karşı dikkatli, ölçülü davranmaya neden olan duyguyum</w:t>
      </w:r>
    </w:p>
    <w:p w:rsidR="00843BFE" w:rsidRDefault="00843BFE" w:rsidP="00D64BEC">
      <w:pPr>
        <w:spacing w:after="0"/>
        <w:ind w:left="360"/>
        <w:rPr>
          <w:i/>
        </w:rPr>
      </w:pPr>
      <w:r>
        <w:rPr>
          <w:noProof/>
          <w:lang w:eastAsia="tr-TR"/>
        </w:rPr>
        <w:pict>
          <v:shape id="Metin Kutusu 9" o:spid="_x0000_s1033" type="#_x0000_t202" style="position:absolute;left:0;text-align:left;margin-left:-12.75pt;margin-top:15.45pt;width:25.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EZYQIAAMoEAAAOAAAAZHJzL2Uyb0RvYy54bWysVMlu2zAQvRfoPxC8N/KWxUbkwE3gomia&#10;BEiKnGmKsoVSHJakLDlf30d6SRr3VNQHmrPwzcybGV1edbVma+V8RSbn/ZMeZ8pIKiqzzPmPp/mn&#10;C858EKYQmozK+UZ5fjX9+OGytRM1oBXpQjkGEOMnrc35KgQ7yTIvV6oW/oSsMjCW5GoRILplVjjR&#10;Ar3W2aDXO8tacoV1JJX30N5sjXya8MtSyXBfll4FpnOO3EI6XToX8cyml2KydMKuKrlLQ/xDFrWo&#10;DIIeoG5EEKxx1RFUXUlHnspwIqnOqCwrqVINqKbfe1fN40pYlWoBOd4eaPL/D1berR8cq4qcjzkz&#10;okaLvqtQGfatCY1v2Dgy1Fo/geOjhWvoPlOHTu/1HspYeFe6Ov6jJAY7uN4c+FVdYBLK4WB4cQqL&#10;hGk4Gox7if/s9bF1PnxRVLN4yblD+xKrYn3rAxKB694lxvKkq2JeaZ2Ejb/Wjq0FOo0BKajlTAsf&#10;oMz5PP1izoD445k2rM352RB5HUHGWAfMhRby5zEC8LSJL1Watl2ekbEtM/EWukWXOD7fs7agYgMy&#10;HW0H0ls5rxDsFvk+CIcJBEvYqnCPo9SEDGl342xF7uVv+uiPwYCVsxYTnXP/qxFOgYavBiMz7o9G&#10;cQWSMDo9H0Bwby2LtxbT1NcEKvvYXyvTNfoHvb+WjupnLN8sRoVJGInYOQ/763XY7hmWV6rZLDlh&#10;6K0It+bRyggdeYskP3XPwtld1wPG5Y72sy8m75q/9Y0vDc2aQGWVJiPyvGUVPY4CFiZ1e7fccSPf&#10;ysnr9RM0/Q0AAP//AwBQSwMEFAAGAAgAAAAhAGjPo/HbAAAACAEAAA8AAABkcnMvZG93bnJldi54&#10;bWxMj8FOwzAQRO9I/IO1SNxah0JRErKpEBJHVBE4wM21l8QQr6PYTdN+PYYLHEf7NPO22syuFxON&#10;wXpGuFpmIIi1N5ZbhNeXx0UOIkTFRvWeCeFIATb1+VmlSuMP/ExTE1uRSjiUCqGLcSilDLojp8LS&#10;D8Tp9uFHp2KKYyvNqA6p3PVylWW30inLaaFTAz10pL+avUMw/OZZv9unk+VG2+K0zT/1hHh5Md/f&#10;gYg0xz8YfvSTOtTJaef3bILoERar9TqhCNdZASIBv3mHkN8UIOtK/n+g/gYAAP//AwBQSwECLQAU&#10;AAYACAAAACEAtoM4kv4AAADhAQAAEwAAAAAAAAAAAAAAAAAAAAAAW0NvbnRlbnRfVHlwZXNdLnht&#10;bFBLAQItABQABgAIAAAAIQA4/SH/1gAAAJQBAAALAAAAAAAAAAAAAAAAAC8BAABfcmVscy8ucmVs&#10;c1BLAQItABQABgAIAAAAIQCde4EZYQIAAMoEAAAOAAAAAAAAAAAAAAAAAC4CAABkcnMvZTJvRG9j&#10;LnhtbFBLAQItABQABgAIAAAAIQBoz6Px2wAAAAgBAAAPAAAAAAAAAAAAAAAAALsEAABkcnMvZG93&#10;bnJldi54bWxQSwUGAAAAAAQABADzAAAAwwUAAAAA&#10;" fillcolor="window" strokeweight=".5pt">
            <v:textbox>
              <w:txbxContent>
                <w:p w:rsidR="00843BFE" w:rsidRDefault="00843BFE" w:rsidP="00F950CA"/>
              </w:txbxContent>
            </v:textbox>
          </v:shape>
        </w:pict>
      </w:r>
    </w:p>
    <w:p w:rsidR="00843BFE" w:rsidRPr="00F950CA" w:rsidRDefault="00843BFE" w:rsidP="00D64BEC">
      <w:pPr>
        <w:spacing w:after="0"/>
        <w:ind w:left="360"/>
        <w:rPr>
          <w:i/>
        </w:rPr>
      </w:pPr>
      <w:r w:rsidRPr="00F950CA">
        <w:rPr>
          <w:i/>
        </w:rPr>
        <w:t>Başkalarının davranışlarına anlayış gösteren duyguyum</w:t>
      </w:r>
    </w:p>
    <w:p w:rsidR="00843BFE" w:rsidRDefault="00843BFE" w:rsidP="00D64BEC">
      <w:pPr>
        <w:spacing w:after="0"/>
        <w:ind w:left="360"/>
        <w:rPr>
          <w:i/>
        </w:rPr>
      </w:pPr>
      <w:r>
        <w:rPr>
          <w:noProof/>
          <w:lang w:eastAsia="tr-TR"/>
        </w:rPr>
        <w:pict>
          <v:shape id="Metin Kutusu 10" o:spid="_x0000_s1034" type="#_x0000_t202" style="position:absolute;left:0;text-align:left;margin-left:-10.1pt;margin-top:14.7pt;width:25.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5T+XwIAAMwEAAAOAAAAZHJzL2Uyb0RvYy54bWysVF1P2zAUfZ+0/2D5faSfrKtIUQfqNI0B&#10;Ekw8u45Dozm+nu00Kb9+x05bGOxpWh9c3w+fe318bs7Ou1qzrXK+IpPz4cmAM2UkFZV5zPmP+9WH&#10;GWc+CFMITUblfKc8P1+8f3fW2rka0YZ0oRwDiPHz1uZ8E4KdZ5mXG1ULf0JWGQRLcrUIMN1jVjjR&#10;Ar3W2WgwOM1acoV1JJX38F72Qb5I+GWpZLgpS68C0zlHbyGtLq3ruGaLMzF/dMJuKrlvQ/xDF7Wo&#10;DIoeoS5FEKxx1RuoupKOPJXhRFKdUVlWUqU74DbDwavb3G2EVekuIMfbI03+/8HK6+2tY1WBtwM9&#10;RtR4o+8qVIZ9a0LjGwY3OGqtnyP1ziI5dJ+pQ/7B7+GMV+9KV8d/XIohDrjdkWHVBSbhHI/Gsyki&#10;EqHxdDQZTSNK9nzYOh++KKpZ3OTc4QETr2J75UOfekiJtTzpqlhVWidj5y+0Y1uBt4ZECmo508IH&#10;OHO+Sr99tT+OacPanJ+O0dcbyFjriLnWQv58i4DutYknVdLbvs/IWM9M3IVu3SWWZwfW1lTsQKaj&#10;XpLeylWFYlfo91Y4aBAsYa7CDZZSEzqk/Y6zDbmnv/ljPqSBKGctNJ1z/6sRToGGrwai+TScTAAb&#10;kjGZfhzBcC8j65cR09QXBCqHmGAr0zbmB33Ylo7qB4zfMlZFSBiJ2jkPh+1F6CcN4yvVcpmSIHsr&#10;wpW5szJCR94iyffdg3B2/+oBcrmmg/rF/NXj97nxpKFlE6iskjIizz2rUFQ0MDJJW/vxjjP50k5Z&#10;zx+hxW8AAAD//wMAUEsDBBQABgAIAAAAIQAqMWo83AAAAAgBAAAPAAAAZHJzL2Rvd25yZXYueG1s&#10;TI/BTsMwEETvSPyDtUjcWodQoSTEqRASR4QIHODm2tvEJV5HsZuGfj3LCY6rfZp5U28XP4gZp+gC&#10;KbhZZyCQTLCOOgXvb0+rAkRMmqweAqGCb4ywbS4val3ZcKJXnNvUCQ6hWGkFfUpjJWU0PXod12FE&#10;4t8+TF4nPqdO2kmfONwPMs+yO+m1I27o9YiPPZqv9ugVWPoIZD7d89lRa1x5fikOZlbq+mp5uAeR&#10;cEl/MPzqszo07LQLR7JRDApWeZYzqiAvNyAYuM14yk5BsSlBNrX8P6D5AQAA//8DAFBLAQItABQA&#10;BgAIAAAAIQC2gziS/gAAAOEBAAATAAAAAAAAAAAAAAAAAAAAAABbQ29udGVudF9UeXBlc10ueG1s&#10;UEsBAi0AFAAGAAgAAAAhADj9If/WAAAAlAEAAAsAAAAAAAAAAAAAAAAALwEAAF9yZWxzLy5yZWxz&#10;UEsBAi0AFAAGAAgAAAAhALvvlP5fAgAAzAQAAA4AAAAAAAAAAAAAAAAALgIAAGRycy9lMm9Eb2Mu&#10;eG1sUEsBAi0AFAAGAAgAAAAhACoxajzcAAAACAEAAA8AAAAAAAAAAAAAAAAAuQQAAGRycy9kb3du&#10;cmV2LnhtbFBLBQYAAAAABAAEAPMAAADCBQAAAAA=&#10;" fillcolor="window" strokeweight=".5pt">
            <v:textbox>
              <w:txbxContent>
                <w:p w:rsidR="00843BFE" w:rsidRDefault="00843BFE" w:rsidP="00F950CA"/>
              </w:txbxContent>
            </v:textbox>
          </v:shape>
        </w:pict>
      </w:r>
    </w:p>
    <w:p w:rsidR="00843BFE" w:rsidRPr="00F950CA" w:rsidRDefault="00843BFE" w:rsidP="00D64BEC">
      <w:pPr>
        <w:spacing w:after="0"/>
        <w:ind w:left="360"/>
        <w:rPr>
          <w:i/>
        </w:rPr>
      </w:pPr>
      <w:r w:rsidRPr="00F950CA">
        <w:rPr>
          <w:i/>
        </w:rPr>
        <w:t>Problem yaratan, kargaşaya neden olan duyguyum</w:t>
      </w:r>
    </w:p>
    <w:p w:rsidR="00843BFE" w:rsidRDefault="00843BFE" w:rsidP="00D64BEC">
      <w:pPr>
        <w:spacing w:after="0"/>
        <w:ind w:left="360"/>
        <w:rPr>
          <w:i/>
        </w:rPr>
      </w:pPr>
    </w:p>
    <w:p w:rsidR="00843BFE" w:rsidRPr="00F950CA" w:rsidRDefault="00843BFE" w:rsidP="00D64BEC">
      <w:pPr>
        <w:spacing w:after="0"/>
        <w:ind w:left="360"/>
        <w:rPr>
          <w:i/>
        </w:rPr>
      </w:pPr>
      <w:r>
        <w:rPr>
          <w:noProof/>
          <w:lang w:eastAsia="tr-TR"/>
        </w:rPr>
        <w:pict>
          <v:shape id="Metin Kutusu 11" o:spid="_x0000_s1035" type="#_x0000_t202" style="position:absolute;left:0;text-align:left;margin-left:-10.85pt;margin-top:4pt;width:25.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R4CXgIAAMwEAAAOAAAAZHJzL2Uyb0RvYy54bWysVFtP2zAUfp+0/2D5faRXBhUp6kCdpjFA&#10;KhPPruPQaI6PZztNul+/z05bGOxpWh9cn4vP5TvfycVlV2u2Vc5XZHI+PBlwpoykojJPOf/+sPxw&#10;xpkPwhRCk1E53ynPL+fv3120dqZGtCFdKMcQxPhZa3O+CcHOsszLjaqFPyGrDIwluVoEiO4pK5xo&#10;Eb3W2WgwOM1acoV1JJX30F73Rj5P8ctSyXBXll4FpnOO2kI6XTrX8czmF2L25ITdVHJfhviHKmpR&#10;GSQ9hroWQbDGVW9C1ZV05KkMJ5LqjMqykir1gG6Gg1fdrDbCqtQLwPH2CJP/f2Hl7fbesarA7Iac&#10;GVFjRt9UqAz72oTGNwxqYNRaP4PrysI5dJ+og/9B76GMrXelq+M/mmKwA+3dEWHVBSahHI/GZ1NY&#10;JEzj6WgymsYo2fNj63z4rKhm8ZJzhwEmXMX2xofe9eASc3nSVbGstE7Czl9px7YCswZFCmo508IH&#10;KHO+TL99tj+eacPanJ+OUdebkDHXMeZaC/njbQRUr018qRLf9nVGxHpk4i106y6hfH5AbU3FDmA6&#10;6inprVxWSHaDeu+FAweBEvYq3OEoNaFC2t8425D79Td99Ac1YOWsBadz7n82winA8MWANOfDySQu&#10;QRIm048jCO6lZf3SYpr6igAleIHq0jX6B324lo7qR6zfImaFSRiJ3DkPh+tV6DcN6yvVYpGcQHsr&#10;wo1ZWRlDR9wiyA/do3B2P/UAutzSgf1i9mr4vW98aWjRBCqrxIyIc48qGBUFrEzi1n69406+lJPX&#10;80do/hsAAP//AwBQSwMEFAAGAAgAAAAhAM04KJncAAAABwEAAA8AAABkcnMvZG93bnJldi54bWxM&#10;j8FOwzAQRO9I/IO1SNxap6koacimQkgcESLlADfXNokhXkexm4Z+PcsJjqMZzbypdrPvxWTH6AIh&#10;rJYZCEs6GEctwuv+cVGAiEmRUX0gi/BtI+zqy4tKlSac6MVOTWoFl1AsFUKX0lBKGXVnvYrLMFhi&#10;7yOMXiWWYyvNqE5c7nuZZ9lGeuWIFzo12IfO6q/m6BEMvQXS7+7p7KjRbnt+Lj71hHh9Nd/fgUh2&#10;Tn9h+MVndKiZ6RCOZKLoERb56pajCAVfYj/frkEcEDbrG5B1Jf/z1z8AAAD//wMAUEsBAi0AFAAG&#10;AAgAAAAhALaDOJL+AAAA4QEAABMAAAAAAAAAAAAAAAAAAAAAAFtDb250ZW50X1R5cGVzXS54bWxQ&#10;SwECLQAUAAYACAAAACEAOP0h/9YAAACUAQAACwAAAAAAAAAAAAAAAAAvAQAAX3JlbHMvLnJlbHNQ&#10;SwECLQAUAAYACAAAACEA99EeAl4CAADMBAAADgAAAAAAAAAAAAAAAAAuAgAAZHJzL2Uyb0RvYy54&#10;bWxQSwECLQAUAAYACAAAACEAzTgomdwAAAAHAQAADwAAAAAAAAAAAAAAAAC4BAAAZHJzL2Rvd25y&#10;ZXYueG1sUEsFBgAAAAAEAAQA8wAAAMEFAAAAAA==&#10;" fillcolor="window" strokeweight=".5pt">
            <v:textbox>
              <w:txbxContent>
                <w:p w:rsidR="00843BFE" w:rsidRDefault="00843BFE" w:rsidP="00F950CA"/>
              </w:txbxContent>
            </v:textbox>
          </v:shape>
        </w:pict>
      </w:r>
      <w:r w:rsidRPr="00F950CA">
        <w:rPr>
          <w:i/>
        </w:rPr>
        <w:t>Olumsuz bir durum karşısında gösterilen fiziksel tepkinin adıyım</w:t>
      </w:r>
    </w:p>
    <w:p w:rsidR="00843BFE" w:rsidRPr="006157C9" w:rsidRDefault="00843BFE" w:rsidP="00D64BEC">
      <w:pPr>
        <w:spacing w:after="0"/>
        <w:ind w:left="360"/>
        <w:rPr>
          <w:i/>
        </w:rPr>
      </w:pPr>
    </w:p>
    <w:p w:rsidR="00843BFE" w:rsidRPr="00134010" w:rsidRDefault="00843BFE" w:rsidP="00D64BEC">
      <w:pPr>
        <w:ind w:left="360"/>
        <w:rPr>
          <w:sz w:val="28"/>
          <w:szCs w:val="28"/>
        </w:rPr>
      </w:pPr>
      <w:r w:rsidRPr="00134010">
        <w:rPr>
          <w:sz w:val="28"/>
          <w:szCs w:val="28"/>
        </w:rPr>
        <w:t xml:space="preserve">                    </w:t>
      </w:r>
      <w:r w:rsidRPr="00134010">
        <w:rPr>
          <w:sz w:val="28"/>
          <w:szCs w:val="28"/>
        </w:rPr>
        <w:sym w:font="Wingdings" w:char="F04A"/>
      </w:r>
      <w:r w:rsidRPr="00134010">
        <w:rPr>
          <w:sz w:val="28"/>
          <w:szCs w:val="28"/>
        </w:rPr>
        <w:t xml:space="preserve">  …BAŞARILAR  …  </w:t>
      </w:r>
      <w:r w:rsidRPr="00134010">
        <w:rPr>
          <w:sz w:val="28"/>
          <w:szCs w:val="28"/>
        </w:rPr>
        <w:sym w:font="Wingdings" w:char="F04A"/>
      </w:r>
      <w:r w:rsidRPr="00134010">
        <w:rPr>
          <w:sz w:val="28"/>
          <w:szCs w:val="28"/>
        </w:rPr>
        <w:t xml:space="preserve">                            </w:t>
      </w:r>
      <w:bookmarkStart w:id="0" w:name="_GoBack"/>
      <w:bookmarkEnd w:id="0"/>
    </w:p>
    <w:sectPr w:rsidR="00843BFE" w:rsidRPr="00134010" w:rsidSect="0058420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B02"/>
    <w:multiLevelType w:val="hybridMultilevel"/>
    <w:tmpl w:val="56CAE44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D5C04"/>
    <w:multiLevelType w:val="hybridMultilevel"/>
    <w:tmpl w:val="137CD2DC"/>
    <w:lvl w:ilvl="0" w:tplc="38C89D0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F44019F"/>
    <w:multiLevelType w:val="hybridMultilevel"/>
    <w:tmpl w:val="0876E7E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1F56C5"/>
    <w:multiLevelType w:val="hybridMultilevel"/>
    <w:tmpl w:val="7C762866"/>
    <w:lvl w:ilvl="0" w:tplc="27B6CAB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B43716B"/>
    <w:multiLevelType w:val="hybridMultilevel"/>
    <w:tmpl w:val="DF8A2F3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09C"/>
    <w:rsid w:val="00134010"/>
    <w:rsid w:val="00157142"/>
    <w:rsid w:val="00252620"/>
    <w:rsid w:val="002B02DA"/>
    <w:rsid w:val="0058420F"/>
    <w:rsid w:val="006157C9"/>
    <w:rsid w:val="007D11FF"/>
    <w:rsid w:val="00825264"/>
    <w:rsid w:val="00843BFE"/>
    <w:rsid w:val="00867782"/>
    <w:rsid w:val="00B42CB2"/>
    <w:rsid w:val="00BD009C"/>
    <w:rsid w:val="00C11590"/>
    <w:rsid w:val="00D64BEC"/>
    <w:rsid w:val="00E81F7C"/>
    <w:rsid w:val="00E8309A"/>
    <w:rsid w:val="00F00B68"/>
    <w:rsid w:val="00F95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6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42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837</Words>
  <Characters>4777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arzu gider</dc:creator>
  <cp:keywords/>
  <dc:description/>
  <cp:lastModifiedBy>BİRSEN</cp:lastModifiedBy>
  <cp:revision>8</cp:revision>
  <dcterms:created xsi:type="dcterms:W3CDTF">2015-12-28T16:59:00Z</dcterms:created>
  <dcterms:modified xsi:type="dcterms:W3CDTF">2016-01-02T12:00:00Z</dcterms:modified>
</cp:coreProperties>
</file>