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E6BFE" w14:textId="77777777" w:rsidR="00CB328A" w:rsidRDefault="00CB328A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</w:p>
    <w:p w14:paraId="71C1AC6A" w14:textId="77777777" w:rsidR="00E07D77" w:rsidRDefault="008952AE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F926EEB" wp14:editId="6FB60EED">
                <wp:simplePos x="0" y="0"/>
                <wp:positionH relativeFrom="column">
                  <wp:posOffset>156210</wp:posOffset>
                </wp:positionH>
                <wp:positionV relativeFrom="paragraph">
                  <wp:posOffset>35560</wp:posOffset>
                </wp:positionV>
                <wp:extent cx="6686550" cy="603885"/>
                <wp:effectExtent l="0" t="0" r="19050" b="2476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0" cy="603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90C438B" w14:textId="77777777" w:rsidR="00E07D77" w:rsidRPr="00260D97" w:rsidRDefault="00E07D77" w:rsidP="00E07D77">
                            <w:pPr>
                              <w:pStyle w:val="AralkYok"/>
                              <w:rPr>
                                <w:color w:val="231F20"/>
                                <w:sz w:val="20"/>
                                <w:lang w:eastAsia="tr-TR"/>
                              </w:rPr>
                            </w:pPr>
                            <w:r w:rsidRPr="00260D97">
                              <w:rPr>
                                <w:sz w:val="20"/>
                                <w:lang w:eastAsia="tr-TR"/>
                              </w:rPr>
                              <w:t xml:space="preserve">2020-2021 EĞİTİM ÖĞRETİM YILI YEŞİLGİRESUN İLKOKULU   </w:t>
                            </w:r>
                            <w:r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SOSYAL BİLGİLER </w:t>
                            </w:r>
                            <w:r w:rsidRPr="00260D97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 DERSİ    </w:t>
                            </w:r>
                            <w:r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4/.... SINIFI    </w:t>
                            </w:r>
                            <w:r w:rsidR="008952AE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 2. DÖNEM 1.</w:t>
                            </w:r>
                            <w:r w:rsidRPr="00260D97">
                              <w:rPr>
                                <w:color w:val="231F20"/>
                                <w:sz w:val="20"/>
                                <w:lang w:eastAsia="tr-TR"/>
                              </w:rPr>
                              <w:t xml:space="preserve"> SINAVI</w:t>
                            </w:r>
                          </w:p>
                          <w:p w14:paraId="56880196" w14:textId="77777777" w:rsidR="00E07D77" w:rsidRPr="009F4AAB" w:rsidRDefault="00E07D77" w:rsidP="00E07D77">
                            <w:pPr>
                              <w:widowControl w:val="0"/>
                              <w:tabs>
                                <w:tab w:val="left" w:pos="5719"/>
                                <w:tab w:val="left" w:pos="7464"/>
                                <w:tab w:val="left" w:pos="8873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7" w:after="0" w:line="240" w:lineRule="auto"/>
                              <w:ind w:left="93"/>
                              <w:rPr>
                                <w:rFonts w:ascii="Myriad Pro" w:eastAsiaTheme="minorEastAsia" w:hAnsi="Myriad Pro" w:cs="Myriad Pro"/>
                                <w:color w:val="231F20"/>
                                <w:sz w:val="8"/>
                                <w:lang w:eastAsia="tr-TR"/>
                              </w:rPr>
                            </w:pPr>
                          </w:p>
                          <w:p w14:paraId="3AB1CC62" w14:textId="77777777" w:rsidR="00E07D77" w:rsidRPr="009F4AAB" w:rsidRDefault="00E07D77" w:rsidP="00E07D77">
                            <w:pPr>
                              <w:widowControl w:val="0"/>
                              <w:tabs>
                                <w:tab w:val="left" w:pos="5719"/>
                                <w:tab w:val="left" w:pos="7464"/>
                                <w:tab w:val="left" w:pos="8873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7" w:after="0" w:line="240" w:lineRule="auto"/>
                              <w:ind w:left="93"/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</w:pP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Adı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2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Soyadı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1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: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ab/>
                              <w:t>No.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spacing w:val="-1"/>
                                <w:lang w:eastAsia="tr-TR"/>
                              </w:rPr>
                              <w:t xml:space="preserve"> 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>:</w:t>
                            </w:r>
                            <w:r w:rsidRPr="009F4AAB">
                              <w:rPr>
                                <w:rFonts w:ascii="Myriad Pro" w:eastAsiaTheme="minorEastAsia" w:hAnsi="Myriad Pro" w:cs="Myriad Pro"/>
                                <w:color w:val="231F20"/>
                                <w:lang w:eastAsia="tr-TR"/>
                              </w:rPr>
                              <w:tab/>
                              <w:t>Sonuç :</w:t>
                            </w:r>
                          </w:p>
                          <w:p w14:paraId="51FA8CDD" w14:textId="77777777" w:rsidR="00E07D77" w:rsidRPr="00260D97" w:rsidRDefault="00E07D77" w:rsidP="00E07D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26EEB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12.3pt;margin-top:2.8pt;width:526.5pt;height:47.5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6qxXQIAAMQEAAAOAAAAZHJzL2Uyb0RvYy54bWysVF1v0zAUfUfiP1h+Z2nXtZRq6VSGihBj&#10;m7ShPbuOs0Y4vsZ2mpRfz7GTdmPjCdEH1/fD9+Pcc3N+0dWa7ZTzFZmcj09GnCkjqajMY86/36/f&#10;zTnzQZhCaDIq53vl+cXy7Zvz1i7UKW1JF8oxBDF+0dqcb0Owiyzzcqtq4U/IKgNjSa4WAaJ7zAon&#10;WkSvdXY6Gs2yllxhHUnlPbSfeiNfpvhlqWS4KUuvAtM5R20hnS6dm3hmy3OxeHTCbis5lCH+oYpa&#10;VAZJj6E+iSBY46pXoepKOvJUhhNJdUZlWUmVekA349GLbu62wqrUC8Dx9giT/39h5fXu1rGqyPmE&#10;MyNqjOibCpVhX5vQ+IZNIkKt9Qs43lm4hu4jdZj0Qe+hjI13pavjP1pisAPr/RFf1QUmoZzN5rPp&#10;FCYJ22w0mc+nMUz29No6Hz4rqlm85NxhfglWsbvyoXc9uMRknnRVrCutk7D3l9qxncCowZCCWs60&#10;8AHKnK/Tb8j2xzNtWItqJqjrVciY6xhzo4X88ToCqtcmvlSJbkOdEbIemngL3aYbcNxQsQeMjnoq&#10;eivXFbJcodBb4cA9wIN9Cjc4Sk0ojYYbZ1tyv/6mj/6gBKycteByzv3PRjiF/r8YkOXD+Owskj8J&#10;Z9P3pxDcc8vmucU09SUBwzE218p0jf5BH66lo/oBa7eKWWESRiJ3zsPhehn6DcPaSrVaJSfQ3Ypw&#10;Ze6sjKEjYBHd++5BODuMO4Ao13RgvVi8mHrvG18aWjWByipRIgLcowoqRQGrkkg1rHXcxedy8nr6&#10;+Cx/AwAA//8DAFBLAwQUAAYACAAAACEAuWaXRNsAAAAJAQAADwAAAGRycy9kb3ducmV2LnhtbEyP&#10;QU/DMAyF70j8h8hI3FjKBOvomk4IiSNCdBzgliVeG2icqsm6sl+Pe4KTn/Wenj+X28l3YsQhukAK&#10;bhcZCCQTrKNGwfvu+WYNIiZNVneBUMEPRthWlxelLmw40RuOdWoEl1AstII2pb6QMpoWvY6L0COx&#10;dwiD14nXoZF20Ccu951cZtlKeu2IL7S6x6cWzXd99AosfQQyn+7l7Kg27uH8uv4yo1LXV9PjBkTC&#10;Kf2FYcZndKiYaR+OZKPoFCzvVpxUcM9jtrM8Z7WfVZaDrEr5/4PqFwAA//8DAFBLAQItABQABgAI&#10;AAAAIQC2gziS/gAAAOEBAAATAAAAAAAAAAAAAAAAAAAAAABbQ29udGVudF9UeXBlc10ueG1sUEsB&#10;Ai0AFAAGAAgAAAAhADj9If/WAAAAlAEAAAsAAAAAAAAAAAAAAAAALwEAAF9yZWxzLy5yZWxzUEsB&#10;Ai0AFAAGAAgAAAAhACVrqrFdAgAAxAQAAA4AAAAAAAAAAAAAAAAALgIAAGRycy9lMm9Eb2MueG1s&#10;UEsBAi0AFAAGAAgAAAAhALlml0TbAAAACQEAAA8AAAAAAAAAAAAAAAAAtwQAAGRycy9kb3ducmV2&#10;LnhtbFBLBQYAAAAABAAEAPMAAAC/BQAAAAA=&#10;" fillcolor="window" strokeweight=".5pt">
                <v:textbox>
                  <w:txbxContent>
                    <w:p w14:paraId="290C438B" w14:textId="77777777" w:rsidR="00E07D77" w:rsidRPr="00260D97" w:rsidRDefault="00E07D77" w:rsidP="00E07D77">
                      <w:pPr>
                        <w:pStyle w:val="AralkYok"/>
                        <w:rPr>
                          <w:color w:val="231F20"/>
                          <w:sz w:val="20"/>
                          <w:lang w:eastAsia="tr-TR"/>
                        </w:rPr>
                      </w:pPr>
                      <w:r w:rsidRPr="00260D97">
                        <w:rPr>
                          <w:sz w:val="20"/>
                          <w:lang w:eastAsia="tr-TR"/>
                        </w:rPr>
                        <w:t xml:space="preserve">2020-2021 EĞİTİM ÖĞRETİM YILI YEŞİLGİRESUN İLKOKULU   </w:t>
                      </w:r>
                      <w:r>
                        <w:rPr>
                          <w:color w:val="231F20"/>
                          <w:sz w:val="20"/>
                          <w:lang w:eastAsia="tr-TR"/>
                        </w:rPr>
                        <w:t xml:space="preserve">SOSYAL BİLGİLER </w:t>
                      </w:r>
                      <w:r w:rsidRPr="00260D97">
                        <w:rPr>
                          <w:color w:val="231F20"/>
                          <w:sz w:val="20"/>
                          <w:lang w:eastAsia="tr-TR"/>
                        </w:rPr>
                        <w:t xml:space="preserve"> DERSİ    </w:t>
                      </w:r>
                      <w:r>
                        <w:rPr>
                          <w:color w:val="231F20"/>
                          <w:sz w:val="20"/>
                          <w:lang w:eastAsia="tr-TR"/>
                        </w:rPr>
                        <w:t xml:space="preserve">4/.... SINIFI    </w:t>
                      </w:r>
                      <w:r w:rsidR="008952AE">
                        <w:rPr>
                          <w:color w:val="231F20"/>
                          <w:sz w:val="20"/>
                          <w:lang w:eastAsia="tr-TR"/>
                        </w:rPr>
                        <w:t xml:space="preserve"> 2. DÖNEM 1.</w:t>
                      </w:r>
                      <w:r w:rsidRPr="00260D97">
                        <w:rPr>
                          <w:color w:val="231F20"/>
                          <w:sz w:val="20"/>
                          <w:lang w:eastAsia="tr-TR"/>
                        </w:rPr>
                        <w:t xml:space="preserve"> SINAVI</w:t>
                      </w:r>
                    </w:p>
                    <w:p w14:paraId="56880196" w14:textId="77777777" w:rsidR="00E07D77" w:rsidRPr="009F4AAB" w:rsidRDefault="00E07D77" w:rsidP="00E07D77">
                      <w:pPr>
                        <w:widowControl w:val="0"/>
                        <w:tabs>
                          <w:tab w:val="left" w:pos="5719"/>
                          <w:tab w:val="left" w:pos="7464"/>
                          <w:tab w:val="left" w:pos="8873"/>
                        </w:tabs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before="87" w:after="0" w:line="240" w:lineRule="auto"/>
                        <w:ind w:left="93"/>
                        <w:rPr>
                          <w:rFonts w:ascii="Myriad Pro" w:eastAsiaTheme="minorEastAsia" w:hAnsi="Myriad Pro" w:cs="Myriad Pro"/>
                          <w:color w:val="231F20"/>
                          <w:sz w:val="8"/>
                          <w:lang w:eastAsia="tr-TR"/>
                        </w:rPr>
                      </w:pPr>
                    </w:p>
                    <w:p w14:paraId="3AB1CC62" w14:textId="77777777" w:rsidR="00E07D77" w:rsidRPr="009F4AAB" w:rsidRDefault="00E07D77" w:rsidP="00E07D77">
                      <w:pPr>
                        <w:widowControl w:val="0"/>
                        <w:tabs>
                          <w:tab w:val="left" w:pos="5719"/>
                          <w:tab w:val="left" w:pos="7464"/>
                          <w:tab w:val="left" w:pos="8873"/>
                        </w:tabs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before="87" w:after="0" w:line="240" w:lineRule="auto"/>
                        <w:ind w:left="93"/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</w:pP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Adı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2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Soyadı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1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: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ab/>
                        <w:t>No.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spacing w:val="-1"/>
                          <w:lang w:eastAsia="tr-TR"/>
                        </w:rPr>
                        <w:t xml:space="preserve"> 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>:</w:t>
                      </w:r>
                      <w:r w:rsidRPr="009F4AAB">
                        <w:rPr>
                          <w:rFonts w:ascii="Myriad Pro" w:eastAsiaTheme="minorEastAsia" w:hAnsi="Myriad Pro" w:cs="Myriad Pro"/>
                          <w:color w:val="231F20"/>
                          <w:lang w:eastAsia="tr-TR"/>
                        </w:rPr>
                        <w:tab/>
                        <w:t>Sonuç :</w:t>
                      </w:r>
                    </w:p>
                    <w:p w14:paraId="51FA8CDD" w14:textId="77777777" w:rsidR="00E07D77" w:rsidRPr="00260D97" w:rsidRDefault="00E07D77" w:rsidP="00E07D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0040BD" w14:textId="77777777" w:rsidR="00E07D77" w:rsidRDefault="00E07D77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</w:p>
    <w:p w14:paraId="5AC07198" w14:textId="77777777" w:rsidR="00E07D77" w:rsidRDefault="00E07D77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</w:p>
    <w:p w14:paraId="23D2B361" w14:textId="77777777" w:rsidR="00E07D77" w:rsidRDefault="00E07D77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</w:p>
    <w:p w14:paraId="65385DF0" w14:textId="77777777" w:rsidR="00E07D77" w:rsidRDefault="00401515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6786F8" wp14:editId="3CB1AF16">
                <wp:simplePos x="0" y="0"/>
                <wp:positionH relativeFrom="column">
                  <wp:posOffset>5859752</wp:posOffset>
                </wp:positionH>
                <wp:positionV relativeFrom="paragraph">
                  <wp:posOffset>265761</wp:posOffset>
                </wp:positionV>
                <wp:extent cx="1057275" cy="238125"/>
                <wp:effectExtent l="0" t="0" r="28575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3812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19DC3376" w14:textId="77777777" w:rsidR="00401515" w:rsidRDefault="00401515" w:rsidP="00401515">
                            <w:r>
                              <w:t xml:space="preserve">6X3=18 Puan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786F8" id="Metin Kutusu 16" o:spid="_x0000_s1027" type="#_x0000_t202" style="position:absolute;left:0;text-align:left;margin-left:461.4pt;margin-top:20.95pt;width:83.25pt;height:18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QnYfgIAAAcFAAAOAAAAZHJzL2Uyb0RvYy54bWysVFtv2jAUfp+0/2D5fU2gQFvUULFWTNN6&#10;k9qpz8ZxIJJje7ZDwn59PzsJpd2epvFgfC4+l+98J5dXbSXJTlhXapXR0UlKiVBc56XaZPTn8+rL&#10;OSXOM5UzqZXI6F44erX4/OmyMXMx1lstc2EJgig3b0xGt96beZI4vhUVcyfaCAVjoW3FPES7SXLL&#10;GkSvZDJO01nSaJsbq7lwDtqbzkgXMX5RCO4fisIJT2RGUZuPp43nOpzJ4pLNN5aZbcn7Mtg/VFGx&#10;UiHpIdQN84zUtvwjVFVyq50u/AnXVaKLouQi9oBuRumHbp62zIjYC8Bx5gCT+39h+f3u0ZIyx+xm&#10;lChWYUZ3wpeK/Kh97WoCNTBqjJvD9cnA2bdfdQv/Qe+gDK23ha3CP5oisAPt/QFh0XrCw6N0ejY+&#10;m1LCYRufno/G0xAmeXttrPPfhK5IuGTUYoIRWLa7db5zHVxCMqdlma9KKaNgN+tracmOYdqrs4vZ&#10;ZBbfyrq603mnBmnSfuxQgxyd+nxQoxTXhYllvYsvFWkyOjudpjHsO5vbu0Nq8DPXDSWSOQ8laom/&#10;vtOjZ0gmVahcRKr2HQawO1DDzbfrthvQAPha53vMweqOzc7wVQmwbpHtkVnQF9BjJf0DjkJqlKz7&#10;GyVbbX//TR/8wSpYKWmwDhl1v2pmBZr4rsC3i9FkEvYnChMMEYI9tqyPLaqurjVmMMLyGx6vwd/L&#10;4VpYXb1gc5chK0xMceTOqB+u175bUmw+F8tldMLGGOZv1ZPhIXTALVDhuX1h1vR88WDavR4Wh80/&#10;0KbzDS+VXtZeF2XkVMC5QxVDDwK2LY6//zKEdT6Wo9fb92vxCgAA//8DAFBLAwQUAAYACAAAACEA&#10;K2WmE+EAAAAKAQAADwAAAGRycy9kb3ducmV2LnhtbEyPT0vDQBTE74LfYXmCN7vbWGwTsymiVBAa&#10;xPrn/Jo8k2j2bchu0vTbd3vS4zDDzG/S9WRaMVLvGssa5jMFgriwZcOVho/3zc0KhPPIJbaWScOR&#10;HKyzy4sUk9Ie+I3Gna9EKGGXoIba+y6R0hU1GXQz2xEH79v2Bn2QfSXLHg+h3LQyUupOGmw4LNTY&#10;0WNNxe9uMBqev/Al3+Tjttvmw/HVq5/PpX/S+vpqergH4Wnyf2E44wd0yALT3g5cOtFqiKMooHsN&#10;i3kM4hxQq/gWxF7DMl6AzFL5/0J2AgAA//8DAFBLAQItABQABgAIAAAAIQC2gziS/gAAAOEBAAAT&#10;AAAAAAAAAAAAAAAAAAAAAABbQ29udGVudF9UeXBlc10ueG1sUEsBAi0AFAAGAAgAAAAhADj9If/W&#10;AAAAlAEAAAsAAAAAAAAAAAAAAAAALwEAAF9yZWxzLy5yZWxzUEsBAi0AFAAGAAgAAAAhAKL9Cdh+&#10;AgAABwUAAA4AAAAAAAAAAAAAAAAALgIAAGRycy9lMm9Eb2MueG1sUEsBAi0AFAAGAAgAAAAhACtl&#10;phPhAAAACgEAAA8AAAAAAAAAAAAAAAAA2AQAAGRycy9kb3ducmV2LnhtbFBLBQYAAAAABAAEAPMA&#10;AADmBQAAAAA=&#10;" fillcolor="#fdeada" strokecolor="window" strokeweight=".5pt">
                <v:textbox>
                  <w:txbxContent>
                    <w:p w14:paraId="19DC3376" w14:textId="77777777" w:rsidR="00401515" w:rsidRDefault="00401515" w:rsidP="00401515">
                      <w:r>
                        <w:t xml:space="preserve">6X3=18 Puan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96B46A" wp14:editId="3B93FCAE">
                <wp:simplePos x="0" y="0"/>
                <wp:positionH relativeFrom="column">
                  <wp:posOffset>5946140</wp:posOffset>
                </wp:positionH>
                <wp:positionV relativeFrom="paragraph">
                  <wp:posOffset>3461910</wp:posOffset>
                </wp:positionV>
                <wp:extent cx="1057275" cy="238125"/>
                <wp:effectExtent l="0" t="0" r="28575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3812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711E5EB" w14:textId="77777777" w:rsidR="00401515" w:rsidRDefault="0010130E" w:rsidP="00401515">
                            <w:r>
                              <w:t>8X3=24</w:t>
                            </w:r>
                            <w:r w:rsidR="00401515">
                              <w:t xml:space="preserve"> Puan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6B46A" id="Metin Kutusu 15" o:spid="_x0000_s1028" type="#_x0000_t202" style="position:absolute;left:0;text-align:left;margin-left:468.2pt;margin-top:272.6pt;width:83.25pt;height:18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aCYgAIAAAcFAAAOAAAAZHJzL2Uyb0RvYy54bWysVMlu2zAQvRfoPxC8N7Idx0mMyIGbwEXR&#10;bEBS5ExTlC2A4rAkZcn9+jxStrO0p6I+0JyFs7x5o4vLrtZso5yvyOR8eDTgTBlJRWVWOf/5tPhy&#10;xpkPwhRCk1E53yrPL2efP120dqpGtCZdKMcQxPhpa3O+DsFOs8zLtaqFPyKrDIwluVoEiG6VFU60&#10;iF7rbDQYTLKWXGEdSeU9tNe9kc9S/LJUMtyXpVeB6ZyjtpBOl85lPLPZhZiunLDrSu7KEP9QRS0q&#10;g6SHUNciCNa46o9QdSUdeSrDkaQ6o7KspEo9oJvh4EM3j2thVeoF4Hh7gMn/v7DybvPgWFVgdiec&#10;GVFjRrcqVIb9aELjGwY1MGqtn8L10cI5dF+pg/9e76GMrXelq+M/mmKwA+3tAWHVBSbjo8HJ6egU&#10;mSRso+Oz4SiFz15fW+fDN0U1i5ecO0wwASs2Nz6gErjuXWIyT7oqFpXWSXCr5ZV2bCMw7cXp+WQ8&#10;SW91U99S0atBmsFu7FCDHL36bK9GfN+HSbnexdeGtTmfHJ8MUth3Nr/1h9TgZ0EtZ1r4ACVqSb8I&#10;WAz/WjIkbWLlKlF112EEuwc13kK37NKARnvAl1RsMQdHPZu9lYsKYN0g24NwoC+gx0qGexylJpRM&#10;uxtna3K//6aP/mAVrJy1WIec+1+NcApNfDfg2/lwPI77k4QxhgjBvbUs31pMU18RZjDE8luZrtE/&#10;6P21dFQ/Y3PnMStMwkjkznnYX69Cv6TYfKnm8+SEjbEi3JhHK2PoiFukwlP3LJzd8SWAaXe0Xxwx&#10;/UCb3je+NDRvApVV4lTEuUcVE4oCti3NavdliOv8Vk5er9+v2QsAAAD//wMAUEsDBBQABgAIAAAA&#10;IQAutcyh4gAAAAwBAAAPAAAAZHJzL2Rvd25yZXYueG1sTI/LTsMwEEX3SPyDNUjsqN3QZ4hTIVCR&#10;kBohymM9TYYkEI+j2EnTv8ddwXJmju6cm2xG04iBOldb1jCdKBDEuS1qLjW8v21vViCcRy6wsUwa&#10;TuRgk15eJBgX9sivNOx9KUIIuxg1VN63sZQur8igm9iWONy+bGfQh7ErZdHhMYSbRkZKLaTBmsOH&#10;Clt6qCj/2fdGw9MnPmfbbNi1u6w/vXj1/bH0j1pfX433dyA8jf4PhrN+UIc0OB1sz4UTjYb17WIW&#10;UA3z2TwCcSamKlqDOITVKlqCTBP5v0T6CwAA//8DAFBLAQItABQABgAIAAAAIQC2gziS/gAAAOEB&#10;AAATAAAAAAAAAAAAAAAAAAAAAABbQ29udGVudF9UeXBlc10ueG1sUEsBAi0AFAAGAAgAAAAhADj9&#10;If/WAAAAlAEAAAsAAAAAAAAAAAAAAAAALwEAAF9yZWxzLy5yZWxzUEsBAi0AFAAGAAgAAAAhACIl&#10;oJiAAgAABwUAAA4AAAAAAAAAAAAAAAAALgIAAGRycy9lMm9Eb2MueG1sUEsBAi0AFAAGAAgAAAAh&#10;AC61zKHiAAAADAEAAA8AAAAAAAAAAAAAAAAA2gQAAGRycy9kb3ducmV2LnhtbFBLBQYAAAAABAAE&#10;APMAAADpBQAAAAA=&#10;" fillcolor="#fdeada" strokecolor="window" strokeweight=".5pt">
                <v:textbox>
                  <w:txbxContent>
                    <w:p w14:paraId="6711E5EB" w14:textId="77777777" w:rsidR="00401515" w:rsidRDefault="0010130E" w:rsidP="00401515">
                      <w:r>
                        <w:t>8X3=24</w:t>
                      </w:r>
                      <w:r w:rsidR="00401515">
                        <w:t xml:space="preserve"> Puan </w:t>
                      </w:r>
                    </w:p>
                  </w:txbxContent>
                </v:textbox>
              </v:shape>
            </w:pict>
          </mc:Fallback>
        </mc:AlternateContent>
      </w:r>
      <w:r w:rsidR="00E07D77"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37518590" wp14:editId="7A1159ED">
            <wp:extent cx="6176466" cy="5462546"/>
            <wp:effectExtent l="0" t="0" r="0" b="508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97"/>
                    <a:stretch/>
                  </pic:blipFill>
                  <pic:spPr bwMode="auto">
                    <a:xfrm>
                      <a:off x="0" y="0"/>
                      <a:ext cx="6179950" cy="546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78A7E4" w14:textId="77777777" w:rsidR="00CB328A" w:rsidRDefault="00CB328A" w:rsidP="00CB328A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color w:val="231F20"/>
          <w:lang w:eastAsia="tr-TR"/>
        </w:rPr>
        <w:t xml:space="preserve">             </w:t>
      </w:r>
      <w:r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6CCD44D2" wp14:editId="19D612B8">
            <wp:extent cx="4206240" cy="27034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386"/>
                    <a:stretch/>
                  </pic:blipFill>
                  <pic:spPr bwMode="auto">
                    <a:xfrm>
                      <a:off x="0" y="0"/>
                      <a:ext cx="4230237" cy="271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CD984A" w14:textId="77777777" w:rsidR="00CB328A" w:rsidRPr="00CB328A" w:rsidRDefault="00CB328A" w:rsidP="00CB328A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rPr>
          <w:rFonts w:ascii="Verdana" w:eastAsiaTheme="minorEastAsia" w:hAnsi="Verdana" w:cs="Verdana"/>
          <w:color w:val="231F20"/>
          <w:sz w:val="14"/>
          <w:lang w:eastAsia="tr-TR"/>
        </w:rPr>
      </w:pPr>
    </w:p>
    <w:p w14:paraId="2B582D25" w14:textId="77777777" w:rsidR="008952AE" w:rsidRDefault="00401515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498DC02" wp14:editId="373D1749">
                <wp:simplePos x="0" y="0"/>
                <wp:positionH relativeFrom="column">
                  <wp:posOffset>5556526</wp:posOffset>
                </wp:positionH>
                <wp:positionV relativeFrom="paragraph">
                  <wp:posOffset>740299</wp:posOffset>
                </wp:positionV>
                <wp:extent cx="1057275" cy="238125"/>
                <wp:effectExtent l="0" t="0" r="28575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3812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20D7CD9F" w14:textId="77777777" w:rsidR="00401515" w:rsidRDefault="0010130E" w:rsidP="00401515">
                            <w:r>
                              <w:t>8X2=16</w:t>
                            </w:r>
                            <w:r w:rsidR="00401515">
                              <w:t xml:space="preserve"> Puan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8DC02" id="Metin Kutusu 14" o:spid="_x0000_s1029" type="#_x0000_t202" style="position:absolute;left:0;text-align:left;margin-left:437.5pt;margin-top:58.3pt;width:83.25pt;height:1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jinfwIAAAcFAAAOAAAAZHJzL2Uyb0RvYy54bWysVFtv2jAUfp+0/2D5fU2gQFvUULFWTNN6&#10;k9qpz8ZxIJJje7ZDwn59PzsJpd2epvFgfC4+l+98J5dXbSXJTlhXapXR0UlKiVBc56XaZPTn8+rL&#10;OSXOM5UzqZXI6F44erX4/OmyMXMx1lstc2EJgig3b0xGt96beZI4vhUVcyfaCAVjoW3FPES7SXLL&#10;GkSvZDJO01nSaJsbq7lwDtqbzkgXMX5RCO4fisIJT2RGUZuPp43nOpzJ4pLNN5aZbcn7Mtg/VFGx&#10;UiHpIdQN84zUtvwjVFVyq50u/AnXVaKLouQi9oBuRumHbp62zIjYC8Bx5gCT+39h+f3u0ZIyx+wm&#10;lChWYUZ3wpeK/Kh97WoCNTBqjJvD9cnA2bdfdQv/Qe+gDK23ha3CP5oisAPt/QFh0XrCw6N0ejY+&#10;m1LCYRufno/G0xAmeXttrPPfhK5IuGTUYoIRWLa7db5zHVxCMqdlma9KKaNgN+tracmOYdqrs4vZ&#10;ZBbfyrq603mnBmnSfuxQgxyd+nxQoxTXhYllvYsvFWkyOjudpjHsO5vbu0Nq8DPXDSWSOQ8laom/&#10;vtOjZ0gmVahcRKr2HQawO1DDzbfrNg7odAB8rfM95mB1x2Zn+KoEWLfI9sgs6AvosZL+AUchNUrW&#10;/Y2Srba//6YP/mAVrJQ0WIeMul81swJNfFfg28VoMgn7E4UJhgjBHlvWxxZVV9caMxhh+Q2P1+Dv&#10;5XAtrK5esLnLkBUmpjhyZ9QP12vfLSk2n4vlMjphYwzzt+rJ8BA64Bao8Ny+MGt6vngw7V4Pi8Pm&#10;H2jT+YaXSi9rr4sycirg3KGKoQcB2xbH338Zwjofy9Hr7fu1eAUAAP//AwBQSwMEFAAGAAgAAAAh&#10;AFvigBDiAAAADAEAAA8AAABkcnMvZG93bnJldi54bWxMj09Lw0AQxe+C32EZwZvdjTRpidkUUSoI&#10;DWL9c94maxLNzobsJE2/vdOT3ubxHm9+L9vMrhOTHULrUUO0UCAslr5qsdbw/ra9WYMIZLAynUer&#10;4WQDbPLLi8yklT/iq532VAsuwZAaDQ1Rn0oZysY6Exa+t8jelx+cIZZDLavBHLncdfJWqUQ60yJ/&#10;aExvHxpb/uxHp+Hp0zwX22La9btiPL2Q+v5Y0aPW11fz/R0IsjP9heGMz+iQM9PBj1gF0WlYr2Le&#10;QmxESQLinFDLKAZx4CteRiDzTP4fkf8CAAD//wMAUEsBAi0AFAAGAAgAAAAhALaDOJL+AAAA4QEA&#10;ABMAAAAAAAAAAAAAAAAAAAAAAFtDb250ZW50X1R5cGVzXS54bWxQSwECLQAUAAYACAAAACEAOP0h&#10;/9YAAACUAQAACwAAAAAAAAAAAAAAAAAvAQAAX3JlbHMvLnJlbHNQSwECLQAUAAYACAAAACEAopI4&#10;p38CAAAHBQAADgAAAAAAAAAAAAAAAAAuAgAAZHJzL2Uyb0RvYy54bWxQSwECLQAUAAYACAAAACEA&#10;W+KAEOIAAAAMAQAADwAAAAAAAAAAAAAAAADZBAAAZHJzL2Rvd25yZXYueG1sUEsFBgAAAAAEAAQA&#10;8wAAAOgFAAAAAA==&#10;" fillcolor="#fdeada" strokecolor="window" strokeweight=".5pt">
                <v:textbox>
                  <w:txbxContent>
                    <w:p w14:paraId="20D7CD9F" w14:textId="77777777" w:rsidR="00401515" w:rsidRDefault="0010130E" w:rsidP="00401515">
                      <w:r>
                        <w:t>8X2=16</w:t>
                      </w:r>
                      <w:r w:rsidR="00401515">
                        <w:t xml:space="preserve"> Puan </w:t>
                      </w:r>
                    </w:p>
                  </w:txbxContent>
                </v:textbox>
              </v:shape>
            </w:pict>
          </mc:Fallback>
        </mc:AlternateContent>
      </w:r>
      <w:r w:rsidR="008952AE"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3DB32E33" wp14:editId="1E003CD6">
            <wp:extent cx="6520070" cy="295788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80"/>
                    <a:stretch/>
                  </pic:blipFill>
                  <pic:spPr bwMode="auto">
                    <a:xfrm>
                      <a:off x="0" y="0"/>
                      <a:ext cx="6522852" cy="2959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8AB3F" w14:textId="77777777" w:rsidR="008952AE" w:rsidRDefault="008952AE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</w:p>
    <w:p w14:paraId="5D5E82AD" w14:textId="77777777" w:rsidR="008952AE" w:rsidRDefault="00401515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2A9D36" wp14:editId="1FDDCE53">
                <wp:simplePos x="0" y="0"/>
                <wp:positionH relativeFrom="column">
                  <wp:posOffset>5428725</wp:posOffset>
                </wp:positionH>
                <wp:positionV relativeFrom="paragraph">
                  <wp:posOffset>6047</wp:posOffset>
                </wp:positionV>
                <wp:extent cx="1057523" cy="238539"/>
                <wp:effectExtent l="0" t="0" r="28575" b="2857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523" cy="23853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86BACD" w14:textId="77777777" w:rsidR="00401515" w:rsidRDefault="00401515">
                            <w:r>
                              <w:t xml:space="preserve">8X5=40 Puan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A9D36" id="Metin Kutusu 12" o:spid="_x0000_s1030" type="#_x0000_t202" style="position:absolute;left:0;text-align:left;margin-left:427.45pt;margin-top:.5pt;width:83.25pt;height:18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p4tgIAAP4FAAAOAAAAZHJzL2Uyb0RvYy54bWysVEtv2zAMvg/YfxB0X+28+gjqFFmLDsP6&#10;wtqhZ0WWEmGyqEly4uzXj5LtJO22Q4ddbIn8SJEfH+cXTaXJWjivwBR0cJRTIgyHUpllQb89XX84&#10;pcQHZkqmwYiCboWnF7P37843diqGsAJdCkfQifHTjS3oKgQ7zTLPV6Ji/gisMKiU4CoW8OqWWenY&#10;Br1XOhvm+XG2AVdaB1x4j9KrVklnyb+Ugod7Kb0IRBcUYwvp69J3Eb/Z7JxNl47ZleJdGOwfoqiY&#10;MvjoztUVC4zUTv3mqlLcgQcZjjhUGUipuEg5YDaD/FU2jytmRcoFyfF2R5P/f2753frBEVVi7YaU&#10;GFZhjW5FUIZ8qUPta4Ji5Ghj/RShjxbBofkIDeJ7uUdhTL2Rrop/TIqgHtne7hgWTSA8GuWTk8lw&#10;RAlH3XB0OhmdRTfZ3to6Hz4JqEg8FNRhBROxbH3jQwvtIfExD1qV10rrdIldIy61I2uG9WacCxOO&#10;k7muq1soWzn2Td5VHsXYH634tBdjNKn/oqcU24tHtCGbgh6PJnly/EK3M2s9LpaJpOhvHybetInR&#10;itSeXVaR4JbIdApbLSJGm69CYnkSn39NsX8loSNKIiFvMezw+6jeYtzmgRbpZTBhZ1wpA65l6WVl&#10;yu99yLLFI80HecdjaBZN6stx32cLKLfYfg7aIfaWXyvskRvmwwNzOLXYcbiJwj1+pAYsEnQnSlbg&#10;fv5JHvE4TKilZINboKD+R82coER/NjhmZ4PxOK6NdBlPToZ4cYeaxaHG1NUlYOMNcOdZno4RH3R/&#10;lA6qZ1xY8/gqqpjh+HZBQ3+8DO1uwoXHxXyeQLgoLAs35tHy6DqyHCfgqXlmznZjEnDA7qDfF2z6&#10;alpabLQ0MK8DSJVGKfLcstrxj0smNXy3EOMWO7wn1H5tz34BAAD//wMAUEsDBBQABgAIAAAAIQA0&#10;uyMZ4AAAAAkBAAAPAAAAZHJzL2Rvd25yZXYueG1sTI9BT8JAEIXvJv6HzZh4MbIFa1NrtwQNnDgY&#10;0Jh4G7pL29idLd0F2n/vcMLj5Ht58718PthWnEzvG0cKppMIhKHS6YYqBV+fq8cUhA9IGltHRsFo&#10;PMyL25scM+3OtDGnbagEl5DPUEEdQpdJ6cvaWPQT1xlitne9xcBnX0nd45nLbStnUZRIiw3xhxo7&#10;816b8nd7tAqWyc/HuFzh5vC9xrdDNMYP+4VT6v5uWLyCCGYI1zBc9FkdCnbauSNpL1oF6XP8wlEG&#10;POnCo9k0BrFT8JQmIItc/l9Q/AEAAP//AwBQSwECLQAUAAYACAAAACEAtoM4kv4AAADhAQAAEwAA&#10;AAAAAAAAAAAAAAAAAAAAW0NvbnRlbnRfVHlwZXNdLnhtbFBLAQItABQABgAIAAAAIQA4/SH/1gAA&#10;AJQBAAALAAAAAAAAAAAAAAAAAC8BAABfcmVscy8ucmVsc1BLAQItABQABgAIAAAAIQDKfLp4tgIA&#10;AP4FAAAOAAAAAAAAAAAAAAAAAC4CAABkcnMvZTJvRG9jLnhtbFBLAQItABQABgAIAAAAIQA0uyMZ&#10;4AAAAAkBAAAPAAAAAAAAAAAAAAAAABAFAABkcnMvZG93bnJldi54bWxQSwUGAAAAAAQABADzAAAA&#10;HQYAAAAA&#10;" fillcolor="#fde9d9 [665]" strokecolor="white [3212]" strokeweight=".5pt">
                <v:textbox>
                  <w:txbxContent>
                    <w:p w14:paraId="7486BACD" w14:textId="77777777" w:rsidR="00401515" w:rsidRDefault="00401515">
                      <w:r>
                        <w:t xml:space="preserve">8X5=40 Puan </w:t>
                      </w:r>
                    </w:p>
                  </w:txbxContent>
                </v:textbox>
              </v:shape>
            </w:pict>
          </mc:Fallback>
        </mc:AlternateContent>
      </w:r>
      <w:r w:rsidR="008952AE"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1B41185A" wp14:editId="2B4FF223">
            <wp:extent cx="6114553" cy="5687602"/>
            <wp:effectExtent l="0" t="0" r="635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26" cy="569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80B2E" w14:textId="77777777" w:rsidR="0035699A" w:rsidRDefault="0035699A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35090075" wp14:editId="06B3D9C1">
            <wp:extent cx="6019138" cy="693936"/>
            <wp:effectExtent l="0" t="0" r="127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272" cy="69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19F81" w14:textId="77777777" w:rsidR="00CB328A" w:rsidRDefault="00CB328A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w:drawing>
          <wp:inline distT="0" distB="0" distL="0" distR="0" wp14:anchorId="3F08CF6E" wp14:editId="500A72B2">
            <wp:extent cx="5805556" cy="2186609"/>
            <wp:effectExtent l="0" t="0" r="508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060" cy="218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0EFC2" w14:textId="77777777" w:rsidR="0035699A" w:rsidRPr="0035699A" w:rsidRDefault="00AC410C" w:rsidP="00052C8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jc w:val="center"/>
        <w:rPr>
          <w:rFonts w:ascii="Verdana" w:eastAsiaTheme="minorEastAsia" w:hAnsi="Verdana" w:cs="Verdana"/>
          <w:color w:val="231F20"/>
          <w:sz w:val="12"/>
          <w:lang w:eastAsia="tr-TR"/>
        </w:rPr>
      </w:pPr>
      <w:r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BDEF84C" wp14:editId="73E84915">
                <wp:simplePos x="0" y="0"/>
                <wp:positionH relativeFrom="column">
                  <wp:posOffset>5810168</wp:posOffset>
                </wp:positionH>
                <wp:positionV relativeFrom="paragraph">
                  <wp:posOffset>52153</wp:posOffset>
                </wp:positionV>
                <wp:extent cx="627794" cy="238125"/>
                <wp:effectExtent l="0" t="0" r="20320" b="2857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4" cy="23812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2FC95F52" w14:textId="77777777" w:rsidR="00AC410C" w:rsidRDefault="00AC410C" w:rsidP="00AC410C">
                            <w:r>
                              <w:t xml:space="preserve">2 Puan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EF84C" id="Metin Kutusu 27" o:spid="_x0000_s1031" type="#_x0000_t202" style="position:absolute;left:0;text-align:left;margin-left:457.5pt;margin-top:4.1pt;width:49.45pt;height:18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cDfwIAAAYFAAAOAAAAZHJzL2Uyb0RvYy54bWysVFtv2jAUfp+0/2D5fQ1QCi1qqFgnpmm9&#10;Se3UZ+M4EMnx8WyHpPv1++wApd2epvFgfC4+l+98J5dXXa3ZVjlfkcn58GTAmTKSisqsc/7jafnp&#10;nDMfhCmEJqNy/qI8v5p//HDZ2pka0YZ0oRxDEONnrc35JgQ7yzIvN6oW/oSsMjCW5GoRILp1VjjR&#10;Inqts9FgMMlacoV1JJX30H7pjXye4pelkuG+LL0KTOcctYV0unSu4pnNL8Vs7YTdVHJXhviHKmpR&#10;GSQ9hPoigmCNq/4IVVfSkacynEiqMyrLSqrUA7oZDt5187gRVqVeAI63B5j8/wsr77YPjlVFzkdT&#10;zoyoMaNbFSrDvjeh8Q2DGhi11s/g+mjhHLrP1GHWe72HMrbela6O/2iKwQ60Xw4Iqy4wCeVkNJ1e&#10;jDmTMI1Oz4ejsxgle31snQ9fFdUsXnLuMMCEq9je+NC77l1iLk+6KpaV1klw69W1dmwrMOzl9GIy&#10;nqS3uqlvqejV4MxgN3WowY1efb5XoxTfh0llvYmvDWvRwunZIIV9Y/Mv/pAa9Cyo5UwLH6BELem3&#10;6/ToGZJpEytXiam7DiPWPabxFrpVl+aTkIqaFRUvGIOjnszeymUFsG6Q7UE4sBfIYyPDPY5SE0qm&#10;3Y2zDblff9NHf5AKVs5abEPO/c9GOIUmvhnQ7WI4Hsf1ScL4bDqC4I4tq2OLaeprwgyG2H0r0zX6&#10;B72/lo7qZyzuImaFSRiJ3DkP++t16HcUiy/VYpGcsDBWhBvzaGUMHXGLVHjqnoWzO74EEO2O9nsj&#10;Zu9o0/vGl4YWTaCySpx6RRVDjwKWLY1/92GI23wsJ6/Xz9f8NwAAAP//AwBQSwMEFAAGAAgAAAAh&#10;AMdTAxLgAAAACQEAAA8AAABkcnMvZG93bnJldi54bWxMj0FLw0AUhO+C/2F5gje7SbW2jdkUUSoI&#10;DdJWPb9mn0k0uxuyL2n6792e9DjMMPNNuhpNIwbqfO2sgngSgSBbOF3bUsH7fn2zAOEZrcbGWVJw&#10;Ig+r7PIixUS7o93SsONShBLrE1RQMbeJlL6oyKCfuJZs8L5cZ5CD7EqpOzyGctPIaRTdS4O1DQsV&#10;tvRUUfGz642Cl098zdf5sGk3eX964+j7Y87PSl1fjY8PIJhG/gvDGT+gQxaYDq632otGwTKehS+s&#10;YDEFcfaj+HYJ4qDgbjYHmaXy/4PsFwAA//8DAFBLAQItABQABgAIAAAAIQC2gziS/gAAAOEBAAAT&#10;AAAAAAAAAAAAAAAAAAAAAABbQ29udGVudF9UeXBlc10ueG1sUEsBAi0AFAAGAAgAAAAhADj9If/W&#10;AAAAlAEAAAsAAAAAAAAAAAAAAAAALwEAAF9yZWxzLy5yZWxzUEsBAi0AFAAGAAgAAAAhALFnhwN/&#10;AgAABgUAAA4AAAAAAAAAAAAAAAAALgIAAGRycy9lMm9Eb2MueG1sUEsBAi0AFAAGAAgAAAAhAMdT&#10;AxLgAAAACQEAAA8AAAAAAAAAAAAAAAAA2QQAAGRycy9kb3ducmV2LnhtbFBLBQYAAAAABAAEAPMA&#10;AADmBQAAAAA=&#10;" fillcolor="#fdeada" strokecolor="window" strokeweight=".5pt">
                <v:textbox>
                  <w:txbxContent>
                    <w:p w14:paraId="2FC95F52" w14:textId="77777777" w:rsidR="00AC410C" w:rsidRDefault="00AC410C" w:rsidP="00AC410C">
                      <w:r>
                        <w:t xml:space="preserve">2 Puan </w:t>
                      </w:r>
                    </w:p>
                  </w:txbxContent>
                </v:textbox>
              </v:shape>
            </w:pict>
          </mc:Fallback>
        </mc:AlternateContent>
      </w:r>
      <w:r w:rsidR="0010130E">
        <w:rPr>
          <w:rFonts w:ascii="Verdana" w:eastAsiaTheme="minorEastAsia" w:hAnsi="Verdana" w:cs="Verdana"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148A3CA" wp14:editId="4AC04B48">
                <wp:simplePos x="0" y="0"/>
                <wp:positionH relativeFrom="column">
                  <wp:posOffset>521970</wp:posOffset>
                </wp:positionH>
                <wp:positionV relativeFrom="paragraph">
                  <wp:posOffset>51435</wp:posOffset>
                </wp:positionV>
                <wp:extent cx="5915660" cy="269875"/>
                <wp:effectExtent l="0" t="0" r="27940" b="158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2698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34C93" w14:textId="77777777" w:rsidR="0010130E" w:rsidRDefault="0010130E">
                            <w:r w:rsidRPr="0010130E">
                              <w:rPr>
                                <w:rFonts w:ascii="Verdana" w:eastAsiaTheme="minorEastAsia" w:hAnsi="Verdana" w:cs="Verdana"/>
                                <w:b/>
                                <w:color w:val="31849B" w:themeColor="accent5" w:themeShade="BF"/>
                                <w:lang w:eastAsia="tr-TR"/>
                              </w:rPr>
                              <w:t>D</w:t>
                            </w:r>
                            <w:r>
                              <w:rPr>
                                <w:rFonts w:ascii="Verdana" w:eastAsiaTheme="minorEastAsia" w:hAnsi="Verdana" w:cs="Verdana"/>
                                <w:color w:val="231F20"/>
                                <w:lang w:eastAsia="tr-TR"/>
                              </w:rPr>
                              <w:t xml:space="preserve">- İyi bir mucitte olması gereken özellikleri </w:t>
                            </w:r>
                            <w:r w:rsidR="00AC410C">
                              <w:rPr>
                                <w:rFonts w:ascii="Verdana" w:eastAsiaTheme="minorEastAsia" w:hAnsi="Verdana" w:cs="Verdana"/>
                                <w:color w:val="231F20"/>
                                <w:lang w:eastAsia="tr-TR"/>
                              </w:rPr>
                              <w:t xml:space="preserve">aşağıya </w:t>
                            </w:r>
                            <w:r>
                              <w:rPr>
                                <w:rFonts w:ascii="Verdana" w:eastAsiaTheme="minorEastAsia" w:hAnsi="Verdana" w:cs="Verdana"/>
                                <w:color w:val="231F20"/>
                                <w:lang w:eastAsia="tr-TR"/>
                              </w:rPr>
                              <w:t>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8A3CA" id="Metin Kutusu 17" o:spid="_x0000_s1032" type="#_x0000_t202" style="position:absolute;left:0;text-align:left;margin-left:41.1pt;margin-top:4.05pt;width:465.8pt;height:21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wAytwIAAP4FAAAOAAAAZHJzL2Uyb0RvYy54bWysVNtuEzEQfUfiHyy/001Ck7ZRN1VoVYTo&#10;TbSoz47XTiy8HmN7kw1fz9jeTdKCkEC87NozZ8YzZy7nF22tyVo4r8CUdHg0oEQYDpUyy5J+fbp+&#10;d0qJD8xUTIMRJd0KTy9mb9+cb+xUjGAFuhKOoBPjpxtb0lUIdloUnq9EzfwRWGFQKcHVLODVLYvK&#10;sQ16r3UxGgwmxQZcZR1w4T1Kr7KSzpJ/KQUP91J6EYguKcYW0tel7yJ+i9k5my4dsyvFuzDYP0RR&#10;M2Xw0Z2rKxYYaZz6xVWtuAMPMhxxqAuQUnGRcsBshoNX2TyumBUpFyTH2x1N/v+55XfrB0dUhbU7&#10;ocSwGmt0K4Iy5HMTGt8QFCNHG+unCH20CA7tB2gR38s9CmPqrXR1/GNSBPXI9nbHsGgD4Sgcnw3H&#10;kwmqOOpGk7PTk3F0U+ytrfPho4CaxENJHVYwEcvWNz5kaA+Jj3nQqrpWWqdL7BpxqR1ZM6w341yY&#10;MEzmuqlvocpy7JtBV3kUY39k8WkvxmhS/0VPKbYXj2hDNiWdvB8PkuMXup1Z9rhYJpKiv32YeNMm&#10;RitSe3ZZRYIzkekUtlpEjDZfhMTyJD7/kGImJqEjSiIhf2PY4fdR/Y1xzgMt0stgws64VgZcZull&#10;ZapvPTEy45Hmg7zjMbSLNvXlpO+zBVRbbD8HeYi95dcKe+SG+fDAHE4tthVuonCPH6kBiwTdiZIV&#10;uB+/k0c8DhNqKdngFiip/94wJyjRnwyO2dnw+DiujXQ5Hp+M8OIONYtDjWnqS8DGG+LOszwdIz7o&#10;/igd1M+4sObxVVQxw/Htkob+eBnybsKFx8V8nkC4KCwLN+bR8ug6shwn4Kl9Zs52YxJwwO6g3xds&#10;+mpaMjZaGpg3AaRKoxR5zqx2/OOSSQ3fLcS4xQ7vCbVf27OfAAAA//8DAFBLAwQUAAYACAAAACEA&#10;fZDVCt0AAAAIAQAADwAAAGRycy9kb3ducmV2LnhtbEyPwW7CMBBE75X4B2uReit2UoFQGgehlvZU&#10;qSot9yVekgh7HcUGQr++5tSeVqMZzb4pV6Oz4kxD6DxryGYKBHHtTceNhu+v14cliBCRDVrPpOFK&#10;AVbV5K7EwvgLf9J5GxuRSjgUqKGNsS+kDHVLDsPM98TJO/jBYUxyaKQZ8JLKnZW5UgvpsOP0ocWe&#10;nluqj9uT07A5XF+y+ZE+fsbdG64VW7t532l9Px3XTyAijfEvDDf8hA5VYtr7E5sgrIZlnqdkuhmI&#10;m62yxzRlr2GuFiCrUv4fUP0CAAD//wMAUEsBAi0AFAAGAAgAAAAhALaDOJL+AAAA4QEAABMAAAAA&#10;AAAAAAAAAAAAAAAAAFtDb250ZW50X1R5cGVzXS54bWxQSwECLQAUAAYACAAAACEAOP0h/9YAAACU&#10;AQAACwAAAAAAAAAAAAAAAAAvAQAAX3JlbHMvLnJlbHNQSwECLQAUAAYACAAAACEA85cAMrcCAAD+&#10;BQAADgAAAAAAAAAAAAAAAAAuAgAAZHJzL2Uyb0RvYy54bWxQSwECLQAUAAYACAAAACEAfZDVCt0A&#10;AAAIAQAADwAAAAAAAAAAAAAAAAARBQAAZHJzL2Rvd25yZXYueG1sUEsFBgAAAAAEAAQA8wAAABsG&#10;AAAAAA==&#10;" fillcolor="#dbe5f1 [660]" strokecolor="white [3212]" strokeweight=".5pt">
                <v:textbox>
                  <w:txbxContent>
                    <w:p w14:paraId="3EA34C93" w14:textId="77777777" w:rsidR="0010130E" w:rsidRDefault="0010130E">
                      <w:r w:rsidRPr="0010130E">
                        <w:rPr>
                          <w:rFonts w:ascii="Verdana" w:eastAsiaTheme="minorEastAsia" w:hAnsi="Verdana" w:cs="Verdana"/>
                          <w:b/>
                          <w:color w:val="31849B" w:themeColor="accent5" w:themeShade="BF"/>
                          <w:lang w:eastAsia="tr-TR"/>
                        </w:rPr>
                        <w:t>D</w:t>
                      </w:r>
                      <w:r>
                        <w:rPr>
                          <w:rFonts w:ascii="Verdana" w:eastAsiaTheme="minorEastAsia" w:hAnsi="Verdana" w:cs="Verdana"/>
                          <w:color w:val="231F20"/>
                          <w:lang w:eastAsia="tr-TR"/>
                        </w:rPr>
                        <w:t xml:space="preserve">- İyi bir mucitte olması gereken özellikleri </w:t>
                      </w:r>
                      <w:r w:rsidR="00AC410C">
                        <w:rPr>
                          <w:rFonts w:ascii="Verdana" w:eastAsiaTheme="minorEastAsia" w:hAnsi="Verdana" w:cs="Verdana"/>
                          <w:color w:val="231F20"/>
                          <w:lang w:eastAsia="tr-TR"/>
                        </w:rPr>
                        <w:t xml:space="preserve">aşağıya </w:t>
                      </w:r>
                      <w:r>
                        <w:rPr>
                          <w:rFonts w:ascii="Verdana" w:eastAsiaTheme="minorEastAsia" w:hAnsi="Verdana" w:cs="Verdana"/>
                          <w:color w:val="231F20"/>
                          <w:lang w:eastAsia="tr-TR"/>
                        </w:rPr>
                        <w:t>yazınız.</w:t>
                      </w:r>
                    </w:p>
                  </w:txbxContent>
                </v:textbox>
              </v:shape>
            </w:pict>
          </mc:Fallback>
        </mc:AlternateContent>
      </w:r>
    </w:p>
    <w:p w14:paraId="7A6A9B6C" w14:textId="77777777" w:rsidR="0035699A" w:rsidRDefault="0035699A" w:rsidP="0010130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rPr>
          <w:rFonts w:ascii="Verdana" w:eastAsiaTheme="minorEastAsia" w:hAnsi="Verdana" w:cs="Verdana"/>
          <w:color w:val="231F20"/>
          <w:lang w:eastAsia="tr-TR"/>
        </w:rPr>
      </w:pPr>
    </w:p>
    <w:p w14:paraId="66D9760B" w14:textId="77777777" w:rsidR="00AC410C" w:rsidRPr="00052C8E" w:rsidRDefault="00AC410C" w:rsidP="0010130E">
      <w:pPr>
        <w:widowControl w:val="0"/>
        <w:kinsoku w:val="0"/>
        <w:overflowPunct w:val="0"/>
        <w:autoSpaceDE w:val="0"/>
        <w:autoSpaceDN w:val="0"/>
        <w:adjustRightInd w:val="0"/>
        <w:spacing w:before="13" w:after="0" w:line="240" w:lineRule="auto"/>
        <w:ind w:left="17"/>
        <w:rPr>
          <w:rFonts w:ascii="Verdana" w:eastAsiaTheme="minorEastAsia" w:hAnsi="Verdana" w:cs="Verdana"/>
          <w:color w:val="231F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 wp14:anchorId="4E14ED43" wp14:editId="13DEF098">
            <wp:simplePos x="0" y="0"/>
            <wp:positionH relativeFrom="column">
              <wp:posOffset>13335</wp:posOffset>
            </wp:positionH>
            <wp:positionV relativeFrom="paragraph">
              <wp:posOffset>106210</wp:posOffset>
            </wp:positionV>
            <wp:extent cx="6638925" cy="1073150"/>
            <wp:effectExtent l="0" t="0" r="9525" b="0"/>
            <wp:wrapNone/>
            <wp:docPr id="29" name="Resim 29" descr="elişi panosundaki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işi panosundaki Pin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3" t="6648" r="-501" b="75750"/>
                    <a:stretch/>
                  </pic:blipFill>
                  <pic:spPr bwMode="auto">
                    <a:xfrm>
                      <a:off x="0" y="0"/>
                      <a:ext cx="663892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C410C" w:rsidRPr="00052C8E" w:rsidSect="00CB32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3E364" w14:textId="77777777" w:rsidR="00CC5FD4" w:rsidRDefault="00CC5FD4" w:rsidP="00E07D77">
      <w:pPr>
        <w:spacing w:after="0" w:line="240" w:lineRule="auto"/>
      </w:pPr>
      <w:r>
        <w:separator/>
      </w:r>
    </w:p>
  </w:endnote>
  <w:endnote w:type="continuationSeparator" w:id="0">
    <w:p w14:paraId="4B255205" w14:textId="77777777" w:rsidR="00CC5FD4" w:rsidRDefault="00CC5FD4" w:rsidP="00E0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2916B" w14:textId="77777777" w:rsidR="00CC5FD4" w:rsidRDefault="00CC5FD4" w:rsidP="00E07D77">
      <w:pPr>
        <w:spacing w:after="0" w:line="240" w:lineRule="auto"/>
      </w:pPr>
      <w:r>
        <w:separator/>
      </w:r>
    </w:p>
  </w:footnote>
  <w:footnote w:type="continuationSeparator" w:id="0">
    <w:p w14:paraId="2187D7ED" w14:textId="77777777" w:rsidR="00CC5FD4" w:rsidRDefault="00CC5FD4" w:rsidP="00E07D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F1"/>
    <w:rsid w:val="0000484D"/>
    <w:rsid w:val="00013772"/>
    <w:rsid w:val="0001760D"/>
    <w:rsid w:val="000227FC"/>
    <w:rsid w:val="0002587E"/>
    <w:rsid w:val="00052C8E"/>
    <w:rsid w:val="000565C6"/>
    <w:rsid w:val="000767DA"/>
    <w:rsid w:val="000852BC"/>
    <w:rsid w:val="000A7439"/>
    <w:rsid w:val="000B27C8"/>
    <w:rsid w:val="000B38C1"/>
    <w:rsid w:val="000B51B6"/>
    <w:rsid w:val="000E0674"/>
    <w:rsid w:val="000E5384"/>
    <w:rsid w:val="0010130E"/>
    <w:rsid w:val="00135BA2"/>
    <w:rsid w:val="00147A17"/>
    <w:rsid w:val="0015475F"/>
    <w:rsid w:val="00161DC0"/>
    <w:rsid w:val="0016424D"/>
    <w:rsid w:val="0017344D"/>
    <w:rsid w:val="00175EDF"/>
    <w:rsid w:val="00177192"/>
    <w:rsid w:val="00185267"/>
    <w:rsid w:val="00187FB0"/>
    <w:rsid w:val="00196E85"/>
    <w:rsid w:val="001A68F5"/>
    <w:rsid w:val="001A6E89"/>
    <w:rsid w:val="001B3160"/>
    <w:rsid w:val="001C59FE"/>
    <w:rsid w:val="001D225E"/>
    <w:rsid w:val="001D501A"/>
    <w:rsid w:val="00250C00"/>
    <w:rsid w:val="00251A21"/>
    <w:rsid w:val="00257E4B"/>
    <w:rsid w:val="00260D97"/>
    <w:rsid w:val="002676B5"/>
    <w:rsid w:val="00270D1D"/>
    <w:rsid w:val="00276E09"/>
    <w:rsid w:val="00282A4D"/>
    <w:rsid w:val="002958F1"/>
    <w:rsid w:val="002A75A1"/>
    <w:rsid w:val="002B7248"/>
    <w:rsid w:val="002C00EB"/>
    <w:rsid w:val="002D624D"/>
    <w:rsid w:val="002F584A"/>
    <w:rsid w:val="00302D28"/>
    <w:rsid w:val="003321CF"/>
    <w:rsid w:val="0033271A"/>
    <w:rsid w:val="0033340A"/>
    <w:rsid w:val="00335E13"/>
    <w:rsid w:val="00336973"/>
    <w:rsid w:val="00344EC5"/>
    <w:rsid w:val="00351A8B"/>
    <w:rsid w:val="0035699A"/>
    <w:rsid w:val="00357BDD"/>
    <w:rsid w:val="00360BF1"/>
    <w:rsid w:val="003949DE"/>
    <w:rsid w:val="003A07D9"/>
    <w:rsid w:val="003C7697"/>
    <w:rsid w:val="003D0C9D"/>
    <w:rsid w:val="003F17B5"/>
    <w:rsid w:val="003F57B7"/>
    <w:rsid w:val="003F626A"/>
    <w:rsid w:val="003F7297"/>
    <w:rsid w:val="00401515"/>
    <w:rsid w:val="00406F2D"/>
    <w:rsid w:val="00422A0F"/>
    <w:rsid w:val="00452A4A"/>
    <w:rsid w:val="00462601"/>
    <w:rsid w:val="00471842"/>
    <w:rsid w:val="004A15C8"/>
    <w:rsid w:val="004A3DE2"/>
    <w:rsid w:val="004B1703"/>
    <w:rsid w:val="004C4B1C"/>
    <w:rsid w:val="004D2939"/>
    <w:rsid w:val="004D5053"/>
    <w:rsid w:val="004E2609"/>
    <w:rsid w:val="004E588B"/>
    <w:rsid w:val="00502901"/>
    <w:rsid w:val="005211B3"/>
    <w:rsid w:val="005305EF"/>
    <w:rsid w:val="00530877"/>
    <w:rsid w:val="00552DF3"/>
    <w:rsid w:val="00581471"/>
    <w:rsid w:val="00583BAF"/>
    <w:rsid w:val="005879A2"/>
    <w:rsid w:val="00595CE0"/>
    <w:rsid w:val="005C6B08"/>
    <w:rsid w:val="005C745A"/>
    <w:rsid w:val="005D3F46"/>
    <w:rsid w:val="005F4B52"/>
    <w:rsid w:val="006153F0"/>
    <w:rsid w:val="00661495"/>
    <w:rsid w:val="0066734B"/>
    <w:rsid w:val="00676426"/>
    <w:rsid w:val="006A4050"/>
    <w:rsid w:val="006B2045"/>
    <w:rsid w:val="006C4359"/>
    <w:rsid w:val="006E44CD"/>
    <w:rsid w:val="007000C4"/>
    <w:rsid w:val="00700A7F"/>
    <w:rsid w:val="0070175C"/>
    <w:rsid w:val="00704AAD"/>
    <w:rsid w:val="0070525A"/>
    <w:rsid w:val="007377C4"/>
    <w:rsid w:val="0078247E"/>
    <w:rsid w:val="007A1C2B"/>
    <w:rsid w:val="007B35E9"/>
    <w:rsid w:val="007C38AD"/>
    <w:rsid w:val="007D1583"/>
    <w:rsid w:val="007E2E9F"/>
    <w:rsid w:val="007E3223"/>
    <w:rsid w:val="007E4066"/>
    <w:rsid w:val="00804150"/>
    <w:rsid w:val="008233DF"/>
    <w:rsid w:val="008257CA"/>
    <w:rsid w:val="008336CC"/>
    <w:rsid w:val="00835EA4"/>
    <w:rsid w:val="00841787"/>
    <w:rsid w:val="00844769"/>
    <w:rsid w:val="00857ABA"/>
    <w:rsid w:val="0086235B"/>
    <w:rsid w:val="00867391"/>
    <w:rsid w:val="00877304"/>
    <w:rsid w:val="008952AE"/>
    <w:rsid w:val="008C4684"/>
    <w:rsid w:val="008F4311"/>
    <w:rsid w:val="008F71A1"/>
    <w:rsid w:val="009021DC"/>
    <w:rsid w:val="00904140"/>
    <w:rsid w:val="00914E5F"/>
    <w:rsid w:val="009479E6"/>
    <w:rsid w:val="009712D0"/>
    <w:rsid w:val="009728DB"/>
    <w:rsid w:val="009771F9"/>
    <w:rsid w:val="0098074C"/>
    <w:rsid w:val="00990B4E"/>
    <w:rsid w:val="009B1386"/>
    <w:rsid w:val="009C651F"/>
    <w:rsid w:val="009D01CB"/>
    <w:rsid w:val="009D0CBA"/>
    <w:rsid w:val="009F4AAB"/>
    <w:rsid w:val="00A05D3A"/>
    <w:rsid w:val="00A212DF"/>
    <w:rsid w:val="00A511D9"/>
    <w:rsid w:val="00A518FC"/>
    <w:rsid w:val="00A65B15"/>
    <w:rsid w:val="00A6734D"/>
    <w:rsid w:val="00A730BC"/>
    <w:rsid w:val="00A769A7"/>
    <w:rsid w:val="00A96DE6"/>
    <w:rsid w:val="00AA5438"/>
    <w:rsid w:val="00AC410C"/>
    <w:rsid w:val="00AC63C3"/>
    <w:rsid w:val="00AD0C80"/>
    <w:rsid w:val="00AD6262"/>
    <w:rsid w:val="00AE7096"/>
    <w:rsid w:val="00AF58FD"/>
    <w:rsid w:val="00B05E6E"/>
    <w:rsid w:val="00B07E4E"/>
    <w:rsid w:val="00B14121"/>
    <w:rsid w:val="00B31BBD"/>
    <w:rsid w:val="00B322EB"/>
    <w:rsid w:val="00B5600E"/>
    <w:rsid w:val="00B71E54"/>
    <w:rsid w:val="00B81A24"/>
    <w:rsid w:val="00B85EC2"/>
    <w:rsid w:val="00BA2086"/>
    <w:rsid w:val="00BA228D"/>
    <w:rsid w:val="00BA76C3"/>
    <w:rsid w:val="00BC5909"/>
    <w:rsid w:val="00BD7982"/>
    <w:rsid w:val="00BE4D14"/>
    <w:rsid w:val="00BF1AB8"/>
    <w:rsid w:val="00C14A5F"/>
    <w:rsid w:val="00C35A87"/>
    <w:rsid w:val="00C42876"/>
    <w:rsid w:val="00C43479"/>
    <w:rsid w:val="00C85AE6"/>
    <w:rsid w:val="00C922F6"/>
    <w:rsid w:val="00C92CC5"/>
    <w:rsid w:val="00C97E47"/>
    <w:rsid w:val="00CA0218"/>
    <w:rsid w:val="00CB210C"/>
    <w:rsid w:val="00CB328A"/>
    <w:rsid w:val="00CB690D"/>
    <w:rsid w:val="00CC5FD4"/>
    <w:rsid w:val="00CD504A"/>
    <w:rsid w:val="00CE6FF5"/>
    <w:rsid w:val="00CE79DC"/>
    <w:rsid w:val="00CF23FA"/>
    <w:rsid w:val="00CF61AD"/>
    <w:rsid w:val="00D0740F"/>
    <w:rsid w:val="00D11A14"/>
    <w:rsid w:val="00D305EC"/>
    <w:rsid w:val="00D35152"/>
    <w:rsid w:val="00D44340"/>
    <w:rsid w:val="00D71CCA"/>
    <w:rsid w:val="00D82E34"/>
    <w:rsid w:val="00D878F2"/>
    <w:rsid w:val="00D91215"/>
    <w:rsid w:val="00D97EEB"/>
    <w:rsid w:val="00DF375F"/>
    <w:rsid w:val="00E07D77"/>
    <w:rsid w:val="00E173A0"/>
    <w:rsid w:val="00E376D4"/>
    <w:rsid w:val="00E56446"/>
    <w:rsid w:val="00E57666"/>
    <w:rsid w:val="00E577BA"/>
    <w:rsid w:val="00EB64D2"/>
    <w:rsid w:val="00EE0FE7"/>
    <w:rsid w:val="00EF5A81"/>
    <w:rsid w:val="00F150AF"/>
    <w:rsid w:val="00F61D56"/>
    <w:rsid w:val="00F64F24"/>
    <w:rsid w:val="00F742B4"/>
    <w:rsid w:val="00F80C70"/>
    <w:rsid w:val="00F932A3"/>
    <w:rsid w:val="00FA746C"/>
    <w:rsid w:val="00FB1B1F"/>
    <w:rsid w:val="00FB6117"/>
    <w:rsid w:val="00FC4A42"/>
    <w:rsid w:val="00F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5D09"/>
  <w15:docId w15:val="{0B0A46A7-D252-4910-95D2-F5D55545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60D97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9C651F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9C651F"/>
    <w:rPr>
      <w:rFonts w:ascii="Verdana" w:eastAsiaTheme="minorEastAsia" w:hAnsi="Verdana" w:cs="Verdan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0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7D77"/>
  </w:style>
  <w:style w:type="paragraph" w:styleId="AltBilgi">
    <w:name w:val="footer"/>
    <w:basedOn w:val="Normal"/>
    <w:link w:val="AltBilgiChar"/>
    <w:uiPriority w:val="99"/>
    <w:unhideWhenUsed/>
    <w:rsid w:val="00E0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7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Burhan Demir</cp:lastModifiedBy>
  <cp:revision>4</cp:revision>
  <cp:lastPrinted>2021-03-24T09:51:00Z</cp:lastPrinted>
  <dcterms:created xsi:type="dcterms:W3CDTF">2021-03-24T12:02:00Z</dcterms:created>
  <dcterms:modified xsi:type="dcterms:W3CDTF">2021-03-24T12:02:00Z</dcterms:modified>
</cp:coreProperties>
</file>