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0E" w:rsidRPr="00AB1B8A" w:rsidRDefault="00E87620" w:rsidP="00AB1B8A">
      <w:pPr>
        <w:tabs>
          <w:tab w:val="left" w:pos="8835"/>
        </w:tabs>
        <w:rPr>
          <w:rFonts w:ascii="Times New Roman" w:hAnsi="Times New Roman" w:cs="Times New Roman"/>
          <w:sz w:val="24"/>
          <w:szCs w:val="24"/>
        </w:rPr>
      </w:pPr>
      <w:r w:rsidRPr="00E8762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oundrect id="AutoShape 79" o:spid="_x0000_s1026" style="position:absolute;left:0;text-align:left;margin-left:135pt;margin-top:-9pt;width:261pt;height:54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" fillcolor="yellow">
            <v:textbox>
              <w:txbxContent>
                <w:p w:rsidR="002B0960" w:rsidRPr="00BB5AE9" w:rsidRDefault="00AB1B8A" w:rsidP="002B0960">
                  <w:pPr>
                    <w:ind w:left="0"/>
                    <w:jc w:val="center"/>
                    <w:rPr>
                      <w:rFonts w:asciiTheme="majorHAnsi" w:hAnsiTheme="majorHAnsi"/>
                      <w:b/>
                      <w:sz w:val="18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2017-2018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>EĞİTİM-ÖĞRETİM YILI</w:t>
                  </w:r>
                  <w:r>
                    <w:rPr>
                      <w:rFonts w:asciiTheme="majorHAnsi" w:hAnsiTheme="majorHAnsi"/>
                      <w:b/>
                      <w:sz w:val="24"/>
                    </w:rPr>
                    <w:t xml:space="preserve"> MHÇ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İLKOKULU 4-A SINIFI 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“</w:t>
                  </w:r>
                  <w:r w:rsidR="002B0960">
                    <w:rPr>
                      <w:rFonts w:asciiTheme="majorHAnsi" w:hAnsiTheme="majorHAnsi"/>
                      <w:b/>
                      <w:sz w:val="20"/>
                    </w:rPr>
                    <w:t xml:space="preserve">SOYAL BİLGİLER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DERSİ”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20"/>
                    </w:rPr>
                    <w:t>II.DÖNEM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   2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. YAZILI SINAVI</w:t>
                  </w:r>
                </w:p>
              </w:txbxContent>
            </v:textbox>
          </v:roundrect>
        </w:pict>
      </w:r>
      <w:r w:rsidRPr="00E87620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Rectangle 77" o:spid="_x0000_s1027" style="position:absolute;left:0;text-align:left;margin-left:-9pt;margin-top:-18pt;width:2in;height:1in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" strokecolor="white [3212]">
            <v:textbox>
              <w:txbxContent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Adı: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……………………</w:t>
                  </w:r>
                  <w:r w:rsidR="00A742C7">
                    <w:rPr>
                      <w:rFonts w:ascii="Arial" w:hAnsi="Arial" w:cs="Arial"/>
                      <w:sz w:val="20"/>
                    </w:rPr>
                    <w:t>..</w:t>
                  </w:r>
                  <w:r w:rsidRPr="009C4FED">
                    <w:rPr>
                      <w:rFonts w:ascii="Arial" w:hAnsi="Arial" w:cs="Arial"/>
                      <w:sz w:val="20"/>
                    </w:rPr>
                    <w:t>…...</w:t>
                  </w:r>
                  <w:proofErr w:type="gramEnd"/>
                </w:p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Soyadı: 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…………………..…</w:t>
                  </w:r>
                  <w:proofErr w:type="gramEnd"/>
                  <w:r w:rsidRPr="009C4FED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9C4FED" w:rsidRP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Sınıfı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:……..</w:t>
                  </w:r>
                  <w:proofErr w:type="gramEnd"/>
                  <w:r w:rsidRPr="009C4FED">
                    <w:rPr>
                      <w:rFonts w:ascii="Arial" w:hAnsi="Arial" w:cs="Arial"/>
                      <w:sz w:val="20"/>
                    </w:rPr>
                    <w:t>Nu:…………..</w:t>
                  </w:r>
                </w:p>
              </w:txbxContent>
            </v:textbox>
          </v:rect>
        </w:pict>
      </w:r>
      <w:r w:rsidR="0009140E" w:rsidRPr="00AB1B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1B8A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AB1B8A">
        <w:rPr>
          <w:rFonts w:ascii="Times New Roman" w:hAnsi="Times New Roman" w:cs="Times New Roman"/>
          <w:b/>
          <w:bCs/>
          <w:sz w:val="24"/>
          <w:szCs w:val="24"/>
        </w:rPr>
        <w:t>10/05/2018</w:t>
      </w:r>
      <w:proofErr w:type="gramEnd"/>
    </w:p>
    <w:p w:rsidR="0009140E" w:rsidRPr="00AB1B8A" w:rsidRDefault="0009140E" w:rsidP="00DB21FF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00"/>
      </w:tblGrid>
      <w:tr w:rsidR="00AB1B8A" w:rsidRPr="00AB1B8A" w:rsidTr="00AB1B8A">
        <w:trPr>
          <w:trHeight w:val="14591"/>
        </w:trPr>
        <w:tc>
          <w:tcPr>
            <w:tcW w:w="5220" w:type="dxa"/>
          </w:tcPr>
          <w:p w:rsidR="00A95D72" w:rsidRPr="00AB1B8A" w:rsidRDefault="00EE67B8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430BC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A95D7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eşleştirmelerden hangisi doğru değildir?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>arajlar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A95D72" w:rsidRPr="00AB1B8A" w:rsidRDefault="00F3032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oyun parkı </w:t>
            </w:r>
            <w:r w:rsidR="00A95D7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doğal ortam 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göller  ; doğal ortam   </w:t>
            </w:r>
          </w:p>
          <w:p w:rsidR="00A95D72" w:rsidRP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D) köprüler  ; beşeri ortam</w:t>
            </w:r>
          </w:p>
          <w:p w:rsidR="006E0A9B" w:rsidRPr="00AB1B8A" w:rsidRDefault="006E0A9B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01A" w:rsidRPr="00AB1B8A" w:rsidRDefault="00AA101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FB233C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BF7F48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A7062C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176F1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eşyalardan hangisin</w:t>
            </w:r>
            <w:r w:rsidR="007B738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in milli kültürümüzü yansıtan öğ</w:t>
            </w:r>
            <w:r w:rsidR="00176F1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elerden biri 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değildir?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4CCE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A) Para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kasası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>B) El dokuması halı</w:t>
            </w:r>
            <w:r w:rsidR="00A95E1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Bakır semaver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Çeyiz sandığı                       </w:t>
            </w:r>
          </w:p>
          <w:p w:rsidR="007B640E" w:rsidRPr="00AB1B8A" w:rsidRDefault="00003E82" w:rsidP="007B640E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B640E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okul yaşamınızda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sürdürebileceğiniz sanatsal faaliyetlerdendir?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="00EE204D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Voleybol</w:t>
            </w:r>
            <w:bookmarkStart w:id="0" w:name="_GoBack"/>
            <w:bookmarkEnd w:id="0"/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Tiyatro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Basketbol</w:t>
            </w:r>
          </w:p>
          <w:p w:rsidR="006E0A9B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D) Futbol</w:t>
            </w:r>
          </w:p>
          <w:p w:rsidR="006E0A9B" w:rsidRPr="00AB1B8A" w:rsidRDefault="008E5506" w:rsidP="0072115B">
            <w:pPr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Atatürk’ün öğrenim gördüğü okullar arasında aşağıdakilerden hangisi 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yoktur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?</w:t>
            </w:r>
            <w:r w:rsidR="00406BDD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Vilayet  Mektebi    </w:t>
            </w:r>
            <w:r w:rsidR="0086530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Manastır Askeri İdadisi     </w:t>
            </w:r>
            <w:r w:rsidR="00B546C3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Mahalle Mektebi  </w:t>
            </w:r>
            <w:r w:rsidR="007E5188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Şemsi Efendi </w:t>
            </w:r>
            <w:r w:rsidR="00600A1B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İlkokulu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  <w:p w:rsidR="00EE204D" w:rsidRDefault="00C54DE5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</w:t>
            </w:r>
            <w:r w:rsidR="000E3C9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3036D5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3036D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“Tüm sos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yal örgütlerde…………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esası  vardır  ve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  örgütlerin gelirleri 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karşılanır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.”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E225E6" w:rsidRPr="00AB1B8A" w:rsidRDefault="00F3032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Boş bırakılan yerlere sırasıyla hangi ifadeler gelmelidir?                                                                            A) çalışkanlık-devlet tarafından          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B) zorunluluk-vergilerden                                              C) gönüllülük-vatandaşların bağışlarıyla                                    D) gönüllülük-devlet tarafından </w:t>
            </w:r>
          </w:p>
          <w:p w:rsidR="003E2051" w:rsidRDefault="00003E82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VagRoundedBold" w:hAnsi="Times New Roman" w:cs="Times New Roman"/>
                <w:b/>
                <w:sz w:val="24"/>
                <w:szCs w:val="24"/>
              </w:rPr>
              <w:t>6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3032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bayramlarımızdan hangisi kazandığımız </w:t>
            </w:r>
            <w:r w:rsidR="000251C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büyük bir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savaşın ardından kutladığımız bir bayramdır?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8C145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175F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>23Nisan Ulusal Egemenlik ve Çocuk Bayramı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19 Mayıs 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Atatürk’ü Anma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Gençlik Ve Spor Bayramı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A9B" w:rsidRPr="00AB1B8A" w:rsidRDefault="003036D5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29 Ekim  Cumhuriyet Bayramı   </w:t>
            </w:r>
          </w:p>
          <w:p w:rsidR="00BF7F48" w:rsidRPr="00AB1B8A" w:rsidRDefault="00316A6D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</w:t>
            </w:r>
          </w:p>
          <w:p w:rsidR="00412D1A" w:rsidRPr="00AB1B8A" w:rsidRDefault="00E87620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Rectangle 14" o:spid="_x0000_s1028" style="position:absolute;margin-left:122.5pt;margin-top:4.9pt;width:130.4pt;height:76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" fillcolor="#fde9d9 [665]" strokecolor="#c00000">
                  <v:stroke dashstyle="dash"/>
                  <v:textbox>
                    <w:txbxContent>
                      <w:p w:rsidR="0075348D" w:rsidRPr="00AB1B8A" w:rsidRDefault="00AB1B8A">
                        <w:pPr>
                          <w:ind w:left="0"/>
                          <w:rPr>
                            <w:rFonts w:ascii="Times New Roman" w:hAnsi="Times New Roman" w:cs="Times New Roman"/>
                          </w:rPr>
                        </w:pPr>
                        <w:r w:rsidRPr="00AB1B8A">
                          <w:rPr>
                            <w:rFonts w:ascii="Times New Roman" w:hAnsi="Times New Roman" w:cs="Times New Roman"/>
                            <w:b/>
                          </w:rPr>
                          <w:t>13</w:t>
                        </w:r>
                        <w:r w:rsidR="00EE67B8" w:rsidRPr="00AB1B8A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Yandaki resimde yer alan çocuklar, aşağıda ki   sözlerden hangisini söylemiş </w:t>
                        </w:r>
                        <w:proofErr w:type="gramStart"/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olamaz</w:t>
                        </w:r>
                        <w:r w:rsidR="005A7741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lar</w:t>
                        </w:r>
                        <w:r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 xml:space="preserve"> 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?</w:t>
                        </w:r>
                        <w:proofErr w:type="gramEnd"/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</w:p>
                      <w:p w:rsidR="00AB1B8A" w:rsidRDefault="00AB1B8A"/>
                    </w:txbxContent>
                  </v:textbox>
                </v:rect>
              </w:pict>
            </w:r>
            <w:r w:rsidR="008032F8" w:rsidRPr="00AB1B8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5715</wp:posOffset>
                  </wp:positionV>
                  <wp:extent cx="1475740" cy="909955"/>
                  <wp:effectExtent l="171450" t="133350" r="353060" b="309245"/>
                  <wp:wrapNone/>
                  <wp:docPr id="7" name="Resim 7" descr="D:\ÖNMLİDÖKMMM\23nisanboyama\23 nisan boyama\FRIEND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ÖNMLİDÖKMMM\23nisanboyama\23 nisan boyama\FRIEND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909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F3032A" w:rsidRPr="00AB1B8A" w:rsidRDefault="00F3032A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01" w:rsidRPr="00AB1B8A" w:rsidRDefault="003A6601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D1A" w:rsidRPr="00AB1B8A" w:rsidRDefault="00412D1A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B546C3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Bütün çocuklar kardeştir!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B) Ben,ülkem</w:t>
            </w:r>
            <w:r w:rsidR="00DF77A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çocukları seviyorum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C) Biz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daima birbirimizi seveceğiz!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D)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dünyanın barış elçileridir!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AB1B8A" w:rsidP="0072115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14</w:t>
            </w:r>
            <w:r w:rsidR="0072115B" w:rsidRPr="00AB1B8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2115B" w:rsidRPr="00AB1B8A">
              <w:rPr>
                <w:rFonts w:ascii="Times New Roman" w:hAnsi="Times New Roman"/>
                <w:b/>
                <w:sz w:val="24"/>
                <w:szCs w:val="24"/>
              </w:rPr>
              <w:t>Girdiği sınavdan yüksek not bekleyen bir öğrencinin beklediği notu alamaması üzerine hangi duyguyu yaşaması beklenir?</w:t>
            </w:r>
          </w:p>
          <w:p w:rsidR="00AB1B8A" w:rsidRPr="00AB1B8A" w:rsidRDefault="00AB1B8A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Kıskançlık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B) Hayal kırıklığı  </w:t>
            </w: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Korku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D) Heyecan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 ifade edilen hangi durumda tasarruf yapılabilir?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Gelir giderden azsa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Gelir gider eşitse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Gelir giderden fazlaysa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D) Geliri olmazsa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Helikopterler hangi hayvandan esinlenerek</w:t>
            </w: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tasarlanmıştır?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Yarasa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Tilki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Yusufçuk böceği</w:t>
            </w:r>
          </w:p>
          <w:p w:rsidR="0072115B" w:rsidRPr="00AB1B8A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15B">
              <w:rPr>
                <w:rFonts w:ascii="Times New Roman" w:eastAsia="Times New Roman" w:hAnsi="Times New Roman" w:cs="Times New Roman"/>
                <w:sz w:val="24"/>
                <w:szCs w:val="24"/>
              </w:rPr>
              <w:t>D) Karınca</w:t>
            </w:r>
          </w:p>
          <w:p w:rsidR="0072115B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P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40E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  <w:r w:rsidR="007B640E"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  <w:r w:rsidR="007B640E" w:rsidRPr="00AB1B8A">
              <w:rPr>
                <w:rFonts w:ascii="Times New Roman" w:hAnsi="Times New Roman"/>
                <w:b/>
                <w:sz w:val="24"/>
                <w:szCs w:val="24"/>
              </w:rPr>
              <w:t>En kısa zamanda Trabzon’ dan İstanbul’a gitmek isteyen biri hangi ulaşım aracını kullanır?</w:t>
            </w:r>
          </w:p>
          <w:p w:rsidR="00AB1B8A" w:rsidRPr="00AB1B8A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A) Gemi                  B) Otobüs</w:t>
            </w:r>
          </w:p>
          <w:p w:rsidR="0072115B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Tren               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D) Uçak</w:t>
            </w:r>
          </w:p>
          <w:p w:rsidR="007B640E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72115B" w:rsidRDefault="007B640E" w:rsidP="007B640E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A82163" w:rsidRPr="00AB1B8A" w:rsidRDefault="007B640E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  <w:r w:rsidR="00AF529C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B474A4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”………………..ü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lkemiz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 üretilen malların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kaliteli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olup olmadığını 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denetl</w:t>
            </w:r>
            <w:r w:rsidR="003829EB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er.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>Odalar ve Borsalar Birliği</w:t>
            </w:r>
            <w:r w:rsidR="00327F7E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Belediye Zabıta Birliği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Türk Standartları Enstitüsü               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>İl Sağlık Müdürlüğü</w:t>
            </w:r>
          </w:p>
          <w:p w:rsidR="00AB1B8A" w:rsidRPr="00AB1B8A" w:rsidRDefault="00AB1B8A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0A9B" w:rsidRPr="00AB1B8A" w:rsidRDefault="006E0A9B" w:rsidP="0072115B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7976" w:rsidRPr="00AB1B8A" w:rsidRDefault="00143830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tarihlerden hangisi</w:t>
            </w:r>
            <w:r w:rsidR="00772F7F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nin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tarihi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mizin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akışında  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önemli bir yeri yoktur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97976" w:rsidRPr="00AB1B8A" w:rsidRDefault="00772F7F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                         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18 Mart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Çanakkale Harbi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>) 24 Kasım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Öğretmenler Günü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>) 19 Mayıs</w:t>
            </w:r>
            <w:r w:rsidR="00E16A7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Atatürk’ü Anma Gençlik ve Spor Bayramı</w:t>
            </w:r>
          </w:p>
          <w:p w:rsidR="00AB1B8A" w:rsidRPr="00AB1B8A" w:rsidRDefault="00AB1B8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596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 Aşağıdakilerden hangisi Kurtuluş Savaşı döne-</w:t>
            </w:r>
            <w:proofErr w:type="spellStart"/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mindeki</w:t>
            </w:r>
            <w:proofErr w:type="spellEnd"/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cephelerimizden 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biri</w:t>
            </w:r>
            <w:r w:rsidR="000C36B5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değildir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?                                </w:t>
            </w:r>
          </w:p>
          <w:p w:rsidR="006E0A9B" w:rsidRPr="00AB1B8A" w:rsidRDefault="00E56977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Batı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Güney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Kuzey Cephesi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Doğu Cephesi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8A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Ülkemizde aşağıdaki özel günlerin hangisinde  resmi tatil ilan edilmez?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Noel Günü                   B) Cumhuriyet Bayramı                  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Ramazan Bayramı      D) Kurban Bayramı  </w:t>
            </w:r>
          </w:p>
          <w:p w:rsidR="006E0A9B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840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Yaşamımızdaki teknolojik ürünler için aşağıdakilerden hangisi söylenemez?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 Zamandan tasarruf sağlar.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Yaşamımızı kolaylaştırır.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C) Enerji tükettiği için israfa neden olur.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Üretim artışına neden olur.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840" w:rsidRPr="00AB1B8A" w:rsidRDefault="007B640E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1684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ürünün geçirdiği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aşamalardan birisi değildir?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Üretim                    B) Dağıtım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C) Tüketim                  D) Paylaşım</w:t>
            </w:r>
          </w:p>
          <w:p w:rsidR="00F16840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lastRenderedPageBreak/>
              <w:t>18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F16840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Aşağıdakilerden hangisi bilinçli bir tüketicinin yapacağı davranışlardan bir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u w:val="single"/>
                <w:lang w:eastAsia="tr-TR"/>
              </w:rPr>
              <w:t>?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 TSE damgasının kont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rol etmek.        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B)   Reklamlardan etkilen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>memek.</w:t>
            </w:r>
            <w:r w:rsidR="007B640E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C)   Pahalı olan malı tercih etmek.         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D) Haklarını ve sorumluluklarını bilmek.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/>
                <w:b/>
                <w:sz w:val="24"/>
                <w:szCs w:val="24"/>
              </w:rPr>
              <w:t xml:space="preserve">19.Aşağıdakilerden hangisi milli kültür öğelerimizden biri </w:t>
            </w:r>
            <w:r w:rsidRPr="00AB1B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spellStart"/>
            <w:r w:rsidR="00AB1B8A" w:rsidRPr="00AB1B8A">
              <w:rPr>
                <w:rFonts w:ascii="Times New Roman" w:hAnsi="Times New Roman"/>
                <w:sz w:val="24"/>
                <w:szCs w:val="24"/>
              </w:rPr>
              <w:t>Suşi</w:t>
            </w:r>
            <w:proofErr w:type="spellEnd"/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B) Baklava 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="00AB1B8A" w:rsidRPr="00AB1B8A">
              <w:rPr>
                <w:rFonts w:ascii="Times New Roman" w:hAnsi="Times New Roman"/>
                <w:sz w:val="24"/>
                <w:szCs w:val="24"/>
              </w:rPr>
              <w:t xml:space="preserve">Türk kahvesi                              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</w:p>
          <w:p w:rsidR="007B640E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Ayran</w:t>
            </w:r>
          </w:p>
          <w:p w:rsidR="00AB1B8A" w:rsidRDefault="00AB1B8A" w:rsidP="007B640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20) Aşağıdaki tarihlerin hangisinde Birleşmiş Milletler, Çocuk Hakları Sözleşmesini kabul etmiştir?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 23 Aralık 1983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23 Aralık 1989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 )23 Aralık 1994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2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198</w:t>
            </w:r>
            <w:r w:rsidR="00926E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94807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AB1B8A" w:rsidRDefault="007E1D33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:rsidR="00FF511F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Not: Her sorunun doğru yanıtı 5 puandır.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BAŞARILAR DİLERİM.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</w:p>
          <w:p w:rsidR="001139E2" w:rsidRDefault="00AB1B8A" w:rsidP="0072115B">
            <w:pPr>
              <w:ind w:left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                                           Numan AKTÜRK</w:t>
            </w:r>
          </w:p>
          <w:p w:rsidR="001139E2" w:rsidRPr="001139E2" w:rsidRDefault="001139E2" w:rsidP="001139E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B1B8A" w:rsidRPr="001139E2" w:rsidRDefault="00AB1B8A" w:rsidP="001139E2">
            <w:pPr>
              <w:tabs>
                <w:tab w:val="left" w:pos="1200"/>
              </w:tabs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543AFA" w:rsidRPr="00AB1B8A" w:rsidRDefault="00543AFA" w:rsidP="00151146">
      <w:pPr>
        <w:pStyle w:val="ResimYazs"/>
        <w:keepNext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16039" w:rsidRPr="00AB1B8A" w:rsidRDefault="0042002F" w:rsidP="00AB1B8A">
      <w:pPr>
        <w:rPr>
          <w:rFonts w:ascii="Times New Roman" w:hAnsi="Times New Roman" w:cs="Times New Roman"/>
          <w:sz w:val="24"/>
          <w:szCs w:val="24"/>
        </w:rPr>
      </w:pPr>
      <w:r w:rsidRPr="00AB1B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</w:p>
    <w:sectPr w:rsidR="00816039" w:rsidRPr="00AB1B8A" w:rsidSect="0009140E">
      <w:pgSz w:w="11906" w:h="16838"/>
      <w:pgMar w:top="454" w:right="454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784"/>
    <w:multiLevelType w:val="hybridMultilevel"/>
    <w:tmpl w:val="85105DB8"/>
    <w:lvl w:ilvl="0" w:tplc="29CA7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95299"/>
    <w:multiLevelType w:val="hybridMultilevel"/>
    <w:tmpl w:val="C6567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9002D"/>
    <w:multiLevelType w:val="hybridMultilevel"/>
    <w:tmpl w:val="1EBEA876"/>
    <w:lvl w:ilvl="0" w:tplc="6ABC43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9140E"/>
    <w:rsid w:val="000007D6"/>
    <w:rsid w:val="00000F69"/>
    <w:rsid w:val="00003E82"/>
    <w:rsid w:val="00014901"/>
    <w:rsid w:val="00015AE4"/>
    <w:rsid w:val="000251CD"/>
    <w:rsid w:val="0003114C"/>
    <w:rsid w:val="00032AC1"/>
    <w:rsid w:val="00036C59"/>
    <w:rsid w:val="000438AB"/>
    <w:rsid w:val="00052E79"/>
    <w:rsid w:val="000609D0"/>
    <w:rsid w:val="000618F9"/>
    <w:rsid w:val="000655B6"/>
    <w:rsid w:val="0007181A"/>
    <w:rsid w:val="00081662"/>
    <w:rsid w:val="0009140E"/>
    <w:rsid w:val="00091C18"/>
    <w:rsid w:val="0009410D"/>
    <w:rsid w:val="00096353"/>
    <w:rsid w:val="000A3FDA"/>
    <w:rsid w:val="000A4F12"/>
    <w:rsid w:val="000B2371"/>
    <w:rsid w:val="000B7DF0"/>
    <w:rsid w:val="000C1AA4"/>
    <w:rsid w:val="000C1AF5"/>
    <w:rsid w:val="000C233E"/>
    <w:rsid w:val="000C36B5"/>
    <w:rsid w:val="000C6266"/>
    <w:rsid w:val="000D46B6"/>
    <w:rsid w:val="000D542F"/>
    <w:rsid w:val="000E3C9C"/>
    <w:rsid w:val="000F49C6"/>
    <w:rsid w:val="001039D0"/>
    <w:rsid w:val="00105FF7"/>
    <w:rsid w:val="0010771C"/>
    <w:rsid w:val="001102A9"/>
    <w:rsid w:val="00110FEA"/>
    <w:rsid w:val="00111469"/>
    <w:rsid w:val="00112A76"/>
    <w:rsid w:val="001139E2"/>
    <w:rsid w:val="001175F8"/>
    <w:rsid w:val="0012057D"/>
    <w:rsid w:val="00121F58"/>
    <w:rsid w:val="00123B0F"/>
    <w:rsid w:val="00124FD1"/>
    <w:rsid w:val="001313FC"/>
    <w:rsid w:val="00133145"/>
    <w:rsid w:val="00133359"/>
    <w:rsid w:val="00143830"/>
    <w:rsid w:val="00147FB2"/>
    <w:rsid w:val="00151146"/>
    <w:rsid w:val="00156253"/>
    <w:rsid w:val="0016061E"/>
    <w:rsid w:val="001659A5"/>
    <w:rsid w:val="0017002A"/>
    <w:rsid w:val="00171854"/>
    <w:rsid w:val="00172758"/>
    <w:rsid w:val="0017516C"/>
    <w:rsid w:val="001751DB"/>
    <w:rsid w:val="00176199"/>
    <w:rsid w:val="00176F15"/>
    <w:rsid w:val="001827A4"/>
    <w:rsid w:val="001868CC"/>
    <w:rsid w:val="001921FA"/>
    <w:rsid w:val="00194613"/>
    <w:rsid w:val="001B21A5"/>
    <w:rsid w:val="001C1514"/>
    <w:rsid w:val="001C1A0E"/>
    <w:rsid w:val="001C504D"/>
    <w:rsid w:val="001E3F8B"/>
    <w:rsid w:val="001E4E35"/>
    <w:rsid w:val="001E784E"/>
    <w:rsid w:val="001F2B27"/>
    <w:rsid w:val="00203A6E"/>
    <w:rsid w:val="00204D09"/>
    <w:rsid w:val="00210F2F"/>
    <w:rsid w:val="00215D16"/>
    <w:rsid w:val="00216503"/>
    <w:rsid w:val="002246D4"/>
    <w:rsid w:val="00232A0E"/>
    <w:rsid w:val="00234A50"/>
    <w:rsid w:val="00260EA0"/>
    <w:rsid w:val="00262F17"/>
    <w:rsid w:val="00264749"/>
    <w:rsid w:val="0026668C"/>
    <w:rsid w:val="00271186"/>
    <w:rsid w:val="002854A0"/>
    <w:rsid w:val="002857DF"/>
    <w:rsid w:val="00285FC4"/>
    <w:rsid w:val="00286D25"/>
    <w:rsid w:val="00286DB9"/>
    <w:rsid w:val="00294908"/>
    <w:rsid w:val="002978D5"/>
    <w:rsid w:val="002A374F"/>
    <w:rsid w:val="002A3D24"/>
    <w:rsid w:val="002B0960"/>
    <w:rsid w:val="002B4B36"/>
    <w:rsid w:val="002D1026"/>
    <w:rsid w:val="002D722D"/>
    <w:rsid w:val="002D77E0"/>
    <w:rsid w:val="002F103F"/>
    <w:rsid w:val="0030235A"/>
    <w:rsid w:val="003036D5"/>
    <w:rsid w:val="00303CA0"/>
    <w:rsid w:val="003045F7"/>
    <w:rsid w:val="00316A6D"/>
    <w:rsid w:val="00321535"/>
    <w:rsid w:val="00325754"/>
    <w:rsid w:val="00325B35"/>
    <w:rsid w:val="00327F7E"/>
    <w:rsid w:val="00332058"/>
    <w:rsid w:val="00332D07"/>
    <w:rsid w:val="003361D4"/>
    <w:rsid w:val="00341CF1"/>
    <w:rsid w:val="003430BC"/>
    <w:rsid w:val="003447DE"/>
    <w:rsid w:val="0034545A"/>
    <w:rsid w:val="00356748"/>
    <w:rsid w:val="003673A4"/>
    <w:rsid w:val="00373826"/>
    <w:rsid w:val="0037482B"/>
    <w:rsid w:val="003829EB"/>
    <w:rsid w:val="00383D08"/>
    <w:rsid w:val="00391E07"/>
    <w:rsid w:val="00393521"/>
    <w:rsid w:val="00393723"/>
    <w:rsid w:val="00394862"/>
    <w:rsid w:val="003971D2"/>
    <w:rsid w:val="00397976"/>
    <w:rsid w:val="003A0EA9"/>
    <w:rsid w:val="003A24B0"/>
    <w:rsid w:val="003A6601"/>
    <w:rsid w:val="003B141C"/>
    <w:rsid w:val="003B73C9"/>
    <w:rsid w:val="003D0182"/>
    <w:rsid w:val="003D23E1"/>
    <w:rsid w:val="003E2051"/>
    <w:rsid w:val="003E5E00"/>
    <w:rsid w:val="003F0946"/>
    <w:rsid w:val="003F23AB"/>
    <w:rsid w:val="00400A89"/>
    <w:rsid w:val="0040335D"/>
    <w:rsid w:val="00406BDD"/>
    <w:rsid w:val="0041079F"/>
    <w:rsid w:val="00412459"/>
    <w:rsid w:val="00412D1A"/>
    <w:rsid w:val="0042002F"/>
    <w:rsid w:val="00422C28"/>
    <w:rsid w:val="00426B45"/>
    <w:rsid w:val="00426FEC"/>
    <w:rsid w:val="00433AEE"/>
    <w:rsid w:val="004570F5"/>
    <w:rsid w:val="00463B1B"/>
    <w:rsid w:val="004850CC"/>
    <w:rsid w:val="0049432D"/>
    <w:rsid w:val="004956D7"/>
    <w:rsid w:val="00496095"/>
    <w:rsid w:val="004A01BD"/>
    <w:rsid w:val="004A6E3E"/>
    <w:rsid w:val="004C37EC"/>
    <w:rsid w:val="004C763A"/>
    <w:rsid w:val="004D6662"/>
    <w:rsid w:val="004E5118"/>
    <w:rsid w:val="004E6962"/>
    <w:rsid w:val="004F7ADD"/>
    <w:rsid w:val="00502614"/>
    <w:rsid w:val="00503B8A"/>
    <w:rsid w:val="00503EE9"/>
    <w:rsid w:val="00506734"/>
    <w:rsid w:val="00512E3A"/>
    <w:rsid w:val="00525B9E"/>
    <w:rsid w:val="00532BE4"/>
    <w:rsid w:val="00537FE2"/>
    <w:rsid w:val="00542E68"/>
    <w:rsid w:val="00543630"/>
    <w:rsid w:val="00543AFA"/>
    <w:rsid w:val="00550AD2"/>
    <w:rsid w:val="0055288A"/>
    <w:rsid w:val="00556608"/>
    <w:rsid w:val="00562FAA"/>
    <w:rsid w:val="0056540C"/>
    <w:rsid w:val="005735B2"/>
    <w:rsid w:val="00574BAF"/>
    <w:rsid w:val="0058574B"/>
    <w:rsid w:val="00594216"/>
    <w:rsid w:val="00595D81"/>
    <w:rsid w:val="00596202"/>
    <w:rsid w:val="005A0A2A"/>
    <w:rsid w:val="005A412D"/>
    <w:rsid w:val="005A6CB9"/>
    <w:rsid w:val="005A7741"/>
    <w:rsid w:val="005B0323"/>
    <w:rsid w:val="005B2785"/>
    <w:rsid w:val="005B6D94"/>
    <w:rsid w:val="005C4A66"/>
    <w:rsid w:val="005C7C7C"/>
    <w:rsid w:val="005D0F22"/>
    <w:rsid w:val="005D60AA"/>
    <w:rsid w:val="005D613E"/>
    <w:rsid w:val="005D7853"/>
    <w:rsid w:val="005E0803"/>
    <w:rsid w:val="005E3EB7"/>
    <w:rsid w:val="005F1653"/>
    <w:rsid w:val="005F3526"/>
    <w:rsid w:val="00600A1B"/>
    <w:rsid w:val="00610852"/>
    <w:rsid w:val="006119FF"/>
    <w:rsid w:val="00613AB1"/>
    <w:rsid w:val="00615171"/>
    <w:rsid w:val="00617D92"/>
    <w:rsid w:val="0062341F"/>
    <w:rsid w:val="006258D3"/>
    <w:rsid w:val="00627E6A"/>
    <w:rsid w:val="00630209"/>
    <w:rsid w:val="00633098"/>
    <w:rsid w:val="00635091"/>
    <w:rsid w:val="00637FEB"/>
    <w:rsid w:val="00643DD7"/>
    <w:rsid w:val="00655170"/>
    <w:rsid w:val="00666EEA"/>
    <w:rsid w:val="00670C6F"/>
    <w:rsid w:val="00672270"/>
    <w:rsid w:val="006765E4"/>
    <w:rsid w:val="00685392"/>
    <w:rsid w:val="00697581"/>
    <w:rsid w:val="006A3BEC"/>
    <w:rsid w:val="006B159D"/>
    <w:rsid w:val="006B224E"/>
    <w:rsid w:val="006D191D"/>
    <w:rsid w:val="006D2847"/>
    <w:rsid w:val="006D32AC"/>
    <w:rsid w:val="006E0A9B"/>
    <w:rsid w:val="006E1E26"/>
    <w:rsid w:val="006F1FFA"/>
    <w:rsid w:val="007067F3"/>
    <w:rsid w:val="00713DA7"/>
    <w:rsid w:val="0072115B"/>
    <w:rsid w:val="007249FA"/>
    <w:rsid w:val="007278C5"/>
    <w:rsid w:val="00731018"/>
    <w:rsid w:val="007353CC"/>
    <w:rsid w:val="007433C5"/>
    <w:rsid w:val="00744B8D"/>
    <w:rsid w:val="0074667E"/>
    <w:rsid w:val="00750405"/>
    <w:rsid w:val="0075348D"/>
    <w:rsid w:val="007546AE"/>
    <w:rsid w:val="00760C35"/>
    <w:rsid w:val="00763CA7"/>
    <w:rsid w:val="00772F7F"/>
    <w:rsid w:val="0077717A"/>
    <w:rsid w:val="00782DB9"/>
    <w:rsid w:val="0078323F"/>
    <w:rsid w:val="00784DBE"/>
    <w:rsid w:val="0079314B"/>
    <w:rsid w:val="007A2457"/>
    <w:rsid w:val="007B28A9"/>
    <w:rsid w:val="007B640E"/>
    <w:rsid w:val="007B7382"/>
    <w:rsid w:val="007C2BF9"/>
    <w:rsid w:val="007C73D7"/>
    <w:rsid w:val="007D029A"/>
    <w:rsid w:val="007D121F"/>
    <w:rsid w:val="007E03DC"/>
    <w:rsid w:val="007E14AD"/>
    <w:rsid w:val="007E1CAA"/>
    <w:rsid w:val="007E1D33"/>
    <w:rsid w:val="007E5188"/>
    <w:rsid w:val="007E61E6"/>
    <w:rsid w:val="007F049A"/>
    <w:rsid w:val="007F23BB"/>
    <w:rsid w:val="007F2473"/>
    <w:rsid w:val="007F7E4E"/>
    <w:rsid w:val="008032F8"/>
    <w:rsid w:val="00816039"/>
    <w:rsid w:val="00820AA2"/>
    <w:rsid w:val="00823110"/>
    <w:rsid w:val="008326A1"/>
    <w:rsid w:val="00854347"/>
    <w:rsid w:val="0085685A"/>
    <w:rsid w:val="00856C24"/>
    <w:rsid w:val="008640FE"/>
    <w:rsid w:val="0086530D"/>
    <w:rsid w:val="0087255A"/>
    <w:rsid w:val="008769CB"/>
    <w:rsid w:val="00876AC5"/>
    <w:rsid w:val="00880ED6"/>
    <w:rsid w:val="008911FD"/>
    <w:rsid w:val="00893B91"/>
    <w:rsid w:val="00894859"/>
    <w:rsid w:val="00894CF7"/>
    <w:rsid w:val="008A4CAF"/>
    <w:rsid w:val="008B1CD1"/>
    <w:rsid w:val="008B6E3C"/>
    <w:rsid w:val="008B7856"/>
    <w:rsid w:val="008C145A"/>
    <w:rsid w:val="008D7B40"/>
    <w:rsid w:val="008E5506"/>
    <w:rsid w:val="008E5C0E"/>
    <w:rsid w:val="008E6EC4"/>
    <w:rsid w:val="008F7F81"/>
    <w:rsid w:val="009064B8"/>
    <w:rsid w:val="00907949"/>
    <w:rsid w:val="0091022B"/>
    <w:rsid w:val="0091552E"/>
    <w:rsid w:val="00922760"/>
    <w:rsid w:val="00926EA8"/>
    <w:rsid w:val="009304B3"/>
    <w:rsid w:val="00935057"/>
    <w:rsid w:val="00935442"/>
    <w:rsid w:val="009359E4"/>
    <w:rsid w:val="00937CE6"/>
    <w:rsid w:val="00942F22"/>
    <w:rsid w:val="0095115D"/>
    <w:rsid w:val="00951CF5"/>
    <w:rsid w:val="00952AD5"/>
    <w:rsid w:val="0095502B"/>
    <w:rsid w:val="0096130D"/>
    <w:rsid w:val="00961FE9"/>
    <w:rsid w:val="00962B6C"/>
    <w:rsid w:val="009753AA"/>
    <w:rsid w:val="009843D9"/>
    <w:rsid w:val="00987D7E"/>
    <w:rsid w:val="009942BF"/>
    <w:rsid w:val="00994807"/>
    <w:rsid w:val="00994856"/>
    <w:rsid w:val="009A0469"/>
    <w:rsid w:val="009A44C0"/>
    <w:rsid w:val="009B622E"/>
    <w:rsid w:val="009C33AE"/>
    <w:rsid w:val="009C4FED"/>
    <w:rsid w:val="009C53B9"/>
    <w:rsid w:val="009D0E80"/>
    <w:rsid w:val="009E1AE2"/>
    <w:rsid w:val="009E1BF6"/>
    <w:rsid w:val="009E411C"/>
    <w:rsid w:val="009F13E9"/>
    <w:rsid w:val="009F383A"/>
    <w:rsid w:val="009F3F35"/>
    <w:rsid w:val="009F4A92"/>
    <w:rsid w:val="00A023A0"/>
    <w:rsid w:val="00A076CA"/>
    <w:rsid w:val="00A20757"/>
    <w:rsid w:val="00A2198F"/>
    <w:rsid w:val="00A23166"/>
    <w:rsid w:val="00A25E7A"/>
    <w:rsid w:val="00A26AE5"/>
    <w:rsid w:val="00A303D7"/>
    <w:rsid w:val="00A335D7"/>
    <w:rsid w:val="00A45A15"/>
    <w:rsid w:val="00A47944"/>
    <w:rsid w:val="00A63036"/>
    <w:rsid w:val="00A7062C"/>
    <w:rsid w:val="00A7222E"/>
    <w:rsid w:val="00A742C7"/>
    <w:rsid w:val="00A82163"/>
    <w:rsid w:val="00A92794"/>
    <w:rsid w:val="00A95D72"/>
    <w:rsid w:val="00A95E12"/>
    <w:rsid w:val="00AA101A"/>
    <w:rsid w:val="00AA2702"/>
    <w:rsid w:val="00AB1828"/>
    <w:rsid w:val="00AB1B8A"/>
    <w:rsid w:val="00AC3BB8"/>
    <w:rsid w:val="00AE640A"/>
    <w:rsid w:val="00AF1596"/>
    <w:rsid w:val="00AF2879"/>
    <w:rsid w:val="00AF2F79"/>
    <w:rsid w:val="00AF37DC"/>
    <w:rsid w:val="00AF529C"/>
    <w:rsid w:val="00B114DD"/>
    <w:rsid w:val="00B20E00"/>
    <w:rsid w:val="00B2524C"/>
    <w:rsid w:val="00B27AFF"/>
    <w:rsid w:val="00B303EF"/>
    <w:rsid w:val="00B33048"/>
    <w:rsid w:val="00B474A4"/>
    <w:rsid w:val="00B52D49"/>
    <w:rsid w:val="00B545D4"/>
    <w:rsid w:val="00B546C3"/>
    <w:rsid w:val="00B62B42"/>
    <w:rsid w:val="00B7104A"/>
    <w:rsid w:val="00B72751"/>
    <w:rsid w:val="00B765DC"/>
    <w:rsid w:val="00B81438"/>
    <w:rsid w:val="00B83D77"/>
    <w:rsid w:val="00B8459D"/>
    <w:rsid w:val="00B90C95"/>
    <w:rsid w:val="00B94DA1"/>
    <w:rsid w:val="00BA5738"/>
    <w:rsid w:val="00BB1C76"/>
    <w:rsid w:val="00BB2F64"/>
    <w:rsid w:val="00BB65BB"/>
    <w:rsid w:val="00BC22C6"/>
    <w:rsid w:val="00BC3125"/>
    <w:rsid w:val="00BC4C4C"/>
    <w:rsid w:val="00BC70F8"/>
    <w:rsid w:val="00BD5619"/>
    <w:rsid w:val="00BD6A26"/>
    <w:rsid w:val="00BD7541"/>
    <w:rsid w:val="00BE1F36"/>
    <w:rsid w:val="00BF06B6"/>
    <w:rsid w:val="00BF5DF6"/>
    <w:rsid w:val="00BF604B"/>
    <w:rsid w:val="00BF7F48"/>
    <w:rsid w:val="00C02AD5"/>
    <w:rsid w:val="00C0482C"/>
    <w:rsid w:val="00C12C85"/>
    <w:rsid w:val="00C16580"/>
    <w:rsid w:val="00C17AE4"/>
    <w:rsid w:val="00C249B8"/>
    <w:rsid w:val="00C36394"/>
    <w:rsid w:val="00C435DA"/>
    <w:rsid w:val="00C53CB1"/>
    <w:rsid w:val="00C54DE5"/>
    <w:rsid w:val="00C63A6C"/>
    <w:rsid w:val="00C6643F"/>
    <w:rsid w:val="00C72C77"/>
    <w:rsid w:val="00C75572"/>
    <w:rsid w:val="00C81043"/>
    <w:rsid w:val="00C81899"/>
    <w:rsid w:val="00C95550"/>
    <w:rsid w:val="00CA6734"/>
    <w:rsid w:val="00CA79DB"/>
    <w:rsid w:val="00CB0241"/>
    <w:rsid w:val="00CB2FF9"/>
    <w:rsid w:val="00CC51C8"/>
    <w:rsid w:val="00CC77D6"/>
    <w:rsid w:val="00D04850"/>
    <w:rsid w:val="00D05C18"/>
    <w:rsid w:val="00D12A7A"/>
    <w:rsid w:val="00D12B4F"/>
    <w:rsid w:val="00D15B91"/>
    <w:rsid w:val="00D22C87"/>
    <w:rsid w:val="00D27525"/>
    <w:rsid w:val="00D32E96"/>
    <w:rsid w:val="00D401D5"/>
    <w:rsid w:val="00D43034"/>
    <w:rsid w:val="00D46F7D"/>
    <w:rsid w:val="00D528FD"/>
    <w:rsid w:val="00D56869"/>
    <w:rsid w:val="00D6184A"/>
    <w:rsid w:val="00D752FA"/>
    <w:rsid w:val="00D76E17"/>
    <w:rsid w:val="00D8028E"/>
    <w:rsid w:val="00D81638"/>
    <w:rsid w:val="00D962BE"/>
    <w:rsid w:val="00D96FC6"/>
    <w:rsid w:val="00DB145C"/>
    <w:rsid w:val="00DB21FF"/>
    <w:rsid w:val="00DB290D"/>
    <w:rsid w:val="00DB51E2"/>
    <w:rsid w:val="00DB66BC"/>
    <w:rsid w:val="00DC6064"/>
    <w:rsid w:val="00DC7A8B"/>
    <w:rsid w:val="00DE6D23"/>
    <w:rsid w:val="00DF129C"/>
    <w:rsid w:val="00DF6077"/>
    <w:rsid w:val="00DF66B3"/>
    <w:rsid w:val="00DF77AC"/>
    <w:rsid w:val="00E16A7C"/>
    <w:rsid w:val="00E225E6"/>
    <w:rsid w:val="00E336C0"/>
    <w:rsid w:val="00E4580C"/>
    <w:rsid w:val="00E56977"/>
    <w:rsid w:val="00E57EEA"/>
    <w:rsid w:val="00E615F8"/>
    <w:rsid w:val="00E6657D"/>
    <w:rsid w:val="00E714CC"/>
    <w:rsid w:val="00E74B45"/>
    <w:rsid w:val="00E76153"/>
    <w:rsid w:val="00E864D9"/>
    <w:rsid w:val="00E87620"/>
    <w:rsid w:val="00E94CCE"/>
    <w:rsid w:val="00EB275D"/>
    <w:rsid w:val="00EB3175"/>
    <w:rsid w:val="00EB7E49"/>
    <w:rsid w:val="00EB7FE2"/>
    <w:rsid w:val="00EC04F1"/>
    <w:rsid w:val="00EC2614"/>
    <w:rsid w:val="00EC64E2"/>
    <w:rsid w:val="00ED51FF"/>
    <w:rsid w:val="00ED6E38"/>
    <w:rsid w:val="00EE05AA"/>
    <w:rsid w:val="00EE204D"/>
    <w:rsid w:val="00EE67B8"/>
    <w:rsid w:val="00EF0C44"/>
    <w:rsid w:val="00EF602B"/>
    <w:rsid w:val="00F04F9F"/>
    <w:rsid w:val="00F05FF0"/>
    <w:rsid w:val="00F13E87"/>
    <w:rsid w:val="00F16840"/>
    <w:rsid w:val="00F17A8F"/>
    <w:rsid w:val="00F21AF3"/>
    <w:rsid w:val="00F24BD9"/>
    <w:rsid w:val="00F26EC3"/>
    <w:rsid w:val="00F3032A"/>
    <w:rsid w:val="00F30A2B"/>
    <w:rsid w:val="00F3150D"/>
    <w:rsid w:val="00F3186A"/>
    <w:rsid w:val="00F325D5"/>
    <w:rsid w:val="00F44DFD"/>
    <w:rsid w:val="00F44F26"/>
    <w:rsid w:val="00F54DE4"/>
    <w:rsid w:val="00F6716B"/>
    <w:rsid w:val="00F83282"/>
    <w:rsid w:val="00F84C4B"/>
    <w:rsid w:val="00F85CA1"/>
    <w:rsid w:val="00F86C33"/>
    <w:rsid w:val="00F941B8"/>
    <w:rsid w:val="00F97809"/>
    <w:rsid w:val="00FB233C"/>
    <w:rsid w:val="00FB73FD"/>
    <w:rsid w:val="00FC6130"/>
    <w:rsid w:val="00FD23B7"/>
    <w:rsid w:val="00FD32DF"/>
    <w:rsid w:val="00FD41DC"/>
    <w:rsid w:val="00FD4579"/>
    <w:rsid w:val="00FE1BE9"/>
    <w:rsid w:val="00FE7BFF"/>
    <w:rsid w:val="00FF1870"/>
    <w:rsid w:val="00FF511F"/>
    <w:rsid w:val="00FF7B4B"/>
    <w:rsid w:val="00FF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1139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A5E-1A6B-4BF1-A8A8-5421EDDB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eda</cp:lastModifiedBy>
  <cp:revision>2</cp:revision>
  <cp:lastPrinted>2018-05-09T08:37:00Z</cp:lastPrinted>
  <dcterms:created xsi:type="dcterms:W3CDTF">2018-05-13T17:11:00Z</dcterms:created>
  <dcterms:modified xsi:type="dcterms:W3CDTF">2018-05-13T17:11:00Z</dcterms:modified>
</cp:coreProperties>
</file>