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C82BE" w14:textId="77777777" w:rsidR="002B7A44" w:rsidRDefault="0097287D" w:rsidP="002B7A44">
      <w:pPr>
        <w:jc w:val="center"/>
        <w:rPr>
          <w:b/>
          <w:bCs/>
        </w:rPr>
      </w:pPr>
      <w:r>
        <w:rPr>
          <w:b/>
          <w:bCs/>
        </w:rPr>
        <w:t xml:space="preserve">NİZİP </w:t>
      </w:r>
      <w:r w:rsidR="0058517C">
        <w:rPr>
          <w:b/>
          <w:bCs/>
        </w:rPr>
        <w:t>İLK</w:t>
      </w:r>
      <w:r w:rsidR="00C06673">
        <w:rPr>
          <w:b/>
          <w:bCs/>
        </w:rPr>
        <w:t xml:space="preserve">OKULU </w:t>
      </w:r>
      <w:r w:rsidR="002B7A44">
        <w:rPr>
          <w:b/>
          <w:bCs/>
        </w:rPr>
        <w:t>MÜDÜRLÜĞÜNE</w:t>
      </w:r>
    </w:p>
    <w:p w14:paraId="2BA08CDD" w14:textId="77777777" w:rsidR="002B7A44" w:rsidRDefault="002B7A44" w:rsidP="002B7A44">
      <w:pPr>
        <w:jc w:val="center"/>
      </w:pPr>
    </w:p>
    <w:p w14:paraId="4948CBF5" w14:textId="77777777" w:rsidR="002B7A44" w:rsidRDefault="0097287D" w:rsidP="002B7A44">
      <w:pPr>
        <w:jc w:val="both"/>
      </w:pPr>
      <w:r>
        <w:tab/>
        <w:t>15</w:t>
      </w:r>
      <w:r w:rsidR="00C06673">
        <w:t>.</w:t>
      </w:r>
      <w:r w:rsidR="00DE4C71">
        <w:t>09</w:t>
      </w:r>
      <w:r w:rsidR="00C06673">
        <w:t xml:space="preserve">.2021 </w:t>
      </w:r>
      <w:r w:rsidR="00DE4C71">
        <w:t xml:space="preserve">günü saat </w:t>
      </w:r>
      <w:r>
        <w:t>14</w:t>
      </w:r>
      <w:r w:rsidR="00C06673">
        <w:t>.</w:t>
      </w:r>
      <w:r w:rsidR="00B74ACB">
        <w:t>3</w:t>
      </w:r>
      <w:r w:rsidR="002E7C67">
        <w:t>0’</w:t>
      </w:r>
      <w:r w:rsidR="008C0530">
        <w:t xml:space="preserve">da okulumuz </w:t>
      </w:r>
      <w:r>
        <w:t>konferans salonunda 4/E</w:t>
      </w:r>
      <w:r w:rsidR="00C06673">
        <w:t xml:space="preserve"> sınıfı </w:t>
      </w:r>
      <w:r w:rsidR="008C0530">
        <w:t>velileri ile</w:t>
      </w:r>
      <w:r w:rsidR="002B7A44">
        <w:t xml:space="preserve"> aşağıdaki gündem maddelerini </w:t>
      </w:r>
      <w:r w:rsidR="00C6289D">
        <w:t>görüşmek</w:t>
      </w:r>
      <w:r w:rsidR="002B7A44">
        <w:t xml:space="preserve"> ve sene başı veli bilgilendirme toplantısı yapmak istiyorum.</w:t>
      </w:r>
    </w:p>
    <w:p w14:paraId="08C54F66" w14:textId="77777777" w:rsidR="002B7A44" w:rsidRDefault="002B7A44" w:rsidP="00B74ACB">
      <w:pPr>
        <w:jc w:val="both"/>
      </w:pPr>
      <w:r>
        <w:t xml:space="preserve">             Gereğini bilgilerinize arz ederim.          </w:t>
      </w:r>
    </w:p>
    <w:p w14:paraId="1483A3EB" w14:textId="77777777" w:rsidR="0097287D" w:rsidRDefault="0097287D" w:rsidP="00C06673">
      <w:pPr>
        <w:ind w:left="4248" w:firstLine="708"/>
        <w:jc w:val="center"/>
      </w:pPr>
    </w:p>
    <w:p w14:paraId="19343A20" w14:textId="77777777" w:rsidR="002B7A44" w:rsidRDefault="0097287D" w:rsidP="00C06673">
      <w:pPr>
        <w:ind w:left="4248" w:firstLine="708"/>
        <w:jc w:val="center"/>
      </w:pPr>
      <w:r>
        <w:t>14</w:t>
      </w:r>
      <w:r w:rsidR="00C06673">
        <w:t>.09.2021</w:t>
      </w:r>
    </w:p>
    <w:p w14:paraId="03A6A99B" w14:textId="77777777" w:rsidR="00BA3534" w:rsidRDefault="00BA3534" w:rsidP="0097287D">
      <w:pPr>
        <w:jc w:val="center"/>
      </w:pPr>
    </w:p>
    <w:p w14:paraId="2BC559D4" w14:textId="6D99D5B7" w:rsidR="002B7A44" w:rsidRPr="0097287D" w:rsidRDefault="00F34B99" w:rsidP="00C06673">
      <w:pPr>
        <w:ind w:left="4248" w:firstLine="708"/>
        <w:jc w:val="center"/>
        <w:rPr>
          <w:b/>
        </w:rPr>
      </w:pPr>
      <w:r>
        <w:rPr>
          <w:b/>
        </w:rPr>
        <w:t>................................</w:t>
      </w:r>
    </w:p>
    <w:p w14:paraId="4D13EE89" w14:textId="77777777" w:rsidR="002B7A44" w:rsidRDefault="00E50325" w:rsidP="002B7A44">
      <w:pPr>
        <w:jc w:val="center"/>
      </w:pPr>
      <w:r>
        <w:tab/>
      </w:r>
      <w:r>
        <w:tab/>
      </w:r>
      <w:r>
        <w:tab/>
      </w:r>
      <w:r>
        <w:tab/>
      </w:r>
      <w:r>
        <w:tab/>
      </w:r>
      <w:r w:rsidR="0097287D">
        <w:tab/>
      </w:r>
      <w:r w:rsidR="0097287D">
        <w:tab/>
        <w:t>4/E</w:t>
      </w:r>
      <w:r w:rsidR="002B7A44">
        <w:t xml:space="preserve"> Sınıf Öğretmeni </w:t>
      </w:r>
    </w:p>
    <w:p w14:paraId="10B2D36A" w14:textId="77777777" w:rsidR="002B7A44" w:rsidRDefault="002B7A44" w:rsidP="002B7A44">
      <w:pPr>
        <w:jc w:val="both"/>
        <w:rPr>
          <w:b/>
          <w:bCs/>
          <w:u w:val="single"/>
        </w:rPr>
      </w:pPr>
    </w:p>
    <w:p w14:paraId="37655496" w14:textId="77777777" w:rsidR="002B7A44" w:rsidRDefault="002B7A44" w:rsidP="002B7A44">
      <w:pPr>
        <w:jc w:val="both"/>
        <w:rPr>
          <w:b/>
          <w:bCs/>
          <w:u w:val="single"/>
        </w:rPr>
      </w:pPr>
      <w:r>
        <w:rPr>
          <w:b/>
          <w:bCs/>
          <w:u w:val="single"/>
        </w:rPr>
        <w:t>TOPLANTI GÜNDEM MADDELERİ</w:t>
      </w:r>
    </w:p>
    <w:p w14:paraId="456AD87B" w14:textId="77777777" w:rsidR="002B7A44" w:rsidRDefault="002B7A44" w:rsidP="002B7A44">
      <w:pPr>
        <w:jc w:val="both"/>
        <w:rPr>
          <w:b/>
          <w:bCs/>
          <w:u w:val="single"/>
        </w:rPr>
      </w:pPr>
    </w:p>
    <w:p w14:paraId="2EFFC64B" w14:textId="77777777" w:rsidR="002B7A44" w:rsidRDefault="002B7A44" w:rsidP="00EB3822">
      <w:pPr>
        <w:pStyle w:val="ListeParagraf1"/>
        <w:numPr>
          <w:ilvl w:val="0"/>
          <w:numId w:val="2"/>
        </w:numPr>
        <w:spacing w:line="276" w:lineRule="auto"/>
        <w:ind w:left="375"/>
        <w:jc w:val="both"/>
      </w:pPr>
      <w:r>
        <w:t>Toplantının açılış konuşması</w:t>
      </w:r>
    </w:p>
    <w:p w14:paraId="2566FC65" w14:textId="77777777" w:rsidR="00C06673" w:rsidRDefault="00C06673" w:rsidP="00EB3822">
      <w:pPr>
        <w:pStyle w:val="ListeParagraf1"/>
        <w:numPr>
          <w:ilvl w:val="0"/>
          <w:numId w:val="2"/>
        </w:numPr>
        <w:spacing w:line="276" w:lineRule="auto"/>
        <w:ind w:left="375"/>
        <w:jc w:val="both"/>
      </w:pPr>
      <w:r>
        <w:t>Saygı duruşu ve İstiklal Marşı</w:t>
      </w:r>
    </w:p>
    <w:p w14:paraId="7AED7DAA" w14:textId="77777777" w:rsidR="002B7A44" w:rsidRDefault="002B7A44" w:rsidP="00EB3822">
      <w:pPr>
        <w:pStyle w:val="ListeParagraf1"/>
        <w:numPr>
          <w:ilvl w:val="0"/>
          <w:numId w:val="2"/>
        </w:numPr>
        <w:spacing w:line="276" w:lineRule="auto"/>
        <w:ind w:left="375"/>
        <w:jc w:val="both"/>
      </w:pPr>
      <w:r>
        <w:t>İmza listesine imzaların alınması</w:t>
      </w:r>
    </w:p>
    <w:p w14:paraId="03FACDD6" w14:textId="77777777" w:rsidR="00C06673" w:rsidRDefault="002B7A44" w:rsidP="00C06673">
      <w:pPr>
        <w:pStyle w:val="ListeParagraf1"/>
        <w:numPr>
          <w:ilvl w:val="0"/>
          <w:numId w:val="2"/>
        </w:numPr>
        <w:spacing w:line="276" w:lineRule="auto"/>
        <w:ind w:left="375"/>
        <w:jc w:val="both"/>
      </w:pPr>
      <w:r>
        <w:t>Gündem maddelerinin okunması</w:t>
      </w:r>
    </w:p>
    <w:p w14:paraId="47B72D95" w14:textId="77777777" w:rsidR="00C06673" w:rsidRDefault="00C06673" w:rsidP="00C06673">
      <w:pPr>
        <w:pStyle w:val="ListeParagraf1"/>
        <w:numPr>
          <w:ilvl w:val="0"/>
          <w:numId w:val="2"/>
        </w:numPr>
        <w:spacing w:line="276" w:lineRule="auto"/>
        <w:ind w:left="375"/>
        <w:jc w:val="both"/>
      </w:pPr>
      <w:r>
        <w:t>Covid-19 tedbirleri ve bilgilendirme</w:t>
      </w:r>
    </w:p>
    <w:p w14:paraId="595C98BA" w14:textId="77777777" w:rsidR="00EB3822" w:rsidRDefault="00EB3822" w:rsidP="00EB3822">
      <w:pPr>
        <w:pStyle w:val="ListeParagraf1"/>
        <w:numPr>
          <w:ilvl w:val="0"/>
          <w:numId w:val="2"/>
        </w:numPr>
        <w:spacing w:line="276" w:lineRule="auto"/>
        <w:ind w:left="375"/>
        <w:jc w:val="both"/>
      </w:pPr>
      <w:r>
        <w:t>E-okul bilgilerinin güncellenmesi</w:t>
      </w:r>
    </w:p>
    <w:p w14:paraId="505BEB1D" w14:textId="77777777" w:rsidR="00EB3822" w:rsidRDefault="00EB3822" w:rsidP="00EB3822">
      <w:pPr>
        <w:pStyle w:val="ListeParagraf1"/>
        <w:numPr>
          <w:ilvl w:val="0"/>
          <w:numId w:val="2"/>
        </w:numPr>
        <w:spacing w:line="276" w:lineRule="auto"/>
        <w:ind w:left="375"/>
        <w:jc w:val="both"/>
      </w:pPr>
      <w:r>
        <w:t>Sınıfın dersine girecek diğer öğretmenlerin tanıtılması</w:t>
      </w:r>
    </w:p>
    <w:p w14:paraId="7157A5AD" w14:textId="77777777" w:rsidR="002B7A44" w:rsidRDefault="002B7A44" w:rsidP="00EB3822">
      <w:pPr>
        <w:pStyle w:val="ListeParagraf1"/>
        <w:numPr>
          <w:ilvl w:val="0"/>
          <w:numId w:val="2"/>
        </w:numPr>
        <w:spacing w:line="276" w:lineRule="auto"/>
        <w:ind w:left="375"/>
        <w:jc w:val="both"/>
      </w:pPr>
      <w:r>
        <w:t>Yaz tatilinin ve geçen eğitim ve öğretim yılının değerlendirilmesi</w:t>
      </w:r>
    </w:p>
    <w:p w14:paraId="4A7BDE80" w14:textId="77777777" w:rsidR="00E37351" w:rsidRDefault="00E37351" w:rsidP="00D576A5">
      <w:pPr>
        <w:pStyle w:val="ListeParagraf"/>
        <w:numPr>
          <w:ilvl w:val="0"/>
          <w:numId w:val="2"/>
        </w:numPr>
        <w:tabs>
          <w:tab w:val="left" w:pos="426"/>
        </w:tabs>
        <w:spacing w:line="276" w:lineRule="auto"/>
        <w:ind w:left="375"/>
        <w:jc w:val="both"/>
      </w:pPr>
      <w:r>
        <w:t>Sınıf y</w:t>
      </w:r>
      <w:r w:rsidRPr="00B74ACB">
        <w:t xml:space="preserve">aş </w:t>
      </w:r>
      <w:r>
        <w:t>ö</w:t>
      </w:r>
      <w:r w:rsidRPr="00B74ACB">
        <w:t>zellikleri</w:t>
      </w:r>
      <w:r w:rsidR="00C06673">
        <w:t>, öğrencilerin doğru beslenmesi, öğrencilerde ö</w:t>
      </w:r>
      <w:r w:rsidR="00C06673" w:rsidRPr="00B74ACB">
        <w:t xml:space="preserve">zgüven </w:t>
      </w:r>
      <w:r w:rsidR="00C06673">
        <w:t>s</w:t>
      </w:r>
      <w:r w:rsidR="00C06673" w:rsidRPr="00B74ACB">
        <w:t>ağlama</w:t>
      </w:r>
      <w:r w:rsidR="00C06673">
        <w:t>, ö</w:t>
      </w:r>
      <w:r w:rsidRPr="00B74ACB">
        <w:t xml:space="preserve">ğrenci </w:t>
      </w:r>
      <w:r>
        <w:t>davranışları</w:t>
      </w:r>
      <w:r w:rsidR="00297DF2">
        <w:t>, öğrenci motivasyonlarının arttırılması.</w:t>
      </w:r>
    </w:p>
    <w:p w14:paraId="0D13A9B2" w14:textId="77777777" w:rsidR="00AD4870" w:rsidRDefault="00AD4870" w:rsidP="00AD4870">
      <w:pPr>
        <w:pStyle w:val="ListeParagraf1"/>
        <w:numPr>
          <w:ilvl w:val="0"/>
          <w:numId w:val="2"/>
        </w:numPr>
        <w:spacing w:line="276" w:lineRule="auto"/>
        <w:ind w:left="375"/>
        <w:jc w:val="both"/>
      </w:pPr>
      <w:r>
        <w:t>Bu yıl uygulanacak ölçme ve değerlendirme esasları.</w:t>
      </w:r>
    </w:p>
    <w:p w14:paraId="4661D94C" w14:textId="77777777" w:rsidR="00EB3822" w:rsidRDefault="00C06673" w:rsidP="00EB3822">
      <w:pPr>
        <w:pStyle w:val="ListeParagraf1"/>
        <w:numPr>
          <w:ilvl w:val="0"/>
          <w:numId w:val="2"/>
        </w:numPr>
        <w:spacing w:line="276" w:lineRule="auto"/>
        <w:ind w:left="375"/>
        <w:jc w:val="both"/>
      </w:pPr>
      <w:r>
        <w:t xml:space="preserve">Ders kitapları ve </w:t>
      </w:r>
      <w:r w:rsidR="00EB3822">
        <w:t>ders araç ve gereçleri hakkında bilgi verilmesi</w:t>
      </w:r>
    </w:p>
    <w:p w14:paraId="32DA04F6" w14:textId="77777777" w:rsidR="00E37351" w:rsidRDefault="002B7A44" w:rsidP="00E37351">
      <w:pPr>
        <w:pStyle w:val="ListeParagraf1"/>
        <w:numPr>
          <w:ilvl w:val="0"/>
          <w:numId w:val="2"/>
        </w:numPr>
        <w:spacing w:line="276" w:lineRule="auto"/>
        <w:ind w:left="375"/>
        <w:jc w:val="both"/>
      </w:pPr>
      <w:r>
        <w:t xml:space="preserve">Bu sene dördüncü sınıfta yapılacak olan çalışmalarla </w:t>
      </w:r>
      <w:r w:rsidR="00E37351">
        <w:t xml:space="preserve">ve sınıf içi uygulanacak projeler </w:t>
      </w:r>
      <w:r>
        <w:t>ilgili bilgilerin verilmesi</w:t>
      </w:r>
    </w:p>
    <w:p w14:paraId="70FD2EBA" w14:textId="77777777" w:rsidR="00E37351" w:rsidRDefault="0097287D" w:rsidP="00E37351">
      <w:pPr>
        <w:pStyle w:val="ListeParagraf1"/>
        <w:numPr>
          <w:ilvl w:val="0"/>
          <w:numId w:val="2"/>
        </w:numPr>
        <w:spacing w:line="276" w:lineRule="auto"/>
        <w:ind w:left="375"/>
        <w:jc w:val="both"/>
      </w:pPr>
      <w:r>
        <w:t>4/E</w:t>
      </w:r>
      <w:r w:rsidR="00E37351">
        <w:t xml:space="preserve"> sınıfı ders programı hakkında gerekli açıklamaların yapılması</w:t>
      </w:r>
    </w:p>
    <w:p w14:paraId="3BF67BD9" w14:textId="77777777" w:rsidR="00B74ACB" w:rsidRDefault="002B7A44" w:rsidP="00EB3822">
      <w:pPr>
        <w:pStyle w:val="ListeParagraf1"/>
        <w:numPr>
          <w:ilvl w:val="0"/>
          <w:numId w:val="2"/>
        </w:numPr>
        <w:spacing w:line="276" w:lineRule="auto"/>
        <w:ind w:left="375"/>
        <w:jc w:val="both"/>
      </w:pPr>
      <w:r>
        <w:t xml:space="preserve">Okul öğretmen ve veli </w:t>
      </w:r>
      <w:proofErr w:type="gramStart"/>
      <w:r>
        <w:t>işbirliğinin</w:t>
      </w:r>
      <w:proofErr w:type="gramEnd"/>
      <w:r>
        <w:t xml:space="preserve"> önemi üzerinde durulması</w:t>
      </w:r>
    </w:p>
    <w:p w14:paraId="79FA0B6C" w14:textId="77777777" w:rsidR="00EB3822" w:rsidRDefault="00EB3822" w:rsidP="00EB3822">
      <w:pPr>
        <w:pStyle w:val="ListeParagraf1"/>
        <w:numPr>
          <w:ilvl w:val="0"/>
          <w:numId w:val="2"/>
        </w:numPr>
        <w:spacing w:line="276" w:lineRule="auto"/>
        <w:ind w:left="375"/>
        <w:jc w:val="both"/>
      </w:pPr>
      <w:r>
        <w:t>Kitap okuma faaliyetlerini artırmaya yönelik alınacak önlemler</w:t>
      </w:r>
    </w:p>
    <w:p w14:paraId="0895150A" w14:textId="77777777" w:rsidR="00E37351" w:rsidRPr="00E37351" w:rsidRDefault="00EB3822" w:rsidP="00E37351">
      <w:pPr>
        <w:pStyle w:val="ListeParagraf"/>
        <w:numPr>
          <w:ilvl w:val="0"/>
          <w:numId w:val="2"/>
        </w:numPr>
        <w:tabs>
          <w:tab w:val="left" w:pos="426"/>
        </w:tabs>
        <w:spacing w:line="276" w:lineRule="auto"/>
        <w:ind w:left="375"/>
      </w:pPr>
      <w:r w:rsidRPr="00EB3822">
        <w:rPr>
          <w:rFonts w:ascii="AlFABET" w:hAnsi="AlFABET"/>
        </w:rPr>
        <w:t>Öğrencilerin okula hazırlıklı gelmeleri ve planlı çalışmaları</w:t>
      </w:r>
    </w:p>
    <w:p w14:paraId="5A54DC33" w14:textId="77777777" w:rsidR="00E37351" w:rsidRDefault="00E37351" w:rsidP="00E37351">
      <w:pPr>
        <w:pStyle w:val="ListeParagraf"/>
        <w:numPr>
          <w:ilvl w:val="0"/>
          <w:numId w:val="2"/>
        </w:numPr>
        <w:tabs>
          <w:tab w:val="left" w:pos="426"/>
        </w:tabs>
        <w:spacing w:line="276" w:lineRule="auto"/>
        <w:ind w:left="375"/>
      </w:pPr>
      <w:r>
        <w:t>Ö</w:t>
      </w:r>
      <w:r w:rsidR="00297DF2">
        <w:t>ğrencilerin evde çalışmaları</w:t>
      </w:r>
    </w:p>
    <w:p w14:paraId="049079E1" w14:textId="77777777" w:rsidR="002B7A44" w:rsidRDefault="002B7A44" w:rsidP="00EB3822">
      <w:pPr>
        <w:pStyle w:val="ListeParagraf1"/>
        <w:numPr>
          <w:ilvl w:val="0"/>
          <w:numId w:val="2"/>
        </w:numPr>
        <w:spacing w:line="276" w:lineRule="auto"/>
        <w:ind w:left="375"/>
        <w:jc w:val="both"/>
      </w:pPr>
      <w:r>
        <w:t>Devamsızlık yapılmamasının ve okula zamanında gelmenin önemi ile okula giriş ve çıkış saatleri hakkında bilgi verilmesi</w:t>
      </w:r>
    </w:p>
    <w:p w14:paraId="35A06F0D" w14:textId="77777777" w:rsidR="00B74ACB" w:rsidRDefault="002B7A44" w:rsidP="00EB3822">
      <w:pPr>
        <w:pStyle w:val="ListeParagraf1"/>
        <w:numPr>
          <w:ilvl w:val="0"/>
          <w:numId w:val="2"/>
        </w:numPr>
        <w:spacing w:line="276" w:lineRule="auto"/>
        <w:ind w:left="375"/>
        <w:jc w:val="both"/>
      </w:pPr>
      <w:r>
        <w:t>Öğrencilerin kılık-kıyafetleri ve okul formaları hakkında bilgi verilmesi</w:t>
      </w:r>
    </w:p>
    <w:p w14:paraId="66D1160B" w14:textId="77777777" w:rsidR="00E37351" w:rsidRDefault="00E37351" w:rsidP="00E37351">
      <w:pPr>
        <w:pStyle w:val="ListeParagraf"/>
        <w:numPr>
          <w:ilvl w:val="0"/>
          <w:numId w:val="2"/>
        </w:numPr>
        <w:tabs>
          <w:tab w:val="left" w:pos="426"/>
        </w:tabs>
        <w:spacing w:line="276" w:lineRule="auto"/>
        <w:ind w:left="375"/>
      </w:pPr>
      <w:r w:rsidRPr="00B74ACB">
        <w:t>Bilgisayar</w:t>
      </w:r>
      <w:r>
        <w:t>, telefon, tablet</w:t>
      </w:r>
      <w:r w:rsidRPr="00B74ACB">
        <w:t xml:space="preserve"> ve </w:t>
      </w:r>
      <w:r>
        <w:t>ç</w:t>
      </w:r>
      <w:r w:rsidRPr="00B74ACB">
        <w:t>ocuk</w:t>
      </w:r>
    </w:p>
    <w:p w14:paraId="7E479968" w14:textId="77777777" w:rsidR="00B74ACB" w:rsidRDefault="00B74ACB" w:rsidP="00EB3822">
      <w:pPr>
        <w:pStyle w:val="ListeParagraf1"/>
        <w:numPr>
          <w:ilvl w:val="0"/>
          <w:numId w:val="2"/>
        </w:numPr>
        <w:spacing w:line="276" w:lineRule="auto"/>
        <w:ind w:left="375"/>
        <w:jc w:val="both"/>
      </w:pPr>
      <w:r>
        <w:t>Bu yıl yapılacak gezi gözlem ve incelemeler hakkında bilgilendirme</w:t>
      </w:r>
    </w:p>
    <w:p w14:paraId="1BD51CD3" w14:textId="77777777" w:rsidR="00EB3822" w:rsidRDefault="00EB3822" w:rsidP="00EB3822">
      <w:pPr>
        <w:pStyle w:val="ListeParagraf1"/>
        <w:numPr>
          <w:ilvl w:val="0"/>
          <w:numId w:val="2"/>
        </w:numPr>
        <w:spacing w:line="276" w:lineRule="auto"/>
        <w:ind w:left="375"/>
        <w:jc w:val="both"/>
      </w:pPr>
      <w:r>
        <w:t>Öğrencilerin mevcut durumlarının görüşülmesi</w:t>
      </w:r>
    </w:p>
    <w:p w14:paraId="59BF8FCF" w14:textId="77777777" w:rsidR="00B74ACB" w:rsidRDefault="00B74ACB" w:rsidP="00EB3822">
      <w:pPr>
        <w:pStyle w:val="ListeParagraf"/>
        <w:numPr>
          <w:ilvl w:val="0"/>
          <w:numId w:val="2"/>
        </w:numPr>
        <w:tabs>
          <w:tab w:val="left" w:pos="426"/>
        </w:tabs>
        <w:spacing w:line="276" w:lineRule="auto"/>
        <w:ind w:left="375"/>
      </w:pPr>
      <w:r w:rsidRPr="00B74ACB">
        <w:t xml:space="preserve">Sınıf </w:t>
      </w:r>
      <w:r w:rsidR="00EB3822">
        <w:t>v</w:t>
      </w:r>
      <w:r w:rsidRPr="00B74ACB">
        <w:t xml:space="preserve">eli </w:t>
      </w:r>
      <w:r w:rsidR="00EB3822">
        <w:t>t</w:t>
      </w:r>
      <w:r w:rsidRPr="00B74ACB">
        <w:t xml:space="preserve">emsilcisinin </w:t>
      </w:r>
      <w:r w:rsidR="00EB3822">
        <w:t>s</w:t>
      </w:r>
      <w:r w:rsidRPr="00B74ACB">
        <w:t>eçimi</w:t>
      </w:r>
    </w:p>
    <w:p w14:paraId="24FCEB24" w14:textId="77777777" w:rsidR="00DE4C71" w:rsidRDefault="00B74ACB" w:rsidP="00EB3822">
      <w:pPr>
        <w:pStyle w:val="ListeParagraf1"/>
        <w:numPr>
          <w:ilvl w:val="0"/>
          <w:numId w:val="2"/>
        </w:numPr>
        <w:spacing w:line="276" w:lineRule="auto"/>
        <w:ind w:left="375"/>
        <w:jc w:val="both"/>
      </w:pPr>
      <w:r>
        <w:t>Kapanış; d</w:t>
      </w:r>
      <w:r w:rsidR="002B7A44">
        <w:t>ilek ve temenniler</w:t>
      </w:r>
    </w:p>
    <w:p w14:paraId="15D58FFC" w14:textId="77777777" w:rsidR="00C06673" w:rsidRDefault="00C06673" w:rsidP="002B7A44">
      <w:pPr>
        <w:jc w:val="center"/>
      </w:pPr>
    </w:p>
    <w:p w14:paraId="3D016A19" w14:textId="77777777" w:rsidR="0097287D" w:rsidRDefault="0097287D" w:rsidP="002B7A44">
      <w:pPr>
        <w:jc w:val="center"/>
      </w:pPr>
    </w:p>
    <w:p w14:paraId="7A5019B8" w14:textId="77777777" w:rsidR="0097287D" w:rsidRDefault="0097287D" w:rsidP="002B7A44">
      <w:pPr>
        <w:jc w:val="center"/>
      </w:pPr>
    </w:p>
    <w:p w14:paraId="6DF7A379" w14:textId="77777777" w:rsidR="002B7A44" w:rsidRDefault="002B7A44" w:rsidP="002B7A44">
      <w:pPr>
        <w:jc w:val="center"/>
      </w:pPr>
      <w:r>
        <w:t>UYGUNDUR</w:t>
      </w:r>
    </w:p>
    <w:p w14:paraId="50474E12" w14:textId="77777777" w:rsidR="00C06673" w:rsidRDefault="00C06673" w:rsidP="00E50325">
      <w:pPr>
        <w:ind w:left="3552" w:firstLine="696"/>
      </w:pPr>
    </w:p>
    <w:p w14:paraId="5A8ADEC8" w14:textId="77777777" w:rsidR="002B7A44" w:rsidRDefault="0097287D" w:rsidP="0097287D">
      <w:pPr>
        <w:ind w:left="3552" w:firstLine="696"/>
      </w:pPr>
      <w:r>
        <w:t xml:space="preserve">       14</w:t>
      </w:r>
      <w:r w:rsidR="00AD4870">
        <w:t>.09.20</w:t>
      </w:r>
      <w:r w:rsidR="00C06673">
        <w:t>21</w:t>
      </w:r>
    </w:p>
    <w:p w14:paraId="1C917B1F" w14:textId="7B3B67C2" w:rsidR="00C06673" w:rsidRPr="0097287D" w:rsidRDefault="00F34B99" w:rsidP="002B7A44">
      <w:pPr>
        <w:jc w:val="center"/>
        <w:rPr>
          <w:b/>
        </w:rPr>
      </w:pPr>
      <w:r>
        <w:rPr>
          <w:b/>
        </w:rPr>
        <w:t>……………</w:t>
      </w:r>
    </w:p>
    <w:p w14:paraId="142D0D49" w14:textId="77777777" w:rsidR="00C06673" w:rsidRDefault="00C06673" w:rsidP="002B7A44">
      <w:pPr>
        <w:jc w:val="center"/>
      </w:pPr>
      <w:r>
        <w:t>Okul Müdürü</w:t>
      </w:r>
    </w:p>
    <w:p w14:paraId="1F6365C4" w14:textId="77777777" w:rsidR="0097287D" w:rsidRDefault="0097287D" w:rsidP="002B7A44">
      <w:pPr>
        <w:jc w:val="center"/>
      </w:pPr>
    </w:p>
    <w:p w14:paraId="4343C52D" w14:textId="77777777" w:rsidR="0097287D" w:rsidRDefault="0097287D" w:rsidP="002B7A44">
      <w:pPr>
        <w:jc w:val="center"/>
      </w:pPr>
    </w:p>
    <w:p w14:paraId="19F0394D" w14:textId="77777777" w:rsidR="00C06673" w:rsidRDefault="00C06673" w:rsidP="002B7A44">
      <w:pPr>
        <w:jc w:val="center"/>
      </w:pPr>
    </w:p>
    <w:p w14:paraId="2FD2EC4E" w14:textId="77777777" w:rsidR="002B7A44" w:rsidRPr="0097287D" w:rsidRDefault="0097287D" w:rsidP="00154F98">
      <w:pPr>
        <w:jc w:val="center"/>
        <w:rPr>
          <w:b/>
          <w:bCs/>
          <w:sz w:val="28"/>
          <w:szCs w:val="28"/>
          <w:u w:val="single"/>
        </w:rPr>
      </w:pPr>
      <w:r w:rsidRPr="0097287D">
        <w:rPr>
          <w:b/>
          <w:sz w:val="28"/>
          <w:szCs w:val="28"/>
        </w:rPr>
        <w:lastRenderedPageBreak/>
        <w:t>NİZİP</w:t>
      </w:r>
      <w:r w:rsidR="00C06673" w:rsidRPr="0097287D">
        <w:rPr>
          <w:b/>
          <w:sz w:val="28"/>
          <w:szCs w:val="28"/>
        </w:rPr>
        <w:t xml:space="preserve"> İLKOKULU</w:t>
      </w:r>
      <w:r w:rsidR="00154F98" w:rsidRPr="0097287D">
        <w:rPr>
          <w:b/>
          <w:sz w:val="28"/>
          <w:szCs w:val="28"/>
        </w:rPr>
        <w:t xml:space="preserve"> 20</w:t>
      </w:r>
      <w:r w:rsidR="00C06673" w:rsidRPr="0097287D">
        <w:rPr>
          <w:b/>
          <w:sz w:val="28"/>
          <w:szCs w:val="28"/>
        </w:rPr>
        <w:t>21-2022</w:t>
      </w:r>
      <w:r w:rsidR="00154F98" w:rsidRPr="0097287D">
        <w:rPr>
          <w:b/>
          <w:sz w:val="28"/>
          <w:szCs w:val="28"/>
        </w:rPr>
        <w:t xml:space="preserve"> EĞİTİM ÖĞRETİM YILI</w:t>
      </w:r>
    </w:p>
    <w:p w14:paraId="49C0420E" w14:textId="77777777" w:rsidR="002B7A44" w:rsidRPr="00154F98" w:rsidRDefault="00AD4870" w:rsidP="002B7A44">
      <w:pPr>
        <w:jc w:val="center"/>
      </w:pPr>
      <w:r w:rsidRPr="0097287D">
        <w:rPr>
          <w:b/>
          <w:sz w:val="28"/>
          <w:szCs w:val="28"/>
        </w:rPr>
        <w:t>4/</w:t>
      </w:r>
      <w:r w:rsidR="0097287D">
        <w:rPr>
          <w:b/>
          <w:sz w:val="28"/>
          <w:szCs w:val="28"/>
        </w:rPr>
        <w:t>E</w:t>
      </w:r>
      <w:r w:rsidR="00154F98" w:rsidRPr="0097287D">
        <w:rPr>
          <w:b/>
          <w:sz w:val="28"/>
          <w:szCs w:val="28"/>
        </w:rPr>
        <w:t xml:space="preserve"> SINIFI VELİ TOPLANTI TUTANAĞI</w:t>
      </w:r>
    </w:p>
    <w:p w14:paraId="6FB2E521" w14:textId="77777777" w:rsidR="002B7A44" w:rsidRDefault="002B7A44" w:rsidP="002B7A44">
      <w:pPr>
        <w:rPr>
          <w:b/>
          <w:bCs/>
          <w:u w:val="single"/>
        </w:rPr>
      </w:pPr>
    </w:p>
    <w:p w14:paraId="3D0D1F38" w14:textId="77777777" w:rsidR="002B7A44" w:rsidRDefault="002B7A44" w:rsidP="002B7A44">
      <w:r>
        <w:rPr>
          <w:b/>
          <w:bCs/>
          <w:u w:val="single"/>
        </w:rPr>
        <w:t xml:space="preserve">Toplantı No      </w:t>
      </w:r>
      <w:r>
        <w:t>:   1</w:t>
      </w:r>
    </w:p>
    <w:p w14:paraId="3B73877A" w14:textId="77777777" w:rsidR="002B7A44" w:rsidRDefault="002B7A44" w:rsidP="002B7A44">
      <w:r>
        <w:rPr>
          <w:b/>
          <w:bCs/>
          <w:u w:val="single"/>
        </w:rPr>
        <w:t>Toplantı Tarihi</w:t>
      </w:r>
      <w:r w:rsidR="00A40248">
        <w:t xml:space="preserve">:   </w:t>
      </w:r>
      <w:r w:rsidR="0097287D">
        <w:t>15</w:t>
      </w:r>
      <w:r w:rsidR="00C06673">
        <w:t>.09.2021</w:t>
      </w:r>
    </w:p>
    <w:p w14:paraId="5A212EE2" w14:textId="77777777" w:rsidR="002B7A44" w:rsidRDefault="002B7A44" w:rsidP="002B7A44">
      <w:r>
        <w:rPr>
          <w:b/>
          <w:bCs/>
          <w:u w:val="single"/>
        </w:rPr>
        <w:t xml:space="preserve">Toplantı Yeri   </w:t>
      </w:r>
      <w:r w:rsidR="00A40248">
        <w:t xml:space="preserve">:   </w:t>
      </w:r>
      <w:r w:rsidR="00C06673">
        <w:t>Konferans Salonu</w:t>
      </w:r>
    </w:p>
    <w:p w14:paraId="46106C98" w14:textId="77777777" w:rsidR="002B7A44" w:rsidRDefault="002B7A44" w:rsidP="002B7A44">
      <w:r>
        <w:rPr>
          <w:b/>
          <w:bCs/>
          <w:u w:val="single"/>
        </w:rPr>
        <w:t xml:space="preserve">Toplantı Saati  </w:t>
      </w:r>
      <w:r w:rsidR="00AD4870">
        <w:t xml:space="preserve">:   </w:t>
      </w:r>
      <w:r w:rsidR="0097287D">
        <w:t>14</w:t>
      </w:r>
      <w:r w:rsidR="00AD4870">
        <w:t>.3</w:t>
      </w:r>
      <w:r>
        <w:t>0</w:t>
      </w:r>
    </w:p>
    <w:p w14:paraId="7F22CA8C" w14:textId="77777777" w:rsidR="002B7A44" w:rsidRDefault="002B7A44" w:rsidP="002B7A44"/>
    <w:p w14:paraId="74C15A10" w14:textId="77777777" w:rsidR="002B7A44" w:rsidRDefault="002B7A44" w:rsidP="002B7A44"/>
    <w:p w14:paraId="38A905BC" w14:textId="77777777" w:rsidR="002B7A44" w:rsidRDefault="002B7A44" w:rsidP="002B7A44"/>
    <w:p w14:paraId="474DC2C1" w14:textId="77777777" w:rsidR="002B7A44" w:rsidRDefault="002B7A44" w:rsidP="002B7A44">
      <w:pPr>
        <w:jc w:val="both"/>
        <w:rPr>
          <w:b/>
          <w:bCs/>
          <w:u w:val="single"/>
        </w:rPr>
      </w:pPr>
      <w:r>
        <w:rPr>
          <w:b/>
          <w:bCs/>
          <w:u w:val="single"/>
        </w:rPr>
        <w:t>TOPLANTI GÜNDEM MADDELERİ</w:t>
      </w:r>
    </w:p>
    <w:p w14:paraId="0D354E91" w14:textId="77777777" w:rsidR="00C06673" w:rsidRDefault="00C06673" w:rsidP="00C06673">
      <w:pPr>
        <w:pStyle w:val="ListeParagraf1"/>
        <w:numPr>
          <w:ilvl w:val="0"/>
          <w:numId w:val="13"/>
        </w:numPr>
        <w:spacing w:line="276" w:lineRule="auto"/>
        <w:ind w:left="284" w:hanging="284"/>
        <w:jc w:val="both"/>
      </w:pPr>
      <w:r>
        <w:t>Toplantının açılış konuşması</w:t>
      </w:r>
    </w:p>
    <w:p w14:paraId="5113CC18" w14:textId="77777777" w:rsidR="00C06673" w:rsidRDefault="00C06673" w:rsidP="00C06673">
      <w:pPr>
        <w:pStyle w:val="ListeParagraf1"/>
        <w:numPr>
          <w:ilvl w:val="0"/>
          <w:numId w:val="13"/>
        </w:numPr>
        <w:spacing w:line="276" w:lineRule="auto"/>
        <w:ind w:left="375"/>
        <w:jc w:val="both"/>
      </w:pPr>
      <w:r>
        <w:t>Saygı duruşu ve İstiklal Marşı</w:t>
      </w:r>
    </w:p>
    <w:p w14:paraId="7F899021" w14:textId="77777777" w:rsidR="00C06673" w:rsidRDefault="00C06673" w:rsidP="00C06673">
      <w:pPr>
        <w:pStyle w:val="ListeParagraf1"/>
        <w:numPr>
          <w:ilvl w:val="0"/>
          <w:numId w:val="13"/>
        </w:numPr>
        <w:spacing w:line="276" w:lineRule="auto"/>
        <w:ind w:left="375"/>
        <w:jc w:val="both"/>
      </w:pPr>
      <w:r>
        <w:t>İmza listesine imzaların alınması</w:t>
      </w:r>
    </w:p>
    <w:p w14:paraId="5B6B32E7" w14:textId="77777777" w:rsidR="00C06673" w:rsidRDefault="00C06673" w:rsidP="00C06673">
      <w:pPr>
        <w:pStyle w:val="ListeParagraf1"/>
        <w:numPr>
          <w:ilvl w:val="0"/>
          <w:numId w:val="13"/>
        </w:numPr>
        <w:spacing w:line="276" w:lineRule="auto"/>
        <w:ind w:left="375"/>
        <w:jc w:val="both"/>
      </w:pPr>
      <w:r>
        <w:t>Gündem maddelerinin okunması</w:t>
      </w:r>
    </w:p>
    <w:p w14:paraId="3A8CBDEE" w14:textId="77777777" w:rsidR="00C06673" w:rsidRDefault="00C06673" w:rsidP="00C06673">
      <w:pPr>
        <w:pStyle w:val="ListeParagraf1"/>
        <w:numPr>
          <w:ilvl w:val="0"/>
          <w:numId w:val="13"/>
        </w:numPr>
        <w:spacing w:line="276" w:lineRule="auto"/>
        <w:ind w:left="375"/>
        <w:jc w:val="both"/>
      </w:pPr>
      <w:r>
        <w:t>Covid-19 tedbirleri ve bilgilendirme</w:t>
      </w:r>
    </w:p>
    <w:p w14:paraId="445F3086" w14:textId="77777777" w:rsidR="00C06673" w:rsidRDefault="00C06673" w:rsidP="00C06673">
      <w:pPr>
        <w:pStyle w:val="ListeParagraf1"/>
        <w:numPr>
          <w:ilvl w:val="0"/>
          <w:numId w:val="13"/>
        </w:numPr>
        <w:spacing w:line="276" w:lineRule="auto"/>
        <w:ind w:left="375"/>
        <w:jc w:val="both"/>
      </w:pPr>
      <w:r>
        <w:t>E-okul bilgilerinin güncellenmesi</w:t>
      </w:r>
    </w:p>
    <w:p w14:paraId="12D54F16" w14:textId="77777777" w:rsidR="00C06673" w:rsidRDefault="00C06673" w:rsidP="00C06673">
      <w:pPr>
        <w:pStyle w:val="ListeParagraf1"/>
        <w:numPr>
          <w:ilvl w:val="0"/>
          <w:numId w:val="13"/>
        </w:numPr>
        <w:spacing w:line="276" w:lineRule="auto"/>
        <w:ind w:left="375"/>
        <w:jc w:val="both"/>
      </w:pPr>
      <w:r>
        <w:t>Sınıfın dersine girecek diğer öğretmenlerin tanıtılması</w:t>
      </w:r>
    </w:p>
    <w:p w14:paraId="1C47C0A2" w14:textId="77777777" w:rsidR="00C06673" w:rsidRDefault="00C06673" w:rsidP="00C06673">
      <w:pPr>
        <w:pStyle w:val="ListeParagraf1"/>
        <w:numPr>
          <w:ilvl w:val="0"/>
          <w:numId w:val="13"/>
        </w:numPr>
        <w:spacing w:line="276" w:lineRule="auto"/>
        <w:ind w:left="375"/>
        <w:jc w:val="both"/>
      </w:pPr>
      <w:r>
        <w:t>Yaz tatilinin ve geçen eğitim ve öğretim yılının değerlendirilmesi</w:t>
      </w:r>
    </w:p>
    <w:p w14:paraId="07B5BED4" w14:textId="77777777" w:rsidR="00C06673" w:rsidRDefault="00C06673" w:rsidP="00C06673">
      <w:pPr>
        <w:pStyle w:val="ListeParagraf"/>
        <w:numPr>
          <w:ilvl w:val="0"/>
          <w:numId w:val="13"/>
        </w:numPr>
        <w:tabs>
          <w:tab w:val="left" w:pos="426"/>
        </w:tabs>
        <w:spacing w:line="276" w:lineRule="auto"/>
        <w:ind w:left="375"/>
        <w:jc w:val="both"/>
      </w:pPr>
      <w:r>
        <w:t>Sınıf y</w:t>
      </w:r>
      <w:r w:rsidRPr="00B74ACB">
        <w:t xml:space="preserve">aş </w:t>
      </w:r>
      <w:r>
        <w:t>ö</w:t>
      </w:r>
      <w:r w:rsidRPr="00B74ACB">
        <w:t>zellikleri</w:t>
      </w:r>
      <w:r>
        <w:t>, öğrencilerin doğru beslenmesi, öğrencilerde ö</w:t>
      </w:r>
      <w:r w:rsidRPr="00B74ACB">
        <w:t xml:space="preserve">zgüven </w:t>
      </w:r>
      <w:r>
        <w:t>s</w:t>
      </w:r>
      <w:r w:rsidRPr="00B74ACB">
        <w:t>ağlama</w:t>
      </w:r>
      <w:r>
        <w:t>, ö</w:t>
      </w:r>
      <w:r w:rsidRPr="00B74ACB">
        <w:t xml:space="preserve">ğrenci </w:t>
      </w:r>
      <w:r>
        <w:t>davranışları</w:t>
      </w:r>
    </w:p>
    <w:p w14:paraId="6266726D" w14:textId="77777777" w:rsidR="00C06673" w:rsidRDefault="00C06673" w:rsidP="00C06673">
      <w:pPr>
        <w:pStyle w:val="ListeParagraf1"/>
        <w:numPr>
          <w:ilvl w:val="0"/>
          <w:numId w:val="13"/>
        </w:numPr>
        <w:spacing w:line="276" w:lineRule="auto"/>
        <w:ind w:left="375"/>
        <w:jc w:val="both"/>
      </w:pPr>
      <w:r>
        <w:t>Bu yıl uygulanacak ölçme ve değerlendirme esasları.</w:t>
      </w:r>
    </w:p>
    <w:p w14:paraId="0F40AE45" w14:textId="77777777" w:rsidR="00C06673" w:rsidRDefault="00C06673" w:rsidP="00C06673">
      <w:pPr>
        <w:pStyle w:val="ListeParagraf1"/>
        <w:numPr>
          <w:ilvl w:val="0"/>
          <w:numId w:val="13"/>
        </w:numPr>
        <w:spacing w:line="276" w:lineRule="auto"/>
        <w:ind w:left="375"/>
        <w:jc w:val="both"/>
      </w:pPr>
      <w:r>
        <w:t>Ders kitapları ve ders araç ve gereçleri hakkında bilgi verilmesi</w:t>
      </w:r>
    </w:p>
    <w:p w14:paraId="3F6A4B68" w14:textId="77777777" w:rsidR="00C06673" w:rsidRDefault="00C06673" w:rsidP="00C06673">
      <w:pPr>
        <w:pStyle w:val="ListeParagraf1"/>
        <w:numPr>
          <w:ilvl w:val="0"/>
          <w:numId w:val="13"/>
        </w:numPr>
        <w:spacing w:line="276" w:lineRule="auto"/>
        <w:ind w:left="375"/>
        <w:jc w:val="both"/>
      </w:pPr>
      <w:r>
        <w:t>Bu sene dördüncü sınıfta yapılacak olan çalışmalarla ve sınıf içi uygulanacak projeler ilgili bilgilerin verilmesi</w:t>
      </w:r>
    </w:p>
    <w:p w14:paraId="6BDBB36A" w14:textId="77777777" w:rsidR="00C06673" w:rsidRDefault="0097287D" w:rsidP="00C06673">
      <w:pPr>
        <w:pStyle w:val="ListeParagraf1"/>
        <w:numPr>
          <w:ilvl w:val="0"/>
          <w:numId w:val="13"/>
        </w:numPr>
        <w:spacing w:line="276" w:lineRule="auto"/>
        <w:ind w:left="375"/>
        <w:jc w:val="both"/>
      </w:pPr>
      <w:r>
        <w:t>4/E</w:t>
      </w:r>
      <w:r w:rsidR="00C06673">
        <w:t xml:space="preserve"> sınıfı ders programı hakkında gerekli açıklamaların yapılması</w:t>
      </w:r>
    </w:p>
    <w:p w14:paraId="667ED328" w14:textId="77777777" w:rsidR="00C06673" w:rsidRDefault="00C06673" w:rsidP="00C06673">
      <w:pPr>
        <w:pStyle w:val="ListeParagraf1"/>
        <w:numPr>
          <w:ilvl w:val="0"/>
          <w:numId w:val="13"/>
        </w:numPr>
        <w:spacing w:line="276" w:lineRule="auto"/>
        <w:ind w:left="375"/>
        <w:jc w:val="both"/>
      </w:pPr>
      <w:r>
        <w:t xml:space="preserve">Okul öğretmen ve veli </w:t>
      </w:r>
      <w:proofErr w:type="gramStart"/>
      <w:r>
        <w:t>işbirliğinin</w:t>
      </w:r>
      <w:proofErr w:type="gramEnd"/>
      <w:r>
        <w:t xml:space="preserve"> önemi üzerinde durulması</w:t>
      </w:r>
    </w:p>
    <w:p w14:paraId="2A7783DE" w14:textId="77777777" w:rsidR="00C06673" w:rsidRDefault="00C06673" w:rsidP="00C06673">
      <w:pPr>
        <w:pStyle w:val="ListeParagraf1"/>
        <w:numPr>
          <w:ilvl w:val="0"/>
          <w:numId w:val="13"/>
        </w:numPr>
        <w:spacing w:line="276" w:lineRule="auto"/>
        <w:ind w:left="375"/>
        <w:jc w:val="both"/>
      </w:pPr>
      <w:r>
        <w:t>Kitap okuma faaliyetlerini artırmaya yönelik alınacak önlemler</w:t>
      </w:r>
    </w:p>
    <w:p w14:paraId="460AA96D" w14:textId="77777777" w:rsidR="00C06673" w:rsidRPr="00E37351" w:rsidRDefault="00C06673" w:rsidP="00C06673">
      <w:pPr>
        <w:pStyle w:val="ListeParagraf"/>
        <w:numPr>
          <w:ilvl w:val="0"/>
          <w:numId w:val="13"/>
        </w:numPr>
        <w:tabs>
          <w:tab w:val="left" w:pos="426"/>
        </w:tabs>
        <w:spacing w:line="276" w:lineRule="auto"/>
        <w:ind w:left="375"/>
      </w:pPr>
      <w:r w:rsidRPr="00EB3822">
        <w:rPr>
          <w:rFonts w:ascii="AlFABET" w:hAnsi="AlFABET"/>
        </w:rPr>
        <w:t>Öğrencilerin okula hazırlıklı gelmeleri ve planlı çalışmaları</w:t>
      </w:r>
    </w:p>
    <w:p w14:paraId="221282E8" w14:textId="77777777" w:rsidR="00C06673" w:rsidRDefault="00C06673" w:rsidP="00C06673">
      <w:pPr>
        <w:pStyle w:val="ListeParagraf"/>
        <w:numPr>
          <w:ilvl w:val="0"/>
          <w:numId w:val="13"/>
        </w:numPr>
        <w:tabs>
          <w:tab w:val="left" w:pos="426"/>
        </w:tabs>
        <w:spacing w:line="276" w:lineRule="auto"/>
        <w:ind w:left="375"/>
      </w:pPr>
      <w:r>
        <w:t xml:space="preserve">Öğrencilerin evde çalışmaları ve motivasyonlarının arttırılması. </w:t>
      </w:r>
    </w:p>
    <w:p w14:paraId="3B34BC9F" w14:textId="77777777" w:rsidR="00C06673" w:rsidRDefault="00C06673" w:rsidP="00C06673">
      <w:pPr>
        <w:pStyle w:val="ListeParagraf1"/>
        <w:numPr>
          <w:ilvl w:val="0"/>
          <w:numId w:val="13"/>
        </w:numPr>
        <w:spacing w:line="276" w:lineRule="auto"/>
        <w:ind w:left="375"/>
        <w:jc w:val="both"/>
      </w:pPr>
      <w:r>
        <w:t>Devamsızlık yapılmamasının ve okula zamanında gelmenin önemi ile okula giriş ve çıkış saatleri hakkında bilgi verilmesi</w:t>
      </w:r>
    </w:p>
    <w:p w14:paraId="7134FE65" w14:textId="77777777" w:rsidR="00C06673" w:rsidRDefault="00C06673" w:rsidP="00C06673">
      <w:pPr>
        <w:pStyle w:val="ListeParagraf1"/>
        <w:numPr>
          <w:ilvl w:val="0"/>
          <w:numId w:val="13"/>
        </w:numPr>
        <w:spacing w:line="276" w:lineRule="auto"/>
        <w:ind w:left="375"/>
        <w:jc w:val="both"/>
      </w:pPr>
      <w:r>
        <w:t>Öğrencilerin kılık-kıyafetleri ve okul formaları hakkında bilgi verilmesi</w:t>
      </w:r>
    </w:p>
    <w:p w14:paraId="19105258" w14:textId="77777777" w:rsidR="00C06673" w:rsidRDefault="00C06673" w:rsidP="00C06673">
      <w:pPr>
        <w:pStyle w:val="ListeParagraf"/>
        <w:numPr>
          <w:ilvl w:val="0"/>
          <w:numId w:val="13"/>
        </w:numPr>
        <w:tabs>
          <w:tab w:val="left" w:pos="426"/>
        </w:tabs>
        <w:spacing w:line="276" w:lineRule="auto"/>
        <w:ind w:left="375"/>
      </w:pPr>
      <w:r w:rsidRPr="00B74ACB">
        <w:t>Bilgisayar</w:t>
      </w:r>
      <w:r>
        <w:t>, telefon, tablet</w:t>
      </w:r>
      <w:r w:rsidRPr="00B74ACB">
        <w:t xml:space="preserve"> ve </w:t>
      </w:r>
      <w:r>
        <w:t>ç</w:t>
      </w:r>
      <w:r w:rsidRPr="00B74ACB">
        <w:t>ocuk</w:t>
      </w:r>
    </w:p>
    <w:p w14:paraId="2233B1F1" w14:textId="77777777" w:rsidR="00C06673" w:rsidRDefault="00C06673" w:rsidP="00C06673">
      <w:pPr>
        <w:pStyle w:val="ListeParagraf1"/>
        <w:numPr>
          <w:ilvl w:val="0"/>
          <w:numId w:val="13"/>
        </w:numPr>
        <w:spacing w:line="276" w:lineRule="auto"/>
        <w:ind w:left="375"/>
        <w:jc w:val="both"/>
      </w:pPr>
      <w:r>
        <w:t>Bu yıl yapılacak gezi gözlem ve incelemeler hakkında bilgilendirme</w:t>
      </w:r>
    </w:p>
    <w:p w14:paraId="343E3854" w14:textId="77777777" w:rsidR="00C06673" w:rsidRDefault="00C06673" w:rsidP="00C06673">
      <w:pPr>
        <w:pStyle w:val="ListeParagraf1"/>
        <w:numPr>
          <w:ilvl w:val="0"/>
          <w:numId w:val="13"/>
        </w:numPr>
        <w:spacing w:line="276" w:lineRule="auto"/>
        <w:ind w:left="375"/>
        <w:jc w:val="both"/>
      </w:pPr>
      <w:r>
        <w:t>Öğrencilerin mevcut durumlarının görüşülmesi</w:t>
      </w:r>
    </w:p>
    <w:p w14:paraId="5203B6D2" w14:textId="77777777" w:rsidR="00C06673" w:rsidRDefault="00C06673" w:rsidP="00C06673">
      <w:pPr>
        <w:pStyle w:val="ListeParagraf"/>
        <w:numPr>
          <w:ilvl w:val="0"/>
          <w:numId w:val="13"/>
        </w:numPr>
        <w:tabs>
          <w:tab w:val="left" w:pos="426"/>
        </w:tabs>
        <w:spacing w:line="276" w:lineRule="auto"/>
        <w:ind w:left="375"/>
      </w:pPr>
      <w:r w:rsidRPr="00B74ACB">
        <w:t xml:space="preserve">Sınıf </w:t>
      </w:r>
      <w:r>
        <w:t>v</w:t>
      </w:r>
      <w:r w:rsidRPr="00B74ACB">
        <w:t xml:space="preserve">eli </w:t>
      </w:r>
      <w:r>
        <w:t>t</w:t>
      </w:r>
      <w:r w:rsidRPr="00B74ACB">
        <w:t xml:space="preserve">emsilcisinin </w:t>
      </w:r>
      <w:r>
        <w:t>s</w:t>
      </w:r>
      <w:r w:rsidRPr="00B74ACB">
        <w:t>eçimi</w:t>
      </w:r>
    </w:p>
    <w:p w14:paraId="73897AFD" w14:textId="77777777" w:rsidR="00C06673" w:rsidRDefault="00C06673" w:rsidP="00C06673">
      <w:pPr>
        <w:pStyle w:val="ListeParagraf1"/>
        <w:numPr>
          <w:ilvl w:val="0"/>
          <w:numId w:val="13"/>
        </w:numPr>
        <w:spacing w:line="276" w:lineRule="auto"/>
        <w:ind w:left="375"/>
        <w:jc w:val="both"/>
      </w:pPr>
      <w:r>
        <w:t>Kapanış; dilek ve temenniler</w:t>
      </w:r>
    </w:p>
    <w:p w14:paraId="7C4040E8" w14:textId="77777777" w:rsidR="00A40248" w:rsidRDefault="00A40248" w:rsidP="00A40248">
      <w:pPr>
        <w:pStyle w:val="ListeParagraf1"/>
        <w:ind w:left="360"/>
        <w:jc w:val="both"/>
      </w:pPr>
    </w:p>
    <w:p w14:paraId="4806EE01" w14:textId="77777777" w:rsidR="002B7A44" w:rsidRDefault="002B7A44" w:rsidP="002B7A44">
      <w:pPr>
        <w:jc w:val="center"/>
      </w:pPr>
    </w:p>
    <w:p w14:paraId="4CE58197" w14:textId="77777777" w:rsidR="000D2E4D" w:rsidRDefault="000D2E4D" w:rsidP="002B7A44">
      <w:pPr>
        <w:jc w:val="center"/>
        <w:rPr>
          <w:b/>
          <w:bCs/>
          <w:u w:val="single"/>
        </w:rPr>
      </w:pPr>
    </w:p>
    <w:p w14:paraId="1BA966E8" w14:textId="77777777" w:rsidR="000D2E4D" w:rsidRDefault="000D2E4D" w:rsidP="002B7A44">
      <w:pPr>
        <w:jc w:val="center"/>
        <w:rPr>
          <w:b/>
          <w:bCs/>
          <w:u w:val="single"/>
        </w:rPr>
      </w:pPr>
    </w:p>
    <w:p w14:paraId="4CDD9F15" w14:textId="77777777" w:rsidR="00C06673" w:rsidRDefault="00C06673" w:rsidP="002B7A44">
      <w:pPr>
        <w:jc w:val="center"/>
        <w:rPr>
          <w:b/>
          <w:bCs/>
          <w:u w:val="single"/>
        </w:rPr>
      </w:pPr>
    </w:p>
    <w:p w14:paraId="6D2CC96F" w14:textId="77777777" w:rsidR="00C06673" w:rsidRDefault="00C06673" w:rsidP="002B7A44">
      <w:pPr>
        <w:jc w:val="center"/>
        <w:rPr>
          <w:b/>
          <w:bCs/>
          <w:u w:val="single"/>
        </w:rPr>
      </w:pPr>
    </w:p>
    <w:p w14:paraId="6A389B3C" w14:textId="77777777" w:rsidR="00C06673" w:rsidRDefault="00C06673" w:rsidP="002B7A44">
      <w:pPr>
        <w:jc w:val="center"/>
        <w:rPr>
          <w:b/>
          <w:bCs/>
          <w:u w:val="single"/>
        </w:rPr>
      </w:pPr>
    </w:p>
    <w:p w14:paraId="18A84D00" w14:textId="77777777" w:rsidR="0097287D" w:rsidRDefault="0097287D" w:rsidP="002B7A44">
      <w:pPr>
        <w:jc w:val="center"/>
        <w:rPr>
          <w:b/>
          <w:bCs/>
          <w:u w:val="single"/>
        </w:rPr>
      </w:pPr>
    </w:p>
    <w:p w14:paraId="0B9ECAAD" w14:textId="77777777" w:rsidR="0097287D" w:rsidRDefault="0097287D" w:rsidP="002B7A44">
      <w:pPr>
        <w:jc w:val="center"/>
        <w:rPr>
          <w:b/>
          <w:bCs/>
          <w:u w:val="single"/>
        </w:rPr>
      </w:pPr>
    </w:p>
    <w:p w14:paraId="65D201DF" w14:textId="77777777" w:rsidR="0097287D" w:rsidRDefault="0097287D" w:rsidP="002B7A44">
      <w:pPr>
        <w:jc w:val="center"/>
        <w:rPr>
          <w:b/>
          <w:bCs/>
          <w:u w:val="single"/>
        </w:rPr>
      </w:pPr>
    </w:p>
    <w:p w14:paraId="449EBC9A" w14:textId="77777777" w:rsidR="0097287D" w:rsidRDefault="0097287D" w:rsidP="002B7A44">
      <w:pPr>
        <w:jc w:val="center"/>
        <w:rPr>
          <w:b/>
          <w:bCs/>
          <w:u w:val="single"/>
        </w:rPr>
      </w:pPr>
    </w:p>
    <w:p w14:paraId="18B62BB3" w14:textId="77777777" w:rsidR="0097287D" w:rsidRDefault="0097287D" w:rsidP="002B7A44">
      <w:pPr>
        <w:jc w:val="center"/>
        <w:rPr>
          <w:b/>
          <w:bCs/>
          <w:u w:val="single"/>
        </w:rPr>
      </w:pPr>
    </w:p>
    <w:p w14:paraId="1FB73E02" w14:textId="77777777" w:rsidR="00C06673" w:rsidRDefault="00C06673" w:rsidP="002B7A44">
      <w:pPr>
        <w:jc w:val="center"/>
        <w:rPr>
          <w:b/>
          <w:bCs/>
          <w:u w:val="single"/>
        </w:rPr>
      </w:pPr>
    </w:p>
    <w:p w14:paraId="53D28D3F" w14:textId="77777777" w:rsidR="000D2E4D" w:rsidRDefault="000D2E4D" w:rsidP="002B7A44">
      <w:pPr>
        <w:jc w:val="center"/>
        <w:rPr>
          <w:b/>
          <w:bCs/>
          <w:u w:val="single"/>
        </w:rPr>
      </w:pPr>
    </w:p>
    <w:p w14:paraId="4F817E68" w14:textId="77777777" w:rsidR="002B7A44" w:rsidRDefault="002B7A44" w:rsidP="002B7A44">
      <w:pPr>
        <w:jc w:val="center"/>
        <w:rPr>
          <w:b/>
          <w:bCs/>
          <w:u w:val="single"/>
        </w:rPr>
      </w:pPr>
      <w:r>
        <w:rPr>
          <w:b/>
          <w:bCs/>
          <w:u w:val="single"/>
        </w:rPr>
        <w:lastRenderedPageBreak/>
        <w:t>TOPLANTI GÜNDEM MADDELERİN GÖRÜŞÜLMESİ</w:t>
      </w:r>
    </w:p>
    <w:p w14:paraId="35DB316D" w14:textId="03D0855C" w:rsidR="00C27673" w:rsidRDefault="00C06673" w:rsidP="00590A01">
      <w:pPr>
        <w:pStyle w:val="ListeParagraf"/>
        <w:numPr>
          <w:ilvl w:val="0"/>
          <w:numId w:val="10"/>
        </w:numPr>
        <w:spacing w:before="240" w:after="240" w:line="276" w:lineRule="auto"/>
        <w:rPr>
          <w:bCs/>
        </w:rPr>
      </w:pPr>
      <w:r>
        <w:t>Toplantının açılış konuşması</w:t>
      </w:r>
      <w:r w:rsidR="00C27673">
        <w:t xml:space="preserve">: </w:t>
      </w:r>
      <w:r w:rsidR="00C27673" w:rsidRPr="000D2E4D">
        <w:rPr>
          <w:bCs/>
        </w:rPr>
        <w:t xml:space="preserve">Toplantının açılış konuşması sınıf öğretmeni </w:t>
      </w:r>
      <w:r w:rsidR="00F34B99">
        <w:rPr>
          <w:b/>
        </w:rPr>
        <w:t>................................</w:t>
      </w:r>
      <w:r w:rsidR="0097287D" w:rsidRPr="009E3C44">
        <w:t xml:space="preserve"> </w:t>
      </w:r>
      <w:r w:rsidR="00C27673" w:rsidRPr="000D2E4D">
        <w:rPr>
          <w:bCs/>
        </w:rPr>
        <w:t>tarafından yapılarak katılan velilere toplantıya katıldıklarından dolayı teşekkür edildi.</w:t>
      </w:r>
    </w:p>
    <w:p w14:paraId="3503EDAD" w14:textId="77777777" w:rsidR="00C06673" w:rsidRPr="00C27673" w:rsidRDefault="00C06673" w:rsidP="00590A01">
      <w:pPr>
        <w:pStyle w:val="ListeParagraf"/>
        <w:numPr>
          <w:ilvl w:val="0"/>
          <w:numId w:val="10"/>
        </w:numPr>
        <w:spacing w:before="240" w:after="240" w:line="276" w:lineRule="auto"/>
        <w:rPr>
          <w:bCs/>
        </w:rPr>
      </w:pPr>
      <w:r>
        <w:t>Saygı duruşu ve İstiklal Marşı</w:t>
      </w:r>
      <w:r w:rsidR="00624E15">
        <w:t>: Saygı duruşunda bulunuldu ve İstiklal Marşı okundu.</w:t>
      </w:r>
    </w:p>
    <w:p w14:paraId="72C1DFD5" w14:textId="77777777" w:rsidR="009E3C44" w:rsidRDefault="00C06673" w:rsidP="00590A01">
      <w:pPr>
        <w:pStyle w:val="ListeParagraf"/>
        <w:numPr>
          <w:ilvl w:val="0"/>
          <w:numId w:val="10"/>
        </w:numPr>
        <w:spacing w:before="240" w:after="240" w:line="276" w:lineRule="auto"/>
        <w:jc w:val="both"/>
        <w:rPr>
          <w:bCs/>
        </w:rPr>
      </w:pPr>
      <w:r>
        <w:t xml:space="preserve">İmza listesine imzaların </w:t>
      </w:r>
      <w:r w:rsidR="0097287D">
        <w:t>alınması:</w:t>
      </w:r>
      <w:r w:rsidR="0097287D" w:rsidRPr="009E3C44">
        <w:rPr>
          <w:bCs/>
        </w:rPr>
        <w:t xml:space="preserve"> Toplantıya</w:t>
      </w:r>
      <w:r w:rsidR="00C27673" w:rsidRPr="009E3C44">
        <w:rPr>
          <w:bCs/>
        </w:rPr>
        <w:t xml:space="preserve"> katılan velilere imza sirkülerindeki yerlerine imzaları attırıldı.</w:t>
      </w:r>
    </w:p>
    <w:p w14:paraId="12B4F45B" w14:textId="0E4AE04A" w:rsidR="009E3C44" w:rsidRPr="009E3C44" w:rsidRDefault="00C06673" w:rsidP="00590A01">
      <w:pPr>
        <w:pStyle w:val="ListeParagraf"/>
        <w:numPr>
          <w:ilvl w:val="0"/>
          <w:numId w:val="10"/>
        </w:numPr>
        <w:spacing w:before="240" w:after="240" w:line="276" w:lineRule="auto"/>
        <w:jc w:val="both"/>
        <w:rPr>
          <w:bCs/>
        </w:rPr>
      </w:pPr>
      <w:r>
        <w:t>Gündem maddelerinin okunması</w:t>
      </w:r>
      <w:r w:rsidR="00624E15">
        <w:t xml:space="preserve">: </w:t>
      </w:r>
      <w:r w:rsidR="009E3C44" w:rsidRPr="009E3C44">
        <w:rPr>
          <w:bCs/>
        </w:rPr>
        <w:t xml:space="preserve">Toplantı gündem maddeleri Sınıf Öğretmeni </w:t>
      </w:r>
      <w:r w:rsidR="00F34B99">
        <w:rPr>
          <w:b/>
        </w:rPr>
        <w:t>................................</w:t>
      </w:r>
      <w:r w:rsidR="0097287D" w:rsidRPr="009E3C44">
        <w:t xml:space="preserve"> </w:t>
      </w:r>
      <w:r w:rsidR="009E3C44" w:rsidRPr="009E3C44">
        <w:rPr>
          <w:bCs/>
        </w:rPr>
        <w:t>tarafından okundu.</w:t>
      </w:r>
    </w:p>
    <w:p w14:paraId="430EF1D8" w14:textId="77777777" w:rsidR="009E3C44" w:rsidRDefault="00C06673" w:rsidP="00590A01">
      <w:pPr>
        <w:pStyle w:val="ListeParagraf"/>
        <w:numPr>
          <w:ilvl w:val="0"/>
          <w:numId w:val="10"/>
        </w:numPr>
        <w:spacing w:before="240" w:after="240" w:line="276" w:lineRule="auto"/>
        <w:jc w:val="both"/>
      </w:pPr>
      <w:r>
        <w:t>Covid-19 tedbirleri ve bilgilendirme</w:t>
      </w:r>
      <w:r w:rsidR="00624E15">
        <w:t>: Okulda ve okul çevresinde pandemi dolayısıyla alınan ö</w:t>
      </w:r>
      <w:r w:rsidR="00BA3534">
        <w:t>nlemler belirtirdi. Öğrenci ve velilerin</w:t>
      </w:r>
      <w:r w:rsidR="00624E15">
        <w:t xml:space="preserve"> alması gereken önlemler anlatıldı</w:t>
      </w:r>
      <w:r w:rsidR="009E3C44">
        <w:t xml:space="preserve">. </w:t>
      </w:r>
    </w:p>
    <w:p w14:paraId="2F60BA72" w14:textId="1D128402" w:rsidR="00BA3534" w:rsidRDefault="00C06673" w:rsidP="00103D77">
      <w:pPr>
        <w:pStyle w:val="ListeParagraf"/>
        <w:numPr>
          <w:ilvl w:val="0"/>
          <w:numId w:val="10"/>
        </w:numPr>
        <w:spacing w:before="240" w:after="240" w:line="276" w:lineRule="auto"/>
        <w:jc w:val="both"/>
      </w:pPr>
      <w:r>
        <w:t xml:space="preserve">E-okul bilgilerinin </w:t>
      </w:r>
      <w:r w:rsidR="0097287D">
        <w:t>güncellenmesi:</w:t>
      </w:r>
      <w:r w:rsidR="0097287D" w:rsidRPr="009E3C44">
        <w:t xml:space="preserve"> Sınıf</w:t>
      </w:r>
      <w:r w:rsidR="00BA3534" w:rsidRPr="009E3C44">
        <w:t xml:space="preserve"> öğretmeni </w:t>
      </w:r>
      <w:r w:rsidR="00F34B99">
        <w:rPr>
          <w:b/>
        </w:rPr>
        <w:t>................................</w:t>
      </w:r>
      <w:r w:rsidR="00BA3534" w:rsidRPr="009E3C44">
        <w:t xml:space="preserve"> tarafından velilere e-okul formaları dağıtıldı</w:t>
      </w:r>
      <w:r w:rsidR="00BA3534">
        <w:t>. F</w:t>
      </w:r>
      <w:r w:rsidR="00624E15">
        <w:t>ormun doldurularak tekrardan okula gönderilmesine karar verildi.</w:t>
      </w:r>
    </w:p>
    <w:p w14:paraId="2CDD6C20" w14:textId="77777777" w:rsidR="00FD5F97" w:rsidRDefault="00C06673" w:rsidP="00103D77">
      <w:pPr>
        <w:pStyle w:val="ListeParagraf"/>
        <w:numPr>
          <w:ilvl w:val="0"/>
          <w:numId w:val="10"/>
        </w:numPr>
        <w:spacing w:before="240" w:after="240" w:line="276" w:lineRule="auto"/>
        <w:jc w:val="both"/>
      </w:pPr>
      <w:r>
        <w:t>Sınıfın dersine girecek diğer öğretmenlerin tanıtılması</w:t>
      </w:r>
      <w:r w:rsidR="0097287D">
        <w:t>: 4/E</w:t>
      </w:r>
      <w:r w:rsidR="00FD5F97">
        <w:t xml:space="preserve"> sınıfına girecek olan İngilizce öğretmeni hakkında bilgi verildi.</w:t>
      </w:r>
    </w:p>
    <w:p w14:paraId="4589D0C1" w14:textId="77777777" w:rsidR="00FD5F97" w:rsidRDefault="00C06673" w:rsidP="00590A01">
      <w:pPr>
        <w:pStyle w:val="ListeParagraf"/>
        <w:numPr>
          <w:ilvl w:val="0"/>
          <w:numId w:val="10"/>
        </w:numPr>
        <w:tabs>
          <w:tab w:val="left" w:pos="426"/>
        </w:tabs>
        <w:spacing w:before="240" w:after="240" w:line="276" w:lineRule="auto"/>
        <w:jc w:val="both"/>
      </w:pPr>
      <w:r>
        <w:t>Yaz tatilinin ve geçen eğitim ve öğretim yılının değerlendirilmesi</w:t>
      </w:r>
      <w:r w:rsidR="00FD5F97">
        <w:t>: Yaz tatili ve bir sene önceki eğitim ve öğretim yılı hakkında genel bir değerlendirilme yapıldı.</w:t>
      </w:r>
    </w:p>
    <w:p w14:paraId="531A60BE" w14:textId="77777777" w:rsidR="00FD5F97" w:rsidRDefault="00FD5F97" w:rsidP="00590A01">
      <w:pPr>
        <w:pStyle w:val="ListeParagraf"/>
        <w:numPr>
          <w:ilvl w:val="0"/>
          <w:numId w:val="10"/>
        </w:numPr>
        <w:tabs>
          <w:tab w:val="left" w:pos="426"/>
        </w:tabs>
        <w:spacing w:before="240" w:after="240" w:line="276" w:lineRule="auto"/>
        <w:jc w:val="both"/>
      </w:pPr>
      <w:r>
        <w:t>S</w:t>
      </w:r>
      <w:r w:rsidR="00C06673">
        <w:t>ınıf y</w:t>
      </w:r>
      <w:r w:rsidR="00C06673" w:rsidRPr="00B74ACB">
        <w:t xml:space="preserve">aş </w:t>
      </w:r>
      <w:r w:rsidR="00C06673">
        <w:t>ö</w:t>
      </w:r>
      <w:r w:rsidR="00C06673" w:rsidRPr="00B74ACB">
        <w:t>zellikleri</w:t>
      </w:r>
      <w:r w:rsidR="00C06673">
        <w:t xml:space="preserve">, öğrencilerin doğru beslenmesi, </w:t>
      </w:r>
      <w:r>
        <w:t xml:space="preserve">öğrencilerin uyku düzenleri, </w:t>
      </w:r>
      <w:r w:rsidR="00C06673">
        <w:t>öğrencilerde ö</w:t>
      </w:r>
      <w:r w:rsidR="00C06673" w:rsidRPr="00B74ACB">
        <w:t xml:space="preserve">zgüven </w:t>
      </w:r>
      <w:r w:rsidR="00C06673">
        <w:t>s</w:t>
      </w:r>
      <w:r w:rsidR="00C06673" w:rsidRPr="00B74ACB">
        <w:t>ağlama</w:t>
      </w:r>
      <w:r w:rsidR="00C06673">
        <w:t>, ö</w:t>
      </w:r>
      <w:r w:rsidR="00C06673" w:rsidRPr="00B74ACB">
        <w:t xml:space="preserve">ğrenci </w:t>
      </w:r>
      <w:r w:rsidR="00C06673">
        <w:t>davranışları</w:t>
      </w:r>
      <w:r>
        <w:t xml:space="preserve">: Bu yaş grubu öğrencilerin gelişim dönemleri hakkında bilgi verildi. Öğrencilerin evde ve dışarda nasıl beslenmeleri gerektiği, günlük uyku ihtiyaçları, öğrencilerde oluşan özgüven sorunları ve bunu aşma yöntemleri, doğru öğrenci davranışları hakkında bilgi </w:t>
      </w:r>
      <w:r w:rsidR="0097287D">
        <w:t>verildi.</w:t>
      </w:r>
      <w:r w:rsidR="0097287D" w:rsidRPr="009E3C44">
        <w:t xml:space="preserve"> Öğrencilere</w:t>
      </w:r>
      <w:r w:rsidR="00297DF2" w:rsidRPr="009E3C44">
        <w:t xml:space="preserve"> özgüven sağlamak için evde görevlendirme yapmaları, onlara yapabilecekleri işler vermeleri belirtildi. Öğrencilerin evde çalışmaları ve motivasyonlarının arttırılması için velilerin öğrencilere destek olması, hafta içi akşam gezmelerine gidilmemesi belirtildi</w:t>
      </w:r>
    </w:p>
    <w:p w14:paraId="35FE30B1" w14:textId="77777777" w:rsidR="00CB53E5" w:rsidRDefault="00C06673" w:rsidP="00590A01">
      <w:pPr>
        <w:pStyle w:val="ListeParagraf"/>
        <w:numPr>
          <w:ilvl w:val="0"/>
          <w:numId w:val="10"/>
        </w:numPr>
        <w:tabs>
          <w:tab w:val="left" w:pos="426"/>
        </w:tabs>
        <w:spacing w:before="240" w:after="240" w:line="276" w:lineRule="auto"/>
        <w:jc w:val="both"/>
      </w:pPr>
      <w:r>
        <w:t xml:space="preserve">Bu yıl uygulanacak </w:t>
      </w:r>
      <w:r w:rsidR="00FD5F97">
        <w:t>ölçme ve değerlendirme esasları: Bu yıl sınıfta uygulanacak sınavlar hakkında bilgi verildi. Sınav takvimi velilerle paylaşıldı. Hangi dersten kaç yazılı sınav yapılacağı anlatıldı.</w:t>
      </w:r>
      <w:r w:rsidR="0097287D">
        <w:t xml:space="preserve"> </w:t>
      </w:r>
      <w:r w:rsidR="00CB53E5" w:rsidRPr="009E3C44">
        <w:t>Bu yıl yapılacak tüm sınavların e-okulda görüleceği</w:t>
      </w:r>
      <w:r w:rsidR="00CB53E5">
        <w:t>,</w:t>
      </w:r>
      <w:r w:rsidR="00CB53E5" w:rsidRPr="009E3C44">
        <w:t xml:space="preserve"> dolayısıyla karneye yansıyacağı </w:t>
      </w:r>
      <w:r w:rsidR="0097287D" w:rsidRPr="009E3C44">
        <w:t>bildirildi. Sınavlarla</w:t>
      </w:r>
      <w:r w:rsidR="00CB53E5" w:rsidRPr="009E3C44">
        <w:t xml:space="preserve"> ilgili açıklamalar yapıldı.</w:t>
      </w:r>
      <w:r w:rsidR="0097287D">
        <w:t xml:space="preserve"> </w:t>
      </w:r>
      <w:r w:rsidR="00CB53E5" w:rsidRPr="009E3C44">
        <w:t>Sınav tarihlerinin önceden bildirileceği,</w:t>
      </w:r>
      <w:r w:rsidR="0097287D">
        <w:t xml:space="preserve"> </w:t>
      </w:r>
      <w:r w:rsidR="00CB53E5" w:rsidRPr="009E3C44">
        <w:t>sonuçların yine e-okulda</w:t>
      </w:r>
      <w:r w:rsidR="0097287D">
        <w:t xml:space="preserve"> </w:t>
      </w:r>
      <w:r w:rsidR="00CB53E5" w:rsidRPr="009E3C44">
        <w:t>gözükeceği, bazı derslerden 2, bazılarından 3’er sınav olacağı açıklandı.</w:t>
      </w:r>
    </w:p>
    <w:p w14:paraId="739EBDB4" w14:textId="77777777" w:rsidR="00CB53E5" w:rsidRPr="009E3C44" w:rsidRDefault="00CB53E5" w:rsidP="00BA3534">
      <w:pPr>
        <w:tabs>
          <w:tab w:val="left" w:pos="426"/>
        </w:tabs>
        <w:spacing w:before="240" w:after="240" w:line="276" w:lineRule="auto"/>
        <w:ind w:left="360"/>
      </w:pPr>
      <w:r w:rsidRPr="009E3C44">
        <w:t>Ölçme ve değerlendirmenin niteliği ve sayısı:</w:t>
      </w:r>
      <w:r w:rsidRPr="009E3C44">
        <w:br/>
        <w:t xml:space="preserve">MADDE 22 – (1) İlkokul </w:t>
      </w:r>
      <w:proofErr w:type="gramStart"/>
      <w:r w:rsidRPr="009E3C44">
        <w:t>4 üncü</w:t>
      </w:r>
      <w:proofErr w:type="gramEnd"/>
      <w:r w:rsidRPr="009E3C44">
        <w:t xml:space="preserve"> sınıf ile ortaokul ve imam-hatip ortaokullarında öğrencilere;</w:t>
      </w:r>
      <w:r w:rsidRPr="009E3C44">
        <w:br/>
        <w:t>a) Haftalık ders saati üç ve üçten az olan derslerde iki, üçten fazla olan derslerde ise üç sınav yapılır.</w:t>
      </w:r>
    </w:p>
    <w:p w14:paraId="2BE0A691" w14:textId="77777777" w:rsidR="00E43290" w:rsidRDefault="00C06673" w:rsidP="000532C7">
      <w:pPr>
        <w:pStyle w:val="ListeParagraf"/>
        <w:numPr>
          <w:ilvl w:val="0"/>
          <w:numId w:val="10"/>
        </w:numPr>
        <w:tabs>
          <w:tab w:val="left" w:pos="426"/>
        </w:tabs>
        <w:spacing w:before="240" w:after="240" w:line="276" w:lineRule="auto"/>
        <w:jc w:val="both"/>
      </w:pPr>
      <w:r w:rsidRPr="00AF1210">
        <w:t>Ders kitapları ve ders araç ve gereçleri hakkında bilgi verilmesi</w:t>
      </w:r>
      <w:r w:rsidR="00FD5F97" w:rsidRPr="00AF1210">
        <w:t>: Sınıfta kullanılacak ders araç gereçleri, öğrencilerin çantasında olması gereken araç gereçleri ve öğrencilerin dolabında bulunması gereken araç ve gereçler hakkında bilgi verildi</w:t>
      </w:r>
      <w:r w:rsidR="00E43290">
        <w:t>.</w:t>
      </w:r>
      <w:r w:rsidR="00E43290" w:rsidRPr="009E3C44">
        <w:t xml:space="preserve"> Eksik malzemelerin bir an önce alınması belirtildi.</w:t>
      </w:r>
    </w:p>
    <w:p w14:paraId="6462CC09" w14:textId="77777777" w:rsidR="00CB53E5" w:rsidRDefault="00BA3534" w:rsidP="00590A01">
      <w:pPr>
        <w:pStyle w:val="ListeParagraf"/>
        <w:numPr>
          <w:ilvl w:val="0"/>
          <w:numId w:val="10"/>
        </w:numPr>
        <w:tabs>
          <w:tab w:val="left" w:pos="426"/>
        </w:tabs>
        <w:spacing w:before="240" w:after="240" w:line="276" w:lineRule="auto"/>
        <w:jc w:val="both"/>
      </w:pPr>
      <w:r>
        <w:t xml:space="preserve">Bu sene </w:t>
      </w:r>
      <w:r w:rsidR="00C06673" w:rsidRPr="00AF1210">
        <w:t>sınıfta yapılacak olan çalışmalarla ve sınıf içi uygulanacak projeler ilgili bilgilerin verilmesi</w:t>
      </w:r>
      <w:r w:rsidR="00AF1210">
        <w:t>:</w:t>
      </w:r>
      <w:r w:rsidR="009E3C44">
        <w:t xml:space="preserve"> Bu yıl sınıf içinde yapılacak olan eTwinning projeleri, Kızılay Şenlendirme Projeleri, Gençlik ve Spor Bakanlığı projeleri ve diğer projeler hakkında bilgi verildi. Bu projelere öğrencilerin katılması için veli izin belgelerini velilerin doldurması gerektiği belirtildi. </w:t>
      </w:r>
    </w:p>
    <w:p w14:paraId="3D3A5A6C" w14:textId="77777777" w:rsidR="00CB53E5" w:rsidRDefault="0097287D" w:rsidP="00590A01">
      <w:pPr>
        <w:pStyle w:val="ListeParagraf"/>
        <w:numPr>
          <w:ilvl w:val="0"/>
          <w:numId w:val="10"/>
        </w:numPr>
        <w:tabs>
          <w:tab w:val="left" w:pos="426"/>
        </w:tabs>
        <w:spacing w:before="240" w:after="240" w:line="276" w:lineRule="auto"/>
        <w:jc w:val="both"/>
      </w:pPr>
      <w:r>
        <w:t>4/E</w:t>
      </w:r>
      <w:r w:rsidR="00C06673" w:rsidRPr="00AF1210">
        <w:t xml:space="preserve"> sınıfı ders programı hakkında gerekli açıklamaların yapılması</w:t>
      </w:r>
      <w:r w:rsidR="00CB53E5">
        <w:t xml:space="preserve">: </w:t>
      </w:r>
      <w:r w:rsidR="00CB53E5" w:rsidRPr="009E3C44">
        <w:t xml:space="preserve">Bu eğitim-öğretim yılında </w:t>
      </w:r>
      <w:r w:rsidR="00CB53E5">
        <w:t xml:space="preserve">ders </w:t>
      </w:r>
      <w:r w:rsidR="00CB53E5" w:rsidRPr="009E3C44">
        <w:t>konuların biraz daha geniş olduğu</w:t>
      </w:r>
      <w:r w:rsidR="00CB53E5">
        <w:t xml:space="preserve">,öğrencilerin </w:t>
      </w:r>
      <w:r w:rsidR="00CB53E5" w:rsidRPr="009E3C44">
        <w:t>yeni</w:t>
      </w:r>
      <w:r w:rsidR="00CB53E5">
        <w:t xml:space="preserve"> ders ve</w:t>
      </w:r>
      <w:r w:rsidR="00CB53E5" w:rsidRPr="009E3C44">
        <w:t xml:space="preserve"> yeni konularla karşılaşacakları</w:t>
      </w:r>
      <w:r w:rsidR="00CB53E5">
        <w:t xml:space="preserve"> ve ayrıca velilerden </w:t>
      </w:r>
      <w:r w:rsidR="00CB53E5" w:rsidRPr="009E3C44">
        <w:t>öğrenciler</w:t>
      </w:r>
      <w:r w:rsidR="00CB53E5">
        <w:t>e desteklerini</w:t>
      </w:r>
      <w:r w:rsidR="00CB53E5" w:rsidRPr="009E3C44">
        <w:t xml:space="preserve"> esirgememeleri gerektiği belirtildi</w:t>
      </w:r>
      <w:r w:rsidR="00590A01">
        <w:t>.</w:t>
      </w:r>
    </w:p>
    <w:p w14:paraId="02ABC352" w14:textId="77777777" w:rsidR="00E43290" w:rsidRDefault="00590A01" w:rsidP="00E43290">
      <w:pPr>
        <w:pStyle w:val="ListeParagraf"/>
        <w:tabs>
          <w:tab w:val="left" w:pos="426"/>
        </w:tabs>
        <w:spacing w:before="240" w:after="240" w:line="276" w:lineRule="auto"/>
        <w:ind w:left="360"/>
        <w:jc w:val="both"/>
      </w:pPr>
      <w:r w:rsidRPr="00590A01">
        <w:t xml:space="preserve">Haftalık ders programının öğrencilere dağıtıldığı belirtildi. Ders kitaplarının programa göre getirilmesi rica edildi. Sınıfın haftalık ders programı hakkında bilgi verilerek ders programlarının da öğrencilere verildiği buna göre günlük hazırlıklarının yapılması gerektiği fazladan ders-araç gereçlerinin çantalarına konulmaması gerektiği ve boşuna ağırlık yapılmaması gerektiği </w:t>
      </w:r>
      <w:r w:rsidR="0097287D" w:rsidRPr="00590A01">
        <w:t>belirtildi. Derslerin</w:t>
      </w:r>
      <w:r w:rsidRPr="00590A01">
        <w:t xml:space="preserve"> haftalık saatleri sınıf öğretmeni tarafından belirtildi.</w:t>
      </w:r>
    </w:p>
    <w:p w14:paraId="1270CB5A" w14:textId="77777777" w:rsidR="00E43290" w:rsidRDefault="00E43290" w:rsidP="009C3797">
      <w:pPr>
        <w:pStyle w:val="ListeParagraf"/>
        <w:numPr>
          <w:ilvl w:val="0"/>
          <w:numId w:val="10"/>
        </w:numPr>
        <w:tabs>
          <w:tab w:val="left" w:pos="426"/>
        </w:tabs>
        <w:spacing w:before="240" w:after="240" w:line="276" w:lineRule="auto"/>
        <w:jc w:val="both"/>
      </w:pPr>
      <w:r w:rsidRPr="00AF1210">
        <w:lastRenderedPageBreak/>
        <w:t xml:space="preserve">Okul öğretmen ve veli </w:t>
      </w:r>
      <w:proofErr w:type="gramStart"/>
      <w:r w:rsidRPr="00AF1210">
        <w:t>işbirliğinin</w:t>
      </w:r>
      <w:proofErr w:type="gramEnd"/>
      <w:r w:rsidRPr="00AF1210">
        <w:t xml:space="preserve"> önemi üzerinde durulması</w:t>
      </w:r>
      <w:r>
        <w:t xml:space="preserve">: </w:t>
      </w:r>
      <w:r w:rsidRPr="009E3C44">
        <w:t xml:space="preserve">Okul öğretmen ve veli işbirliğinin önemi üzerinde duruldu. Velilerin telefon numaraları alındı. Velilerle sık sık bir araya gelip değerlendirme yapılmasına karar </w:t>
      </w:r>
      <w:r w:rsidR="0097287D" w:rsidRPr="009E3C44">
        <w:t>verildi. Öğrenci</w:t>
      </w:r>
      <w:r w:rsidRPr="009E3C44">
        <w:t xml:space="preserve"> velileri olarak, okul ve sınıf öğretmeni ile devamlı </w:t>
      </w:r>
      <w:r w:rsidR="00BA3534">
        <w:t>iletişimde</w:t>
      </w:r>
      <w:r w:rsidRPr="009E3C44">
        <w:t xml:space="preserve">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14:paraId="0C35F5C5" w14:textId="77777777" w:rsidR="00E43290" w:rsidRPr="009E3C44" w:rsidRDefault="00C06673" w:rsidP="009C3797">
      <w:pPr>
        <w:pStyle w:val="ListeParagraf"/>
        <w:numPr>
          <w:ilvl w:val="0"/>
          <w:numId w:val="10"/>
        </w:numPr>
        <w:tabs>
          <w:tab w:val="left" w:pos="426"/>
        </w:tabs>
        <w:spacing w:before="240" w:after="240" w:line="276" w:lineRule="auto"/>
        <w:jc w:val="both"/>
      </w:pPr>
      <w:r w:rsidRPr="00AF1210">
        <w:t>Kitap okuma faaliyetlerini artırmaya yönelik alınacak önlemler</w:t>
      </w:r>
      <w:r w:rsidR="00CB53E5">
        <w:t>: Kitap okuma faaliyetlerinin artırılması için evde kitap okuma saatinin oluşturulması ve bu saatte evdeki her bireyin birlikte kitap okuması</w:t>
      </w:r>
      <w:r w:rsidR="00BA3534">
        <w:t>,</w:t>
      </w:r>
      <w:r w:rsidR="00E43290">
        <w:t xml:space="preserve"> e</w:t>
      </w:r>
      <w:r w:rsidR="00E43290" w:rsidRPr="009E3C44">
        <w:t>v</w:t>
      </w:r>
      <w:r w:rsidR="00E43290">
        <w:t>d</w:t>
      </w:r>
      <w:r w:rsidR="00E43290" w:rsidRPr="009E3C44">
        <w:t>e kitap okuma faaliyetlerini artırmaya yönelik önlemler alınması kararlaştırıldı. Her</w:t>
      </w:r>
      <w:r w:rsidR="00E43290">
        <w:t xml:space="preserve"> g</w:t>
      </w:r>
      <w:r w:rsidR="00E43290" w:rsidRPr="009E3C44">
        <w:t>ün saat 20</w:t>
      </w:r>
      <w:r w:rsidR="00E43290">
        <w:t>.</w:t>
      </w:r>
      <w:r w:rsidR="00E43290" w:rsidRPr="009E3C44">
        <w:t>00 – 21</w:t>
      </w:r>
      <w:r w:rsidR="00E43290">
        <w:t>.</w:t>
      </w:r>
      <w:r w:rsidR="00E43290" w:rsidRPr="009E3C44">
        <w:t xml:space="preserve">00 saatleri arasında evde kitap okuma saati yapılmasına karar </w:t>
      </w:r>
      <w:r w:rsidR="0097287D" w:rsidRPr="009E3C44">
        <w:t>verildi. Öğrenciye</w:t>
      </w:r>
      <w:r w:rsidR="00E43290" w:rsidRPr="009E3C44">
        <w:t xml:space="preserve"> kitap okuma alışkanlığı kazandırabilmek için öncelikle anne baba olarak örnek olunması ve evde kitap okuma saatleri düzenlenmesi gerektiği belirtildi.</w:t>
      </w:r>
      <w:r w:rsidR="00E43290">
        <w:t xml:space="preserve"> Ev ve okul kitaplıklarının öğrencilerin istekleri yönünde güncellenmesi ve</w:t>
      </w:r>
      <w:r w:rsidR="00BA3534">
        <w:t xml:space="preserve"> her haftaTürkçe dersinde 1 ders saatinde </w:t>
      </w:r>
      <w:r w:rsidR="00E43290" w:rsidRPr="009E3C44">
        <w:t>okuma etkinliği olarak düzenleneceği belirtildi.</w:t>
      </w:r>
    </w:p>
    <w:p w14:paraId="0D224848" w14:textId="77777777" w:rsidR="00E43290" w:rsidRDefault="00C06673" w:rsidP="00000C0E">
      <w:pPr>
        <w:pStyle w:val="ListeParagraf"/>
        <w:numPr>
          <w:ilvl w:val="0"/>
          <w:numId w:val="10"/>
        </w:numPr>
        <w:tabs>
          <w:tab w:val="left" w:pos="426"/>
        </w:tabs>
        <w:spacing w:before="240" w:after="240" w:line="276" w:lineRule="auto"/>
        <w:jc w:val="both"/>
      </w:pPr>
      <w:r w:rsidRPr="00AF1210">
        <w:t>Öğrencileri</w:t>
      </w:r>
      <w:r w:rsidR="00BA3534">
        <w:t>n okula hazırlıklı gelmeleri: Öğrencilerin defter ve k</w:t>
      </w:r>
      <w:r w:rsidR="00CB53E5" w:rsidRPr="009E3C44">
        <w:t>itapların kaplanması ve</w:t>
      </w:r>
      <w:r w:rsidR="00BA3534">
        <w:t xml:space="preserve"> okul</w:t>
      </w:r>
      <w:r w:rsidR="00CB53E5" w:rsidRPr="009E3C44">
        <w:t xml:space="preserve"> ihtiyaçların</w:t>
      </w:r>
      <w:r w:rsidR="00BA3534">
        <w:t>ın</w:t>
      </w:r>
      <w:r w:rsidR="00CB53E5" w:rsidRPr="009E3C44">
        <w:t xml:space="preserve"> bir an önce giderilmesini istediğini belirtti.</w:t>
      </w:r>
      <w:r w:rsidR="00BA3534">
        <w:t xml:space="preserve"> Öğrencilerin çantalarını akşamdan hazırlamaları, okulda ihtiyaç duyacağı araç gereçleri çantasına koyması </w:t>
      </w:r>
      <w:r w:rsidR="0097287D">
        <w:t>söylendi.</w:t>
      </w:r>
      <w:r w:rsidR="0097287D" w:rsidRPr="009E3C44">
        <w:t xml:space="preserve"> Öğrencilerin</w:t>
      </w:r>
      <w:r w:rsidR="00E43290" w:rsidRPr="009E3C44">
        <w:t xml:space="preserve"> okula gelirken kahvaltı yaparak gelmeleri,</w:t>
      </w:r>
      <w:r w:rsidR="00BA3534">
        <w:t xml:space="preserve"> bunun dışında yanlarına</w:t>
      </w:r>
      <w:r w:rsidR="00E43290">
        <w:t>paketli gıdalar almamaları, paketli gıdaların sağlığı bozduğu</w:t>
      </w:r>
      <w:r w:rsidR="00E43290" w:rsidRPr="009E3C44">
        <w:t xml:space="preserve"> belirtildi.</w:t>
      </w:r>
    </w:p>
    <w:p w14:paraId="773BB118" w14:textId="77777777" w:rsidR="00E15523" w:rsidRDefault="00C06673" w:rsidP="00E15523">
      <w:pPr>
        <w:pStyle w:val="ListeParagraf"/>
        <w:numPr>
          <w:ilvl w:val="0"/>
          <w:numId w:val="10"/>
        </w:numPr>
        <w:tabs>
          <w:tab w:val="left" w:pos="426"/>
        </w:tabs>
        <w:spacing w:before="240" w:after="240" w:line="276" w:lineRule="auto"/>
        <w:jc w:val="both"/>
      </w:pPr>
      <w:r w:rsidRPr="00AF1210">
        <w:t xml:space="preserve">Öğrencilerin evde çalışmaları ve </w:t>
      </w:r>
      <w:r w:rsidR="00E43290">
        <w:t>motivasyonlarının arttırılması: Öğrencilerin evde o gün işlenen konuları tekrar etmeleri, ayrıca haftalık tekrarlar yapmaları belirtildi</w:t>
      </w:r>
      <w:r w:rsidR="00E43290" w:rsidRPr="009E3C44">
        <w:t>. Öğrencilere başarı için uygun motivasyonların sağlanması söylendi.</w:t>
      </w:r>
    </w:p>
    <w:p w14:paraId="4805D5BD" w14:textId="0E896625" w:rsidR="00E15523" w:rsidRPr="009E3C44" w:rsidRDefault="00C06673" w:rsidP="00E15523">
      <w:pPr>
        <w:pStyle w:val="ListeParagraf"/>
        <w:numPr>
          <w:ilvl w:val="0"/>
          <w:numId w:val="10"/>
        </w:numPr>
        <w:tabs>
          <w:tab w:val="left" w:pos="426"/>
        </w:tabs>
        <w:spacing w:before="240" w:after="240" w:line="276" w:lineRule="auto"/>
        <w:jc w:val="both"/>
      </w:pPr>
      <w:r w:rsidRPr="00AF1210">
        <w:t>Devamsızlık yapılmamasının ve okula zamanında gelmenin önemi ile okula giriş ve çıkış saatleri hakkında bilgi verilmesi</w:t>
      </w:r>
      <w:r w:rsidR="00E43290">
        <w:t xml:space="preserve">: </w:t>
      </w:r>
      <w:r w:rsidR="00E43290" w:rsidRPr="009E3C44">
        <w:t xml:space="preserve">Öğrencilerin okula hazırlıklı gelmeleri ve planlı çalışmaları için evde uygun ortamın sağlanması belirtildi. </w:t>
      </w:r>
      <w:r w:rsidR="00E43290" w:rsidRPr="009E3C44">
        <w:rPr>
          <w:rFonts w:hint="eastAsia"/>
        </w:rPr>
        <w:t>Ö</w:t>
      </w:r>
      <w:r w:rsidR="00E43290" w:rsidRPr="009E3C44">
        <w:t xml:space="preserve">ğrencilere </w:t>
      </w:r>
      <w:hyperlink r:id="rId7" w:history="1">
        <w:r w:rsidR="00E43290" w:rsidRPr="00F34B99">
          <w:rPr>
            <w:rStyle w:val="Kpr"/>
            <w:color w:val="000000" w:themeColor="text1"/>
            <w:u w:val="none"/>
          </w:rPr>
          <w:t>fiziki</w:t>
        </w:r>
      </w:hyperlink>
      <w:r w:rsidR="00E43290" w:rsidRPr="00F34B99">
        <w:rPr>
          <w:color w:val="000000" w:themeColor="text1"/>
        </w:rPr>
        <w:t xml:space="preserve"> </w:t>
      </w:r>
      <w:r w:rsidR="00E43290" w:rsidRPr="009E3C44">
        <w:t xml:space="preserve">şartları sağlanmış uygun bir çalışma ortamı hazırlanması gerektiği belirtildi. </w:t>
      </w:r>
      <w:r w:rsidR="00E15523" w:rsidRPr="009E3C44">
        <w:t>Devamsızlık yapılmamasının ve okula zamanında gelmenin önemi ile okula giriş ve çıkış saatleri uyulması gerektiği belirtildi. Okula giriş-çıkış saatleri hakkında bilgi verilerek sabah 08.</w:t>
      </w:r>
      <w:r w:rsidR="0097287D">
        <w:t>4</w:t>
      </w:r>
      <w:r w:rsidR="00E15523" w:rsidRPr="009E3C44">
        <w:t>0’d</w:t>
      </w:r>
      <w:r w:rsidR="00B2608B">
        <w:t>e</w:t>
      </w:r>
      <w:r w:rsidR="00E15523" w:rsidRPr="009E3C44">
        <w:t xml:space="preserve"> okulda olmaları</w:t>
      </w:r>
      <w:r w:rsidR="0097287D">
        <w:t xml:space="preserve"> gerektiği ve 14.35</w:t>
      </w:r>
      <w:r w:rsidR="00E15523" w:rsidRPr="009E3C44">
        <w:t>’d</w:t>
      </w:r>
      <w:r w:rsidR="00B2608B">
        <w:t>e</w:t>
      </w:r>
      <w:r w:rsidR="00E15523" w:rsidRPr="009E3C44">
        <w:t xml:space="preserve"> dersin bittiği </w:t>
      </w:r>
      <w:r w:rsidR="0097287D" w:rsidRPr="009E3C44">
        <w:t>belirtildi. Öğrencilerinin</w:t>
      </w:r>
      <w:r w:rsidR="00E15523" w:rsidRPr="009E3C44">
        <w:t xml:space="preserve"> hasta olması veya herhangi bir nedenle okula gelmemeleri halinde hemen okul idaresine veya sınıf öğretmenine haber vermeleri gerektiği belirtildi. Devamsızlık konusuna çok dikkat etmeleri sınıf öğretmeni tarafından istendi.</w:t>
      </w:r>
    </w:p>
    <w:p w14:paraId="22E57C6B" w14:textId="77777777" w:rsidR="00E15523" w:rsidRDefault="00C06673" w:rsidP="007C5B98">
      <w:pPr>
        <w:pStyle w:val="ListeParagraf"/>
        <w:numPr>
          <w:ilvl w:val="0"/>
          <w:numId w:val="10"/>
        </w:numPr>
        <w:tabs>
          <w:tab w:val="left" w:pos="426"/>
        </w:tabs>
        <w:spacing w:before="240" w:after="240" w:line="276" w:lineRule="auto"/>
        <w:jc w:val="both"/>
      </w:pPr>
      <w:r w:rsidRPr="00AF1210">
        <w:t>Öğrencilerin kılık-kıyafetleri ve okul formaları hakkında bilgi verilmesi</w:t>
      </w:r>
      <w:r w:rsidR="00E15523">
        <w:t xml:space="preserve">: </w:t>
      </w:r>
      <w:r w:rsidR="00E15523" w:rsidRPr="009E3C44">
        <w:t>Öğrencilerin okula okul forması ile gelmeleri gerektiği belirtildi. Ayrıca temizliğe verilen önemin arttırılması gerektiği üzerinde duruldu.</w:t>
      </w:r>
      <w:r w:rsidR="00B2608B">
        <w:t xml:space="preserve"> K</w:t>
      </w:r>
      <w:r w:rsidR="00E15523" w:rsidRPr="009E3C44">
        <w:t>ıyafetlerin temiz ve ütülü olması istendi.</w:t>
      </w:r>
      <w:r w:rsidR="00B2608B">
        <w:t xml:space="preserve"> Öğrencilerin okula gelirken kişisel bakımlarını yaparak gelmeleri söylendi.</w:t>
      </w:r>
    </w:p>
    <w:p w14:paraId="58E2D6A8" w14:textId="77777777" w:rsidR="00E15523" w:rsidRPr="009E3C44" w:rsidRDefault="00C06673" w:rsidP="007C5B98">
      <w:pPr>
        <w:pStyle w:val="ListeParagraf"/>
        <w:numPr>
          <w:ilvl w:val="0"/>
          <w:numId w:val="10"/>
        </w:numPr>
        <w:tabs>
          <w:tab w:val="left" w:pos="426"/>
        </w:tabs>
        <w:spacing w:before="240" w:after="240" w:line="276" w:lineRule="auto"/>
        <w:jc w:val="both"/>
      </w:pPr>
      <w:r w:rsidRPr="00AF1210">
        <w:t>Bilgisayar, telefon, tablet ve çocuk</w:t>
      </w:r>
      <w:r w:rsidR="00E15523">
        <w:t xml:space="preserve">: </w:t>
      </w:r>
      <w:r w:rsidR="00E15523" w:rsidRPr="009E3C44">
        <w:t>Bilgisayar, telefon ve tabletin yerinde kullanıldığı zaman faydalı olduğu söylendi. Öğrencilerin önce ödevlerini yapması ve daha sonra bu araçlara</w:t>
      </w:r>
      <w:r w:rsidR="00B2608B">
        <w:t xml:space="preserve"> ailesinin denetiminde ve sınırlı </w:t>
      </w:r>
      <w:r w:rsidR="0097287D">
        <w:t xml:space="preserve">bir </w:t>
      </w:r>
      <w:r w:rsidR="0097287D" w:rsidRPr="009E3C44">
        <w:t>zaman</w:t>
      </w:r>
      <w:r w:rsidR="00E15523" w:rsidRPr="009E3C44">
        <w:t xml:space="preserve"> ayırması söylendi.</w:t>
      </w:r>
    </w:p>
    <w:p w14:paraId="1151D74E" w14:textId="77777777" w:rsidR="009E3C44" w:rsidRDefault="00C06673" w:rsidP="00590A01">
      <w:pPr>
        <w:pStyle w:val="ListeParagraf"/>
        <w:numPr>
          <w:ilvl w:val="0"/>
          <w:numId w:val="10"/>
        </w:numPr>
        <w:tabs>
          <w:tab w:val="left" w:pos="426"/>
        </w:tabs>
        <w:spacing w:before="240" w:after="240" w:line="276" w:lineRule="auto"/>
        <w:jc w:val="both"/>
      </w:pPr>
      <w:r w:rsidRPr="00AF1210">
        <w:t>Bu yıl yapılacak gezi gözlem ve incelemeler hakkında bilgilendirme</w:t>
      </w:r>
      <w:r w:rsidR="00E15523">
        <w:t xml:space="preserve">: </w:t>
      </w:r>
      <w:r w:rsidR="00E15523" w:rsidRPr="009E3C44">
        <w:t>Bu yıl yapılacak gezi gözlem ve incelemeler hakkında bilgilendirme yapıldı.</w:t>
      </w:r>
    </w:p>
    <w:p w14:paraId="0BBD90DF" w14:textId="77777777" w:rsidR="009E3C44" w:rsidRDefault="00C06673" w:rsidP="00590A01">
      <w:pPr>
        <w:pStyle w:val="ListeParagraf"/>
        <w:numPr>
          <w:ilvl w:val="0"/>
          <w:numId w:val="10"/>
        </w:numPr>
        <w:tabs>
          <w:tab w:val="left" w:pos="426"/>
        </w:tabs>
        <w:spacing w:before="240" w:after="240" w:line="276" w:lineRule="auto"/>
        <w:jc w:val="both"/>
      </w:pPr>
      <w:r w:rsidRPr="00AF1210">
        <w:t>Öğrencilerin mevcut durumlarının görüşülmesi</w:t>
      </w:r>
      <w:r w:rsidR="005A2E68">
        <w:t xml:space="preserve">: </w:t>
      </w:r>
      <w:r w:rsidR="005A2E68" w:rsidRPr="009E3C44">
        <w:t>Çocuklarıyla ilgili özel görüşmek isteyen velilerin kalmaları rica edildi.</w:t>
      </w:r>
    </w:p>
    <w:p w14:paraId="026B8412" w14:textId="77777777" w:rsidR="00E15523" w:rsidRDefault="00C06673" w:rsidP="003A451A">
      <w:pPr>
        <w:pStyle w:val="ListeParagraf"/>
        <w:numPr>
          <w:ilvl w:val="0"/>
          <w:numId w:val="10"/>
        </w:numPr>
        <w:tabs>
          <w:tab w:val="left" w:pos="426"/>
        </w:tabs>
        <w:spacing w:before="240" w:after="240" w:line="276" w:lineRule="auto"/>
        <w:jc w:val="both"/>
      </w:pPr>
      <w:r w:rsidRPr="00AF1210">
        <w:t>Sınıf veli temsilcisinin seçimi</w:t>
      </w:r>
      <w:r w:rsidR="00E15523">
        <w:t xml:space="preserve">: </w:t>
      </w:r>
      <w:r w:rsidR="00E15523" w:rsidRPr="009E3C44">
        <w:t>Sınıf veli temsilcisinin seçimi yapıldı.</w:t>
      </w:r>
    </w:p>
    <w:p w14:paraId="71B65DD5" w14:textId="77777777" w:rsidR="00C06673" w:rsidRPr="0097287D" w:rsidRDefault="00C06673" w:rsidP="00590A01">
      <w:pPr>
        <w:pStyle w:val="ListeParagraf"/>
        <w:numPr>
          <w:ilvl w:val="0"/>
          <w:numId w:val="10"/>
        </w:numPr>
        <w:tabs>
          <w:tab w:val="left" w:pos="426"/>
        </w:tabs>
        <w:spacing w:before="240" w:after="240" w:line="276" w:lineRule="auto"/>
        <w:jc w:val="both"/>
      </w:pPr>
      <w:r w:rsidRPr="00AF1210">
        <w:t>Kapanış; dilek ve temenniler</w:t>
      </w:r>
      <w:r w:rsidR="00E15523">
        <w:t xml:space="preserve">: </w:t>
      </w:r>
      <w:r w:rsidR="00E15523" w:rsidRPr="009E3C44">
        <w:t>Velilere katılımlarından dolayı teşekkür edilerek ve başarılı bir dönem geçirmeleri temennisiyle toplantı sonlandırıldı.</w:t>
      </w:r>
    </w:p>
    <w:p w14:paraId="7C3AB687" w14:textId="77777777" w:rsidR="00833429" w:rsidRPr="009E3C44" w:rsidRDefault="00833429" w:rsidP="0097287D">
      <w:pPr>
        <w:spacing w:line="276" w:lineRule="auto"/>
      </w:pPr>
    </w:p>
    <w:p w14:paraId="73795D70" w14:textId="58A5B6BC" w:rsidR="0097287D" w:rsidRDefault="00F34B99" w:rsidP="00E15523">
      <w:pPr>
        <w:tabs>
          <w:tab w:val="left" w:pos="6975"/>
        </w:tabs>
        <w:spacing w:line="276" w:lineRule="auto"/>
        <w:jc w:val="right"/>
      </w:pPr>
      <w:r>
        <w:rPr>
          <w:b/>
        </w:rPr>
        <w:t>................................</w:t>
      </w:r>
      <w:r w:rsidR="0097287D" w:rsidRPr="009E3C44">
        <w:t xml:space="preserve"> </w:t>
      </w:r>
    </w:p>
    <w:p w14:paraId="12029065" w14:textId="77777777" w:rsidR="0097287D" w:rsidRDefault="000D2E4D" w:rsidP="00675DC8">
      <w:pPr>
        <w:tabs>
          <w:tab w:val="left" w:pos="6975"/>
        </w:tabs>
        <w:spacing w:line="276" w:lineRule="auto"/>
        <w:jc w:val="right"/>
      </w:pPr>
      <w:r>
        <w:t>4</w:t>
      </w:r>
      <w:r w:rsidR="0097287D">
        <w:t>/E Sınıf</w:t>
      </w:r>
      <w:r>
        <w:t xml:space="preserve"> Öğretmen</w:t>
      </w:r>
      <w:r w:rsidR="00E15523">
        <w:t>i</w:t>
      </w:r>
    </w:p>
    <w:p w14:paraId="2BFB82DB" w14:textId="77777777" w:rsidR="00F34B99" w:rsidRDefault="00F34B99" w:rsidP="00675DC8">
      <w:pPr>
        <w:jc w:val="center"/>
        <w:rPr>
          <w:b/>
          <w:sz w:val="28"/>
          <w:szCs w:val="28"/>
        </w:rPr>
      </w:pPr>
    </w:p>
    <w:p w14:paraId="75800322" w14:textId="77777777" w:rsidR="00F34B99" w:rsidRDefault="00F34B99" w:rsidP="00675DC8">
      <w:pPr>
        <w:jc w:val="center"/>
        <w:rPr>
          <w:b/>
          <w:sz w:val="28"/>
          <w:szCs w:val="28"/>
        </w:rPr>
      </w:pPr>
    </w:p>
    <w:p w14:paraId="076A2C2A" w14:textId="6AD7D7D5" w:rsidR="00675DC8" w:rsidRPr="0097287D" w:rsidRDefault="00675DC8" w:rsidP="00675DC8">
      <w:pPr>
        <w:jc w:val="center"/>
        <w:rPr>
          <w:b/>
          <w:bCs/>
          <w:sz w:val="28"/>
          <w:szCs w:val="28"/>
          <w:u w:val="single"/>
        </w:rPr>
      </w:pPr>
      <w:r w:rsidRPr="0097287D">
        <w:rPr>
          <w:b/>
          <w:sz w:val="28"/>
          <w:szCs w:val="28"/>
        </w:rPr>
        <w:lastRenderedPageBreak/>
        <w:t>NİZİP İLKOKULU 2021-2022 EĞİTİM ÖĞRETİM YILI</w:t>
      </w:r>
    </w:p>
    <w:p w14:paraId="0F2D06F3" w14:textId="77777777" w:rsidR="00CC2DC0" w:rsidRPr="00675DC8" w:rsidRDefault="00675DC8" w:rsidP="00675DC8">
      <w:pPr>
        <w:jc w:val="center"/>
      </w:pPr>
      <w:r w:rsidRPr="0097287D">
        <w:rPr>
          <w:b/>
          <w:sz w:val="28"/>
          <w:szCs w:val="28"/>
        </w:rPr>
        <w:t>4/</w:t>
      </w:r>
      <w:r>
        <w:rPr>
          <w:b/>
          <w:sz w:val="28"/>
          <w:szCs w:val="28"/>
        </w:rPr>
        <w:t>E</w:t>
      </w:r>
      <w:r w:rsidRPr="0097287D">
        <w:rPr>
          <w:b/>
          <w:sz w:val="28"/>
          <w:szCs w:val="28"/>
        </w:rPr>
        <w:t xml:space="preserve"> SINIFI </w:t>
      </w:r>
      <w:r w:rsidR="00CC2DC0">
        <w:rPr>
          <w:b/>
          <w:bCs/>
        </w:rPr>
        <w:t>TOPLANTISI VELİ İMZA LİSTESİ</w:t>
      </w: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2753"/>
        <w:gridCol w:w="2977"/>
        <w:gridCol w:w="2495"/>
        <w:gridCol w:w="1676"/>
      </w:tblGrid>
      <w:tr w:rsidR="00953B6C" w14:paraId="4FFB93F7" w14:textId="77777777" w:rsidTr="00CC2DC0">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5AE3" w14:textId="77777777" w:rsidR="00953B6C" w:rsidRDefault="00953B6C" w:rsidP="007A5F81">
            <w:pPr>
              <w:jc w:val="center"/>
              <w:rPr>
                <w:b/>
                <w:bCs/>
              </w:rPr>
            </w:pPr>
          </w:p>
          <w:p w14:paraId="6A5BA2A9" w14:textId="77777777" w:rsidR="00953B6C" w:rsidRDefault="00953B6C" w:rsidP="007A5F81">
            <w:pPr>
              <w:jc w:val="center"/>
              <w:rPr>
                <w:b/>
                <w:bCs/>
              </w:rPr>
            </w:pPr>
            <w:r>
              <w:rPr>
                <w:b/>
                <w:bCs/>
              </w:rPr>
              <w:t>S.No</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C1252" w14:textId="77777777" w:rsidR="00953B6C" w:rsidRDefault="00953B6C" w:rsidP="007A5F81">
            <w:pPr>
              <w:jc w:val="center"/>
              <w:rPr>
                <w:b/>
                <w:bCs/>
              </w:rPr>
            </w:pPr>
            <w:r>
              <w:rPr>
                <w:b/>
                <w:bCs/>
              </w:rPr>
              <w:t xml:space="preserve">ÖĞRENCİNİN ADI-SOYADI </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7C755" w14:textId="77777777" w:rsidR="00953B6C" w:rsidRDefault="00953B6C" w:rsidP="007A5F81">
            <w:pPr>
              <w:jc w:val="center"/>
              <w:rPr>
                <w:b/>
                <w:bCs/>
              </w:rPr>
            </w:pPr>
            <w:r>
              <w:rPr>
                <w:b/>
                <w:bCs/>
              </w:rPr>
              <w:t>VELİ ADI SOYADI</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06BECD" w14:textId="77777777" w:rsidR="00953B6C" w:rsidRDefault="00953B6C" w:rsidP="007A5F81">
            <w:pPr>
              <w:jc w:val="center"/>
              <w:rPr>
                <w:b/>
                <w:bCs/>
              </w:rPr>
            </w:pPr>
            <w:r>
              <w:rPr>
                <w:b/>
                <w:bCs/>
              </w:rPr>
              <w:t>TELEFON NO</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9DC9" w14:textId="77777777" w:rsidR="00953B6C" w:rsidRDefault="00953B6C" w:rsidP="007A5F81">
            <w:pPr>
              <w:jc w:val="center"/>
              <w:rPr>
                <w:b/>
                <w:bCs/>
              </w:rPr>
            </w:pPr>
          </w:p>
          <w:p w14:paraId="3EFBDD4B" w14:textId="77777777" w:rsidR="00953B6C" w:rsidRDefault="00953B6C" w:rsidP="007A5F81">
            <w:pPr>
              <w:jc w:val="center"/>
              <w:rPr>
                <w:b/>
                <w:bCs/>
              </w:rPr>
            </w:pPr>
            <w:r>
              <w:rPr>
                <w:b/>
                <w:bCs/>
              </w:rPr>
              <w:t>İMZA</w:t>
            </w:r>
          </w:p>
          <w:p w14:paraId="5F6565B4" w14:textId="77777777" w:rsidR="00953B6C" w:rsidRDefault="00953B6C" w:rsidP="007A5F81">
            <w:pPr>
              <w:jc w:val="center"/>
              <w:rPr>
                <w:b/>
                <w:bCs/>
              </w:rPr>
            </w:pPr>
          </w:p>
        </w:tc>
      </w:tr>
      <w:tr w:rsidR="00953B6C" w14:paraId="23B97099" w14:textId="77777777" w:rsidTr="00CC2DC0">
        <w:trPr>
          <w:trHeight w:val="44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841F3" w14:textId="77777777" w:rsidR="00953B6C" w:rsidRPr="00DD4D0B" w:rsidRDefault="00953B6C" w:rsidP="007A5F81">
            <w:r w:rsidRPr="00DD4D0B">
              <w:t>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6CB3D"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FB355"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FB6D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6D22A" w14:textId="77777777" w:rsidR="00953B6C" w:rsidRDefault="00953B6C" w:rsidP="007A5F81"/>
        </w:tc>
      </w:tr>
      <w:tr w:rsidR="00953B6C" w14:paraId="14CF34C7" w14:textId="77777777" w:rsidTr="00CC2DC0">
        <w:trPr>
          <w:trHeight w:val="45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1612B" w14:textId="77777777" w:rsidR="00953B6C" w:rsidRPr="00DD4D0B" w:rsidRDefault="00953B6C" w:rsidP="007A5F81">
            <w:r w:rsidRPr="00DD4D0B">
              <w:t>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8251"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93324"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E47D"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96548" w14:textId="77777777" w:rsidR="00953B6C" w:rsidRDefault="00953B6C" w:rsidP="007A5F81"/>
        </w:tc>
      </w:tr>
      <w:tr w:rsidR="00953B6C" w14:paraId="4C0E1302" w14:textId="77777777" w:rsidTr="00CC2DC0">
        <w:trPr>
          <w:trHeight w:val="44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883EB" w14:textId="77777777" w:rsidR="00953B6C" w:rsidRPr="00DD4D0B" w:rsidRDefault="00953B6C" w:rsidP="007A5F81">
            <w:r w:rsidRPr="00DD4D0B">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AF1A"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657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6B15"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F133" w14:textId="77777777" w:rsidR="00953B6C" w:rsidRDefault="00953B6C" w:rsidP="007A5F81"/>
        </w:tc>
      </w:tr>
      <w:tr w:rsidR="00953B6C" w14:paraId="5C89142E" w14:textId="77777777" w:rsidTr="00CC2DC0">
        <w:trPr>
          <w:trHeight w:val="44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19A1" w14:textId="77777777" w:rsidR="00953B6C" w:rsidRPr="00DD4D0B" w:rsidRDefault="00953B6C" w:rsidP="007A5F81">
            <w:r w:rsidRPr="00DD4D0B">
              <w:t>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1087"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6D91E"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43813"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82B7D" w14:textId="77777777" w:rsidR="00953B6C" w:rsidRDefault="00953B6C" w:rsidP="007A5F81"/>
        </w:tc>
      </w:tr>
      <w:tr w:rsidR="00953B6C" w14:paraId="0E3BE08B" w14:textId="77777777" w:rsidTr="00CC2DC0">
        <w:trPr>
          <w:trHeight w:val="44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80447" w14:textId="77777777" w:rsidR="00953B6C" w:rsidRPr="00DD4D0B" w:rsidRDefault="00953B6C" w:rsidP="007A5F81">
            <w:r w:rsidRPr="00DD4D0B">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C9E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2A10"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A504"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8784D" w14:textId="77777777" w:rsidR="00953B6C" w:rsidRDefault="00953B6C" w:rsidP="007A5F81"/>
        </w:tc>
      </w:tr>
      <w:tr w:rsidR="00953B6C" w14:paraId="3EFF1782" w14:textId="77777777" w:rsidTr="00CC2DC0">
        <w:trPr>
          <w:trHeight w:val="44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1DB50" w14:textId="77777777" w:rsidR="00953B6C" w:rsidRPr="00DD4D0B" w:rsidRDefault="00953B6C" w:rsidP="007A5F81">
            <w:r w:rsidRPr="00DD4D0B">
              <w:t>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59F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4152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55B5"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0C0BF" w14:textId="77777777" w:rsidR="00953B6C" w:rsidRDefault="00953B6C" w:rsidP="007A5F81"/>
        </w:tc>
      </w:tr>
      <w:tr w:rsidR="00953B6C" w14:paraId="49E6F967" w14:textId="77777777" w:rsidTr="00CC2DC0">
        <w:trPr>
          <w:trHeight w:val="44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5B1F0" w14:textId="77777777" w:rsidR="00953B6C" w:rsidRPr="00DD4D0B" w:rsidRDefault="00953B6C" w:rsidP="007A5F81">
            <w:r w:rsidRPr="00DD4D0B">
              <w:t>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2A9E"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7AE7E"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C900"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4EBCC" w14:textId="77777777" w:rsidR="00953B6C" w:rsidRDefault="00953B6C" w:rsidP="007A5F81"/>
        </w:tc>
      </w:tr>
      <w:tr w:rsidR="00953B6C" w14:paraId="496F568A" w14:textId="77777777" w:rsidTr="00CC2DC0">
        <w:trPr>
          <w:trHeight w:val="42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CDD8" w14:textId="77777777" w:rsidR="00953B6C" w:rsidRPr="00DD4D0B" w:rsidRDefault="00953B6C" w:rsidP="007A5F81">
            <w:r w:rsidRPr="00DD4D0B">
              <w:t>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A0BF"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B1F4"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DAD25"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0D34" w14:textId="77777777" w:rsidR="00953B6C" w:rsidRDefault="00953B6C" w:rsidP="007A5F81"/>
        </w:tc>
      </w:tr>
      <w:tr w:rsidR="00953B6C" w14:paraId="2322B700" w14:textId="77777777" w:rsidTr="00CC2DC0">
        <w:trPr>
          <w:trHeight w:val="42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7C406" w14:textId="77777777" w:rsidR="00953B6C" w:rsidRPr="00DD4D0B" w:rsidRDefault="00953B6C" w:rsidP="007A5F81">
            <w:r w:rsidRPr="00DD4D0B">
              <w:t>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F67D"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113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7C43"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1E43" w14:textId="77777777" w:rsidR="00953B6C" w:rsidRDefault="00953B6C" w:rsidP="007A5F81"/>
        </w:tc>
      </w:tr>
      <w:tr w:rsidR="00953B6C" w14:paraId="7BA3FF32" w14:textId="77777777" w:rsidTr="00CC2DC0">
        <w:trPr>
          <w:trHeight w:val="42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3397E" w14:textId="77777777" w:rsidR="00953B6C" w:rsidRPr="00DD4D0B" w:rsidRDefault="00953B6C" w:rsidP="007A5F81">
            <w:r w:rsidRPr="00DD4D0B">
              <w:t>10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5CF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8EA97"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C81CA"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018B" w14:textId="77777777" w:rsidR="00953B6C" w:rsidRDefault="00953B6C" w:rsidP="007A5F81"/>
        </w:tc>
      </w:tr>
      <w:tr w:rsidR="00953B6C" w14:paraId="109A6AA0" w14:textId="77777777" w:rsidTr="00CC2DC0">
        <w:trPr>
          <w:trHeight w:val="41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08DD" w14:textId="77777777" w:rsidR="00953B6C" w:rsidRPr="00DD4D0B" w:rsidRDefault="00953B6C" w:rsidP="007A5F81">
            <w:r w:rsidRPr="00DD4D0B">
              <w:t>11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F1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E36F"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E023"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B44C8" w14:textId="77777777" w:rsidR="00953B6C" w:rsidRDefault="00953B6C" w:rsidP="007A5F81"/>
        </w:tc>
      </w:tr>
      <w:tr w:rsidR="00953B6C" w14:paraId="12052131" w14:textId="77777777" w:rsidTr="00CC2DC0">
        <w:trPr>
          <w:trHeight w:val="42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37EC" w14:textId="77777777" w:rsidR="00953B6C" w:rsidRPr="00DD4D0B" w:rsidRDefault="00953B6C" w:rsidP="007A5F81">
            <w:r w:rsidRPr="00DD4D0B">
              <w:t>12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30A44"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D88A6"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401E"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8362" w14:textId="77777777" w:rsidR="00953B6C" w:rsidRDefault="00953B6C" w:rsidP="007A5F81"/>
        </w:tc>
      </w:tr>
      <w:tr w:rsidR="00953B6C" w14:paraId="2AC0589C" w14:textId="77777777" w:rsidTr="00CC2DC0">
        <w:trPr>
          <w:trHeight w:val="41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1F6D" w14:textId="77777777" w:rsidR="00953B6C" w:rsidRPr="00DD4D0B" w:rsidRDefault="00953B6C" w:rsidP="007A5F81">
            <w:r w:rsidRPr="00DD4D0B">
              <w:t>13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9580"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D47D5"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ABCC"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566C" w14:textId="77777777" w:rsidR="00953B6C" w:rsidRDefault="00953B6C" w:rsidP="007A5F81"/>
        </w:tc>
      </w:tr>
      <w:tr w:rsidR="00953B6C" w14:paraId="24300D3F" w14:textId="77777777" w:rsidTr="00CC2DC0">
        <w:trPr>
          <w:trHeight w:val="41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41750" w14:textId="77777777" w:rsidR="00953B6C" w:rsidRPr="00DD4D0B" w:rsidRDefault="00953B6C" w:rsidP="007A5F81">
            <w:r w:rsidRPr="00DD4D0B">
              <w:t>14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F2C36"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C66B"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D68E"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DDB3" w14:textId="77777777" w:rsidR="00953B6C" w:rsidRDefault="00953B6C" w:rsidP="007A5F81"/>
        </w:tc>
      </w:tr>
      <w:tr w:rsidR="00953B6C" w14:paraId="1A4CDE06" w14:textId="77777777" w:rsidTr="00CC2DC0">
        <w:trPr>
          <w:trHeight w:val="419"/>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8EF0B" w14:textId="77777777" w:rsidR="00953B6C" w:rsidRPr="00DD4D0B" w:rsidRDefault="00953B6C" w:rsidP="007A5F81">
            <w:r w:rsidRPr="00DD4D0B">
              <w:t>15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6BEF"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4A218"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2646"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FDB5" w14:textId="77777777" w:rsidR="00953B6C" w:rsidRDefault="00953B6C" w:rsidP="007A5F81"/>
        </w:tc>
      </w:tr>
      <w:tr w:rsidR="00953B6C" w14:paraId="3C9E3CE5" w14:textId="77777777" w:rsidTr="00CC2DC0">
        <w:trPr>
          <w:trHeight w:val="41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E5AC8" w14:textId="77777777" w:rsidR="00953B6C" w:rsidRPr="00DD4D0B" w:rsidRDefault="00953B6C" w:rsidP="007A5F81">
            <w:r w:rsidRPr="00DD4D0B">
              <w:t>16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72E4"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4C34"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2349"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378CE" w14:textId="77777777" w:rsidR="00953B6C" w:rsidRDefault="00953B6C" w:rsidP="007A5F81"/>
        </w:tc>
      </w:tr>
      <w:tr w:rsidR="00953B6C" w14:paraId="1150505E" w14:textId="77777777" w:rsidTr="00CC2DC0">
        <w:trPr>
          <w:trHeight w:val="413"/>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2F0AA" w14:textId="77777777" w:rsidR="00953B6C" w:rsidRPr="00DD4D0B" w:rsidRDefault="00953B6C" w:rsidP="007A5F81">
            <w:r w:rsidRPr="00DD4D0B">
              <w:t>17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76A93"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04172"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AD86"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B1DD" w14:textId="77777777" w:rsidR="00953B6C" w:rsidRDefault="00953B6C" w:rsidP="007A5F81"/>
        </w:tc>
      </w:tr>
      <w:tr w:rsidR="00953B6C" w14:paraId="1E542BC1" w14:textId="77777777" w:rsidTr="00CC2DC0">
        <w:trPr>
          <w:trHeight w:val="404"/>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7DAE6" w14:textId="77777777" w:rsidR="00953B6C" w:rsidRPr="00DD4D0B" w:rsidRDefault="00953B6C" w:rsidP="007A5F81">
            <w:r w:rsidRPr="00DD4D0B">
              <w:t>18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7E9A"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93A4"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CF2D"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B30F" w14:textId="77777777" w:rsidR="00953B6C" w:rsidRDefault="00953B6C" w:rsidP="007A5F81"/>
        </w:tc>
      </w:tr>
      <w:tr w:rsidR="00953B6C" w14:paraId="4A1F271B" w14:textId="77777777" w:rsidTr="00CC2DC0">
        <w:trPr>
          <w:trHeight w:val="40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F54C5" w14:textId="77777777" w:rsidR="00953B6C" w:rsidRPr="00DD4D0B" w:rsidRDefault="00953B6C" w:rsidP="007A5F81">
            <w:r w:rsidRPr="00DD4D0B">
              <w:t>19</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3D23F"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59C12"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12891"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E2E33" w14:textId="77777777" w:rsidR="00953B6C" w:rsidRDefault="00953B6C" w:rsidP="007A5F81"/>
        </w:tc>
      </w:tr>
      <w:tr w:rsidR="00953B6C" w14:paraId="46EE69D4" w14:textId="77777777" w:rsidTr="00CC2DC0">
        <w:trPr>
          <w:trHeight w:val="412"/>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02B6" w14:textId="77777777" w:rsidR="00953B6C" w:rsidRPr="00DD4D0B" w:rsidRDefault="00953B6C" w:rsidP="007A5F81">
            <w:r w:rsidRPr="00DD4D0B">
              <w:t>20</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DA08"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3D8B"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F921"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35BD" w14:textId="77777777" w:rsidR="00953B6C" w:rsidRDefault="00953B6C" w:rsidP="007A5F81"/>
        </w:tc>
      </w:tr>
      <w:tr w:rsidR="00953B6C" w14:paraId="269AF22E" w14:textId="77777777" w:rsidTr="00CC2DC0">
        <w:trPr>
          <w:trHeight w:val="401"/>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EBF82" w14:textId="77777777" w:rsidR="00953B6C" w:rsidRPr="00DD4D0B" w:rsidRDefault="00953B6C" w:rsidP="007A5F81">
            <w:r w:rsidRPr="00DD4D0B">
              <w:t>21</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5C1BC"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052B"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FB1F"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E8617" w14:textId="77777777" w:rsidR="00953B6C" w:rsidRDefault="00953B6C" w:rsidP="007A5F81"/>
        </w:tc>
      </w:tr>
      <w:tr w:rsidR="00953B6C" w14:paraId="3E8BC69A" w14:textId="77777777" w:rsidTr="00CC2DC0">
        <w:trPr>
          <w:trHeight w:val="40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98FAD" w14:textId="77777777" w:rsidR="00953B6C" w:rsidRPr="00DD4D0B" w:rsidRDefault="00953B6C" w:rsidP="007A5F81">
            <w:r w:rsidRPr="00DD4D0B">
              <w:t>22</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A5D5"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A8E1"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AB09"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564D" w14:textId="77777777" w:rsidR="00953B6C" w:rsidRDefault="00953B6C" w:rsidP="007A5F81"/>
        </w:tc>
      </w:tr>
      <w:tr w:rsidR="00953B6C" w14:paraId="1CCB6166" w14:textId="77777777" w:rsidTr="00CC2DC0">
        <w:trPr>
          <w:trHeight w:val="395"/>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EDABD" w14:textId="77777777" w:rsidR="00953B6C" w:rsidRPr="00DD4D0B" w:rsidRDefault="00953B6C" w:rsidP="007A5F81">
            <w:r w:rsidRPr="00DD4D0B">
              <w:t>2</w:t>
            </w:r>
            <w:r>
              <w:t>3</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4180"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B839"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B2BB0"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7D5A0" w14:textId="77777777" w:rsidR="00953B6C" w:rsidRDefault="00953B6C" w:rsidP="007A5F81"/>
        </w:tc>
      </w:tr>
      <w:tr w:rsidR="0097287D" w14:paraId="0A17FFF7"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44CB6" w14:textId="77777777" w:rsidR="0097287D" w:rsidRPr="00DD4D0B" w:rsidRDefault="0097287D" w:rsidP="007A5F81">
            <w:r>
              <w:t>24</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C6F9" w14:textId="77777777" w:rsidR="0097287D" w:rsidRDefault="0097287D"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04AB" w14:textId="77777777" w:rsidR="0097287D" w:rsidRDefault="0097287D"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CF2B" w14:textId="77777777" w:rsidR="0097287D" w:rsidRDefault="0097287D"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5D32" w14:textId="77777777" w:rsidR="0097287D" w:rsidRDefault="0097287D" w:rsidP="007A5F81"/>
        </w:tc>
      </w:tr>
      <w:tr w:rsidR="00953B6C" w14:paraId="55700344"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5991" w14:textId="77777777" w:rsidR="00953B6C" w:rsidRPr="00DD4D0B" w:rsidRDefault="00953B6C" w:rsidP="007A5F81">
            <w:r w:rsidRPr="00DD4D0B">
              <w:t>2</w:t>
            </w:r>
            <w:r w:rsidR="0097287D">
              <w:t>5</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00606" w14:textId="77777777" w:rsidR="00953B6C" w:rsidRDefault="00953B6C"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FD62" w14:textId="77777777" w:rsidR="00953B6C" w:rsidRDefault="00953B6C"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4CFB" w14:textId="77777777" w:rsidR="00953B6C" w:rsidRDefault="00953B6C"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EB63" w14:textId="77777777" w:rsidR="00953B6C" w:rsidRDefault="00953B6C" w:rsidP="007A5F81"/>
        </w:tc>
      </w:tr>
      <w:tr w:rsidR="0097287D" w14:paraId="5E592272"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A1A6D" w14:textId="77777777" w:rsidR="0097287D" w:rsidRPr="00DD4D0B" w:rsidRDefault="0097287D" w:rsidP="007A5F81">
            <w:r>
              <w:t>26</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8F74" w14:textId="77777777" w:rsidR="0097287D" w:rsidRDefault="0097287D"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03665" w14:textId="77777777" w:rsidR="0097287D" w:rsidRDefault="0097287D"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3B80E" w14:textId="77777777" w:rsidR="0097287D" w:rsidRDefault="0097287D"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B234" w14:textId="77777777" w:rsidR="0097287D" w:rsidRDefault="0097287D" w:rsidP="007A5F81"/>
        </w:tc>
      </w:tr>
      <w:tr w:rsidR="0097287D" w14:paraId="38C30D39"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B5A0A" w14:textId="77777777" w:rsidR="0097287D" w:rsidRPr="00DD4D0B" w:rsidRDefault="0097287D" w:rsidP="007A5F81">
            <w:r>
              <w:t>27</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9F751" w14:textId="77777777" w:rsidR="0097287D" w:rsidRDefault="0097287D"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B56A" w14:textId="77777777" w:rsidR="0097287D" w:rsidRDefault="0097287D"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9F4B" w14:textId="77777777" w:rsidR="0097287D" w:rsidRDefault="0097287D"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B66C" w14:textId="77777777" w:rsidR="0097287D" w:rsidRDefault="0097287D" w:rsidP="007A5F81"/>
        </w:tc>
      </w:tr>
      <w:tr w:rsidR="0097287D" w14:paraId="588953D0" w14:textId="77777777" w:rsidTr="00CC2DC0">
        <w:trPr>
          <w:trHeight w:val="386"/>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F2231" w14:textId="77777777" w:rsidR="0097287D" w:rsidRPr="00DD4D0B" w:rsidRDefault="0097287D" w:rsidP="007A5F81">
            <w:r>
              <w:t>28</w:t>
            </w:r>
          </w:p>
        </w:tc>
        <w:tc>
          <w:tcPr>
            <w:tcW w:w="2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8D83" w14:textId="77777777" w:rsidR="0097287D" w:rsidRDefault="0097287D" w:rsidP="007A5F81">
            <w:pPr>
              <w:rPr>
                <w:b/>
                <w:bCs/>
              </w:rPr>
            </w:pP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C105" w14:textId="77777777" w:rsidR="0097287D" w:rsidRDefault="0097287D" w:rsidP="007A5F81"/>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9BE8" w14:textId="77777777" w:rsidR="0097287D" w:rsidRDefault="0097287D" w:rsidP="007A5F81"/>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2EAE0" w14:textId="77777777" w:rsidR="0097287D" w:rsidRDefault="0097287D" w:rsidP="007A5F81"/>
        </w:tc>
      </w:tr>
    </w:tbl>
    <w:p w14:paraId="2761347F" w14:textId="77777777" w:rsidR="0097287D" w:rsidRDefault="0097287D" w:rsidP="0097287D">
      <w:pPr>
        <w:tabs>
          <w:tab w:val="left" w:pos="6975"/>
        </w:tabs>
        <w:spacing w:line="276" w:lineRule="auto"/>
        <w:jc w:val="right"/>
        <w:rPr>
          <w:b/>
        </w:rPr>
      </w:pPr>
    </w:p>
    <w:p w14:paraId="5727AF1F" w14:textId="6633A4F1" w:rsidR="00675DC8" w:rsidRDefault="00675DC8" w:rsidP="0097287D">
      <w:pPr>
        <w:tabs>
          <w:tab w:val="left" w:pos="6975"/>
        </w:tabs>
        <w:spacing w:line="276" w:lineRule="auto"/>
        <w:jc w:val="right"/>
        <w:rPr>
          <w:b/>
        </w:rPr>
      </w:pPr>
    </w:p>
    <w:p w14:paraId="287620F0" w14:textId="4A547007" w:rsidR="0097287D" w:rsidRDefault="00F34B99" w:rsidP="0097287D">
      <w:pPr>
        <w:tabs>
          <w:tab w:val="left" w:pos="6975"/>
        </w:tabs>
        <w:spacing w:line="276" w:lineRule="auto"/>
        <w:jc w:val="right"/>
      </w:pPr>
      <w:r>
        <w:rPr>
          <w:b/>
        </w:rPr>
        <w:t>................................</w:t>
      </w:r>
      <w:r w:rsidR="0097287D" w:rsidRPr="009E3C44">
        <w:t xml:space="preserve"> </w:t>
      </w:r>
    </w:p>
    <w:p w14:paraId="56DA6782" w14:textId="77777777" w:rsidR="008211D1" w:rsidRDefault="0097287D" w:rsidP="0097287D">
      <w:pPr>
        <w:tabs>
          <w:tab w:val="left" w:pos="6975"/>
        </w:tabs>
        <w:spacing w:line="276" w:lineRule="auto"/>
        <w:jc w:val="right"/>
      </w:pPr>
      <w:r>
        <w:t>4/E Sınıf Öğretmeni</w:t>
      </w:r>
    </w:p>
    <w:sectPr w:rsidR="008211D1" w:rsidSect="00675DC8">
      <w:pgSz w:w="11906" w:h="16838"/>
      <w:pgMar w:top="720" w:right="720" w:bottom="720" w:left="72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6DFD" w14:textId="77777777" w:rsidR="009D519F" w:rsidRDefault="009D519F" w:rsidP="00AD4870">
      <w:r>
        <w:separator/>
      </w:r>
    </w:p>
  </w:endnote>
  <w:endnote w:type="continuationSeparator" w:id="0">
    <w:p w14:paraId="7F8E565B" w14:textId="77777777" w:rsidR="009D519F" w:rsidRDefault="009D519F" w:rsidP="00AD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04185" w14:textId="77777777" w:rsidR="009D519F" w:rsidRDefault="009D519F" w:rsidP="00AD4870">
      <w:r>
        <w:separator/>
      </w:r>
    </w:p>
  </w:footnote>
  <w:footnote w:type="continuationSeparator" w:id="0">
    <w:p w14:paraId="570498F1" w14:textId="77777777" w:rsidR="009D519F" w:rsidRDefault="009D519F" w:rsidP="00AD4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C080C"/>
    <w:multiLevelType w:val="hybridMultilevel"/>
    <w:tmpl w:val="1FA2DDD2"/>
    <w:lvl w:ilvl="0" w:tplc="1F32298A">
      <w:start w:val="1"/>
      <w:numFmt w:val="decimal"/>
      <w:lvlText w:val="%1."/>
      <w:lvlJc w:val="left"/>
      <w:pPr>
        <w:ind w:left="90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0A55052"/>
    <w:multiLevelType w:val="hybridMultilevel"/>
    <w:tmpl w:val="2F2C0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30F5DB1"/>
    <w:multiLevelType w:val="hybridMultilevel"/>
    <w:tmpl w:val="19426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AE15CC0"/>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A9301B"/>
    <w:multiLevelType w:val="hybridMultilevel"/>
    <w:tmpl w:val="FDC65C0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20A62673"/>
    <w:multiLevelType w:val="hybridMultilevel"/>
    <w:tmpl w:val="B2004980"/>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BBC02E8"/>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2EA0258"/>
    <w:multiLevelType w:val="hybridMultilevel"/>
    <w:tmpl w:val="45262E4A"/>
    <w:lvl w:ilvl="0" w:tplc="381A9F08">
      <w:start w:val="1"/>
      <w:numFmt w:val="decimal"/>
      <w:lvlText w:val="%1."/>
      <w:lvlJc w:val="left"/>
      <w:pPr>
        <w:tabs>
          <w:tab w:val="num" w:pos="360"/>
        </w:tabs>
        <w:ind w:left="36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5343DDA"/>
    <w:multiLevelType w:val="hybridMultilevel"/>
    <w:tmpl w:val="9014D6CE"/>
    <w:lvl w:ilvl="0" w:tplc="4BAC91A2">
      <w:start w:val="1"/>
      <w:numFmt w:val="decimal"/>
      <w:lvlText w:val="%1-"/>
      <w:lvlJc w:val="left"/>
      <w:pPr>
        <w:ind w:left="6329"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DAE7C00"/>
    <w:multiLevelType w:val="hybridMultilevel"/>
    <w:tmpl w:val="D2B4FB0E"/>
    <w:lvl w:ilvl="0" w:tplc="79EEFAAA">
      <w:start w:val="1"/>
      <w:numFmt w:val="decimal"/>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0946363"/>
    <w:multiLevelType w:val="hybridMultilevel"/>
    <w:tmpl w:val="31CE18C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9F122E6"/>
    <w:multiLevelType w:val="hybridMultilevel"/>
    <w:tmpl w:val="0A3E474A"/>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3" w15:restartNumberingAfterBreak="0">
    <w:nsid w:val="7382255F"/>
    <w:multiLevelType w:val="hybridMultilevel"/>
    <w:tmpl w:val="B2004980"/>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15:restartNumberingAfterBreak="0">
    <w:nsid w:val="76351103"/>
    <w:multiLevelType w:val="hybridMultilevel"/>
    <w:tmpl w:val="C1CA04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6"/>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num>
  <w:num w:numId="9">
    <w:abstractNumId w:val="12"/>
  </w:num>
  <w:num w:numId="10">
    <w:abstractNumId w:val="9"/>
  </w:num>
  <w:num w:numId="11">
    <w:abstractNumId w:val="13"/>
  </w:num>
  <w:num w:numId="12">
    <w:abstractNumId w:val="11"/>
  </w:num>
  <w:num w:numId="13">
    <w:abstractNumId w:val="8"/>
  </w:num>
  <w:num w:numId="14">
    <w:abstractNumId w:val="3"/>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A44"/>
    <w:rsid w:val="0000677E"/>
    <w:rsid w:val="000D2E4D"/>
    <w:rsid w:val="00105475"/>
    <w:rsid w:val="00154F98"/>
    <w:rsid w:val="001816E0"/>
    <w:rsid w:val="001C4C87"/>
    <w:rsid w:val="00236FF1"/>
    <w:rsid w:val="00261B0F"/>
    <w:rsid w:val="00297DF2"/>
    <w:rsid w:val="002B7A44"/>
    <w:rsid w:val="002E7C67"/>
    <w:rsid w:val="003307CB"/>
    <w:rsid w:val="003843FC"/>
    <w:rsid w:val="003B11D2"/>
    <w:rsid w:val="00413B81"/>
    <w:rsid w:val="0043235B"/>
    <w:rsid w:val="00432E07"/>
    <w:rsid w:val="0046660F"/>
    <w:rsid w:val="004D2820"/>
    <w:rsid w:val="005279E0"/>
    <w:rsid w:val="005447FC"/>
    <w:rsid w:val="00562D36"/>
    <w:rsid w:val="0058517C"/>
    <w:rsid w:val="00590A01"/>
    <w:rsid w:val="005A2E68"/>
    <w:rsid w:val="005E1F62"/>
    <w:rsid w:val="00624E15"/>
    <w:rsid w:val="00657639"/>
    <w:rsid w:val="00675DC8"/>
    <w:rsid w:val="006C01FF"/>
    <w:rsid w:val="006C4759"/>
    <w:rsid w:val="006F7957"/>
    <w:rsid w:val="00771CB8"/>
    <w:rsid w:val="00781411"/>
    <w:rsid w:val="008211D1"/>
    <w:rsid w:val="00833429"/>
    <w:rsid w:val="008600E6"/>
    <w:rsid w:val="0086686D"/>
    <w:rsid w:val="008C0530"/>
    <w:rsid w:val="00953B6C"/>
    <w:rsid w:val="0097287D"/>
    <w:rsid w:val="00987D3D"/>
    <w:rsid w:val="009D519F"/>
    <w:rsid w:val="009E3C44"/>
    <w:rsid w:val="00A40248"/>
    <w:rsid w:val="00AD4870"/>
    <w:rsid w:val="00AF1210"/>
    <w:rsid w:val="00B2608B"/>
    <w:rsid w:val="00B74ACB"/>
    <w:rsid w:val="00BA3534"/>
    <w:rsid w:val="00BC2B19"/>
    <w:rsid w:val="00BD0B82"/>
    <w:rsid w:val="00C06673"/>
    <w:rsid w:val="00C2428F"/>
    <w:rsid w:val="00C27673"/>
    <w:rsid w:val="00C6289D"/>
    <w:rsid w:val="00CB53E5"/>
    <w:rsid w:val="00CC2DC0"/>
    <w:rsid w:val="00D5112A"/>
    <w:rsid w:val="00DA0FB0"/>
    <w:rsid w:val="00DE4C71"/>
    <w:rsid w:val="00E15523"/>
    <w:rsid w:val="00E37351"/>
    <w:rsid w:val="00E43290"/>
    <w:rsid w:val="00E479FB"/>
    <w:rsid w:val="00E50325"/>
    <w:rsid w:val="00E93EDC"/>
    <w:rsid w:val="00EB3822"/>
    <w:rsid w:val="00F00384"/>
    <w:rsid w:val="00F34B99"/>
    <w:rsid w:val="00F451B3"/>
    <w:rsid w:val="00F61F97"/>
    <w:rsid w:val="00FD5F97"/>
    <w:rsid w:val="00FF0178"/>
    <w:rsid w:val="00FF4B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69FA"/>
  <w15:docId w15:val="{95991905-0447-4C4A-91E0-FDE9B0059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3E5"/>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 w:type="paragraph" w:styleId="ListeParagraf">
    <w:name w:val="List Paragraph"/>
    <w:basedOn w:val="Normal"/>
    <w:uiPriority w:val="34"/>
    <w:qFormat/>
    <w:rsid w:val="00B74ACB"/>
    <w:pPr>
      <w:ind w:left="720"/>
      <w:contextualSpacing/>
    </w:pPr>
  </w:style>
  <w:style w:type="paragraph" w:styleId="NormalWeb">
    <w:name w:val="Normal (Web)"/>
    <w:basedOn w:val="Normal"/>
    <w:semiHidden/>
    <w:unhideWhenUsed/>
    <w:rsid w:val="00E37351"/>
    <w:pPr>
      <w:spacing w:before="100" w:beforeAutospacing="1" w:after="100" w:afterAutospacing="1"/>
    </w:pPr>
  </w:style>
  <w:style w:type="paragraph" w:styleId="stBilgi">
    <w:name w:val="header"/>
    <w:basedOn w:val="Normal"/>
    <w:link w:val="stBilgiChar"/>
    <w:uiPriority w:val="99"/>
    <w:unhideWhenUsed/>
    <w:rsid w:val="00AD4870"/>
    <w:pPr>
      <w:tabs>
        <w:tab w:val="center" w:pos="4536"/>
        <w:tab w:val="right" w:pos="9072"/>
      </w:tabs>
    </w:pPr>
  </w:style>
  <w:style w:type="character" w:customStyle="1" w:styleId="stBilgiChar">
    <w:name w:val="Üst Bilgi Char"/>
    <w:basedOn w:val="VarsaylanParagrafYazTipi"/>
    <w:link w:val="stBilgi"/>
    <w:uiPriority w:val="99"/>
    <w:rsid w:val="00AD4870"/>
    <w:rPr>
      <w:sz w:val="24"/>
      <w:szCs w:val="24"/>
      <w:lang w:eastAsia="tr-TR"/>
    </w:rPr>
  </w:style>
  <w:style w:type="paragraph" w:styleId="AltBilgi">
    <w:name w:val="footer"/>
    <w:basedOn w:val="Normal"/>
    <w:link w:val="AltBilgiChar"/>
    <w:uiPriority w:val="99"/>
    <w:unhideWhenUsed/>
    <w:rsid w:val="00AD4870"/>
    <w:pPr>
      <w:tabs>
        <w:tab w:val="center" w:pos="4536"/>
        <w:tab w:val="right" w:pos="9072"/>
      </w:tabs>
    </w:pPr>
  </w:style>
  <w:style w:type="character" w:customStyle="1" w:styleId="AltBilgiChar">
    <w:name w:val="Alt Bilgi Char"/>
    <w:basedOn w:val="VarsaylanParagrafYazTipi"/>
    <w:link w:val="AltBilgi"/>
    <w:uiPriority w:val="99"/>
    <w:rsid w:val="00AD4870"/>
    <w:rPr>
      <w:sz w:val="24"/>
      <w:szCs w:val="24"/>
      <w:lang w:eastAsia="tr-TR"/>
    </w:rPr>
  </w:style>
  <w:style w:type="paragraph" w:customStyle="1" w:styleId="msobodytextindent2">
    <w:name w:val="msobodytextindent2"/>
    <w:basedOn w:val="Normal"/>
    <w:rsid w:val="001C4C87"/>
    <w:pPr>
      <w:spacing w:before="100" w:beforeAutospacing="1" w:after="100" w:afterAutospacing="1"/>
    </w:pPr>
  </w:style>
  <w:style w:type="character" w:customStyle="1" w:styleId="zmlenmeyenBahsetme1">
    <w:name w:val="Çözümlenmeyen Bahsetme1"/>
    <w:basedOn w:val="VarsaylanParagrafYazTipi"/>
    <w:uiPriority w:val="99"/>
    <w:semiHidden/>
    <w:unhideWhenUsed/>
    <w:rsid w:val="00105475"/>
    <w:rPr>
      <w:color w:val="605E5C"/>
      <w:shd w:val="clear" w:color="auto" w:fill="E1DFDD"/>
    </w:rPr>
  </w:style>
  <w:style w:type="character" w:styleId="zmlenmeyenBahsetme">
    <w:name w:val="Unresolved Mention"/>
    <w:basedOn w:val="VarsaylanParagrafYazTipi"/>
    <w:uiPriority w:val="99"/>
    <w:semiHidden/>
    <w:unhideWhenUsed/>
    <w:rsid w:val="0041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4113">
      <w:bodyDiv w:val="1"/>
      <w:marLeft w:val="0"/>
      <w:marRight w:val="0"/>
      <w:marTop w:val="0"/>
      <w:marBottom w:val="0"/>
      <w:divBdr>
        <w:top w:val="none" w:sz="0" w:space="0" w:color="auto"/>
        <w:left w:val="none" w:sz="0" w:space="0" w:color="auto"/>
        <w:bottom w:val="none" w:sz="0" w:space="0" w:color="auto"/>
        <w:right w:val="none" w:sz="0" w:space="0" w:color="auto"/>
      </w:divBdr>
    </w:div>
    <w:div w:id="509216704">
      <w:bodyDiv w:val="1"/>
      <w:marLeft w:val="0"/>
      <w:marRight w:val="0"/>
      <w:marTop w:val="0"/>
      <w:marBottom w:val="0"/>
      <w:divBdr>
        <w:top w:val="none" w:sz="0" w:space="0" w:color="auto"/>
        <w:left w:val="none" w:sz="0" w:space="0" w:color="auto"/>
        <w:bottom w:val="none" w:sz="0" w:space="0" w:color="auto"/>
        <w:right w:val="none" w:sz="0" w:space="0" w:color="auto"/>
      </w:divBdr>
    </w:div>
    <w:div w:id="909343305">
      <w:bodyDiv w:val="1"/>
      <w:marLeft w:val="0"/>
      <w:marRight w:val="0"/>
      <w:marTop w:val="0"/>
      <w:marBottom w:val="0"/>
      <w:divBdr>
        <w:top w:val="none" w:sz="0" w:space="0" w:color="auto"/>
        <w:left w:val="none" w:sz="0" w:space="0" w:color="auto"/>
        <w:bottom w:val="none" w:sz="0" w:space="0" w:color="auto"/>
        <w:right w:val="none" w:sz="0" w:space="0" w:color="auto"/>
      </w:divBdr>
    </w:div>
    <w:div w:id="1069618871">
      <w:bodyDiv w:val="1"/>
      <w:marLeft w:val="0"/>
      <w:marRight w:val="0"/>
      <w:marTop w:val="0"/>
      <w:marBottom w:val="0"/>
      <w:divBdr>
        <w:top w:val="none" w:sz="0" w:space="0" w:color="auto"/>
        <w:left w:val="none" w:sz="0" w:space="0" w:color="auto"/>
        <w:bottom w:val="none" w:sz="0" w:space="0" w:color="auto"/>
        <w:right w:val="none" w:sz="0" w:space="0" w:color="auto"/>
      </w:divBdr>
    </w:div>
    <w:div w:id="1338649501">
      <w:bodyDiv w:val="1"/>
      <w:marLeft w:val="0"/>
      <w:marRight w:val="0"/>
      <w:marTop w:val="0"/>
      <w:marBottom w:val="0"/>
      <w:divBdr>
        <w:top w:val="none" w:sz="0" w:space="0" w:color="auto"/>
        <w:left w:val="none" w:sz="0" w:space="0" w:color="auto"/>
        <w:bottom w:val="none" w:sz="0" w:space="0" w:color="auto"/>
        <w:right w:val="none" w:sz="0" w:space="0" w:color="auto"/>
      </w:divBdr>
    </w:div>
    <w:div w:id="1604459556">
      <w:bodyDiv w:val="1"/>
      <w:marLeft w:val="0"/>
      <w:marRight w:val="0"/>
      <w:marTop w:val="0"/>
      <w:marBottom w:val="0"/>
      <w:divBdr>
        <w:top w:val="none" w:sz="0" w:space="0" w:color="auto"/>
        <w:left w:val="none" w:sz="0" w:space="0" w:color="auto"/>
        <w:bottom w:val="none" w:sz="0" w:space="0" w:color="auto"/>
        <w:right w:val="none" w:sz="0" w:space="0" w:color="auto"/>
      </w:divBdr>
    </w:div>
    <w:div w:id="161948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1765</Words>
  <Characters>10062</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c_70</dc:creator>
  <cp:lastModifiedBy>Burhan Demir</cp:lastModifiedBy>
  <cp:revision>3</cp:revision>
  <cp:lastPrinted>2021-09-05T12:24:00Z</cp:lastPrinted>
  <dcterms:created xsi:type="dcterms:W3CDTF">2021-09-12T11:02:00Z</dcterms:created>
  <dcterms:modified xsi:type="dcterms:W3CDTF">2021-09-12T18:59:00Z</dcterms:modified>
</cp:coreProperties>
</file>