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BC7AE" w14:textId="77777777" w:rsidR="000B3C03" w:rsidRPr="008129ED" w:rsidRDefault="000B3C03" w:rsidP="000B3C03">
      <w:pPr>
        <w:pStyle w:val="AralkYok"/>
        <w:jc w:val="center"/>
        <w:rPr>
          <w:rFonts w:ascii="Times New Roman" w:hAnsi="Times New Roman" w:cs="Times New Roman"/>
          <w:i/>
        </w:rPr>
      </w:pPr>
      <w:r w:rsidRPr="008129ED">
        <w:rPr>
          <w:rFonts w:ascii="Times New Roman" w:hAnsi="Times New Roman" w:cs="Times New Roman"/>
          <w:i/>
        </w:rPr>
        <w:t>2021 – 2022 EĞİTİM-ÖĞRETİM YILI</w:t>
      </w:r>
    </w:p>
    <w:p w14:paraId="3BA81762" w14:textId="77777777" w:rsidR="000B3C03" w:rsidRPr="008129ED" w:rsidRDefault="00862EE5" w:rsidP="000B3C03">
      <w:pPr>
        <w:pStyle w:val="AralkYok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</w:t>
      </w:r>
      <w:r w:rsidR="000B3C03" w:rsidRPr="008129ED">
        <w:rPr>
          <w:rFonts w:ascii="Times New Roman" w:hAnsi="Times New Roman" w:cs="Times New Roman"/>
          <w:i/>
        </w:rPr>
        <w:t xml:space="preserve"> İLKOKULU 4/C SINIFI </w:t>
      </w:r>
    </w:p>
    <w:p w14:paraId="3A95D4C8" w14:textId="77777777" w:rsidR="000B3C03" w:rsidRPr="008129ED" w:rsidRDefault="008129ED" w:rsidP="000B3C03">
      <w:pPr>
        <w:pStyle w:val="AralkYok"/>
        <w:jc w:val="center"/>
        <w:rPr>
          <w:rFonts w:ascii="Times New Roman" w:hAnsi="Times New Roman" w:cs="Times New Roman"/>
          <w:i/>
        </w:rPr>
      </w:pPr>
      <w:r w:rsidRPr="008129ED">
        <w:rPr>
          <w:rFonts w:ascii="Times New Roman" w:hAnsi="Times New Roman" w:cs="Times New Roman"/>
          <w:i/>
        </w:rPr>
        <w:t xml:space="preserve">TÜRKÇE </w:t>
      </w:r>
      <w:r w:rsidR="000B3C03" w:rsidRPr="008129ED">
        <w:rPr>
          <w:rFonts w:ascii="Times New Roman" w:hAnsi="Times New Roman" w:cs="Times New Roman"/>
          <w:i/>
        </w:rPr>
        <w:t>GENEL DEĞERLENDİRME ETKİNLİĞİ</w:t>
      </w:r>
    </w:p>
    <w:p w14:paraId="2110CFC1" w14:textId="77777777" w:rsidR="000B3C03" w:rsidRDefault="000B3C03" w:rsidP="00ED67AE">
      <w:pPr>
        <w:rPr>
          <w:rFonts w:ascii="Times New Roman" w:hAnsi="Times New Roman" w:cs="Times New Roman"/>
          <w:i/>
          <w:sz w:val="24"/>
          <w:szCs w:val="24"/>
        </w:rPr>
      </w:pPr>
    </w:p>
    <w:p w14:paraId="1CFEE373" w14:textId="77777777" w:rsidR="00656948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Adı : </w:t>
      </w:r>
      <w:r w:rsidR="008129ED">
        <w:rPr>
          <w:rFonts w:ascii="Times New Roman" w:hAnsi="Times New Roman" w:cs="Times New Roman"/>
          <w:i/>
          <w:sz w:val="24"/>
          <w:szCs w:val="24"/>
        </w:rPr>
        <w:t>……………………………………………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</w:p>
    <w:p w14:paraId="79687F6D" w14:textId="77777777" w:rsidR="00656948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Soyadı :</w:t>
      </w:r>
      <w:r w:rsidR="008129ED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……………………………………….</w:t>
      </w:r>
    </w:p>
    <w:p w14:paraId="38ED71D5" w14:textId="77777777" w:rsidR="00ED67AE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KÜÇÜK ÇOCUK VE ŞEKER KAVANOZU</w:t>
      </w:r>
    </w:p>
    <w:p w14:paraId="0834CE53" w14:textId="77777777" w:rsidR="00656948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Küçük bir çocuk, şeker dolu bir kavanoza elini daldırdı. Aza kanaat etmediğinden avucunu şekerle doldurdu. Ama elini dışarı çekmek istediği zaman, kavanozun dar ağzından eli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nin çıkmadığını gördü.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Elini çıkaramayan ve avucundaki şekerleri de kaybetmek istemeyen bu küçük çocuk, kötü talihine ağlarken biraz ötede, kendisini seyreden yaşlı bir adam ona seslendi:       </w:t>
      </w:r>
    </w:p>
    <w:p w14:paraId="6CDC06BD" w14:textId="77777777" w:rsidR="00656948" w:rsidRPr="003D6720" w:rsidRDefault="00ED67AE" w:rsidP="006569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Oğlum, elindek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i şekerlerin yarısını kavanozda </w:t>
      </w:r>
    </w:p>
    <w:p w14:paraId="4FFB7087" w14:textId="77777777" w:rsidR="00656948" w:rsidRPr="003D6720" w:rsidRDefault="00ED67AE" w:rsidP="000B3C03">
      <w:pPr>
        <w:ind w:left="45"/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bırak; o zaman elini kolayca çıkarırsın.</w:t>
      </w:r>
    </w:p>
    <w:p w14:paraId="7C18CC39" w14:textId="77777777" w:rsidR="00656948" w:rsidRPr="000B3C03" w:rsidRDefault="00656948" w:rsidP="00ED67A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B3C03">
        <w:rPr>
          <w:rFonts w:ascii="Times New Roman" w:hAnsi="Times New Roman" w:cs="Times New Roman"/>
          <w:b/>
          <w:i/>
          <w:sz w:val="24"/>
          <w:szCs w:val="24"/>
        </w:rPr>
        <w:t>İlk 4 soruyu</w:t>
      </w:r>
      <w:r w:rsidR="00ED67AE" w:rsidRPr="000B3C03">
        <w:rPr>
          <w:rFonts w:ascii="Times New Roman" w:hAnsi="Times New Roman" w:cs="Times New Roman"/>
          <w:b/>
          <w:i/>
          <w:sz w:val="24"/>
          <w:szCs w:val="24"/>
        </w:rPr>
        <w:t xml:space="preserve"> metne göre cevaplayınız. </w:t>
      </w:r>
    </w:p>
    <w:p w14:paraId="5E5F9719" w14:textId="77777777" w:rsidR="00ED67AE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1.</w:t>
      </w:r>
      <w:r w:rsidR="00ED67AE" w:rsidRPr="003D6720">
        <w:rPr>
          <w:rFonts w:ascii="Times New Roman" w:hAnsi="Times New Roman" w:cs="Times New Roman"/>
          <w:i/>
          <w:sz w:val="24"/>
          <w:szCs w:val="24"/>
        </w:rPr>
        <w:t xml:space="preserve"> Çocuk, elini nereye daldırmış?</w:t>
      </w:r>
    </w:p>
    <w:p w14:paraId="1434859B" w14:textId="77777777" w:rsidR="00656948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>…………………</w:t>
      </w:r>
      <w:r w:rsidR="000B3C03">
        <w:rPr>
          <w:rFonts w:ascii="Times New Roman" w:hAnsi="Times New Roman" w:cs="Times New Roman"/>
          <w:i/>
          <w:sz w:val="24"/>
          <w:szCs w:val="24"/>
        </w:rPr>
        <w:t>………………</w:t>
      </w:r>
    </w:p>
    <w:p w14:paraId="3DF657E3" w14:textId="77777777" w:rsidR="00ED67AE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ED67AE" w:rsidRPr="003D6720">
        <w:rPr>
          <w:rFonts w:ascii="Times New Roman" w:hAnsi="Times New Roman" w:cs="Times New Roman"/>
          <w:i/>
          <w:sz w:val="24"/>
          <w:szCs w:val="24"/>
        </w:rPr>
        <w:t xml:space="preserve"> Çocuğun eli kavanozdan neden çıkmamış?</w:t>
      </w:r>
    </w:p>
    <w:p w14:paraId="2E966B5E" w14:textId="77777777" w:rsidR="00656948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>……………………</w:t>
      </w:r>
      <w:r w:rsidR="000B3C03">
        <w:rPr>
          <w:rFonts w:ascii="Times New Roman" w:hAnsi="Times New Roman" w:cs="Times New Roman"/>
          <w:i/>
          <w:sz w:val="24"/>
          <w:szCs w:val="24"/>
        </w:rPr>
        <w:t>……………..</w:t>
      </w:r>
      <w:r w:rsidRPr="003D6720">
        <w:rPr>
          <w:rFonts w:ascii="Times New Roman" w:hAnsi="Times New Roman" w:cs="Times New Roman"/>
          <w:i/>
          <w:sz w:val="24"/>
          <w:szCs w:val="24"/>
        </w:rPr>
        <w:t>.</w:t>
      </w:r>
    </w:p>
    <w:p w14:paraId="5BA1CF10" w14:textId="77777777" w:rsidR="00ED67AE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ED67AE" w:rsidRPr="003D6720">
        <w:rPr>
          <w:rFonts w:ascii="Times New Roman" w:hAnsi="Times New Roman" w:cs="Times New Roman"/>
          <w:i/>
          <w:sz w:val="24"/>
          <w:szCs w:val="24"/>
        </w:rPr>
        <w:t xml:space="preserve"> Yaşlı adam, çocuğa ne demiş?</w:t>
      </w:r>
    </w:p>
    <w:p w14:paraId="69917173" w14:textId="77777777" w:rsidR="00ED67AE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A. Çok şeker yeme.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3D6720">
        <w:rPr>
          <w:rFonts w:ascii="Times New Roman" w:hAnsi="Times New Roman" w:cs="Times New Roman"/>
          <w:i/>
          <w:sz w:val="24"/>
          <w:szCs w:val="24"/>
        </w:rPr>
        <w:t>B. Şekerler güzel mi?</w:t>
      </w:r>
    </w:p>
    <w:p w14:paraId="0BBA446A" w14:textId="77777777" w:rsidR="00ED67AE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ED67AE" w:rsidRPr="003D6720">
        <w:rPr>
          <w:rFonts w:ascii="Times New Roman" w:hAnsi="Times New Roman" w:cs="Times New Roman"/>
          <w:i/>
          <w:sz w:val="24"/>
          <w:szCs w:val="24"/>
        </w:rPr>
        <w:t>C. Şekerlerin yarısını kavanozda bırak.</w:t>
      </w:r>
    </w:p>
    <w:p w14:paraId="03DF3EC0" w14:textId="77777777" w:rsidR="00656948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</w:p>
    <w:p w14:paraId="2676ED9F" w14:textId="77777777" w:rsidR="00ED67AE" w:rsidRPr="003D6720" w:rsidRDefault="00ED67AE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CA71A6" w:rsidRPr="003D6720">
        <w:rPr>
          <w:rFonts w:ascii="Times New Roman" w:hAnsi="Times New Roman" w:cs="Times New Roman"/>
          <w:i/>
          <w:sz w:val="24"/>
          <w:szCs w:val="24"/>
        </w:rPr>
        <w:t>Kavanozdan şeker almak isteyen kimdir?</w:t>
      </w:r>
    </w:p>
    <w:p w14:paraId="3B86A422" w14:textId="77777777" w:rsidR="00CA71A6" w:rsidRPr="003D6720" w:rsidRDefault="00CA71A6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A. Küçük bir çocuk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1C1622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3D6720">
        <w:rPr>
          <w:rFonts w:ascii="Times New Roman" w:hAnsi="Times New Roman" w:cs="Times New Roman"/>
          <w:i/>
          <w:sz w:val="24"/>
          <w:szCs w:val="24"/>
        </w:rPr>
        <w:t>B. Yaşlı adam</w:t>
      </w:r>
    </w:p>
    <w:p w14:paraId="37538F1C" w14:textId="77777777" w:rsidR="00656948" w:rsidRPr="003D6720" w:rsidRDefault="00656948" w:rsidP="00ED67AE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CA71A6" w:rsidRPr="003D6720">
        <w:rPr>
          <w:rFonts w:ascii="Times New Roman" w:hAnsi="Times New Roman" w:cs="Times New Roman"/>
          <w:i/>
          <w:sz w:val="24"/>
          <w:szCs w:val="24"/>
        </w:rPr>
        <w:t>C. Şekerci</w:t>
      </w:r>
    </w:p>
    <w:p w14:paraId="1BA5E816" w14:textId="77777777" w:rsidR="00656948" w:rsidRPr="003D6720" w:rsidRDefault="00656948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 “Hatıra” kelimesini</w:t>
      </w:r>
      <w:r w:rsidR="000B3C03">
        <w:rPr>
          <w:rFonts w:ascii="Times New Roman" w:hAnsi="Times New Roman" w:cs="Times New Roman"/>
          <w:i/>
          <w:sz w:val="24"/>
          <w:szCs w:val="24"/>
        </w:rPr>
        <w:t xml:space="preserve">n eş anlamlısı aşağıdakilerden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hangisidir? </w:t>
      </w:r>
    </w:p>
    <w:p w14:paraId="46C54F56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A) deniz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B) anı  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>C) araba</w:t>
      </w:r>
    </w:p>
    <w:p w14:paraId="1A816AB0" w14:textId="77777777" w:rsidR="00656948" w:rsidRPr="003D6720" w:rsidRDefault="00656948" w:rsidP="007B731D">
      <w:pPr>
        <w:rPr>
          <w:rFonts w:ascii="Times New Roman" w:hAnsi="Times New Roman" w:cs="Times New Roman"/>
          <w:i/>
          <w:sz w:val="24"/>
          <w:szCs w:val="24"/>
        </w:rPr>
      </w:pPr>
    </w:p>
    <w:p w14:paraId="71E6B09C" w14:textId="77777777" w:rsidR="000B3C03" w:rsidRDefault="000B3C03" w:rsidP="007B731D">
      <w:pPr>
        <w:rPr>
          <w:rFonts w:ascii="Times New Roman" w:hAnsi="Times New Roman" w:cs="Times New Roman"/>
          <w:i/>
          <w:sz w:val="24"/>
          <w:szCs w:val="24"/>
        </w:rPr>
      </w:pPr>
    </w:p>
    <w:p w14:paraId="3A12463C" w14:textId="77777777" w:rsidR="007B731D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>Kelimeleri eş anlamlılarıyla eşleştiriniz.</w:t>
      </w:r>
    </w:p>
    <w:p w14:paraId="6A1D457C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bilim      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al</w:t>
      </w:r>
    </w:p>
    <w:p w14:paraId="7FFF9024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yaşlı                                 mektep</w:t>
      </w:r>
    </w:p>
    <w:p w14:paraId="0A49BD14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okul                                 ilim</w:t>
      </w:r>
    </w:p>
    <w:p w14:paraId="49E74F74" w14:textId="77777777" w:rsidR="007B731D" w:rsidRPr="003D6720" w:rsidRDefault="00656948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kırmızı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güz</w:t>
      </w:r>
    </w:p>
    <w:p w14:paraId="49DFEEE8" w14:textId="77777777" w:rsidR="007B731D" w:rsidRPr="003D6720" w:rsidRDefault="00656948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sonbahar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>ihtiyar</w:t>
      </w:r>
    </w:p>
    <w:p w14:paraId="2EDD04FC" w14:textId="77777777" w:rsidR="00C402F1" w:rsidRPr="003D6720" w:rsidRDefault="00C402F1">
      <w:pPr>
        <w:rPr>
          <w:rFonts w:ascii="Times New Roman" w:hAnsi="Times New Roman" w:cs="Times New Roman"/>
          <w:i/>
          <w:sz w:val="24"/>
          <w:szCs w:val="24"/>
        </w:rPr>
      </w:pPr>
    </w:p>
    <w:p w14:paraId="7015150E" w14:textId="77777777" w:rsidR="007B731D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7.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“Babam yarın </w:t>
      </w:r>
      <w:r w:rsidR="007B731D" w:rsidRPr="003D6720">
        <w:rPr>
          <w:rFonts w:ascii="Times New Roman" w:hAnsi="Times New Roman" w:cs="Times New Roman"/>
          <w:b/>
          <w:i/>
          <w:sz w:val="24"/>
          <w:szCs w:val="24"/>
          <w:u w:val="single"/>
        </w:rPr>
        <w:t>gece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 xml:space="preserve"> gelecek.” cümlesindeki “gece” sözcüğünün zıt anlamlısı aşağıdakilerden hangisidir?</w:t>
      </w:r>
    </w:p>
    <w:p w14:paraId="73D5AE4C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A) sabah 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B) gündüz </w:t>
      </w:r>
      <w:r w:rsidR="00656948" w:rsidRPr="003D6720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3D6720">
        <w:rPr>
          <w:rFonts w:ascii="Times New Roman" w:hAnsi="Times New Roman" w:cs="Times New Roman"/>
          <w:i/>
          <w:sz w:val="24"/>
          <w:szCs w:val="24"/>
        </w:rPr>
        <w:t>C) akşam</w:t>
      </w:r>
    </w:p>
    <w:p w14:paraId="678C8F52" w14:textId="77777777" w:rsidR="00CA71A6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</w:p>
    <w:p w14:paraId="1663246B" w14:textId="77777777" w:rsidR="007B731D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8. </w:t>
      </w:r>
      <w:r w:rsidR="007B731D" w:rsidRPr="003D6720">
        <w:rPr>
          <w:rFonts w:ascii="Times New Roman" w:hAnsi="Times New Roman" w:cs="Times New Roman"/>
          <w:i/>
          <w:sz w:val="24"/>
          <w:szCs w:val="24"/>
        </w:rPr>
        <w:t>Boşluklara uygun noktalama işaretlerini koyunuz.</w:t>
      </w:r>
    </w:p>
    <w:p w14:paraId="7478D85C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1)  Ankara’ya gidecek misin (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5B114A2A" w14:textId="77777777" w:rsidR="007B731D" w:rsidRPr="003D6720" w:rsidRDefault="007B731D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2) 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>Çantamda kitap (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) defter (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  ) kalem </w:t>
      </w:r>
      <w:r w:rsidR="003D6720">
        <w:rPr>
          <w:rFonts w:ascii="Times New Roman" w:hAnsi="Times New Roman" w:cs="Times New Roman"/>
          <w:i/>
          <w:sz w:val="24"/>
          <w:szCs w:val="24"/>
        </w:rPr>
        <w:t>var.</w:t>
      </w:r>
    </w:p>
    <w:p w14:paraId="41571A21" w14:textId="77777777" w:rsidR="00ED67AE" w:rsidRPr="003D6720" w:rsidRDefault="00ED67AE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3)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>Planlı çalışan başarır (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45923AE8" w14:textId="77777777" w:rsidR="00ED67AE" w:rsidRPr="003D6720" w:rsidRDefault="00ED67AE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4)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Okuma yarışmasında 2 ( 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3D6720">
        <w:rPr>
          <w:rFonts w:ascii="Times New Roman" w:hAnsi="Times New Roman" w:cs="Times New Roman"/>
          <w:i/>
          <w:sz w:val="24"/>
          <w:szCs w:val="24"/>
        </w:rPr>
        <w:t>) oldum.</w:t>
      </w:r>
    </w:p>
    <w:p w14:paraId="15EAA4BC" w14:textId="77777777" w:rsidR="00ED67AE" w:rsidRPr="003D6720" w:rsidRDefault="00ED67AE" w:rsidP="007B731D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5)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>Yaşasın (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65BE7A97" w14:textId="77777777" w:rsidR="00CA71A6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</w:p>
    <w:p w14:paraId="5771D8D5" w14:textId="77777777" w:rsidR="00FE1F24" w:rsidRPr="003D6720" w:rsidRDefault="00CA71A6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9. Aşağıdaki ke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 xml:space="preserve">limelerin hangisinin eş seslisi         </w:t>
      </w:r>
    </w:p>
    <w:p w14:paraId="45984563" w14:textId="77777777" w:rsidR="00CA71A6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( sesteşi ) </w:t>
      </w:r>
      <w:r w:rsidR="00CA71A6" w:rsidRPr="003D6720">
        <w:rPr>
          <w:rFonts w:ascii="Times New Roman" w:hAnsi="Times New Roman" w:cs="Times New Roman"/>
          <w:i/>
          <w:sz w:val="24"/>
          <w:szCs w:val="24"/>
        </w:rPr>
        <w:t>vardır?</w:t>
      </w:r>
    </w:p>
    <w:p w14:paraId="7DAAB0EA" w14:textId="77777777" w:rsidR="00CA71A6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A)  bal                     B) dal                    </w:t>
      </w:r>
      <w:r w:rsidR="00CA71A6" w:rsidRPr="003D6720">
        <w:rPr>
          <w:rFonts w:ascii="Times New Roman" w:hAnsi="Times New Roman" w:cs="Times New Roman"/>
          <w:i/>
          <w:sz w:val="24"/>
          <w:szCs w:val="24"/>
        </w:rPr>
        <w:t>C) su</w:t>
      </w:r>
    </w:p>
    <w:p w14:paraId="18520BED" w14:textId="77777777" w:rsidR="00CA71A6" w:rsidRPr="003D6720" w:rsidRDefault="00CA71A6" w:rsidP="007B731D">
      <w:pPr>
        <w:rPr>
          <w:rFonts w:ascii="Times New Roman" w:hAnsi="Times New Roman" w:cs="Times New Roman"/>
          <w:i/>
          <w:sz w:val="24"/>
          <w:szCs w:val="24"/>
        </w:rPr>
      </w:pPr>
    </w:p>
    <w:p w14:paraId="1EA053F3" w14:textId="77777777" w:rsidR="00CA71A6" w:rsidRPr="003D6720" w:rsidRDefault="00CA71A6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10. Eş sesli kelimeleri farklı anlamlarda kullanarak birer cümle yazınız. </w:t>
      </w:r>
    </w:p>
    <w:p w14:paraId="07C14462" w14:textId="77777777" w:rsidR="00CA71A6" w:rsidRPr="003D6720" w:rsidRDefault="00CA71A6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y</w:t>
      </w:r>
      <w:r w:rsidR="00FE1F24" w:rsidRPr="003D6720">
        <w:rPr>
          <w:rFonts w:ascii="Times New Roman" w:hAnsi="Times New Roman" w:cs="Times New Roman"/>
          <w:i/>
          <w:sz w:val="24"/>
          <w:szCs w:val="24"/>
        </w:rPr>
        <w:t>üz : .</w:t>
      </w:r>
      <w:r w:rsidRPr="003D6720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</w:t>
      </w:r>
    </w:p>
    <w:p w14:paraId="1C69126F" w14:textId="77777777" w:rsidR="00CA71A6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yüz :  ..</w:t>
      </w:r>
      <w:r w:rsidR="00CA71A6" w:rsidRPr="003D6720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</w:t>
      </w:r>
    </w:p>
    <w:p w14:paraId="05F4F3F6" w14:textId="77777777" w:rsidR="00CA71A6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gül : ……………………………………………...…</w:t>
      </w:r>
    </w:p>
    <w:p w14:paraId="213FCA5C" w14:textId="77777777" w:rsidR="00CA71A6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gül : ……………………………………………...…</w:t>
      </w:r>
    </w:p>
    <w:p w14:paraId="2742E26C" w14:textId="77777777" w:rsidR="00CA71A6" w:rsidRPr="003D6720" w:rsidRDefault="00CA71A6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4BF50926" w14:textId="77777777" w:rsidR="00FE1F24" w:rsidRPr="003D6720" w:rsidRDefault="00FE1F24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126CCE53" w14:textId="77777777" w:rsidR="00F824EA" w:rsidRDefault="00F824EA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7333FF9F" w14:textId="77777777" w:rsidR="00CA71A6" w:rsidRPr="003D6720" w:rsidRDefault="00CA71A6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11. Cümlelerdeki yazım yanlışı yapılmış kelimeleri bulup</w:t>
      </w:r>
      <w:r w:rsidR="00791561" w:rsidRPr="003D6720">
        <w:rPr>
          <w:rFonts w:ascii="Times New Roman" w:hAnsi="Times New Roman" w:cs="Times New Roman"/>
          <w:i/>
          <w:sz w:val="24"/>
          <w:szCs w:val="24"/>
        </w:rPr>
        <w:t xml:space="preserve"> kelimenin altını çizin ve doğrusunu siz yazın.</w:t>
      </w:r>
    </w:p>
    <w:p w14:paraId="2CE25CD1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Dün ankara’da kar yağdı.</w:t>
      </w:r>
    </w:p>
    <w:p w14:paraId="030F80B1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04C8B3B6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6720">
        <w:rPr>
          <w:rFonts w:ascii="Times New Roman" w:hAnsi="Times New Roman" w:cs="Times New Roman"/>
          <w:i/>
          <w:sz w:val="24"/>
          <w:szCs w:val="24"/>
        </w:rPr>
        <w:t>ali</w:t>
      </w:r>
      <w:proofErr w:type="gramEnd"/>
      <w:r w:rsidRPr="003D6720">
        <w:rPr>
          <w:rFonts w:ascii="Times New Roman" w:hAnsi="Times New Roman" w:cs="Times New Roman"/>
          <w:i/>
          <w:sz w:val="24"/>
          <w:szCs w:val="24"/>
        </w:rPr>
        <w:t xml:space="preserve"> ile umut çok iyi anlaşıyor.</w:t>
      </w:r>
    </w:p>
    <w:p w14:paraId="22A30372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62C7EAF8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12.  Aşağıda verilen noktalama işaretlerinden hangisinin kullanımından sonra büyük harfle başlanır? </w:t>
      </w:r>
    </w:p>
    <w:p w14:paraId="2A8E1063" w14:textId="77777777" w:rsidR="00791561" w:rsidRPr="003D6720" w:rsidRDefault="00791561" w:rsidP="00CA71A6">
      <w:pPr>
        <w:rPr>
          <w:rFonts w:ascii="Times New Roman" w:hAnsi="Times New Roman" w:cs="Times New Roman"/>
          <w:i/>
          <w:sz w:val="28"/>
          <w:szCs w:val="28"/>
        </w:rPr>
      </w:pPr>
      <w:r w:rsidRPr="003D6720">
        <w:rPr>
          <w:rFonts w:ascii="Times New Roman" w:hAnsi="Times New Roman" w:cs="Times New Roman"/>
          <w:i/>
          <w:sz w:val="28"/>
          <w:szCs w:val="28"/>
        </w:rPr>
        <w:t xml:space="preserve">A) .     </w:t>
      </w:r>
      <w:r w:rsidR="00FE1F24" w:rsidRPr="003D6720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3D6720">
        <w:rPr>
          <w:rFonts w:ascii="Times New Roman" w:hAnsi="Times New Roman" w:cs="Times New Roman"/>
          <w:i/>
          <w:sz w:val="28"/>
          <w:szCs w:val="28"/>
        </w:rPr>
        <w:t xml:space="preserve"> B) ,</w:t>
      </w:r>
      <w:r w:rsidR="00FE1F24" w:rsidRPr="003D6720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3D6720">
        <w:rPr>
          <w:rFonts w:ascii="Times New Roman" w:hAnsi="Times New Roman" w:cs="Times New Roman"/>
          <w:i/>
          <w:sz w:val="28"/>
          <w:szCs w:val="28"/>
        </w:rPr>
        <w:t>C) ;</w:t>
      </w:r>
    </w:p>
    <w:p w14:paraId="2717717F" w14:textId="77777777" w:rsidR="00791561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4969CC35" w14:textId="77777777" w:rsidR="004B62AB" w:rsidRPr="003D6720" w:rsidRDefault="00791561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13. </w:t>
      </w:r>
      <w:r w:rsidR="004B62AB" w:rsidRPr="003D6720">
        <w:rPr>
          <w:rFonts w:ascii="Times New Roman" w:hAnsi="Times New Roman" w:cs="Times New Roman"/>
          <w:i/>
          <w:sz w:val="24"/>
          <w:szCs w:val="24"/>
        </w:rPr>
        <w:t xml:space="preserve"> Burak, doğum gününü kutlamak için </w:t>
      </w:r>
    </w:p>
    <w:p w14:paraId="7ACBFA7F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bizi evine …..….…  etti. </w:t>
      </w:r>
    </w:p>
    <w:p w14:paraId="7E55D3E4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Odanın köşesindeki ………………. oturdum. </w:t>
      </w:r>
    </w:p>
    <w:p w14:paraId="3DAED87A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Soğuk günlerde ……………….. giyinmeliyiz. </w:t>
      </w:r>
    </w:p>
    <w:p w14:paraId="77B38387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Bu cümleler aşağıdaki sözcüklerden uygun olanıyla tamamlandığında hangi sözcük dışarıda kalır? </w:t>
      </w:r>
    </w:p>
    <w:p w14:paraId="3CC9CFA0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A) davet                               B) kalın </w:t>
      </w:r>
    </w:p>
    <w:p w14:paraId="252EF116" w14:textId="77777777" w:rsidR="00791561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C) pencerede                        D) koltuğa</w:t>
      </w:r>
    </w:p>
    <w:p w14:paraId="14E3A92B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7CDD97BB" w14:textId="77777777" w:rsidR="004B62AB" w:rsidRPr="003D6720" w:rsidRDefault="004B62AB" w:rsidP="004B62AB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14.  Kelimeleri zıt anlamlılarıyla eşleştiriniz.</w:t>
      </w:r>
    </w:p>
    <w:p w14:paraId="5C12DB37" w14:textId="77777777" w:rsidR="004B62AB" w:rsidRPr="003D6720" w:rsidRDefault="004B62AB" w:rsidP="004B62AB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küçük                              gündüz              </w:t>
      </w:r>
    </w:p>
    <w:p w14:paraId="5A70B79A" w14:textId="77777777" w:rsidR="004B62AB" w:rsidRPr="003D6720" w:rsidRDefault="004B62AB" w:rsidP="004B62AB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acı                                   </w:t>
      </w:r>
      <w:r w:rsidR="008023B3" w:rsidRPr="003D6720">
        <w:rPr>
          <w:rFonts w:ascii="Times New Roman" w:hAnsi="Times New Roman" w:cs="Times New Roman"/>
          <w:i/>
          <w:sz w:val="24"/>
          <w:szCs w:val="24"/>
        </w:rPr>
        <w:t>bayat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14:paraId="31407AFE" w14:textId="77777777" w:rsidR="004B62AB" w:rsidRPr="003D6720" w:rsidRDefault="004B62AB" w:rsidP="004B62AB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taze                                </w:t>
      </w:r>
      <w:r w:rsidR="008023B3" w:rsidRPr="003D6720">
        <w:rPr>
          <w:rFonts w:ascii="Times New Roman" w:hAnsi="Times New Roman" w:cs="Times New Roman"/>
          <w:i/>
          <w:sz w:val="24"/>
          <w:szCs w:val="24"/>
        </w:rPr>
        <w:t xml:space="preserve"> kış</w:t>
      </w:r>
    </w:p>
    <w:p w14:paraId="11BB3945" w14:textId="77777777" w:rsidR="004B62AB" w:rsidRPr="003D6720" w:rsidRDefault="004B62AB" w:rsidP="004B62AB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gece                            </w:t>
      </w:r>
      <w:r w:rsidR="008023B3" w:rsidRPr="003D6720">
        <w:rPr>
          <w:rFonts w:ascii="Times New Roman" w:hAnsi="Times New Roman" w:cs="Times New Roman"/>
          <w:i/>
          <w:sz w:val="24"/>
          <w:szCs w:val="24"/>
        </w:rPr>
        <w:t xml:space="preserve">    büyük</w:t>
      </w:r>
    </w:p>
    <w:p w14:paraId="5690BB1F" w14:textId="77777777" w:rsidR="004B62AB" w:rsidRPr="003D6720" w:rsidRDefault="004B62AB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yaz                         </w:t>
      </w:r>
      <w:r w:rsidR="008023B3" w:rsidRPr="003D6720">
        <w:rPr>
          <w:rFonts w:ascii="Times New Roman" w:hAnsi="Times New Roman" w:cs="Times New Roman"/>
          <w:i/>
          <w:sz w:val="24"/>
          <w:szCs w:val="24"/>
        </w:rPr>
        <w:t xml:space="preserve">         tatlı</w:t>
      </w:r>
    </w:p>
    <w:p w14:paraId="096770CD" w14:textId="77777777" w:rsidR="008023B3" w:rsidRPr="000B3C03" w:rsidRDefault="008023B3" w:rsidP="00CA71A6">
      <w:pPr>
        <w:rPr>
          <w:rFonts w:ascii="Times New Roman" w:hAnsi="Times New Roman" w:cs="Times New Roman"/>
          <w:i/>
          <w:sz w:val="28"/>
          <w:szCs w:val="28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Pr="000B3C03">
        <w:rPr>
          <w:rFonts w:ascii="Times New Roman" w:hAnsi="Times New Roman" w:cs="Times New Roman"/>
          <w:i/>
          <w:sz w:val="28"/>
          <w:szCs w:val="28"/>
        </w:rPr>
        <w:t xml:space="preserve">“a, e, f, i, k, ş, y” Bu harflerle aşağıdaki sözcüklerden hangisi yazılamaz? </w:t>
      </w:r>
    </w:p>
    <w:p w14:paraId="605F2876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A) Fişek                           B) Afiş </w:t>
      </w:r>
    </w:p>
    <w:p w14:paraId="3DA0155A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C) Kafes                           D) Eşya</w:t>
      </w:r>
    </w:p>
    <w:p w14:paraId="415FF968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19EFF136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16. Aşağıdaki cümlelerden hangisi </w:t>
      </w:r>
      <w:r w:rsidRPr="003D6720">
        <w:rPr>
          <w:rFonts w:ascii="Times New Roman" w:hAnsi="Times New Roman" w:cs="Times New Roman"/>
          <w:i/>
          <w:sz w:val="24"/>
          <w:szCs w:val="24"/>
          <w:u w:val="single"/>
        </w:rPr>
        <w:t>hayal ürünüdür?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50563B5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A) Minik kedi karnı doyunca uykuya daldı. </w:t>
      </w:r>
    </w:p>
    <w:p w14:paraId="5ACEEE58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B) Adam, karşıdaki çatıya doğru uçtu. </w:t>
      </w:r>
    </w:p>
    <w:p w14:paraId="4F9A8CC5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C) Ağustos ayında tatile gidecekler. </w:t>
      </w:r>
    </w:p>
    <w:p w14:paraId="7717437F" w14:textId="77777777" w:rsidR="008023B3" w:rsidRPr="003D6720" w:rsidRDefault="008023B3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D) Pencereden bakınca kar yağdığını gördü.</w:t>
      </w:r>
    </w:p>
    <w:p w14:paraId="5285487C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5E3AA5DF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17. Aşağıdaki kelimelerden hangisi hecelerine </w:t>
      </w:r>
      <w:r w:rsidRPr="00F824EA">
        <w:rPr>
          <w:rFonts w:ascii="Times New Roman" w:hAnsi="Times New Roman" w:cs="Times New Roman"/>
          <w:b/>
          <w:i/>
          <w:sz w:val="24"/>
          <w:szCs w:val="24"/>
          <w:u w:val="single"/>
        </w:rPr>
        <w:t>doğru olarak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ayrılmıştır? </w:t>
      </w:r>
    </w:p>
    <w:p w14:paraId="0AFA3A46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A) Kit - ap - lık                   </w:t>
      </w:r>
      <w:r w:rsidR="00F824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B) Don - dur - ma </w:t>
      </w:r>
    </w:p>
    <w:p w14:paraId="3C9A563D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C) Tiy - at - ro                      D) Beğ - en – di</w:t>
      </w:r>
    </w:p>
    <w:p w14:paraId="07EB2E97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646714D2" w14:textId="77777777" w:rsidR="006D64B0" w:rsidRPr="003D6720" w:rsidRDefault="006D64B0" w:rsidP="006D64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18. </w:t>
      </w:r>
      <w:r w:rsidRPr="003D6720">
        <w:rPr>
          <w:rFonts w:ascii="Times New Roman" w:hAnsi="Times New Roman" w:cs="Times New Roman"/>
          <w:b/>
          <w:i/>
          <w:sz w:val="24"/>
          <w:szCs w:val="24"/>
        </w:rPr>
        <w:t xml:space="preserve">‘‘ önce – ılık – içtim – yatmadan – süt – akşam ‘’ </w:t>
      </w:r>
      <w:r w:rsidRPr="003D6720">
        <w:rPr>
          <w:rFonts w:ascii="Times New Roman" w:hAnsi="Times New Roman" w:cs="Times New Roman"/>
          <w:i/>
          <w:sz w:val="24"/>
          <w:szCs w:val="24"/>
        </w:rPr>
        <w:t>sözcüklerinden anlamlı ve kurallı cümle yapınız.</w:t>
      </w:r>
    </w:p>
    <w:p w14:paraId="61969E72" w14:textId="77777777" w:rsidR="006D64B0" w:rsidRPr="003D6720" w:rsidRDefault="006D64B0" w:rsidP="006D64B0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14:paraId="6A49534D" w14:textId="77777777" w:rsidR="006D64B0" w:rsidRPr="003D6720" w:rsidRDefault="006D64B0" w:rsidP="006D64B0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14:paraId="1A0DB3A6" w14:textId="77777777" w:rsidR="006D64B0" w:rsidRPr="003D6720" w:rsidRDefault="006D64B0" w:rsidP="006D64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…………………………………………………...</w:t>
      </w:r>
    </w:p>
    <w:p w14:paraId="1AB1B8C1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2F098899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19. A’dan  Z’ye kadar alfabemizi sırayla yazınız.</w:t>
      </w:r>
    </w:p>
    <w:p w14:paraId="1BCA302C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824EA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  <w:r w:rsidRPr="003D6720">
        <w:rPr>
          <w:rFonts w:ascii="Times New Roman" w:hAnsi="Times New Roman" w:cs="Times New Roman"/>
          <w:i/>
          <w:sz w:val="24"/>
          <w:szCs w:val="24"/>
        </w:rPr>
        <w:t>.</w:t>
      </w:r>
    </w:p>
    <w:p w14:paraId="36A6D29D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</w:p>
    <w:p w14:paraId="38EAA794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20. Kendinizi kısaca tanıtınız.</w:t>
      </w:r>
    </w:p>
    <w:p w14:paraId="1D2BAABD" w14:textId="77777777" w:rsidR="006D64B0" w:rsidRPr="003D6720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824EA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</w:t>
      </w:r>
    </w:p>
    <w:p w14:paraId="2F41E390" w14:textId="39334D3A" w:rsidR="00BB5546" w:rsidRDefault="006D64B0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</w:p>
    <w:p w14:paraId="0DC3C90F" w14:textId="77777777" w:rsidR="006D64B0" w:rsidRPr="003D6720" w:rsidRDefault="00BB5546" w:rsidP="00CA71A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="006D64B0" w:rsidRPr="003D6720">
        <w:rPr>
          <w:rFonts w:ascii="Times New Roman" w:hAnsi="Times New Roman" w:cs="Times New Roman"/>
          <w:i/>
          <w:sz w:val="24"/>
          <w:szCs w:val="24"/>
        </w:rPr>
        <w:t xml:space="preserve">Her soru 5 puandır. </w:t>
      </w:r>
    </w:p>
    <w:p w14:paraId="2B04EB57" w14:textId="77777777" w:rsidR="006D64B0" w:rsidRPr="003D6720" w:rsidRDefault="001C1622" w:rsidP="00CA71A6">
      <w:pPr>
        <w:rPr>
          <w:rFonts w:ascii="Times New Roman" w:hAnsi="Times New Roman" w:cs="Times New Roman"/>
          <w:i/>
          <w:sz w:val="24"/>
          <w:szCs w:val="24"/>
        </w:rPr>
      </w:pP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="00BB554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D6720">
        <w:rPr>
          <w:rFonts w:ascii="Times New Roman" w:hAnsi="Times New Roman" w:cs="Times New Roman"/>
          <w:i/>
          <w:sz w:val="24"/>
          <w:szCs w:val="24"/>
        </w:rPr>
        <w:t xml:space="preserve">    Başarılar dilerim.</w:t>
      </w:r>
    </w:p>
    <w:sectPr w:rsidR="006D64B0" w:rsidRPr="003D6720" w:rsidSect="007B731D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44854"/>
    <w:multiLevelType w:val="hybridMultilevel"/>
    <w:tmpl w:val="C98A584A"/>
    <w:lvl w:ilvl="0" w:tplc="413C13CC">
      <w:numFmt w:val="bullet"/>
      <w:lvlText w:val="—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31D"/>
    <w:rsid w:val="000B3C03"/>
    <w:rsid w:val="001C1622"/>
    <w:rsid w:val="00206D61"/>
    <w:rsid w:val="00326583"/>
    <w:rsid w:val="003D6720"/>
    <w:rsid w:val="004B62AB"/>
    <w:rsid w:val="00513485"/>
    <w:rsid w:val="00656948"/>
    <w:rsid w:val="006D64B0"/>
    <w:rsid w:val="00791561"/>
    <w:rsid w:val="007B731D"/>
    <w:rsid w:val="007E739F"/>
    <w:rsid w:val="008023B3"/>
    <w:rsid w:val="008129ED"/>
    <w:rsid w:val="00862EE5"/>
    <w:rsid w:val="00BB5546"/>
    <w:rsid w:val="00C402F1"/>
    <w:rsid w:val="00C45AD3"/>
    <w:rsid w:val="00CA71A6"/>
    <w:rsid w:val="00DE3433"/>
    <w:rsid w:val="00ED67AE"/>
    <w:rsid w:val="00F824EA"/>
    <w:rsid w:val="00FE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2B154"/>
  <w15:docId w15:val="{C9B6E118-C68C-47C0-8C71-C62BA555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6948"/>
    <w:pPr>
      <w:ind w:left="720"/>
      <w:contextualSpacing/>
    </w:pPr>
  </w:style>
  <w:style w:type="paragraph" w:styleId="AralkYok">
    <w:name w:val="No Spacing"/>
    <w:uiPriority w:val="1"/>
    <w:qFormat/>
    <w:rsid w:val="000B3C0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348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3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4</cp:revision>
  <dcterms:created xsi:type="dcterms:W3CDTF">2021-09-18T16:45:00Z</dcterms:created>
  <dcterms:modified xsi:type="dcterms:W3CDTF">2021-09-19T13:35:00Z</dcterms:modified>
</cp:coreProperties>
</file>