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434AD" w14:textId="77777777" w:rsidR="006D3EB5" w:rsidRPr="006D3EB5" w:rsidRDefault="006D3EB5" w:rsidP="006D3EB5">
      <w:pPr>
        <w:pStyle w:val="AralkYok"/>
        <w:jc w:val="center"/>
        <w:rPr>
          <w:rFonts w:ascii="Times New Roman" w:hAnsi="Times New Roman" w:cs="Times New Roman"/>
          <w:i/>
        </w:rPr>
      </w:pPr>
      <w:r w:rsidRPr="006D3EB5">
        <w:rPr>
          <w:rFonts w:ascii="Times New Roman" w:hAnsi="Times New Roman" w:cs="Times New Roman"/>
          <w:i/>
        </w:rPr>
        <w:t>2021 – 2022 EĞİTİM-ÖĞRETİM YILI</w:t>
      </w:r>
    </w:p>
    <w:p w14:paraId="2AD5A837" w14:textId="77777777" w:rsidR="006D3EB5" w:rsidRPr="006D3EB5" w:rsidRDefault="000A581A" w:rsidP="006D3EB5">
      <w:pPr>
        <w:pStyle w:val="AralkYok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……………………………………</w:t>
      </w:r>
      <w:r w:rsidR="006D3EB5" w:rsidRPr="006D3EB5">
        <w:rPr>
          <w:rFonts w:ascii="Times New Roman" w:hAnsi="Times New Roman" w:cs="Times New Roman"/>
          <w:i/>
        </w:rPr>
        <w:t xml:space="preserve"> İLKOKULU 4/C SINIFI </w:t>
      </w:r>
    </w:p>
    <w:p w14:paraId="61A317E0" w14:textId="77777777" w:rsidR="006D3EB5" w:rsidRPr="006D3EB5" w:rsidRDefault="006D3EB5" w:rsidP="006D3EB5">
      <w:pPr>
        <w:pStyle w:val="AralkYok"/>
        <w:jc w:val="center"/>
        <w:rPr>
          <w:rFonts w:ascii="Times New Roman" w:hAnsi="Times New Roman" w:cs="Times New Roman"/>
          <w:i/>
        </w:rPr>
      </w:pPr>
      <w:r w:rsidRPr="006D3EB5">
        <w:rPr>
          <w:rFonts w:ascii="Times New Roman" w:hAnsi="Times New Roman" w:cs="Times New Roman"/>
          <w:i/>
        </w:rPr>
        <w:t>MATEMATİK GENEL DEĞERLENDİRME ETKİNLİĞİ</w:t>
      </w:r>
    </w:p>
    <w:p w14:paraId="48D7DAAB" w14:textId="77777777" w:rsidR="001C5255" w:rsidRPr="001C5255" w:rsidRDefault="001C5255" w:rsidP="001C525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BECBA59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1. Aşağıdaki sayıların okunuşlarını yazınız. Okunuşları verilen sayıları da rakamlarla yazınız.</w:t>
      </w:r>
    </w:p>
    <w:p w14:paraId="63B5B535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528 : ………………………………………….</w:t>
      </w:r>
    </w:p>
    <w:p w14:paraId="4CF59A07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346 : ………………………………………….</w:t>
      </w:r>
    </w:p>
    <w:p w14:paraId="0522EE57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555 : ………………………………………….</w:t>
      </w:r>
    </w:p>
    <w:p w14:paraId="281E3362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Altı yüz on dokuz : ………………………….</w:t>
      </w:r>
    </w:p>
    <w:p w14:paraId="29A5FDC9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Dokuz yüz : …………………………………</w:t>
      </w:r>
    </w:p>
    <w:p w14:paraId="6005D0EC" w14:textId="77777777" w:rsidR="00737079" w:rsidRPr="001C5255" w:rsidRDefault="00737079">
      <w:pPr>
        <w:rPr>
          <w:rFonts w:ascii="Times New Roman" w:hAnsi="Times New Roman" w:cs="Times New Roman"/>
          <w:i/>
          <w:sz w:val="24"/>
          <w:szCs w:val="24"/>
        </w:rPr>
      </w:pPr>
    </w:p>
    <w:p w14:paraId="5A2CE3D2" w14:textId="77777777" w:rsidR="00A82435" w:rsidRPr="001C5255" w:rsidRDefault="00725B20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Aşağıdaki sayıların önlerindeki boşluklara, okunuşu doğru olanlar için “D”, yanlış olanlar için “Y” yazalım. </w:t>
      </w:r>
    </w:p>
    <w:p w14:paraId="072CD352" w14:textId="77777777" w:rsidR="00A82435" w:rsidRPr="001C5255" w:rsidRDefault="006D3EB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(     ) 245 :     yüz kırk beş </w:t>
      </w:r>
    </w:p>
    <w:p w14:paraId="5DB3B712" w14:textId="77777777" w:rsidR="00A82435" w:rsidRPr="001C5255" w:rsidRDefault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(     ) 623 :    altı yüz yirmi üç </w:t>
      </w:r>
    </w:p>
    <w:p w14:paraId="528315EA" w14:textId="77777777" w:rsidR="00A82435" w:rsidRPr="001C5255" w:rsidRDefault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(     ) 916 :    dokuz yüz on altı </w:t>
      </w:r>
    </w:p>
    <w:p w14:paraId="09EC8CD3" w14:textId="77777777" w:rsidR="00A82435" w:rsidRPr="001C5255" w:rsidRDefault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(     ) 105 :    yüz elli </w:t>
      </w:r>
    </w:p>
    <w:p w14:paraId="52E333D2" w14:textId="77777777" w:rsidR="00C5225D" w:rsidRPr="001C5255" w:rsidRDefault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(     ) 357 :    üç yüz elli yedi</w:t>
      </w:r>
    </w:p>
    <w:p w14:paraId="7147EFD4" w14:textId="77777777" w:rsidR="00A82435" w:rsidRPr="001C5255" w:rsidRDefault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6FC89179" w14:textId="77777777" w:rsidR="00A82435" w:rsidRPr="001C5255" w:rsidRDefault="00725B20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3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>Aşağıdaki sayıları en yakın onluğa yuvarlayalım.</w:t>
      </w:r>
    </w:p>
    <w:p w14:paraId="7C81B9BA" w14:textId="77777777" w:rsidR="00A82435" w:rsidRPr="001C5255" w:rsidRDefault="00A11B5B" w:rsidP="00A8243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26 : …….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>64 :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……..           43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……….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14:paraId="17BF0EA2" w14:textId="77777777" w:rsidR="00725B20" w:rsidRPr="001C5255" w:rsidRDefault="00725B20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17A10C49" w14:textId="77777777" w:rsidR="00A82435" w:rsidRPr="001C5255" w:rsidRDefault="00725B20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4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>Aşağıdaki sayıları en yakın yüzlüğe yuvarlayalım.</w:t>
      </w:r>
    </w:p>
    <w:p w14:paraId="1860FF2C" w14:textId="77777777" w:rsidR="00A82435" w:rsidRPr="001C5255" w:rsidRDefault="00A82435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475 :</w:t>
      </w:r>
      <w:r w:rsidR="00A11B5B">
        <w:rPr>
          <w:rFonts w:ascii="Times New Roman" w:hAnsi="Times New Roman" w:cs="Times New Roman"/>
          <w:i/>
          <w:sz w:val="24"/>
          <w:szCs w:val="24"/>
        </w:rPr>
        <w:t xml:space="preserve"> ………..    </w:t>
      </w:r>
      <w:r w:rsidR="00FC2129" w:rsidRPr="001C5255">
        <w:rPr>
          <w:rFonts w:ascii="Times New Roman" w:hAnsi="Times New Roman" w:cs="Times New Roman"/>
          <w:i/>
          <w:sz w:val="24"/>
          <w:szCs w:val="24"/>
        </w:rPr>
        <w:t>13</w:t>
      </w:r>
      <w:r w:rsidRPr="001C5255">
        <w:rPr>
          <w:rFonts w:ascii="Times New Roman" w:hAnsi="Times New Roman" w:cs="Times New Roman"/>
          <w:i/>
          <w:sz w:val="24"/>
          <w:szCs w:val="24"/>
        </w:rPr>
        <w:t>2 :</w:t>
      </w:r>
      <w:r w:rsidR="00A11B5B">
        <w:rPr>
          <w:rFonts w:ascii="Times New Roman" w:hAnsi="Times New Roman" w:cs="Times New Roman"/>
          <w:i/>
          <w:sz w:val="24"/>
          <w:szCs w:val="24"/>
        </w:rPr>
        <w:t xml:space="preserve"> ……….   </w:t>
      </w:r>
      <w:r w:rsidR="00FC2129" w:rsidRPr="001C5255">
        <w:rPr>
          <w:rFonts w:ascii="Times New Roman" w:hAnsi="Times New Roman" w:cs="Times New Roman"/>
          <w:i/>
          <w:sz w:val="24"/>
          <w:szCs w:val="24"/>
        </w:rPr>
        <w:t>6</w:t>
      </w:r>
      <w:r w:rsidRPr="001C5255">
        <w:rPr>
          <w:rFonts w:ascii="Times New Roman" w:hAnsi="Times New Roman" w:cs="Times New Roman"/>
          <w:i/>
          <w:sz w:val="24"/>
          <w:szCs w:val="24"/>
        </w:rPr>
        <w:t>48 :</w:t>
      </w:r>
      <w:r w:rsidR="00A11B5B">
        <w:rPr>
          <w:rFonts w:ascii="Times New Roman" w:hAnsi="Times New Roman" w:cs="Times New Roman"/>
          <w:i/>
          <w:sz w:val="24"/>
          <w:szCs w:val="24"/>
        </w:rPr>
        <w:t xml:space="preserve"> ……….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14:paraId="5C2A0CBB" w14:textId="77777777" w:rsidR="00A82435" w:rsidRPr="001C5255" w:rsidRDefault="00A8243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5437424A" w14:textId="77777777" w:rsidR="00A82435" w:rsidRPr="001C5255" w:rsidRDefault="00725B20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5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A581A">
        <w:rPr>
          <w:rFonts w:ascii="Times New Roman" w:hAnsi="Times New Roman" w:cs="Times New Roman"/>
          <w:i/>
          <w:sz w:val="24"/>
          <w:szCs w:val="24"/>
        </w:rPr>
        <w:t xml:space="preserve"> B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oşluklara ”&gt;” , “&lt;” ve “=” sembollerinden uygun olanı yazalım. </w:t>
      </w:r>
    </w:p>
    <w:p w14:paraId="66F70159" w14:textId="77777777" w:rsidR="00A82435" w:rsidRPr="001C5255" w:rsidRDefault="00A82435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175 ....... 216                     623 ....... 570  </w:t>
      </w:r>
    </w:p>
    <w:p w14:paraId="2CFBA5D3" w14:textId="77777777" w:rsidR="00A82435" w:rsidRPr="001C5255" w:rsidRDefault="00A82435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123 ....... 234                     274 ....... 274  </w:t>
      </w:r>
    </w:p>
    <w:p w14:paraId="4D15581C" w14:textId="77777777" w:rsidR="00A82435" w:rsidRDefault="00FC2129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 910 ....... 910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                    876 ....... 321</w:t>
      </w:r>
    </w:p>
    <w:p w14:paraId="46E1F673" w14:textId="77777777" w:rsidR="00A11B5B" w:rsidRDefault="00A11B5B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65B8702B" w14:textId="77777777" w:rsidR="00A11B5B" w:rsidRPr="006D3EB5" w:rsidRDefault="006D3EB5" w:rsidP="006D3EB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D3EB5">
        <w:rPr>
          <w:rFonts w:ascii="Times New Roman" w:hAnsi="Times New Roman" w:cs="Times New Roman"/>
          <w:i/>
          <w:sz w:val="24"/>
          <w:szCs w:val="24"/>
        </w:rPr>
        <w:t>Adı :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6D3EB5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</w:t>
      </w:r>
    </w:p>
    <w:p w14:paraId="6FB40C04" w14:textId="77777777" w:rsidR="006D3EB5" w:rsidRDefault="006D3EB5" w:rsidP="006D3EB5">
      <w:pPr>
        <w:pStyle w:val="AralkYok"/>
      </w:pPr>
      <w:r w:rsidRPr="006D3EB5">
        <w:rPr>
          <w:rFonts w:ascii="Times New Roman" w:hAnsi="Times New Roman" w:cs="Times New Roman"/>
          <w:i/>
          <w:sz w:val="24"/>
          <w:szCs w:val="24"/>
        </w:rPr>
        <w:t>Soyadı : …………………………………………………</w:t>
      </w:r>
    </w:p>
    <w:p w14:paraId="693DF2F5" w14:textId="77777777" w:rsidR="00A11B5B" w:rsidRDefault="00A11B5B" w:rsidP="00725B2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089E8470" w14:textId="77777777" w:rsidR="00725B20" w:rsidRPr="001C5255" w:rsidRDefault="00725B20" w:rsidP="00725B2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6. Aşağıdaki toplama işlemlerini yapınız.</w:t>
      </w:r>
    </w:p>
    <w:p w14:paraId="444B7196" w14:textId="77777777" w:rsidR="00725B20" w:rsidRPr="001C5255" w:rsidRDefault="00725B20" w:rsidP="00725B20">
      <w:pPr>
        <w:pStyle w:val="AralkYok"/>
        <w:rPr>
          <w:i/>
        </w:rPr>
      </w:pPr>
    </w:p>
    <w:tbl>
      <w:tblPr>
        <w:tblStyle w:val="TabloKlavuzu"/>
        <w:tblW w:w="1526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425"/>
        <w:gridCol w:w="426"/>
        <w:gridCol w:w="425"/>
      </w:tblGrid>
      <w:tr w:rsidR="00725B20" w:rsidRPr="001C5255" w14:paraId="43B49B1C" w14:textId="77777777" w:rsidTr="00E82173">
        <w:trPr>
          <w:trHeight w:val="268"/>
        </w:trPr>
        <w:tc>
          <w:tcPr>
            <w:tcW w:w="250" w:type="dxa"/>
            <w:tcBorders>
              <w:bottom w:val="dotted" w:sz="8" w:space="0" w:color="auto"/>
            </w:tcBorders>
            <w:vAlign w:val="center"/>
          </w:tcPr>
          <w:p w14:paraId="1D516A7A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576E7BC6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bottom w:val="dotted" w:sz="8" w:space="0" w:color="auto"/>
            </w:tcBorders>
          </w:tcPr>
          <w:p w14:paraId="448F3046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443BC2FF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3</w:t>
            </w:r>
          </w:p>
        </w:tc>
      </w:tr>
      <w:tr w:rsidR="00725B20" w:rsidRPr="001C5255" w14:paraId="063E3D7B" w14:textId="77777777" w:rsidTr="00E82173">
        <w:trPr>
          <w:trHeight w:val="268"/>
        </w:trPr>
        <w:tc>
          <w:tcPr>
            <w:tcW w:w="250" w:type="dxa"/>
            <w:tcBorders>
              <w:bottom w:val="single" w:sz="12" w:space="0" w:color="000000" w:themeColor="text1"/>
            </w:tcBorders>
            <w:vAlign w:val="center"/>
          </w:tcPr>
          <w:p w14:paraId="02AF5F49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1CE72C64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bottom w:val="single" w:sz="12" w:space="0" w:color="000000" w:themeColor="text1"/>
            </w:tcBorders>
          </w:tcPr>
          <w:p w14:paraId="6B9ECCFF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462B4D38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6</w:t>
            </w:r>
          </w:p>
        </w:tc>
      </w:tr>
      <w:tr w:rsidR="00725B20" w:rsidRPr="001C5255" w14:paraId="07FB83A9" w14:textId="77777777" w:rsidTr="00E82173">
        <w:trPr>
          <w:trHeight w:val="268"/>
        </w:trPr>
        <w:tc>
          <w:tcPr>
            <w:tcW w:w="250" w:type="dxa"/>
            <w:tcBorders>
              <w:top w:val="single" w:sz="12" w:space="0" w:color="000000" w:themeColor="text1"/>
            </w:tcBorders>
            <w:vAlign w:val="center"/>
          </w:tcPr>
          <w:p w14:paraId="1CC94CE3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71975297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</w:tcBorders>
          </w:tcPr>
          <w:p w14:paraId="5548588D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5379F010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73" w:tblpY="-1286"/>
        <w:tblW w:w="1526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425"/>
        <w:gridCol w:w="426"/>
        <w:gridCol w:w="425"/>
      </w:tblGrid>
      <w:tr w:rsidR="00725B20" w:rsidRPr="001C5255" w14:paraId="344ABEA1" w14:textId="77777777" w:rsidTr="00725B20">
        <w:trPr>
          <w:trHeight w:val="268"/>
        </w:trPr>
        <w:tc>
          <w:tcPr>
            <w:tcW w:w="250" w:type="dxa"/>
            <w:tcBorders>
              <w:bottom w:val="dotted" w:sz="8" w:space="0" w:color="auto"/>
            </w:tcBorders>
            <w:vAlign w:val="center"/>
          </w:tcPr>
          <w:p w14:paraId="56F6A8CF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4FB6F2CD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bottom w:val="dotted" w:sz="8" w:space="0" w:color="auto"/>
            </w:tcBorders>
          </w:tcPr>
          <w:p w14:paraId="388D8800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28A74690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8</w:t>
            </w:r>
          </w:p>
        </w:tc>
      </w:tr>
      <w:tr w:rsidR="00725B20" w:rsidRPr="001C5255" w14:paraId="5C7B2FB6" w14:textId="77777777" w:rsidTr="00725B20">
        <w:trPr>
          <w:trHeight w:val="268"/>
        </w:trPr>
        <w:tc>
          <w:tcPr>
            <w:tcW w:w="250" w:type="dxa"/>
            <w:tcBorders>
              <w:bottom w:val="single" w:sz="12" w:space="0" w:color="000000" w:themeColor="text1"/>
            </w:tcBorders>
            <w:vAlign w:val="center"/>
          </w:tcPr>
          <w:p w14:paraId="328008CC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74DE3992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bottom w:val="single" w:sz="12" w:space="0" w:color="000000" w:themeColor="text1"/>
            </w:tcBorders>
          </w:tcPr>
          <w:p w14:paraId="0C53907A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7CDA444D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6</w:t>
            </w:r>
          </w:p>
        </w:tc>
      </w:tr>
      <w:tr w:rsidR="00725B20" w:rsidRPr="001C5255" w14:paraId="0169A23F" w14:textId="77777777" w:rsidTr="00725B20">
        <w:trPr>
          <w:trHeight w:val="268"/>
        </w:trPr>
        <w:tc>
          <w:tcPr>
            <w:tcW w:w="250" w:type="dxa"/>
            <w:tcBorders>
              <w:top w:val="single" w:sz="12" w:space="0" w:color="000000" w:themeColor="text1"/>
            </w:tcBorders>
            <w:vAlign w:val="center"/>
          </w:tcPr>
          <w:p w14:paraId="7CE24F20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1102820D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</w:tcBorders>
          </w:tcPr>
          <w:p w14:paraId="2843F747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52722E5E" w14:textId="77777777" w:rsidR="00725B20" w:rsidRPr="001C5255" w:rsidRDefault="00725B20" w:rsidP="00725B20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</w:tr>
    </w:tbl>
    <w:p w14:paraId="4C81F30C" w14:textId="77777777" w:rsidR="00725B20" w:rsidRPr="001C5255" w:rsidRDefault="00725B20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3055FAFD" w14:textId="77777777" w:rsidR="00725B20" w:rsidRPr="001C5255" w:rsidRDefault="00725B20" w:rsidP="00725B2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7. Aşağıdaki çıkarma işlemlerini yapınız.</w:t>
      </w:r>
    </w:p>
    <w:p w14:paraId="6D8A82DD" w14:textId="77777777" w:rsidR="00725B20" w:rsidRPr="001C5255" w:rsidRDefault="00725B20" w:rsidP="00725B20">
      <w:pPr>
        <w:pStyle w:val="AralkYok"/>
        <w:rPr>
          <w:i/>
        </w:rPr>
      </w:pPr>
    </w:p>
    <w:tbl>
      <w:tblPr>
        <w:tblStyle w:val="TabloKlavuzu"/>
        <w:tblW w:w="1526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425"/>
        <w:gridCol w:w="426"/>
        <w:gridCol w:w="425"/>
      </w:tblGrid>
      <w:tr w:rsidR="00725B20" w:rsidRPr="001C5255" w14:paraId="4556C5C7" w14:textId="77777777" w:rsidTr="00150D45">
        <w:trPr>
          <w:trHeight w:val="268"/>
        </w:trPr>
        <w:tc>
          <w:tcPr>
            <w:tcW w:w="250" w:type="dxa"/>
            <w:tcBorders>
              <w:bottom w:val="dotted" w:sz="8" w:space="0" w:color="auto"/>
            </w:tcBorders>
            <w:vAlign w:val="center"/>
          </w:tcPr>
          <w:p w14:paraId="75CB5902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1522A454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7</w:t>
            </w:r>
          </w:p>
        </w:tc>
        <w:tc>
          <w:tcPr>
            <w:tcW w:w="426" w:type="dxa"/>
            <w:tcBorders>
              <w:bottom w:val="dotted" w:sz="8" w:space="0" w:color="auto"/>
            </w:tcBorders>
          </w:tcPr>
          <w:p w14:paraId="6D06F511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3EF4831D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9</w:t>
            </w:r>
          </w:p>
        </w:tc>
      </w:tr>
      <w:tr w:rsidR="00725B20" w:rsidRPr="001C5255" w14:paraId="76AA575E" w14:textId="77777777" w:rsidTr="00150D45">
        <w:trPr>
          <w:trHeight w:val="268"/>
        </w:trPr>
        <w:tc>
          <w:tcPr>
            <w:tcW w:w="250" w:type="dxa"/>
            <w:tcBorders>
              <w:bottom w:val="single" w:sz="12" w:space="0" w:color="000000" w:themeColor="text1"/>
            </w:tcBorders>
            <w:vAlign w:val="center"/>
          </w:tcPr>
          <w:p w14:paraId="2CEE3FC2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4B10AE7F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bottom w:val="single" w:sz="12" w:space="0" w:color="000000" w:themeColor="text1"/>
            </w:tcBorders>
          </w:tcPr>
          <w:p w14:paraId="5A0320BE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450BF45C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6</w:t>
            </w:r>
          </w:p>
        </w:tc>
      </w:tr>
      <w:tr w:rsidR="00725B20" w:rsidRPr="001C5255" w14:paraId="77540D02" w14:textId="77777777" w:rsidTr="00150D45">
        <w:trPr>
          <w:trHeight w:val="268"/>
        </w:trPr>
        <w:tc>
          <w:tcPr>
            <w:tcW w:w="250" w:type="dxa"/>
            <w:tcBorders>
              <w:top w:val="single" w:sz="12" w:space="0" w:color="000000" w:themeColor="text1"/>
            </w:tcBorders>
            <w:vAlign w:val="center"/>
          </w:tcPr>
          <w:p w14:paraId="7FE6AB34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4F42E60C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</w:tcBorders>
          </w:tcPr>
          <w:p w14:paraId="54803373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55429B7E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73" w:tblpY="-1286"/>
        <w:tblW w:w="1526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425"/>
        <w:gridCol w:w="426"/>
        <w:gridCol w:w="425"/>
      </w:tblGrid>
      <w:tr w:rsidR="00725B20" w:rsidRPr="001C5255" w14:paraId="23527BA8" w14:textId="77777777" w:rsidTr="00E82173">
        <w:trPr>
          <w:trHeight w:val="268"/>
        </w:trPr>
        <w:tc>
          <w:tcPr>
            <w:tcW w:w="250" w:type="dxa"/>
            <w:tcBorders>
              <w:bottom w:val="dotted" w:sz="8" w:space="0" w:color="auto"/>
            </w:tcBorders>
            <w:vAlign w:val="center"/>
          </w:tcPr>
          <w:p w14:paraId="6E83F691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579707CB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bottom w:val="dotted" w:sz="8" w:space="0" w:color="auto"/>
            </w:tcBorders>
          </w:tcPr>
          <w:p w14:paraId="5812DEF8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bottom w:val="dotted" w:sz="8" w:space="0" w:color="auto"/>
            </w:tcBorders>
            <w:vAlign w:val="center"/>
          </w:tcPr>
          <w:p w14:paraId="6700C355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2</w:t>
            </w:r>
          </w:p>
        </w:tc>
      </w:tr>
      <w:tr w:rsidR="00725B20" w:rsidRPr="001C5255" w14:paraId="7EA104AF" w14:textId="77777777" w:rsidTr="00E82173">
        <w:trPr>
          <w:trHeight w:val="268"/>
        </w:trPr>
        <w:tc>
          <w:tcPr>
            <w:tcW w:w="250" w:type="dxa"/>
            <w:tcBorders>
              <w:bottom w:val="single" w:sz="12" w:space="0" w:color="000000" w:themeColor="text1"/>
            </w:tcBorders>
            <w:vAlign w:val="center"/>
          </w:tcPr>
          <w:p w14:paraId="2E5EA576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7FFE7A01" w14:textId="77777777" w:rsidR="00725B20" w:rsidRPr="001C5255" w:rsidRDefault="00150D45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bottom w:val="single" w:sz="12" w:space="0" w:color="000000" w:themeColor="text1"/>
            </w:tcBorders>
          </w:tcPr>
          <w:p w14:paraId="609B65E8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14:paraId="44A164B3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  <w:r w:rsidRPr="001C5255">
              <w:rPr>
                <w:rFonts w:ascii="Comic Sans MS" w:hAnsi="Comic Sans MS"/>
                <w:i/>
                <w:sz w:val="28"/>
                <w:szCs w:val="28"/>
              </w:rPr>
              <w:t>6</w:t>
            </w:r>
          </w:p>
        </w:tc>
      </w:tr>
      <w:tr w:rsidR="00725B20" w:rsidRPr="001C5255" w14:paraId="3D0EE742" w14:textId="77777777" w:rsidTr="00E82173">
        <w:trPr>
          <w:trHeight w:val="268"/>
        </w:trPr>
        <w:tc>
          <w:tcPr>
            <w:tcW w:w="250" w:type="dxa"/>
            <w:tcBorders>
              <w:top w:val="single" w:sz="12" w:space="0" w:color="000000" w:themeColor="text1"/>
            </w:tcBorders>
            <w:vAlign w:val="center"/>
          </w:tcPr>
          <w:p w14:paraId="023DAFBB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138B39AE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</w:tcBorders>
          </w:tcPr>
          <w:p w14:paraId="5F308A26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vAlign w:val="center"/>
          </w:tcPr>
          <w:p w14:paraId="6430BEA7" w14:textId="77777777" w:rsidR="00725B20" w:rsidRPr="001C5255" w:rsidRDefault="00725B20" w:rsidP="00E82173">
            <w:pPr>
              <w:pStyle w:val="AralkYok"/>
              <w:rPr>
                <w:rFonts w:ascii="Comic Sans MS" w:hAnsi="Comic Sans MS"/>
                <w:i/>
                <w:sz w:val="28"/>
                <w:szCs w:val="28"/>
              </w:rPr>
            </w:pPr>
          </w:p>
        </w:tc>
      </w:tr>
    </w:tbl>
    <w:p w14:paraId="7FCA999A" w14:textId="77777777" w:rsidR="00737079" w:rsidRPr="001C525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1A73A5DA" w14:textId="77777777" w:rsidR="00E932AB" w:rsidRPr="001C5255" w:rsidRDefault="00E932AB" w:rsidP="00E932A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8. Aşağıdaki çarpma işlemlerini yapınız.</w:t>
      </w:r>
    </w:p>
    <w:tbl>
      <w:tblPr>
        <w:tblStyle w:val="TabloKlavuzu"/>
        <w:tblpPr w:leftFromText="141" w:rightFromText="141" w:vertAnchor="text" w:horzAnchor="page" w:tblpX="8833" w:tblpY="193"/>
        <w:tblW w:w="1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04"/>
        <w:gridCol w:w="439"/>
        <w:gridCol w:w="425"/>
        <w:gridCol w:w="425"/>
      </w:tblGrid>
      <w:tr w:rsidR="006D3EB5" w:rsidRPr="001C5255" w14:paraId="726712F4" w14:textId="77777777" w:rsidTr="006D3EB5">
        <w:trPr>
          <w:trHeight w:val="293"/>
        </w:trPr>
        <w:tc>
          <w:tcPr>
            <w:tcW w:w="392" w:type="dxa"/>
            <w:tcBorders>
              <w:bottom w:val="dotted" w:sz="4" w:space="0" w:color="auto"/>
            </w:tcBorders>
          </w:tcPr>
          <w:p w14:paraId="61AE6E3D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bottom w:val="dotted" w:sz="4" w:space="0" w:color="auto"/>
            </w:tcBorders>
          </w:tcPr>
          <w:p w14:paraId="7BC81663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9" w:type="dxa"/>
            <w:tcBorders>
              <w:bottom w:val="dotted" w:sz="4" w:space="0" w:color="auto"/>
            </w:tcBorders>
          </w:tcPr>
          <w:p w14:paraId="460FDA50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14:paraId="6936FCC3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14:paraId="7D8BAC8A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6D3EB5" w:rsidRPr="001C5255" w14:paraId="0203508D" w14:textId="77777777" w:rsidTr="006D3EB5">
        <w:trPr>
          <w:trHeight w:val="293"/>
        </w:trPr>
        <w:tc>
          <w:tcPr>
            <w:tcW w:w="392" w:type="dxa"/>
            <w:tcBorders>
              <w:bottom w:val="dotted" w:sz="4" w:space="0" w:color="auto"/>
            </w:tcBorders>
          </w:tcPr>
          <w:p w14:paraId="774F1F56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bottom w:val="single" w:sz="12" w:space="0" w:color="000000" w:themeColor="text1"/>
            </w:tcBorders>
          </w:tcPr>
          <w:p w14:paraId="31721A75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</w:p>
        </w:tc>
        <w:tc>
          <w:tcPr>
            <w:tcW w:w="439" w:type="dxa"/>
            <w:tcBorders>
              <w:bottom w:val="single" w:sz="12" w:space="0" w:color="000000" w:themeColor="text1"/>
            </w:tcBorders>
          </w:tcPr>
          <w:p w14:paraId="016DC9DB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</w:tcPr>
          <w:p w14:paraId="6BE597BE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</w:tcPr>
          <w:p w14:paraId="61FB5546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6D3EB5" w:rsidRPr="001C5255" w14:paraId="6E7BF746" w14:textId="77777777" w:rsidTr="006D3EB5">
        <w:trPr>
          <w:trHeight w:val="293"/>
        </w:trPr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</w:tcPr>
          <w:p w14:paraId="5435D6D6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307FB0A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2DA7D5A6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1ABC0DE2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3B6D630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D3EB5" w:rsidRPr="001C5255" w14:paraId="6B0ED7A0" w14:textId="77777777" w:rsidTr="006D3EB5">
        <w:trPr>
          <w:trHeight w:val="282"/>
        </w:trPr>
        <w:tc>
          <w:tcPr>
            <w:tcW w:w="392" w:type="dxa"/>
            <w:tcBorders>
              <w:bottom w:val="single" w:sz="12" w:space="0" w:color="000000" w:themeColor="text1"/>
            </w:tcBorders>
          </w:tcPr>
          <w:p w14:paraId="24CA376F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+</w:t>
            </w:r>
          </w:p>
        </w:tc>
        <w:tc>
          <w:tcPr>
            <w:tcW w:w="304" w:type="dxa"/>
            <w:tcBorders>
              <w:bottom w:val="single" w:sz="12" w:space="0" w:color="000000" w:themeColor="text1"/>
            </w:tcBorders>
          </w:tcPr>
          <w:p w14:paraId="7CBD72AA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9" w:type="dxa"/>
            <w:tcBorders>
              <w:bottom w:val="single" w:sz="12" w:space="0" w:color="000000" w:themeColor="text1"/>
            </w:tcBorders>
          </w:tcPr>
          <w:p w14:paraId="0AE4DFB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</w:tcPr>
          <w:p w14:paraId="09664D90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shd w:val="diagStripe" w:color="auto" w:fill="auto"/>
          </w:tcPr>
          <w:p w14:paraId="34BA52FF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D3EB5" w:rsidRPr="001C5255" w14:paraId="2616F84B" w14:textId="77777777" w:rsidTr="006D3EB5">
        <w:trPr>
          <w:trHeight w:val="282"/>
        </w:trPr>
        <w:tc>
          <w:tcPr>
            <w:tcW w:w="392" w:type="dxa"/>
            <w:tcBorders>
              <w:top w:val="single" w:sz="12" w:space="0" w:color="000000" w:themeColor="text1"/>
            </w:tcBorders>
          </w:tcPr>
          <w:p w14:paraId="337310E8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4" w:type="dxa"/>
            <w:tcBorders>
              <w:top w:val="single" w:sz="12" w:space="0" w:color="000000" w:themeColor="text1"/>
            </w:tcBorders>
          </w:tcPr>
          <w:p w14:paraId="605C70D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9" w:type="dxa"/>
            <w:tcBorders>
              <w:top w:val="single" w:sz="12" w:space="0" w:color="000000" w:themeColor="text1"/>
            </w:tcBorders>
          </w:tcPr>
          <w:p w14:paraId="5560E847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</w:tcPr>
          <w:p w14:paraId="01BBCA48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shd w:val="clear" w:color="auto" w:fill="auto"/>
          </w:tcPr>
          <w:p w14:paraId="1C4BE182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03" w:tblpY="226"/>
        <w:tblW w:w="18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"/>
        <w:gridCol w:w="274"/>
        <w:gridCol w:w="425"/>
        <w:gridCol w:w="425"/>
        <w:gridCol w:w="425"/>
      </w:tblGrid>
      <w:tr w:rsidR="006D3EB5" w:rsidRPr="001C5255" w14:paraId="6E9D0D16" w14:textId="77777777" w:rsidTr="006D3EB5">
        <w:trPr>
          <w:trHeight w:val="293"/>
        </w:trPr>
        <w:tc>
          <w:tcPr>
            <w:tcW w:w="294" w:type="dxa"/>
            <w:tcBorders>
              <w:bottom w:val="dotted" w:sz="4" w:space="0" w:color="auto"/>
            </w:tcBorders>
          </w:tcPr>
          <w:p w14:paraId="5A402B56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4" w:type="dxa"/>
            <w:tcBorders>
              <w:bottom w:val="dotted" w:sz="4" w:space="0" w:color="auto"/>
            </w:tcBorders>
          </w:tcPr>
          <w:p w14:paraId="6ACB772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14:paraId="1AA6149E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14:paraId="7071ACF7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14:paraId="54056914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6D3EB5" w:rsidRPr="001C5255" w14:paraId="451F7675" w14:textId="77777777" w:rsidTr="006D3EB5">
        <w:trPr>
          <w:trHeight w:val="293"/>
        </w:trPr>
        <w:tc>
          <w:tcPr>
            <w:tcW w:w="294" w:type="dxa"/>
            <w:tcBorders>
              <w:bottom w:val="dotted" w:sz="4" w:space="0" w:color="auto"/>
            </w:tcBorders>
          </w:tcPr>
          <w:p w14:paraId="1A0C099E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4" w:type="dxa"/>
            <w:tcBorders>
              <w:bottom w:val="single" w:sz="12" w:space="0" w:color="000000" w:themeColor="text1"/>
            </w:tcBorders>
          </w:tcPr>
          <w:p w14:paraId="5AD9B95B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</w:p>
        </w:tc>
        <w:tc>
          <w:tcPr>
            <w:tcW w:w="425" w:type="dxa"/>
            <w:tcBorders>
              <w:bottom w:val="single" w:sz="12" w:space="0" w:color="000000" w:themeColor="text1"/>
            </w:tcBorders>
          </w:tcPr>
          <w:p w14:paraId="6DA8B26B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</w:tcPr>
          <w:p w14:paraId="7BD1B55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</w:tcPr>
          <w:p w14:paraId="3725EDC5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5255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6D3EB5" w:rsidRPr="001C5255" w14:paraId="6F193EAE" w14:textId="77777777" w:rsidTr="006D3EB5">
        <w:trPr>
          <w:trHeight w:val="293"/>
        </w:trPr>
        <w:tc>
          <w:tcPr>
            <w:tcW w:w="294" w:type="dxa"/>
            <w:tcBorders>
              <w:top w:val="dotted" w:sz="4" w:space="0" w:color="auto"/>
              <w:bottom w:val="dotted" w:sz="4" w:space="0" w:color="auto"/>
            </w:tcBorders>
          </w:tcPr>
          <w:p w14:paraId="631042D0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01E01D60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0DD3B05D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0D219404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14:paraId="5C3818B8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D3EB5" w:rsidRPr="001C5255" w14:paraId="51C21A4D" w14:textId="77777777" w:rsidTr="006D3EB5">
        <w:trPr>
          <w:trHeight w:val="282"/>
        </w:trPr>
        <w:tc>
          <w:tcPr>
            <w:tcW w:w="294" w:type="dxa"/>
            <w:tcBorders>
              <w:top w:val="single" w:sz="12" w:space="0" w:color="000000" w:themeColor="text1"/>
            </w:tcBorders>
          </w:tcPr>
          <w:p w14:paraId="3686925F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12" w:space="0" w:color="000000" w:themeColor="text1"/>
            </w:tcBorders>
          </w:tcPr>
          <w:p w14:paraId="63AA1569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</w:tcPr>
          <w:p w14:paraId="0F04414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</w:tcPr>
          <w:p w14:paraId="3148018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</w:tcBorders>
            <w:shd w:val="clear" w:color="auto" w:fill="auto"/>
          </w:tcPr>
          <w:p w14:paraId="326E6FC1" w14:textId="77777777" w:rsidR="006D3EB5" w:rsidRPr="001C5255" w:rsidRDefault="006D3EB5" w:rsidP="006D3EB5">
            <w:pPr>
              <w:pStyle w:val="AralkYok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1E77D7FD" w14:textId="77777777" w:rsidR="00737079" w:rsidRPr="001C525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76A5BA7B" w14:textId="77777777" w:rsidR="00E932AB" w:rsidRPr="001C5255" w:rsidRDefault="00E932AB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4EEFFC04" w14:textId="77777777" w:rsidR="00737079" w:rsidRPr="001C525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67A3FEB1" w14:textId="77777777" w:rsidR="00737079" w:rsidRPr="001C525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196EB2F5" w14:textId="77777777" w:rsidR="002147A5" w:rsidRPr="001C5255" w:rsidRDefault="002147A5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9. Aşağıdaki bölme işlemlerini yapınız.</w:t>
      </w:r>
    </w:p>
    <w:tbl>
      <w:tblPr>
        <w:tblStyle w:val="TabloKlavuzu"/>
        <w:tblpPr w:leftFromText="141" w:rightFromText="141" w:vertAnchor="text" w:horzAnchor="page" w:tblpX="9013" w:tblpY="124"/>
        <w:tblW w:w="0" w:type="auto"/>
        <w:tblLook w:val="04A0" w:firstRow="1" w:lastRow="0" w:firstColumn="1" w:lastColumn="0" w:noHBand="0" w:noVBand="1"/>
      </w:tblPr>
      <w:tblGrid>
        <w:gridCol w:w="1809"/>
      </w:tblGrid>
      <w:tr w:rsidR="00B04C62" w:rsidRPr="001C5255" w14:paraId="462EDC2C" w14:textId="77777777" w:rsidTr="00B04C62">
        <w:trPr>
          <w:trHeight w:val="1943"/>
        </w:trPr>
        <w:tc>
          <w:tcPr>
            <w:tcW w:w="1809" w:type="dxa"/>
          </w:tcPr>
          <w:p w14:paraId="46D40EA3" w14:textId="7A2496F0" w:rsidR="00B04C62" w:rsidRPr="001C5255" w:rsidRDefault="00EA6D09" w:rsidP="00B04C62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6B9F2E" wp14:editId="51D1D6A7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50165</wp:posOffset>
                      </wp:positionV>
                      <wp:extent cx="0" cy="476250"/>
                      <wp:effectExtent l="9525" t="6985" r="9525" b="12065"/>
                      <wp:wrapNone/>
                      <wp:docPr id="1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76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EBAC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4" o:spid="_x0000_s1026" type="#_x0000_t32" style="position:absolute;margin-left:30.9pt;margin-top:3.95pt;width:0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"/>
                  </w:pict>
                </mc:Fallback>
              </mc:AlternateContent>
            </w:r>
            <w:r w:rsidR="00B04C62" w:rsidRPr="001C5255">
              <w:rPr>
                <w:rFonts w:ascii="Comic Sans MS" w:hAnsi="Comic Sans MS"/>
                <w:i/>
                <w:sz w:val="28"/>
                <w:szCs w:val="28"/>
              </w:rPr>
              <w:t xml:space="preserve">  48   3</w:t>
            </w:r>
          </w:p>
          <w:p w14:paraId="50424E71" w14:textId="5711C506" w:rsidR="00B04C62" w:rsidRPr="001C5255" w:rsidRDefault="00EA6D09" w:rsidP="00B04C62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C66D9F" wp14:editId="605279A6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40640</wp:posOffset>
                      </wp:positionV>
                      <wp:extent cx="333375" cy="0"/>
                      <wp:effectExtent l="9525" t="6985" r="9525" b="12065"/>
                      <wp:wrapNone/>
                      <wp:docPr id="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8AAF5" id="AutoShape 35" o:spid="_x0000_s1026" type="#_x0000_t32" style="position:absolute;margin-left:30.9pt;margin-top:3.2pt;width:26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"/>
                  </w:pict>
                </mc:Fallback>
              </mc:AlternateContent>
            </w:r>
            <w:r w:rsidR="00B04C62" w:rsidRPr="001C5255">
              <w:rPr>
                <w:rFonts w:ascii="Comic Sans MS" w:hAnsi="Comic Sans MS"/>
                <w:i/>
                <w:sz w:val="28"/>
                <w:szCs w:val="28"/>
              </w:rPr>
              <w:t>-</w:t>
            </w:r>
          </w:p>
          <w:p w14:paraId="1AC82CFB" w14:textId="4A87B2A7" w:rsidR="00B04C62" w:rsidRPr="001C5255" w:rsidRDefault="00EA6D09" w:rsidP="00B04C62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68324C" wp14:editId="102A86F2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31115</wp:posOffset>
                      </wp:positionV>
                      <wp:extent cx="361950" cy="0"/>
                      <wp:effectExtent l="8890" t="6985" r="10160" b="12065"/>
                      <wp:wrapNone/>
                      <wp:docPr id="7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7357E" id="AutoShape 37" o:spid="_x0000_s1026" type="#_x0000_t32" style="position:absolute;margin-left:-2.9pt;margin-top:2.45pt;width:28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"/>
                  </w:pict>
                </mc:Fallback>
              </mc:AlternateContent>
            </w:r>
          </w:p>
          <w:p w14:paraId="0C724A31" w14:textId="77777777" w:rsidR="00B04C62" w:rsidRPr="001C5255" w:rsidRDefault="00B04C62" w:rsidP="00B04C62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C5255">
              <w:rPr>
                <w:rFonts w:ascii="Comic Sans MS" w:hAnsi="Comic Sans MS"/>
                <w:b/>
                <w:i/>
                <w:sz w:val="20"/>
                <w:szCs w:val="20"/>
              </w:rPr>
              <w:t>-</w:t>
            </w:r>
          </w:p>
          <w:p w14:paraId="1794E556" w14:textId="064F9964" w:rsidR="00B04C62" w:rsidRPr="001C5255" w:rsidRDefault="00EA6D09" w:rsidP="00B04C62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5E56AB" wp14:editId="2FC3D1AD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31115</wp:posOffset>
                      </wp:positionV>
                      <wp:extent cx="361950" cy="0"/>
                      <wp:effectExtent l="9525" t="8890" r="9525" b="10160"/>
                      <wp:wrapNone/>
                      <wp:docPr id="6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E0DEF" id="AutoShape 36" o:spid="_x0000_s1026" type="#_x0000_t32" style="position:absolute;margin-left:-2.85pt;margin-top:2.45pt;width:28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"/>
                  </w:pict>
                </mc:Fallback>
              </mc:AlternateContent>
            </w:r>
          </w:p>
        </w:tc>
      </w:tr>
    </w:tbl>
    <w:tbl>
      <w:tblPr>
        <w:tblStyle w:val="TabloKlavuzu"/>
        <w:tblpPr w:leftFromText="141" w:rightFromText="141" w:vertAnchor="text" w:horzAnchor="page" w:tblpX="6553" w:tblpY="163"/>
        <w:tblW w:w="0" w:type="auto"/>
        <w:tblLook w:val="04A0" w:firstRow="1" w:lastRow="0" w:firstColumn="1" w:lastColumn="0" w:noHBand="0" w:noVBand="1"/>
      </w:tblPr>
      <w:tblGrid>
        <w:gridCol w:w="1748"/>
      </w:tblGrid>
      <w:tr w:rsidR="00603D35" w:rsidRPr="001C5255" w14:paraId="63660FA7" w14:textId="77777777" w:rsidTr="00603D35">
        <w:trPr>
          <w:trHeight w:val="1365"/>
        </w:trPr>
        <w:tc>
          <w:tcPr>
            <w:tcW w:w="1748" w:type="dxa"/>
          </w:tcPr>
          <w:p w14:paraId="0EC16C37" w14:textId="1580806C" w:rsidR="00603D35" w:rsidRPr="001C5255" w:rsidRDefault="00EA6D09" w:rsidP="00603D35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2F956B" wp14:editId="5A4B4AC6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50165</wp:posOffset>
                      </wp:positionV>
                      <wp:extent cx="0" cy="476250"/>
                      <wp:effectExtent l="9525" t="12700" r="9525" b="6350"/>
                      <wp:wrapNone/>
                      <wp:docPr id="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76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D196F" id="AutoShape 38" o:spid="_x0000_s1026" type="#_x0000_t32" style="position:absolute;margin-left:30.9pt;margin-top:3.95pt;width:0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"/>
                  </w:pict>
                </mc:Fallback>
              </mc:AlternateContent>
            </w:r>
            <w:r w:rsidR="00603D35" w:rsidRPr="001C5255">
              <w:rPr>
                <w:rFonts w:ascii="Comic Sans MS" w:hAnsi="Comic Sans MS"/>
                <w:i/>
                <w:sz w:val="28"/>
                <w:szCs w:val="28"/>
              </w:rPr>
              <w:t xml:space="preserve">  24   4</w:t>
            </w:r>
          </w:p>
          <w:p w14:paraId="2D61207F" w14:textId="7C1BA635" w:rsidR="00603D35" w:rsidRPr="001C5255" w:rsidRDefault="00EA6D09" w:rsidP="00603D35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A8405A9" wp14:editId="6BC83EBC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40640</wp:posOffset>
                      </wp:positionV>
                      <wp:extent cx="333375" cy="0"/>
                      <wp:effectExtent l="9525" t="12700" r="9525" b="6350"/>
                      <wp:wrapNone/>
                      <wp:docPr id="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99955" id="AutoShape 39" o:spid="_x0000_s1026" type="#_x0000_t32" style="position:absolute;margin-left:30.9pt;margin-top:3.2pt;width:26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"/>
                  </w:pict>
                </mc:Fallback>
              </mc:AlternateContent>
            </w:r>
            <w:r w:rsidR="00603D35" w:rsidRPr="001C5255">
              <w:rPr>
                <w:rFonts w:ascii="Comic Sans MS" w:hAnsi="Comic Sans MS"/>
                <w:i/>
                <w:sz w:val="28"/>
                <w:szCs w:val="28"/>
              </w:rPr>
              <w:t>-</w:t>
            </w:r>
          </w:p>
          <w:p w14:paraId="0228698E" w14:textId="60CCBEBE" w:rsidR="00603D35" w:rsidRPr="001C5255" w:rsidRDefault="00EA6D09" w:rsidP="00603D35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5D9EB6E" wp14:editId="570B1FB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31115</wp:posOffset>
                      </wp:positionV>
                      <wp:extent cx="361950" cy="0"/>
                      <wp:effectExtent l="9525" t="12700" r="9525" b="6350"/>
                      <wp:wrapNone/>
                      <wp:docPr id="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D7EB96" id="AutoShape 40" o:spid="_x0000_s1026" type="#_x0000_t32" style="position:absolute;margin-left:-2.85pt;margin-top:2.45pt;width:28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"/>
                  </w:pict>
                </mc:Fallback>
              </mc:AlternateContent>
            </w:r>
          </w:p>
        </w:tc>
      </w:tr>
    </w:tbl>
    <w:p w14:paraId="5D7353CF" w14:textId="77777777" w:rsidR="002147A5" w:rsidRPr="001C5255" w:rsidRDefault="002147A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2C630A63" w14:textId="77777777" w:rsidR="002147A5" w:rsidRPr="001C5255" w:rsidRDefault="002147A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6E9237CD" w14:textId="77777777" w:rsidR="002147A5" w:rsidRPr="001C5255" w:rsidRDefault="002147A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7A73AA61" w14:textId="77777777" w:rsidR="002147A5" w:rsidRPr="001C5255" w:rsidRDefault="002147A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425C55A2" w14:textId="77777777" w:rsidR="006D3EB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B4DEE35" w14:textId="77777777" w:rsidR="005635D8" w:rsidRPr="001C5255" w:rsidRDefault="00B04C62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10. </w:t>
      </w:r>
      <w:r w:rsidR="005635D8" w:rsidRPr="001C5255">
        <w:rPr>
          <w:rFonts w:ascii="Times New Roman" w:hAnsi="Times New Roman" w:cs="Times New Roman"/>
          <w:i/>
          <w:sz w:val="24"/>
          <w:szCs w:val="24"/>
        </w:rPr>
        <w:t xml:space="preserve"> Şenay tanesi 2 TL olan kalemlerden 8 tane alır. Şenay kasiyere 20 TL verdiğine göre ne kadar para üstü alır? </w:t>
      </w:r>
    </w:p>
    <w:p w14:paraId="27B85699" w14:textId="77777777" w:rsidR="005635D8" w:rsidRDefault="005635D8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A) 4 TL              B) 3 TL               C) 2 TL</w:t>
      </w:r>
    </w:p>
    <w:p w14:paraId="65DF026C" w14:textId="77777777" w:rsidR="00603D35" w:rsidRPr="001C5255" w:rsidRDefault="00603D3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376CD715" w14:textId="77777777" w:rsidR="005635D8" w:rsidRPr="001C5255" w:rsidRDefault="005635D8" w:rsidP="005635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11. Yağız, </w:t>
      </w:r>
      <w:r w:rsidRPr="001C5255">
        <w:rPr>
          <w:rFonts w:ascii="Times New Roman" w:hAnsi="Times New Roman" w:cs="Times New Roman"/>
          <w:b/>
          <w:i/>
          <w:sz w:val="24"/>
          <w:szCs w:val="24"/>
          <w:u w:val="single"/>
        </w:rPr>
        <w:t>97 sayfalık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 kitabın </w:t>
      </w:r>
      <w:r w:rsidRPr="001C5255">
        <w:rPr>
          <w:rFonts w:ascii="Times New Roman" w:hAnsi="Times New Roman" w:cs="Times New Roman"/>
          <w:b/>
          <w:i/>
          <w:sz w:val="24"/>
          <w:szCs w:val="24"/>
          <w:u w:val="single"/>
        </w:rPr>
        <w:t>22 sayfasını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 okudu. Kalanını günde </w:t>
      </w:r>
      <w:r w:rsidRPr="001C5255">
        <w:rPr>
          <w:rFonts w:ascii="Times New Roman" w:hAnsi="Times New Roman" w:cs="Times New Roman"/>
          <w:b/>
          <w:i/>
          <w:sz w:val="24"/>
          <w:szCs w:val="24"/>
          <w:u w:val="single"/>
        </w:rPr>
        <w:t>5 sayfa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 okuyarak bitirmek istiyor. Yağız kitabı </w:t>
      </w:r>
      <w:r w:rsidRPr="001C5255">
        <w:rPr>
          <w:rFonts w:ascii="Times New Roman" w:hAnsi="Times New Roman" w:cs="Times New Roman"/>
          <w:b/>
          <w:i/>
          <w:sz w:val="24"/>
          <w:szCs w:val="24"/>
          <w:u w:val="single"/>
        </w:rPr>
        <w:t>kaç günde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 bitirir?</w:t>
      </w:r>
      <w:r w:rsidRPr="001C525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</w:p>
    <w:p w14:paraId="6583FF0B" w14:textId="77777777" w:rsidR="005635D8" w:rsidRPr="001C5255" w:rsidRDefault="005635D8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13DC2E9A" w14:textId="77777777" w:rsidR="005635D8" w:rsidRPr="001C5255" w:rsidRDefault="005635D8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00F4891D" w14:textId="77777777" w:rsidR="005635D8" w:rsidRPr="001C5255" w:rsidRDefault="005635D8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403CD5BB" w14:textId="77777777" w:rsidR="00BF4D19" w:rsidRPr="001C5255" w:rsidRDefault="00BF4D1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78E0499D" w14:textId="77777777" w:rsidR="00737079" w:rsidRPr="001C5255" w:rsidRDefault="00BF4D19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A82435" w:rsidRPr="001C5255">
        <w:rPr>
          <w:rFonts w:ascii="Times New Roman" w:hAnsi="Times New Roman" w:cs="Times New Roman"/>
          <w:i/>
          <w:sz w:val="24"/>
          <w:szCs w:val="24"/>
        </w:rPr>
        <w:t xml:space="preserve">Aşağıdaki altışar, yedişer, sekizer ve dokuzar ileriye ritmik saymaları devam ettirelim. </w:t>
      </w:r>
    </w:p>
    <w:p w14:paraId="4F74F9CE" w14:textId="77777777" w:rsidR="00737079" w:rsidRPr="001C5255" w:rsidRDefault="00A82435" w:rsidP="00A82435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>6 - ...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..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….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…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…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….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…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...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>….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.... - </w:t>
      </w:r>
      <w:r w:rsidR="00737079" w:rsidRPr="001C5255">
        <w:rPr>
          <w:rFonts w:ascii="Times New Roman" w:hAnsi="Times New Roman" w:cs="Times New Roman"/>
          <w:i/>
          <w:sz w:val="24"/>
          <w:szCs w:val="24"/>
        </w:rPr>
        <w:t xml:space="preserve">…..... </w:t>
      </w:r>
    </w:p>
    <w:p w14:paraId="55A031B8" w14:textId="77777777" w:rsidR="00737079" w:rsidRPr="001C525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7DA05088" w14:textId="77777777" w:rsidR="00737079" w:rsidRPr="001C5255" w:rsidRDefault="00737079" w:rsidP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7 - ....... - …..... - …..... - …..... - …...... - …..... - ........ - …..... - …..... </w:t>
      </w:r>
    </w:p>
    <w:p w14:paraId="0A3E78CE" w14:textId="77777777" w:rsidR="00A82435" w:rsidRPr="001C5255" w:rsidRDefault="00A8243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19AD3302" w14:textId="77777777" w:rsidR="00737079" w:rsidRPr="001C5255" w:rsidRDefault="00737079" w:rsidP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8 - ....... - …..... - …..... - …..... - …...... - …..... - ........ - …..... - …..... </w:t>
      </w:r>
    </w:p>
    <w:p w14:paraId="248A81BC" w14:textId="77777777" w:rsidR="00737079" w:rsidRPr="001C5255" w:rsidRDefault="00737079" w:rsidP="00737079">
      <w:pPr>
        <w:rPr>
          <w:rFonts w:ascii="Times New Roman" w:hAnsi="Times New Roman" w:cs="Times New Roman"/>
          <w:i/>
          <w:sz w:val="24"/>
          <w:szCs w:val="24"/>
        </w:rPr>
      </w:pPr>
    </w:p>
    <w:p w14:paraId="709FD100" w14:textId="77777777" w:rsidR="00737079" w:rsidRPr="001C5255" w:rsidRDefault="00737079" w:rsidP="00737079">
      <w:pPr>
        <w:rPr>
          <w:rFonts w:ascii="Times New Roman" w:hAnsi="Times New Roman" w:cs="Times New Roman"/>
          <w:i/>
          <w:sz w:val="24"/>
          <w:szCs w:val="24"/>
        </w:rPr>
      </w:pPr>
      <w:r w:rsidRPr="001C5255">
        <w:rPr>
          <w:rFonts w:ascii="Times New Roman" w:hAnsi="Times New Roman" w:cs="Times New Roman"/>
          <w:i/>
          <w:sz w:val="24"/>
          <w:szCs w:val="24"/>
        </w:rPr>
        <w:t xml:space="preserve">9 - ....... - …..... - …..... - …..... - …...... - …..... - ........ - …..... - …..... </w:t>
      </w:r>
    </w:p>
    <w:p w14:paraId="3E21E6AF" w14:textId="77777777" w:rsidR="00737079" w:rsidRPr="001C5255" w:rsidRDefault="00737079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359BA0D1" w14:textId="77777777" w:rsidR="001C5255" w:rsidRDefault="00BF4D19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13.</w:t>
      </w:r>
      <w:r w:rsidRPr="001C5255">
        <w:t xml:space="preserve">  </w:t>
      </w:r>
      <w:r w:rsidR="001C5255" w:rsidRPr="008D7C4D">
        <w:rPr>
          <w:rFonts w:ascii="Times New Roman" w:hAnsi="Times New Roman" w:cs="Times New Roman"/>
          <w:i/>
          <w:sz w:val="24"/>
          <w:szCs w:val="24"/>
        </w:rPr>
        <w:t>Melis : Boyum 1 m’den uzun,</w:t>
      </w:r>
      <w:r w:rsidR="008D7C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5255" w:rsidRPr="008D7C4D">
        <w:rPr>
          <w:rFonts w:ascii="Times New Roman" w:hAnsi="Times New Roman" w:cs="Times New Roman"/>
          <w:i/>
          <w:sz w:val="24"/>
          <w:szCs w:val="24"/>
        </w:rPr>
        <w:t xml:space="preserve">1m 50 cm’den kısadır. Buna göre Melis’in boyu kaç santimetre olabilir? </w:t>
      </w:r>
    </w:p>
    <w:p w14:paraId="2E753237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1143BF9" w14:textId="77777777" w:rsidR="00737079" w:rsidRDefault="001C5255" w:rsidP="00A8243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A. 160 cm             </w:t>
      </w:r>
      <w:r w:rsidRPr="001C5255">
        <w:rPr>
          <w:rFonts w:ascii="Times New Roman" w:hAnsi="Times New Roman" w:cs="Times New Roman"/>
          <w:i/>
          <w:sz w:val="24"/>
          <w:szCs w:val="24"/>
        </w:rPr>
        <w:t xml:space="preserve">B. 155 </w:t>
      </w:r>
      <w:r>
        <w:rPr>
          <w:rFonts w:ascii="Times New Roman" w:hAnsi="Times New Roman" w:cs="Times New Roman"/>
          <w:i/>
          <w:sz w:val="24"/>
          <w:szCs w:val="24"/>
        </w:rPr>
        <w:t xml:space="preserve">cm             </w:t>
      </w:r>
      <w:r w:rsidRPr="001C5255">
        <w:rPr>
          <w:rFonts w:ascii="Times New Roman" w:hAnsi="Times New Roman" w:cs="Times New Roman"/>
          <w:i/>
          <w:sz w:val="24"/>
          <w:szCs w:val="24"/>
        </w:rPr>
        <w:t>C.  145</w:t>
      </w:r>
      <w:r>
        <w:rPr>
          <w:rFonts w:ascii="Times New Roman" w:hAnsi="Times New Roman" w:cs="Times New Roman"/>
          <w:i/>
          <w:sz w:val="24"/>
          <w:szCs w:val="24"/>
        </w:rPr>
        <w:t xml:space="preserve"> cm</w:t>
      </w:r>
    </w:p>
    <w:p w14:paraId="604DB10C" w14:textId="77777777" w:rsidR="001C5255" w:rsidRDefault="001C5255" w:rsidP="00A82435">
      <w:pPr>
        <w:rPr>
          <w:rFonts w:ascii="Times New Roman" w:hAnsi="Times New Roman" w:cs="Times New Roman"/>
          <w:i/>
          <w:sz w:val="24"/>
          <w:szCs w:val="24"/>
        </w:rPr>
      </w:pPr>
    </w:p>
    <w:p w14:paraId="1F8E014A" w14:textId="77777777" w:rsidR="008D7C4D" w:rsidRPr="008D7C4D" w:rsidRDefault="001C5255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14.</w:t>
      </w:r>
      <w:r w:rsidR="008D7C4D">
        <w:t xml:space="preserve"> </w:t>
      </w:r>
      <w:r w:rsidR="008D7C4D" w:rsidRPr="008D7C4D">
        <w:rPr>
          <w:rFonts w:ascii="Times New Roman" w:hAnsi="Times New Roman" w:cs="Times New Roman"/>
          <w:i/>
          <w:sz w:val="24"/>
          <w:szCs w:val="24"/>
        </w:rPr>
        <w:t xml:space="preserve">Demet’in kumbarasından 2 tane 20 TL, </w:t>
      </w:r>
    </w:p>
    <w:p w14:paraId="25D424E3" w14:textId="77777777" w:rsidR="001C5255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3 tane 10 TL, 5 tane 5 TL çıkmıştır. Demet’in kaç TL parası vardır?</w:t>
      </w:r>
    </w:p>
    <w:p w14:paraId="5697EA5C" w14:textId="77777777" w:rsidR="001C5255" w:rsidRPr="001C5255" w:rsidRDefault="00BF4D19" w:rsidP="001C5255">
      <w:pPr>
        <w:pStyle w:val="AralkYok"/>
        <w:rPr>
          <w:rFonts w:ascii="Times New Roman" w:hAnsi="Times New Roman" w:cs="Times New Roman"/>
          <w:i/>
          <w:sz w:val="32"/>
          <w:szCs w:val="32"/>
        </w:rPr>
      </w:pPr>
      <w:r w:rsidRPr="001C5255">
        <w:rPr>
          <w:rFonts w:ascii="Times New Roman" w:hAnsi="Times New Roman" w:cs="Times New Roman"/>
          <w:i/>
          <w:sz w:val="32"/>
          <w:szCs w:val="32"/>
        </w:rPr>
        <w:t xml:space="preserve">         </w:t>
      </w:r>
    </w:p>
    <w:p w14:paraId="1D06B9B8" w14:textId="77777777" w:rsidR="008D7C4D" w:rsidRDefault="008D7C4D" w:rsidP="008D7C4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A. 85                       B. 95                   C.  75</w:t>
      </w:r>
    </w:p>
    <w:p w14:paraId="260F89B5" w14:textId="77777777" w:rsidR="008D7C4D" w:rsidRDefault="008D7C4D" w:rsidP="008D7C4D">
      <w:pPr>
        <w:rPr>
          <w:rFonts w:ascii="Times New Roman" w:hAnsi="Times New Roman" w:cs="Times New Roman"/>
          <w:i/>
          <w:sz w:val="24"/>
          <w:szCs w:val="24"/>
        </w:rPr>
      </w:pPr>
    </w:p>
    <w:p w14:paraId="3D22B1A1" w14:textId="77777777" w:rsidR="006707CE" w:rsidRPr="006707CE" w:rsidRDefault="008D7C4D" w:rsidP="006707CE">
      <w:pPr>
        <w:rPr>
          <w:rFonts w:ascii="Times New Roman" w:hAnsi="Times New Roman" w:cs="Times New Roman"/>
          <w:i/>
          <w:sz w:val="24"/>
          <w:szCs w:val="24"/>
        </w:rPr>
      </w:pPr>
      <w:r w:rsidRPr="006707CE">
        <w:rPr>
          <w:rFonts w:ascii="Times New Roman" w:hAnsi="Times New Roman" w:cs="Times New Roman"/>
          <w:i/>
          <w:sz w:val="24"/>
          <w:szCs w:val="24"/>
        </w:rPr>
        <w:t xml:space="preserve">15. </w:t>
      </w:r>
      <w:r w:rsidR="006707CE" w:rsidRPr="006707CE">
        <w:rPr>
          <w:rFonts w:ascii="Times New Roman" w:hAnsi="Times New Roman" w:cs="Times New Roman"/>
          <w:i/>
          <w:sz w:val="24"/>
          <w:szCs w:val="24"/>
        </w:rPr>
        <w:t xml:space="preserve">Irmak 29 yaşında, Büşra ise Irmak’tan 7 yaş büyüktür. </w:t>
      </w:r>
      <w:r w:rsidR="006707CE" w:rsidRPr="006707CE">
        <w:rPr>
          <w:rFonts w:ascii="Times New Roman" w:hAnsi="Times New Roman" w:cs="Times New Roman"/>
          <w:i/>
          <w:sz w:val="24"/>
          <w:szCs w:val="24"/>
          <w:u w:val="single"/>
        </w:rPr>
        <w:t>İkisinin yaşları toplamı</w:t>
      </w:r>
      <w:r w:rsidR="006707CE" w:rsidRPr="006707CE">
        <w:rPr>
          <w:rFonts w:ascii="Times New Roman" w:hAnsi="Times New Roman" w:cs="Times New Roman"/>
          <w:i/>
          <w:sz w:val="24"/>
          <w:szCs w:val="24"/>
        </w:rPr>
        <w:t xml:space="preserve"> kaçtır? </w:t>
      </w:r>
    </w:p>
    <w:p w14:paraId="77055543" w14:textId="77777777" w:rsidR="006707CE" w:rsidRPr="006707CE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  <w:r w:rsidRPr="006707CE">
        <w:rPr>
          <w:rFonts w:ascii="Times New Roman" w:hAnsi="Times New Roman" w:cs="Times New Roman"/>
          <w:i/>
          <w:sz w:val="24"/>
          <w:szCs w:val="24"/>
        </w:rPr>
        <w:t xml:space="preserve">A) 36                 </w:t>
      </w:r>
      <w:r w:rsidR="00603D3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6707CE">
        <w:rPr>
          <w:rFonts w:ascii="Times New Roman" w:hAnsi="Times New Roman" w:cs="Times New Roman"/>
          <w:i/>
          <w:sz w:val="24"/>
          <w:szCs w:val="24"/>
        </w:rPr>
        <w:t xml:space="preserve">  B)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07CE">
        <w:rPr>
          <w:rFonts w:ascii="Times New Roman" w:hAnsi="Times New Roman" w:cs="Times New Roman"/>
          <w:i/>
          <w:sz w:val="24"/>
          <w:szCs w:val="24"/>
        </w:rPr>
        <w:t xml:space="preserve">65            </w:t>
      </w:r>
      <w:r w:rsidR="00603D3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6707CE">
        <w:rPr>
          <w:rFonts w:ascii="Times New Roman" w:hAnsi="Times New Roman" w:cs="Times New Roman"/>
          <w:i/>
          <w:sz w:val="24"/>
          <w:szCs w:val="24"/>
        </w:rPr>
        <w:t xml:space="preserve">  C)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07CE">
        <w:rPr>
          <w:rFonts w:ascii="Times New Roman" w:hAnsi="Times New Roman" w:cs="Times New Roman"/>
          <w:i/>
          <w:sz w:val="24"/>
          <w:szCs w:val="24"/>
        </w:rPr>
        <w:t>72</w:t>
      </w:r>
    </w:p>
    <w:p w14:paraId="22A4DB23" w14:textId="77777777" w:rsidR="006707CE" w:rsidRDefault="006707CE" w:rsidP="008D7C4D">
      <w:pPr>
        <w:rPr>
          <w:rFonts w:ascii="Times New Roman" w:hAnsi="Times New Roman" w:cs="Times New Roman"/>
          <w:i/>
          <w:sz w:val="24"/>
          <w:szCs w:val="24"/>
        </w:rPr>
      </w:pPr>
    </w:p>
    <w:p w14:paraId="2977817E" w14:textId="77777777" w:rsidR="006707CE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</w:p>
    <w:p w14:paraId="68AF85F4" w14:textId="77777777" w:rsidR="006707CE" w:rsidRPr="006707CE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  <w:r w:rsidRPr="006707CE">
        <w:rPr>
          <w:rFonts w:ascii="Times New Roman" w:hAnsi="Times New Roman" w:cs="Times New Roman"/>
          <w:i/>
          <w:sz w:val="24"/>
          <w:szCs w:val="24"/>
        </w:rPr>
        <w:t>16.</w:t>
      </w:r>
      <w:r w:rsidRPr="006707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CE">
        <w:rPr>
          <w:i/>
          <w:sz w:val="24"/>
          <w:szCs w:val="24"/>
        </w:rPr>
        <w:t xml:space="preserve"> </w:t>
      </w:r>
      <w:r w:rsidRPr="006707CE">
        <w:rPr>
          <w:rFonts w:ascii="Times New Roman" w:hAnsi="Times New Roman" w:cs="Times New Roman"/>
          <w:i/>
          <w:sz w:val="24"/>
          <w:szCs w:val="24"/>
        </w:rPr>
        <w:t>“4 – 7 – 9”</w:t>
      </w:r>
    </w:p>
    <w:p w14:paraId="30B2D0E9" w14:textId="77777777" w:rsidR="006707CE" w:rsidRPr="006707CE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  <w:r w:rsidRPr="006707CE">
        <w:rPr>
          <w:rFonts w:ascii="Times New Roman" w:hAnsi="Times New Roman" w:cs="Times New Roman"/>
          <w:i/>
          <w:sz w:val="24"/>
          <w:szCs w:val="24"/>
        </w:rPr>
        <w:t xml:space="preserve">Yukarıdaki sayılar kullanılarak oluşturulacak üç basamaklı en büyük çift doğal sayı kaçtır? </w:t>
      </w:r>
    </w:p>
    <w:p w14:paraId="57054A5E" w14:textId="77777777" w:rsidR="006707CE" w:rsidRPr="00603D35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  <w:r w:rsidRPr="00603D35">
        <w:rPr>
          <w:rFonts w:ascii="Times New Roman" w:hAnsi="Times New Roman" w:cs="Times New Roman"/>
          <w:i/>
          <w:sz w:val="24"/>
          <w:szCs w:val="24"/>
        </w:rPr>
        <w:t>A) 794</w:t>
      </w:r>
      <w:r w:rsidRPr="00603D35">
        <w:rPr>
          <w:rFonts w:ascii="Times New Roman" w:hAnsi="Times New Roman" w:cs="Times New Roman"/>
          <w:i/>
          <w:sz w:val="24"/>
          <w:szCs w:val="24"/>
        </w:rPr>
        <w:tab/>
      </w:r>
      <w:r w:rsidRPr="00603D35">
        <w:rPr>
          <w:rFonts w:ascii="Times New Roman" w:hAnsi="Times New Roman" w:cs="Times New Roman"/>
          <w:i/>
          <w:sz w:val="24"/>
          <w:szCs w:val="24"/>
        </w:rPr>
        <w:tab/>
      </w:r>
      <w:r w:rsidR="00603D35" w:rsidRPr="00603D3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603D35">
        <w:rPr>
          <w:rFonts w:ascii="Times New Roman" w:hAnsi="Times New Roman" w:cs="Times New Roman"/>
          <w:i/>
          <w:sz w:val="24"/>
          <w:szCs w:val="24"/>
        </w:rPr>
        <w:t>B) 479</w:t>
      </w:r>
      <w:r w:rsidRPr="00603D35">
        <w:rPr>
          <w:rFonts w:ascii="Times New Roman" w:hAnsi="Times New Roman" w:cs="Times New Roman"/>
          <w:i/>
          <w:sz w:val="24"/>
          <w:szCs w:val="24"/>
        </w:rPr>
        <w:tab/>
      </w:r>
      <w:r w:rsidRPr="00603D35">
        <w:rPr>
          <w:rFonts w:ascii="Times New Roman" w:hAnsi="Times New Roman" w:cs="Times New Roman"/>
          <w:i/>
          <w:sz w:val="24"/>
          <w:szCs w:val="24"/>
        </w:rPr>
        <w:tab/>
        <w:t>C) 974</w:t>
      </w:r>
    </w:p>
    <w:p w14:paraId="0102DC2F" w14:textId="77777777" w:rsidR="006707CE" w:rsidRPr="006707CE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</w:p>
    <w:p w14:paraId="65C596FE" w14:textId="77777777" w:rsidR="006707CE" w:rsidRDefault="000A581A" w:rsidP="00670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342995EE" wp14:editId="3A69A36D">
            <wp:simplePos x="0" y="0"/>
            <wp:positionH relativeFrom="column">
              <wp:posOffset>2548255</wp:posOffset>
            </wp:positionH>
            <wp:positionV relativeFrom="paragraph">
              <wp:posOffset>268605</wp:posOffset>
            </wp:positionV>
            <wp:extent cx="409575" cy="381000"/>
            <wp:effectExtent l="19050" t="0" r="9525" b="0"/>
            <wp:wrapThrough wrapText="bothSides">
              <wp:wrapPolygon edited="0">
                <wp:start x="-1005" y="0"/>
                <wp:lineTo x="-1005" y="20520"/>
                <wp:lineTo x="22102" y="20520"/>
                <wp:lineTo x="22102" y="0"/>
                <wp:lineTo x="-100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3E76A6" w14:textId="77777777" w:rsidR="000A581A" w:rsidRPr="006707CE" w:rsidRDefault="006707CE" w:rsidP="006707CE">
      <w:pPr>
        <w:rPr>
          <w:rFonts w:ascii="Times New Roman" w:hAnsi="Times New Roman" w:cs="Times New Roman"/>
          <w:i/>
          <w:sz w:val="24"/>
          <w:szCs w:val="24"/>
        </w:rPr>
      </w:pPr>
      <w:r w:rsidRPr="006707CE"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r w:rsidR="000A581A">
        <w:rPr>
          <w:rFonts w:ascii="Times New Roman" w:hAnsi="Times New Roman" w:cs="Times New Roman"/>
          <w:i/>
          <w:sz w:val="24"/>
          <w:szCs w:val="24"/>
        </w:rPr>
        <w:t>Yanda</w:t>
      </w:r>
      <w:r w:rsidRPr="006707CE">
        <w:rPr>
          <w:rFonts w:ascii="Times New Roman" w:hAnsi="Times New Roman" w:cs="Times New Roman"/>
          <w:i/>
          <w:sz w:val="24"/>
          <w:szCs w:val="24"/>
        </w:rPr>
        <w:t>ki geometrik cismin yüzeyleri kullanılarak hangi şekil çizilebilir?</w:t>
      </w:r>
    </w:p>
    <w:p w14:paraId="3F5AA495" w14:textId="77777777" w:rsidR="008D7C4D" w:rsidRDefault="006707CE" w:rsidP="008D7C4D">
      <w:pPr>
        <w:rPr>
          <w:rFonts w:ascii="Times New Roman" w:hAnsi="Times New Roman" w:cs="Times New Roman"/>
          <w:i/>
          <w:sz w:val="24"/>
          <w:szCs w:val="24"/>
        </w:rPr>
      </w:pPr>
      <w:r w:rsidRPr="006707C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A. Kare         </w:t>
      </w:r>
      <w:r w:rsidR="00603D3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81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B.Dikdörtgen         C. Üçgen</w:t>
      </w:r>
    </w:p>
    <w:p w14:paraId="1368BFA6" w14:textId="6504F648" w:rsidR="006707CE" w:rsidRDefault="00EA6D09" w:rsidP="008D7C4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AF6FE2" wp14:editId="29B377BA">
                <wp:simplePos x="0" y="0"/>
                <wp:positionH relativeFrom="column">
                  <wp:posOffset>-61595</wp:posOffset>
                </wp:positionH>
                <wp:positionV relativeFrom="paragraph">
                  <wp:posOffset>95885</wp:posOffset>
                </wp:positionV>
                <wp:extent cx="3419475" cy="0"/>
                <wp:effectExtent l="9525" t="9525" r="9525" b="9525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9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C911E" id="AutoShape 41" o:spid="_x0000_s1026" type="#_x0000_t32" style="position:absolute;margin-left:-4.85pt;margin-top:7.55pt;width:269.2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"/>
            </w:pict>
          </mc:Fallback>
        </mc:AlternateContent>
      </w:r>
    </w:p>
    <w:p w14:paraId="348CFCC7" w14:textId="77777777" w:rsid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Aşağıdaki şekil grafiğini inceleyiniz. Soruları grafiğe göre cevaplayınız.</w:t>
      </w:r>
    </w:p>
    <w:p w14:paraId="1FCA1DFC" w14:textId="77777777" w:rsidR="006707CE" w:rsidRPr="008D7C4D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7ED0F29" w14:textId="77777777" w:rsid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color w:val="C00000"/>
          <w:sz w:val="24"/>
          <w:szCs w:val="24"/>
        </w:rPr>
        <w:t>Grafik :</w:t>
      </w:r>
      <w:r w:rsidRPr="008D7C4D">
        <w:rPr>
          <w:rFonts w:ascii="Times New Roman" w:hAnsi="Times New Roman" w:cs="Times New Roman"/>
          <w:i/>
          <w:sz w:val="24"/>
          <w:szCs w:val="24"/>
        </w:rPr>
        <w:t>Pastanede üretilen çikolata çeşitleri</w:t>
      </w:r>
    </w:p>
    <w:p w14:paraId="4C6B5DBA" w14:textId="77777777" w:rsidR="006707CE" w:rsidRPr="008D7C4D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4DF78D80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4263D811" wp14:editId="53D8004D">
            <wp:extent cx="3158297" cy="2247900"/>
            <wp:effectExtent l="0" t="0" r="4445" b="0"/>
            <wp:docPr id="9" name="image24.pn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4.png">
                      <a:hlinkClick r:id="rId8"/>
                    </pic:cNvPr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2507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FC34AD" w14:textId="77777777" w:rsid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27DAE22" w14:textId="77777777" w:rsidR="00A11B5B" w:rsidRPr="000A581A" w:rsidRDefault="00A11B5B" w:rsidP="000A581A">
      <w:pPr>
        <w:pStyle w:val="AralkYok"/>
        <w:numPr>
          <w:ilvl w:val="0"/>
          <w:numId w:val="1"/>
        </w:num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581A">
        <w:rPr>
          <w:rFonts w:ascii="Times New Roman" w:hAnsi="Times New Roman" w:cs="Times New Roman"/>
          <w:b/>
          <w:i/>
          <w:sz w:val="24"/>
          <w:szCs w:val="24"/>
        </w:rPr>
        <w:t>HER KUTU 10 ÇİKOLATAYI GÖSTERİYOR</w:t>
      </w:r>
    </w:p>
    <w:p w14:paraId="0A8E2DAA" w14:textId="77777777" w:rsidR="00A11B5B" w:rsidRDefault="00A11B5B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0B7A8809" w14:textId="77777777" w:rsid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Yukarıdak</w:t>
      </w:r>
      <w:r>
        <w:rPr>
          <w:rFonts w:ascii="Times New Roman" w:hAnsi="Times New Roman" w:cs="Times New Roman"/>
          <w:i/>
          <w:sz w:val="24"/>
          <w:szCs w:val="24"/>
        </w:rPr>
        <w:t xml:space="preserve">i şekil grafiğine göre </w:t>
      </w:r>
      <w:r w:rsidR="006707CE">
        <w:rPr>
          <w:rFonts w:ascii="Times New Roman" w:hAnsi="Times New Roman" w:cs="Times New Roman"/>
          <w:i/>
          <w:sz w:val="24"/>
          <w:szCs w:val="24"/>
        </w:rPr>
        <w:t xml:space="preserve">soruları </w:t>
      </w:r>
      <w:r w:rsidRPr="008D7C4D">
        <w:rPr>
          <w:rFonts w:ascii="Times New Roman" w:hAnsi="Times New Roman" w:cs="Times New Roman"/>
          <w:i/>
          <w:sz w:val="24"/>
          <w:szCs w:val="24"/>
        </w:rPr>
        <w:t>cevaplayınız.</w:t>
      </w:r>
    </w:p>
    <w:p w14:paraId="76C17A5D" w14:textId="77777777" w:rsidR="006707CE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77802B5B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0B0C3FB8" w14:textId="77777777" w:rsidR="008D7C4D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18. </w:t>
      </w:r>
      <w:r w:rsidR="008D7C4D">
        <w:rPr>
          <w:rFonts w:ascii="Times New Roman" w:hAnsi="Times New Roman" w:cs="Times New Roman"/>
          <w:i/>
          <w:sz w:val="24"/>
          <w:szCs w:val="24"/>
        </w:rPr>
        <w:t>Muzlu çikolatalar kaç tanedir</w:t>
      </w:r>
      <w:r w:rsidR="008D7C4D" w:rsidRPr="008D7C4D">
        <w:rPr>
          <w:rFonts w:ascii="Times New Roman" w:hAnsi="Times New Roman" w:cs="Times New Roman"/>
          <w:i/>
          <w:sz w:val="24"/>
          <w:szCs w:val="24"/>
        </w:rPr>
        <w:t>?</w:t>
      </w:r>
    </w:p>
    <w:p w14:paraId="6FF51A7B" w14:textId="77777777" w:rsidR="006707CE" w:rsidRPr="008D7C4D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905DA12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A)   60                     B)  70                     C)  80</w:t>
      </w:r>
    </w:p>
    <w:p w14:paraId="608BA1E7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7CF120D" w14:textId="77777777" w:rsidR="008D7C4D" w:rsidRPr="008D7C4D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19. </w:t>
      </w:r>
      <w:r w:rsidR="008D7C4D">
        <w:rPr>
          <w:rFonts w:ascii="Times New Roman" w:hAnsi="Times New Roman" w:cs="Times New Roman"/>
          <w:i/>
          <w:sz w:val="24"/>
          <w:szCs w:val="24"/>
        </w:rPr>
        <w:t xml:space="preserve">Muzlu çikolatalar, </w:t>
      </w:r>
      <w:r w:rsidR="008D7C4D" w:rsidRPr="008D7C4D">
        <w:rPr>
          <w:rFonts w:ascii="Times New Roman" w:hAnsi="Times New Roman" w:cs="Times New Roman"/>
          <w:i/>
          <w:sz w:val="24"/>
          <w:szCs w:val="24"/>
        </w:rPr>
        <w:t>bitter çikolatalardan kaç tane fazladır?</w:t>
      </w:r>
    </w:p>
    <w:p w14:paraId="0DF47596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764FAE71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A)   10                     B)  20                     C)  30</w:t>
      </w:r>
    </w:p>
    <w:p w14:paraId="69E412AB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DAD206E" w14:textId="77777777" w:rsidR="008D7C4D" w:rsidRPr="008D7C4D" w:rsidRDefault="006707CE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20. </w:t>
      </w:r>
      <w:r w:rsidR="008D7C4D" w:rsidRPr="008D7C4D">
        <w:rPr>
          <w:rFonts w:ascii="Times New Roman" w:hAnsi="Times New Roman" w:cs="Times New Roman"/>
          <w:i/>
          <w:sz w:val="24"/>
          <w:szCs w:val="24"/>
        </w:rPr>
        <w:t>Sütlü çikolatalar kaç tanedir?</w:t>
      </w:r>
    </w:p>
    <w:p w14:paraId="25C214E6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1A875A0" w14:textId="77777777" w:rsidR="008D7C4D" w:rsidRPr="008D7C4D" w:rsidRDefault="008D7C4D" w:rsidP="008D7C4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D7C4D">
        <w:rPr>
          <w:rFonts w:ascii="Times New Roman" w:hAnsi="Times New Roman" w:cs="Times New Roman"/>
          <w:i/>
          <w:sz w:val="24"/>
          <w:szCs w:val="24"/>
        </w:rPr>
        <w:t>A)   60                     B)  70                     C)  80</w:t>
      </w:r>
    </w:p>
    <w:p w14:paraId="56B54C32" w14:textId="77777777" w:rsidR="008D7C4D" w:rsidRDefault="008D7C4D" w:rsidP="008D7C4D">
      <w:pPr>
        <w:rPr>
          <w:rFonts w:ascii="Times New Roman" w:hAnsi="Times New Roman" w:cs="Times New Roman"/>
          <w:i/>
          <w:sz w:val="24"/>
          <w:szCs w:val="24"/>
        </w:rPr>
      </w:pPr>
    </w:p>
    <w:p w14:paraId="0439088A" w14:textId="77777777" w:rsidR="00BF4D19" w:rsidRPr="00A11B5B" w:rsidRDefault="00A11B5B" w:rsidP="00A11B5B">
      <w:pPr>
        <w:pStyle w:val="AralkYok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1B5B">
        <w:rPr>
          <w:rFonts w:ascii="Times New Roman" w:hAnsi="Times New Roman" w:cs="Times New Roman"/>
          <w:i/>
          <w:sz w:val="24"/>
          <w:szCs w:val="24"/>
        </w:rPr>
        <w:t>Her soru 5 puandır.</w:t>
      </w:r>
    </w:p>
    <w:p w14:paraId="1B09389A" w14:textId="77777777" w:rsidR="00A11B5B" w:rsidRDefault="00A11B5B" w:rsidP="00A11B5B">
      <w:pPr>
        <w:pStyle w:val="AralkYok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4BCD34B3" w14:textId="1603497F" w:rsidR="00A11B5B" w:rsidRDefault="00A11B5B" w:rsidP="00A11B5B">
      <w:pPr>
        <w:pStyle w:val="AralkYok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1B5B">
        <w:rPr>
          <w:rFonts w:ascii="Times New Roman" w:hAnsi="Times New Roman" w:cs="Times New Roman"/>
          <w:i/>
          <w:sz w:val="24"/>
          <w:szCs w:val="24"/>
        </w:rPr>
        <w:t>Başarılar.</w:t>
      </w:r>
    </w:p>
    <w:p w14:paraId="1727518D" w14:textId="5C696F19" w:rsidR="00EA6D09" w:rsidRPr="00A11B5B" w:rsidRDefault="00EA6D09" w:rsidP="00A11B5B">
      <w:pPr>
        <w:pStyle w:val="AralkYok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EA6D09" w:rsidRPr="00A11B5B" w:rsidSect="0073707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6D170" w14:textId="77777777" w:rsidR="00B137DA" w:rsidRDefault="00B137DA" w:rsidP="001C5255">
      <w:pPr>
        <w:spacing w:after="0" w:line="240" w:lineRule="auto"/>
      </w:pPr>
      <w:r>
        <w:separator/>
      </w:r>
    </w:p>
  </w:endnote>
  <w:endnote w:type="continuationSeparator" w:id="0">
    <w:p w14:paraId="2462D750" w14:textId="77777777" w:rsidR="00B137DA" w:rsidRDefault="00B137DA" w:rsidP="001C5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71D1" w14:textId="77777777" w:rsidR="00B137DA" w:rsidRDefault="00B137DA" w:rsidP="001C5255">
      <w:pPr>
        <w:spacing w:after="0" w:line="240" w:lineRule="auto"/>
      </w:pPr>
      <w:r>
        <w:separator/>
      </w:r>
    </w:p>
  </w:footnote>
  <w:footnote w:type="continuationSeparator" w:id="0">
    <w:p w14:paraId="4434B9AC" w14:textId="77777777" w:rsidR="00B137DA" w:rsidRDefault="00B137DA" w:rsidP="001C5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E72D3"/>
    <w:multiLevelType w:val="hybridMultilevel"/>
    <w:tmpl w:val="C3E263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35"/>
    <w:rsid w:val="000A581A"/>
    <w:rsid w:val="00150D45"/>
    <w:rsid w:val="001C5255"/>
    <w:rsid w:val="002147A5"/>
    <w:rsid w:val="00241A1F"/>
    <w:rsid w:val="002A6A11"/>
    <w:rsid w:val="003E1901"/>
    <w:rsid w:val="005635D8"/>
    <w:rsid w:val="005C02FA"/>
    <w:rsid w:val="005C107C"/>
    <w:rsid w:val="005D1C05"/>
    <w:rsid w:val="00603D35"/>
    <w:rsid w:val="006428E2"/>
    <w:rsid w:val="006707CE"/>
    <w:rsid w:val="006D3EB5"/>
    <w:rsid w:val="00725B20"/>
    <w:rsid w:val="00737079"/>
    <w:rsid w:val="008D2940"/>
    <w:rsid w:val="008D7C4D"/>
    <w:rsid w:val="00A11B5B"/>
    <w:rsid w:val="00A82435"/>
    <w:rsid w:val="00B04C62"/>
    <w:rsid w:val="00B137DA"/>
    <w:rsid w:val="00BE3CCD"/>
    <w:rsid w:val="00BF2608"/>
    <w:rsid w:val="00BF4D19"/>
    <w:rsid w:val="00C5225D"/>
    <w:rsid w:val="00E932AB"/>
    <w:rsid w:val="00EA6D09"/>
    <w:rsid w:val="00EE7B0A"/>
    <w:rsid w:val="00F1173D"/>
    <w:rsid w:val="00F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122F"/>
  <w15:docId w15:val="{888235A9-56F4-4158-8FF2-9DC57108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2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5B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725B2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932AB"/>
  </w:style>
  <w:style w:type="paragraph" w:styleId="stBilgi">
    <w:name w:val="header"/>
    <w:basedOn w:val="Normal"/>
    <w:link w:val="stBilgiChar"/>
    <w:uiPriority w:val="99"/>
    <w:semiHidden/>
    <w:unhideWhenUsed/>
    <w:rsid w:val="001C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C5255"/>
  </w:style>
  <w:style w:type="paragraph" w:styleId="AltBilgi">
    <w:name w:val="footer"/>
    <w:basedOn w:val="Normal"/>
    <w:link w:val="AltBilgiChar"/>
    <w:uiPriority w:val="99"/>
    <w:semiHidden/>
    <w:unhideWhenUsed/>
    <w:rsid w:val="001C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C5255"/>
  </w:style>
  <w:style w:type="paragraph" w:styleId="BalonMetni">
    <w:name w:val="Balloon Text"/>
    <w:basedOn w:val="Normal"/>
    <w:link w:val="BalonMetniChar"/>
    <w:uiPriority w:val="99"/>
    <w:semiHidden/>
    <w:unhideWhenUsed/>
    <w:rsid w:val="008D7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C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6D0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6D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4</cp:revision>
  <dcterms:created xsi:type="dcterms:W3CDTF">2021-09-18T16:46:00Z</dcterms:created>
  <dcterms:modified xsi:type="dcterms:W3CDTF">2021-09-19T13:35:00Z</dcterms:modified>
</cp:coreProperties>
</file>