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3C5" w:rsidRDefault="00A853C5" w:rsidP="008339D9"/>
    <w:p w:rsidR="00A853C5" w:rsidRDefault="00A853C5" w:rsidP="00A853C5">
      <w:r>
        <w:t xml:space="preserve">                                             2018-2019 EĞİTİM-ÖĞRETİM YILI</w:t>
      </w:r>
    </w:p>
    <w:p w:rsidR="00A853C5" w:rsidRDefault="00A853C5" w:rsidP="00A853C5">
      <w:r>
        <w:t xml:space="preserve">                               </w:t>
      </w:r>
      <w:r w:rsidR="00801ECD">
        <w:t xml:space="preserve">            -------------------------</w:t>
      </w:r>
      <w:r>
        <w:t xml:space="preserve"> İLKOKULU</w:t>
      </w:r>
    </w:p>
    <w:p w:rsidR="00A853C5" w:rsidRDefault="00A853C5" w:rsidP="00A853C5">
      <w:r>
        <w:t>3.</w:t>
      </w:r>
      <w:proofErr w:type="gramStart"/>
      <w:r>
        <w:t>SINIFLAR  SENE</w:t>
      </w:r>
      <w:proofErr w:type="gramEnd"/>
      <w:r>
        <w:t xml:space="preserve"> BAŞI ZÜMRE ÖĞRETMENLER KURULU TOPLANTI TUTANAĞI</w:t>
      </w:r>
    </w:p>
    <w:p w:rsidR="00A853C5" w:rsidRDefault="00A853C5" w:rsidP="00A853C5"/>
    <w:p w:rsidR="00A853C5" w:rsidRDefault="00A853C5" w:rsidP="00A853C5">
      <w:r>
        <w:t>Toplantı No</w:t>
      </w:r>
      <w:r>
        <w:tab/>
      </w:r>
      <w:r>
        <w:tab/>
      </w:r>
      <w:r>
        <w:tab/>
        <w:t>:   1</w:t>
      </w:r>
    </w:p>
    <w:p w:rsidR="00A853C5" w:rsidRDefault="00A853C5" w:rsidP="00A853C5">
      <w:r>
        <w:t>Toplantı Tarihi</w:t>
      </w:r>
      <w:r>
        <w:tab/>
      </w:r>
      <w:r>
        <w:tab/>
        <w:t>:   04.09.2018</w:t>
      </w:r>
    </w:p>
    <w:p w:rsidR="00A853C5" w:rsidRDefault="00A853C5" w:rsidP="00A853C5">
      <w:r>
        <w:t>Toplantı Saati</w:t>
      </w:r>
      <w:r>
        <w:tab/>
      </w:r>
      <w:r>
        <w:tab/>
        <w:t xml:space="preserve">            :   11.00</w:t>
      </w:r>
    </w:p>
    <w:p w:rsidR="00A853C5" w:rsidRDefault="00A853C5" w:rsidP="00A853C5">
      <w:r>
        <w:t>Toplantı Yeri</w:t>
      </w:r>
      <w:r>
        <w:tab/>
      </w:r>
      <w:r>
        <w:tab/>
      </w:r>
      <w:r>
        <w:tab/>
        <w:t>:   Öğretmenler Odası</w:t>
      </w:r>
    </w:p>
    <w:p w:rsidR="00A853C5" w:rsidRDefault="00A853C5" w:rsidP="00A853C5">
      <w:r>
        <w:t xml:space="preserve">Toplantıda Bulunanlar   </w:t>
      </w:r>
      <w:r>
        <w:tab/>
        <w:t xml:space="preserve">:   </w:t>
      </w:r>
    </w:p>
    <w:p w:rsidR="00A853C5" w:rsidRDefault="00A853C5" w:rsidP="00A853C5"/>
    <w:p w:rsidR="00A853C5" w:rsidRDefault="00A853C5" w:rsidP="00A853C5">
      <w:r>
        <w:tab/>
      </w:r>
      <w:r>
        <w:tab/>
        <w:t xml:space="preserve">           3/</w:t>
      </w:r>
      <w:proofErr w:type="gramStart"/>
      <w:r>
        <w:t>A  Sınıf</w:t>
      </w:r>
      <w:proofErr w:type="gramEnd"/>
      <w:r>
        <w:t xml:space="preserve">  Öğretmeni</w:t>
      </w:r>
      <w:r>
        <w:tab/>
      </w:r>
    </w:p>
    <w:p w:rsidR="00A853C5" w:rsidRDefault="00A853C5" w:rsidP="00A853C5">
      <w:r>
        <w:tab/>
      </w:r>
      <w:r>
        <w:tab/>
      </w:r>
      <w:r>
        <w:tab/>
        <w:t>3/</w:t>
      </w:r>
      <w:proofErr w:type="gramStart"/>
      <w:r>
        <w:t>B  Sınıf</w:t>
      </w:r>
      <w:proofErr w:type="gramEnd"/>
      <w:r>
        <w:t xml:space="preserve"> Öğretmeni</w:t>
      </w:r>
      <w:r>
        <w:tab/>
      </w:r>
    </w:p>
    <w:p w:rsidR="00A853C5" w:rsidRDefault="00A853C5" w:rsidP="00A853C5">
      <w:pPr>
        <w:tabs>
          <w:tab w:val="left" w:pos="708"/>
          <w:tab w:val="left" w:pos="1416"/>
          <w:tab w:val="left" w:pos="2124"/>
          <w:tab w:val="left" w:pos="2832"/>
          <w:tab w:val="left" w:pos="3720"/>
        </w:tabs>
      </w:pPr>
      <w:r>
        <w:tab/>
      </w:r>
      <w:r>
        <w:tab/>
        <w:t xml:space="preserve">            İngilizce Öğretmeni</w:t>
      </w:r>
    </w:p>
    <w:p w:rsidR="00A853C5" w:rsidRDefault="00A853C5" w:rsidP="00A853C5">
      <w:r>
        <w:tab/>
      </w:r>
      <w:r>
        <w:tab/>
      </w:r>
      <w:r>
        <w:tab/>
        <w:t>Görsel Sanatlar Öğretmeni</w:t>
      </w:r>
    </w:p>
    <w:p w:rsidR="00A853C5" w:rsidRDefault="00A853C5" w:rsidP="00A853C5">
      <w:pPr>
        <w:tabs>
          <w:tab w:val="left" w:pos="708"/>
          <w:tab w:val="left" w:pos="1416"/>
          <w:tab w:val="left" w:pos="2124"/>
          <w:tab w:val="left" w:pos="2832"/>
          <w:tab w:val="left" w:pos="3675"/>
        </w:tabs>
      </w:pPr>
      <w:r>
        <w:tab/>
        <w:t xml:space="preserve">           </w:t>
      </w:r>
      <w:r w:rsidR="00140520">
        <w:t xml:space="preserve">            </w:t>
      </w:r>
      <w:r>
        <w:t xml:space="preserve">  Beden Eğitim </w:t>
      </w:r>
      <w:r w:rsidRPr="00A853C5">
        <w:t>Öğretmeni</w:t>
      </w:r>
    </w:p>
    <w:p w:rsidR="00A853C5" w:rsidRDefault="00A853C5" w:rsidP="00A853C5">
      <w:r>
        <w:tab/>
        <w:t xml:space="preserve">            </w:t>
      </w:r>
      <w:r w:rsidR="00140520">
        <w:t xml:space="preserve">             </w:t>
      </w:r>
      <w:bookmarkStart w:id="0" w:name="_GoBack"/>
      <w:bookmarkEnd w:id="0"/>
      <w:r>
        <w:t>Bilişim Teknolojileri Öğretmeni</w:t>
      </w:r>
    </w:p>
    <w:p w:rsidR="00A853C5" w:rsidRDefault="00A853C5" w:rsidP="008339D9"/>
    <w:p w:rsidR="00A853C5" w:rsidRDefault="00A853C5" w:rsidP="008339D9"/>
    <w:p w:rsidR="008339D9" w:rsidRDefault="008339D9" w:rsidP="008339D9">
      <w:r>
        <w:t>1-Açılış ve Yoklama</w:t>
      </w:r>
    </w:p>
    <w:p w:rsidR="008339D9" w:rsidRDefault="00A853C5" w:rsidP="008339D9">
      <w:r>
        <w:t>2</w:t>
      </w:r>
      <w:r w:rsidR="008339D9">
        <w:t>-2017-2018 eğitim -öğretim yılının değerlendirilmesi</w:t>
      </w:r>
    </w:p>
    <w:p w:rsidR="008339D9" w:rsidRDefault="00A853C5" w:rsidP="008339D9">
      <w:r>
        <w:t>3</w:t>
      </w:r>
      <w:r w:rsidR="008339D9">
        <w:t>-Planlamaların; eğitim ve öğretim ile ilgili mevzuat, okulun kuruluş amacı ve ilgili alanın öğretim programına uygun yapılması,</w:t>
      </w:r>
    </w:p>
    <w:p w:rsidR="008339D9" w:rsidRDefault="00A853C5" w:rsidP="008339D9">
      <w:r>
        <w:t>4</w:t>
      </w:r>
      <w:r w:rsidR="008339D9">
        <w:t>-Derslerin daha verimli işlenebilmesi için ihtiyaç duyulan kitap, araç-gereç ve benzeri öğretim materyallerinin belirlenmesi,</w:t>
      </w:r>
    </w:p>
    <w:p w:rsidR="008339D9" w:rsidRDefault="00A853C5" w:rsidP="008339D9">
      <w:r>
        <w:t>5</w:t>
      </w:r>
      <w:r w:rsidR="008339D9">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8339D9" w:rsidRDefault="00A853C5" w:rsidP="008339D9">
      <w:r>
        <w:t>6</w:t>
      </w:r>
      <w:r w:rsidR="008339D9">
        <w:t xml:space="preserve">-Okul ve çevre </w:t>
      </w:r>
      <w:proofErr w:type="gramStart"/>
      <w:r w:rsidR="008339D9">
        <w:t>imkanlarının</w:t>
      </w:r>
      <w:proofErr w:type="gramEnd"/>
      <w:r w:rsidR="008339D9">
        <w:t xml:space="preserve"> değerlendirilerek, yapılacak deney, proje, gezi ve gözlemlerin planlanması,</w:t>
      </w:r>
    </w:p>
    <w:p w:rsidR="008339D9" w:rsidRDefault="00A853C5" w:rsidP="008339D9">
      <w:r>
        <w:t>7</w:t>
      </w:r>
      <w:r w:rsidR="008339D9">
        <w:t>-Derslerin işlenişinde uygulanacak öğretim yöntem ve tekniklerinin belirlenmesi,</w:t>
      </w:r>
    </w:p>
    <w:p w:rsidR="008339D9" w:rsidRDefault="00A853C5" w:rsidP="008339D9">
      <w:r>
        <w:t>8</w:t>
      </w:r>
      <w:r w:rsidR="008339D9">
        <w:t>-Diğer zümre ve alan öğretmenleriyle yapılabilecek işbirliği ve esaslarının belirlenmesi,</w:t>
      </w:r>
    </w:p>
    <w:p w:rsidR="008339D9" w:rsidRDefault="00A853C5" w:rsidP="008339D9">
      <w:r>
        <w:t>9</w:t>
      </w:r>
      <w:r w:rsidR="008339D9">
        <w:t>-Öğretim alanı ile bilim ve teknolojideki gelişmelerin izlenerek uygulamalara yansıtılması,</w:t>
      </w:r>
    </w:p>
    <w:p w:rsidR="008339D9" w:rsidRDefault="00A853C5" w:rsidP="008339D9">
      <w:r>
        <w:t>10</w:t>
      </w:r>
      <w:r w:rsidR="008339D9">
        <w:t>-Öğrencilerde girişimcilik bilincinin kazandırılmasına yönelik çalışmaların yapılması,</w:t>
      </w:r>
    </w:p>
    <w:p w:rsidR="00A853C5" w:rsidRDefault="00A853C5" w:rsidP="008339D9">
      <w:r>
        <w:t>11</w:t>
      </w:r>
      <w:r w:rsidRPr="00A853C5">
        <w:t>-Dilek ve Temenniler</w:t>
      </w:r>
    </w:p>
    <w:p w:rsidR="008339D9" w:rsidRDefault="008339D9" w:rsidP="008339D9">
      <w:r>
        <w:t>12-Kapanış</w:t>
      </w:r>
    </w:p>
    <w:p w:rsidR="008339D9" w:rsidRDefault="008339D9" w:rsidP="008339D9"/>
    <w:p w:rsidR="008339D9" w:rsidRDefault="008339D9" w:rsidP="008339D9"/>
    <w:p w:rsidR="00EB4C5F" w:rsidRDefault="00EB4C5F" w:rsidP="008339D9"/>
    <w:p w:rsidR="00EB4C5F" w:rsidRDefault="00EB4C5F" w:rsidP="008339D9"/>
    <w:p w:rsidR="00EB4C5F" w:rsidRDefault="00EB4C5F" w:rsidP="008339D9"/>
    <w:p w:rsidR="00EB4C5F" w:rsidRDefault="00EB4C5F" w:rsidP="008339D9"/>
    <w:p w:rsidR="00EB4C5F" w:rsidRDefault="00EB4C5F" w:rsidP="008339D9"/>
    <w:p w:rsidR="00EB4C5F" w:rsidRDefault="00EB4C5F" w:rsidP="008339D9"/>
    <w:p w:rsidR="00EB4C5F" w:rsidRDefault="00EB4C5F" w:rsidP="008339D9"/>
    <w:p w:rsidR="00EB4C5F" w:rsidRDefault="00EB4C5F" w:rsidP="008339D9"/>
    <w:p w:rsidR="00EB4C5F" w:rsidRDefault="00EB4C5F" w:rsidP="008339D9"/>
    <w:p w:rsidR="00EB4C5F" w:rsidRDefault="00EB4C5F" w:rsidP="008339D9"/>
    <w:p w:rsidR="00EB4C5F" w:rsidRDefault="00EB4C5F" w:rsidP="008339D9"/>
    <w:p w:rsidR="008339D9" w:rsidRDefault="00EB4C5F" w:rsidP="008339D9">
      <w:r>
        <w:lastRenderedPageBreak/>
        <w:t xml:space="preserve">            </w:t>
      </w:r>
    </w:p>
    <w:p w:rsidR="008339D9" w:rsidRDefault="008339D9" w:rsidP="008339D9">
      <w:r>
        <w:t xml:space="preserve"> 1)</w:t>
      </w:r>
      <w:r>
        <w:tab/>
        <w:t>Açılış ve yoklama:</w:t>
      </w:r>
    </w:p>
    <w:p w:rsidR="008339D9" w:rsidRDefault="008339D9" w:rsidP="008339D9">
      <w:r>
        <w:t>Özel Murat Yıldırım İ</w:t>
      </w:r>
      <w:r w:rsidR="00C57A7B">
        <w:t>l</w:t>
      </w:r>
      <w:r>
        <w:t>kokulu sınıf zümre öğretmenleri olarak; 04.09.2018 tarihinde Salı  günü saat 11.00’da 3-B sınıfında, 3</w:t>
      </w:r>
      <w:r w:rsidR="00801ECD">
        <w:t>-A Sınıf Öğretmeni</w:t>
      </w:r>
      <w:proofErr w:type="gramStart"/>
      <w:r w:rsidR="00801ECD">
        <w:t>…………</w:t>
      </w:r>
      <w:r w:rsidR="00A853C5">
        <w:t>,</w:t>
      </w:r>
      <w:proofErr w:type="gramEnd"/>
      <w:r w:rsidR="00A853C5">
        <w:t xml:space="preserve"> 3</w:t>
      </w:r>
      <w:r w:rsidR="00801ECD">
        <w:t>/B Sınıfı Öğretmeni …………</w:t>
      </w:r>
      <w:r>
        <w:t xml:space="preserve"> ve </w:t>
      </w:r>
      <w:r w:rsidR="00801ECD">
        <w:t xml:space="preserve">İngilizce Öğretmeni </w:t>
      </w:r>
      <w:proofErr w:type="gramStart"/>
      <w:r w:rsidR="00801ECD">
        <w:t>…………</w:t>
      </w:r>
      <w:proofErr w:type="gramEnd"/>
      <w:r>
        <w:t xml:space="preserve"> ,Görsel Sanatlar Öğretmeni </w:t>
      </w:r>
      <w:proofErr w:type="gramStart"/>
      <w:r w:rsidR="00801ECD">
        <w:t>………….</w:t>
      </w:r>
      <w:r w:rsidR="00A853C5">
        <w:t>,</w:t>
      </w:r>
      <w:proofErr w:type="gramEnd"/>
      <w:r w:rsidR="00A853C5">
        <w:t xml:space="preserve">Beden </w:t>
      </w:r>
      <w:proofErr w:type="spellStart"/>
      <w:r w:rsidR="00A853C5">
        <w:t>Eğitiimi</w:t>
      </w:r>
      <w:proofErr w:type="spellEnd"/>
      <w:r w:rsidR="00A853C5">
        <w:t xml:space="preserve"> Öğretmeni Sezin </w:t>
      </w:r>
      <w:proofErr w:type="spellStart"/>
      <w:r w:rsidR="00A853C5">
        <w:t>TÜRKMEN,Bilişim</w:t>
      </w:r>
      <w:proofErr w:type="spellEnd"/>
      <w:r w:rsidR="00A853C5">
        <w:t xml:space="preserve"> Teknolojileri Öğretmeni Nurbanu SAYRACI </w:t>
      </w:r>
      <w:r>
        <w:t>ile bir araya gelindi. Gündem maddelerinin görüşülmesine başlandı. Toplantı gündem madd</w:t>
      </w:r>
      <w:r w:rsidR="00801ECD">
        <w:t xml:space="preserve">eleri sınıf öğretmeni </w:t>
      </w:r>
      <w:proofErr w:type="gramStart"/>
      <w:r w:rsidR="00801ECD">
        <w:t>……………….</w:t>
      </w:r>
      <w:proofErr w:type="gramEnd"/>
      <w:r>
        <w:t xml:space="preserve">  tarafından okundu ve gündem maddelerinin görüşülmesine başlandı.</w:t>
      </w:r>
    </w:p>
    <w:p w:rsidR="008339D9" w:rsidRDefault="008339D9" w:rsidP="008339D9"/>
    <w:p w:rsidR="00A853C5" w:rsidRDefault="00A853C5" w:rsidP="008339D9"/>
    <w:p w:rsidR="008339D9" w:rsidRDefault="00A853C5" w:rsidP="008339D9">
      <w:r>
        <w:t>2</w:t>
      </w:r>
      <w:r w:rsidR="008339D9">
        <w:t>)</w:t>
      </w:r>
      <w:r w:rsidR="008339D9" w:rsidRPr="008339D9">
        <w:t xml:space="preserve"> </w:t>
      </w:r>
      <w:r w:rsidR="008339D9">
        <w:t>2017-2018 Eğitim öğretim yılının değerlendirilmesi.</w:t>
      </w:r>
    </w:p>
    <w:p w:rsidR="008339D9" w:rsidRDefault="008339D9" w:rsidP="008339D9">
      <w:r>
        <w:t xml:space="preserve">   2017–2018 eğitim öğretim yılında konuların ve müfredatın yetiştirildiği, bu konuda herhangi bir sorun yaşanmadığı söyl</w:t>
      </w:r>
      <w:r w:rsidR="00A853C5">
        <w:t xml:space="preserve">endi. 3-A Sınıf Öğretmeni </w:t>
      </w:r>
      <w:r w:rsidR="00801ECD">
        <w:t xml:space="preserve"> </w:t>
      </w:r>
      <w:proofErr w:type="gramStart"/>
      <w:r w:rsidR="00801ECD">
        <w:t>……………</w:t>
      </w:r>
      <w:r>
        <w:t>,</w:t>
      </w:r>
      <w:proofErr w:type="gramEnd"/>
      <w:r>
        <w:t xml:space="preserve"> geçen eğitim öğretim yılının genel olarak verimli geçtiğini, başarıya ulaşıldığını belirtti. Zümre öğretmenlerince, okul bazında okuma-yazma sorununun bulunmadığı ve sınıf seviyelerinin planlamalar çerçevesinde olduğu tespit edildi.</w:t>
      </w:r>
    </w:p>
    <w:p w:rsidR="008339D9" w:rsidRDefault="008339D9" w:rsidP="008339D9"/>
    <w:p w:rsidR="00A275AB" w:rsidRDefault="004768E7" w:rsidP="008339D9">
      <w:r>
        <w:t>3</w:t>
      </w:r>
      <w:r w:rsidR="008339D9">
        <w:t>)</w:t>
      </w:r>
      <w:r w:rsidR="00A275AB" w:rsidRPr="00A275AB">
        <w:t xml:space="preserve"> Planlamaların; eğitim ve öğretim ile ilgili mevzuat, okulun kuruluş amacı ve ilgili alanın öğretim programına uygun yapılması,</w:t>
      </w:r>
    </w:p>
    <w:p w:rsidR="008339D9" w:rsidRDefault="008339D9" w:rsidP="008339D9">
      <w:r w:rsidRPr="008339D9">
        <w:t xml:space="preserve"> </w:t>
      </w:r>
      <w:r w:rsidR="00FC0090">
        <w:t xml:space="preserve"> </w:t>
      </w:r>
      <w:r>
        <w:t>İlköğretim Kurumlar Yönetmeliğinin ilgili madde</w:t>
      </w:r>
      <w:r w:rsidR="00801ECD">
        <w:t xml:space="preserve">leri sınıf öğretmeni  </w:t>
      </w:r>
      <w:proofErr w:type="gramStart"/>
      <w:r w:rsidR="00801ECD">
        <w:t>…………….</w:t>
      </w:r>
      <w:proofErr w:type="gramEnd"/>
      <w:r>
        <w:t xml:space="preserve"> tarafından okundu. Değişen maddeler üzerinde yeniden hassasiyetle duruldu. Yönetmeliğin yıl boyunca incelenmesi ve yapılan her türlü faaliyette rehber olması gerektiği istendi. </w:t>
      </w:r>
    </w:p>
    <w:p w:rsidR="008339D9" w:rsidRDefault="008339D9" w:rsidP="008339D9"/>
    <w:p w:rsidR="008339D9" w:rsidRDefault="00801ECD" w:rsidP="008339D9">
      <w:r>
        <w:t xml:space="preserve">3/A Sınıf Öğretmeni </w:t>
      </w:r>
      <w:proofErr w:type="gramStart"/>
      <w:r>
        <w:t>……………….</w:t>
      </w:r>
      <w:r w:rsidR="008339D9">
        <w:t>,</w:t>
      </w:r>
      <w:proofErr w:type="gramEnd"/>
      <w:r w:rsidR="008339D9">
        <w:t xml:space="preserve"> yıllık ve günlük ders planların yapımında zümre öğretmenleri</w:t>
      </w:r>
      <w:r w:rsidR="004768E7">
        <w:t xml:space="preserve">nce ortak hareket </w:t>
      </w:r>
      <w:proofErr w:type="spellStart"/>
      <w:r w:rsidR="004768E7">
        <w:t>edilmesine,</w:t>
      </w:r>
      <w:r>
        <w:t>yıllık</w:t>
      </w:r>
      <w:proofErr w:type="spellEnd"/>
      <w:r>
        <w:t xml:space="preserve"> planların </w:t>
      </w:r>
      <w:proofErr w:type="spellStart"/>
      <w:r>
        <w:t>dres</w:t>
      </w:r>
      <w:proofErr w:type="spellEnd"/>
      <w:r>
        <w:t xml:space="preserve">  kitaplarına uygun olarak </w:t>
      </w:r>
      <w:r w:rsidR="008339D9">
        <w:t xml:space="preserve"> hazırlanması gerektiğini belirtti. Yıllık planların eylül ayının üçüncü haftasına kadar zümre olarak hazırlanıp, e- müfredat üzerinden hazırlanmasına ve elektronik ortamda da saklanmasına karar verildi. Yıllık planların bir örneğinin idareye verileceği belirtildi.</w:t>
      </w:r>
    </w:p>
    <w:p w:rsidR="00720CEE" w:rsidRDefault="00720CEE" w:rsidP="008339D9"/>
    <w:p w:rsidR="00FC0090" w:rsidRDefault="004768E7" w:rsidP="00FC0090">
      <w:r>
        <w:t>4</w:t>
      </w:r>
      <w:r w:rsidR="00FC0090">
        <w:t>) Derslerin daha verimli işlenebilmesi için ihtiyaç duyulan kitap, araç-gereç ve benzeri öğretim materyallerinin belirlenmesi</w:t>
      </w:r>
    </w:p>
    <w:p w:rsidR="00FC0090" w:rsidRDefault="00FC0090" w:rsidP="00FC0090"/>
    <w:p w:rsidR="00FC0090" w:rsidRDefault="00FC0090" w:rsidP="00FC0090">
      <w:r>
        <w:t>Görse</w:t>
      </w:r>
      <w:r w:rsidR="00801ECD">
        <w:t xml:space="preserve">l Sanatlar öğretmeni  </w:t>
      </w:r>
      <w:proofErr w:type="gramStart"/>
      <w:r w:rsidR="00801ECD">
        <w:t>……………</w:t>
      </w:r>
      <w:r w:rsidR="004768E7">
        <w:t>;</w:t>
      </w:r>
      <w:proofErr w:type="gramEnd"/>
      <w:r>
        <w:t xml:space="preserve">  öğrencilere Fen Bilimleri, Türkçe, Matemati</w:t>
      </w:r>
      <w:r w:rsidR="004768E7">
        <w:t>k, Görsel Sanatlar vb. dersler</w:t>
      </w:r>
      <w:r>
        <w:t>de etkinlik çalışmaları için gerekli ol</w:t>
      </w:r>
      <w:r w:rsidR="004768E7">
        <w:t xml:space="preserve">an malzeme listesinin öğrencilere </w:t>
      </w:r>
      <w:r>
        <w:t xml:space="preserve"> verilmesi gerektiğini </w:t>
      </w:r>
      <w:proofErr w:type="spellStart"/>
      <w:r w:rsidR="004768E7">
        <w:t>belirtti.Kendisinin</w:t>
      </w:r>
      <w:proofErr w:type="spellEnd"/>
      <w:r w:rsidR="004768E7">
        <w:t xml:space="preserve"> ihtiyaç </w:t>
      </w:r>
      <w:r>
        <w:t xml:space="preserve"> listesi hazır</w:t>
      </w:r>
      <w:r w:rsidR="004768E7">
        <w:t>ladığını söyledi.</w:t>
      </w:r>
      <w:r>
        <w:t xml:space="preserve">  </w:t>
      </w:r>
    </w:p>
    <w:p w:rsidR="00FC0090" w:rsidRDefault="00FC0090" w:rsidP="00FC0090"/>
    <w:p w:rsidR="00FC0090" w:rsidRDefault="00801ECD" w:rsidP="00FC0090">
      <w:r>
        <w:t>İngilizce öğretmeni</w:t>
      </w:r>
      <w:proofErr w:type="gramStart"/>
      <w:r>
        <w:t>……………</w:t>
      </w:r>
      <w:proofErr w:type="gramEnd"/>
      <w:r w:rsidR="00FC0090">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FC0090" w:rsidRDefault="00801ECD" w:rsidP="00FC0090">
      <w:r>
        <w:t xml:space="preserve">3-A Sınıf Öğretmen </w:t>
      </w:r>
      <w:proofErr w:type="gramStart"/>
      <w:r>
        <w:t>…………..</w:t>
      </w:r>
      <w:r w:rsidR="00FC0090">
        <w:t>,</w:t>
      </w:r>
      <w:proofErr w:type="gramEnd"/>
      <w:r w:rsidR="00FC0090">
        <w:t xml:space="preserve"> defterler, kalem, silgi, açacak, cetvel, ucu küt makas gibi acil araç - gereçler aldırılması gerektiğini ve sınıf panolarının da ürünleri sergileme amacıyla mutlaka kullanılması gerektiğini belirtti. </w:t>
      </w:r>
    </w:p>
    <w:p w:rsidR="00FC0090" w:rsidRDefault="00FC0090" w:rsidP="00FC0090"/>
    <w:p w:rsidR="00FC0090" w:rsidRDefault="00FC0090" w:rsidP="00FC0090">
      <w:r>
        <w:t>Bu görüşmelerin ardından her sınıfın ve öğretmenin farklı ihtiyaçları olması nedeniyle kullanılacak araç ve gereçlerin belirlenmesi öğretmenlerin isteğine bırakıldı.</w:t>
      </w:r>
    </w:p>
    <w:p w:rsidR="00FC0090" w:rsidRDefault="00FC0090" w:rsidP="00FC0090"/>
    <w:p w:rsidR="00FC0090" w:rsidRDefault="00FC0090" w:rsidP="00FC0090">
      <w:r>
        <w:tab/>
        <w:t>Sınıf kitaplığında bulunan mevcut kitapların elden geçirilmesi ve sınıf kitaplığının yeniden düzenlenmesi iki veya üç öğrencinin sınıf kitaplığında görevlendirilmesi, kitap</w:t>
      </w:r>
      <w:r w:rsidR="004768E7">
        <w:t xml:space="preserve">lık </w:t>
      </w:r>
      <w:r w:rsidR="004768E7">
        <w:lastRenderedPageBreak/>
        <w:t xml:space="preserve">defterinin tutulması, </w:t>
      </w:r>
      <w:r>
        <w:t xml:space="preserve"> </w:t>
      </w:r>
      <w:r w:rsidR="004768E7">
        <w:t>ö</w:t>
      </w:r>
      <w:r>
        <w:t>ğretmenin öğrencisine vereceği kitapları d</w:t>
      </w:r>
      <w:r w:rsidR="004768E7">
        <w:t xml:space="preserve">aha önceden okuyup </w:t>
      </w:r>
      <w:proofErr w:type="gramStart"/>
      <w:r w:rsidR="004768E7">
        <w:t>incelemesi , kitaplığa</w:t>
      </w:r>
      <w:proofErr w:type="gramEnd"/>
      <w:r w:rsidR="004768E7">
        <w:t xml:space="preserve"> </w:t>
      </w:r>
      <w:r>
        <w:t xml:space="preserve"> ondan</w:t>
      </w:r>
      <w:r w:rsidR="004768E7">
        <w:t xml:space="preserve"> sonra öğrencilere, dağıtılması gerektiği vurgulandı. B</w:t>
      </w:r>
      <w:r>
        <w:t xml:space="preserve">akanlıkça tavsiye edilen ve öğrencinin seviyesine uygun kitapların temin </w:t>
      </w:r>
      <w:proofErr w:type="gramStart"/>
      <w:r>
        <w:t>edilmes</w:t>
      </w:r>
      <w:r w:rsidR="004768E7">
        <w:t>i , okutulması</w:t>
      </w:r>
      <w:proofErr w:type="gramEnd"/>
      <w:r w:rsidR="004768E7">
        <w:t>, sınıflarımızda</w:t>
      </w:r>
      <w:r>
        <w:t>ki sınıf kitaplıklarından karşılıklı olarak yararlanılmasına karar verilmiştir.</w:t>
      </w:r>
    </w:p>
    <w:p w:rsidR="00B421A1" w:rsidRDefault="00B421A1" w:rsidP="00FC0090"/>
    <w:p w:rsidR="00B421A1" w:rsidRDefault="00EE4219" w:rsidP="00FC0090">
      <w:r>
        <w:t>5</w:t>
      </w:r>
      <w:r w:rsidR="00B421A1">
        <w:t>-</w:t>
      </w:r>
      <w:r w:rsidR="00B421A1" w:rsidRPr="00B421A1">
        <w:t xml:space="preserve">“Atatürkçülük” konularının kabulüne yönelik 2504 sayılı Tebliğler Dergisi </w:t>
      </w:r>
      <w:proofErr w:type="spellStart"/>
      <w:proofErr w:type="gramStart"/>
      <w:r w:rsidR="00B421A1" w:rsidRPr="00B421A1">
        <w:t>incelendi.</w:t>
      </w:r>
      <w:r w:rsidR="0028378C">
        <w:t>Her</w:t>
      </w:r>
      <w:proofErr w:type="spellEnd"/>
      <w:proofErr w:type="gramEnd"/>
      <w:r w:rsidR="0028378C">
        <w:t xml:space="preserve"> öğretmenin dosyasında bulundurulmasına karar verildi.</w:t>
      </w:r>
      <w:r w:rsidR="00B421A1" w:rsidRPr="00B421A1">
        <w:t xml:space="preserve"> Atatürkçülük konularının planda gösterilmesine ve konulara uygun olarak Atatürkçülük konularının işlenmesine karar verildi.</w:t>
      </w:r>
    </w:p>
    <w:p w:rsidR="00AC47C9" w:rsidRDefault="00AC47C9" w:rsidP="00FC0090"/>
    <w:p w:rsidR="00AC47C9" w:rsidRDefault="00AC47C9" w:rsidP="00FC0090">
      <w:r>
        <w:t>2018-2019’da uygulanacak olan 3. sınıf programı incelenmiştir.</w:t>
      </w:r>
    </w:p>
    <w:p w:rsidR="00AC47C9" w:rsidRDefault="00AC47C9" w:rsidP="00FC0090"/>
    <w:p w:rsidR="00736764" w:rsidRDefault="00736764" w:rsidP="00AC47C9"/>
    <w:p w:rsidR="00736764" w:rsidRDefault="00736764" w:rsidP="00AC47C9"/>
    <w:p w:rsidR="00736764" w:rsidRDefault="00736764" w:rsidP="00736764"/>
    <w:p w:rsidR="00CD2917" w:rsidRDefault="00CD2917" w:rsidP="00CD2917">
      <w:r>
        <w:tab/>
        <w:t xml:space="preserve">  </w:t>
      </w:r>
      <w:r w:rsidR="00801ECD">
        <w:t xml:space="preserve">  3/B Sınıf Öğretmeni </w:t>
      </w:r>
      <w:proofErr w:type="gramStart"/>
      <w:r w:rsidR="00801ECD">
        <w:t>……………</w:t>
      </w:r>
      <w:r>
        <w:t>,</w:t>
      </w:r>
      <w:proofErr w:type="gramEnd"/>
      <w:r>
        <w:t xml:space="preserve"> yıllık ve günlük ders planların yapımında zümre öğretmenlerince ortak hareket edilmesine ve yıllık planların kılavuz kitaplarına göre hazırlanması gerektiğini belirtti. Yıllık planların Eylül ayının üçüncü haftasına kadar zümre olarak ortak hazırlanıp, elektronik ortamda da saklanmasına karar verildi. Yıllık planların bir örneğinin idareye verileceği belirtildi.</w:t>
      </w:r>
    </w:p>
    <w:p w:rsidR="00CD2917" w:rsidRDefault="00CD2917" w:rsidP="00CD2917"/>
    <w:p w:rsidR="00CD2917" w:rsidRDefault="00CD2917" w:rsidP="00CD2917">
      <w:r>
        <w:t xml:space="preserve">   Ünite konularının önceden belirlenen iş takvimi doğrultusunda ve belirtilen sürede işlenerek bitirilmesine karar verildi.</w:t>
      </w:r>
    </w:p>
    <w:p w:rsidR="00CD2917" w:rsidRDefault="00CD2917" w:rsidP="00CD2917"/>
    <w:p w:rsidR="00CD2917" w:rsidRDefault="00CD2917" w:rsidP="00CD2917">
      <w:r>
        <w:t xml:space="preserve"> </w:t>
      </w:r>
      <w:proofErr w:type="gramStart"/>
      <w:r>
        <w:t>Toplantıda  ünitelerin</w:t>
      </w:r>
      <w:proofErr w:type="gramEnd"/>
      <w:r>
        <w:t xml:space="preserve"> veriliş sırası, ders saati ve tarihleri; yeni müfredata göre belirlenmiştir.</w:t>
      </w:r>
    </w:p>
    <w:p w:rsidR="00CD2917" w:rsidRDefault="00CD2917" w:rsidP="00902577"/>
    <w:p w:rsidR="00B421A1" w:rsidRDefault="00EE4219" w:rsidP="00B421A1">
      <w:r>
        <w:t xml:space="preserve"> 6</w:t>
      </w:r>
      <w:r w:rsidR="00B421A1">
        <w:t xml:space="preserve">) </w:t>
      </w:r>
      <w:r w:rsidR="00801ECD">
        <w:t xml:space="preserve"> 3-B sınıf öğretmeni </w:t>
      </w:r>
      <w:proofErr w:type="gramStart"/>
      <w:r w:rsidR="00801ECD">
        <w:t>……………</w:t>
      </w:r>
      <w:proofErr w:type="gramEnd"/>
      <w:r w:rsidR="00B421A1">
        <w:t xml:space="preserve"> ;öğretim yılı  içinde yapılacak gezi-inceleme gibi çalışmalarla ilgili </w:t>
      </w:r>
      <w:proofErr w:type="gramStart"/>
      <w:r w:rsidR="00B421A1">
        <w:t>olarak ; planlar</w:t>
      </w:r>
      <w:proofErr w:type="gramEnd"/>
      <w:r w:rsidR="00B421A1">
        <w:t xml:space="preserve"> yapılırken , tüm derslerde tema ve ünitelerin analiz edilmesi ve yaparak-yaşayarak öğrenme kuralına göre gezi ve incelemelerin şartlar elverdiğince yapılması gerektiğini belirtti.</w:t>
      </w:r>
    </w:p>
    <w:p w:rsidR="00B421A1" w:rsidRDefault="00B421A1" w:rsidP="00FC0090">
      <w:r>
        <w:t xml:space="preserve">   Okul ve çevre şartları göz önünde </w:t>
      </w:r>
      <w:proofErr w:type="spellStart"/>
      <w:proofErr w:type="gramStart"/>
      <w:r>
        <w:t>bulundurularak,özellikle</w:t>
      </w:r>
      <w:proofErr w:type="spellEnd"/>
      <w:proofErr w:type="gramEnd"/>
      <w:r>
        <w:t xml:space="preserve"> Orman Haftası’nda ağaç dikme gezisinin, Turizm Haftası’nda da ören müzeye geziler  </w:t>
      </w:r>
      <w:proofErr w:type="spellStart"/>
      <w:r>
        <w:t>yapılabileceğini,Hayvanları</w:t>
      </w:r>
      <w:proofErr w:type="spellEnd"/>
      <w:r>
        <w:t xml:space="preserve"> Koruma Günü’nde </w:t>
      </w:r>
      <w:proofErr w:type="spellStart"/>
      <w:r>
        <w:t>barınak,Yaşlılar</w:t>
      </w:r>
      <w:proofErr w:type="spellEnd"/>
      <w:r>
        <w:t xml:space="preserve"> Haftası ‘</w:t>
      </w:r>
      <w:proofErr w:type="spellStart"/>
      <w:r>
        <w:t>nda</w:t>
      </w:r>
      <w:proofErr w:type="spellEnd"/>
      <w:r>
        <w:t xml:space="preserve"> Huzurevi   gezilerinin  maddi yükü olmayan çocuklarda sosyal sorumluluk bilincini kazandıracak gezilerin yapılmasının önemli  vurguladı.</w:t>
      </w:r>
    </w:p>
    <w:p w:rsidR="00720CEE" w:rsidRDefault="00FC0090" w:rsidP="008339D9">
      <w:r>
        <w:tab/>
      </w:r>
    </w:p>
    <w:p w:rsidR="00720CEE" w:rsidRDefault="002F22B6" w:rsidP="00720CEE">
      <w:r>
        <w:t>7</w:t>
      </w:r>
      <w:r w:rsidR="00720CEE">
        <w:t>)</w:t>
      </w:r>
      <w:r w:rsidR="00720CEE">
        <w:tab/>
        <w:t>Derslerin işlenişinde uygulanacak öğretim yöntem ve tekniklerinin belirlenmesi,</w:t>
      </w:r>
    </w:p>
    <w:p w:rsidR="00720CEE" w:rsidRDefault="00801ECD" w:rsidP="00720CEE">
      <w:r>
        <w:t xml:space="preserve">3/A Sınıf Öğretmeni </w:t>
      </w:r>
      <w:proofErr w:type="gramStart"/>
      <w:r>
        <w:t>………………</w:t>
      </w:r>
      <w:proofErr w:type="gramEnd"/>
      <w:r w:rsidR="00720CEE">
        <w:t xml:space="preserve"> , Yeni programa uygun olarak derslerin işlenişinde ilk hedefin öğrenci merkezli olması </w:t>
      </w:r>
      <w:proofErr w:type="gramStart"/>
      <w:r w:rsidR="00720CEE">
        <w:t>gerektiği  kararlaştırıldı</w:t>
      </w:r>
      <w:proofErr w:type="gramEnd"/>
      <w:r w:rsidR="00720CEE">
        <w:t xml:space="preserve">. Yapılan eğitim ve öğretimin ezberden uzak, somut kaynaklı, deney ve gözlemle desteklenen, özellikle öğrenciyi yaparak yaşayarak öğrenmeye sevk </w:t>
      </w:r>
      <w:proofErr w:type="spellStart"/>
      <w:proofErr w:type="gramStart"/>
      <w:r w:rsidR="00720CEE">
        <w:t>edici</w:t>
      </w:r>
      <w:r w:rsidR="00AE531B">
        <w:t>,eğlenerek</w:t>
      </w:r>
      <w:proofErr w:type="spellEnd"/>
      <w:proofErr w:type="gramEnd"/>
      <w:r w:rsidR="00AE531B">
        <w:t xml:space="preserve"> öğrenmesini destekleyici  olması </w:t>
      </w:r>
      <w:r w:rsidR="00720CEE">
        <w:t xml:space="preserve"> gerektiği kararlaştırıldı. Uygulanacak yöntem ve teknikler için öğretmenler ellerinde bulunan kaynaklardan yararlan</w:t>
      </w:r>
      <w:r w:rsidR="00FC0090">
        <w:t>acaklarını söylediler. Öğretim yöntem ve t</w:t>
      </w:r>
      <w:r w:rsidR="00720CEE">
        <w:t xml:space="preserve">ekniklerinin yeniden okunup incelenmesine, derslere yansıtılmasına ve uygulanmasına karar verildi. </w:t>
      </w:r>
    </w:p>
    <w:p w:rsidR="00720CEE" w:rsidRDefault="00720CEE" w:rsidP="00720CEE"/>
    <w:p w:rsidR="00720CEE" w:rsidRDefault="00801ECD" w:rsidP="00720CEE">
      <w:r>
        <w:t xml:space="preserve">İngilizce öğretmeni </w:t>
      </w:r>
      <w:proofErr w:type="gramStart"/>
      <w:r>
        <w:t>………………….</w:t>
      </w:r>
      <w:proofErr w:type="gramEnd"/>
      <w:r w:rsidR="00720CEE">
        <w:t xml:space="preserve"> İngi</w:t>
      </w:r>
      <w:r w:rsidR="00FC0090">
        <w:t>l</w:t>
      </w:r>
      <w:r w:rsidR="00720CEE">
        <w:t>izce dersinde drama ,grup çalışmasının önemli olduğunu söyled</w:t>
      </w:r>
      <w:r>
        <w:t>i.3-B sınıf öğretmeni</w:t>
      </w:r>
      <w:proofErr w:type="gramStart"/>
      <w:r>
        <w:t>…………………….</w:t>
      </w:r>
      <w:proofErr w:type="gramEnd"/>
      <w:r w:rsidR="00720CEE">
        <w:t xml:space="preserve"> k</w:t>
      </w:r>
      <w:r w:rsidR="00720CEE" w:rsidRPr="00720CEE">
        <w:t>ullanılacak yöntem ve tekniklerden bazılarını</w:t>
      </w:r>
      <w:r w:rsidR="00720CEE">
        <w:t xml:space="preserve"> aşağıdaki gibi sıraladı.</w:t>
      </w:r>
      <w:r w:rsidR="00720CEE" w:rsidRPr="00720CEE">
        <w:t xml:space="preserve"> </w:t>
      </w:r>
    </w:p>
    <w:p w:rsidR="00720CEE" w:rsidRDefault="00720CEE" w:rsidP="00720CEE">
      <w:r>
        <w:t>Soru – cevap</w:t>
      </w:r>
      <w:r>
        <w:tab/>
        <w:t xml:space="preserve">,sonuç </w:t>
      </w:r>
      <w:proofErr w:type="gramStart"/>
      <w:r>
        <w:t>çıkarma ,araştırma</w:t>
      </w:r>
      <w:proofErr w:type="gramEnd"/>
      <w:r>
        <w:t xml:space="preserve"> </w:t>
      </w:r>
      <w:proofErr w:type="spellStart"/>
      <w:r>
        <w:t>inceleme,sonuç</w:t>
      </w:r>
      <w:proofErr w:type="spellEnd"/>
      <w:r>
        <w:t xml:space="preserve"> cümlesi yazma</w:t>
      </w:r>
      <w:r>
        <w:tab/>
        <w:t>,buluş yolu  ,tahmin etme ,yaparak yaşayarak öğrenme ,grup çalışması</w:t>
      </w:r>
      <w:r>
        <w:tab/>
        <w:t xml:space="preserve">,gösterip yaptırma, drama ,kavram haritası, beyin fırtınası </w:t>
      </w:r>
      <w:proofErr w:type="spellStart"/>
      <w:r>
        <w:t>farklılaştrılmış</w:t>
      </w:r>
      <w:proofErr w:type="spellEnd"/>
      <w:r>
        <w:t xml:space="preserve"> öğretim </w:t>
      </w:r>
      <w:proofErr w:type="spellStart"/>
      <w:r>
        <w:t>yöntemi,disiplinler</w:t>
      </w:r>
      <w:proofErr w:type="spellEnd"/>
      <w:r>
        <w:t xml:space="preserve"> arası </w:t>
      </w:r>
      <w:r>
        <w:tab/>
      </w:r>
      <w:proofErr w:type="spellStart"/>
      <w:r>
        <w:t>öğretim,montessöri</w:t>
      </w:r>
      <w:proofErr w:type="spellEnd"/>
      <w:r>
        <w:t xml:space="preserve"> </w:t>
      </w:r>
      <w:r>
        <w:lastRenderedPageBreak/>
        <w:t xml:space="preserve">tartışma örnek </w:t>
      </w:r>
      <w:proofErr w:type="spellStart"/>
      <w:r>
        <w:t>olay,inovatif</w:t>
      </w:r>
      <w:proofErr w:type="spellEnd"/>
      <w:r>
        <w:t xml:space="preserve"> düşünme ( farklı ve değişik fikirler üretmek)</w:t>
      </w:r>
      <w:proofErr w:type="spellStart"/>
      <w:r w:rsidR="00FC0090">
        <w:t>vb</w:t>
      </w:r>
      <w:proofErr w:type="spellEnd"/>
    </w:p>
    <w:p w:rsidR="0028378C" w:rsidRDefault="0028378C" w:rsidP="00720CEE"/>
    <w:p w:rsidR="0028378C" w:rsidRDefault="002F22B6" w:rsidP="00720CEE">
      <w:r>
        <w:t>8</w:t>
      </w:r>
      <w:r w:rsidR="0028378C">
        <w:t>)</w:t>
      </w:r>
      <w:r w:rsidR="0028378C" w:rsidRPr="0028378C">
        <w:t xml:space="preserve"> Diğer zümre ve alan öğretmenleriyle yapılabilecek işbirliği ve esaslarının belirlenmesi,</w:t>
      </w:r>
    </w:p>
    <w:p w:rsidR="0028378C" w:rsidRDefault="0028378C" w:rsidP="00720CEE">
      <w:r w:rsidRPr="0028378C">
        <w:t xml:space="preserve">Ders işlenişinde diğer zümre ve alan öğretmenleriyle de görüşülerek eğitim-öğretimin kalitesinin artırılması, öğrenmede süreklilik sağlanması ve derslerin birbirini destekler nitelikte olması için işbirliği içerisinde hareket edilmesine karar </w:t>
      </w:r>
      <w:proofErr w:type="spellStart"/>
      <w:r w:rsidRPr="0028378C">
        <w:t>verildi.</w:t>
      </w:r>
      <w:r w:rsidR="00AC353B">
        <w:t>Görs</w:t>
      </w:r>
      <w:r w:rsidR="00801ECD">
        <w:t>el</w:t>
      </w:r>
      <w:proofErr w:type="spellEnd"/>
      <w:r w:rsidR="00801ECD">
        <w:t xml:space="preserve"> Sanatlar öğretmeni </w:t>
      </w:r>
      <w:proofErr w:type="gramStart"/>
      <w:r w:rsidR="00801ECD">
        <w:t>…………………….</w:t>
      </w:r>
      <w:proofErr w:type="gramEnd"/>
      <w:r w:rsidR="00AC353B">
        <w:t xml:space="preserve"> bir önceki eğitim –öğretim yılında sınıf öğretmenleriyle disiplinler arası öğretim yöntemini kullanarak </w:t>
      </w:r>
      <w:r w:rsidR="004A4319">
        <w:t xml:space="preserve">(özellikle Hayat Bilgisi dersinde )örneğin ;’’Yaşadığımız Çevre’’ konusu ile ilgili yazılan sloganların görsellerle </w:t>
      </w:r>
      <w:proofErr w:type="spellStart"/>
      <w:r w:rsidR="004A4319">
        <w:t>desteklenmesi,’Farklılıklarımız</w:t>
      </w:r>
      <w:proofErr w:type="spellEnd"/>
      <w:r w:rsidR="004A4319">
        <w:t xml:space="preserve"> ‘’konusunun daha iyi pekiştirilmesi için konu içeriğine uygun  </w:t>
      </w:r>
      <w:proofErr w:type="spellStart"/>
      <w:r w:rsidR="00AC353B">
        <w:t>etknlikler</w:t>
      </w:r>
      <w:proofErr w:type="spellEnd"/>
      <w:r w:rsidR="00AC353B">
        <w:t xml:space="preserve"> yaptıklarını söyledi. </w:t>
      </w:r>
      <w:r w:rsidR="00801ECD">
        <w:t>3-B sınıfı öğretmeni</w:t>
      </w:r>
      <w:proofErr w:type="gramStart"/>
      <w:r w:rsidR="00801ECD">
        <w:t>……………..</w:t>
      </w:r>
      <w:proofErr w:type="gramEnd"/>
      <w:r w:rsidR="004A4319">
        <w:t xml:space="preserve">  </w:t>
      </w:r>
      <w:r w:rsidR="00A41B11">
        <w:t>;</w:t>
      </w:r>
      <w:r w:rsidR="004A4319">
        <w:t>Böylece merkeze alınan bir derste işlenen konu diğer derslerde de farklı şekilde işlenerek öğrenilenlerin kalıcılığı</w:t>
      </w:r>
      <w:r w:rsidR="00A41B11">
        <w:t xml:space="preserve"> </w:t>
      </w:r>
      <w:r w:rsidR="004A4319">
        <w:t>,konu bütünlüğü sağlandığını,</w:t>
      </w:r>
      <w:r w:rsidR="00A41B11">
        <w:t xml:space="preserve"> </w:t>
      </w:r>
      <w:r w:rsidR="004A4319">
        <w:t xml:space="preserve">konunun eğlenceli hale geldiğini </w:t>
      </w:r>
      <w:proofErr w:type="spellStart"/>
      <w:r w:rsidR="004A4319">
        <w:t>belirtmiştir</w:t>
      </w:r>
      <w:proofErr w:type="gramStart"/>
      <w:r w:rsidR="004A4319">
        <w:t>..</w:t>
      </w:r>
      <w:proofErr w:type="gramEnd"/>
      <w:r w:rsidR="00AD65FB">
        <w:t>Bilişim</w:t>
      </w:r>
      <w:proofErr w:type="spellEnd"/>
      <w:r w:rsidR="00AD65FB">
        <w:t xml:space="preserve"> Teknolo</w:t>
      </w:r>
      <w:r w:rsidR="00801ECD">
        <w:t>jileri öğretmeni ………………..</w:t>
      </w:r>
      <w:r w:rsidR="00AD65FB">
        <w:t xml:space="preserve"> ve Beden Eğitim öğretmeni </w:t>
      </w:r>
      <w:r w:rsidR="00801ECD">
        <w:t>……………..</w:t>
      </w:r>
      <w:r w:rsidR="00AD65FB">
        <w:t>eğitim kalitesinin artırılması için her türlü işbirliğine  açık olduklarını söylediler.</w:t>
      </w:r>
    </w:p>
    <w:p w:rsidR="00C57A7B" w:rsidRDefault="00C57A7B" w:rsidP="00720CEE"/>
    <w:p w:rsidR="00904185" w:rsidRDefault="002F22B6" w:rsidP="00904185">
      <w:pPr>
        <w:rPr>
          <w:b/>
          <w:color w:val="FF0000"/>
        </w:rPr>
      </w:pPr>
      <w:r>
        <w:t>9</w:t>
      </w:r>
      <w:r w:rsidR="00C57A7B">
        <w:t>)</w:t>
      </w:r>
      <w:r w:rsidR="00C57A7B" w:rsidRPr="00C57A7B">
        <w:t xml:space="preserve"> </w:t>
      </w:r>
      <w:r w:rsidR="00AD65FB">
        <w:t>Bilişim Teknoloj</w:t>
      </w:r>
      <w:r w:rsidR="00801ECD">
        <w:t xml:space="preserve">ileri öğretmeni  </w:t>
      </w:r>
      <w:proofErr w:type="gramStart"/>
      <w:r w:rsidR="00801ECD">
        <w:t>……………….</w:t>
      </w:r>
      <w:proofErr w:type="gramEnd"/>
      <w:r w:rsidR="00C57A7B">
        <w:t xml:space="preserve"> ,   eğitim teknolojisinin , öğrencinin algılama kapasitesini artır</w:t>
      </w:r>
      <w:r w:rsidR="00A275AB">
        <w:t>d</w:t>
      </w:r>
      <w:r w:rsidR="00C57A7B">
        <w:t>ığını, öğrencinin erişim düzeyini yükselttiğini ,  öğrencinin öğrendiklerini unutma olasılığını azalttığın</w:t>
      </w:r>
      <w:r w:rsidR="009E747B">
        <w:t xml:space="preserve">, </w:t>
      </w:r>
      <w:r w:rsidR="00C57A7B">
        <w:t>çağdaş öğretim ortamı koşullar</w:t>
      </w:r>
      <w:r w:rsidR="009E747B">
        <w:t>ı hazırlayarak öğrenciyi güdülediğini söyledi.</w:t>
      </w:r>
      <w:r w:rsidR="00C57A7B">
        <w:t xml:space="preserve"> </w:t>
      </w:r>
      <w:r w:rsidR="00801ECD">
        <w:t xml:space="preserve">İngilizce öğretmeni </w:t>
      </w:r>
      <w:proofErr w:type="gramStart"/>
      <w:r w:rsidR="00801ECD">
        <w:t>………………..</w:t>
      </w:r>
      <w:r w:rsidR="009E747B">
        <w:t>,</w:t>
      </w:r>
      <w:proofErr w:type="gramEnd"/>
      <w:r w:rsidR="009E747B">
        <w:t xml:space="preserve">      g</w:t>
      </w:r>
      <w:r w:rsidR="00C57A7B">
        <w:t>elecek nesillerimizin geleceğe y</w:t>
      </w:r>
      <w:r w:rsidR="009E747B">
        <w:t xml:space="preserve">ön vermesini istiyorsak, eğitim </w:t>
      </w:r>
      <w:r w:rsidR="00C57A7B">
        <w:t>tek</w:t>
      </w:r>
      <w:r w:rsidR="009E747B">
        <w:t xml:space="preserve">nolojisine gereken önemi vermemiz gerektiğini </w:t>
      </w:r>
      <w:proofErr w:type="spellStart"/>
      <w:r w:rsidR="009E747B">
        <w:t>sö</w:t>
      </w:r>
      <w:r w:rsidR="00801ECD">
        <w:t>yledi.Sınıf</w:t>
      </w:r>
      <w:proofErr w:type="spellEnd"/>
      <w:r w:rsidR="00801ECD">
        <w:t xml:space="preserve"> öğretmeni ………………</w:t>
      </w:r>
      <w:r w:rsidR="009E747B">
        <w:t>;</w:t>
      </w:r>
      <w:r w:rsidR="00C57A7B">
        <w:t>d</w:t>
      </w:r>
      <w:r w:rsidR="00C57A7B" w:rsidRPr="00C57A7B">
        <w:t>erslerde teknolojinin kullanılarak eğitim - öğretim yapılmasının olumlu ve kalıcı davranışlar oluşturduğunu, çeşitli</w:t>
      </w:r>
      <w:r w:rsidR="009E747B">
        <w:t xml:space="preserve"> yazılım ve Web araçlarının ,artırılmış gerçeklik uygulamalarının </w:t>
      </w:r>
      <w:r w:rsidR="00C57A7B" w:rsidRPr="00C57A7B">
        <w:t xml:space="preserve"> bu amaçla kul</w:t>
      </w:r>
      <w:r w:rsidR="002928EE">
        <w:t xml:space="preserve">lanılabileceğini </w:t>
      </w:r>
      <w:r w:rsidR="009E747B">
        <w:t xml:space="preserve"> a</w:t>
      </w:r>
      <w:r w:rsidR="00C57A7B" w:rsidRPr="00C57A7B">
        <w:t xml:space="preserve">yrıca EBA, </w:t>
      </w:r>
      <w:proofErr w:type="spellStart"/>
      <w:r w:rsidR="00C57A7B" w:rsidRPr="00C57A7B">
        <w:t>Morpa</w:t>
      </w:r>
      <w:proofErr w:type="spellEnd"/>
      <w:r w:rsidR="00C57A7B">
        <w:t xml:space="preserve"> K</w:t>
      </w:r>
      <w:r w:rsidR="00C57A7B" w:rsidRPr="00C57A7B">
        <w:t xml:space="preserve">ampüs, </w:t>
      </w:r>
      <w:proofErr w:type="spellStart"/>
      <w:r w:rsidR="00C57A7B" w:rsidRPr="00C57A7B">
        <w:t>Okulistik</w:t>
      </w:r>
      <w:proofErr w:type="spellEnd"/>
      <w:r w:rsidR="00C57A7B" w:rsidRPr="00C57A7B">
        <w:t xml:space="preserve"> vb. sitelerden yararlanılmasının faydalı olacağı</w:t>
      </w:r>
      <w:r w:rsidR="002928EE">
        <w:t>nı</w:t>
      </w:r>
      <w:r w:rsidR="00C57A7B" w:rsidRPr="00C57A7B">
        <w:t xml:space="preserve"> d</w:t>
      </w:r>
      <w:r w:rsidR="002928EE">
        <w:t xml:space="preserve">ile </w:t>
      </w:r>
      <w:proofErr w:type="spellStart"/>
      <w:r w:rsidR="002928EE">
        <w:t>getirdi</w:t>
      </w:r>
      <w:r w:rsidR="00C57A7B" w:rsidRPr="00C57A7B">
        <w:t>.</w:t>
      </w:r>
      <w:r w:rsidR="00904185">
        <w:t>Görs</w:t>
      </w:r>
      <w:r w:rsidR="00801ECD">
        <w:t>el</w:t>
      </w:r>
      <w:proofErr w:type="spellEnd"/>
      <w:r w:rsidR="00801ECD">
        <w:t xml:space="preserve"> Sanatlar  öğretmeni …………….</w:t>
      </w:r>
      <w:r w:rsidR="00904185">
        <w:t xml:space="preserve"> ,</w:t>
      </w:r>
      <w:r w:rsidR="00904185" w:rsidRPr="00904185">
        <w:t xml:space="preserve"> John </w:t>
      </w:r>
      <w:proofErr w:type="spellStart"/>
      <w:r w:rsidR="00904185" w:rsidRPr="00904185">
        <w:t>Dewey</w:t>
      </w:r>
      <w:proofErr w:type="spellEnd"/>
      <w:r w:rsidR="00904185" w:rsidRPr="00904185">
        <w:t xml:space="preserve"> </w:t>
      </w:r>
      <w:r w:rsidR="00904185">
        <w:t xml:space="preserve">‘in güzel bir sözünü </w:t>
      </w:r>
      <w:proofErr w:type="spellStart"/>
      <w:r w:rsidR="00904185" w:rsidRPr="00904185">
        <w:t>hatırlattı’</w:t>
      </w:r>
      <w:r w:rsidR="00904185" w:rsidRPr="00904185">
        <w:rPr>
          <w:b/>
          <w:color w:val="FF0000"/>
        </w:rPr>
        <w:t>’Bu</w:t>
      </w:r>
      <w:proofErr w:type="spellEnd"/>
      <w:r w:rsidR="00AD65FB">
        <w:rPr>
          <w:b/>
          <w:color w:val="FF0000"/>
        </w:rPr>
        <w:t xml:space="preserve"> </w:t>
      </w:r>
      <w:r w:rsidR="00904185" w:rsidRPr="00904185">
        <w:rPr>
          <w:b/>
          <w:color w:val="FF0000"/>
        </w:rPr>
        <w:t>günün çocuklarını dünün yöntemleri ile eğitirsek, yarınlarından çalarız.’’</w:t>
      </w:r>
    </w:p>
    <w:p w:rsidR="00577C65" w:rsidRDefault="00577C65" w:rsidP="00904185">
      <w:pPr>
        <w:rPr>
          <w:b/>
          <w:color w:val="FF0000"/>
        </w:rPr>
      </w:pPr>
    </w:p>
    <w:p w:rsidR="00577C65" w:rsidRDefault="002F22B6" w:rsidP="00904185">
      <w:r>
        <w:t>10</w:t>
      </w:r>
      <w:r w:rsidR="00577C65">
        <w:t>)</w:t>
      </w:r>
      <w:r w:rsidR="00577C65" w:rsidRPr="00577C65">
        <w:t>Öğrencilerde girişimcilik bilincinin kazandırılmasına yönelik çalışmaların yapılması,</w:t>
      </w:r>
    </w:p>
    <w:p w:rsidR="00577C65" w:rsidRPr="00577C65" w:rsidRDefault="00801ECD" w:rsidP="00904185">
      <w:r>
        <w:t xml:space="preserve">3-A sınıf öğretmeni </w:t>
      </w:r>
      <w:proofErr w:type="gramStart"/>
      <w:r>
        <w:t>………………</w:t>
      </w:r>
      <w:r w:rsidR="00577C65">
        <w:t>,</w:t>
      </w:r>
      <w:proofErr w:type="gramEnd"/>
    </w:p>
    <w:p w:rsidR="00904185" w:rsidRDefault="00577C65" w:rsidP="00904185">
      <w:r w:rsidRPr="00577C65">
        <w:t>Girişimcilik bilincini kazandırmaya yönelik çalışmaların planlanmasının önem</w:t>
      </w:r>
      <w:r w:rsidR="002928EE">
        <w:t>i</w:t>
      </w:r>
      <w:r>
        <w:t>n</w:t>
      </w:r>
      <w:r w:rsidRPr="00577C65">
        <w:t>i vurgulandı.</w:t>
      </w:r>
    </w:p>
    <w:p w:rsidR="00736764" w:rsidRDefault="00577C65" w:rsidP="00736764">
      <w:r>
        <w:t>Öğrencilere girişimcilik bilincinin kazandırılması için p</w:t>
      </w:r>
      <w:r w:rsidRPr="00577C65">
        <w:t xml:space="preserve">roblemi tanımlamalarına, olası çözümleri düşünmelerine, artı ve eksileri değerlendirmelerine ve en iyi </w:t>
      </w:r>
      <w:r>
        <w:t>seçimi yapmalarına yardımcı olunabileceğini söyledi</w:t>
      </w:r>
      <w:r w:rsidRPr="00577C65">
        <w:t xml:space="preserve">. </w:t>
      </w:r>
      <w:r w:rsidR="00801ECD">
        <w:t xml:space="preserve">Sınıf öğretmeni </w:t>
      </w:r>
      <w:proofErr w:type="gramStart"/>
      <w:r w:rsidR="00801ECD">
        <w:t>……………….</w:t>
      </w:r>
      <w:r>
        <w:t>,</w:t>
      </w:r>
      <w:proofErr w:type="gramEnd"/>
      <w:r>
        <w:t>ç</w:t>
      </w:r>
      <w:r w:rsidRPr="00577C65">
        <w:t>ocukların başarısızlıktan der</w:t>
      </w:r>
      <w:r>
        <w:t xml:space="preserve">s almasının </w:t>
      </w:r>
      <w:r w:rsidR="002928EE">
        <w:t>,</w:t>
      </w:r>
      <w:r w:rsidRPr="00577C65">
        <w:t xml:space="preserve"> “deneme-</w:t>
      </w:r>
      <w:r w:rsidR="002928EE">
        <w:t xml:space="preserve">yanılma-öğrenme-tekrar </w:t>
      </w:r>
      <w:proofErr w:type="spellStart"/>
      <w:r w:rsidR="002928EE">
        <w:t>deneme”yle</w:t>
      </w:r>
      <w:proofErr w:type="spellEnd"/>
      <w:r w:rsidR="002928EE">
        <w:t xml:space="preserve"> ; girişimcilik bilincinin oluşabileceğini </w:t>
      </w:r>
      <w:proofErr w:type="spellStart"/>
      <w:r w:rsidR="002928EE">
        <w:t>söyledi.</w:t>
      </w:r>
      <w:r w:rsidR="00AD65FB">
        <w:t>Beden</w:t>
      </w:r>
      <w:proofErr w:type="spellEnd"/>
      <w:r w:rsidR="00801ECD">
        <w:t xml:space="preserve"> Eğitimi öğretmeni …………………</w:t>
      </w:r>
      <w:r w:rsidR="00AD65FB">
        <w:t xml:space="preserve"> </w:t>
      </w:r>
      <w:r w:rsidR="00736764">
        <w:t>;</w:t>
      </w:r>
      <w:r w:rsidRPr="00577C65">
        <w:t xml:space="preserve"> Bunu başarmak için</w:t>
      </w:r>
      <w:r w:rsidR="002928EE">
        <w:t xml:space="preserve"> </w:t>
      </w:r>
      <w:r w:rsidR="00736764">
        <w:t xml:space="preserve"> </w:t>
      </w:r>
      <w:r w:rsidRPr="00577C65">
        <w:t xml:space="preserve"> </w:t>
      </w:r>
      <w:r w:rsidR="00736764">
        <w:t xml:space="preserve">öğrenme ortamlarında öğrencilerin kendi görüşlerini rahatça açıklayabilecekleri demokratik bir sınıf atmosferi oluşturulması, öğrencilerin kendi düşüncelerini ifade etmesine, </w:t>
      </w:r>
      <w:proofErr w:type="gramStart"/>
      <w:r w:rsidR="00736764">
        <w:t>muhakeme , girişimcilik</w:t>
      </w:r>
      <w:proofErr w:type="gramEnd"/>
      <w:r w:rsidR="00736764">
        <w:t xml:space="preserve"> ve iletişim becerilerinin geliştirilmesine katkı sağlayacağını söyledi. </w:t>
      </w:r>
    </w:p>
    <w:p w:rsidR="00A275AB" w:rsidRDefault="002F22B6" w:rsidP="002928EE">
      <w:r>
        <w:t>11</w:t>
      </w:r>
      <w:r w:rsidR="00A275AB">
        <w:t>)Dilek ve Temenniler</w:t>
      </w:r>
    </w:p>
    <w:p w:rsidR="00AC31DB" w:rsidRDefault="00AC31DB" w:rsidP="002928EE">
      <w:r w:rsidRPr="00AC31DB">
        <w:t>Di</w:t>
      </w:r>
      <w:r>
        <w:t xml:space="preserve">lek </w:t>
      </w:r>
      <w:r w:rsidR="00801ECD">
        <w:t xml:space="preserve">ve temennilerde, </w:t>
      </w:r>
      <w:proofErr w:type="gramStart"/>
      <w:r w:rsidR="00801ECD">
        <w:t>…………………….</w:t>
      </w:r>
      <w:proofErr w:type="gramEnd"/>
      <w:r>
        <w:t xml:space="preserve"> </w:t>
      </w:r>
      <w:r w:rsidRPr="00AC31DB">
        <w:t xml:space="preserve"> 2018/2019 Eğitim ve Öğretim Yılında başarılar dile</w:t>
      </w:r>
      <w:r w:rsidR="00801ECD">
        <w:t>di. Zümre başkanı olarak ……………………..</w:t>
      </w:r>
      <w:r>
        <w:t xml:space="preserve"> </w:t>
      </w:r>
      <w:r w:rsidRPr="00AC31DB">
        <w:t xml:space="preserve">, Eğitim ve öğretim yılı hepimiz için hayırlı olsun dedi. </w:t>
      </w:r>
    </w:p>
    <w:p w:rsidR="00AC31DB" w:rsidRDefault="002F22B6" w:rsidP="002928EE">
      <w:r>
        <w:t>12)</w:t>
      </w:r>
      <w:r w:rsidR="00CD2917">
        <w:t>Kapanış</w:t>
      </w:r>
    </w:p>
    <w:p w:rsidR="00A275AB" w:rsidRDefault="00AC31DB" w:rsidP="002928EE">
      <w:r w:rsidRPr="00AC31DB">
        <w:t>Alınan kararlara uyulmasına karar v</w:t>
      </w:r>
      <w:r>
        <w:t>erilerek toplantı sona erdi.</w:t>
      </w:r>
    </w:p>
    <w:p w:rsidR="00EE4219" w:rsidRDefault="00EE4219" w:rsidP="002928EE"/>
    <w:p w:rsidR="00EB4C5F" w:rsidRDefault="00EB4C5F" w:rsidP="002928EE"/>
    <w:p w:rsidR="00EB4C5F" w:rsidRDefault="00EB4C5F" w:rsidP="002928EE"/>
    <w:p w:rsidR="00EB4C5F" w:rsidRDefault="00EB4C5F" w:rsidP="002928EE"/>
    <w:p w:rsidR="00EB4C5F" w:rsidRDefault="00EB4C5F" w:rsidP="002928EE"/>
    <w:p w:rsidR="00EB4C5F" w:rsidRDefault="00EB4C5F" w:rsidP="002928EE"/>
    <w:p w:rsidR="00EE4219" w:rsidRDefault="00EE4219" w:rsidP="002928EE">
      <w:r>
        <w:t>ALINAN KARARLAR</w:t>
      </w:r>
    </w:p>
    <w:p w:rsidR="00EE4219" w:rsidRDefault="00EE4219" w:rsidP="002928EE"/>
    <w:p w:rsidR="00EE4219" w:rsidRDefault="002F22B6" w:rsidP="002928EE">
      <w:r>
        <w:t>1</w:t>
      </w:r>
      <w:r w:rsidR="00EE4219">
        <w:t>-</w:t>
      </w:r>
      <w:r w:rsidR="00EE4219" w:rsidRPr="00EE4219">
        <w:t xml:space="preserve">Özel Murat Yıldırım İlkokulu </w:t>
      </w:r>
      <w:proofErr w:type="gramStart"/>
      <w:r w:rsidR="00EE4219" w:rsidRPr="00EE4219">
        <w:t>3 .sınıf</w:t>
      </w:r>
      <w:proofErr w:type="gramEnd"/>
      <w:r w:rsidR="00EE4219" w:rsidRPr="00EE4219">
        <w:t xml:space="preserve">  </w:t>
      </w:r>
      <w:proofErr w:type="spellStart"/>
      <w:r w:rsidR="00EE4219" w:rsidRPr="00EE4219">
        <w:t>sınıf</w:t>
      </w:r>
      <w:proofErr w:type="spellEnd"/>
      <w:r w:rsidR="00EE4219" w:rsidRPr="00EE4219">
        <w:t xml:space="preserve"> zümre öğretmenleri olarak; 04.09.2018 </w:t>
      </w:r>
      <w:proofErr w:type="spellStart"/>
      <w:r w:rsidR="00EE4219" w:rsidRPr="00EE4219">
        <w:t>tarihindesSalı</w:t>
      </w:r>
      <w:proofErr w:type="spellEnd"/>
      <w:r w:rsidR="00EE4219" w:rsidRPr="00EE4219">
        <w:t xml:space="preserve">  günü saat 11.00 da  gündem maddeleri görüşülmüştür.</w:t>
      </w:r>
    </w:p>
    <w:p w:rsidR="00EE4219" w:rsidRDefault="00EE4219" w:rsidP="002928EE"/>
    <w:p w:rsidR="00EE4219" w:rsidRDefault="002F22B6" w:rsidP="002928EE">
      <w:r>
        <w:t>2</w:t>
      </w:r>
      <w:r w:rsidR="00EE4219">
        <w:t>-</w:t>
      </w:r>
      <w:r w:rsidR="00EE4219" w:rsidRPr="00EE4219">
        <w:t xml:space="preserve"> 2017-2018 eğitim öğretim yılında konuların ve müfredatın yetiştirildiği,  geçen eğitim öğretim yılının genel olarak verimli geçtiğini, başarıya </w:t>
      </w:r>
      <w:proofErr w:type="gramStart"/>
      <w:r w:rsidR="00EE4219" w:rsidRPr="00EE4219">
        <w:t xml:space="preserve">ulaşıldığı  </w:t>
      </w:r>
      <w:proofErr w:type="spellStart"/>
      <w:r w:rsidR="00EE4219" w:rsidRPr="00EE4219">
        <w:t>belirtilmş</w:t>
      </w:r>
      <w:proofErr w:type="spellEnd"/>
      <w:proofErr w:type="gramEnd"/>
      <w:r w:rsidR="00EE4219" w:rsidRPr="00EE4219">
        <w:t>, Zümre öğretmenlerince, okul bazında okuma-yazma sorununun bulunmadığı ve sınıf seviyelerinin planlamalar çerçevesinde olduğu ifade edilmiştir.</w:t>
      </w:r>
    </w:p>
    <w:p w:rsidR="00EE4219" w:rsidRDefault="00EE4219" w:rsidP="002928EE"/>
    <w:p w:rsidR="00EE4219" w:rsidRDefault="002620C5" w:rsidP="002928EE">
      <w:r>
        <w:t>3</w:t>
      </w:r>
      <w:r w:rsidR="00EE4219">
        <w:t>-</w:t>
      </w:r>
      <w:r w:rsidR="00EE4219" w:rsidRPr="00EE4219">
        <w:t xml:space="preserve"> Yıllık ve günlük ders planların yapımında zümre öğretmenlerince ortak hareket edilmesine, Yıllık </w:t>
      </w:r>
      <w:proofErr w:type="gramStart"/>
      <w:r w:rsidR="00EE4219" w:rsidRPr="00EE4219">
        <w:t>planların  e</w:t>
      </w:r>
      <w:proofErr w:type="gramEnd"/>
      <w:r w:rsidR="00EE4219" w:rsidRPr="00EE4219">
        <w:t>- müfredat üzerinden hazırlanmasına ve elektronik ortamda da saklanmasına karar verildi.</w:t>
      </w:r>
    </w:p>
    <w:p w:rsidR="00E55FC0" w:rsidRDefault="00E55FC0" w:rsidP="002928EE"/>
    <w:p w:rsidR="00E55FC0" w:rsidRDefault="00E55FC0" w:rsidP="002928EE">
      <w:r>
        <w:t>4-</w:t>
      </w:r>
      <w:r w:rsidRPr="00E55FC0">
        <w:t xml:space="preserve">Her sınıfın ve öğretmenin farklı ihtiyaçları olması nedeniyle kullanılacak araç ve gereçlerin belirlenmesi öğretmenlerin isteğine </w:t>
      </w:r>
      <w:proofErr w:type="spellStart"/>
      <w:proofErr w:type="gramStart"/>
      <w:r w:rsidRPr="00E55FC0">
        <w:t>bırakılmasına,ünitenin</w:t>
      </w:r>
      <w:proofErr w:type="spellEnd"/>
      <w:proofErr w:type="gramEnd"/>
      <w:r w:rsidRPr="00E55FC0">
        <w:t xml:space="preserve"> işlenmesine başlamadan önce, ünite ile ilgili ders araç gereçlerinin mutlaka belirlenerek eksik olanların temin edilmesine, ayrıca öğrencilerin geçen seneden kalan ders araç - gereçlerinin öncelikli olarak kullandırılmasına karar verildi.</w:t>
      </w:r>
    </w:p>
    <w:p w:rsidR="00E55FC0" w:rsidRDefault="00E55FC0" w:rsidP="002928EE"/>
    <w:p w:rsidR="00EE4219" w:rsidRDefault="00EE4219" w:rsidP="002928EE"/>
    <w:p w:rsidR="00EE4219" w:rsidRDefault="00E55FC0" w:rsidP="002928EE">
      <w:r>
        <w:t>5</w:t>
      </w:r>
      <w:r w:rsidR="00EE4219">
        <w:t>-</w:t>
      </w:r>
      <w:r w:rsidR="00EE4219" w:rsidRPr="00EE4219">
        <w:t xml:space="preserve"> Atatürkçülük konularının derslerde konulara bağlantı kurularak </w:t>
      </w:r>
      <w:proofErr w:type="spellStart"/>
      <w:proofErr w:type="gramStart"/>
      <w:r w:rsidR="00EE4219" w:rsidRPr="00EE4219">
        <w:t>işlenmesine,yıllık</w:t>
      </w:r>
      <w:proofErr w:type="spellEnd"/>
      <w:proofErr w:type="gramEnd"/>
      <w:r w:rsidR="00EE4219" w:rsidRPr="00EE4219">
        <w:t xml:space="preserve"> ve günlük ders planların yapımında zümre öğretmenlerince ortak hareket edilmesine,   ünite konularının önceden belirlenen iş takvimi doğrultusunda ve belirtilen sürede işlenerek </w:t>
      </w:r>
      <w:r w:rsidR="00EE4219">
        <w:t>bitirilmesine karar verildi.</w:t>
      </w:r>
    </w:p>
    <w:p w:rsidR="00EE4219" w:rsidRDefault="00EE4219" w:rsidP="002928EE"/>
    <w:p w:rsidR="00EE4219" w:rsidRDefault="00E55FC0" w:rsidP="002928EE">
      <w:r>
        <w:t>6</w:t>
      </w:r>
      <w:r w:rsidR="00EE4219">
        <w:t>-</w:t>
      </w:r>
      <w:r w:rsidR="00EE4219" w:rsidRPr="00EE4219">
        <w:t>Öğretim yılı  içinde yapılacak gezi-</w:t>
      </w:r>
      <w:proofErr w:type="spellStart"/>
      <w:proofErr w:type="gramStart"/>
      <w:r w:rsidR="00EE4219" w:rsidRPr="00EE4219">
        <w:t>inceleme,deney</w:t>
      </w:r>
      <w:proofErr w:type="spellEnd"/>
      <w:proofErr w:type="gramEnd"/>
      <w:r w:rsidR="00EE4219" w:rsidRPr="00EE4219">
        <w:t xml:space="preserve">  gibi çalışmalarla ilgili olarak ; planlar yapılırken , tüm derslerde  okul ve çevre şartları göz önünde bulundurularak, tema ve ünitelerin analiz edilmesine ve yaparak-yaşayarak öğrenme kuralına göre  deney, gezi ve incelemelerin şartlar elverdiğince yapılmasına karar verildi.</w:t>
      </w:r>
    </w:p>
    <w:p w:rsidR="002F22B6" w:rsidRDefault="002F22B6" w:rsidP="002928EE"/>
    <w:p w:rsidR="00E55FC0" w:rsidRDefault="002620C5" w:rsidP="002928EE">
      <w:r>
        <w:t>6</w:t>
      </w:r>
      <w:r w:rsidR="002F22B6">
        <w:t>-</w:t>
      </w:r>
      <w:r w:rsidR="002F22B6" w:rsidRPr="002F22B6">
        <w:t xml:space="preserve"> </w:t>
      </w:r>
      <w:r w:rsidR="00E55FC0" w:rsidRPr="00E55FC0">
        <w:t>Öğretim yılı  içinde yapılacak gezi-</w:t>
      </w:r>
      <w:proofErr w:type="spellStart"/>
      <w:proofErr w:type="gramStart"/>
      <w:r w:rsidR="00E55FC0" w:rsidRPr="00E55FC0">
        <w:t>inceleme,deney</w:t>
      </w:r>
      <w:proofErr w:type="spellEnd"/>
      <w:proofErr w:type="gramEnd"/>
      <w:r w:rsidR="00E55FC0" w:rsidRPr="00E55FC0">
        <w:t xml:space="preserve">  gibi çalışmalarla ilgili olarak ; planlar yapılırken , tüm derslerde  okul ve çevre şartları göz önünde bulundurularak, tema ve ünitelerin analiz edilmesine ve yaparak-yaşayarak öğrenme kuralına göre  deney, gezi ve incelemelerin şartlar elverdiğince yapılmasına karar verildi.</w:t>
      </w:r>
    </w:p>
    <w:p w:rsidR="00E55FC0" w:rsidRDefault="00E55FC0" w:rsidP="002928EE"/>
    <w:p w:rsidR="002F22B6" w:rsidRDefault="00E55FC0" w:rsidP="002928EE">
      <w:r>
        <w:t>7-</w:t>
      </w:r>
      <w:r w:rsidR="002F22B6" w:rsidRPr="002F22B6">
        <w:t xml:space="preserve">Yapılan eğitim ve öğretimin ezberden uzak, somut kaynaklı, deney ve gözlemle desteklenen, özellikle öğrenciyi yaparak yaşayarak öğrenmeye sevk </w:t>
      </w:r>
      <w:proofErr w:type="spellStart"/>
      <w:proofErr w:type="gramStart"/>
      <w:r w:rsidR="002F22B6" w:rsidRPr="002F22B6">
        <w:t>edici,eğlenerek</w:t>
      </w:r>
      <w:proofErr w:type="spellEnd"/>
      <w:proofErr w:type="gramEnd"/>
      <w:r w:rsidR="002F22B6" w:rsidRPr="002F22B6">
        <w:t xml:space="preserve"> öğrenmesini destekleyici  olması  gerektiği </w:t>
      </w:r>
      <w:proofErr w:type="spellStart"/>
      <w:r w:rsidR="002F22B6" w:rsidRPr="002F22B6">
        <w:t>kararlaştırıldı.Derslerin</w:t>
      </w:r>
      <w:proofErr w:type="spellEnd"/>
      <w:r w:rsidR="002F22B6" w:rsidRPr="002F22B6">
        <w:t xml:space="preserve"> işlenişi sırasında  Soru – cevap</w:t>
      </w:r>
      <w:r w:rsidR="002F22B6" w:rsidRPr="002F22B6">
        <w:tab/>
        <w:t xml:space="preserve">,sonuç çıkarma ,araştırma </w:t>
      </w:r>
      <w:proofErr w:type="spellStart"/>
      <w:r w:rsidR="002F22B6" w:rsidRPr="002F22B6">
        <w:t>inceleme,sonuç</w:t>
      </w:r>
      <w:proofErr w:type="spellEnd"/>
      <w:r w:rsidR="002F22B6" w:rsidRPr="002F22B6">
        <w:t xml:space="preserve"> cümlesi yazma</w:t>
      </w:r>
      <w:r w:rsidR="002F22B6" w:rsidRPr="002F22B6">
        <w:tab/>
        <w:t>,buluş yolu  ,tahmin etme ,yaparak yaşayarak öğrenme ,grup çalışması</w:t>
      </w:r>
      <w:r w:rsidR="002F22B6" w:rsidRPr="002F22B6">
        <w:tab/>
        <w:t xml:space="preserve">,gösterip yaptırma, drama ,kavram haritası, beyin fırtınası </w:t>
      </w:r>
      <w:proofErr w:type="spellStart"/>
      <w:r w:rsidR="002F22B6" w:rsidRPr="002F22B6">
        <w:t>farklılaşıtrılmış</w:t>
      </w:r>
      <w:proofErr w:type="spellEnd"/>
      <w:r w:rsidR="002F22B6" w:rsidRPr="002F22B6">
        <w:t xml:space="preserve"> öğretim </w:t>
      </w:r>
      <w:proofErr w:type="spellStart"/>
      <w:r w:rsidR="002F22B6" w:rsidRPr="002F22B6">
        <w:t>yöntemi,disiplinler</w:t>
      </w:r>
      <w:proofErr w:type="spellEnd"/>
      <w:r w:rsidR="002F22B6" w:rsidRPr="002F22B6">
        <w:t xml:space="preserve"> arası </w:t>
      </w:r>
      <w:r w:rsidR="002F22B6" w:rsidRPr="002F22B6">
        <w:tab/>
      </w:r>
      <w:proofErr w:type="spellStart"/>
      <w:r w:rsidR="002F22B6" w:rsidRPr="002F22B6">
        <w:t>öğretim,montessöri</w:t>
      </w:r>
      <w:proofErr w:type="spellEnd"/>
      <w:r w:rsidR="002F22B6" w:rsidRPr="002F22B6">
        <w:t xml:space="preserve"> tartışma örnek </w:t>
      </w:r>
      <w:proofErr w:type="spellStart"/>
      <w:r w:rsidR="002F22B6" w:rsidRPr="002F22B6">
        <w:t>olay,inovatif</w:t>
      </w:r>
      <w:proofErr w:type="spellEnd"/>
      <w:r w:rsidR="002F22B6" w:rsidRPr="002F22B6">
        <w:t xml:space="preserve"> düşünme ( farklı ve değişik fikirler üretmek)  gibi yöntem ve tekniklerden yararlanılmasına karar verildi.</w:t>
      </w:r>
    </w:p>
    <w:p w:rsidR="002F22B6" w:rsidRDefault="002F22B6" w:rsidP="002928EE"/>
    <w:p w:rsidR="002F22B6" w:rsidRDefault="002620C5" w:rsidP="002928EE">
      <w:r>
        <w:t>7</w:t>
      </w:r>
      <w:r w:rsidR="002F22B6">
        <w:t>-</w:t>
      </w:r>
      <w:r w:rsidR="002F22B6" w:rsidRPr="002F22B6">
        <w:t>Ders işlenişinde diğer zümre ve alan öğretmenleriyle de görüşülerek eğitim-öğretimin kalitesinin artırılması, öğrenmede süreklilik sağlanması ve derslerin birbirini destekler nitelikte olması için işbirliği içerisinde hareket edilmesine karar verildi</w:t>
      </w:r>
      <w:r w:rsidR="002F22B6">
        <w:t>.</w:t>
      </w:r>
    </w:p>
    <w:p w:rsidR="002F22B6" w:rsidRDefault="002F22B6" w:rsidP="002928EE"/>
    <w:p w:rsidR="002F22B6" w:rsidRDefault="002F22B6" w:rsidP="002928EE">
      <w:r>
        <w:t>9-</w:t>
      </w:r>
      <w:r w:rsidR="002620C5" w:rsidRPr="002620C5">
        <w:t xml:space="preserve">Eğitim </w:t>
      </w:r>
      <w:proofErr w:type="gramStart"/>
      <w:r w:rsidR="002620C5" w:rsidRPr="002620C5">
        <w:t>teknolojilerinin  , öğrencinin</w:t>
      </w:r>
      <w:proofErr w:type="gramEnd"/>
      <w:r w:rsidR="002620C5" w:rsidRPr="002620C5">
        <w:t xml:space="preserve"> algılama kapasitesini artırdığı, öğrencinin erişim düzeyini yükselttiği ,  öğrencinin öğrendiklerini unutma olasılığını azalttığı, çağdaş öğretim ortamı koşulları hazırlayarak öğrenciyi güdülediği için derslerde mümkün olduğunca  kullanılması gerektiğine karar verildi.</w:t>
      </w:r>
    </w:p>
    <w:p w:rsidR="002620C5" w:rsidRDefault="002620C5" w:rsidP="002928EE"/>
    <w:p w:rsidR="002620C5" w:rsidRDefault="002620C5" w:rsidP="002928EE">
      <w:r>
        <w:t>10-</w:t>
      </w:r>
      <w:r w:rsidRPr="002620C5">
        <w:t xml:space="preserve">Öğrencilere girişimcilik bilincinin kazandırılması için problemi tanımlamalarına, olası çözümleri düşünmelerine, artı ve eksileri değerlendirmelerine ve en iyi seçimi yapmalarına yardımcı olunması gerektiği, çocukların başarısızlıktan ders almasının , “deneme-yanılma-öğrenme-tekrar </w:t>
      </w:r>
      <w:proofErr w:type="spellStart"/>
      <w:proofErr w:type="gramStart"/>
      <w:r w:rsidRPr="002620C5">
        <w:t>deneme”yle</w:t>
      </w:r>
      <w:proofErr w:type="spellEnd"/>
      <w:r w:rsidRPr="002620C5">
        <w:t xml:space="preserve"> ; girişimcilik</w:t>
      </w:r>
      <w:proofErr w:type="gramEnd"/>
      <w:r w:rsidRPr="002620C5">
        <w:t xml:space="preserve"> bilincinin oluşabileceği,  bunu başarmak için   öğrenme ortamlarında öğrencilerin kendi görüşlerini rahatça açıklayabilecekleri demokratik bir sınıf atmosferi oluşturulması, öğrencilerin kendi düşüncelerini ifade etmesine, muhakeme , girişimcilik ve iletişim becerilerinin geliştirilmesine katkı sağlayacağına karar verildi.</w:t>
      </w:r>
    </w:p>
    <w:p w:rsidR="002928EE" w:rsidRDefault="002928EE" w:rsidP="002928EE"/>
    <w:p w:rsidR="002620C5" w:rsidRDefault="002620C5" w:rsidP="002928EE">
      <w:r>
        <w:t>11-</w:t>
      </w:r>
      <w:r w:rsidR="00E55FC0" w:rsidRPr="00E55FC0">
        <w:t>Başarılı bir yıl temennisinde bulunuldu.</w:t>
      </w:r>
    </w:p>
    <w:p w:rsidR="00E55FC0" w:rsidRDefault="00E55FC0" w:rsidP="002928EE">
      <w:r>
        <w:t>12-</w:t>
      </w:r>
      <w:r w:rsidRPr="00E55FC0">
        <w:t xml:space="preserve"> Alınan kararlara uyulmasına karar verilerek toplantı sona </w:t>
      </w:r>
      <w:proofErr w:type="gramStart"/>
      <w:r w:rsidRPr="00E55FC0">
        <w:t>erdi .</w:t>
      </w:r>
      <w:proofErr w:type="gramEnd"/>
    </w:p>
    <w:p w:rsidR="0028378C" w:rsidRDefault="0028378C" w:rsidP="00720CEE"/>
    <w:p w:rsidR="008339D9" w:rsidRDefault="008339D9" w:rsidP="008339D9"/>
    <w:p w:rsidR="00EB4C5F" w:rsidRDefault="00EB4C5F" w:rsidP="00EB4C5F"/>
    <w:p w:rsidR="00EB4C5F" w:rsidRDefault="00EB4C5F" w:rsidP="00EB4C5F">
      <w:r>
        <w:t xml:space="preserve">   Ayhan ELGÜN                                  Nurten GÖK</w:t>
      </w:r>
      <w:r>
        <w:tab/>
      </w:r>
      <w:r>
        <w:tab/>
        <w:t xml:space="preserve">Mehmet TOKEL                          </w:t>
      </w:r>
    </w:p>
    <w:p w:rsidR="00EB4C5F" w:rsidRDefault="00EB4C5F" w:rsidP="00EB4C5F">
      <w:r>
        <w:t xml:space="preserve">3/A Sınıf Öğretmeni                       3/B Sınıf Öğretmeni </w:t>
      </w:r>
      <w:r>
        <w:tab/>
        <w:t xml:space="preserve">         İngilizce Öğretmeni</w:t>
      </w:r>
    </w:p>
    <w:p w:rsidR="00EB4C5F" w:rsidRDefault="00EB4C5F" w:rsidP="00EB4C5F"/>
    <w:p w:rsidR="00EB4C5F" w:rsidRDefault="00EB4C5F" w:rsidP="00EB4C5F"/>
    <w:p w:rsidR="00EB4C5F" w:rsidRDefault="00EB4C5F" w:rsidP="00EB4C5F"/>
    <w:p w:rsidR="00EB4C5F" w:rsidRDefault="00EB4C5F" w:rsidP="00EB4C5F"/>
    <w:p w:rsidR="00EB4C5F" w:rsidRDefault="00EB4C5F" w:rsidP="00EB4C5F"/>
    <w:p w:rsidR="00EB4C5F" w:rsidRDefault="00EB4C5F" w:rsidP="00EB4C5F">
      <w:r>
        <w:t>Akife AVCI                                     Nurbanu SAYRACI                               Sezin TÜRKMEN</w:t>
      </w:r>
    </w:p>
    <w:p w:rsidR="00EB4C5F" w:rsidRDefault="00EB4C5F" w:rsidP="00EB4C5F"/>
    <w:p w:rsidR="00EB4C5F" w:rsidRDefault="00EB4C5F" w:rsidP="00EB4C5F">
      <w:pPr>
        <w:tabs>
          <w:tab w:val="left" w:pos="3600"/>
        </w:tabs>
      </w:pPr>
      <w:r>
        <w:t xml:space="preserve">Görsel Sanatlar </w:t>
      </w:r>
      <w:proofErr w:type="gramStart"/>
      <w:r>
        <w:t>Öğretmeni    Bilişim</w:t>
      </w:r>
      <w:proofErr w:type="gramEnd"/>
      <w:r>
        <w:t xml:space="preserve"> Teknolojileri Öğretmeni          Beden Eğitimi Öğretmeni</w:t>
      </w:r>
    </w:p>
    <w:p w:rsidR="00EB4C5F" w:rsidRDefault="00EB4C5F" w:rsidP="00EB4C5F"/>
    <w:p w:rsidR="00EB4C5F" w:rsidRDefault="00EB4C5F" w:rsidP="00EB4C5F"/>
    <w:p w:rsidR="00EB4C5F" w:rsidRDefault="00EB4C5F" w:rsidP="00EB4C5F"/>
    <w:p w:rsidR="00EB4C5F" w:rsidRDefault="00EB4C5F" w:rsidP="00EB4C5F">
      <w:r>
        <w:t xml:space="preserve">                                               </w:t>
      </w:r>
    </w:p>
    <w:p w:rsidR="00EB4C5F" w:rsidRDefault="00EB4C5F" w:rsidP="00EB4C5F"/>
    <w:p w:rsidR="00EB4C5F" w:rsidRDefault="00EB4C5F" w:rsidP="00EB4C5F"/>
    <w:p w:rsidR="00EB4C5F" w:rsidRDefault="00EB4C5F" w:rsidP="00EB4C5F">
      <w:r>
        <w:t xml:space="preserve">                                                       OLUR</w:t>
      </w:r>
    </w:p>
    <w:p w:rsidR="00EB4C5F" w:rsidRDefault="00EB4C5F" w:rsidP="00EB4C5F"/>
    <w:p w:rsidR="00EB4C5F" w:rsidRDefault="00EB4C5F" w:rsidP="00EB4C5F">
      <w:r>
        <w:t xml:space="preserve">                                                 </w:t>
      </w:r>
      <w:proofErr w:type="gramStart"/>
      <w:r>
        <w:t>07/09/2018</w:t>
      </w:r>
      <w:proofErr w:type="gramEnd"/>
    </w:p>
    <w:p w:rsidR="00EB4C5F" w:rsidRDefault="00EB4C5F" w:rsidP="00EB4C5F"/>
    <w:p w:rsidR="00EB4C5F" w:rsidRDefault="00EB4C5F" w:rsidP="00EB4C5F"/>
    <w:p w:rsidR="00EB4C5F" w:rsidRDefault="00EB4C5F" w:rsidP="00EB4C5F">
      <w:r>
        <w:t xml:space="preserve">                                                  Arif ORUÇ</w:t>
      </w:r>
    </w:p>
    <w:p w:rsidR="00EB4C5F" w:rsidRDefault="00EB4C5F" w:rsidP="00EB4C5F">
      <w:r>
        <w:t xml:space="preserve">                                            OKUL MÜDÜRÜ</w:t>
      </w:r>
    </w:p>
    <w:p w:rsidR="00EB4C5F" w:rsidRDefault="00EB4C5F" w:rsidP="00EB4C5F"/>
    <w:p w:rsidR="006058CF" w:rsidRDefault="006058CF"/>
    <w:sectPr w:rsidR="006058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itstream Vera Sans">
    <w:altName w:val="Times New Roman"/>
    <w:charset w:val="00"/>
    <w:family w:val="auto"/>
    <w:pitch w:val="variable"/>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E76"/>
    <w:rsid w:val="00140520"/>
    <w:rsid w:val="00151CC2"/>
    <w:rsid w:val="001633C3"/>
    <w:rsid w:val="002620C5"/>
    <w:rsid w:val="0028378C"/>
    <w:rsid w:val="002928EE"/>
    <w:rsid w:val="002F22B6"/>
    <w:rsid w:val="004141F9"/>
    <w:rsid w:val="004768E7"/>
    <w:rsid w:val="004A4319"/>
    <w:rsid w:val="00577C65"/>
    <w:rsid w:val="006058CF"/>
    <w:rsid w:val="00641E71"/>
    <w:rsid w:val="00720CEE"/>
    <w:rsid w:val="00736764"/>
    <w:rsid w:val="00801ECD"/>
    <w:rsid w:val="00815E76"/>
    <w:rsid w:val="008339D9"/>
    <w:rsid w:val="00902577"/>
    <w:rsid w:val="00904185"/>
    <w:rsid w:val="009B5193"/>
    <w:rsid w:val="009E747B"/>
    <w:rsid w:val="00A275AB"/>
    <w:rsid w:val="00A41B11"/>
    <w:rsid w:val="00A853C5"/>
    <w:rsid w:val="00AC31DB"/>
    <w:rsid w:val="00AC353B"/>
    <w:rsid w:val="00AC47C9"/>
    <w:rsid w:val="00AD65FB"/>
    <w:rsid w:val="00AE531B"/>
    <w:rsid w:val="00B421A1"/>
    <w:rsid w:val="00C57A7B"/>
    <w:rsid w:val="00CD2917"/>
    <w:rsid w:val="00E55FC0"/>
    <w:rsid w:val="00EB4C5F"/>
    <w:rsid w:val="00EE4219"/>
    <w:rsid w:val="00F40E7B"/>
    <w:rsid w:val="00FC00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193"/>
    <w:pPr>
      <w:widowControl w:val="0"/>
      <w:suppressAutoHyphens/>
      <w:spacing w:after="0" w:line="240" w:lineRule="auto"/>
    </w:pPr>
    <w:rPr>
      <w:rFonts w:ascii="Times New Roman" w:eastAsia="Bitstream Vera Sans" w:hAnsi="Times New Roman" w:cs="Times New Roman"/>
      <w:kern w:val="1"/>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9B5193"/>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9B5193"/>
    <w:rPr>
      <w:rFonts w:ascii="Times New Roman" w:eastAsia="Calibri"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193"/>
    <w:pPr>
      <w:widowControl w:val="0"/>
      <w:suppressAutoHyphens/>
      <w:spacing w:after="0" w:line="240" w:lineRule="auto"/>
    </w:pPr>
    <w:rPr>
      <w:rFonts w:ascii="Times New Roman" w:eastAsia="Bitstream Vera Sans" w:hAnsi="Times New Roman" w:cs="Times New Roman"/>
      <w:kern w:val="1"/>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9B5193"/>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9B5193"/>
    <w:rPr>
      <w:rFonts w:ascii="Times New Roman" w:eastAsia="Calibri"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2390</Words>
  <Characters>13627</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2018-09-05T13:05:00Z</dcterms:created>
  <dcterms:modified xsi:type="dcterms:W3CDTF">2018-09-05T13:06:00Z</dcterms:modified>
</cp:coreProperties>
</file>