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108" w:tblpY="1"/>
        <w:tblOverlap w:val="never"/>
        <w:tblW w:w="15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7"/>
        <w:gridCol w:w="577"/>
        <w:gridCol w:w="429"/>
        <w:gridCol w:w="3419"/>
        <w:gridCol w:w="2568"/>
        <w:gridCol w:w="1683"/>
        <w:gridCol w:w="1998"/>
        <w:gridCol w:w="2312"/>
        <w:gridCol w:w="2284"/>
      </w:tblGrid>
      <w:tr w:rsidR="00410993" w:rsidRPr="001A0FE4" w14:paraId="1296912E" w14:textId="77777777" w:rsidTr="00410993">
        <w:trPr>
          <w:trHeight w:val="413"/>
          <w:tblHeader/>
        </w:trPr>
        <w:tc>
          <w:tcPr>
            <w:tcW w:w="1463" w:type="dxa"/>
            <w:gridSpan w:val="3"/>
            <w:vAlign w:val="center"/>
          </w:tcPr>
          <w:p w14:paraId="7E98D989" w14:textId="77777777" w:rsidR="00410993" w:rsidRPr="00DC277D" w:rsidRDefault="00410993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TEMA NO : 1</w:t>
            </w:r>
          </w:p>
        </w:tc>
        <w:tc>
          <w:tcPr>
            <w:tcW w:w="14264" w:type="dxa"/>
            <w:gridSpan w:val="6"/>
            <w:vAlign w:val="center"/>
          </w:tcPr>
          <w:p w14:paraId="48DE48AB" w14:textId="77777777" w:rsidR="00410993" w:rsidRPr="00DC277D" w:rsidRDefault="00410993" w:rsidP="002E1E1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ADI : </w:t>
            </w:r>
            <w:r w:rsidR="002E1E15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BİREY VE TOPLUM</w:t>
            </w:r>
          </w:p>
        </w:tc>
      </w:tr>
      <w:tr w:rsidR="00410993" w:rsidRPr="001A0FE4" w14:paraId="05948F4E" w14:textId="77777777" w:rsidTr="00410993">
        <w:trPr>
          <w:trHeight w:val="265"/>
          <w:tblHeader/>
        </w:trPr>
        <w:tc>
          <w:tcPr>
            <w:tcW w:w="1463" w:type="dxa"/>
            <w:gridSpan w:val="3"/>
            <w:vAlign w:val="center"/>
          </w:tcPr>
          <w:p w14:paraId="354C4902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9" w:type="dxa"/>
            <w:vMerge w:val="restart"/>
            <w:vAlign w:val="center"/>
          </w:tcPr>
          <w:p w14:paraId="4A99AD83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68" w:type="dxa"/>
            <w:vMerge w:val="restart"/>
            <w:vAlign w:val="center"/>
          </w:tcPr>
          <w:p w14:paraId="04A267FD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83" w:type="dxa"/>
            <w:vMerge w:val="restart"/>
            <w:vAlign w:val="center"/>
          </w:tcPr>
          <w:p w14:paraId="657C0FE0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8" w:type="dxa"/>
            <w:vMerge w:val="restart"/>
            <w:vAlign w:val="center"/>
          </w:tcPr>
          <w:p w14:paraId="637A02B4" w14:textId="77777777" w:rsidR="00410993" w:rsidRPr="001A0FE4" w:rsidRDefault="00F02CD7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4E36">
              <w:rPr>
                <w:rFonts w:ascii="Calibri" w:hAnsi="Calibri"/>
                <w:b/>
                <w:i/>
              </w:rPr>
              <w:t>ARA DİSİPLİNLER VE DERS İÇİ İLİŞKİLENDİRME</w:t>
            </w:r>
          </w:p>
        </w:tc>
        <w:tc>
          <w:tcPr>
            <w:tcW w:w="2312" w:type="dxa"/>
            <w:vMerge w:val="restart"/>
            <w:vAlign w:val="center"/>
          </w:tcPr>
          <w:p w14:paraId="5AC696AB" w14:textId="77777777"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0F8F11D0" w14:textId="77777777" w:rsidR="00410993" w:rsidRPr="001A0FE4" w:rsidRDefault="00C8361D" w:rsidP="00C8361D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284" w:type="dxa"/>
            <w:vMerge w:val="restart"/>
            <w:vAlign w:val="center"/>
          </w:tcPr>
          <w:p w14:paraId="7EAB1D6B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10993" w:rsidRPr="001A0FE4" w14:paraId="1ACEF96E" w14:textId="77777777" w:rsidTr="00410993">
        <w:trPr>
          <w:trHeight w:val="1127"/>
          <w:tblHeader/>
        </w:trPr>
        <w:tc>
          <w:tcPr>
            <w:tcW w:w="457" w:type="dxa"/>
            <w:textDirection w:val="btLr"/>
            <w:vAlign w:val="center"/>
          </w:tcPr>
          <w:p w14:paraId="2F4A5983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7" w:type="dxa"/>
            <w:textDirection w:val="btLr"/>
            <w:vAlign w:val="center"/>
          </w:tcPr>
          <w:p w14:paraId="5258B694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14:paraId="30612A40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9" w:type="dxa"/>
            <w:vMerge/>
            <w:vAlign w:val="center"/>
          </w:tcPr>
          <w:p w14:paraId="1A9EB4F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8" w:type="dxa"/>
            <w:vMerge/>
            <w:vAlign w:val="center"/>
          </w:tcPr>
          <w:p w14:paraId="559127CB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3" w:type="dxa"/>
            <w:vMerge/>
            <w:vAlign w:val="center"/>
          </w:tcPr>
          <w:p w14:paraId="3CB07C33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14:paraId="5999881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7207CDB3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4" w:type="dxa"/>
            <w:vMerge/>
            <w:vAlign w:val="center"/>
          </w:tcPr>
          <w:p w14:paraId="306B2DF6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0993" w:rsidRPr="001A0FE4" w14:paraId="3FB7964F" w14:textId="77777777" w:rsidTr="00410993">
        <w:trPr>
          <w:cantSplit/>
          <w:trHeight w:val="5245"/>
          <w:tblHeader/>
        </w:trPr>
        <w:tc>
          <w:tcPr>
            <w:tcW w:w="457" w:type="dxa"/>
            <w:textDirection w:val="btLr"/>
            <w:vAlign w:val="center"/>
          </w:tcPr>
          <w:p w14:paraId="1143BA3E" w14:textId="77777777" w:rsidR="00410993" w:rsidRPr="006C3B8F" w:rsidRDefault="006C3B8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Hlk524142733"/>
            <w:r w:rsidRPr="006C3B8F">
              <w:rPr>
                <w:rFonts w:ascii="Times New Roman" w:hAnsi="Times New Roman"/>
                <w:b/>
                <w:sz w:val="20"/>
                <w:szCs w:val="20"/>
              </w:rPr>
              <w:t>06—10 EYLÜL 2021</w:t>
            </w:r>
          </w:p>
        </w:tc>
        <w:tc>
          <w:tcPr>
            <w:tcW w:w="577" w:type="dxa"/>
            <w:textDirection w:val="btLr"/>
            <w:vAlign w:val="center"/>
          </w:tcPr>
          <w:p w14:paraId="6E4CA8B9" w14:textId="77777777" w:rsidR="00410993" w:rsidRPr="006C3B8F" w:rsidRDefault="00296FE8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3B8F">
              <w:rPr>
                <w:rFonts w:ascii="Times New Roman" w:hAnsi="Times New Roman"/>
                <w:b/>
                <w:sz w:val="20"/>
                <w:szCs w:val="20"/>
              </w:rPr>
              <w:t xml:space="preserve">1.HAFTA </w:t>
            </w:r>
          </w:p>
        </w:tc>
        <w:tc>
          <w:tcPr>
            <w:tcW w:w="429" w:type="dxa"/>
            <w:textDirection w:val="btLr"/>
            <w:vAlign w:val="center"/>
          </w:tcPr>
          <w:p w14:paraId="0DF1B6FF" w14:textId="77777777"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19" w:type="dxa"/>
          </w:tcPr>
          <w:p w14:paraId="0D061CCC" w14:textId="77777777"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E8B6E83" w14:textId="77777777"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T.3.2.5.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Sınıf içindeki konuşmalara katılır.</w:t>
            </w:r>
          </w:p>
          <w:p w14:paraId="061B7E78" w14:textId="77777777"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T.3.3.2.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Noktalama işaretlerine dikkat ederek okur</w:t>
            </w: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7CF8421" w14:textId="77777777" w:rsidR="00D25CE1" w:rsidRPr="0020203B" w:rsidRDefault="00D25CE1" w:rsidP="00D25CE1">
            <w:pPr>
              <w:spacing w:after="0" w:line="276" w:lineRule="auto"/>
              <w:ind w:right="18" w:hanging="10"/>
              <w:jc w:val="both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b/>
                <w:color w:val="181717"/>
                <w:sz w:val="20"/>
                <w:szCs w:val="20"/>
              </w:rPr>
              <w:t>T.3.3.7.</w:t>
            </w: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G</w:t>
            </w:r>
            <w:r w:rsidR="00047D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 xml:space="preserve">örselden/görsellerden hareketle </w:t>
            </w: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bilmediği kelimelerin anlamlarını tahmin eder.</w:t>
            </w:r>
          </w:p>
          <w:p w14:paraId="1F0CCB38" w14:textId="77777777" w:rsidR="00D25CE1" w:rsidRPr="0020203B" w:rsidRDefault="00D25CE1" w:rsidP="00D25CE1">
            <w:pPr>
              <w:spacing w:after="0" w:line="276" w:lineRule="auto"/>
              <w:ind w:right="18" w:hanging="10"/>
              <w:jc w:val="both"/>
              <w:rPr>
                <w:rFonts w:ascii="Times New Roman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color w:val="181717"/>
                <w:sz w:val="20"/>
                <w:szCs w:val="20"/>
              </w:rPr>
              <w:t>T.3.3.16.</w:t>
            </w: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 xml:space="preserve"> Okuduğu metinle ilgili soruları cevaplar.</w:t>
            </w:r>
          </w:p>
          <w:p w14:paraId="48DCE608" w14:textId="77777777"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color w:val="181717"/>
                <w:sz w:val="20"/>
                <w:szCs w:val="20"/>
              </w:rPr>
              <w:t>T.3.3.14.</w:t>
            </w: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 xml:space="preserve"> Okuduğu metnin konusunu belirler.</w:t>
            </w:r>
          </w:p>
          <w:p w14:paraId="5D718DB5" w14:textId="77777777" w:rsidR="002E1E15" w:rsidRPr="0020203B" w:rsidRDefault="00D25CE1" w:rsidP="00D25CE1">
            <w:pPr>
              <w:pStyle w:val="AralkYok"/>
              <w:rPr>
                <w:rFonts w:ascii="Times New Roman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color w:val="181717"/>
                <w:sz w:val="20"/>
                <w:szCs w:val="20"/>
              </w:rPr>
              <w:t>T.3.3.15.</w:t>
            </w: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>Metnin ana fikri/ana duygusunu belirler.</w:t>
            </w:r>
          </w:p>
          <w:p w14:paraId="6856398F" w14:textId="77777777"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 xml:space="preserve"> </w:t>
            </w:r>
            <w:r w:rsidR="002E1E15"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T.3.3.19.</w:t>
            </w:r>
            <w:r w:rsidR="002E1E15"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Okuduğu metnin içeriğine uygun başlık/başlıklar belirler.</w:t>
            </w:r>
          </w:p>
          <w:p w14:paraId="4EEB16DD" w14:textId="77777777" w:rsidR="00BB52C8" w:rsidRPr="0020203B" w:rsidRDefault="00BB52C8" w:rsidP="00BB52C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T.3.3.21.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Metinleri oluşturan ögeleri tanır. (Kıta ve dize hakkında kısa bilgi verilir.)</w:t>
            </w:r>
          </w:p>
          <w:p w14:paraId="2BD8F60D" w14:textId="77777777" w:rsidR="00F56ED9" w:rsidRPr="0020203B" w:rsidRDefault="00F56ED9" w:rsidP="00F56ED9">
            <w:pPr>
              <w:spacing w:after="0" w:line="276" w:lineRule="auto"/>
              <w:ind w:hanging="10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b/>
                <w:color w:val="181717"/>
                <w:sz w:val="20"/>
                <w:szCs w:val="20"/>
              </w:rPr>
              <w:t>T.3.2.3.</w:t>
            </w: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 xml:space="preserve"> Çerçevesi belirli bir konu hakkında konuşur. </w:t>
            </w:r>
          </w:p>
          <w:p w14:paraId="3D641B6D" w14:textId="77777777" w:rsidR="002E1E15" w:rsidRPr="0020203B" w:rsidRDefault="002E1E15" w:rsidP="002E1E1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T.3.4.1.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Şiir yazar.</w:t>
            </w:r>
          </w:p>
          <w:p w14:paraId="447D021C" w14:textId="77777777" w:rsidR="00CA4B88" w:rsidRPr="0020203B" w:rsidRDefault="00CA4B88" w:rsidP="00CA4B8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T.3.4.13.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Harfleri yapısal özelliklerine uygun yazar.</w:t>
            </w:r>
          </w:p>
          <w:p w14:paraId="0AC6BA07" w14:textId="77777777" w:rsidR="00D25CE1" w:rsidRPr="0020203B" w:rsidRDefault="00D25CE1" w:rsidP="00CA4B8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B4775" w14:textId="77777777"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510DB9" w14:textId="77777777"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8" w:type="dxa"/>
          </w:tcPr>
          <w:p w14:paraId="1F885138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BA0911B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Temaya Hazırlık Etkinliği</w:t>
            </w:r>
          </w:p>
          <w:p w14:paraId="69EBA8C0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0B5B5D4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260D44F5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61B34A8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14:paraId="3CC00013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CCFBA16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3822A806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494B357" w14:textId="77777777" w:rsidR="00296FE8" w:rsidRDefault="00296FE8" w:rsidP="00296FE8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7B0DD2E" w14:textId="77777777" w:rsidR="00296FE8" w:rsidRDefault="00296FE8" w:rsidP="00296FE8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METİNLER</w:t>
            </w:r>
          </w:p>
          <w:p w14:paraId="57221FFA" w14:textId="77777777" w:rsidR="00296FE8" w:rsidRPr="0020203B" w:rsidRDefault="00296FE8" w:rsidP="00296FE8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OKULA DÖNÜŞ ŞİİRİ</w:t>
            </w:r>
          </w:p>
          <w:p w14:paraId="533193CF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683" w:type="dxa"/>
          </w:tcPr>
          <w:p w14:paraId="30004BCF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6691559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Anlatım</w:t>
            </w:r>
          </w:p>
          <w:p w14:paraId="5864C64E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D188969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Büyük Grup Tartışması</w:t>
            </w:r>
          </w:p>
          <w:p w14:paraId="215C4A47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9A440E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Beyin Fırtınası</w:t>
            </w:r>
          </w:p>
          <w:p w14:paraId="7531CB1D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24A0575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Soru – Yanıt</w:t>
            </w:r>
          </w:p>
          <w:p w14:paraId="3CC01EF7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70ABD2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Canlandırma</w:t>
            </w:r>
          </w:p>
          <w:p w14:paraId="4A7C52B5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E7DC52B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Grup Çalışmaları</w:t>
            </w:r>
          </w:p>
        </w:tc>
        <w:tc>
          <w:tcPr>
            <w:tcW w:w="1998" w:type="dxa"/>
          </w:tcPr>
          <w:p w14:paraId="5A01CD2C" w14:textId="77777777"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22906ED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4AFB61D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2E1E15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28E4D08B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( 1</w:t>
            </w:r>
            <w:r w:rsidR="002E1E15">
              <w:rPr>
                <w:rFonts w:ascii="Times New Roman" w:hAnsi="Times New Roman"/>
                <w:sz w:val="20"/>
                <w:szCs w:val="20"/>
              </w:rPr>
              <w:t>2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2E1E15">
              <w:rPr>
                <w:rFonts w:ascii="Times New Roman" w:hAnsi="Times New Roman"/>
                <w:sz w:val="20"/>
                <w:szCs w:val="20"/>
              </w:rPr>
              <w:t>17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6D2125C2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BB26556" w14:textId="77777777" w:rsidR="0086358F" w:rsidRPr="001A0FE4" w:rsidRDefault="0086358F" w:rsidP="00863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5E65068" w14:textId="77777777" w:rsidR="00F02CD7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1FA7A084" w14:textId="77777777" w:rsidR="00F02CD7" w:rsidRDefault="00F02CD7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CC5AFC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Resimli Türkçe Sözlük</w:t>
            </w:r>
          </w:p>
          <w:p w14:paraId="46F67975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89E4EA6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6C3C2BA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B631DCD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Kuru Boya</w:t>
            </w:r>
          </w:p>
          <w:p w14:paraId="047B189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16C2265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2C702AA0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61FFCDD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74348D3A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F1AD1A0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62E89BCC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0ADD58D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7E64009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2" w:type="dxa"/>
          </w:tcPr>
          <w:p w14:paraId="573393DA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0BBF253" w14:textId="77777777" w:rsidR="003B2C49" w:rsidRPr="00764E36" w:rsidRDefault="003B2C49" w:rsidP="003B2C49">
            <w:pPr>
              <w:pStyle w:val="Balk6"/>
              <w:jc w:val="left"/>
              <w:rPr>
                <w:rFonts w:ascii="Calibri" w:hAnsi="Calibri" w:cs="Arial"/>
                <w:i/>
                <w:sz w:val="20"/>
              </w:rPr>
            </w:pPr>
            <w:r w:rsidRPr="00764E36">
              <w:rPr>
                <w:rFonts w:ascii="Calibri" w:hAnsi="Calibri" w:cs="Arial"/>
                <w:i/>
                <w:sz w:val="20"/>
              </w:rPr>
              <w:t>BELİRLİ GÜN VE HAFTALAR</w:t>
            </w:r>
          </w:p>
          <w:p w14:paraId="754C5C13" w14:textId="77777777" w:rsidR="003B2C49" w:rsidRPr="00764E36" w:rsidRDefault="003B2C49" w:rsidP="003B2C4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İlköğretim Haftası  </w:t>
            </w:r>
          </w:p>
          <w:p w14:paraId="0D7543E9" w14:textId="77777777" w:rsidR="003B2C49" w:rsidRPr="00764E36" w:rsidRDefault="003B2C49" w:rsidP="003B2C4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14:paraId="66BAF09F" w14:textId="77777777" w:rsidR="003B2C49" w:rsidRPr="00764E36" w:rsidRDefault="003B2C49" w:rsidP="003B2C49">
            <w:pPr>
              <w:rPr>
                <w:rFonts w:ascii="Calibri" w:hAnsi="Calibri" w:cs="Arial"/>
                <w:b/>
                <w:bCs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(Okulların açıldığı İlk hafta)</w:t>
            </w:r>
          </w:p>
          <w:p w14:paraId="2CADFFB2" w14:textId="77777777" w:rsidR="003B2C49" w:rsidRPr="00764E36" w:rsidRDefault="003B2C49" w:rsidP="003B2C4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A. İlköğretim İzlenimleri </w:t>
            </w:r>
          </w:p>
          <w:p w14:paraId="2A3713C7" w14:textId="77777777" w:rsidR="003B2C49" w:rsidRPr="00764E36" w:rsidRDefault="003B2C49" w:rsidP="003B2C4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1. İlköğretim Haftası’nı Kutlama Tarihi</w:t>
            </w:r>
          </w:p>
          <w:p w14:paraId="1DFE710B" w14:textId="77777777" w:rsidR="003B2C49" w:rsidRPr="00764E36" w:rsidRDefault="003B2C49" w:rsidP="003B2C4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2. Okulun, okuma ve yazmanın önemi,</w:t>
            </w:r>
          </w:p>
          <w:p w14:paraId="45436BDE" w14:textId="77777777" w:rsidR="003B2C49" w:rsidRPr="00764E36" w:rsidRDefault="003B2C49" w:rsidP="003B2C49">
            <w:pPr>
              <w:tabs>
                <w:tab w:val="left" w:pos="355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3. İlköğretim Haftası etkinlikleri</w:t>
            </w:r>
          </w:p>
          <w:p w14:paraId="468DF851" w14:textId="77777777" w:rsidR="00410993" w:rsidRPr="001A0FE4" w:rsidRDefault="00410993" w:rsidP="006646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4" w:type="dxa"/>
          </w:tcPr>
          <w:p w14:paraId="4F7C1F01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7BE528F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0B72390E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803804A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795D652E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FF8ECC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7D15EFF6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DA3B7FD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D6360F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0E4AC6C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10E1DD5" w14:textId="77777777" w:rsidR="00BB52C8" w:rsidRDefault="00BB52C8" w:rsidP="00D20955">
      <w:pPr>
        <w:rPr>
          <w:rFonts w:ascii="Tahoma" w:hAnsi="Tahoma" w:cs="Tahoma"/>
          <w:sz w:val="18"/>
          <w:szCs w:val="18"/>
        </w:rPr>
      </w:pPr>
    </w:p>
    <w:p w14:paraId="159B32A6" w14:textId="77777777" w:rsidR="006C3B8F" w:rsidRDefault="006C3B8F" w:rsidP="00D20955">
      <w:pPr>
        <w:rPr>
          <w:rFonts w:ascii="Tahoma" w:hAnsi="Tahoma" w:cs="Tahoma"/>
          <w:sz w:val="18"/>
          <w:szCs w:val="18"/>
        </w:rPr>
      </w:pPr>
    </w:p>
    <w:p w14:paraId="7DF2BB9B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75"/>
        <w:tblOverlap w:val="never"/>
        <w:tblW w:w="15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34"/>
        <w:gridCol w:w="501"/>
        <w:gridCol w:w="429"/>
        <w:gridCol w:w="3423"/>
        <w:gridCol w:w="2571"/>
        <w:gridCol w:w="1685"/>
        <w:gridCol w:w="2000"/>
        <w:gridCol w:w="2315"/>
        <w:gridCol w:w="2286"/>
      </w:tblGrid>
      <w:tr w:rsidR="00CA4B88" w:rsidRPr="001A0FE4" w14:paraId="7B9EE8A5" w14:textId="77777777" w:rsidTr="00CA4B88">
        <w:trPr>
          <w:trHeight w:val="422"/>
          <w:tblHeader/>
        </w:trPr>
        <w:tc>
          <w:tcPr>
            <w:tcW w:w="1464" w:type="dxa"/>
            <w:gridSpan w:val="3"/>
            <w:vAlign w:val="center"/>
          </w:tcPr>
          <w:p w14:paraId="64142294" w14:textId="77777777" w:rsidR="00CA4B88" w:rsidRPr="001A0FE4" w:rsidRDefault="00CA4B88" w:rsidP="00CA4B8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1</w:t>
            </w:r>
          </w:p>
        </w:tc>
        <w:tc>
          <w:tcPr>
            <w:tcW w:w="14280" w:type="dxa"/>
            <w:gridSpan w:val="6"/>
            <w:vAlign w:val="center"/>
          </w:tcPr>
          <w:p w14:paraId="737F7455" w14:textId="77777777" w:rsidR="00CA4B88" w:rsidRPr="001A0FE4" w:rsidRDefault="00CA4B88" w:rsidP="00CA4B8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BİREY VE TOPLUM</w:t>
            </w:r>
          </w:p>
        </w:tc>
      </w:tr>
      <w:tr w:rsidR="00CA4B88" w:rsidRPr="001A0FE4" w14:paraId="79C50CDE" w14:textId="77777777" w:rsidTr="00CA4B88">
        <w:trPr>
          <w:trHeight w:val="271"/>
          <w:tblHeader/>
        </w:trPr>
        <w:tc>
          <w:tcPr>
            <w:tcW w:w="1464" w:type="dxa"/>
            <w:gridSpan w:val="3"/>
            <w:vAlign w:val="center"/>
          </w:tcPr>
          <w:p w14:paraId="1A50073E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23" w:type="dxa"/>
            <w:vMerge w:val="restart"/>
            <w:vAlign w:val="center"/>
          </w:tcPr>
          <w:p w14:paraId="0B328E66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71" w:type="dxa"/>
            <w:vMerge w:val="restart"/>
            <w:vAlign w:val="center"/>
          </w:tcPr>
          <w:p w14:paraId="2D8D8D5D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85" w:type="dxa"/>
            <w:vMerge w:val="restart"/>
            <w:vAlign w:val="center"/>
          </w:tcPr>
          <w:p w14:paraId="2A74E601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00" w:type="dxa"/>
            <w:vMerge w:val="restart"/>
            <w:vAlign w:val="center"/>
          </w:tcPr>
          <w:p w14:paraId="61A87733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5" w:type="dxa"/>
            <w:vMerge w:val="restart"/>
            <w:vAlign w:val="center"/>
          </w:tcPr>
          <w:p w14:paraId="16F1BA45" w14:textId="77777777"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52839B44" w14:textId="77777777" w:rsidR="00CA4B88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286" w:type="dxa"/>
            <w:vMerge w:val="restart"/>
            <w:vAlign w:val="center"/>
          </w:tcPr>
          <w:p w14:paraId="1DE8745E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A4B88" w:rsidRPr="001A0FE4" w14:paraId="25F882D3" w14:textId="77777777" w:rsidTr="00481B94">
        <w:trPr>
          <w:trHeight w:val="1148"/>
          <w:tblHeader/>
        </w:trPr>
        <w:tc>
          <w:tcPr>
            <w:tcW w:w="534" w:type="dxa"/>
            <w:textDirection w:val="btLr"/>
            <w:vAlign w:val="center"/>
          </w:tcPr>
          <w:p w14:paraId="178B8EDF" w14:textId="77777777" w:rsidR="00CA4B88" w:rsidRPr="001A0FE4" w:rsidRDefault="00CA4B88" w:rsidP="00CA4B8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01" w:type="dxa"/>
            <w:textDirection w:val="btLr"/>
            <w:vAlign w:val="center"/>
          </w:tcPr>
          <w:p w14:paraId="5FF4BBFB" w14:textId="77777777" w:rsidR="00CA4B88" w:rsidRPr="001A0FE4" w:rsidRDefault="00CA4B88" w:rsidP="0064188E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14:paraId="4ADC6426" w14:textId="77777777" w:rsidR="00CA4B88" w:rsidRPr="001A0FE4" w:rsidRDefault="00CA4B88" w:rsidP="00CA4B8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23" w:type="dxa"/>
            <w:vMerge/>
            <w:vAlign w:val="center"/>
          </w:tcPr>
          <w:p w14:paraId="03FAE917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vAlign w:val="center"/>
          </w:tcPr>
          <w:p w14:paraId="4BCCBE51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5" w:type="dxa"/>
            <w:vMerge/>
            <w:vAlign w:val="center"/>
          </w:tcPr>
          <w:p w14:paraId="08AE14A7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vAlign w:val="center"/>
          </w:tcPr>
          <w:p w14:paraId="195AFB60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  <w:vMerge/>
            <w:vAlign w:val="center"/>
          </w:tcPr>
          <w:p w14:paraId="526A47E6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6" w:type="dxa"/>
            <w:vMerge/>
            <w:vAlign w:val="center"/>
          </w:tcPr>
          <w:p w14:paraId="52551AF8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4B88" w:rsidRPr="001A0FE4" w14:paraId="2AFBB10A" w14:textId="77777777" w:rsidTr="00481B94">
        <w:trPr>
          <w:cantSplit/>
          <w:trHeight w:val="6764"/>
          <w:tblHeader/>
        </w:trPr>
        <w:tc>
          <w:tcPr>
            <w:tcW w:w="534" w:type="dxa"/>
            <w:textDirection w:val="btLr"/>
            <w:vAlign w:val="center"/>
          </w:tcPr>
          <w:p w14:paraId="49BF8D40" w14:textId="77777777" w:rsidR="00CA4B88" w:rsidRPr="006C3B8F" w:rsidRDefault="006C3B8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3B8F">
              <w:rPr>
                <w:rFonts w:ascii="Times New Roman" w:hAnsi="Times New Roman"/>
                <w:b/>
                <w:sz w:val="20"/>
                <w:szCs w:val="20"/>
              </w:rPr>
              <w:t>13--- 17  EYLÜL  2021</w:t>
            </w:r>
          </w:p>
        </w:tc>
        <w:tc>
          <w:tcPr>
            <w:tcW w:w="501" w:type="dxa"/>
            <w:textDirection w:val="btLr"/>
            <w:vAlign w:val="center"/>
          </w:tcPr>
          <w:p w14:paraId="549ABDB8" w14:textId="77777777" w:rsidR="00CA4B88" w:rsidRPr="006C3B8F" w:rsidRDefault="00296FE8" w:rsidP="00CA4B8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3B8F">
              <w:rPr>
                <w:rFonts w:ascii="Times New Roman" w:hAnsi="Times New Roman"/>
                <w:b/>
                <w:sz w:val="20"/>
                <w:szCs w:val="20"/>
              </w:rPr>
              <w:t>2.HAFTA</w:t>
            </w:r>
          </w:p>
        </w:tc>
        <w:tc>
          <w:tcPr>
            <w:tcW w:w="429" w:type="dxa"/>
            <w:textDirection w:val="btLr"/>
            <w:vAlign w:val="center"/>
          </w:tcPr>
          <w:p w14:paraId="4F6D2425" w14:textId="77777777" w:rsidR="00CA4B88" w:rsidRPr="001A0FE4" w:rsidRDefault="00CA4B88" w:rsidP="00CA4B8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23" w:type="dxa"/>
          </w:tcPr>
          <w:p w14:paraId="2910734A" w14:textId="77777777" w:rsidR="00A47653" w:rsidRPr="0020203B" w:rsidRDefault="00A47653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T.3.2.5. Sınıf içindeki konuşmalara katılır.</w:t>
            </w:r>
          </w:p>
          <w:p w14:paraId="77239B2C" w14:textId="77777777" w:rsidR="00A47653" w:rsidRPr="0020203B" w:rsidRDefault="00A47653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T.3.3.2. Noktalama işaretlerine dikkat ederek okur.</w:t>
            </w:r>
          </w:p>
          <w:p w14:paraId="2C04D727" w14:textId="77777777" w:rsidR="00A47653" w:rsidRPr="0020203B" w:rsidRDefault="00A47653" w:rsidP="00AD4C4B">
            <w:pPr>
              <w:pStyle w:val="AralkYok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50BEC9DC" w14:textId="77777777" w:rsidR="008448DD" w:rsidRPr="0020203B" w:rsidRDefault="00A47653" w:rsidP="00AD4C4B">
            <w:pPr>
              <w:pStyle w:val="AralkYok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T.3.3.16. Okuduğu metinle ilgili soruları cevaplar.</w:t>
            </w:r>
          </w:p>
          <w:p w14:paraId="4252DCD5" w14:textId="77777777" w:rsidR="00A47653" w:rsidRPr="0020203B" w:rsidRDefault="00A47653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metnin konusunu </w:t>
            </w:r>
            <w:r w:rsidR="00BB52C8"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ve ana fikrini 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belirler.</w:t>
            </w:r>
          </w:p>
          <w:p w14:paraId="7FEE9E08" w14:textId="77777777" w:rsidR="008448DD" w:rsidRPr="0020203B" w:rsidRDefault="008448DD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14:paraId="0031A421" w14:textId="77777777" w:rsidR="008448DD" w:rsidRPr="0020203B" w:rsidRDefault="008448DD" w:rsidP="00AD4C4B">
            <w:pPr>
              <w:pStyle w:val="AralkYok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T.3.3.17. Metinle ilgili sorular sorar.</w:t>
            </w:r>
          </w:p>
          <w:p w14:paraId="0B7225FC" w14:textId="77777777" w:rsidR="008448DD" w:rsidRPr="0020203B" w:rsidRDefault="008448DD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T.3.3.18. Okuduğu metindeki hikâye unsurlarını belirler</w:t>
            </w:r>
          </w:p>
          <w:p w14:paraId="3527FD88" w14:textId="77777777" w:rsidR="00AD4C4B" w:rsidRPr="0020203B" w:rsidRDefault="00AD4C4B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T.3.2.3. Çerçevesi belirli bir konu hakkında konuşur. </w:t>
            </w:r>
          </w:p>
          <w:p w14:paraId="5A36091C" w14:textId="77777777" w:rsidR="00AD4C4B" w:rsidRPr="0020203B" w:rsidRDefault="008448DD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T.3.3.1. Okuma materyallerindeki temel bölümleri tanır.</w:t>
            </w:r>
            <w:r w:rsidR="00AD4C4B"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(Okuma materyallerindeki içindekiler, sözlük ve kaynakça bölümleri tanıtılarak kısaca işlevlerine değinilir.)</w:t>
            </w:r>
          </w:p>
          <w:p w14:paraId="66086966" w14:textId="77777777" w:rsidR="008448DD" w:rsidRPr="0020203B" w:rsidRDefault="00AD4C4B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14:paraId="6BC057B4" w14:textId="77777777" w:rsidR="008448DD" w:rsidRPr="00AD4C4B" w:rsidRDefault="00AD4C4B" w:rsidP="00AD4C4B">
            <w:pPr>
              <w:pStyle w:val="AralkYok"/>
              <w:rPr>
                <w:sz w:val="24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yazar.</w:t>
            </w:r>
          </w:p>
        </w:tc>
        <w:tc>
          <w:tcPr>
            <w:tcW w:w="2571" w:type="dxa"/>
          </w:tcPr>
          <w:p w14:paraId="4CF17293" w14:textId="77777777" w:rsidR="00CA4B88" w:rsidRPr="001A0FE4" w:rsidRDefault="00CA4B88" w:rsidP="00CA4B88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5C557AD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5EC185BA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1341067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14:paraId="05662579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AB85592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Bulmaca</w:t>
            </w:r>
          </w:p>
          <w:p w14:paraId="4CB787DF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7E45AF1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4E819CBA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D6668DB" w14:textId="77777777" w:rsidR="00CA4B88" w:rsidRPr="00296FE8" w:rsidRDefault="00296FE8" w:rsidP="00CA4B88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296FE8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>METİNLER</w:t>
            </w:r>
          </w:p>
          <w:p w14:paraId="3CD178DE" w14:textId="77777777" w:rsidR="00CA4B88" w:rsidRPr="00296FE8" w:rsidRDefault="00296FE8" w:rsidP="00CA4B88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296FE8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>GEZMEYİ SEVEN AĞAÇ</w:t>
            </w:r>
          </w:p>
          <w:p w14:paraId="4B16B849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685" w:type="dxa"/>
          </w:tcPr>
          <w:p w14:paraId="41A8A7FA" w14:textId="77777777" w:rsidR="00CA4B88" w:rsidRPr="001A0FE4" w:rsidRDefault="00CA4B88" w:rsidP="00CA4B8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E410B6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205EF8E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767FC69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1EF2F87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6A336E4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521BAE8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0B045FF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41E2738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2776D1F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1462CFD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2DCC71C1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34BC40" w14:textId="77777777" w:rsidR="00CA4B88" w:rsidRPr="001A0FE4" w:rsidRDefault="00CA4B88" w:rsidP="00CA4B88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26B37F" w14:textId="77777777" w:rsidR="00CA4B88" w:rsidRPr="001A0FE4" w:rsidRDefault="00CA4B88" w:rsidP="00CA4B88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30C0FD95" w14:textId="77777777" w:rsidR="00CA4B88" w:rsidRPr="001A0FE4" w:rsidRDefault="00CA4B88" w:rsidP="00CA4B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6CD0CED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3375CB19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A47653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48FD403E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A47653">
              <w:rPr>
                <w:rFonts w:ascii="Times New Roman" w:hAnsi="Times New Roman"/>
                <w:sz w:val="20"/>
                <w:szCs w:val="20"/>
              </w:rPr>
              <w:t>18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A47653">
              <w:rPr>
                <w:rFonts w:ascii="Times New Roman" w:hAnsi="Times New Roman"/>
                <w:sz w:val="20"/>
                <w:szCs w:val="20"/>
              </w:rPr>
              <w:t>25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36967346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4D11BB9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Resimli Türkçe Sözlük</w:t>
            </w:r>
          </w:p>
          <w:p w14:paraId="25215323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A7F31C5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4CA5140E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3FF2D7B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1F80C411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9EE87BC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3ED9FCAE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BF80B1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0CB8EC35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D4A61EE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199BB58A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902CF4" w14:textId="77777777" w:rsidR="00CA4B88" w:rsidRPr="001A0FE4" w:rsidRDefault="00CA4B88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14:paraId="07193A80" w14:textId="77777777"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DE5FA44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BF04A1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6" w:type="dxa"/>
          </w:tcPr>
          <w:p w14:paraId="7D216D20" w14:textId="77777777"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6646043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53CD92BA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082BFBE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03028B28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A13AAD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2B54BAB8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8BF457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029A318" w14:textId="77777777"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862A25D" w14:textId="77777777"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4C38BA7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2CD12FEE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70288205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60"/>
        <w:tblOverlap w:val="never"/>
        <w:tblW w:w="15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7"/>
        <w:gridCol w:w="577"/>
        <w:gridCol w:w="429"/>
        <w:gridCol w:w="3418"/>
        <w:gridCol w:w="2397"/>
        <w:gridCol w:w="1854"/>
        <w:gridCol w:w="1998"/>
        <w:gridCol w:w="2313"/>
        <w:gridCol w:w="2285"/>
      </w:tblGrid>
      <w:tr w:rsidR="0020203B" w:rsidRPr="001A0FE4" w14:paraId="65001E42" w14:textId="77777777" w:rsidTr="0020203B">
        <w:trPr>
          <w:trHeight w:val="413"/>
          <w:tblHeader/>
        </w:trPr>
        <w:tc>
          <w:tcPr>
            <w:tcW w:w="1463" w:type="dxa"/>
            <w:gridSpan w:val="3"/>
            <w:vAlign w:val="center"/>
          </w:tcPr>
          <w:p w14:paraId="5D10DB5F" w14:textId="77777777" w:rsidR="0020203B" w:rsidRPr="001A0FE4" w:rsidRDefault="0020203B" w:rsidP="002020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1</w:t>
            </w:r>
          </w:p>
        </w:tc>
        <w:tc>
          <w:tcPr>
            <w:tcW w:w="14265" w:type="dxa"/>
            <w:gridSpan w:val="6"/>
            <w:vAlign w:val="center"/>
          </w:tcPr>
          <w:p w14:paraId="6ABCB888" w14:textId="77777777" w:rsidR="0020203B" w:rsidRPr="001A0FE4" w:rsidRDefault="007B22A1" w:rsidP="002020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BİREY VE TOPLUM</w:t>
            </w:r>
          </w:p>
        </w:tc>
      </w:tr>
      <w:tr w:rsidR="0020203B" w:rsidRPr="001A0FE4" w14:paraId="6BC36C44" w14:textId="77777777" w:rsidTr="0020203B">
        <w:trPr>
          <w:trHeight w:val="265"/>
          <w:tblHeader/>
        </w:trPr>
        <w:tc>
          <w:tcPr>
            <w:tcW w:w="1463" w:type="dxa"/>
            <w:gridSpan w:val="3"/>
            <w:vAlign w:val="center"/>
          </w:tcPr>
          <w:p w14:paraId="5095B68C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8" w:type="dxa"/>
            <w:vMerge w:val="restart"/>
            <w:vAlign w:val="center"/>
          </w:tcPr>
          <w:p w14:paraId="1A88FA45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7" w:type="dxa"/>
            <w:vMerge w:val="restart"/>
            <w:vAlign w:val="center"/>
          </w:tcPr>
          <w:p w14:paraId="13F5E1A4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4" w:type="dxa"/>
            <w:vMerge w:val="restart"/>
            <w:vAlign w:val="center"/>
          </w:tcPr>
          <w:p w14:paraId="5ADE095F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8" w:type="dxa"/>
            <w:vMerge w:val="restart"/>
            <w:vAlign w:val="center"/>
          </w:tcPr>
          <w:p w14:paraId="131A7594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3" w:type="dxa"/>
            <w:vMerge w:val="restart"/>
            <w:vAlign w:val="center"/>
          </w:tcPr>
          <w:p w14:paraId="791D701A" w14:textId="77777777"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79627E44" w14:textId="77777777" w:rsidR="0020203B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285" w:type="dxa"/>
            <w:vMerge w:val="restart"/>
            <w:vAlign w:val="center"/>
          </w:tcPr>
          <w:p w14:paraId="5292FB66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20203B" w:rsidRPr="001A0FE4" w14:paraId="6414BEB9" w14:textId="77777777" w:rsidTr="0020203B">
        <w:trPr>
          <w:trHeight w:val="1125"/>
          <w:tblHeader/>
        </w:trPr>
        <w:tc>
          <w:tcPr>
            <w:tcW w:w="457" w:type="dxa"/>
            <w:textDirection w:val="btLr"/>
            <w:vAlign w:val="center"/>
          </w:tcPr>
          <w:p w14:paraId="431D6257" w14:textId="77777777" w:rsidR="0020203B" w:rsidRPr="001A0FE4" w:rsidRDefault="0020203B" w:rsidP="002020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7" w:type="dxa"/>
            <w:textDirection w:val="btLr"/>
            <w:vAlign w:val="center"/>
          </w:tcPr>
          <w:p w14:paraId="59528456" w14:textId="77777777" w:rsidR="0020203B" w:rsidRPr="001A0FE4" w:rsidRDefault="0020203B" w:rsidP="002020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14:paraId="4DABC430" w14:textId="77777777" w:rsidR="0020203B" w:rsidRPr="001A0FE4" w:rsidRDefault="0020203B" w:rsidP="002020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8" w:type="dxa"/>
            <w:vMerge/>
            <w:vAlign w:val="center"/>
          </w:tcPr>
          <w:p w14:paraId="51924352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7" w:type="dxa"/>
            <w:vMerge/>
            <w:vAlign w:val="center"/>
          </w:tcPr>
          <w:p w14:paraId="732D917A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4" w:type="dxa"/>
            <w:vMerge/>
            <w:vAlign w:val="center"/>
          </w:tcPr>
          <w:p w14:paraId="3632FCB7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14:paraId="5D15DB02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3" w:type="dxa"/>
            <w:vMerge/>
            <w:vAlign w:val="center"/>
          </w:tcPr>
          <w:p w14:paraId="2A7FD676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  <w:vMerge/>
            <w:vAlign w:val="center"/>
          </w:tcPr>
          <w:p w14:paraId="05533494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203B" w:rsidRPr="001A0FE4" w14:paraId="2823013D" w14:textId="77777777" w:rsidTr="0020203B">
        <w:trPr>
          <w:cantSplit/>
          <w:trHeight w:val="5234"/>
          <w:tblHeader/>
        </w:trPr>
        <w:tc>
          <w:tcPr>
            <w:tcW w:w="457" w:type="dxa"/>
            <w:textDirection w:val="btLr"/>
            <w:vAlign w:val="center"/>
          </w:tcPr>
          <w:p w14:paraId="0AE59873" w14:textId="77777777" w:rsidR="0020203B" w:rsidRPr="001A0FE4" w:rsidRDefault="006C3B8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20—24 EYLÜL 2021</w:t>
            </w:r>
          </w:p>
        </w:tc>
        <w:tc>
          <w:tcPr>
            <w:tcW w:w="577" w:type="dxa"/>
            <w:textDirection w:val="btLr"/>
            <w:vAlign w:val="center"/>
          </w:tcPr>
          <w:p w14:paraId="25163411" w14:textId="77777777" w:rsidR="0020203B" w:rsidRPr="001A0FE4" w:rsidRDefault="007B7EAB" w:rsidP="0020203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429" w:type="dxa"/>
            <w:textDirection w:val="btLr"/>
            <w:vAlign w:val="center"/>
          </w:tcPr>
          <w:p w14:paraId="5FD8442B" w14:textId="77777777" w:rsidR="0020203B" w:rsidRPr="001A0FE4" w:rsidRDefault="0020203B" w:rsidP="0020203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18" w:type="dxa"/>
          </w:tcPr>
          <w:p w14:paraId="06BC1737" w14:textId="77777777" w:rsidR="00E235AC" w:rsidRPr="00EC3F8F" w:rsidRDefault="00E235AC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14:paraId="78D35A8A" w14:textId="77777777" w:rsidR="009C6CCE" w:rsidRPr="00EC3F8F" w:rsidRDefault="009C6CCE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</w:t>
            </w:r>
          </w:p>
          <w:p w14:paraId="5F455DDC" w14:textId="77777777" w:rsidR="009C6CCE" w:rsidRPr="00EC3F8F" w:rsidRDefault="009C6CCE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032EB956" w14:textId="77777777" w:rsidR="00477324" w:rsidRPr="00EC3F8F" w:rsidRDefault="00477324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 (Olayların oluş sırasına göre anlatılması sağlanır.)</w:t>
            </w:r>
          </w:p>
          <w:p w14:paraId="3288C7BF" w14:textId="77777777" w:rsidR="00477324" w:rsidRPr="00EC3F8F" w:rsidRDefault="00477324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verir.</w:t>
            </w:r>
          </w:p>
          <w:p w14:paraId="4463CA5F" w14:textId="77777777" w:rsidR="0020203B" w:rsidRPr="00EC3F8F" w:rsidRDefault="00477324" w:rsidP="002020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T.3.1.8. Dinlediklerine/izlediklerine farklı başlıklar önerir.</w:t>
            </w:r>
          </w:p>
          <w:p w14:paraId="43578324" w14:textId="77777777" w:rsidR="00477324" w:rsidRPr="00EC3F8F" w:rsidRDefault="00477324" w:rsidP="004773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0F4ED3BF" w14:textId="77777777" w:rsidR="0020203B" w:rsidRPr="00EC3F8F" w:rsidRDefault="00477324" w:rsidP="004773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14:paraId="5E1E0DCB" w14:textId="77777777" w:rsidR="00477324" w:rsidRPr="00EC3F8F" w:rsidRDefault="00477324" w:rsidP="004773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14:paraId="4204028E" w14:textId="77777777" w:rsidR="00477324" w:rsidRPr="001A0FE4" w:rsidRDefault="00477324" w:rsidP="004773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97" w:type="dxa"/>
          </w:tcPr>
          <w:p w14:paraId="2EE2EB50" w14:textId="77777777" w:rsidR="0020203B" w:rsidRPr="001A0FE4" w:rsidRDefault="0020203B" w:rsidP="0020203B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26A1ADA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4B94FF47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E1217B8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14:paraId="0724A7EB" w14:textId="77777777" w:rsidR="0020203B" w:rsidRPr="001A0FE4" w:rsidRDefault="0020203B" w:rsidP="0020203B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44A8D15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5B1326A2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8BE040D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CAE091D" w14:textId="77777777" w:rsidR="0020203B" w:rsidRPr="00296FE8" w:rsidRDefault="00296FE8" w:rsidP="0020203B">
            <w:pPr>
              <w:spacing w:after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296FE8">
              <w:rPr>
                <w:rFonts w:ascii="Times New Roman" w:hAnsi="Times New Roman"/>
                <w:b/>
                <w:iCs/>
                <w:sz w:val="20"/>
                <w:szCs w:val="20"/>
              </w:rPr>
              <w:t>METİNLER</w:t>
            </w:r>
          </w:p>
          <w:p w14:paraId="3BA085B0" w14:textId="77777777" w:rsidR="00296FE8" w:rsidRPr="00136BE3" w:rsidRDefault="00296FE8" w:rsidP="00296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BE3">
              <w:rPr>
                <w:rFonts w:ascii="Times New Roman" w:hAnsi="Times New Roman" w:cs="Times New Roman"/>
                <w:b/>
                <w:sz w:val="20"/>
                <w:szCs w:val="20"/>
              </w:rPr>
              <w:t>KRALIN TOHUMU METNİ</w:t>
            </w:r>
          </w:p>
          <w:p w14:paraId="18357700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4" w:type="dxa"/>
          </w:tcPr>
          <w:p w14:paraId="5622E81B" w14:textId="77777777"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42F3AF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72F6B3F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7D6292B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49A4940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49CEFCD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24C6EEC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7EC3B30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34B889E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268F6C1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67335E6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38B9E61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BCFB89" w14:textId="77777777"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0AA849" w14:textId="77777777"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AE6D97B" w14:textId="77777777"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</w:tcPr>
          <w:p w14:paraId="5531F8CF" w14:textId="77777777" w:rsidR="0020203B" w:rsidRPr="001A0FE4" w:rsidRDefault="0020203B" w:rsidP="002020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922EEB8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4C2CFAA9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7B22A1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7498FBEF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116B14">
              <w:rPr>
                <w:rFonts w:ascii="Times New Roman" w:hAnsi="Times New Roman"/>
                <w:sz w:val="20"/>
                <w:szCs w:val="20"/>
              </w:rPr>
              <w:t>26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3</w:t>
            </w:r>
            <w:r w:rsidR="00116B14">
              <w:rPr>
                <w:rFonts w:ascii="Times New Roman" w:hAnsi="Times New Roman"/>
                <w:sz w:val="20"/>
                <w:szCs w:val="20"/>
              </w:rPr>
              <w:t>0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2C05F829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C0E0BF1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41ED0E98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E55A261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76432FD0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A8E30D5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0BF40F02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CF078F9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205DB99B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A63E48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B03B3A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6DDD0F90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AAEBF1" w14:textId="77777777" w:rsidR="0020203B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</w:tc>
        <w:tc>
          <w:tcPr>
            <w:tcW w:w="2313" w:type="dxa"/>
          </w:tcPr>
          <w:p w14:paraId="3C2A544B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BELİRLİ GÜN VE HAFTALAR</w:t>
            </w:r>
          </w:p>
          <w:p w14:paraId="3EF08F9F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C2A074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Hayvanları Koruma Günü</w:t>
            </w:r>
          </w:p>
          <w:p w14:paraId="1E9245E1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(4 Ekim)</w:t>
            </w:r>
          </w:p>
          <w:p w14:paraId="6C8F8401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1. Çevremizdeki Hayvanların Adları ve Tanıtma</w:t>
            </w:r>
          </w:p>
          <w:p w14:paraId="58C80E34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Hayvanlara Karşı Davranışlarımız,</w:t>
            </w:r>
          </w:p>
          <w:p w14:paraId="0DD5B3D7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Hayvanları Koruma Günü Etkinliklerine Katılma</w:t>
            </w:r>
          </w:p>
          <w:p w14:paraId="5A60F581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B72AC2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Dünya Çocuk Günü</w:t>
            </w:r>
          </w:p>
          <w:p w14:paraId="11F0269A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(Ekim Ayının ilk pazartesi günü      4 Ekim)</w:t>
            </w:r>
          </w:p>
          <w:p w14:paraId="4505986B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 xml:space="preserve"> Çocuk nedir?</w:t>
            </w:r>
          </w:p>
          <w:p w14:paraId="02B51CBD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 xml:space="preserve"> Dünya Çocuk </w:t>
            </w:r>
          </w:p>
          <w:p w14:paraId="791C264B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 xml:space="preserve"> Gününün Önemi</w:t>
            </w:r>
          </w:p>
          <w:p w14:paraId="47F60ED3" w14:textId="77777777" w:rsidR="007972E4" w:rsidRPr="003B2C49" w:rsidRDefault="007972E4" w:rsidP="007972E4">
            <w:pPr>
              <w:pStyle w:val="AralkYok"/>
              <w:rPr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Etkinliklere Katılma</w:t>
            </w:r>
          </w:p>
          <w:p w14:paraId="45A37DB5" w14:textId="77777777" w:rsidR="007972E4" w:rsidRPr="003B2C49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C1A666A" w14:textId="77777777" w:rsidR="0020203B" w:rsidRPr="001A0FE4" w:rsidRDefault="0020203B" w:rsidP="0047732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14:paraId="0BD7CC4C" w14:textId="77777777" w:rsidR="0020203B" w:rsidRPr="001A0FE4" w:rsidRDefault="0020203B" w:rsidP="0020203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0C546A4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5B33E2E9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094DCAF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19E30FD3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E2DB02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37F8AEE6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A5A78DB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BDB5873" w14:textId="77777777" w:rsidR="0020203B" w:rsidRPr="001A0FE4" w:rsidRDefault="0020203B" w:rsidP="0020203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8DD2D64" w14:textId="77777777" w:rsidR="0020203B" w:rsidRPr="001A0FE4" w:rsidRDefault="0020203B" w:rsidP="0020203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1F34591" w14:textId="77777777" w:rsidR="0020203B" w:rsidRDefault="0020203B" w:rsidP="006C2C15">
      <w:pPr>
        <w:jc w:val="center"/>
        <w:rPr>
          <w:rFonts w:ascii="Tahoma" w:hAnsi="Tahoma" w:cs="Tahoma"/>
          <w:sz w:val="18"/>
          <w:szCs w:val="18"/>
        </w:rPr>
      </w:pPr>
    </w:p>
    <w:p w14:paraId="4CC0C5A9" w14:textId="77777777" w:rsidR="0020203B" w:rsidRDefault="0020203B" w:rsidP="006C2C15">
      <w:pPr>
        <w:jc w:val="center"/>
        <w:rPr>
          <w:rFonts w:ascii="Tahoma" w:hAnsi="Tahoma" w:cs="Tahoma"/>
          <w:sz w:val="18"/>
          <w:szCs w:val="18"/>
        </w:rPr>
      </w:pPr>
    </w:p>
    <w:p w14:paraId="1A6BB326" w14:textId="77777777" w:rsidR="003C36E2" w:rsidRDefault="003C36E2" w:rsidP="006C2C15">
      <w:pPr>
        <w:jc w:val="center"/>
        <w:rPr>
          <w:rFonts w:ascii="Tahoma" w:hAnsi="Tahoma" w:cs="Tahoma"/>
          <w:sz w:val="18"/>
          <w:szCs w:val="18"/>
        </w:rPr>
      </w:pPr>
    </w:p>
    <w:p w14:paraId="30C4689C" w14:textId="77777777" w:rsidR="00410993" w:rsidRDefault="00410993" w:rsidP="007972E4">
      <w:pPr>
        <w:rPr>
          <w:rFonts w:ascii="Tahoma" w:hAnsi="Tahoma" w:cs="Tahoma"/>
          <w:sz w:val="18"/>
          <w:szCs w:val="18"/>
        </w:rPr>
      </w:pPr>
    </w:p>
    <w:p w14:paraId="79EDFE29" w14:textId="77777777" w:rsidR="006C3B8F" w:rsidRDefault="006C3B8F" w:rsidP="007972E4">
      <w:pPr>
        <w:rPr>
          <w:rFonts w:ascii="Tahoma" w:hAnsi="Tahoma" w:cs="Tahoma"/>
          <w:sz w:val="18"/>
          <w:szCs w:val="18"/>
        </w:rPr>
      </w:pPr>
    </w:p>
    <w:p w14:paraId="3A3C74C3" w14:textId="77777777" w:rsidR="006C3B8F" w:rsidRDefault="006C3B8F" w:rsidP="007972E4">
      <w:pPr>
        <w:rPr>
          <w:rFonts w:ascii="Tahoma" w:hAnsi="Tahoma" w:cs="Tahoma"/>
          <w:sz w:val="18"/>
          <w:szCs w:val="18"/>
        </w:rPr>
      </w:pPr>
    </w:p>
    <w:p w14:paraId="3C583F12" w14:textId="77777777" w:rsidR="006C3B8F" w:rsidRDefault="006C3B8F" w:rsidP="007972E4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7"/>
        <w:gridCol w:w="577"/>
        <w:gridCol w:w="429"/>
        <w:gridCol w:w="3419"/>
        <w:gridCol w:w="2397"/>
        <w:gridCol w:w="1854"/>
        <w:gridCol w:w="1998"/>
        <w:gridCol w:w="2312"/>
        <w:gridCol w:w="2284"/>
      </w:tblGrid>
      <w:tr w:rsidR="00410993" w:rsidRPr="001A0FE4" w14:paraId="196B53B6" w14:textId="77777777" w:rsidTr="00410993">
        <w:trPr>
          <w:trHeight w:val="414"/>
          <w:tblHeader/>
        </w:trPr>
        <w:tc>
          <w:tcPr>
            <w:tcW w:w="1463" w:type="dxa"/>
            <w:gridSpan w:val="3"/>
            <w:vAlign w:val="center"/>
          </w:tcPr>
          <w:p w14:paraId="20787467" w14:textId="77777777" w:rsidR="00410993" w:rsidRPr="001A0FE4" w:rsidRDefault="00410993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1</w:t>
            </w:r>
          </w:p>
        </w:tc>
        <w:tc>
          <w:tcPr>
            <w:tcW w:w="14264" w:type="dxa"/>
            <w:gridSpan w:val="6"/>
            <w:vAlign w:val="center"/>
          </w:tcPr>
          <w:p w14:paraId="4816453F" w14:textId="77777777" w:rsidR="00410993" w:rsidRPr="001A0FE4" w:rsidRDefault="001D4D88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BİREY VE TOPLUM</w:t>
            </w:r>
          </w:p>
        </w:tc>
      </w:tr>
      <w:tr w:rsidR="00410993" w:rsidRPr="001A0FE4" w14:paraId="7FA017A0" w14:textId="77777777" w:rsidTr="00410993">
        <w:trPr>
          <w:trHeight w:val="266"/>
          <w:tblHeader/>
        </w:trPr>
        <w:tc>
          <w:tcPr>
            <w:tcW w:w="1463" w:type="dxa"/>
            <w:gridSpan w:val="3"/>
            <w:vAlign w:val="center"/>
          </w:tcPr>
          <w:p w14:paraId="45772E1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9" w:type="dxa"/>
            <w:vMerge w:val="restart"/>
            <w:vAlign w:val="center"/>
          </w:tcPr>
          <w:p w14:paraId="082FA19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7" w:type="dxa"/>
            <w:vMerge w:val="restart"/>
            <w:vAlign w:val="center"/>
          </w:tcPr>
          <w:p w14:paraId="2657D08A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4" w:type="dxa"/>
            <w:vMerge w:val="restart"/>
            <w:vAlign w:val="center"/>
          </w:tcPr>
          <w:p w14:paraId="11E80312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8" w:type="dxa"/>
            <w:vMerge w:val="restart"/>
            <w:vAlign w:val="center"/>
          </w:tcPr>
          <w:p w14:paraId="0CCA813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2" w:type="dxa"/>
            <w:vMerge w:val="restart"/>
            <w:vAlign w:val="center"/>
          </w:tcPr>
          <w:p w14:paraId="4FCBCCE2" w14:textId="77777777"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587FD2E4" w14:textId="77777777" w:rsidR="00410993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283" w:type="dxa"/>
            <w:vMerge w:val="restart"/>
            <w:vAlign w:val="center"/>
          </w:tcPr>
          <w:p w14:paraId="3ACA5809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10993" w:rsidRPr="001A0FE4" w14:paraId="17FF4D31" w14:textId="77777777" w:rsidTr="00410993">
        <w:trPr>
          <w:trHeight w:val="1130"/>
          <w:tblHeader/>
        </w:trPr>
        <w:tc>
          <w:tcPr>
            <w:tcW w:w="457" w:type="dxa"/>
            <w:textDirection w:val="btLr"/>
            <w:vAlign w:val="center"/>
          </w:tcPr>
          <w:p w14:paraId="3BB74478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7" w:type="dxa"/>
            <w:textDirection w:val="btLr"/>
            <w:vAlign w:val="center"/>
          </w:tcPr>
          <w:p w14:paraId="00CA8671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14:paraId="74943E2B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9" w:type="dxa"/>
            <w:vMerge/>
            <w:vAlign w:val="center"/>
          </w:tcPr>
          <w:p w14:paraId="7621DC66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7" w:type="dxa"/>
            <w:vMerge/>
            <w:vAlign w:val="center"/>
          </w:tcPr>
          <w:p w14:paraId="0C112646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4" w:type="dxa"/>
            <w:vMerge/>
            <w:vAlign w:val="center"/>
          </w:tcPr>
          <w:p w14:paraId="08F61098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14:paraId="62E73D6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5C2C973A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dxa"/>
            <w:vMerge/>
            <w:vAlign w:val="center"/>
          </w:tcPr>
          <w:p w14:paraId="35B265FC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0993" w:rsidRPr="001A0FE4" w14:paraId="7216877E" w14:textId="77777777" w:rsidTr="00410993">
        <w:trPr>
          <w:cantSplit/>
          <w:trHeight w:val="5258"/>
          <w:tblHeader/>
        </w:trPr>
        <w:tc>
          <w:tcPr>
            <w:tcW w:w="457" w:type="dxa"/>
            <w:textDirection w:val="btLr"/>
            <w:vAlign w:val="center"/>
          </w:tcPr>
          <w:p w14:paraId="3840FFB5" w14:textId="77777777" w:rsidR="00410993" w:rsidRPr="001A0FE4" w:rsidRDefault="006C3B8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  EYLÜL 2021 --- 08 EKİM 2021</w:t>
            </w:r>
          </w:p>
        </w:tc>
        <w:tc>
          <w:tcPr>
            <w:tcW w:w="577" w:type="dxa"/>
            <w:textDirection w:val="btLr"/>
            <w:vAlign w:val="center"/>
          </w:tcPr>
          <w:p w14:paraId="309E915B" w14:textId="77777777" w:rsidR="00410993" w:rsidRPr="001A0FE4" w:rsidRDefault="007B7EAB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  <w:r w:rsidR="00CC3D3B">
              <w:rPr>
                <w:rFonts w:ascii="Times New Roman" w:hAnsi="Times New Roman"/>
                <w:b/>
                <w:sz w:val="20"/>
                <w:szCs w:val="20"/>
              </w:rPr>
              <w:t xml:space="preserve"> ve  5.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14:paraId="4E3B184A" w14:textId="77777777"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19" w:type="dxa"/>
          </w:tcPr>
          <w:p w14:paraId="4C1FAC9E" w14:textId="77777777" w:rsidR="00410993" w:rsidRPr="003719C6" w:rsidRDefault="00862F31" w:rsidP="003719C6">
            <w:pPr>
              <w:pStyle w:val="AralkYok"/>
              <w:rPr>
                <w:sz w:val="20"/>
                <w:szCs w:val="20"/>
              </w:rPr>
            </w:pPr>
            <w:r w:rsidRPr="0015537C">
              <w:t>T</w:t>
            </w:r>
            <w:r w:rsidRPr="003719C6">
              <w:rPr>
                <w:sz w:val="20"/>
                <w:szCs w:val="20"/>
              </w:rPr>
              <w:t xml:space="preserve">.3.1.12 Dinleme stratejilerini uygular.               </w:t>
            </w:r>
          </w:p>
          <w:p w14:paraId="762E0C27" w14:textId="77777777" w:rsidR="00862F31" w:rsidRPr="003719C6" w:rsidRDefault="00862F31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T.3.1.5. Dinlediklerinin konusunu belirler.</w:t>
            </w:r>
          </w:p>
          <w:p w14:paraId="5F951D71" w14:textId="77777777" w:rsidR="003719C6" w:rsidRPr="003719C6" w:rsidRDefault="00862F31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T.3.1.4.Dinlediklerinde geçen, bilmediği kelimelerin anlamını tahmin eder.</w:t>
            </w:r>
          </w:p>
          <w:p w14:paraId="769759D4" w14:textId="77777777"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T.3.1.7. Dinlediklerine yönelik sorulara cevap verir.</w:t>
            </w:r>
          </w:p>
          <w:p w14:paraId="275E1BCB" w14:textId="77777777"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T.3.1.5.Dinlediklerinin konusunu, ana duygusunu belirler.</w:t>
            </w:r>
          </w:p>
          <w:p w14:paraId="605D054C" w14:textId="77777777"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T.3.1.8. Dinlediklerine farklı başlıklar önerir.</w:t>
            </w:r>
          </w:p>
          <w:p w14:paraId="6BA12A8B" w14:textId="77777777"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T.3.1.10.Dinledikleriyle  ilgili görüşlerini ifade eder.</w:t>
            </w:r>
          </w:p>
          <w:p w14:paraId="20EA12F4" w14:textId="77777777"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T.3.4.1. Şiir yazar</w:t>
            </w:r>
          </w:p>
          <w:p w14:paraId="4EE5E93D" w14:textId="77777777" w:rsidR="003719C6" w:rsidRDefault="0015537C" w:rsidP="003719C6">
            <w:pPr>
              <w:pStyle w:val="AralkYok"/>
            </w:pPr>
            <w:r w:rsidRPr="003719C6">
              <w:rPr>
                <w:sz w:val="20"/>
                <w:szCs w:val="20"/>
              </w:rPr>
              <w:t>T.3.4.14. Harflerin yapısal özelliklerine uygun kelimeler yazar.</w:t>
            </w:r>
          </w:p>
          <w:p w14:paraId="6531B7C1" w14:textId="77777777" w:rsidR="003719C6" w:rsidRPr="006E0B6F" w:rsidRDefault="006E0B6F" w:rsidP="00A55EBF">
            <w:pPr>
              <w:pStyle w:val="AralkYok"/>
              <w:jc w:val="center"/>
              <w:rPr>
                <w:rFonts w:ascii="Times New Roman" w:hAnsi="Times New Roman"/>
              </w:rPr>
            </w:pPr>
            <w:r w:rsidRPr="00A55EBF">
              <w:rPr>
                <w:sz w:val="20"/>
                <w:szCs w:val="20"/>
              </w:rPr>
              <w:t>T.3.3.6. Okuma stratejilerini uygular.</w:t>
            </w:r>
          </w:p>
        </w:tc>
        <w:tc>
          <w:tcPr>
            <w:tcW w:w="2397" w:type="dxa"/>
          </w:tcPr>
          <w:p w14:paraId="3F6344D9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E551B96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14:paraId="021032C5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2786AE9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20AA4118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E8FF509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33B82067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9BFE9DB" w14:textId="77777777" w:rsidR="00296FE8" w:rsidRDefault="00296FE8" w:rsidP="00296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METİNLER</w:t>
            </w:r>
          </w:p>
          <w:p w14:paraId="127B599E" w14:textId="77777777" w:rsidR="00296FE8" w:rsidRDefault="00296FE8" w:rsidP="00296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b/>
                <w:sz w:val="20"/>
                <w:szCs w:val="20"/>
              </w:rPr>
              <w:t>Kentlerde Yaşayan Çocuklarda Oyun Oynamak İster (Dinleme Metni)</w:t>
            </w:r>
          </w:p>
          <w:p w14:paraId="2129BAD2" w14:textId="77777777" w:rsidR="00CC3D3B" w:rsidRPr="00EC3F8F" w:rsidRDefault="00CC3D3B" w:rsidP="00296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Çocuk Memur  ( Serbest okuma Metni )</w:t>
            </w:r>
          </w:p>
          <w:p w14:paraId="58F0DB83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B220689" w14:textId="77777777" w:rsidR="00296FE8" w:rsidRDefault="00296FE8" w:rsidP="00410993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</w:p>
          <w:p w14:paraId="5361765B" w14:textId="77777777" w:rsidR="00410993" w:rsidRPr="00CC3D3B" w:rsidRDefault="00410993" w:rsidP="00410993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FF0000"/>
                <w:sz w:val="20"/>
                <w:szCs w:val="20"/>
              </w:rPr>
            </w:pPr>
            <w:r w:rsidRPr="00CC3D3B">
              <w:rPr>
                <w:rFonts w:ascii="Times New Roman" w:hAnsi="Times New Roman"/>
                <w:b/>
                <w:iCs/>
                <w:color w:val="FF0000"/>
                <w:sz w:val="20"/>
                <w:szCs w:val="20"/>
              </w:rPr>
              <w:t>Tema Sonu Değerlendirme</w:t>
            </w:r>
          </w:p>
          <w:p w14:paraId="5D0670ED" w14:textId="77777777" w:rsidR="00410993" w:rsidRPr="00CC3D3B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</w:p>
          <w:p w14:paraId="5B271534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5655552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B86CDB5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4" w:type="dxa"/>
          </w:tcPr>
          <w:p w14:paraId="1D8E64F5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AC3DA6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469F761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6E8333B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3A64C781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474684C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77612CE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6605370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711C9A3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7154792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50B7E8B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3A6691F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FA6509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02B581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2F9E849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</w:tcPr>
          <w:p w14:paraId="68510ADD" w14:textId="77777777"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81AB208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032C860C" w14:textId="77777777" w:rsidR="001D4D88" w:rsidRPr="001A0FE4" w:rsidRDefault="001D4D88" w:rsidP="001D4D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5E1F231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( 3</w:t>
            </w:r>
            <w:r w:rsidR="003719C6">
              <w:rPr>
                <w:rFonts w:ascii="Times New Roman" w:hAnsi="Times New Roman"/>
                <w:sz w:val="20"/>
                <w:szCs w:val="20"/>
              </w:rPr>
              <w:t>1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3719C6">
              <w:rPr>
                <w:rFonts w:ascii="Times New Roman" w:hAnsi="Times New Roman"/>
                <w:sz w:val="20"/>
                <w:szCs w:val="20"/>
              </w:rPr>
              <w:t>39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6B932EE8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7B788A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03CBFC29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9562F2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5501C4A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FE1A28B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4E25759A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1D7D40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1C5AADBC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C7C296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80E4A9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12D0FE0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AD9207" w14:textId="77777777" w:rsidR="00410993" w:rsidRPr="001A0FE4" w:rsidRDefault="0086358F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</w:tc>
        <w:tc>
          <w:tcPr>
            <w:tcW w:w="2312" w:type="dxa"/>
          </w:tcPr>
          <w:p w14:paraId="7BC807AE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3DBA934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F707A1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dxa"/>
          </w:tcPr>
          <w:p w14:paraId="0BECA03B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FCBAAC3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1362BE94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E35EF09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061FF9C0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BCE72F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50FDC4E6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27788B1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EC3BFAD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69D0D5E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58DD64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1D321F78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26EE05C7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14606C34" w14:textId="77777777" w:rsidR="006C3B8F" w:rsidRDefault="006C3B8F" w:rsidP="006C2C15">
      <w:pPr>
        <w:jc w:val="center"/>
        <w:rPr>
          <w:rFonts w:ascii="Tahoma" w:hAnsi="Tahoma" w:cs="Tahoma"/>
          <w:sz w:val="18"/>
          <w:szCs w:val="18"/>
        </w:rPr>
      </w:pPr>
    </w:p>
    <w:p w14:paraId="5223B040" w14:textId="77777777" w:rsidR="006C3B8F" w:rsidRDefault="006C3B8F" w:rsidP="006C2C15">
      <w:pPr>
        <w:jc w:val="center"/>
        <w:rPr>
          <w:rFonts w:ascii="Tahoma" w:hAnsi="Tahoma" w:cs="Tahoma"/>
          <w:sz w:val="18"/>
          <w:szCs w:val="18"/>
        </w:rPr>
      </w:pPr>
    </w:p>
    <w:p w14:paraId="3E2D6B48" w14:textId="77777777" w:rsidR="003C36E2" w:rsidRDefault="003C36E2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7"/>
        <w:gridCol w:w="576"/>
        <w:gridCol w:w="428"/>
        <w:gridCol w:w="3416"/>
        <w:gridCol w:w="2395"/>
        <w:gridCol w:w="1853"/>
        <w:gridCol w:w="1996"/>
        <w:gridCol w:w="2310"/>
        <w:gridCol w:w="2281"/>
      </w:tblGrid>
      <w:tr w:rsidR="00410993" w:rsidRPr="001A0FE4" w14:paraId="5B69B4B3" w14:textId="77777777" w:rsidTr="00410993">
        <w:trPr>
          <w:trHeight w:val="418"/>
          <w:tblHeader/>
        </w:trPr>
        <w:tc>
          <w:tcPr>
            <w:tcW w:w="1461" w:type="dxa"/>
            <w:gridSpan w:val="3"/>
            <w:vAlign w:val="center"/>
          </w:tcPr>
          <w:p w14:paraId="6F796F70" w14:textId="77777777" w:rsidR="00410993" w:rsidRPr="00DC277D" w:rsidRDefault="00410993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TEMA NO : 2</w:t>
            </w:r>
          </w:p>
        </w:tc>
        <w:tc>
          <w:tcPr>
            <w:tcW w:w="14251" w:type="dxa"/>
            <w:gridSpan w:val="6"/>
            <w:vAlign w:val="center"/>
          </w:tcPr>
          <w:p w14:paraId="20B50411" w14:textId="77777777" w:rsidR="00410993" w:rsidRPr="00DC277D" w:rsidRDefault="00410993" w:rsidP="00916DC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ADI : </w:t>
            </w:r>
            <w:r w:rsidR="00916DC7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MİLLİ MÜCADELE VE ATATÜRK</w:t>
            </w:r>
          </w:p>
        </w:tc>
      </w:tr>
      <w:tr w:rsidR="00410993" w:rsidRPr="001A0FE4" w14:paraId="3B5CA378" w14:textId="77777777" w:rsidTr="00410993">
        <w:trPr>
          <w:trHeight w:val="269"/>
          <w:tblHeader/>
        </w:trPr>
        <w:tc>
          <w:tcPr>
            <w:tcW w:w="1461" w:type="dxa"/>
            <w:gridSpan w:val="3"/>
            <w:vAlign w:val="center"/>
          </w:tcPr>
          <w:p w14:paraId="01461D89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6" w:type="dxa"/>
            <w:vMerge w:val="restart"/>
            <w:vAlign w:val="center"/>
          </w:tcPr>
          <w:p w14:paraId="79E7B076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5" w:type="dxa"/>
            <w:vMerge w:val="restart"/>
            <w:vAlign w:val="center"/>
          </w:tcPr>
          <w:p w14:paraId="486998B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3" w:type="dxa"/>
            <w:vMerge w:val="restart"/>
            <w:vAlign w:val="center"/>
          </w:tcPr>
          <w:p w14:paraId="1613FDBF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6" w:type="dxa"/>
            <w:vMerge w:val="restart"/>
            <w:vAlign w:val="center"/>
          </w:tcPr>
          <w:p w14:paraId="17FA3F63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0" w:type="dxa"/>
            <w:vMerge w:val="restart"/>
            <w:vAlign w:val="center"/>
          </w:tcPr>
          <w:p w14:paraId="765E78E0" w14:textId="77777777"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21502742" w14:textId="77777777" w:rsidR="00410993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281" w:type="dxa"/>
            <w:vMerge w:val="restart"/>
            <w:vAlign w:val="center"/>
          </w:tcPr>
          <w:p w14:paraId="1AFEC873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10993" w:rsidRPr="001A0FE4" w14:paraId="42C01D63" w14:textId="77777777" w:rsidTr="00410993">
        <w:trPr>
          <w:trHeight w:val="1141"/>
          <w:tblHeader/>
        </w:trPr>
        <w:tc>
          <w:tcPr>
            <w:tcW w:w="457" w:type="dxa"/>
            <w:textDirection w:val="btLr"/>
            <w:vAlign w:val="center"/>
          </w:tcPr>
          <w:p w14:paraId="6BF7F534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6" w:type="dxa"/>
            <w:textDirection w:val="btLr"/>
            <w:vAlign w:val="center"/>
          </w:tcPr>
          <w:p w14:paraId="2286B817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14:paraId="255108EC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6" w:type="dxa"/>
            <w:vMerge/>
            <w:vAlign w:val="center"/>
          </w:tcPr>
          <w:p w14:paraId="30D012E9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5" w:type="dxa"/>
            <w:vMerge/>
            <w:vAlign w:val="center"/>
          </w:tcPr>
          <w:p w14:paraId="397251E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vAlign w:val="center"/>
          </w:tcPr>
          <w:p w14:paraId="71BDF6C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14:paraId="1FB0BF35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vMerge/>
            <w:vAlign w:val="center"/>
          </w:tcPr>
          <w:p w14:paraId="5AA40D6C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  <w:vMerge/>
            <w:vAlign w:val="center"/>
          </w:tcPr>
          <w:p w14:paraId="62A3D8C6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0993" w:rsidRPr="001A0FE4" w14:paraId="0AAEC010" w14:textId="77777777" w:rsidTr="00410993">
        <w:trPr>
          <w:cantSplit/>
          <w:trHeight w:val="5308"/>
          <w:tblHeader/>
        </w:trPr>
        <w:tc>
          <w:tcPr>
            <w:tcW w:w="457" w:type="dxa"/>
            <w:textDirection w:val="btLr"/>
            <w:vAlign w:val="center"/>
          </w:tcPr>
          <w:p w14:paraId="5F3449A9" w14:textId="77777777" w:rsidR="00410993" w:rsidRPr="001A0FE4" w:rsidRDefault="006C3B8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11---15  EKİM 2021</w:t>
            </w:r>
          </w:p>
        </w:tc>
        <w:tc>
          <w:tcPr>
            <w:tcW w:w="576" w:type="dxa"/>
            <w:textDirection w:val="btLr"/>
            <w:vAlign w:val="center"/>
          </w:tcPr>
          <w:p w14:paraId="73FACB68" w14:textId="77777777" w:rsidR="00410993" w:rsidRPr="001A0FE4" w:rsidRDefault="00CC3D3B" w:rsidP="0073132D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8" w:type="dxa"/>
            <w:textDirection w:val="btLr"/>
            <w:vAlign w:val="center"/>
          </w:tcPr>
          <w:p w14:paraId="775A4E03" w14:textId="77777777"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16" w:type="dxa"/>
          </w:tcPr>
          <w:p w14:paraId="5E6FC565" w14:textId="77777777"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0F49AB9" w14:textId="77777777" w:rsidR="00D91733" w:rsidRPr="008A0FE6" w:rsidRDefault="00540AC4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T.3.2.3. Çerçevesi belirli bir konu hakkında konuşur.</w:t>
            </w:r>
          </w:p>
          <w:p w14:paraId="42E05551" w14:textId="77777777" w:rsidR="00540AC4" w:rsidRPr="008A0FE6" w:rsidRDefault="00540AC4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T.3.3.2. Noktalama işaretlerine dikkat ederek okur.</w:t>
            </w:r>
          </w:p>
          <w:p w14:paraId="3335E16A" w14:textId="77777777" w:rsidR="00D91733" w:rsidRPr="00655C10" w:rsidRDefault="00540AC4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 xml:space="preserve">T.3.3.7. Görselden/görsellerden hareketle bilmediği kelimelerin </w:t>
            </w:r>
            <w:r w:rsidRPr="00655C10">
              <w:rPr>
                <w:sz w:val="20"/>
                <w:szCs w:val="20"/>
              </w:rPr>
              <w:t>anlamlarını tahmin eder</w:t>
            </w:r>
          </w:p>
          <w:p w14:paraId="35156E69" w14:textId="77777777" w:rsidR="00655C10" w:rsidRPr="00655C10" w:rsidRDefault="00655C10" w:rsidP="0019485D">
            <w:pPr>
              <w:pStyle w:val="AralkYok"/>
              <w:rPr>
                <w:sz w:val="20"/>
                <w:szCs w:val="20"/>
              </w:rPr>
            </w:pPr>
            <w:r w:rsidRPr="00655C10">
              <w:rPr>
                <w:sz w:val="20"/>
                <w:szCs w:val="20"/>
              </w:rPr>
              <w:t xml:space="preserve">T.3.3.16. Okuduğu metinle ilgili soruları cevaplar </w:t>
            </w:r>
          </w:p>
          <w:p w14:paraId="12396FE3" w14:textId="77777777"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655C10">
              <w:rPr>
                <w:sz w:val="20"/>
                <w:szCs w:val="20"/>
              </w:rPr>
              <w:t>T.3.3.20. Metin türlerini</w:t>
            </w:r>
            <w:r w:rsidRPr="008A0FE6">
              <w:rPr>
                <w:sz w:val="20"/>
                <w:szCs w:val="20"/>
              </w:rPr>
              <w:t xml:space="preserve"> ayırt eder</w:t>
            </w:r>
          </w:p>
          <w:p w14:paraId="408624B7" w14:textId="77777777"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T.3.2.1. Kelimeleri anlamlarına uygun kullanır.</w:t>
            </w:r>
          </w:p>
          <w:p w14:paraId="753B64BB" w14:textId="77777777"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 xml:space="preserve">T.3.3.8. Kelimelerin zıt anlamlılarını bulur. </w:t>
            </w:r>
          </w:p>
          <w:p w14:paraId="02945B7D" w14:textId="77777777"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T.3.3.9. Kelimelerin eş anlamlılarını bulur.</w:t>
            </w:r>
          </w:p>
          <w:p w14:paraId="10868023" w14:textId="77777777"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 xml:space="preserve">T.3.4.7. Büyük harfleri ve noktalama işaretlerini uygun yerlerde kullanır. </w:t>
            </w:r>
            <w:r w:rsidRPr="008A0FE6">
              <w:rPr>
                <w:b/>
                <w:sz w:val="20"/>
                <w:szCs w:val="20"/>
              </w:rPr>
              <w:t>NOKTA</w:t>
            </w:r>
            <w:r w:rsidR="008A0FE6">
              <w:rPr>
                <w:b/>
                <w:sz w:val="20"/>
                <w:szCs w:val="20"/>
              </w:rPr>
              <w:t xml:space="preserve"> İŞARETİ</w:t>
            </w:r>
          </w:p>
          <w:p w14:paraId="12EE7B43" w14:textId="77777777" w:rsidR="00625218" w:rsidRPr="00625218" w:rsidRDefault="0019485D" w:rsidP="00625218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T.3.4.2. Kısa metinler yazar.</w:t>
            </w:r>
            <w:r w:rsidR="00625218" w:rsidRPr="00625218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 xml:space="preserve"> Mektup Yazma</w:t>
            </w:r>
          </w:p>
          <w:p w14:paraId="61FB7AD3" w14:textId="77777777" w:rsidR="008A0FE6" w:rsidRPr="00BE1F6D" w:rsidRDefault="008A0FE6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T.3.4.14. Harflerin yapısal özelliklerine uygun kelimeler yazar.</w:t>
            </w:r>
          </w:p>
        </w:tc>
        <w:tc>
          <w:tcPr>
            <w:tcW w:w="2395" w:type="dxa"/>
          </w:tcPr>
          <w:p w14:paraId="07A3E76B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5F1A387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21B399A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Temaya Hazırlık</w:t>
            </w:r>
          </w:p>
          <w:p w14:paraId="397D8E54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0CA0E00" w14:textId="77777777" w:rsidR="007972E4" w:rsidRPr="001A0FE4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Sözlük kullanımına ilişkin bilgiler tekrar edilebilir. </w:t>
            </w:r>
          </w:p>
          <w:p w14:paraId="0287D58B" w14:textId="77777777" w:rsidR="007972E4" w:rsidRPr="001A0FE4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17EA2C" w14:textId="77777777" w:rsidR="007972E4" w:rsidRPr="00E830DE" w:rsidRDefault="007972E4" w:rsidP="007972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Mektup yazımından önce mektup yazarken dikkat edilmesi gereken noktalar öğrencilere hatırlatılarak tekrar edilmelidir.</w:t>
            </w:r>
          </w:p>
          <w:p w14:paraId="207F6810" w14:textId="77777777" w:rsidR="007972E4" w:rsidRPr="00E830DE" w:rsidRDefault="007972E4" w:rsidP="007972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2C802A1" w14:textId="77777777" w:rsidR="007972E4" w:rsidRPr="001A0FE4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Mektup yazma etkinliği sırasında öğrenciler 3-4 kişilik küçük gruplar şeklinde çalışabilir.</w:t>
            </w:r>
          </w:p>
          <w:p w14:paraId="5E19CC01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EB42353" w14:textId="77777777" w:rsidR="00410993" w:rsidRPr="00625218" w:rsidRDefault="00791178" w:rsidP="00410993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625218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>Mektup Yazma</w:t>
            </w:r>
          </w:p>
          <w:p w14:paraId="7FBBDC46" w14:textId="77777777" w:rsidR="00CC3D3B" w:rsidRDefault="00CC3D3B" w:rsidP="00410993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</w:p>
          <w:p w14:paraId="64FE6150" w14:textId="77777777" w:rsidR="00CC3D3B" w:rsidRPr="00CC3D3B" w:rsidRDefault="00CC3D3B" w:rsidP="00410993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CC3D3B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>METİNLER</w:t>
            </w:r>
          </w:p>
          <w:p w14:paraId="0DE82BE2" w14:textId="77777777" w:rsidR="00410993" w:rsidRPr="00CC3D3B" w:rsidRDefault="00CC3D3B" w:rsidP="00410993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CC3D3B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>Milli Marşımız</w:t>
            </w:r>
          </w:p>
          <w:p w14:paraId="1EE82D35" w14:textId="77777777" w:rsidR="00410993" w:rsidRPr="00CC3D3B" w:rsidRDefault="00410993" w:rsidP="00410993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</w:p>
          <w:p w14:paraId="4C1B1542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60B57FF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3" w:type="dxa"/>
          </w:tcPr>
          <w:p w14:paraId="3C3BB55E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9A9A7E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5C9BDB3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62363FB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56387001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4E2DCC9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4E0EFB8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2FD50E4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1B91097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2624EE0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71CB52A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202FF7D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44AF86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50EAA81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EAFF665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F8C713C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9E0DDE4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14:paraId="72AD5E86" w14:textId="77777777"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0102DB3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07B5D89D" w14:textId="77777777" w:rsidR="001D4D88" w:rsidRPr="001A0FE4" w:rsidRDefault="001D4D88" w:rsidP="001D4D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6643B56F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8A0FE6">
              <w:rPr>
                <w:rFonts w:ascii="Times New Roman" w:hAnsi="Times New Roman"/>
                <w:sz w:val="20"/>
                <w:szCs w:val="20"/>
              </w:rPr>
              <w:t>42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8A0FE6">
              <w:rPr>
                <w:rFonts w:ascii="Times New Roman" w:hAnsi="Times New Roman"/>
                <w:sz w:val="20"/>
                <w:szCs w:val="20"/>
              </w:rPr>
              <w:t>5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0. sayfa )</w:t>
            </w:r>
          </w:p>
          <w:p w14:paraId="4E9445E0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9496EE1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012F72AD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44F0E86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37ECDC95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4D7246C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1C9D0EC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04C2C46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154B66A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AECE3F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352B00BB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DC7E87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92DF19A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429A68A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8ADA1FD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</w:tcPr>
          <w:p w14:paraId="782C4026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4A5D875" w14:textId="77777777" w:rsidR="00410993" w:rsidRPr="001A0FE4" w:rsidRDefault="00410993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</w:tcPr>
          <w:p w14:paraId="796DD4A5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583BD79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2A08846E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CD2FA7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11A9DC48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C747BFD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5BC57DD6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796E48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889D71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F0CD75C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D0ADEE8" w14:textId="77777777" w:rsidR="00410993" w:rsidRDefault="00410993" w:rsidP="003C36E2">
      <w:pPr>
        <w:rPr>
          <w:rFonts w:ascii="Tahoma" w:hAnsi="Tahoma" w:cs="Tahoma"/>
          <w:sz w:val="18"/>
          <w:szCs w:val="18"/>
        </w:rPr>
      </w:pPr>
    </w:p>
    <w:p w14:paraId="551653DB" w14:textId="77777777" w:rsidR="00BA724F" w:rsidRDefault="00BA724F" w:rsidP="003C36E2">
      <w:pPr>
        <w:rPr>
          <w:rFonts w:ascii="Tahoma" w:hAnsi="Tahoma" w:cs="Tahoma"/>
          <w:sz w:val="18"/>
          <w:szCs w:val="18"/>
        </w:rPr>
      </w:pPr>
    </w:p>
    <w:p w14:paraId="549BCFD9" w14:textId="77777777" w:rsidR="00D91733" w:rsidRDefault="00D9173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30"/>
        <w:tblOverlap w:val="never"/>
        <w:tblW w:w="15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7"/>
        <w:gridCol w:w="576"/>
        <w:gridCol w:w="428"/>
        <w:gridCol w:w="3416"/>
        <w:gridCol w:w="2395"/>
        <w:gridCol w:w="1853"/>
        <w:gridCol w:w="1996"/>
        <w:gridCol w:w="2310"/>
        <w:gridCol w:w="2281"/>
      </w:tblGrid>
      <w:tr w:rsidR="00BE1F6D" w:rsidRPr="001A0FE4" w14:paraId="7B8760C5" w14:textId="77777777" w:rsidTr="00BE1F6D">
        <w:trPr>
          <w:trHeight w:val="415"/>
          <w:tblHeader/>
        </w:trPr>
        <w:tc>
          <w:tcPr>
            <w:tcW w:w="1461" w:type="dxa"/>
            <w:gridSpan w:val="3"/>
            <w:vAlign w:val="center"/>
          </w:tcPr>
          <w:p w14:paraId="7881A91F" w14:textId="77777777" w:rsidR="00BE1F6D" w:rsidRPr="001A0FE4" w:rsidRDefault="00BE1F6D" w:rsidP="003C36E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2</w:t>
            </w:r>
          </w:p>
        </w:tc>
        <w:tc>
          <w:tcPr>
            <w:tcW w:w="14251" w:type="dxa"/>
            <w:gridSpan w:val="6"/>
            <w:vAlign w:val="center"/>
          </w:tcPr>
          <w:p w14:paraId="2141FCAE" w14:textId="77777777" w:rsidR="00BE1F6D" w:rsidRPr="001A0FE4" w:rsidRDefault="00BE1F6D" w:rsidP="00BE1F6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 MÜCADELE VE ATATÜRK</w:t>
            </w:r>
          </w:p>
        </w:tc>
      </w:tr>
      <w:tr w:rsidR="00BE1F6D" w:rsidRPr="001A0FE4" w14:paraId="0563B7EA" w14:textId="77777777" w:rsidTr="00BE1F6D">
        <w:trPr>
          <w:trHeight w:val="266"/>
          <w:tblHeader/>
        </w:trPr>
        <w:tc>
          <w:tcPr>
            <w:tcW w:w="1461" w:type="dxa"/>
            <w:gridSpan w:val="3"/>
            <w:vAlign w:val="center"/>
          </w:tcPr>
          <w:p w14:paraId="1398634D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6" w:type="dxa"/>
            <w:vMerge w:val="restart"/>
            <w:vAlign w:val="center"/>
          </w:tcPr>
          <w:p w14:paraId="58262CA8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5" w:type="dxa"/>
            <w:vMerge w:val="restart"/>
            <w:vAlign w:val="center"/>
          </w:tcPr>
          <w:p w14:paraId="4B8BFEE6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3" w:type="dxa"/>
            <w:vMerge w:val="restart"/>
            <w:vAlign w:val="center"/>
          </w:tcPr>
          <w:p w14:paraId="54BE9D89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6" w:type="dxa"/>
            <w:vMerge w:val="restart"/>
            <w:vAlign w:val="center"/>
          </w:tcPr>
          <w:p w14:paraId="2FAE84C3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0" w:type="dxa"/>
            <w:vMerge w:val="restart"/>
            <w:vAlign w:val="center"/>
          </w:tcPr>
          <w:p w14:paraId="5527E735" w14:textId="77777777"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76DDC932" w14:textId="77777777" w:rsidR="00BE1F6D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281" w:type="dxa"/>
            <w:vMerge w:val="restart"/>
            <w:vAlign w:val="center"/>
          </w:tcPr>
          <w:p w14:paraId="357C876A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E1F6D" w:rsidRPr="001A0FE4" w14:paraId="32C5BA97" w14:textId="77777777" w:rsidTr="00BE1F6D">
        <w:trPr>
          <w:trHeight w:val="1132"/>
          <w:tblHeader/>
        </w:trPr>
        <w:tc>
          <w:tcPr>
            <w:tcW w:w="457" w:type="dxa"/>
            <w:textDirection w:val="btLr"/>
            <w:vAlign w:val="center"/>
          </w:tcPr>
          <w:p w14:paraId="5D934DA5" w14:textId="77777777" w:rsidR="00BE1F6D" w:rsidRPr="001A0FE4" w:rsidRDefault="00BE1F6D" w:rsidP="00BE1F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6" w:type="dxa"/>
            <w:textDirection w:val="btLr"/>
            <w:vAlign w:val="center"/>
          </w:tcPr>
          <w:p w14:paraId="77169146" w14:textId="77777777" w:rsidR="00BE1F6D" w:rsidRPr="001A0FE4" w:rsidRDefault="00BE1F6D" w:rsidP="00BE1F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14:paraId="37D01E92" w14:textId="77777777" w:rsidR="00BE1F6D" w:rsidRPr="001A0FE4" w:rsidRDefault="00BE1F6D" w:rsidP="00BE1F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6" w:type="dxa"/>
            <w:vMerge/>
            <w:vAlign w:val="center"/>
          </w:tcPr>
          <w:p w14:paraId="46318F7F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5" w:type="dxa"/>
            <w:vMerge/>
            <w:vAlign w:val="center"/>
          </w:tcPr>
          <w:p w14:paraId="765AC769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vAlign w:val="center"/>
          </w:tcPr>
          <w:p w14:paraId="13A103E7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14:paraId="231F7908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vMerge/>
            <w:vAlign w:val="center"/>
          </w:tcPr>
          <w:p w14:paraId="0972DFA8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  <w:vMerge/>
            <w:vAlign w:val="center"/>
          </w:tcPr>
          <w:p w14:paraId="16FAE8E8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1F6D" w:rsidRPr="001A0FE4" w14:paraId="39DD94CC" w14:textId="77777777" w:rsidTr="00BE1F6D">
        <w:trPr>
          <w:cantSplit/>
          <w:trHeight w:val="5267"/>
          <w:tblHeader/>
        </w:trPr>
        <w:tc>
          <w:tcPr>
            <w:tcW w:w="457" w:type="dxa"/>
            <w:textDirection w:val="btLr"/>
            <w:vAlign w:val="center"/>
          </w:tcPr>
          <w:p w14:paraId="6693F012" w14:textId="77777777" w:rsidR="00BE1F6D" w:rsidRPr="001A0FE4" w:rsidRDefault="006C3B8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  -- 22 EKİM 2021</w:t>
            </w:r>
          </w:p>
        </w:tc>
        <w:tc>
          <w:tcPr>
            <w:tcW w:w="576" w:type="dxa"/>
            <w:textDirection w:val="btLr"/>
            <w:vAlign w:val="center"/>
          </w:tcPr>
          <w:p w14:paraId="546DCBBD" w14:textId="77777777" w:rsidR="00BE1F6D" w:rsidRPr="001A0FE4" w:rsidRDefault="00CC3D3B" w:rsidP="0073132D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8" w:type="dxa"/>
            <w:textDirection w:val="btLr"/>
            <w:vAlign w:val="center"/>
          </w:tcPr>
          <w:p w14:paraId="132DEC67" w14:textId="77777777" w:rsidR="00BE1F6D" w:rsidRPr="001A0FE4" w:rsidRDefault="00BE1F6D" w:rsidP="00BE1F6D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16" w:type="dxa"/>
          </w:tcPr>
          <w:p w14:paraId="63D2DD9E" w14:textId="77777777" w:rsidR="00BE1F6D" w:rsidRPr="00D64146" w:rsidRDefault="00BE1F6D" w:rsidP="00BE1F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B8CEB10" w14:textId="77777777" w:rsidR="00655C10" w:rsidRPr="003870F3" w:rsidRDefault="00AE5BF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</w:t>
            </w:r>
          </w:p>
          <w:p w14:paraId="58229788" w14:textId="77777777" w:rsidR="00BE1F6D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14:paraId="421C2AA0" w14:textId="77777777"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4D9C1D62" w14:textId="77777777"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</w:t>
            </w:r>
          </w:p>
          <w:p w14:paraId="79200999" w14:textId="77777777"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5D1D19FB" w14:textId="77777777"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14:paraId="407AA580" w14:textId="77777777"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T.3.3.21. Metinleri oluşturan ögeleri tanır. a) Başlık ve paragraf hakkında kısa bilgi verilir.</w:t>
            </w:r>
          </w:p>
          <w:p w14:paraId="3C2BE7E2" w14:textId="77777777"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14:paraId="7B6B8E68" w14:textId="77777777"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14:paraId="68432CA8" w14:textId="77777777"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 xml:space="preserve"> T.3.3.9. Kelimelerin eş anlamlılarını bulur.</w:t>
            </w:r>
          </w:p>
          <w:p w14:paraId="7415130D" w14:textId="77777777" w:rsidR="00A214F9" w:rsidRPr="003870F3" w:rsidRDefault="00A214F9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14:paraId="6788DABF" w14:textId="77777777" w:rsidR="003870F3" w:rsidRDefault="003870F3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yazar.</w:t>
            </w:r>
          </w:p>
          <w:p w14:paraId="083CC980" w14:textId="77777777" w:rsidR="00927BF3" w:rsidRPr="00655C10" w:rsidRDefault="00927BF3" w:rsidP="00655C10">
            <w:pPr>
              <w:pStyle w:val="AralkYok"/>
            </w:pPr>
          </w:p>
        </w:tc>
        <w:tc>
          <w:tcPr>
            <w:tcW w:w="2395" w:type="dxa"/>
          </w:tcPr>
          <w:p w14:paraId="1F0AED7F" w14:textId="77777777" w:rsidR="00BE1F6D" w:rsidRPr="001A0FE4" w:rsidRDefault="00BE1F6D" w:rsidP="00BE1F6D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145EB3F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25E75A6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CD45020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6812B384" w14:textId="77777777" w:rsidR="00BE1F6D" w:rsidRPr="001A0FE4" w:rsidRDefault="00BE1F6D" w:rsidP="00BE1F6D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07DAB44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60202126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BA499A7" w14:textId="77777777" w:rsidR="00BE1F6D" w:rsidRPr="001A0FE4" w:rsidRDefault="0086358F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 xml:space="preserve">Hikaye </w:t>
            </w:r>
            <w:r w:rsidR="00BE1F6D"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 xml:space="preserve"> Yazma</w:t>
            </w:r>
          </w:p>
          <w:p w14:paraId="04A77643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7708C9B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3CEECDA" w14:textId="77777777" w:rsidR="00CC3D3B" w:rsidRDefault="00CC3D3B" w:rsidP="00CC3D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METİNLER</w:t>
            </w:r>
          </w:p>
          <w:p w14:paraId="5461392A" w14:textId="77777777" w:rsidR="00CC3D3B" w:rsidRPr="003870F3" w:rsidRDefault="00CC3D3B" w:rsidP="00CC3D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4146">
              <w:rPr>
                <w:rFonts w:ascii="Times New Roman" w:hAnsi="Times New Roman"/>
                <w:b/>
                <w:sz w:val="20"/>
                <w:szCs w:val="20"/>
              </w:rPr>
              <w:t xml:space="preserve">ŞAHİN BEY </w:t>
            </w:r>
          </w:p>
          <w:p w14:paraId="30DAF586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B09D36B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300A37D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3" w:type="dxa"/>
          </w:tcPr>
          <w:p w14:paraId="6A8CB04C" w14:textId="77777777"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254552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6853E1E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750E5D3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431B025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7E34904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4190C0A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693A8E4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0670C63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2F71A51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35D8480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454F8C4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C677C9" w14:textId="77777777"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EE1FA1" w14:textId="77777777"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1403383" w14:textId="77777777"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050222" w14:textId="77777777"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2F8827" w14:textId="77777777"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14:paraId="688703AD" w14:textId="77777777" w:rsidR="00BE1F6D" w:rsidRPr="001A0FE4" w:rsidRDefault="00BE1F6D" w:rsidP="00BE1F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EA4F6F1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39A22F07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1DF2F138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(</w:t>
            </w:r>
            <w:r w:rsidR="00A214F9">
              <w:rPr>
                <w:rFonts w:ascii="Times New Roman" w:hAnsi="Times New Roman"/>
                <w:sz w:val="20"/>
                <w:szCs w:val="20"/>
              </w:rPr>
              <w:t>51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A214F9">
              <w:rPr>
                <w:rFonts w:ascii="Times New Roman" w:hAnsi="Times New Roman"/>
                <w:sz w:val="20"/>
                <w:szCs w:val="20"/>
              </w:rPr>
              <w:t>58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0C1CA460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1DA9EBD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B088469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10CCA27D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5825015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4346F1B9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B4139C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7E61137F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D35E871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48233A40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A7E8531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32C85768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ACE09DF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5D88BA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685323CE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Sözlüğü</w:t>
            </w:r>
          </w:p>
          <w:p w14:paraId="589186AD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E889D1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FBF124" w14:textId="77777777"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</w:tcPr>
          <w:p w14:paraId="4C5EC03A" w14:textId="77777777" w:rsidR="00BE1F6D" w:rsidRPr="001A0FE4" w:rsidRDefault="00BE1F6D" w:rsidP="00BE1F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A015C37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0FE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513BA071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786EF8E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0FE4">
              <w:rPr>
                <w:rFonts w:ascii="Times New Roman" w:hAnsi="Times New Roman"/>
                <w:sz w:val="18"/>
                <w:szCs w:val="18"/>
              </w:rPr>
              <w:t>Cumhuriyet Bayramı ile ilgili süs, afiş, yazı ve görseller hazırlanmalıdır.</w:t>
            </w:r>
          </w:p>
          <w:p w14:paraId="0EA118FE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488C3C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B38A9F8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</w:tcPr>
          <w:p w14:paraId="27DD7692" w14:textId="77777777" w:rsidR="00BE1F6D" w:rsidRPr="001A0FE4" w:rsidRDefault="00BE1F6D" w:rsidP="00BE1F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61A92F5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7484ABA0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B90540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750B1FEB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D47900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6032CDF0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136155" w14:textId="77777777"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A89B7FF" w14:textId="77777777" w:rsidR="00BE1F6D" w:rsidRPr="001A0FE4" w:rsidRDefault="00BE1F6D" w:rsidP="00BE1F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0647B5E" w14:textId="77777777" w:rsidR="00BE1F6D" w:rsidRPr="001A0FE4" w:rsidRDefault="00BE1F6D" w:rsidP="00BE1F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4A2332D" w14:textId="77777777" w:rsidR="00D91733" w:rsidRDefault="00D91733" w:rsidP="006C2C15">
      <w:pPr>
        <w:jc w:val="center"/>
        <w:rPr>
          <w:rFonts w:ascii="Tahoma" w:hAnsi="Tahoma" w:cs="Tahoma"/>
          <w:sz w:val="18"/>
          <w:szCs w:val="18"/>
        </w:rPr>
      </w:pPr>
    </w:p>
    <w:p w14:paraId="5D91E963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41B362F7" w14:textId="77777777" w:rsidR="006C3B8F" w:rsidRDefault="006C3B8F" w:rsidP="006C2C15">
      <w:pPr>
        <w:jc w:val="center"/>
        <w:rPr>
          <w:rFonts w:ascii="Tahoma" w:hAnsi="Tahoma" w:cs="Tahoma"/>
          <w:sz w:val="18"/>
          <w:szCs w:val="18"/>
        </w:rPr>
      </w:pPr>
    </w:p>
    <w:p w14:paraId="19E87C11" w14:textId="77777777" w:rsidR="006C3B8F" w:rsidRDefault="006C3B8F" w:rsidP="006C2C15">
      <w:pPr>
        <w:jc w:val="center"/>
        <w:rPr>
          <w:rFonts w:ascii="Tahoma" w:hAnsi="Tahoma" w:cs="Tahoma"/>
          <w:sz w:val="18"/>
          <w:szCs w:val="18"/>
        </w:rPr>
      </w:pPr>
    </w:p>
    <w:p w14:paraId="06EC65F5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1A0FE4" w14:paraId="482C2508" w14:textId="77777777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361009F3" w14:textId="77777777" w:rsidR="00B618BE" w:rsidRPr="001A0FE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2</w:t>
            </w:r>
          </w:p>
        </w:tc>
        <w:tc>
          <w:tcPr>
            <w:tcW w:w="14248" w:type="dxa"/>
            <w:gridSpan w:val="6"/>
            <w:vAlign w:val="center"/>
          </w:tcPr>
          <w:p w14:paraId="205A6D9F" w14:textId="77777777" w:rsidR="00B618BE" w:rsidRPr="001A0FE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 MÜCADELE VE ATATÜRK</w:t>
            </w:r>
          </w:p>
        </w:tc>
      </w:tr>
      <w:tr w:rsidR="00B618BE" w:rsidRPr="001A0FE4" w14:paraId="41C14042" w14:textId="77777777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60958D8E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64645EC5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799491C4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53A9031D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15E95391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3337A7F6" w14:textId="77777777"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79334A60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3FB9460D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1A0FE4" w14:paraId="004EC11B" w14:textId="77777777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2DCAEE28" w14:textId="77777777"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5D1F47A0" w14:textId="77777777"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40BAFD3" w14:textId="77777777"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1F64FE4E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007CC936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4E3FCC0C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083C161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599E5D16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2B65ED56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1A0FE4" w14:paraId="55B470D0" w14:textId="77777777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6852D983" w14:textId="77777777" w:rsidR="00B618BE" w:rsidRPr="001A0FE4" w:rsidRDefault="006C3B8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  --- 28 EKİM 2021</w:t>
            </w:r>
          </w:p>
        </w:tc>
        <w:tc>
          <w:tcPr>
            <w:tcW w:w="573" w:type="dxa"/>
            <w:textDirection w:val="btLr"/>
            <w:vAlign w:val="center"/>
          </w:tcPr>
          <w:p w14:paraId="4D6F52FA" w14:textId="77777777" w:rsidR="00B618BE" w:rsidRPr="001A0FE4" w:rsidRDefault="00CC3D3B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42CF279F" w14:textId="77777777" w:rsidR="00B618BE" w:rsidRPr="001A0FE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202FE0B2" w14:textId="77777777"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7CBCFA6" w14:textId="77777777"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</w:t>
            </w:r>
          </w:p>
          <w:p w14:paraId="10E9FBFC" w14:textId="77777777"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okur.</w:t>
            </w:r>
          </w:p>
          <w:p w14:paraId="7B749C81" w14:textId="77777777"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T.3.3.7. Görsellerden hareketle bilmediği kelimelerin anlamlarını tahmin eder.</w:t>
            </w:r>
          </w:p>
          <w:p w14:paraId="43A4F647" w14:textId="77777777"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T.3.3.17. Metinle ilgili sorular sorar.</w:t>
            </w:r>
          </w:p>
          <w:p w14:paraId="2A88CD8C" w14:textId="77777777"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T.3.3.11. Görsellerle ilgili soruları cevaplar</w:t>
            </w:r>
          </w:p>
          <w:p w14:paraId="5D423FD6" w14:textId="77777777"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14:paraId="5197D5A0" w14:textId="77777777"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 xml:space="preserve"> T.3.3.9. Kelimelerin eş anlamlılarını bulur.</w:t>
            </w:r>
          </w:p>
          <w:p w14:paraId="48EB2FA5" w14:textId="77777777"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kullanır. </w:t>
            </w:r>
            <w:r w:rsidRPr="00927BF3">
              <w:rPr>
                <w:rFonts w:ascii="Times New Roman" w:hAnsi="Times New Roman" w:cs="Times New Roman"/>
                <w:b/>
                <w:sz w:val="20"/>
                <w:szCs w:val="20"/>
              </w:rPr>
              <w:t>VİRGÜL</w:t>
            </w:r>
          </w:p>
          <w:p w14:paraId="018FA297" w14:textId="77777777"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T.3.4.1. Şiir yazar.</w:t>
            </w:r>
          </w:p>
          <w:p w14:paraId="7E5D1F91" w14:textId="77777777" w:rsidR="00B618BE" w:rsidRPr="00927BF3" w:rsidRDefault="00B618BE" w:rsidP="00B618BE">
            <w:pPr>
              <w:pStyle w:val="AralkYok"/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yazar.</w:t>
            </w:r>
          </w:p>
        </w:tc>
        <w:tc>
          <w:tcPr>
            <w:tcW w:w="2381" w:type="dxa"/>
          </w:tcPr>
          <w:p w14:paraId="5590FE07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66E3DC4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E445F45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6007B674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2EF588F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3252650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533BA606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25D21A7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Resim Yapma</w:t>
            </w:r>
          </w:p>
          <w:p w14:paraId="39E0C59B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F099F26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F2B7ED3" w14:textId="77777777" w:rsidR="00CC3D3B" w:rsidRDefault="00CC3D3B" w:rsidP="00CC3D3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METİNLER </w:t>
            </w:r>
          </w:p>
          <w:p w14:paraId="32AD2E9C" w14:textId="77777777" w:rsidR="00CC3D3B" w:rsidRPr="00927BF3" w:rsidRDefault="00CC3D3B" w:rsidP="00CC3D3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b/>
                <w:sz w:val="20"/>
                <w:szCs w:val="20"/>
              </w:rPr>
              <w:t>SANA BORÇLUYUZ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TA DERİNDEN </w:t>
            </w:r>
            <w:r w:rsidRPr="00927B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ŞİİR</w:t>
            </w:r>
          </w:p>
          <w:p w14:paraId="38E1D4DD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AAFF2FC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B097913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576AB57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497EF7E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Grup Çalışması</w:t>
            </w:r>
          </w:p>
          <w:p w14:paraId="53CB61CE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C73FC0B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Soru – Yanıt </w:t>
            </w:r>
          </w:p>
          <w:p w14:paraId="48991487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B5536A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Beyin Fırtınası</w:t>
            </w:r>
          </w:p>
          <w:p w14:paraId="4E4DD137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5FFE4E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Anlatım</w:t>
            </w:r>
          </w:p>
          <w:p w14:paraId="6FABA936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7876345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Örnek Olay </w:t>
            </w:r>
          </w:p>
          <w:p w14:paraId="0FF82237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D454AC8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Canlandırma</w:t>
            </w:r>
          </w:p>
          <w:p w14:paraId="2652BA57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EC373B8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3B4B10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BB69E5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DA6229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0F4B55C" w14:textId="77777777"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6DE44A5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67FC2696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4F612E9E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65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5E465357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AF818AE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Resim ve Fotoğraflar</w:t>
            </w:r>
          </w:p>
          <w:p w14:paraId="2AD7B084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9B819C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7BC80659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A88BE1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340B00D8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52C2A99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2A6AF80A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4BA63E8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5D97B809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7C1BAC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543E4643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1A5BB1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23C8FF6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586B912E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AD701F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5B32A01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255F52EA" w14:textId="77777777"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ATATÜRKÇÜLÜK KONULARI</w:t>
            </w:r>
          </w:p>
          <w:p w14:paraId="54FC99B9" w14:textId="77777777" w:rsidR="00B618BE" w:rsidRPr="00625218" w:rsidRDefault="00B618BE" w:rsidP="00B618BE">
            <w:pPr>
              <w:pStyle w:val="AralkYok"/>
              <w:rPr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Atatürk’ün Kişilik Özellikleri</w:t>
            </w:r>
          </w:p>
          <w:p w14:paraId="79A22951" w14:textId="77777777"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Atatürk ve Milli Mücadele</w:t>
            </w:r>
          </w:p>
          <w:p w14:paraId="5D1803D5" w14:textId="77777777"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57E282" w14:textId="77777777"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BELİRLİGÜN VE HAFTALAR</w:t>
            </w:r>
          </w:p>
          <w:p w14:paraId="2F999727" w14:textId="77777777"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29 Ekim Cumhuriyet Bayramı</w:t>
            </w:r>
            <w:r w:rsidRPr="006252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(29 Ekim)</w:t>
            </w:r>
          </w:p>
          <w:p w14:paraId="32488BCF" w14:textId="77777777" w:rsidR="00B618BE" w:rsidRPr="00625218" w:rsidRDefault="00B618BE" w:rsidP="00B618BE">
            <w:pPr>
              <w:pStyle w:val="AralkYok"/>
              <w:rPr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 xml:space="preserve">1. Niçin Bayram Kutluyoruz? </w:t>
            </w:r>
          </w:p>
          <w:p w14:paraId="24285978" w14:textId="77777777"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2. Cumhuriyet Bayramı’na Hazırlık</w:t>
            </w:r>
          </w:p>
          <w:p w14:paraId="3AFD1F32" w14:textId="77777777"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A28966" w14:textId="77777777"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Kızılay Haftası</w:t>
            </w:r>
          </w:p>
          <w:p w14:paraId="457DC56D" w14:textId="77777777"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(29Ekim- 4 Kasım)</w:t>
            </w:r>
          </w:p>
          <w:p w14:paraId="050BC95B" w14:textId="77777777" w:rsidR="00B618BE" w:rsidRPr="00625218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625218">
              <w:rPr>
                <w:rFonts w:ascii="Times New Roman" w:hAnsi="Times New Roman" w:cs="Times New Roman"/>
                <w:bCs/>
                <w:sz w:val="20"/>
                <w:szCs w:val="20"/>
              </w:rPr>
              <w:t>Kızılay Haftası  ekinlikleri</w:t>
            </w:r>
          </w:p>
          <w:p w14:paraId="30386AF9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F6C8DCC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0288C5EC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41D971F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0E3B566F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56FA676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7751B0F0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FDF09C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1004493F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7AAEB0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08C3D46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F178E21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658B9D3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14DD9A76" w14:textId="77777777" w:rsidR="00BA724F" w:rsidRDefault="00BA724F" w:rsidP="006C2C15">
      <w:pPr>
        <w:jc w:val="center"/>
        <w:rPr>
          <w:rFonts w:ascii="Tahoma" w:hAnsi="Tahoma" w:cs="Tahoma"/>
          <w:sz w:val="18"/>
          <w:szCs w:val="18"/>
        </w:rPr>
      </w:pPr>
    </w:p>
    <w:p w14:paraId="147B6D4C" w14:textId="77777777" w:rsidR="006C3B8F" w:rsidRDefault="006C3B8F" w:rsidP="006C2C15">
      <w:pPr>
        <w:jc w:val="center"/>
        <w:rPr>
          <w:rFonts w:ascii="Tahoma" w:hAnsi="Tahoma" w:cs="Tahoma"/>
          <w:sz w:val="18"/>
          <w:szCs w:val="18"/>
        </w:rPr>
      </w:pPr>
    </w:p>
    <w:p w14:paraId="5E1CBA93" w14:textId="77777777" w:rsidR="00BA724F" w:rsidRDefault="00BA724F" w:rsidP="006C2C15">
      <w:pPr>
        <w:jc w:val="center"/>
        <w:rPr>
          <w:rFonts w:ascii="Tahoma" w:hAnsi="Tahoma" w:cs="Tahoma"/>
          <w:sz w:val="18"/>
          <w:szCs w:val="18"/>
        </w:rPr>
      </w:pPr>
    </w:p>
    <w:p w14:paraId="0F2E7B90" w14:textId="77777777" w:rsidR="00927BF3" w:rsidRDefault="00927BF3" w:rsidP="003C36E2">
      <w:pPr>
        <w:rPr>
          <w:rFonts w:ascii="Tahoma" w:hAnsi="Tahoma" w:cs="Tahoma"/>
          <w:sz w:val="18"/>
          <w:szCs w:val="18"/>
        </w:rPr>
      </w:pPr>
    </w:p>
    <w:p w14:paraId="0546F4D8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7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927BF3" w:rsidRPr="001A0FE4" w14:paraId="6C1BB845" w14:textId="77777777" w:rsidTr="00927BF3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0E2BB86C" w14:textId="77777777" w:rsidR="00927BF3" w:rsidRPr="001A0FE4" w:rsidRDefault="00927BF3" w:rsidP="003C36E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2</w:t>
            </w:r>
          </w:p>
        </w:tc>
        <w:tc>
          <w:tcPr>
            <w:tcW w:w="14248" w:type="dxa"/>
            <w:gridSpan w:val="6"/>
            <w:vAlign w:val="center"/>
          </w:tcPr>
          <w:p w14:paraId="3E4EB252" w14:textId="77777777" w:rsidR="00927BF3" w:rsidRPr="001A0FE4" w:rsidRDefault="00927BF3" w:rsidP="00927BF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 MÜCADELE VE ATATÜRK</w:t>
            </w:r>
          </w:p>
        </w:tc>
      </w:tr>
      <w:tr w:rsidR="00927BF3" w:rsidRPr="001A0FE4" w14:paraId="3BE8FDBF" w14:textId="77777777" w:rsidTr="00927BF3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7E793004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0A33FA86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071E9DE8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3C9C7BBD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5A43CCD0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76152884" w14:textId="77777777"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24C051CE" w14:textId="77777777" w:rsidR="00927BF3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010F1D70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27BF3" w:rsidRPr="001A0FE4" w14:paraId="55BDE5E2" w14:textId="77777777" w:rsidTr="00927BF3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745B5ABB" w14:textId="77777777" w:rsidR="00927BF3" w:rsidRPr="001A0FE4" w:rsidRDefault="00927BF3" w:rsidP="00927B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6FB4B523" w14:textId="77777777" w:rsidR="00927BF3" w:rsidRPr="001A0FE4" w:rsidRDefault="00927BF3" w:rsidP="00927B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0295EDA4" w14:textId="77777777" w:rsidR="00927BF3" w:rsidRPr="001A0FE4" w:rsidRDefault="00927BF3" w:rsidP="00927B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4CCA4BAC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07C5EDF1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4F45E29C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7134D05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4A7E8432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72A241A9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BF3" w:rsidRPr="001A0FE4" w14:paraId="34F9E320" w14:textId="77777777" w:rsidTr="00B618BE">
        <w:trPr>
          <w:cantSplit/>
          <w:trHeight w:val="5505"/>
          <w:tblHeader/>
        </w:trPr>
        <w:tc>
          <w:tcPr>
            <w:tcW w:w="454" w:type="dxa"/>
            <w:textDirection w:val="btLr"/>
            <w:vAlign w:val="center"/>
          </w:tcPr>
          <w:p w14:paraId="7128E1BF" w14:textId="77777777" w:rsidR="00927BF3" w:rsidRPr="001A0FE4" w:rsidRDefault="006C3B8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01--- 05 KASIM 2021</w:t>
            </w:r>
          </w:p>
        </w:tc>
        <w:tc>
          <w:tcPr>
            <w:tcW w:w="573" w:type="dxa"/>
            <w:textDirection w:val="btLr"/>
            <w:vAlign w:val="center"/>
          </w:tcPr>
          <w:p w14:paraId="486943A3" w14:textId="77777777" w:rsidR="00927BF3" w:rsidRPr="001A0FE4" w:rsidRDefault="00D57697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0954A9BF" w14:textId="77777777" w:rsidR="00927BF3" w:rsidRPr="001A0FE4" w:rsidRDefault="00927BF3" w:rsidP="00927BF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1000BC96" w14:textId="77777777" w:rsidR="00927BF3" w:rsidRPr="00331846" w:rsidRDefault="00927BF3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T.3.1.3. izlediği metni ana hatlarıyla anlatır.</w:t>
            </w:r>
          </w:p>
          <w:p w14:paraId="074F82D0" w14:textId="77777777" w:rsidR="00927BF3" w:rsidRPr="00331846" w:rsidRDefault="00927BF3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14:paraId="105A2182" w14:textId="77777777" w:rsidR="00927BF3" w:rsidRPr="00331846" w:rsidRDefault="00927BF3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6CC437B0" w14:textId="77777777" w:rsidR="008D1BAD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T.3.1.7. izlediklerine yönelik sorulara cevap verir</w:t>
            </w:r>
          </w:p>
          <w:p w14:paraId="3E99555F" w14:textId="77777777" w:rsidR="008D1BAD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T.3.1.5. izlediklerinin konusunu ve ana fikrini  belirler.</w:t>
            </w:r>
          </w:p>
          <w:p w14:paraId="1B6CEFDC" w14:textId="77777777" w:rsidR="008D1BAD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T.3.1.8. izlediklerine farklı başlıklar önerir.</w:t>
            </w:r>
          </w:p>
          <w:p w14:paraId="3D3A964D" w14:textId="77777777" w:rsidR="00927BF3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0BA4D77A" w14:textId="77777777" w:rsidR="008D1BAD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kelimeler yazar.</w:t>
            </w:r>
          </w:p>
          <w:p w14:paraId="4DEB0C15" w14:textId="77777777" w:rsidR="008D1BAD" w:rsidRPr="00CF02D2" w:rsidRDefault="008D1BAD" w:rsidP="00331846">
            <w:pPr>
              <w:pStyle w:val="AralkYok"/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T.3.3.6. Okuma stratejilerini uygular.</w:t>
            </w:r>
          </w:p>
        </w:tc>
        <w:tc>
          <w:tcPr>
            <w:tcW w:w="2381" w:type="dxa"/>
          </w:tcPr>
          <w:p w14:paraId="4D3B5446" w14:textId="77777777" w:rsidR="00927BF3" w:rsidRPr="001A0FE4" w:rsidRDefault="00927BF3" w:rsidP="00927BF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81CE8AE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14:paraId="08174098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F15B18D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7E49601C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FF915F8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1CCB869" w14:textId="77777777" w:rsidR="00D57697" w:rsidRPr="00D57697" w:rsidRDefault="00D57697" w:rsidP="00CC3D3B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697">
              <w:rPr>
                <w:rFonts w:ascii="Times New Roman" w:hAnsi="Times New Roman" w:cs="Times New Roman"/>
                <w:b/>
                <w:sz w:val="20"/>
                <w:szCs w:val="20"/>
              </w:rPr>
              <w:t>METİNLER</w:t>
            </w:r>
          </w:p>
          <w:p w14:paraId="55CB94DF" w14:textId="77777777" w:rsidR="00CC3D3B" w:rsidRPr="00D57697" w:rsidRDefault="00D57697" w:rsidP="00CC3D3B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CUMHURİYET ÇOCUKLARI MARŞI</w:t>
            </w:r>
            <w:r w:rsidR="00CC3D3B" w:rsidRPr="00D576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(DİNLEME- İZLEME METNİ)</w:t>
            </w:r>
          </w:p>
          <w:p w14:paraId="7E1B0B3F" w14:textId="77777777" w:rsidR="00D57697" w:rsidRDefault="00D57697" w:rsidP="00D5769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8B60BA" w14:textId="77777777" w:rsidR="00D57697" w:rsidRPr="00D57697" w:rsidRDefault="00D57697" w:rsidP="00D5769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697">
              <w:rPr>
                <w:rFonts w:ascii="Times New Roman" w:hAnsi="Times New Roman" w:cs="Times New Roman"/>
                <w:b/>
                <w:sz w:val="20"/>
                <w:szCs w:val="20"/>
              </w:rPr>
              <w:t>DAİMA HÜR (SERBEST OKUMA METNİ)</w:t>
            </w:r>
          </w:p>
          <w:p w14:paraId="740AAEB0" w14:textId="77777777" w:rsidR="00927BF3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8DC7E29" w14:textId="77777777" w:rsidR="00CC3D3B" w:rsidRPr="001A0FE4" w:rsidRDefault="00CC3D3B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DE0DE36" w14:textId="77777777" w:rsidR="00927BF3" w:rsidRPr="00D57697" w:rsidRDefault="008D1BAD" w:rsidP="00927BF3">
            <w:pPr>
              <w:spacing w:after="0"/>
              <w:jc w:val="center"/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  <w:r w:rsidRPr="00D57697">
              <w:rPr>
                <w:rFonts w:ascii="Times New Roman" w:hAnsi="Times New Roman"/>
                <w:iCs/>
                <w:color w:val="FF0000"/>
                <w:sz w:val="20"/>
                <w:szCs w:val="20"/>
              </w:rPr>
              <w:t>TEMA DEĞERLENDİRME</w:t>
            </w:r>
          </w:p>
          <w:p w14:paraId="56B985FF" w14:textId="77777777" w:rsidR="008D1BAD" w:rsidRPr="00D57697" w:rsidRDefault="008D1BAD" w:rsidP="00927BF3">
            <w:pPr>
              <w:spacing w:after="0"/>
              <w:jc w:val="center"/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  <w:r w:rsidRPr="00D57697">
              <w:rPr>
                <w:rFonts w:ascii="Times New Roman" w:hAnsi="Times New Roman"/>
                <w:iCs/>
                <w:color w:val="FF0000"/>
                <w:sz w:val="20"/>
                <w:szCs w:val="20"/>
              </w:rPr>
              <w:t>ÇALIŞMASI</w:t>
            </w:r>
          </w:p>
          <w:p w14:paraId="26567350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D927836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71A99A4" w14:textId="77777777"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285033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33DA331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54E7FEA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632251E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36AD961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3C64A60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7C42766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1CC4D35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45EC719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1ACDB40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608016A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F2FC82" w14:textId="77777777"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0CDE544" w14:textId="77777777"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E1139A" w14:textId="77777777"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6B9FA19" w14:textId="77777777"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BC7FE7" w14:textId="77777777"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5838D32" w14:textId="77777777" w:rsidR="00927BF3" w:rsidRPr="001A0FE4" w:rsidRDefault="00927BF3" w:rsidP="00927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2CC8D8F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6C5F6AFB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8148C4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23981CB1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8148C4">
              <w:rPr>
                <w:rFonts w:ascii="Times New Roman" w:hAnsi="Times New Roman"/>
                <w:sz w:val="20"/>
                <w:szCs w:val="20"/>
              </w:rPr>
              <w:t>66 – 73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1D916F5F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F6A4469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ACF5320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5EB4CA84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CA0643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595F3026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C70CA7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763D3D41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63D79B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5F532BD9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4C61C2B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0F336C86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D70E6C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51127C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743F034C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6E7C29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9E0CFC" w14:textId="77777777"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5F64DC16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5C2F34" w14:textId="77777777" w:rsidR="00091775" w:rsidRPr="000B2FB2" w:rsidRDefault="00091775" w:rsidP="00091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ATATURK'UN HAYATI </w:t>
            </w:r>
          </w:p>
          <w:p w14:paraId="5A8BB75B" w14:textId="77777777" w:rsidR="00091775" w:rsidRPr="000B2FB2" w:rsidRDefault="00091775" w:rsidP="00091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*Doğum tarihi ve yeri </w:t>
            </w:r>
          </w:p>
          <w:p w14:paraId="3D05F341" w14:textId="77777777" w:rsidR="00091775" w:rsidRPr="000B2FB2" w:rsidRDefault="00091775" w:rsidP="00091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*Anne ve babası (ailesi) </w:t>
            </w:r>
          </w:p>
          <w:p w14:paraId="2851CC3F" w14:textId="77777777" w:rsidR="00091775" w:rsidRPr="000B2FB2" w:rsidRDefault="00091775" w:rsidP="00091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*Öğrenim hayatı </w:t>
            </w:r>
          </w:p>
          <w:p w14:paraId="6515593D" w14:textId="77777777" w:rsidR="00927BF3" w:rsidRPr="001A0FE4" w:rsidRDefault="00091775" w:rsidP="0009177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*Ölüm tarihi ve yeri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7" w:type="dxa"/>
          </w:tcPr>
          <w:p w14:paraId="7F0D5684" w14:textId="77777777" w:rsidR="00927BF3" w:rsidRPr="001A0FE4" w:rsidRDefault="00927BF3" w:rsidP="00927B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DBD1298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197F28D0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E4D7400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3C6805EF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DB864CF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260041E0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EBFEC5" w14:textId="77777777"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299C7F2" w14:textId="77777777" w:rsidR="00927BF3" w:rsidRPr="001A0FE4" w:rsidRDefault="00927BF3" w:rsidP="00927B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0987CD6" w14:textId="77777777" w:rsidR="00927BF3" w:rsidRPr="001A0FE4" w:rsidRDefault="00927BF3" w:rsidP="00927B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18B241B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01F505B7" w14:textId="77777777" w:rsidR="00D57697" w:rsidRDefault="00D57697" w:rsidP="006C2C15">
      <w:pPr>
        <w:jc w:val="center"/>
        <w:rPr>
          <w:rFonts w:ascii="Tahoma" w:hAnsi="Tahoma" w:cs="Tahoma"/>
          <w:sz w:val="18"/>
          <w:szCs w:val="18"/>
        </w:rPr>
      </w:pPr>
    </w:p>
    <w:p w14:paraId="2FE8F228" w14:textId="77777777" w:rsidR="00D57697" w:rsidRDefault="00D57697" w:rsidP="006C2C15">
      <w:pPr>
        <w:jc w:val="center"/>
        <w:rPr>
          <w:rFonts w:ascii="Tahoma" w:hAnsi="Tahoma" w:cs="Tahoma"/>
          <w:sz w:val="18"/>
          <w:szCs w:val="18"/>
        </w:rPr>
      </w:pPr>
    </w:p>
    <w:p w14:paraId="169EB69D" w14:textId="77777777" w:rsidR="006C3B8F" w:rsidRDefault="006C3B8F" w:rsidP="006C2C15">
      <w:pPr>
        <w:jc w:val="center"/>
        <w:rPr>
          <w:rFonts w:ascii="Tahoma" w:hAnsi="Tahoma" w:cs="Tahoma"/>
          <w:sz w:val="18"/>
          <w:szCs w:val="18"/>
        </w:rPr>
      </w:pPr>
    </w:p>
    <w:p w14:paraId="61D0537D" w14:textId="77777777" w:rsidR="006C3B8F" w:rsidRDefault="006C3B8F" w:rsidP="006C2C15">
      <w:pPr>
        <w:jc w:val="center"/>
        <w:rPr>
          <w:rFonts w:ascii="Tahoma" w:hAnsi="Tahoma" w:cs="Tahoma"/>
          <w:sz w:val="18"/>
          <w:szCs w:val="18"/>
        </w:rPr>
      </w:pPr>
    </w:p>
    <w:p w14:paraId="101FD3EE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342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1A0FE4" w14:paraId="2CD0E8ED" w14:textId="77777777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30120C0E" w14:textId="77777777" w:rsidR="00B618BE" w:rsidRPr="00DC277D" w:rsidRDefault="00B618BE" w:rsidP="00DC277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 xml:space="preserve">TEMA NO : </w:t>
            </w:r>
            <w:r w:rsid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14248" w:type="dxa"/>
            <w:gridSpan w:val="6"/>
            <w:vAlign w:val="center"/>
          </w:tcPr>
          <w:p w14:paraId="3F655093" w14:textId="77777777" w:rsidR="00B618BE" w:rsidRPr="00DC277D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TEMA ADI : ERDEMLER</w:t>
            </w:r>
          </w:p>
        </w:tc>
      </w:tr>
      <w:tr w:rsidR="00B618BE" w:rsidRPr="001A0FE4" w14:paraId="30899763" w14:textId="77777777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6584978C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2AB6D2B1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42BD9B4E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7EFBD25A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1DC1D0CA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4E36">
              <w:rPr>
                <w:rFonts w:ascii="Calibri" w:hAnsi="Calibri"/>
                <w:b/>
                <w:i/>
              </w:rPr>
              <w:t>ARA DİSİPLİNLER VE DERS İÇİ İLİŞKİLENDİRME</w:t>
            </w:r>
          </w:p>
        </w:tc>
        <w:tc>
          <w:tcPr>
            <w:tcW w:w="2297" w:type="dxa"/>
            <w:vMerge w:val="restart"/>
            <w:vAlign w:val="center"/>
          </w:tcPr>
          <w:p w14:paraId="2F73A63B" w14:textId="77777777"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02BCFEE7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278B92C0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1A0FE4" w14:paraId="6BD696F7" w14:textId="77777777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29816DF5" w14:textId="77777777"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6564244C" w14:textId="77777777"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4DD15EB6" w14:textId="77777777"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742B438E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3ACB9DD1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0721EE3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517BAA4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1A5FE6B2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6C21E838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1A0FE4" w14:paraId="5C4B7B62" w14:textId="77777777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226A6DDB" w14:textId="77777777" w:rsidR="00B618BE" w:rsidRPr="001A0FE4" w:rsidRDefault="006C3B8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08—12   KASIM 2021</w:t>
            </w:r>
          </w:p>
        </w:tc>
        <w:tc>
          <w:tcPr>
            <w:tcW w:w="573" w:type="dxa"/>
            <w:textDirection w:val="btLr"/>
            <w:vAlign w:val="center"/>
          </w:tcPr>
          <w:p w14:paraId="6805223A" w14:textId="77777777" w:rsidR="00B618BE" w:rsidRPr="001A0FE4" w:rsidRDefault="00D57697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27FF09B3" w14:textId="77777777" w:rsidR="00B618BE" w:rsidRPr="001A0FE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7E23F0D0" w14:textId="77777777"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3DA6522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2C668FB6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T.3.3.12. Görsellerden hareketle okuyacağı metnin konusunu tahmin eder.</w:t>
            </w:r>
          </w:p>
          <w:p w14:paraId="75A40218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14:paraId="2FF14FC6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578E3EE9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071064A3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1AF17B96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14:paraId="3D1EF013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</w:t>
            </w:r>
          </w:p>
          <w:p w14:paraId="66ECE6C9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T.3.3.10. Eş sesli kelimelerin anlamlarını ayırt eder.</w:t>
            </w:r>
          </w:p>
          <w:p w14:paraId="295E9DB7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T.3.4.7. Noktalama işaretlerini uygun yerlerde kullanır. SORU İŞARETİ</w:t>
            </w:r>
          </w:p>
          <w:p w14:paraId="2DD53027" w14:textId="77777777" w:rsidR="00B618BE" w:rsidRPr="0048021A" w:rsidRDefault="00B618BE" w:rsidP="00B618BE">
            <w:pPr>
              <w:pStyle w:val="AralkYok"/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cümleler yazar</w:t>
            </w:r>
            <w:r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86358F"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(Atasözü Yazma)</w:t>
            </w:r>
          </w:p>
        </w:tc>
        <w:tc>
          <w:tcPr>
            <w:tcW w:w="2381" w:type="dxa"/>
          </w:tcPr>
          <w:p w14:paraId="66A50442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3A14BBD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Konuşma ve Dinleme Kuralları Etkinlik Formu</w:t>
            </w:r>
          </w:p>
          <w:p w14:paraId="3DE383DA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C461524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07A5E2D8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1FC2701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14:paraId="4170FD1F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6AB6B1A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93890F3" w14:textId="77777777" w:rsidR="0086358F" w:rsidRPr="003B76B4" w:rsidRDefault="0086358F" w:rsidP="0086358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A1D7F37" w14:textId="77777777" w:rsidR="0086358F" w:rsidRPr="003B76B4" w:rsidRDefault="0086358F" w:rsidP="0086358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ATASÖZÜ YAZMA</w:t>
            </w:r>
          </w:p>
          <w:p w14:paraId="48A618A7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70C96EF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907279E" w14:textId="77777777" w:rsidR="00D57697" w:rsidRDefault="00D57697" w:rsidP="00D5769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METİNLER</w:t>
            </w:r>
          </w:p>
          <w:p w14:paraId="1287953E" w14:textId="77777777" w:rsidR="00D57697" w:rsidRDefault="00D57697" w:rsidP="00D5769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>ORMANLAR KRALI</w:t>
            </w:r>
          </w:p>
          <w:p w14:paraId="767531E1" w14:textId="77777777" w:rsidR="00D57697" w:rsidRPr="0086358F" w:rsidRDefault="00D57697" w:rsidP="00D5769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(OKUMA METNİ)</w:t>
            </w:r>
          </w:p>
          <w:p w14:paraId="09077416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DFD2078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2D38970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84C729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67D5E4A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13B1989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1F36812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0904F7B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1EA0768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0CEF2E3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4ECC0D4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05254F5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036125C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40F2279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E5BAD4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3D0ADE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D6B4CC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3E2E143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1E8713A" w14:textId="77777777"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D4C8627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3BC355F8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4FC5CFBA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76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8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72BEFB18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B3B078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3F85C309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9980923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28A34787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FBC848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483F3B83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CDAE3C3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34607B25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6102F8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48BBDDB4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A3514BC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69620B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12E2E923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168C7A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4A17F6F7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46A48FC" w14:textId="77777777"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Atatürk Haftası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(10- 16 Kasım)</w:t>
            </w:r>
          </w:p>
          <w:p w14:paraId="4C7EAA90" w14:textId="77777777"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1. Atatürk’ün Hayatı ve Kişisel Özellikleri</w:t>
            </w:r>
          </w:p>
          <w:p w14:paraId="326226F0" w14:textId="77777777"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Atatürk Haftası anlam ve önemi.</w:t>
            </w: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7C89BE" w14:textId="77777777"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Atatürk Haftası  ekinlikleri.</w:t>
            </w:r>
          </w:p>
          <w:p w14:paraId="16BD45F2" w14:textId="77777777" w:rsidR="00B618BE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311B92" w14:textId="77777777" w:rsidR="00B618BE" w:rsidRDefault="00B618BE" w:rsidP="00B618B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4FB94E4" w14:textId="77777777" w:rsidR="00B618BE" w:rsidRPr="002E5B73" w:rsidRDefault="00B618BE" w:rsidP="00B618BE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Atatürkçülükle ilgili konul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arı</w:t>
            </w:r>
          </w:p>
          <w:p w14:paraId="528BDB8C" w14:textId="77777777"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A727934" w14:textId="77777777"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Türk milletinin Atatürk'ün önderliğinde birçok hak ve hürriyete kavuştuğunu söyleme   </w:t>
            </w:r>
          </w:p>
          <w:p w14:paraId="74A09694" w14:textId="77777777"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BDB209" w14:textId="77777777"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AÇIKLAMA: 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İnsan hak ve hürriyetlerine cumhuriyet yönetimiyle kavuşulduğu üzerinde durulacaktır.</w:t>
            </w:r>
          </w:p>
          <w:p w14:paraId="3B63F04A" w14:textId="77777777"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Atatürk’ün Kişilik Özellikleri </w:t>
            </w:r>
          </w:p>
          <w:p w14:paraId="04062BBE" w14:textId="77777777"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Atatürk’ün Öğrenim </w:t>
            </w:r>
          </w:p>
          <w:p w14:paraId="7BC8B7DD" w14:textId="77777777"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Hayatı</w:t>
            </w:r>
          </w:p>
          <w:p w14:paraId="5E42A10E" w14:textId="77777777" w:rsidR="00B618BE" w:rsidRPr="00B70696" w:rsidRDefault="00B618BE" w:rsidP="00B618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3D297505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A7B1FF9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60868785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409E118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2A0D1F26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70CEF1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06BFE11A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A2B44FE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9026DA2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D34C3E2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6C946FA" w14:textId="77777777" w:rsidR="00D57697" w:rsidRPr="00481B94" w:rsidRDefault="00D57697" w:rsidP="00D57697">
      <w:pPr>
        <w:rPr>
          <w:rFonts w:ascii="Tahoma" w:hAnsi="Tahoma" w:cs="Tahoma"/>
          <w:b/>
          <w:color w:val="FF0000"/>
          <w:sz w:val="24"/>
          <w:szCs w:val="24"/>
        </w:rPr>
      </w:pPr>
      <w:r>
        <w:rPr>
          <w:rFonts w:ascii="Tahoma" w:hAnsi="Tahoma" w:cs="Tahoma"/>
          <w:b/>
          <w:color w:val="FF0000"/>
          <w:sz w:val="24"/>
          <w:szCs w:val="24"/>
        </w:rPr>
        <w:t xml:space="preserve">1.ARA TATİLİ  : </w:t>
      </w:r>
      <w:r w:rsidRPr="00481B94">
        <w:rPr>
          <w:rFonts w:ascii="Tahoma" w:hAnsi="Tahoma" w:cs="Tahoma"/>
          <w:b/>
          <w:color w:val="FF0000"/>
          <w:sz w:val="24"/>
          <w:szCs w:val="24"/>
        </w:rPr>
        <w:t>1</w:t>
      </w:r>
      <w:r w:rsidR="006C3B8F">
        <w:rPr>
          <w:rFonts w:ascii="Tahoma" w:hAnsi="Tahoma" w:cs="Tahoma"/>
          <w:b/>
          <w:color w:val="FF0000"/>
          <w:sz w:val="24"/>
          <w:szCs w:val="24"/>
        </w:rPr>
        <w:t>5</w:t>
      </w:r>
      <w:r w:rsidRPr="00481B94">
        <w:rPr>
          <w:rFonts w:ascii="Tahoma" w:hAnsi="Tahoma" w:cs="Tahoma"/>
          <w:b/>
          <w:color w:val="FF0000"/>
          <w:sz w:val="24"/>
          <w:szCs w:val="24"/>
        </w:rPr>
        <w:t xml:space="preserve"> – </w:t>
      </w:r>
      <w:r w:rsidR="006C3B8F">
        <w:rPr>
          <w:rFonts w:ascii="Tahoma" w:hAnsi="Tahoma" w:cs="Tahoma"/>
          <w:b/>
          <w:color w:val="FF0000"/>
          <w:sz w:val="24"/>
          <w:szCs w:val="24"/>
        </w:rPr>
        <w:t>19</w:t>
      </w:r>
      <w:r w:rsidRPr="00481B94">
        <w:rPr>
          <w:rFonts w:ascii="Tahoma" w:hAnsi="Tahoma" w:cs="Tahoma"/>
          <w:b/>
          <w:color w:val="FF0000"/>
          <w:sz w:val="24"/>
          <w:szCs w:val="24"/>
        </w:rPr>
        <w:t xml:space="preserve"> KASIM </w:t>
      </w:r>
      <w:r>
        <w:rPr>
          <w:rFonts w:ascii="Tahoma" w:hAnsi="Tahoma" w:cs="Tahoma"/>
          <w:b/>
          <w:color w:val="FF0000"/>
          <w:sz w:val="24"/>
          <w:szCs w:val="24"/>
        </w:rPr>
        <w:t xml:space="preserve"> 202</w:t>
      </w:r>
      <w:r w:rsidR="006C3B8F">
        <w:rPr>
          <w:rFonts w:ascii="Tahoma" w:hAnsi="Tahoma" w:cs="Tahoma"/>
          <w:b/>
          <w:color w:val="FF0000"/>
          <w:sz w:val="24"/>
          <w:szCs w:val="24"/>
        </w:rPr>
        <w:t>1</w:t>
      </w:r>
    </w:p>
    <w:p w14:paraId="02B4BFA3" w14:textId="77777777" w:rsidR="00EC3F8F" w:rsidRDefault="00EC3F8F" w:rsidP="006C2C15">
      <w:pPr>
        <w:jc w:val="center"/>
        <w:rPr>
          <w:rFonts w:ascii="Tahoma" w:hAnsi="Tahoma" w:cs="Tahoma"/>
          <w:sz w:val="18"/>
          <w:szCs w:val="18"/>
        </w:rPr>
      </w:pPr>
    </w:p>
    <w:p w14:paraId="6B288962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4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3B76B4" w14:paraId="69DA3DA2" w14:textId="77777777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0D2B6526" w14:textId="77777777"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3</w:t>
            </w:r>
          </w:p>
        </w:tc>
        <w:tc>
          <w:tcPr>
            <w:tcW w:w="14248" w:type="dxa"/>
            <w:gridSpan w:val="6"/>
            <w:vAlign w:val="center"/>
          </w:tcPr>
          <w:p w14:paraId="54D4269D" w14:textId="77777777"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</w:p>
        </w:tc>
      </w:tr>
      <w:tr w:rsidR="00B618BE" w:rsidRPr="003B76B4" w14:paraId="036A122B" w14:textId="77777777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747B5F9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3C0E373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0868DE1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3A1C2F02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66442ABA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60281AF4" w14:textId="77777777"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7D9EE65E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53F89B49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3B76B4" w14:paraId="1898A522" w14:textId="77777777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1747BC83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3617AC9B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454586EE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1756436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6363E82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ACE336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396CD5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6B502AB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7D82A8F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3B76B4" w14:paraId="6F27A85E" w14:textId="77777777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3303D302" w14:textId="77777777" w:rsidR="00B618BE" w:rsidRPr="003B76B4" w:rsidRDefault="006C3B8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 –26 KASIM 2021</w:t>
            </w:r>
          </w:p>
        </w:tc>
        <w:tc>
          <w:tcPr>
            <w:tcW w:w="573" w:type="dxa"/>
            <w:textDirection w:val="btLr"/>
            <w:vAlign w:val="center"/>
          </w:tcPr>
          <w:p w14:paraId="34C2BC68" w14:textId="77777777" w:rsidR="00B618BE" w:rsidRPr="003B76B4" w:rsidRDefault="00D57697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2DC2C2F7" w14:textId="77777777"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23BE47C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D3C8FF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14:paraId="38D2D194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0ABEE6AC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58A40809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27D519E9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T.3.3.18. Okuduğu metindeki hikâye unsurlarını belirler.</w:t>
            </w:r>
          </w:p>
          <w:p w14:paraId="354FD4EA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T.3.3.10. Eş sesli kelimelerin anlamlarını ayırt eder</w:t>
            </w:r>
          </w:p>
          <w:p w14:paraId="52A7E39B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14:paraId="0DD39FE8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T.3.4.3. Hikâye edici metin yazar</w:t>
            </w:r>
          </w:p>
          <w:p w14:paraId="0AAA3EA8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</w:t>
            </w:r>
          </w:p>
          <w:p w14:paraId="40326F6C" w14:textId="77777777" w:rsidR="00B618BE" w:rsidRPr="00FB76E4" w:rsidRDefault="0086358F" w:rsidP="00B618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ÖZDEYİŞ YAZMA</w:t>
            </w:r>
          </w:p>
        </w:tc>
        <w:tc>
          <w:tcPr>
            <w:tcW w:w="2381" w:type="dxa"/>
          </w:tcPr>
          <w:p w14:paraId="69E96B82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ACE3BEF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4DE1445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Temaya Hazırlık</w:t>
            </w:r>
          </w:p>
          <w:p w14:paraId="26BC69BE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5316D39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7437FD52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2FE15EC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089BBE34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9DC7E98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AF185C6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EA6071A" w14:textId="77777777" w:rsidR="00D57697" w:rsidRDefault="0086358F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ÖZDEYİŞ YAZMA</w:t>
            </w:r>
          </w:p>
          <w:p w14:paraId="626B21D2" w14:textId="77777777" w:rsidR="00D57697" w:rsidRPr="00D57697" w:rsidRDefault="00D57697" w:rsidP="00D576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2FD6A07" w14:textId="77777777" w:rsidR="00D57697" w:rsidRDefault="00D57697" w:rsidP="00D576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ED9683C" w14:textId="77777777" w:rsidR="00D57697" w:rsidRDefault="00D57697" w:rsidP="00D576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METİNLER </w:t>
            </w:r>
          </w:p>
          <w:p w14:paraId="45808988" w14:textId="77777777" w:rsidR="00D57697" w:rsidRDefault="00D57697" w:rsidP="00D576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F02D2">
              <w:rPr>
                <w:rFonts w:ascii="Times New Roman" w:hAnsi="Times New Roman"/>
                <w:b/>
                <w:sz w:val="20"/>
                <w:szCs w:val="20"/>
              </w:rPr>
              <w:t>HER ŞEYE RAĞMEN</w:t>
            </w:r>
          </w:p>
          <w:p w14:paraId="6F290809" w14:textId="77777777" w:rsidR="00B618BE" w:rsidRPr="00D57697" w:rsidRDefault="00B618BE" w:rsidP="00D5769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426351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18D0461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091EC9A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7D2B2D4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7C75420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3971FD3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650B697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01D9CF3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BEEB09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2EFA761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599229C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5978B4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E788130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000C237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277F2B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E463729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BF15FC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BB2237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51C5E44" w14:textId="77777777" w:rsidR="00B618BE" w:rsidRPr="003B76B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C5918B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0115FF4C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Dikey Yay.)</w:t>
            </w:r>
          </w:p>
          <w:p w14:paraId="43EFBFC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( 84 – 91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5F9D25D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C1614E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57BEA9A7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7F4DF9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56DF2F49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25D797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05CC8E0E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726C88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27BA4EC9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6D4365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47BF5361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EE9A57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9A3B6E1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68AB7CD9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5E189FE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0877A41A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0DF3037" w14:textId="77777777" w:rsidR="00B618BE" w:rsidRPr="003B76B4" w:rsidRDefault="000B2FB2" w:rsidP="000B2FB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7" w:type="dxa"/>
          </w:tcPr>
          <w:p w14:paraId="3D49A5B7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D674182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0D4904E0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54CC763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2D89FBC8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8CE0D4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3499EF32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07A2443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8CDE2AD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D7DD380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F731A4E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5DC4FB6D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68EE5D50" w14:textId="77777777" w:rsidR="00EC3F8F" w:rsidRDefault="00EC3F8F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3B76B4" w14:paraId="0173E0C0" w14:textId="77777777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1B7EA24D" w14:textId="77777777"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3</w:t>
            </w:r>
          </w:p>
        </w:tc>
        <w:tc>
          <w:tcPr>
            <w:tcW w:w="14248" w:type="dxa"/>
            <w:gridSpan w:val="6"/>
            <w:vAlign w:val="center"/>
          </w:tcPr>
          <w:p w14:paraId="64252E73" w14:textId="77777777"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</w:p>
        </w:tc>
      </w:tr>
      <w:tr w:rsidR="00B618BE" w:rsidRPr="003B76B4" w14:paraId="0F0B5353" w14:textId="77777777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5581D999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7185B71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31CE0A55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486F2709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6B395B09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12664F26" w14:textId="77777777"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79F7276A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19AFF9B5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3B76B4" w14:paraId="3AA0975C" w14:textId="77777777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40883DF7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45BE0A04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26931AC4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74768679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0211D5C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1431D05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6BD079D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1CD9BE6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6869B70F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3B76B4" w14:paraId="19D5B730" w14:textId="77777777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3DDB8741" w14:textId="77777777" w:rsidR="00B618BE" w:rsidRPr="003B76B4" w:rsidRDefault="006C3B8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  KASIM 2021 – 03 ARALIK 2021</w:t>
            </w:r>
          </w:p>
        </w:tc>
        <w:tc>
          <w:tcPr>
            <w:tcW w:w="573" w:type="dxa"/>
            <w:textDirection w:val="btLr"/>
            <w:vAlign w:val="center"/>
          </w:tcPr>
          <w:p w14:paraId="29E0927F" w14:textId="77777777" w:rsidR="00B618BE" w:rsidRPr="003B76B4" w:rsidRDefault="00D57697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2760C95C" w14:textId="77777777"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4719A33E" w14:textId="77777777" w:rsidR="00B618BE" w:rsidRPr="00CF02D2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D984CAD" w14:textId="77777777" w:rsidR="00B618BE" w:rsidRPr="003B76B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6C269CF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T.3.2.2. Hazırlıksız konuşmalar yapar.</w:t>
            </w:r>
          </w:p>
          <w:p w14:paraId="3B61DF53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34C144AD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75746C4C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0E6B9C71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 T.3.3.9. Kelimelerin eş anlamlılarını bulur.</w:t>
            </w:r>
          </w:p>
          <w:p w14:paraId="515D6634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T.3.4.2. Kısa metinler yazar. a) Mektup yazdırılır.</w:t>
            </w:r>
          </w:p>
          <w:p w14:paraId="0726B9DA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 ÜNLEM</w:t>
            </w:r>
          </w:p>
          <w:p w14:paraId="73B49551" w14:textId="77777777" w:rsidR="00B618BE" w:rsidRPr="003B76B4" w:rsidRDefault="00B618BE" w:rsidP="00B618BE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81" w:type="dxa"/>
          </w:tcPr>
          <w:p w14:paraId="71D13C4F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3039485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3B65627F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B80741C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49F33C13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3547FF1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BBD0EA1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Drama</w:t>
            </w:r>
          </w:p>
          <w:p w14:paraId="0EE6F44F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D37288E" w14:textId="77777777" w:rsidR="00D57697" w:rsidRDefault="0086358F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MEKTUP YAZMA</w:t>
            </w:r>
          </w:p>
          <w:p w14:paraId="581BAFB8" w14:textId="77777777" w:rsidR="00D57697" w:rsidRDefault="00D57697" w:rsidP="00D576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9310168" w14:textId="77777777" w:rsidR="00D57697" w:rsidRDefault="00D57697" w:rsidP="00D576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METİNLER</w:t>
            </w:r>
          </w:p>
          <w:p w14:paraId="280FCB46" w14:textId="77777777" w:rsidR="00D57697" w:rsidRPr="00CF02D2" w:rsidRDefault="00D57697" w:rsidP="00D576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F02D2">
              <w:rPr>
                <w:rFonts w:ascii="Times New Roman" w:hAnsi="Times New Roman"/>
                <w:b/>
                <w:sz w:val="20"/>
                <w:szCs w:val="20"/>
              </w:rPr>
              <w:t>HAYAT TAMİRCİSİ</w:t>
            </w:r>
          </w:p>
          <w:p w14:paraId="00F603C4" w14:textId="77777777" w:rsidR="00B618BE" w:rsidRPr="00D57697" w:rsidRDefault="00B618BE" w:rsidP="00D5769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8FB26AE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607CF0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049F3C6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6BDD1FF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1D20642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7EAF1E2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1F23E2C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3EBEEF3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3DECCAE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4031E92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55CA24B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46EFF02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DDCACE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0BA4695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532A4CF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42E97B8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1233E9B2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( 9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98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6C98FF5E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489B1B5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717350A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FE9358F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60B89F9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5CE57D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780BB41B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095F1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2691521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061AE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75423F9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98E8EDA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3D0AF29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808BFC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32B20EFC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3F59D47" w14:textId="77777777" w:rsidR="00EB6AC8" w:rsidRPr="00EB6AC8" w:rsidRDefault="00EB6AC8" w:rsidP="00EB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>Öğretmenler Günü</w:t>
            </w:r>
          </w:p>
          <w:p w14:paraId="309FB4CA" w14:textId="77777777" w:rsidR="00EB6AC8" w:rsidRPr="00EB6AC8" w:rsidRDefault="00EB6AC8" w:rsidP="00EB6AC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( 24 Kasım)</w:t>
            </w:r>
          </w:p>
          <w:p w14:paraId="79E776EE" w14:textId="77777777" w:rsidR="00EB6AC8" w:rsidRPr="00EB6AC8" w:rsidRDefault="00EB6AC8" w:rsidP="00EB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Öğretmenler Günü</w:t>
            </w: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 Kutlama Tarihi</w:t>
            </w:r>
          </w:p>
          <w:p w14:paraId="3FCA8897" w14:textId="77777777" w:rsidR="00EB6AC8" w:rsidRPr="00EB6AC8" w:rsidRDefault="00EB6AC8" w:rsidP="00EB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Öğretmenler Gününün</w:t>
            </w: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 Anlam ve Önemi </w:t>
            </w:r>
          </w:p>
          <w:p w14:paraId="57E6D3B5" w14:textId="77777777" w:rsidR="00EB6AC8" w:rsidRPr="00EB6AC8" w:rsidRDefault="00EB6AC8" w:rsidP="00EB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. Öğretmenler Günü</w:t>
            </w: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Etkinlikleri</w:t>
            </w:r>
          </w:p>
          <w:p w14:paraId="4D54B233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45453A80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BE21087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7AA0BE37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3AE4682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4FD3ACE3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9C5B22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3760D296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7B96EB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59615A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7F8AB6F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6E17BA3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0350F5D5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53F3A925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45ACD632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12A22045" w14:textId="77777777" w:rsidR="006C3B8F" w:rsidRDefault="006C3B8F" w:rsidP="006C2C15">
      <w:pPr>
        <w:jc w:val="center"/>
        <w:rPr>
          <w:rFonts w:ascii="Tahoma" w:hAnsi="Tahoma" w:cs="Tahoma"/>
          <w:sz w:val="18"/>
          <w:szCs w:val="18"/>
        </w:rPr>
      </w:pPr>
    </w:p>
    <w:p w14:paraId="70BCC451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29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3B76B4" w14:paraId="723BADCE" w14:textId="77777777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14C43BAF" w14:textId="77777777"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3</w:t>
            </w:r>
          </w:p>
        </w:tc>
        <w:tc>
          <w:tcPr>
            <w:tcW w:w="14248" w:type="dxa"/>
            <w:gridSpan w:val="6"/>
            <w:vAlign w:val="center"/>
          </w:tcPr>
          <w:p w14:paraId="47325D8C" w14:textId="77777777"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</w:p>
        </w:tc>
      </w:tr>
      <w:tr w:rsidR="00B618BE" w:rsidRPr="003B76B4" w14:paraId="268AC45F" w14:textId="77777777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7687B1E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4EC073FC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482E63A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36B13CEE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487B52B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3E206782" w14:textId="77777777"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7C2FAED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4C52FB9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3B76B4" w14:paraId="4DAEA108" w14:textId="77777777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349C354C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67B574B5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374B2443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58BAF66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178AD17D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4393719D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A7A7FA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187F3D6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646339D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3B76B4" w14:paraId="015920E4" w14:textId="77777777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3F648506" w14:textId="77777777" w:rsidR="00B618BE" w:rsidRPr="003B76B4" w:rsidRDefault="006C3B8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06—10  ARALIK 2021</w:t>
            </w:r>
          </w:p>
        </w:tc>
        <w:tc>
          <w:tcPr>
            <w:tcW w:w="573" w:type="dxa"/>
            <w:textDirection w:val="btLr"/>
            <w:vAlign w:val="center"/>
          </w:tcPr>
          <w:p w14:paraId="0E501E36" w14:textId="77777777" w:rsidR="00B618BE" w:rsidRPr="003B76B4" w:rsidRDefault="00D57697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32A3A7BA" w14:textId="77777777"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4B66678E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9F9C63" w14:textId="77777777"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63FE8">
              <w:rPr>
                <w:rFonts w:ascii="Times New Roman" w:hAnsi="Times New Roman" w:cs="Times New Roman"/>
                <w:sz w:val="20"/>
                <w:szCs w:val="20"/>
              </w:rPr>
              <w:t xml:space="preserve">T.3.2.5. Sınıf içindeki tartışma ve konuşmalara katılır. </w:t>
            </w:r>
          </w:p>
          <w:p w14:paraId="303F47B9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63FE8">
              <w:rPr>
                <w:rFonts w:ascii="Times New Roman" w:hAnsi="Times New Roman" w:cs="Times New Roman"/>
                <w:sz w:val="20"/>
                <w:szCs w:val="20"/>
              </w:rPr>
              <w:t>T.3.1.1.</w:t>
            </w: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 xml:space="preserve"> Görselden hareketle dinleyeceği metnin konusunu tahmin eder.</w:t>
            </w:r>
          </w:p>
          <w:p w14:paraId="06AF622C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T.3.1.4.Dinlediklerinde geçen, bilmediği kelimelerin anlamını tahmin eder</w:t>
            </w:r>
          </w:p>
          <w:p w14:paraId="1155DCEC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T.3.1.7. Dinlediklerine yönelik sorulara cevap verir.</w:t>
            </w:r>
          </w:p>
          <w:p w14:paraId="26090049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 xml:space="preserve">T.3.1.5. Dinlediklerinin konusunu belirler. </w:t>
            </w:r>
          </w:p>
          <w:p w14:paraId="425CACFD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T.3.1.6. Dinlediklerinin</w:t>
            </w:r>
          </w:p>
          <w:p w14:paraId="78652FC9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ana fikrini belirler.</w:t>
            </w:r>
          </w:p>
          <w:p w14:paraId="5CE735F8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T.3.1.8. Dinlediklerine farklı başlıklar önerir.</w:t>
            </w:r>
          </w:p>
          <w:p w14:paraId="2D0E3FFD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T.3.1.10. Dinledikleriyle ilgili görüşlerini ifade eder.</w:t>
            </w:r>
          </w:p>
          <w:p w14:paraId="16B99F09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14:paraId="6A16D2BD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14:paraId="089F9EE4" w14:textId="77777777" w:rsidR="00B618BE" w:rsidRPr="00C634E8" w:rsidRDefault="00B618BE" w:rsidP="00B618BE">
            <w:pPr>
              <w:pStyle w:val="AralkYok"/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</w:tc>
        <w:tc>
          <w:tcPr>
            <w:tcW w:w="2381" w:type="dxa"/>
          </w:tcPr>
          <w:p w14:paraId="6E9F3876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D460A70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330B6964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7D70129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6E5467F2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72497E4" w14:textId="77777777" w:rsidR="00D57697" w:rsidRDefault="00D57697" w:rsidP="00D5769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METİNLER</w:t>
            </w:r>
          </w:p>
          <w:p w14:paraId="11E3CBBD" w14:textId="77777777" w:rsidR="00D57697" w:rsidRPr="00B0059E" w:rsidRDefault="00D57697" w:rsidP="00D5769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b/>
                <w:sz w:val="20"/>
                <w:szCs w:val="20"/>
              </w:rPr>
              <w:t>EN İYİ BUĞDAY( DİNLEME - İZLEME METNİ)</w:t>
            </w:r>
          </w:p>
          <w:p w14:paraId="6B0BD731" w14:textId="77777777" w:rsidR="00B618BE" w:rsidRPr="003B76B4" w:rsidRDefault="00B618BE" w:rsidP="0086358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04B623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2703DC15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5A1ECE05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6AD27F1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2862771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647E754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626533A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5F7B5CD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AA68A4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02130F7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3045545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C1A76F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6413AA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F73A66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72C2BA4A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3371AE0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04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2B2E3A3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7BB9CE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5093D04D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1AB0A37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29B3BD91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F7C387E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0B902B4B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4D996EA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1A7F7177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30AFA2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34CEA5AE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B6D727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F68F64A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58BD704A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89A6F0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19D64026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67A821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14:paraId="62A9C7E9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6673241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5FFF9DB6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522E80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27CEC71C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B93225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55C59F64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809307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9522E5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868A39B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34F8B6A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2DA45161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5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3B76B4" w14:paraId="50D45139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13D2BC73" w14:textId="77777777" w:rsidR="000A7B94" w:rsidRPr="003B76B4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3</w:t>
            </w:r>
          </w:p>
        </w:tc>
        <w:tc>
          <w:tcPr>
            <w:tcW w:w="14248" w:type="dxa"/>
            <w:gridSpan w:val="6"/>
            <w:vAlign w:val="center"/>
          </w:tcPr>
          <w:p w14:paraId="169442D3" w14:textId="77777777" w:rsidR="000A7B94" w:rsidRPr="003B76B4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</w:p>
        </w:tc>
      </w:tr>
      <w:tr w:rsidR="000A7B94" w:rsidRPr="003B76B4" w14:paraId="6EE97979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7C3CD6DD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450BD059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7144CE1B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77A3D199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62ACDB15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1C5DA240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4F26411F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099D343B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3B76B4" w14:paraId="07A5DF12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0DE60016" w14:textId="77777777"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4B9DF979" w14:textId="77777777"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06787A9E" w14:textId="77777777"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5704A2D7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67E7E8B8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46D7DA26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1D8AE95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50AE6E9B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4ED62067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3B76B4" w14:paraId="1E8AB0EF" w14:textId="77777777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016B6C3E" w14:textId="77777777" w:rsidR="000A7B94" w:rsidRPr="003B76B4" w:rsidRDefault="006C3B8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  --- 17  ARALIK 2021</w:t>
            </w:r>
          </w:p>
        </w:tc>
        <w:tc>
          <w:tcPr>
            <w:tcW w:w="573" w:type="dxa"/>
            <w:textDirection w:val="btLr"/>
            <w:vAlign w:val="center"/>
          </w:tcPr>
          <w:p w14:paraId="11242A91" w14:textId="77777777" w:rsidR="000A7B94" w:rsidRPr="003B76B4" w:rsidRDefault="00D57697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3381BE51" w14:textId="77777777" w:rsidR="000A7B94" w:rsidRPr="003B76B4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136EECE7" w14:textId="77777777" w:rsidR="000A7B94" w:rsidRPr="003B76B4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1830FFB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T.3.3.4. Şiir okur.</w:t>
            </w:r>
          </w:p>
          <w:p w14:paraId="3C08D8E7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T.3.4.1. Şiir yazar</w:t>
            </w:r>
          </w:p>
          <w:p w14:paraId="3A75E767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T.3.3.10. Eş sesli kelimelerin anlamlarını ayırt eder</w:t>
            </w:r>
          </w:p>
          <w:p w14:paraId="583B3588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T.3.4.8. Yazılarında eş sesli kelimeleri anlamlarına uygun kullanır</w:t>
            </w:r>
          </w:p>
          <w:p w14:paraId="72817772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14:paraId="6BD056D5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T.3.4.2. Kısa metinler yazar.</w:t>
            </w:r>
          </w:p>
          <w:p w14:paraId="32A0247D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T.3.4.12. Yazdıklarını paylaşır.</w:t>
            </w:r>
          </w:p>
          <w:p w14:paraId="44A493AB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  <w:p w14:paraId="78C1F32A" w14:textId="77777777" w:rsidR="000A7B94" w:rsidRPr="00703A25" w:rsidRDefault="000A7B94" w:rsidP="000A7B94">
            <w:pPr>
              <w:pStyle w:val="AralkYok"/>
            </w:pPr>
          </w:p>
        </w:tc>
        <w:tc>
          <w:tcPr>
            <w:tcW w:w="2381" w:type="dxa"/>
          </w:tcPr>
          <w:p w14:paraId="439A8F9D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B844F88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3DEBD18C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AD2CA18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239FB337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0AB1D2C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Boyama</w:t>
            </w:r>
          </w:p>
          <w:p w14:paraId="7F8AF2CD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091B02A" w14:textId="77777777" w:rsidR="00D57697" w:rsidRPr="00D57697" w:rsidRDefault="00D57697" w:rsidP="00D5769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697">
              <w:rPr>
                <w:rFonts w:ascii="Times New Roman" w:hAnsi="Times New Roman" w:cs="Times New Roman"/>
                <w:b/>
                <w:sz w:val="20"/>
                <w:szCs w:val="20"/>
              </w:rPr>
              <w:t>METİNLER</w:t>
            </w:r>
          </w:p>
          <w:p w14:paraId="40200151" w14:textId="77777777" w:rsidR="00D57697" w:rsidRPr="00D57697" w:rsidRDefault="00D57697" w:rsidP="00D5769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697">
              <w:rPr>
                <w:rFonts w:ascii="Times New Roman" w:hAnsi="Times New Roman" w:cs="Times New Roman"/>
                <w:b/>
                <w:sz w:val="20"/>
                <w:szCs w:val="20"/>
              </w:rPr>
              <w:t>BEN BİR AĞACIM( SERBEST OKUMA METNİ)</w:t>
            </w:r>
          </w:p>
          <w:p w14:paraId="26DF53E6" w14:textId="77777777" w:rsidR="00D57697" w:rsidRDefault="00D57697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0A25F5E" w14:textId="77777777" w:rsidR="00D57697" w:rsidRDefault="00D57697" w:rsidP="00D576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031778F" w14:textId="77777777" w:rsidR="000A7B94" w:rsidRPr="00D57697" w:rsidRDefault="00D57697" w:rsidP="00D57697">
            <w:pPr>
              <w:rPr>
                <w:rFonts w:ascii="Times New Roman" w:hAnsi="Times New Roman"/>
                <w:sz w:val="20"/>
                <w:szCs w:val="20"/>
              </w:rPr>
            </w:pPr>
            <w:r w:rsidRPr="00D576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SONU DEĞERLENDİRME</w:t>
            </w:r>
          </w:p>
        </w:tc>
        <w:tc>
          <w:tcPr>
            <w:tcW w:w="1842" w:type="dxa"/>
          </w:tcPr>
          <w:p w14:paraId="14C47DB2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116D9D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74B03EE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286A4BC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10E9268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5B779C6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16B6E37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01414F3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41886B3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2985D0F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0DAF14B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10BB4B3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403093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59463D3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8C66932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1EBE9150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0FD95DFE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7. sayfa )</w:t>
            </w:r>
          </w:p>
          <w:p w14:paraId="20F78808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2A5B92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1B07C08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713E9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7A7A7733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3BCBA6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5C007D57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D54AE0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26A625CE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050CAD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0FC43592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47EB0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0FF582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764A5C35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DC0513F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F99841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0352E290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DCA65FD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Enerji Tasarrufu Haftası </w:t>
            </w:r>
          </w:p>
          <w:p w14:paraId="78B74CD0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( Ocak Ayının 2. Haftası)</w:t>
            </w:r>
          </w:p>
          <w:p w14:paraId="2B0AB75B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Enerji tasarrufu bilgisi</w:t>
            </w:r>
          </w:p>
          <w:p w14:paraId="5528F832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Enerji Tasarrufu Haftası</w:t>
            </w: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anlam ve önemi</w:t>
            </w:r>
          </w:p>
          <w:p w14:paraId="1FC683B6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Enerji Tasarrufu Haftası etkinlikleri</w:t>
            </w:r>
          </w:p>
          <w:p w14:paraId="1DB7A606" w14:textId="77777777" w:rsidR="000B2FB2" w:rsidRDefault="000B2FB2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6903E8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İnsan Hakları Haftası</w:t>
            </w:r>
          </w:p>
          <w:p w14:paraId="3CC798F3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( 10 Aralık Günü Başlayan Hafta)</w:t>
            </w:r>
          </w:p>
          <w:p w14:paraId="5043688F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İnsan </w:t>
            </w: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Hakları  Haftası’nı Kutlama Tarihi</w:t>
            </w:r>
          </w:p>
          <w:p w14:paraId="450F1E53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2. İnsan Haklarının Önemi </w:t>
            </w:r>
          </w:p>
          <w:p w14:paraId="700B30F6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. İnsan Hakları Haftası Etkinlikleri</w:t>
            </w:r>
          </w:p>
          <w:p w14:paraId="78625343" w14:textId="77777777" w:rsidR="000A7B94" w:rsidRPr="00764E36" w:rsidRDefault="000A7B94" w:rsidP="000A7B94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14:paraId="6F2121F4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65208E24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CF9E8B3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0A60EAE8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206B85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4DC9B1B8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DB3C8F8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0531A5DE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B4EBF8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CD7D62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D4FEED9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9B279D8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5EF93613" w14:textId="77777777" w:rsidR="000B2FB2" w:rsidRDefault="000B2FB2" w:rsidP="00CB5F7A">
      <w:pPr>
        <w:jc w:val="center"/>
        <w:rPr>
          <w:rFonts w:ascii="Tahoma" w:hAnsi="Tahoma" w:cs="Tahoma"/>
          <w:sz w:val="18"/>
          <w:szCs w:val="18"/>
        </w:rPr>
      </w:pPr>
    </w:p>
    <w:p w14:paraId="199C523E" w14:textId="77777777" w:rsidR="000B2FB2" w:rsidRDefault="000B2FB2" w:rsidP="00CB5F7A">
      <w:pPr>
        <w:jc w:val="center"/>
        <w:rPr>
          <w:rFonts w:ascii="Tahoma" w:hAnsi="Tahoma" w:cs="Tahoma"/>
          <w:sz w:val="18"/>
          <w:szCs w:val="18"/>
        </w:rPr>
      </w:pPr>
    </w:p>
    <w:p w14:paraId="1D0BD81C" w14:textId="77777777" w:rsidR="006C3B8F" w:rsidRDefault="006C3B8F" w:rsidP="00CB5F7A">
      <w:pPr>
        <w:jc w:val="center"/>
        <w:rPr>
          <w:rFonts w:ascii="Tahoma" w:hAnsi="Tahoma" w:cs="Tahoma"/>
          <w:sz w:val="18"/>
          <w:szCs w:val="18"/>
        </w:rPr>
      </w:pPr>
    </w:p>
    <w:p w14:paraId="6A6E7DDD" w14:textId="77777777"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14:paraId="2BDF835E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2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3B76B4" w14:paraId="26064DE4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38BF7F32" w14:textId="77777777" w:rsidR="000A7B94" w:rsidRPr="00DC277D" w:rsidRDefault="000A7B94" w:rsidP="00DC277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 xml:space="preserve">TEMA NO : </w:t>
            </w:r>
            <w:r w:rsidR="00DC277D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14248" w:type="dxa"/>
            <w:gridSpan w:val="6"/>
            <w:vAlign w:val="center"/>
          </w:tcPr>
          <w:p w14:paraId="257F7709" w14:textId="77777777" w:rsidR="000A7B94" w:rsidRPr="00DC277D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TEMA ADI : MİLLİ KÜLTÜRÜMÜZ</w:t>
            </w:r>
          </w:p>
        </w:tc>
      </w:tr>
      <w:tr w:rsidR="000A7B94" w:rsidRPr="003B76B4" w14:paraId="61A543EB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5AE6F174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68C9CFDF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21388AF6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1137B6E4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21701329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639BC690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6A1D64C4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04AFA6F9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3B76B4" w14:paraId="329DBECB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1C2B87AF" w14:textId="77777777"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4D00FAF9" w14:textId="77777777"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39A8F75A" w14:textId="77777777"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222609D2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285373C4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248CDBB4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AD55664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75601789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0273E17A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3B76B4" w14:paraId="1C49D1A2" w14:textId="77777777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68AD316F" w14:textId="77777777" w:rsidR="000A7B94" w:rsidRPr="003B76B4" w:rsidRDefault="0048497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20---24  ARALIK 2021</w:t>
            </w:r>
          </w:p>
        </w:tc>
        <w:tc>
          <w:tcPr>
            <w:tcW w:w="573" w:type="dxa"/>
            <w:textDirection w:val="btLr"/>
            <w:vAlign w:val="center"/>
          </w:tcPr>
          <w:p w14:paraId="574E6F4D" w14:textId="77777777" w:rsidR="000A7B94" w:rsidRPr="003B76B4" w:rsidRDefault="00AA00EF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7710C01A" w14:textId="77777777" w:rsidR="000A7B94" w:rsidRPr="003B76B4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58A68B32" w14:textId="77777777" w:rsidR="000A7B94" w:rsidRPr="003B76B4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836F0C8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3EBFE68C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T.3.1.2.Dinlediklerinde/izlediklerinde geçen olayların gelişimi ve sonucu hakkında tahminde bulunur.</w:t>
            </w:r>
          </w:p>
          <w:p w14:paraId="62FC640C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0796FC60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465CA473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T.3.3.15. Metnin ana fikri belirler.</w:t>
            </w:r>
          </w:p>
          <w:p w14:paraId="6B1DA4BE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6B460C79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</w:t>
            </w:r>
          </w:p>
          <w:p w14:paraId="79597D1B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14:paraId="79217E73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14:paraId="14FCF58B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T.3.4.7.</w:t>
            </w: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 xml:space="preserve">Büyük harfleri ve noktalama işaretlerini uygun yerlerde kullanır . </w:t>
            </w:r>
            <w:r w:rsidRPr="00382297">
              <w:rPr>
                <w:rFonts w:ascii="Times New Roman" w:hAnsi="Times New Roman" w:cs="Times New Roman"/>
                <w:b/>
                <w:sz w:val="20"/>
                <w:szCs w:val="20"/>
              </w:rPr>
              <w:t>İKİ NOKTA</w:t>
            </w:r>
          </w:p>
          <w:p w14:paraId="4764A166" w14:textId="77777777" w:rsidR="000A7B94" w:rsidRPr="00674100" w:rsidRDefault="000A7B94" w:rsidP="000A7B94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</w:tc>
        <w:tc>
          <w:tcPr>
            <w:tcW w:w="2381" w:type="dxa"/>
          </w:tcPr>
          <w:p w14:paraId="7A909FF7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955C5BD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0A8F92A5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0F97326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3CC33CEA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904BB1F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Nasrettin Hoca Fıkrası</w:t>
            </w:r>
          </w:p>
          <w:p w14:paraId="358B4D22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C1AE605" w14:textId="77777777" w:rsidR="00AA00EF" w:rsidRDefault="00AA00EF" w:rsidP="00AA00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METİNLER </w:t>
            </w:r>
          </w:p>
          <w:p w14:paraId="6EF73165" w14:textId="77777777" w:rsidR="00AA00EF" w:rsidRDefault="00AA00EF" w:rsidP="00AA00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4100">
              <w:rPr>
                <w:rFonts w:ascii="Times New Roman" w:hAnsi="Times New Roman"/>
                <w:b/>
                <w:sz w:val="20"/>
                <w:szCs w:val="20"/>
              </w:rPr>
              <w:t>TİMUR’UN FİLLERİ</w:t>
            </w:r>
          </w:p>
          <w:p w14:paraId="1C2ED8E5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C437D91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34FC3D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Sesli ve Sessiz Okuma</w:t>
            </w:r>
          </w:p>
          <w:p w14:paraId="0FBDA4D4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969055F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Grup Çalışması</w:t>
            </w:r>
          </w:p>
          <w:p w14:paraId="4CFFFBBB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691645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Soru – Yanıt</w:t>
            </w:r>
          </w:p>
          <w:p w14:paraId="418806AB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74B167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Tümevarım</w:t>
            </w:r>
          </w:p>
          <w:p w14:paraId="09C689BF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9F2940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Tümdengelim</w:t>
            </w:r>
          </w:p>
          <w:p w14:paraId="14FE2CF5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60F6906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3D09F5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68B3E2BA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580DFAE5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( 11</w:t>
            </w:r>
            <w:r>
              <w:rPr>
                <w:rFonts w:ascii="Times New Roman" w:hAnsi="Times New Roman"/>
                <w:sz w:val="20"/>
                <w:szCs w:val="20"/>
              </w:rPr>
              <w:t>0 – 116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2B5F10AA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90F0BB1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51407F82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26881F5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6E4E64C6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07CF8CA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656136C5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7F1827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6FCE8248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68F67F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35C5472B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481F13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5DD0FAB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2CAEDF06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AEC318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A7F485D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007C6B1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555E42E6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396027" w14:textId="77777777" w:rsidR="000A7B94" w:rsidRPr="000C06C6" w:rsidRDefault="000A7B94" w:rsidP="000A7B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602A6F8A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705E3E3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180464BE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B99885D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4C115298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9A5FF8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70608342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19876D5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13ACF6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ADF1C34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6FBE60D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18B57564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046529B1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37FD0CCB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01E0A902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6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14:paraId="5AF2AE9B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22C05C5D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4</w:t>
            </w:r>
          </w:p>
        </w:tc>
        <w:tc>
          <w:tcPr>
            <w:tcW w:w="14248" w:type="dxa"/>
            <w:gridSpan w:val="6"/>
            <w:vAlign w:val="center"/>
          </w:tcPr>
          <w:p w14:paraId="48A41CD3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 KÜLTÜRÜMÜZ</w:t>
            </w:r>
          </w:p>
        </w:tc>
      </w:tr>
      <w:tr w:rsidR="000A7B94" w:rsidRPr="00A407B8" w14:paraId="0F192A41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2B2155FD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38EC910B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66852D6F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1E2CDE62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3A5C0E06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7892CD66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32DEBE5D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2639B673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14:paraId="7456D23D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5376B63C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0C3A0599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28F58458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6DE2DB9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330E1AF9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F2D9F72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44A9BD9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4D49BFF4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2155D19A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14:paraId="1B6106AE" w14:textId="77777777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41CC716F" w14:textId="77777777" w:rsidR="000A7B94" w:rsidRPr="00A407B8" w:rsidRDefault="0048497F" w:rsidP="00481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27 ----  31     ARALIK 2021</w:t>
            </w:r>
          </w:p>
        </w:tc>
        <w:tc>
          <w:tcPr>
            <w:tcW w:w="573" w:type="dxa"/>
            <w:textDirection w:val="btLr"/>
            <w:vAlign w:val="center"/>
          </w:tcPr>
          <w:p w14:paraId="5B289227" w14:textId="77777777" w:rsidR="000A7B94" w:rsidRPr="00A407B8" w:rsidRDefault="00AA00EF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3E7BD269" w14:textId="77777777"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2F43E3BB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A8451C0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412445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T4.2.5. Sınıf içindeki  konuşmalara katılır.</w:t>
            </w:r>
          </w:p>
          <w:p w14:paraId="5B1925A9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6EC69FE1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54F0729F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276A2F94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14:paraId="2FB0173C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T.3.3.17. Metinle ilgili sorular sorar.</w:t>
            </w:r>
          </w:p>
          <w:p w14:paraId="117823CE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14:paraId="4902427E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14:paraId="76BDBF80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14:paraId="686888A2" w14:textId="77777777" w:rsidR="000A7B94" w:rsidRPr="00674100" w:rsidRDefault="000A7B94" w:rsidP="000A7B94">
            <w:pPr>
              <w:pStyle w:val="AralkYok"/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 MANİ YAZMA</w:t>
            </w:r>
          </w:p>
        </w:tc>
        <w:tc>
          <w:tcPr>
            <w:tcW w:w="2381" w:type="dxa"/>
          </w:tcPr>
          <w:p w14:paraId="0D4EA7DD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D8A8A2D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66E39F5C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5658368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626F17B4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AED35F2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93B71C9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88902EF" w14:textId="77777777" w:rsidR="000A7B94" w:rsidRPr="00AA00EF" w:rsidRDefault="00AA00EF" w:rsidP="000A7B94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AA00EF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>METİNLER</w:t>
            </w:r>
          </w:p>
          <w:p w14:paraId="1B427FA4" w14:textId="77777777" w:rsidR="00AA00EF" w:rsidRDefault="00AA00EF" w:rsidP="00AA00E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12770DF" w14:textId="77777777" w:rsidR="00AA00EF" w:rsidRPr="000C06C6" w:rsidRDefault="00AA00EF" w:rsidP="00AA00E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b/>
                <w:sz w:val="20"/>
                <w:szCs w:val="20"/>
              </w:rPr>
              <w:t>ÇAYDA ÇIRA</w:t>
            </w:r>
          </w:p>
          <w:p w14:paraId="412200FD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08CCBEA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477C053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411A14B5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2099347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307E11A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6F78AA8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0333F6D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7B911CE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090F77E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3176E41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3919B2D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29EE52B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E93A29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C690964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9A1AA4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FCF333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0ABB67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C42A06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78CE639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368DB78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28B85E5E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4408F279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264AD9E2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958959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23C2D16F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3E94859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27893A9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698F4BD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44F1E09C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42945F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2B42AFDE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861A9B2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15B7E789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3A2C6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C5C5F5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6B48025F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48FE375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5F15DD8A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4E0CF65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1F8154D9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FA0C5AD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15CC4435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616E3C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2CCECA7E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43AFD52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3614F973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B26F44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637047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ED70ED5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449FA14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550BCC4C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40A96357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3D54D161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79F148BB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38802D9D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4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14:paraId="287C48DE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2862A74B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4</w:t>
            </w:r>
          </w:p>
        </w:tc>
        <w:tc>
          <w:tcPr>
            <w:tcW w:w="14248" w:type="dxa"/>
            <w:gridSpan w:val="6"/>
            <w:vAlign w:val="center"/>
          </w:tcPr>
          <w:p w14:paraId="6BB8B81E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 KÜLTÜRÜMÜZ</w:t>
            </w:r>
          </w:p>
        </w:tc>
      </w:tr>
      <w:tr w:rsidR="000A7B94" w:rsidRPr="00A407B8" w14:paraId="1D656FD8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43042AC4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11E96AF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42B82279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2D0F5905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40D6DF38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0E3E4F59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0776C14F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71E29B1C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14:paraId="0014AC69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57806FE2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755116B4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42E0DCEB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47880201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47C1CA03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706FB346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83D6AA3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37309966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5E79C202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14:paraId="4605E70F" w14:textId="77777777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3426D7EA" w14:textId="77777777" w:rsidR="000A7B94" w:rsidRPr="00A407B8" w:rsidRDefault="0048497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03---07  OCAK 2022</w:t>
            </w:r>
          </w:p>
        </w:tc>
        <w:tc>
          <w:tcPr>
            <w:tcW w:w="573" w:type="dxa"/>
            <w:textDirection w:val="btLr"/>
            <w:vAlign w:val="center"/>
          </w:tcPr>
          <w:p w14:paraId="51360672" w14:textId="77777777" w:rsidR="000A7B94" w:rsidRPr="00A407B8" w:rsidRDefault="00AA00EF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20A2341C" w14:textId="77777777"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09B5D0D8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F19AA90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14:paraId="36B123B7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44B3EF4F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.T.3.3.7. Görselden/görsellerden hareketle bilmediği kelimelerin anlamlarını tahmin eder</w:t>
            </w:r>
          </w:p>
          <w:p w14:paraId="45F07CA5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35EAA2B4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14:paraId="0570A84A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14:paraId="4DF4CAA4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 . </w:t>
            </w:r>
            <w:r w:rsidRPr="0010555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TIRNAK İŞARETİ</w:t>
            </w:r>
          </w:p>
          <w:p w14:paraId="430ED26A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T.3.4.6. Formları yönergelerine uygun doldurur</w:t>
            </w:r>
          </w:p>
          <w:p w14:paraId="2AAB085F" w14:textId="77777777" w:rsidR="000A7B94" w:rsidRPr="0010555E" w:rsidRDefault="000A7B94" w:rsidP="000A7B94">
            <w:pPr>
              <w:pStyle w:val="AralkYok"/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</w:t>
            </w:r>
          </w:p>
        </w:tc>
        <w:tc>
          <w:tcPr>
            <w:tcW w:w="2381" w:type="dxa"/>
          </w:tcPr>
          <w:p w14:paraId="7E6CF282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4A068CD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08E158D1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8190352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02A13FE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F1C3B1B" w14:textId="77777777" w:rsidR="000A7B9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91466A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EB22DF2" w14:textId="77777777" w:rsidR="00AA00EF" w:rsidRDefault="00AA00EF" w:rsidP="00AA00E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METİNLER</w:t>
            </w:r>
          </w:p>
          <w:p w14:paraId="34994F58" w14:textId="77777777" w:rsidR="00AA00EF" w:rsidRPr="00770321" w:rsidRDefault="00AA00EF" w:rsidP="00AA00E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321">
              <w:rPr>
                <w:rFonts w:ascii="Times New Roman" w:hAnsi="Times New Roman" w:cs="Times New Roman"/>
                <w:b/>
                <w:sz w:val="20"/>
                <w:szCs w:val="20"/>
              </w:rPr>
              <w:t>CİRİT OYUNU</w:t>
            </w:r>
          </w:p>
          <w:p w14:paraId="78859FCF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950B4EC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8398AC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028E450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26FB92C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1C3AF00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1C181B0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63D2DD5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2B82837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48F92CF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A3DD77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517EE53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0C2D312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C440EC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FB72B4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C6C3C7A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F591366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74A0C4A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EC663B9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BEC9F53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FA91B61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258C251E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 MEB 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Yay.)</w:t>
            </w:r>
          </w:p>
          <w:p w14:paraId="0C78B15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1. sayfa )</w:t>
            </w:r>
          </w:p>
          <w:p w14:paraId="0D37137F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14F3A2EA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BDB230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4569CAB5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92517B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364C995A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A3D7FB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2FA17A32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D9AAFA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1981185B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90253E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1CF16842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39704F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A9679B6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59C8346D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090165B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62B69C50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297A1A0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5E203491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48D766B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1204B540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AA0B93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6B8AF080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394022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4B5E25E7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E0E8AE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04B4C47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3BA1D60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B7DF59A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5A43F5E7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7C3D7A8D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5D93790B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7D9784B7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38CB6BFF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4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14:paraId="087BF992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6EFAF7DD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4</w:t>
            </w:r>
          </w:p>
        </w:tc>
        <w:tc>
          <w:tcPr>
            <w:tcW w:w="14248" w:type="dxa"/>
            <w:gridSpan w:val="6"/>
            <w:vAlign w:val="center"/>
          </w:tcPr>
          <w:p w14:paraId="2D03DE82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 KÜLTÜRÜMÜZ</w:t>
            </w:r>
          </w:p>
        </w:tc>
      </w:tr>
      <w:tr w:rsidR="000A7B94" w:rsidRPr="00A407B8" w14:paraId="08A1AAE1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17220F7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10B6F469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55CB26E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6D9F4B32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1314A59E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1A2259F8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32E24215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2D0DE1F1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14:paraId="0A180C13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3D25226D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54A67B46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1D417CE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10A1F87B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30C63477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ED79265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F180C5F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089F96FF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6D70592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14:paraId="0443CA1A" w14:textId="77777777" w:rsidTr="000A7B94">
        <w:trPr>
          <w:cantSplit/>
          <w:trHeight w:val="5373"/>
          <w:tblHeader/>
        </w:trPr>
        <w:tc>
          <w:tcPr>
            <w:tcW w:w="454" w:type="dxa"/>
            <w:textDirection w:val="btLr"/>
            <w:vAlign w:val="center"/>
          </w:tcPr>
          <w:p w14:paraId="5793FAA9" w14:textId="77777777" w:rsidR="000A7B94" w:rsidRPr="00A407B8" w:rsidRDefault="0048497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10--- 14  OCAK 2022</w:t>
            </w:r>
          </w:p>
        </w:tc>
        <w:tc>
          <w:tcPr>
            <w:tcW w:w="573" w:type="dxa"/>
            <w:textDirection w:val="btLr"/>
            <w:vAlign w:val="center"/>
          </w:tcPr>
          <w:p w14:paraId="6304035A" w14:textId="77777777" w:rsidR="000A7B94" w:rsidRPr="00A407B8" w:rsidRDefault="00AA00EF" w:rsidP="008B194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2C018B5B" w14:textId="77777777"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524BFEF8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88152ED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14:paraId="245717FB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14:paraId="3C3FAF68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14:paraId="7238FD99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 xml:space="preserve">T.3.1.5.Dinlediklerinin/izlediklerinin konusunu belirler. </w:t>
            </w:r>
          </w:p>
          <w:p w14:paraId="0F65C81A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T.3.1.6. Dinlediklerinin/izlediklerinin ana fikrini  belirler.</w:t>
            </w:r>
          </w:p>
          <w:p w14:paraId="4EBA481D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T.3.1.13. Konuşmacının sözlü olmayan mesajlarını kavrar.</w:t>
            </w:r>
          </w:p>
          <w:p w14:paraId="5B6D62FD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T.3.1.10.Dinledikleriyle/izledikleriyle ilgili görüşlerini ifade eder</w:t>
            </w:r>
          </w:p>
          <w:p w14:paraId="0E7B77AD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14:paraId="31AAF3AD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ATASÖZÜ YAZMA</w:t>
            </w:r>
          </w:p>
        </w:tc>
        <w:tc>
          <w:tcPr>
            <w:tcW w:w="2381" w:type="dxa"/>
          </w:tcPr>
          <w:p w14:paraId="065306CC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A387682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 xml:space="preserve">Resim Üzerinden </w:t>
            </w:r>
          </w:p>
          <w:p w14:paraId="23272E1F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Masal Anlatma</w:t>
            </w:r>
          </w:p>
          <w:p w14:paraId="31212D62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0D6E570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Atasözü</w:t>
            </w:r>
          </w:p>
          <w:p w14:paraId="2F2CD58D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6095039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0E5777EC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CA04AB6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3C5F07E0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4BDFB76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764A49A" w14:textId="77777777" w:rsidR="00AA00EF" w:rsidRDefault="00AA00EF" w:rsidP="00AA00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METİNLER</w:t>
            </w:r>
          </w:p>
          <w:p w14:paraId="5B0B6D67" w14:textId="77777777" w:rsidR="00AA00EF" w:rsidRDefault="00AA00EF" w:rsidP="00AA00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10E">
              <w:rPr>
                <w:rFonts w:ascii="Times New Roman" w:hAnsi="Times New Roman"/>
                <w:b/>
                <w:sz w:val="20"/>
                <w:szCs w:val="20"/>
              </w:rPr>
              <w:t>DEDE KORKUT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(DİNLEME – İZLEME METNİ)</w:t>
            </w:r>
          </w:p>
          <w:p w14:paraId="6070F0DE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7D5566E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E61955F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0AC4E6F" w14:textId="77777777" w:rsid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Beyin Fırtınası Anlatım</w:t>
            </w:r>
          </w:p>
          <w:p w14:paraId="6D49A19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3CC9BAB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220D943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7DFCCF1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66A2550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7CA541D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6ADAB8F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63F6542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7C079BE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F50C84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5EDF9E6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98AD26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D372DF2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EA7E05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F16F3E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74566CD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C85B909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6118840E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048EFB9C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7C574012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A41FFC8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10FE5E45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97342E7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25DA567C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434A039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31F387FE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6B4FA95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47FE01C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969BA9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0ADE8BF9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AC8063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C620E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35E8BD3F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CB0DB73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67DFA224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95C3757" w14:textId="77777777" w:rsidR="000A7B94" w:rsidRPr="00A407B8" w:rsidRDefault="000A7B94" w:rsidP="000A7B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31C3CC8A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F8A8BFF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41298283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080C35D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16D3B695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1025E7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2D8AFC77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042A23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Akran Değerlendirme</w:t>
            </w:r>
          </w:p>
          <w:p w14:paraId="62D15070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Formları</w:t>
            </w:r>
          </w:p>
          <w:p w14:paraId="1307BCB8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DFA52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CEA500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29CCBCF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7ACEB56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7FCD1C4D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7AC3C2E9" w14:textId="77777777" w:rsidR="0010555E" w:rsidRDefault="0010555E" w:rsidP="00CB5F7A">
      <w:pPr>
        <w:jc w:val="center"/>
        <w:rPr>
          <w:rFonts w:ascii="Tahoma" w:hAnsi="Tahoma" w:cs="Tahoma"/>
          <w:sz w:val="18"/>
          <w:szCs w:val="18"/>
        </w:rPr>
      </w:pPr>
    </w:p>
    <w:p w14:paraId="4319581C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3E560091" w14:textId="77777777" w:rsidR="0010555E" w:rsidRDefault="0010555E" w:rsidP="00CB5F7A">
      <w:pPr>
        <w:jc w:val="center"/>
        <w:rPr>
          <w:rFonts w:ascii="Tahoma" w:hAnsi="Tahoma" w:cs="Tahoma"/>
          <w:sz w:val="18"/>
          <w:szCs w:val="18"/>
        </w:rPr>
      </w:pPr>
    </w:p>
    <w:p w14:paraId="04607EB7" w14:textId="77777777" w:rsidR="00CB5F7A" w:rsidRPr="00481B94" w:rsidRDefault="00481B94" w:rsidP="00481B94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                                   </w:t>
      </w:r>
    </w:p>
    <w:tbl>
      <w:tblPr>
        <w:tblpPr w:leftFromText="141" w:rightFromText="141" w:vertAnchor="text" w:horzAnchor="margin" w:tblpY="-11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14:paraId="3924172D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04E9E343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4</w:t>
            </w:r>
          </w:p>
        </w:tc>
        <w:tc>
          <w:tcPr>
            <w:tcW w:w="14248" w:type="dxa"/>
            <w:gridSpan w:val="6"/>
            <w:vAlign w:val="center"/>
          </w:tcPr>
          <w:p w14:paraId="1BC03E56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 KÜLTÜRÜMÜZ</w:t>
            </w:r>
          </w:p>
        </w:tc>
      </w:tr>
      <w:tr w:rsidR="000A7B94" w:rsidRPr="00A407B8" w14:paraId="6B197444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3899DA16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0150557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01EA5C31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16DF879D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18625FC6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1100EFEF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6C015A1B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0AEAC1CC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14:paraId="79C0F567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4A8E47A5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4F5F50FE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6B30820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6D4B8405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0514B034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5B85C16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CB17D61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1023AD5C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43BE61F6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14:paraId="5AB193DA" w14:textId="77777777" w:rsidTr="000A7B94">
        <w:trPr>
          <w:cantSplit/>
          <w:trHeight w:val="6225"/>
          <w:tblHeader/>
        </w:trPr>
        <w:tc>
          <w:tcPr>
            <w:tcW w:w="454" w:type="dxa"/>
            <w:textDirection w:val="btLr"/>
            <w:vAlign w:val="center"/>
          </w:tcPr>
          <w:p w14:paraId="7A9364DA" w14:textId="77777777" w:rsidR="000A7B94" w:rsidRPr="00A407B8" w:rsidRDefault="0048497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17---  21  OCAK 2022</w:t>
            </w:r>
          </w:p>
        </w:tc>
        <w:tc>
          <w:tcPr>
            <w:tcW w:w="573" w:type="dxa"/>
            <w:textDirection w:val="btLr"/>
            <w:vAlign w:val="center"/>
          </w:tcPr>
          <w:p w14:paraId="039109E4" w14:textId="77777777" w:rsidR="000A7B94" w:rsidRPr="00A407B8" w:rsidRDefault="00481B94" w:rsidP="008B194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19. 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6E352BB1" w14:textId="77777777"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08DA2A87" w14:textId="77777777"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T.3.3.6. Okuma stratejilerini uygular</w:t>
            </w:r>
          </w:p>
          <w:p w14:paraId="349E2F05" w14:textId="77777777"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</w:t>
            </w:r>
          </w:p>
          <w:p w14:paraId="337EB293" w14:textId="77777777"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1E95907D" w14:textId="77777777"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fikrini belirler.</w:t>
            </w:r>
          </w:p>
          <w:p w14:paraId="6AD4D224" w14:textId="77777777"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018E9AE7" w14:textId="77777777"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ilişkilendirir.</w:t>
            </w:r>
          </w:p>
          <w:p w14:paraId="56D95214" w14:textId="77777777" w:rsidR="000A7B94" w:rsidRDefault="000A7B94" w:rsidP="000A7B94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14:paraId="6A2EB204" w14:textId="77777777" w:rsidR="000A7B94" w:rsidRPr="00395867" w:rsidRDefault="000A7B94" w:rsidP="000A7B94">
            <w:pPr>
              <w:pStyle w:val="AralkYok"/>
            </w:pPr>
            <w:r>
              <w:t>T</w:t>
            </w: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.3.4.15. Harflerin yapısal özelliklerine uygun kısa metinler yazar</w:t>
            </w:r>
          </w:p>
        </w:tc>
        <w:tc>
          <w:tcPr>
            <w:tcW w:w="2381" w:type="dxa"/>
          </w:tcPr>
          <w:p w14:paraId="1C702636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576A888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Tekerlemeler</w:t>
            </w:r>
          </w:p>
          <w:p w14:paraId="042C24C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C8AAE32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Sayışmalar</w:t>
            </w:r>
          </w:p>
          <w:p w14:paraId="5F4982D6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22D414F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3D2F26F3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4F61B68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00864A8A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AE636DF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 Sonu Değerlendirme</w:t>
            </w:r>
          </w:p>
          <w:p w14:paraId="2CD3DF55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Çalışmaları</w:t>
            </w:r>
          </w:p>
          <w:p w14:paraId="572B8869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C1CF764" w14:textId="77777777" w:rsidR="000A7B94" w:rsidRPr="00AA00EF" w:rsidRDefault="00AA00EF" w:rsidP="000A7B94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AA00EF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>METİNLER</w:t>
            </w:r>
          </w:p>
          <w:p w14:paraId="3E4B899A" w14:textId="77777777" w:rsidR="00AA00EF" w:rsidRDefault="00AA00EF" w:rsidP="00AA00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2EA9D5A" w14:textId="77777777" w:rsidR="00AA00EF" w:rsidRDefault="00AA00EF" w:rsidP="00AA00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10E">
              <w:rPr>
                <w:rFonts w:ascii="Times New Roman" w:hAnsi="Times New Roman"/>
                <w:b/>
                <w:sz w:val="20"/>
                <w:szCs w:val="20"/>
              </w:rPr>
              <w:t>ÜÇ KARDEŞ</w:t>
            </w:r>
          </w:p>
          <w:p w14:paraId="2DA37FAE" w14:textId="77777777" w:rsidR="00AA00EF" w:rsidRPr="00A407B8" w:rsidRDefault="00AA00EF" w:rsidP="00AA00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(SERBEST OKUMA METNİ)</w:t>
            </w:r>
          </w:p>
          <w:p w14:paraId="746604F5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8D9278A" w14:textId="77777777" w:rsidR="000A7B94" w:rsidRPr="00A407B8" w:rsidRDefault="00AA00EF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D576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SONU DEĞERLENDİRME</w:t>
            </w:r>
          </w:p>
        </w:tc>
        <w:tc>
          <w:tcPr>
            <w:tcW w:w="1842" w:type="dxa"/>
          </w:tcPr>
          <w:p w14:paraId="0DCE886A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754159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7FCCF57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74F24F4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0ED8C16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2C800EB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47C25AB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061E706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58CADE0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79B5B99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4B9DD56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010FF07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87B860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0B923DB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A1337E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4145B0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B1B38DF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6184DF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E33523F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1E7492E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70EF1AC9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1FE3904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38– 141.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sayfa )</w:t>
            </w:r>
          </w:p>
          <w:p w14:paraId="7821AB35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EB206CA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4EBB5B02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49F3D96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6C0A5F82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4FEEB05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228B1521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B6658F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0C62FF3C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E663EF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3D949813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9AD8FD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830B59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395719F8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8C0141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5F19035D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A2DE13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2E7032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Enerji Tasarrufu Haftası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14:paraId="2C92FA38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D95F7D5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1D5176C8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46864F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019B72A0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890325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7A4A83EC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7B3E61B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B8F468A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9206D4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71CE607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14:paraId="38B901E6" w14:textId="77777777" w:rsidTr="007B7EAB">
        <w:trPr>
          <w:cantSplit/>
          <w:trHeight w:val="274"/>
          <w:tblHeader/>
        </w:trPr>
        <w:tc>
          <w:tcPr>
            <w:tcW w:w="15701" w:type="dxa"/>
            <w:gridSpan w:val="9"/>
            <w:shd w:val="clear" w:color="auto" w:fill="auto"/>
            <w:vAlign w:val="center"/>
          </w:tcPr>
          <w:p w14:paraId="6981EEF4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C8AA6AD" w14:textId="77777777" w:rsidR="00AA00EF" w:rsidRDefault="00AA00EF" w:rsidP="00AA00EF">
      <w:pPr>
        <w:rPr>
          <w:rFonts w:ascii="Tahoma" w:hAnsi="Tahoma" w:cs="Tahoma"/>
          <w:b/>
          <w:color w:val="FF0000"/>
          <w:sz w:val="18"/>
          <w:szCs w:val="18"/>
        </w:rPr>
      </w:pPr>
    </w:p>
    <w:p w14:paraId="5E2917AF" w14:textId="77777777" w:rsidR="0010555E" w:rsidRDefault="00AA00EF" w:rsidP="00AA00EF">
      <w:pPr>
        <w:rPr>
          <w:rFonts w:ascii="Tahoma" w:hAnsi="Tahoma" w:cs="Tahoma"/>
          <w:sz w:val="18"/>
          <w:szCs w:val="18"/>
        </w:rPr>
      </w:pPr>
      <w:r w:rsidRPr="00481B94">
        <w:rPr>
          <w:rFonts w:ascii="Tahoma" w:hAnsi="Tahoma" w:cs="Tahoma"/>
          <w:b/>
          <w:color w:val="FF0000"/>
          <w:sz w:val="18"/>
          <w:szCs w:val="18"/>
        </w:rPr>
        <w:t xml:space="preserve">YARI YIL TATİLİ :   </w:t>
      </w:r>
      <w:r w:rsidR="0048497F">
        <w:rPr>
          <w:rFonts w:ascii="Tahoma" w:hAnsi="Tahoma" w:cs="Tahoma"/>
          <w:b/>
          <w:color w:val="FF0000"/>
          <w:sz w:val="18"/>
          <w:szCs w:val="18"/>
        </w:rPr>
        <w:t>24  OCAK 2022  ---  04  ŞUBAT 2022</w:t>
      </w:r>
    </w:p>
    <w:tbl>
      <w:tblPr>
        <w:tblStyle w:val="TabloKlavuzu"/>
        <w:tblpPr w:leftFromText="141" w:rightFromText="141" w:vertAnchor="text" w:horzAnchor="margin" w:tblpY="-170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B450FD" w14:paraId="1620AB27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697E706F" w14:textId="77777777" w:rsidR="000A7B94" w:rsidRPr="00DC277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TEMA NO : 5</w:t>
            </w:r>
          </w:p>
        </w:tc>
        <w:tc>
          <w:tcPr>
            <w:tcW w:w="14248" w:type="dxa"/>
            <w:gridSpan w:val="6"/>
            <w:vAlign w:val="center"/>
          </w:tcPr>
          <w:p w14:paraId="32AC46B0" w14:textId="77777777" w:rsidR="000A7B94" w:rsidRPr="00DC277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ADI :İLETİŞİM</w:t>
            </w:r>
          </w:p>
        </w:tc>
      </w:tr>
      <w:tr w:rsidR="000A7B94" w:rsidRPr="00B450FD" w14:paraId="3740EF9C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7E52A924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442FD033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795313C2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0329F483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7B9602F4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44FC41C7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1C7458DF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368213DE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B450FD" w14:paraId="0EF92ED6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513503D8" w14:textId="77777777"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79E15CF1" w14:textId="77777777"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5B783D5" w14:textId="77777777"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7C496D00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27E7850C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77E7F47F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89BB5DC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289C6701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1328600B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B94" w:rsidRPr="00B450FD" w14:paraId="010387E2" w14:textId="77777777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08867AFF" w14:textId="77777777" w:rsidR="000A7B94" w:rsidRPr="00B450FD" w:rsidRDefault="0048497F" w:rsidP="007B7EA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07—11 ŞUBAT 2022</w:t>
            </w:r>
          </w:p>
        </w:tc>
        <w:tc>
          <w:tcPr>
            <w:tcW w:w="573" w:type="dxa"/>
            <w:textDirection w:val="btLr"/>
            <w:vAlign w:val="center"/>
          </w:tcPr>
          <w:p w14:paraId="2A294568" w14:textId="77777777" w:rsidR="000A7B94" w:rsidRPr="00B450FD" w:rsidRDefault="00860AB9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0C58662D" w14:textId="77777777" w:rsidR="000A7B94" w:rsidRPr="00B450FD" w:rsidRDefault="000A7B94" w:rsidP="000A7B9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36547316" w14:textId="77777777"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CFE94F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23365F22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okur.</w:t>
            </w:r>
          </w:p>
          <w:p w14:paraId="77EC503F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3FCF8A3B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17F6D154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şiirin konusunu belirler. </w:t>
            </w:r>
          </w:p>
          <w:p w14:paraId="72C93976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T.3.3.15. Şiirin ana duygusunu belirler.</w:t>
            </w:r>
          </w:p>
          <w:p w14:paraId="2CAE5BAE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T.3.4.8. Yazılarında eş sesli kelimeleri anlamlarına uygun kullanır.</w:t>
            </w:r>
          </w:p>
          <w:p w14:paraId="37FFE6C5" w14:textId="77777777" w:rsidR="000A7B94" w:rsidRPr="000D150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</w:t>
            </w:r>
          </w:p>
          <w:p w14:paraId="6F44F51F" w14:textId="77777777" w:rsidR="000A7B94" w:rsidRPr="000D150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D1508">
              <w:rPr>
                <w:rFonts w:ascii="Times New Roman" w:hAnsi="Times New Roman" w:cs="Times New Roman"/>
              </w:rPr>
              <w:t xml:space="preserve">T.3.4.7. Büyük harfleri ve noktalama </w:t>
            </w:r>
            <w:r w:rsidRPr="000D1508">
              <w:rPr>
                <w:rFonts w:ascii="Times New Roman" w:hAnsi="Times New Roman" w:cs="Times New Roman"/>
                <w:sz w:val="20"/>
                <w:szCs w:val="20"/>
              </w:rPr>
              <w:t xml:space="preserve">işaretlerini uygun yerlerde kullanır. </w:t>
            </w:r>
            <w:r w:rsidRPr="000D1508">
              <w:rPr>
                <w:rFonts w:ascii="Times New Roman" w:hAnsi="Times New Roman" w:cs="Times New Roman"/>
                <w:b/>
                <w:sz w:val="20"/>
                <w:szCs w:val="20"/>
              </w:rPr>
              <w:t>KESME İŞARETİ</w:t>
            </w:r>
          </w:p>
          <w:p w14:paraId="437C9322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yazar.</w:t>
            </w:r>
          </w:p>
          <w:p w14:paraId="1D255659" w14:textId="77777777" w:rsidR="000A7B94" w:rsidRPr="00D5293F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14:paraId="3C6E4363" w14:textId="77777777"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D1C0980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67A559DA" w14:textId="77777777"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D74DED4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179554AB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6DDDBF1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Afiş Oluşturma</w:t>
            </w:r>
          </w:p>
          <w:p w14:paraId="184B92C1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649C6AA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77572559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540AD02" w14:textId="77777777" w:rsidR="00AA00EF" w:rsidRDefault="00AA00EF" w:rsidP="00AA00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METİNLER</w:t>
            </w:r>
          </w:p>
          <w:p w14:paraId="7D3A124B" w14:textId="77777777" w:rsidR="00AA00EF" w:rsidRPr="00C8361D" w:rsidRDefault="00AA00EF" w:rsidP="00AA00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rFonts w:ascii="Times New Roman" w:hAnsi="Times New Roman" w:cs="Times New Roman"/>
                <w:b/>
                <w:sz w:val="20"/>
                <w:szCs w:val="20"/>
              </w:rPr>
              <w:t>GAZETE</w:t>
            </w:r>
          </w:p>
          <w:p w14:paraId="37DCCF04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CFEAB64" w14:textId="77777777"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101D420" w14:textId="77777777" w:rsid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39D5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1D2760D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0ABB740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545EC213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5248401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38CEE55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7440ABD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700D5F9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4C1A552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2942169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6769224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55CB73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6ACEB3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886D4A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D57591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0C12AB" w14:textId="77777777" w:rsidR="000A7B94" w:rsidRPr="00B450FD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B34FF8A" w14:textId="77777777"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3C2DAC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3EB0DF79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227A0372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( 144 – 149. sayfa )</w:t>
            </w:r>
          </w:p>
          <w:p w14:paraId="3DE2E1C3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FBDC44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303E0228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E5901F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62D6DC10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7C533BE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135EE960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2BCA30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19F863C3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917FEE3" w14:textId="77777777" w:rsidR="00EF2CB7" w:rsidRPr="003B76B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589A3C81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100C3D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B23ECC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3B20129E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7710A3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6AC623DD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5ACFA4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14:paraId="0CDCB83F" w14:textId="77777777"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95116C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13CA091F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CC962B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6BA9DA64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2C284F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2F1353D0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8328CF" w14:textId="77777777"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C1434D" w14:textId="77777777"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3F99FD" w14:textId="77777777"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F809E13" w14:textId="77777777" w:rsidR="00314201" w:rsidRDefault="00314201" w:rsidP="00CB5F7A">
      <w:pPr>
        <w:jc w:val="center"/>
        <w:rPr>
          <w:rFonts w:ascii="Tahoma" w:hAnsi="Tahoma" w:cs="Tahoma"/>
          <w:sz w:val="18"/>
          <w:szCs w:val="18"/>
        </w:rPr>
      </w:pPr>
    </w:p>
    <w:p w14:paraId="043D28DB" w14:textId="77777777" w:rsidR="00314201" w:rsidRDefault="00314201" w:rsidP="00CB5F7A">
      <w:pPr>
        <w:jc w:val="center"/>
        <w:rPr>
          <w:rFonts w:ascii="Tahoma" w:hAnsi="Tahoma" w:cs="Tahoma"/>
          <w:sz w:val="18"/>
          <w:szCs w:val="18"/>
        </w:rPr>
      </w:pPr>
    </w:p>
    <w:p w14:paraId="3955126E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0FB0DAA2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0EC03612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7EE7135F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200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B450FD" w14:paraId="6F3E891E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01DF249E" w14:textId="77777777" w:rsidR="000A7B94" w:rsidRPr="00B450F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TEMA NO : 5</w:t>
            </w:r>
          </w:p>
        </w:tc>
        <w:tc>
          <w:tcPr>
            <w:tcW w:w="14248" w:type="dxa"/>
            <w:gridSpan w:val="6"/>
            <w:vAlign w:val="center"/>
          </w:tcPr>
          <w:p w14:paraId="688C73AC" w14:textId="77777777" w:rsidR="000A7B94" w:rsidRPr="00B450F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:İLETİŞİM</w:t>
            </w:r>
          </w:p>
        </w:tc>
      </w:tr>
      <w:tr w:rsidR="000A7B94" w:rsidRPr="00B450FD" w14:paraId="48A84870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4D1F2980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3F87F907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5E69601A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0B98A821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7A76B5ED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372E514A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06F15808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73CADDB4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B450FD" w14:paraId="16E43807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7AEFC8E0" w14:textId="77777777"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5BFA318F" w14:textId="77777777"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284C2247" w14:textId="77777777"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0BCBC3C8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232275CC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7C0DD80A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A25FC08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5E42973F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3BB12BA5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B94" w:rsidRPr="00B450FD" w14:paraId="696F67FE" w14:textId="77777777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4C462B46" w14:textId="77777777" w:rsidR="000A7B94" w:rsidRPr="00B450FD" w:rsidRDefault="0048497F" w:rsidP="007B7EA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  ---18  ŞUBAT 2022</w:t>
            </w:r>
          </w:p>
        </w:tc>
        <w:tc>
          <w:tcPr>
            <w:tcW w:w="573" w:type="dxa"/>
            <w:textDirection w:val="btLr"/>
            <w:vAlign w:val="center"/>
          </w:tcPr>
          <w:p w14:paraId="3AF70841" w14:textId="77777777" w:rsidR="000A7B94" w:rsidRPr="00B450FD" w:rsidRDefault="00860AB9" w:rsidP="00860AB9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21.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320467B4" w14:textId="77777777" w:rsidR="000A7B94" w:rsidRPr="00B450FD" w:rsidRDefault="000A7B94" w:rsidP="000A7B9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6E0B1FCE" w14:textId="77777777"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D0239D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F30897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14:paraId="189D586F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67564A0D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7463C99C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333A4D4C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 </w:t>
            </w:r>
          </w:p>
          <w:p w14:paraId="5EB43E8A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14:paraId="43D01D7B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T.3.3.26. Şekil, sembol ve işaretlerin anlamlarını kavrar</w:t>
            </w:r>
          </w:p>
          <w:p w14:paraId="2207E05C" w14:textId="77777777" w:rsidR="000A7B94" w:rsidRPr="00AD222B" w:rsidRDefault="000A7B94" w:rsidP="000A7B94">
            <w:pPr>
              <w:pStyle w:val="AralkYok"/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 xml:space="preserve">T.3.4.13. Harfleri yapısal özelliklerine uygun yazar. </w:t>
            </w:r>
            <w:r w:rsidRPr="00AD222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ÖZDEYİŞ</w:t>
            </w:r>
          </w:p>
        </w:tc>
        <w:tc>
          <w:tcPr>
            <w:tcW w:w="2381" w:type="dxa"/>
          </w:tcPr>
          <w:p w14:paraId="2336F9BF" w14:textId="77777777"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F17E370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227D0B5E" w14:textId="77777777"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229DA29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0AA3158A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D7DFCEA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55C762C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72E55AB" w14:textId="77777777" w:rsidR="00AA00EF" w:rsidRDefault="00AA00EF" w:rsidP="00AA00E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METİNLER </w:t>
            </w:r>
          </w:p>
          <w:p w14:paraId="2799593D" w14:textId="77777777" w:rsidR="00AA00EF" w:rsidRPr="000D1508" w:rsidRDefault="00AA00EF" w:rsidP="00AA00E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İŞARET DİLİ</w:t>
            </w:r>
          </w:p>
          <w:p w14:paraId="41014404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89B1289" w14:textId="77777777"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22FDBE" w14:textId="77777777" w:rsid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6D320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6D25CFE5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5EA586C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0F30E44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61B32D8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31E729F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0C41442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3EE0E6E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55064DF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6DE9926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34A1A66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796701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7163F0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13A81C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24FD4E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168FF3" w14:textId="77777777" w:rsidR="000A7B94" w:rsidRPr="00B450FD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09D255B" w14:textId="77777777"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AF0A39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6127F157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54627F21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( 150– 156. sayfa )</w:t>
            </w:r>
          </w:p>
          <w:p w14:paraId="61B3FDBC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1A12F3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7055E591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54DE18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14D90049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ECA185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07FD6394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EE1ECB3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14:paraId="5C4250E3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72607B4" w14:textId="77777777" w:rsidR="00EF2CB7" w:rsidRPr="003B76B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09026C2C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CFC7720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C72E7BC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1F30DA5C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35C4B4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19C7F998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7BF0BA5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E8118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7E1B72D8" w14:textId="77777777"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11D5B5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0D4069BB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24F0D7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53385400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FB736B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7387AD87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191632" w14:textId="77777777"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754345" w14:textId="77777777"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A2965E" w14:textId="77777777"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F55EED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6D479A43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6EF5F965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6D6D77AC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1B94F58D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3C9CE3A3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110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AD222B" w:rsidRPr="00B450FD" w14:paraId="782C85CF" w14:textId="77777777" w:rsidTr="00AD222B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69D5ADA4" w14:textId="77777777" w:rsidR="00AD222B" w:rsidRPr="00B450FD" w:rsidRDefault="00AD222B" w:rsidP="00AD222B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TEMA NO : 5</w:t>
            </w:r>
          </w:p>
        </w:tc>
        <w:tc>
          <w:tcPr>
            <w:tcW w:w="14248" w:type="dxa"/>
            <w:gridSpan w:val="6"/>
            <w:vAlign w:val="center"/>
          </w:tcPr>
          <w:p w14:paraId="45736D15" w14:textId="77777777" w:rsidR="00AD222B" w:rsidRPr="00B450FD" w:rsidRDefault="00AD222B" w:rsidP="00AD222B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:İLETİŞİM</w:t>
            </w:r>
          </w:p>
        </w:tc>
      </w:tr>
      <w:tr w:rsidR="00AD222B" w:rsidRPr="00B450FD" w14:paraId="5FD9D1D0" w14:textId="77777777" w:rsidTr="00AD222B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5F164577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7473DC64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1BDAD354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34E9FFAE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1002789A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49D95CE0" w14:textId="77777777"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32CCC84E" w14:textId="77777777" w:rsidR="00AD222B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752D2463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AD222B" w:rsidRPr="00B450FD" w14:paraId="505AC16D" w14:textId="77777777" w:rsidTr="00AD222B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42530F79" w14:textId="77777777" w:rsidR="00AD222B" w:rsidRPr="00B450FD" w:rsidRDefault="00AD222B" w:rsidP="00AD2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078578EA" w14:textId="77777777" w:rsidR="00AD222B" w:rsidRPr="00B450FD" w:rsidRDefault="00AD222B" w:rsidP="00AD2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267C6853" w14:textId="77777777" w:rsidR="00AD222B" w:rsidRPr="00B450FD" w:rsidRDefault="00AD222B" w:rsidP="00AD2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0DBAFE4A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59BA10F5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52296A0F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9D6A03C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59CDEF05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4C5768C2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22B" w:rsidRPr="00B450FD" w14:paraId="01FA1AC5" w14:textId="77777777" w:rsidTr="00AD222B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44BB6277" w14:textId="77777777" w:rsidR="00AD222B" w:rsidRPr="00B450FD" w:rsidRDefault="0048497F" w:rsidP="007B7EA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21---25  ŞUBAT 2022</w:t>
            </w:r>
          </w:p>
        </w:tc>
        <w:tc>
          <w:tcPr>
            <w:tcW w:w="573" w:type="dxa"/>
            <w:textDirection w:val="btLr"/>
            <w:vAlign w:val="center"/>
          </w:tcPr>
          <w:p w14:paraId="63BD5056" w14:textId="77777777" w:rsidR="00AD222B" w:rsidRPr="00B450FD" w:rsidRDefault="00860AB9" w:rsidP="0048497F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22.</w:t>
            </w:r>
            <w:r w:rsidR="004849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70BFDCAA" w14:textId="77777777" w:rsidR="00AD222B" w:rsidRPr="00B450FD" w:rsidRDefault="00AD222B" w:rsidP="00AD222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0B815568" w14:textId="77777777" w:rsidR="00AD222B" w:rsidRPr="000D1508" w:rsidRDefault="00AD222B" w:rsidP="00AD22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B61CC4" w14:textId="77777777"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14:paraId="147A8EEE" w14:textId="77777777"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3CCA0086" w14:textId="77777777"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2C82FA22" w14:textId="77777777"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14:paraId="37C2C1F2" w14:textId="77777777" w:rsidR="002114EF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T.3.3.26. Şekil, sembol ve işaretlerin anlamlarını kavrar.</w:t>
            </w:r>
          </w:p>
          <w:p w14:paraId="4597215A" w14:textId="77777777" w:rsidR="002114EF" w:rsidRPr="002114EF" w:rsidRDefault="002114EF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T.3.4.12. Yazdıklarını paylaşır</w:t>
            </w:r>
          </w:p>
          <w:p w14:paraId="51E75BA0" w14:textId="77777777" w:rsidR="002114EF" w:rsidRPr="002114EF" w:rsidRDefault="002114EF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</w:t>
            </w:r>
          </w:p>
          <w:p w14:paraId="33B2F27A" w14:textId="77777777" w:rsidR="00AD222B" w:rsidRDefault="002114EF" w:rsidP="002114E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kullanır. </w:t>
            </w:r>
            <w:r w:rsidRPr="002114EF">
              <w:rPr>
                <w:rFonts w:ascii="Times New Roman" w:hAnsi="Times New Roman" w:cs="Times New Roman"/>
                <w:b/>
                <w:sz w:val="20"/>
                <w:szCs w:val="20"/>
              </w:rPr>
              <w:t>KONUŞMA ÇİZGİSİ</w:t>
            </w:r>
          </w:p>
          <w:p w14:paraId="730CF4A1" w14:textId="77777777" w:rsidR="002114EF" w:rsidRPr="002114EF" w:rsidRDefault="002114EF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  <w:r w:rsidR="0086715E">
              <w:rPr>
                <w:rFonts w:ascii="Times New Roman" w:hAnsi="Times New Roman" w:cs="Times New Roman"/>
                <w:sz w:val="20"/>
                <w:szCs w:val="20"/>
              </w:rPr>
              <w:t xml:space="preserve"> TEKERLEME YAZMA</w:t>
            </w:r>
          </w:p>
        </w:tc>
        <w:tc>
          <w:tcPr>
            <w:tcW w:w="2381" w:type="dxa"/>
          </w:tcPr>
          <w:p w14:paraId="5311BB2D" w14:textId="77777777" w:rsidR="00AD222B" w:rsidRDefault="00AD222B" w:rsidP="00AD222B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A467C65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2D1F20BC" w14:textId="77777777" w:rsidR="00AD222B" w:rsidRDefault="00AD222B" w:rsidP="00AD222B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E37914F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54CE4257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7D3D7C1" w14:textId="77777777" w:rsidR="00AD222B" w:rsidRDefault="0086715E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Tekerleme</w:t>
            </w:r>
            <w:r w:rsidR="00AD222B"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 xml:space="preserve"> Bulma</w:t>
            </w:r>
          </w:p>
          <w:p w14:paraId="6508B9EA" w14:textId="77777777" w:rsidR="00AD222B" w:rsidRDefault="00AD222B" w:rsidP="0086715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AD125B2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Yabancı Kelimelerin Türkçesini Kullanma</w:t>
            </w:r>
          </w:p>
          <w:p w14:paraId="649FCF6A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1E506B9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A3FD2A8" w14:textId="77777777" w:rsidR="00E2130F" w:rsidRPr="008D7034" w:rsidRDefault="00E2130F" w:rsidP="00E2130F">
            <w:pPr>
              <w:tabs>
                <w:tab w:val="left" w:pos="1005"/>
              </w:tabs>
              <w:rPr>
                <w:sz w:val="24"/>
                <w:szCs w:val="24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 xml:space="preserve"> E-postanın günlük yaşamdaki kullanım amacı hakkında öğrencilere bilgi verilmelidir.</w:t>
            </w:r>
          </w:p>
          <w:p w14:paraId="6D813CA3" w14:textId="77777777" w:rsidR="00AA00EF" w:rsidRDefault="00AA00EF" w:rsidP="00AA00E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METİNLER </w:t>
            </w:r>
          </w:p>
          <w:p w14:paraId="12002F9B" w14:textId="77777777" w:rsidR="00AA00EF" w:rsidRPr="000D1508" w:rsidRDefault="00AA00EF" w:rsidP="00AA00E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5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İNTERNET SAYESİNDE İLETİŞİM KURUYORUM </w:t>
            </w:r>
          </w:p>
          <w:p w14:paraId="2C2F007C" w14:textId="77777777" w:rsidR="00AD222B" w:rsidRDefault="00AD222B" w:rsidP="00E2130F">
            <w:pPr>
              <w:tabs>
                <w:tab w:val="left" w:pos="495"/>
              </w:tabs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2327136" w14:textId="77777777" w:rsidR="00AD222B" w:rsidRPr="00B450FD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42DE822" w14:textId="77777777" w:rsidR="00AD222B" w:rsidRDefault="00AD222B" w:rsidP="00AD222B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2F06B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5721745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39783F8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552A4B2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5290FB1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1EFD93D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011DB44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6B9A472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8A8C64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1DCBD48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2FA5427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F3BFFF" w14:textId="77777777"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1981A3" w14:textId="77777777"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8F288E" w14:textId="77777777"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137700" w14:textId="77777777"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C9034E" w14:textId="77777777" w:rsidR="00AD222B" w:rsidRPr="00B450FD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290B78A" w14:textId="77777777" w:rsidR="00AD222B" w:rsidRDefault="00AD222B" w:rsidP="00AD2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DE1675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27103A82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34A142F3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( 157 – 163. sayfa )</w:t>
            </w:r>
          </w:p>
          <w:p w14:paraId="2992472F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C1A6EB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7F2D8532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5BCAE0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2C82A2A8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A6D21C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5CD75629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114281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4D312003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A5E210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26DE6AE3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B74FAC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3C783EB8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0AEC63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7A1B801B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0E8C9D" w14:textId="77777777" w:rsidR="00AD222B" w:rsidRPr="00B450FD" w:rsidRDefault="00AD222B" w:rsidP="00867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25351FCE" w14:textId="77777777" w:rsidR="00AD222B" w:rsidRPr="00B450FD" w:rsidRDefault="00AD222B" w:rsidP="00AD222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11E13B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02FA3B2D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BCDD4E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6C82CD66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0EB2F8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5BF4CA1B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FA4AF1" w14:textId="77777777" w:rsidR="00AD222B" w:rsidRPr="00B450FD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19F74A" w14:textId="77777777" w:rsidR="00AD222B" w:rsidRPr="00B450FD" w:rsidRDefault="00AD222B" w:rsidP="00AD222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308F67" w14:textId="77777777" w:rsidR="00AD222B" w:rsidRPr="00B450FD" w:rsidRDefault="00AD222B" w:rsidP="00AD222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E19B74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5415B192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5F4A0554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35BB58CF" w14:textId="77777777"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14:paraId="6F4AC940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2317841A" w14:textId="77777777" w:rsidR="000A0BD8" w:rsidRDefault="000A0BD8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185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E2130F" w:rsidRPr="00B450FD" w14:paraId="0824EBC0" w14:textId="77777777" w:rsidTr="00E2130F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5833A9FE" w14:textId="77777777" w:rsidR="00E2130F" w:rsidRPr="00B450FD" w:rsidRDefault="00E2130F" w:rsidP="00E2130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TEMA NO : 5</w:t>
            </w:r>
          </w:p>
        </w:tc>
        <w:tc>
          <w:tcPr>
            <w:tcW w:w="14248" w:type="dxa"/>
            <w:gridSpan w:val="6"/>
            <w:vAlign w:val="center"/>
          </w:tcPr>
          <w:p w14:paraId="510D593A" w14:textId="77777777" w:rsidR="00E2130F" w:rsidRPr="00B450FD" w:rsidRDefault="00E2130F" w:rsidP="00E2130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:İLETİŞİM</w:t>
            </w:r>
          </w:p>
        </w:tc>
      </w:tr>
      <w:tr w:rsidR="00E2130F" w:rsidRPr="00B450FD" w14:paraId="1D7D34A3" w14:textId="77777777" w:rsidTr="00E2130F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0B74EAE3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1F63BA8B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4FF82330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7D6AC738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0469A6EF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6435CE67" w14:textId="77777777" w:rsidR="00E2130F" w:rsidRPr="00C8361D" w:rsidRDefault="00E2130F" w:rsidP="00E2130F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7F3C2C5E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427F0204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2130F" w:rsidRPr="00B450FD" w14:paraId="4A292233" w14:textId="77777777" w:rsidTr="00E2130F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67591B3E" w14:textId="77777777" w:rsidR="00E2130F" w:rsidRPr="00B450FD" w:rsidRDefault="00E2130F" w:rsidP="00E21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6077050B" w14:textId="77777777" w:rsidR="00E2130F" w:rsidRPr="00B450FD" w:rsidRDefault="00E2130F" w:rsidP="00E21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10969EF" w14:textId="77777777" w:rsidR="00E2130F" w:rsidRPr="00B450FD" w:rsidRDefault="00E2130F" w:rsidP="00E21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7131E816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22A19446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2BC1F3B5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AAF3C06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3F9E80C8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3EBF40E3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30F" w:rsidRPr="00B450FD" w14:paraId="312417F1" w14:textId="77777777" w:rsidTr="00E2130F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2711E149" w14:textId="77777777" w:rsidR="00E2130F" w:rsidRPr="00B450FD" w:rsidRDefault="0048497F" w:rsidP="00E2130F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  ŞUBAT 2022 – 11  MART 2022</w:t>
            </w:r>
          </w:p>
        </w:tc>
        <w:tc>
          <w:tcPr>
            <w:tcW w:w="573" w:type="dxa"/>
            <w:textDirection w:val="btLr"/>
            <w:vAlign w:val="center"/>
          </w:tcPr>
          <w:p w14:paraId="73FC706D" w14:textId="77777777" w:rsidR="00E2130F" w:rsidRPr="00B450FD" w:rsidRDefault="00860AB9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23.</w:t>
            </w:r>
            <w:r w:rsidR="006D6D30">
              <w:rPr>
                <w:rFonts w:ascii="Times New Roman" w:hAnsi="Times New Roman" w:cs="Times New Roman"/>
                <w:b/>
                <w:sz w:val="20"/>
                <w:szCs w:val="20"/>
              </w:rPr>
              <w:t>ve 24.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36720DAB" w14:textId="77777777" w:rsidR="00E2130F" w:rsidRPr="00B450FD" w:rsidRDefault="00E2130F" w:rsidP="00E2130F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50832D91" w14:textId="77777777" w:rsidR="00E2130F" w:rsidRPr="000A0BD8" w:rsidRDefault="00E2130F" w:rsidP="00E2130F">
            <w:pPr>
              <w:pStyle w:val="AralkYok"/>
              <w:rPr>
                <w:sz w:val="20"/>
                <w:szCs w:val="20"/>
              </w:rPr>
            </w:pPr>
          </w:p>
          <w:p w14:paraId="5377E25A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14:paraId="393365E5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14:paraId="03D8DBCF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14:paraId="317550F8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 xml:space="preserve">T.3.1.5.Dinlediklerinin/izlediklerinin konusunu belirler. </w:t>
            </w:r>
          </w:p>
          <w:p w14:paraId="7CAFF97B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T.3.1.6. Dinlediklerinin/izlediklerinin ana fikrini  belirler.</w:t>
            </w:r>
          </w:p>
          <w:p w14:paraId="0602D727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T.3.1.3. Dinlediği/izlediği metni ana hatlarıyla anlatır</w:t>
            </w:r>
          </w:p>
          <w:p w14:paraId="3604A333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14:paraId="6AF59F8F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 xml:space="preserve">ANNEME İLK MEKTUP (Serbest okuma Metni) </w:t>
            </w:r>
          </w:p>
          <w:p w14:paraId="6BF72E74" w14:textId="77777777" w:rsidR="00E2130F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 xml:space="preserve">T.3.3.6. Okuma stratejilerini uygular. </w:t>
            </w:r>
          </w:p>
          <w:p w14:paraId="04BDFB93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68EB61" w14:textId="77777777" w:rsidR="00E2130F" w:rsidRPr="00691B76" w:rsidRDefault="00E2130F" w:rsidP="00E2130F">
            <w:pPr>
              <w:pStyle w:val="AralkYok"/>
              <w:rPr>
                <w:b/>
              </w:rPr>
            </w:pPr>
          </w:p>
        </w:tc>
        <w:tc>
          <w:tcPr>
            <w:tcW w:w="2381" w:type="dxa"/>
          </w:tcPr>
          <w:p w14:paraId="5F1AABD2" w14:textId="77777777" w:rsidR="00E2130F" w:rsidRDefault="00E2130F" w:rsidP="00E2130F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D3E915A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045AD90E" w14:textId="77777777" w:rsidR="00E2130F" w:rsidRDefault="00E2130F" w:rsidP="00E2130F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C4599C5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0528F070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E9CB250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C714E54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Görsel Tanıtım</w:t>
            </w:r>
          </w:p>
          <w:p w14:paraId="11D6A6E3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72CD190B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Tema Sonu Değerlendirme Çalışmaları</w:t>
            </w:r>
          </w:p>
          <w:p w14:paraId="4146BF3F" w14:textId="77777777" w:rsidR="006D6D30" w:rsidRDefault="006D6D30" w:rsidP="006D6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METİNLER </w:t>
            </w:r>
          </w:p>
          <w:p w14:paraId="52239E4A" w14:textId="77777777" w:rsidR="006D6D30" w:rsidRDefault="006D6D30" w:rsidP="006D6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B7C64E2" w14:textId="77777777" w:rsidR="006D6D30" w:rsidRPr="000A0BD8" w:rsidRDefault="006D6D30" w:rsidP="006D6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BD8">
              <w:rPr>
                <w:rFonts w:ascii="Times New Roman" w:hAnsi="Times New Roman" w:cs="Times New Roman"/>
                <w:b/>
                <w:sz w:val="20"/>
                <w:szCs w:val="20"/>
              </w:rPr>
              <w:t>KONUŞMAK İSTEYEN ÇOCUK</w:t>
            </w:r>
          </w:p>
          <w:p w14:paraId="2E371070" w14:textId="77777777" w:rsidR="006D6D30" w:rsidRPr="006D6D30" w:rsidRDefault="006D6D30" w:rsidP="006D6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D30">
              <w:rPr>
                <w:rFonts w:ascii="Times New Roman" w:hAnsi="Times New Roman" w:cs="Times New Roman"/>
                <w:b/>
                <w:sz w:val="20"/>
                <w:szCs w:val="20"/>
              </w:rPr>
              <w:t>(Dinleme izleme metni)</w:t>
            </w:r>
          </w:p>
          <w:p w14:paraId="117E6677" w14:textId="77777777" w:rsidR="00E2130F" w:rsidRPr="006D6D30" w:rsidRDefault="006D6D30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iCs/>
                <w:color w:val="404040" w:themeColor="text1" w:themeTint="BF"/>
                <w:sz w:val="20"/>
                <w:szCs w:val="20"/>
              </w:rPr>
            </w:pPr>
            <w:r w:rsidRPr="006D6D30">
              <w:rPr>
                <w:rFonts w:ascii="Times New Roman" w:hAnsi="Times New Roman" w:cs="Times New Roman"/>
                <w:b/>
                <w:iCs/>
                <w:color w:val="404040" w:themeColor="text1" w:themeTint="BF"/>
                <w:sz w:val="20"/>
                <w:szCs w:val="20"/>
              </w:rPr>
              <w:t>ANNEME İLK MEKTUP</w:t>
            </w:r>
          </w:p>
          <w:p w14:paraId="392DAB89" w14:textId="77777777" w:rsidR="006D6D30" w:rsidRDefault="006D6D30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 w:rsidRPr="006D6D30">
              <w:rPr>
                <w:rFonts w:ascii="Times New Roman" w:hAnsi="Times New Roman" w:cs="Times New Roman"/>
                <w:b/>
                <w:iCs/>
                <w:color w:val="404040" w:themeColor="text1" w:themeTint="BF"/>
                <w:sz w:val="20"/>
                <w:szCs w:val="20"/>
              </w:rPr>
              <w:t>( Serbest Okuma  Metni</w:t>
            </w: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 xml:space="preserve"> </w:t>
            </w:r>
          </w:p>
          <w:p w14:paraId="281A8B7A" w14:textId="77777777" w:rsidR="006D6D30" w:rsidRPr="006D6D30" w:rsidRDefault="006D6D30" w:rsidP="006D6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497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SONU DEĞERLENDİRME</w:t>
            </w:r>
          </w:p>
        </w:tc>
        <w:tc>
          <w:tcPr>
            <w:tcW w:w="1842" w:type="dxa"/>
          </w:tcPr>
          <w:p w14:paraId="1D657F98" w14:textId="77777777" w:rsidR="00E2130F" w:rsidRDefault="00E2130F" w:rsidP="00E2130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DCAD81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01F90C0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4A500E9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7C4B7AD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76B544E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2320486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28874B9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696C09C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70C0891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2557F0C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39BBD4F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E69C36" w14:textId="77777777" w:rsidR="00E2130F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03CD90" w14:textId="77777777" w:rsidR="00E2130F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F1D039" w14:textId="77777777" w:rsidR="00E2130F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CDFC6B" w14:textId="77777777" w:rsidR="00E2130F" w:rsidRPr="00B450FD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75942F3" w14:textId="77777777" w:rsidR="00E2130F" w:rsidRDefault="00E2130F" w:rsidP="00E213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6A5951" w14:textId="77777777"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28F147C7" w14:textId="77777777"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4B5B5E7B" w14:textId="77777777"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( 164 – 171. sayfa )</w:t>
            </w:r>
          </w:p>
          <w:p w14:paraId="0B446F93" w14:textId="77777777"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791A8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4FFC0C8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A770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5C363B4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8C57C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4E0F357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840D5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3CFFE7D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6F0AC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7EFCAFE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F4512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3DDA66A4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A065C2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6A6CCEEA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4AE88E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33C891F6" w14:textId="77777777" w:rsidR="00E2130F" w:rsidRPr="00B450FD" w:rsidRDefault="00E2130F" w:rsidP="00E2130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94664E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4825934E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90F06C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27645E51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2FF4C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4C88F773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89E5BF" w14:textId="77777777" w:rsidR="00E2130F" w:rsidRPr="00B450FD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3FAA99" w14:textId="77777777" w:rsidR="00E2130F" w:rsidRPr="00B450FD" w:rsidRDefault="00E2130F" w:rsidP="00E2130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80A419" w14:textId="77777777" w:rsidR="00E2130F" w:rsidRPr="00B450FD" w:rsidRDefault="00E2130F" w:rsidP="00E2130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0B74F9E" w14:textId="77777777" w:rsidR="000A0BD8" w:rsidRDefault="000A0BD8" w:rsidP="00CB5F7A">
      <w:pPr>
        <w:jc w:val="center"/>
        <w:rPr>
          <w:rFonts w:ascii="Tahoma" w:hAnsi="Tahoma" w:cs="Tahoma"/>
          <w:sz w:val="18"/>
          <w:szCs w:val="18"/>
        </w:rPr>
      </w:pPr>
    </w:p>
    <w:p w14:paraId="23763CC9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0A06C370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4084600D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3165ADB0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24C5000C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-140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14:paraId="1A30BECC" w14:textId="77777777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349F8E4C" w14:textId="77777777" w:rsidR="003233B4" w:rsidRPr="00DC277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TEMA NO : 6</w:t>
            </w:r>
          </w:p>
        </w:tc>
        <w:tc>
          <w:tcPr>
            <w:tcW w:w="14248" w:type="dxa"/>
            <w:gridSpan w:val="6"/>
            <w:vAlign w:val="center"/>
          </w:tcPr>
          <w:p w14:paraId="6822CD74" w14:textId="77777777" w:rsidR="003233B4" w:rsidRPr="00DC277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ADI : BİLİM VE TEKNOLOJİ</w:t>
            </w:r>
          </w:p>
        </w:tc>
      </w:tr>
      <w:tr w:rsidR="003233B4" w:rsidRPr="00B450FD" w14:paraId="22DE5D84" w14:textId="77777777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5B1461EA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37FD24A0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0572E712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241741F5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2B4A121F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53A5F8FE" w14:textId="77777777"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214DF7ED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472CF5CC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14:paraId="16D1BE56" w14:textId="77777777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47B65297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388B4931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283AA93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2033B813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7B296F3D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7F9D7C28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7B0F441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3A9746D8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58858F27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14:paraId="0D43A7CF" w14:textId="77777777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077FA3B1" w14:textId="77777777" w:rsidR="003233B4" w:rsidRPr="00B450FD" w:rsidRDefault="0048497F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14---18   MART 2022</w:t>
            </w:r>
          </w:p>
        </w:tc>
        <w:tc>
          <w:tcPr>
            <w:tcW w:w="573" w:type="dxa"/>
            <w:textDirection w:val="btLr"/>
            <w:vAlign w:val="center"/>
          </w:tcPr>
          <w:p w14:paraId="46B7647D" w14:textId="77777777" w:rsidR="003233B4" w:rsidRPr="00B450FD" w:rsidRDefault="006D6D30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25.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0496E92E" w14:textId="77777777"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2C7C2E0D" w14:textId="77777777" w:rsidR="003233B4" w:rsidRPr="00F94D5A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FF863C" w14:textId="77777777"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0FCD79A7" w14:textId="77777777"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58C0A494" w14:textId="77777777"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7176A258" w14:textId="77777777"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6F3F0F57" w14:textId="77777777"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14:paraId="613C62BB" w14:textId="77777777"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T.3.3.10. Eş sesli kelimelerin anlamlarını ayırt eder.</w:t>
            </w:r>
          </w:p>
          <w:p w14:paraId="64A48FF3" w14:textId="77777777"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T.3.4.16. Yazdıklarında yabancı dillerden alınmış, dilimize henüz yerleşmemiş kelimelerin Türkçelerini kullanır.</w:t>
            </w:r>
          </w:p>
          <w:p w14:paraId="18334C53" w14:textId="77777777" w:rsidR="003233B4" w:rsidRPr="00F94D5A" w:rsidRDefault="003233B4" w:rsidP="003233B4">
            <w:pPr>
              <w:pStyle w:val="AralkYok"/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</w:t>
            </w:r>
            <w:r>
              <w:t>.</w:t>
            </w:r>
          </w:p>
        </w:tc>
        <w:tc>
          <w:tcPr>
            <w:tcW w:w="2381" w:type="dxa"/>
          </w:tcPr>
          <w:p w14:paraId="0303C6FA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2F5087D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4D536892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3DF8C9F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0222729A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7E933251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FFE4C5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9C42471" w14:textId="77777777" w:rsidR="006D6D30" w:rsidRDefault="006D6D30" w:rsidP="006D6D3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METİNLER </w:t>
            </w:r>
          </w:p>
          <w:p w14:paraId="44B6AD63" w14:textId="77777777" w:rsidR="006D6D30" w:rsidRPr="0023485C" w:rsidRDefault="006D6D30" w:rsidP="006D6D3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b/>
                <w:sz w:val="20"/>
                <w:szCs w:val="20"/>
              </w:rPr>
              <w:t>İHSAN KETİN</w:t>
            </w:r>
          </w:p>
          <w:p w14:paraId="2F267A7E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2361135" w14:textId="77777777"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3F0B80" w14:textId="77777777" w:rsidR="003233B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50A9010B" w14:textId="77777777" w:rsidR="003233B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7E99F123" w14:textId="77777777" w:rsidR="003233B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72C4CC5D" w14:textId="77777777" w:rsidR="000A7B9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02E10759" w14:textId="77777777" w:rsid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landırma,</w:t>
            </w:r>
          </w:p>
          <w:p w14:paraId="0DE382A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Görsel oku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ma, </w:t>
            </w:r>
          </w:p>
          <w:p w14:paraId="6C18FA2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ikayeleştirme,</w:t>
            </w:r>
          </w:p>
          <w:p w14:paraId="154233DE" w14:textId="77777777" w:rsid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Sesli ve ses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siz okuma </w:t>
            </w:r>
          </w:p>
          <w:p w14:paraId="27CC8306" w14:textId="77777777" w:rsid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aylaşarak okuma,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ikte,</w:t>
            </w:r>
          </w:p>
          <w:p w14:paraId="6BCB3992" w14:textId="77777777" w:rsidR="003233B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erbest yazma</w:t>
            </w:r>
          </w:p>
          <w:p w14:paraId="6E6C7F50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5D01D8" w14:textId="77777777"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21C96F5" w14:textId="77777777"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D80687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337F347F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320DC29B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( 174 – 180. sayfa )</w:t>
            </w:r>
          </w:p>
          <w:p w14:paraId="54EF7F50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F3F31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63C1505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34AA3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217229A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B52F0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48D927C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8FFF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18E1C4A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41636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6F8E429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9ECB6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49EE92E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856E65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79E8FC6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288C01" w14:textId="77777777" w:rsidR="003233B4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YEŞİLAY HAFTASI</w:t>
            </w:r>
          </w:p>
          <w:p w14:paraId="008FFB60" w14:textId="77777777" w:rsidR="003233B4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(3-7 MART)</w:t>
            </w:r>
          </w:p>
          <w:p w14:paraId="2EAB52D7" w14:textId="77777777" w:rsidR="003233B4" w:rsidRPr="00E830DE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Yeşilay hakkında izlenecek olan videonun daha önceden hazır hale getirilmesi konu ve anlam bütünlüğü bakımından yararlı olabilir.</w:t>
            </w:r>
          </w:p>
          <w:p w14:paraId="7D95C816" w14:textId="77777777" w:rsidR="003233B4" w:rsidRPr="00E830DE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29F25B" w14:textId="77777777" w:rsidR="003233B4" w:rsidRPr="00E830DE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Video esnasında önemli yerlerde durularak öğrencilere düşüncelerini paylaşma fırsatı verilmelidir.</w:t>
            </w:r>
          </w:p>
          <w:p w14:paraId="4243871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33A35FB1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9AE251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59E90F2C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F7EB57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2E0C5913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C1FA08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6EA1CD5C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503510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107D5B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A5DE09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896DF0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6E4B83CD" w14:textId="77777777" w:rsidR="00B618BE" w:rsidRDefault="00B618BE" w:rsidP="00CB5F7A">
      <w:pPr>
        <w:jc w:val="center"/>
        <w:rPr>
          <w:rFonts w:ascii="Tahoma" w:hAnsi="Tahoma" w:cs="Tahoma"/>
          <w:sz w:val="18"/>
          <w:szCs w:val="18"/>
        </w:rPr>
      </w:pPr>
    </w:p>
    <w:p w14:paraId="620C33CD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092C21B5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7D15D53F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49A2D071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215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14:paraId="5D29D37A" w14:textId="77777777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062350F4" w14:textId="77777777"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TEMA NO : 6</w:t>
            </w:r>
          </w:p>
        </w:tc>
        <w:tc>
          <w:tcPr>
            <w:tcW w:w="14248" w:type="dxa"/>
            <w:gridSpan w:val="6"/>
            <w:vAlign w:val="center"/>
          </w:tcPr>
          <w:p w14:paraId="13E54236" w14:textId="77777777"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 BİLİM VE TEKNOLOJİ</w:t>
            </w:r>
          </w:p>
        </w:tc>
      </w:tr>
      <w:tr w:rsidR="003233B4" w:rsidRPr="00B450FD" w14:paraId="7F6B2CAB" w14:textId="77777777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28A2E290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0BDA6FBA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55FCFC00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655C6623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24C73A43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0A12E540" w14:textId="77777777"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11F1719D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76A051B3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14:paraId="29A7B463" w14:textId="77777777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4D9DAB02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34B6548D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1D6837B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2D7EF2DB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7A3787FB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F68B2E0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EA31D9B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42B3A22B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006123D1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14:paraId="401F15F6" w14:textId="77777777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21BFFAEE" w14:textId="77777777" w:rsidR="003233B4" w:rsidRPr="00B450FD" w:rsidRDefault="0048497F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21---25  MART 2022</w:t>
            </w:r>
          </w:p>
        </w:tc>
        <w:tc>
          <w:tcPr>
            <w:tcW w:w="573" w:type="dxa"/>
            <w:textDirection w:val="btLr"/>
            <w:vAlign w:val="center"/>
          </w:tcPr>
          <w:p w14:paraId="5D0A50D4" w14:textId="77777777" w:rsidR="003233B4" w:rsidRPr="00B450FD" w:rsidRDefault="006D6D30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="00860A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6FCBC315" w14:textId="77777777"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7707F64F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T.3.2.1. Kelimeleri anlamlarına uygun kullanır.</w:t>
            </w:r>
          </w:p>
          <w:p w14:paraId="0781344E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02C054B4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277E31FE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2F50A462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14:paraId="43BF1C8B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14:paraId="15B6CB47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kullanır. </w:t>
            </w:r>
            <w:r w:rsidRPr="0023485C">
              <w:rPr>
                <w:rFonts w:ascii="Times New Roman" w:hAnsi="Times New Roman" w:cs="Times New Roman"/>
                <w:b/>
                <w:sz w:val="20"/>
                <w:szCs w:val="20"/>
              </w:rPr>
              <w:t>KISA ÇİZGİ</w:t>
            </w:r>
          </w:p>
          <w:p w14:paraId="20A120E9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81" w:type="dxa"/>
          </w:tcPr>
          <w:p w14:paraId="6078545F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349B687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3DEC0FBE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424B66E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2F77729A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4745337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Bulmaca</w:t>
            </w:r>
          </w:p>
          <w:p w14:paraId="4DA93394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F2CA35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Metin Yazma</w:t>
            </w:r>
          </w:p>
          <w:p w14:paraId="1E83DE29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3EE875D" w14:textId="77777777" w:rsidR="006D6D30" w:rsidRDefault="006D6D30" w:rsidP="006D6D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METİNLER </w:t>
            </w:r>
          </w:p>
          <w:p w14:paraId="30CBC4AA" w14:textId="77777777" w:rsidR="006D6D30" w:rsidRPr="0023485C" w:rsidRDefault="006D6D30" w:rsidP="006D6D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7D62">
              <w:rPr>
                <w:rFonts w:ascii="Times New Roman" w:hAnsi="Times New Roman" w:cs="Times New Roman"/>
                <w:b/>
                <w:sz w:val="20"/>
                <w:szCs w:val="20"/>
              </w:rPr>
              <w:t>BULUŞLAR</w:t>
            </w:r>
          </w:p>
          <w:p w14:paraId="14448B59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4A283CA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9A6A78A" w14:textId="77777777"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7613B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21DFA20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1B58EAF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3D3B1DE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1FF74A1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6CE3058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5C58522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435485E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CA1995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7E83FE0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28B4926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61670A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BABA81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91D8D4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38216B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66EEFE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EB807A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ACD269" w14:textId="77777777"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10FD5C" w14:textId="77777777"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D46599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3B4A7ABF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3353B4E6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( 181 – 187. sayfa )</w:t>
            </w:r>
          </w:p>
          <w:p w14:paraId="2D4FA848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F7ABF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2F8E274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86DB1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7F8FCF94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1B52E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7247742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3FE40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401B645D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E627BD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198F635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E2C6D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12F1FAF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35DB07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75207AB3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101917" w14:textId="77777777" w:rsidR="003233B4" w:rsidRPr="00B450FD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569F6F21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7734D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213396A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27E12E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3BF6915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331C42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2CD005C4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79F85C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39B831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BF050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9A6399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54EBA744" w14:textId="77777777" w:rsidR="00B618BE" w:rsidRDefault="00B618BE" w:rsidP="00CB5F7A">
      <w:pPr>
        <w:jc w:val="center"/>
        <w:rPr>
          <w:rFonts w:ascii="Tahoma" w:hAnsi="Tahoma" w:cs="Tahoma"/>
          <w:sz w:val="18"/>
          <w:szCs w:val="18"/>
        </w:rPr>
      </w:pPr>
    </w:p>
    <w:p w14:paraId="6F7CCEDE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2218FB75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3373850E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71C443D9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230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14:paraId="792146E5" w14:textId="77777777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116BCCE7" w14:textId="77777777"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TEMA NO : 6</w:t>
            </w:r>
          </w:p>
        </w:tc>
        <w:tc>
          <w:tcPr>
            <w:tcW w:w="14248" w:type="dxa"/>
            <w:gridSpan w:val="6"/>
            <w:vAlign w:val="center"/>
          </w:tcPr>
          <w:p w14:paraId="6FA07123" w14:textId="77777777"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 BİLİM VE TEKNOLOJİ</w:t>
            </w:r>
          </w:p>
        </w:tc>
      </w:tr>
      <w:tr w:rsidR="003233B4" w:rsidRPr="00B450FD" w14:paraId="0DF6EEDD" w14:textId="77777777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0CA9B0B6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64ECF0C9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70DE3179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171CE2B9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4A329F1C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130ECF17" w14:textId="77777777"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3A2B57A2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2BCDB71F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14:paraId="6C16A98F" w14:textId="77777777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55365C84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218811B1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7C1B6FB1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4398C293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566D632F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D82DD7D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077CEF6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6F4BA94D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44AAEB6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14:paraId="529880BF" w14:textId="77777777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3C73C18B" w14:textId="77777777" w:rsidR="003233B4" w:rsidRPr="00B450FD" w:rsidRDefault="0048497F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  MART 2022—01 NİSAN  2022</w:t>
            </w:r>
          </w:p>
        </w:tc>
        <w:tc>
          <w:tcPr>
            <w:tcW w:w="573" w:type="dxa"/>
            <w:textDirection w:val="btLr"/>
            <w:vAlign w:val="center"/>
          </w:tcPr>
          <w:p w14:paraId="3FD4CF3B" w14:textId="77777777" w:rsidR="003233B4" w:rsidRPr="00B450FD" w:rsidRDefault="006D6D30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860A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621EED30" w14:textId="77777777"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577E33B6" w14:textId="77777777"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92AED3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5949A918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79E8F2C1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78B5CBAC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</w:t>
            </w:r>
          </w:p>
          <w:p w14:paraId="71538589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14:paraId="2C36C2F2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14:paraId="4BE1803A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14:paraId="25010165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9F4EBE" w14:textId="77777777" w:rsidR="003233B4" w:rsidRPr="00A816A6" w:rsidRDefault="003233B4" w:rsidP="003233B4">
            <w:pPr>
              <w:pStyle w:val="AralkYok"/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</w:tc>
        <w:tc>
          <w:tcPr>
            <w:tcW w:w="2381" w:type="dxa"/>
          </w:tcPr>
          <w:p w14:paraId="249C9AB4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6E7B067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21671E0F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BF8F999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698C1562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E1D3049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0D238A4" w14:textId="77777777" w:rsidR="006D6D30" w:rsidRPr="006D6D30" w:rsidRDefault="006D6D30" w:rsidP="006D6D30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D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METİNLER </w:t>
            </w:r>
          </w:p>
          <w:p w14:paraId="1BD39012" w14:textId="77777777" w:rsidR="006D6D30" w:rsidRPr="006D6D30" w:rsidRDefault="006D6D30" w:rsidP="006D6D30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D30">
              <w:rPr>
                <w:rFonts w:ascii="Times New Roman" w:hAnsi="Times New Roman" w:cs="Times New Roman"/>
                <w:b/>
                <w:sz w:val="20"/>
                <w:szCs w:val="20"/>
              </w:rPr>
              <w:t>UZAYA İLK YOLCULUK</w:t>
            </w:r>
          </w:p>
          <w:p w14:paraId="1E4AC7A0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5D9163C" w14:textId="77777777"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36DA7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2768078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5CF4DED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3916BFE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38CD68F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3B40E0B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42F89DA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56C5B23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7953B76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1BB0FF0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7034AA5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780D5F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A5C4DD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7E137A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BDE3D9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ABBF9" w14:textId="77777777"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16A0583" w14:textId="77777777"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626C6D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49E65269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23F4648E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( 188 – 194. sayfa )</w:t>
            </w:r>
          </w:p>
          <w:p w14:paraId="71C27054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5C311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2AD3180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4E20A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7348A65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2391C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009B941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8C532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015EC62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E39F9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566EB8F4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BA3E18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33ED11F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D6CBE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535A40D4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75D6E9" w14:textId="77777777" w:rsidR="003233B4" w:rsidRPr="003233B4" w:rsidRDefault="003233B4" w:rsidP="003233B4">
            <w:pPr>
              <w:pStyle w:val="Balk6"/>
              <w:jc w:val="left"/>
              <w:outlineLvl w:val="5"/>
              <w:rPr>
                <w:rFonts w:ascii="Calibri" w:hAnsi="Calibri" w:cs="Arial"/>
                <w:b w:val="0"/>
                <w:i/>
                <w:sz w:val="20"/>
              </w:rPr>
            </w:pPr>
            <w:r w:rsidRPr="003233B4">
              <w:rPr>
                <w:rFonts w:ascii="Calibri" w:hAnsi="Calibri" w:cs="Arial"/>
                <w:b w:val="0"/>
                <w:bCs/>
                <w:i/>
                <w:sz w:val="20"/>
              </w:rPr>
              <w:t>18 Mart Çanakkale Şehitlerini Anma Günü</w:t>
            </w:r>
          </w:p>
          <w:p w14:paraId="6BC296F0" w14:textId="77777777" w:rsidR="003233B4" w:rsidRPr="003233B4" w:rsidRDefault="003233B4" w:rsidP="003233B4">
            <w:pPr>
              <w:rPr>
                <w:rFonts w:ascii="Calibri" w:hAnsi="Calibri" w:cs="Arial"/>
                <w:bCs/>
                <w:i/>
                <w:sz w:val="20"/>
                <w:szCs w:val="20"/>
              </w:rPr>
            </w:pPr>
            <w:r w:rsidRPr="003233B4">
              <w:rPr>
                <w:rFonts w:ascii="Calibri" w:hAnsi="Calibri" w:cs="Arial"/>
                <w:i/>
                <w:sz w:val="20"/>
                <w:szCs w:val="20"/>
              </w:rPr>
              <w:t>Atatürkçülükle ilgili konular (B.3.44 - 18)</w:t>
            </w:r>
            <w:r w:rsidRPr="003233B4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 </w:t>
            </w:r>
          </w:p>
          <w:p w14:paraId="23255D6A" w14:textId="77777777" w:rsidR="003233B4" w:rsidRPr="003233B4" w:rsidRDefault="003233B4" w:rsidP="003233B4">
            <w:pPr>
              <w:pStyle w:val="Balk6"/>
              <w:jc w:val="left"/>
              <w:outlineLvl w:val="5"/>
              <w:rPr>
                <w:rFonts w:ascii="Calibri" w:hAnsi="Calibri" w:cs="Arial"/>
                <w:b w:val="0"/>
                <w:i/>
                <w:sz w:val="20"/>
              </w:rPr>
            </w:pPr>
          </w:p>
          <w:p w14:paraId="6B7D7875" w14:textId="77777777" w:rsidR="003233B4" w:rsidRPr="003233B4" w:rsidRDefault="003233B4" w:rsidP="003233B4">
            <w:pPr>
              <w:pStyle w:val="Balk6"/>
              <w:jc w:val="left"/>
              <w:outlineLvl w:val="5"/>
              <w:rPr>
                <w:rFonts w:ascii="Calibri" w:hAnsi="Calibri" w:cs="Arial"/>
                <w:b w:val="0"/>
                <w:i/>
                <w:sz w:val="20"/>
              </w:rPr>
            </w:pPr>
            <w:r w:rsidRPr="003233B4">
              <w:rPr>
                <w:rFonts w:ascii="Calibri" w:hAnsi="Calibri" w:cs="Arial"/>
                <w:b w:val="0"/>
                <w:i/>
                <w:sz w:val="20"/>
              </w:rPr>
              <w:t>Atatürkçülükle ilgili konular (B.3.42 - 15)</w:t>
            </w:r>
          </w:p>
          <w:p w14:paraId="47830F3F" w14:textId="77777777" w:rsidR="003233B4" w:rsidRPr="003233B4" w:rsidRDefault="003233B4" w:rsidP="003233B4">
            <w:pPr>
              <w:pStyle w:val="GvdeMetni"/>
              <w:rPr>
                <w:rFonts w:ascii="Calibri" w:hAnsi="Calibri" w:cs="Arial"/>
                <w:i/>
                <w:sz w:val="20"/>
                <w:szCs w:val="20"/>
              </w:rPr>
            </w:pPr>
            <w:r w:rsidRPr="003233B4">
              <w:rPr>
                <w:rFonts w:ascii="Calibri" w:hAnsi="Calibri" w:cs="Arial"/>
                <w:i/>
                <w:sz w:val="20"/>
                <w:szCs w:val="20"/>
              </w:rPr>
              <w:t>15. Atatürk'ün kişiliğini ve özeliklerini tanımaya ilgi duyuş</w:t>
            </w:r>
          </w:p>
          <w:p w14:paraId="09ECCFB6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3B4">
              <w:rPr>
                <w:rFonts w:ascii="Calibri" w:hAnsi="Calibri" w:cs="Arial"/>
                <w:i/>
                <w:sz w:val="20"/>
                <w:szCs w:val="20"/>
              </w:rPr>
              <w:t xml:space="preserve">AÇIKLAMA: </w:t>
            </w:r>
            <w:r w:rsidRPr="003233B4">
              <w:rPr>
                <w:rFonts w:ascii="Calibri" w:hAnsi="Calibri" w:cs="Arial"/>
                <w:bCs/>
                <w:i/>
                <w:sz w:val="20"/>
                <w:szCs w:val="20"/>
              </w:rPr>
              <w:t>Atatürk’ün yurdumuzun düşmanlardan kurtarılmasında önder olduğu açıklanacak, kişilik özelliklerinden vatanını ve milletini çok sevmesi üzerinde durulacaktır.</w:t>
            </w:r>
          </w:p>
        </w:tc>
        <w:tc>
          <w:tcPr>
            <w:tcW w:w="2347" w:type="dxa"/>
          </w:tcPr>
          <w:p w14:paraId="5CE93B34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911BA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2BDF70E6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FAF21C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7726EBBE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2ED47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3E9A4149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C755C0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31847D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B46BCE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900F78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14AE5553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7F0C05C0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0B458439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04EE40B9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4335ADA8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-290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14:paraId="483F65CE" w14:textId="77777777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7D53E590" w14:textId="77777777"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TEMA NO : 6</w:t>
            </w:r>
          </w:p>
        </w:tc>
        <w:tc>
          <w:tcPr>
            <w:tcW w:w="14248" w:type="dxa"/>
            <w:gridSpan w:val="6"/>
            <w:vAlign w:val="center"/>
          </w:tcPr>
          <w:p w14:paraId="169AB5DC" w14:textId="77777777"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 BİLİM VE TEKNOLOJİ</w:t>
            </w:r>
          </w:p>
        </w:tc>
      </w:tr>
      <w:tr w:rsidR="003233B4" w:rsidRPr="00B450FD" w14:paraId="74C688A4" w14:textId="77777777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4331621B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588D9095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49F077C0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292ECF80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03DB37AC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0BF3709E" w14:textId="77777777"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15341A8B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0AEB025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14:paraId="5F9641BE" w14:textId="77777777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7F74FA21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45ACBC40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0EBEAB42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43BCCBCF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3CE38CF5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0A354CC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4F8B5A8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245DB391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39BE963C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14:paraId="2EDA2308" w14:textId="77777777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2264F230" w14:textId="77777777" w:rsidR="003233B4" w:rsidRPr="00B450FD" w:rsidRDefault="0048497F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04 ---08 NİSAN 2022</w:t>
            </w:r>
          </w:p>
        </w:tc>
        <w:tc>
          <w:tcPr>
            <w:tcW w:w="573" w:type="dxa"/>
            <w:textDirection w:val="btLr"/>
            <w:vAlign w:val="center"/>
          </w:tcPr>
          <w:p w14:paraId="15ABDEF3" w14:textId="77777777" w:rsidR="003233B4" w:rsidRPr="00B450FD" w:rsidRDefault="006D6D30" w:rsidP="00860AB9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="00860A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.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7D94DD00" w14:textId="77777777"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52EF4934" w14:textId="77777777"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D821A3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14:paraId="3E8F4A93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T.3.1.12. Dinleme stratejilerini uygular.</w:t>
            </w:r>
          </w:p>
          <w:p w14:paraId="1A2CB382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14:paraId="3FEF4E5B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14:paraId="5A9DC183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T.3.1.5.Dinlediklerinin/izlediklerinin konusunu ve ana fikrini  belirler.</w:t>
            </w:r>
          </w:p>
          <w:p w14:paraId="7115B13A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T.3.1.8. Dinlediklerine/izlediklerine farklı başlıklar önerir.</w:t>
            </w:r>
          </w:p>
          <w:p w14:paraId="683CFAD3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T.3.4.2. Kısa metinler yazar.</w:t>
            </w:r>
          </w:p>
          <w:p w14:paraId="066F5B21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7B8BB" w14:textId="77777777" w:rsidR="003233B4" w:rsidRPr="00481E22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T.3.3.6. Okuma stratejilerini uygular.</w:t>
            </w:r>
          </w:p>
          <w:p w14:paraId="3846E388" w14:textId="77777777" w:rsidR="003233B4" w:rsidRPr="00691B76" w:rsidRDefault="003233B4" w:rsidP="003233B4"/>
        </w:tc>
        <w:tc>
          <w:tcPr>
            <w:tcW w:w="2381" w:type="dxa"/>
          </w:tcPr>
          <w:p w14:paraId="1293AD27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666755A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Dinleme</w:t>
            </w:r>
          </w:p>
          <w:p w14:paraId="63B0E2C6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3F8A10C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4446F80A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71A677B0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A4A95E6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Tema Sonu Değerlendirme Çalışmaları</w:t>
            </w:r>
          </w:p>
          <w:p w14:paraId="3A654EE1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B8FDBAA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8EADF00" w14:textId="77777777" w:rsidR="006D6D30" w:rsidRDefault="006D6D30" w:rsidP="006D6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METİNLER </w:t>
            </w:r>
          </w:p>
          <w:p w14:paraId="2579DF77" w14:textId="77777777" w:rsidR="006D6D30" w:rsidRPr="006D6D30" w:rsidRDefault="006D6D30" w:rsidP="006D6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D30">
              <w:rPr>
                <w:rFonts w:ascii="Times New Roman" w:hAnsi="Times New Roman" w:cs="Times New Roman"/>
                <w:b/>
                <w:sz w:val="20"/>
                <w:szCs w:val="20"/>
              </w:rPr>
              <w:t>BİR ANI (Dinleme – izleme metni)</w:t>
            </w:r>
          </w:p>
          <w:p w14:paraId="4F7E9140" w14:textId="77777777" w:rsidR="003233B4" w:rsidRPr="006D6D30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iCs/>
                <w:color w:val="404040" w:themeColor="text1" w:themeTint="BF"/>
                <w:sz w:val="20"/>
                <w:szCs w:val="20"/>
              </w:rPr>
            </w:pPr>
          </w:p>
          <w:p w14:paraId="459726DB" w14:textId="77777777" w:rsidR="006D6D30" w:rsidRPr="006D6D30" w:rsidRDefault="006D6D30" w:rsidP="006D6D30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D30">
              <w:rPr>
                <w:rFonts w:ascii="Times New Roman" w:hAnsi="Times New Roman" w:cs="Times New Roman"/>
                <w:b/>
                <w:sz w:val="20"/>
                <w:szCs w:val="20"/>
              </w:rPr>
              <w:t>TELEFONUN İCADI (Serbest okuma metni)</w:t>
            </w:r>
          </w:p>
          <w:p w14:paraId="52BA7AE5" w14:textId="77777777" w:rsidR="003233B4" w:rsidRPr="00B450FD" w:rsidRDefault="006D6D30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 w:rsidRPr="006D6D3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SONU DEĞERLENDİRME</w:t>
            </w:r>
          </w:p>
        </w:tc>
        <w:tc>
          <w:tcPr>
            <w:tcW w:w="1842" w:type="dxa"/>
          </w:tcPr>
          <w:p w14:paraId="57098D24" w14:textId="77777777"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7871C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3BB18EA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25BA485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76767A8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3A48C64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14EC1F5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417A016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00948EE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5E3A2BF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78B6C2C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165C571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85E9BD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64F66F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4F0D6A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C2768B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4AA6F0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F30327" w14:textId="77777777"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CCCD153" w14:textId="77777777"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87350B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060AC350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65F37F25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( 195 – 203. sayfa )</w:t>
            </w:r>
          </w:p>
          <w:p w14:paraId="4961994A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42867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532D9A9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90430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1468823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59536D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65E23A5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E4E8D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12C5FDD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6EFC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2F4874C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B438C8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61F2FF4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7866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672D02AD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CC8316" w14:textId="77777777"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BELİRLİ GÜN VE HAFTALAR</w:t>
            </w:r>
          </w:p>
          <w:p w14:paraId="74CDAD78" w14:textId="77777777"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Dünya Tiyatrolar Günü</w:t>
            </w:r>
          </w:p>
          <w:p w14:paraId="1184C391" w14:textId="77777777"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(27 Mart) </w:t>
            </w:r>
          </w:p>
          <w:p w14:paraId="2D4F459A" w14:textId="77777777"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Tiyatro Bilgisi</w:t>
            </w:r>
          </w:p>
          <w:p w14:paraId="552DFA10" w14:textId="77777777"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2.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Dünya Tiyatrolar Günü  anlam ve önemi.</w:t>
            </w: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14:paraId="5FDF1ED6" w14:textId="77777777"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3.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Dünya Tiyatrolar Günü  etkinlikleri.</w:t>
            </w:r>
          </w:p>
          <w:p w14:paraId="0DAEEE95" w14:textId="77777777" w:rsidR="003233B4" w:rsidRPr="005A714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1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B0380C1" w14:textId="77777777" w:rsidR="003233B4" w:rsidRPr="005A714D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6F2F8D" w14:textId="77777777"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Kütüphaneler Haftası </w:t>
            </w:r>
          </w:p>
          <w:p w14:paraId="647FF9FB" w14:textId="77777777"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( Mart ayının son pazartesi günü başlayan hafta)</w:t>
            </w:r>
          </w:p>
          <w:p w14:paraId="1CA5F025" w14:textId="77777777"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Kütüphane Bilgisi</w:t>
            </w:r>
          </w:p>
          <w:p w14:paraId="24FA8CBE" w14:textId="77777777"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2.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Kütüphaneler Haftası  anlam ve önemi.</w:t>
            </w: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14:paraId="3AF60B92" w14:textId="77777777" w:rsidR="003233B4" w:rsidRPr="005A714D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3.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Kütüphaneler Haftası  etkinlikleri.</w:t>
            </w:r>
          </w:p>
        </w:tc>
        <w:tc>
          <w:tcPr>
            <w:tcW w:w="2347" w:type="dxa"/>
          </w:tcPr>
          <w:p w14:paraId="0C26C2DF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0EAEE4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3C583E6A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5F3D54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00C08AAC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94A313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624111C1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52F63F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BDC6A0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79A5CB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17EABEC" w14:textId="77777777" w:rsidR="006D6D30" w:rsidRPr="00860AB9" w:rsidRDefault="006D6D30" w:rsidP="006D6D30">
      <w:pPr>
        <w:rPr>
          <w:rFonts w:ascii="Tahoma" w:hAnsi="Tahoma" w:cs="Tahoma"/>
          <w:b/>
          <w:color w:val="FF0000"/>
          <w:sz w:val="24"/>
          <w:szCs w:val="24"/>
        </w:rPr>
      </w:pPr>
      <w:r w:rsidRPr="00860AB9">
        <w:rPr>
          <w:rFonts w:ascii="Tahoma" w:hAnsi="Tahoma" w:cs="Tahoma"/>
          <w:b/>
          <w:color w:val="FF0000"/>
          <w:sz w:val="24"/>
          <w:szCs w:val="24"/>
        </w:rPr>
        <w:t xml:space="preserve">                 2. ARA  TATİLİ  : 1</w:t>
      </w:r>
      <w:r w:rsidR="0048497F">
        <w:rPr>
          <w:rFonts w:ascii="Tahoma" w:hAnsi="Tahoma" w:cs="Tahoma"/>
          <w:b/>
          <w:color w:val="FF0000"/>
          <w:sz w:val="24"/>
          <w:szCs w:val="24"/>
        </w:rPr>
        <w:t>1</w:t>
      </w:r>
      <w:r w:rsidRPr="00860AB9">
        <w:rPr>
          <w:rFonts w:ascii="Tahoma" w:hAnsi="Tahoma" w:cs="Tahoma"/>
          <w:b/>
          <w:color w:val="FF0000"/>
          <w:sz w:val="24"/>
          <w:szCs w:val="24"/>
        </w:rPr>
        <w:t xml:space="preserve">  – 1</w:t>
      </w:r>
      <w:r w:rsidR="0048497F">
        <w:rPr>
          <w:rFonts w:ascii="Tahoma" w:hAnsi="Tahoma" w:cs="Tahoma"/>
          <w:b/>
          <w:color w:val="FF0000"/>
          <w:sz w:val="24"/>
          <w:szCs w:val="24"/>
        </w:rPr>
        <w:t>5</w:t>
      </w:r>
      <w:r w:rsidRPr="00860AB9">
        <w:rPr>
          <w:rFonts w:ascii="Tahoma" w:hAnsi="Tahoma" w:cs="Tahoma"/>
          <w:b/>
          <w:color w:val="FF0000"/>
          <w:sz w:val="24"/>
          <w:szCs w:val="24"/>
        </w:rPr>
        <w:t xml:space="preserve">  NİSAN 202</w:t>
      </w:r>
      <w:r w:rsidR="0048497F">
        <w:rPr>
          <w:rFonts w:ascii="Tahoma" w:hAnsi="Tahoma" w:cs="Tahoma"/>
          <w:b/>
          <w:color w:val="FF0000"/>
          <w:sz w:val="24"/>
          <w:szCs w:val="24"/>
        </w:rPr>
        <w:t>2</w:t>
      </w:r>
    </w:p>
    <w:p w14:paraId="7396312E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63E9B79B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1835B178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5EE5FB3E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37E471A2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51E83435" w14:textId="77777777"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14:paraId="673AA9B2" w14:textId="77777777" w:rsidTr="003502E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5427C5B8" w14:textId="77777777" w:rsidR="003502EE" w:rsidRPr="00DC277D" w:rsidRDefault="003502EE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TEMA NO : 7</w:t>
            </w:r>
          </w:p>
        </w:tc>
        <w:tc>
          <w:tcPr>
            <w:tcW w:w="14248" w:type="dxa"/>
            <w:gridSpan w:val="6"/>
            <w:vAlign w:val="center"/>
          </w:tcPr>
          <w:p w14:paraId="14D91656" w14:textId="77777777" w:rsidR="003502EE" w:rsidRPr="00DC277D" w:rsidRDefault="003502EE" w:rsidP="00196A1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TEMA ADI : </w:t>
            </w:r>
            <w:r w:rsidR="00196A1F"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ÇOCUK DÜNYASI</w:t>
            </w:r>
          </w:p>
        </w:tc>
      </w:tr>
      <w:tr w:rsidR="003502EE" w:rsidRPr="00B450FD" w14:paraId="74896918" w14:textId="77777777" w:rsidTr="003502E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508D044E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4CEAFABA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6DA19BF7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6BE9503C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70B7F139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5BAE1968" w14:textId="77777777"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411194CE" w14:textId="77777777"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5A867D7F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14:paraId="44301DD8" w14:textId="77777777" w:rsidTr="003502E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5691B681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2F134536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152F400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36674D23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340706D7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C9E38C1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CF40501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2870B661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071177DD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14:paraId="0F93554F" w14:textId="77777777" w:rsidTr="003502E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04F5C908" w14:textId="77777777" w:rsidR="003502EE" w:rsidRPr="00B450FD" w:rsidRDefault="0048497F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18---22  NİSAN 2022</w:t>
            </w:r>
          </w:p>
        </w:tc>
        <w:tc>
          <w:tcPr>
            <w:tcW w:w="573" w:type="dxa"/>
            <w:textDirection w:val="btLr"/>
            <w:vAlign w:val="center"/>
          </w:tcPr>
          <w:p w14:paraId="642DD80C" w14:textId="77777777" w:rsidR="003502EE" w:rsidRPr="00B450FD" w:rsidRDefault="006D6D30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  <w:r w:rsidR="00860A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019CA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4DC641A4" w14:textId="77777777"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49D0FF07" w14:textId="77777777"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1D49033" w14:textId="77777777"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</w:t>
            </w:r>
          </w:p>
          <w:p w14:paraId="02ACDA82" w14:textId="77777777"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14:paraId="3C4768F2" w14:textId="77777777"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1A91DCD7" w14:textId="77777777" w:rsidR="00DE3B6F" w:rsidRPr="00DE3B6F" w:rsidRDefault="00DE3B6F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68D1F52D" w14:textId="77777777"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T.3.4.16. Yazdıklarında yabancı dillerden alınmış, dilimize henüz yerleşmemiş kelimelerin Türkçelerini kullanır.</w:t>
            </w:r>
          </w:p>
          <w:p w14:paraId="59B7ADB7" w14:textId="77777777" w:rsidR="00DE3B6F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T.3.3.28. Tablo ve grafiklerde yer alan bilgilere ilişkin soruları cevaplar.</w:t>
            </w:r>
          </w:p>
          <w:p w14:paraId="769034AC" w14:textId="77777777" w:rsidR="003502EE" w:rsidRPr="00DE3B6F" w:rsidRDefault="00DE3B6F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14:paraId="1541999B" w14:textId="77777777" w:rsidR="00DE3B6F" w:rsidRPr="00DE3B6F" w:rsidRDefault="00DE3B6F" w:rsidP="00DE3B6F">
            <w:pPr>
              <w:pStyle w:val="AralkYok"/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</w:t>
            </w:r>
          </w:p>
        </w:tc>
        <w:tc>
          <w:tcPr>
            <w:tcW w:w="2381" w:type="dxa"/>
          </w:tcPr>
          <w:p w14:paraId="10AE912C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40411DD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14:paraId="7B2E0CB2" w14:textId="77777777"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0A9F875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03AD7AA6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146D320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Tablo ve Grafik</w:t>
            </w:r>
          </w:p>
          <w:p w14:paraId="051E3B89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Yorumlama</w:t>
            </w:r>
          </w:p>
          <w:p w14:paraId="73DEA021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EB1F605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Hikâye Oluşturma</w:t>
            </w:r>
          </w:p>
          <w:p w14:paraId="4C37E42C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7395B55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E717C36" w14:textId="77777777" w:rsidR="00FC73AE" w:rsidRDefault="00FC73AE" w:rsidP="00FC73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METİNLER </w:t>
            </w:r>
          </w:p>
          <w:p w14:paraId="32B6DD2A" w14:textId="77777777" w:rsidR="00FC73AE" w:rsidRDefault="00FC73AE" w:rsidP="00FC73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DÜNYA  ÇOCUK BAYRAMI</w:t>
            </w:r>
          </w:p>
          <w:p w14:paraId="2C4F5AEB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7B5FA7DC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FB78F7F" w14:textId="77777777"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008B641" w14:textId="77777777" w:rsidR="003502EE" w:rsidRDefault="003502EE" w:rsidP="003502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44C18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6DC0BFF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1692415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03E1D7A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0A1B508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54EE091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4AE079D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20AF4B4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7FE7CDA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7AC8E72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0859275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4678BC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92BF7B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C89CD5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359EB3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1614A9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239D37" w14:textId="77777777" w:rsidR="003502EE" w:rsidRPr="00B450FD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F5330B4" w14:textId="77777777"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804E9E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6654EC72" w14:textId="77777777"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62FFC494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</w:t>
            </w:r>
            <w:r w:rsidR="00DE3B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2</w:t>
            </w:r>
            <w:r w:rsidR="00DE3B6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14:paraId="09254294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77CEF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104B4068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F2A0A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4409524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A7199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098D3928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D666B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012F09E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C3FE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794B8DD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8CE35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51FACC7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839441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5BDB47F8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64E471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679C7361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033025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2D5AE877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94DBCC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50C0EE49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8243CF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64701525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E80814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Performans Değerlendirme</w:t>
            </w:r>
          </w:p>
          <w:p w14:paraId="728AC6B9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F690C8" w14:textId="77777777"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1D1FF3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5F7834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23C7930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0501F6D7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376745C3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0FEC1166" w14:textId="77777777" w:rsidR="006D6D30" w:rsidRDefault="006D6D30" w:rsidP="00CB5F7A">
      <w:pPr>
        <w:jc w:val="center"/>
        <w:rPr>
          <w:rFonts w:ascii="Tahoma" w:hAnsi="Tahoma" w:cs="Tahoma"/>
          <w:sz w:val="18"/>
          <w:szCs w:val="18"/>
        </w:rPr>
      </w:pPr>
    </w:p>
    <w:p w14:paraId="6E643B70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1649192C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0D576C9A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14:paraId="7BCB0ED3" w14:textId="77777777" w:rsidTr="003502E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6DEE0B96" w14:textId="77777777" w:rsidR="003502EE" w:rsidRPr="00B450FD" w:rsidRDefault="003502EE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TEMA NO : 7</w:t>
            </w:r>
          </w:p>
        </w:tc>
        <w:tc>
          <w:tcPr>
            <w:tcW w:w="14248" w:type="dxa"/>
            <w:gridSpan w:val="6"/>
            <w:vAlign w:val="center"/>
          </w:tcPr>
          <w:p w14:paraId="603F69CF" w14:textId="77777777" w:rsidR="003502EE" w:rsidRPr="00B450FD" w:rsidRDefault="00196A1F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 ÇOCUK DÜNYASI</w:t>
            </w:r>
          </w:p>
        </w:tc>
      </w:tr>
      <w:tr w:rsidR="003502EE" w:rsidRPr="00B450FD" w14:paraId="5A559BDD" w14:textId="77777777" w:rsidTr="003502E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3804B2AF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2747AB22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037CFCBD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6CF899C7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18304D33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100E5235" w14:textId="77777777"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107462F8" w14:textId="77777777"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5C0581E9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14:paraId="4240FE9B" w14:textId="77777777" w:rsidTr="003502E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21494D6C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142BDD70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71DAC3D0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7096F041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698BEAD1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7BC41D9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C36E737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71510A76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4D0B36C5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14:paraId="0F80ECA8" w14:textId="77777777" w:rsidTr="003502E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52744E62" w14:textId="77777777" w:rsidR="003502EE" w:rsidRPr="00B450FD" w:rsidRDefault="0048497F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25--- 29 NİSAN 2022</w:t>
            </w:r>
          </w:p>
        </w:tc>
        <w:tc>
          <w:tcPr>
            <w:tcW w:w="573" w:type="dxa"/>
            <w:textDirection w:val="btLr"/>
            <w:vAlign w:val="center"/>
          </w:tcPr>
          <w:p w14:paraId="52EFE9C8" w14:textId="77777777" w:rsidR="003502EE" w:rsidRPr="00B450FD" w:rsidRDefault="00FC73AE" w:rsidP="007263A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="00860A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019CA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58E871E0" w14:textId="77777777"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68657E81" w14:textId="77777777"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B31CCB" w14:textId="77777777"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6449E0" w14:textId="77777777"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</w:t>
            </w:r>
          </w:p>
          <w:p w14:paraId="6472DDB4" w14:textId="77777777"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14:paraId="25B03F99" w14:textId="77777777" w:rsidR="003502EE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75849810" w14:textId="77777777"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7ACA8296" w14:textId="77777777"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T.3.4.6. Formları yönergelerine uygun doldurur.</w:t>
            </w:r>
          </w:p>
          <w:p w14:paraId="4600C088" w14:textId="77777777"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eş ve zıt anlamlılarını bulur. </w:t>
            </w:r>
          </w:p>
          <w:p w14:paraId="25E70DFB" w14:textId="77777777"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T.3.4.10. Görsellerdeki olayları ilişkilendirerek yazı yazar.</w:t>
            </w:r>
          </w:p>
          <w:p w14:paraId="2C10113B" w14:textId="77777777" w:rsidR="00665E9F" w:rsidRPr="00665E9F" w:rsidRDefault="00665E9F" w:rsidP="00665E9F">
            <w:pPr>
              <w:pStyle w:val="AralkYok"/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T.3.4.17. Yazma stratejilerini uygular.</w:t>
            </w:r>
          </w:p>
        </w:tc>
        <w:tc>
          <w:tcPr>
            <w:tcW w:w="2381" w:type="dxa"/>
          </w:tcPr>
          <w:p w14:paraId="7F71BD00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96CAE86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14:paraId="69701887" w14:textId="77777777"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C69E8AF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56103BCB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7D2B9C1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7A2D073D" w14:textId="77777777" w:rsidR="00E858FB" w:rsidRDefault="00E858FB" w:rsidP="00E858F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Dikkat Edilen Davranışlar Yönerge Doldurma</w:t>
            </w:r>
          </w:p>
          <w:p w14:paraId="2C7B9F1B" w14:textId="77777777" w:rsidR="00E858FB" w:rsidRDefault="00E858FB" w:rsidP="00E858F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D9390AC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121E35C" w14:textId="77777777" w:rsidR="00FC73AE" w:rsidRDefault="00FC73AE" w:rsidP="00FC73AE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METİNLER </w:t>
            </w:r>
          </w:p>
          <w:p w14:paraId="4C1C2832" w14:textId="77777777" w:rsidR="00FC73AE" w:rsidRPr="00665E9F" w:rsidRDefault="00FC73AE" w:rsidP="00FC73AE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TÜM DÜNYA OYUNDA</w:t>
            </w:r>
          </w:p>
          <w:p w14:paraId="6F3EF5F4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D6E9224" w14:textId="77777777"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5E95CB2" w14:textId="77777777" w:rsidR="003502EE" w:rsidRDefault="003502EE" w:rsidP="003502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960EE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5BC67FA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691CB57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0D6A50C1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42A8AA4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5B98EEB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150A873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4FF1632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7A75AEC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0FBED97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27A8931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201820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4A48A3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D153DB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8ACCB4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DBEE8E" w14:textId="77777777" w:rsidR="003502EE" w:rsidRPr="00B450FD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75B9D46" w14:textId="77777777"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AD382E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70512DED" w14:textId="77777777"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755BC88B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</w:t>
            </w:r>
            <w:r w:rsidR="004820E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2</w:t>
            </w:r>
            <w:r w:rsidR="004820E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14:paraId="5D29689E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9F537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3350A19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53F6A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2B29FB2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4A72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55DDBF3D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FE5DD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5763541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9E5678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0D67F81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A52A3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2350C7F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12FAC2" w14:textId="77777777" w:rsidR="003502EE" w:rsidRPr="00B450FD" w:rsidRDefault="003502EE" w:rsidP="00482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0C2AC3A4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A01210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14:paraId="1AE1E574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C4D5C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29A0A16F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5DDF17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36443EF0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2F3EE6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768CE2DB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E7DB94" w14:textId="77777777"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DF8585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122777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0039636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04A683C4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0319AA22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0AA0891C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4BB8B7D6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08717436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03840041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14:paraId="1E9765A8" w14:textId="77777777" w:rsidTr="003502E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7A0A7FC6" w14:textId="77777777" w:rsidR="003502EE" w:rsidRPr="00B450FD" w:rsidRDefault="003502EE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TEMA NO : 7</w:t>
            </w:r>
          </w:p>
        </w:tc>
        <w:tc>
          <w:tcPr>
            <w:tcW w:w="14248" w:type="dxa"/>
            <w:gridSpan w:val="6"/>
            <w:vAlign w:val="center"/>
          </w:tcPr>
          <w:p w14:paraId="7FD4B7AD" w14:textId="77777777" w:rsidR="003502EE" w:rsidRPr="00B450FD" w:rsidRDefault="00196A1F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 ÇOCUK DÜNYASI</w:t>
            </w:r>
          </w:p>
        </w:tc>
      </w:tr>
      <w:tr w:rsidR="003502EE" w:rsidRPr="00B450FD" w14:paraId="0B58418E" w14:textId="77777777" w:rsidTr="003502E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3123909C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3C6F7B73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1BDFCF42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741EE0B4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5F9F4F67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7DB5FF8D" w14:textId="77777777"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4A19BBF5" w14:textId="77777777"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584C8A08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14:paraId="788EE015" w14:textId="77777777" w:rsidTr="003502E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53D7A699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131F1666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2AAB003A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7D347B3F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61691958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17FE2FBF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D7A5FA6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2AB40BB1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58315B78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14:paraId="61C2CD68" w14:textId="77777777" w:rsidTr="003502E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1C378F80" w14:textId="77777777" w:rsidR="003502EE" w:rsidRPr="00B450FD" w:rsidRDefault="0048497F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  --- 06  MAYIS  2022</w:t>
            </w:r>
          </w:p>
        </w:tc>
        <w:tc>
          <w:tcPr>
            <w:tcW w:w="573" w:type="dxa"/>
            <w:textDirection w:val="btLr"/>
            <w:vAlign w:val="center"/>
          </w:tcPr>
          <w:p w14:paraId="1A88DD5F" w14:textId="77777777" w:rsidR="003502EE" w:rsidRPr="00B450FD" w:rsidRDefault="00FC73AE" w:rsidP="007263A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  <w:r w:rsidR="00860A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019CA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0FA13E03" w14:textId="77777777"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37D4AAEB" w14:textId="77777777" w:rsidR="00665E9F" w:rsidRPr="004820ED" w:rsidRDefault="00665E9F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T.3.2.1. Kelimeleri anlamlarına uygun kullanır.</w:t>
            </w:r>
          </w:p>
          <w:p w14:paraId="74ADCB31" w14:textId="77777777"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14:paraId="4A58FE20" w14:textId="77777777"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14:paraId="5319FE0C" w14:textId="77777777"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14:paraId="2733E5D5" w14:textId="77777777"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T.3.1.5. Dinlediklerinin/izlediklerinin konusunu belirler.</w:t>
            </w:r>
          </w:p>
          <w:p w14:paraId="0D04DD32" w14:textId="77777777"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T.3.1.6.Dinlediklerinin/izlediklerinin ana fikrini/ana duygusunu belirler.</w:t>
            </w:r>
          </w:p>
          <w:p w14:paraId="0EA67F37" w14:textId="77777777"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T.3.1.8. Dinlediklerine/izlediklerine farklı başlıklar önerir</w:t>
            </w:r>
          </w:p>
          <w:p w14:paraId="246B0F5D" w14:textId="77777777" w:rsidR="003502EE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T.3.1.10. Dinledikleriyle/izledikleriyle ilgili görüşlerini ifade eder.</w:t>
            </w:r>
          </w:p>
          <w:p w14:paraId="3A3926F8" w14:textId="77777777"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T.3.4.10. Görsellerdeki olayları ilişkilendirerek yazı yazar.</w:t>
            </w:r>
          </w:p>
          <w:p w14:paraId="3D98DD2C" w14:textId="77777777" w:rsidR="004820ED" w:rsidRPr="004820ED" w:rsidRDefault="004820ED" w:rsidP="004820ED">
            <w:pPr>
              <w:rPr>
                <w:b/>
              </w:rPr>
            </w:pPr>
            <w:r w:rsidRPr="004820ED">
              <w:rPr>
                <w:b/>
              </w:rPr>
              <w:t>VARLIKLARIN NETELİKLERİNİ BELİRLEYEN KELİMELER</w:t>
            </w:r>
          </w:p>
        </w:tc>
        <w:tc>
          <w:tcPr>
            <w:tcW w:w="2381" w:type="dxa"/>
          </w:tcPr>
          <w:p w14:paraId="2C69BC19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F61E020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14:paraId="18E00BB0" w14:textId="77777777"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62D0D51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6964C6F9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A322389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Akrostiş Şiir Yazma</w:t>
            </w:r>
          </w:p>
          <w:p w14:paraId="508A19E2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D0FC825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17E1380" w14:textId="77777777" w:rsidR="00FC73AE" w:rsidRDefault="00FC73AE" w:rsidP="00FC73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METİNLER </w:t>
            </w:r>
          </w:p>
          <w:p w14:paraId="1CBEEA19" w14:textId="77777777" w:rsidR="00FC73AE" w:rsidRPr="004820ED" w:rsidRDefault="00FC73AE" w:rsidP="00FC73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GECEYİ  SEVMEYEN ÇOCUK </w:t>
            </w:r>
          </w:p>
          <w:p w14:paraId="63277754" w14:textId="77777777"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C19BED5" w14:textId="77777777" w:rsidR="003502EE" w:rsidRDefault="003502EE" w:rsidP="003502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BAF21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58E6D20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2A14E0D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7E0277B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3FB778A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7C9B878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75AB84C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5012E4B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7FDD59D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69CD1FC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7D4984A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743AE5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04067B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798BBB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F23FE6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8A58E3" w14:textId="77777777" w:rsidR="003502EE" w:rsidRPr="00B450FD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80B989" w14:textId="77777777"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A71AA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57C7901A" w14:textId="77777777"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1DF00D57" w14:textId="77777777" w:rsidR="003502EE" w:rsidRDefault="004820ED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( 226 – 230</w:t>
            </w:r>
            <w:r w:rsidR="003502EE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14:paraId="1D3C788E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E9B10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27396AC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C148B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720EEC04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81525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1941657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DE827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7F3FC8D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0920E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723FD8F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736B8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64F0CDD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14B87A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F5C2DE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1D416803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3FF8C1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3E36F0C2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BF2B00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2CE187C0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21A80A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1D3878ED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83E827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516DE1A8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76BA6D" w14:textId="77777777"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DAE3FB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68DBBD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4EF044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3464203E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0035C591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29E8F364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68CE0125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420ECB0C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4C9066B2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14:paraId="330E51A7" w14:textId="77777777" w:rsidTr="003502E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5AC0A49D" w14:textId="77777777" w:rsidR="003502EE" w:rsidRPr="00B450FD" w:rsidRDefault="003502EE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TEMA NO : 7</w:t>
            </w:r>
          </w:p>
        </w:tc>
        <w:tc>
          <w:tcPr>
            <w:tcW w:w="14248" w:type="dxa"/>
            <w:gridSpan w:val="6"/>
            <w:vAlign w:val="center"/>
          </w:tcPr>
          <w:p w14:paraId="2B77EEBB" w14:textId="77777777" w:rsidR="003502EE" w:rsidRPr="00B450FD" w:rsidRDefault="00196A1F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 ÇOCUK DÜNYASI</w:t>
            </w:r>
          </w:p>
        </w:tc>
      </w:tr>
      <w:tr w:rsidR="003502EE" w:rsidRPr="00B450FD" w14:paraId="04D4D836" w14:textId="77777777" w:rsidTr="003502E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475F45B7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2D02535A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4D445D51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52BCBA0D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2D3A6575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34530016" w14:textId="77777777"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6F3729E0" w14:textId="77777777"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324E6711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14:paraId="50BCAB34" w14:textId="77777777" w:rsidTr="003502E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74774BB5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1FA05285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648A8438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30FF3242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4937E69E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09710AC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E673EB9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19DE0771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75D03CE2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14:paraId="26AB7A06" w14:textId="77777777" w:rsidTr="003502E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7100C287" w14:textId="77777777" w:rsidR="003502EE" w:rsidRPr="00B450FD" w:rsidRDefault="0048497F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09---13  MAYIS 2022</w:t>
            </w:r>
          </w:p>
        </w:tc>
        <w:tc>
          <w:tcPr>
            <w:tcW w:w="573" w:type="dxa"/>
            <w:textDirection w:val="btLr"/>
            <w:vAlign w:val="center"/>
          </w:tcPr>
          <w:p w14:paraId="4533B0AD" w14:textId="77777777" w:rsidR="003502EE" w:rsidRPr="00B450FD" w:rsidRDefault="00FC73AE" w:rsidP="007263A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  <w:r w:rsidR="00860A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019CA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6B0DAB98" w14:textId="77777777"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067CE2C1" w14:textId="77777777" w:rsidR="003502EE" w:rsidRPr="00546E49" w:rsidRDefault="003502EE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13B566" w14:textId="77777777" w:rsidR="004F7715" w:rsidRPr="00546E49" w:rsidRDefault="004F7715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0F22AEC6" w14:textId="77777777" w:rsidR="004F7715" w:rsidRPr="00546E49" w:rsidRDefault="004F7715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T.3.3.4. Şiir okur.</w:t>
            </w:r>
          </w:p>
          <w:p w14:paraId="4097958F" w14:textId="77777777" w:rsidR="004F7715" w:rsidRPr="00546E49" w:rsidRDefault="004F7715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125155DA" w14:textId="77777777" w:rsidR="004F7715" w:rsidRPr="00546E49" w:rsidRDefault="004F7715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555757B9" w14:textId="77777777"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şiirin konusunu belirler. </w:t>
            </w:r>
          </w:p>
          <w:p w14:paraId="12CD31A5" w14:textId="77777777"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T.3.3.15. Şiirin ana duygusunu belirler.</w:t>
            </w:r>
          </w:p>
          <w:p w14:paraId="64F64DD2" w14:textId="77777777"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14:paraId="58146B0C" w14:textId="77777777"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14:paraId="225B8B92" w14:textId="77777777"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T.3.4.2. Kısa metinler yazar.</w:t>
            </w:r>
          </w:p>
          <w:p w14:paraId="2D061C35" w14:textId="77777777" w:rsidR="00EC3F8F" w:rsidRPr="00546E49" w:rsidRDefault="00546E49" w:rsidP="00546E49">
            <w:pPr>
              <w:pStyle w:val="AralkYok"/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T.3.4.1. Şiir yazar</w:t>
            </w:r>
          </w:p>
        </w:tc>
        <w:tc>
          <w:tcPr>
            <w:tcW w:w="2381" w:type="dxa"/>
          </w:tcPr>
          <w:p w14:paraId="5E74F19F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7664ED5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Dinleme</w:t>
            </w:r>
          </w:p>
          <w:p w14:paraId="3AEB14B3" w14:textId="77777777"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785F044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185F475C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A41420E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Şiir Tamamlama</w:t>
            </w:r>
          </w:p>
          <w:p w14:paraId="548FDE50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E508AFD" w14:textId="77777777" w:rsidR="006C3B8F" w:rsidRDefault="006C3B8F" w:rsidP="00FC73AE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METİNLER </w:t>
            </w:r>
          </w:p>
          <w:p w14:paraId="62F0E346" w14:textId="77777777" w:rsidR="00FC73AE" w:rsidRPr="00546E49" w:rsidRDefault="00FC73AE" w:rsidP="00FC73AE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AĞAÇ ( DİNLEME / İZLEME   METNİ )</w:t>
            </w:r>
          </w:p>
          <w:p w14:paraId="4E4BECB0" w14:textId="77777777" w:rsidR="006C3B8F" w:rsidRDefault="006C3B8F" w:rsidP="006C3B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D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ATATÜRK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VE </w:t>
            </w:r>
            <w:r w:rsidRPr="000A4DD5">
              <w:rPr>
                <w:rFonts w:ascii="Times New Roman" w:hAnsi="Times New Roman" w:cs="Times New Roman"/>
                <w:b/>
                <w:sz w:val="20"/>
                <w:szCs w:val="20"/>
              </w:rPr>
              <w:t>ÇOCUKLARI (serbest okuma metni)</w:t>
            </w:r>
          </w:p>
          <w:p w14:paraId="51C40A3B" w14:textId="77777777" w:rsidR="003502EE" w:rsidRPr="00B450FD" w:rsidRDefault="006C3B8F" w:rsidP="006C3B8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 w:rsidRPr="00FC73A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SONU DEĞERLENDİRME</w:t>
            </w:r>
          </w:p>
        </w:tc>
        <w:tc>
          <w:tcPr>
            <w:tcW w:w="1842" w:type="dxa"/>
          </w:tcPr>
          <w:p w14:paraId="68C961A8" w14:textId="77777777" w:rsidR="003502EE" w:rsidRDefault="003502EE" w:rsidP="003502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B45D4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726B07D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0F18B2E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4193FBB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652BA2D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561327B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37E84D6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65ED8CA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6538E92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5354A5B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7166AB61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9AE24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2A3EF7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BE8A28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C70743" w14:textId="77777777" w:rsidR="003502EE" w:rsidRPr="00B450FD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B6E49F0" w14:textId="77777777"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1769A9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7A3D3A67" w14:textId="77777777"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19F68299" w14:textId="77777777" w:rsidR="003502EE" w:rsidRDefault="00441473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( 206 – 211</w:t>
            </w:r>
            <w:r w:rsidR="003502EE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14:paraId="20FCEC4B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01C26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388AC18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2E4988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10C7ADD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63E25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2DF0403D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DD22F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6292A65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04E86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6A55384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5CA26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16CE51F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2BF5DC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83AD13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47937590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11EFF9" w14:textId="77777777" w:rsidR="00FE64EC" w:rsidRPr="00FE64EC" w:rsidRDefault="00FE64EC" w:rsidP="00FE64EC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>23 Nisan Ulusal Egemenlik ve Çocuk Bayramı</w:t>
            </w:r>
          </w:p>
          <w:p w14:paraId="6E301B6A" w14:textId="77777777" w:rsidR="00FE64EC" w:rsidRPr="00FE64EC" w:rsidRDefault="00FE64EC" w:rsidP="00FE64EC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(23 Nisan) </w:t>
            </w:r>
          </w:p>
          <w:p w14:paraId="4698AA5E" w14:textId="77777777" w:rsidR="00FE64EC" w:rsidRPr="00FE64EC" w:rsidRDefault="00FE64EC" w:rsidP="00FE64EC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Niçin Bayram Kutluyoruz?</w:t>
            </w:r>
          </w:p>
          <w:p w14:paraId="69CCB189" w14:textId="77777777" w:rsidR="00FE64EC" w:rsidRPr="00FE64EC" w:rsidRDefault="00FE64EC" w:rsidP="00FE64EC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>2. 23 Nisan Ulusal Egemenlik ve Çocuk Bayramı</w:t>
            </w:r>
          </w:p>
          <w:p w14:paraId="6CC3C95B" w14:textId="77777777" w:rsidR="00FE64EC" w:rsidRPr="00FE64EC" w:rsidRDefault="00FE64EC" w:rsidP="00FE64EC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Günü  anlam ve önemi.</w:t>
            </w:r>
            <w:r w:rsidRPr="00FE64EC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14:paraId="2E109A2D" w14:textId="77777777" w:rsidR="00FE64EC" w:rsidRPr="00FE64EC" w:rsidRDefault="00FE64EC" w:rsidP="00FE64EC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>3. 23 Nisan Ul</w:t>
            </w:r>
            <w:r>
              <w:rPr>
                <w:rFonts w:ascii="Calibri" w:hAnsi="Calibri" w:cs="Arial"/>
                <w:i/>
                <w:sz w:val="20"/>
                <w:szCs w:val="20"/>
              </w:rPr>
              <w:t xml:space="preserve">usal Egemenlik ve Çocuk Bayramı </w:t>
            </w:r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Günü  etkinlikleri.</w:t>
            </w:r>
          </w:p>
          <w:p w14:paraId="4DF77C66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2A6C3CE8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6960AF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06AEC93C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6AA3FD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68220CA8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4C6AA9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77A4C93B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C8D5BF" w14:textId="77777777"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BCB6DC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BFF1C8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74EF08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7002B7E1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335538DC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67732F27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48E4E633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1060161C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513CF302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14:paraId="0C25976A" w14:textId="77777777" w:rsidTr="00597C3D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2A436E77" w14:textId="77777777" w:rsidR="003502EE" w:rsidRPr="00B450FD" w:rsidRDefault="003502EE" w:rsidP="006C3B8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NO : </w:t>
            </w:r>
            <w:r w:rsidR="006C3B8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4248" w:type="dxa"/>
            <w:gridSpan w:val="6"/>
            <w:vAlign w:val="center"/>
          </w:tcPr>
          <w:p w14:paraId="77F1A3CB" w14:textId="77777777" w:rsidR="003502EE" w:rsidRPr="00B450FD" w:rsidRDefault="009374AA" w:rsidP="006C3B8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ADI : </w:t>
            </w:r>
            <w:r w:rsidR="006C3B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SAĞLIK  VE SPOR </w:t>
            </w:r>
          </w:p>
        </w:tc>
      </w:tr>
      <w:tr w:rsidR="003502EE" w:rsidRPr="00B450FD" w14:paraId="4D16F1C8" w14:textId="77777777" w:rsidTr="00597C3D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192E69F1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24A31161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1EDE6D03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5608DD76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2D24DBC0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7A0F0D18" w14:textId="77777777"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2E764256" w14:textId="77777777"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09DBB762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14:paraId="1D71CDA8" w14:textId="77777777" w:rsidTr="00597C3D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044674EE" w14:textId="77777777" w:rsidR="003502EE" w:rsidRPr="00B450FD" w:rsidRDefault="003502EE" w:rsidP="00597C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1E0077D3" w14:textId="77777777" w:rsidR="003502EE" w:rsidRPr="00B450FD" w:rsidRDefault="003502EE" w:rsidP="00597C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3019752" w14:textId="77777777" w:rsidR="003502EE" w:rsidRPr="00B450FD" w:rsidRDefault="003502EE" w:rsidP="00597C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3F16EB12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6D44F9E9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A3460D3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67337D3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5D3163D4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4ACFB579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14:paraId="481FFC39" w14:textId="77777777" w:rsidTr="00597C3D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31EB72AF" w14:textId="77777777" w:rsidR="003502EE" w:rsidRPr="00B450FD" w:rsidRDefault="0048497F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16---20 MAYIS 2022</w:t>
            </w:r>
          </w:p>
        </w:tc>
        <w:tc>
          <w:tcPr>
            <w:tcW w:w="573" w:type="dxa"/>
            <w:textDirection w:val="btLr"/>
            <w:vAlign w:val="center"/>
          </w:tcPr>
          <w:p w14:paraId="309B7672" w14:textId="77777777" w:rsidR="003502EE" w:rsidRPr="00B450FD" w:rsidRDefault="00FC73AE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  <w:r w:rsidR="00860A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D019CA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571BC935" w14:textId="77777777" w:rsidR="003502EE" w:rsidRPr="00B450FD" w:rsidRDefault="003502EE" w:rsidP="00597C3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6002CF44" w14:textId="77777777" w:rsidR="003502EE" w:rsidRDefault="003502EE" w:rsidP="00597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D65BD0" w14:textId="77777777" w:rsidR="00AC7DB8" w:rsidRDefault="00AC7DB8" w:rsidP="00AC7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8D1AEC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T.3.3.6. Okuma stratejilerini uygular</w:t>
            </w:r>
          </w:p>
          <w:p w14:paraId="684E99D6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</w:t>
            </w:r>
          </w:p>
          <w:p w14:paraId="2A70993C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3CB35B41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fikrini belirler.</w:t>
            </w:r>
          </w:p>
          <w:p w14:paraId="47C098E4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42B63938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ilişkilendirir.</w:t>
            </w:r>
          </w:p>
          <w:p w14:paraId="63BE03BD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14:paraId="0BA2672B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  <w:p w14:paraId="705C999C" w14:textId="77777777" w:rsidR="003502EE" w:rsidRPr="00AC7DB8" w:rsidRDefault="00AC7DB8" w:rsidP="00FC73A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2381" w:type="dxa"/>
          </w:tcPr>
          <w:p w14:paraId="2B7DF055" w14:textId="77777777"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979ADB2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C093DB5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Dinleme</w:t>
            </w:r>
          </w:p>
          <w:p w14:paraId="399143DD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4E5398C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14:paraId="38DD758B" w14:textId="77777777"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2F32C7D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65FE8CD4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716D7D8D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Hikâye Yazma</w:t>
            </w:r>
          </w:p>
          <w:p w14:paraId="10767094" w14:textId="77777777"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AC9960A" w14:textId="77777777" w:rsidR="006C3B8F" w:rsidRDefault="006C3B8F" w:rsidP="006C3B8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METİNLER </w:t>
            </w:r>
          </w:p>
          <w:p w14:paraId="128DC0EC" w14:textId="77777777" w:rsidR="006C3B8F" w:rsidRDefault="006C3B8F" w:rsidP="006C3B8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2B15">
              <w:rPr>
                <w:rFonts w:ascii="Times New Roman" w:hAnsi="Times New Roman"/>
                <w:b/>
                <w:sz w:val="20"/>
                <w:szCs w:val="20"/>
              </w:rPr>
              <w:t>YEMEK SEÇİMİ</w:t>
            </w:r>
          </w:p>
          <w:p w14:paraId="632ED58E" w14:textId="77777777" w:rsidR="003502EE" w:rsidRPr="00B450FD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C38ECA" w14:textId="77777777" w:rsidR="003502EE" w:rsidRDefault="003502EE" w:rsidP="00597C3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49ABEE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55AD6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41EAA13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6136749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0122DF7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31E42E6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19D3F7A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73D0EB1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30D8C27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06AA1CE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4723046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256C0E3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6A8CC1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A69F1B" w14:textId="77777777"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32A43B" w14:textId="77777777"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D3219B" w14:textId="77777777"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BD1DAA" w14:textId="77777777"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27D1F4" w14:textId="77777777" w:rsidR="003502EE" w:rsidRPr="00B450FD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1AE7D9E" w14:textId="77777777" w:rsidR="003502EE" w:rsidRDefault="003502EE" w:rsidP="00597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15F987" w14:textId="77777777" w:rsidR="003502EE" w:rsidRDefault="003502EE" w:rsidP="00597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1295CD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40098036" w14:textId="77777777"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47886DEF" w14:textId="77777777" w:rsidR="003502EE" w:rsidRDefault="00D66150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( 231 – 233</w:t>
            </w:r>
            <w:r w:rsidR="003502EE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14:paraId="57EE4D41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1691E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38E7215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F777F4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51C1819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954F4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061027D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D47DE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56EDEB5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6B4BB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2F43974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0F2754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1364B12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EBCE20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294F6FA1" w14:textId="77777777"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7A2A55" w14:textId="77777777"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B6FD95" w14:textId="77777777" w:rsidR="003502EE" w:rsidRPr="00B450FD" w:rsidRDefault="000B2FB2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t>*Atatürk'le ilgili anılar</w:t>
            </w:r>
          </w:p>
        </w:tc>
        <w:tc>
          <w:tcPr>
            <w:tcW w:w="2347" w:type="dxa"/>
          </w:tcPr>
          <w:p w14:paraId="0B2B1CE4" w14:textId="77777777" w:rsidR="003502EE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000F8D" w14:textId="77777777" w:rsidR="003502EE" w:rsidRPr="00B450FD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615AF4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4AEB2E76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624D65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453FDE14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377C8F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71B244E0" w14:textId="77777777"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0937CA" w14:textId="77777777" w:rsidR="003502EE" w:rsidRPr="00B450FD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AE284E" w14:textId="77777777" w:rsidR="003502EE" w:rsidRPr="00B450FD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4D3611" w14:textId="77777777" w:rsidR="003502EE" w:rsidRPr="00B450FD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E1BEC94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604FA362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6A3BDA97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153DB397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7B1F6E6F" w14:textId="77777777" w:rsidR="0048497F" w:rsidRDefault="0048497F" w:rsidP="00CB5F7A">
      <w:pPr>
        <w:jc w:val="center"/>
        <w:rPr>
          <w:rFonts w:ascii="Tahoma" w:hAnsi="Tahoma" w:cs="Tahoma"/>
          <w:sz w:val="18"/>
          <w:szCs w:val="18"/>
        </w:rPr>
      </w:pPr>
    </w:p>
    <w:p w14:paraId="7FDC9C92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4D6F7DCE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597C3D" w:rsidRPr="00E830DE" w14:paraId="18AB4DEF" w14:textId="77777777" w:rsidTr="00D758E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493A2FE9" w14:textId="77777777" w:rsidR="00597C3D" w:rsidRPr="00DC277D" w:rsidRDefault="00597C3D" w:rsidP="00D758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TEMA NO : 8</w:t>
            </w:r>
          </w:p>
        </w:tc>
        <w:tc>
          <w:tcPr>
            <w:tcW w:w="14248" w:type="dxa"/>
            <w:gridSpan w:val="6"/>
            <w:vAlign w:val="center"/>
          </w:tcPr>
          <w:p w14:paraId="584CE2F2" w14:textId="77777777" w:rsidR="00597C3D" w:rsidRPr="00DC277D" w:rsidRDefault="00597C3D" w:rsidP="009374A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ADI : </w:t>
            </w:r>
            <w:r w:rsidR="009374AA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SAĞLIK VE SPOR</w:t>
            </w:r>
          </w:p>
        </w:tc>
      </w:tr>
      <w:tr w:rsidR="00597C3D" w:rsidRPr="00E830DE" w14:paraId="39C3FF96" w14:textId="77777777" w:rsidTr="00D758E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7ED99280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7BD6400B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6563D676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42275F6F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7B84F4BF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36AE31E8" w14:textId="77777777"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53BD681F" w14:textId="77777777" w:rsidR="00597C3D" w:rsidRPr="00E830DE" w:rsidRDefault="00226F22" w:rsidP="00226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24505B1C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97C3D" w:rsidRPr="00E830DE" w14:paraId="5A614805" w14:textId="77777777" w:rsidTr="00D758E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2F310319" w14:textId="77777777" w:rsidR="00597C3D" w:rsidRPr="00E830DE" w:rsidRDefault="00597C3D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06509540" w14:textId="77777777" w:rsidR="00597C3D" w:rsidRPr="00E830DE" w:rsidRDefault="00597C3D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C7A7072" w14:textId="77777777" w:rsidR="00597C3D" w:rsidRPr="00E830DE" w:rsidRDefault="00597C3D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6038A818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78958306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1AD06303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77317DF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25679F2E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13526109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7C3D" w:rsidRPr="00E830DE" w14:paraId="2A528242" w14:textId="77777777" w:rsidTr="00D758E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6114D908" w14:textId="77777777" w:rsidR="00597C3D" w:rsidRPr="00E830DE" w:rsidRDefault="0048497F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23---27  MAYIS 2022</w:t>
            </w:r>
          </w:p>
        </w:tc>
        <w:tc>
          <w:tcPr>
            <w:tcW w:w="573" w:type="dxa"/>
            <w:textDirection w:val="btLr"/>
            <w:vAlign w:val="center"/>
          </w:tcPr>
          <w:p w14:paraId="77D6F35A" w14:textId="77777777" w:rsidR="00597C3D" w:rsidRPr="00E830DE" w:rsidRDefault="00FC73AE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</w:t>
            </w:r>
            <w:r w:rsidR="00860AB9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="00D019CA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0C42AFAC" w14:textId="77777777" w:rsidR="00597C3D" w:rsidRPr="00E830DE" w:rsidRDefault="00597C3D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755A0337" w14:textId="77777777" w:rsidR="00597C3D" w:rsidRPr="00E830DE" w:rsidRDefault="00597C3D" w:rsidP="00D75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93A5BDB" w14:textId="77777777" w:rsidR="00804943" w:rsidRPr="00804943" w:rsidRDefault="002B5815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6EE2923C" w14:textId="77777777"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0510F20D" w14:textId="77777777"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76227FB6" w14:textId="77777777"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T.3.3.23. Metindeki </w:t>
            </w:r>
            <w:r w:rsidRPr="0080494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gerçek ve hayalî  ögeler</w:t>
            </w: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i  ayırt eder.</w:t>
            </w:r>
          </w:p>
          <w:p w14:paraId="248A62A7" w14:textId="77777777"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14:paraId="6BF76C1E" w14:textId="77777777" w:rsidR="00597C3D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14:paraId="0DFBB7BB" w14:textId="77777777"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T.3.4.5. Kısa yönergeler yazar.</w:t>
            </w:r>
          </w:p>
          <w:p w14:paraId="0CC44C17" w14:textId="77777777" w:rsidR="00804943" w:rsidRPr="00804943" w:rsidRDefault="00804943" w:rsidP="0080494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T.3.4.9. Yazdıklarını zenginleştirmek için çizim ve görseller kullanır</w:t>
            </w:r>
          </w:p>
        </w:tc>
        <w:tc>
          <w:tcPr>
            <w:tcW w:w="2381" w:type="dxa"/>
          </w:tcPr>
          <w:p w14:paraId="61A7C8F3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CD4EDC3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14:paraId="0FB249BA" w14:textId="77777777" w:rsidR="00597C3D" w:rsidRPr="00E830DE" w:rsidRDefault="00597C3D" w:rsidP="00D758E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5C33006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6C162CA5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9BBA74F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Hikâye Yazma</w:t>
            </w:r>
          </w:p>
          <w:p w14:paraId="1F0E54CC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3D7DA73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Bilmeceler</w:t>
            </w:r>
          </w:p>
          <w:p w14:paraId="0AE41412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AE2A30B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395D928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6B88641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0036AB2" w14:textId="77777777" w:rsidR="006C3B8F" w:rsidRDefault="006C3B8F" w:rsidP="006C3B8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METİNLER    </w:t>
            </w: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 xml:space="preserve">    </w:t>
            </w:r>
          </w:p>
          <w:p w14:paraId="3E20E48A" w14:textId="77777777" w:rsidR="006C3B8F" w:rsidRDefault="006C3B8F" w:rsidP="006C3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 xml:space="preserve"> 19 MAYIS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 xml:space="preserve">                                  </w:t>
            </w:r>
          </w:p>
          <w:p w14:paraId="0EEC4C9D" w14:textId="77777777" w:rsidR="00597C3D" w:rsidRPr="00E830DE" w:rsidRDefault="00597C3D" w:rsidP="006C3B8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A43EBA5" w14:textId="77777777"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AB3CCC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1EC455E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6D201D5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041262B5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506173F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45AAF67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4ABE195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79DFA80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43CF01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00D2EE4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370C10C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EC8D37" w14:textId="77777777"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F26400" w14:textId="77777777"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F338DB" w14:textId="77777777"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D8EFC4" w14:textId="77777777"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073139C" w14:textId="77777777" w:rsidR="00597C3D" w:rsidRPr="00E830DE" w:rsidRDefault="00597C3D" w:rsidP="00D75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9C4269B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2509E778" w14:textId="77777777"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0801B44C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( 2</w:t>
            </w:r>
            <w:r w:rsidR="004E5B3D">
              <w:rPr>
                <w:rFonts w:ascii="Times New Roman" w:hAnsi="Times New Roman"/>
                <w:sz w:val="20"/>
                <w:szCs w:val="20"/>
              </w:rPr>
              <w:t>36 – 242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446E88F2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F8894BD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15BEF4E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C6C88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3A0848E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E26A1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0B0BC9F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50072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3F2E8D9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FB162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768D9B6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8F91F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6BDF789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21F3BF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6C90DDE5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C9D8F9C" w14:textId="77777777"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Trafik Haftası</w:t>
            </w:r>
          </w:p>
          <w:p w14:paraId="139AF910" w14:textId="77777777"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(Mayıs ayının ilk cumartesi günüyle başlayan hafta)  </w:t>
            </w:r>
          </w:p>
          <w:p w14:paraId="3B51A6CA" w14:textId="77777777"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Trafik nedir? Kuralları nelerdir?</w:t>
            </w:r>
          </w:p>
          <w:p w14:paraId="46787444" w14:textId="77777777"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2. Trafik Haftası</w:t>
            </w:r>
          </w:p>
          <w:p w14:paraId="1611293A" w14:textId="77777777"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anlam ve önemi.</w:t>
            </w: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14:paraId="2B67455A" w14:textId="77777777"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3. Trafik Haftası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etkinlikleri.</w:t>
            </w:r>
          </w:p>
          <w:p w14:paraId="33DC58C6" w14:textId="77777777" w:rsid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467DEC" w14:textId="77777777"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Anneler Günü</w:t>
            </w:r>
          </w:p>
          <w:p w14:paraId="56597FFB" w14:textId="77777777"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(Mayıs ayının ikinci pazar günü)</w:t>
            </w:r>
          </w:p>
          <w:p w14:paraId="428F9155" w14:textId="77777777"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Annelerimiz ve biz.</w:t>
            </w:r>
          </w:p>
          <w:p w14:paraId="18C738DB" w14:textId="77777777"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2. Anneler Günü</w:t>
            </w:r>
          </w:p>
          <w:p w14:paraId="2DDCEE45" w14:textId="77777777"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anlam ve önemi.</w:t>
            </w: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14:paraId="0FAD9633" w14:textId="77777777"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3. Anneler Günü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etkinlikleri.</w:t>
            </w:r>
          </w:p>
          <w:p w14:paraId="1167E0CC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347" w:type="dxa"/>
          </w:tcPr>
          <w:p w14:paraId="5927A369" w14:textId="77777777" w:rsidR="00597C3D" w:rsidRPr="00E830DE" w:rsidRDefault="00597C3D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0B4E0EA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16254ED2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4D91A7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2AD97276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308D495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34D04F6A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8375F1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506F9F" w14:textId="77777777" w:rsidR="00597C3D" w:rsidRPr="00E830DE" w:rsidRDefault="00597C3D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4D71521" w14:textId="77777777" w:rsidR="00597C3D" w:rsidRPr="00E830DE" w:rsidRDefault="00597C3D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A5BEDB3" w14:textId="77777777"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1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EF2CB7" w:rsidRPr="00E830DE" w14:paraId="23990F76" w14:textId="77777777" w:rsidTr="00EF2CB7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73BAD00E" w14:textId="77777777"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8</w:t>
            </w:r>
          </w:p>
        </w:tc>
        <w:tc>
          <w:tcPr>
            <w:tcW w:w="14248" w:type="dxa"/>
            <w:gridSpan w:val="6"/>
            <w:vAlign w:val="center"/>
          </w:tcPr>
          <w:p w14:paraId="60CC95BB" w14:textId="77777777"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 VE SPOR</w:t>
            </w:r>
          </w:p>
        </w:tc>
      </w:tr>
      <w:tr w:rsidR="00EF2CB7" w:rsidRPr="00E830DE" w14:paraId="041800CA" w14:textId="77777777" w:rsidTr="00EF2CB7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41F2E441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1E2B68E8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02645737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5E727EAB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69724DF9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612630DB" w14:textId="77777777" w:rsidR="00EF2CB7" w:rsidRPr="00C8361D" w:rsidRDefault="00EF2CB7" w:rsidP="00EF2CB7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112D34E0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0E523DC2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F2CB7" w:rsidRPr="00E830DE" w14:paraId="00E2A861" w14:textId="77777777" w:rsidTr="00EF2CB7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27E2F989" w14:textId="77777777"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498BC06E" w14:textId="77777777"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16216A1" w14:textId="77777777"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7B0AC9B8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67E990A0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65E42D7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936D71E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77E78FC2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0982FAF8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2CB7" w:rsidRPr="00E830DE" w14:paraId="114D6153" w14:textId="77777777" w:rsidTr="00EF2CB7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12625221" w14:textId="77777777" w:rsidR="00EF2CB7" w:rsidRPr="00E830DE" w:rsidRDefault="0048497F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MAYIS 2022 --- 03 HAZİRAN 2022</w:t>
            </w:r>
          </w:p>
        </w:tc>
        <w:tc>
          <w:tcPr>
            <w:tcW w:w="573" w:type="dxa"/>
            <w:textDirection w:val="btLr"/>
            <w:vAlign w:val="center"/>
          </w:tcPr>
          <w:p w14:paraId="60F57B01" w14:textId="77777777" w:rsidR="00EF2CB7" w:rsidRPr="00E830DE" w:rsidRDefault="00FC73AE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</w:t>
            </w:r>
            <w:r w:rsidR="00860AB9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="00D019CA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447CB17D" w14:textId="77777777" w:rsidR="00EF2CB7" w:rsidRPr="00E830DE" w:rsidRDefault="00EF2CB7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7EB1DB94" w14:textId="77777777"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107FF">
              <w:t>T</w:t>
            </w: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.3.2.3. Çerçevesi belirli bir konu hakkında konuşur.</w:t>
            </w:r>
          </w:p>
          <w:p w14:paraId="0841AE70" w14:textId="77777777"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okur.</w:t>
            </w:r>
          </w:p>
          <w:p w14:paraId="5ACDA0EE" w14:textId="77777777"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1DA3A4AD" w14:textId="77777777"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T.3.3.16. Okuduğu şiirle ilgili soruları cevaplar.</w:t>
            </w:r>
          </w:p>
          <w:p w14:paraId="29F14F00" w14:textId="77777777"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T.3.3.14. Okuduğu metnin konusunu  ve ana duygusunu belirler.</w:t>
            </w:r>
          </w:p>
          <w:p w14:paraId="297077C9" w14:textId="77777777"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14:paraId="5AB02A1E" w14:textId="77777777"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14:paraId="334CA168" w14:textId="77777777"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14:paraId="1DD8EAD3" w14:textId="77777777" w:rsidR="00EF2CB7" w:rsidRPr="00804943" w:rsidRDefault="00EF2CB7" w:rsidP="00EF2CB7">
            <w:pPr>
              <w:pStyle w:val="AralkYok"/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T.3.4.17. Yazma stratejilerini uygular.</w:t>
            </w:r>
          </w:p>
        </w:tc>
        <w:tc>
          <w:tcPr>
            <w:tcW w:w="2381" w:type="dxa"/>
          </w:tcPr>
          <w:p w14:paraId="25B5648A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ADECB57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14:paraId="102B8DD8" w14:textId="77777777" w:rsidR="00EF2CB7" w:rsidRPr="00E830DE" w:rsidRDefault="00EF2CB7" w:rsidP="00EF2CB7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1ED44A6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366F8273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EEC5037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Kitap Okumanın Yararları Yazısı</w:t>
            </w:r>
          </w:p>
          <w:p w14:paraId="7ACE3108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33C0534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0A07B20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7A04F4B" w14:textId="77777777" w:rsidR="006C3B8F" w:rsidRDefault="00FC73AE" w:rsidP="006C3B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</w:t>
            </w:r>
            <w:r w:rsidR="006C3B8F">
              <w:rPr>
                <w:rFonts w:ascii="Times New Roman" w:hAnsi="Times New Roman"/>
                <w:b/>
                <w:sz w:val="20"/>
                <w:szCs w:val="20"/>
              </w:rPr>
              <w:t xml:space="preserve">METİNLER </w:t>
            </w:r>
          </w:p>
          <w:p w14:paraId="0C0ED3D4" w14:textId="77777777" w:rsidR="006C3B8F" w:rsidRDefault="006C3B8F" w:rsidP="006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>İZCİLİK</w:t>
            </w:r>
          </w:p>
          <w:p w14:paraId="2FE12EDA" w14:textId="77777777" w:rsidR="00EF2CB7" w:rsidRPr="00E830DE" w:rsidRDefault="00EF2CB7" w:rsidP="006C3B8F">
            <w:pPr>
              <w:spacing w:after="0" w:line="240" w:lineRule="auto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CCF3BEE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53B1863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272382C8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185CECF4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3FFB0C41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1D11FB9F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55EECCB7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45306D09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6DD3C2F7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6FEB6F9E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36260433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6B7BDF7B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39726A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E70261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533415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01D23C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0EB2203" w14:textId="77777777" w:rsidR="00EF2CB7" w:rsidRPr="00E830DE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7849B3E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55445E4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3AE2CCCC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( 243 – 248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29D78E9E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D871B7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533481E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699D6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0EC7F0E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7287A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6FCA8CB8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856F7F" w14:textId="77777777" w:rsidR="00EF2CB7" w:rsidRDefault="00EF2CB7" w:rsidP="000B2F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42133055" w14:textId="77777777" w:rsidR="00EF2CB7" w:rsidRDefault="00EF2CB7" w:rsidP="000B2F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7531F48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187E11F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8327FD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DA1DBCB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0579CE25" w14:textId="77777777" w:rsidR="00EF2CB7" w:rsidRPr="008D3F14" w:rsidRDefault="00EF2CB7" w:rsidP="00EF2CB7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i/>
                <w:sz w:val="20"/>
                <w:szCs w:val="20"/>
              </w:rPr>
              <w:t>19 Mayıs Atatürk’ü Anma Gençlik ve Spor Bayramı</w:t>
            </w:r>
          </w:p>
          <w:p w14:paraId="2CE61B4A" w14:textId="77777777" w:rsidR="00EF2CB7" w:rsidRPr="008D3F14" w:rsidRDefault="00EF2CB7" w:rsidP="00EF2CB7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(19 Mayıs)</w:t>
            </w:r>
          </w:p>
          <w:p w14:paraId="12B1A20E" w14:textId="77777777" w:rsidR="00EF2CB7" w:rsidRPr="008D3F14" w:rsidRDefault="00EF2CB7" w:rsidP="00EF2CB7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8D3F14">
              <w:rPr>
                <w:rFonts w:ascii="Calibri" w:hAnsi="Calibri" w:cs="Arial"/>
                <w:bCs/>
                <w:i/>
                <w:sz w:val="20"/>
                <w:szCs w:val="20"/>
              </w:rPr>
              <w:t>Niçin Bayram Yapıyoruz?</w:t>
            </w:r>
          </w:p>
          <w:p w14:paraId="43A2A118" w14:textId="77777777" w:rsidR="00EF2CB7" w:rsidRPr="008D3F14" w:rsidRDefault="00EF2CB7" w:rsidP="00EF2CB7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i/>
                <w:sz w:val="20"/>
                <w:szCs w:val="20"/>
              </w:rPr>
              <w:t xml:space="preserve">2. 19 Mayıs Atatürk’ü Anma Gençlik ve Spor Bayramı </w:t>
            </w:r>
            <w:r w:rsidRPr="008D3F14">
              <w:rPr>
                <w:rFonts w:ascii="Calibri" w:hAnsi="Calibri" w:cs="Arial"/>
                <w:bCs/>
                <w:i/>
                <w:sz w:val="20"/>
                <w:szCs w:val="20"/>
              </w:rPr>
              <w:t>anlam ve önemi.</w:t>
            </w:r>
            <w:r w:rsidRPr="008D3F14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14:paraId="510ADD6D" w14:textId="77777777" w:rsidR="00EF2CB7" w:rsidRPr="00764E36" w:rsidRDefault="00EF2CB7" w:rsidP="00EF2CB7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i/>
                <w:sz w:val="20"/>
                <w:szCs w:val="20"/>
              </w:rPr>
              <w:t xml:space="preserve">3. 19 Mayıs Atatürk’ü Anma Gençlik ve Spor Bayramı </w:t>
            </w:r>
            <w:r w:rsidRPr="008D3F14">
              <w:rPr>
                <w:rFonts w:ascii="Calibri" w:hAnsi="Calibri" w:cs="Arial"/>
                <w:bCs/>
                <w:i/>
                <w:sz w:val="20"/>
                <w:szCs w:val="20"/>
              </w:rPr>
              <w:t>etkinlikleri</w:t>
            </w:r>
            <w:r w:rsidRPr="00764E36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.</w:t>
            </w:r>
          </w:p>
          <w:p w14:paraId="28DD71EB" w14:textId="77777777" w:rsidR="000B2FB2" w:rsidRDefault="000B2FB2" w:rsidP="000B2FB2">
            <w:pPr>
              <w:jc w:val="center"/>
            </w:pPr>
            <w:r>
              <w:t xml:space="preserve">ATATÜRK'UN KİŞİLİGİ VE ÖZELLİKLERİ </w:t>
            </w:r>
          </w:p>
          <w:p w14:paraId="52681D9C" w14:textId="77777777" w:rsidR="000B2FB2" w:rsidRDefault="000B2FB2" w:rsidP="000B2FB2">
            <w:pPr>
              <w:jc w:val="center"/>
            </w:pPr>
            <w:r>
              <w:t>*İleri görüşlülüğü *Açıksözlülüğü</w:t>
            </w:r>
          </w:p>
          <w:p w14:paraId="7F44D052" w14:textId="77777777" w:rsidR="000B2FB2" w:rsidRDefault="000B2FB2" w:rsidP="000B2FB2">
            <w:pPr>
              <w:jc w:val="center"/>
            </w:pPr>
            <w:r>
              <w:t xml:space="preserve">*Sanat severliği </w:t>
            </w:r>
          </w:p>
          <w:p w14:paraId="0DF8D426" w14:textId="77777777" w:rsidR="00EF2CB7" w:rsidRPr="00E830DE" w:rsidRDefault="000B2FB2" w:rsidP="000B2F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*Önder oluşu</w:t>
            </w:r>
          </w:p>
        </w:tc>
        <w:tc>
          <w:tcPr>
            <w:tcW w:w="2347" w:type="dxa"/>
          </w:tcPr>
          <w:p w14:paraId="1DEF811C" w14:textId="77777777"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838D7B5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07B7E7A4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53E2A7D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2CF0C1D2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B4868E9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13ED8166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89D5DD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DE2E6A" w14:textId="77777777"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1A77C04" w14:textId="77777777"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09B65A6" w14:textId="77777777"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7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EF2CB7" w:rsidRPr="00E830DE" w14:paraId="4999D27B" w14:textId="77777777" w:rsidTr="00EF2CB7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449774FF" w14:textId="77777777"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8</w:t>
            </w:r>
          </w:p>
        </w:tc>
        <w:tc>
          <w:tcPr>
            <w:tcW w:w="14248" w:type="dxa"/>
            <w:gridSpan w:val="6"/>
            <w:vAlign w:val="center"/>
          </w:tcPr>
          <w:p w14:paraId="01703B26" w14:textId="77777777"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 VE SPOR</w:t>
            </w:r>
          </w:p>
        </w:tc>
      </w:tr>
      <w:tr w:rsidR="00EF2CB7" w:rsidRPr="00E830DE" w14:paraId="5123C987" w14:textId="77777777" w:rsidTr="00EF2CB7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2D2CA2EF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24737F7F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7DEEE85A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5154ADE5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38A004EE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6DE9F706" w14:textId="77777777" w:rsidR="00EF2CB7" w:rsidRPr="00C8361D" w:rsidRDefault="00EF2CB7" w:rsidP="00EF2CB7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43B695D8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4E9F5244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F2CB7" w:rsidRPr="00E830DE" w14:paraId="3282744F" w14:textId="77777777" w:rsidTr="00EF2CB7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64F71D2D" w14:textId="77777777"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77273F14" w14:textId="77777777"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37ABEC82" w14:textId="77777777"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599D1602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7A62424F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2696CD02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2438665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73877ACC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2F7EE776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2CB7" w:rsidRPr="00E830DE" w14:paraId="08FB668C" w14:textId="77777777" w:rsidTr="00EF2CB7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51B4B764" w14:textId="77777777" w:rsidR="00EF2CB7" w:rsidRPr="00E830DE" w:rsidRDefault="0048497F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06---10  HAZİRAN 2022</w:t>
            </w:r>
          </w:p>
        </w:tc>
        <w:tc>
          <w:tcPr>
            <w:tcW w:w="573" w:type="dxa"/>
            <w:textDirection w:val="btLr"/>
            <w:vAlign w:val="center"/>
          </w:tcPr>
          <w:p w14:paraId="1CEC561D" w14:textId="77777777" w:rsidR="00EF2CB7" w:rsidRPr="00E830DE" w:rsidRDefault="00FC73AE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 w:rsidR="00860AB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019CA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31B067C2" w14:textId="77777777" w:rsidR="00EF2CB7" w:rsidRPr="00E830DE" w:rsidRDefault="00EF2CB7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5789536B" w14:textId="77777777" w:rsidR="00EF2CB7" w:rsidRPr="00AC7DB8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A5216D2" w14:textId="77777777"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14:paraId="4A426628" w14:textId="77777777"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7055EDA3" w14:textId="77777777"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T.3.3.16. Okuduğu şiirle ilgili soruları cevaplar.</w:t>
            </w:r>
          </w:p>
          <w:p w14:paraId="2B8A6FA4" w14:textId="77777777"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14:paraId="78E9AFEE" w14:textId="77777777"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T.3.3.27. Yazılı yönergeleri kavrar</w:t>
            </w:r>
          </w:p>
          <w:p w14:paraId="380F36FF" w14:textId="77777777"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14:paraId="3ABDA017" w14:textId="77777777"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14:paraId="17B368D3" w14:textId="77777777" w:rsidR="00EF2CB7" w:rsidRPr="001F1B10" w:rsidRDefault="00EF2CB7" w:rsidP="00EF2CB7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T.3.4.9. Yazdıklarını zenginleştirmek için çizim ve görseller kullanır.</w:t>
            </w:r>
          </w:p>
        </w:tc>
        <w:tc>
          <w:tcPr>
            <w:tcW w:w="2381" w:type="dxa"/>
          </w:tcPr>
          <w:p w14:paraId="58C931A8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982CD0D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14:paraId="6A014F73" w14:textId="77777777" w:rsidR="00EF2CB7" w:rsidRPr="00E830DE" w:rsidRDefault="00EF2CB7" w:rsidP="00EF2CB7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F51E5EA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13EE1482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F95722E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34A15F9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C399AF8" w14:textId="77777777" w:rsidR="006C3B8F" w:rsidRDefault="006C3B8F" w:rsidP="006C3B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METİNLER </w:t>
            </w:r>
          </w:p>
          <w:p w14:paraId="68FAE7B2" w14:textId="77777777" w:rsidR="006C3B8F" w:rsidRDefault="006C3B8F" w:rsidP="006C3B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>HAPŞU (Dinleme izleme Metni)</w:t>
            </w:r>
          </w:p>
          <w:p w14:paraId="7C977C11" w14:textId="77777777" w:rsidR="00EF2CB7" w:rsidRPr="00E830DE" w:rsidRDefault="00EF2CB7" w:rsidP="006C3B8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A7F814D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8903AD1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002D4796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641FE8EE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3737EF72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77E9A960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5A13B438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40F5BB5C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2E218B4B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57E9920A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369462A6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75994C0C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076F15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3D42E2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E3BB22B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32EDBD5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7B46DC4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FE3EDEB" w14:textId="77777777" w:rsidR="00EF2CB7" w:rsidRPr="00E830DE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62B118F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2D4D75D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0FAE793F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( 249 – 254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336E2BF2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498B66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1199B4C8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B914B4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675C122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308CE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2B9A38A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7B79F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5A02CDC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9D04FD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7AD5328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FF5B7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62651E4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476428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9DA2E9E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023B464F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04EF2F" w14:textId="77777777" w:rsidR="00EF2CB7" w:rsidRPr="00764E36" w:rsidRDefault="00EF2CB7" w:rsidP="00EF2CB7">
            <w:pPr>
              <w:jc w:val="both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BELİRLİ GÜN VE HAFTALAR</w:t>
            </w:r>
          </w:p>
          <w:p w14:paraId="5358B78A" w14:textId="77777777"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Orman Haftası </w:t>
            </w:r>
          </w:p>
          <w:p w14:paraId="0D861555" w14:textId="77777777" w:rsidR="00EF2CB7" w:rsidRPr="005A714D" w:rsidRDefault="00EF2CB7" w:rsidP="00EF2CB7">
            <w:pPr>
              <w:pStyle w:val="AralkYok"/>
              <w:rPr>
                <w:bCs/>
                <w:sz w:val="20"/>
                <w:szCs w:val="20"/>
              </w:rPr>
            </w:pPr>
            <w:r w:rsidRPr="005A714D">
              <w:rPr>
                <w:bCs/>
                <w:sz w:val="20"/>
                <w:szCs w:val="20"/>
              </w:rPr>
              <w:t>(21- 26 Mart)</w:t>
            </w:r>
          </w:p>
          <w:p w14:paraId="6BED1C71" w14:textId="77777777" w:rsidR="00EF2CB7" w:rsidRPr="005A714D" w:rsidRDefault="00EF2CB7" w:rsidP="00EF2CB7">
            <w:pPr>
              <w:pStyle w:val="AralkYok"/>
              <w:rPr>
                <w:bCs/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1. </w:t>
            </w:r>
            <w:r w:rsidRPr="005A714D">
              <w:rPr>
                <w:bCs/>
                <w:sz w:val="20"/>
                <w:szCs w:val="20"/>
              </w:rPr>
              <w:t>Ormanların Yararları</w:t>
            </w:r>
          </w:p>
          <w:p w14:paraId="02690E98" w14:textId="77777777"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2. </w:t>
            </w:r>
            <w:r w:rsidRPr="005A714D">
              <w:rPr>
                <w:bCs/>
                <w:sz w:val="20"/>
                <w:szCs w:val="20"/>
              </w:rPr>
              <w:t>Orman Haftası anlam ve Önemi</w:t>
            </w:r>
            <w:r w:rsidRPr="005A714D">
              <w:rPr>
                <w:sz w:val="20"/>
                <w:szCs w:val="20"/>
              </w:rPr>
              <w:t xml:space="preserve"> </w:t>
            </w:r>
          </w:p>
          <w:p w14:paraId="1361944B" w14:textId="77777777"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3. </w:t>
            </w:r>
            <w:r w:rsidRPr="005A714D">
              <w:rPr>
                <w:bCs/>
                <w:sz w:val="20"/>
                <w:szCs w:val="20"/>
              </w:rPr>
              <w:t>Orman Haftası etkinlikleri</w:t>
            </w:r>
          </w:p>
          <w:p w14:paraId="2182C822" w14:textId="77777777"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</w:p>
          <w:p w14:paraId="31448463" w14:textId="77777777"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ATATÜRKÇÜLÜK KONULARI</w:t>
            </w:r>
          </w:p>
          <w:p w14:paraId="2C97A11C" w14:textId="77777777"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</w:p>
          <w:p w14:paraId="500C6C2A" w14:textId="77777777" w:rsidR="00EF2CB7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Atatürkçü Düşünce Sisteminde Yer Alan Konular</w:t>
            </w:r>
          </w:p>
          <w:p w14:paraId="079E5B8E" w14:textId="77777777"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</w:p>
          <w:p w14:paraId="612B1753" w14:textId="77777777"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Müzeler Haftası</w:t>
            </w:r>
          </w:p>
          <w:p w14:paraId="4D2AA298" w14:textId="77777777"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bCs/>
                <w:sz w:val="20"/>
                <w:szCs w:val="20"/>
              </w:rPr>
              <w:t xml:space="preserve"> (18 – 24 Mayıs)  </w:t>
            </w:r>
          </w:p>
          <w:p w14:paraId="77AC7A15" w14:textId="77777777"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1. </w:t>
            </w:r>
            <w:r w:rsidRPr="005A714D">
              <w:rPr>
                <w:bCs/>
                <w:sz w:val="20"/>
                <w:szCs w:val="20"/>
              </w:rPr>
              <w:t>Müze nedir? Müzelerde neler vardır?</w:t>
            </w:r>
          </w:p>
          <w:p w14:paraId="2ED461CE" w14:textId="77777777"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2. Müzeler Haftası</w:t>
            </w:r>
          </w:p>
          <w:p w14:paraId="24B8DE26" w14:textId="77777777"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bCs/>
                <w:sz w:val="20"/>
                <w:szCs w:val="20"/>
              </w:rPr>
              <w:t>anlam ve önemi.</w:t>
            </w:r>
            <w:r w:rsidRPr="005A714D">
              <w:rPr>
                <w:sz w:val="20"/>
                <w:szCs w:val="20"/>
              </w:rPr>
              <w:t xml:space="preserve">    </w:t>
            </w:r>
          </w:p>
          <w:p w14:paraId="632F2820" w14:textId="77777777"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3. Müzeler Haftası</w:t>
            </w:r>
            <w:r w:rsidRPr="005A714D">
              <w:rPr>
                <w:bCs/>
                <w:sz w:val="20"/>
                <w:szCs w:val="20"/>
              </w:rPr>
              <w:t xml:space="preserve">  etkinlikleri.</w:t>
            </w:r>
          </w:p>
          <w:p w14:paraId="2323490A" w14:textId="77777777" w:rsidR="00EF2CB7" w:rsidRPr="00E830DE" w:rsidRDefault="00EF2CB7" w:rsidP="00EF2CB7">
            <w:pPr>
              <w:tabs>
                <w:tab w:val="left" w:pos="284"/>
                <w:tab w:val="left" w:pos="355"/>
                <w:tab w:val="left" w:pos="90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1BB5D050" w14:textId="77777777"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9055213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4C2A618B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0ECE5A5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6B329DBE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DA61B6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47E334F2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72F9BC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FE388A0" w14:textId="77777777"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6FD2830" w14:textId="77777777"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99C9AC" w14:textId="77777777"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14:paraId="39DAA9E5" w14:textId="77777777"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14:paraId="14B48AF0" w14:textId="77777777"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14:paraId="6D42DD5F" w14:textId="77777777" w:rsidR="00EC3F8F" w:rsidRDefault="00EC3F8F" w:rsidP="00EF2CB7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D758E4" w:rsidRPr="00E830DE" w14:paraId="2FFAC802" w14:textId="77777777" w:rsidTr="00D758E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39336A97" w14:textId="77777777" w:rsidR="00D758E4" w:rsidRPr="00E830DE" w:rsidRDefault="00D758E4" w:rsidP="00D758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TEMA NO : 8</w:t>
            </w:r>
          </w:p>
        </w:tc>
        <w:tc>
          <w:tcPr>
            <w:tcW w:w="14248" w:type="dxa"/>
            <w:gridSpan w:val="6"/>
            <w:vAlign w:val="center"/>
          </w:tcPr>
          <w:p w14:paraId="048CFE0C" w14:textId="77777777" w:rsidR="00D758E4" w:rsidRPr="00E830DE" w:rsidRDefault="009374AA" w:rsidP="00D758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 VE SPOR</w:t>
            </w:r>
          </w:p>
        </w:tc>
      </w:tr>
      <w:tr w:rsidR="00D758E4" w:rsidRPr="00E830DE" w14:paraId="4E4CD4C0" w14:textId="77777777" w:rsidTr="00D758E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42D7D0AA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6C6CDEB9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27A95EA9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27A15230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72DAB847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4BDC6883" w14:textId="77777777"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61A25902" w14:textId="77777777" w:rsidR="00D758E4" w:rsidRPr="00E830DE" w:rsidRDefault="00226F22" w:rsidP="00226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2C3D7F63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D758E4" w:rsidRPr="00E830DE" w14:paraId="071C6C75" w14:textId="77777777" w:rsidTr="00D758E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748AB724" w14:textId="77777777" w:rsidR="00D758E4" w:rsidRPr="00E830DE" w:rsidRDefault="00D758E4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08A0E7C7" w14:textId="77777777" w:rsidR="00D758E4" w:rsidRPr="00E830DE" w:rsidRDefault="00D758E4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FE86EF9" w14:textId="77777777" w:rsidR="00D758E4" w:rsidRPr="00E830DE" w:rsidRDefault="00D758E4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32F60A58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23F79B2D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6D08D294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68371AE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7BACC1B3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2D8FF7A6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8E4" w:rsidRPr="00E830DE" w14:paraId="4EC64E93" w14:textId="77777777" w:rsidTr="00BE60FE">
        <w:trPr>
          <w:cantSplit/>
          <w:trHeight w:val="4520"/>
          <w:tblHeader/>
        </w:trPr>
        <w:tc>
          <w:tcPr>
            <w:tcW w:w="454" w:type="dxa"/>
            <w:textDirection w:val="btLr"/>
            <w:vAlign w:val="center"/>
          </w:tcPr>
          <w:p w14:paraId="68796D1D" w14:textId="77777777" w:rsidR="00D758E4" w:rsidRPr="00E830DE" w:rsidRDefault="0048497F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13--- 17   HAZİRAN 2022</w:t>
            </w:r>
          </w:p>
        </w:tc>
        <w:tc>
          <w:tcPr>
            <w:tcW w:w="573" w:type="dxa"/>
            <w:textDirection w:val="btLr"/>
            <w:vAlign w:val="center"/>
          </w:tcPr>
          <w:p w14:paraId="155BDC9C" w14:textId="77777777" w:rsidR="00D758E4" w:rsidRPr="00E830DE" w:rsidRDefault="00D019CA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37.HAFTA</w:t>
            </w:r>
          </w:p>
        </w:tc>
        <w:tc>
          <w:tcPr>
            <w:tcW w:w="426" w:type="dxa"/>
            <w:textDirection w:val="btLr"/>
            <w:vAlign w:val="center"/>
          </w:tcPr>
          <w:p w14:paraId="002B15CE" w14:textId="77777777" w:rsidR="00D758E4" w:rsidRPr="00E830DE" w:rsidRDefault="00D758E4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6" w:type="dxa"/>
          </w:tcPr>
          <w:p w14:paraId="0FF03E1B" w14:textId="77777777" w:rsidR="00AC7DB8" w:rsidRPr="00D56366" w:rsidRDefault="00AC7DB8" w:rsidP="006C3B8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E8B431E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T.3.3.6. Okuma stratejilerini uygular</w:t>
            </w:r>
          </w:p>
          <w:p w14:paraId="0F9A8550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</w:t>
            </w:r>
          </w:p>
          <w:p w14:paraId="35F90890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2DCA58AF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fikrini belirler.</w:t>
            </w:r>
          </w:p>
          <w:p w14:paraId="46B8EB7E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3F2F2A46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ilişkilendirir.</w:t>
            </w:r>
          </w:p>
          <w:p w14:paraId="0F758FAE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14:paraId="2C15CE4B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  <w:p w14:paraId="5B97E30B" w14:textId="77777777" w:rsidR="00D758E4" w:rsidRPr="00AC7DB8" w:rsidRDefault="00AC7DB8" w:rsidP="006C3B8F">
            <w:pPr>
              <w:pStyle w:val="AralkYok"/>
            </w:pPr>
            <w:r w:rsidRPr="00AC7D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2381" w:type="dxa"/>
          </w:tcPr>
          <w:p w14:paraId="6CEE07FE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2B583CD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14:paraId="088E11F0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D52DC16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7ED215CA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C9AE72F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Bulmaca</w:t>
            </w:r>
          </w:p>
          <w:p w14:paraId="3DA3D934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1D085A4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Mektup Yazma</w:t>
            </w:r>
          </w:p>
          <w:p w14:paraId="47A3D80B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3A3F450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Hikâye Tamamlama</w:t>
            </w:r>
          </w:p>
          <w:p w14:paraId="73E0847D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747B11D" w14:textId="77777777" w:rsidR="006C3B8F" w:rsidRDefault="006C3B8F" w:rsidP="006C3B8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3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MEYVE VE SEBZELERİ YIKAYALIM </w:t>
            </w:r>
          </w:p>
          <w:p w14:paraId="64626932" w14:textId="77777777" w:rsidR="006C3B8F" w:rsidRDefault="006C3B8F" w:rsidP="006C3B8F">
            <w:pPr>
              <w:rPr>
                <w:rFonts w:ascii="Times New Roman" w:hAnsi="Times New Roman"/>
                <w:sz w:val="20"/>
                <w:szCs w:val="20"/>
              </w:rPr>
            </w:pPr>
            <w:r w:rsidRPr="00D56366">
              <w:rPr>
                <w:rFonts w:ascii="Times New Roman" w:hAnsi="Times New Roman" w:cs="Times New Roman"/>
                <w:b/>
                <w:sz w:val="20"/>
                <w:szCs w:val="20"/>
              </w:rPr>
              <w:t>(Serbest okuma metni</w:t>
            </w:r>
          </w:p>
          <w:p w14:paraId="2E6A7DD4" w14:textId="77777777" w:rsidR="00D758E4" w:rsidRPr="006C3B8F" w:rsidRDefault="006C3B8F" w:rsidP="006C3B8F">
            <w:pPr>
              <w:rPr>
                <w:rFonts w:ascii="Times New Roman" w:hAnsi="Times New Roman"/>
                <w:sz w:val="20"/>
                <w:szCs w:val="20"/>
              </w:rPr>
            </w:pPr>
            <w:r w:rsidRPr="006C3B8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SONU DEĞERLENDİRME</w:t>
            </w:r>
          </w:p>
        </w:tc>
        <w:tc>
          <w:tcPr>
            <w:tcW w:w="1842" w:type="dxa"/>
          </w:tcPr>
          <w:p w14:paraId="4669FF9D" w14:textId="77777777"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B7FFC7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2804E6D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5F1904A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5DD42AC5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2F79B8E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6BB87BD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1F73F13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3DF9026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4DCF65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7BE33CCC" w14:textId="77777777" w:rsidR="00D758E4" w:rsidRPr="00BE60FE" w:rsidRDefault="000A7B94" w:rsidP="00BE60F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57A04C1A" w14:textId="77777777"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947429" w14:textId="77777777"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9392641" w14:textId="77777777" w:rsidR="00D758E4" w:rsidRPr="00E830DE" w:rsidRDefault="00D758E4" w:rsidP="00D75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07D71E4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57870F58" w14:textId="77777777"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736482CD" w14:textId="77777777" w:rsidR="00D758E4" w:rsidRPr="00E830DE" w:rsidRDefault="004E5B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( 260 – 266</w:t>
            </w:r>
            <w:r w:rsidR="00D758E4"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71FAD886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F5175C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332133A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1BC87DD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7591777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14:paraId="68A073C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6E85B26A" w14:textId="77777777" w:rsidR="00D758E4" w:rsidRP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</w:tc>
        <w:tc>
          <w:tcPr>
            <w:tcW w:w="2297" w:type="dxa"/>
          </w:tcPr>
          <w:p w14:paraId="1A1A7DA7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532DF0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16017D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E44062E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72ADF085" w14:textId="77777777" w:rsidR="00D758E4" w:rsidRPr="00E830DE" w:rsidRDefault="00D758E4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5F1080B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5ACE4CDC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677CF9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18322943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65A9C8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722F5191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5927CE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58D4B1" w14:textId="77777777" w:rsidR="00D758E4" w:rsidRPr="00E830DE" w:rsidRDefault="00D758E4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1E44F63" w14:textId="77777777" w:rsidR="00D758E4" w:rsidRPr="00E830DE" w:rsidRDefault="00D758E4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8C12D6D" w14:textId="77777777" w:rsidR="00B1120F" w:rsidRDefault="00B1120F" w:rsidP="00BE60FE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</w:t>
      </w:r>
    </w:p>
    <w:p w14:paraId="15F88824" w14:textId="77777777" w:rsidR="00D019CA" w:rsidRDefault="00D019CA" w:rsidP="00BE60FE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7A8B82E0" w14:textId="1567CD72" w:rsidR="00D019CA" w:rsidRPr="0048497F" w:rsidRDefault="00D019CA" w:rsidP="00BE60FE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tr-TR"/>
        </w:rPr>
      </w:pPr>
      <w:r w:rsidRPr="0048497F"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tr-TR"/>
        </w:rPr>
        <w:t xml:space="preserve"> </w:t>
      </w:r>
      <w:r w:rsidR="00CD79D8" w:rsidRPr="0048497F"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tr-TR"/>
        </w:rPr>
        <w:t xml:space="preserve">                   </w:t>
      </w:r>
      <w:r w:rsidRPr="0048497F"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tr-TR"/>
        </w:rPr>
        <w:t xml:space="preserve">   </w:t>
      </w:r>
    </w:p>
    <w:p w14:paraId="5528B53F" w14:textId="77777777" w:rsidR="00CD79D8" w:rsidRPr="0048497F" w:rsidRDefault="00CD79D8" w:rsidP="00BE60FE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tr-TR"/>
        </w:rPr>
      </w:pPr>
      <w:r w:rsidRPr="0048497F"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tr-TR"/>
        </w:rPr>
        <w:t xml:space="preserve">                      </w:t>
      </w:r>
      <w:r w:rsidR="0048497F" w:rsidRPr="0048497F"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tr-TR"/>
        </w:rPr>
        <w:t xml:space="preserve">3 / F </w:t>
      </w:r>
      <w:r w:rsidRPr="0048497F"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tr-TR"/>
        </w:rPr>
        <w:t xml:space="preserve"> SINIF  ÖĞRETMENİ                                                                           OKUL  MÜDÜRÜ</w:t>
      </w:r>
    </w:p>
    <w:sectPr w:rsidR="00CD79D8" w:rsidRPr="0048497F" w:rsidSect="00C002A4">
      <w:headerReference w:type="default" r:id="rId7"/>
      <w:pgSz w:w="16838" w:h="11906" w:orient="landscape"/>
      <w:pgMar w:top="425" w:right="567" w:bottom="22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839DF" w14:textId="77777777" w:rsidR="002B4319" w:rsidRDefault="002B4319" w:rsidP="008D6516">
      <w:pPr>
        <w:spacing w:after="0" w:line="240" w:lineRule="auto"/>
      </w:pPr>
      <w:r>
        <w:separator/>
      </w:r>
    </w:p>
  </w:endnote>
  <w:endnote w:type="continuationSeparator" w:id="0">
    <w:p w14:paraId="7971E573" w14:textId="77777777" w:rsidR="002B4319" w:rsidRDefault="002B431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ABFD2" w14:textId="77777777" w:rsidR="002B4319" w:rsidRDefault="002B4319" w:rsidP="008D6516">
      <w:pPr>
        <w:spacing w:after="0" w:line="240" w:lineRule="auto"/>
      </w:pPr>
      <w:r>
        <w:separator/>
      </w:r>
    </w:p>
  </w:footnote>
  <w:footnote w:type="continuationSeparator" w:id="0">
    <w:p w14:paraId="65C5FDFD" w14:textId="77777777" w:rsidR="002B4319" w:rsidRDefault="002B431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296FE8" w14:paraId="235F2EDA" w14:textId="77777777" w:rsidTr="00D20955">
      <w:trPr>
        <w:trHeight w:val="693"/>
        <w:jc w:val="center"/>
      </w:trPr>
      <w:tc>
        <w:tcPr>
          <w:tcW w:w="15725" w:type="dxa"/>
          <w:vAlign w:val="center"/>
        </w:tcPr>
        <w:p w14:paraId="3C12CC45" w14:textId="77777777" w:rsidR="00296FE8" w:rsidRPr="00113E05" w:rsidRDefault="00296FE8" w:rsidP="00D20955">
          <w:pPr>
            <w:pStyle w:val="stBilgi"/>
            <w:jc w:val="center"/>
            <w:rPr>
              <w:rFonts w:ascii="Tahoma" w:hAnsi="Tahoma" w:cs="Tahoma"/>
              <w:b/>
              <w:color w:val="FF0000"/>
              <w:szCs w:val="28"/>
            </w:rPr>
          </w:pPr>
          <w:r w:rsidRPr="00113E05">
            <w:rPr>
              <w:rFonts w:ascii="Tahoma" w:hAnsi="Tahoma" w:cs="Tahoma"/>
              <w:b/>
              <w:color w:val="FF0000"/>
              <w:szCs w:val="28"/>
            </w:rPr>
            <w:t>202</w:t>
          </w:r>
          <w:r w:rsidR="006C3B8F">
            <w:rPr>
              <w:rFonts w:ascii="Tahoma" w:hAnsi="Tahoma" w:cs="Tahoma"/>
              <w:b/>
              <w:color w:val="FF0000"/>
              <w:szCs w:val="28"/>
            </w:rPr>
            <w:t>1</w:t>
          </w:r>
          <w:r w:rsidRPr="00113E05">
            <w:rPr>
              <w:rFonts w:ascii="Tahoma" w:hAnsi="Tahoma" w:cs="Tahoma"/>
              <w:b/>
              <w:color w:val="FF0000"/>
              <w:szCs w:val="28"/>
            </w:rPr>
            <w:t>-202</w:t>
          </w:r>
          <w:r w:rsidR="006C3B8F">
            <w:rPr>
              <w:rFonts w:ascii="Tahoma" w:hAnsi="Tahoma" w:cs="Tahoma"/>
              <w:b/>
              <w:color w:val="FF0000"/>
              <w:szCs w:val="28"/>
            </w:rPr>
            <w:t>2</w:t>
          </w:r>
          <w:r w:rsidRPr="00113E05">
            <w:rPr>
              <w:rFonts w:ascii="Tahoma" w:hAnsi="Tahoma" w:cs="Tahoma"/>
              <w:b/>
              <w:color w:val="FF0000"/>
              <w:szCs w:val="28"/>
            </w:rPr>
            <w:t xml:space="preserve"> EĞİTİM- ÖĞRETİM YILI  ŞEHİT TEĞMEN ALİ EMRE   FIRINCIOĞULLARI İLKOKULU</w:t>
          </w:r>
        </w:p>
        <w:p w14:paraId="38334EB4" w14:textId="77777777" w:rsidR="00296FE8" w:rsidRPr="00D20955" w:rsidRDefault="00296FE8" w:rsidP="00A20A0C">
          <w:pPr>
            <w:pStyle w:val="stBilgi"/>
            <w:jc w:val="center"/>
            <w:rPr>
              <w:rFonts w:ascii="Tahoma" w:hAnsi="Tahoma" w:cs="Tahoma"/>
              <w:b/>
              <w:sz w:val="28"/>
              <w:szCs w:val="28"/>
            </w:rPr>
          </w:pPr>
          <w:r w:rsidRPr="00113E05">
            <w:rPr>
              <w:rFonts w:ascii="Tahoma" w:hAnsi="Tahoma" w:cs="Tahoma"/>
              <w:b/>
              <w:color w:val="7030A0"/>
              <w:szCs w:val="28"/>
            </w:rPr>
            <w:t>3.SINIF TÜRKÇE DERSİ ÜNİTELENDİRİLMİŞ YILLIK DERS PLANI</w:t>
          </w:r>
        </w:p>
      </w:tc>
    </w:tr>
  </w:tbl>
  <w:p w14:paraId="15952469" w14:textId="77777777" w:rsidR="00296FE8" w:rsidRDefault="00296FE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516"/>
    <w:rsid w:val="000057FD"/>
    <w:rsid w:val="00035DEC"/>
    <w:rsid w:val="00047D3B"/>
    <w:rsid w:val="00091775"/>
    <w:rsid w:val="00093938"/>
    <w:rsid w:val="000A0BD8"/>
    <w:rsid w:val="000A3648"/>
    <w:rsid w:val="000A4699"/>
    <w:rsid w:val="000A4DD5"/>
    <w:rsid w:val="000A7B94"/>
    <w:rsid w:val="000B2FB2"/>
    <w:rsid w:val="000B6453"/>
    <w:rsid w:val="000B6A67"/>
    <w:rsid w:val="000C06C6"/>
    <w:rsid w:val="000C6468"/>
    <w:rsid w:val="000C7F79"/>
    <w:rsid w:val="000D1508"/>
    <w:rsid w:val="000D2B3D"/>
    <w:rsid w:val="000D360D"/>
    <w:rsid w:val="000E15E7"/>
    <w:rsid w:val="000F3B34"/>
    <w:rsid w:val="00100E10"/>
    <w:rsid w:val="00103366"/>
    <w:rsid w:val="0010555E"/>
    <w:rsid w:val="0011110E"/>
    <w:rsid w:val="00112E6B"/>
    <w:rsid w:val="00113E05"/>
    <w:rsid w:val="00116B14"/>
    <w:rsid w:val="00116BA0"/>
    <w:rsid w:val="00136BE3"/>
    <w:rsid w:val="00151C26"/>
    <w:rsid w:val="00152B3C"/>
    <w:rsid w:val="0015537C"/>
    <w:rsid w:val="001663E7"/>
    <w:rsid w:val="001678E9"/>
    <w:rsid w:val="00176687"/>
    <w:rsid w:val="00176F5A"/>
    <w:rsid w:val="001806AF"/>
    <w:rsid w:val="0019485D"/>
    <w:rsid w:val="00196A1F"/>
    <w:rsid w:val="001A1CF5"/>
    <w:rsid w:val="001A46D7"/>
    <w:rsid w:val="001B6A42"/>
    <w:rsid w:val="001C6A2C"/>
    <w:rsid w:val="001D4BB5"/>
    <w:rsid w:val="001D4D88"/>
    <w:rsid w:val="001E1312"/>
    <w:rsid w:val="001F1B10"/>
    <w:rsid w:val="001F2417"/>
    <w:rsid w:val="0020203B"/>
    <w:rsid w:val="002069E0"/>
    <w:rsid w:val="002114EF"/>
    <w:rsid w:val="0021579D"/>
    <w:rsid w:val="0022576D"/>
    <w:rsid w:val="002258C7"/>
    <w:rsid w:val="00226F22"/>
    <w:rsid w:val="00227ED1"/>
    <w:rsid w:val="00230FD0"/>
    <w:rsid w:val="00232BBA"/>
    <w:rsid w:val="0023485C"/>
    <w:rsid w:val="00234DD3"/>
    <w:rsid w:val="0024313E"/>
    <w:rsid w:val="00254918"/>
    <w:rsid w:val="00270EC3"/>
    <w:rsid w:val="00296FE8"/>
    <w:rsid w:val="002A3C07"/>
    <w:rsid w:val="002B163D"/>
    <w:rsid w:val="002B4319"/>
    <w:rsid w:val="002B5815"/>
    <w:rsid w:val="002C453D"/>
    <w:rsid w:val="002C7A88"/>
    <w:rsid w:val="002D038E"/>
    <w:rsid w:val="002D4BD5"/>
    <w:rsid w:val="002D7003"/>
    <w:rsid w:val="002E1E15"/>
    <w:rsid w:val="002F67FB"/>
    <w:rsid w:val="00314201"/>
    <w:rsid w:val="00314827"/>
    <w:rsid w:val="003233B4"/>
    <w:rsid w:val="00327D38"/>
    <w:rsid w:val="00327DC4"/>
    <w:rsid w:val="00331846"/>
    <w:rsid w:val="00332441"/>
    <w:rsid w:val="00344919"/>
    <w:rsid w:val="0034556E"/>
    <w:rsid w:val="003502EE"/>
    <w:rsid w:val="00354E47"/>
    <w:rsid w:val="003719C6"/>
    <w:rsid w:val="00374CD5"/>
    <w:rsid w:val="00380964"/>
    <w:rsid w:val="0038116E"/>
    <w:rsid w:val="00381611"/>
    <w:rsid w:val="00382297"/>
    <w:rsid w:val="003837FE"/>
    <w:rsid w:val="003870F3"/>
    <w:rsid w:val="003922AF"/>
    <w:rsid w:val="00395867"/>
    <w:rsid w:val="003B2C49"/>
    <w:rsid w:val="003B2D12"/>
    <w:rsid w:val="003B45B2"/>
    <w:rsid w:val="003C033D"/>
    <w:rsid w:val="003C36E2"/>
    <w:rsid w:val="003D1C74"/>
    <w:rsid w:val="003F57DD"/>
    <w:rsid w:val="003F6A76"/>
    <w:rsid w:val="00410993"/>
    <w:rsid w:val="00424EE5"/>
    <w:rsid w:val="00441473"/>
    <w:rsid w:val="004622FF"/>
    <w:rsid w:val="00477324"/>
    <w:rsid w:val="0048021A"/>
    <w:rsid w:val="00481B94"/>
    <w:rsid w:val="00481E22"/>
    <w:rsid w:val="004820ED"/>
    <w:rsid w:val="0048497F"/>
    <w:rsid w:val="00496F86"/>
    <w:rsid w:val="004E5B3D"/>
    <w:rsid w:val="004E6236"/>
    <w:rsid w:val="004F7715"/>
    <w:rsid w:val="00503FD4"/>
    <w:rsid w:val="00522C46"/>
    <w:rsid w:val="00523A61"/>
    <w:rsid w:val="00526CFC"/>
    <w:rsid w:val="00540AC4"/>
    <w:rsid w:val="005452E2"/>
    <w:rsid w:val="00546E49"/>
    <w:rsid w:val="0055613C"/>
    <w:rsid w:val="00564CE1"/>
    <w:rsid w:val="0056549B"/>
    <w:rsid w:val="005812B7"/>
    <w:rsid w:val="00590716"/>
    <w:rsid w:val="00597C3D"/>
    <w:rsid w:val="005A1028"/>
    <w:rsid w:val="005A1F2B"/>
    <w:rsid w:val="005A714D"/>
    <w:rsid w:val="005A7D62"/>
    <w:rsid w:val="005C2161"/>
    <w:rsid w:val="005C27B0"/>
    <w:rsid w:val="005C5E1A"/>
    <w:rsid w:val="005C63E3"/>
    <w:rsid w:val="005F343E"/>
    <w:rsid w:val="00602C0A"/>
    <w:rsid w:val="00622F1F"/>
    <w:rsid w:val="00625218"/>
    <w:rsid w:val="00640FD3"/>
    <w:rsid w:val="0064188E"/>
    <w:rsid w:val="00655C10"/>
    <w:rsid w:val="00656706"/>
    <w:rsid w:val="006646EA"/>
    <w:rsid w:val="00665E9F"/>
    <w:rsid w:val="00672E18"/>
    <w:rsid w:val="00673114"/>
    <w:rsid w:val="00674100"/>
    <w:rsid w:val="006812D8"/>
    <w:rsid w:val="00691B76"/>
    <w:rsid w:val="006A6097"/>
    <w:rsid w:val="006B7323"/>
    <w:rsid w:val="006C2C15"/>
    <w:rsid w:val="006C3B8F"/>
    <w:rsid w:val="006D6D30"/>
    <w:rsid w:val="006E0B6F"/>
    <w:rsid w:val="00703A25"/>
    <w:rsid w:val="007172DA"/>
    <w:rsid w:val="007263AC"/>
    <w:rsid w:val="0073132D"/>
    <w:rsid w:val="007313F9"/>
    <w:rsid w:val="00770321"/>
    <w:rsid w:val="00791178"/>
    <w:rsid w:val="0079167E"/>
    <w:rsid w:val="007972E4"/>
    <w:rsid w:val="007A6A97"/>
    <w:rsid w:val="007B22A1"/>
    <w:rsid w:val="007B7EAB"/>
    <w:rsid w:val="007F6F20"/>
    <w:rsid w:val="00804943"/>
    <w:rsid w:val="008148C4"/>
    <w:rsid w:val="008267C0"/>
    <w:rsid w:val="008314D3"/>
    <w:rsid w:val="008326D4"/>
    <w:rsid w:val="00840783"/>
    <w:rsid w:val="008448DD"/>
    <w:rsid w:val="00852AC8"/>
    <w:rsid w:val="008544FA"/>
    <w:rsid w:val="00856C1A"/>
    <w:rsid w:val="00860AB9"/>
    <w:rsid w:val="00862F31"/>
    <w:rsid w:val="0086358F"/>
    <w:rsid w:val="00865D74"/>
    <w:rsid w:val="0086715E"/>
    <w:rsid w:val="00867AA8"/>
    <w:rsid w:val="00874FD7"/>
    <w:rsid w:val="00883A32"/>
    <w:rsid w:val="00884C01"/>
    <w:rsid w:val="008A0FE6"/>
    <w:rsid w:val="008A24C3"/>
    <w:rsid w:val="008B1943"/>
    <w:rsid w:val="008C6A98"/>
    <w:rsid w:val="008D1BAD"/>
    <w:rsid w:val="008D3F14"/>
    <w:rsid w:val="008D6516"/>
    <w:rsid w:val="008D71C1"/>
    <w:rsid w:val="008E548F"/>
    <w:rsid w:val="008F1067"/>
    <w:rsid w:val="008F4AB7"/>
    <w:rsid w:val="00907AF3"/>
    <w:rsid w:val="00916DC7"/>
    <w:rsid w:val="009242D1"/>
    <w:rsid w:val="00924926"/>
    <w:rsid w:val="00927BF3"/>
    <w:rsid w:val="00932D32"/>
    <w:rsid w:val="009374AA"/>
    <w:rsid w:val="00943BB5"/>
    <w:rsid w:val="00970544"/>
    <w:rsid w:val="0099471A"/>
    <w:rsid w:val="009A2157"/>
    <w:rsid w:val="009A6237"/>
    <w:rsid w:val="009B2873"/>
    <w:rsid w:val="009C09AD"/>
    <w:rsid w:val="009C1BA8"/>
    <w:rsid w:val="009C325D"/>
    <w:rsid w:val="009C55E0"/>
    <w:rsid w:val="009C6CCE"/>
    <w:rsid w:val="009E217B"/>
    <w:rsid w:val="00A14534"/>
    <w:rsid w:val="00A15243"/>
    <w:rsid w:val="00A20A0C"/>
    <w:rsid w:val="00A214F9"/>
    <w:rsid w:val="00A36992"/>
    <w:rsid w:val="00A36C04"/>
    <w:rsid w:val="00A47653"/>
    <w:rsid w:val="00A47C93"/>
    <w:rsid w:val="00A55EBF"/>
    <w:rsid w:val="00A61C7C"/>
    <w:rsid w:val="00A63FE8"/>
    <w:rsid w:val="00A66C46"/>
    <w:rsid w:val="00A733DC"/>
    <w:rsid w:val="00A77F97"/>
    <w:rsid w:val="00A8018A"/>
    <w:rsid w:val="00A816A6"/>
    <w:rsid w:val="00A836C7"/>
    <w:rsid w:val="00A921C5"/>
    <w:rsid w:val="00AA00EF"/>
    <w:rsid w:val="00AA4253"/>
    <w:rsid w:val="00AB6322"/>
    <w:rsid w:val="00AC7DB8"/>
    <w:rsid w:val="00AD1430"/>
    <w:rsid w:val="00AD222B"/>
    <w:rsid w:val="00AD4C4B"/>
    <w:rsid w:val="00AD5397"/>
    <w:rsid w:val="00AE5BF0"/>
    <w:rsid w:val="00B0059E"/>
    <w:rsid w:val="00B1120F"/>
    <w:rsid w:val="00B13CB3"/>
    <w:rsid w:val="00B21ABC"/>
    <w:rsid w:val="00B22EB8"/>
    <w:rsid w:val="00B27000"/>
    <w:rsid w:val="00B277B7"/>
    <w:rsid w:val="00B31B33"/>
    <w:rsid w:val="00B4220D"/>
    <w:rsid w:val="00B460EE"/>
    <w:rsid w:val="00B618BE"/>
    <w:rsid w:val="00B64BBB"/>
    <w:rsid w:val="00B70696"/>
    <w:rsid w:val="00B73B13"/>
    <w:rsid w:val="00B8003B"/>
    <w:rsid w:val="00B84516"/>
    <w:rsid w:val="00B92FF1"/>
    <w:rsid w:val="00B9781A"/>
    <w:rsid w:val="00BA724F"/>
    <w:rsid w:val="00BB1717"/>
    <w:rsid w:val="00BB52C8"/>
    <w:rsid w:val="00BB68E3"/>
    <w:rsid w:val="00BD33B3"/>
    <w:rsid w:val="00BD61A8"/>
    <w:rsid w:val="00BE1F6D"/>
    <w:rsid w:val="00BE60FE"/>
    <w:rsid w:val="00C00018"/>
    <w:rsid w:val="00C002A4"/>
    <w:rsid w:val="00C072E6"/>
    <w:rsid w:val="00C23CBA"/>
    <w:rsid w:val="00C23E6A"/>
    <w:rsid w:val="00C33FA0"/>
    <w:rsid w:val="00C471BE"/>
    <w:rsid w:val="00C612DD"/>
    <w:rsid w:val="00C634E8"/>
    <w:rsid w:val="00C8361D"/>
    <w:rsid w:val="00C97E7A"/>
    <w:rsid w:val="00CA4B88"/>
    <w:rsid w:val="00CB5F7A"/>
    <w:rsid w:val="00CC3D3B"/>
    <w:rsid w:val="00CC72EE"/>
    <w:rsid w:val="00CD79D8"/>
    <w:rsid w:val="00CE04A2"/>
    <w:rsid w:val="00CE5141"/>
    <w:rsid w:val="00CE7191"/>
    <w:rsid w:val="00CF02D2"/>
    <w:rsid w:val="00CF308A"/>
    <w:rsid w:val="00D019CA"/>
    <w:rsid w:val="00D034F0"/>
    <w:rsid w:val="00D20955"/>
    <w:rsid w:val="00D22460"/>
    <w:rsid w:val="00D25CE1"/>
    <w:rsid w:val="00D274A3"/>
    <w:rsid w:val="00D5293F"/>
    <w:rsid w:val="00D56366"/>
    <w:rsid w:val="00D57697"/>
    <w:rsid w:val="00D63288"/>
    <w:rsid w:val="00D64146"/>
    <w:rsid w:val="00D66150"/>
    <w:rsid w:val="00D74626"/>
    <w:rsid w:val="00D758E4"/>
    <w:rsid w:val="00D77AE1"/>
    <w:rsid w:val="00D91733"/>
    <w:rsid w:val="00D93DCB"/>
    <w:rsid w:val="00DB2626"/>
    <w:rsid w:val="00DC277D"/>
    <w:rsid w:val="00DE3649"/>
    <w:rsid w:val="00DE3B6F"/>
    <w:rsid w:val="00DF5BD5"/>
    <w:rsid w:val="00DF6926"/>
    <w:rsid w:val="00DF78C2"/>
    <w:rsid w:val="00E0059A"/>
    <w:rsid w:val="00E2113A"/>
    <w:rsid w:val="00E2130F"/>
    <w:rsid w:val="00E235AC"/>
    <w:rsid w:val="00E25DB2"/>
    <w:rsid w:val="00E42B15"/>
    <w:rsid w:val="00E46393"/>
    <w:rsid w:val="00E56D85"/>
    <w:rsid w:val="00E832C6"/>
    <w:rsid w:val="00E858FB"/>
    <w:rsid w:val="00EA64A0"/>
    <w:rsid w:val="00EB45D5"/>
    <w:rsid w:val="00EB6AC8"/>
    <w:rsid w:val="00EC3F8F"/>
    <w:rsid w:val="00EE3FCF"/>
    <w:rsid w:val="00EF2228"/>
    <w:rsid w:val="00EF2CB7"/>
    <w:rsid w:val="00EF3F02"/>
    <w:rsid w:val="00F02CD7"/>
    <w:rsid w:val="00F06991"/>
    <w:rsid w:val="00F06C03"/>
    <w:rsid w:val="00F104E3"/>
    <w:rsid w:val="00F11DDD"/>
    <w:rsid w:val="00F277C7"/>
    <w:rsid w:val="00F336F2"/>
    <w:rsid w:val="00F412C6"/>
    <w:rsid w:val="00F4331A"/>
    <w:rsid w:val="00F56ED9"/>
    <w:rsid w:val="00F66790"/>
    <w:rsid w:val="00F72954"/>
    <w:rsid w:val="00F94D5A"/>
    <w:rsid w:val="00FA1A14"/>
    <w:rsid w:val="00FB7516"/>
    <w:rsid w:val="00FB76E4"/>
    <w:rsid w:val="00FC31C6"/>
    <w:rsid w:val="00FC73AE"/>
    <w:rsid w:val="00FD7872"/>
    <w:rsid w:val="00FE6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CC0E9C"/>
  <w15:docId w15:val="{21AE1A78-EEB8-4CDC-BD71-FC7A5BF9F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2EE"/>
  </w:style>
  <w:style w:type="paragraph" w:styleId="Balk6">
    <w:name w:val="heading 6"/>
    <w:basedOn w:val="Normal"/>
    <w:next w:val="Normal"/>
    <w:link w:val="Balk6Char"/>
    <w:qFormat/>
    <w:rsid w:val="003B2C49"/>
    <w:pPr>
      <w:keepNext/>
      <w:tabs>
        <w:tab w:val="left" w:pos="71"/>
        <w:tab w:val="left" w:pos="213"/>
        <w:tab w:val="left" w:pos="355"/>
      </w:tabs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D758E4"/>
    <w:rPr>
      <w:rFonts w:cs="Times New Roman"/>
      <w:color w:val="0563C1"/>
      <w:u w:val="single"/>
    </w:rPr>
  </w:style>
  <w:style w:type="paragraph" w:styleId="AralkYok">
    <w:name w:val="No Spacing"/>
    <w:uiPriority w:val="1"/>
    <w:qFormat/>
    <w:rsid w:val="00D25CE1"/>
    <w:pPr>
      <w:spacing w:after="0" w:line="240" w:lineRule="auto"/>
    </w:pPr>
  </w:style>
  <w:style w:type="character" w:customStyle="1" w:styleId="Balk6Char">
    <w:name w:val="Başlık 6 Char"/>
    <w:basedOn w:val="VarsaylanParagrafYazTipi"/>
    <w:link w:val="Balk6"/>
    <w:rsid w:val="003B2C49"/>
    <w:rPr>
      <w:rFonts w:ascii="Arial" w:eastAsia="Times New Roman" w:hAnsi="Arial" w:cs="Times New Roman"/>
      <w:b/>
      <w:sz w:val="18"/>
      <w:szCs w:val="20"/>
      <w:lang w:eastAsia="tr-TR"/>
    </w:rPr>
  </w:style>
  <w:style w:type="paragraph" w:styleId="GvdeMetni">
    <w:name w:val="Body Text"/>
    <w:basedOn w:val="Normal"/>
    <w:link w:val="GvdeMetniChar"/>
    <w:rsid w:val="007916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7916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100E1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100E10"/>
  </w:style>
  <w:style w:type="paragraph" w:styleId="BalonMetni">
    <w:name w:val="Balloon Text"/>
    <w:basedOn w:val="Normal"/>
    <w:link w:val="BalonMetniChar"/>
    <w:uiPriority w:val="99"/>
    <w:semiHidden/>
    <w:unhideWhenUsed/>
    <w:rsid w:val="00BE6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DEE8C-2A82-4D40-9607-341B34992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7760</Words>
  <Characters>44238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51895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https://www.sorubak.com/teogrobot/</dc:title>
  <dc:creator>www.mebders.com</dc:creator>
  <cp:keywords>https:/www.sorubak.com/teogrobot</cp:keywords>
  <dc:description>https://www.sorubak.com/teogrobot/</dc:description>
  <cp:lastModifiedBy>Burhan Demir</cp:lastModifiedBy>
  <cp:revision>21</cp:revision>
  <dcterms:created xsi:type="dcterms:W3CDTF">2019-09-07T21:25:00Z</dcterms:created>
  <dcterms:modified xsi:type="dcterms:W3CDTF">2021-09-04T08:15:00Z</dcterms:modified>
</cp:coreProperties>
</file>