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5E16B" w14:textId="1C8FCE40" w:rsidR="008616FB" w:rsidRPr="001E27ED" w:rsidRDefault="001E27ED" w:rsidP="00C63CA4">
      <w:pPr>
        <w:jc w:val="center"/>
        <w:rPr>
          <w:b/>
          <w:sz w:val="36"/>
          <w:szCs w:val="36"/>
        </w:rPr>
      </w:pPr>
      <w:r w:rsidRPr="001E27ED">
        <w:rPr>
          <w:b/>
          <w:sz w:val="36"/>
          <w:szCs w:val="36"/>
        </w:rPr>
        <w:t>2021-2022</w:t>
      </w:r>
      <w:r w:rsidR="00C63CA4" w:rsidRPr="001E27ED">
        <w:rPr>
          <w:b/>
          <w:sz w:val="36"/>
          <w:szCs w:val="36"/>
        </w:rPr>
        <w:t xml:space="preserve"> EĞİTİM ÖĞRETİM YILI </w:t>
      </w:r>
      <w:r w:rsidRPr="001E27ED">
        <w:rPr>
          <w:b/>
          <w:sz w:val="36"/>
          <w:szCs w:val="36"/>
        </w:rPr>
        <w:t>3</w:t>
      </w:r>
      <w:r w:rsidR="00C63CA4" w:rsidRPr="001E27ED">
        <w:rPr>
          <w:b/>
          <w:sz w:val="36"/>
          <w:szCs w:val="36"/>
        </w:rPr>
        <w:t>. SINIFLAR İHTİYAÇ LİSTESİ</w:t>
      </w:r>
    </w:p>
    <w:p w14:paraId="1A258E54" w14:textId="77777777" w:rsidR="00C63CA4" w:rsidRPr="001E27ED" w:rsidRDefault="00C63CA4" w:rsidP="00C63CA4">
      <w:pPr>
        <w:jc w:val="center"/>
        <w:rPr>
          <w:b/>
          <w:sz w:val="36"/>
          <w:szCs w:val="36"/>
        </w:rPr>
      </w:pPr>
      <w:r w:rsidRPr="001E27ED">
        <w:rPr>
          <w:b/>
          <w:sz w:val="36"/>
          <w:szCs w:val="36"/>
        </w:rPr>
        <w:t>DEFTERLER</w:t>
      </w:r>
    </w:p>
    <w:p w14:paraId="7AE78B43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TÜRKÇE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………………………….… [ KÜÇÜK BOY –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100 SAYFA – ÇİZGİLİ ]</w:t>
      </w:r>
    </w:p>
    <w:p w14:paraId="1FD6770A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GÜZEL YAZI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………..… [ BÜYÜK BOY – 60 SAYFA – 2 MAVİ VE 2 KIRMIZI ÇİZGİLİ ]</w:t>
      </w:r>
    </w:p>
    <w:p w14:paraId="01A16B1E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KELİME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……………………………. [ KÜÇÜK BOY – 40 SAYFA –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dan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Z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ye SIRALI 29 HARFLİ ]</w:t>
      </w:r>
    </w:p>
    <w:p w14:paraId="2896FF05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CEP NOT (ÖDEV)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….[ CEP BOYUTUNDA ÇİZGİLİ ]</w:t>
      </w:r>
    </w:p>
    <w:p w14:paraId="43C2213C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MATEMATİK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……….…… [ BÜYÜK BOY – 60 SAYFA KARELİ ]</w:t>
      </w:r>
    </w:p>
    <w:p w14:paraId="0981C58B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HAYAT BİLG.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…………. [ KÜÇÜK BOY – 60 SAYFA ÇİZGİLİ ]</w:t>
      </w:r>
    </w:p>
    <w:p w14:paraId="52840CE8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İNGİLİZCE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……………………. [ BÜYÜK BOY – 60 SAYFA ÇİZGİLİ ]</w:t>
      </w:r>
    </w:p>
    <w:p w14:paraId="2EF00EF4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RESİM DEFTERİ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……………..…….………… [ KÜÇÜK BOY – 60 SAYFA ÇİZGİSİZ ]</w:t>
      </w:r>
    </w:p>
    <w:p w14:paraId="4A7A64FB" w14:textId="77777777" w:rsidR="001E27ED" w:rsidRPr="001E27ED" w:rsidRDefault="001E27ED" w:rsidP="001E27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MÜZİK DEFTERİ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 …………………..………….[ KÜÇÜK BOY – 40 SAYFA 5 ÇİZGİLİ ]</w:t>
      </w:r>
    </w:p>
    <w:p w14:paraId="5480CFD1" w14:textId="77777777" w:rsidR="001E27ED" w:rsidRPr="001E27ED" w:rsidRDefault="001E27ED" w:rsidP="001E27ED">
      <w:pPr>
        <w:shd w:val="clear" w:color="auto" w:fill="FFFFFF"/>
        <w:spacing w:after="255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KALEMLER ve BOYALAR</w:t>
      </w:r>
    </w:p>
    <w:p w14:paraId="6CB16E93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KURŞUN KALEM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 2 ADET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] UÇLU KALEM ÇEŞİTLERİNDEN ALINMAYACAK YASAK</w:t>
      </w:r>
    </w:p>
    <w:p w14:paraId="6DEBDB96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KIRMIZI KALEM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 2 ADET ]</w:t>
      </w:r>
    </w:p>
    <w:p w14:paraId="0C53EFC6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RENKLİ KURU BOYA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BÜYÜK BOY 12 RENK ]</w:t>
      </w:r>
    </w:p>
    <w:p w14:paraId="0B223029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PASTEL BOYA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KÜÇÜK BOY 6 RENK ]</w:t>
      </w:r>
    </w:p>
    <w:p w14:paraId="399E5555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SULU BOYA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 12 RENKLİ ]</w:t>
      </w:r>
    </w:p>
    <w:p w14:paraId="0A3C7FD0" w14:textId="77777777" w:rsidR="001E27ED" w:rsidRPr="001E27ED" w:rsidRDefault="001E27ED" w:rsidP="001E27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OYUN HAMURU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 6 RENKLİ ]</w:t>
      </w:r>
    </w:p>
    <w:p w14:paraId="4E00118C" w14:textId="77777777" w:rsidR="001E27ED" w:rsidRPr="001E27ED" w:rsidRDefault="001E27ED" w:rsidP="001E27ED">
      <w:pPr>
        <w:shd w:val="clear" w:color="auto" w:fill="FFFFFF"/>
        <w:spacing w:after="255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ARAÇ VE GEREÇLER</w:t>
      </w:r>
    </w:p>
    <w:p w14:paraId="73AE1088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RESİMLİ TÜRKÇE SÖZLÜK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İLKOKUL SÖZLÜĞÜ OLACAK ]</w:t>
      </w:r>
    </w:p>
    <w:p w14:paraId="77BD2817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RESİMLİ İNGİLİZCE SÖZLÜK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İLKOKUL SÖZLÜĞÜ OLACAK ]</w:t>
      </w:r>
    </w:p>
    <w:p w14:paraId="2EB7EFC5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KALEM KUTUSU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[ 1 ADET ]</w:t>
      </w:r>
    </w:p>
    <w:p w14:paraId="61762451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ÇETVEL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[ 30cm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]</w:t>
      </w:r>
    </w:p>
    <w:p w14:paraId="0C5C29C5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KALEM AÇACAĞI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İYİSİNDEN. KAPAKLI, HAZNELİ 1 TANE ]</w:t>
      </w:r>
    </w:p>
    <w:p w14:paraId="46BB2516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SİLGİ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 [ ORTA BOY 1 TANE ]</w:t>
      </w:r>
    </w:p>
    <w:p w14:paraId="148A9184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MAKAS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ÖĞRENCİ MAKASI 1 TANE ]</w:t>
      </w:r>
    </w:p>
    <w:p w14:paraId="22FD243C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YAPIŞTIRICI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PİRİNT ORTA BOY 1 ADET ] JAPON YAPIŞTIRICI ALINMAYACAK YASAK</w:t>
      </w:r>
    </w:p>
    <w:p w14:paraId="6463DCE0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SAYMA ARACI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(ABAKÜS) [ İYİSİNDEN 1 ADET ]</w:t>
      </w:r>
    </w:p>
    <w:p w14:paraId="661D575D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SAYMA CUBUKLARI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BİR KUTU ]</w:t>
      </w:r>
    </w:p>
    <w:p w14:paraId="0EAD6A66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KAPAKKLI POŞET DOSYA 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[ 20 SAYFALIK ]</w:t>
      </w:r>
    </w:p>
    <w:p w14:paraId="2DD775D7" w14:textId="77777777" w:rsidR="001E27ED" w:rsidRPr="001E27ED" w:rsidRDefault="001E27ED" w:rsidP="001E27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</w:pP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BANT</w:t>
      </w: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 [ KESİCİLİ ]</w:t>
      </w:r>
    </w:p>
    <w:p w14:paraId="5BD70B77" w14:textId="5DD3AF0B" w:rsidR="00C63CA4" w:rsidRPr="001E27ED" w:rsidRDefault="001E27ED" w:rsidP="00671C7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sz w:val="24"/>
          <w:szCs w:val="24"/>
        </w:rPr>
      </w:pPr>
      <w:r w:rsidRPr="001E27ED">
        <w:rPr>
          <w:rFonts w:ascii="Rubik" w:eastAsia="Times New Roman" w:hAnsi="Rubik" w:cs="Times New Roman"/>
          <w:color w:val="222222"/>
          <w:sz w:val="24"/>
          <w:szCs w:val="24"/>
          <w:lang w:eastAsia="tr-TR"/>
        </w:rPr>
        <w:t>PANDEMİ CORONA </w:t>
      </w:r>
      <w:r w:rsidRPr="001E27ED">
        <w:rPr>
          <w:rFonts w:ascii="Rubik" w:eastAsia="Times New Roman" w:hAnsi="Rubik" w:cs="Times New Roman"/>
          <w:b/>
          <w:bCs/>
          <w:color w:val="222222"/>
          <w:sz w:val="24"/>
          <w:szCs w:val="24"/>
          <w:lang w:eastAsia="tr-TR"/>
        </w:rPr>
        <w:t>ÇOCUK MASKESİ (1 DÜZİNE)</w:t>
      </w:r>
    </w:p>
    <w:sectPr w:rsidR="00C63CA4" w:rsidRPr="001E27ED" w:rsidSect="00F22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ubik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65F03"/>
    <w:multiLevelType w:val="multilevel"/>
    <w:tmpl w:val="A7760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C356FF"/>
    <w:multiLevelType w:val="multilevel"/>
    <w:tmpl w:val="5F6E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B36F94"/>
    <w:multiLevelType w:val="multilevel"/>
    <w:tmpl w:val="B8AC1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CA4"/>
    <w:rsid w:val="001E27ED"/>
    <w:rsid w:val="00384D7C"/>
    <w:rsid w:val="005F780B"/>
    <w:rsid w:val="008616FB"/>
    <w:rsid w:val="00C63CA4"/>
    <w:rsid w:val="00F22D80"/>
    <w:rsid w:val="00F9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FB0D8"/>
  <w15:docId w15:val="{BF2A14DA-9524-45AB-945D-5A249476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TUGBA</dc:creator>
  <cp:lastModifiedBy>Burhan Demir</cp:lastModifiedBy>
  <cp:revision>2</cp:revision>
  <dcterms:created xsi:type="dcterms:W3CDTF">2021-08-14T10:02:00Z</dcterms:created>
  <dcterms:modified xsi:type="dcterms:W3CDTF">2021-08-14T10:02:00Z</dcterms:modified>
</cp:coreProperties>
</file>