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="570" w:tblpY="-870"/>
        <w:tblW w:w="1091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966B8D" w:rsidRPr="00966B8D" w14:paraId="29B98C11" w14:textId="77777777" w:rsidTr="00966B8D">
        <w:trPr>
          <w:trHeight w:val="483"/>
        </w:trPr>
        <w:tc>
          <w:tcPr>
            <w:tcW w:w="10916" w:type="dxa"/>
          </w:tcPr>
          <w:p w14:paraId="295B2C27" w14:textId="77777777" w:rsidR="00966B8D" w:rsidRPr="00966B8D" w:rsidRDefault="00966B8D" w:rsidP="00966B8D">
            <w:pPr>
              <w:spacing w:after="200" w:line="276" w:lineRule="auto"/>
              <w:rPr>
                <w:b/>
                <w:sz w:val="26"/>
                <w:szCs w:val="26"/>
              </w:rPr>
            </w:pPr>
            <w:r w:rsidRPr="00966B8D">
              <w:rPr>
                <w:b/>
              </w:rPr>
              <w:t xml:space="preserve">                                                                                         </w:t>
            </w:r>
            <w:r w:rsidRPr="00966B8D">
              <w:rPr>
                <w:b/>
                <w:sz w:val="26"/>
                <w:szCs w:val="26"/>
              </w:rPr>
              <w:t>DERS KESİM RAPORU</w:t>
            </w:r>
          </w:p>
        </w:tc>
      </w:tr>
      <w:tr w:rsidR="00966B8D" w:rsidRPr="00966B8D" w14:paraId="46BEA84B" w14:textId="77777777" w:rsidTr="00966B8D">
        <w:trPr>
          <w:trHeight w:val="4347"/>
        </w:trPr>
        <w:tc>
          <w:tcPr>
            <w:tcW w:w="10916" w:type="dxa"/>
          </w:tcPr>
          <w:p w14:paraId="4E3F2EFC" w14:textId="77777777" w:rsidR="00966B8D" w:rsidRPr="00966B8D" w:rsidRDefault="00966B8D" w:rsidP="00966B8D">
            <w:pPr>
              <w:spacing w:after="200" w:line="276" w:lineRule="auto"/>
              <w:rPr>
                <w:sz w:val="16"/>
                <w:szCs w:val="16"/>
              </w:rPr>
            </w:pPr>
            <w:r w:rsidRPr="00966B8D">
              <w:t xml:space="preserve">                                                       </w:t>
            </w:r>
            <w:r w:rsidRPr="00966B8D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       </w:t>
            </w:r>
            <w:r w:rsidRPr="00966B8D">
              <w:rPr>
                <w:sz w:val="24"/>
                <w:szCs w:val="24"/>
              </w:rPr>
              <w:t>RAUF NAİL AKMAN İLKOKULU MÜDÜRLÜĞÜNE</w:t>
            </w:r>
          </w:p>
          <w:p w14:paraId="68FA45F9" w14:textId="77777777" w:rsidR="00966B8D" w:rsidRPr="00966B8D" w:rsidRDefault="00966B8D" w:rsidP="00966B8D">
            <w:pPr>
              <w:spacing w:after="200" w:line="276" w:lineRule="auto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 w:rsidRPr="00966B8D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</w:t>
            </w:r>
            <w:r w:rsidRPr="00966B8D">
              <w:rPr>
                <w:sz w:val="24"/>
                <w:szCs w:val="24"/>
              </w:rPr>
              <w:t xml:space="preserve">  </w:t>
            </w:r>
            <w:r w:rsidR="00E57A6A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 w:rsidRPr="00966B8D">
              <w:rPr>
                <w:sz w:val="24"/>
                <w:szCs w:val="24"/>
              </w:rPr>
              <w:t>NEVŞEHİR</w:t>
            </w:r>
          </w:p>
          <w:p w14:paraId="645B45C9" w14:textId="77777777" w:rsidR="00966B8D" w:rsidRPr="00966B8D" w:rsidRDefault="00966B8D" w:rsidP="00966B8D">
            <w:pPr>
              <w:spacing w:after="200" w:line="276" w:lineRule="auto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 xml:space="preserve">  2020/2021 Eğitim-Öğretim yılında vermiş olduğum derslere ait konular yıllık plan doğrultusunda EBA,  Zoom ve yüz yüze ile dersler işlenmiştir. </w:t>
            </w:r>
          </w:p>
          <w:p w14:paraId="1C91122E" w14:textId="77777777" w:rsidR="00966B8D" w:rsidRPr="00966B8D" w:rsidRDefault="00966B8D" w:rsidP="00966B8D">
            <w:pPr>
              <w:spacing w:after="200" w:line="276" w:lineRule="auto"/>
              <w:rPr>
                <w:sz w:val="16"/>
                <w:szCs w:val="16"/>
              </w:rPr>
            </w:pPr>
            <w:r w:rsidRPr="00966B8D">
              <w:rPr>
                <w:sz w:val="24"/>
                <w:szCs w:val="24"/>
              </w:rPr>
              <w:t xml:space="preserve">    Bilgilerinize arz ederim.  </w:t>
            </w:r>
          </w:p>
          <w:p w14:paraId="0473203E" w14:textId="77777777" w:rsidR="00966B8D" w:rsidRPr="00966B8D" w:rsidRDefault="00966B8D" w:rsidP="00966B8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966B8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</w:p>
          <w:p w14:paraId="4FA8A079" w14:textId="77777777" w:rsidR="00966B8D" w:rsidRPr="00966B8D" w:rsidRDefault="00966B8D" w:rsidP="00966B8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966B8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   </w:t>
            </w:r>
            <w:r w:rsidRPr="00966B8D">
              <w:rPr>
                <w:sz w:val="24"/>
                <w:szCs w:val="24"/>
              </w:rPr>
              <w:t>18 / 06 / 2021</w:t>
            </w:r>
          </w:p>
          <w:p w14:paraId="13211368" w14:textId="77777777" w:rsidR="00966B8D" w:rsidRPr="00966B8D" w:rsidRDefault="00966B8D" w:rsidP="00966B8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966B8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</w:t>
            </w:r>
            <w:r w:rsidRPr="00966B8D">
              <w:rPr>
                <w:sz w:val="24"/>
                <w:szCs w:val="24"/>
              </w:rPr>
              <w:t xml:space="preserve">Tuncay YILDIRICI </w:t>
            </w:r>
          </w:p>
          <w:p w14:paraId="76F24143" w14:textId="77777777" w:rsidR="00966B8D" w:rsidRPr="00966B8D" w:rsidRDefault="00966B8D" w:rsidP="00966B8D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66B8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</w:t>
            </w:r>
            <w:r w:rsidRPr="00966B8D">
              <w:rPr>
                <w:sz w:val="16"/>
                <w:szCs w:val="16"/>
              </w:rPr>
              <w:t xml:space="preserve"> </w:t>
            </w:r>
            <w:r w:rsidRPr="00966B8D">
              <w:rPr>
                <w:sz w:val="24"/>
                <w:szCs w:val="24"/>
              </w:rPr>
              <w:t xml:space="preserve">3/A Sınıf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66B8D">
              <w:t xml:space="preserve">  </w:t>
            </w:r>
          </w:p>
        </w:tc>
      </w:tr>
    </w:tbl>
    <w:p w14:paraId="1B4B0FF4" w14:textId="35482592" w:rsidR="00966B8D" w:rsidRPr="00966B8D" w:rsidRDefault="00E23928">
      <w:hyperlink r:id="rId4" w:history="1">
        <w:r w:rsidRPr="00FB3261">
          <w:rPr>
            <w:rStyle w:val="Kpr"/>
          </w:rPr>
          <w:t>https://www.sorubak.com/</w:t>
        </w:r>
      </w:hyperlink>
      <w:r>
        <w:t xml:space="preserve"> </w:t>
      </w:r>
    </w:p>
    <w:tbl>
      <w:tblPr>
        <w:tblpPr w:leftFromText="141" w:rightFromText="141" w:vertAnchor="text" w:horzAnchor="margin" w:tblpXSpec="center" w:tblpY="115"/>
        <w:tblW w:w="1098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959"/>
        <w:gridCol w:w="2551"/>
        <w:gridCol w:w="3402"/>
        <w:gridCol w:w="4072"/>
      </w:tblGrid>
      <w:tr w:rsidR="00966B8D" w:rsidRPr="00966B8D" w14:paraId="62FF1945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29AFBACA" w14:textId="77777777" w:rsidR="00966B8D" w:rsidRPr="00966B8D" w:rsidRDefault="00966B8D" w:rsidP="00966B8D">
            <w:pPr>
              <w:jc w:val="center"/>
              <w:rPr>
                <w:b/>
              </w:rPr>
            </w:pPr>
            <w:r w:rsidRPr="00966B8D">
              <w:rPr>
                <w:b/>
              </w:rPr>
              <w:t>SINIF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9DA53B" w14:textId="77777777" w:rsidR="00966B8D" w:rsidRPr="00966B8D" w:rsidRDefault="00966B8D" w:rsidP="00966B8D">
            <w:pPr>
              <w:jc w:val="center"/>
              <w:rPr>
                <w:b/>
              </w:rPr>
            </w:pPr>
            <w:r w:rsidRPr="00966B8D">
              <w:rPr>
                <w:b/>
              </w:rPr>
              <w:t>DERS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D8BE13" w14:textId="77777777" w:rsidR="00966B8D" w:rsidRPr="00966B8D" w:rsidRDefault="00966B8D" w:rsidP="00966B8D">
            <w:pPr>
              <w:jc w:val="center"/>
              <w:rPr>
                <w:b/>
              </w:rPr>
            </w:pPr>
            <w:r w:rsidRPr="00966B8D">
              <w:rPr>
                <w:b/>
              </w:rPr>
              <w:t>KONULAR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6500991F" w14:textId="77777777" w:rsidR="00966B8D" w:rsidRPr="00966B8D" w:rsidRDefault="00966B8D" w:rsidP="00966B8D">
            <w:pPr>
              <w:jc w:val="center"/>
              <w:rPr>
                <w:b/>
              </w:rPr>
            </w:pPr>
            <w:r w:rsidRPr="00966B8D">
              <w:rPr>
                <w:b/>
              </w:rPr>
              <w:t>AÇIKLAMA</w:t>
            </w:r>
          </w:p>
        </w:tc>
      </w:tr>
      <w:tr w:rsidR="00966B8D" w:rsidRPr="00966B8D" w14:paraId="7A0D8566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6F795231" w14:textId="77777777" w:rsidR="00966B8D" w:rsidRPr="00966B8D" w:rsidRDefault="00966B8D" w:rsidP="00966B8D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5311BF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 xml:space="preserve">Türkçe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9DC8E40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5D49FA20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işlenmiştir.</w:t>
            </w:r>
          </w:p>
        </w:tc>
      </w:tr>
      <w:tr w:rsidR="00966B8D" w:rsidRPr="00966B8D" w14:paraId="3203F8AA" w14:textId="77777777" w:rsidTr="00E57A6A">
        <w:trPr>
          <w:trHeight w:val="757"/>
        </w:trPr>
        <w:tc>
          <w:tcPr>
            <w:tcW w:w="959" w:type="dxa"/>
            <w:shd w:val="clear" w:color="auto" w:fill="auto"/>
            <w:vAlign w:val="center"/>
          </w:tcPr>
          <w:p w14:paraId="73C389D8" w14:textId="77777777" w:rsidR="00966B8D" w:rsidRPr="00966B8D" w:rsidRDefault="00966B8D" w:rsidP="00966B8D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8C23F9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 xml:space="preserve">Matematik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4CCEB7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53A3125A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  <w:tr w:rsidR="00966B8D" w:rsidRPr="00966B8D" w14:paraId="7A9597C8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5D674FCC" w14:textId="77777777" w:rsidR="00966B8D" w:rsidRPr="00966B8D" w:rsidRDefault="00966B8D" w:rsidP="00966B8D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6D2E3B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Hayat Bilgisi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938790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08C4A25E" w14:textId="77777777" w:rsidR="00966B8D" w:rsidRPr="00966B8D" w:rsidRDefault="00966B8D" w:rsidP="00966B8D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  <w:tr w:rsidR="00E57A6A" w:rsidRPr="00966B8D" w14:paraId="65B0A4FC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7ECD73B" w14:textId="77777777" w:rsidR="00E57A6A" w:rsidRPr="00966B8D" w:rsidRDefault="00E57A6A" w:rsidP="00E57A6A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09CAC6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Bilimleri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B4EDAF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160F5806" w14:textId="7556B43D" w:rsidR="00E57A6A" w:rsidRPr="00966B8D" w:rsidRDefault="00E23928" w:rsidP="00E57A6A">
            <w:pPr>
              <w:rPr>
                <w:sz w:val="24"/>
                <w:szCs w:val="24"/>
              </w:rPr>
            </w:pPr>
            <w:hyperlink r:id="rId5" w:history="1">
              <w:r w:rsidR="00E57A6A" w:rsidRPr="00E23928">
                <w:rPr>
                  <w:rStyle w:val="Kpr"/>
                  <w:color w:val="000000" w:themeColor="text1"/>
                  <w:sz w:val="24"/>
                  <w:szCs w:val="24"/>
                  <w:u w:val="none"/>
                </w:rPr>
                <w:t>EBA</w:t>
              </w:r>
            </w:hyperlink>
            <w:r w:rsidR="00E57A6A" w:rsidRPr="00966B8D">
              <w:rPr>
                <w:sz w:val="24"/>
                <w:szCs w:val="24"/>
              </w:rPr>
              <w:t>, Zoom ve yüz yüze ile dersler işlenmiştir</w:t>
            </w:r>
          </w:p>
        </w:tc>
      </w:tr>
      <w:tr w:rsidR="00E57A6A" w:rsidRPr="00966B8D" w14:paraId="4C099B66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44B64A56" w14:textId="77777777" w:rsidR="00E57A6A" w:rsidRPr="00966B8D" w:rsidRDefault="00E57A6A" w:rsidP="00E57A6A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4EA993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Beden Eğitimi ve Oyun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CC2833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272EDE0F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  <w:tr w:rsidR="00E57A6A" w:rsidRPr="00966B8D" w14:paraId="41D13454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279B6981" w14:textId="77777777" w:rsidR="00E57A6A" w:rsidRPr="00966B8D" w:rsidRDefault="00E57A6A" w:rsidP="00E57A6A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2B3E5A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Görsel Sanatlar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03B6EB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378D465D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  <w:tr w:rsidR="00E57A6A" w:rsidRPr="00966B8D" w14:paraId="6E12743E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11D14C7E" w14:textId="77777777" w:rsidR="00E57A6A" w:rsidRPr="00966B8D" w:rsidRDefault="00E57A6A" w:rsidP="00E57A6A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702650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Müzik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A7A88CD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29DF1417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  <w:tr w:rsidR="00E57A6A" w:rsidRPr="00966B8D" w14:paraId="20B8FF65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5027013" w14:textId="77777777" w:rsidR="00E57A6A" w:rsidRPr="00966B8D" w:rsidRDefault="00E57A6A" w:rsidP="00E57A6A">
            <w:pPr>
              <w:jc w:val="center"/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3/A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9264FD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Serbest Etkinlikler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3920D0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0AACC2C7" w14:textId="77777777" w:rsidR="00E57A6A" w:rsidRPr="00966B8D" w:rsidRDefault="00E57A6A" w:rsidP="00E57A6A">
            <w:pPr>
              <w:rPr>
                <w:sz w:val="24"/>
                <w:szCs w:val="24"/>
              </w:rPr>
            </w:pPr>
            <w:r w:rsidRPr="00966B8D">
              <w:rPr>
                <w:sz w:val="24"/>
                <w:szCs w:val="24"/>
              </w:rPr>
              <w:t>EBA, Zoom ve yüz yüze ile dersler işlenmiştir</w:t>
            </w:r>
          </w:p>
        </w:tc>
      </w:tr>
    </w:tbl>
    <w:p w14:paraId="742A9AE2" w14:textId="77777777" w:rsidR="00966B8D" w:rsidRDefault="00966B8D"/>
    <w:p w14:paraId="2184BE19" w14:textId="77777777" w:rsidR="00966B8D" w:rsidRDefault="00966B8D"/>
    <w:sectPr w:rsidR="00966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719"/>
    <w:rsid w:val="00292719"/>
    <w:rsid w:val="00966B8D"/>
    <w:rsid w:val="00BA2B6C"/>
    <w:rsid w:val="00E23928"/>
    <w:rsid w:val="00E5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2CAF"/>
  <w15:docId w15:val="{A7CC13D2-5E17-4667-8233-EE1F95EC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392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3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admin</dc:creator>
  <cp:keywords>https:/www.sorubak.com</cp:keywords>
  <dc:description>https://www.sorubak.com/</dc:description>
  <cp:lastModifiedBy>Burhan Demir</cp:lastModifiedBy>
  <cp:revision>4</cp:revision>
  <dcterms:created xsi:type="dcterms:W3CDTF">2021-06-10T18:56:00Z</dcterms:created>
  <dcterms:modified xsi:type="dcterms:W3CDTF">2021-06-19T10:55:00Z</dcterms:modified>
</cp:coreProperties>
</file>