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7A40FE" w:rsidRPr="007A40FE" w14:paraId="4E222C98" w14:textId="77777777" w:rsidTr="00BA0CCD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14E4FB4E" w14:textId="77777777" w:rsidR="007A40FE" w:rsidRPr="007A40FE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Hlk524297091"/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14:paraId="2F89A240" w14:textId="77777777" w:rsidR="007A40FE" w:rsidRPr="007A40FE" w:rsidRDefault="00874DD6" w:rsidP="00BA0CC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BA0CCD" w:rsidRPr="007A40FE" w14:paraId="2A006AC6" w14:textId="77777777" w:rsidTr="0046366D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101597AB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768236F" w14:textId="77777777"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1242886" w14:textId="77777777"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4333764B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84DFE61" w14:textId="77777777" w:rsidR="006468B5" w:rsidRPr="007F4C85" w:rsidRDefault="006468B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53248EA0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C808397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14:paraId="29450E2D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14:paraId="593D916A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A0CCD" w:rsidRPr="007A40FE" w14:paraId="09A6B52D" w14:textId="77777777" w:rsidTr="0046366D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D0CEA8B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38ED4AD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981C631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29D1B5E" w14:textId="77777777"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14:paraId="202FCFA0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653CE4DF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C251E3E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7062B8E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72C1CA50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14:paraId="0F7B5634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145F0DCF" w14:textId="77777777" w:rsidTr="007657C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B81403C" w14:textId="77777777" w:rsidR="007657C2" w:rsidRPr="00523A61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88A232E" w14:textId="77777777" w:rsidR="007657C2" w:rsidRPr="00523A61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Eylül-10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67445F9" w14:textId="77777777" w:rsidR="007657C2" w:rsidRPr="00523A61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25AD2605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E984902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3335BE99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FDDCA93" w14:textId="77777777" w:rsidR="007657C2" w:rsidRPr="007F4C85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6194C">
              <w:rPr>
                <w:rFonts w:ascii="Tahoma" w:hAnsi="Tahoma" w:cs="Tahoma"/>
                <w:b/>
                <w:sz w:val="20"/>
                <w:szCs w:val="20"/>
              </w:rPr>
              <w:t>Okula Dönüş</w:t>
            </w:r>
          </w:p>
        </w:tc>
        <w:tc>
          <w:tcPr>
            <w:tcW w:w="1559" w:type="dxa"/>
            <w:vMerge w:val="restart"/>
            <w:vAlign w:val="center"/>
          </w:tcPr>
          <w:p w14:paraId="6AB13ED1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2CC3DAD4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0AEB700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9AF7FD8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5CC8839E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36E31DF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57BF9F4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030B320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7548FEA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221F42E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BA1475A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53B1BD7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57A7E045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5E5396C0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7CB1BDE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5F8DE80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77CBFF2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7DC92E3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3FBDE7E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0933AF2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B495870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7D2AAB6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7EBE2C7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F67E442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FAC6409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3867F9E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9DA9BC7" w14:textId="77777777" w:rsidR="007657C2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96F0CA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14:paraId="53A06ADF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 w:val="restart"/>
            <w:vAlign w:val="center"/>
          </w:tcPr>
          <w:p w14:paraId="4C30BFA8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05357749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F2DEA88" w14:textId="77777777" w:rsidR="007657C2" w:rsidRPr="008D6E89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F8B5A64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0179941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66D" w:rsidRPr="007A40FE" w14:paraId="484576F1" w14:textId="77777777" w:rsidTr="0046366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DA184B6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6CEAAB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57396EF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E722F7C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1D9467AA" w14:textId="77777777" w:rsidR="00332DB2" w:rsidRPr="00332DB2" w:rsidRDefault="00332DB2" w:rsidP="00332DB2">
            <w:pPr>
              <w:rPr>
                <w:rFonts w:ascii="Tahoma" w:hAnsi="Tahoma" w:cs="Tahoma"/>
                <w:sz w:val="18"/>
                <w:szCs w:val="18"/>
              </w:rPr>
            </w:pPr>
            <w:r w:rsidRPr="00332DB2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6159A066" w14:textId="77777777" w:rsidR="0046366D" w:rsidRPr="007A40FE" w:rsidRDefault="0046366D" w:rsidP="00840B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466B595F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F507611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CCE3ADF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3EB56EE7" w14:textId="77777777" w:rsidR="0046366D" w:rsidRPr="007A40FE" w:rsidRDefault="00332DB2" w:rsidP="00273396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</w:t>
            </w:r>
            <w:r w:rsidR="0027339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40B75">
              <w:rPr>
                <w:rFonts w:ascii="Tahoma" w:hAnsi="Tahoma" w:cs="Tahoma"/>
                <w:sz w:val="16"/>
                <w:szCs w:val="16"/>
              </w:rPr>
              <w:t>hakkında konuşma yapmaları sağlanır.</w:t>
            </w:r>
          </w:p>
        </w:tc>
        <w:tc>
          <w:tcPr>
            <w:tcW w:w="1652" w:type="dxa"/>
            <w:vMerge/>
            <w:vAlign w:val="center"/>
          </w:tcPr>
          <w:p w14:paraId="516C715A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14:paraId="00432AB1" w14:textId="77777777" w:rsidTr="0046366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BF0CEF3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03FFA1F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16B59CB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60951D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6A45679A" w14:textId="77777777" w:rsidR="00DC2F7F" w:rsidRPr="00663EC2" w:rsidRDefault="00663EC2" w:rsidP="00663EC2">
            <w:pPr>
              <w:rPr>
                <w:rFonts w:ascii="Tahoma" w:hAnsi="Tahoma" w:cs="Tahoma"/>
                <w:sz w:val="18"/>
                <w:szCs w:val="18"/>
              </w:rPr>
            </w:pPr>
            <w:r w:rsidRPr="00663EC2">
              <w:rPr>
                <w:rFonts w:ascii="Tahoma" w:hAnsi="Tahoma" w:cs="Tahoma"/>
                <w:sz w:val="18"/>
                <w:szCs w:val="18"/>
              </w:rPr>
              <w:t>T.3.3.4. Şiir okur.</w:t>
            </w:r>
          </w:p>
          <w:p w14:paraId="03A478A2" w14:textId="77777777" w:rsidR="0046366D" w:rsidRDefault="00DC2F7F" w:rsidP="00663EC2">
            <w:pPr>
              <w:rPr>
                <w:rFonts w:ascii="Tahoma" w:hAnsi="Tahoma" w:cs="Tahoma"/>
                <w:sz w:val="18"/>
                <w:szCs w:val="18"/>
              </w:rPr>
            </w:pPr>
            <w:r w:rsidRPr="00DC2F7F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57B491BA" w14:textId="77777777" w:rsidR="00DC2F7F" w:rsidRDefault="00DC2F7F" w:rsidP="00DC2F7F">
            <w:pPr>
              <w:rPr>
                <w:rFonts w:ascii="Tahoma" w:hAnsi="Tahoma" w:cs="Tahoma"/>
                <w:sz w:val="18"/>
                <w:szCs w:val="18"/>
              </w:rPr>
            </w:pPr>
            <w:r w:rsidRPr="00DC2F7F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45477339" w14:textId="77777777" w:rsidR="00DC2F7F" w:rsidRDefault="00166206" w:rsidP="00166206">
            <w:pPr>
              <w:rPr>
                <w:rFonts w:ascii="Tahoma" w:hAnsi="Tahoma" w:cs="Tahoma"/>
                <w:sz w:val="18"/>
                <w:szCs w:val="18"/>
              </w:rPr>
            </w:pPr>
            <w:r w:rsidRPr="00166206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611C25B3" w14:textId="77777777" w:rsidR="006B2755" w:rsidRPr="006B2755" w:rsidRDefault="006B2755" w:rsidP="006B2755">
            <w:pPr>
              <w:rPr>
                <w:rFonts w:ascii="Tahoma" w:hAnsi="Tahoma" w:cs="Tahoma"/>
                <w:sz w:val="18"/>
                <w:szCs w:val="18"/>
              </w:rPr>
            </w:pPr>
            <w:r w:rsidRPr="006B2755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0FDF359F" w14:textId="77777777" w:rsidR="006B2755" w:rsidRDefault="006B2755" w:rsidP="006B2755">
            <w:pPr>
              <w:rPr>
                <w:rFonts w:ascii="Tahoma" w:hAnsi="Tahoma" w:cs="Tahoma"/>
                <w:sz w:val="18"/>
                <w:szCs w:val="18"/>
              </w:rPr>
            </w:pPr>
            <w:r w:rsidRPr="006B2755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0118D654" w14:textId="77777777" w:rsidR="00840B75" w:rsidRDefault="00840B75" w:rsidP="006B2755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  <w:p w14:paraId="30E30585" w14:textId="77777777" w:rsidR="00840B75" w:rsidRDefault="00840B75" w:rsidP="00840B75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T.3.3.20. Metin türlerini ayırt eder.</w:t>
            </w:r>
          </w:p>
          <w:p w14:paraId="10579138" w14:textId="77777777" w:rsidR="00840B75" w:rsidRPr="00840B75" w:rsidRDefault="00840B75" w:rsidP="00840B75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T.3.3.13. Okuduklarını ana hatlarıyla anlatır.</w:t>
            </w:r>
          </w:p>
          <w:p w14:paraId="0A6ABE6B" w14:textId="77777777" w:rsidR="00840B75" w:rsidRPr="007A40FE" w:rsidRDefault="00840B75" w:rsidP="00840B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3C17B905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521C21A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B205A54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13361E29" w14:textId="77777777" w:rsidR="0046366D" w:rsidRPr="00840B75" w:rsidRDefault="00663EC2" w:rsidP="00663EC2">
            <w:pPr>
              <w:rPr>
                <w:rFonts w:ascii="Tahoma" w:hAnsi="Tahoma" w:cs="Tahoma"/>
                <w:sz w:val="16"/>
                <w:szCs w:val="16"/>
              </w:rPr>
            </w:pPr>
            <w:r w:rsidRPr="00840B75">
              <w:rPr>
                <w:rFonts w:ascii="Tahoma" w:hAnsi="Tahoma" w:cs="Tahoma"/>
                <w:sz w:val="16"/>
                <w:szCs w:val="16"/>
              </w:rPr>
              <w:t>Öğrencilere kısa şiir ve İstiklâl Marşı’nın ilk altı kıtasını okuma ve ezberleme çalışmaları -zorlamamak kaydıyla- yaptırılır.</w:t>
            </w:r>
          </w:p>
          <w:p w14:paraId="1E2FD5FA" w14:textId="77777777" w:rsidR="00DC2F7F" w:rsidRPr="00840B75" w:rsidRDefault="00DC2F7F" w:rsidP="00663E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C308B73" w14:textId="77777777" w:rsidR="00DC2F7F" w:rsidRPr="00840B75" w:rsidRDefault="00DC2F7F" w:rsidP="00DC2F7F">
            <w:pPr>
              <w:rPr>
                <w:rFonts w:ascii="Tahoma" w:hAnsi="Tahoma" w:cs="Tahoma"/>
                <w:sz w:val="16"/>
                <w:szCs w:val="16"/>
              </w:rPr>
            </w:pPr>
            <w:r w:rsidRPr="00840B75">
              <w:rPr>
                <w:rFonts w:ascii="Tahoma" w:hAnsi="Tahoma" w:cs="Tahoma"/>
                <w:sz w:val="16"/>
                <w:szCs w:val="16"/>
              </w:rPr>
              <w:t>Resimli sözlük, kavram haritası, sözlük, deyimler ve atasözleri sözlüğü ve benzer araçlardan yararlanılır.</w:t>
            </w:r>
          </w:p>
          <w:p w14:paraId="5D627405" w14:textId="77777777" w:rsidR="00840B75" w:rsidRPr="00840B75" w:rsidRDefault="00840B75" w:rsidP="00DC2F7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509DB54" w14:textId="77777777" w:rsidR="00DC2F7F" w:rsidRPr="00840B75" w:rsidRDefault="00DC2F7F" w:rsidP="00DC2F7F">
            <w:pPr>
              <w:rPr>
                <w:rFonts w:ascii="Tahoma" w:hAnsi="Tahoma" w:cs="Tahoma"/>
                <w:sz w:val="16"/>
                <w:szCs w:val="16"/>
              </w:rPr>
            </w:pPr>
            <w:r w:rsidRPr="00840B75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14:paraId="062FF47E" w14:textId="77777777" w:rsidR="00840B75" w:rsidRPr="00840B75" w:rsidRDefault="00840B75" w:rsidP="00DC2F7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C34A7B" w14:textId="77777777" w:rsidR="00840B75" w:rsidRPr="00840B75" w:rsidRDefault="00840B75" w:rsidP="00DC2F7F">
            <w:pPr>
              <w:rPr>
                <w:rFonts w:ascii="Tahoma" w:hAnsi="Tahoma" w:cs="Tahoma"/>
                <w:sz w:val="16"/>
                <w:szCs w:val="16"/>
              </w:rPr>
            </w:pPr>
            <w:r w:rsidRPr="00840B75">
              <w:rPr>
                <w:rFonts w:ascii="Tahoma" w:hAnsi="Tahoma" w:cs="Tahoma"/>
                <w:sz w:val="16"/>
                <w:szCs w:val="16"/>
              </w:rPr>
              <w:t>Hikâye edici, bilgilendirici metin ve şiir hakkında örneklerden yararlanılarak genel kısa bilgiler verilir.</w:t>
            </w:r>
          </w:p>
          <w:p w14:paraId="770D402D" w14:textId="77777777" w:rsidR="00840B75" w:rsidRPr="00840B75" w:rsidRDefault="00840B75" w:rsidP="00DC2F7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63E2FA" w14:textId="77777777" w:rsidR="00840B75" w:rsidRPr="007A40FE" w:rsidRDefault="00840B75" w:rsidP="00DC2F7F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</w:tc>
        <w:tc>
          <w:tcPr>
            <w:tcW w:w="1652" w:type="dxa"/>
            <w:vMerge/>
            <w:vAlign w:val="center"/>
          </w:tcPr>
          <w:p w14:paraId="5D07688F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14:paraId="5EC75823" w14:textId="77777777" w:rsidTr="00840B75">
        <w:trPr>
          <w:cantSplit/>
          <w:trHeight w:val="79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BC97BA1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B989339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754E1B9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E646553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1C90094E" w14:textId="77777777" w:rsidR="0046366D" w:rsidRDefault="00840B75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  <w:p w14:paraId="5CC1BB64" w14:textId="77777777" w:rsidR="00840B75" w:rsidRDefault="00840B75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  <w:p w14:paraId="0F3EE52A" w14:textId="77777777" w:rsidR="00840B75" w:rsidRDefault="00840B75" w:rsidP="00840B75">
            <w:pPr>
              <w:rPr>
                <w:rFonts w:ascii="Tahoma" w:hAnsi="Tahoma" w:cs="Tahoma"/>
                <w:sz w:val="18"/>
                <w:szCs w:val="18"/>
              </w:rPr>
            </w:pPr>
            <w:r w:rsidRPr="00840B75">
              <w:rPr>
                <w:rFonts w:ascii="Tahoma" w:hAnsi="Tahoma" w:cs="Tahoma"/>
                <w:sz w:val="18"/>
                <w:szCs w:val="18"/>
              </w:rPr>
              <w:t>T.3.4.13. Harfleri yapısal özelliklerine uygun yazar.</w:t>
            </w:r>
          </w:p>
          <w:p w14:paraId="7AEA3D11" w14:textId="77777777" w:rsidR="00D12375" w:rsidRDefault="00D12375" w:rsidP="00840B75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735B9F4" w14:textId="77777777" w:rsidR="00D12375" w:rsidRPr="007A40FE" w:rsidRDefault="00D12375" w:rsidP="00840B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332B7406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50ECE5E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40FAADD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281ABB66" w14:textId="77777777" w:rsidR="0046366D" w:rsidRPr="00840B75" w:rsidRDefault="00840B75" w:rsidP="0046366D">
            <w:pPr>
              <w:rPr>
                <w:rFonts w:ascii="Tahoma" w:hAnsi="Tahoma" w:cs="Tahoma"/>
                <w:sz w:val="16"/>
                <w:szCs w:val="16"/>
              </w:rPr>
            </w:pPr>
            <w:r w:rsidRPr="00840B75">
              <w:rPr>
                <w:rFonts w:ascii="Tahoma" w:hAnsi="Tahoma" w:cs="Tahoma"/>
                <w:sz w:val="16"/>
                <w:szCs w:val="16"/>
              </w:rPr>
              <w:t>Öğrencilerin yazılarında harfleri asli ve ilave unsurlarına dikkat ederek yazmaları sağlanır.</w:t>
            </w:r>
          </w:p>
        </w:tc>
        <w:tc>
          <w:tcPr>
            <w:tcW w:w="1652" w:type="dxa"/>
            <w:vMerge/>
            <w:vAlign w:val="center"/>
          </w:tcPr>
          <w:p w14:paraId="24940D1A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  <w:tr w:rsidR="008D6E89" w:rsidRPr="007A40FE" w14:paraId="0F54360B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08D31AD" w14:textId="77777777" w:rsidR="008D6E89" w:rsidRPr="007A40FE" w:rsidRDefault="008D6E89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14:paraId="63B77018" w14:textId="77777777"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8D6E89" w:rsidRPr="007A40FE" w14:paraId="110479F6" w14:textId="77777777" w:rsidTr="00FA3366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2CA9F7FF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F9BCDBA" w14:textId="77777777" w:rsidR="008D6E89" w:rsidRPr="008D6E89" w:rsidRDefault="008D6E89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730151C" w14:textId="77777777" w:rsidR="008D6E89" w:rsidRPr="007A40FE" w:rsidRDefault="008D6E89" w:rsidP="008D6E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3AA6CA62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BAEEB11" w14:textId="77777777"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07CC05E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CECC424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14:paraId="222D8BCC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14:paraId="4858C82E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14:paraId="728551E6" w14:textId="77777777" w:rsidTr="00FA336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3C77F65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76F4C43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3CD88E0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F08A761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1A0A2250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11D30406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74E0D0E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857B8BD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1856FEA8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14:paraId="5C743E42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49F8F6D8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FA3E248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D2CDC91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Eylül – 17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D167C9E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72B7A059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98F6634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5D5093B5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73F7725" w14:textId="77777777" w:rsidR="007657C2" w:rsidRPr="007F4C85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Gezmeyi Seven Ağaç</w:t>
            </w:r>
          </w:p>
        </w:tc>
        <w:tc>
          <w:tcPr>
            <w:tcW w:w="1559" w:type="dxa"/>
            <w:vMerge w:val="restart"/>
            <w:vAlign w:val="center"/>
          </w:tcPr>
          <w:p w14:paraId="58CAB1F6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31A1D61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BE60B79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352F6E6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30D6BC82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390A90BB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55F370A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10CF640F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F3E5CBA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6783E23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DF49437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4AE6D11B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3F0CB75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7BA0865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6E0C9B4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8A6F561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8204ECD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A7BC9AA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9F46BA1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0D1D669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D1B223B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4FD1217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BABE256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C16B8F5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EC2864B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7A6A550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F20E580" w14:textId="77777777" w:rsidR="007657C2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112782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14:paraId="59256F0E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 w:val="restart"/>
            <w:vAlign w:val="center"/>
          </w:tcPr>
          <w:p w14:paraId="0C225B35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D11C20B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D4DE5E7" w14:textId="77777777" w:rsidR="007657C2" w:rsidRPr="008D6E89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079BAD1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1900ACFC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66D" w:rsidRPr="007A40FE" w14:paraId="5F78C875" w14:textId="77777777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F229841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D37E303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40CA510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425086A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4BC0ADCA" w14:textId="77777777" w:rsidR="00FA3366" w:rsidRPr="00FA3366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39D7EBC9" w14:textId="77777777" w:rsidR="0046366D" w:rsidRPr="007A40FE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709" w:type="dxa"/>
            <w:vMerge/>
            <w:vAlign w:val="center"/>
          </w:tcPr>
          <w:p w14:paraId="2B7D49D9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086DCC8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0D09B0E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6DD93CFA" w14:textId="77777777" w:rsidR="0046366D" w:rsidRPr="007A40FE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A3366">
              <w:rPr>
                <w:rFonts w:ascii="Tahoma" w:hAnsi="Tahoma" w:cs="Tahoma"/>
                <w:sz w:val="18"/>
                <w:szCs w:val="18"/>
              </w:rPr>
              <w:t>hakkında konuşma yapmaları sağlanır</w:t>
            </w:r>
          </w:p>
        </w:tc>
        <w:tc>
          <w:tcPr>
            <w:tcW w:w="1652" w:type="dxa"/>
            <w:vMerge/>
            <w:vAlign w:val="center"/>
          </w:tcPr>
          <w:p w14:paraId="420546C5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14:paraId="1B56EEFD" w14:textId="77777777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7AF28FD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5C44EBF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70DD13F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215241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515D3E76" w14:textId="77777777" w:rsidR="00F7459A" w:rsidRDefault="006B1BAA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01320D36" w14:textId="77777777" w:rsidR="006B1BAA" w:rsidRDefault="006B1BAA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78318A02" w14:textId="77777777" w:rsidR="006B1BAA" w:rsidRP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1F88742D" w14:textId="77777777" w:rsidR="006B1BAA" w:rsidRP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50DDB4B1" w14:textId="77777777" w:rsid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6469DC0A" w14:textId="77777777" w:rsid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  <w:p w14:paraId="4C2B617F" w14:textId="77777777" w:rsidR="006B1BAA" w:rsidRP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T.3.3.17. Metinle ilgili sorular sorar.</w:t>
            </w:r>
          </w:p>
          <w:p w14:paraId="37481443" w14:textId="77777777" w:rsidR="006B1BAA" w:rsidRDefault="006B1BAA" w:rsidP="006B1BAA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T.3.3.18. Okuduğu metindeki hikâye unsurlarını belirler.</w:t>
            </w:r>
          </w:p>
          <w:p w14:paraId="633E20FC" w14:textId="77777777" w:rsidR="00FA3366" w:rsidRPr="007A40FE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61844ACC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B36597D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F13E108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18ACDAD5" w14:textId="77777777" w:rsidR="0046366D" w:rsidRDefault="006B1BAA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Öğrencilerin yeni öğrendikleri kelime ve kelime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B1BAA">
              <w:rPr>
                <w:rFonts w:ascii="Tahoma" w:hAnsi="Tahoma" w:cs="Tahoma"/>
                <w:sz w:val="18"/>
                <w:szCs w:val="18"/>
              </w:rPr>
              <w:t>gruplarından sözlük oluşturmaları sağlanır.</w:t>
            </w:r>
          </w:p>
          <w:p w14:paraId="3A53D893" w14:textId="77777777" w:rsidR="006B1BAA" w:rsidRDefault="006B1BAA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DA845E9" w14:textId="77777777" w:rsidR="006B1BAA" w:rsidRDefault="006B1BAA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6B1BAA">
              <w:rPr>
                <w:rFonts w:ascii="Tahoma" w:hAnsi="Tahoma" w:cs="Tahoma"/>
                <w:sz w:val="18"/>
                <w:szCs w:val="18"/>
              </w:rPr>
              <w:t>Metnin olay örgüsü, mekân, şahıs ve varlık kadrosu unsurlarına değinilir.</w:t>
            </w:r>
          </w:p>
          <w:p w14:paraId="7B8ED28F" w14:textId="77777777" w:rsidR="00FA3366" w:rsidRDefault="00FA3366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130ACC3" w14:textId="77777777" w:rsidR="00FA3366" w:rsidRPr="007A40FE" w:rsidRDefault="00FA3366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Okuma materyallerindeki içindekiler, sözlük ve kaynakça bölümleri tanıtılarak kısaca işlevlerine değinilir.</w:t>
            </w:r>
          </w:p>
        </w:tc>
        <w:tc>
          <w:tcPr>
            <w:tcW w:w="1652" w:type="dxa"/>
            <w:vMerge/>
            <w:vAlign w:val="center"/>
          </w:tcPr>
          <w:p w14:paraId="33609593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14:paraId="3D1F4F50" w14:textId="77777777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11B176E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75EC7A7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A1E32B3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8BDF7D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28096573" w14:textId="77777777" w:rsidR="00FA3366" w:rsidRPr="00FA3366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T.3.4.13. Harfleri yapısal özelliklerine uygun yazar.</w:t>
            </w:r>
          </w:p>
          <w:p w14:paraId="0B85B89C" w14:textId="77777777" w:rsidR="00FA3366" w:rsidRPr="00FA3366" w:rsidRDefault="00FA3366" w:rsidP="00FA3366">
            <w:pPr>
              <w:rPr>
                <w:rFonts w:ascii="Tahoma" w:hAnsi="Tahoma" w:cs="Tahoma"/>
                <w:sz w:val="18"/>
                <w:szCs w:val="18"/>
              </w:rPr>
            </w:pPr>
            <w:r w:rsidRPr="00FA3366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14:paraId="2407E542" w14:textId="77777777" w:rsidR="00F7459A" w:rsidRPr="007A40FE" w:rsidRDefault="00F7459A" w:rsidP="00FA336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5DF2CB5F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670F6C5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6B7B5AF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00C1FDC7" w14:textId="77777777" w:rsidR="0046366D" w:rsidRPr="00FA3366" w:rsidRDefault="00FA3366" w:rsidP="00F7459A">
            <w:pPr>
              <w:rPr>
                <w:rFonts w:ascii="Tahoma" w:hAnsi="Tahoma" w:cs="Tahoma"/>
                <w:sz w:val="16"/>
                <w:szCs w:val="16"/>
              </w:rPr>
            </w:pPr>
            <w:r w:rsidRPr="00FA3366">
              <w:rPr>
                <w:rFonts w:ascii="Tahoma" w:hAnsi="Tahoma" w:cs="Tahoma"/>
                <w:sz w:val="16"/>
                <w:szCs w:val="16"/>
              </w:rPr>
              <w:t>Öğrencilerin yazılarında harfleri asli ve ilave unsurlarına dikkat ederek yazmaları sağlanır.</w:t>
            </w:r>
          </w:p>
          <w:p w14:paraId="2D3170DE" w14:textId="77777777" w:rsidR="00FA3366" w:rsidRPr="00FA3366" w:rsidRDefault="00FA3366" w:rsidP="00F7459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CC3C99E" w14:textId="77777777" w:rsidR="00FA3366" w:rsidRPr="00FA3366" w:rsidRDefault="00FA3366" w:rsidP="00FA3366">
            <w:pPr>
              <w:rPr>
                <w:rFonts w:ascii="Tahoma" w:hAnsi="Tahoma" w:cs="Tahoma"/>
                <w:sz w:val="16"/>
                <w:szCs w:val="16"/>
              </w:rPr>
            </w:pPr>
            <w:r w:rsidRPr="00FA3366">
              <w:rPr>
                <w:rFonts w:ascii="Tahoma" w:hAnsi="Tahoma" w:cs="Tahoma"/>
                <w:sz w:val="16"/>
                <w:szCs w:val="16"/>
              </w:rPr>
              <w:t>Öğrencilerin yazılarında kelimeler arasında uygun boşlukları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A3366">
              <w:rPr>
                <w:rFonts w:ascii="Tahoma" w:hAnsi="Tahoma" w:cs="Tahoma"/>
                <w:sz w:val="16"/>
                <w:szCs w:val="16"/>
              </w:rPr>
              <w:t>bırakarak özenli, okunaklı ve düzgün yazmaları yazmaları sağlanır.</w:t>
            </w:r>
          </w:p>
        </w:tc>
        <w:tc>
          <w:tcPr>
            <w:tcW w:w="1652" w:type="dxa"/>
            <w:vMerge/>
            <w:vAlign w:val="center"/>
          </w:tcPr>
          <w:p w14:paraId="5E1A96FD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5327D03" w14:textId="77777777"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6E89" w:rsidRPr="007A40FE" w14:paraId="620B41FA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CF2CAD6" w14:textId="77777777" w:rsidR="008D6E89" w:rsidRPr="007A40FE" w:rsidRDefault="008D6E89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14:paraId="795C3933" w14:textId="77777777"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8D6E89" w:rsidRPr="007A40FE" w14:paraId="0AA1FB9E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64EEF5C0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E56B019" w14:textId="77777777" w:rsidR="008D6E89" w:rsidRPr="008D6E89" w:rsidRDefault="008D6E8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EAE97C2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B00BDCD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67E3085" w14:textId="77777777"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4218505C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9CF9E6E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6CFDC6F6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5EC6C5E0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14:paraId="4A204177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33E9CB1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40DDFEF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3549F0D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066B4A8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4F2D391E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4F5148F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9227191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96B8351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C99AABF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E381F93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24DA0C5A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27C3DD5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35CF8C9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20 Eylül – 24 Eylül 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0C0F9C8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263B416E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A49CF49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0CA1F173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BB878A8" w14:textId="77777777" w:rsidR="007657C2" w:rsidRPr="007F4C85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Kral ve Tohum</w:t>
            </w:r>
          </w:p>
        </w:tc>
        <w:tc>
          <w:tcPr>
            <w:tcW w:w="1559" w:type="dxa"/>
            <w:vMerge w:val="restart"/>
            <w:vAlign w:val="center"/>
          </w:tcPr>
          <w:p w14:paraId="2EF9A17E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9B53E28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91E6722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1E67850E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4682DC0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2BAFD30D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3406B53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2961FB36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EEF18F7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259D871C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27550CAC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04D3F19D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51E8C051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926CAAD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03A343B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3F265B2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534223A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C11C643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0EFE536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E391F88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07B9938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0B1DA13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207F7EC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6BEFD97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8135010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7F35738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D65DE48" w14:textId="77777777" w:rsidR="007657C2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0D28F4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6BE8E657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60D97F4E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2F5BC2A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 xml:space="preserve"> Resimli sözlük, kavram haritası, sözlük, deyimler ve atasözleri sözlüğü ve benzer araçlardan yararlanılır.</w:t>
            </w:r>
          </w:p>
          <w:p w14:paraId="78404F27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6297856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06C66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0FFA6E1C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55EED1C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Öğrenciler konuşma/tartışma sırasında kendi düşüncelerini uygun şekilde ifade etmeleri için teşvik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25A06">
              <w:rPr>
                <w:rFonts w:ascii="Tahoma" w:hAnsi="Tahoma" w:cs="Tahoma"/>
                <w:sz w:val="18"/>
                <w:szCs w:val="18"/>
              </w:rPr>
              <w:t>edilir.</w:t>
            </w:r>
          </w:p>
          <w:p w14:paraId="75BB02D7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268F0BD" w14:textId="77777777" w:rsidR="007657C2" w:rsidRPr="00F25A06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2EE8353D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yazmaları yazmaları sağlanır.</w:t>
            </w:r>
          </w:p>
          <w:p w14:paraId="1D4F2FF1" w14:textId="77777777" w:rsidR="00D12375" w:rsidRDefault="00D12375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1EEEEAC" w14:textId="77777777" w:rsidR="00D12375" w:rsidRDefault="00D12375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646DFDA" w14:textId="77777777" w:rsidR="00D12375" w:rsidRDefault="00D12375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8067DD9" w14:textId="77777777" w:rsidR="00D12375" w:rsidRDefault="00D12375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C16BB89" w14:textId="77777777" w:rsidR="00D12375" w:rsidRDefault="00D12375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F25381C" w14:textId="77777777" w:rsidR="00D12375" w:rsidRDefault="00D12375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1E64CA2" w14:textId="77777777" w:rsidR="00D12375" w:rsidRPr="007A40FE" w:rsidRDefault="00D12375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3B16C11D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72FB3C57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B46C866" w14:textId="77777777" w:rsidR="007657C2" w:rsidRPr="008D6E89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582AF05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118134FA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D558F" w:rsidRPr="007A40FE" w14:paraId="6183D979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C188EA4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5252164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C7EBDCF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44AF26" w14:textId="77777777" w:rsidR="004D558F" w:rsidRPr="008D6E89" w:rsidRDefault="004D558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470035DF" w14:textId="77777777" w:rsidR="004D558F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6E1F8985" w14:textId="77777777" w:rsidR="00F25A06" w:rsidRPr="007A40FE" w:rsidRDefault="00F25A06" w:rsidP="00F25A0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14:paraId="4AEBA788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D86DBC1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9A962AA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23AEEA6" w14:textId="77777777"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9E21672" w14:textId="77777777"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558F" w:rsidRPr="007A40FE" w14:paraId="4089C4EC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A3AE16F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FE71712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F6CECC6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0C43C99" w14:textId="77777777" w:rsidR="004D558F" w:rsidRPr="008D6E89" w:rsidRDefault="004D558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13559D2A" w14:textId="77777777" w:rsidR="004D558F" w:rsidRDefault="00206C66" w:rsidP="0099294A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567B1718" w14:textId="77777777" w:rsid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4B31CE75" w14:textId="77777777" w:rsid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50CA3712" w14:textId="77777777" w:rsidR="00206C66" w:rsidRP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78AF7BD6" w14:textId="77777777" w:rsidR="00206C66" w:rsidRP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7F2EB9D3" w14:textId="77777777" w:rsid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3E9BC1DF" w14:textId="77777777" w:rsidR="00206C66" w:rsidRDefault="00206C6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206C66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  <w:p w14:paraId="78696957" w14:textId="77777777" w:rsidR="00F25A06" w:rsidRPr="007A40FE" w:rsidRDefault="00F25A06" w:rsidP="00206C6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T.3.3.17. Metinle ilgili sorular sorar.</w:t>
            </w:r>
          </w:p>
        </w:tc>
        <w:tc>
          <w:tcPr>
            <w:tcW w:w="851" w:type="dxa"/>
            <w:vMerge/>
            <w:vAlign w:val="center"/>
          </w:tcPr>
          <w:p w14:paraId="7EFB2CEE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4F7B042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D3188F4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05FBC39" w14:textId="77777777"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3C4D0C4" w14:textId="77777777"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558F" w:rsidRPr="007A40FE" w14:paraId="4572A510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05463C9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84C586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09A85AA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06A6C6" w14:textId="77777777" w:rsidR="004D558F" w:rsidRPr="008D6E89" w:rsidRDefault="004D558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3138AF81" w14:textId="77777777" w:rsidR="00F25A06" w:rsidRPr="00F25A06" w:rsidRDefault="00F25A06" w:rsidP="00F25A06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14:paraId="66B1BCD5" w14:textId="77777777" w:rsidR="00EB4074" w:rsidRPr="007A40FE" w:rsidRDefault="00EB4074" w:rsidP="00F25A0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BA62779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0451C9B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667435F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2905DEB" w14:textId="77777777" w:rsidR="004D558F" w:rsidRPr="007A40FE" w:rsidRDefault="004D558F" w:rsidP="00F7459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76FC202" w14:textId="77777777"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F4C85" w:rsidRPr="007A40FE" w14:paraId="2841729A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5A332496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297448"/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14:paraId="770F7D29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7F4C85" w:rsidRPr="007A40FE" w14:paraId="3AC30EAF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71D6363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1EAC5A1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6AC8FD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05165F6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657C744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3084606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173546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207A502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0F61ECB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14:paraId="32EA0B76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817201F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A382937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79208A9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863018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093E727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BBABBD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5C4005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B4CF08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1B4415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B3C49D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26283951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7C66A7C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-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1EFEEDC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Eylül – 1 Ekim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CAB69A2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77001B21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A1DB26E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4053001A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14:paraId="4B37ACA0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T.3.1.12. Dinleme stratejilerini uygular.</w:t>
            </w:r>
          </w:p>
          <w:p w14:paraId="31E66565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6ECCA36A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14:paraId="3BA5FD8A" w14:textId="77777777" w:rsidR="007657C2" w:rsidRPr="00F25A06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14:paraId="69FC5D7D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14:paraId="119B73C2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3B489CF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6194C">
              <w:rPr>
                <w:rFonts w:ascii="Tahoma" w:hAnsi="Tahoma" w:cs="Tahoma"/>
                <w:b/>
                <w:sz w:val="20"/>
                <w:szCs w:val="20"/>
              </w:rPr>
              <w:t>Kentlerde Yaşayan Çocuklar da Oyun Oynamak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56194C">
              <w:rPr>
                <w:rFonts w:ascii="Tahoma" w:hAnsi="Tahoma" w:cs="Tahoma"/>
                <w:b/>
                <w:sz w:val="20"/>
                <w:szCs w:val="20"/>
              </w:rPr>
              <w:t>İsterler</w:t>
            </w:r>
          </w:p>
          <w:p w14:paraId="101783BF" w14:textId="77777777" w:rsidR="007657C2" w:rsidRPr="007F4C85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Çocuk Memur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7125FD0B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96973D9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3D8E388E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141C6892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0E4595F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73454B0E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445D451B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493101BD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81C7CD5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77EDFB06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FC41AEC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149D8C8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290E2CAD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FD4AF48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D552D1B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7B03762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E496486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0A22BD1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877C12C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53AA36F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59C82C3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0513779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6CA057B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F412870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1B9019E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17FD553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027C392" w14:textId="77777777" w:rsidR="007657C2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0867988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41F10071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Dinlerken nezaket kurallarına uymaları gerektiği hatırlatılır.</w:t>
            </w:r>
          </w:p>
          <w:p w14:paraId="55AAC512" w14:textId="77777777" w:rsidR="007657C2" w:rsidRPr="00F25A06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3571690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Öğrenciler, dikkatlerini dinlediklerine/izlediklerine yoğunlaştırmaları için teşvik edilir.</w:t>
            </w:r>
          </w:p>
          <w:p w14:paraId="0F094FAF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34296FB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F25A06">
              <w:rPr>
                <w:rFonts w:ascii="Tahoma" w:hAnsi="Tahoma" w:cs="Tahoma"/>
                <w:sz w:val="18"/>
                <w:szCs w:val="18"/>
              </w:rPr>
              <w:t>Olay, şahıs, varlık kadrosu ve mekâna yönelik sorular (ne, kim, nerede ve nasıl) yöneltilir.</w:t>
            </w:r>
          </w:p>
          <w:p w14:paraId="5CA7140B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0B8C364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Öğrenciler yazılarına duygu ve düşüncelerini aktarmaları için teşvik edilir.</w:t>
            </w:r>
          </w:p>
          <w:p w14:paraId="1B2C7B31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47ED28E" w14:textId="77777777" w:rsidR="007657C2" w:rsidRPr="00952D75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60605D90" w14:textId="77777777" w:rsidR="007657C2" w:rsidRPr="00F25A06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6BF23E31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4748D8AF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0AD8737" w14:textId="77777777" w:rsidR="007657C2" w:rsidRPr="008D6E89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C293A6C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4B31B39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A70B0" w:rsidRPr="007A40FE" w14:paraId="3DE7BBE3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02BA992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6153B60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793BD1A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CA3F26" w14:textId="77777777" w:rsidR="000A70B0" w:rsidRPr="008D6E89" w:rsidRDefault="000A70B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6EE57130" w14:textId="77777777" w:rsidR="000A70B0" w:rsidRPr="007A40FE" w:rsidRDefault="00952D75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14:paraId="73343D37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61D4DB5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D3AF3CB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9A780D1" w14:textId="77777777" w:rsidR="000A70B0" w:rsidRPr="007A40FE" w:rsidRDefault="000A70B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A05DC78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A70B0" w:rsidRPr="007A40FE" w14:paraId="22BCF9B7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E1FDA90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10C41E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9408BD7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C4181E2" w14:textId="77777777" w:rsidR="000A70B0" w:rsidRPr="008D6E89" w:rsidRDefault="000A70B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08209F96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696E0DB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53D2792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623E919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AB254DA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66DF0D5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A70B0" w:rsidRPr="007A40FE" w14:paraId="433BC0EF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6C4AF42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2843F49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67C91DD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F48390" w14:textId="77777777" w:rsidR="000A70B0" w:rsidRPr="008D6E89" w:rsidRDefault="000A70B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2667DF3D" w14:textId="77777777" w:rsidR="00D12375" w:rsidRDefault="00D12375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9EBFC47" w14:textId="77777777" w:rsidR="00D12375" w:rsidRDefault="00D12375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D3A16D1" w14:textId="77777777" w:rsidR="000A70B0" w:rsidRDefault="00952D75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688A46D6" w14:textId="77777777" w:rsidR="00952D75" w:rsidRDefault="00952D75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  <w:p w14:paraId="1BCC63C6" w14:textId="77777777" w:rsidR="00952D75" w:rsidRDefault="00952D75" w:rsidP="00952D75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14:paraId="0B1C6937" w14:textId="77777777" w:rsidR="00D12375" w:rsidRDefault="00D12375" w:rsidP="00952D75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BFD24FE" w14:textId="77777777" w:rsidR="00D12375" w:rsidRDefault="00D12375" w:rsidP="00952D75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980FF17" w14:textId="77777777" w:rsidR="00D12375" w:rsidRDefault="00D12375" w:rsidP="00952D75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4C6CE88" w14:textId="77777777" w:rsidR="00D12375" w:rsidRPr="007A40FE" w:rsidRDefault="00D12375" w:rsidP="00952D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9EDDB39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4FFECCE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92C5F2C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64BE7A2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9022B16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  <w:tr w:rsidR="007F4C85" w:rsidRPr="007A40FE" w14:paraId="642D3137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666577C6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14:paraId="5DB0D6CC" w14:textId="77777777"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</w:t>
            </w:r>
            <w:r w:rsidR="001C017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ve Atatürk</w:t>
            </w:r>
          </w:p>
        </w:tc>
      </w:tr>
      <w:tr w:rsidR="007F4C85" w:rsidRPr="007A40FE" w14:paraId="50508281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4C5F46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93E0310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B084904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17E5EDE1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AE398E4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386D5FF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707210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78B0061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3A9A663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14:paraId="4B669CE7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BAB7AFC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C99F382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91F9385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B6B589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70327BA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BBFD8D1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9EDA7A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D45E12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CDB5814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5CED8F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2E09C3D6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A9E1898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E224E6B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EKİM – 8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527387C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2CAED02E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975341A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305C968C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B084F2D" w14:textId="77777777" w:rsidR="007657C2" w:rsidRPr="007F4C85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Milli Marşımız</w:t>
            </w:r>
          </w:p>
        </w:tc>
        <w:tc>
          <w:tcPr>
            <w:tcW w:w="1559" w:type="dxa"/>
            <w:vMerge w:val="restart"/>
            <w:vAlign w:val="center"/>
          </w:tcPr>
          <w:p w14:paraId="38D254C7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80B31A1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07BD76F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0A04B789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7201C00F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831EF9E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3EC25717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4093ED44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0602105D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83A7E47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70B3001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33D5169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268E1B8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CA808A5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5604948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9E8277C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A3FB6EB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9594922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1578F8B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72A9A72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873BDD0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B45A974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A82BFA0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4FE39F6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8026E3A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04B9B6F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F96CE89" w14:textId="77777777" w:rsidR="007657C2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7E361C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4FEEAFEE" w14:textId="77777777" w:rsidR="007657C2" w:rsidRPr="001265F7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Öğrencilerin sesli, sessiz ve tahmin ederek okuma yapmaları sağlanır.</w:t>
            </w:r>
          </w:p>
          <w:p w14:paraId="12E01C8C" w14:textId="77777777" w:rsidR="007657C2" w:rsidRPr="001265F7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B3ED98" w14:textId="77777777" w:rsidR="007657C2" w:rsidRPr="001265F7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14:paraId="23AEA5AE" w14:textId="77777777" w:rsidR="007657C2" w:rsidRPr="001265F7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16C64B" w14:textId="77777777" w:rsidR="007657C2" w:rsidRPr="001265F7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Hikâye edici, bilgilendirici metin ve şiir hakkında örneklerden yararlanılarak genel kısa bilgiler verilir.</w:t>
            </w:r>
          </w:p>
          <w:p w14:paraId="4AC23364" w14:textId="77777777" w:rsidR="007657C2" w:rsidRPr="001265F7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3A5ED2" w14:textId="77777777" w:rsidR="007657C2" w:rsidRPr="001265F7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14:paraId="35544973" w14:textId="77777777" w:rsidR="007657C2" w:rsidRPr="001265F7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928C3A" w14:textId="77777777" w:rsidR="007657C2" w:rsidRPr="001265F7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Nokta, virgül, iki nokta, ünlem, tırnak işareti, soru işareti, kısa çizgi, konuşma çizgisi ve kesme işaretinin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265F7">
              <w:rPr>
                <w:rFonts w:ascii="Tahoma" w:hAnsi="Tahoma" w:cs="Tahoma"/>
                <w:sz w:val="16"/>
                <w:szCs w:val="16"/>
              </w:rPr>
              <w:t>yaygın kullanılan işlevleri üzerinde durulur.</w:t>
            </w:r>
          </w:p>
          <w:p w14:paraId="7A1A89E6" w14:textId="77777777" w:rsidR="007657C2" w:rsidRPr="001265F7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7292E12" w14:textId="77777777" w:rsidR="007657C2" w:rsidRPr="001265F7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Mektup ve/veya anı yazdırılır.</w:t>
            </w:r>
          </w:p>
          <w:p w14:paraId="31D94993" w14:textId="77777777" w:rsidR="007657C2" w:rsidRPr="001265F7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E8487E" w14:textId="77777777" w:rsidR="007657C2" w:rsidRPr="001265F7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14:paraId="2531FD8A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</w:t>
            </w:r>
            <w:r w:rsidRPr="001265F7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09D8630A" w14:textId="77777777" w:rsidR="00D12375" w:rsidRPr="007A40FE" w:rsidRDefault="00D12375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4D5C2A2F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63CB25B6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372B2C1" w14:textId="77777777" w:rsidR="007657C2" w:rsidRPr="008D6E89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2403E59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55A4CAED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263EFC" w:rsidRPr="007A40FE" w14:paraId="316FBE96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7AAA522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88DF29F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8A1C5D4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12F50D2" w14:textId="77777777" w:rsidR="00263EFC" w:rsidRPr="008D6E89" w:rsidRDefault="00263EFC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3F3C7D67" w14:textId="77777777" w:rsidR="00263EFC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0EA3AEAA" w14:textId="77777777" w:rsidR="001265F7" w:rsidRP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T.3.2.6. Konuşmalarında yabancı dillerden alınmış, dilimize henüz yerleşmemiş kelimelerin Türkçelerini</w:t>
            </w:r>
          </w:p>
          <w:p w14:paraId="387065DB" w14:textId="77777777" w:rsidR="001265F7" w:rsidRPr="007A40FE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kullanır.</w:t>
            </w:r>
          </w:p>
        </w:tc>
        <w:tc>
          <w:tcPr>
            <w:tcW w:w="851" w:type="dxa"/>
            <w:vMerge/>
            <w:vAlign w:val="center"/>
          </w:tcPr>
          <w:p w14:paraId="4B0061F1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8BA3D27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BC902DE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97FE898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B0B0947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3EFC" w:rsidRPr="007A40FE" w14:paraId="6B795E9B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6EF5982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749A1F9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ED7ADD0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333F507" w14:textId="77777777" w:rsidR="00263EFC" w:rsidRPr="008D6E89" w:rsidRDefault="00263EFC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5B4C001B" w14:textId="77777777" w:rsidR="003E55FE" w:rsidRDefault="00952D75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952D75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0DAD0199" w14:textId="77777777" w:rsidR="00952D75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412312BD" w14:textId="77777777" w:rsid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7992B36D" w14:textId="77777777" w:rsid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0BFA437A" w14:textId="77777777" w:rsidR="001265F7" w:rsidRP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T.3.3.20. Metin türlerini ayırt eder.</w:t>
            </w:r>
          </w:p>
          <w:p w14:paraId="1AFB61EF" w14:textId="77777777" w:rsidR="001265F7" w:rsidRP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38E8D3A8" w14:textId="77777777" w:rsidR="001265F7" w:rsidRPr="007A40FE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570CB8F5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E20828C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03CEBC8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C2E36F8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3FF7D5E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3EFC" w:rsidRPr="007A40FE" w14:paraId="75BF4741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A2F49E2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3323A64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8F6FF9E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B942D0" w14:textId="77777777" w:rsidR="00263EFC" w:rsidRPr="008D6E89" w:rsidRDefault="00263EFC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6C450D69" w14:textId="77777777" w:rsidR="003E55FE" w:rsidRDefault="001265F7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30206BE8" w14:textId="77777777" w:rsidR="001265F7" w:rsidRP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14:paraId="66D8795F" w14:textId="77777777" w:rsidR="001265F7" w:rsidRDefault="001265F7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1265F7">
              <w:rPr>
                <w:rFonts w:ascii="Tahoma" w:hAnsi="Tahoma" w:cs="Tahoma"/>
                <w:sz w:val="18"/>
                <w:szCs w:val="18"/>
              </w:rPr>
              <w:t>T.3.4.12. Yazdıklarını paylaşır.</w:t>
            </w:r>
          </w:p>
          <w:p w14:paraId="19B52667" w14:textId="77777777" w:rsidR="003B0101" w:rsidRPr="007A40FE" w:rsidRDefault="003B0101" w:rsidP="001265F7">
            <w:pPr>
              <w:rPr>
                <w:rFonts w:ascii="Tahoma" w:hAnsi="Tahoma" w:cs="Tahoma"/>
                <w:sz w:val="18"/>
                <w:szCs w:val="18"/>
              </w:rPr>
            </w:pPr>
            <w:r w:rsidRPr="003B0101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14:paraId="558EFEAE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9CD3B11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5FDD90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5C37D61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7ADE88D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61D873E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6F316F5A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75DA2E76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14:paraId="4E355602" w14:textId="77777777"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</w:t>
            </w:r>
            <w:r w:rsidR="001C017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ve Atatürk</w:t>
            </w:r>
          </w:p>
        </w:tc>
      </w:tr>
      <w:tr w:rsidR="007F4C85" w:rsidRPr="007A40FE" w14:paraId="6E84DA4C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689CDB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FA62020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32B576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50C3B92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FA28DEA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1A2B432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8BC978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60DAD6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15C2D57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14:paraId="2D792189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9B79728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32EDBFC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7BA0F2B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7E49614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675E2C3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2D4427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406469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FCFD32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2E411A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286EE8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6D18C931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B08479C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7AFE00C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EKİM – 15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13304ED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3D50C666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ED809C6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0FBDF27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9AC960F" w14:textId="77777777" w:rsidR="007657C2" w:rsidRPr="007F4C85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1BD7">
              <w:rPr>
                <w:rFonts w:ascii="Tahoma" w:hAnsi="Tahoma" w:cs="Tahoma"/>
                <w:b/>
                <w:sz w:val="20"/>
                <w:szCs w:val="20"/>
              </w:rPr>
              <w:t>Şahin Bey</w:t>
            </w:r>
          </w:p>
        </w:tc>
        <w:tc>
          <w:tcPr>
            <w:tcW w:w="1559" w:type="dxa"/>
            <w:vMerge w:val="restart"/>
            <w:vAlign w:val="center"/>
          </w:tcPr>
          <w:p w14:paraId="6D05B4CF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0EF650AE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A81D0D8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0135B9B3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521C998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7C3F7D38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2AB3D11A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4F69A17E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26550D1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23DA26F0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031483D5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45123029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5CE6E0F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3B612C23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9E709C4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F6E6FE1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AC6F61C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DDC752D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D88137E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860A1F0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E3153E0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56B6A21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4D33ED7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71EA98D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E5B7231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538B831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BFEE2FA" w14:textId="77777777" w:rsidR="007657C2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C566CFC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5A9FC30E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3E0AE32D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2BA0F30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Öğrencilerin yeni öğrendikleri kelime ve kelime gruplarından sözlük oluşturmaları sağlanır.</w:t>
            </w:r>
          </w:p>
          <w:p w14:paraId="76E5761B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BF0E98F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Başlık ve paragraf hakkında kısa bilgi verilir.</w:t>
            </w:r>
          </w:p>
          <w:p w14:paraId="443D079D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459E4C1" w14:textId="77777777"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37A9AE55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işitilebilir ses tonuyla, konu dışına çıkmadan, kelimeleri doğru telaffuz ederek konuşma) önemi hatırlatılır.</w:t>
            </w:r>
          </w:p>
          <w:p w14:paraId="0391D437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C86F396" w14:textId="77777777"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303B7E69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yazmaları yazmaları sağlanır.</w:t>
            </w:r>
          </w:p>
          <w:p w14:paraId="756D4F78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D8E99D0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Öğrenciler yazılarına duygu ve düşüncelerini aktarmaları için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62AFBE11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0B1B759C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77B9692" w14:textId="77777777" w:rsidR="007657C2" w:rsidRPr="008D6E89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B4C4206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578D91A2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657C2" w:rsidRPr="007A40FE" w14:paraId="797BD4C9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AEB58BB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B7E88E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7617BB5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D3ACB7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5095B9C7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14:paraId="1B04E435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5B381B9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2846015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B670994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AE747A9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5B4F084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2E40B40A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E9F253F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A64B009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3C2346A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C61BCF9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3C9B569A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2E5629FD" w14:textId="77777777"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3A9592CC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172D6551" w14:textId="77777777"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439499A9" w14:textId="77777777"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36D7BBF1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0D51D456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T.3.3.21. Metinleri oluşturan ögeleri tanır.</w:t>
            </w:r>
          </w:p>
          <w:p w14:paraId="174B9B2C" w14:textId="77777777"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4A8C95BD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0E595AB1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4F8E26A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B12B322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76EE2CA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3FF2524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5D958F1B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347B4EF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0F4EB5F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EF67E57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59D6DA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7E943DC9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14:paraId="18134AFF" w14:textId="77777777" w:rsidR="007657C2" w:rsidRPr="004C6D9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4C6D9C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14:paraId="3730DF98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</w:tc>
        <w:tc>
          <w:tcPr>
            <w:tcW w:w="851" w:type="dxa"/>
            <w:vMerge/>
            <w:vAlign w:val="center"/>
          </w:tcPr>
          <w:p w14:paraId="68FEA495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FCC438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B0054E2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6C55950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C002B99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D9FE8D5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5CC3D2A3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AB40E0C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14:paraId="388B8D98" w14:textId="77777777"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</w:t>
            </w:r>
            <w:r w:rsidR="001C017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ve Atatürk</w:t>
            </w:r>
          </w:p>
        </w:tc>
      </w:tr>
      <w:tr w:rsidR="007F4C85" w:rsidRPr="007A40FE" w14:paraId="5BB85898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F74AFE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A8DE27A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03631D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4A22146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875F928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0E4346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DBBD24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397DB1E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61DAE6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14:paraId="03EE162F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A2B9B61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5F4C21E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9C79F44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A35A72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175B616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7B3C5F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6BF6F8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9254D4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711829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5CBBBB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386A105A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FD5B85A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50E4624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EKİM – 22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FA586B4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7C2D86FF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9A0DC25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B2A6CDB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59ED950" w14:textId="77777777" w:rsidR="007657C2" w:rsidRPr="007F4C85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1BD7">
              <w:rPr>
                <w:rFonts w:ascii="Tahoma" w:hAnsi="Tahoma" w:cs="Tahoma"/>
                <w:b/>
                <w:sz w:val="20"/>
                <w:szCs w:val="20"/>
              </w:rPr>
              <w:t>Sana Borçluyuz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Ta Derinden</w:t>
            </w:r>
          </w:p>
        </w:tc>
        <w:tc>
          <w:tcPr>
            <w:tcW w:w="1559" w:type="dxa"/>
            <w:vMerge w:val="restart"/>
            <w:vAlign w:val="center"/>
          </w:tcPr>
          <w:p w14:paraId="0A039E0B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7D2C684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C168A78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07CB199B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15A1F41A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011E440B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1250F20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5C1E9CA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B329AF8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F701094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6938E1A5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463555A7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723B1ED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7F6D84CB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78C6CB0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132690A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5F47AF4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F1D9FB5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E84BE05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57A8270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7EAB425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20D9E6C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F836ACD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FA524F1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D87361A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733435C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4ABF7F0" w14:textId="77777777" w:rsidR="007657C2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539206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6515AFDE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>
              <w:t xml:space="preserve"> </w:t>
            </w:r>
            <w:r w:rsidRPr="00C24BC3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0C08C0A0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6D27FF5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Öğrencilerin yeni öğrendikleri kelime ve kelime gruplarından sözlük oluşturmaları sağlanır.</w:t>
            </w:r>
          </w:p>
          <w:p w14:paraId="1483BEEF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D40A401" w14:textId="77777777" w:rsidR="007657C2" w:rsidRPr="008E3EFD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53E07149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yazmaları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6466DCD4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9328CA7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34AC221" w14:textId="77777777" w:rsidR="007657C2" w:rsidRPr="008D6E89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6062F32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164D8EC0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687A97" w:rsidRPr="007A40FE" w14:paraId="31A2C823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80213CD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2BE87C5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26B8AC6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B7B196" w14:textId="77777777" w:rsidR="00687A97" w:rsidRPr="008D6E89" w:rsidRDefault="00687A97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4C24914C" w14:textId="77777777" w:rsidR="00687A97" w:rsidRDefault="00C24BC3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  <w:p w14:paraId="31E6E73A" w14:textId="77777777" w:rsidR="00C24BC3" w:rsidRDefault="00C24BC3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14:paraId="02417504" w14:textId="77777777" w:rsidR="00C24BC3" w:rsidRPr="007A40FE" w:rsidRDefault="00C24BC3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</w:tc>
        <w:tc>
          <w:tcPr>
            <w:tcW w:w="851" w:type="dxa"/>
            <w:vMerge/>
            <w:vAlign w:val="center"/>
          </w:tcPr>
          <w:p w14:paraId="2432BEDF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9D12F21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909E5B8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BBEB0CB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D91136B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87A97" w:rsidRPr="007A40FE" w14:paraId="7A1EE0C0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CE4BF81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E939B11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FB0C7E5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F18B9C" w14:textId="77777777" w:rsidR="00687A97" w:rsidRPr="008D6E89" w:rsidRDefault="00687A97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3C85BD68" w14:textId="77777777" w:rsidR="00687A97" w:rsidRDefault="00C24BC3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T.3.3.4. Şiir okur.</w:t>
            </w:r>
          </w:p>
          <w:p w14:paraId="71C02189" w14:textId="77777777" w:rsidR="00C24BC3" w:rsidRDefault="00C24BC3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72D36E0A" w14:textId="77777777" w:rsidR="00C24BC3" w:rsidRDefault="00C24BC3" w:rsidP="00C24BC3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34317DC7" w14:textId="77777777" w:rsidR="00C24BC3" w:rsidRDefault="00C24BC3" w:rsidP="00C24BC3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69B316C7" w14:textId="77777777" w:rsidR="00C24BC3" w:rsidRDefault="00C24BC3" w:rsidP="00C24BC3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167DC82E" w14:textId="77777777" w:rsidR="00C24BC3" w:rsidRPr="00C24BC3" w:rsidRDefault="00C24BC3" w:rsidP="00C24BC3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72755829" w14:textId="77777777" w:rsidR="00C24BC3" w:rsidRPr="007A40FE" w:rsidRDefault="00C24BC3" w:rsidP="00C24BC3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1AC419BA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1BBFB9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396FD29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27B0FE6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61DA3BA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87A97" w:rsidRPr="007A40FE" w14:paraId="1C0C3E8A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DA10FDA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6E9D976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44877B6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252DB2" w14:textId="77777777" w:rsidR="00687A97" w:rsidRPr="008D6E89" w:rsidRDefault="00687A97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0C5708CB" w14:textId="77777777" w:rsidR="00687A97" w:rsidRDefault="00C24BC3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C24BC3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14:paraId="01F9026E" w14:textId="77777777" w:rsidR="008E3EFD" w:rsidRDefault="008E3EFD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48DEEFA8" w14:textId="77777777" w:rsidR="008E3EFD" w:rsidRDefault="008E3EFD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  <w:p w14:paraId="2B9CD4A1" w14:textId="77777777" w:rsidR="008E3EFD" w:rsidRDefault="008E3EFD" w:rsidP="00687A97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  <w:p w14:paraId="3A95F1BD" w14:textId="77777777" w:rsidR="008E3EFD" w:rsidRDefault="008E3EFD" w:rsidP="008E3EFD">
            <w:pPr>
              <w:rPr>
                <w:rFonts w:ascii="Tahoma" w:hAnsi="Tahoma" w:cs="Tahoma"/>
                <w:sz w:val="18"/>
                <w:szCs w:val="18"/>
              </w:rPr>
            </w:pPr>
            <w:r w:rsidRPr="008E3EFD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14:paraId="2567C3EB" w14:textId="77777777" w:rsidR="00D12375" w:rsidRDefault="00D12375" w:rsidP="008E3EF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8D3C333" w14:textId="77777777" w:rsidR="00D12375" w:rsidRDefault="00D12375" w:rsidP="008E3EF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EF4312E" w14:textId="77777777" w:rsidR="00D12375" w:rsidRDefault="00D12375" w:rsidP="008E3EF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0F6749" w14:textId="77777777" w:rsidR="00D12375" w:rsidRPr="007A40FE" w:rsidRDefault="00D12375" w:rsidP="008E3EF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EFA307C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F230481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D707B4A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F36A916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F019DB7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CC7EB6F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70CE9BFC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C9FB6C0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14:paraId="5632AAC8" w14:textId="77777777"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</w:t>
            </w:r>
            <w:r w:rsidR="001C017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ve Atatürk</w:t>
            </w:r>
          </w:p>
        </w:tc>
      </w:tr>
      <w:tr w:rsidR="007F4C85" w:rsidRPr="007A40FE" w14:paraId="2CB7DF91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14310E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4EB44CE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0BB6E1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017B9811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D8575A0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3FE76D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421AA8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2A99205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F7A952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14:paraId="547353D1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5088995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392CCAE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41C307DA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2110B7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12F1A2D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B008DA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F48574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491D6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0FAC83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FE0F71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6AEBB3CC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7635071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(8-9.HAFTA)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811DEE2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EKİM – 5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0A06A28" w14:textId="77777777" w:rsidR="007657C2" w:rsidRDefault="00FE02C3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 w:rsidR="007657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134" w:type="dxa"/>
            <w:vAlign w:val="center"/>
          </w:tcPr>
          <w:p w14:paraId="75154324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BBDA846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45ED6A5C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3164CD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14:paraId="40161899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2ABA82DF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14:paraId="503B5DF5" w14:textId="77777777" w:rsidR="007657C2" w:rsidRPr="001F2D51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14:paraId="10905BA5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14:paraId="0D18820A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  <w:p w14:paraId="00417CD9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T.3.1.10. Dinledikleriyle/izledikleriyle ilgili görüşlerini ifade eder.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B5F41AF" w14:textId="77777777" w:rsidR="007657C2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Cumhuriyet Çocukları Marşı (Dinleme Metni)</w:t>
            </w:r>
          </w:p>
          <w:p w14:paraId="4067C0E6" w14:textId="77777777" w:rsidR="007657C2" w:rsidRPr="007F4C85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Daima Hür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67601630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6C401916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20F3F2D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4DF787A0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C1ADCB8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D923F49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E928F17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27882858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D807A48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4DFEC7B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0D7FF9BD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019C6CFB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90D77D4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44BAE505" w14:textId="77777777" w:rsidR="007657C2" w:rsidRPr="00850D18" w:rsidRDefault="007657C2" w:rsidP="007657C2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0F0D06D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178B6BF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F078C5C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FA0907E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DD42143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E0D1255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6851E9E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BF48824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F178068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3A5D985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C967E95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4830DF9" w14:textId="77777777" w:rsidR="007657C2" w:rsidRPr="00EB45D5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2BBB5E5" w14:textId="77777777" w:rsidR="007657C2" w:rsidRDefault="007657C2" w:rsidP="007657C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3DBAA6" w14:textId="77777777" w:rsidR="007657C2" w:rsidRPr="00264CD5" w:rsidRDefault="007657C2" w:rsidP="007657C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392E75CF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Olay, şahıs, varlık kadrosu ve mekâna yönelik sorular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466A4836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6611A6D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F2D51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063FCD80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8BB4B64" w14:textId="77777777" w:rsidR="007657C2" w:rsidRPr="001F2D51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24481565" w14:textId="77777777" w:rsidR="007657C2" w:rsidRPr="007A40FE" w:rsidRDefault="007657C2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7C6983E7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76F6284E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C752E0C" w14:textId="77777777" w:rsidR="007657C2" w:rsidRPr="008D6E89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67469FD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B12CA68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D5E80" w:rsidRPr="007A40FE" w14:paraId="57FA1B13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F5D85E7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1E6E53A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1F4DB14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857597" w14:textId="77777777" w:rsidR="00BD5E80" w:rsidRPr="008D6E89" w:rsidRDefault="00BD5E8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3FFD0E34" w14:textId="77777777" w:rsidR="00BD5E80" w:rsidRPr="007A40FE" w:rsidRDefault="001F2D51" w:rsidP="001F2D51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</w:tc>
        <w:tc>
          <w:tcPr>
            <w:tcW w:w="851" w:type="dxa"/>
            <w:vMerge/>
            <w:vAlign w:val="center"/>
          </w:tcPr>
          <w:p w14:paraId="6A16AD64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306C0A1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5189829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B92352A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30E55B1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E80" w:rsidRPr="007A40FE" w14:paraId="0314BE73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0ED9573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58B3CB0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9A3F298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9E9612" w14:textId="77777777" w:rsidR="00BD5E80" w:rsidRPr="008D6E89" w:rsidRDefault="00BD5E8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BF01D1C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5999C94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18B8B4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C728A30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12C2124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5002EEB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E80" w:rsidRPr="007A40FE" w14:paraId="68CB252F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DDAE36B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536F11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8D8BEEF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21B5E9" w14:textId="77777777" w:rsidR="00BD5E80" w:rsidRPr="008D6E89" w:rsidRDefault="00BD5E8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3E4C7261" w14:textId="77777777" w:rsidR="00BD5E80" w:rsidRDefault="001F2D51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15CCB8B3" w14:textId="77777777" w:rsidR="001F2D51" w:rsidRPr="007A40FE" w:rsidRDefault="001F2D51" w:rsidP="007F4C85">
            <w:pPr>
              <w:rPr>
                <w:rFonts w:ascii="Tahoma" w:hAnsi="Tahoma" w:cs="Tahoma"/>
                <w:sz w:val="18"/>
                <w:szCs w:val="18"/>
              </w:rPr>
            </w:pPr>
            <w:r w:rsidRPr="001F2D51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14:paraId="69D66D1D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224D351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9CBA5D7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4A5F3A8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D8169F7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45E7109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p w14:paraId="462354DD" w14:textId="77777777" w:rsidR="00D075C5" w:rsidRDefault="00D075C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FE02C3" w:rsidRPr="007A40FE" w14:paraId="779A244F" w14:textId="77777777" w:rsidTr="00F2412D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547B8005" w14:textId="77777777" w:rsidR="00FE02C3" w:rsidRPr="007A40FE" w:rsidRDefault="00FE02C3" w:rsidP="00F2412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14:paraId="20EB2293" w14:textId="77777777" w:rsidR="00FE02C3" w:rsidRPr="007A40FE" w:rsidRDefault="00FE02C3" w:rsidP="00F2412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FE02C3" w:rsidRPr="007A40FE" w14:paraId="506D401F" w14:textId="77777777" w:rsidTr="00F2412D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6F6FF2C4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4C14403" w14:textId="77777777" w:rsidR="00FE02C3" w:rsidRPr="008D6E89" w:rsidRDefault="00FE02C3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55AF5D6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3D960F46" w14:textId="77777777" w:rsidR="00FE02C3" w:rsidRPr="007F4C85" w:rsidRDefault="00FE02C3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0D4C613" w14:textId="77777777" w:rsidR="00FE02C3" w:rsidRPr="007F4C85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3DBF91FB" w14:textId="77777777" w:rsidR="00FE02C3" w:rsidRPr="007F4C85" w:rsidRDefault="00FE02C3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950242B" w14:textId="77777777" w:rsidR="00FE02C3" w:rsidRPr="007F4C85" w:rsidRDefault="00FE02C3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12888B99" w14:textId="77777777" w:rsidR="00FE02C3" w:rsidRPr="007F4C85" w:rsidRDefault="00FE02C3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1B60175E" w14:textId="77777777" w:rsidR="00FE02C3" w:rsidRPr="007F4C85" w:rsidRDefault="00FE02C3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E02C3" w:rsidRPr="007A40FE" w14:paraId="3F9251EA" w14:textId="77777777" w:rsidTr="00F2412D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A41D056" w14:textId="77777777" w:rsidR="00FE02C3" w:rsidRPr="007A40FE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9E23C60" w14:textId="77777777" w:rsidR="00FE02C3" w:rsidRPr="007A40FE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732ED25" w14:textId="77777777" w:rsidR="00FE02C3" w:rsidRPr="007A40FE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7C055BF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48A647CB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E1D148F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CAA7550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633CDB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4225947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4C7C9B7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1AF9663B" w14:textId="77777777" w:rsidTr="00D12375">
        <w:trPr>
          <w:cantSplit/>
          <w:trHeight w:val="79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B5D4F14" w14:textId="77777777" w:rsidR="00FE02C3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5AFA0A2" w14:textId="77777777" w:rsidR="00FE02C3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KASIM – 12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DB2561E" w14:textId="77777777" w:rsidR="00FE02C3" w:rsidRPr="00523A61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6D9EB30F" w14:textId="77777777" w:rsidR="00FE02C3" w:rsidRPr="008D6E89" w:rsidRDefault="00FE02C3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C483185" w14:textId="77777777" w:rsidR="00FE02C3" w:rsidRPr="008D6E89" w:rsidRDefault="00FE02C3" w:rsidP="00F241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78A0AAE2" w14:textId="77777777" w:rsidR="00FE02C3" w:rsidRPr="007A40FE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6C88BC6" w14:textId="77777777" w:rsidR="00FE02C3" w:rsidRPr="007F4C85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1BD7">
              <w:rPr>
                <w:rFonts w:ascii="Tahoma" w:hAnsi="Tahoma" w:cs="Tahoma"/>
                <w:b/>
                <w:sz w:val="20"/>
                <w:szCs w:val="20"/>
              </w:rPr>
              <w:t>Ormanlar Kralı</w:t>
            </w:r>
          </w:p>
        </w:tc>
        <w:tc>
          <w:tcPr>
            <w:tcW w:w="1559" w:type="dxa"/>
            <w:vMerge w:val="restart"/>
            <w:vAlign w:val="center"/>
          </w:tcPr>
          <w:p w14:paraId="16A70585" w14:textId="77777777" w:rsidR="00FE02C3" w:rsidRPr="00850D18" w:rsidRDefault="00FE02C3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208B89F2" w14:textId="77777777" w:rsidR="00FE02C3" w:rsidRPr="00850D18" w:rsidRDefault="00FE02C3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2437DF75" w14:textId="77777777" w:rsidR="00FE02C3" w:rsidRPr="00850D18" w:rsidRDefault="00FE02C3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0E845D7B" w14:textId="77777777" w:rsidR="00FE02C3" w:rsidRPr="00850D18" w:rsidRDefault="00FE02C3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702E039" w14:textId="77777777" w:rsidR="00FE02C3" w:rsidRPr="00850D18" w:rsidRDefault="00FE02C3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460A873" w14:textId="77777777" w:rsidR="00FE02C3" w:rsidRPr="00850D18" w:rsidRDefault="00FE02C3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5B2B1107" w14:textId="77777777" w:rsidR="00FE02C3" w:rsidRPr="00850D18" w:rsidRDefault="00FE02C3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1E391DCD" w14:textId="77777777" w:rsidR="00FE02C3" w:rsidRPr="00850D18" w:rsidRDefault="00FE02C3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1038F64D" w14:textId="77777777" w:rsidR="00FE02C3" w:rsidRPr="00850D18" w:rsidRDefault="00FE02C3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744D9D9E" w14:textId="77777777" w:rsidR="00FE02C3" w:rsidRPr="00850D18" w:rsidRDefault="00FE02C3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60A4B8B2" w14:textId="77777777" w:rsidR="00FE02C3" w:rsidRPr="00850D18" w:rsidRDefault="00FE02C3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A4E8013" w14:textId="77777777" w:rsidR="00FE02C3" w:rsidRPr="00850D18" w:rsidRDefault="00FE02C3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20941299" w14:textId="77777777" w:rsidR="00FE02C3" w:rsidRPr="00850D18" w:rsidRDefault="00FE02C3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B9A4C2C" w14:textId="77777777" w:rsidR="00FE02C3" w:rsidRPr="00850D18" w:rsidRDefault="00FE02C3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96936F6" w14:textId="77777777" w:rsidR="00FE02C3" w:rsidRPr="00264CD5" w:rsidRDefault="00FE02C3" w:rsidP="00F2412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46E4252" w14:textId="77777777" w:rsidR="00FE02C3" w:rsidRPr="00EB45D5" w:rsidRDefault="00FE02C3" w:rsidP="00F241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4F34484" w14:textId="77777777" w:rsidR="00FE02C3" w:rsidRPr="00EB45D5" w:rsidRDefault="00FE02C3" w:rsidP="00F241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3985831" w14:textId="77777777" w:rsidR="00FE02C3" w:rsidRPr="00EB45D5" w:rsidRDefault="00FE02C3" w:rsidP="00F241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67C1A48" w14:textId="77777777" w:rsidR="00FE02C3" w:rsidRPr="00EB45D5" w:rsidRDefault="00FE02C3" w:rsidP="00F241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20904C4" w14:textId="77777777" w:rsidR="00FE02C3" w:rsidRPr="00264CD5" w:rsidRDefault="00FE02C3" w:rsidP="00F2412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F08870E" w14:textId="77777777" w:rsidR="00FE02C3" w:rsidRPr="00EB45D5" w:rsidRDefault="00FE02C3" w:rsidP="00F241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531F23D" w14:textId="77777777" w:rsidR="00FE02C3" w:rsidRPr="00EB45D5" w:rsidRDefault="00FE02C3" w:rsidP="00F2412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826D2F2" w14:textId="77777777" w:rsidR="00FE02C3" w:rsidRPr="00264CD5" w:rsidRDefault="00FE02C3" w:rsidP="00F2412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4775E03" w14:textId="77777777" w:rsidR="00FE02C3" w:rsidRPr="00EB45D5" w:rsidRDefault="00FE02C3" w:rsidP="00F2412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25E7999" w14:textId="77777777" w:rsidR="00FE02C3" w:rsidRPr="00EB45D5" w:rsidRDefault="00FE02C3" w:rsidP="00F2412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D6BBA9F" w14:textId="77777777" w:rsidR="00FE02C3" w:rsidRPr="00EB45D5" w:rsidRDefault="00FE02C3" w:rsidP="00F2412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8E35002" w14:textId="77777777" w:rsidR="00FE02C3" w:rsidRDefault="00FE02C3" w:rsidP="00F2412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3814C72" w14:textId="77777777" w:rsidR="00FE02C3" w:rsidRPr="00264CD5" w:rsidRDefault="00FE02C3" w:rsidP="00F2412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325E8496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6F1139CB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2E30FA5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Öğrenciler konuşma/tartışma sırasında kendi düşüncelerini uygun şekilde ifade etmeleri için teşvik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2483B">
              <w:rPr>
                <w:rFonts w:ascii="Tahoma" w:hAnsi="Tahoma" w:cs="Tahoma"/>
                <w:sz w:val="18"/>
                <w:szCs w:val="18"/>
              </w:rPr>
              <w:t>edilir.</w:t>
            </w:r>
          </w:p>
          <w:p w14:paraId="5BDBD9D2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C4045EE" w14:textId="77777777" w:rsidR="00FE02C3" w:rsidRPr="007A40FE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Görsel ve konu arasındaki ilişki vurgulanır.</w:t>
            </w:r>
          </w:p>
        </w:tc>
        <w:tc>
          <w:tcPr>
            <w:tcW w:w="1794" w:type="dxa"/>
            <w:vMerge w:val="restart"/>
            <w:vAlign w:val="center"/>
          </w:tcPr>
          <w:p w14:paraId="68C77082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46341C25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8288704" w14:textId="77777777" w:rsidR="00FE02C3" w:rsidRPr="008D6E89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5D07A8C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9FA1B62" w14:textId="77777777" w:rsidR="00FE02C3" w:rsidRPr="007A40FE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FE02C3" w:rsidRPr="007A40FE" w14:paraId="530EDD88" w14:textId="77777777" w:rsidTr="00D12375">
        <w:trPr>
          <w:cantSplit/>
          <w:trHeight w:val="980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CD3A0ED" w14:textId="77777777" w:rsidR="00FE02C3" w:rsidRPr="007A40FE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D1867B" w14:textId="77777777" w:rsidR="00FE02C3" w:rsidRPr="007A40FE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A20E331" w14:textId="77777777" w:rsidR="00FE02C3" w:rsidRPr="007A40FE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B8A5B8" w14:textId="77777777" w:rsidR="00FE02C3" w:rsidRPr="008D6E89" w:rsidRDefault="00FE02C3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38BA524B" w14:textId="77777777" w:rsidR="00FE02C3" w:rsidRPr="007A40FE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 xml:space="preserve">T.3.2.5. Sınıf içindeki tartışma ve konuşmalara katılır. </w:t>
            </w:r>
          </w:p>
          <w:p w14:paraId="5EF3E7E7" w14:textId="77777777" w:rsidR="00FE02C3" w:rsidRPr="007A40FE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E146EE5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0EF2934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20C537B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DEB7A3D" w14:textId="77777777" w:rsidR="00FE02C3" w:rsidRPr="007A40FE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DBD5266" w14:textId="77777777" w:rsidR="00FE02C3" w:rsidRPr="007A40FE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1B6D755C" w14:textId="77777777" w:rsidTr="00F2412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C55995F" w14:textId="77777777" w:rsidR="00FE02C3" w:rsidRPr="007A40FE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AE9D216" w14:textId="77777777" w:rsidR="00FE02C3" w:rsidRPr="007A40FE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72D8A81" w14:textId="77777777" w:rsidR="00FE02C3" w:rsidRPr="007A40FE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9276216" w14:textId="77777777" w:rsidR="00FE02C3" w:rsidRPr="008D6E89" w:rsidRDefault="00FE02C3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66EABD22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3F6136">
              <w:rPr>
                <w:rFonts w:ascii="Tahoma" w:hAnsi="Tahoma" w:cs="Tahoma"/>
                <w:sz w:val="18"/>
                <w:szCs w:val="18"/>
              </w:rPr>
              <w:t>T.3.3.12. Görsellerden hareketle okuyacağı metnin konusunu tahmin eder.</w:t>
            </w:r>
          </w:p>
          <w:p w14:paraId="5666A4B5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3AC9880D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60751B76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07AB5550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52F49090" w14:textId="77777777" w:rsidR="00FE02C3" w:rsidRPr="0012483B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0B5ACE7D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35B053A6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T.3.3.25. Görsellerle okuduğu metnin içeriğini ilişkilendirir.</w:t>
            </w:r>
          </w:p>
          <w:p w14:paraId="4885D0A9" w14:textId="77777777" w:rsidR="00FE02C3" w:rsidRPr="0012483B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T.3.3.10. Eş sesli kelimelerin anlamlarını ayırt eder.</w:t>
            </w:r>
          </w:p>
          <w:p w14:paraId="50A2B690" w14:textId="77777777" w:rsidR="00FE02C3" w:rsidRPr="007A40FE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Anlama</w:t>
            </w:r>
          </w:p>
        </w:tc>
        <w:tc>
          <w:tcPr>
            <w:tcW w:w="851" w:type="dxa"/>
            <w:vMerge/>
            <w:vAlign w:val="center"/>
          </w:tcPr>
          <w:p w14:paraId="0D42A3FB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0999CB7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01DEBBA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6E910D8" w14:textId="77777777" w:rsidR="00FE02C3" w:rsidRPr="007A40FE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637F2E1" w14:textId="77777777" w:rsidR="00FE02C3" w:rsidRPr="007A40FE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0A99E422" w14:textId="77777777" w:rsidTr="00F2412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13C192C" w14:textId="77777777" w:rsidR="00FE02C3" w:rsidRPr="007A40FE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99E8328" w14:textId="77777777" w:rsidR="00FE02C3" w:rsidRPr="007A40FE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11A44AA" w14:textId="77777777" w:rsidR="00FE02C3" w:rsidRPr="007A40FE" w:rsidRDefault="00FE02C3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7C8EAE7" w14:textId="77777777" w:rsidR="00FE02C3" w:rsidRPr="008D6E89" w:rsidRDefault="00FE02C3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41E85BC9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2483B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  <w:p w14:paraId="0A160CE2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F15385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0AF8EBEF" w14:textId="77777777" w:rsidR="00FE02C3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F15385">
              <w:rPr>
                <w:rFonts w:ascii="Tahoma" w:hAnsi="Tahoma" w:cs="Tahoma"/>
                <w:sz w:val="18"/>
                <w:szCs w:val="18"/>
              </w:rPr>
              <w:t>T.3.4.8. Yazılarında eş sesli kelimeleri anlamlarına uygun kullanır.</w:t>
            </w:r>
          </w:p>
          <w:p w14:paraId="0A7FDB49" w14:textId="77777777" w:rsidR="00FE02C3" w:rsidRPr="007A40FE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F15385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14:paraId="660C407B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F129B07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7D24E69" w14:textId="77777777" w:rsidR="00FE02C3" w:rsidRPr="007A40FE" w:rsidRDefault="00FE02C3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A16D728" w14:textId="77777777" w:rsidR="00FE02C3" w:rsidRPr="007A40FE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948D82C" w14:textId="77777777" w:rsidR="00FE02C3" w:rsidRPr="007A40FE" w:rsidRDefault="00FE02C3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CD19F27" w14:textId="77777777" w:rsidR="00D075C5" w:rsidRDefault="00D075C5">
      <w:pPr>
        <w:rPr>
          <w:rFonts w:ascii="Tahoma" w:hAnsi="Tahoma" w:cs="Tahoma"/>
          <w:sz w:val="18"/>
          <w:szCs w:val="18"/>
        </w:rPr>
      </w:pPr>
    </w:p>
    <w:p w14:paraId="20D37ADB" w14:textId="77777777" w:rsidR="00D075C5" w:rsidRPr="00D12375" w:rsidRDefault="00D12375" w:rsidP="00D075C5">
      <w:pPr>
        <w:jc w:val="center"/>
        <w:rPr>
          <w:rFonts w:ascii="Tahoma" w:hAnsi="Tahoma" w:cs="Tahoma"/>
          <w:b/>
          <w:i/>
          <w:color w:val="FF0000"/>
          <w:sz w:val="40"/>
          <w:szCs w:val="40"/>
          <w:u w:val="single"/>
        </w:rPr>
      </w:pPr>
      <w:r>
        <w:rPr>
          <w:rFonts w:ascii="Tahoma" w:hAnsi="Tahoma" w:cs="Tahoma"/>
          <w:b/>
          <w:i/>
          <w:color w:val="FF0000"/>
          <w:sz w:val="40"/>
          <w:szCs w:val="40"/>
          <w:highlight w:val="yellow"/>
          <w:u w:val="single"/>
        </w:rPr>
        <w:t>15-19</w:t>
      </w:r>
      <w:r w:rsidRPr="00D12375">
        <w:rPr>
          <w:rFonts w:ascii="Tahoma" w:hAnsi="Tahoma" w:cs="Tahoma"/>
          <w:b/>
          <w:i/>
          <w:color w:val="FF0000"/>
          <w:sz w:val="40"/>
          <w:szCs w:val="40"/>
          <w:highlight w:val="yellow"/>
          <w:u w:val="single"/>
        </w:rPr>
        <w:t xml:space="preserve"> Kasım 1.ARA TATİL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379E8488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6C1CD54F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14:paraId="293028EB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14:paraId="06D26E4B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74F21F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1D78C74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533F1B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04CBEBF2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E2751D2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57AB3E3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F53FA0F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3ACEF2F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5C60C0D4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14:paraId="1B8F3AAC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1DDEE97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A16EB4D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C4DB7A5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C8B2A8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01EA708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9ECBB6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9DDFA4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3D7EF9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E0FD76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0C7C9A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37FBA9AF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0CAA4C2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91FA33B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22KASIM – 26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DC5F8D5" w14:textId="77777777" w:rsidR="00FE02C3" w:rsidRPr="00523A61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1EE7DA86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FB703AC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6B14B1C7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3F50666" w14:textId="77777777" w:rsidR="00FE02C3" w:rsidRPr="007F4C85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1BD7">
              <w:rPr>
                <w:rFonts w:ascii="Tahoma" w:hAnsi="Tahoma" w:cs="Tahoma"/>
                <w:b/>
                <w:sz w:val="20"/>
                <w:szCs w:val="20"/>
              </w:rPr>
              <w:t>Her Şeye Rağmen</w:t>
            </w:r>
          </w:p>
        </w:tc>
        <w:tc>
          <w:tcPr>
            <w:tcW w:w="1559" w:type="dxa"/>
            <w:vMerge w:val="restart"/>
            <w:vAlign w:val="center"/>
          </w:tcPr>
          <w:p w14:paraId="3A032822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26277938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53621D27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60549C4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3EBD3EC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92DD7FB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7EC38A74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2EA36EEA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4EE2DAB4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6FED011B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2506137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0AE774A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023128D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C8B5555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8557ADD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2575A17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C27C3C0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C8D7AB6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AA9807D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3B33C97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E282607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547A4B9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887204E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2EF14AC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8F8D722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D622C95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A554C70" w14:textId="77777777" w:rsidR="00FE02C3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5622559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513FBE2B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9144BA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156F54C3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B1367D9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2361F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6283D3B6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65DCBE6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Metnin olay örgüsü, mekân, şahıs ve varlık kadrosu unsurlarına değinilir.</w:t>
            </w:r>
          </w:p>
          <w:p w14:paraId="07642E25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94AF106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B0D33C5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Yapılacak düzenleme çalışması sınıf düzeyine uygun yazım ve noktalama kuralları ile sınırlı tutulur.</w:t>
            </w:r>
          </w:p>
        </w:tc>
        <w:tc>
          <w:tcPr>
            <w:tcW w:w="1794" w:type="dxa"/>
            <w:vMerge w:val="restart"/>
            <w:vAlign w:val="center"/>
          </w:tcPr>
          <w:p w14:paraId="0487D613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6A2C51A5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145105E" w14:textId="77777777" w:rsidR="00FE02C3" w:rsidRPr="008D6E8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191AF6E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1D03DB2A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05809" w:rsidRPr="007A40FE" w14:paraId="68E7717F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CA966BB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D6EAB4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4F6BBE7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89375D1" w14:textId="77777777" w:rsidR="00005809" w:rsidRPr="008D6E89" w:rsidRDefault="0000580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7C1BB827" w14:textId="77777777" w:rsidR="00F2361F" w:rsidRP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4E749938" w14:textId="77777777" w:rsidR="00005809" w:rsidRPr="007A40FE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6A26C64B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C9219FD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BFBEA95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A6330B8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A50CD79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5809" w:rsidRPr="007A40FE" w14:paraId="603EBED2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1FA0D7A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E3A9DB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8F81AA9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23B902" w14:textId="77777777" w:rsidR="00005809" w:rsidRPr="008D6E89" w:rsidRDefault="0000580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327D660F" w14:textId="77777777" w:rsidR="00005809" w:rsidRDefault="009144BA" w:rsidP="00005809">
            <w:pPr>
              <w:rPr>
                <w:rFonts w:ascii="Tahoma" w:hAnsi="Tahoma" w:cs="Tahoma"/>
                <w:sz w:val="18"/>
                <w:szCs w:val="18"/>
              </w:rPr>
            </w:pPr>
            <w:r w:rsidRPr="009144BA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0FC1093F" w14:textId="77777777" w:rsidR="009144BA" w:rsidRDefault="009144BA" w:rsidP="009144BA">
            <w:pPr>
              <w:rPr>
                <w:rFonts w:ascii="Tahoma" w:hAnsi="Tahoma" w:cs="Tahoma"/>
                <w:sz w:val="18"/>
                <w:szCs w:val="18"/>
              </w:rPr>
            </w:pPr>
            <w:r w:rsidRPr="009144BA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7B8C6769" w14:textId="77777777" w:rsidR="00F2361F" w:rsidRDefault="00F2361F" w:rsidP="009144BA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546829D2" w14:textId="77777777" w:rsidR="00F2361F" w:rsidRDefault="00F2361F" w:rsidP="009144BA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3B192EBD" w14:textId="77777777" w:rsidR="00F2361F" w:rsidRP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T.3.3.18. Okuduğu metindeki hikâye unsurlarını belirler.</w:t>
            </w:r>
          </w:p>
          <w:p w14:paraId="5022CD25" w14:textId="77777777" w:rsidR="00F2361F" w:rsidRPr="009144BA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T.3.3.10. Eş sesli kelimelerin anlamlarını ayırt eder.</w:t>
            </w:r>
          </w:p>
          <w:p w14:paraId="6224DF07" w14:textId="77777777" w:rsidR="009144BA" w:rsidRPr="007A40FE" w:rsidRDefault="009144BA" w:rsidP="009144B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B8D0089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B5A5E50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4E0F509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525292C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DA93AB9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5809" w:rsidRPr="007A40FE" w14:paraId="3BCF50C2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22B629E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573298E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E0E047B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CE98A2" w14:textId="77777777" w:rsidR="00005809" w:rsidRPr="008D6E89" w:rsidRDefault="0000580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02C2504D" w14:textId="77777777" w:rsidR="00005809" w:rsidRDefault="00F2361F" w:rsidP="00005809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T.3.4.8. Yazılarında eş sesli kelimeleri anlamlarına uygun kullanır.</w:t>
            </w:r>
          </w:p>
          <w:p w14:paraId="738F5E74" w14:textId="77777777" w:rsid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T.3.4.11. Yazdıklarını düzenler.</w:t>
            </w:r>
          </w:p>
          <w:p w14:paraId="5E278918" w14:textId="77777777" w:rsidR="00C50324" w:rsidRDefault="00F2361F" w:rsidP="00F2361F">
            <w:r w:rsidRPr="00F2361F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</w:t>
            </w:r>
            <w:r>
              <w:t xml:space="preserve"> </w:t>
            </w:r>
          </w:p>
          <w:p w14:paraId="2DC33F5A" w14:textId="77777777" w:rsid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14:paraId="36622D2C" w14:textId="77777777" w:rsid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T.3.4.4. Yazdıklarının içeriğine uygun başlık belirler.</w:t>
            </w:r>
          </w:p>
          <w:p w14:paraId="6F6BC3C7" w14:textId="77777777" w:rsid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14:paraId="14429E7C" w14:textId="77777777" w:rsidR="00F2412D" w:rsidRDefault="00F2412D" w:rsidP="00F2361F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AC6B1D1" w14:textId="77777777" w:rsidR="00F2412D" w:rsidRDefault="00F2412D" w:rsidP="00F2361F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3A096AA" w14:textId="77777777" w:rsidR="00F2412D" w:rsidRPr="007A40FE" w:rsidRDefault="00F2412D" w:rsidP="00F2361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2C0B547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5F71D25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425B854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61D6EF1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235FA48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B59E996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364B1E7E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6362E16D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14:paraId="636F0CCE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14:paraId="67134856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7ADD919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126B163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46FD58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31600047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AF761E8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F73F161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DFFBF85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076354BF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08B6C795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14:paraId="5340524C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9CB07B2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CF32C8E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80104DA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A23DAB1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3C89745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040343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A203EA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210859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EE2539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BAE92B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0BE7E79E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5A20E31" w14:textId="77777777" w:rsidR="00FE02C3" w:rsidRPr="00523A61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KASIM-ARALIK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5074CD0" w14:textId="77777777" w:rsidR="00FE02C3" w:rsidRPr="00523A61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Kasım – 3 Aralık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41A8753" w14:textId="77777777" w:rsidR="00FE02C3" w:rsidRPr="00523A61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18C66B19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F075FCC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8F2D40D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6BDC062" w14:textId="77777777" w:rsidR="00FE02C3" w:rsidRPr="007F4C85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1BD7">
              <w:rPr>
                <w:rFonts w:ascii="Tahoma" w:hAnsi="Tahoma" w:cs="Tahoma"/>
                <w:b/>
                <w:sz w:val="20"/>
                <w:szCs w:val="20"/>
              </w:rPr>
              <w:t>Hayat Tamircisi</w:t>
            </w:r>
          </w:p>
        </w:tc>
        <w:tc>
          <w:tcPr>
            <w:tcW w:w="1559" w:type="dxa"/>
            <w:vMerge w:val="restart"/>
            <w:vAlign w:val="center"/>
          </w:tcPr>
          <w:p w14:paraId="388A11EB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23DE458E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211F229E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427FCC8F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3BD75687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F1F44F2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7DA4D1D3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37128AA8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5D5E2460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7FA64C71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29CF7587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6DC73DE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2255CB7D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506C4AF5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5847CF5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6BAA8AF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1E607B5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0C28531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17C8BDB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20E2F58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53B1430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68271BF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5526CF9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62B7C52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D4D5D55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C027659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5830089" w14:textId="77777777" w:rsidR="00FE02C3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B85732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13F5E153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5AD1DD8E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02D7776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E5099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2B4CD2C5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D3E8E6F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Mektup ve/veya anı yazdırılır.</w:t>
            </w:r>
          </w:p>
          <w:p w14:paraId="23EAFB03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8AC6EE5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Serbest veya bakarak kısa metinler yazmaları sağlanır</w:t>
            </w:r>
          </w:p>
        </w:tc>
        <w:tc>
          <w:tcPr>
            <w:tcW w:w="1794" w:type="dxa"/>
            <w:vMerge w:val="restart"/>
            <w:vAlign w:val="center"/>
          </w:tcPr>
          <w:p w14:paraId="5A2701A2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57697C4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1A913F7" w14:textId="77777777" w:rsidR="00FE02C3" w:rsidRPr="008D6E8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E6FDBCC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44FFEA0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D03D8E" w:rsidRPr="007A40FE" w14:paraId="016DB133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AAD414F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3AF5448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8412D2B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6E8A63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26BFC18C" w14:textId="77777777" w:rsidR="00BE5099" w:rsidRP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2570D993" w14:textId="77777777" w:rsidR="00D03D8E" w:rsidRPr="007A40FE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75579B57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CEF48A0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C1EAE1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45CA1E4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0BB6DBD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14:paraId="4C0E9AF3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8339438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DCA0602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A553B9D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2DCDB69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DDA4221" w14:textId="77777777" w:rsidR="00F2412D" w:rsidRDefault="00F2412D" w:rsidP="00D03D8E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27D6E9" w14:textId="77777777" w:rsidR="00D03D8E" w:rsidRDefault="00F2361F" w:rsidP="00D03D8E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186C8A34" w14:textId="77777777" w:rsid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16FEB367" w14:textId="77777777" w:rsidR="00F2361F" w:rsidRDefault="00F2361F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F2361F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443526F9" w14:textId="77777777" w:rsidR="00F2361F" w:rsidRDefault="00BE5099" w:rsidP="00F2361F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4624ECE8" w14:textId="77777777" w:rsidR="00BE5099" w:rsidRP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11A160F1" w14:textId="77777777" w:rsid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  <w:p w14:paraId="7710BD29" w14:textId="77777777" w:rsidR="00F2412D" w:rsidRPr="007A40FE" w:rsidRDefault="00F2412D" w:rsidP="00BE509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835D643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469B8A9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6DDE997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A56F032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4495354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14:paraId="6CDE396D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75B4985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206D13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B05521C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62BDEB3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0C0B73C3" w14:textId="77777777" w:rsidR="00F2412D" w:rsidRDefault="00F2412D" w:rsidP="00BE509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E64C7B3" w14:textId="77777777" w:rsidR="00D03D8E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14:paraId="6B4DD8EB" w14:textId="77777777" w:rsid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2487A6BC" w14:textId="77777777" w:rsid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03143B6A" w14:textId="77777777" w:rsid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  <w:p w14:paraId="3A37FF11" w14:textId="77777777" w:rsidR="00F2412D" w:rsidRDefault="00F2412D" w:rsidP="00BE509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140F371" w14:textId="77777777" w:rsidR="00F2412D" w:rsidRPr="007A40FE" w:rsidRDefault="00F2412D" w:rsidP="00BE509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3C7EC61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7C3ECCD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604AB8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31F2AF1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DBF3EEF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44E0C4D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3757478D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613AA9A2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14:paraId="228A8684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14:paraId="64B27191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2A60BEA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C7E9249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EBEEC4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7D7A95D6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2D3284E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59BE1206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BC65A47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3382376D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5951E26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14:paraId="0A769DE2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CBBB8BE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8AB2E89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A250B9F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A3BA20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7CC413D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93A713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15BE0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7278F6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3B4FDC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1782D81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20A9589C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393AFC9" w14:textId="77777777" w:rsidR="00FE02C3" w:rsidRPr="00523A61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(13-14.HAFTA)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3CB6CD6" w14:textId="77777777" w:rsidR="00FE02C3" w:rsidRPr="00523A61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Aralık – 17 Aralık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E1B3E23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14:paraId="362B89E0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F5522F4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402AB68B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14:paraId="41A9CC69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2A13B0C9" w14:textId="77777777" w:rsidR="00FE02C3" w:rsidRPr="00BE509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14:paraId="5071E44A" w14:textId="77777777" w:rsidR="00FE02C3" w:rsidRPr="00BE509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14:paraId="3C4FB97C" w14:textId="77777777" w:rsidR="00FE02C3" w:rsidRPr="00BE509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14:paraId="598B9247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A778B87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1BD7">
              <w:rPr>
                <w:rFonts w:ascii="Tahoma" w:hAnsi="Tahoma" w:cs="Tahoma"/>
                <w:b/>
                <w:sz w:val="20"/>
                <w:szCs w:val="20"/>
              </w:rPr>
              <w:t>En İyi Buğday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(Dinleme Metni)</w:t>
            </w:r>
          </w:p>
          <w:p w14:paraId="37309CCD" w14:textId="77777777" w:rsidR="00FE02C3" w:rsidRPr="007F4C85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Ben Bir Ağacım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5EFC2762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0A7FBC50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167F724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6C81151D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F13EF19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2AC86BC6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5DB4EAA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2965B164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3D5316CE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79EAFA2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DC4A8AD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C87D1FB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18F81EB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5977F840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A7B8DF5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101E0A0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0130DD3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6063E3A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88E2A76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0FFC038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E7DE588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EDB6D4A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2FCBCC0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4E1D7CE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720F3AC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630CE72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96CD7C2" w14:textId="77777777" w:rsidR="00FE02C3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9E2057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504B94FA" w14:textId="77777777" w:rsidR="00FE02C3" w:rsidRPr="00BE509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Olay, şahıs, varlık kadrosu ve mekâna yönelik sorular (ne, kim, nerede ve nasıl) yöneltilir.</w:t>
            </w:r>
          </w:p>
          <w:p w14:paraId="7E9F1FD2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994B5CC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E5099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190F2C5A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762538FB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D07EF8C" w14:textId="77777777" w:rsidR="00FE02C3" w:rsidRPr="008D6E8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47D72CE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5BA9EB00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D03D8E" w:rsidRPr="007A40FE" w14:paraId="5402FABE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BB92AF2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9B14A53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17D25C7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91EEBAF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02444862" w14:textId="77777777" w:rsidR="00BE5099" w:rsidRPr="00BE5099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109986BC" w14:textId="77777777" w:rsidR="00D03D8E" w:rsidRPr="007A40FE" w:rsidRDefault="00BE5099" w:rsidP="00BE5099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6CD29770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6089CEB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378DFAD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F29D6CC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3224022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14:paraId="29B7CE9B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15A332E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C6A2242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EB120CF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446F15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38662FDA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3469304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582CB9C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5C9DA45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BC73E31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5A9AF53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14:paraId="394A42C2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B7DE6C8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80B2B4B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F88D5A1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786538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68CFE61D" w14:textId="77777777" w:rsidR="00F2412D" w:rsidRDefault="00F2412D" w:rsidP="00351A35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ABBDF66" w14:textId="77777777" w:rsidR="00D03D8E" w:rsidRDefault="00BE5099" w:rsidP="00351A35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6475FF01" w14:textId="77777777" w:rsidR="00BE5099" w:rsidRDefault="00BE5099" w:rsidP="00351A35">
            <w:pPr>
              <w:rPr>
                <w:rFonts w:ascii="Tahoma" w:hAnsi="Tahoma" w:cs="Tahoma"/>
                <w:sz w:val="18"/>
                <w:szCs w:val="18"/>
              </w:rPr>
            </w:pPr>
            <w:r w:rsidRPr="00BE5099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1DC4B6FC" w14:textId="77777777" w:rsidR="00070E6B" w:rsidRDefault="00070E6B" w:rsidP="00351A35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14:paraId="1EACB16C" w14:textId="77777777" w:rsidR="00070E6B" w:rsidRDefault="00070E6B" w:rsidP="00351A35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  <w:p w14:paraId="621F47D6" w14:textId="77777777" w:rsidR="00F2412D" w:rsidRPr="007A40FE" w:rsidRDefault="00F2412D" w:rsidP="00351A3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513C125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1E59191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F0E3B73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00B611B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F98F05F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0EFD036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4AA1773D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B138940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14:paraId="778529CC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7F4C85" w:rsidRPr="007A40FE" w14:paraId="536BB45B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2F682A04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A20A089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0BB93B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171FB00D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5B195E6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8D074B7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01A7A5A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2D4C1DC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771DF5CD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14:paraId="0E311A4A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5F2DCB3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109B078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5BC3C595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07FC4B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40AB57C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8546F2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A39E18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98D92C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74549A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827E961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20ED870E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CCA3984" w14:textId="77777777" w:rsidR="00FE02C3" w:rsidRPr="00523A61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50D2C02" w14:textId="77777777" w:rsidR="00FE02C3" w:rsidRPr="00523A61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Aralık – 24 Aralık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55E2544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27C861B2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D58A1C9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5C4377BB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355275D" w14:textId="77777777" w:rsidR="00FE02C3" w:rsidRPr="007F4C85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1BD7">
              <w:rPr>
                <w:rFonts w:ascii="Tahoma" w:hAnsi="Tahoma" w:cs="Tahoma"/>
                <w:b/>
                <w:sz w:val="20"/>
                <w:szCs w:val="20"/>
              </w:rPr>
              <w:t>Timur</w:t>
            </w:r>
            <w:r>
              <w:rPr>
                <w:rFonts w:ascii="Tahoma" w:hAnsi="Tahoma" w:cs="Tahoma"/>
                <w:b/>
                <w:sz w:val="20"/>
                <w:szCs w:val="20"/>
              </w:rPr>
              <w:t>’</w:t>
            </w:r>
            <w:r w:rsidRPr="00761BD7">
              <w:rPr>
                <w:rFonts w:ascii="Tahoma" w:hAnsi="Tahoma" w:cs="Tahoma"/>
                <w:b/>
                <w:sz w:val="20"/>
                <w:szCs w:val="20"/>
              </w:rPr>
              <w:t>un Filleri</w:t>
            </w:r>
          </w:p>
        </w:tc>
        <w:tc>
          <w:tcPr>
            <w:tcW w:w="1559" w:type="dxa"/>
            <w:vMerge w:val="restart"/>
            <w:vAlign w:val="center"/>
          </w:tcPr>
          <w:p w14:paraId="14D3D9E1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1E5A3DF8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07081389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BE22A56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E7F0E98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3B5F9F88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5E77F4BA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3AF478FC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4FD22739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4C37A114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0D2B6146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43F6836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F8DB8C9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AF6B058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4D7D1BA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695710F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E1F37E6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EB03829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9677348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0BE6AB3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4100AD4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67C2A88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4785546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76C208F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A29B9AB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DC4C1A8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04614CF" w14:textId="77777777" w:rsidR="00FE02C3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992DAE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2E7A35F1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21742E34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11D3798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070E6B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58EA6642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361D9FB" w14:textId="77777777" w:rsidR="00FE02C3" w:rsidRPr="00070E6B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BF4359E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72B9DA84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F00FE46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427BB3D" w14:textId="77777777" w:rsidR="00FE02C3" w:rsidRPr="008D6E8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346FE02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158B6D51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657C2" w:rsidRPr="007A40FE" w14:paraId="3C7853A5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362FAA1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735C476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4BEB1C5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B6904F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50CAF3F3" w14:textId="77777777" w:rsidR="007657C2" w:rsidRPr="00070E6B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14FD9589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5F5E5D98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396C3B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FF9EF5F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260E47C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A2A1BC5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11886382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F2DBD2D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8BF5831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FA7188E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65E7BC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787803B7" w14:textId="77777777" w:rsidR="00F2412D" w:rsidRDefault="00F2412D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F337D64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655E2D2F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68F84554" w14:textId="77777777" w:rsidR="007657C2" w:rsidRPr="00070E6B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17889EE1" w14:textId="77777777" w:rsidR="007657C2" w:rsidRPr="00070E6B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6F43DEC6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070E6B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19C6453F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  <w:p w14:paraId="665B4A57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573FDE3F" w14:textId="77777777" w:rsidR="00F2412D" w:rsidRPr="007A40FE" w:rsidRDefault="00F2412D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83DED47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AC4A732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54ED9F2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D0BD5E8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A19F994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34CE6115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85E234E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7D4034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614CEB3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4A91A1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22C196D8" w14:textId="77777777" w:rsidR="00F2412D" w:rsidRDefault="00F2412D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7C4AFA3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4F92F1E1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535633B5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  <w:p w14:paraId="2D0A80F8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B176F0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14:paraId="0702783F" w14:textId="77777777" w:rsidR="00F2412D" w:rsidRDefault="00F2412D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4CBCDAD" w14:textId="77777777" w:rsidR="00F2412D" w:rsidRPr="007A40FE" w:rsidRDefault="00F2412D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99E0F96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FC8A7A3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FD3F042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0B4D7DC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4CA027D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C6F3D24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7030DBA4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289781B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14:paraId="6ED1582E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325560" w:rsidRPr="007A40FE" w14:paraId="55B8E3CD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1D6707F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4A912B4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53F4EE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58C36ACE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BE54E14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6F14F07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271796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064AAD80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79EEB59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1E3F1619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1082530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08763A1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505CC04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A70759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575C0E4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19C8D4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DE42A8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53FE85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FC2181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4222DA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2EC31764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53F8529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0E46C0F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Aralık – 31 Aralık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6124028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35342E07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DD680CF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19185CDE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6AF780E" w14:textId="77777777" w:rsidR="00FE02C3" w:rsidRPr="007F4C85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61BD7">
              <w:rPr>
                <w:rFonts w:ascii="Tahoma" w:hAnsi="Tahoma" w:cs="Tahoma"/>
                <w:b/>
                <w:sz w:val="20"/>
                <w:szCs w:val="20"/>
              </w:rPr>
              <w:t>Çayda Çıra</w:t>
            </w:r>
          </w:p>
        </w:tc>
        <w:tc>
          <w:tcPr>
            <w:tcW w:w="1559" w:type="dxa"/>
            <w:vMerge w:val="restart"/>
            <w:vAlign w:val="center"/>
          </w:tcPr>
          <w:p w14:paraId="249D8EE6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B7FD0EA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017E862A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6DEDB4F9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5344ABBE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0C7D8400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463D9DA9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44D635EF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8DFEDFC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71B9C66B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EFDE9F5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E055C34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5EAF2F00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1AAF370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649BA66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580A311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2FC7CA5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B46ABFF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1411840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94C1515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6D1AB8E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4AF5A20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6215AEA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8A97BF5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9051B47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3F45241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F044AD4" w14:textId="77777777" w:rsidR="00FE02C3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B757DF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4EB2C9F9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3BFB25A2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CDF8FF8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3677C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17A2E7F3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FA91A5C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75652764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44A51DB7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D71CF06" w14:textId="77777777" w:rsidR="00FE02C3" w:rsidRPr="008D6E8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21FCEFA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95436B1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A1D70" w:rsidRPr="007A40FE" w14:paraId="08F1555E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D65312C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E1C104A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5A9E6A3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01C984" w14:textId="77777777" w:rsidR="009A1D70" w:rsidRPr="008D6E89" w:rsidRDefault="009A1D7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099C9FAD" w14:textId="77777777" w:rsidR="00976E1A" w:rsidRP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58A677B4" w14:textId="77777777" w:rsidR="009A1D70" w:rsidRPr="007A40FE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054B15A7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C8A524E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1843B5F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8E69ED3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267F366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1D70" w:rsidRPr="007A40FE" w14:paraId="5F9570E8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D64AB4D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A0C6CA3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9B05D84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E00628D" w14:textId="77777777" w:rsidR="009A1D70" w:rsidRPr="008D6E89" w:rsidRDefault="009A1D7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0FD18DA6" w14:textId="77777777" w:rsidR="00F2412D" w:rsidRDefault="00F2412D" w:rsidP="00A91DD5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533C549" w14:textId="77777777" w:rsidR="00F2412D" w:rsidRDefault="00F2412D" w:rsidP="00A91DD5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E247342" w14:textId="77777777" w:rsidR="009A1D70" w:rsidRDefault="00976E1A" w:rsidP="00A91DD5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3766A0FD" w14:textId="77777777" w:rsid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773AE6F8" w14:textId="77777777" w:rsid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29BBA8DD" w14:textId="77777777" w:rsidR="00976E1A" w:rsidRP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1F49E800" w14:textId="77777777" w:rsidR="00976E1A" w:rsidRP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715606F0" w14:textId="77777777" w:rsidR="00976E1A" w:rsidRDefault="00976E1A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976E1A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0C551535" w14:textId="77777777" w:rsidR="0033677C" w:rsidRDefault="0033677C" w:rsidP="00976E1A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371B5B03" w14:textId="77777777" w:rsidR="00F2412D" w:rsidRDefault="00F2412D" w:rsidP="00976E1A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F7F43E1" w14:textId="77777777" w:rsidR="00F2412D" w:rsidRPr="007A40FE" w:rsidRDefault="00F2412D" w:rsidP="00976E1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05BD4A6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DF9A9D7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DF5662A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A5D108F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F50F35F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1D70" w:rsidRPr="007A40FE" w14:paraId="74D33306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319559E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DF63FFF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B022348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C10657C" w14:textId="77777777" w:rsidR="009A1D70" w:rsidRPr="008D6E89" w:rsidRDefault="009A1D7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2C122848" w14:textId="77777777" w:rsidR="00F2412D" w:rsidRDefault="00F2412D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FA00AA7" w14:textId="77777777" w:rsidR="00A91DD5" w:rsidRDefault="0033677C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49C580DC" w14:textId="77777777" w:rsid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38ED49BF" w14:textId="77777777" w:rsidR="00F2412D" w:rsidRPr="0033677C" w:rsidRDefault="00F2412D" w:rsidP="0033677C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232E55B" w14:textId="77777777" w:rsidR="0033677C" w:rsidRPr="007A40FE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59573AD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83A6B8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29F966B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F5A5BD8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8822BB3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5597027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682E8604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330757D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14:paraId="651816C6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325560" w:rsidRPr="007A40FE" w14:paraId="3786AA50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BD82A5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EDDDC46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0581C8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7F4B6299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A1275A8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1385B1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A0A5505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296C835A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2F7CD2A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7A1BB169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44081AC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9BB8FAD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B83EB24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EE0915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083427C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3E68BE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E9206D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31E465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B7D73B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6CBF8F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666469F2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3720F7E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9C9227A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Ocak – 7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43C63A8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2BC80CDC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4A20BD2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47AC3E19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5D71183" w14:textId="77777777" w:rsidR="00FE02C3" w:rsidRPr="007F4C85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6F6E">
              <w:rPr>
                <w:rFonts w:ascii="Tahoma" w:hAnsi="Tahoma" w:cs="Tahoma"/>
                <w:b/>
                <w:sz w:val="20"/>
                <w:szCs w:val="20"/>
              </w:rPr>
              <w:t>Cirit Oyunu</w:t>
            </w:r>
          </w:p>
        </w:tc>
        <w:tc>
          <w:tcPr>
            <w:tcW w:w="1559" w:type="dxa"/>
            <w:vMerge w:val="restart"/>
            <w:vAlign w:val="center"/>
          </w:tcPr>
          <w:p w14:paraId="16C78C8F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006805BF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31B121EA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36EEA51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1202BA0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A3658E4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21FCEC69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7F064551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E9E3814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06DA104A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6AFA31F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4B11DDF6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77D1065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3EAA6FD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C152FDF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3DA5070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94C84AC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78A85DD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83E3EC9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6FB7424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7A38217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6C26D51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BE8A8C6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79F806F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D0EE742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FCAAD04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D5C245B" w14:textId="77777777" w:rsidR="00FE02C3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2EB8FDA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71FA5B09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2C8354FE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5605D54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Öğrenciler konuşma/tartışma sırasında kendi düşüncelerini uygun şekilde ifade etmeleri için teşvik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3677C">
              <w:rPr>
                <w:rFonts w:ascii="Tahoma" w:hAnsi="Tahoma" w:cs="Tahoma"/>
                <w:sz w:val="18"/>
                <w:szCs w:val="18"/>
              </w:rPr>
              <w:t>edilir.</w:t>
            </w:r>
          </w:p>
          <w:p w14:paraId="1CE93D2E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ADCC323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5125AD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4236DCBF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4DBF6CB8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3BAA6CF" w14:textId="77777777" w:rsidR="00FE02C3" w:rsidRPr="008D6E8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A9E367A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529CDA02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DD0" w:rsidRPr="007A40FE" w14:paraId="48820E6A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5416658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9001A5B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3FFED7A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4621B0" w14:textId="77777777" w:rsidR="00B07DD0" w:rsidRPr="008D6E89" w:rsidRDefault="00B07DD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79871189" w14:textId="77777777" w:rsidR="0033677C" w:rsidRP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  <w:p w14:paraId="4DB8A23D" w14:textId="77777777" w:rsidR="0033677C" w:rsidRPr="007A40FE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F34E689" w14:textId="77777777" w:rsidR="00B07DD0" w:rsidRPr="007A40FE" w:rsidRDefault="00B07DD0" w:rsidP="00336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B7CF095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32663AA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2CA3B03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346BC28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BAD0ABF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14:paraId="2D7E141C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06FDEDC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EC57C69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9427D7F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D53134" w14:textId="77777777" w:rsidR="00B07DD0" w:rsidRPr="008D6E89" w:rsidRDefault="00B07DD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5BCD56FB" w14:textId="77777777" w:rsidR="00F2412D" w:rsidRDefault="00F2412D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F8EB2C6" w14:textId="77777777" w:rsidR="00F2412D" w:rsidRDefault="00F2412D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06D3CBB" w14:textId="77777777" w:rsidR="00B07DD0" w:rsidRDefault="0033677C" w:rsidP="00B07DD0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09BFB3DE" w14:textId="77777777" w:rsid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1A640EA3" w14:textId="77777777" w:rsid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0B924588" w14:textId="77777777" w:rsid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05821C5F" w14:textId="77777777" w:rsidR="0033677C" w:rsidRP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6B871132" w14:textId="77777777" w:rsidR="0033677C" w:rsidRDefault="0033677C" w:rsidP="0033677C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  <w:p w14:paraId="37AB9D35" w14:textId="77777777" w:rsidR="00F2412D" w:rsidRDefault="00F2412D" w:rsidP="0033677C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DBABF6A" w14:textId="77777777" w:rsidR="00F2412D" w:rsidRPr="007A40FE" w:rsidRDefault="00F2412D" w:rsidP="00336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04E1216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E18A1E6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207A81B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AC8EC72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923CD0C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14:paraId="2A13D83C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8D64C57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3B7B1A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4EE5195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BCC9B8" w14:textId="77777777" w:rsidR="00B07DD0" w:rsidRPr="008D6E89" w:rsidRDefault="00B07DD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66939D24" w14:textId="77777777" w:rsidR="00F2412D" w:rsidRDefault="00F2412D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8004D50" w14:textId="77777777" w:rsidR="00B07DD0" w:rsidRDefault="0033677C" w:rsidP="00B07DD0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4EA2CABB" w14:textId="77777777" w:rsidR="0033677C" w:rsidRDefault="0033677C" w:rsidP="00B07DD0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14:paraId="56484B83" w14:textId="77777777" w:rsidR="0033677C" w:rsidRDefault="0033677C" w:rsidP="00B07DD0">
            <w:pPr>
              <w:rPr>
                <w:rFonts w:ascii="Tahoma" w:hAnsi="Tahoma" w:cs="Tahoma"/>
                <w:sz w:val="18"/>
                <w:szCs w:val="18"/>
              </w:rPr>
            </w:pPr>
            <w:r w:rsidRPr="0033677C">
              <w:rPr>
                <w:rFonts w:ascii="Tahoma" w:hAnsi="Tahoma" w:cs="Tahoma"/>
                <w:sz w:val="18"/>
                <w:szCs w:val="18"/>
              </w:rPr>
              <w:t>T.3.4.6. Formları yönergelerine uygun doldurur.</w:t>
            </w:r>
          </w:p>
          <w:p w14:paraId="2E85C9CA" w14:textId="77777777" w:rsidR="005125AD" w:rsidRDefault="005125AD" w:rsidP="005125AD">
            <w:pPr>
              <w:rPr>
                <w:rFonts w:ascii="Tahoma" w:hAnsi="Tahoma" w:cs="Tahoma"/>
                <w:sz w:val="18"/>
                <w:szCs w:val="18"/>
              </w:rPr>
            </w:pPr>
            <w:r w:rsidRPr="005125AD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5D9B251F" w14:textId="77777777" w:rsidR="00F2412D" w:rsidRPr="005125AD" w:rsidRDefault="00F2412D" w:rsidP="005125A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3EBEED4" w14:textId="77777777" w:rsidR="005125AD" w:rsidRPr="007A40FE" w:rsidRDefault="005125AD" w:rsidP="005125A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D360951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D103B26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B9E8A9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11F7CA6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FFDE3AA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65B49B7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1EF961C4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727DC1B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14:paraId="1F33BD7F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325560" w:rsidRPr="007A40FE" w14:paraId="4E9433C7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6028719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A9BBD4D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3B9F2F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5FAAA5DA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0A977E9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069E5B5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99E3635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359266F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C86130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636255F6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6934365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A8D34F5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6358ED9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FB5C76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1BB00A4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B86CDF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D98287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156204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01FECC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3CA4FC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3D69A1CA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E88A518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(18-19.HAFTA)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B3264AE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Ocak – 21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74D54AF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14:paraId="3CB67F96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049784E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5D9927DE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FF796B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14:paraId="579B6031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FF796B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7EC60AE5" w14:textId="77777777" w:rsidR="00FE02C3" w:rsidRPr="00FF796B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FF796B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14:paraId="0E9CDDE5" w14:textId="77777777" w:rsidR="00FE02C3" w:rsidRPr="00FF796B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FF796B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14:paraId="32F9407B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FF796B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14:paraId="1F2B818E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T.3.1.10. Dinledikleriyle/izledikleriyle ilgili görüşlerini ifade eder.</w:t>
            </w:r>
          </w:p>
          <w:p w14:paraId="6315FA61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T.3.1.13. Konuşmacının sözlü olmayan mesajlarını kavrar.</w:t>
            </w:r>
          </w:p>
          <w:p w14:paraId="5D333440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068735D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6F6E">
              <w:rPr>
                <w:rFonts w:ascii="Tahoma" w:hAnsi="Tahoma" w:cs="Tahoma"/>
                <w:b/>
                <w:sz w:val="20"/>
                <w:szCs w:val="20"/>
              </w:rPr>
              <w:t>Dede Korkut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(Dinleme Metni)</w:t>
            </w:r>
          </w:p>
          <w:p w14:paraId="121E70C8" w14:textId="77777777" w:rsidR="00FE02C3" w:rsidRPr="007F4C85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Üç Kardeş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34D972C3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15146EF8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BF1E88D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1A733581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50D845E4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3FE263B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80D5637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52B138F9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3E37CC0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7935B8D9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D015AA4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7FEF827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B82E14F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70A782E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7B14685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6EB0C92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24E15FA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8AE08F6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79AAA00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378734D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EEC3EBE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82FDCD5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F37C11A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8F7E799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97CBAAA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111DCAF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54BDFA5" w14:textId="77777777" w:rsidR="00FE02C3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CF8E03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378802F6" w14:textId="77777777" w:rsidR="00FE02C3" w:rsidRPr="00A80D40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</w:p>
          <w:p w14:paraId="77E66EF5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hakkında konuşma yapmaları sağlanır</w:t>
            </w:r>
          </w:p>
        </w:tc>
        <w:tc>
          <w:tcPr>
            <w:tcW w:w="1794" w:type="dxa"/>
            <w:vMerge w:val="restart"/>
            <w:vAlign w:val="center"/>
          </w:tcPr>
          <w:p w14:paraId="5E3B93CE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EA227C5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DDC738E" w14:textId="77777777" w:rsidR="00FE02C3" w:rsidRPr="008D6E8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D49D0E6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3DFD7E2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DD0" w:rsidRPr="007A40FE" w14:paraId="69C9461F" w14:textId="77777777" w:rsidTr="00F2412D">
        <w:trPr>
          <w:cantSplit/>
          <w:trHeight w:val="939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8708E10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06C0D3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B201D4A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109A64" w14:textId="77777777" w:rsidR="00B07DD0" w:rsidRPr="008D6E89" w:rsidRDefault="00B07DD0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79FFC791" w14:textId="77777777" w:rsidR="00A80D40" w:rsidRPr="00A80D40" w:rsidRDefault="00A80D40" w:rsidP="00A80D40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6497EC53" w14:textId="77777777" w:rsidR="00B07DD0" w:rsidRPr="007A40FE" w:rsidRDefault="00A80D40" w:rsidP="00A80D40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335226A9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1A1FA8E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E161FA1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1C8620A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F6611E4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14:paraId="2A027DF9" w14:textId="77777777" w:rsidTr="00F2412D">
        <w:trPr>
          <w:cantSplit/>
          <w:trHeight w:val="427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993FB7C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D23B749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E3B534C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F7541E" w14:textId="77777777" w:rsidR="00B07DD0" w:rsidRPr="008D6E89" w:rsidRDefault="00B07DD0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6F62BDA4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A122601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548BDB7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2A30F04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483D7C2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0F8F602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14:paraId="54DF22A3" w14:textId="77777777" w:rsidTr="00A80D40">
        <w:trPr>
          <w:cantSplit/>
          <w:trHeight w:val="699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CA78BBB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2A84959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D128898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0ED79C" w14:textId="77777777" w:rsidR="00B07DD0" w:rsidRPr="008D6E89" w:rsidRDefault="00B07DD0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23724279" w14:textId="77777777" w:rsidR="00B07DD0" w:rsidRDefault="00A80D40" w:rsidP="005E2635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14:paraId="716CD922" w14:textId="77777777" w:rsidR="00A80D40" w:rsidRDefault="00A80D40" w:rsidP="005E2635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77D2E63F" w14:textId="77777777" w:rsidR="00A80D40" w:rsidRDefault="00A80D40" w:rsidP="005E2635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14:paraId="70D7EEE7" w14:textId="77777777" w:rsidR="00A80D40" w:rsidRPr="00A80D40" w:rsidRDefault="00A80D40" w:rsidP="00A80D40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14:paraId="26F5030A" w14:textId="77777777" w:rsidR="00A80D40" w:rsidRPr="00A80D40" w:rsidRDefault="00A80D40" w:rsidP="00A80D40">
            <w:pPr>
              <w:rPr>
                <w:rFonts w:ascii="Tahoma" w:hAnsi="Tahoma" w:cs="Tahoma"/>
                <w:sz w:val="18"/>
                <w:szCs w:val="18"/>
              </w:rPr>
            </w:pPr>
            <w:r w:rsidRPr="00A80D40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2082587F" w14:textId="77777777" w:rsidR="00F2412D" w:rsidRPr="007A40FE" w:rsidRDefault="00F2412D" w:rsidP="00A80D4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yazmaları </w:t>
            </w:r>
            <w:r w:rsidR="00A80D40" w:rsidRPr="00A80D40">
              <w:rPr>
                <w:rFonts w:ascii="Tahoma" w:hAnsi="Tahoma" w:cs="Tahoma"/>
                <w:sz w:val="18"/>
                <w:szCs w:val="18"/>
              </w:rPr>
              <w:t xml:space="preserve"> sağlanır.</w:t>
            </w:r>
          </w:p>
        </w:tc>
        <w:tc>
          <w:tcPr>
            <w:tcW w:w="851" w:type="dxa"/>
            <w:vMerge/>
            <w:vAlign w:val="center"/>
          </w:tcPr>
          <w:p w14:paraId="4389CD03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88AD3DE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0EEB515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0A59A69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C214EF6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F40A28E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p w14:paraId="3DA8E52C" w14:textId="77777777" w:rsidR="00D075C5" w:rsidRPr="00F2412D" w:rsidRDefault="00D075C5" w:rsidP="00D075C5">
      <w:pPr>
        <w:jc w:val="center"/>
        <w:rPr>
          <w:rFonts w:ascii="Tahoma" w:hAnsi="Tahoma" w:cs="Tahoma"/>
          <w:b/>
          <w:i/>
          <w:color w:val="FF0000"/>
          <w:sz w:val="46"/>
          <w:szCs w:val="46"/>
          <w:u w:val="single"/>
        </w:rPr>
      </w:pPr>
      <w:r w:rsidRPr="00F2412D">
        <w:rPr>
          <w:rFonts w:ascii="Tahoma" w:hAnsi="Tahoma" w:cs="Tahoma"/>
          <w:b/>
          <w:i/>
          <w:color w:val="FF0000"/>
          <w:sz w:val="46"/>
          <w:szCs w:val="46"/>
          <w:highlight w:val="yellow"/>
          <w:u w:val="single"/>
        </w:rPr>
        <w:t>YARIYIL TATİLİ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12354083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136C9CAF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14:paraId="48C394EE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6F6E">
              <w:rPr>
                <w:rFonts w:ascii="Tahoma" w:hAnsi="Tahoma" w:cs="Tahoma"/>
                <w:b/>
                <w:sz w:val="18"/>
                <w:szCs w:val="18"/>
              </w:rPr>
              <w:t>İLETİŞİM</w:t>
            </w:r>
          </w:p>
        </w:tc>
      </w:tr>
      <w:tr w:rsidR="00325560" w:rsidRPr="007A40FE" w14:paraId="73FAE0C7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1FF8911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DE325B4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E2A380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4B3D230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1934206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295897B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6C09EB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6695D9E0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1DD448D5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277ADA0E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A8E247B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A1A7BFE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5139C1D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C58BA0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72E5B94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201695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B33811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1EBBEF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C092C3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6F2462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5899304B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F0C1D49" w14:textId="77777777" w:rsidR="00FE02C3" w:rsidRPr="007A40FE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ECC36F5" w14:textId="77777777" w:rsidR="00FE02C3" w:rsidRPr="007A40FE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 Şubat – 11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B65531B" w14:textId="77777777" w:rsidR="00FE02C3" w:rsidRPr="00523A61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7932279E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426DF7F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3258D1CC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4753D9A" w14:textId="77777777" w:rsidR="00FE02C3" w:rsidRPr="007F4C85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6F6E">
              <w:rPr>
                <w:rFonts w:ascii="Tahoma" w:hAnsi="Tahoma" w:cs="Tahoma"/>
                <w:b/>
                <w:sz w:val="20"/>
                <w:szCs w:val="20"/>
              </w:rPr>
              <w:t>Gazete</w:t>
            </w:r>
          </w:p>
        </w:tc>
        <w:tc>
          <w:tcPr>
            <w:tcW w:w="1559" w:type="dxa"/>
            <w:vMerge w:val="restart"/>
            <w:vAlign w:val="center"/>
          </w:tcPr>
          <w:p w14:paraId="70C90327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6A8AD093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A707656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778A066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9AE5D1E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1372FAC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D2CC948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5A3282EE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5ED5D201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4BE65FA2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FEF9993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05E3806F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3C2E89C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7626AAE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5A39663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FCD3380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E3D7FAD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858094E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469E01B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CC765CB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898EB7F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D8F3D4F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B2FAED4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F52DE84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92F768D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CE3B7CC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70EC5E7" w14:textId="77777777" w:rsidR="00FE02C3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CCB22FB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5809DEE2" w14:textId="77777777" w:rsidR="00FE02C3" w:rsidRPr="00E90EC2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Öğrencilere kısa şiir ve İstiklâl Marşı’nın ilk altı kıtasını okuma ve ezberleme çalışmaları -zorlamamak</w:t>
            </w:r>
          </w:p>
          <w:p w14:paraId="0DB86CEE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 xml:space="preserve">kaydıyla- yaptırılır </w:t>
            </w:r>
          </w:p>
          <w:p w14:paraId="77379E5B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BC2F63B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16D01EF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90EC2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7DF0191E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F00984B" w14:textId="77777777" w:rsidR="00FE02C3" w:rsidRPr="00E90EC2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54DF73F3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yazmaları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1B70111D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54D453A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06584AE" w14:textId="77777777" w:rsidR="00FE02C3" w:rsidRPr="008D6E8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19FF369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049C1B5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5E2635" w:rsidRPr="007A40FE" w14:paraId="01499485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7DE9613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1300ECE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BB49548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CFB796" w14:textId="77777777"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40C2BEF6" w14:textId="77777777"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0A24ADD9" w14:textId="77777777"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14:paraId="3C2E2670" w14:textId="77777777" w:rsidR="005E2635" w:rsidRPr="007A40FE" w:rsidRDefault="005E2635" w:rsidP="00E90E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18570E7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7491C12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AC6A353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1747740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C0FB2C1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E2635" w:rsidRPr="007A40FE" w14:paraId="3BBEAE21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ED37646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16D51F8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9EE63BF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9756942" w14:textId="77777777"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6853DEC4" w14:textId="77777777" w:rsidR="00F2412D" w:rsidRDefault="00F2412D" w:rsidP="00E90E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4960494" w14:textId="77777777"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T.3.3.3. Vurgu, tonlama ve telaffuza dikkat ederek okur.</w:t>
            </w:r>
          </w:p>
          <w:p w14:paraId="3A3A99E0" w14:textId="77777777" w:rsidR="006D02C0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T.3.3.4. Şiir okur.</w:t>
            </w:r>
          </w:p>
          <w:p w14:paraId="752E06CE" w14:textId="77777777" w:rsid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01C80447" w14:textId="77777777"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7158B995" w14:textId="77777777"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73D48642" w14:textId="77777777" w:rsid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3B2F8FEF" w14:textId="77777777"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2AB18457" w14:textId="77777777" w:rsidR="00E90EC2" w:rsidRP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  <w:p w14:paraId="772EC024" w14:textId="77777777" w:rsidR="00E90EC2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T.3.3.10. Eş sesli kelimelerin anlamlarını ayırt eder.</w:t>
            </w:r>
          </w:p>
          <w:p w14:paraId="578E0A4E" w14:textId="77777777" w:rsidR="00F2412D" w:rsidRDefault="00F2412D" w:rsidP="00E90E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F2E3B75" w14:textId="77777777" w:rsidR="00F2412D" w:rsidRDefault="00F2412D" w:rsidP="00E90E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BABF1A3" w14:textId="77777777" w:rsidR="00F2412D" w:rsidRPr="007A40FE" w:rsidRDefault="00F2412D" w:rsidP="00E90E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E61D70C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A83E997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A4EDA6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F3D97BA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8F28AAB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E2635" w:rsidRPr="007A40FE" w14:paraId="7D1FA43E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D2B0EA4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7DD7D93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7273BA2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27776A" w14:textId="77777777"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301CF4E0" w14:textId="77777777" w:rsidR="005E2635" w:rsidRDefault="00E90EC2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61EB0745" w14:textId="77777777" w:rsidR="00E90EC2" w:rsidRPr="007A40FE" w:rsidRDefault="00E90EC2" w:rsidP="00E90EC2">
            <w:pPr>
              <w:rPr>
                <w:rFonts w:ascii="Tahoma" w:hAnsi="Tahoma" w:cs="Tahoma"/>
                <w:sz w:val="18"/>
                <w:szCs w:val="18"/>
              </w:rPr>
            </w:pPr>
            <w:r w:rsidRPr="00E90EC2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14:paraId="1082D05D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58041A7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4634A2F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021AE7D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72FBAD6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1ECCC25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35759CD7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4607764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14:paraId="73D109E5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6F6E">
              <w:rPr>
                <w:rFonts w:ascii="Tahoma" w:hAnsi="Tahoma" w:cs="Tahoma"/>
                <w:b/>
                <w:sz w:val="18"/>
                <w:szCs w:val="18"/>
              </w:rPr>
              <w:t>İLETİŞİM</w:t>
            </w:r>
          </w:p>
        </w:tc>
      </w:tr>
      <w:tr w:rsidR="00325560" w:rsidRPr="007A40FE" w14:paraId="4D1E723A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7C0EA75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935A5A4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A206EE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494B6417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C4BADFB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2E5E580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4645A29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8E3D1A0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66EDD55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2B0A32E2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410EC12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83D2F94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E570DB8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CB6143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4032BA6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524F5C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5F4B0C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72E76A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C8B56B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8896C3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1A137081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14ECFF5" w14:textId="77777777" w:rsidR="00FE02C3" w:rsidRPr="007A40FE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78CCB44" w14:textId="77777777" w:rsidR="00FE02C3" w:rsidRPr="007A40FE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14 Şubat – 18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F5E9A56" w14:textId="77777777" w:rsidR="00FE02C3" w:rsidRPr="00523A61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2B53BCA5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678D2E5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43F6393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EDBC3B6" w14:textId="77777777" w:rsidR="00FE02C3" w:rsidRPr="007F4C85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İşaret Dili</w:t>
            </w:r>
          </w:p>
        </w:tc>
        <w:tc>
          <w:tcPr>
            <w:tcW w:w="1559" w:type="dxa"/>
            <w:vMerge w:val="restart"/>
            <w:vAlign w:val="center"/>
          </w:tcPr>
          <w:p w14:paraId="3FEFF7A2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3FBC582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CD50D41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46A485C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C66D1C7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3F8AAFC3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4685980B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E26AD6C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CD7D063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7E626317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F8076BF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E584DF0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3CB2ADC7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DC190F9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5E36696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FE3894C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716E560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46A79A0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3C8E298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CA9912D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033286A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5A245C5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D5B798C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952C7AD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7C30D30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0DDE65F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BDB8EA0" w14:textId="77777777" w:rsidR="00FE02C3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0FB47DF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5301153F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6B98E68E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3D1B92A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Bilişim teknolojileri (bilgisayar, tablet) ve iletişim araçlarında kullanılan şekil ve semboller üzerinde durulur.</w:t>
            </w:r>
          </w:p>
          <w:p w14:paraId="7FB96987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712681E" w14:textId="77777777" w:rsidR="00FE02C3" w:rsidRPr="00670DA4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6830F4FA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yazmaları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39330FDC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76F43A1E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26690E1" w14:textId="77777777" w:rsidR="00FE02C3" w:rsidRPr="008D6E8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3D0C482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B0F6E9D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657C2" w:rsidRPr="007A40FE" w14:paraId="41576055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6CFB4E4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5B793B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5467D36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3E63F9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608E1BC0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46CB7BDA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075B31A4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08C1314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8C4D071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17D414A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D3E7D3C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4FB977AF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017682E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D049B9B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4D25C8E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3585DC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615D0D54" w14:textId="77777777" w:rsidR="00F2412D" w:rsidRDefault="00F2412D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D54980" w14:textId="77777777" w:rsidR="00F2412D" w:rsidRDefault="00F2412D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6718241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1B9EA76C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3089895E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2767984B" w14:textId="77777777" w:rsidR="007657C2" w:rsidRPr="0090226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4C4A311D" w14:textId="77777777" w:rsidR="007657C2" w:rsidRPr="0090226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554B0465" w14:textId="77777777" w:rsidR="007657C2" w:rsidRPr="0090226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39F46EE2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902262">
              <w:rPr>
                <w:rFonts w:ascii="Tahoma" w:hAnsi="Tahoma" w:cs="Tahoma"/>
                <w:sz w:val="18"/>
                <w:szCs w:val="18"/>
              </w:rPr>
              <w:t>T.3.3.17. Metinle ilgili sorular sorar.</w:t>
            </w:r>
          </w:p>
          <w:p w14:paraId="714EA5EC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  <w:p w14:paraId="7140360F" w14:textId="77777777" w:rsidR="007657C2" w:rsidRPr="00670DA4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T.3.3.26. Şekil, sembol ve işaretlerin anlamlarını kavrar.</w:t>
            </w:r>
          </w:p>
          <w:p w14:paraId="4766C9DF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D5B438E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13B8CBB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492BC39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C4BABD4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E0BA4AD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6F4F60A1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93151B6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418847E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B9F934B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E25C99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1E06FD7A" w14:textId="77777777" w:rsidR="007657C2" w:rsidRPr="00670DA4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14:paraId="0D36E506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DFCD766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7E00AB8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9080432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395B35A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10E5E96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33AECE9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74553B6A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169F7A31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14:paraId="7F1F7194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6F6E">
              <w:rPr>
                <w:rFonts w:ascii="Tahoma" w:hAnsi="Tahoma" w:cs="Tahoma"/>
                <w:b/>
                <w:sz w:val="18"/>
                <w:szCs w:val="18"/>
              </w:rPr>
              <w:t>İLETİŞİM</w:t>
            </w:r>
          </w:p>
        </w:tc>
      </w:tr>
      <w:tr w:rsidR="00325560" w:rsidRPr="007A40FE" w14:paraId="3C3D8E2E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04D54D1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5FA4CE3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E644D6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18FB017A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07465AE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3C6DC58A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A40066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6541FA3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F28687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1CB8A8CD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0843D79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C371EBB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9A2A242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F378BE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00FEF32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FC3485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1BBAA7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7869F1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2933B9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5619C5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0ACA158F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3309477" w14:textId="77777777" w:rsidR="00FE02C3" w:rsidRPr="007A40FE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ŞUBAT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9BC8AD3" w14:textId="77777777" w:rsidR="00FE02C3" w:rsidRPr="007A40FE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21 Şubat – 25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1268237" w14:textId="77777777" w:rsidR="00FE02C3" w:rsidRPr="00523A61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7D5E4F58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616DB3B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55E52E70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4336DE1" w14:textId="77777777" w:rsidR="00FE02C3" w:rsidRPr="007F4C85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6F6E">
              <w:rPr>
                <w:rFonts w:ascii="Tahoma" w:hAnsi="Tahoma" w:cs="Tahoma"/>
                <w:b/>
                <w:sz w:val="20"/>
                <w:szCs w:val="20"/>
              </w:rPr>
              <w:t>İnternet Sayesinde İletişim Kuruyorum</w:t>
            </w:r>
          </w:p>
        </w:tc>
        <w:tc>
          <w:tcPr>
            <w:tcW w:w="1559" w:type="dxa"/>
            <w:vMerge w:val="restart"/>
            <w:vAlign w:val="center"/>
          </w:tcPr>
          <w:p w14:paraId="540B3FDB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E9D9CB5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0F91B807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644DAA13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12828A53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35014973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D6B9C91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74622DB4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5805A15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80CD608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F7BDB3A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4D96369B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6B9BFF0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F0515AE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11D9698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7270BBA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FF9B57E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9B44ADB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4A8BA95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80AA5E5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B8B0BC6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04F6CA4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207B4E1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CB30BC1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BD6DA28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C7C11B6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EC06383" w14:textId="77777777" w:rsidR="00FE02C3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5B65DBF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50375B53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76B7716A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686EFC8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Öğrenciler konuşma/tartışma sırasında kendi düşüncelerini uygun şekilde ifade etmeleri için teşvik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70DA4">
              <w:rPr>
                <w:rFonts w:ascii="Tahoma" w:hAnsi="Tahoma" w:cs="Tahoma"/>
                <w:sz w:val="18"/>
                <w:szCs w:val="18"/>
              </w:rPr>
              <w:t>edilir.</w:t>
            </w:r>
          </w:p>
          <w:p w14:paraId="31A9CAA9" w14:textId="77777777" w:rsidR="00FE02C3" w:rsidRPr="00670DA4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9D08ABD" w14:textId="77777777" w:rsidR="00FE02C3" w:rsidRPr="00670DA4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Başkalarını dinleme, uygun hitap ifadeleri kullanma, başkalarının sözünü kesmeme, konuşmanın</w:t>
            </w:r>
          </w:p>
          <w:p w14:paraId="30674A3B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bitmesini bekleme, akış içinde söz alarak konuşmaya katılma, karşısındakini saygıyla ve sabırla dinlemenin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70DA4">
              <w:rPr>
                <w:rFonts w:ascii="Tahoma" w:hAnsi="Tahoma" w:cs="Tahoma"/>
                <w:sz w:val="18"/>
                <w:szCs w:val="18"/>
              </w:rPr>
              <w:t>gerekliliği hatırlatılır.</w:t>
            </w:r>
          </w:p>
          <w:p w14:paraId="05977D8C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FB81B9C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Elektronik posta ve sosyal medya içeriklerine (davet, teşekkür mesajları vb.) yer verilir.</w:t>
            </w:r>
          </w:p>
          <w:p w14:paraId="7507E88A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B70F12A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  <w:p w14:paraId="46E0BBFD" w14:textId="77777777" w:rsidR="00F2412D" w:rsidRDefault="00F2412D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698A9AF" w14:textId="77777777" w:rsidR="00F2412D" w:rsidRDefault="00F2412D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9B27113" w14:textId="77777777" w:rsidR="00F2412D" w:rsidRPr="007A40FE" w:rsidRDefault="00F2412D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6DA898DA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77FCD0D0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8E3B1E0" w14:textId="77777777" w:rsidR="00FE02C3" w:rsidRPr="008D6E8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22BB106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132F412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657C2" w:rsidRPr="007A40FE" w14:paraId="58DDBCC9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5A9B936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B33112D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126CCE7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88FA6CA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19FE6A4D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14:paraId="5040DA6C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30841E4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ED4ADCE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01C99D7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446BD6C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50F34F85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DA0623B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E54AE7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3772EC0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494362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BAAD2F4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736BB800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067EBE48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47568162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5CAE7367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T.3.3.22. Kısa ve basit dijital metinlerdeki mesajı kavrar.</w:t>
            </w:r>
          </w:p>
          <w:p w14:paraId="2B8E185A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0548F7AF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B52B6E2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F3EF2CB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CF4FE6E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DD1B400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6B8CB9A7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13E9442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8CA73E0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9CC58A8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F71D74E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4D5DC6F8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21A6E6D8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1AF2C2A4" w14:textId="77777777" w:rsidR="007657C2" w:rsidRPr="00670DA4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6E21BCB5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F514F43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D5A7936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2E8C51C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6DEC1BB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ABACE64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0BB2818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44FC5377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76FDCDE6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14:paraId="01D0DEB4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6F6E">
              <w:rPr>
                <w:rFonts w:ascii="Tahoma" w:hAnsi="Tahoma" w:cs="Tahoma"/>
                <w:b/>
                <w:sz w:val="18"/>
                <w:szCs w:val="18"/>
              </w:rPr>
              <w:t>İLETİŞİM</w:t>
            </w:r>
          </w:p>
        </w:tc>
      </w:tr>
      <w:tr w:rsidR="00325560" w:rsidRPr="007A40FE" w14:paraId="019C5DE1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1F1ADF4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4F4E94E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2A743D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05E2FF5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069FA07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2CA9C772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8551F4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49DCFD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753B5E4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4F8A964D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6CA27EC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46A88DC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6115C74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314A3C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59DC211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CEE961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800102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7852F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413299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E30571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28BB23EA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2B4EC9B" w14:textId="77777777" w:rsidR="00FE02C3" w:rsidRPr="007A40FE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1E5A79D" w14:textId="77777777" w:rsidR="00FE02C3" w:rsidRPr="007A40FE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28 Şubat – 4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25BF972" w14:textId="77777777" w:rsidR="00FE02C3" w:rsidRPr="00523A61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3D7D41DD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9547EA6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098B6519" w14:textId="77777777" w:rsidR="00F2412D" w:rsidRDefault="00F2412D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3B22BCD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14:paraId="25472866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35E58B20" w14:textId="77777777" w:rsidR="00FE02C3" w:rsidRPr="00670DA4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14:paraId="42171BB3" w14:textId="77777777" w:rsidR="00FE02C3" w:rsidRPr="00670DA4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14:paraId="0B8E6A09" w14:textId="77777777" w:rsidR="00FE02C3" w:rsidRPr="00670DA4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14:paraId="7186A419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  <w:p w14:paraId="55524233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T.3.1.3. Dinlediği/izlediği metni ana hatlarıyla anlatır.</w:t>
            </w:r>
          </w:p>
          <w:p w14:paraId="4FC286C1" w14:textId="77777777" w:rsidR="00F2412D" w:rsidRPr="007A40FE" w:rsidRDefault="00F2412D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4B866FD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6F6E">
              <w:rPr>
                <w:rFonts w:ascii="Tahoma" w:hAnsi="Tahoma" w:cs="Tahoma"/>
                <w:b/>
                <w:sz w:val="20"/>
                <w:szCs w:val="20"/>
              </w:rPr>
              <w:t>Konuşmak İsteyen Çocuk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(Dinleme Metni)</w:t>
            </w:r>
          </w:p>
          <w:p w14:paraId="6153DFAF" w14:textId="77777777" w:rsidR="00FE02C3" w:rsidRPr="007F4C85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Anneme İlk Mektup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69B92C71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FEACC27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DA703F4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B4F975C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776E77AA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3F1AD64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4995C040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10FD38CF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5D7923B5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0B5BADAD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7226DEF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EE04A7B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5D9636A9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6BBD366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EA9E05F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6118110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89139E0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66611E8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4C9A85B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74C71F2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ABBFDF2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90A0D1F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1A640CB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210801F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E0FC69B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E42FBA1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ABC3FBA" w14:textId="77777777" w:rsidR="00FE02C3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2E5C685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63FDB135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46388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70DA4">
              <w:rPr>
                <w:rFonts w:ascii="Tahoma" w:hAnsi="Tahoma" w:cs="Tahoma"/>
                <w:sz w:val="18"/>
                <w:szCs w:val="18"/>
              </w:rPr>
              <w:t xml:space="preserve"> Olay, şahıs, varlık kadrosu ve mekâna yönelik sorular (ne, kim, nerede ve nasıl) yöneltilir.</w:t>
            </w:r>
          </w:p>
          <w:p w14:paraId="168436BE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934CD7E" w14:textId="77777777" w:rsidR="00FE02C3" w:rsidRPr="00670DA4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70DA4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29BC5D00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A489700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Yapılacak düzenleme çalışması sınıf düzeyine uygun yazım ve noktalama kuralları ile sınırlı tutulur.</w:t>
            </w:r>
          </w:p>
          <w:p w14:paraId="0DD5B837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B08C7F5" w14:textId="77777777" w:rsidR="00FE02C3" w:rsidRPr="00385425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7AEBE1C2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4640D4EC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40354EE8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820E6B5" w14:textId="77777777" w:rsidR="00FE02C3" w:rsidRPr="008D6E8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13F9216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ED411C8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889" w:rsidRPr="007A40FE" w14:paraId="00CFD45B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E5D8992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5737D68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A9ED0AD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B86B24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42F32C4E" w14:textId="77777777" w:rsidR="00670DA4" w:rsidRPr="00670DA4" w:rsidRDefault="00670DA4" w:rsidP="00670DA4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05F77937" w14:textId="77777777" w:rsidR="00463889" w:rsidRPr="007A40FE" w:rsidRDefault="00670DA4" w:rsidP="00670DA4">
            <w:pPr>
              <w:rPr>
                <w:rFonts w:ascii="Tahoma" w:hAnsi="Tahoma" w:cs="Tahoma"/>
                <w:sz w:val="18"/>
                <w:szCs w:val="18"/>
              </w:rPr>
            </w:pPr>
            <w:r w:rsidRPr="00670DA4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01F1F466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A39901F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D5ACF67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FD3809B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FF97A25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14:paraId="7C0BBEEC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01264A6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AC19FC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16DAA26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251FDD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264433A2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17D993B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A6C3BEE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440EF3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EFE52ED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DC00EFC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14:paraId="184DA766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9A85ACB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AB00FB5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F579D85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F42E070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73A922D1" w14:textId="77777777" w:rsidR="00463889" w:rsidRDefault="00385425" w:rsidP="00463889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3AA9AF20" w14:textId="77777777" w:rsidR="00385425" w:rsidRDefault="00385425" w:rsidP="00385425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T.3.4.11. Yazdıklarını düzenler.</w:t>
            </w:r>
          </w:p>
          <w:p w14:paraId="1AB03A91" w14:textId="77777777" w:rsidR="00385425" w:rsidRPr="007A40FE" w:rsidRDefault="00385425" w:rsidP="00385425">
            <w:pPr>
              <w:rPr>
                <w:rFonts w:ascii="Tahoma" w:hAnsi="Tahoma" w:cs="Tahoma"/>
                <w:sz w:val="18"/>
                <w:szCs w:val="18"/>
              </w:rPr>
            </w:pPr>
            <w:r w:rsidRPr="00385425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</w:tc>
        <w:tc>
          <w:tcPr>
            <w:tcW w:w="851" w:type="dxa"/>
            <w:vMerge/>
            <w:vAlign w:val="center"/>
          </w:tcPr>
          <w:p w14:paraId="75C37B47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75D523E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22913AE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CE4B70D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D4F5A72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61BC1C1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3707683A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1E4F0D1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14:paraId="66F74463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226F6E" w:rsidRPr="00226F6E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14:paraId="6DD3B194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2363FE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63D672A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CAB9A9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3E564EA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0140E33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C717079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6F4C9C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07ED4F2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3601602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0229791E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D50780B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31A32CF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5F1C0FEE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29C0A6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474815A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3740B7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5E81BD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47FB6A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28F186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6A9262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622E9B17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C182A4D" w14:textId="77777777" w:rsidR="00FE02C3" w:rsidRPr="007A40FE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61B7A82" w14:textId="77777777" w:rsidR="00FE02C3" w:rsidRPr="007A40FE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 Mart – 11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7378FFB" w14:textId="77777777" w:rsidR="00FE02C3" w:rsidRPr="00523A61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699B54B4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70D6EB0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95BFBA1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8D110FA" w14:textId="77777777" w:rsidR="00FE02C3" w:rsidRPr="007F4C85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904C0">
              <w:rPr>
                <w:rFonts w:ascii="Tahoma" w:hAnsi="Tahoma" w:cs="Tahoma"/>
                <w:b/>
                <w:sz w:val="20"/>
                <w:szCs w:val="20"/>
              </w:rPr>
              <w:t>İhsan Ketin</w:t>
            </w:r>
          </w:p>
        </w:tc>
        <w:tc>
          <w:tcPr>
            <w:tcW w:w="1559" w:type="dxa"/>
            <w:vMerge w:val="restart"/>
            <w:vAlign w:val="center"/>
          </w:tcPr>
          <w:p w14:paraId="17851739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67D8955C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AE6D857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05066D5B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29DF753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1261EFD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E7FC913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5751865D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D9C7AEB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2724811C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3E79CCD7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1B41A63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55653057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5FC546C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C3F6C67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82E9BF7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F21FF76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6523C90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BEA5354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78B9063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02EFBC3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57D1A7E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B6E2585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BA23FAC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A719A1B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331B196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4768EAC" w14:textId="77777777" w:rsidR="00FE02C3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4C4BC2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2102FAEA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0A60A7A6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90C3E1B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Öğrencilerin yeni öğrendikleri kelime ve kelime gruplarından sözlük oluşturmaları sağlanır.</w:t>
            </w:r>
          </w:p>
          <w:p w14:paraId="25B7717E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989C6E5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853D9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059FE3AF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1EE75A8" w14:textId="77777777" w:rsidR="00FE02C3" w:rsidRPr="005853D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Öğrencilerin yazılarında kelimeler arasında uygun boşlukları bırakarak özenli, okunaklı ve düzgün</w:t>
            </w:r>
          </w:p>
          <w:p w14:paraId="14249A02" w14:textId="77777777" w:rsidR="00FE02C3" w:rsidRPr="005853D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yazmaları yazmaları sağlanır.</w:t>
            </w:r>
          </w:p>
          <w:p w14:paraId="5B34E863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17C3F782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3FAEC06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C3D8C0D" w14:textId="77777777" w:rsidR="00FE02C3" w:rsidRPr="008D6E8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032C1D0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6422266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889" w:rsidRPr="007A40FE" w14:paraId="091C4632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1009AE5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F431F5A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D16A992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97412D6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7503A2E9" w14:textId="77777777" w:rsidR="005853D9" w:rsidRP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278DB88F" w14:textId="77777777" w:rsidR="00463889" w:rsidRPr="007A40FE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02EE1FCB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4465A0F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9F9A47B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927C18B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538A4F0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14:paraId="5764D702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CBDB46F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BFD45D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E42C14D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FE6A13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38381473" w14:textId="77777777" w:rsidR="00FD205B" w:rsidRDefault="0068452F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68452F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5A75466F" w14:textId="77777777" w:rsidR="0068452F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601BF52D" w14:textId="77777777" w:rsid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2B99ABEC" w14:textId="77777777" w:rsid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416537C7" w14:textId="77777777" w:rsidR="005853D9" w:rsidRPr="007A40FE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T.3.3.10. Eş sesli kelimelerin anlamlarını ayırt eder.</w:t>
            </w:r>
          </w:p>
        </w:tc>
        <w:tc>
          <w:tcPr>
            <w:tcW w:w="851" w:type="dxa"/>
            <w:vMerge/>
            <w:vAlign w:val="center"/>
          </w:tcPr>
          <w:p w14:paraId="6319AC3A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AF10C3A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C6F0123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98B5D22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280846B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14:paraId="4549C4FE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2995545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F692755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016DDF7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84E30C2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1AB16F20" w14:textId="77777777" w:rsidR="00D4754B" w:rsidRDefault="00D4754B" w:rsidP="00FD205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400E0A4" w14:textId="77777777" w:rsidR="00FD205B" w:rsidRDefault="005853D9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T.3.4.8. Yazılarında eş sesli kelimeleri anlamlarına uygun kullanır.</w:t>
            </w:r>
          </w:p>
          <w:p w14:paraId="50B6A807" w14:textId="77777777" w:rsidR="005853D9" w:rsidRP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0A58F415" w14:textId="77777777" w:rsidR="005853D9" w:rsidRP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  <w:p w14:paraId="11986D73" w14:textId="77777777" w:rsidR="005853D9" w:rsidRP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T.3.4.16. Yazdıklarında yabancı dillerden alınmış, dilimize henüz yerleşmemiş kelimelerin Türkçelerini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853D9">
              <w:rPr>
                <w:rFonts w:ascii="Tahoma" w:hAnsi="Tahoma" w:cs="Tahoma"/>
                <w:sz w:val="18"/>
                <w:szCs w:val="18"/>
              </w:rPr>
              <w:t>kullanır.</w:t>
            </w:r>
          </w:p>
          <w:p w14:paraId="1FAB8183" w14:textId="77777777" w:rsid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  <w:p w14:paraId="119442ED" w14:textId="77777777" w:rsidR="005853D9" w:rsidRP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T.3.4.14. Harflerin yapısal özelliklerine uygun kelime ve cümleler yazar.</w:t>
            </w:r>
          </w:p>
          <w:p w14:paraId="7FD84ABF" w14:textId="77777777" w:rsidR="005853D9" w:rsidRDefault="005853D9" w:rsidP="005853D9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27B87A9F" w14:textId="77777777" w:rsidR="00D4754B" w:rsidRDefault="00D4754B" w:rsidP="005853D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B44FBB4" w14:textId="77777777" w:rsidR="00D4754B" w:rsidRPr="007A40FE" w:rsidRDefault="00D4754B" w:rsidP="005853D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0790F57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F4E6C9F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EA9FECF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AA10605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E70B7D8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25560" w:rsidRPr="007A40FE" w14:paraId="3B70CDE3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A1710ED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14:paraId="21F126F8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904C0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14:paraId="5A57E932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7197567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5DD7E6E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D48226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435C4DC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7202036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3680807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ACC848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13053D8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B175D02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0F6966A7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99A0A56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58B8A04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53A9032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2BAB8B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304D035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586300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7ECFC9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9A41A3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78E30C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4F3289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545DB001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993CBD0" w14:textId="77777777" w:rsidR="00FE02C3" w:rsidRPr="007A40FE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5FEDEC7" w14:textId="77777777" w:rsidR="00FE02C3" w:rsidRPr="007A40FE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14 Mart – 18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DB54791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5E876642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B6AD110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1BE3198C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257D551" w14:textId="77777777" w:rsidR="00FE02C3" w:rsidRPr="007F4C85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904C0">
              <w:rPr>
                <w:rFonts w:ascii="Tahoma" w:hAnsi="Tahoma" w:cs="Tahoma"/>
                <w:b/>
                <w:sz w:val="20"/>
                <w:szCs w:val="20"/>
              </w:rPr>
              <w:t>Buluşlar</w:t>
            </w:r>
          </w:p>
        </w:tc>
        <w:tc>
          <w:tcPr>
            <w:tcW w:w="1559" w:type="dxa"/>
            <w:vMerge w:val="restart"/>
            <w:vAlign w:val="center"/>
          </w:tcPr>
          <w:p w14:paraId="2E9F6CE1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520AF4F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1F22CAF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02A91E41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CFA4D93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97ECF75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30E977D3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7A69599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1CC5CE0C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6B7E766D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6D922C28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BB4DE6A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4C540EF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E58BBB0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D24FE84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F44F4E8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37431C9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BA6CD21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9182E0D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FAB7200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F415C90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988F61A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6560B99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E07E9B7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09DD1FE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18DE62D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BC40B36" w14:textId="77777777" w:rsidR="00FE02C3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AEEFFAC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0DD30FED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0D2642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7516B18A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2A5EF0D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Yapılacak düzenleme çalışması sınıf düzeyine uygun yazım ve noktalama kuralları ile sınırlı tutulur.</w:t>
            </w:r>
          </w:p>
          <w:p w14:paraId="32D07933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2C66B35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110B73EC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7F6AE9E4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39BD9C5" w14:textId="77777777" w:rsidR="00FE02C3" w:rsidRPr="008D6E8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CFE43D7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517D70D0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FD205B" w:rsidRPr="007A40FE" w14:paraId="006C350A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9360B67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603D9F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C28B004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FF54638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5F93B818" w14:textId="77777777" w:rsidR="000D2642" w:rsidRP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410A642F" w14:textId="77777777" w:rsidR="00FD205B" w:rsidRPr="007A40FE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46B23564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DB720C2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5708DBD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9FA6EA4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7736165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14:paraId="23019E8C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23B6FD6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D3E4F37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A71DA8D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CDA50CE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E5AB2CC" w14:textId="77777777" w:rsidR="00D4754B" w:rsidRDefault="00D4754B" w:rsidP="00FD205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88A0C49" w14:textId="77777777" w:rsidR="00FD205B" w:rsidRDefault="005853D9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33060DA2" w14:textId="77777777" w:rsidR="005853D9" w:rsidRDefault="005853D9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0A45D3C6" w14:textId="77777777" w:rsidR="005853D9" w:rsidRDefault="005853D9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33DA1731" w14:textId="77777777" w:rsidR="005853D9" w:rsidRDefault="005853D9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5853D9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  <w:p w14:paraId="50B8787C" w14:textId="77777777" w:rsidR="000D2642" w:rsidRDefault="000D2642" w:rsidP="00FD205B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4FF3040A" w14:textId="77777777" w:rsidR="00D4754B" w:rsidRPr="007A40FE" w:rsidRDefault="00D4754B" w:rsidP="00FD205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8EEC90D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BA3D442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712CE55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7824B00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C841AB6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14:paraId="3DBA0E29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02C2007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7D564BE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0868958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4FB0E9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6042C078" w14:textId="77777777" w:rsidR="00D4754B" w:rsidRDefault="00D4754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BDEB606" w14:textId="77777777" w:rsidR="00FD205B" w:rsidRDefault="000D2642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29F9FCBE" w14:textId="77777777" w:rsidR="000D2642" w:rsidRP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T.3.4.11. Yazdıklarını düzenler.</w:t>
            </w:r>
          </w:p>
          <w:p w14:paraId="7661C289" w14:textId="77777777" w:rsid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1F7106D8" w14:textId="77777777" w:rsidR="00D4754B" w:rsidRDefault="00D4754B" w:rsidP="000D264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E2056B9" w14:textId="77777777" w:rsidR="00D4754B" w:rsidRDefault="00D4754B" w:rsidP="000D264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ABD145" w14:textId="77777777" w:rsidR="00D4754B" w:rsidRPr="000D2642" w:rsidRDefault="00D4754B" w:rsidP="000D264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F882AA4" w14:textId="77777777" w:rsidR="000D2642" w:rsidRPr="007A40FE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5D8C8F9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8A2A171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18539A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A4C15D6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3EE72E2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5BE0E5E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61B3E209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739ECF7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14:paraId="544477C7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46099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14:paraId="57AB0991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CF35DD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F630001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404017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8B97A5E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E9821D7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5D573010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4DBB27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2B5BA66D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760C79D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3EE587C6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79ADF35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B71E4CB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B633935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8966AA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3D86CF6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7CE8AF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9B6E21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80BEEE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CD92BB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26F323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02C3" w:rsidRPr="007A40FE" w14:paraId="41BFFF4E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6968815" w14:textId="77777777" w:rsidR="00FE02C3" w:rsidRPr="007A40FE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7EF363D" w14:textId="77777777" w:rsidR="00FE02C3" w:rsidRPr="007A40FE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21 Mart – 25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F00AD3C" w14:textId="77777777" w:rsidR="00FE02C3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28029FEE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7BE2BBB" w14:textId="77777777" w:rsidR="00FE02C3" w:rsidRPr="008D6E89" w:rsidRDefault="00FE02C3" w:rsidP="00FE02C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5A0563D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T.3.1.10. Dinledikleriyle/izledikleriyle ilgili görüşlerini ifade eder.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3192992" w14:textId="77777777" w:rsidR="00FE02C3" w:rsidRPr="007F4C85" w:rsidRDefault="00FE02C3" w:rsidP="00FE02C3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46099">
              <w:rPr>
                <w:rFonts w:ascii="Tahoma" w:hAnsi="Tahoma" w:cs="Tahoma"/>
                <w:b/>
                <w:sz w:val="20"/>
                <w:szCs w:val="20"/>
              </w:rPr>
              <w:t>Uzaya İlk Yolculuk</w:t>
            </w:r>
          </w:p>
        </w:tc>
        <w:tc>
          <w:tcPr>
            <w:tcW w:w="1559" w:type="dxa"/>
            <w:vMerge w:val="restart"/>
            <w:vAlign w:val="center"/>
          </w:tcPr>
          <w:p w14:paraId="475C7D7C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246E7C5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353655B8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008355EE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9843605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70193E3F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375F9CA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2FFC7A73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03F24CDF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017BB83E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0257E2F7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00AAD94E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355F2D75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F5FC1D6" w14:textId="77777777" w:rsidR="00FE02C3" w:rsidRPr="00850D18" w:rsidRDefault="00FE02C3" w:rsidP="00FE02C3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79BE5ED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2D0999C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7A1FC65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C5C78F2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298B5FA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78A1E65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8BCFC28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52260D9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2EA4843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0E30D9B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18DAFEE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3A2EEEA" w14:textId="77777777" w:rsidR="00FE02C3" w:rsidRPr="00EB45D5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CB467DB" w14:textId="77777777" w:rsidR="00FE02C3" w:rsidRDefault="00FE02C3" w:rsidP="00FE02C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000FA74" w14:textId="77777777" w:rsidR="00FE02C3" w:rsidRPr="00264CD5" w:rsidRDefault="00FE02C3" w:rsidP="00FE02C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6094E8F7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4BBA27BE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F937FF6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8A0D557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Öğrencilerin yeni öğrendikleri kelime ve kelime gruplarından sözlük oluşturmaları sağlanır.</w:t>
            </w:r>
          </w:p>
          <w:p w14:paraId="6D251D54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3E31E98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Olayların oluş sırasına göre yazılması gerektiği vurgulanır.</w:t>
            </w:r>
          </w:p>
        </w:tc>
        <w:tc>
          <w:tcPr>
            <w:tcW w:w="1794" w:type="dxa"/>
            <w:vMerge w:val="restart"/>
            <w:vAlign w:val="center"/>
          </w:tcPr>
          <w:p w14:paraId="7B198974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DBB17FC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D93E74E" w14:textId="77777777" w:rsidR="00FE02C3" w:rsidRPr="008D6E89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E1D5D20" w14:textId="77777777" w:rsidR="00FE02C3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678A5A88" w14:textId="77777777" w:rsidR="00FE02C3" w:rsidRPr="007A40FE" w:rsidRDefault="00FE02C3" w:rsidP="00FE02C3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FD205B" w:rsidRPr="007A40FE" w14:paraId="3C248DCA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DB21C63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F805FD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A0A96D9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49D7CC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72E8AC8F" w14:textId="77777777" w:rsidR="00FD205B" w:rsidRPr="007A40FE" w:rsidRDefault="00FD205B" w:rsidP="00FD205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330E91A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66B6DB9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5D45E6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F4F4D6B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059B292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14:paraId="08695891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16056DF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7F196B5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A2F7499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998D911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67CC1F97" w14:textId="77777777" w:rsidR="00D4754B" w:rsidRDefault="00D4754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CE4C976" w14:textId="77777777" w:rsidR="00040372" w:rsidRDefault="000D2642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10117309" w14:textId="77777777" w:rsidR="000D2642" w:rsidRP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0876D878" w14:textId="77777777" w:rsid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525B2FE9" w14:textId="77777777" w:rsid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0F49DFF4" w14:textId="77777777" w:rsidR="000D2642" w:rsidRP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2021531B" w14:textId="77777777" w:rsidR="000D2642" w:rsidRDefault="000D2642" w:rsidP="000D264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  <w:p w14:paraId="397E06E1" w14:textId="77777777" w:rsidR="00D4754B" w:rsidRPr="007A40FE" w:rsidRDefault="00D4754B" w:rsidP="000D26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2DAB7F0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CF2FA2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6630B3B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0B2A4CF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06972E4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14:paraId="551183D1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C776DF2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C1AA64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CB29120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9764772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499FE3EA" w14:textId="77777777" w:rsidR="00040372" w:rsidRDefault="000D2642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15F75975" w14:textId="77777777" w:rsidR="000D2642" w:rsidRDefault="000D2642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D2642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4D2FA1FD" w14:textId="77777777" w:rsidR="003612CE" w:rsidRPr="007A40FE" w:rsidRDefault="003612CE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</w:tc>
        <w:tc>
          <w:tcPr>
            <w:tcW w:w="851" w:type="dxa"/>
            <w:vMerge/>
            <w:vAlign w:val="center"/>
          </w:tcPr>
          <w:p w14:paraId="37664180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8EB9620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0EB4688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CFDA161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924D523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BFADC8B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p w14:paraId="01EB7E64" w14:textId="77777777" w:rsidR="00D4754B" w:rsidRDefault="00D4754B">
      <w:pPr>
        <w:rPr>
          <w:rFonts w:ascii="Tahoma" w:hAnsi="Tahoma" w:cs="Tahoma"/>
          <w:sz w:val="18"/>
          <w:szCs w:val="18"/>
        </w:rPr>
      </w:pPr>
    </w:p>
    <w:p w14:paraId="425C7727" w14:textId="77777777" w:rsidR="00D4754B" w:rsidRDefault="00D4754B">
      <w:pPr>
        <w:rPr>
          <w:rFonts w:ascii="Tahoma" w:hAnsi="Tahoma" w:cs="Tahoma"/>
          <w:sz w:val="18"/>
          <w:szCs w:val="18"/>
        </w:rPr>
      </w:pPr>
    </w:p>
    <w:p w14:paraId="7053EF2E" w14:textId="77777777" w:rsidR="00D4754B" w:rsidRDefault="00D475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27BC3EB2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5F0BAAA6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14:paraId="5D9E94B8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46099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14:paraId="75143B21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7BBE030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38852D5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FDE7CE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756BC89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2FA6A85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1BD5564C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25C5D40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0C725092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1889AF3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1CE49FAC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42D52E2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9D15F2C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03D083A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07192F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50206F0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750B3F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E14E2B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49A9F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F09763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909ED6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06D0" w:rsidRPr="007A40FE" w14:paraId="338C8284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9CE3F83" w14:textId="77777777" w:rsidR="003506D0" w:rsidRPr="007A40FE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 (27.HAFTA)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86736A4" w14:textId="77777777" w:rsidR="003506D0" w:rsidRPr="007A40FE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28 Mart – 1 Nisan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AA8184E" w14:textId="77777777" w:rsidR="003506D0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5DB9434C" w14:textId="77777777" w:rsidR="003506D0" w:rsidRPr="008D6E89" w:rsidRDefault="003506D0" w:rsidP="003506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757A815" w14:textId="77777777" w:rsidR="003506D0" w:rsidRPr="008D6E89" w:rsidRDefault="003506D0" w:rsidP="003506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68D7EF90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14:paraId="3F0E6185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25C00EF9" w14:textId="77777777" w:rsidR="003506D0" w:rsidRPr="003612C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14:paraId="540B3043" w14:textId="77777777" w:rsidR="003506D0" w:rsidRPr="003612C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14:paraId="4C4750F5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14:paraId="66F99FF1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  <w:p w14:paraId="1179D1B2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T.3.1.10. Dinledikleriyle/izledikleriyle ilgili görüşlerini ifade eder.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96E57C9" w14:textId="77777777" w:rsidR="003506D0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46099">
              <w:rPr>
                <w:rFonts w:ascii="Tahoma" w:hAnsi="Tahoma" w:cs="Tahoma"/>
                <w:b/>
                <w:sz w:val="20"/>
                <w:szCs w:val="20"/>
              </w:rPr>
              <w:t>Bir Anı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(Dinleme Metni)</w:t>
            </w:r>
          </w:p>
          <w:p w14:paraId="692A5D62" w14:textId="77777777" w:rsidR="003506D0" w:rsidRPr="007F4C85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Telefonun İcadı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194D6E9E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A995A19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8223B7C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450EC0C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3F7C66B2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227C8871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E8B1F5C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5A3ECAC3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35F5797A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2542009C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01E187E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4D9E7FFA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54A06A5E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91D7C1B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B2ED71F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EFFACC1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19368EB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F2CBC22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23A7077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6F978D8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B9DDACC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1DFA645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BFA56BF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DDEA145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0DDC3A3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6A70986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1253431" w14:textId="77777777" w:rsidR="003506D0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5025D3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0CC7EA65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612CE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6C77D6E4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C7BDD7E" w14:textId="77777777" w:rsidR="003506D0" w:rsidRPr="003612C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Mektup ve/veya anı yazdırılır.</w:t>
            </w:r>
          </w:p>
          <w:p w14:paraId="46ECFD92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CC898DE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069D336D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7CA879B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FC12931" w14:textId="77777777" w:rsidR="003506D0" w:rsidRPr="008D6E89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055F527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CAA7D0E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40372" w:rsidRPr="007A40FE" w14:paraId="147CBBA0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077D08E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F889FD0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767F2A9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9D5203A" w14:textId="77777777" w:rsidR="00040372" w:rsidRPr="008D6E89" w:rsidRDefault="0004037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70421AF2" w14:textId="77777777" w:rsidR="003612CE" w:rsidRPr="003612CE" w:rsidRDefault="003612CE" w:rsidP="003612CE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3310B9DD" w14:textId="77777777" w:rsidR="00040372" w:rsidRPr="007A40FE" w:rsidRDefault="003612CE" w:rsidP="003612CE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23B7282E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48D3ED5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9B04E36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BB56FD7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A907F9E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40372" w:rsidRPr="007A40FE" w14:paraId="67EA0FA6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03699E8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BB1647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9524FBA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C9534F" w14:textId="77777777" w:rsidR="00040372" w:rsidRPr="008D6E89" w:rsidRDefault="0004037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378DD524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7369EF1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57C6DB9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18A3ACE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EFEE08D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2F97AD4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40372" w:rsidRPr="007A40FE" w14:paraId="48C7BAD9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9673E3B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8CB18A1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27C9F00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EC738E" w14:textId="77777777" w:rsidR="00040372" w:rsidRPr="008D6E89" w:rsidRDefault="0004037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7719DD08" w14:textId="77777777" w:rsidR="003612CE" w:rsidRPr="003612CE" w:rsidRDefault="003612CE" w:rsidP="003612CE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14:paraId="364182EE" w14:textId="77777777" w:rsidR="008D5EF7" w:rsidRPr="007A40FE" w:rsidRDefault="003612CE" w:rsidP="003612CE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</w:tc>
        <w:tc>
          <w:tcPr>
            <w:tcW w:w="851" w:type="dxa"/>
            <w:vMerge/>
            <w:vAlign w:val="center"/>
          </w:tcPr>
          <w:p w14:paraId="0A48A43B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FD10EA7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22BDE62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7FF148A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FC3E226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157F82A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p w14:paraId="16D83B3A" w14:textId="77777777" w:rsidR="001B7CE1" w:rsidRDefault="001B7C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506D0" w:rsidRPr="007A40FE" w14:paraId="6D492005" w14:textId="77777777" w:rsidTr="00F2412D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064DCFE" w14:textId="77777777" w:rsidR="003506D0" w:rsidRPr="007A40FE" w:rsidRDefault="003506D0" w:rsidP="00F2412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</w:t>
            </w:r>
            <w:r>
              <w:rPr>
                <w:rFonts w:ascii="Tahoma" w:hAnsi="Tahoma" w:cs="Tahoma"/>
                <w:b/>
                <w:sz w:val="18"/>
                <w:szCs w:val="18"/>
              </w:rPr>
              <w:t>o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>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14:paraId="387EA33D" w14:textId="77777777" w:rsidR="003506D0" w:rsidRPr="007A40FE" w:rsidRDefault="003506D0" w:rsidP="00F2412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Pr="00646099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3506D0" w:rsidRPr="007A40FE" w14:paraId="174D4626" w14:textId="77777777" w:rsidTr="00F2412D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295E4545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0943FCF" w14:textId="77777777" w:rsidR="003506D0" w:rsidRPr="008D6E89" w:rsidRDefault="003506D0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260B692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0348FF18" w14:textId="77777777" w:rsidR="003506D0" w:rsidRPr="007F4C85" w:rsidRDefault="003506D0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26EFF88" w14:textId="77777777" w:rsidR="003506D0" w:rsidRPr="007F4C85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174DC6A6" w14:textId="77777777" w:rsidR="003506D0" w:rsidRPr="007F4C85" w:rsidRDefault="003506D0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DCA884D" w14:textId="77777777" w:rsidR="003506D0" w:rsidRPr="007F4C85" w:rsidRDefault="003506D0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7DDBBC13" w14:textId="77777777" w:rsidR="003506D0" w:rsidRPr="007F4C85" w:rsidRDefault="003506D0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71CB1764" w14:textId="77777777" w:rsidR="003506D0" w:rsidRPr="007F4C85" w:rsidRDefault="003506D0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06D0" w:rsidRPr="007A40FE" w14:paraId="50A99947" w14:textId="77777777" w:rsidTr="00F2412D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A88EC29" w14:textId="77777777" w:rsidR="003506D0" w:rsidRPr="007A40FE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1D897E4" w14:textId="77777777" w:rsidR="003506D0" w:rsidRPr="007A40FE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D47EC1B" w14:textId="77777777" w:rsidR="003506D0" w:rsidRPr="007A40FE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B399F53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2CA212FD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0BF3399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2B5D8F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4B0FCC8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4DE6996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3856CBF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06D0" w:rsidRPr="007A40FE" w14:paraId="0D02B2F5" w14:textId="77777777" w:rsidTr="00F2412D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56A13FC" w14:textId="77777777" w:rsidR="003506D0" w:rsidRPr="007A40FE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18D6033" w14:textId="77777777" w:rsidR="003506D0" w:rsidRPr="007A40FE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 Nisan – 8 Nisan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7B03A1A" w14:textId="77777777" w:rsidR="003506D0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4EB1CC6A" w14:textId="77777777" w:rsidR="003506D0" w:rsidRPr="008D6E89" w:rsidRDefault="003506D0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5FBD79A" w14:textId="77777777" w:rsidR="003506D0" w:rsidRPr="008D6E89" w:rsidRDefault="003506D0" w:rsidP="00F241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798AE14B" w14:textId="77777777" w:rsidR="003506D0" w:rsidRPr="007A40F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FF1FCD8" w14:textId="77777777" w:rsidR="003506D0" w:rsidRPr="007F4C85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46099">
              <w:rPr>
                <w:rFonts w:ascii="Tahoma" w:hAnsi="Tahoma" w:cs="Tahoma"/>
                <w:b/>
                <w:sz w:val="20"/>
                <w:szCs w:val="20"/>
              </w:rPr>
              <w:t>Dünya Çocuk Bayramı</w:t>
            </w:r>
          </w:p>
        </w:tc>
        <w:tc>
          <w:tcPr>
            <w:tcW w:w="1559" w:type="dxa"/>
            <w:vMerge w:val="restart"/>
            <w:vAlign w:val="center"/>
          </w:tcPr>
          <w:p w14:paraId="617DDB62" w14:textId="77777777" w:rsidR="003506D0" w:rsidRPr="00850D18" w:rsidRDefault="003506D0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456348A" w14:textId="77777777" w:rsidR="003506D0" w:rsidRPr="00850D18" w:rsidRDefault="003506D0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A2A6839" w14:textId="77777777" w:rsidR="003506D0" w:rsidRPr="00850D18" w:rsidRDefault="003506D0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7ED4798" w14:textId="77777777" w:rsidR="003506D0" w:rsidRPr="00850D18" w:rsidRDefault="003506D0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4E079D8" w14:textId="77777777" w:rsidR="003506D0" w:rsidRPr="00850D18" w:rsidRDefault="003506D0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2AF3567" w14:textId="77777777" w:rsidR="003506D0" w:rsidRPr="00850D18" w:rsidRDefault="003506D0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6A07367" w14:textId="77777777" w:rsidR="003506D0" w:rsidRPr="00850D18" w:rsidRDefault="003506D0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34781F18" w14:textId="77777777" w:rsidR="003506D0" w:rsidRPr="00850D18" w:rsidRDefault="003506D0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F4DAC0A" w14:textId="77777777" w:rsidR="003506D0" w:rsidRPr="00850D18" w:rsidRDefault="003506D0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61CDF10B" w14:textId="77777777" w:rsidR="003506D0" w:rsidRPr="00850D18" w:rsidRDefault="003506D0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34A5251D" w14:textId="77777777" w:rsidR="003506D0" w:rsidRPr="00850D18" w:rsidRDefault="003506D0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3E8D9583" w14:textId="77777777" w:rsidR="003506D0" w:rsidRPr="00850D18" w:rsidRDefault="003506D0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58ADA379" w14:textId="77777777" w:rsidR="003506D0" w:rsidRPr="00850D18" w:rsidRDefault="003506D0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8652D7B" w14:textId="77777777" w:rsidR="003506D0" w:rsidRPr="00850D18" w:rsidRDefault="003506D0" w:rsidP="00F2412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C8E76F6" w14:textId="77777777" w:rsidR="003506D0" w:rsidRPr="00264CD5" w:rsidRDefault="003506D0" w:rsidP="00F2412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076ACD0" w14:textId="77777777" w:rsidR="003506D0" w:rsidRPr="00EB45D5" w:rsidRDefault="003506D0" w:rsidP="00F241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3D05B56" w14:textId="77777777" w:rsidR="003506D0" w:rsidRPr="00EB45D5" w:rsidRDefault="003506D0" w:rsidP="00F241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B4CDFCA" w14:textId="77777777" w:rsidR="003506D0" w:rsidRPr="00EB45D5" w:rsidRDefault="003506D0" w:rsidP="00F241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F321CC0" w14:textId="77777777" w:rsidR="003506D0" w:rsidRPr="00EB45D5" w:rsidRDefault="003506D0" w:rsidP="00F241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085DFD2" w14:textId="77777777" w:rsidR="003506D0" w:rsidRPr="00264CD5" w:rsidRDefault="003506D0" w:rsidP="00F2412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AE84E9C" w14:textId="77777777" w:rsidR="003506D0" w:rsidRPr="00EB45D5" w:rsidRDefault="003506D0" w:rsidP="00F241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D1C8FE9" w14:textId="77777777" w:rsidR="003506D0" w:rsidRPr="00EB45D5" w:rsidRDefault="003506D0" w:rsidP="00F2412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BC9C44B" w14:textId="77777777" w:rsidR="003506D0" w:rsidRPr="00264CD5" w:rsidRDefault="003506D0" w:rsidP="00F2412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67C6B9A" w14:textId="77777777" w:rsidR="003506D0" w:rsidRPr="00EB45D5" w:rsidRDefault="003506D0" w:rsidP="00F2412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E38E489" w14:textId="77777777" w:rsidR="003506D0" w:rsidRPr="00EB45D5" w:rsidRDefault="003506D0" w:rsidP="00F2412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7A443B1" w14:textId="77777777" w:rsidR="003506D0" w:rsidRPr="00EB45D5" w:rsidRDefault="003506D0" w:rsidP="00F2412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3C5DB07" w14:textId="77777777" w:rsidR="003506D0" w:rsidRDefault="003506D0" w:rsidP="00F2412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87093F5" w14:textId="77777777" w:rsidR="003506D0" w:rsidRPr="00264CD5" w:rsidRDefault="003506D0" w:rsidP="00F2412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61E8CD95" w14:textId="77777777" w:rsidR="003506D0" w:rsidRPr="003612C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Öğrencilere kısa şiir ve İstiklâl Marşı’nın ilk altı kıtasını okuma ve ezberleme çalışmaları -zorlamamak</w:t>
            </w:r>
          </w:p>
          <w:p w14:paraId="3B23B415" w14:textId="77777777" w:rsidR="003506D0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kaydıyla- yaptırılır.</w:t>
            </w:r>
          </w:p>
          <w:p w14:paraId="63C05322" w14:textId="77777777" w:rsidR="003506D0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4422075" w14:textId="77777777" w:rsidR="003506D0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57E411ED" w14:textId="77777777" w:rsidR="003506D0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390A0BD" w14:textId="77777777" w:rsidR="003506D0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42754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3E73653A" w14:textId="77777777" w:rsidR="003506D0" w:rsidRPr="00142754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BFF317E" w14:textId="77777777" w:rsidR="003506D0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Öğrenciler günlük tutmaları için teşvik edilir.</w:t>
            </w:r>
          </w:p>
          <w:p w14:paraId="381A9D4B" w14:textId="77777777" w:rsidR="003506D0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0111D16" w14:textId="77777777" w:rsidR="003506D0" w:rsidRPr="007A40F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5B95C2D6" w14:textId="77777777" w:rsidR="003506D0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B6070AC" w14:textId="77777777" w:rsidR="003506D0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DCF43A9" w14:textId="77777777" w:rsidR="003506D0" w:rsidRPr="008D6E89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36387AD" w14:textId="77777777" w:rsidR="003506D0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C58FD85" w14:textId="77777777" w:rsidR="003506D0" w:rsidRPr="007A40F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3506D0" w:rsidRPr="007A40FE" w14:paraId="4F4C4D3B" w14:textId="77777777" w:rsidTr="00F2412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B981A1A" w14:textId="77777777" w:rsidR="003506D0" w:rsidRPr="007A40FE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52E1AA8" w14:textId="77777777" w:rsidR="003506D0" w:rsidRPr="007A40FE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4C1763F" w14:textId="77777777" w:rsidR="003506D0" w:rsidRPr="007A40FE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E23935" w14:textId="77777777" w:rsidR="003506D0" w:rsidRPr="008D6E89" w:rsidRDefault="003506D0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3DB99CCA" w14:textId="77777777" w:rsidR="003506D0" w:rsidRPr="00142754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14C0D903" w14:textId="77777777" w:rsidR="003506D0" w:rsidRPr="007A40F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45520395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6604D82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78A6105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2B8F321" w14:textId="77777777" w:rsidR="003506D0" w:rsidRPr="007A40F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C540B8F" w14:textId="77777777" w:rsidR="003506D0" w:rsidRPr="007A40F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06D0" w:rsidRPr="007A40FE" w14:paraId="7F6AB37A" w14:textId="77777777" w:rsidTr="00F2412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D3BB9EF" w14:textId="77777777" w:rsidR="003506D0" w:rsidRPr="007A40FE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758D613" w14:textId="77777777" w:rsidR="003506D0" w:rsidRPr="007A40FE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6195EFB" w14:textId="77777777" w:rsidR="003506D0" w:rsidRPr="007A40FE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65DB958" w14:textId="77777777" w:rsidR="003506D0" w:rsidRPr="008D6E89" w:rsidRDefault="003506D0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049C4FF8" w14:textId="77777777" w:rsidR="003506D0" w:rsidRPr="003612C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T.3.3.3. Vurgu, tonlama ve telaffuza dikkat ederek okur.</w:t>
            </w:r>
          </w:p>
          <w:p w14:paraId="7BB49F41" w14:textId="77777777" w:rsidR="003506D0" w:rsidRPr="003612C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T.3.3.4. Şiir okur.</w:t>
            </w:r>
          </w:p>
          <w:p w14:paraId="5B4E695D" w14:textId="77777777" w:rsidR="003506D0" w:rsidRPr="003612C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6A2CEC39" w14:textId="77777777" w:rsidR="003506D0" w:rsidRPr="003612C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586F45EF" w14:textId="77777777" w:rsidR="003506D0" w:rsidRPr="003612C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3FDACBFF" w14:textId="77777777" w:rsidR="003506D0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3612CE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47D0DE3D" w14:textId="77777777" w:rsidR="003506D0" w:rsidRPr="007A40F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B5727D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32EA9384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C2A021F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A050EE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B4D8310" w14:textId="77777777" w:rsidR="003506D0" w:rsidRPr="007A40F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7A9FD63" w14:textId="77777777" w:rsidR="003506D0" w:rsidRPr="007A40F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06D0" w:rsidRPr="007A40FE" w14:paraId="51C29DBC" w14:textId="77777777" w:rsidTr="00F2412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B743A78" w14:textId="77777777" w:rsidR="003506D0" w:rsidRPr="007A40FE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4F3DDD7" w14:textId="77777777" w:rsidR="003506D0" w:rsidRPr="007A40FE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A926F8D" w14:textId="77777777" w:rsidR="003506D0" w:rsidRPr="007A40FE" w:rsidRDefault="003506D0" w:rsidP="00F2412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ECE442B" w14:textId="77777777" w:rsidR="003506D0" w:rsidRPr="008D6E89" w:rsidRDefault="003506D0" w:rsidP="00F241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7A1A1E8D" w14:textId="77777777" w:rsidR="003506D0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T.3.4.2. Kısa metinler yazar.</w:t>
            </w:r>
          </w:p>
          <w:p w14:paraId="57130E04" w14:textId="77777777" w:rsidR="003506D0" w:rsidRPr="00142754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110DA6F8" w14:textId="77777777" w:rsidR="003506D0" w:rsidRPr="007A40F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14:paraId="53CB20B4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2B28477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590925D" w14:textId="77777777" w:rsidR="003506D0" w:rsidRPr="007A40FE" w:rsidRDefault="003506D0" w:rsidP="00F241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64BB80E" w14:textId="77777777" w:rsidR="003506D0" w:rsidRPr="007A40F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1E0A263" w14:textId="77777777" w:rsidR="003506D0" w:rsidRPr="007A40FE" w:rsidRDefault="003506D0" w:rsidP="00F2412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22A132F" w14:textId="77777777" w:rsidR="001B7CE1" w:rsidRDefault="001B7CE1">
      <w:pPr>
        <w:rPr>
          <w:rFonts w:ascii="Tahoma" w:hAnsi="Tahoma" w:cs="Tahoma"/>
          <w:sz w:val="18"/>
          <w:szCs w:val="18"/>
        </w:rPr>
      </w:pPr>
    </w:p>
    <w:p w14:paraId="132EBC68" w14:textId="77777777" w:rsidR="001B7CE1" w:rsidRDefault="001B7CE1">
      <w:pPr>
        <w:rPr>
          <w:rFonts w:ascii="Tahoma" w:hAnsi="Tahoma" w:cs="Tahoma"/>
          <w:sz w:val="18"/>
          <w:szCs w:val="18"/>
        </w:rPr>
      </w:pPr>
    </w:p>
    <w:p w14:paraId="02FE9C74" w14:textId="77777777" w:rsidR="001B7CE1" w:rsidRPr="00D4754B" w:rsidRDefault="00D4754B" w:rsidP="001B7CE1">
      <w:pPr>
        <w:jc w:val="center"/>
        <w:rPr>
          <w:rFonts w:ascii="Tahoma" w:hAnsi="Tahoma" w:cs="Tahoma"/>
          <w:b/>
          <w:i/>
          <w:color w:val="FF0000"/>
          <w:sz w:val="44"/>
          <w:szCs w:val="44"/>
          <w:u w:val="single"/>
        </w:rPr>
      </w:pPr>
      <w:r w:rsidRPr="00D4754B">
        <w:rPr>
          <w:rFonts w:ascii="Tahoma" w:hAnsi="Tahoma" w:cs="Tahoma"/>
          <w:b/>
          <w:i/>
          <w:color w:val="FF0000"/>
          <w:sz w:val="44"/>
          <w:szCs w:val="44"/>
          <w:highlight w:val="yellow"/>
          <w:u w:val="single"/>
        </w:rPr>
        <w:t xml:space="preserve">11-15 Nisan  </w:t>
      </w:r>
      <w:r w:rsidR="001B7CE1" w:rsidRPr="00D4754B">
        <w:rPr>
          <w:rFonts w:ascii="Tahoma" w:hAnsi="Tahoma" w:cs="Tahoma"/>
          <w:b/>
          <w:i/>
          <w:color w:val="FF0000"/>
          <w:sz w:val="44"/>
          <w:szCs w:val="44"/>
          <w:highlight w:val="yellow"/>
          <w:u w:val="single"/>
        </w:rPr>
        <w:t>2.Ara TATİL</w:t>
      </w:r>
    </w:p>
    <w:p w14:paraId="7CC4CA3B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793CF34C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48F2D34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14:paraId="23C5E05C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325560" w:rsidRPr="007A40FE" w14:paraId="189454B7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24EAE8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F8B78D9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4A7C89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63C725B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9FDD33C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499DA02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F14EB1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208B36FC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17C9176C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290DAC69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D82B917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B035B34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ACECE67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AD130A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7643DAB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42AA84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38660C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53B292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9A690D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610440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06D0" w:rsidRPr="007A40FE" w14:paraId="14419630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C9C0E04" w14:textId="77777777" w:rsidR="003506D0" w:rsidRPr="007A40FE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(29.HAFTA)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9D26912" w14:textId="77777777" w:rsidR="003506D0" w:rsidRPr="007A40FE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18 Nisan – 22 Nisan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815CB86" w14:textId="77777777" w:rsidR="003506D0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772DDAC6" w14:textId="77777777" w:rsidR="003506D0" w:rsidRPr="008D6E89" w:rsidRDefault="003506D0" w:rsidP="003506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52ECAF4" w14:textId="77777777" w:rsidR="003506D0" w:rsidRPr="008D6E89" w:rsidRDefault="003506D0" w:rsidP="003506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5F2CB134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0970B6E" w14:textId="77777777" w:rsidR="003506D0" w:rsidRPr="007F4C85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46099">
              <w:rPr>
                <w:rFonts w:ascii="Tahoma" w:hAnsi="Tahoma" w:cs="Tahoma"/>
                <w:b/>
                <w:sz w:val="20"/>
                <w:szCs w:val="20"/>
              </w:rPr>
              <w:t>Tüm Dünya Oyunda</w:t>
            </w:r>
          </w:p>
        </w:tc>
        <w:tc>
          <w:tcPr>
            <w:tcW w:w="1559" w:type="dxa"/>
            <w:vMerge w:val="restart"/>
            <w:vAlign w:val="center"/>
          </w:tcPr>
          <w:p w14:paraId="4D9E583F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EAC4832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25A81CD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253274EF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1BBCB80A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31ED087D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D6B675E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4C6977AF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05215C34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6BDAF262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49917BFB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D4E390D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CEFA500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4099E5D0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B123D4B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5C65331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4725CD7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2605603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4D06384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986A22A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D07DC42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1998FE5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B31F557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69E10CE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8F77A24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9157F9D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8CD56EC" w14:textId="77777777" w:rsidR="003506D0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8C47A5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58A5495A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57FBD550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Yapılacak düzenleme çalışması sınıf düzeyine uygun yazım ve noktalama kuralları ile sınırlı tutulur.</w:t>
            </w:r>
          </w:p>
          <w:p w14:paraId="7333532C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30ABB85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Öğrencilerin basit bir etkinlik ve çocuk oyunu yönergesi yazmaları sağlanır.</w:t>
            </w:r>
          </w:p>
          <w:p w14:paraId="1DC88C99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1C694A9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Serbest veya bakarak kısa metinler yazmaları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42754">
              <w:rPr>
                <w:rFonts w:ascii="Tahoma" w:hAnsi="Tahoma" w:cs="Tahoma"/>
                <w:sz w:val="18"/>
                <w:szCs w:val="18"/>
              </w:rPr>
              <w:t>sağlanır.yazar.</w:t>
            </w:r>
          </w:p>
          <w:p w14:paraId="2A41F163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ED61C36" w14:textId="77777777" w:rsidR="003506D0" w:rsidRPr="00142754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Öğrenciler konuşma/tartışma sırasında kendi düşüncelerini uygun şekilde ifade etmeleri için teşvik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42754">
              <w:rPr>
                <w:rFonts w:ascii="Tahoma" w:hAnsi="Tahoma" w:cs="Tahoma"/>
                <w:sz w:val="18"/>
                <w:szCs w:val="18"/>
              </w:rPr>
              <w:t>edilir.</w:t>
            </w:r>
          </w:p>
          <w:p w14:paraId="370514C4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8FA722D" w14:textId="77777777" w:rsidR="003506D0" w:rsidRPr="00142754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Başkalarını dinleme, uygun hitap ifadeleri kullanma, başkalarının sözünü kesmeme, konuşmanın</w:t>
            </w:r>
          </w:p>
          <w:p w14:paraId="1AFB136C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bitmesini bekleme, akış içinde söz alarak konuşmaya katılma, karşısındakini saygıyla ve sabırla dinlemenin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42754">
              <w:rPr>
                <w:rFonts w:ascii="Tahoma" w:hAnsi="Tahoma" w:cs="Tahoma"/>
                <w:sz w:val="18"/>
                <w:szCs w:val="18"/>
              </w:rPr>
              <w:t>gerekliliği hatırlatılır.</w:t>
            </w:r>
          </w:p>
        </w:tc>
        <w:tc>
          <w:tcPr>
            <w:tcW w:w="1794" w:type="dxa"/>
            <w:vMerge w:val="restart"/>
            <w:vAlign w:val="center"/>
          </w:tcPr>
          <w:p w14:paraId="2D24DF5E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7A99D769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AE9D52C" w14:textId="77777777" w:rsidR="003506D0" w:rsidRPr="008D6E89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7A3E6E7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65DE17BD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D5EF7" w:rsidRPr="007A40FE" w14:paraId="2FE11204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32B71D3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4BA82F2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23E48D8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7D5285" w14:textId="77777777"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44D3A02B" w14:textId="77777777"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  <w:p w14:paraId="05B46206" w14:textId="77777777" w:rsidR="00392FB7" w:rsidRPr="00392FB7" w:rsidRDefault="00392FB7" w:rsidP="00392FB7">
            <w:pPr>
              <w:rPr>
                <w:rFonts w:ascii="Tahoma" w:hAnsi="Tahoma" w:cs="Tahoma"/>
                <w:sz w:val="18"/>
                <w:szCs w:val="18"/>
              </w:rPr>
            </w:pPr>
            <w:r w:rsidRPr="00392FB7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74212FD5" w14:textId="77777777" w:rsidR="00392FB7" w:rsidRPr="00142754" w:rsidRDefault="00392FB7" w:rsidP="00392FB7">
            <w:pPr>
              <w:rPr>
                <w:rFonts w:ascii="Tahoma" w:hAnsi="Tahoma" w:cs="Tahoma"/>
                <w:sz w:val="18"/>
                <w:szCs w:val="18"/>
              </w:rPr>
            </w:pPr>
            <w:r w:rsidRPr="00392FB7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14:paraId="3834EC4D" w14:textId="77777777" w:rsidR="008D5EF7" w:rsidRPr="007A40FE" w:rsidRDefault="008D5EF7" w:rsidP="0014275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15A0B6E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6756369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7394EC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D252383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4D02325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5EF7" w:rsidRPr="007A40FE" w14:paraId="40263614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87CF98B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D7E3E63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F2C1D3B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6A1BEE" w14:textId="77777777"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3BE357B" w14:textId="77777777" w:rsidR="008D5EF7" w:rsidRDefault="00142754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7316761D" w14:textId="77777777"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3FBE2CD9" w14:textId="77777777"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7DCB5379" w14:textId="77777777"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7C4E5691" w14:textId="77777777" w:rsidR="00142754" w:rsidRPr="007A40FE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T.3.3.28. Tablo ve grafiklerde yer alan bilgilere ilişkin soruları cevaplar.</w:t>
            </w:r>
          </w:p>
        </w:tc>
        <w:tc>
          <w:tcPr>
            <w:tcW w:w="851" w:type="dxa"/>
            <w:vMerge/>
            <w:vAlign w:val="center"/>
          </w:tcPr>
          <w:p w14:paraId="645C0491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9280D50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0937959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4A32984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27C9328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5EF7" w:rsidRPr="007A40FE" w14:paraId="33D67D6D" w14:textId="77777777" w:rsidTr="003948E1">
        <w:trPr>
          <w:cantSplit/>
          <w:trHeight w:val="2848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4F58139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96B2706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EC4D751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084F281" w14:textId="77777777"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7757FB8D" w14:textId="77777777" w:rsidR="00142754" w:rsidRP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T.3.4.16. Yazdıklarında yabancı dillerden alınmış, dilimize henüz yerleşmemiş kelimelerin Türkçelerini</w:t>
            </w:r>
          </w:p>
          <w:p w14:paraId="055A5560" w14:textId="77777777" w:rsidR="008D5EF7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kullanır.</w:t>
            </w:r>
          </w:p>
          <w:p w14:paraId="7589EECE" w14:textId="77777777"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479B581C" w14:textId="77777777" w:rsid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T.3.4.11. Yazdıklarını düzenler.</w:t>
            </w:r>
          </w:p>
          <w:p w14:paraId="2D900D01" w14:textId="77777777" w:rsidR="00142754" w:rsidRPr="00142754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 xml:space="preserve">T.3.4.5. Kısa yönergeler </w:t>
            </w:r>
            <w:r>
              <w:t xml:space="preserve"> </w:t>
            </w:r>
            <w:r w:rsidRPr="00142754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0A4FA93F" w14:textId="77777777" w:rsidR="00142754" w:rsidRPr="007A40FE" w:rsidRDefault="00142754" w:rsidP="00142754">
            <w:pPr>
              <w:rPr>
                <w:rFonts w:ascii="Tahoma" w:hAnsi="Tahoma" w:cs="Tahoma"/>
                <w:sz w:val="18"/>
                <w:szCs w:val="18"/>
              </w:rPr>
            </w:pPr>
            <w:r w:rsidRPr="00142754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14:paraId="2D1C8D1C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B5E3FFE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9C9BE6E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B9B3C8E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D6EEF13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6968A0D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49498EDB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183AEB31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14:paraId="275D81CE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325560" w:rsidRPr="007A40FE" w14:paraId="428CCD41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25FA4B4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E2726A9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F02CD8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79938D5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CA2C9AE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C1FE82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F1A3F77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D0198A9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14A82E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157CCAC1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EAB21B0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6382611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3193ECD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A8B3C9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2A9FC82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ECDE6C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C1AD74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CC2869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DB2B5C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BF4B2D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06D0" w:rsidRPr="007A40FE" w14:paraId="12BC7AD6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F7B04E2" w14:textId="77777777" w:rsidR="003506D0" w:rsidRPr="007A40FE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(30.HAFTA)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D7749D6" w14:textId="77777777" w:rsidR="003506D0" w:rsidRPr="007A40FE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 Nisan – 29 Nisan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4587AC6" w14:textId="77777777" w:rsidR="003506D0" w:rsidRPr="00523A61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116AC437" w14:textId="77777777" w:rsidR="003506D0" w:rsidRPr="008D6E89" w:rsidRDefault="003506D0" w:rsidP="003506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7F633FE" w14:textId="77777777" w:rsidR="003506D0" w:rsidRPr="008D6E89" w:rsidRDefault="003506D0" w:rsidP="003506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4B357216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C669586" w14:textId="77777777" w:rsidR="003506D0" w:rsidRPr="007F4C85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C7CEC">
              <w:rPr>
                <w:rFonts w:ascii="Tahoma" w:hAnsi="Tahoma" w:cs="Tahoma"/>
                <w:b/>
                <w:sz w:val="20"/>
                <w:szCs w:val="20"/>
              </w:rPr>
              <w:t>Geceyi Sevmeyen Çocuk</w:t>
            </w:r>
          </w:p>
        </w:tc>
        <w:tc>
          <w:tcPr>
            <w:tcW w:w="1559" w:type="dxa"/>
            <w:vMerge w:val="restart"/>
            <w:vAlign w:val="center"/>
          </w:tcPr>
          <w:p w14:paraId="66832638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05E2BCD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7C3422C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28CE5EA3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10116617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06862FCA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4E40B08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1B882A05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51C0BBCF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69F1E4AA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FDE403F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0C539FB6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7F22AF1A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70A47C2B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13C640C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4D705E3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809B41A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74F0CBB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EA8401E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7B0A519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EBAA6FE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9A5424D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3ED709F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70645C6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6AF97BE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95D338F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78FBF20" w14:textId="77777777" w:rsidR="003506D0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A42815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14A29868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C5300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3CBD7B0A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4C25FD62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8766EC4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22845110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268FF4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Öğrenciler konuşma/tartışma sırasında kendi düşüncelerini uygun şekilde ifade etmeleri için teşvik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948E1">
              <w:rPr>
                <w:rFonts w:ascii="Tahoma" w:hAnsi="Tahoma" w:cs="Tahoma"/>
                <w:sz w:val="18"/>
                <w:szCs w:val="18"/>
              </w:rPr>
              <w:t>edilir.</w:t>
            </w:r>
          </w:p>
          <w:p w14:paraId="676D65DF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6AE9FADE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D4A1534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E1C3DCA" w14:textId="77777777" w:rsidR="003506D0" w:rsidRPr="008D6E89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C7B3650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DDF834A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91FAB" w:rsidRPr="007A40FE" w14:paraId="317B1FBD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3C12C1F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4C68CF0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0198756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69D843" w14:textId="77777777" w:rsidR="00791FAB" w:rsidRPr="008D6E89" w:rsidRDefault="00791FA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3D9A835E" w14:textId="77777777" w:rsidR="00791FAB" w:rsidRPr="007A40FE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14:paraId="6BAE7EE5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046F78D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D93A67A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4667063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8F2462D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91FAB" w:rsidRPr="007A40FE" w14:paraId="1DC5F13A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B7D6502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498E546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8A0AFAF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808CCA" w14:textId="77777777" w:rsidR="00791FAB" w:rsidRPr="008D6E89" w:rsidRDefault="00791FA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59A5EE68" w14:textId="77777777" w:rsidR="00D4754B" w:rsidRDefault="00D4754B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DB8017E" w14:textId="77777777" w:rsidR="00C53008" w:rsidRDefault="003948E1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271E2654" w14:textId="77777777" w:rsidR="003948E1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4AB1190A" w14:textId="77777777" w:rsidR="003948E1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071A7B23" w14:textId="77777777" w:rsidR="003948E1" w:rsidRPr="003948E1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1DF2B3C6" w14:textId="77777777" w:rsidR="003948E1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  <w:p w14:paraId="02E78667" w14:textId="77777777" w:rsidR="003948E1" w:rsidRDefault="003948E1" w:rsidP="003948E1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T.3.3.11. Görsellerle ilgili soruları cevaplar.</w:t>
            </w:r>
          </w:p>
          <w:p w14:paraId="071BDE3C" w14:textId="77777777" w:rsidR="00D4754B" w:rsidRPr="007A40FE" w:rsidRDefault="00D4754B" w:rsidP="003948E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3295BD8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4B55934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C2C1873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2B2D7A7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20826D1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91FAB" w:rsidRPr="007A40FE" w14:paraId="7844BC40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DC3F49E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18C343A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ABC8551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532BCD" w14:textId="77777777" w:rsidR="00791FAB" w:rsidRPr="008D6E89" w:rsidRDefault="00791FA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1AC413DE" w14:textId="77777777" w:rsidR="00D4754B" w:rsidRDefault="00D4754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F3AEE8F" w14:textId="77777777" w:rsidR="00C53008" w:rsidRDefault="003948E1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T.3.4.6. Formları yönergelerine uygun doldurur.</w:t>
            </w:r>
          </w:p>
          <w:p w14:paraId="42DEC5A8" w14:textId="77777777" w:rsidR="003948E1" w:rsidRDefault="003948E1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T.3.4.7. Büyük harfleri ve noktalama işaretlerini uygun yerlerde kullanır.</w:t>
            </w:r>
          </w:p>
          <w:p w14:paraId="77519279" w14:textId="77777777" w:rsidR="003948E1" w:rsidRDefault="003948E1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14:paraId="0F6D2100" w14:textId="77777777" w:rsidR="003948E1" w:rsidRDefault="003948E1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  <w:p w14:paraId="6897A5FC" w14:textId="77777777" w:rsidR="003948E1" w:rsidRDefault="003948E1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3948E1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  <w:p w14:paraId="1CC79C1A" w14:textId="77777777" w:rsidR="00D4754B" w:rsidRPr="007A40FE" w:rsidRDefault="00D4754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0BC45F9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1D52199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876B0A4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C63570C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A0F4E89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FF6E552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p w14:paraId="3DC88794" w14:textId="77777777" w:rsidR="00D4754B" w:rsidRDefault="00D475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0AE31E85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51061E4B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14:paraId="72C501CE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 w:rsidR="00FC7CEC">
              <w:t xml:space="preserve">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325560" w:rsidRPr="007A40FE" w14:paraId="209EF8BD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616905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AABF9AC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29631C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370131AE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3DBC07E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0748B45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20FCCAD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632BF74A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8BAC832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405D4708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DB92495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2BD2B45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E319FF3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0D21BB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277E582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508C91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D17CAB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4C92B1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48621C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8CB0A7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06D0" w:rsidRPr="007A40FE" w14:paraId="2B01813A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57AC28A" w14:textId="77777777" w:rsidR="003506D0" w:rsidRPr="007A40FE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MAYIS (31-32.HAFTA)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18610A8" w14:textId="77777777" w:rsidR="003506D0" w:rsidRPr="007A40FE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 Mayıs – 13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F39E5C7" w14:textId="77777777" w:rsidR="003506D0" w:rsidRPr="00523A61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1134" w:type="dxa"/>
            <w:vAlign w:val="center"/>
          </w:tcPr>
          <w:p w14:paraId="1B3100F3" w14:textId="77777777" w:rsidR="003506D0" w:rsidRPr="008D6E89" w:rsidRDefault="003506D0" w:rsidP="003506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1FE3548" w14:textId="77777777" w:rsidR="003506D0" w:rsidRPr="008D6E89" w:rsidRDefault="003506D0" w:rsidP="003506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504EDE2D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FC5EAE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14:paraId="7CAE4813" w14:textId="77777777" w:rsidR="003506D0" w:rsidRPr="009D403D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450FF80A" w14:textId="77777777" w:rsidR="003506D0" w:rsidRPr="009D403D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14:paraId="10AB6A48" w14:textId="77777777" w:rsidR="003506D0" w:rsidRPr="009D403D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14:paraId="1B190D0C" w14:textId="77777777" w:rsidR="003506D0" w:rsidRPr="009D403D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14:paraId="2B164460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049E780" w14:textId="77777777" w:rsidR="003506D0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C7CEC">
              <w:rPr>
                <w:rFonts w:ascii="Tahoma" w:hAnsi="Tahoma" w:cs="Tahoma"/>
                <w:b/>
                <w:sz w:val="20"/>
                <w:szCs w:val="20"/>
              </w:rPr>
              <w:t>Ağaç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(Dinleme Metni)</w:t>
            </w:r>
          </w:p>
          <w:p w14:paraId="7E42DE0E" w14:textId="77777777" w:rsidR="003506D0" w:rsidRPr="007F4C85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Atatürk ve Çocuklar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664DC701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0D85E62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7A9BA75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6562E0B6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1D538787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2882FE9E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446EAC32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64D0C7DD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389050FD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37FBC60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266A66C6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AF580BC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7589F17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3DDBF352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A1272F2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0D085CD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AAA0C27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8A0DF41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EA1851A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57BEAAB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DE6931D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1A69613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ED84F3D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B64A635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F49314C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5F4F5C6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1855325" w14:textId="77777777" w:rsidR="003506D0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2D37E59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56A2CFE2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C5300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t xml:space="preserve"> </w:t>
            </w:r>
            <w:r w:rsidRPr="009D403D">
              <w:rPr>
                <w:rFonts w:ascii="Tahoma" w:hAnsi="Tahoma" w:cs="Tahoma"/>
                <w:sz w:val="18"/>
                <w:szCs w:val="18"/>
              </w:rPr>
              <w:t>Olay, şahıs, varlık kadrosu ve mekâna yönelik sorular (ne, kim, nerede ve nasıl) yöneltilir.</w:t>
            </w:r>
          </w:p>
          <w:p w14:paraId="3F0DE9BE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3CCF34B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Konuşmalarında yeni öğrendiği kelimeleri kullanmaları için teşvik edilir.</w:t>
            </w:r>
          </w:p>
          <w:p w14:paraId="389E52D9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2CDD1710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8CA9E8C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031439D" w14:textId="77777777" w:rsidR="003506D0" w:rsidRPr="008D6E89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CFBC750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21A0368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53008" w:rsidRPr="007A40FE" w14:paraId="6EBD60AF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3C75CBE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23DDA96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9F7862E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7E37CD0" w14:textId="77777777" w:rsidR="00C53008" w:rsidRPr="008D6E89" w:rsidRDefault="00C53008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3D37F2D5" w14:textId="77777777" w:rsidR="00C53008" w:rsidRDefault="009D403D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T.3.2.5. Sınıf içindeki tartışma ve konuşmalara katılır.</w:t>
            </w:r>
          </w:p>
          <w:p w14:paraId="266BA2DB" w14:textId="77777777" w:rsidR="009D403D" w:rsidRP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T.3.2.1. Kelimeleri anlamlarına uygun kullanır.</w:t>
            </w:r>
          </w:p>
          <w:p w14:paraId="0A537E5C" w14:textId="77777777" w:rsidR="009D403D" w:rsidRPr="007A40FE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02337E2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23B63D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F131388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9E12C4A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E6CCB3B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14:paraId="624D8F21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2331A00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D7958BA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34DB29C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6C9D8BE" w14:textId="77777777" w:rsidR="00C53008" w:rsidRPr="008D6E89" w:rsidRDefault="00C53008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388CFB91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39BBDF9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8D3BA32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D9AE79B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AB3FE2C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62AC828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14:paraId="1E54BD16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478D4B5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A84F6ED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A01AD67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6610F3" w14:textId="77777777" w:rsidR="00C53008" w:rsidRPr="008D6E89" w:rsidRDefault="00C53008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5FA50D85" w14:textId="77777777" w:rsidR="00C53008" w:rsidRDefault="009D403D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T.3.4.17. Yazma stratejilerini uygular.</w:t>
            </w:r>
          </w:p>
          <w:p w14:paraId="5A049FF3" w14:textId="77777777" w:rsidR="009D403D" w:rsidRDefault="009D403D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7E79180C" w14:textId="77777777" w:rsidR="009D403D" w:rsidRPr="007A40FE" w:rsidRDefault="009D403D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14:paraId="069C7E59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CA7C4B8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329D04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FBE5196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34CA4A3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3E6AD7D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p w14:paraId="339A6C9A" w14:textId="77777777" w:rsidR="00D4754B" w:rsidRDefault="00D4754B">
      <w:pPr>
        <w:rPr>
          <w:rFonts w:ascii="Tahoma" w:hAnsi="Tahoma" w:cs="Tahoma"/>
          <w:sz w:val="18"/>
          <w:szCs w:val="18"/>
        </w:rPr>
      </w:pPr>
    </w:p>
    <w:p w14:paraId="464521C4" w14:textId="77777777" w:rsidR="00D4754B" w:rsidRDefault="00D4754B">
      <w:pPr>
        <w:rPr>
          <w:rFonts w:ascii="Tahoma" w:hAnsi="Tahoma" w:cs="Tahoma"/>
          <w:sz w:val="18"/>
          <w:szCs w:val="18"/>
        </w:rPr>
      </w:pPr>
    </w:p>
    <w:p w14:paraId="652D4387" w14:textId="77777777" w:rsidR="00D4754B" w:rsidRDefault="00D475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03014651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14847E64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14:paraId="39F18ED5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 w:rsidR="0027339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FC7CEC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14:paraId="5DDE3B7C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62F3491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A481C5A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B74722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D4B0FC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3A89963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61133DE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CFFC1BC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3AB82D5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6AFB5CC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1DFC4B06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19CDEDC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A1E7D74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EBFBBAF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C8FFBA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0AB6B9D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F0379F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369E56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93360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A8C838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B9FD6B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06D0" w:rsidRPr="007A40FE" w14:paraId="04489E97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2D6EF48" w14:textId="77777777" w:rsidR="003506D0" w:rsidRPr="007A40FE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MAYIS (33.HAFTA)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AA68FA6" w14:textId="77777777" w:rsidR="003506D0" w:rsidRPr="007A40FE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 Mayıs – 20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2E19BC3" w14:textId="77777777" w:rsidR="003506D0" w:rsidRPr="00523A61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4421541E" w14:textId="77777777" w:rsidR="003506D0" w:rsidRPr="008D6E89" w:rsidRDefault="003506D0" w:rsidP="003506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DA4D94A" w14:textId="77777777" w:rsidR="003506D0" w:rsidRPr="008D6E89" w:rsidRDefault="003506D0" w:rsidP="003506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4830D648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4995F4D" w14:textId="77777777" w:rsidR="003506D0" w:rsidRPr="007F4C85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C7CEC">
              <w:rPr>
                <w:rFonts w:ascii="Tahoma" w:hAnsi="Tahoma" w:cs="Tahoma"/>
                <w:b/>
                <w:sz w:val="20"/>
                <w:szCs w:val="20"/>
              </w:rPr>
              <w:t>Yemek Seçimi</w:t>
            </w:r>
          </w:p>
        </w:tc>
        <w:tc>
          <w:tcPr>
            <w:tcW w:w="1559" w:type="dxa"/>
            <w:vMerge w:val="restart"/>
            <w:vAlign w:val="center"/>
          </w:tcPr>
          <w:p w14:paraId="5AE9C9F7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5F5DD06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542D1648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60BC9F99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3F438973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CFCC497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280E9718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52C73D13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407ED513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CC10534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3F18AC8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4661445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2B24470D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9C6891A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08679F2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201080B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C9E3A46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D2E9D0C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04BAB73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1FD4FAA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DE61461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EA8D574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E11CC09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BCD49B6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D91C029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B858DE2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DA0D84A" w14:textId="77777777" w:rsidR="003506D0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9669C5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4B649111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6C1E2598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B95320D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9D403D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05AE040D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FDE2CB4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Olayların oluş sırasına göre yazılması gerektiği vurgulanır.</w:t>
            </w:r>
          </w:p>
          <w:p w14:paraId="0965E842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58BF0FD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04A8D88E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C886D5E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8D8884F" w14:textId="77777777" w:rsidR="003506D0" w:rsidRPr="008D6E89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5F244BF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5A442B93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53008" w:rsidRPr="007A40FE" w14:paraId="2D946ED3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0F8C7D1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3168946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29D0F14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E586B80" w14:textId="77777777" w:rsidR="00C53008" w:rsidRPr="008D6E89" w:rsidRDefault="00C53008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6120E34B" w14:textId="77777777" w:rsidR="00153ADC" w:rsidRPr="009D403D" w:rsidRDefault="00153ADC" w:rsidP="00153ADC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45BC8D43" w14:textId="77777777" w:rsidR="00153ADC" w:rsidRDefault="00153ADC" w:rsidP="00153ADC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14:paraId="6D841516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F29CD59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B7BFF4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4BA76C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E627B0E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317A7FD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14:paraId="3EE0ECC7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26C6D4B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4A9AB85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C25B58D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B2D0D1" w14:textId="77777777" w:rsidR="00C53008" w:rsidRPr="008D6E89" w:rsidRDefault="00C53008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6001BFA9" w14:textId="77777777" w:rsidR="00C53008" w:rsidRDefault="009D403D" w:rsidP="00C53008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3E229927" w14:textId="77777777" w:rsid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505A3014" w14:textId="77777777" w:rsid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2EF350F9" w14:textId="77777777" w:rsid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477634E7" w14:textId="77777777" w:rsid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T.3.3.23. Metindeki gerçek ve hayalî ögeleri ayırt eder.</w:t>
            </w:r>
          </w:p>
          <w:p w14:paraId="1CD85098" w14:textId="77777777" w:rsidR="009D403D" w:rsidRPr="009D403D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3198A66B" w14:textId="77777777" w:rsidR="009D403D" w:rsidRPr="007A40FE" w:rsidRDefault="009D403D" w:rsidP="009D403D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4835307C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B91E82D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784EC19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1626E8B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837C72D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14:paraId="2F3788D0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5E8698E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0264F91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8C7457D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C1C81E" w14:textId="77777777" w:rsidR="00C53008" w:rsidRPr="008D6E89" w:rsidRDefault="00C53008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0826FC78" w14:textId="77777777" w:rsidR="00961C30" w:rsidRDefault="009D403D" w:rsidP="00961C30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T.3.4.3. Hikâye edici metin yazar.</w:t>
            </w:r>
          </w:p>
          <w:p w14:paraId="5AB04BB4" w14:textId="77777777" w:rsidR="009D403D" w:rsidRDefault="009D403D" w:rsidP="00961C30">
            <w:pPr>
              <w:rPr>
                <w:rFonts w:ascii="Tahoma" w:hAnsi="Tahoma" w:cs="Tahoma"/>
                <w:sz w:val="18"/>
                <w:szCs w:val="18"/>
              </w:rPr>
            </w:pPr>
            <w:r w:rsidRPr="009D403D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38551680" w14:textId="77777777" w:rsidR="00153ADC" w:rsidRPr="007A40FE" w:rsidRDefault="00153ADC" w:rsidP="00961C30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14:paraId="334D0BBC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DC7FFF8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CB38A4F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ECDE1E6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B600F4A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0886204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p w14:paraId="0B24EDC0" w14:textId="77777777" w:rsidR="00D4754B" w:rsidRDefault="00D4754B">
      <w:pPr>
        <w:rPr>
          <w:rFonts w:ascii="Tahoma" w:hAnsi="Tahoma" w:cs="Tahoma"/>
          <w:sz w:val="18"/>
          <w:szCs w:val="18"/>
        </w:rPr>
      </w:pPr>
    </w:p>
    <w:p w14:paraId="22C19E5E" w14:textId="77777777" w:rsidR="00D4754B" w:rsidRDefault="00D4754B">
      <w:pPr>
        <w:rPr>
          <w:rFonts w:ascii="Tahoma" w:hAnsi="Tahoma" w:cs="Tahoma"/>
          <w:sz w:val="18"/>
          <w:szCs w:val="18"/>
        </w:rPr>
      </w:pPr>
    </w:p>
    <w:p w14:paraId="78E5434A" w14:textId="77777777" w:rsidR="00D4754B" w:rsidRDefault="00D475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2280B6C2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E536CDA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14:paraId="3183A5E9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14:paraId="3659B806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EF0058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9109F61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DBEFA7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129BAA35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8DD7A35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3A643F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C8AD06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746A89B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3631FA3D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72F03DD2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AF58B0F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8E47FDD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10A0AB7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949E89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036DE2F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9A826D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2E6160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FE7551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8B94C8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7BA58D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06D0" w:rsidRPr="007A40FE" w14:paraId="652A7377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580A731" w14:textId="77777777" w:rsidR="003506D0" w:rsidRPr="007A40FE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MAYIS (34.HAFTA)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39AA6B1" w14:textId="77777777" w:rsidR="003506D0" w:rsidRPr="007A40FE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23 Mayıs – 27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EF9AE5D" w14:textId="77777777" w:rsidR="003506D0" w:rsidRPr="00523A61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5BA30C5C" w14:textId="77777777" w:rsidR="003506D0" w:rsidRPr="008D6E89" w:rsidRDefault="003506D0" w:rsidP="003506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91E18D0" w14:textId="77777777" w:rsidR="003506D0" w:rsidRPr="008D6E89" w:rsidRDefault="003506D0" w:rsidP="003506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32AAB2EA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99E7C32" w14:textId="77777777" w:rsidR="003506D0" w:rsidRPr="007F4C85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C7CEC">
              <w:rPr>
                <w:rFonts w:ascii="Tahoma" w:hAnsi="Tahoma" w:cs="Tahoma"/>
                <w:b/>
                <w:sz w:val="20"/>
                <w:szCs w:val="20"/>
              </w:rPr>
              <w:t>19 Mayıs</w:t>
            </w:r>
          </w:p>
        </w:tc>
        <w:tc>
          <w:tcPr>
            <w:tcW w:w="1559" w:type="dxa"/>
            <w:vMerge w:val="restart"/>
            <w:vAlign w:val="center"/>
          </w:tcPr>
          <w:p w14:paraId="300F650E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9A48A39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8579922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39A5A75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38D21AF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5851EEB2" w14:textId="7701C6E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 xml:space="preserve">6. </w:t>
            </w:r>
            <w:hyperlink r:id="rId8" w:history="1">
              <w:r w:rsidRPr="00191FA3">
                <w:rPr>
                  <w:rStyle w:val="Kpr"/>
                  <w:rFonts w:ascii="Tahoma" w:hAnsi="Tahoma" w:cs="Tahoma"/>
                  <w:color w:val="FFFFFF" w:themeColor="background1"/>
                  <w:sz w:val="14"/>
                  <w:szCs w:val="14"/>
                </w:rPr>
                <w:t>Gösteri</w:t>
              </w:r>
            </w:hyperlink>
          </w:p>
          <w:p w14:paraId="5A3EFE60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3DB18F4D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5FD3626D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4B73C730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33AD633D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DC4FD18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292E44B5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F0E9610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D9FDA80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88E2F8D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1C2FFE7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0E005ED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D503A1A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9D1CB97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07C3906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8A45481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34A8A9E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DB49A40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48E74B3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81FBCC9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49A48FB" w14:textId="77777777" w:rsidR="003506D0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EE967C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650FC998" w14:textId="77777777" w:rsidR="003506D0" w:rsidRPr="00153ADC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Öğrencilere kısa şiir ve İstiklâl Marşı’nın ilk altı kıtasını okuma ve ezberleme çalışmaları -zorlamamak</w:t>
            </w:r>
          </w:p>
          <w:p w14:paraId="29B5AF0D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kaydıyla- yaptırılır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3A094F9A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23FA489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53ADC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</w:tc>
        <w:tc>
          <w:tcPr>
            <w:tcW w:w="1794" w:type="dxa"/>
            <w:vMerge w:val="restart"/>
            <w:vAlign w:val="center"/>
          </w:tcPr>
          <w:p w14:paraId="2E97CA3A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035DE3A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D9B11A9" w14:textId="77777777" w:rsidR="003506D0" w:rsidRPr="008D6E89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101823F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1EE7C7B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657C2" w:rsidRPr="007A40FE" w14:paraId="6C99B868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89C94F1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A0AACEE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698F5F6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20AD7E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61AC8D6B" w14:textId="77777777" w:rsidR="007657C2" w:rsidRPr="00153AD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33BA2920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07C86FA5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F6FB734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BD40A73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0A1BF56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8360CE7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3B709330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0445A5A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94B102E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FB87441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50964A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58A262F5" w14:textId="77777777" w:rsidR="00D4754B" w:rsidRDefault="00D4754B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8BB352E" w14:textId="77777777" w:rsidR="007657C2" w:rsidRPr="00153AD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T.3.3.3. Vurgu, tonlama ve telaffuza dikkat ederek okur.</w:t>
            </w:r>
          </w:p>
          <w:p w14:paraId="70F4204A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T.3.3.4. Şiir okur.</w:t>
            </w:r>
          </w:p>
          <w:p w14:paraId="6087BD61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52790DE0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091629D6" w14:textId="77777777" w:rsidR="007657C2" w:rsidRPr="00153ADC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T.3.3.14. Okuduğu metnin konusunu belirler.</w:t>
            </w:r>
          </w:p>
          <w:p w14:paraId="324FB9F4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T.3.3.15. Metnin ana fikri/ana duygusunu belirler.</w:t>
            </w:r>
          </w:p>
          <w:p w14:paraId="379D9CDC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T.3.3.19. Okuduğu metnin içeriğine uygun başlık/başlıklar belirler.</w:t>
            </w:r>
          </w:p>
          <w:p w14:paraId="349767E2" w14:textId="77777777" w:rsidR="00D4754B" w:rsidRPr="007A40FE" w:rsidRDefault="00D4754B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F791947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3CB79E8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0108D34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605C826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6DC45DA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57C2" w:rsidRPr="007A40FE" w14:paraId="5F86AEE4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8CB6DDB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F424718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CAE4A13" w14:textId="77777777" w:rsidR="007657C2" w:rsidRPr="007A40FE" w:rsidRDefault="007657C2" w:rsidP="007657C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55C7307" w14:textId="77777777" w:rsidR="007657C2" w:rsidRPr="008D6E89" w:rsidRDefault="007657C2" w:rsidP="007657C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16B588E5" w14:textId="77777777" w:rsidR="007657C2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14:paraId="4D517941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  <w:r w:rsidRPr="00153ADC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</w:tc>
        <w:tc>
          <w:tcPr>
            <w:tcW w:w="851" w:type="dxa"/>
            <w:vMerge/>
            <w:vAlign w:val="center"/>
          </w:tcPr>
          <w:p w14:paraId="49A59811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C79BC4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4AF9501" w14:textId="77777777" w:rsidR="007657C2" w:rsidRPr="007A40FE" w:rsidRDefault="007657C2" w:rsidP="007657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EF4294B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7E10B99" w14:textId="77777777" w:rsidR="007657C2" w:rsidRPr="007A40FE" w:rsidRDefault="007657C2" w:rsidP="007657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CF05784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p w14:paraId="3B5A3201" w14:textId="77777777" w:rsidR="00D4754B" w:rsidRDefault="00D4754B">
      <w:pPr>
        <w:rPr>
          <w:rFonts w:ascii="Tahoma" w:hAnsi="Tahoma" w:cs="Tahoma"/>
          <w:sz w:val="18"/>
          <w:szCs w:val="18"/>
        </w:rPr>
      </w:pPr>
    </w:p>
    <w:p w14:paraId="0E3D1C0B" w14:textId="77777777" w:rsidR="00D4754B" w:rsidRDefault="00D475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2FDC784B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59699701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14:paraId="42D2E65E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14:paraId="52F00257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7FFAE6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6D2D1D3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0C88A2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6868053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99C8756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500DA3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CC04015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6671FC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7D3AC6F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0B604921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C96B352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C6A4A53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4B21D75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020DA0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77595E8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A8BC03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E5A35A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5C8430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EC0E9D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9D8C09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06D0" w:rsidRPr="007A40FE" w14:paraId="0E5F6FE6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7E2315C" w14:textId="77777777" w:rsidR="003506D0" w:rsidRPr="007A40FE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MAYIS - HAZİRAN (35.HAFTA)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B8C5D02" w14:textId="77777777" w:rsidR="003506D0" w:rsidRPr="007A40FE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30 Mayıs – 3 Haziran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2D8CD40" w14:textId="77777777" w:rsidR="003506D0" w:rsidRPr="00523A61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1134" w:type="dxa"/>
            <w:vAlign w:val="center"/>
          </w:tcPr>
          <w:p w14:paraId="7246DA93" w14:textId="77777777" w:rsidR="003506D0" w:rsidRPr="008D6E89" w:rsidRDefault="003506D0" w:rsidP="003506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33C40CD" w14:textId="77777777" w:rsidR="003506D0" w:rsidRPr="008D6E89" w:rsidRDefault="003506D0" w:rsidP="003506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598EB4A4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2B4CBF2" w14:textId="77777777" w:rsidR="003506D0" w:rsidRPr="007F4C85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C7CEC">
              <w:rPr>
                <w:rFonts w:ascii="Tahoma" w:hAnsi="Tahoma" w:cs="Tahoma"/>
                <w:b/>
                <w:sz w:val="20"/>
                <w:szCs w:val="20"/>
              </w:rPr>
              <w:t>İzcilik</w:t>
            </w:r>
          </w:p>
        </w:tc>
        <w:tc>
          <w:tcPr>
            <w:tcW w:w="1559" w:type="dxa"/>
            <w:vMerge w:val="restart"/>
            <w:vAlign w:val="center"/>
          </w:tcPr>
          <w:p w14:paraId="7D00F0FB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2829C6DE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5BF0BE3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6D37EA1D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151D54E5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214EA07F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06FF0AA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4170A35E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19381F6C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91A36A6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DAF2B90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427020F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786F5FB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F9773AE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03D975B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5E439EE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F8F17F5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F96EA31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BA351FD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38D17E0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6D9B25C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89C3FED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D4D2C07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49F0CF1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4C051E5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1127797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C829494" w14:textId="77777777" w:rsidR="003506D0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8AB87F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7CD4D76B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Öğrencilerin sesli, sessiz ve tahmin ederek okuma yapmaları sağlanır.</w:t>
            </w:r>
          </w:p>
          <w:p w14:paraId="0C592AAC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3C6B344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F6A85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08D82D0B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844C3B4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Konuşmalarında yeni öğrendiği kelimeleri kullanmaları için teşvik edilir.</w:t>
            </w:r>
          </w:p>
          <w:p w14:paraId="3114BFE3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41225BC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Harita, ilan, afiş, ürün etiketi, kullanım kılavuzu gibi materyallerden faydalanılır.</w:t>
            </w:r>
          </w:p>
        </w:tc>
        <w:tc>
          <w:tcPr>
            <w:tcW w:w="1794" w:type="dxa"/>
            <w:vMerge w:val="restart"/>
            <w:vAlign w:val="center"/>
          </w:tcPr>
          <w:p w14:paraId="473E4E99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C5A315A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B242781" w14:textId="77777777" w:rsidR="003506D0" w:rsidRPr="008D6E89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50C6996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283B84B9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21C15" w:rsidRPr="007A40FE" w14:paraId="2B623B0D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E5470FD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7FA116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353702F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036E79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45B20906" w14:textId="77777777" w:rsidR="00AF6A85" w:rsidRPr="00AF6A85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5A1108B0" w14:textId="77777777" w:rsidR="00821C15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  <w:p w14:paraId="5A873C26" w14:textId="77777777" w:rsidR="00AF6A85" w:rsidRPr="007A40FE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T.3.2.1. Kelimeleri anlamlarına uygun kullanır.</w:t>
            </w:r>
          </w:p>
        </w:tc>
        <w:tc>
          <w:tcPr>
            <w:tcW w:w="851" w:type="dxa"/>
            <w:vMerge/>
            <w:vAlign w:val="center"/>
          </w:tcPr>
          <w:p w14:paraId="111B7372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52896A2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27A3DC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8C6150D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2225D4D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14:paraId="61175023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28020BC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874C349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2748C13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2EBCD2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280EB150" w14:textId="77777777" w:rsidR="00D4754B" w:rsidRDefault="00D4754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6B508A0" w14:textId="77777777" w:rsidR="00D4754B" w:rsidRDefault="00D4754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A18D5A9" w14:textId="77777777" w:rsidR="00821C15" w:rsidRDefault="00AF6A85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T.3.3.2. Noktalama işaretlerine dikkat ederek okur.</w:t>
            </w:r>
          </w:p>
          <w:p w14:paraId="25C9B80C" w14:textId="77777777" w:rsidR="00AF6A85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T.3.3.6. Okuma stratejilerini uygular.</w:t>
            </w:r>
          </w:p>
          <w:p w14:paraId="46A65D61" w14:textId="77777777" w:rsidR="00AF6A85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T.3.3.7. Görselden/görsellerden hareketle bilmediği kelimelerin anlamlarını tahmin eder.</w:t>
            </w:r>
          </w:p>
          <w:p w14:paraId="775934D7" w14:textId="77777777" w:rsidR="00AF6A85" w:rsidRDefault="00AF6A85" w:rsidP="00AF6A85">
            <w:pPr>
              <w:rPr>
                <w:rFonts w:ascii="Tahoma" w:hAnsi="Tahoma" w:cs="Tahoma"/>
                <w:sz w:val="18"/>
                <w:szCs w:val="18"/>
              </w:rPr>
            </w:pPr>
            <w:r w:rsidRPr="00AF6A85">
              <w:rPr>
                <w:rFonts w:ascii="Tahoma" w:hAnsi="Tahoma" w:cs="Tahoma"/>
                <w:sz w:val="18"/>
                <w:szCs w:val="18"/>
              </w:rPr>
              <w:t>T.3.3.16. Okuduğu metinle ilgili soruları cevaplar.</w:t>
            </w:r>
          </w:p>
          <w:p w14:paraId="344D1DCF" w14:textId="77777777" w:rsidR="000E5F7B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T.3.3.27. Yazılı yönergeleri kavrar.</w:t>
            </w:r>
          </w:p>
          <w:p w14:paraId="0D7D51DD" w14:textId="77777777" w:rsidR="000E5F7B" w:rsidRPr="000E5F7B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T.3.3.8. Kelimelerin zıt anlamlılarını bulur.</w:t>
            </w:r>
          </w:p>
          <w:p w14:paraId="1BBA3F96" w14:textId="77777777" w:rsidR="000E5F7B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T.3.3.9. Kelimelerin eş anlamlılarını bulur.</w:t>
            </w:r>
          </w:p>
          <w:p w14:paraId="53262F17" w14:textId="77777777" w:rsidR="00D4754B" w:rsidRDefault="00D4754B" w:rsidP="000E5F7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AE957C6" w14:textId="77777777" w:rsidR="00D4754B" w:rsidRPr="007A40FE" w:rsidRDefault="00D4754B" w:rsidP="000E5F7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4D93FA3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D6B4207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6D10360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B7B4507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313FE7F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14:paraId="1C282192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66A2E3F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27D176E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3F8AA0E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5A0C5CA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03D07CAD" w14:textId="77777777" w:rsidR="00821C15" w:rsidRDefault="000E5F7B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T.3.4.1. Şiir yazar.</w:t>
            </w:r>
          </w:p>
          <w:p w14:paraId="704BA55A" w14:textId="77777777" w:rsidR="000E5F7B" w:rsidRPr="007A40FE" w:rsidRDefault="000E5F7B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T.3.4.9. Yazdıklarını zenginleştirmek için çizim ve görseller kullanır.</w:t>
            </w:r>
          </w:p>
        </w:tc>
        <w:tc>
          <w:tcPr>
            <w:tcW w:w="851" w:type="dxa"/>
            <w:vMerge/>
            <w:vAlign w:val="center"/>
          </w:tcPr>
          <w:p w14:paraId="211369DB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0D0A94A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FFB2E3C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2299009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F877F36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A9CA78B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065B4EDF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76D4609A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14:paraId="4C8ADD5E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7CEC" w:rsidRPr="00FC7CEC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14:paraId="41FF0466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77ED6DD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A9ADC97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20D7BD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6A5427DD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98A3DCD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771A64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E04021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6AD0736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59E85B2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41A999C5" w14:textId="77777777" w:rsidTr="00D4754B">
        <w:trPr>
          <w:trHeight w:val="1051"/>
          <w:tblHeader/>
        </w:trPr>
        <w:tc>
          <w:tcPr>
            <w:tcW w:w="421" w:type="dxa"/>
            <w:textDirection w:val="btLr"/>
            <w:vAlign w:val="center"/>
          </w:tcPr>
          <w:p w14:paraId="6F588D3A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32ED18C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629BBDB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A188BC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0AB785F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D9A6C4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838D80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7C5590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8F4D6A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3DC9E1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06D0" w:rsidRPr="007A40FE" w14:paraId="38332857" w14:textId="77777777" w:rsidTr="007657C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27CE400" w14:textId="77777777" w:rsidR="003506D0" w:rsidRPr="007A40FE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HAZİRAN (36-37.HAFTA)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C4387C7" w14:textId="77777777" w:rsidR="003506D0" w:rsidRPr="007A40FE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 Haziran – 17 Haziran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5BCA47A" w14:textId="77777777" w:rsidR="003506D0" w:rsidRPr="00523A61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SAAT</w:t>
            </w:r>
          </w:p>
        </w:tc>
        <w:tc>
          <w:tcPr>
            <w:tcW w:w="1134" w:type="dxa"/>
            <w:vAlign w:val="center"/>
          </w:tcPr>
          <w:p w14:paraId="20FEA53A" w14:textId="77777777" w:rsidR="003506D0" w:rsidRPr="008D6E89" w:rsidRDefault="003506D0" w:rsidP="003506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41571CB" w14:textId="77777777" w:rsidR="003506D0" w:rsidRPr="008D6E89" w:rsidRDefault="003506D0" w:rsidP="003506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5BB5CC7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T.3.1.1. Görselden/görsellerden hareketle dinleyeceği/izleyeceği metnin konusunu tahmin eder.</w:t>
            </w:r>
          </w:p>
          <w:p w14:paraId="1FE30494" w14:textId="77777777" w:rsidR="003506D0" w:rsidRPr="000E5F7B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633363C7" w14:textId="77777777" w:rsidR="003506D0" w:rsidRPr="000E5F7B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T.3.1.5. Dinlediklerinin/izlediklerinin konusunu belirler.</w:t>
            </w:r>
          </w:p>
          <w:p w14:paraId="4587A41B" w14:textId="77777777" w:rsidR="003506D0" w:rsidRPr="000E5F7B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T.3.1.6. Dinlediklerinin/izlediklerinin ana fikrini/ana duygusunu belirler.</w:t>
            </w:r>
          </w:p>
          <w:p w14:paraId="7FAF7F57" w14:textId="77777777" w:rsidR="003506D0" w:rsidRPr="000E5F7B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T.3.1.7. Dinlediklerine/izlediklerine yönelik sorulara cevap verir.</w:t>
            </w:r>
          </w:p>
          <w:p w14:paraId="0AB51D27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12C0E0C" w14:textId="77777777" w:rsidR="003506D0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34675">
              <w:rPr>
                <w:rFonts w:ascii="Tahoma" w:hAnsi="Tahoma" w:cs="Tahoma"/>
                <w:b/>
                <w:sz w:val="20"/>
                <w:szCs w:val="20"/>
              </w:rPr>
              <w:t>Hapşu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(Dinleme Metni)</w:t>
            </w:r>
          </w:p>
          <w:p w14:paraId="7223DAFE" w14:textId="77777777" w:rsidR="003506D0" w:rsidRPr="007F4C85" w:rsidRDefault="003506D0" w:rsidP="003506D0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Meyve ve Sebzeleri Yıkayalım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64952D0B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9EDF90E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97863CE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2A99A7E2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3CA5EF8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5AA3013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4D033CE4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1043D790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15B175E6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404B013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2E3B998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0553DD41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7D5BC2B4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44496728" w14:textId="77777777" w:rsidR="003506D0" w:rsidRPr="00850D18" w:rsidRDefault="003506D0" w:rsidP="003506D0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F07356F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299BD3D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EFDA5CD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3CE7EBE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3E10DA0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BD47B5C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18D2FCC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06F6180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BFC54C5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A4D11B7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9AD4E9B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8AD61D5" w14:textId="77777777" w:rsidR="003506D0" w:rsidRPr="00EB45D5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E8EF3D6" w14:textId="77777777" w:rsidR="003506D0" w:rsidRDefault="003506D0" w:rsidP="003506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2D08D8" w14:textId="77777777" w:rsidR="003506D0" w:rsidRPr="00264CD5" w:rsidRDefault="003506D0" w:rsidP="003506D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73B937D5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21C1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t xml:space="preserve"> </w:t>
            </w:r>
            <w:r w:rsidRPr="000E5F7B">
              <w:rPr>
                <w:rFonts w:ascii="Tahoma" w:hAnsi="Tahoma" w:cs="Tahoma"/>
                <w:sz w:val="18"/>
                <w:szCs w:val="18"/>
              </w:rPr>
              <w:t>Olay, şahıs, varlık kadrosu ve mekâna yönelik sorular (ne, kim, nerede ve nasıl) yöneltilir.</w:t>
            </w:r>
          </w:p>
          <w:p w14:paraId="239FDFD7" w14:textId="77777777" w:rsidR="003506D0" w:rsidRDefault="003506D0" w:rsidP="003506D0"/>
          <w:p w14:paraId="475AFF84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>
              <w:t xml:space="preserve"> </w:t>
            </w:r>
            <w:r w:rsidRPr="000E5F7B">
              <w:rPr>
                <w:rFonts w:ascii="Tahoma" w:hAnsi="Tahoma" w:cs="Tahoma"/>
                <w:sz w:val="18"/>
                <w:szCs w:val="18"/>
              </w:rPr>
              <w:t>Öğrencilerin temalar çerçevesinde kendi belirledikleri ya da öğretmen tarafından belirlenen bir konu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0E5F7B">
              <w:rPr>
                <w:rFonts w:ascii="Tahoma" w:hAnsi="Tahoma" w:cs="Tahoma"/>
                <w:sz w:val="18"/>
                <w:szCs w:val="18"/>
              </w:rPr>
              <w:t>hakkında konuşma yapmaları sağlanır.</w:t>
            </w:r>
          </w:p>
          <w:p w14:paraId="09093E94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2B25C27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Serbest veya bakarak kısa metinler yazmaları sağlanır.</w:t>
            </w:r>
          </w:p>
          <w:p w14:paraId="4F861A56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6AD2ABC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1C4D51CE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D4807B4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F5C6340" w14:textId="77777777" w:rsidR="003506D0" w:rsidRPr="008D6E89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6586672" w14:textId="77777777" w:rsidR="003506D0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85ECEE0" w14:textId="77777777" w:rsidR="003506D0" w:rsidRPr="007A40FE" w:rsidRDefault="003506D0" w:rsidP="003506D0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21C15" w:rsidRPr="007A40FE" w14:paraId="644006F7" w14:textId="77777777" w:rsidTr="00D4754B">
        <w:trPr>
          <w:cantSplit/>
          <w:trHeight w:val="926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D9F5797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4F0085C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77D765C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325F17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6E76F3FB" w14:textId="77777777" w:rsidR="000E5F7B" w:rsidRPr="000E5F7B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T.3.2.3. Çerçevesi belirli bir konu hakkında konuşur.</w:t>
            </w:r>
          </w:p>
          <w:p w14:paraId="647AE37C" w14:textId="77777777" w:rsidR="00821C15" w:rsidRPr="007A40FE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T.3.2.4. Konuşma stratejilerini uygular.</w:t>
            </w:r>
          </w:p>
        </w:tc>
        <w:tc>
          <w:tcPr>
            <w:tcW w:w="851" w:type="dxa"/>
            <w:vMerge/>
            <w:vAlign w:val="center"/>
          </w:tcPr>
          <w:p w14:paraId="5975FD43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E81DECA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74CB0FD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42ED04C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2F9CD27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14:paraId="6CF3F60E" w14:textId="77777777" w:rsidTr="00D4754B">
        <w:trPr>
          <w:cantSplit/>
          <w:trHeight w:val="557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7581B9C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A27D609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54AF11C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71090D7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019187DD" w14:textId="77777777" w:rsidR="000E5F7B" w:rsidRPr="007A40FE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715D126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B056A8F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9D5C765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94F2031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B92E1FA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14:paraId="7D4CCE65" w14:textId="77777777" w:rsidTr="00D4754B">
        <w:trPr>
          <w:cantSplit/>
          <w:trHeight w:val="1132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63366CD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CFBC014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104B7E7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0FDD53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14AAB323" w14:textId="77777777" w:rsidR="00A06D43" w:rsidRDefault="000E5F7B" w:rsidP="00040372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T.3.4.10. Görsellerdeki olayları ilişkilendirerek yazı yazar.</w:t>
            </w:r>
          </w:p>
          <w:p w14:paraId="73A71476" w14:textId="77777777" w:rsidR="000E5F7B" w:rsidRDefault="000E5F7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T.3.4.15. Harflerin yapısal özelliklerine uygun kısa metinler yazar.</w:t>
            </w:r>
          </w:p>
          <w:p w14:paraId="6BC8EF65" w14:textId="77777777" w:rsidR="000E5F7B" w:rsidRPr="007A40FE" w:rsidRDefault="003B1F0B" w:rsidP="000E5F7B">
            <w:pPr>
              <w:rPr>
                <w:rFonts w:ascii="Tahoma" w:hAnsi="Tahoma" w:cs="Tahoma"/>
                <w:sz w:val="18"/>
                <w:szCs w:val="18"/>
              </w:rPr>
            </w:pPr>
            <w:r w:rsidRPr="000E5F7B">
              <w:rPr>
                <w:rFonts w:ascii="Tahoma" w:hAnsi="Tahoma" w:cs="Tahoma"/>
                <w:sz w:val="18"/>
                <w:szCs w:val="18"/>
              </w:rPr>
              <w:t>T.3.4.17</w:t>
            </w:r>
            <w:r w:rsidR="00D4754B">
              <w:rPr>
                <w:rFonts w:ascii="Tahoma" w:hAnsi="Tahoma" w:cs="Tahoma"/>
                <w:sz w:val="18"/>
                <w:szCs w:val="18"/>
              </w:rPr>
              <w:t>. Yazma stratejilerini uygular.</w:t>
            </w:r>
          </w:p>
        </w:tc>
        <w:tc>
          <w:tcPr>
            <w:tcW w:w="851" w:type="dxa"/>
            <w:vMerge/>
            <w:vAlign w:val="center"/>
          </w:tcPr>
          <w:p w14:paraId="1694F1B3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B092B2E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9CA64AB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484CFC2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62324F0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8729F63" w14:textId="77777777" w:rsidR="00D4754B" w:rsidRPr="00D4754B" w:rsidRDefault="009E7E21" w:rsidP="00D4754B">
      <w:pPr>
        <w:spacing w:line="240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…………………………..</w:t>
      </w:r>
      <w:r w:rsidR="00D4754B">
        <w:rPr>
          <w:rFonts w:ascii="Tahoma" w:hAnsi="Tahoma" w:cs="Tahoma"/>
          <w:b/>
          <w:sz w:val="18"/>
          <w:szCs w:val="18"/>
        </w:rPr>
        <w:tab/>
      </w:r>
      <w:r w:rsidR="00D4754B">
        <w:rPr>
          <w:rFonts w:ascii="Tahoma" w:hAnsi="Tahoma" w:cs="Tahoma"/>
          <w:b/>
          <w:sz w:val="18"/>
          <w:szCs w:val="18"/>
        </w:rPr>
        <w:tab/>
      </w:r>
      <w:r w:rsidR="00D4754B">
        <w:rPr>
          <w:rFonts w:ascii="Tahoma" w:hAnsi="Tahoma" w:cs="Tahoma"/>
          <w:b/>
          <w:sz w:val="18"/>
          <w:szCs w:val="18"/>
        </w:rPr>
        <w:tab/>
      </w:r>
      <w:r w:rsidR="00D4754B">
        <w:rPr>
          <w:rFonts w:ascii="Tahoma" w:hAnsi="Tahoma" w:cs="Tahoma"/>
          <w:b/>
          <w:sz w:val="18"/>
          <w:szCs w:val="18"/>
        </w:rPr>
        <w:tab/>
      </w:r>
      <w:r w:rsidR="00D4754B">
        <w:rPr>
          <w:rFonts w:ascii="Tahoma" w:hAnsi="Tahoma" w:cs="Tahoma"/>
          <w:b/>
          <w:sz w:val="18"/>
          <w:szCs w:val="18"/>
        </w:rPr>
        <w:tab/>
      </w:r>
      <w:r w:rsidR="00D4754B">
        <w:rPr>
          <w:rFonts w:ascii="Tahoma" w:hAnsi="Tahoma" w:cs="Tahoma"/>
          <w:b/>
          <w:sz w:val="18"/>
          <w:szCs w:val="18"/>
        </w:rPr>
        <w:tab/>
      </w:r>
      <w:r w:rsidR="00D4754B">
        <w:rPr>
          <w:rFonts w:ascii="Tahoma" w:hAnsi="Tahoma" w:cs="Tahoma"/>
          <w:b/>
          <w:sz w:val="18"/>
          <w:szCs w:val="18"/>
        </w:rPr>
        <w:tab/>
      </w:r>
      <w:r w:rsidR="00D4754B">
        <w:rPr>
          <w:rFonts w:ascii="Tahoma" w:hAnsi="Tahoma" w:cs="Tahoma"/>
          <w:b/>
          <w:sz w:val="18"/>
          <w:szCs w:val="18"/>
        </w:rPr>
        <w:tab/>
      </w:r>
      <w:r w:rsidR="00D4754B">
        <w:rPr>
          <w:rFonts w:ascii="Tahoma" w:hAnsi="Tahoma" w:cs="Tahoma"/>
          <w:b/>
          <w:sz w:val="18"/>
          <w:szCs w:val="18"/>
        </w:rPr>
        <w:tab/>
      </w:r>
      <w:r w:rsidR="00D4754B">
        <w:rPr>
          <w:rFonts w:ascii="Tahoma" w:hAnsi="Tahoma" w:cs="Tahoma"/>
          <w:b/>
          <w:sz w:val="18"/>
          <w:szCs w:val="18"/>
        </w:rPr>
        <w:tab/>
      </w:r>
      <w:r w:rsidR="00D4754B">
        <w:rPr>
          <w:rFonts w:ascii="Tahoma" w:hAnsi="Tahoma" w:cs="Tahoma"/>
          <w:b/>
          <w:sz w:val="18"/>
          <w:szCs w:val="18"/>
        </w:rPr>
        <w:tab/>
      </w:r>
      <w:r w:rsidR="00D4754B">
        <w:rPr>
          <w:rFonts w:ascii="Tahoma" w:hAnsi="Tahoma" w:cs="Tahoma"/>
          <w:b/>
          <w:sz w:val="18"/>
          <w:szCs w:val="18"/>
        </w:rPr>
        <w:tab/>
      </w:r>
      <w:r w:rsidR="00D4754B">
        <w:rPr>
          <w:rFonts w:ascii="Tahoma" w:hAnsi="Tahoma" w:cs="Tahoma"/>
          <w:b/>
          <w:sz w:val="18"/>
          <w:szCs w:val="18"/>
        </w:rPr>
        <w:tab/>
      </w:r>
      <w:r w:rsidR="00D4754B">
        <w:rPr>
          <w:rFonts w:ascii="Tahoma" w:hAnsi="Tahoma" w:cs="Tahoma"/>
          <w:b/>
          <w:sz w:val="18"/>
          <w:szCs w:val="18"/>
        </w:rPr>
        <w:tab/>
      </w:r>
      <w:r w:rsidR="00D4754B">
        <w:rPr>
          <w:rFonts w:ascii="Tahoma" w:hAnsi="Tahoma" w:cs="Tahoma"/>
          <w:b/>
          <w:sz w:val="18"/>
          <w:szCs w:val="18"/>
        </w:rPr>
        <w:tab/>
      </w:r>
      <w:r w:rsidR="00D4754B"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>……………………</w:t>
      </w:r>
    </w:p>
    <w:p w14:paraId="10598F81" w14:textId="77777777" w:rsidR="00D4754B" w:rsidRDefault="00154BE5" w:rsidP="00D4754B">
      <w:pPr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3</w:t>
      </w:r>
      <w:r w:rsidR="00D4754B">
        <w:rPr>
          <w:rFonts w:ascii="Tahoma" w:hAnsi="Tahoma" w:cs="Tahoma"/>
          <w:sz w:val="18"/>
          <w:szCs w:val="18"/>
        </w:rPr>
        <w:t xml:space="preserve">/A </w:t>
      </w:r>
      <w:r w:rsidR="001B7CE1">
        <w:rPr>
          <w:rFonts w:ascii="Tahoma" w:hAnsi="Tahoma" w:cs="Tahoma"/>
          <w:sz w:val="18"/>
          <w:szCs w:val="18"/>
        </w:rPr>
        <w:t>Sınıf Öğretmeni</w:t>
      </w:r>
      <w:r w:rsidR="00552CEF">
        <w:rPr>
          <w:rFonts w:ascii="Tahoma" w:hAnsi="Tahoma" w:cs="Tahoma"/>
          <w:sz w:val="18"/>
          <w:szCs w:val="18"/>
        </w:rPr>
        <w:t xml:space="preserve">   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3</w:t>
      </w:r>
      <w:r w:rsidR="00D4754B">
        <w:rPr>
          <w:rFonts w:ascii="Tahoma" w:hAnsi="Tahoma" w:cs="Tahoma"/>
          <w:sz w:val="18"/>
          <w:szCs w:val="18"/>
        </w:rPr>
        <w:t>/B Sınıf Öğretmeni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  <w:t xml:space="preserve">       </w:t>
      </w:r>
      <w:r w:rsidR="001B7CE1">
        <w:rPr>
          <w:rFonts w:ascii="Tahoma" w:hAnsi="Tahoma" w:cs="Tahoma"/>
          <w:sz w:val="18"/>
          <w:szCs w:val="18"/>
        </w:rPr>
        <w:t xml:space="preserve">            </w:t>
      </w:r>
    </w:p>
    <w:p w14:paraId="56E308FA" w14:textId="77777777" w:rsidR="00D4754B" w:rsidRDefault="001B7CE1" w:rsidP="00D4754B">
      <w:pPr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</w:t>
      </w:r>
      <w:r w:rsidR="00D4754B">
        <w:rPr>
          <w:rFonts w:ascii="Tahoma" w:hAnsi="Tahoma" w:cs="Tahoma"/>
          <w:sz w:val="18"/>
          <w:szCs w:val="18"/>
        </w:rPr>
        <w:tab/>
      </w:r>
      <w:r w:rsidR="00D4754B">
        <w:rPr>
          <w:rFonts w:ascii="Tahoma" w:hAnsi="Tahoma" w:cs="Tahoma"/>
          <w:sz w:val="18"/>
          <w:szCs w:val="18"/>
        </w:rPr>
        <w:tab/>
      </w:r>
      <w:r w:rsidR="00D4754B">
        <w:rPr>
          <w:rFonts w:ascii="Tahoma" w:hAnsi="Tahoma" w:cs="Tahoma"/>
          <w:sz w:val="18"/>
          <w:szCs w:val="18"/>
        </w:rPr>
        <w:tab/>
      </w:r>
      <w:r w:rsidR="00D4754B">
        <w:rPr>
          <w:rFonts w:ascii="Tahoma" w:hAnsi="Tahoma" w:cs="Tahoma"/>
          <w:sz w:val="18"/>
          <w:szCs w:val="18"/>
        </w:rPr>
        <w:tab/>
      </w:r>
      <w:r w:rsidR="00D4754B">
        <w:rPr>
          <w:rFonts w:ascii="Tahoma" w:hAnsi="Tahoma" w:cs="Tahoma"/>
          <w:sz w:val="18"/>
          <w:szCs w:val="18"/>
        </w:rPr>
        <w:tab/>
      </w:r>
      <w:r w:rsidR="00D4754B">
        <w:rPr>
          <w:rFonts w:ascii="Tahoma" w:hAnsi="Tahoma" w:cs="Tahoma"/>
          <w:sz w:val="18"/>
          <w:szCs w:val="18"/>
        </w:rPr>
        <w:tab/>
      </w:r>
      <w:r w:rsidR="00D4754B">
        <w:rPr>
          <w:rFonts w:ascii="Tahoma" w:hAnsi="Tahoma" w:cs="Tahoma"/>
          <w:sz w:val="18"/>
          <w:szCs w:val="18"/>
        </w:rPr>
        <w:tab/>
      </w:r>
      <w:r w:rsidR="00D4754B">
        <w:rPr>
          <w:rFonts w:ascii="Tahoma" w:hAnsi="Tahoma" w:cs="Tahoma"/>
          <w:sz w:val="18"/>
          <w:szCs w:val="18"/>
        </w:rPr>
        <w:tab/>
      </w:r>
      <w:r w:rsidR="00D4754B">
        <w:rPr>
          <w:rFonts w:ascii="Tahoma" w:hAnsi="Tahoma" w:cs="Tahoma"/>
          <w:sz w:val="18"/>
          <w:szCs w:val="18"/>
        </w:rPr>
        <w:tab/>
      </w:r>
      <w:r w:rsidR="00D4754B">
        <w:rPr>
          <w:rFonts w:ascii="Tahoma" w:hAnsi="Tahoma" w:cs="Tahoma"/>
          <w:sz w:val="18"/>
          <w:szCs w:val="18"/>
        </w:rPr>
        <w:tab/>
        <w:t xml:space="preserve">       </w:t>
      </w:r>
      <w:r w:rsidR="00222EF7">
        <w:rPr>
          <w:rFonts w:ascii="Tahoma" w:hAnsi="Tahoma" w:cs="Tahoma"/>
          <w:sz w:val="18"/>
          <w:szCs w:val="18"/>
        </w:rPr>
        <w:t xml:space="preserve"> OLUR</w:t>
      </w:r>
      <w:r w:rsidR="00222EF7">
        <w:rPr>
          <w:rFonts w:ascii="Tahoma" w:hAnsi="Tahoma" w:cs="Tahoma"/>
          <w:sz w:val="18"/>
          <w:szCs w:val="18"/>
        </w:rPr>
        <w:tab/>
      </w:r>
    </w:p>
    <w:p w14:paraId="5EDC32BD" w14:textId="77777777" w:rsidR="002A7747" w:rsidRDefault="00D4754B" w:rsidP="00D4754B">
      <w:pPr>
        <w:spacing w:after="0" w:line="240" w:lineRule="auto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01</w:t>
      </w:r>
      <w:r w:rsidR="00222EF7">
        <w:rPr>
          <w:rFonts w:ascii="Tahoma" w:hAnsi="Tahoma" w:cs="Tahoma"/>
          <w:sz w:val="18"/>
          <w:szCs w:val="18"/>
        </w:rPr>
        <w:t>/09/20</w:t>
      </w:r>
      <w:r w:rsidR="001B7CE1">
        <w:rPr>
          <w:rFonts w:ascii="Tahoma" w:hAnsi="Tahoma" w:cs="Tahoma"/>
          <w:sz w:val="18"/>
          <w:szCs w:val="18"/>
        </w:rPr>
        <w:t>2</w:t>
      </w:r>
      <w:r w:rsidR="007657C2">
        <w:rPr>
          <w:rFonts w:ascii="Tahoma" w:hAnsi="Tahoma" w:cs="Tahoma"/>
          <w:sz w:val="18"/>
          <w:szCs w:val="18"/>
        </w:rPr>
        <w:t>1</w:t>
      </w:r>
      <w:r w:rsidR="002A7747">
        <w:rPr>
          <w:rFonts w:ascii="Tahoma" w:hAnsi="Tahoma" w:cs="Tahoma"/>
          <w:sz w:val="18"/>
          <w:szCs w:val="18"/>
        </w:rPr>
        <w:t xml:space="preserve">  </w:t>
      </w:r>
    </w:p>
    <w:p w14:paraId="40936749" w14:textId="77777777" w:rsidR="00D4754B" w:rsidRDefault="00D4754B" w:rsidP="00D4754B">
      <w:pPr>
        <w:spacing w:after="0" w:line="240" w:lineRule="auto"/>
        <w:ind w:left="7080"/>
        <w:rPr>
          <w:rFonts w:ascii="Tahoma" w:hAnsi="Tahoma" w:cs="Tahoma"/>
          <w:sz w:val="18"/>
          <w:szCs w:val="18"/>
        </w:rPr>
      </w:pPr>
    </w:p>
    <w:p w14:paraId="71EE2133" w14:textId="77777777" w:rsidR="00D4754B" w:rsidRDefault="00D4754B" w:rsidP="00D4754B">
      <w:pPr>
        <w:spacing w:after="0" w:line="240" w:lineRule="auto"/>
        <w:ind w:left="7080"/>
        <w:rPr>
          <w:rFonts w:ascii="Tahoma" w:hAnsi="Tahoma" w:cs="Tahoma"/>
          <w:sz w:val="18"/>
          <w:szCs w:val="18"/>
        </w:rPr>
      </w:pPr>
    </w:p>
    <w:p w14:paraId="577C9EE2" w14:textId="77777777" w:rsidR="00D4754B" w:rsidRPr="00D4754B" w:rsidRDefault="009E7E21" w:rsidP="000E5F7B">
      <w:pPr>
        <w:spacing w:after="0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………………..</w:t>
      </w:r>
    </w:p>
    <w:p w14:paraId="62E81998" w14:textId="77777777" w:rsidR="00552CEF" w:rsidRPr="007A40FE" w:rsidRDefault="00013735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</w:t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  <w:t xml:space="preserve">     </w:t>
      </w:r>
      <w:r>
        <w:rPr>
          <w:rFonts w:ascii="Tahoma" w:hAnsi="Tahoma" w:cs="Tahoma"/>
          <w:sz w:val="18"/>
          <w:szCs w:val="18"/>
        </w:rPr>
        <w:t>Okul Müdürü</w:t>
      </w:r>
      <w:r w:rsidR="00552CEF">
        <w:rPr>
          <w:rFonts w:ascii="Tahoma" w:hAnsi="Tahoma" w:cs="Tahoma"/>
          <w:sz w:val="18"/>
          <w:szCs w:val="18"/>
        </w:rPr>
        <w:tab/>
      </w:r>
    </w:p>
    <w:sectPr w:rsidR="00552CEF" w:rsidRPr="007A40FE" w:rsidSect="00D12375">
      <w:headerReference w:type="default" r:id="rId9"/>
      <w:pgSz w:w="16838" w:h="11906" w:orient="landscape"/>
      <w:pgMar w:top="567" w:right="567" w:bottom="567" w:left="56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9EE9E" w14:textId="77777777" w:rsidR="00044756" w:rsidRDefault="00044756" w:rsidP="007A40FE">
      <w:pPr>
        <w:spacing w:after="0" w:line="240" w:lineRule="auto"/>
      </w:pPr>
      <w:r>
        <w:separator/>
      </w:r>
    </w:p>
  </w:endnote>
  <w:endnote w:type="continuationSeparator" w:id="0">
    <w:p w14:paraId="66AF0210" w14:textId="77777777" w:rsidR="00044756" w:rsidRDefault="00044756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F005B" w14:textId="77777777" w:rsidR="00044756" w:rsidRDefault="00044756" w:rsidP="007A40FE">
      <w:pPr>
        <w:spacing w:after="0" w:line="240" w:lineRule="auto"/>
      </w:pPr>
      <w:r>
        <w:separator/>
      </w:r>
    </w:p>
  </w:footnote>
  <w:footnote w:type="continuationSeparator" w:id="0">
    <w:p w14:paraId="434030D9" w14:textId="77777777" w:rsidR="00044756" w:rsidRDefault="00044756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tblLook w:val="04A0" w:firstRow="1" w:lastRow="0" w:firstColumn="1" w:lastColumn="0" w:noHBand="0" w:noVBand="1"/>
    </w:tblPr>
    <w:tblGrid>
      <w:gridCol w:w="15725"/>
    </w:tblGrid>
    <w:tr w:rsidR="00F2412D" w14:paraId="3ACD77DF" w14:textId="77777777" w:rsidTr="00D12375">
      <w:trPr>
        <w:trHeight w:val="983"/>
      </w:trPr>
      <w:tc>
        <w:tcPr>
          <w:tcW w:w="15725" w:type="dxa"/>
          <w:vAlign w:val="center"/>
        </w:tcPr>
        <w:p w14:paraId="444C24BB" w14:textId="77777777" w:rsidR="00F2412D" w:rsidRPr="007A38A7" w:rsidRDefault="009E7E21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 w:rsidRPr="007A38A7">
            <w:rPr>
              <w:rFonts w:ascii="Tahoma" w:hAnsi="Tahoma" w:cs="Tahoma"/>
              <w:noProof/>
              <w:sz w:val="24"/>
              <w:szCs w:val="24"/>
              <w:lang w:eastAsia="tr-TR"/>
            </w:rPr>
            <w:drawing>
              <wp:anchor distT="0" distB="0" distL="114300" distR="114300" simplePos="0" relativeHeight="251661312" behindDoc="0" locked="0" layoutInCell="1" allowOverlap="0" wp14:anchorId="7E49FA31" wp14:editId="77102967">
                <wp:simplePos x="0" y="0"/>
                <wp:positionH relativeFrom="column">
                  <wp:posOffset>9281795</wp:posOffset>
                </wp:positionH>
                <wp:positionV relativeFrom="paragraph">
                  <wp:posOffset>24130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F2412D" w:rsidRPr="007A38A7">
            <w:rPr>
              <w:rFonts w:ascii="Tahoma" w:hAnsi="Tahoma" w:cs="Tahoma"/>
              <w:noProof/>
              <w:sz w:val="24"/>
              <w:szCs w:val="24"/>
              <w:lang w:eastAsia="tr-TR"/>
            </w:rPr>
            <w:drawing>
              <wp:anchor distT="0" distB="0" distL="114300" distR="114300" simplePos="0" relativeHeight="251659264" behindDoc="0" locked="0" layoutInCell="1" allowOverlap="0" wp14:anchorId="42113B25" wp14:editId="2A16D57B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0" name="Resi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F2412D" w:rsidRPr="007A38A7">
            <w:rPr>
              <w:rFonts w:ascii="Tahoma" w:hAnsi="Tahoma" w:cs="Tahoma"/>
              <w:sz w:val="24"/>
              <w:szCs w:val="24"/>
            </w:rPr>
            <w:t>20</w:t>
          </w:r>
          <w:r w:rsidR="00F2412D">
            <w:rPr>
              <w:rFonts w:ascii="Tahoma" w:hAnsi="Tahoma" w:cs="Tahoma"/>
              <w:sz w:val="24"/>
              <w:szCs w:val="24"/>
            </w:rPr>
            <w:t>21</w:t>
          </w:r>
          <w:r w:rsidR="00F2412D" w:rsidRPr="007A38A7">
            <w:rPr>
              <w:rFonts w:ascii="Tahoma" w:hAnsi="Tahoma" w:cs="Tahoma"/>
              <w:sz w:val="24"/>
              <w:szCs w:val="24"/>
            </w:rPr>
            <w:t xml:space="preserve"> - 20</w:t>
          </w:r>
          <w:r w:rsidR="00F2412D">
            <w:rPr>
              <w:rFonts w:ascii="Tahoma" w:hAnsi="Tahoma" w:cs="Tahoma"/>
              <w:sz w:val="24"/>
              <w:szCs w:val="24"/>
            </w:rPr>
            <w:t>22</w:t>
          </w:r>
          <w:r w:rsidR="00F2412D" w:rsidRPr="007A38A7">
            <w:rPr>
              <w:rFonts w:ascii="Tahoma" w:hAnsi="Tahoma" w:cs="Tahoma"/>
              <w:sz w:val="24"/>
              <w:szCs w:val="24"/>
            </w:rPr>
            <w:t xml:space="preserve"> EĞİTİM - ÖĞRETİM YILI </w:t>
          </w:r>
          <w:r w:rsidR="00F2412D" w:rsidRPr="009E7E21">
            <w:rPr>
              <w:rFonts w:ascii="Tahoma" w:hAnsi="Tahoma" w:cs="Tahoma"/>
              <w:i/>
              <w:sz w:val="24"/>
              <w:szCs w:val="24"/>
            </w:rPr>
            <w:t xml:space="preserve"> </w:t>
          </w:r>
          <w:r w:rsidRPr="009E7E21">
            <w:rPr>
              <w:rFonts w:ascii="Tahoma" w:hAnsi="Tahoma" w:cs="Tahoma"/>
              <w:b/>
              <w:i/>
              <w:sz w:val="24"/>
              <w:szCs w:val="24"/>
            </w:rPr>
            <w:t>…………………</w:t>
          </w:r>
          <w:r w:rsidR="00F2412D" w:rsidRPr="009E7E21">
            <w:rPr>
              <w:rFonts w:ascii="Tahoma" w:hAnsi="Tahoma" w:cs="Tahoma"/>
              <w:b/>
              <w:i/>
              <w:sz w:val="24"/>
              <w:szCs w:val="24"/>
            </w:rPr>
            <w:t xml:space="preserve">  İLKOKULU</w:t>
          </w:r>
        </w:p>
        <w:p w14:paraId="3829E89C" w14:textId="77777777" w:rsidR="00F2412D" w:rsidRPr="009E7E21" w:rsidRDefault="00F2412D" w:rsidP="009E7E21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>
            <w:rPr>
              <w:rFonts w:ascii="Tahoma" w:hAnsi="Tahoma" w:cs="Tahoma"/>
              <w:sz w:val="24"/>
              <w:szCs w:val="24"/>
            </w:rPr>
            <w:t>3.SINIF TÜRKÇE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DERSİ ÜNİTELENDİRİLMİŞ YILLIK DERS PLANI</w:t>
          </w:r>
        </w:p>
      </w:tc>
    </w:tr>
  </w:tbl>
  <w:p w14:paraId="777C7F9F" w14:textId="77777777" w:rsidR="00F2412D" w:rsidRDefault="00F2412D" w:rsidP="007A40F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0FE"/>
    <w:rsid w:val="00005809"/>
    <w:rsid w:val="00013735"/>
    <w:rsid w:val="00014785"/>
    <w:rsid w:val="00040372"/>
    <w:rsid w:val="00044756"/>
    <w:rsid w:val="00070E6B"/>
    <w:rsid w:val="000A70B0"/>
    <w:rsid w:val="000D2642"/>
    <w:rsid w:val="000E2118"/>
    <w:rsid w:val="000E5F7B"/>
    <w:rsid w:val="00120A11"/>
    <w:rsid w:val="0012483B"/>
    <w:rsid w:val="001265F7"/>
    <w:rsid w:val="001329FE"/>
    <w:rsid w:val="00142754"/>
    <w:rsid w:val="00153ADC"/>
    <w:rsid w:val="00154BE5"/>
    <w:rsid w:val="001555BD"/>
    <w:rsid w:val="00166206"/>
    <w:rsid w:val="0017048F"/>
    <w:rsid w:val="001763CF"/>
    <w:rsid w:val="00181398"/>
    <w:rsid w:val="00191FA3"/>
    <w:rsid w:val="0019235E"/>
    <w:rsid w:val="001A063B"/>
    <w:rsid w:val="001B7CE1"/>
    <w:rsid w:val="001C0175"/>
    <w:rsid w:val="001C19EC"/>
    <w:rsid w:val="001D7B28"/>
    <w:rsid w:val="001E7BE7"/>
    <w:rsid w:val="001F2D51"/>
    <w:rsid w:val="002001A3"/>
    <w:rsid w:val="00200F99"/>
    <w:rsid w:val="00206C66"/>
    <w:rsid w:val="002208B2"/>
    <w:rsid w:val="00222EF7"/>
    <w:rsid w:val="00226F6E"/>
    <w:rsid w:val="00234675"/>
    <w:rsid w:val="002368ED"/>
    <w:rsid w:val="002405C5"/>
    <w:rsid w:val="00263EFC"/>
    <w:rsid w:val="00273215"/>
    <w:rsid w:val="00273396"/>
    <w:rsid w:val="0029404D"/>
    <w:rsid w:val="0029734F"/>
    <w:rsid w:val="002A2387"/>
    <w:rsid w:val="002A7747"/>
    <w:rsid w:val="002D39C4"/>
    <w:rsid w:val="002E7BCE"/>
    <w:rsid w:val="002F16A8"/>
    <w:rsid w:val="002F2285"/>
    <w:rsid w:val="002F38EE"/>
    <w:rsid w:val="002F5DA6"/>
    <w:rsid w:val="002F6D2A"/>
    <w:rsid w:val="003164CD"/>
    <w:rsid w:val="00325560"/>
    <w:rsid w:val="003279A7"/>
    <w:rsid w:val="00332DB2"/>
    <w:rsid w:val="0033677C"/>
    <w:rsid w:val="003453DB"/>
    <w:rsid w:val="003506D0"/>
    <w:rsid w:val="00351A35"/>
    <w:rsid w:val="003612CE"/>
    <w:rsid w:val="0036455C"/>
    <w:rsid w:val="00385425"/>
    <w:rsid w:val="0038612D"/>
    <w:rsid w:val="00392FB7"/>
    <w:rsid w:val="003943CD"/>
    <w:rsid w:val="003948E1"/>
    <w:rsid w:val="00396376"/>
    <w:rsid w:val="003A0612"/>
    <w:rsid w:val="003A5017"/>
    <w:rsid w:val="003B0101"/>
    <w:rsid w:val="003B1F0B"/>
    <w:rsid w:val="003C3B22"/>
    <w:rsid w:val="003E55FE"/>
    <w:rsid w:val="003E7702"/>
    <w:rsid w:val="003F054C"/>
    <w:rsid w:val="003F5DB7"/>
    <w:rsid w:val="003F6136"/>
    <w:rsid w:val="00407E02"/>
    <w:rsid w:val="00411FC3"/>
    <w:rsid w:val="00412EE0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B7A7F"/>
    <w:rsid w:val="004C6D9C"/>
    <w:rsid w:val="004C7EDA"/>
    <w:rsid w:val="004D558F"/>
    <w:rsid w:val="005125AD"/>
    <w:rsid w:val="00552CEF"/>
    <w:rsid w:val="0056194C"/>
    <w:rsid w:val="00583F68"/>
    <w:rsid w:val="00584980"/>
    <w:rsid w:val="005853D9"/>
    <w:rsid w:val="005B0CC9"/>
    <w:rsid w:val="005D6F3B"/>
    <w:rsid w:val="005E2635"/>
    <w:rsid w:val="005E66A6"/>
    <w:rsid w:val="005F2012"/>
    <w:rsid w:val="00621AA0"/>
    <w:rsid w:val="00635EDF"/>
    <w:rsid w:val="00642FB6"/>
    <w:rsid w:val="006435D4"/>
    <w:rsid w:val="00646099"/>
    <w:rsid w:val="006468B5"/>
    <w:rsid w:val="00663EC2"/>
    <w:rsid w:val="00664174"/>
    <w:rsid w:val="00670DA4"/>
    <w:rsid w:val="00676410"/>
    <w:rsid w:val="00681DE6"/>
    <w:rsid w:val="00682EB8"/>
    <w:rsid w:val="0068452F"/>
    <w:rsid w:val="00687A97"/>
    <w:rsid w:val="006904C0"/>
    <w:rsid w:val="00690BE1"/>
    <w:rsid w:val="006A0210"/>
    <w:rsid w:val="006B1BAA"/>
    <w:rsid w:val="006B2755"/>
    <w:rsid w:val="006D02C0"/>
    <w:rsid w:val="006D3026"/>
    <w:rsid w:val="006E0838"/>
    <w:rsid w:val="00702F99"/>
    <w:rsid w:val="007559D6"/>
    <w:rsid w:val="00760F89"/>
    <w:rsid w:val="00761BD7"/>
    <w:rsid w:val="0076430A"/>
    <w:rsid w:val="007657C2"/>
    <w:rsid w:val="00791FAB"/>
    <w:rsid w:val="007A38A7"/>
    <w:rsid w:val="007A40FE"/>
    <w:rsid w:val="007D0601"/>
    <w:rsid w:val="007E141F"/>
    <w:rsid w:val="007F4C85"/>
    <w:rsid w:val="007F6F19"/>
    <w:rsid w:val="008025D0"/>
    <w:rsid w:val="00820F3E"/>
    <w:rsid w:val="00821C15"/>
    <w:rsid w:val="00840B75"/>
    <w:rsid w:val="00866C51"/>
    <w:rsid w:val="0087052F"/>
    <w:rsid w:val="00874DD6"/>
    <w:rsid w:val="00891949"/>
    <w:rsid w:val="008A5616"/>
    <w:rsid w:val="008A66E4"/>
    <w:rsid w:val="008D4440"/>
    <w:rsid w:val="008D5EF7"/>
    <w:rsid w:val="008D6E89"/>
    <w:rsid w:val="008E3EFD"/>
    <w:rsid w:val="008F181F"/>
    <w:rsid w:val="008F62BA"/>
    <w:rsid w:val="00902262"/>
    <w:rsid w:val="009144BA"/>
    <w:rsid w:val="00923065"/>
    <w:rsid w:val="00952D75"/>
    <w:rsid w:val="009576FE"/>
    <w:rsid w:val="009600A2"/>
    <w:rsid w:val="00961C30"/>
    <w:rsid w:val="009668A7"/>
    <w:rsid w:val="00976E1A"/>
    <w:rsid w:val="00985228"/>
    <w:rsid w:val="0099294A"/>
    <w:rsid w:val="009A1D70"/>
    <w:rsid w:val="009B2223"/>
    <w:rsid w:val="009D403D"/>
    <w:rsid w:val="009E7E21"/>
    <w:rsid w:val="009F0196"/>
    <w:rsid w:val="009F2348"/>
    <w:rsid w:val="00A06D43"/>
    <w:rsid w:val="00A10A65"/>
    <w:rsid w:val="00A41844"/>
    <w:rsid w:val="00A647BB"/>
    <w:rsid w:val="00A74EB2"/>
    <w:rsid w:val="00A77F9E"/>
    <w:rsid w:val="00A80D40"/>
    <w:rsid w:val="00A812F3"/>
    <w:rsid w:val="00A91DD5"/>
    <w:rsid w:val="00AA0F4F"/>
    <w:rsid w:val="00AA16BE"/>
    <w:rsid w:val="00AB0BE1"/>
    <w:rsid w:val="00AD7856"/>
    <w:rsid w:val="00AE6F52"/>
    <w:rsid w:val="00AF6A85"/>
    <w:rsid w:val="00AF7C03"/>
    <w:rsid w:val="00B008D1"/>
    <w:rsid w:val="00B05470"/>
    <w:rsid w:val="00B07DD0"/>
    <w:rsid w:val="00B176F0"/>
    <w:rsid w:val="00B40D7B"/>
    <w:rsid w:val="00B5727D"/>
    <w:rsid w:val="00B608F5"/>
    <w:rsid w:val="00B7799C"/>
    <w:rsid w:val="00B978DF"/>
    <w:rsid w:val="00BA0CCD"/>
    <w:rsid w:val="00BD213E"/>
    <w:rsid w:val="00BD5E80"/>
    <w:rsid w:val="00BE5099"/>
    <w:rsid w:val="00BF029E"/>
    <w:rsid w:val="00C15EF1"/>
    <w:rsid w:val="00C24BC3"/>
    <w:rsid w:val="00C50324"/>
    <w:rsid w:val="00C5110B"/>
    <w:rsid w:val="00C53008"/>
    <w:rsid w:val="00C942BF"/>
    <w:rsid w:val="00CB1268"/>
    <w:rsid w:val="00CC0C1E"/>
    <w:rsid w:val="00CE261A"/>
    <w:rsid w:val="00D03D8E"/>
    <w:rsid w:val="00D075C5"/>
    <w:rsid w:val="00D12375"/>
    <w:rsid w:val="00D15C4D"/>
    <w:rsid w:val="00D438A5"/>
    <w:rsid w:val="00D4754B"/>
    <w:rsid w:val="00D52FD8"/>
    <w:rsid w:val="00D624C2"/>
    <w:rsid w:val="00D63E83"/>
    <w:rsid w:val="00D7114F"/>
    <w:rsid w:val="00DA4BAD"/>
    <w:rsid w:val="00DB76FD"/>
    <w:rsid w:val="00DC0CE8"/>
    <w:rsid w:val="00DC2F7F"/>
    <w:rsid w:val="00DC3DAC"/>
    <w:rsid w:val="00DC7DD7"/>
    <w:rsid w:val="00DD42C3"/>
    <w:rsid w:val="00DF6139"/>
    <w:rsid w:val="00E133E2"/>
    <w:rsid w:val="00E45371"/>
    <w:rsid w:val="00E46D66"/>
    <w:rsid w:val="00E53C2C"/>
    <w:rsid w:val="00E90EC2"/>
    <w:rsid w:val="00EA5C11"/>
    <w:rsid w:val="00EB4074"/>
    <w:rsid w:val="00EB433F"/>
    <w:rsid w:val="00ED3559"/>
    <w:rsid w:val="00EE20C9"/>
    <w:rsid w:val="00EF5A74"/>
    <w:rsid w:val="00F15385"/>
    <w:rsid w:val="00F2361F"/>
    <w:rsid w:val="00F2412D"/>
    <w:rsid w:val="00F25A06"/>
    <w:rsid w:val="00F43A91"/>
    <w:rsid w:val="00F455AD"/>
    <w:rsid w:val="00F50698"/>
    <w:rsid w:val="00F634FB"/>
    <w:rsid w:val="00F7459A"/>
    <w:rsid w:val="00F92B73"/>
    <w:rsid w:val="00FA2F84"/>
    <w:rsid w:val="00FA3366"/>
    <w:rsid w:val="00FC5EAE"/>
    <w:rsid w:val="00FC7CEC"/>
    <w:rsid w:val="00FD205B"/>
    <w:rsid w:val="00FE02C3"/>
    <w:rsid w:val="00FE0835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98FFA7"/>
  <w15:docId w15:val="{055270D8-2B0F-408C-B3B2-C160EEFB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1FA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91F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40B31-59F5-4A4A-A36E-FCC95A2DC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9272</Words>
  <Characters>52853</Characters>
  <Application>Microsoft Office Word</Application>
  <DocSecurity>0</DocSecurity>
  <Lines>440</Lines>
  <Paragraphs>124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62001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creator>cem</dc:creator>
  <cp:lastModifiedBy>Burhan Demir</cp:lastModifiedBy>
  <cp:revision>4</cp:revision>
  <cp:lastPrinted>2021-09-01T08:16:00Z</cp:lastPrinted>
  <dcterms:created xsi:type="dcterms:W3CDTF">2021-09-01T09:46:00Z</dcterms:created>
  <dcterms:modified xsi:type="dcterms:W3CDTF">2021-09-01T19:30:00Z</dcterms:modified>
</cp:coreProperties>
</file>