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C2C8F" w:rsidRPr="00BC2C8F" w:rsidRDefault="00BC2C8F" w:rsidP="00BC2C8F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3. SINIF İHTİYAÇ LİSTESİ</w:t>
      </w:r>
    </w:p>
    <w:p w:rsidR="00BC2C8F" w:rsidRPr="00BC2C8F" w:rsidRDefault="00BC2C8F" w:rsidP="00BC2C8F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2 adet havlu peçete</w:t>
      </w:r>
    </w:p>
    <w:p w:rsidR="00BC2C8F" w:rsidRPr="00BC2C8F" w:rsidRDefault="00BC2C8F" w:rsidP="00BC2C8F">
      <w:pPr>
        <w:numPr>
          <w:ilvl w:val="0"/>
          <w:numId w:val="1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2 paket ıslak mendil</w:t>
      </w:r>
    </w:p>
    <w:p w:rsidR="00BC2C8F" w:rsidRPr="00BC2C8F" w:rsidRDefault="00BC2C8F" w:rsidP="00BC2C8F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Not: Yukarıda 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belirtilen malzemeler öğretmene  teslim edilmelidir.</w:t>
      </w:r>
    </w:p>
    <w:p w:rsidR="00BC2C8F" w:rsidRPr="00BC2C8F" w:rsidRDefault="00BC2C8F" w:rsidP="00BC2C8F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ALINACAK DİĞER MALZEMELER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Türkçe Sözlük.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İmla Kılavuzu.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Atasözleri </w:t>
      </w:r>
      <w:proofErr w:type="gramStart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Ve</w:t>
      </w:r>
      <w:proofErr w:type="gramEnd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Deyimler Sözlüğü.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Eş – Zıt Anlamlı Kelimeler Sözlüğü.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Cetvel Takımı.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12 Ya Da 18 Renk Pastel Boya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(Kaliteli).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12 Renk Sulu Boya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(Kaliteli).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Sulu Boya Kabı 2 Bölmeli.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12 Renk Kuru Boya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(Kalın Jumbo Boy Kullanmanızı Öneririm).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Keçeli Kalem (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12 Renk Kaliteli).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Cam Olmayan Suluk Sağlam </w:t>
      </w:r>
      <w:proofErr w:type="gramStart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Ve</w:t>
      </w:r>
      <w:proofErr w:type="gramEnd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Sağlıklı Olmalı.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Okul Çantası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Beslenme </w:t>
      </w:r>
      <w:proofErr w:type="spellStart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Çantası_Beslenme</w:t>
      </w:r>
      <w:proofErr w:type="spellEnd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Kabı </w:t>
      </w:r>
      <w:proofErr w:type="gramStart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Ve</w:t>
      </w:r>
      <w:proofErr w:type="gramEnd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Beslenme Örtüsü.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90-100 Yaprak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Kareli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Büyük Boy Tek Ortalı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Matematik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70-80 Yaprak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Çizgili 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Büyük Boy Tek Ortalı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 Hayat Bilgisi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90-100 Yaprak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Çizgili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Büyük Boy Tek Ortalı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Türkçe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80-90 Yaprak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Çizgili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Büyük Boy Tek Ortalı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Fen Bilimleri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70-80 Yaprak Büyük Boy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 Çizgili 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Tek Ortalı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İngilizce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70-80 Yaprak Büyük Boy Güzel Yazı Defteri.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70-80 Yaprak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Çizgili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Büyük Boy Kitap Okuma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(</w:t>
      </w:r>
      <w:proofErr w:type="gramStart"/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Hikaye</w:t>
      </w:r>
      <w:proofErr w:type="gramEnd"/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 xml:space="preserve"> Özet Defteri 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) Değerlendirme Defteri.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Ödev Yazmak İçin Not Defteri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(Orta Boy).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Resim Defteri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Orta Boy.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Müzik Defteri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Büyük Boy.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Kalem Kutusu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(En Az İki Gözlü).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Yeteri Kadar Kurşun Kalem.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Kırmızı Kurşun Kalem.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proofErr w:type="spellStart"/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Kalemtraş</w:t>
      </w:r>
      <w:proofErr w:type="spellEnd"/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 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(Büyük Hazneli).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lastRenderedPageBreak/>
        <w:t>Silgi 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(İz Bırakmayan).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Defter </w:t>
      </w:r>
      <w:proofErr w:type="gramStart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Ve</w:t>
      </w:r>
      <w:proofErr w:type="gramEnd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Kitapların Kaplanması İçin Şeffaf Kaplık Ve Etiket.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 xml:space="preserve"> (Tüm Kitap </w:t>
      </w:r>
      <w:proofErr w:type="gramStart"/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Ve</w:t>
      </w:r>
      <w:proofErr w:type="gramEnd"/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 xml:space="preserve"> Defterler Kaplanacak)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Pirit Yapıştırıcı </w:t>
      </w:r>
      <w:proofErr w:type="gramStart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Ve</w:t>
      </w:r>
      <w:proofErr w:type="gramEnd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Bant.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Ödev Koymak İçin Çıtçıtlı Dosya Kaliteli </w:t>
      </w:r>
      <w:proofErr w:type="gramStart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Ve</w:t>
      </w:r>
      <w:proofErr w:type="gramEnd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Çok Bölmeli.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Makas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(Ucu Küt).</w:t>
      </w:r>
    </w:p>
    <w:p w:rsidR="00BC2C8F" w:rsidRPr="00BC2C8F" w:rsidRDefault="00BC2C8F" w:rsidP="00BC2C8F">
      <w:pPr>
        <w:numPr>
          <w:ilvl w:val="0"/>
          <w:numId w:val="2"/>
        </w:numPr>
        <w:shd w:val="clear" w:color="auto" w:fill="FFFFFF"/>
        <w:spacing w:before="100" w:beforeAutospacing="1" w:after="10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Beyaz Tahta Kalemi (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Kırmızı-Siyah-Mavi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)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 </w:t>
      </w:r>
    </w:p>
    <w:p w:rsidR="00BC2C8F" w:rsidRPr="00BC2C8F" w:rsidRDefault="00BC2C8F" w:rsidP="00BC2C8F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DEĞERLİ VELİLER,</w:t>
      </w:r>
    </w:p>
    <w:p w:rsidR="00BC2C8F" w:rsidRPr="00BC2C8F" w:rsidRDefault="00BC2C8F" w:rsidP="00BC2C8F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2020-2021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eğitim ve Öğretim yılınız hayırlı uğurlu olsun. Bu yılı da sizlerle sağlıklı bir şekilde geçirebilmeyi temenni ediyoruz.</w:t>
      </w:r>
    </w:p>
    <w:p w:rsidR="00BC2C8F" w:rsidRPr="00BC2C8F" w:rsidRDefault="00BC2C8F" w:rsidP="00BC2C8F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Okulda çocuğunuzun başarısı için öncelikle bir veli olarak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u w:val="single"/>
          <w:lang w:eastAsia="tr-TR"/>
        </w:rPr>
        <w:t>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u w:val="single"/>
          <w:lang w:eastAsia="tr-TR"/>
        </w:rPr>
        <w:t>çocuklarınızın ihtiyaçlarını zamanında ve eksiksiz tamamlayarak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çocuğunuz için ilk adımı atmış olacaksınız. Ardından tüm yıl boyunca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ç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u w:val="single"/>
          <w:lang w:eastAsia="tr-TR"/>
        </w:rPr>
        <w:t>ocuğunuza gerekli ilgi ve alakayı göstererek başarılı olmasını destekleyeceksiniz.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Onun için siz Öğrenci Velilerimize birtakım sorumluluklar düşmektedir. Umarım tüm yıl boyunca çocuğunuza gösterdiğiniz ilgi ve alakanın karşılığını fazlası ile alırsınız…</w:t>
      </w:r>
    </w:p>
    <w:p w:rsidR="00BC2C8F" w:rsidRPr="00BC2C8F" w:rsidRDefault="00BC2C8F" w:rsidP="00BC2C8F">
      <w:pPr>
        <w:shd w:val="clear" w:color="auto" w:fill="FFFFFF"/>
        <w:spacing w:after="255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NOT:</w:t>
      </w:r>
    </w:p>
    <w:p w:rsidR="00BC2C8F" w:rsidRPr="00BC2C8F" w:rsidRDefault="00BC2C8F" w:rsidP="00BC2C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Öğrencilerimizin ihtiyaçlarını okul açılmadan tamamlayalım.</w:t>
      </w:r>
    </w:p>
    <w:p w:rsidR="00BC2C8F" w:rsidRPr="00BC2C8F" w:rsidRDefault="00BC2C8F" w:rsidP="00BC2C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Defterleri tek ortalı, sol tarafı kırmızı çizgili olanı alalım ve telli almayalım.</w:t>
      </w:r>
    </w:p>
    <w:p w:rsidR="00BC2C8F" w:rsidRPr="00BC2C8F" w:rsidRDefault="00BC2C8F" w:rsidP="00BC2C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Çocuğunuz için alacağınız ürünlerin sağlık açısından zararlı madde içermeyen malzemeleri almayı tercih edelim.</w:t>
      </w:r>
    </w:p>
    <w:p w:rsidR="00BC2C8F" w:rsidRPr="00BC2C8F" w:rsidRDefault="00BC2C8F" w:rsidP="00BC2C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Fotokopi </w:t>
      </w:r>
      <w:proofErr w:type="gramStart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kağıdı</w:t>
      </w:r>
      <w:proofErr w:type="gramEnd"/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 xml:space="preserve"> sınıfın ihtiyacına göre ileride temin edilecek.</w:t>
      </w:r>
    </w:p>
    <w:p w:rsidR="00BC2C8F" w:rsidRPr="00BC2C8F" w:rsidRDefault="00BC2C8F" w:rsidP="00BC2C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Beslenmeyi beslenme listesine göre hazırlayalım.</w:t>
      </w:r>
    </w:p>
    <w:p w:rsidR="00BC2C8F" w:rsidRPr="00BC2C8F" w:rsidRDefault="00BC2C8F" w:rsidP="00BC2C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Çocuğunuzun çantasına konacak malzemeleri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ders programına</w:t>
      </w: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uygun hazırlayalım.</w:t>
      </w:r>
    </w:p>
    <w:p w:rsidR="00BC2C8F" w:rsidRPr="00BC2C8F" w:rsidRDefault="00BC2C8F" w:rsidP="00BC2C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Çocuğunuzun zamanında sıraya girmesi için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okula zamanında</w:t>
      </w:r>
    </w:p>
    <w:p w:rsidR="00BC2C8F" w:rsidRPr="00BC2C8F" w:rsidRDefault="00BC2C8F" w:rsidP="00BC2C8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</w:pPr>
      <w:r w:rsidRPr="00BC2C8F">
        <w:rPr>
          <w:rFonts w:ascii="roboto" w:eastAsia="Times New Roman" w:hAnsi="roboto" w:cs="Times New Roman"/>
          <w:color w:val="222222"/>
          <w:sz w:val="27"/>
          <w:szCs w:val="27"/>
          <w:lang w:eastAsia="tr-TR"/>
        </w:rPr>
        <w:t> </w:t>
      </w:r>
      <w:r w:rsidRPr="00BC2C8F">
        <w:rPr>
          <w:rFonts w:ascii="roboto" w:eastAsia="Times New Roman" w:hAnsi="roboto" w:cs="Times New Roman"/>
          <w:b/>
          <w:bCs/>
          <w:color w:val="222222"/>
          <w:sz w:val="27"/>
          <w:szCs w:val="27"/>
          <w:lang w:eastAsia="tr-TR"/>
        </w:rPr>
        <w:t>Evde olan malzemeleri bu yılda kullanabilirsiniz…        </w:t>
      </w:r>
    </w:p>
    <w:p w:rsidR="00E07E0B" w:rsidRPr="00BC2C8F" w:rsidRDefault="00E07E0B" w:rsidP="00BC2C8F"/>
    <w:sectPr w:rsidR="00E07E0B" w:rsidRPr="00BC2C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boto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E1425"/>
    <w:multiLevelType w:val="multilevel"/>
    <w:tmpl w:val="E62EF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211F7A"/>
    <w:multiLevelType w:val="multilevel"/>
    <w:tmpl w:val="9500A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8B1EF3"/>
    <w:multiLevelType w:val="multilevel"/>
    <w:tmpl w:val="F538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C8F"/>
    <w:rsid w:val="00BC2C8F"/>
    <w:rsid w:val="00E07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423F7C-8567-4F8F-A6D6-C26379FD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2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C2C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05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Demir</dc:creator>
  <cp:keywords/>
  <dc:description/>
  <cp:lastModifiedBy>Burhan Demir</cp:lastModifiedBy>
  <cp:revision>1</cp:revision>
  <dcterms:created xsi:type="dcterms:W3CDTF">2020-06-18T10:16:00Z</dcterms:created>
  <dcterms:modified xsi:type="dcterms:W3CDTF">2020-06-18T10:17:00Z</dcterms:modified>
</cp:coreProperties>
</file>