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496E" w:rsidRPr="005074DB" w:rsidRDefault="00EA27CB" w:rsidP="005074DB">
      <w:pPr>
        <w:pStyle w:val="AralkYok"/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5074DB">
        <w:rPr>
          <w:rFonts w:ascii="Times New Roman" w:hAnsi="Times New Roman" w:cs="Times New Roman"/>
          <w:b/>
          <w:sz w:val="24"/>
        </w:rPr>
        <w:t>MEZİTLİ AHMET HOCAOĞLU İLKOKULU 3-A SINIF</w:t>
      </w:r>
      <w:r w:rsidR="00C56D59" w:rsidRPr="005074DB">
        <w:rPr>
          <w:rFonts w:ascii="Times New Roman" w:hAnsi="Times New Roman" w:cs="Times New Roman"/>
          <w:b/>
          <w:sz w:val="24"/>
        </w:rPr>
        <w:t>I</w:t>
      </w:r>
    </w:p>
    <w:p w:rsidR="007C7510" w:rsidRPr="005074DB" w:rsidRDefault="005C0A9E" w:rsidP="005074DB">
      <w:pPr>
        <w:pStyle w:val="AralkYok"/>
        <w:jc w:val="center"/>
        <w:rPr>
          <w:rFonts w:ascii="Times New Roman" w:hAnsi="Times New Roman" w:cs="Times New Roman"/>
          <w:b/>
          <w:sz w:val="24"/>
        </w:rPr>
      </w:pPr>
      <w:r w:rsidRPr="005074DB">
        <w:rPr>
          <w:rFonts w:ascii="Times New Roman" w:hAnsi="Times New Roman" w:cs="Times New Roman"/>
          <w:b/>
          <w:sz w:val="24"/>
        </w:rPr>
        <w:t xml:space="preserve">FEN BİLİMLERİ </w:t>
      </w:r>
      <w:r w:rsidR="00CD1A0C" w:rsidRPr="005074DB">
        <w:rPr>
          <w:rFonts w:ascii="Times New Roman" w:hAnsi="Times New Roman" w:cs="Times New Roman"/>
          <w:b/>
          <w:sz w:val="24"/>
        </w:rPr>
        <w:t xml:space="preserve">DERSİ </w:t>
      </w:r>
      <w:r w:rsidR="00EA27CB" w:rsidRPr="005074DB">
        <w:rPr>
          <w:rFonts w:ascii="Times New Roman" w:hAnsi="Times New Roman" w:cs="Times New Roman"/>
          <w:b/>
          <w:sz w:val="24"/>
        </w:rPr>
        <w:t xml:space="preserve">1. DÖNEM </w:t>
      </w:r>
      <w:r w:rsidR="00C56D59" w:rsidRPr="005074DB">
        <w:rPr>
          <w:rFonts w:ascii="Times New Roman" w:hAnsi="Times New Roman" w:cs="Times New Roman"/>
          <w:b/>
          <w:sz w:val="24"/>
        </w:rPr>
        <w:t>2.</w:t>
      </w:r>
      <w:r w:rsidR="00EA27CB" w:rsidRPr="005074DB">
        <w:rPr>
          <w:rFonts w:ascii="Times New Roman" w:hAnsi="Times New Roman" w:cs="Times New Roman"/>
          <w:b/>
          <w:sz w:val="24"/>
        </w:rPr>
        <w:t xml:space="preserve"> </w:t>
      </w:r>
      <w:r w:rsidR="009566FD" w:rsidRPr="005074DB">
        <w:rPr>
          <w:rFonts w:ascii="Times New Roman" w:hAnsi="Times New Roman" w:cs="Times New Roman"/>
          <w:b/>
          <w:sz w:val="24"/>
        </w:rPr>
        <w:t xml:space="preserve">KAZANIM </w:t>
      </w:r>
      <w:r w:rsidR="00EA27CB" w:rsidRPr="005074DB">
        <w:rPr>
          <w:rFonts w:ascii="Times New Roman" w:hAnsi="Times New Roman" w:cs="Times New Roman"/>
          <w:b/>
          <w:sz w:val="24"/>
        </w:rPr>
        <w:t>DEĞERLENDİRME SINAVI</w:t>
      </w:r>
    </w:p>
    <w:p w:rsidR="00C56D59" w:rsidRPr="005074DB" w:rsidRDefault="00797C02" w:rsidP="005074DB">
      <w:pPr>
        <w:pStyle w:val="AralkYok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5882005</wp:posOffset>
                </wp:positionH>
                <wp:positionV relativeFrom="paragraph">
                  <wp:posOffset>57150</wp:posOffset>
                </wp:positionV>
                <wp:extent cx="739140" cy="297180"/>
                <wp:effectExtent l="7620" t="11430" r="5715" b="571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9140" cy="2971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ED1718" id="AutoShape 3" o:spid="_x0000_s1026" style="position:absolute;margin-left:463.15pt;margin-top:4.5pt;width:58.2pt;height:23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"/>
            </w:pict>
          </mc:Fallback>
        </mc:AlternateContent>
      </w:r>
    </w:p>
    <w:p w:rsidR="00C56D59" w:rsidRPr="00010DE6" w:rsidRDefault="00EA27CB" w:rsidP="007C751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010DE6">
        <w:rPr>
          <w:rFonts w:ascii="Times New Roman" w:hAnsi="Times New Roman" w:cs="Times New Roman"/>
          <w:b/>
          <w:sz w:val="24"/>
          <w:szCs w:val="24"/>
        </w:rPr>
        <w:t>ADI VE SOYADI:</w:t>
      </w:r>
      <w:r w:rsidRPr="00010DE6">
        <w:rPr>
          <w:rFonts w:ascii="Times New Roman" w:hAnsi="Times New Roman" w:cs="Times New Roman"/>
          <w:sz w:val="24"/>
          <w:szCs w:val="24"/>
        </w:rPr>
        <w:t>.........................................</w:t>
      </w:r>
      <w:r w:rsidR="000A03E1" w:rsidRPr="00010DE6">
        <w:rPr>
          <w:rFonts w:ascii="Times New Roman" w:hAnsi="Times New Roman" w:cs="Times New Roman"/>
          <w:sz w:val="24"/>
          <w:szCs w:val="24"/>
        </w:rPr>
        <w:t>............</w:t>
      </w:r>
      <w:r w:rsidRPr="00010DE6">
        <w:rPr>
          <w:rFonts w:ascii="Times New Roman" w:hAnsi="Times New Roman" w:cs="Times New Roman"/>
          <w:sz w:val="24"/>
          <w:szCs w:val="24"/>
        </w:rPr>
        <w:t>...................</w:t>
      </w:r>
      <w:r w:rsidR="00CA2498" w:rsidRPr="00010DE6">
        <w:rPr>
          <w:rFonts w:ascii="Times New Roman" w:hAnsi="Times New Roman" w:cs="Times New Roman"/>
          <w:sz w:val="24"/>
          <w:szCs w:val="24"/>
        </w:rPr>
        <w:t xml:space="preserve"> </w:t>
      </w:r>
      <w:r w:rsidR="00AF6C48" w:rsidRPr="00010DE6">
        <w:rPr>
          <w:rFonts w:ascii="Times New Roman" w:hAnsi="Times New Roman" w:cs="Times New Roman"/>
          <w:sz w:val="24"/>
          <w:szCs w:val="24"/>
        </w:rPr>
        <w:t xml:space="preserve">     </w:t>
      </w:r>
      <w:r w:rsidR="00C56D59" w:rsidRPr="00010DE6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5074DB">
        <w:rPr>
          <w:rFonts w:ascii="Times New Roman" w:hAnsi="Times New Roman" w:cs="Times New Roman"/>
          <w:sz w:val="24"/>
          <w:szCs w:val="24"/>
        </w:rPr>
        <w:t xml:space="preserve">     </w:t>
      </w:r>
      <w:r w:rsidR="00C56D59" w:rsidRPr="00010DE6">
        <w:rPr>
          <w:rFonts w:ascii="Times New Roman" w:hAnsi="Times New Roman" w:cs="Times New Roman"/>
          <w:sz w:val="24"/>
          <w:szCs w:val="24"/>
        </w:rPr>
        <w:t xml:space="preserve">     </w:t>
      </w:r>
      <w:r w:rsidR="00AF6C48" w:rsidRPr="00010DE6">
        <w:rPr>
          <w:rFonts w:ascii="Times New Roman" w:hAnsi="Times New Roman" w:cs="Times New Roman"/>
          <w:sz w:val="24"/>
          <w:szCs w:val="24"/>
        </w:rPr>
        <w:t xml:space="preserve">  </w:t>
      </w:r>
      <w:r w:rsidR="00AF6C48" w:rsidRPr="00010DE6">
        <w:rPr>
          <w:rFonts w:ascii="Times New Roman" w:hAnsi="Times New Roman" w:cs="Times New Roman"/>
          <w:b/>
          <w:sz w:val="24"/>
          <w:szCs w:val="24"/>
        </w:rPr>
        <w:t>PUANI: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5778"/>
        <w:gridCol w:w="5211"/>
      </w:tblGrid>
      <w:tr w:rsidR="00EA27CB" w:rsidRPr="00010DE6" w:rsidTr="002026F4">
        <w:tc>
          <w:tcPr>
            <w:tcW w:w="5778" w:type="dxa"/>
          </w:tcPr>
          <w:p w:rsidR="00010DE6" w:rsidRPr="005D608F" w:rsidRDefault="00F21E67" w:rsidP="002A6048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5D608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A)</w:t>
            </w:r>
            <w:r w:rsidR="00AF6C48" w:rsidRPr="005D608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Aşağıdaki boşluklara uygun olan kelimeleri </w:t>
            </w:r>
            <w:r w:rsidR="00491697" w:rsidRPr="005D608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yazalım.</w:t>
            </w:r>
            <w:r w:rsidRPr="005D608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(</w:t>
            </w:r>
            <w:r w:rsidR="00970A69" w:rsidRPr="005D608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1x1</w:t>
            </w:r>
            <w:r w:rsidR="00592921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6</w:t>
            </w:r>
            <w:r w:rsidRPr="005D608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=</w:t>
            </w:r>
            <w:r w:rsidR="00970A69" w:rsidRPr="005D608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1</w:t>
            </w:r>
            <w:r w:rsidR="00592921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6</w:t>
            </w:r>
            <w:r w:rsidRPr="005D608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puan)</w:t>
            </w:r>
            <w:r w:rsidR="00592921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*************************</w:t>
            </w:r>
          </w:p>
          <w:p w:rsidR="00413CEA" w:rsidRPr="005D608F" w:rsidRDefault="00413CEA" w:rsidP="00413CEA">
            <w:pPr>
              <w:tabs>
                <w:tab w:val="left" w:pos="426"/>
              </w:tabs>
              <w:rPr>
                <w:rFonts w:ascii="Times New Roman" w:eastAsia="Times New Roman" w:hAnsi="Times New Roman" w:cs="Times New Roman"/>
                <w:sz w:val="16"/>
                <w:szCs w:val="24"/>
                <w:lang w:eastAsia="tr-TR"/>
              </w:rPr>
            </w:pPr>
          </w:p>
          <w:p w:rsidR="00856B4A" w:rsidRPr="00E87BB6" w:rsidRDefault="002026F4" w:rsidP="009566FD">
            <w:pPr>
              <w:pStyle w:val="AralkYok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2026F4">
              <w:rPr>
                <w:rFonts w:ascii="Times New Roman" w:hAnsi="Times New Roman" w:cs="Times New Roman"/>
                <w:b/>
                <w:sz w:val="24"/>
                <w:szCs w:val="24"/>
              </w:rPr>
              <w:t>tadına</w:t>
            </w:r>
            <w:r w:rsidRPr="002026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-</w:t>
            </w:r>
            <w:r w:rsidR="009566FD" w:rsidRPr="002026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görünmeyen- </w:t>
            </w:r>
            <w:r w:rsidR="00010DE6" w:rsidRPr="002026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hareket –</w:t>
            </w:r>
            <w:r w:rsidR="009566FD" w:rsidRPr="002026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atmosfer-</w:t>
            </w:r>
            <w:r w:rsidR="00010DE6" w:rsidRPr="002026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kuvvet</w:t>
            </w:r>
            <w:r w:rsidR="009566FD" w:rsidRPr="002026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uygulanması-</w:t>
            </w:r>
            <w:r w:rsidR="00010DE6" w:rsidRPr="002026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şeklini- durdurur- hızlanır- yanardağ- derimiz- burnumuzla- </w:t>
            </w:r>
            <w:r w:rsidR="00E87B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Macellan-</w:t>
            </w:r>
            <w:r w:rsidR="00010DE6" w:rsidRPr="002026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görünen- karalar  </w:t>
            </w:r>
            <w:r w:rsidR="009566FD" w:rsidRPr="002026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sular-</w:t>
            </w:r>
            <w:r w:rsidR="00010DE6" w:rsidRPr="002026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su tabakası-</w:t>
            </w:r>
            <w:r w:rsidR="00E87B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Biruni- Pisagor-</w:t>
            </w:r>
            <w:r w:rsidR="00010DE6" w:rsidRPr="002026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çekirdek </w:t>
            </w:r>
            <w:r w:rsidR="00010DE6" w:rsidRPr="002026F4">
              <w:rPr>
                <w:rFonts w:ascii="Times New Roman" w:hAnsi="Times New Roman" w:cs="Times New Roman"/>
                <w:b/>
                <w:sz w:val="24"/>
                <w:szCs w:val="24"/>
              </w:rPr>
              <w:t>-derimiz-itme, çekme-yön değiştirme-kuvvet</w:t>
            </w:r>
            <w:r w:rsidR="009566FD" w:rsidRPr="002026F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010DE6" w:rsidRPr="002026F4">
              <w:rPr>
                <w:rFonts w:ascii="Times New Roman" w:hAnsi="Times New Roman" w:cs="Times New Roman"/>
                <w:b/>
                <w:sz w:val="24"/>
                <w:szCs w:val="24"/>
              </w:rPr>
              <w:t>sallanma-hareket-atmosfer</w:t>
            </w:r>
            <w:r w:rsidR="00513775" w:rsidRPr="002026F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413CEA" w:rsidRPr="00010DE6" w:rsidRDefault="00413CEA" w:rsidP="00413CEA">
            <w:pPr>
              <w:tabs>
                <w:tab w:val="left" w:pos="284"/>
                <w:tab w:val="left" w:pos="3119"/>
                <w:tab w:val="left" w:pos="538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413CEA" w:rsidRPr="00010DE6" w:rsidRDefault="00856B4A" w:rsidP="00010DE6">
            <w:pPr>
              <w:tabs>
                <w:tab w:val="left" w:pos="284"/>
                <w:tab w:val="left" w:pos="3119"/>
                <w:tab w:val="left" w:pos="5387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5D608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tr-TR"/>
              </w:rPr>
              <w:t>1</w:t>
            </w:r>
            <w:r w:rsidR="00010DE6" w:rsidRPr="005D608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tr-TR"/>
              </w:rPr>
              <w:t xml:space="preserve"> )</w:t>
            </w:r>
            <w:r w:rsidR="005D60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413CEA" w:rsidRPr="00010D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Kuvvet, hareketsiz cisimlerin ............</w:t>
            </w:r>
            <w:r w:rsidR="00BB13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.............</w:t>
            </w:r>
            <w:r w:rsidR="00413CEA" w:rsidRPr="00010D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....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...</w:t>
            </w:r>
            <w:r w:rsidR="00413CEA" w:rsidRPr="00010D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. etmesini sağlar.</w:t>
            </w:r>
          </w:p>
          <w:p w:rsidR="00413CEA" w:rsidRPr="00010DE6" w:rsidRDefault="00856B4A" w:rsidP="00413CEA">
            <w:pPr>
              <w:tabs>
                <w:tab w:val="left" w:pos="284"/>
                <w:tab w:val="left" w:pos="3119"/>
                <w:tab w:val="left" w:pos="5387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D60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</w:t>
            </w:r>
            <w:r w:rsidR="00010DE6" w:rsidRPr="005D60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r w:rsidR="00010DE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413CEA" w:rsidRPr="00010DE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Cansız varlıkların hareket etmesi için dışarıdan bir ..............</w:t>
            </w:r>
            <w:r w:rsidR="00BB13F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.....</w:t>
            </w:r>
            <w:r w:rsidR="00413CEA" w:rsidRPr="00010DE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................... gerekir.</w:t>
            </w:r>
          </w:p>
          <w:p w:rsidR="00413CEA" w:rsidRPr="00010DE6" w:rsidRDefault="00856B4A" w:rsidP="005D6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D60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3</w:t>
            </w:r>
            <w:r w:rsidR="00010DE6" w:rsidRPr="005D60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r w:rsidR="00010DE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5D608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5D608F" w:rsidRPr="00010DE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Beşikte sallanan bebek ………</w:t>
            </w:r>
            <w:r w:rsidR="00174FD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</w:t>
            </w:r>
            <w:r w:rsidR="005D608F" w:rsidRPr="00010DE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   hareketi yapar.</w:t>
            </w:r>
          </w:p>
          <w:p w:rsidR="00A31109" w:rsidRPr="005D608F" w:rsidRDefault="00A31109" w:rsidP="00413CEA">
            <w:pPr>
              <w:tabs>
                <w:tab w:val="left" w:pos="284"/>
                <w:tab w:val="left" w:pos="3119"/>
                <w:tab w:val="left" w:pos="5387"/>
              </w:tabs>
              <w:rPr>
                <w:rFonts w:ascii="Times New Roman" w:eastAsia="Times New Roman" w:hAnsi="Times New Roman" w:cs="Times New Roman"/>
                <w:sz w:val="12"/>
                <w:szCs w:val="24"/>
                <w:lang w:eastAsia="tr-TR"/>
              </w:rPr>
            </w:pPr>
          </w:p>
          <w:p w:rsidR="005D608F" w:rsidRDefault="00856B4A" w:rsidP="000C4A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D60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4</w:t>
            </w:r>
            <w:r w:rsidR="00A31109" w:rsidRPr="005D60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r w:rsidR="00A31109" w:rsidRPr="00010DE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5D608F" w:rsidRPr="00010DE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Kalecinin yumrukladığı top………</w:t>
            </w:r>
            <w:r w:rsidR="00174FD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….</w:t>
            </w:r>
            <w:r w:rsidR="005D608F" w:rsidRPr="00010DE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……………… hareketi yapar</w:t>
            </w:r>
            <w:r w:rsidR="005D608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</w:p>
          <w:p w:rsidR="000C4AE5" w:rsidRDefault="00856B4A" w:rsidP="000C4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0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5</w:t>
            </w:r>
            <w:r w:rsidR="00A31109" w:rsidRPr="005D60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r w:rsidR="00A31109" w:rsidRPr="00010DE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0C4AE5" w:rsidRPr="00010DE6">
              <w:rPr>
                <w:rFonts w:ascii="Times New Roman" w:hAnsi="Times New Roman" w:cs="Times New Roman"/>
                <w:sz w:val="24"/>
                <w:szCs w:val="24"/>
              </w:rPr>
              <w:t xml:space="preserve"> Magma ve ……………</w:t>
            </w:r>
            <w:r w:rsidR="00174FD7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0C4AE5" w:rsidRPr="00010DE6">
              <w:rPr>
                <w:rFonts w:ascii="Times New Roman" w:hAnsi="Times New Roman" w:cs="Times New Roman"/>
                <w:sz w:val="24"/>
                <w:szCs w:val="24"/>
              </w:rPr>
              <w:t xml:space="preserve">..….dünyamızın iç kısmını </w:t>
            </w:r>
          </w:p>
          <w:p w:rsidR="000C4AE5" w:rsidRPr="00010DE6" w:rsidRDefault="000C4AE5" w:rsidP="000C4A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0DE6">
              <w:rPr>
                <w:rFonts w:ascii="Times New Roman" w:hAnsi="Times New Roman" w:cs="Times New Roman"/>
                <w:sz w:val="24"/>
                <w:szCs w:val="24"/>
              </w:rPr>
              <w:t>oluşturur.</w:t>
            </w:r>
          </w:p>
          <w:p w:rsidR="00A31109" w:rsidRPr="005D608F" w:rsidRDefault="00A31109" w:rsidP="00A31109">
            <w:pPr>
              <w:rPr>
                <w:rFonts w:ascii="Times New Roman" w:eastAsia="Times New Roman" w:hAnsi="Times New Roman" w:cs="Times New Roman"/>
                <w:sz w:val="16"/>
                <w:szCs w:val="24"/>
                <w:lang w:eastAsia="tr-TR"/>
              </w:rPr>
            </w:pPr>
          </w:p>
          <w:p w:rsidR="00A31109" w:rsidRPr="00010DE6" w:rsidRDefault="00856B4A" w:rsidP="00A311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D60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6</w:t>
            </w:r>
            <w:r w:rsidR="00A31109" w:rsidRPr="005D60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A31109" w:rsidRPr="00010DE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Çekirdek,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A31109" w:rsidRPr="00010DE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manto ve </w:t>
            </w:r>
            <w:r w:rsidR="00174FD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magma</w:t>
            </w:r>
            <w:r w:rsidR="00A31109" w:rsidRPr="00010DE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Dünya’mızın ……</w:t>
            </w:r>
            <w:r w:rsidR="000C4AE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…………..</w:t>
            </w:r>
            <w:r w:rsidR="00A31109" w:rsidRPr="00010DE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</w:t>
            </w:r>
            <w:r w:rsidR="00174FD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……….</w:t>
            </w:r>
            <w:r w:rsidR="00A31109" w:rsidRPr="00010DE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 katmanlarındandır.</w:t>
            </w:r>
          </w:p>
          <w:p w:rsidR="00856B4A" w:rsidRDefault="00856B4A" w:rsidP="00A311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D60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7</w:t>
            </w:r>
            <w:r w:rsidR="00A31109" w:rsidRPr="005D60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r w:rsidR="00A31109" w:rsidRPr="00010DE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010DE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Duran bir cismi hareket ettiren, hareket halindeki bir cismi durduran etkiye …………</w:t>
            </w:r>
            <w:r w:rsidR="00174FD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…….</w:t>
            </w:r>
            <w:r w:rsidRPr="00010DE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………… denir.</w:t>
            </w:r>
          </w:p>
          <w:p w:rsidR="00A31109" w:rsidRPr="00010DE6" w:rsidRDefault="00856B4A" w:rsidP="00A311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D60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8</w:t>
            </w:r>
            <w:r w:rsidR="00A31109" w:rsidRPr="005D60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r w:rsidR="00A31109" w:rsidRPr="00010DE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………………….. bilmediğimiz nesneleri koklamak bize zarar verebilir.</w:t>
            </w:r>
          </w:p>
          <w:p w:rsidR="00BB13FF" w:rsidRPr="00010DE6" w:rsidRDefault="005D608F" w:rsidP="00BB13F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D60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9</w:t>
            </w:r>
            <w:r w:rsidR="00A31109" w:rsidRPr="00010DE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)</w:t>
            </w:r>
            <w:r w:rsidR="00BB13FF" w:rsidRPr="00010DE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Çivi çakan kişi, çiviye ………</w:t>
            </w:r>
            <w:r w:rsidR="00174FD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..</w:t>
            </w:r>
            <w:r w:rsidR="00BB13FF" w:rsidRPr="00010DE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 kuvveti uygular.</w:t>
            </w:r>
          </w:p>
          <w:p w:rsidR="00A31109" w:rsidRPr="00010DE6" w:rsidRDefault="00A31109" w:rsidP="00A311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AE249C" w:rsidRPr="000C4AE5" w:rsidRDefault="005D608F" w:rsidP="00AE249C">
            <w:pP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10</w:t>
            </w:r>
            <w:r w:rsidR="00A31109" w:rsidRPr="005D60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)</w:t>
            </w:r>
            <w:r w:rsidR="00A31109" w:rsidRPr="00010DE6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…………</w:t>
            </w:r>
            <w:r w:rsidR="00174FD7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……..</w:t>
            </w:r>
            <w:r w:rsidR="00A31109" w:rsidRPr="00010DE6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.... sayesinde bir varlığın pürüzlü olup olmadığını anlarız.</w:t>
            </w:r>
          </w:p>
          <w:p w:rsidR="00AE249C" w:rsidRPr="00010DE6" w:rsidRDefault="005D608F" w:rsidP="00AE24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856B4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856B4A" w:rsidRPr="00010DE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Şeker,</w:t>
            </w:r>
            <w:r w:rsidR="00BB13F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856B4A" w:rsidRPr="00010DE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tuz ve un gibi maddeleri ayıt etmek için………</w:t>
            </w:r>
            <w:r w:rsidR="000C4AE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</w:t>
            </w:r>
            <w:r w:rsidR="00174FD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……..</w:t>
            </w:r>
            <w:r w:rsidR="000C4AE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….</w:t>
            </w:r>
            <w:r w:rsidR="00856B4A" w:rsidRPr="00010DE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….. bakara anlarız</w:t>
            </w:r>
          </w:p>
          <w:p w:rsidR="00AE249C" w:rsidRPr="00010DE6" w:rsidRDefault="00856B4A" w:rsidP="00AE24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D608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E249C" w:rsidRPr="00010D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AE249C" w:rsidRPr="00010DE6">
              <w:rPr>
                <w:rFonts w:ascii="Times New Roman" w:eastAsia="Times New Roman" w:hAnsi="Times New Roman" w:cs="Times New Roman"/>
                <w:sz w:val="24"/>
                <w:szCs w:val="24"/>
              </w:rPr>
              <w:t>Dünya’nın 1/4' i ……</w:t>
            </w:r>
            <w:r w:rsidR="00174FD7">
              <w:rPr>
                <w:rFonts w:ascii="Times New Roman" w:eastAsia="Times New Roman" w:hAnsi="Times New Roman" w:cs="Times New Roman"/>
                <w:sz w:val="24"/>
                <w:szCs w:val="24"/>
              </w:rPr>
              <w:t>….</w:t>
            </w:r>
            <w:r w:rsidR="00AE249C" w:rsidRPr="00010DE6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……………….…kaplıdır.</w:t>
            </w:r>
          </w:p>
          <w:p w:rsidR="00AE249C" w:rsidRPr="00010DE6" w:rsidRDefault="00856B4A" w:rsidP="00AE24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D608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AE249C" w:rsidRPr="00010D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AE249C" w:rsidRPr="00010DE6">
              <w:rPr>
                <w:rFonts w:ascii="Times New Roman" w:eastAsia="Times New Roman" w:hAnsi="Times New Roman" w:cs="Times New Roman"/>
                <w:sz w:val="24"/>
                <w:szCs w:val="24"/>
              </w:rPr>
              <w:t>Dünya’mızı çepeçevre saran gaz tabakasına ………………</w:t>
            </w:r>
            <w:r w:rsidR="00174FD7">
              <w:rPr>
                <w:rFonts w:ascii="Times New Roman" w:eastAsia="Times New Roman" w:hAnsi="Times New Roman" w:cs="Times New Roman"/>
                <w:sz w:val="24"/>
                <w:szCs w:val="24"/>
              </w:rPr>
              <w:t>……..</w:t>
            </w:r>
            <w:r w:rsidR="00AE249C" w:rsidRPr="00010DE6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  <w:r w:rsidR="000C4AE5">
              <w:rPr>
                <w:rFonts w:ascii="Times New Roman" w:eastAsia="Times New Roman" w:hAnsi="Times New Roman" w:cs="Times New Roman"/>
                <w:sz w:val="24"/>
                <w:szCs w:val="24"/>
              </w:rPr>
              <w:t>…..</w:t>
            </w:r>
            <w:r w:rsidR="00AE249C" w:rsidRPr="00010DE6">
              <w:rPr>
                <w:rFonts w:ascii="Times New Roman" w:eastAsia="Times New Roman" w:hAnsi="Times New Roman" w:cs="Times New Roman"/>
                <w:sz w:val="24"/>
                <w:szCs w:val="24"/>
              </w:rPr>
              <w:t>…denir.</w:t>
            </w:r>
          </w:p>
          <w:p w:rsidR="00856B4A" w:rsidRDefault="00856B4A" w:rsidP="00AE24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D608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AE249C" w:rsidRPr="00010DE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AE249C" w:rsidRPr="00010DE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010DE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İtme veya çekme kuvveti sonucunda cismin yer değiştirmesine …………</w:t>
            </w:r>
            <w:r w:rsidR="00174FD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</w:t>
            </w:r>
            <w:r w:rsidRPr="00010DE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……..… denir</w:t>
            </w:r>
          </w:p>
          <w:p w:rsidR="009566FD" w:rsidRDefault="00AE249C" w:rsidP="009566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0DE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D608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10DE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BB13FF" w:rsidRPr="00010DE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9566FD" w:rsidRPr="00010DE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</w:t>
            </w:r>
            <w:r w:rsidR="00174FD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….</w:t>
            </w:r>
            <w:r w:rsidR="009566FD" w:rsidRPr="00010DE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….. uygulayarak cisimlerin yönünü,</w:t>
            </w:r>
            <w:r w:rsidR="009566F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9566FD" w:rsidRPr="00010DE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hızını,</w:t>
            </w:r>
            <w:r w:rsidR="009566F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9566FD" w:rsidRPr="00010DE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şeklini değiştirebiliriz.</w:t>
            </w:r>
          </w:p>
          <w:p w:rsidR="00C530D0" w:rsidRPr="00592921" w:rsidRDefault="005B67A5" w:rsidP="009566F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929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16</w:t>
            </w:r>
            <w:r w:rsidR="00592921" w:rsidRPr="005929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r w:rsidR="00592921" w:rsidRPr="00592921">
              <w:rPr>
                <w:rFonts w:ascii="Tahoma" w:eastAsia="Times New Roman" w:hAnsi="Tahoma" w:cs="Tahoma"/>
                <w:sz w:val="26"/>
                <w:szCs w:val="26"/>
                <w:lang w:eastAsia="tr-TR"/>
              </w:rPr>
              <w:t xml:space="preserve"> </w:t>
            </w:r>
            <w:r w:rsidR="00592921" w:rsidRPr="0059292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Bir yerden yolculuğa başlayan kişinin hep aynı yöne gitmesi halinde başlangıç noktasına döneceği söyleyen denizci ............................</w:t>
            </w:r>
            <w:r w:rsidR="0059292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.....</w:t>
            </w:r>
            <w:r w:rsidR="00592921" w:rsidRPr="0059292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.......'dır.</w:t>
            </w:r>
          </w:p>
          <w:p w:rsidR="005D608F" w:rsidRPr="005D608F" w:rsidRDefault="005D608F" w:rsidP="005D608F">
            <w:pPr>
              <w:pStyle w:val="AralkYok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5D608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B) Aşağıdaki soruların yanıtlarını kısaca yazınız.(</w:t>
            </w:r>
            <w:r w:rsidR="004A5C9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1</w:t>
            </w:r>
            <w:r w:rsidRPr="005D608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x</w:t>
            </w:r>
            <w:r w:rsidR="00592921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23</w:t>
            </w:r>
            <w:r w:rsidRPr="005D608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=</w:t>
            </w:r>
            <w:r w:rsidR="00592921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23</w:t>
            </w:r>
            <w:r w:rsidRPr="005D608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puan</w:t>
            </w:r>
            <w:r w:rsidR="00A21AC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+1 puan yazı=</w:t>
            </w:r>
            <w:r w:rsidR="00BC080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24puan</w:t>
            </w:r>
            <w:r w:rsidRPr="005D608F">
              <w:rPr>
                <w:rFonts w:ascii="Times New Roman" w:hAnsi="Times New Roman" w:cs="Times New Roman"/>
                <w:b/>
                <w:i/>
                <w:szCs w:val="24"/>
              </w:rPr>
              <w:t>)</w:t>
            </w:r>
            <w:r w:rsidR="00592921" w:rsidRPr="00592921">
              <w:rPr>
                <w:rFonts w:ascii="Times New Roman" w:hAnsi="Times New Roman" w:cs="Times New Roman"/>
                <w:b/>
                <w:i/>
                <w:szCs w:val="24"/>
                <w:u w:val="single"/>
              </w:rPr>
              <w:t>********</w:t>
            </w:r>
          </w:p>
          <w:p w:rsidR="005D608F" w:rsidRPr="00010DE6" w:rsidRDefault="005D608F" w:rsidP="005D608F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tr-TR"/>
              </w:rPr>
            </w:pPr>
            <w:r w:rsidRPr="005C6CC5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tr-TR"/>
              </w:rPr>
              <w:t>1)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tr-TR"/>
              </w:rPr>
              <w:t xml:space="preserve"> </w:t>
            </w:r>
            <w:r w:rsidRPr="00010DE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tr-TR"/>
              </w:rPr>
              <w:t>Dünyamızın yuvarlak olduğunu nasıl açıklarsın?</w:t>
            </w:r>
          </w:p>
          <w:p w:rsidR="005D608F" w:rsidRPr="0001363B" w:rsidRDefault="005D608F" w:rsidP="005D608F">
            <w:pPr>
              <w:spacing w:after="120" w:line="360" w:lineRule="auto"/>
              <w:ind w:left="2126" w:hanging="2126"/>
              <w:contextualSpacing/>
              <w:rPr>
                <w:rFonts w:ascii="Times New Roman" w:eastAsiaTheme="minorEastAsia" w:hAnsi="Times New Roman" w:cs="Times New Roman"/>
                <w:sz w:val="6"/>
                <w:szCs w:val="24"/>
                <w:lang w:eastAsia="tr-TR"/>
              </w:rPr>
            </w:pPr>
          </w:p>
          <w:p w:rsidR="005D608F" w:rsidRDefault="005D608F" w:rsidP="005D608F">
            <w:pPr>
              <w:spacing w:after="120" w:line="360" w:lineRule="auto"/>
              <w:ind w:left="2126" w:hanging="2126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</w:pPr>
            <w:r w:rsidRPr="00BB13FF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…………………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……….</w:t>
            </w:r>
            <w:r w:rsidRPr="00BB13FF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</w:t>
            </w:r>
            <w:r w:rsidR="00592921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………</w:t>
            </w:r>
            <w:r w:rsidR="00592921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………….</w:t>
            </w:r>
          </w:p>
          <w:p w:rsidR="005D608F" w:rsidRDefault="005D608F" w:rsidP="005D608F">
            <w:pPr>
              <w:spacing w:after="120" w:line="360" w:lineRule="auto"/>
              <w:ind w:left="2126" w:hanging="2126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………….</w:t>
            </w:r>
            <w:r w:rsidRPr="00BB13FF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……………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………</w:t>
            </w:r>
            <w:r w:rsidR="00592921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………….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………….</w:t>
            </w:r>
            <w:r w:rsidRPr="00BB13FF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</w:t>
            </w:r>
          </w:p>
          <w:p w:rsidR="005D608F" w:rsidRDefault="005D608F" w:rsidP="005D608F">
            <w:pPr>
              <w:spacing w:after="120" w:line="36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</w:pPr>
            <w:r w:rsidRPr="00BB13FF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 xml:space="preserve"> ….……………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…………….……………</w:t>
            </w:r>
            <w:r w:rsidR="00592921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</w:t>
            </w:r>
            <w:r w:rsidRPr="00BB13FF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 xml:space="preserve">………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 xml:space="preserve">     </w:t>
            </w:r>
          </w:p>
          <w:p w:rsidR="00C530D0" w:rsidRPr="00A21AC8" w:rsidRDefault="005D608F" w:rsidP="00A21A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B13FF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 xml:space="preserve"> ………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………………………….</w:t>
            </w:r>
            <w:r w:rsidRPr="00BB13FF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………</w:t>
            </w:r>
            <w:r w:rsidR="00592921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</w:t>
            </w:r>
            <w:r w:rsidRPr="00BB13FF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…………</w:t>
            </w:r>
          </w:p>
          <w:p w:rsidR="009F3C0B" w:rsidRPr="009F3C0B" w:rsidRDefault="009F3C0B" w:rsidP="00C530D0">
            <w:pPr>
              <w:rPr>
                <w:rFonts w:ascii="Times New Roman" w:eastAsia="Calibri" w:hAnsi="Times New Roman" w:cs="Times New Roman"/>
                <w:b/>
                <w:sz w:val="16"/>
                <w:szCs w:val="24"/>
              </w:rPr>
            </w:pPr>
          </w:p>
          <w:p w:rsidR="009F3C0B" w:rsidRDefault="009F3C0B" w:rsidP="00C530D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B13FF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lastRenderedPageBreak/>
              <w:t>………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………………………….</w:t>
            </w:r>
            <w:r w:rsidRPr="00BB13FF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………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</w:t>
            </w:r>
            <w:r w:rsidRPr="00BB13FF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…………</w:t>
            </w:r>
          </w:p>
          <w:p w:rsidR="00C530D0" w:rsidRPr="00010DE6" w:rsidRDefault="00C530D0" w:rsidP="00C530D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60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4)</w:t>
            </w:r>
            <w:r w:rsidRPr="00010DE6">
              <w:rPr>
                <w:rFonts w:ascii="Times New Roman" w:eastAsia="Calibri" w:hAnsi="Times New Roman" w:cs="Times New Roman"/>
                <w:sz w:val="24"/>
                <w:szCs w:val="24"/>
              </w:rPr>
              <w:t>-(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010DE6">
              <w:rPr>
                <w:rFonts w:ascii="Times New Roman" w:eastAsia="Calibri" w:hAnsi="Times New Roman" w:cs="Times New Roman"/>
                <w:sz w:val="24"/>
                <w:szCs w:val="24"/>
              </w:rPr>
              <w:t>) Bir maddenin pürüzlü olup olmadığını sadece gözümüzle anlayabiliriz.</w:t>
            </w:r>
          </w:p>
          <w:p w:rsidR="00C530D0" w:rsidRDefault="00C530D0" w:rsidP="00C530D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54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5)</w:t>
            </w:r>
            <w:r w:rsidRPr="00775400">
              <w:rPr>
                <w:rFonts w:ascii="Times New Roman" w:eastAsia="Calibri" w:hAnsi="Times New Roman" w:cs="Times New Roman"/>
                <w:sz w:val="24"/>
                <w:szCs w:val="24"/>
              </w:rPr>
              <w:t>-(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010DE6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7754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010DE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Yokuş aşağı bırakılan misket yavaşlayan hareket  yapar.</w:t>
            </w:r>
          </w:p>
          <w:p w:rsidR="00C530D0" w:rsidRPr="00D56434" w:rsidRDefault="00C530D0" w:rsidP="00C530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</w:pPr>
            <w:r w:rsidRPr="007754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6)</w:t>
            </w:r>
            <w:r w:rsidRPr="00010DE6">
              <w:rPr>
                <w:rFonts w:ascii="Times New Roman" w:eastAsia="Calibri" w:hAnsi="Times New Roman" w:cs="Times New Roman"/>
                <w:sz w:val="24"/>
                <w:szCs w:val="24"/>
              </w:rPr>
              <w:t>-(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010DE6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010DE6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 xml:space="preserve"> Cisimlerin özellikleri duyu organları olmadan da anlaşılabilir.</w:t>
            </w:r>
          </w:p>
          <w:p w:rsidR="00C530D0" w:rsidRPr="00010DE6" w:rsidRDefault="00C530D0" w:rsidP="00C530D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54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010DE6">
              <w:rPr>
                <w:rFonts w:ascii="Times New Roman" w:eastAsia="Calibri" w:hAnsi="Times New Roman" w:cs="Times New Roman"/>
                <w:sz w:val="24"/>
                <w:szCs w:val="24"/>
              </w:rPr>
              <w:t>-(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010DE6">
              <w:rPr>
                <w:rFonts w:ascii="Times New Roman" w:eastAsia="Calibri" w:hAnsi="Times New Roman" w:cs="Times New Roman"/>
                <w:sz w:val="24"/>
                <w:szCs w:val="24"/>
              </w:rPr>
              <w:t>)Görme olayının gerçekleşmesi için ışık gerekli değildir.</w:t>
            </w:r>
          </w:p>
          <w:p w:rsidR="00C530D0" w:rsidRPr="00D56434" w:rsidRDefault="00C530D0" w:rsidP="00C530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</w:pPr>
            <w:r w:rsidRPr="007754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8)</w:t>
            </w:r>
            <w:r w:rsidRPr="00010DE6">
              <w:rPr>
                <w:rFonts w:ascii="Times New Roman" w:eastAsia="Calibri" w:hAnsi="Times New Roman" w:cs="Times New Roman"/>
                <w:sz w:val="24"/>
                <w:szCs w:val="24"/>
              </w:rPr>
              <w:t>-(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010DE6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010DE6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 xml:space="preserve"> Bir cisme hareketinin tersi yönünde kuvvet uygulanırsa cisim hızlanır.</w:t>
            </w:r>
          </w:p>
          <w:p w:rsidR="00C530D0" w:rsidRPr="00010DE6" w:rsidRDefault="00C530D0" w:rsidP="00C530D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54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9)</w:t>
            </w:r>
            <w:r w:rsidRPr="00010DE6">
              <w:rPr>
                <w:rFonts w:ascii="Times New Roman" w:eastAsia="Calibri" w:hAnsi="Times New Roman" w:cs="Times New Roman"/>
                <w:sz w:val="24"/>
                <w:szCs w:val="24"/>
              </w:rPr>
              <w:t>-(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</w:t>
            </w:r>
            <w:r w:rsidRPr="00010DE6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010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10DE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Çekirdek ve magma gözle gözlenebilen katmanlardır.</w:t>
            </w:r>
          </w:p>
          <w:p w:rsidR="00C530D0" w:rsidRPr="00D56434" w:rsidRDefault="00C530D0" w:rsidP="00C530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754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10)</w:t>
            </w:r>
            <w:r w:rsidRPr="00010DE6">
              <w:rPr>
                <w:rFonts w:ascii="Times New Roman" w:eastAsia="Calibri" w:hAnsi="Times New Roman" w:cs="Times New Roman"/>
                <w:sz w:val="24"/>
                <w:szCs w:val="24"/>
              </w:rPr>
              <w:t>-(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010DE6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010DE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010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Yağmur, kar, rüzgar, sis gibi hava olayları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</w:t>
            </w:r>
            <w:r w:rsidRPr="00010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kürede gerçekleşir.</w:t>
            </w:r>
          </w:p>
          <w:p w:rsidR="00C530D0" w:rsidRDefault="00C530D0" w:rsidP="00C530D0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754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1)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-(</w:t>
            </w:r>
            <w:r w:rsidRPr="00010D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 </w:t>
            </w:r>
            <w:r w:rsidRPr="00010D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="00E87B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Pr="00010D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Pr="00010D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) </w:t>
            </w:r>
            <w:r w:rsidRPr="00010DE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Cisimlerin hızını arttırmak için hareket yönünde kuvvet uygularız</w:t>
            </w:r>
          </w:p>
          <w:p w:rsidR="00C530D0" w:rsidRPr="00010DE6" w:rsidRDefault="00C530D0" w:rsidP="00C530D0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12)-</w:t>
            </w:r>
            <w:r w:rsidRPr="00010D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( 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 </w:t>
            </w:r>
            <w:r w:rsidR="00E87B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Pr="00010D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)</w:t>
            </w:r>
            <w:r w:rsidRPr="00010DE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Dünya'nın oluşumundan günümüze kadar tüm insanlar  Dünya'mızın yuvarlak olduğunu düşünmüştür.</w:t>
            </w:r>
          </w:p>
          <w:p w:rsidR="00C530D0" w:rsidRPr="00010DE6" w:rsidRDefault="00C530D0" w:rsidP="00C530D0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13)-</w:t>
            </w:r>
            <w:r w:rsidRPr="00010D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(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   </w:t>
            </w:r>
            <w:r w:rsidRPr="00010D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="00E87B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Pr="00010D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) </w:t>
            </w:r>
            <w:r w:rsidRPr="00010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Pencereyi açmak için itme kuvveti uygularız.</w:t>
            </w:r>
          </w:p>
          <w:p w:rsidR="00C530D0" w:rsidRPr="00010DE6" w:rsidRDefault="00C530D0" w:rsidP="00C530D0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14) </w:t>
            </w:r>
            <w:r w:rsidRPr="00010D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( 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    </w:t>
            </w:r>
            <w:r w:rsidRPr="00010D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) </w:t>
            </w:r>
            <w:r w:rsidRPr="00010DE6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Y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 xml:space="preserve">ukarıya atılan </w:t>
            </w:r>
            <w:r w:rsidRPr="00010DE6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 xml:space="preserve"> top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hızlanma hareketi yapar.</w:t>
            </w:r>
          </w:p>
          <w:p w:rsidR="00C530D0" w:rsidRPr="00010DE6" w:rsidRDefault="00C530D0" w:rsidP="00C530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564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15)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-</w:t>
            </w:r>
            <w:r w:rsidRPr="00010DE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</w:t>
            </w:r>
            <w:r w:rsidRPr="00010DE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 xml:space="preserve">     </w:t>
            </w:r>
            <w:r w:rsidR="00E87BB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 xml:space="preserve"> </w:t>
            </w:r>
            <w:r w:rsidRPr="00010DE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 xml:space="preserve"> </w:t>
            </w:r>
            <w:r w:rsidRPr="00010DE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) </w:t>
            </w:r>
            <w:r w:rsidRPr="00010D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Pr="00010DE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Çekirdek, Dünya'nın merkezinde bulunan en ağır ve en sıcak katmandır.</w:t>
            </w:r>
          </w:p>
          <w:p w:rsidR="005B67A5" w:rsidRPr="00010DE6" w:rsidRDefault="005B67A5" w:rsidP="005B67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16)-(     </w:t>
            </w:r>
            <w:r w:rsidR="00E87B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  <w:r w:rsidRPr="00010DE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İp bağlanmış oyuncak arabanın çekilerek hareket ettirilmesi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itme kuvvetine örnektir.</w:t>
            </w:r>
          </w:p>
          <w:p w:rsidR="0083424D" w:rsidRPr="00592921" w:rsidRDefault="005B67A5" w:rsidP="006C1F37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56D59" w:rsidRPr="00592921" w:rsidRDefault="00C56D59" w:rsidP="00C56D59">
            <w:pPr>
              <w:tabs>
                <w:tab w:val="left" w:pos="426"/>
                <w:tab w:val="left" w:pos="3544"/>
              </w:tabs>
              <w:ind w:left="73" w:hanging="73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592921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D)Aşağıdaki soruların doğru cevaplarını yuvarlak içine alınız.(</w:t>
            </w:r>
            <w:r w:rsidR="00A21AC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4</w:t>
            </w:r>
            <w:r w:rsidRPr="00592921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x </w:t>
            </w:r>
            <w:r w:rsidR="00A21AC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11</w:t>
            </w:r>
            <w:r w:rsidRPr="00592921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=</w:t>
            </w:r>
            <w:r w:rsidR="00A21AC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44</w:t>
            </w:r>
            <w:r w:rsidRPr="00592921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Puan)</w:t>
            </w:r>
            <w:r w:rsidR="00592921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*************************</w:t>
            </w:r>
          </w:p>
          <w:p w:rsidR="00C56D59" w:rsidRPr="00010DE6" w:rsidRDefault="00C56D59" w:rsidP="002A604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698" w:rsidRPr="00592921" w:rsidRDefault="00B32698" w:rsidP="00B32698">
            <w:pPr>
              <w:pStyle w:val="Default"/>
              <w:rPr>
                <w:rFonts w:ascii="Times New Roman" w:hAnsi="Times New Roman" w:cs="Times New Roman"/>
                <w:b/>
                <w:i/>
              </w:rPr>
            </w:pPr>
            <w:r w:rsidRPr="00592921">
              <w:rPr>
                <w:rFonts w:ascii="Times New Roman" w:hAnsi="Times New Roman" w:cs="Times New Roman"/>
                <w:b/>
                <w:i/>
              </w:rPr>
              <w:t xml:space="preserve">1) Hangi durumda tat alma ve koku alma duyu organları bir arada çalışır? </w:t>
            </w:r>
          </w:p>
          <w:p w:rsidR="00B32698" w:rsidRPr="00010DE6" w:rsidRDefault="00B32698" w:rsidP="00B32698">
            <w:pPr>
              <w:pStyle w:val="Default"/>
              <w:rPr>
                <w:rFonts w:ascii="Times New Roman" w:hAnsi="Times New Roman" w:cs="Times New Roman"/>
              </w:rPr>
            </w:pPr>
            <w:r w:rsidRPr="00010DE6">
              <w:rPr>
                <w:rFonts w:ascii="Times New Roman" w:hAnsi="Times New Roman" w:cs="Times New Roman"/>
              </w:rPr>
              <w:t xml:space="preserve">A) Bahçedeki çiçekleri koklarken </w:t>
            </w:r>
          </w:p>
          <w:p w:rsidR="00B32698" w:rsidRPr="00010DE6" w:rsidRDefault="00B32698" w:rsidP="00B32698">
            <w:pPr>
              <w:pStyle w:val="Default"/>
              <w:rPr>
                <w:rFonts w:ascii="Times New Roman" w:hAnsi="Times New Roman" w:cs="Times New Roman"/>
              </w:rPr>
            </w:pPr>
            <w:r w:rsidRPr="00010DE6">
              <w:rPr>
                <w:rFonts w:ascii="Times New Roman" w:hAnsi="Times New Roman" w:cs="Times New Roman"/>
              </w:rPr>
              <w:t xml:space="preserve">B) Annemin yaptığı üzümlü kekten yerken </w:t>
            </w:r>
          </w:p>
          <w:p w:rsidR="00C56D59" w:rsidRPr="00010DE6" w:rsidRDefault="00B32698" w:rsidP="00B3269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10DE6">
              <w:rPr>
                <w:rFonts w:ascii="Times New Roman" w:hAnsi="Times New Roman" w:cs="Times New Roman"/>
                <w:sz w:val="24"/>
                <w:szCs w:val="24"/>
              </w:rPr>
              <w:t>C) Dürbünle kuşlara bakarken</w:t>
            </w:r>
          </w:p>
          <w:p w:rsidR="00B32698" w:rsidRPr="00010DE6" w:rsidRDefault="00B32698" w:rsidP="00B32698">
            <w:pPr>
              <w:pStyle w:val="Default"/>
              <w:rPr>
                <w:rFonts w:ascii="Times New Roman" w:hAnsi="Times New Roman" w:cs="Times New Roman"/>
              </w:rPr>
            </w:pPr>
          </w:p>
          <w:p w:rsidR="00592921" w:rsidRPr="00592921" w:rsidRDefault="00B32698" w:rsidP="00592921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10DE6">
              <w:rPr>
                <w:rFonts w:ascii="Times New Roman" w:hAnsi="Times New Roman" w:cs="Times New Roman"/>
              </w:rPr>
              <w:t xml:space="preserve"> </w:t>
            </w:r>
            <w:r w:rsidRPr="00A21AC8">
              <w:rPr>
                <w:rFonts w:ascii="Times New Roman" w:hAnsi="Times New Roman" w:cs="Times New Roman"/>
                <w:b/>
                <w:i/>
              </w:rPr>
              <w:t>2)</w:t>
            </w:r>
            <w:r w:rsidRPr="00010DE6">
              <w:rPr>
                <w:rFonts w:ascii="Times New Roman" w:hAnsi="Times New Roman" w:cs="Times New Roman"/>
              </w:rPr>
              <w:t xml:space="preserve"> </w:t>
            </w:r>
            <w:r w:rsidR="00592921" w:rsidRPr="00010D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592921" w:rsidRPr="0059292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Aşağıdaki seçeneklerden hangisinde </w:t>
            </w:r>
            <w:r w:rsidR="00592921" w:rsidRPr="0059292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gözlemlenebilen katmanlar</w:t>
            </w:r>
            <w:r w:rsidR="00592921" w:rsidRPr="0059292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 bir arada verilmiştir ?</w:t>
            </w:r>
          </w:p>
          <w:p w:rsidR="00592921" w:rsidRPr="00010DE6" w:rsidRDefault="00592921" w:rsidP="005929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0D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A)</w:t>
            </w:r>
            <w:r w:rsidRPr="00010D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Ateş küre –Ağır küre – Su küre</w:t>
            </w:r>
          </w:p>
          <w:p w:rsidR="00592921" w:rsidRPr="00010DE6" w:rsidRDefault="00592921" w:rsidP="005929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0D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B)</w:t>
            </w:r>
            <w:r w:rsidRPr="00010D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Hava küre – Taş küre – Ağır küre</w:t>
            </w:r>
          </w:p>
          <w:p w:rsidR="00592921" w:rsidRPr="00010DE6" w:rsidRDefault="00592921" w:rsidP="005929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0D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C)</w:t>
            </w:r>
            <w:r w:rsidRPr="00010D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Taş küre – Hava Küre – Su küre</w:t>
            </w:r>
          </w:p>
          <w:p w:rsidR="00592921" w:rsidRDefault="00592921" w:rsidP="00E903A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903A0" w:rsidRPr="00592921" w:rsidRDefault="00E903A0" w:rsidP="00E903A0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929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3)  </w:t>
            </w:r>
            <w:r w:rsidRPr="0059292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Ankara’dan kalkan bir uçak hep aynı yöne gittiğinde kalktığı noktaya geri dönmesi hangisini ispatlar? </w:t>
            </w:r>
          </w:p>
          <w:p w:rsidR="00E903A0" w:rsidRPr="00010DE6" w:rsidRDefault="00E903A0" w:rsidP="00E90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A) Dünya’nın Güneş’in etrafında dolandığına </w:t>
            </w:r>
          </w:p>
          <w:p w:rsidR="00E903A0" w:rsidRPr="00010DE6" w:rsidRDefault="00E903A0" w:rsidP="00E90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B) Ay’ın Dünya’nın etrafında dolandığına </w:t>
            </w:r>
          </w:p>
          <w:p w:rsidR="00754438" w:rsidRPr="00010DE6" w:rsidRDefault="00E903A0" w:rsidP="00E903A0">
            <w:pPr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C) Dünya’nın küre biçiminde olduğuna</w:t>
            </w:r>
          </w:p>
          <w:p w:rsidR="0066408A" w:rsidRPr="00010DE6" w:rsidRDefault="0066408A" w:rsidP="00E903A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08A" w:rsidRPr="00592921" w:rsidRDefault="0066408A" w:rsidP="0066408A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929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  <w:r w:rsidR="000A7B54" w:rsidRPr="005929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) </w:t>
            </w:r>
            <w:r w:rsidRPr="0059292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Uzaydan bakıldığında Dünya’nın mavi renkte görülmesinin nedeni aşağıdakilerden hangisidir? </w:t>
            </w:r>
          </w:p>
          <w:p w:rsidR="00A21AC8" w:rsidRDefault="00A21AC8" w:rsidP="0066408A">
            <w:p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6408A" w:rsidRPr="00010DE6" w:rsidRDefault="0066408A" w:rsidP="0066408A">
            <w:p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A) Uzaydan bakılınca karaların çok yer kaplaması </w:t>
            </w:r>
          </w:p>
          <w:p w:rsidR="0066408A" w:rsidRPr="00010DE6" w:rsidRDefault="0066408A" w:rsidP="0066408A">
            <w:p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B) Yeryüzünün büyük bir bölümünün sularla kaplı olması </w:t>
            </w:r>
          </w:p>
          <w:p w:rsidR="0066408A" w:rsidRPr="00010DE6" w:rsidRDefault="0066408A" w:rsidP="006640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D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C) Uzaydan bakılınca bulutların görünmesi </w:t>
            </w:r>
          </w:p>
          <w:p w:rsidR="00413CEA" w:rsidRPr="00010DE6" w:rsidRDefault="00413CEA" w:rsidP="009E6B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1" w:type="dxa"/>
          </w:tcPr>
          <w:p w:rsidR="002026F4" w:rsidRPr="009D2ED7" w:rsidRDefault="002026F4" w:rsidP="00775400">
            <w:pPr>
              <w:spacing w:after="120" w:line="36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</w:pPr>
            <w:r w:rsidRPr="00010DE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tr-TR"/>
              </w:rPr>
              <w:lastRenderedPageBreak/>
              <w:t>2)</w:t>
            </w:r>
            <w:r w:rsidRPr="009D2ED7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 xml:space="preserve"> Duyu organları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 xml:space="preserve"> ve görevlerini</w:t>
            </w:r>
            <w:r w:rsidRPr="009D2ED7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 xml:space="preserve"> aşağıya yazınız.</w:t>
            </w:r>
          </w:p>
          <w:p w:rsidR="002026F4" w:rsidRPr="009D2ED7" w:rsidRDefault="002026F4" w:rsidP="002026F4">
            <w:pPr>
              <w:spacing w:after="120" w:line="360" w:lineRule="auto"/>
              <w:ind w:left="2126" w:hanging="2126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</w:pPr>
            <w:r w:rsidRPr="009D2ED7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1) …………………..………</w:t>
            </w:r>
            <w:r w:rsidR="0001363B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………..</w:t>
            </w:r>
            <w:r w:rsidRPr="009D2ED7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…………</w:t>
            </w:r>
            <w:r w:rsidR="0001363B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</w:t>
            </w:r>
            <w:r w:rsidRPr="009D2ED7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ab/>
            </w:r>
          </w:p>
          <w:p w:rsidR="002026F4" w:rsidRPr="009D2ED7" w:rsidRDefault="002026F4" w:rsidP="002026F4">
            <w:pPr>
              <w:spacing w:after="120" w:line="360" w:lineRule="auto"/>
              <w:ind w:left="2126" w:hanging="2126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</w:pPr>
            <w:r w:rsidRPr="009D2ED7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2) …………</w:t>
            </w:r>
            <w:r w:rsidR="0001363B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………….</w:t>
            </w:r>
            <w:r w:rsidRPr="009D2ED7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………………………</w:t>
            </w:r>
            <w:r w:rsidR="0001363B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…..</w:t>
            </w:r>
            <w:r w:rsidRPr="009D2ED7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ab/>
            </w:r>
          </w:p>
          <w:p w:rsidR="002026F4" w:rsidRPr="009D2ED7" w:rsidRDefault="002026F4" w:rsidP="002026F4">
            <w:pPr>
              <w:spacing w:after="120" w:line="360" w:lineRule="auto"/>
              <w:ind w:left="2126" w:hanging="2126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</w:pPr>
            <w:r w:rsidRPr="009D2ED7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3) ….…………………………</w:t>
            </w:r>
            <w:r w:rsidR="0001363B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…………………</w:t>
            </w:r>
            <w:r w:rsidRPr="009D2ED7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 xml:space="preserve">… </w:t>
            </w:r>
          </w:p>
          <w:p w:rsidR="002026F4" w:rsidRPr="009D2ED7" w:rsidRDefault="002026F4" w:rsidP="002026F4">
            <w:pPr>
              <w:spacing w:after="120" w:line="360" w:lineRule="auto"/>
              <w:ind w:left="2126" w:hanging="2126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</w:pPr>
            <w:r w:rsidRPr="009D2ED7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4) ………………………………</w:t>
            </w:r>
            <w:r w:rsidR="0001363B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…………</w:t>
            </w:r>
            <w:r w:rsidRPr="009D2ED7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</w:t>
            </w:r>
            <w:r w:rsidR="0001363B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……..</w:t>
            </w:r>
            <w:r w:rsidRPr="009D2ED7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ab/>
            </w:r>
          </w:p>
          <w:p w:rsidR="002026F4" w:rsidRDefault="002026F4" w:rsidP="002026F4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</w:pPr>
            <w:r w:rsidRPr="009D2ED7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5) ………………………………</w:t>
            </w:r>
            <w:r w:rsidR="0001363B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………………….</w:t>
            </w:r>
          </w:p>
          <w:p w:rsidR="002026F4" w:rsidRDefault="002026F4" w:rsidP="002026F4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</w:pPr>
          </w:p>
          <w:p w:rsidR="002026F4" w:rsidRDefault="002026F4" w:rsidP="002026F4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</w:pPr>
            <w:r w:rsidRPr="005C6CC5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tr-TR"/>
              </w:rPr>
              <w:t>3)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 xml:space="preserve"> *</w:t>
            </w:r>
            <w:r w:rsidRPr="00010DE6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Kuvvet türlerini yaz</w:t>
            </w:r>
            <w:r w:rsidR="00C530D0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ınız</w:t>
            </w:r>
            <w:r w:rsidRPr="00010DE6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.</w:t>
            </w:r>
          </w:p>
          <w:p w:rsidR="005D608F" w:rsidRPr="005D608F" w:rsidRDefault="005D608F" w:rsidP="002026F4">
            <w:pPr>
              <w:rPr>
                <w:rFonts w:ascii="Times New Roman" w:eastAsiaTheme="minorEastAsia" w:hAnsi="Times New Roman" w:cs="Times New Roman"/>
                <w:sz w:val="12"/>
                <w:szCs w:val="24"/>
                <w:lang w:eastAsia="tr-TR"/>
              </w:rPr>
            </w:pPr>
          </w:p>
          <w:p w:rsidR="005D608F" w:rsidRPr="009D2ED7" w:rsidRDefault="005D608F" w:rsidP="005D608F">
            <w:pPr>
              <w:spacing w:after="120" w:line="360" w:lineRule="auto"/>
              <w:ind w:left="2126" w:hanging="2126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</w:pPr>
            <w:r w:rsidRPr="009D2ED7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1) …………………..………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………..</w:t>
            </w:r>
            <w:r w:rsidRPr="009D2ED7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…………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</w:t>
            </w:r>
            <w:r w:rsidRPr="009D2ED7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ab/>
            </w:r>
          </w:p>
          <w:p w:rsidR="005D608F" w:rsidRDefault="005D608F" w:rsidP="005D608F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</w:pPr>
            <w:r w:rsidRPr="009D2ED7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2) …………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………….</w:t>
            </w:r>
            <w:r w:rsidRPr="009D2ED7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………………………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…..</w:t>
            </w:r>
          </w:p>
          <w:p w:rsidR="002026F4" w:rsidRDefault="002026F4" w:rsidP="005D608F">
            <w:pP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tr-TR"/>
              </w:rPr>
              <w:t>*</w:t>
            </w:r>
            <w:r w:rsidRPr="00010DE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 Hareket çeşitlerini yaz</w:t>
            </w:r>
            <w:r w:rsidR="00C530D0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tr-TR"/>
              </w:rPr>
              <w:t>ınız</w:t>
            </w:r>
            <w:r w:rsidRPr="00010DE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tr-TR"/>
              </w:rPr>
              <w:t>.</w:t>
            </w:r>
          </w:p>
          <w:p w:rsidR="005D608F" w:rsidRPr="005D608F" w:rsidRDefault="005D608F" w:rsidP="005D608F">
            <w:pPr>
              <w:rPr>
                <w:rFonts w:ascii="Times New Roman" w:eastAsiaTheme="minorEastAsia" w:hAnsi="Times New Roman" w:cs="Times New Roman"/>
                <w:color w:val="000000" w:themeColor="text1"/>
                <w:sz w:val="10"/>
                <w:szCs w:val="24"/>
                <w:lang w:eastAsia="tr-TR"/>
              </w:rPr>
            </w:pPr>
          </w:p>
          <w:p w:rsidR="0001363B" w:rsidRDefault="0001363B" w:rsidP="0001363B">
            <w:pPr>
              <w:spacing w:after="120" w:line="360" w:lineRule="auto"/>
              <w:ind w:left="2126" w:hanging="2126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</w:pPr>
            <w:r w:rsidRPr="009D2ED7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1</w:t>
            </w:r>
            <w:r w:rsidRPr="00BB13FF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)…………………..…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……………………….</w:t>
            </w:r>
          </w:p>
          <w:p w:rsidR="0001363B" w:rsidRDefault="0001363B" w:rsidP="0001363B">
            <w:pPr>
              <w:spacing w:after="120" w:line="360" w:lineRule="auto"/>
              <w:ind w:left="2126" w:hanging="2126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</w:pPr>
            <w:r w:rsidRPr="00BB13FF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)………….</w:t>
            </w:r>
            <w:r w:rsidRPr="00BB13FF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……………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……………….</w:t>
            </w:r>
            <w:r w:rsidRPr="00BB13FF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</w:t>
            </w:r>
          </w:p>
          <w:p w:rsidR="0001363B" w:rsidRDefault="0001363B" w:rsidP="0001363B">
            <w:pPr>
              <w:spacing w:after="120" w:line="360" w:lineRule="auto"/>
              <w:ind w:left="2126" w:hanging="2126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</w:pPr>
            <w:r w:rsidRPr="00BB13FF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3) ….……………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……………………</w:t>
            </w:r>
            <w:r w:rsidRPr="00BB13FF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 xml:space="preserve">………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 xml:space="preserve">     </w:t>
            </w:r>
          </w:p>
          <w:p w:rsidR="0001363B" w:rsidRDefault="0001363B" w:rsidP="0001363B">
            <w:pPr>
              <w:spacing w:after="120" w:line="360" w:lineRule="auto"/>
              <w:ind w:left="2126" w:hanging="2126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</w:pPr>
            <w:r w:rsidRPr="00BB13FF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4) ………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………………….</w:t>
            </w:r>
            <w:r w:rsidRPr="00BB13FF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…………………</w:t>
            </w:r>
            <w:r w:rsidRPr="00BB13FF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ab/>
            </w:r>
          </w:p>
          <w:p w:rsidR="005D608F" w:rsidRDefault="0001363B" w:rsidP="0001363B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</w:pPr>
            <w:r w:rsidRPr="00BB13FF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5) ………………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……………..</w:t>
            </w:r>
            <w:r w:rsidRPr="00BB13FF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………………</w:t>
            </w:r>
          </w:p>
          <w:p w:rsidR="002026F4" w:rsidRPr="009D2ED7" w:rsidRDefault="002026F4" w:rsidP="0001363B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</w:pPr>
            <w:r w:rsidRPr="005C6CC5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tr-TR"/>
              </w:rPr>
              <w:t>4)</w:t>
            </w:r>
            <w:r w:rsidRPr="009D2ED7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 xml:space="preserve"> Dünyamızın katmanları nelerdir? </w:t>
            </w:r>
            <w:r w:rsidR="00C530D0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Yazınız.</w:t>
            </w:r>
          </w:p>
          <w:p w:rsidR="002026F4" w:rsidRDefault="002026F4" w:rsidP="002026F4">
            <w:pPr>
              <w:spacing w:after="120" w:line="360" w:lineRule="auto"/>
              <w:ind w:left="2126" w:hanging="2126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</w:pPr>
            <w:r w:rsidRPr="009D2ED7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1</w:t>
            </w:r>
            <w:r w:rsidRPr="00BB13FF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)……………….…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……………………….</w:t>
            </w:r>
          </w:p>
          <w:p w:rsidR="002026F4" w:rsidRDefault="002026F4" w:rsidP="002026F4">
            <w:pPr>
              <w:spacing w:after="120" w:line="360" w:lineRule="auto"/>
              <w:ind w:left="2126" w:hanging="2126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</w:pPr>
            <w:r w:rsidRPr="00BB13FF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)…….</w:t>
            </w:r>
            <w:r w:rsidRPr="00BB13FF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……………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……………….</w:t>
            </w:r>
            <w:r w:rsidRPr="00BB13FF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</w:t>
            </w:r>
          </w:p>
          <w:p w:rsidR="002026F4" w:rsidRDefault="002026F4" w:rsidP="002026F4">
            <w:pPr>
              <w:spacing w:after="120" w:line="360" w:lineRule="auto"/>
              <w:ind w:left="2126" w:hanging="2126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</w:pPr>
            <w:r w:rsidRPr="00BB13FF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3) ….……………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……………………</w:t>
            </w:r>
            <w:r w:rsidRPr="00BB13FF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 xml:space="preserve">………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 xml:space="preserve">     </w:t>
            </w:r>
          </w:p>
          <w:p w:rsidR="002026F4" w:rsidRDefault="002026F4" w:rsidP="002026F4">
            <w:pPr>
              <w:spacing w:after="120" w:line="360" w:lineRule="auto"/>
              <w:ind w:left="2126" w:hanging="2126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</w:pPr>
            <w:r w:rsidRPr="00BB13FF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4) ………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………………….</w:t>
            </w:r>
            <w:r w:rsidRPr="00BB13FF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…………………</w:t>
            </w:r>
            <w:r w:rsidRPr="00BB13FF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ab/>
            </w:r>
          </w:p>
          <w:p w:rsidR="002026F4" w:rsidRPr="00010DE6" w:rsidRDefault="002026F4" w:rsidP="005D608F">
            <w:pPr>
              <w:spacing w:after="120" w:line="360" w:lineRule="auto"/>
              <w:ind w:left="2126" w:hanging="2126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</w:pPr>
            <w:r w:rsidRPr="00BB13FF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5) ………………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……………..</w:t>
            </w:r>
            <w:r w:rsidRPr="00BB13FF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………………</w:t>
            </w:r>
          </w:p>
          <w:p w:rsidR="002026F4" w:rsidRPr="009D2ED7" w:rsidRDefault="002026F4" w:rsidP="002026F4">
            <w:pPr>
              <w:spacing w:after="120"/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</w:pPr>
            <w:r w:rsidRPr="005C6CC5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tr-TR"/>
              </w:rPr>
              <w:t>5)</w:t>
            </w:r>
            <w:r w:rsidRPr="009D2ED7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 xml:space="preserve"> Dünya’nın yuvarlak olduğuyla alakalı olarak araştırma yapan bilim adamlarından 5 tanesinin adını yazınız.</w:t>
            </w:r>
          </w:p>
          <w:p w:rsidR="002026F4" w:rsidRPr="009D2ED7" w:rsidRDefault="002026F4" w:rsidP="002026F4">
            <w:pPr>
              <w:spacing w:after="120" w:line="360" w:lineRule="auto"/>
              <w:ind w:left="2126" w:hanging="2126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</w:pPr>
            <w:r w:rsidRPr="009D2ED7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1) …………………..……</w:t>
            </w:r>
            <w:r w:rsidR="005D608F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…..</w:t>
            </w:r>
            <w:r w:rsidRPr="009D2ED7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…………</w:t>
            </w:r>
          </w:p>
          <w:p w:rsidR="002026F4" w:rsidRPr="009D2ED7" w:rsidRDefault="002026F4" w:rsidP="002026F4">
            <w:pPr>
              <w:spacing w:after="120" w:line="360" w:lineRule="auto"/>
              <w:ind w:left="2126" w:hanging="2126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</w:pPr>
            <w:r w:rsidRPr="009D2ED7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2)………………………</w:t>
            </w:r>
            <w:r w:rsidR="005D608F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………………</w:t>
            </w:r>
            <w:r w:rsidRPr="009D2ED7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ab/>
            </w:r>
            <w:r w:rsidRPr="009D2ED7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ab/>
            </w:r>
          </w:p>
          <w:p w:rsidR="002026F4" w:rsidRPr="009D2ED7" w:rsidRDefault="002026F4" w:rsidP="002026F4">
            <w:pPr>
              <w:spacing w:after="120" w:line="360" w:lineRule="auto"/>
              <w:ind w:left="2126" w:hanging="2126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</w:pPr>
            <w:r w:rsidRPr="009D2ED7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3) ….……………………</w:t>
            </w:r>
            <w:r w:rsidR="005D608F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……..</w:t>
            </w:r>
            <w:r w:rsidRPr="009D2ED7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 xml:space="preserve">……… </w:t>
            </w:r>
          </w:p>
          <w:p w:rsidR="002026F4" w:rsidRPr="009D2ED7" w:rsidRDefault="002026F4" w:rsidP="002026F4">
            <w:pPr>
              <w:spacing w:after="120" w:line="360" w:lineRule="auto"/>
              <w:ind w:left="2126" w:hanging="2126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</w:pPr>
            <w:r w:rsidRPr="009D2ED7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4) ………………………</w:t>
            </w:r>
            <w:r w:rsidR="005D608F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…….</w:t>
            </w:r>
            <w:r w:rsidRPr="009D2ED7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…………</w:t>
            </w:r>
          </w:p>
          <w:p w:rsidR="002026F4" w:rsidRPr="005C6CC5" w:rsidRDefault="002026F4" w:rsidP="005D608F">
            <w:pPr>
              <w:spacing w:after="120" w:line="360" w:lineRule="auto"/>
              <w:ind w:left="2126" w:hanging="2126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tr-TR"/>
              </w:rPr>
            </w:pPr>
            <w:r w:rsidRPr="009D2ED7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5) ……………………………</w:t>
            </w:r>
            <w:r w:rsidR="005D608F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……..</w:t>
            </w:r>
            <w:r w:rsidRPr="009D2ED7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…</w:t>
            </w:r>
          </w:p>
          <w:p w:rsidR="002026F4" w:rsidRPr="00010DE6" w:rsidRDefault="002026F4" w:rsidP="002026F4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DE6">
              <w:rPr>
                <w:rFonts w:ascii="Times New Roman" w:hAnsi="Times New Roman" w:cs="Times New Roman"/>
                <w:b/>
                <w:sz w:val="24"/>
                <w:szCs w:val="24"/>
              </w:rPr>
              <w:t>C)</w:t>
            </w:r>
            <w:r w:rsidRPr="00010D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Aşağıdaki ifadelerden </w:t>
            </w:r>
            <w:r w:rsidRPr="00010DE6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doğru olanla</w:t>
            </w:r>
            <w:r w:rsidRPr="00010DE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D, Yanlış olanlara Y</w:t>
            </w:r>
            <w:r w:rsidRPr="00010D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işaretleyelim</w:t>
            </w:r>
            <w:r w:rsidRPr="00010DE6">
              <w:rPr>
                <w:rFonts w:ascii="Times New Roman" w:hAnsi="Times New Roman" w:cs="Times New Roman"/>
                <w:b/>
                <w:sz w:val="24"/>
                <w:szCs w:val="24"/>
              </w:rPr>
              <w:t>.(1x1</w:t>
            </w:r>
            <w:r w:rsidR="0059292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10DE6">
              <w:rPr>
                <w:rFonts w:ascii="Times New Roman" w:hAnsi="Times New Roman" w:cs="Times New Roman"/>
                <w:b/>
                <w:sz w:val="24"/>
                <w:szCs w:val="24"/>
              </w:rPr>
              <w:t>=1</w:t>
            </w:r>
            <w:r w:rsidR="0059292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10D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puan</w:t>
            </w:r>
            <w:r w:rsidRPr="0059292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)</w:t>
            </w:r>
            <w:r w:rsidR="00592921" w:rsidRPr="0059292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******</w:t>
            </w:r>
          </w:p>
          <w:p w:rsidR="002026F4" w:rsidRPr="00010DE6" w:rsidRDefault="002026F4" w:rsidP="002026F4">
            <w:pPr>
              <w:tabs>
                <w:tab w:val="left" w:pos="426"/>
                <w:tab w:val="left" w:pos="3544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1)-</w:t>
            </w:r>
            <w:r w:rsidR="005D60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Pr="00010D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( </w:t>
            </w:r>
            <w:r w:rsidR="005D60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  </w:t>
            </w:r>
            <w:r w:rsidRPr="00010D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 ) </w:t>
            </w:r>
            <w:r w:rsidR="00775400" w:rsidRPr="00010D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Cansız varlıklar kendileri hareket edebilirler.</w:t>
            </w:r>
          </w:p>
          <w:p w:rsidR="002026F4" w:rsidRPr="00010DE6" w:rsidRDefault="002026F4" w:rsidP="002026F4">
            <w:pPr>
              <w:tabs>
                <w:tab w:val="left" w:pos="426"/>
                <w:tab w:val="left" w:pos="3544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2)-</w:t>
            </w:r>
            <w:r w:rsidR="005D60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="007754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(      )</w:t>
            </w:r>
            <w:r w:rsidR="00775400" w:rsidRPr="00010DE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</w:t>
            </w:r>
            <w:r w:rsidR="0077540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</w:t>
            </w:r>
            <w:r w:rsidR="00775400" w:rsidRPr="00010DE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ğ kulağımız sol kulağımıza göre sesi daha önce işitir.</w:t>
            </w:r>
          </w:p>
          <w:p w:rsidR="002026F4" w:rsidRPr="00010DE6" w:rsidRDefault="005D608F" w:rsidP="002026F4">
            <w:pPr>
              <w:tabs>
                <w:tab w:val="left" w:pos="426"/>
                <w:tab w:val="left" w:pos="3544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3)- </w:t>
            </w:r>
            <w:r w:rsidR="002026F4" w:rsidRPr="00010D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(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   </w:t>
            </w:r>
            <w:r w:rsidR="002026F4" w:rsidRPr="00010D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) </w:t>
            </w:r>
            <w:r w:rsidR="002026F4" w:rsidRPr="00010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Güneşe yönelen ay çiçeği sallanma hareketi yapar.</w:t>
            </w:r>
          </w:p>
          <w:p w:rsidR="002026F4" w:rsidRPr="00010DE6" w:rsidRDefault="002026F4" w:rsidP="002026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3C0B" w:rsidRDefault="009F3C0B" w:rsidP="00413CE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tr-TR"/>
              </w:rPr>
            </w:pPr>
          </w:p>
          <w:p w:rsidR="009F3C0B" w:rsidRDefault="009F3C0B" w:rsidP="00413CE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tr-TR"/>
              </w:rPr>
            </w:pPr>
          </w:p>
          <w:p w:rsidR="00413CEA" w:rsidRPr="00592921" w:rsidRDefault="00592921" w:rsidP="00413CE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59292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tr-TR"/>
              </w:rPr>
              <w:lastRenderedPageBreak/>
              <w:t>5)</w:t>
            </w:r>
            <w:r w:rsidR="00413CEA" w:rsidRPr="0059292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tr-TR"/>
              </w:rPr>
              <w:t xml:space="preserve">Aşağıdaki ifadelerin hangisinde kuvvetin etkisi diğerlerinden </w:t>
            </w:r>
            <w:r w:rsidR="00413CEA" w:rsidRPr="0059292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  <w:lang w:eastAsia="tr-TR"/>
              </w:rPr>
              <w:t>farklıdır</w:t>
            </w:r>
            <w:r w:rsidR="00413CEA" w:rsidRPr="0059292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tr-TR"/>
              </w:rPr>
              <w:t>?</w:t>
            </w:r>
          </w:p>
          <w:p w:rsidR="00413CEA" w:rsidRPr="00A21AC8" w:rsidRDefault="00413CEA" w:rsidP="00413CE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24"/>
                <w:lang w:eastAsia="tr-TR"/>
              </w:rPr>
            </w:pPr>
          </w:p>
          <w:p w:rsidR="00592921" w:rsidRPr="00A21AC8" w:rsidRDefault="00A21AC8" w:rsidP="00413CE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="00413CEA" w:rsidRPr="00A21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A)</w:t>
            </w:r>
            <w:r w:rsidR="00413CEA" w:rsidRPr="00A21AC8">
              <w:rPr>
                <w:rFonts w:ascii="Times New Roman" w:eastAsia="Times New Roman" w:hAnsi="Times New Roman" w:cs="Times New Roman"/>
                <w:bCs/>
                <w:color w:val="00FFFF"/>
                <w:sz w:val="24"/>
                <w:szCs w:val="24"/>
                <w:lang w:eastAsia="tr-TR"/>
              </w:rPr>
              <w:t xml:space="preserve"> </w:t>
            </w:r>
            <w:r w:rsidR="00413CEA" w:rsidRPr="00A21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Ali, ceviz kırıyor.</w:t>
            </w:r>
          </w:p>
          <w:p w:rsidR="00413CEA" w:rsidRPr="00A21AC8" w:rsidRDefault="00413CEA" w:rsidP="00413CE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21AC8">
              <w:rPr>
                <w:rFonts w:ascii="Times New Roman" w:eastAsia="Times New Roman" w:hAnsi="Times New Roman" w:cs="Times New Roman"/>
                <w:bCs/>
                <w:color w:val="00FFFF"/>
                <w:sz w:val="24"/>
                <w:szCs w:val="24"/>
                <w:lang w:eastAsia="tr-TR"/>
              </w:rPr>
              <w:t xml:space="preserve"> </w:t>
            </w:r>
            <w:r w:rsidRPr="00A21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B)</w:t>
            </w:r>
            <w:r w:rsidRPr="00A21AC8">
              <w:rPr>
                <w:rFonts w:ascii="Times New Roman" w:eastAsia="Times New Roman" w:hAnsi="Times New Roman" w:cs="Times New Roman"/>
                <w:bCs/>
                <w:color w:val="00FFFF"/>
                <w:sz w:val="24"/>
                <w:szCs w:val="24"/>
                <w:lang w:eastAsia="tr-TR"/>
              </w:rPr>
              <w:t xml:space="preserve"> </w:t>
            </w:r>
            <w:r w:rsidRPr="00A21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Ayşe, belinde halka çeviriyor.</w:t>
            </w:r>
          </w:p>
          <w:p w:rsidR="00413CEA" w:rsidRPr="00A21AC8" w:rsidRDefault="00413CEA" w:rsidP="00413CE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21AC8">
              <w:rPr>
                <w:rFonts w:ascii="Times New Roman" w:eastAsia="Times New Roman" w:hAnsi="Times New Roman" w:cs="Times New Roman"/>
                <w:bCs/>
                <w:color w:val="00FFFF"/>
                <w:sz w:val="24"/>
                <w:szCs w:val="24"/>
                <w:lang w:eastAsia="tr-TR"/>
              </w:rPr>
              <w:t xml:space="preserve"> </w:t>
            </w:r>
            <w:r w:rsidRPr="00A21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C)</w:t>
            </w:r>
            <w:r w:rsidRPr="00A21AC8">
              <w:rPr>
                <w:rFonts w:ascii="Times New Roman" w:eastAsia="Times New Roman" w:hAnsi="Times New Roman" w:cs="Times New Roman"/>
                <w:bCs/>
                <w:color w:val="00FFFF"/>
                <w:sz w:val="24"/>
                <w:szCs w:val="24"/>
                <w:lang w:eastAsia="tr-TR"/>
              </w:rPr>
              <w:t xml:space="preserve"> </w:t>
            </w:r>
            <w:r w:rsidRPr="00A21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Ahmet, topaç çeviriyor.</w:t>
            </w:r>
          </w:p>
          <w:p w:rsidR="00C56D59" w:rsidRPr="00A21AC8" w:rsidRDefault="00C56D59" w:rsidP="00C56D5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31109" w:rsidRPr="00592921" w:rsidRDefault="00592921" w:rsidP="00A31109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59292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6)</w:t>
            </w:r>
            <w:r w:rsidR="00A31109" w:rsidRPr="0059292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 xml:space="preserve">Vücudumuzun en büyük duyu organımız aşağıdakilerden hangisidir ? </w:t>
            </w:r>
          </w:p>
          <w:p w:rsidR="00A21AC8" w:rsidRPr="00A21AC8" w:rsidRDefault="00A21AC8" w:rsidP="00A31109">
            <w:pPr>
              <w:rPr>
                <w:rFonts w:ascii="Times New Roman" w:eastAsia="Times New Roman" w:hAnsi="Times New Roman" w:cs="Times New Roman"/>
                <w:sz w:val="12"/>
                <w:szCs w:val="24"/>
                <w:lang w:eastAsia="tr-TR"/>
              </w:rPr>
            </w:pPr>
          </w:p>
          <w:p w:rsidR="00A31109" w:rsidRPr="00010DE6" w:rsidRDefault="00A31109" w:rsidP="00A311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0DE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A) Dil         B) Deri         C) Burun</w:t>
            </w:r>
          </w:p>
          <w:p w:rsidR="00A31109" w:rsidRPr="00010DE6" w:rsidRDefault="00A31109" w:rsidP="00A3110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A31109" w:rsidRPr="00592921" w:rsidRDefault="00E87BB6" w:rsidP="00102302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59292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Pisagor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-</w:t>
            </w:r>
            <w:r w:rsidR="00592921" w:rsidRPr="0059292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 xml:space="preserve">   Biruni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-</w:t>
            </w:r>
            <w:r w:rsidR="00592921" w:rsidRPr="0059292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 xml:space="preserve">   Macellan</w:t>
            </w:r>
          </w:p>
          <w:p w:rsidR="00A31109" w:rsidRPr="00592921" w:rsidRDefault="00A21AC8" w:rsidP="00A31109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7)</w:t>
            </w:r>
            <w:r w:rsidR="00A31109" w:rsidRPr="0059292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 xml:space="preserve">Yukarıdaki bilim insanlarının ortak görüşü nedir? </w:t>
            </w:r>
          </w:p>
          <w:p w:rsidR="00A31109" w:rsidRPr="00010DE6" w:rsidRDefault="00A31109" w:rsidP="00A311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0DE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</w:t>
            </w:r>
            <w:r w:rsidR="00A21AC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)</w:t>
            </w:r>
            <w:r w:rsidRPr="00010DE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Dünyamızın öküzün başında olduğu nu savunmuşlardır. </w:t>
            </w:r>
          </w:p>
          <w:p w:rsidR="00A31109" w:rsidRPr="00010DE6" w:rsidRDefault="00A31109" w:rsidP="00A311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0DE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  <w:r w:rsidR="00A21AC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)</w:t>
            </w:r>
            <w:r w:rsidRPr="00010DE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Gemicilik yapmışlardır. </w:t>
            </w:r>
          </w:p>
          <w:p w:rsidR="00A31109" w:rsidRPr="00010DE6" w:rsidRDefault="00A31109" w:rsidP="00A311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10DE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</w:t>
            </w:r>
            <w:r w:rsidR="00A21AC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)</w:t>
            </w:r>
            <w:r w:rsidRPr="00010DE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Dünyamızın küre şeklinde olduğunu savunmuşlardır.</w:t>
            </w:r>
          </w:p>
          <w:p w:rsidR="002A6048" w:rsidRPr="00010DE6" w:rsidRDefault="002A6048" w:rsidP="006C49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21AC8" w:rsidRPr="00A21AC8" w:rsidRDefault="00AE249C" w:rsidP="00A21AC8">
            <w:pPr>
              <w:pStyle w:val="AralkYok"/>
              <w:rPr>
                <w:rFonts w:ascii="Times New Roman" w:hAnsi="Times New Roman" w:cs="Times New Roman"/>
                <w:i/>
                <w:sz w:val="24"/>
                <w:lang w:eastAsia="tr-TR"/>
              </w:rPr>
            </w:pPr>
            <w:r w:rsidRPr="00A21AC8">
              <w:rPr>
                <w:rFonts w:ascii="Times New Roman" w:hAnsi="Times New Roman" w:cs="Times New Roman"/>
                <w:b/>
                <w:i/>
                <w:color w:val="000000"/>
                <w:sz w:val="24"/>
                <w:shd w:val="clear" w:color="auto" w:fill="FFFFFF"/>
                <w:lang w:eastAsia="tr-TR"/>
              </w:rPr>
              <w:t>I.</w:t>
            </w:r>
            <w:r w:rsidR="00A21AC8">
              <w:rPr>
                <w:rFonts w:ascii="Times New Roman" w:hAnsi="Times New Roman" w:cs="Times New Roman"/>
                <w:b/>
                <w:i/>
                <w:color w:val="000000"/>
                <w:sz w:val="24"/>
                <w:shd w:val="clear" w:color="auto" w:fill="FFFFFF"/>
                <w:lang w:eastAsia="tr-TR"/>
              </w:rPr>
              <w:t xml:space="preserve"> </w:t>
            </w:r>
            <w:r w:rsidRPr="00A21AC8">
              <w:rPr>
                <w:rFonts w:ascii="Times New Roman" w:hAnsi="Times New Roman" w:cs="Times New Roman"/>
                <w:i/>
                <w:sz w:val="24"/>
                <w:lang w:eastAsia="tr-TR"/>
              </w:rPr>
              <w:t>Durak</w:t>
            </w:r>
            <w:r w:rsidR="00A21AC8">
              <w:rPr>
                <w:rFonts w:ascii="Times New Roman" w:hAnsi="Times New Roman" w:cs="Times New Roman"/>
                <w:i/>
                <w:sz w:val="24"/>
                <w:lang w:eastAsia="tr-TR"/>
              </w:rPr>
              <w:t xml:space="preserve"> </w:t>
            </w:r>
            <w:r w:rsidRPr="00A21AC8">
              <w:rPr>
                <w:rFonts w:ascii="Times New Roman" w:hAnsi="Times New Roman" w:cs="Times New Roman"/>
                <w:i/>
                <w:sz w:val="24"/>
                <w:lang w:eastAsia="tr-TR"/>
              </w:rPr>
              <w:t>tan hareket eden otobüs</w:t>
            </w:r>
          </w:p>
          <w:p w:rsidR="00AE249C" w:rsidRPr="00A21AC8" w:rsidRDefault="00AE249C" w:rsidP="00A21AC8">
            <w:pPr>
              <w:pStyle w:val="AralkYok"/>
              <w:rPr>
                <w:rFonts w:ascii="Times New Roman" w:hAnsi="Times New Roman" w:cs="Times New Roman"/>
                <w:i/>
                <w:sz w:val="24"/>
                <w:lang w:eastAsia="tr-TR"/>
              </w:rPr>
            </w:pPr>
            <w:r w:rsidRPr="00A21AC8">
              <w:rPr>
                <w:rFonts w:ascii="Times New Roman" w:hAnsi="Times New Roman" w:cs="Times New Roman"/>
                <w:b/>
                <w:i/>
                <w:sz w:val="24"/>
                <w:lang w:eastAsia="tr-TR"/>
              </w:rPr>
              <w:t xml:space="preserve"> II.</w:t>
            </w:r>
            <w:r w:rsidR="00A21AC8">
              <w:rPr>
                <w:rFonts w:ascii="Times New Roman" w:hAnsi="Times New Roman" w:cs="Times New Roman"/>
                <w:b/>
                <w:i/>
                <w:sz w:val="24"/>
                <w:lang w:eastAsia="tr-TR"/>
              </w:rPr>
              <w:t xml:space="preserve"> </w:t>
            </w:r>
            <w:r w:rsidRPr="00A21AC8">
              <w:rPr>
                <w:rFonts w:ascii="Times New Roman" w:hAnsi="Times New Roman" w:cs="Times New Roman"/>
                <w:i/>
                <w:sz w:val="24"/>
                <w:lang w:eastAsia="tr-TR"/>
              </w:rPr>
              <w:t>Yokuştan yuvarlanan top</w:t>
            </w:r>
          </w:p>
          <w:p w:rsidR="00AE249C" w:rsidRPr="00A21AC8" w:rsidRDefault="00AE249C" w:rsidP="00A21AC8">
            <w:pPr>
              <w:pStyle w:val="AralkYok"/>
              <w:rPr>
                <w:rFonts w:ascii="Times New Roman" w:hAnsi="Times New Roman" w:cs="Times New Roman"/>
                <w:i/>
                <w:sz w:val="24"/>
                <w:lang w:eastAsia="tr-TR"/>
              </w:rPr>
            </w:pPr>
            <w:r w:rsidRPr="00A21AC8">
              <w:rPr>
                <w:rFonts w:ascii="Times New Roman" w:hAnsi="Times New Roman" w:cs="Times New Roman"/>
                <w:b/>
                <w:i/>
                <w:sz w:val="24"/>
                <w:lang w:eastAsia="tr-TR"/>
              </w:rPr>
              <w:t>III.</w:t>
            </w:r>
            <w:r w:rsidR="00A21AC8">
              <w:rPr>
                <w:rFonts w:ascii="Times New Roman" w:hAnsi="Times New Roman" w:cs="Times New Roman"/>
                <w:b/>
                <w:i/>
                <w:sz w:val="24"/>
                <w:lang w:eastAsia="tr-TR"/>
              </w:rPr>
              <w:t xml:space="preserve"> </w:t>
            </w:r>
            <w:r w:rsidRPr="00A21AC8">
              <w:rPr>
                <w:rFonts w:ascii="Times New Roman" w:hAnsi="Times New Roman" w:cs="Times New Roman"/>
                <w:i/>
                <w:sz w:val="24"/>
                <w:lang w:eastAsia="tr-TR"/>
              </w:rPr>
              <w:t>Kırmızı ışığı gören şoför</w:t>
            </w:r>
          </w:p>
          <w:p w:rsidR="00AE249C" w:rsidRPr="00A21AC8" w:rsidRDefault="00AE249C" w:rsidP="00A21AC8">
            <w:pPr>
              <w:pStyle w:val="AralkYok"/>
              <w:rPr>
                <w:rFonts w:ascii="Times New Roman" w:hAnsi="Times New Roman" w:cs="Times New Roman"/>
                <w:i/>
                <w:sz w:val="24"/>
                <w:lang w:eastAsia="tr-TR"/>
              </w:rPr>
            </w:pPr>
            <w:r w:rsidRPr="00A21AC8">
              <w:rPr>
                <w:rFonts w:ascii="Times New Roman" w:hAnsi="Times New Roman" w:cs="Times New Roman"/>
                <w:b/>
                <w:i/>
                <w:sz w:val="24"/>
                <w:lang w:eastAsia="tr-TR"/>
              </w:rPr>
              <w:t>IV</w:t>
            </w:r>
            <w:r w:rsidRPr="00A21AC8">
              <w:rPr>
                <w:rFonts w:ascii="Times New Roman" w:hAnsi="Times New Roman" w:cs="Times New Roman"/>
                <w:i/>
                <w:sz w:val="24"/>
                <w:lang w:eastAsia="tr-TR"/>
              </w:rPr>
              <w:t>. Yukarı atılan top</w:t>
            </w:r>
          </w:p>
          <w:p w:rsidR="00AE249C" w:rsidRPr="00A21AC8" w:rsidRDefault="00A21AC8" w:rsidP="00AE249C">
            <w:pPr>
              <w:ind w:left="45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A21AC8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tr-TR"/>
              </w:rPr>
              <w:t>8)</w:t>
            </w:r>
            <w:r w:rsidR="00AE249C" w:rsidRPr="00A21AC8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tr-TR"/>
              </w:rPr>
              <w:t>Yukarıdakilerden hangileri hızlanan hareket yapar?</w:t>
            </w:r>
          </w:p>
          <w:p w:rsidR="00AE249C" w:rsidRPr="00A21AC8" w:rsidRDefault="00AE249C" w:rsidP="00AE249C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</w:pPr>
            <w:r w:rsidRPr="00A21AC8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 xml:space="preserve">II.   III.   IV.      B)    I.  III.  </w:t>
            </w:r>
          </w:p>
          <w:p w:rsidR="00AE249C" w:rsidRPr="00A21AC8" w:rsidRDefault="00AE249C" w:rsidP="00AE249C">
            <w:pPr>
              <w:ind w:left="45"/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</w:pPr>
            <w:r w:rsidRPr="00A21AC8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 xml:space="preserve">C) I.   II.         </w:t>
            </w:r>
            <w:r w:rsidR="00A21AC8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 xml:space="preserve">          </w:t>
            </w:r>
            <w:r w:rsidRPr="00A21AC8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D)    I.  II.   III. IV</w:t>
            </w:r>
          </w:p>
          <w:p w:rsidR="00DE6E3A" w:rsidRPr="00010DE6" w:rsidRDefault="00DE6E3A" w:rsidP="00DE6E3A">
            <w:pPr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tr-TR"/>
              </w:rPr>
            </w:pPr>
          </w:p>
          <w:p w:rsidR="00DE6E3A" w:rsidRPr="00A21AC8" w:rsidRDefault="00A21AC8" w:rsidP="00DE6E3A">
            <w:pPr>
              <w:rPr>
                <w:rFonts w:ascii="Times New Roman" w:eastAsiaTheme="minorEastAsia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tr-TR"/>
              </w:rPr>
            </w:pPr>
            <w:r w:rsidRPr="00A21AC8">
              <w:rPr>
                <w:rFonts w:ascii="Times New Roman" w:eastAsiaTheme="minorEastAsia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tr-TR"/>
              </w:rPr>
              <w:t>9)</w:t>
            </w:r>
            <w:r w:rsidR="00DE6E3A" w:rsidRPr="00A21AC8">
              <w:rPr>
                <w:rFonts w:ascii="Times New Roman" w:eastAsiaTheme="minorEastAsia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tr-TR"/>
              </w:rPr>
              <w:t>Aşağıdakilerden hangileri doğrudur ?</w:t>
            </w:r>
          </w:p>
          <w:p w:rsidR="00DE6E3A" w:rsidRPr="00A21AC8" w:rsidRDefault="00DE6E3A" w:rsidP="00DE6E3A">
            <w:pP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eastAsia="tr-TR"/>
              </w:rPr>
            </w:pPr>
            <w:r w:rsidRPr="00A21AC8">
              <w:rPr>
                <w:rFonts w:ascii="Times New Roman" w:eastAsiaTheme="minorEastAsia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tr-TR"/>
              </w:rPr>
              <w:t>I.</w:t>
            </w:r>
            <w:r w:rsidRPr="00A21AC8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eastAsia="tr-TR"/>
              </w:rPr>
              <w:t xml:space="preserve">  Dünya’nın ¾’ ü sular ile kaplıdır.</w:t>
            </w:r>
          </w:p>
          <w:p w:rsidR="00DE6E3A" w:rsidRPr="00A21AC8" w:rsidRDefault="00DE6E3A" w:rsidP="00DE6E3A">
            <w:pP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eastAsia="tr-TR"/>
              </w:rPr>
            </w:pPr>
            <w:r w:rsidRPr="00A21AC8">
              <w:rPr>
                <w:rFonts w:ascii="Times New Roman" w:eastAsiaTheme="minorEastAsia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tr-TR"/>
              </w:rPr>
              <w:t>II.</w:t>
            </w:r>
            <w:r w:rsidRPr="00A21AC8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eastAsia="tr-TR"/>
              </w:rPr>
              <w:t xml:space="preserve"> Kara katmanı engebeli bir yapıya sahiptir.</w:t>
            </w:r>
          </w:p>
          <w:p w:rsidR="00DE6E3A" w:rsidRPr="00A21AC8" w:rsidRDefault="00DE6E3A" w:rsidP="00DE6E3A">
            <w:pP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eastAsia="tr-TR"/>
              </w:rPr>
            </w:pPr>
            <w:r w:rsidRPr="00A21AC8">
              <w:rPr>
                <w:rFonts w:ascii="Times New Roman" w:eastAsiaTheme="minorEastAsia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tr-TR"/>
              </w:rPr>
              <w:t>III.</w:t>
            </w:r>
            <w:r w:rsidRPr="00A21AC8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eastAsia="tr-TR"/>
              </w:rPr>
              <w:t xml:space="preserve"> Kara katmanı ile su katmanı iç içedir</w:t>
            </w:r>
          </w:p>
          <w:p w:rsidR="00A21AC8" w:rsidRPr="00A21AC8" w:rsidRDefault="00A21AC8" w:rsidP="00DE6E3A">
            <w:pPr>
              <w:rPr>
                <w:rFonts w:ascii="Times New Roman" w:eastAsiaTheme="minorEastAsia" w:hAnsi="Times New Roman" w:cs="Times New Roman"/>
                <w:b/>
                <w:color w:val="000000"/>
                <w:sz w:val="10"/>
                <w:szCs w:val="24"/>
                <w:shd w:val="clear" w:color="auto" w:fill="FFFFFF"/>
                <w:lang w:eastAsia="tr-TR"/>
              </w:rPr>
            </w:pPr>
          </w:p>
          <w:p w:rsidR="00DE6E3A" w:rsidRPr="00010DE6" w:rsidRDefault="00DE6E3A" w:rsidP="00DE6E3A">
            <w:pP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shd w:val="clear" w:color="auto" w:fill="FFFFFF"/>
                <w:lang w:eastAsia="tr-TR"/>
              </w:rPr>
            </w:pPr>
            <w:r w:rsidRPr="00010DE6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tr-TR"/>
              </w:rPr>
              <w:t>A)</w:t>
            </w:r>
            <w:r w:rsidRPr="00010DE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shd w:val="clear" w:color="auto" w:fill="FFFFFF"/>
                <w:lang w:eastAsia="tr-TR"/>
              </w:rPr>
              <w:t xml:space="preserve"> Yalnız I          </w:t>
            </w:r>
            <w:r w:rsidRPr="00010DE6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tr-TR"/>
              </w:rPr>
              <w:t>B)</w:t>
            </w:r>
            <w:r w:rsidRPr="00010DE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shd w:val="clear" w:color="auto" w:fill="FFFFFF"/>
                <w:lang w:eastAsia="tr-TR"/>
              </w:rPr>
              <w:t xml:space="preserve"> I ve III         </w:t>
            </w:r>
            <w:r w:rsidRPr="00010DE6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tr-TR"/>
              </w:rPr>
              <w:t>C)</w:t>
            </w:r>
            <w:r w:rsidRPr="00010DE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shd w:val="clear" w:color="auto" w:fill="FFFFFF"/>
                <w:lang w:eastAsia="tr-TR"/>
              </w:rPr>
              <w:t xml:space="preserve"> I, II, III</w:t>
            </w:r>
          </w:p>
          <w:p w:rsidR="00A21AC8" w:rsidRDefault="00A21AC8" w:rsidP="00A21AC8">
            <w:pPr>
              <w:pStyle w:val="AralkYok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A21AC8" w:rsidRPr="00A21AC8" w:rsidRDefault="00A21AC8" w:rsidP="00A21AC8">
            <w:pPr>
              <w:pStyle w:val="AralkYok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A21AC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10)</w:t>
            </w:r>
            <w:r w:rsidRPr="00A21AC8">
              <w:rPr>
                <w:rFonts w:ascii="Times New Roman" w:hAnsi="Times New Roman" w:cs="Times New Roman"/>
                <w:b/>
                <w:i/>
                <w:sz w:val="24"/>
              </w:rPr>
              <w:t xml:space="preserve"> Dünya’nın katmanları içten dışa doğru hangi seçenekte verilmiştir ?</w:t>
            </w:r>
          </w:p>
          <w:p w:rsidR="00A21AC8" w:rsidRPr="00A21AC8" w:rsidRDefault="00A21AC8" w:rsidP="00A21AC8">
            <w:pPr>
              <w:pStyle w:val="AralkYok"/>
              <w:rPr>
                <w:rFonts w:ascii="Times New Roman" w:hAnsi="Times New Roman" w:cs="Times New Roman"/>
                <w:sz w:val="8"/>
              </w:rPr>
            </w:pPr>
          </w:p>
          <w:p w:rsidR="00A21AC8" w:rsidRPr="00A21AC8" w:rsidRDefault="00A21AC8" w:rsidP="00A21AC8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A21AC8">
              <w:rPr>
                <w:rFonts w:ascii="Times New Roman" w:hAnsi="Times New Roman" w:cs="Times New Roman"/>
                <w:sz w:val="24"/>
              </w:rPr>
              <w:t>A) Çekirdek – Ateş Küre –Yer Kabuğu</w:t>
            </w:r>
          </w:p>
          <w:p w:rsidR="00A21AC8" w:rsidRPr="00A21AC8" w:rsidRDefault="00A21AC8" w:rsidP="00A21AC8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A21AC8">
              <w:rPr>
                <w:rFonts w:ascii="Times New Roman" w:hAnsi="Times New Roman" w:cs="Times New Roman"/>
                <w:sz w:val="24"/>
              </w:rPr>
              <w:t>B) Hava Küre – Su Küre – Ateş Küre</w:t>
            </w:r>
          </w:p>
          <w:p w:rsidR="00A21AC8" w:rsidRPr="00A21AC8" w:rsidRDefault="00A21AC8" w:rsidP="00A21AC8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A21AC8">
              <w:rPr>
                <w:rFonts w:ascii="Times New Roman" w:hAnsi="Times New Roman" w:cs="Times New Roman"/>
                <w:sz w:val="24"/>
              </w:rPr>
              <w:t>C) Yer Kabuğu – Su Küre – Ateş Küre</w:t>
            </w:r>
          </w:p>
          <w:p w:rsidR="00E0213A" w:rsidRDefault="00E0213A" w:rsidP="006C49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21AC8" w:rsidRPr="00A21AC8" w:rsidRDefault="00A21AC8" w:rsidP="00A21AC8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A21AC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11)</w:t>
            </w:r>
            <w:r w:rsidRPr="00A21AC8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tr-TR"/>
              </w:rPr>
              <w:t xml:space="preserve"> Bir cismin hızını arttırmak için </w:t>
            </w:r>
            <w:r w:rsidRPr="00A21AC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aşağıdakilerden</w:t>
            </w:r>
            <w:r w:rsidRPr="00A21AC8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tr-TR"/>
              </w:rPr>
              <w:t xml:space="preserve"> hangisini yapmalıyız?</w:t>
            </w:r>
          </w:p>
          <w:p w:rsidR="00A21AC8" w:rsidRPr="00A21AC8" w:rsidRDefault="00A21AC8" w:rsidP="00A21AC8">
            <w:pPr>
              <w:rPr>
                <w:rFonts w:ascii="Times New Roman" w:eastAsiaTheme="minorEastAsia" w:hAnsi="Times New Roman" w:cs="Times New Roman"/>
                <w:sz w:val="14"/>
                <w:szCs w:val="24"/>
                <w:lang w:eastAsia="tr-TR"/>
              </w:rPr>
            </w:pPr>
          </w:p>
          <w:p w:rsidR="00A21AC8" w:rsidRPr="00010DE6" w:rsidRDefault="00A21AC8" w:rsidP="00A21AC8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</w:pPr>
            <w:r w:rsidRPr="00010DE6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A) Hareket yönü ile aynı yönde kuvvet uygulamalıyız.</w:t>
            </w:r>
          </w:p>
          <w:p w:rsidR="00A21AC8" w:rsidRPr="00010DE6" w:rsidRDefault="00A21AC8" w:rsidP="00A21AC8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</w:pPr>
            <w:r w:rsidRPr="00010DE6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B) Hareket yönü ile zıt yönde kuvvet uygulamalıyız.</w:t>
            </w:r>
          </w:p>
          <w:p w:rsidR="00A21AC8" w:rsidRDefault="00A21AC8" w:rsidP="00A21AC8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</w:pPr>
            <w:r w:rsidRPr="00010DE6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C) Cismi itmeliyiz.</w:t>
            </w:r>
          </w:p>
          <w:p w:rsidR="00574F2C" w:rsidRPr="00010DE6" w:rsidRDefault="00574F2C" w:rsidP="00A21AC8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</w:pPr>
          </w:p>
          <w:p w:rsidR="00A21AC8" w:rsidRPr="00574F2C" w:rsidRDefault="00574F2C" w:rsidP="00574F2C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</w:pPr>
            <w:r w:rsidRPr="00574F2C"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  <w:t>CEVAPLARINI  KONTROL   ETMEYİ  UNUTMA</w:t>
            </w:r>
          </w:p>
          <w:p w:rsidR="009E6B47" w:rsidRPr="009E6B47" w:rsidRDefault="009E6B47" w:rsidP="009E6B47">
            <w:pPr>
              <w:pStyle w:val="AralkYok"/>
              <w:jc w:val="center"/>
              <w:rPr>
                <w:rFonts w:ascii="Times New Roman" w:hAnsi="Times New Roman" w:cs="Times New Roman"/>
                <w:b/>
                <w:i/>
                <w:noProof/>
              </w:rPr>
            </w:pPr>
            <w:r w:rsidRPr="009E6B47">
              <w:rPr>
                <w:rFonts w:ascii="Times New Roman" w:hAnsi="Times New Roman" w:cs="Times New Roman"/>
                <w:b/>
                <w:i/>
                <w:noProof/>
              </w:rPr>
              <w:t>*****BAŞARILAR DİLERİM*****</w:t>
            </w:r>
          </w:p>
          <w:p w:rsidR="009E6B47" w:rsidRPr="009E6B47" w:rsidRDefault="009E6B47" w:rsidP="009E6B47">
            <w:pPr>
              <w:pStyle w:val="AralkYok"/>
              <w:jc w:val="center"/>
              <w:rPr>
                <w:rFonts w:ascii="Times New Roman" w:hAnsi="Times New Roman" w:cs="Times New Roman"/>
                <w:b/>
                <w:i/>
                <w:noProof/>
              </w:rPr>
            </w:pPr>
            <w:r w:rsidRPr="009E6B47">
              <w:rPr>
                <w:rFonts w:ascii="Times New Roman" w:hAnsi="Times New Roman" w:cs="Times New Roman"/>
                <w:b/>
                <w:i/>
                <w:noProof/>
              </w:rPr>
              <w:t>0</w:t>
            </w:r>
            <w:r>
              <w:rPr>
                <w:rFonts w:ascii="Times New Roman" w:hAnsi="Times New Roman" w:cs="Times New Roman"/>
                <w:b/>
                <w:i/>
                <w:noProof/>
              </w:rPr>
              <w:t>6</w:t>
            </w:r>
            <w:r w:rsidRPr="009E6B47">
              <w:rPr>
                <w:rFonts w:ascii="Times New Roman" w:hAnsi="Times New Roman" w:cs="Times New Roman"/>
                <w:b/>
                <w:i/>
                <w:noProof/>
              </w:rPr>
              <w:t>/11/2019</w:t>
            </w:r>
          </w:p>
          <w:p w:rsidR="009E6B47" w:rsidRPr="009E6B47" w:rsidRDefault="009E6B47" w:rsidP="009E6B47">
            <w:pPr>
              <w:pStyle w:val="AralkYok"/>
              <w:jc w:val="center"/>
              <w:rPr>
                <w:rFonts w:ascii="Times New Roman" w:hAnsi="Times New Roman" w:cs="Times New Roman"/>
                <w:b/>
                <w:i/>
                <w:noProof/>
              </w:rPr>
            </w:pPr>
            <w:r w:rsidRPr="009E6B47">
              <w:rPr>
                <w:rFonts w:ascii="Times New Roman" w:hAnsi="Times New Roman" w:cs="Times New Roman"/>
                <w:b/>
                <w:i/>
                <w:noProof/>
              </w:rPr>
              <w:t>SADIK CAN</w:t>
            </w:r>
          </w:p>
          <w:p w:rsidR="009E6B47" w:rsidRPr="009E6B47" w:rsidRDefault="009E6B47" w:rsidP="009E6B47">
            <w:pPr>
              <w:pStyle w:val="AralkYok"/>
              <w:jc w:val="center"/>
              <w:rPr>
                <w:rFonts w:ascii="Times New Roman" w:hAnsi="Times New Roman" w:cs="Times New Roman"/>
                <w:b/>
                <w:i/>
                <w:noProof/>
              </w:rPr>
            </w:pPr>
            <w:r w:rsidRPr="009E6B47">
              <w:rPr>
                <w:rFonts w:ascii="Times New Roman" w:hAnsi="Times New Roman" w:cs="Times New Roman"/>
                <w:b/>
                <w:i/>
                <w:noProof/>
              </w:rPr>
              <w:t>3-A SINIF ÖĞRETMENİ</w:t>
            </w:r>
          </w:p>
          <w:p w:rsidR="002242B7" w:rsidRPr="00010DE6" w:rsidRDefault="002242B7" w:rsidP="009E6B47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10DE6" w:rsidRPr="00010DE6" w:rsidRDefault="00010DE6" w:rsidP="00102302">
      <w:pPr>
        <w:rPr>
          <w:rFonts w:ascii="Times New Roman" w:hAnsi="Times New Roman" w:cs="Times New Roman"/>
          <w:sz w:val="24"/>
          <w:szCs w:val="24"/>
        </w:rPr>
      </w:pPr>
    </w:p>
    <w:sectPr w:rsidR="00010DE6" w:rsidRPr="00010DE6" w:rsidSect="00EA27CB">
      <w:pgSz w:w="11906" w:h="16838"/>
      <w:pgMar w:top="426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">
    <w:altName w:val="Kayra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F5309"/>
    <w:multiLevelType w:val="hybridMultilevel"/>
    <w:tmpl w:val="07767DDE"/>
    <w:lvl w:ilvl="0" w:tplc="92AA1564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 w15:restartNumberingAfterBreak="0">
    <w:nsid w:val="175E266A"/>
    <w:multiLevelType w:val="hybridMultilevel"/>
    <w:tmpl w:val="424E3058"/>
    <w:lvl w:ilvl="0" w:tplc="ED3A7CD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B8270C"/>
    <w:multiLevelType w:val="hybridMultilevel"/>
    <w:tmpl w:val="32741DAC"/>
    <w:lvl w:ilvl="0" w:tplc="DCD0CE06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7CB"/>
    <w:rsid w:val="00004B95"/>
    <w:rsid w:val="00010650"/>
    <w:rsid w:val="00010DE6"/>
    <w:rsid w:val="0001363B"/>
    <w:rsid w:val="00046C5E"/>
    <w:rsid w:val="000A03E1"/>
    <w:rsid w:val="000A7B54"/>
    <w:rsid w:val="000C4AE5"/>
    <w:rsid w:val="00102302"/>
    <w:rsid w:val="00174FD7"/>
    <w:rsid w:val="001B2B24"/>
    <w:rsid w:val="002026F4"/>
    <w:rsid w:val="002242B7"/>
    <w:rsid w:val="00232BF5"/>
    <w:rsid w:val="00280B2B"/>
    <w:rsid w:val="002A6048"/>
    <w:rsid w:val="00306A95"/>
    <w:rsid w:val="003A32B2"/>
    <w:rsid w:val="003F1F96"/>
    <w:rsid w:val="00413CEA"/>
    <w:rsid w:val="00423908"/>
    <w:rsid w:val="00467B65"/>
    <w:rsid w:val="00491697"/>
    <w:rsid w:val="004A5C9D"/>
    <w:rsid w:val="005074DB"/>
    <w:rsid w:val="00513775"/>
    <w:rsid w:val="0053112F"/>
    <w:rsid w:val="00574F2C"/>
    <w:rsid w:val="00592921"/>
    <w:rsid w:val="00596A95"/>
    <w:rsid w:val="005B67A5"/>
    <w:rsid w:val="005C0A9E"/>
    <w:rsid w:val="005C6CC5"/>
    <w:rsid w:val="005D608F"/>
    <w:rsid w:val="005F173A"/>
    <w:rsid w:val="005F1AB0"/>
    <w:rsid w:val="00603DEE"/>
    <w:rsid w:val="0066408A"/>
    <w:rsid w:val="006C1F37"/>
    <w:rsid w:val="006C4968"/>
    <w:rsid w:val="006F0753"/>
    <w:rsid w:val="00730717"/>
    <w:rsid w:val="00754438"/>
    <w:rsid w:val="00767260"/>
    <w:rsid w:val="00775400"/>
    <w:rsid w:val="00783AEF"/>
    <w:rsid w:val="007912F7"/>
    <w:rsid w:val="00797C02"/>
    <w:rsid w:val="007C7510"/>
    <w:rsid w:val="007D1407"/>
    <w:rsid w:val="007F4F95"/>
    <w:rsid w:val="0083424D"/>
    <w:rsid w:val="00856B4A"/>
    <w:rsid w:val="008603D9"/>
    <w:rsid w:val="0087658B"/>
    <w:rsid w:val="009566FD"/>
    <w:rsid w:val="009708F0"/>
    <w:rsid w:val="00970A69"/>
    <w:rsid w:val="00973238"/>
    <w:rsid w:val="009D2ED7"/>
    <w:rsid w:val="009E6B47"/>
    <w:rsid w:val="009F3C0B"/>
    <w:rsid w:val="00A21AC8"/>
    <w:rsid w:val="00A31109"/>
    <w:rsid w:val="00A8177D"/>
    <w:rsid w:val="00AE249C"/>
    <w:rsid w:val="00AF6C48"/>
    <w:rsid w:val="00B32698"/>
    <w:rsid w:val="00BB13FF"/>
    <w:rsid w:val="00BC080B"/>
    <w:rsid w:val="00C530D0"/>
    <w:rsid w:val="00C56D59"/>
    <w:rsid w:val="00C91765"/>
    <w:rsid w:val="00C94B14"/>
    <w:rsid w:val="00CA2498"/>
    <w:rsid w:val="00CD1A0C"/>
    <w:rsid w:val="00CD278C"/>
    <w:rsid w:val="00D04CF4"/>
    <w:rsid w:val="00D26BA5"/>
    <w:rsid w:val="00D310F0"/>
    <w:rsid w:val="00D50D70"/>
    <w:rsid w:val="00D56434"/>
    <w:rsid w:val="00DE6E3A"/>
    <w:rsid w:val="00DF099C"/>
    <w:rsid w:val="00E00716"/>
    <w:rsid w:val="00E0213A"/>
    <w:rsid w:val="00E0496E"/>
    <w:rsid w:val="00E87BB6"/>
    <w:rsid w:val="00E903A0"/>
    <w:rsid w:val="00E915A8"/>
    <w:rsid w:val="00EA27CB"/>
    <w:rsid w:val="00EA50E7"/>
    <w:rsid w:val="00EC33D1"/>
    <w:rsid w:val="00EE48FD"/>
    <w:rsid w:val="00F21E67"/>
    <w:rsid w:val="00F23B50"/>
    <w:rsid w:val="00F442C6"/>
    <w:rsid w:val="00F523F5"/>
    <w:rsid w:val="00F6296B"/>
    <w:rsid w:val="00F8624D"/>
    <w:rsid w:val="00FA2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BC233C-80D4-4AB4-8B2C-63C0B53C7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08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A27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491697"/>
    <w:pPr>
      <w:spacing w:after="0" w:line="240" w:lineRule="auto"/>
    </w:pPr>
  </w:style>
  <w:style w:type="character" w:customStyle="1" w:styleId="A3">
    <w:name w:val="A3"/>
    <w:uiPriority w:val="99"/>
    <w:rsid w:val="00280B2B"/>
    <w:rPr>
      <w:rFonts w:cs="Kayra"/>
      <w:color w:val="000000"/>
    </w:rPr>
  </w:style>
  <w:style w:type="paragraph" w:customStyle="1" w:styleId="ListeParagraf1">
    <w:name w:val="Liste Paragraf1"/>
    <w:basedOn w:val="Normal"/>
    <w:rsid w:val="00F442C6"/>
    <w:pPr>
      <w:ind w:left="720"/>
      <w:contextualSpacing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F442C6"/>
    <w:pPr>
      <w:ind w:left="720"/>
      <w:contextualSpacing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EA50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Gl">
    <w:name w:val="Strong"/>
    <w:uiPriority w:val="22"/>
    <w:qFormat/>
    <w:rsid w:val="00EA50E7"/>
    <w:rPr>
      <w:b/>
      <w:bCs/>
    </w:rPr>
  </w:style>
  <w:style w:type="paragraph" w:customStyle="1" w:styleId="Default">
    <w:name w:val="Default"/>
    <w:rsid w:val="00B3269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4A8C88-D837-48E1-BD5D-87B57AFC6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991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CEREN CAN</dc:creator>
  <cp:keywords/>
  <dc:description/>
  <cp:lastModifiedBy>Burhan Demir</cp:lastModifiedBy>
  <cp:revision>2</cp:revision>
  <cp:lastPrinted>2019-10-16T11:24:00Z</cp:lastPrinted>
  <dcterms:created xsi:type="dcterms:W3CDTF">2019-11-05T22:00:00Z</dcterms:created>
  <dcterms:modified xsi:type="dcterms:W3CDTF">2019-11-05T22:00:00Z</dcterms:modified>
</cp:coreProperties>
</file>