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AE72FC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101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110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205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250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909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990</w:t>
            </w:r>
          </w:p>
        </w:tc>
      </w:tr>
      <w:tr w:rsidR="00AE72FC" w:rsidRPr="009F2DEF" w:rsidTr="008419CF">
        <w:trPr>
          <w:trHeight w:val="898"/>
        </w:trPr>
        <w:tc>
          <w:tcPr>
            <w:tcW w:w="1712" w:type="dxa"/>
          </w:tcPr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yüz</w:t>
            </w:r>
          </w:p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bir</w:t>
            </w:r>
          </w:p>
        </w:tc>
        <w:tc>
          <w:tcPr>
            <w:tcW w:w="1712" w:type="dxa"/>
          </w:tcPr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 xml:space="preserve">yüz </w:t>
            </w:r>
          </w:p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9F2DEF">
              <w:rPr>
                <w:rFonts w:ascii="TTKB Dik Temel Abece" w:hAnsi="TTKB Dik Temel Abece"/>
                <w:sz w:val="32"/>
                <w:szCs w:val="32"/>
              </w:rPr>
              <w:t>on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AE72FC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AE72FC" w:rsidRPr="009F2DEF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AE72FC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AE72FC" w:rsidRPr="009F2DEF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E72FC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AE72FC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AE72FC" w:rsidRPr="009F2DEF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AE72FC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AE72FC" w:rsidRPr="009F2DEF" w:rsidRDefault="00AE72FC" w:rsidP="008B07A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255252" w:rsidRPr="009F2DEF" w:rsidRDefault="00255252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404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501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510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303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330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603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630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703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730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808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880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202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803</w:t>
            </w: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830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702</w:t>
            </w: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720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505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550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401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410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102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306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606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660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790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707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770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207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270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903</w:t>
            </w:r>
          </w:p>
        </w:tc>
        <w:tc>
          <w:tcPr>
            <w:tcW w:w="1711" w:type="dxa"/>
          </w:tcPr>
          <w:p w:rsidR="009F2DEF" w:rsidRPr="009F2DEF" w:rsidRDefault="00AE72FC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930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604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801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810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507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570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Default="009F2DEF"/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lastRenderedPageBreak/>
              <w:t>408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480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503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530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390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905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950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705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750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402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420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105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308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380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590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107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170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605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650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201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701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710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405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450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290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305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350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902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807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870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708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780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604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640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108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180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Pr="009F2DEF" w:rsidRDefault="009F2DEF" w:rsidP="009F2DEF">
      <w:pPr>
        <w:rPr>
          <w:sz w:val="16"/>
          <w:szCs w:val="16"/>
        </w:rPr>
      </w:pPr>
    </w:p>
    <w:tbl>
      <w:tblPr>
        <w:tblStyle w:val="TabloKlavuzu"/>
        <w:tblW w:w="10773" w:type="dxa"/>
        <w:tblLayout w:type="fixed"/>
        <w:tblLook w:val="04A0"/>
      </w:tblPr>
      <w:tblGrid>
        <w:gridCol w:w="1712"/>
        <w:gridCol w:w="1712"/>
        <w:gridCol w:w="268"/>
        <w:gridCol w:w="1711"/>
        <w:gridCol w:w="1711"/>
        <w:gridCol w:w="237"/>
        <w:gridCol w:w="1711"/>
        <w:gridCol w:w="1711"/>
      </w:tblGrid>
      <w:tr w:rsidR="009F2DEF" w:rsidRPr="009F2DEF" w:rsidTr="009F2DEF">
        <w:trPr>
          <w:trHeight w:val="495"/>
        </w:trPr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806</w:t>
            </w:r>
          </w:p>
        </w:tc>
        <w:tc>
          <w:tcPr>
            <w:tcW w:w="1712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860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901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910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709</w:t>
            </w:r>
          </w:p>
        </w:tc>
        <w:tc>
          <w:tcPr>
            <w:tcW w:w="1711" w:type="dxa"/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790</w:t>
            </w:r>
          </w:p>
        </w:tc>
      </w:tr>
      <w:tr w:rsidR="009F2DEF" w:rsidRPr="009F2DEF" w:rsidTr="009F2DEF">
        <w:trPr>
          <w:trHeight w:val="898"/>
        </w:trPr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2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  <w:tc>
          <w:tcPr>
            <w:tcW w:w="1711" w:type="dxa"/>
            <w:vAlign w:val="bottom"/>
          </w:tcPr>
          <w:p w:rsid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……………………………….</w:t>
            </w:r>
          </w:p>
          <w:p w:rsidR="009F2DEF" w:rsidRPr="009F2DEF" w:rsidRDefault="009F2DEF" w:rsidP="009F2DEF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………………………………</w:t>
            </w:r>
          </w:p>
        </w:tc>
      </w:tr>
    </w:tbl>
    <w:p w:rsidR="009F2DEF" w:rsidRDefault="009F2DEF"/>
    <w:sectPr w:rsidR="009F2DEF" w:rsidSect="009F2DEF">
      <w:headerReference w:type="default" r:id="rId6"/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3CC" w:rsidRDefault="009E33CC" w:rsidP="009F2DEF">
      <w:pPr>
        <w:spacing w:after="0" w:line="240" w:lineRule="auto"/>
      </w:pPr>
      <w:r>
        <w:separator/>
      </w:r>
    </w:p>
  </w:endnote>
  <w:endnote w:type="continuationSeparator" w:id="1">
    <w:p w:rsidR="009E33CC" w:rsidRDefault="009E33CC" w:rsidP="009F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3CC" w:rsidRDefault="009E33CC" w:rsidP="009F2DEF">
      <w:pPr>
        <w:spacing w:after="0" w:line="240" w:lineRule="auto"/>
      </w:pPr>
      <w:r>
        <w:separator/>
      </w:r>
    </w:p>
  </w:footnote>
  <w:footnote w:type="continuationSeparator" w:id="1">
    <w:p w:rsidR="009E33CC" w:rsidRDefault="009E33CC" w:rsidP="009F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DEF" w:rsidRPr="009F2DEF" w:rsidRDefault="009F2DEF" w:rsidP="009F2DEF">
    <w:pPr>
      <w:pStyle w:val="stbilgi"/>
      <w:jc w:val="center"/>
      <w:rPr>
        <w:rFonts w:ascii="TTKB Dik Temel Abece" w:hAnsi="TTKB Dik Temel Abece"/>
        <w:sz w:val="32"/>
        <w:szCs w:val="32"/>
      </w:rPr>
    </w:pPr>
    <w:r w:rsidRPr="009F2DEF">
      <w:rPr>
        <w:rFonts w:ascii="TTKB Dik Temel Abece" w:hAnsi="TTKB Dik Temel Abece"/>
        <w:sz w:val="40"/>
        <w:szCs w:val="40"/>
      </w:rPr>
      <w:t>Aşağıdaki sayıların okunuşlarını yazınız</w:t>
    </w:r>
    <w:r>
      <w:rPr>
        <w:rFonts w:ascii="TTKB Dik Temel Abece" w:hAnsi="TTKB Dik Temel Abece"/>
        <w:sz w:val="32"/>
        <w:szCs w:val="32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DEF"/>
    <w:rsid w:val="00255252"/>
    <w:rsid w:val="002A3312"/>
    <w:rsid w:val="009E33CC"/>
    <w:rsid w:val="009F2DEF"/>
    <w:rsid w:val="00AE72FC"/>
    <w:rsid w:val="00FF0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2D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F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DEF"/>
  </w:style>
  <w:style w:type="paragraph" w:styleId="Altbilgi">
    <w:name w:val="footer"/>
    <w:basedOn w:val="Normal"/>
    <w:link w:val="AltbilgiChar"/>
    <w:uiPriority w:val="99"/>
    <w:semiHidden/>
    <w:unhideWhenUsed/>
    <w:rsid w:val="009F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D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 dikici</dc:creator>
  <cp:lastModifiedBy>bilal dikici</cp:lastModifiedBy>
  <cp:revision>2</cp:revision>
  <cp:lastPrinted>2021-09-09T19:20:00Z</cp:lastPrinted>
  <dcterms:created xsi:type="dcterms:W3CDTF">2021-09-09T19:21:00Z</dcterms:created>
  <dcterms:modified xsi:type="dcterms:W3CDTF">2021-09-09T19:21:00Z</dcterms:modified>
</cp:coreProperties>
</file>