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B2B03" w14:textId="77777777" w:rsidR="00930ABB" w:rsidRPr="00930ABB" w:rsidRDefault="00930ABB" w:rsidP="00930ABB">
      <w:pPr>
        <w:jc w:val="center"/>
        <w:rPr>
          <w:rFonts w:ascii="Comic Sans MS" w:hAnsi="Comic Sans MS"/>
          <w:b/>
          <w:sz w:val="32"/>
          <w:szCs w:val="32"/>
        </w:rPr>
      </w:pPr>
      <w:r w:rsidRPr="00930ABB">
        <w:rPr>
          <w:rFonts w:ascii="Comic Sans MS" w:hAnsi="Comic Sans MS"/>
          <w:b/>
          <w:sz w:val="32"/>
          <w:szCs w:val="32"/>
        </w:rPr>
        <w:t>Sayıları Yuvarlama TEST</w:t>
      </w:r>
    </w:p>
    <w:p w14:paraId="291DD3E1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1-‘’Sekiz yüz on üç’’ sayısının en yakın onluğa yuvarlanmış şekli hangisidir?</w:t>
      </w:r>
    </w:p>
    <w:p w14:paraId="785624A5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A-Sekiz yüz on              B-Sekiz yüz                   C-Sekiz yüz yirmi              D-Seksen </w:t>
      </w:r>
    </w:p>
    <w:p w14:paraId="1BC8B9D7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</w:p>
    <w:p w14:paraId="7E8E3628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2-‘’ 5 – 6 – 0 – 1 ‘’ rakamları ile oluşturabileceğimiz en büyük sayının en yakın yüzlüğe yuvarlanmış hali hangisidir?</w:t>
      </w:r>
    </w:p>
    <w:p w14:paraId="30C0A08E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A-5601                          B-5600                         C-6510                        D-6500</w:t>
      </w:r>
    </w:p>
    <w:p w14:paraId="68DC4385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</w:p>
    <w:p w14:paraId="651740A5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3-‘’ Üç yüz seksen altı’’ sayısının onlar basamağındaki sayı bir arttırılırsa yeni oluşacak sayı hangi onluğa yuvarlanır?</w:t>
      </w:r>
    </w:p>
    <w:p w14:paraId="4817F965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A-380                      B-390</w:t>
      </w:r>
    </w:p>
    <w:p w14:paraId="5AC77068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C-400                      D-410</w:t>
      </w:r>
    </w:p>
    <w:p w14:paraId="30302205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</w:p>
    <w:p w14:paraId="4195E44C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4-‘’ 2 binlik + 3 yüzlük + 8 onluk + 1 birlik’’ ten oluşan sayı hangi yüzlüğe yuvarlanır?</w:t>
      </w:r>
    </w:p>
    <w:p w14:paraId="2E640037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A-200                        B-2000</w:t>
      </w:r>
    </w:p>
    <w:p w14:paraId="4D691832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C-2400                      D-4200</w:t>
      </w:r>
    </w:p>
    <w:p w14:paraId="53D20450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</w:p>
    <w:p w14:paraId="3AFC5C36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    ( 6</w:t>
      </w:r>
      <w:r w:rsidR="00930ABB">
        <w:rPr>
          <w:rFonts w:ascii="Comic Sans MS" w:hAnsi="Comic Sans MS"/>
          <w:sz w:val="24"/>
          <w:szCs w:val="24"/>
        </w:rPr>
        <w:t>6</w:t>
      </w:r>
      <w:r>
        <w:rPr>
          <w:rFonts w:ascii="Comic Sans MS" w:hAnsi="Comic Sans MS"/>
          <w:sz w:val="24"/>
          <w:szCs w:val="24"/>
        </w:rPr>
        <w:t xml:space="preserve"> + 75 ) + (100 + 500 ) işleminin sonucunun en yakın onluğa yuvarlanmış hali hanginde verilmiştir?</w:t>
      </w:r>
    </w:p>
    <w:p w14:paraId="7E6A53B6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A-600                       B-740</w:t>
      </w:r>
    </w:p>
    <w:p w14:paraId="501A73FD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C-780                        D-840</w:t>
      </w:r>
    </w:p>
    <w:p w14:paraId="21E088F4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</w:p>
    <w:p w14:paraId="3DF2BC87" w14:textId="77777777" w:rsidR="00B768B7" w:rsidRDefault="00B768B7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</w:t>
      </w:r>
      <w:r w:rsidR="00C02460">
        <w:rPr>
          <w:rFonts w:ascii="Comic Sans MS" w:hAnsi="Comic Sans MS"/>
          <w:sz w:val="24"/>
          <w:szCs w:val="24"/>
        </w:rPr>
        <w:t>Aşağıdaki sayıların hangisinin en yakın onluğa yuvarlanmış hali yanlıştır?</w:t>
      </w:r>
    </w:p>
    <w:p w14:paraId="24375040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A-58 – 60                    B-67 – 70</w:t>
      </w:r>
    </w:p>
    <w:p w14:paraId="790E6C7B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C-74 – 80                     D-88 – 90</w:t>
      </w:r>
    </w:p>
    <w:p w14:paraId="3964A498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</w:p>
    <w:p w14:paraId="650B2313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7-Aşağıdakilerden hangisi 870 sayısına daha yakındır?</w:t>
      </w:r>
    </w:p>
    <w:p w14:paraId="774D7128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A-708                      B-867</w:t>
      </w:r>
    </w:p>
    <w:p w14:paraId="70FB02E4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C-878                      D-879</w:t>
      </w:r>
    </w:p>
    <w:p w14:paraId="68AACC4D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254"/>
        <w:gridCol w:w="1255"/>
        <w:gridCol w:w="1255"/>
        <w:gridCol w:w="1255"/>
      </w:tblGrid>
      <w:tr w:rsidR="00C02460" w14:paraId="2A0275A8" w14:textId="77777777" w:rsidTr="00C02460">
        <w:tc>
          <w:tcPr>
            <w:tcW w:w="1254" w:type="dxa"/>
            <w:shd w:val="clear" w:color="auto" w:fill="DAEEF3" w:themeFill="accent5" w:themeFillTint="33"/>
          </w:tcPr>
          <w:p w14:paraId="7B6CA054" w14:textId="77777777" w:rsidR="00C02460" w:rsidRDefault="00C02460" w:rsidP="00C0246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156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114FA81C" w14:textId="77777777" w:rsidR="00C02460" w:rsidRDefault="00C02460" w:rsidP="00C0246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159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37F0FBBC" w14:textId="77777777" w:rsidR="00C02460" w:rsidRDefault="00C02460" w:rsidP="00C0246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151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32F632AA" w14:textId="77777777" w:rsidR="00C02460" w:rsidRDefault="00C02460" w:rsidP="00C0246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155</w:t>
            </w:r>
          </w:p>
        </w:tc>
      </w:tr>
      <w:tr w:rsidR="00C02460" w14:paraId="528CE3A4" w14:textId="77777777" w:rsidTr="00C02460">
        <w:tc>
          <w:tcPr>
            <w:tcW w:w="1254" w:type="dxa"/>
            <w:shd w:val="clear" w:color="auto" w:fill="DAEEF3" w:themeFill="accent5" w:themeFillTint="33"/>
          </w:tcPr>
          <w:p w14:paraId="3B6875F7" w14:textId="77777777" w:rsidR="00C02460" w:rsidRDefault="00C02460" w:rsidP="00C0246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31824698" w14:textId="77777777" w:rsidR="00C02460" w:rsidRDefault="00C02460" w:rsidP="00C0246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II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6DDB0218" w14:textId="77777777" w:rsidR="00C02460" w:rsidRDefault="00C02460" w:rsidP="00C0246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III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05EC3A80" w14:textId="77777777" w:rsidR="00C02460" w:rsidRDefault="00C02460" w:rsidP="00C0246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IV</w:t>
            </w:r>
          </w:p>
        </w:tc>
      </w:tr>
    </w:tbl>
    <w:p w14:paraId="0205EBB0" w14:textId="77777777" w:rsidR="00C02460" w:rsidRPr="00C02460" w:rsidRDefault="00C02460" w:rsidP="00B768B7">
      <w:pPr>
        <w:spacing w:after="0"/>
        <w:rPr>
          <w:rFonts w:ascii="Comic Sans MS" w:hAnsi="Comic Sans MS"/>
          <w:sz w:val="10"/>
          <w:szCs w:val="10"/>
        </w:rPr>
      </w:pPr>
    </w:p>
    <w:p w14:paraId="382F8200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8-Yukarıdaki tablodaki sayılardan hangilerinin en yakın onluğa yuvarlanmış hali 160  değildir?</w:t>
      </w:r>
    </w:p>
    <w:p w14:paraId="119B0349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A-I             B-II             C-III            D-IV</w:t>
      </w:r>
    </w:p>
    <w:p w14:paraId="02D9C45E" w14:textId="77777777" w:rsidR="00C02460" w:rsidRPr="00930ABB" w:rsidRDefault="00C02460" w:rsidP="00B768B7">
      <w:pPr>
        <w:spacing w:after="0"/>
        <w:rPr>
          <w:rFonts w:ascii="Comic Sans MS" w:hAnsi="Comic Sans MS"/>
          <w:sz w:val="16"/>
          <w:szCs w:val="16"/>
        </w:rPr>
      </w:pPr>
    </w:p>
    <w:p w14:paraId="774EEA24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   3A7 sayısının en yakın onluğa yuvarlanmış hali 360 sayısı olduğuna göre A yerine hangisi yazılmalıdır?</w:t>
      </w:r>
    </w:p>
    <w:p w14:paraId="2979566D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A-2              B-4                C-5               D-7 </w:t>
      </w:r>
    </w:p>
    <w:p w14:paraId="2EF55B01" w14:textId="77777777" w:rsidR="00C02460" w:rsidRPr="00930ABB" w:rsidRDefault="00C02460" w:rsidP="00B768B7">
      <w:pPr>
        <w:spacing w:after="0"/>
        <w:rPr>
          <w:rFonts w:ascii="Comic Sans MS" w:hAnsi="Comic Sans MS"/>
          <w:sz w:val="16"/>
          <w:szCs w:val="16"/>
        </w:rPr>
      </w:pPr>
    </w:p>
    <w:p w14:paraId="15B1132D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10-Aşağıdaki sayılardan hangisini en yakın yüzlüğe yuvarlarsak sonuç 9100 olur?</w:t>
      </w:r>
    </w:p>
    <w:p w14:paraId="453968B5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A-9009                   B-9099</w:t>
      </w:r>
    </w:p>
    <w:p w14:paraId="4672CCE8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C-9152                    D-9190</w:t>
      </w:r>
    </w:p>
    <w:p w14:paraId="3D2BC25D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</w:p>
    <w:p w14:paraId="52CC3AB5" w14:textId="77777777" w:rsidR="00C02460" w:rsidRDefault="00C02460" w:rsidP="00C0246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11-‘’Dört bin iki  yüz seksen sekiz’’ sayısının en yakın yüzlüğe yuvarlanmış şekli hangisidir?</w:t>
      </w:r>
    </w:p>
    <w:p w14:paraId="7FF5122F" w14:textId="77777777" w:rsidR="00C02460" w:rsidRDefault="00C02460" w:rsidP="00C0246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A-dört bin dört yüz       B-dört bin üç yüz</w:t>
      </w:r>
    </w:p>
    <w:p w14:paraId="77C78C82" w14:textId="77777777" w:rsidR="00C02460" w:rsidRDefault="00C02460" w:rsidP="00C0246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C-dört bin dört              D-dört bin beş yüz</w:t>
      </w:r>
    </w:p>
    <w:p w14:paraId="3D6645BF" w14:textId="77777777" w:rsidR="00C02460" w:rsidRPr="00930ABB" w:rsidRDefault="00C02460" w:rsidP="00C02460">
      <w:pPr>
        <w:spacing w:after="0"/>
        <w:rPr>
          <w:rFonts w:ascii="Comic Sans MS" w:hAnsi="Comic Sans MS"/>
          <w:sz w:val="16"/>
          <w:szCs w:val="16"/>
        </w:rPr>
      </w:pPr>
    </w:p>
    <w:p w14:paraId="178E873B" w14:textId="77777777" w:rsidR="00930ABB" w:rsidRDefault="00C02460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12- </w:t>
      </w:r>
      <w:r w:rsidR="00930ABB">
        <w:rPr>
          <w:rFonts w:ascii="Comic Sans MS" w:hAnsi="Comic Sans MS"/>
          <w:sz w:val="24"/>
          <w:szCs w:val="24"/>
        </w:rPr>
        <w:t>Aşağıdaki sayıların hangisinin en yakın yüzlüğe yuvarlanmış hali yanlıştır?</w:t>
      </w:r>
    </w:p>
    <w:p w14:paraId="51E6A9EA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A-549 – 600                    B-909 – 900</w:t>
      </w:r>
    </w:p>
    <w:p w14:paraId="19115ACA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C-1453 – 1500                 D-8888 – 8900</w:t>
      </w:r>
    </w:p>
    <w:p w14:paraId="49D4B69F" w14:textId="77777777" w:rsidR="00C02460" w:rsidRPr="00930ABB" w:rsidRDefault="00C02460" w:rsidP="00C02460">
      <w:pPr>
        <w:spacing w:after="0"/>
        <w:rPr>
          <w:rFonts w:ascii="Comic Sans MS" w:hAnsi="Comic Sans MS"/>
          <w:sz w:val="16"/>
          <w:szCs w:val="16"/>
        </w:rPr>
      </w:pPr>
    </w:p>
    <w:p w14:paraId="006ED74B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13-( 64 x  10 ) + (250 x 0 ) işleminin sonucunun en yakın onluğa yuvarlanmış hali hanginde verilmiştir?</w:t>
      </w:r>
    </w:p>
    <w:p w14:paraId="37461071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A-600                       B-700</w:t>
      </w:r>
    </w:p>
    <w:p w14:paraId="15F1A1BC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C-800                       D-900</w:t>
      </w:r>
    </w:p>
    <w:p w14:paraId="71D670B3" w14:textId="77777777" w:rsidR="00930ABB" w:rsidRPr="00930ABB" w:rsidRDefault="00930ABB" w:rsidP="00930ABB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254"/>
        <w:gridCol w:w="1255"/>
        <w:gridCol w:w="1255"/>
        <w:gridCol w:w="1255"/>
      </w:tblGrid>
      <w:tr w:rsidR="00930ABB" w14:paraId="3BC6C56C" w14:textId="77777777" w:rsidTr="000F080A">
        <w:tc>
          <w:tcPr>
            <w:tcW w:w="1254" w:type="dxa"/>
            <w:shd w:val="clear" w:color="auto" w:fill="DAEEF3" w:themeFill="accent5" w:themeFillTint="33"/>
          </w:tcPr>
          <w:p w14:paraId="4AAE8733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2501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24859941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2489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34551167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2550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3E897E80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2549</w:t>
            </w:r>
          </w:p>
        </w:tc>
      </w:tr>
      <w:tr w:rsidR="00930ABB" w14:paraId="628CA5A0" w14:textId="77777777" w:rsidTr="000F080A">
        <w:tc>
          <w:tcPr>
            <w:tcW w:w="1254" w:type="dxa"/>
            <w:shd w:val="clear" w:color="auto" w:fill="DAEEF3" w:themeFill="accent5" w:themeFillTint="33"/>
          </w:tcPr>
          <w:p w14:paraId="5390A0AB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6E709131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II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6F7EF32B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III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7443A7E3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IV</w:t>
            </w:r>
          </w:p>
        </w:tc>
      </w:tr>
    </w:tbl>
    <w:p w14:paraId="48BAD633" w14:textId="77777777" w:rsidR="00930ABB" w:rsidRPr="00C02460" w:rsidRDefault="00930ABB" w:rsidP="00930ABB">
      <w:pPr>
        <w:spacing w:after="0"/>
        <w:rPr>
          <w:rFonts w:ascii="Comic Sans MS" w:hAnsi="Comic Sans MS"/>
          <w:sz w:val="10"/>
          <w:szCs w:val="10"/>
        </w:rPr>
      </w:pPr>
    </w:p>
    <w:p w14:paraId="42B82BA8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14-Yukarıdaki tablodaki sayılardan hangilerinin en yakın yüzlüğe  yuvarlanmış hali 2500  değildir?</w:t>
      </w:r>
    </w:p>
    <w:p w14:paraId="2E6FB0A9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A-I             B-II             C-III            D-IV</w:t>
      </w:r>
    </w:p>
    <w:p w14:paraId="0DD91B10" w14:textId="77777777" w:rsidR="00C02460" w:rsidRDefault="00C02460" w:rsidP="00B768B7">
      <w:pPr>
        <w:spacing w:after="0"/>
        <w:rPr>
          <w:rFonts w:ascii="Comic Sans MS" w:hAnsi="Comic Sans MS"/>
          <w:sz w:val="24"/>
          <w:szCs w:val="24"/>
        </w:rPr>
      </w:pPr>
    </w:p>
    <w:p w14:paraId="5CEFFC38" w14:textId="77777777" w:rsidR="00930ABB" w:rsidRPr="00930ABB" w:rsidRDefault="00930ABB" w:rsidP="00930ABB">
      <w:pPr>
        <w:jc w:val="center"/>
        <w:rPr>
          <w:rFonts w:ascii="Comic Sans MS" w:hAnsi="Comic Sans MS"/>
          <w:b/>
          <w:sz w:val="32"/>
          <w:szCs w:val="32"/>
        </w:rPr>
      </w:pPr>
      <w:r w:rsidRPr="00930ABB">
        <w:rPr>
          <w:rFonts w:ascii="Comic Sans MS" w:hAnsi="Comic Sans MS"/>
          <w:b/>
          <w:sz w:val="32"/>
          <w:szCs w:val="32"/>
        </w:rPr>
        <w:lastRenderedPageBreak/>
        <w:t>Sayıları Yuvarlama TEST</w:t>
      </w:r>
    </w:p>
    <w:p w14:paraId="7DABCE27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1-‘’Sekiz yüz on üç’’ sayısının en yakın onluğa yuvarlanmış şekli hangisidir?</w:t>
      </w:r>
    </w:p>
    <w:p w14:paraId="431097E4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 w:rsidRPr="00930ABB">
        <w:rPr>
          <w:rFonts w:ascii="Comic Sans MS" w:hAnsi="Comic Sans MS"/>
          <w:sz w:val="24"/>
          <w:szCs w:val="24"/>
          <w:highlight w:val="cyan"/>
        </w:rPr>
        <w:t>A-Sekiz yüz on</w:t>
      </w:r>
      <w:r>
        <w:rPr>
          <w:rFonts w:ascii="Comic Sans MS" w:hAnsi="Comic Sans MS"/>
          <w:sz w:val="24"/>
          <w:szCs w:val="24"/>
        </w:rPr>
        <w:t xml:space="preserve">              B-Sekiz yüz                   C-Sekiz yüz yirmi              D-Seksen </w:t>
      </w:r>
    </w:p>
    <w:p w14:paraId="6E9FEB0E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</w:p>
    <w:p w14:paraId="08096124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2-‘’ 5 – 6 – 0 – 1 ‘’ rakamları ile oluşturabileceğimiz en büyük sayının en yakın yüzlüğe yuvarlanmış hali hangisidir?</w:t>
      </w:r>
    </w:p>
    <w:p w14:paraId="6AE048AA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A-5601                          B-5600                         C-6510                          </w:t>
      </w:r>
      <w:r w:rsidRPr="00930ABB">
        <w:rPr>
          <w:rFonts w:ascii="Comic Sans MS" w:hAnsi="Comic Sans MS"/>
          <w:sz w:val="24"/>
          <w:szCs w:val="24"/>
          <w:highlight w:val="cyan"/>
        </w:rPr>
        <w:t>D-6500</w:t>
      </w:r>
    </w:p>
    <w:p w14:paraId="39509081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</w:p>
    <w:p w14:paraId="62C46A52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3-‘’ Üç yüz seksen altı’’ sayısının onlar basamağındaki sayı bir arttırılırsa yeni oluşacak sayı hangi onluğa yuvarlanır?</w:t>
      </w:r>
    </w:p>
    <w:p w14:paraId="242FB43E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A-380                      B-390</w:t>
      </w:r>
    </w:p>
    <w:p w14:paraId="552269F1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 w:rsidRPr="00930ABB">
        <w:rPr>
          <w:rFonts w:ascii="Comic Sans MS" w:hAnsi="Comic Sans MS"/>
          <w:sz w:val="24"/>
          <w:szCs w:val="24"/>
          <w:highlight w:val="cyan"/>
        </w:rPr>
        <w:t>C-400</w:t>
      </w:r>
      <w:r>
        <w:rPr>
          <w:rFonts w:ascii="Comic Sans MS" w:hAnsi="Comic Sans MS"/>
          <w:sz w:val="24"/>
          <w:szCs w:val="24"/>
        </w:rPr>
        <w:t xml:space="preserve">                      D-410</w:t>
      </w:r>
    </w:p>
    <w:p w14:paraId="24471DF7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</w:p>
    <w:p w14:paraId="57555748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4-‘’ 2 binlik + 3 yüzlük + 8 onluk + 1 birlik’’ ten oluşan sayı hangi yüzlüğe yuvarlanır?</w:t>
      </w:r>
    </w:p>
    <w:p w14:paraId="00025B19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A-200                        B-2000</w:t>
      </w:r>
    </w:p>
    <w:p w14:paraId="756D7DCF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 w:rsidRPr="00930ABB">
        <w:rPr>
          <w:rFonts w:ascii="Comic Sans MS" w:hAnsi="Comic Sans MS"/>
          <w:sz w:val="24"/>
          <w:szCs w:val="24"/>
          <w:highlight w:val="cyan"/>
        </w:rPr>
        <w:t>C-2400</w:t>
      </w:r>
      <w:r>
        <w:rPr>
          <w:rFonts w:ascii="Comic Sans MS" w:hAnsi="Comic Sans MS"/>
          <w:sz w:val="24"/>
          <w:szCs w:val="24"/>
        </w:rPr>
        <w:t xml:space="preserve">                      D-4200</w:t>
      </w:r>
    </w:p>
    <w:p w14:paraId="04806318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</w:p>
    <w:p w14:paraId="4C66388E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    ( 66 + 75 ) + (100 + 500 ) işleminin sonucunun en yakın onluğa yuvarlanmış hali hanginde verilmiştir?</w:t>
      </w:r>
    </w:p>
    <w:p w14:paraId="08947934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A-600                       </w:t>
      </w:r>
      <w:r w:rsidRPr="00930ABB">
        <w:rPr>
          <w:rFonts w:ascii="Comic Sans MS" w:hAnsi="Comic Sans MS"/>
          <w:sz w:val="24"/>
          <w:szCs w:val="24"/>
          <w:highlight w:val="cyan"/>
        </w:rPr>
        <w:t>B-740</w:t>
      </w:r>
    </w:p>
    <w:p w14:paraId="42FA7CA8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C-780                        D-840</w:t>
      </w:r>
    </w:p>
    <w:p w14:paraId="1E8D1EC9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</w:p>
    <w:p w14:paraId="26E2D21F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6-Aşağıdaki sayıların hangisinin en yakın onluğa yuvarlanmış hali yanlıştır?</w:t>
      </w:r>
    </w:p>
    <w:p w14:paraId="66A3C594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A-58 – 60                    B-67 – 70</w:t>
      </w:r>
    </w:p>
    <w:p w14:paraId="33DFA232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 w:rsidRPr="00930ABB">
        <w:rPr>
          <w:rFonts w:ascii="Comic Sans MS" w:hAnsi="Comic Sans MS"/>
          <w:sz w:val="24"/>
          <w:szCs w:val="24"/>
          <w:highlight w:val="cyan"/>
        </w:rPr>
        <w:t>C-74 – 80</w:t>
      </w:r>
      <w:r>
        <w:rPr>
          <w:rFonts w:ascii="Comic Sans MS" w:hAnsi="Comic Sans MS"/>
          <w:sz w:val="24"/>
          <w:szCs w:val="24"/>
        </w:rPr>
        <w:t xml:space="preserve">                     D-88 – 90</w:t>
      </w:r>
    </w:p>
    <w:p w14:paraId="255E336E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</w:p>
    <w:p w14:paraId="29E7BF94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7-Aşağıdakilerden hangisi 870 sayısına daha yakındır?</w:t>
      </w:r>
    </w:p>
    <w:p w14:paraId="3AAD6895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A-708                      </w:t>
      </w:r>
      <w:r w:rsidRPr="00930ABB">
        <w:rPr>
          <w:rFonts w:ascii="Comic Sans MS" w:hAnsi="Comic Sans MS"/>
          <w:sz w:val="24"/>
          <w:szCs w:val="24"/>
          <w:highlight w:val="cyan"/>
        </w:rPr>
        <w:t>B-867</w:t>
      </w:r>
    </w:p>
    <w:p w14:paraId="2991F179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C-878                      D-879</w:t>
      </w:r>
    </w:p>
    <w:p w14:paraId="5EE98486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254"/>
        <w:gridCol w:w="1255"/>
        <w:gridCol w:w="1255"/>
        <w:gridCol w:w="1255"/>
      </w:tblGrid>
      <w:tr w:rsidR="00930ABB" w14:paraId="63E88432" w14:textId="77777777" w:rsidTr="000F080A">
        <w:tc>
          <w:tcPr>
            <w:tcW w:w="1254" w:type="dxa"/>
            <w:shd w:val="clear" w:color="auto" w:fill="DAEEF3" w:themeFill="accent5" w:themeFillTint="33"/>
          </w:tcPr>
          <w:p w14:paraId="3F8DF327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156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43B5FD47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159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37C26C07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151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38B71D36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155</w:t>
            </w:r>
          </w:p>
        </w:tc>
      </w:tr>
      <w:tr w:rsidR="00930ABB" w14:paraId="49F73929" w14:textId="77777777" w:rsidTr="000F080A">
        <w:tc>
          <w:tcPr>
            <w:tcW w:w="1254" w:type="dxa"/>
            <w:shd w:val="clear" w:color="auto" w:fill="DAEEF3" w:themeFill="accent5" w:themeFillTint="33"/>
          </w:tcPr>
          <w:p w14:paraId="6A245B5C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0FD1D987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II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0092C240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III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1932B931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IV</w:t>
            </w:r>
          </w:p>
        </w:tc>
      </w:tr>
    </w:tbl>
    <w:p w14:paraId="2C58AD41" w14:textId="77777777" w:rsidR="00930ABB" w:rsidRPr="00C02460" w:rsidRDefault="00930ABB" w:rsidP="00930ABB">
      <w:pPr>
        <w:spacing w:after="0"/>
        <w:rPr>
          <w:rFonts w:ascii="Comic Sans MS" w:hAnsi="Comic Sans MS"/>
          <w:sz w:val="10"/>
          <w:szCs w:val="10"/>
        </w:rPr>
      </w:pPr>
    </w:p>
    <w:p w14:paraId="60FB6031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8-Yukarıdaki tablodaki sayılardan hangilerinin en yakın onluğa yuvarlanmış hali 160  değildir?</w:t>
      </w:r>
    </w:p>
    <w:p w14:paraId="26A61FE1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A-I             B-II             </w:t>
      </w:r>
      <w:r w:rsidRPr="00930ABB">
        <w:rPr>
          <w:rFonts w:ascii="Comic Sans MS" w:hAnsi="Comic Sans MS"/>
          <w:sz w:val="24"/>
          <w:szCs w:val="24"/>
          <w:highlight w:val="cyan"/>
        </w:rPr>
        <w:t>C-III</w:t>
      </w:r>
      <w:r>
        <w:rPr>
          <w:rFonts w:ascii="Comic Sans MS" w:hAnsi="Comic Sans MS"/>
          <w:sz w:val="24"/>
          <w:szCs w:val="24"/>
        </w:rPr>
        <w:t xml:space="preserve">            D-IV</w:t>
      </w:r>
    </w:p>
    <w:p w14:paraId="4E21B9AD" w14:textId="77777777" w:rsidR="00930ABB" w:rsidRPr="00930ABB" w:rsidRDefault="00930ABB" w:rsidP="00930ABB">
      <w:pPr>
        <w:spacing w:after="0"/>
        <w:rPr>
          <w:rFonts w:ascii="Comic Sans MS" w:hAnsi="Comic Sans MS"/>
          <w:sz w:val="16"/>
          <w:szCs w:val="16"/>
        </w:rPr>
      </w:pPr>
    </w:p>
    <w:p w14:paraId="7EDD11DD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   3A7 sayısının en yakın onluğa yuvarlanmış hali 360 sayısı olduğuna göre A yerine hangisi yazılmalıdır?</w:t>
      </w:r>
    </w:p>
    <w:p w14:paraId="02033A55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A-2              B-4                </w:t>
      </w:r>
      <w:r w:rsidRPr="00930ABB">
        <w:rPr>
          <w:rFonts w:ascii="Comic Sans MS" w:hAnsi="Comic Sans MS"/>
          <w:sz w:val="24"/>
          <w:szCs w:val="24"/>
          <w:highlight w:val="cyan"/>
        </w:rPr>
        <w:t>C-5</w:t>
      </w:r>
      <w:r>
        <w:rPr>
          <w:rFonts w:ascii="Comic Sans MS" w:hAnsi="Comic Sans MS"/>
          <w:sz w:val="24"/>
          <w:szCs w:val="24"/>
        </w:rPr>
        <w:t xml:space="preserve">               D-7 </w:t>
      </w:r>
    </w:p>
    <w:p w14:paraId="50E189D9" w14:textId="77777777" w:rsidR="00930ABB" w:rsidRPr="00930ABB" w:rsidRDefault="00930ABB" w:rsidP="00930ABB">
      <w:pPr>
        <w:spacing w:after="0"/>
        <w:rPr>
          <w:rFonts w:ascii="Comic Sans MS" w:hAnsi="Comic Sans MS"/>
          <w:sz w:val="16"/>
          <w:szCs w:val="16"/>
        </w:rPr>
      </w:pPr>
    </w:p>
    <w:p w14:paraId="777221CC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10-Aşağıdaki sayılardan hangisini en yakın yüzlüğe yuvarlarsak sonuç 9100 olur?</w:t>
      </w:r>
    </w:p>
    <w:p w14:paraId="70878964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A-9009                   B</w:t>
      </w:r>
      <w:r w:rsidRPr="00930ABB">
        <w:rPr>
          <w:rFonts w:ascii="Comic Sans MS" w:hAnsi="Comic Sans MS"/>
          <w:sz w:val="24"/>
          <w:szCs w:val="24"/>
          <w:highlight w:val="cyan"/>
        </w:rPr>
        <w:t>-9099</w:t>
      </w:r>
    </w:p>
    <w:p w14:paraId="1AAEABF4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C-9152                    D-9190</w:t>
      </w:r>
    </w:p>
    <w:p w14:paraId="3A077566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</w:p>
    <w:p w14:paraId="4B2FA804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11-‘’Dört bin iki  yüz seksen sekiz’’ sayısının en yakın yüzlüğe yuvarlanmış şekli hangisidir?</w:t>
      </w:r>
    </w:p>
    <w:p w14:paraId="7E4D72BF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A-dört bin dört yüz       </w:t>
      </w:r>
      <w:r w:rsidRPr="00930ABB">
        <w:rPr>
          <w:rFonts w:ascii="Comic Sans MS" w:hAnsi="Comic Sans MS"/>
          <w:sz w:val="24"/>
          <w:szCs w:val="24"/>
          <w:highlight w:val="cyan"/>
        </w:rPr>
        <w:t>B-dört bin üç yüz</w:t>
      </w:r>
    </w:p>
    <w:p w14:paraId="7C380CA8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C-dört bin dört              D-dört bin beş yüz</w:t>
      </w:r>
    </w:p>
    <w:p w14:paraId="0D4A923A" w14:textId="77777777" w:rsidR="00930ABB" w:rsidRPr="00930ABB" w:rsidRDefault="00930ABB" w:rsidP="00930ABB">
      <w:pPr>
        <w:spacing w:after="0"/>
        <w:rPr>
          <w:rFonts w:ascii="Comic Sans MS" w:hAnsi="Comic Sans MS"/>
          <w:sz w:val="16"/>
          <w:szCs w:val="16"/>
        </w:rPr>
      </w:pPr>
    </w:p>
    <w:p w14:paraId="00D88507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12- Aşağıdaki sayıların hangisinin en yakın yüzlüğe yuvarlanmış hali yanlıştır?</w:t>
      </w:r>
    </w:p>
    <w:p w14:paraId="0D741BBD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 w:rsidRPr="00930ABB">
        <w:rPr>
          <w:rFonts w:ascii="Comic Sans MS" w:hAnsi="Comic Sans MS"/>
          <w:sz w:val="24"/>
          <w:szCs w:val="24"/>
          <w:highlight w:val="cyan"/>
        </w:rPr>
        <w:t>A-549 – 600</w:t>
      </w:r>
      <w:r>
        <w:rPr>
          <w:rFonts w:ascii="Comic Sans MS" w:hAnsi="Comic Sans MS"/>
          <w:sz w:val="24"/>
          <w:szCs w:val="24"/>
        </w:rPr>
        <w:t xml:space="preserve">                    B-909 – 900</w:t>
      </w:r>
    </w:p>
    <w:p w14:paraId="3A58CBFF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C-1453 – 1500                 D-8888 – 8900</w:t>
      </w:r>
    </w:p>
    <w:p w14:paraId="7B96CCAA" w14:textId="77777777" w:rsidR="00930ABB" w:rsidRPr="00930ABB" w:rsidRDefault="00930ABB" w:rsidP="00930ABB">
      <w:pPr>
        <w:spacing w:after="0"/>
        <w:rPr>
          <w:rFonts w:ascii="Comic Sans MS" w:hAnsi="Comic Sans MS"/>
          <w:sz w:val="16"/>
          <w:szCs w:val="16"/>
        </w:rPr>
      </w:pPr>
    </w:p>
    <w:p w14:paraId="633681CD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13-( 64 x  10 ) + (250 x 0 ) işleminin sonucunun en yakın onluğa yuvarlanmış hali hanginde verilmiştir?</w:t>
      </w:r>
    </w:p>
    <w:p w14:paraId="3D1E92FA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 w:rsidRPr="00930ABB">
        <w:rPr>
          <w:rFonts w:ascii="Comic Sans MS" w:hAnsi="Comic Sans MS"/>
          <w:sz w:val="24"/>
          <w:szCs w:val="24"/>
          <w:highlight w:val="cyan"/>
        </w:rPr>
        <w:t>A-600</w:t>
      </w:r>
      <w:r>
        <w:rPr>
          <w:rFonts w:ascii="Comic Sans MS" w:hAnsi="Comic Sans MS"/>
          <w:sz w:val="24"/>
          <w:szCs w:val="24"/>
        </w:rPr>
        <w:t xml:space="preserve">                       B-700</w:t>
      </w:r>
    </w:p>
    <w:p w14:paraId="58F9642D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C-800                       D-900</w:t>
      </w:r>
    </w:p>
    <w:p w14:paraId="7284E6A4" w14:textId="77777777" w:rsidR="00930ABB" w:rsidRPr="00930ABB" w:rsidRDefault="00930ABB" w:rsidP="00930ABB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254"/>
        <w:gridCol w:w="1255"/>
        <w:gridCol w:w="1255"/>
        <w:gridCol w:w="1255"/>
      </w:tblGrid>
      <w:tr w:rsidR="00930ABB" w14:paraId="3934F042" w14:textId="77777777" w:rsidTr="000F080A">
        <w:tc>
          <w:tcPr>
            <w:tcW w:w="1254" w:type="dxa"/>
            <w:shd w:val="clear" w:color="auto" w:fill="DAEEF3" w:themeFill="accent5" w:themeFillTint="33"/>
          </w:tcPr>
          <w:p w14:paraId="6F9108AD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2501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2A06D2A7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2489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62CC299B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2550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4D651073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2549</w:t>
            </w:r>
          </w:p>
        </w:tc>
      </w:tr>
      <w:tr w:rsidR="00930ABB" w14:paraId="0411ACFF" w14:textId="77777777" w:rsidTr="000F080A">
        <w:tc>
          <w:tcPr>
            <w:tcW w:w="1254" w:type="dxa"/>
            <w:shd w:val="clear" w:color="auto" w:fill="DAEEF3" w:themeFill="accent5" w:themeFillTint="33"/>
          </w:tcPr>
          <w:p w14:paraId="3EF1DDB5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5FD33867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II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4527A47B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III</w:t>
            </w:r>
          </w:p>
        </w:tc>
        <w:tc>
          <w:tcPr>
            <w:tcW w:w="1255" w:type="dxa"/>
            <w:shd w:val="clear" w:color="auto" w:fill="DAEEF3" w:themeFill="accent5" w:themeFillTint="33"/>
          </w:tcPr>
          <w:p w14:paraId="1CDDCD17" w14:textId="77777777" w:rsidR="00930ABB" w:rsidRDefault="00930ABB" w:rsidP="000F080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IV</w:t>
            </w:r>
          </w:p>
        </w:tc>
      </w:tr>
    </w:tbl>
    <w:p w14:paraId="35266A9C" w14:textId="77777777" w:rsidR="00930ABB" w:rsidRPr="00C02460" w:rsidRDefault="00930ABB" w:rsidP="00930ABB">
      <w:pPr>
        <w:spacing w:after="0"/>
        <w:rPr>
          <w:rFonts w:ascii="Comic Sans MS" w:hAnsi="Comic Sans MS"/>
          <w:sz w:val="10"/>
          <w:szCs w:val="10"/>
        </w:rPr>
      </w:pPr>
    </w:p>
    <w:p w14:paraId="1DD4B073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14-Yukarıdaki tablodaki sayılardan hangilerinin en yakın yüzlüğe  yuvarlanmış hali 2500  değildir?</w:t>
      </w:r>
    </w:p>
    <w:p w14:paraId="0381F416" w14:textId="77777777" w:rsidR="00930ABB" w:rsidRDefault="00930ABB" w:rsidP="00930ABB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A-I             B-II             </w:t>
      </w:r>
      <w:r w:rsidRPr="00930ABB">
        <w:rPr>
          <w:rFonts w:ascii="Comic Sans MS" w:hAnsi="Comic Sans MS"/>
          <w:sz w:val="24"/>
          <w:szCs w:val="24"/>
          <w:highlight w:val="cyan"/>
        </w:rPr>
        <w:t>C-III</w:t>
      </w:r>
      <w:r>
        <w:rPr>
          <w:rFonts w:ascii="Comic Sans MS" w:hAnsi="Comic Sans MS"/>
          <w:sz w:val="24"/>
          <w:szCs w:val="24"/>
        </w:rPr>
        <w:t xml:space="preserve">            D-IV</w:t>
      </w:r>
    </w:p>
    <w:p w14:paraId="2B7DAE56" w14:textId="77777777" w:rsidR="00930ABB" w:rsidRPr="00B768B7" w:rsidRDefault="00930ABB" w:rsidP="00B768B7">
      <w:pPr>
        <w:spacing w:after="0"/>
        <w:rPr>
          <w:rFonts w:ascii="Comic Sans MS" w:hAnsi="Comic Sans MS"/>
          <w:sz w:val="24"/>
          <w:szCs w:val="24"/>
        </w:rPr>
      </w:pPr>
    </w:p>
    <w:sectPr w:rsidR="00930ABB" w:rsidRPr="00B768B7" w:rsidSect="00930ABB">
      <w:pgSz w:w="11906" w:h="16838"/>
      <w:pgMar w:top="720" w:right="720" w:bottom="720" w:left="720" w:header="708" w:footer="45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323F8" w14:textId="77777777" w:rsidR="00366968" w:rsidRDefault="00366968" w:rsidP="00930ABB">
      <w:pPr>
        <w:spacing w:after="0" w:line="240" w:lineRule="auto"/>
      </w:pPr>
      <w:r>
        <w:separator/>
      </w:r>
    </w:p>
  </w:endnote>
  <w:endnote w:type="continuationSeparator" w:id="0">
    <w:p w14:paraId="2BA544FF" w14:textId="77777777" w:rsidR="00366968" w:rsidRDefault="00366968" w:rsidP="00930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C8A35" w14:textId="77777777" w:rsidR="00366968" w:rsidRDefault="00366968" w:rsidP="00930ABB">
      <w:pPr>
        <w:spacing w:after="0" w:line="240" w:lineRule="auto"/>
      </w:pPr>
      <w:r>
        <w:separator/>
      </w:r>
    </w:p>
  </w:footnote>
  <w:footnote w:type="continuationSeparator" w:id="0">
    <w:p w14:paraId="48F1F8BC" w14:textId="77777777" w:rsidR="00366968" w:rsidRDefault="00366968" w:rsidP="00930A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8B7"/>
    <w:rsid w:val="00366968"/>
    <w:rsid w:val="004E47DE"/>
    <w:rsid w:val="00930ABB"/>
    <w:rsid w:val="00B62AD2"/>
    <w:rsid w:val="00B768B7"/>
    <w:rsid w:val="00C0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4FBCC"/>
  <w15:docId w15:val="{C4E1A3AC-39AF-41D5-AE6A-FEB95522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024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930A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30ABB"/>
  </w:style>
  <w:style w:type="paragraph" w:styleId="AltBilgi">
    <w:name w:val="footer"/>
    <w:basedOn w:val="Normal"/>
    <w:link w:val="AltBilgiChar"/>
    <w:uiPriority w:val="99"/>
    <w:unhideWhenUsed/>
    <w:rsid w:val="00930A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30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Burhan Demir</cp:lastModifiedBy>
  <cp:revision>4</cp:revision>
  <dcterms:created xsi:type="dcterms:W3CDTF">2015-01-13T18:57:00Z</dcterms:created>
  <dcterms:modified xsi:type="dcterms:W3CDTF">2021-09-14T07:55:00Z</dcterms:modified>
</cp:coreProperties>
</file>