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0B7" w:rsidRPr="00A223BB" w:rsidRDefault="002A40B7" w:rsidP="002A40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143885" cy="1429385"/>
            <wp:effectExtent l="0" t="0" r="0" b="0"/>
            <wp:wrapSquare wrapText="bothSides"/>
            <wp:docPr id="1" name="Resim 1" descr="Sorubak Bil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orubak Bilg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8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40B7" w:rsidRPr="00A223BB" w:rsidRDefault="002A40B7" w:rsidP="002A40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A40B7" w:rsidRPr="00A223BB" w:rsidRDefault="002A40B7" w:rsidP="002A40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A40B7" w:rsidRPr="00A223BB" w:rsidRDefault="002A40B7" w:rsidP="002A40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A40B7" w:rsidRPr="00A223BB" w:rsidRDefault="002A40B7" w:rsidP="002A40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A40B7" w:rsidRPr="00A223BB" w:rsidRDefault="002A40B7" w:rsidP="002A4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A40B7" w:rsidRPr="00A223BB" w:rsidRDefault="002A40B7" w:rsidP="002A4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A40B7" w:rsidRPr="00A223BB" w:rsidRDefault="002A40B7" w:rsidP="002A40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A40B7" w:rsidRDefault="002A40B7" w:rsidP="002A40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A40B7" w:rsidRPr="00A223BB" w:rsidRDefault="002A40B7" w:rsidP="002A40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</w:t>
      </w:r>
      <w:r w:rsidR="000A421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–201</w:t>
      </w:r>
      <w:r w:rsidR="000A421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Pr="00A223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ÖĞRETİM </w:t>
      </w:r>
      <w:proofErr w:type="gramStart"/>
      <w:r w:rsidRPr="00A223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YILI </w:t>
      </w:r>
      <w:r w:rsidR="00E027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2</w:t>
      </w:r>
      <w:proofErr w:type="gramEnd"/>
      <w:r w:rsidR="0084663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  SINIFLAR</w:t>
      </w:r>
    </w:p>
    <w:p w:rsidR="002A40B7" w:rsidRPr="00A223BB" w:rsidRDefault="00087680" w:rsidP="002A40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SENE BAŞI </w:t>
      </w:r>
      <w:proofErr w:type="gramStart"/>
      <w:r w:rsidR="00F75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</w:t>
      </w:r>
      <w:proofErr w:type="gramEnd"/>
      <w:r w:rsidR="00F75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/ </w:t>
      </w:r>
      <w:proofErr w:type="gramStart"/>
      <w:r w:rsidR="00F75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………………………………..</w:t>
      </w:r>
      <w:proofErr w:type="gramEnd"/>
      <w:r w:rsidR="001944C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İLKOKULU                                              OKUL </w:t>
      </w:r>
      <w:r w:rsidR="00496A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ZÜMRE</w:t>
      </w:r>
      <w:r w:rsidR="00F75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="002A40B7" w:rsidRPr="00A223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TOPLANTI</w:t>
      </w:r>
      <w:r w:rsidR="00F75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2A40B7" w:rsidRPr="00A223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TUTANAĞIDIR</w:t>
      </w:r>
      <w:proofErr w:type="gramEnd"/>
    </w:p>
    <w:p w:rsidR="002A40B7" w:rsidRPr="00A223BB" w:rsidRDefault="002A40B7" w:rsidP="002A40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872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64"/>
        <w:gridCol w:w="5960"/>
      </w:tblGrid>
      <w:tr w:rsidR="002A40B7" w:rsidRPr="00A223BB" w:rsidTr="00A71131">
        <w:trPr>
          <w:trHeight w:val="351"/>
        </w:trPr>
        <w:tc>
          <w:tcPr>
            <w:tcW w:w="2764" w:type="dxa"/>
            <w:vAlign w:val="center"/>
          </w:tcPr>
          <w:p w:rsidR="002A40B7" w:rsidRPr="00A223BB" w:rsidRDefault="002A40B7" w:rsidP="00A7113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Ders Adı</w:t>
            </w:r>
          </w:p>
        </w:tc>
        <w:tc>
          <w:tcPr>
            <w:tcW w:w="5960" w:type="dxa"/>
            <w:vAlign w:val="center"/>
          </w:tcPr>
          <w:p w:rsidR="002A40B7" w:rsidRPr="00A223BB" w:rsidRDefault="00E027A0" w:rsidP="00A7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İkinci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  <w:r w:rsidR="008466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ınıflar </w:t>
            </w:r>
            <w:r w:rsidR="001944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Okul</w:t>
            </w:r>
            <w:proofErr w:type="gramEnd"/>
            <w:r w:rsidR="001944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00F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Zümresi</w:t>
            </w:r>
          </w:p>
        </w:tc>
      </w:tr>
      <w:tr w:rsidR="002A40B7" w:rsidRPr="00A223BB" w:rsidTr="00A71131">
        <w:trPr>
          <w:trHeight w:val="351"/>
        </w:trPr>
        <w:tc>
          <w:tcPr>
            <w:tcW w:w="2764" w:type="dxa"/>
            <w:vAlign w:val="center"/>
          </w:tcPr>
          <w:p w:rsidR="002A40B7" w:rsidRPr="00A223BB" w:rsidRDefault="002A40B7" w:rsidP="00A7113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22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Toplantı Tarihi ve Saati</w:t>
            </w:r>
          </w:p>
        </w:tc>
        <w:tc>
          <w:tcPr>
            <w:tcW w:w="5960" w:type="dxa"/>
            <w:vAlign w:val="center"/>
          </w:tcPr>
          <w:p w:rsidR="002A40B7" w:rsidRPr="00A223BB" w:rsidRDefault="000A4214" w:rsidP="00A7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04.09.2018</w:t>
            </w:r>
            <w:r w:rsidR="00600F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11</w:t>
            </w:r>
            <w:r w:rsidR="00600F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.00</w:t>
            </w:r>
          </w:p>
        </w:tc>
      </w:tr>
      <w:tr w:rsidR="002A40B7" w:rsidRPr="00A223BB" w:rsidTr="00A71131">
        <w:trPr>
          <w:trHeight w:val="377"/>
        </w:trPr>
        <w:tc>
          <w:tcPr>
            <w:tcW w:w="2764" w:type="dxa"/>
            <w:vAlign w:val="center"/>
          </w:tcPr>
          <w:p w:rsidR="002A40B7" w:rsidRPr="00A223BB" w:rsidRDefault="002A40B7" w:rsidP="00A7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22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Toplantının yapıldığı yer</w:t>
            </w:r>
          </w:p>
        </w:tc>
        <w:tc>
          <w:tcPr>
            <w:tcW w:w="5960" w:type="dxa"/>
            <w:vAlign w:val="center"/>
          </w:tcPr>
          <w:p w:rsidR="002A40B7" w:rsidRPr="00A223BB" w:rsidRDefault="002A40B7" w:rsidP="00A7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A40B7" w:rsidRDefault="002A40B7" w:rsidP="002A40B7">
      <w:pPr>
        <w:rPr>
          <w:b/>
          <w:u w:val="single"/>
        </w:rPr>
      </w:pPr>
    </w:p>
    <w:p w:rsidR="002A40B7" w:rsidRPr="002A40B7" w:rsidRDefault="002A40B7" w:rsidP="000664DB">
      <w:pPr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40B7">
        <w:rPr>
          <w:rFonts w:ascii="Times New Roman" w:hAnsi="Times New Roman" w:cs="Times New Roman"/>
          <w:b/>
          <w:sz w:val="24"/>
          <w:szCs w:val="24"/>
          <w:u w:val="single"/>
        </w:rPr>
        <w:t>GÜNDEM:</w:t>
      </w:r>
    </w:p>
    <w:p w:rsidR="002A40B7" w:rsidRDefault="002A40B7" w:rsidP="000664DB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Açılış,</w:t>
      </w:r>
      <w:r w:rsidRPr="002A40B7">
        <w:rPr>
          <w:rFonts w:ascii="Times New Roman" w:hAnsi="Times New Roman" w:cs="Times New Roman"/>
          <w:sz w:val="24"/>
          <w:szCs w:val="24"/>
        </w:rPr>
        <w:t xml:space="preserve"> yoklama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8B79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>
        <w:rPr>
          <w:rFonts w:ascii="Times New Roman" w:hAnsi="Times New Roman" w:cs="Times New Roman"/>
          <w:sz w:val="24"/>
        </w:rPr>
        <w:t>urul yazman</w:t>
      </w:r>
      <w:r w:rsidR="00087680">
        <w:rPr>
          <w:rFonts w:ascii="Times New Roman" w:hAnsi="Times New Roman" w:cs="Times New Roman"/>
          <w:sz w:val="24"/>
        </w:rPr>
        <w:t>lar</w:t>
      </w:r>
      <w:r w:rsidRPr="00CF73CD">
        <w:rPr>
          <w:rFonts w:ascii="Times New Roman" w:hAnsi="Times New Roman" w:cs="Times New Roman"/>
          <w:sz w:val="24"/>
        </w:rPr>
        <w:t>ının seçimi</w:t>
      </w:r>
    </w:p>
    <w:p w:rsidR="00E47F7C" w:rsidRPr="0028795A" w:rsidRDefault="00087680" w:rsidP="0028795A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önceki yıla ait zümre kararlarının uygulama sonuçlarının değerlendirilmesi</w:t>
      </w:r>
      <w:bookmarkStart w:id="0" w:name="_GoBack"/>
      <w:bookmarkEnd w:id="0"/>
    </w:p>
    <w:p w:rsidR="006F76C2" w:rsidRDefault="006F76C2" w:rsidP="000664DB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Planların ; eğitim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öğretimle ilgili mevzuat , okulun kuruluş amacı ve ilgili alanın öğretim programına uygun yapılması</w:t>
      </w:r>
    </w:p>
    <w:p w:rsidR="001944CA" w:rsidRDefault="006F76C2" w:rsidP="000664DB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Derslerin işlenişinde uygulanacak öğretim yöntem ve tekniklerin belirlenmesi</w:t>
      </w:r>
    </w:p>
    <w:p w:rsidR="006F76C2" w:rsidRDefault="006F76C2" w:rsidP="000664DB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Özel eğitime ihtiyacı olan öğrenciler için bireyselleştirilmiş eğitim programları(BEP) ile ders planlarının görüşülmesi</w:t>
      </w:r>
    </w:p>
    <w:p w:rsidR="006F76C2" w:rsidRDefault="006F76C2" w:rsidP="000664DB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Derslerin daha verimli işlenebilmesi için ihtiyaç duyulan kitap, araç gereç ve benzeri öğretim </w:t>
      </w:r>
      <w:proofErr w:type="spellStart"/>
      <w:r>
        <w:rPr>
          <w:rFonts w:ascii="Times New Roman" w:hAnsi="Times New Roman" w:cs="Times New Roman"/>
          <w:sz w:val="24"/>
          <w:szCs w:val="24"/>
        </w:rPr>
        <w:t>meteryallerin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belirlenmesi.</w:t>
      </w:r>
    </w:p>
    <w:p w:rsidR="00D328FE" w:rsidRDefault="006F76C2" w:rsidP="00EC117E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Çevre imkanlarının değerlendirilerek yapılacak gezi, kurs, etkinlik, sosyal aktiviteler, veli toplantıları, </w:t>
      </w:r>
      <w:proofErr w:type="gramStart"/>
      <w:r>
        <w:rPr>
          <w:rFonts w:ascii="Times New Roman" w:hAnsi="Times New Roman" w:cs="Times New Roman"/>
          <w:sz w:val="24"/>
          <w:szCs w:val="24"/>
        </w:rPr>
        <w:t>vb  çalışmaların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planlanmas</w:t>
      </w:r>
      <w:r w:rsidR="00EC117E">
        <w:rPr>
          <w:rFonts w:ascii="Times New Roman" w:hAnsi="Times New Roman" w:cs="Times New Roman"/>
          <w:sz w:val="24"/>
          <w:szCs w:val="24"/>
        </w:rPr>
        <w:t>ı</w:t>
      </w:r>
      <w:r w:rsidR="00D328FE" w:rsidRPr="00EC117E">
        <w:rPr>
          <w:rFonts w:ascii="Times New Roman" w:hAnsi="Times New Roman" w:cs="Times New Roman"/>
          <w:sz w:val="24"/>
          <w:szCs w:val="24"/>
        </w:rPr>
        <w:t>.</w:t>
      </w:r>
    </w:p>
    <w:p w:rsidR="00EE0B7E" w:rsidRDefault="00EE0B7E" w:rsidP="00EE0B7E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Görsel Sanatlar, </w:t>
      </w:r>
      <w:proofErr w:type="gramStart"/>
      <w:r>
        <w:rPr>
          <w:rFonts w:ascii="Times New Roman" w:hAnsi="Times New Roman" w:cs="Times New Roman"/>
          <w:sz w:val="24"/>
          <w:szCs w:val="24"/>
        </w:rPr>
        <w:t>Müzik , Oyun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Sportif Etkinlikler, Serbest Etkinlik derslerin işlenişinde dikkate alınacak hususlar .</w:t>
      </w:r>
    </w:p>
    <w:p w:rsidR="00EE0B7E" w:rsidRDefault="00EE0B7E" w:rsidP="00EE0B7E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Ölçme değerlendirme şekilleri ve Ürün değerlendirme ölçeklerinin belirlenmesi</w:t>
      </w:r>
    </w:p>
    <w:p w:rsidR="00D328FE" w:rsidRDefault="00D328FE" w:rsidP="000664DB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Değerler </w:t>
      </w:r>
      <w:proofErr w:type="gramStart"/>
      <w:r>
        <w:rPr>
          <w:rFonts w:ascii="Times New Roman" w:hAnsi="Times New Roman" w:cs="Times New Roman"/>
          <w:sz w:val="24"/>
          <w:szCs w:val="24"/>
        </w:rPr>
        <w:t>Eğitimi , Belirli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gün ve  hafta çalışmaları</w:t>
      </w:r>
    </w:p>
    <w:p w:rsidR="00EE0B7E" w:rsidRDefault="00EE0B7E" w:rsidP="00EE0B7E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Yenilenen Öğretim Programlarının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Formatör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Öğretmenler tarafından sunumu ve uygulanmasındaki aksaklıkların giderilmeleri için başvurulacak çözüm yollarının kararlaştırılması ve </w:t>
      </w:r>
      <w:proofErr w:type="spellStart"/>
      <w:r>
        <w:rPr>
          <w:rFonts w:ascii="Times New Roman" w:hAnsi="Times New Roman" w:cs="Times New Roman"/>
          <w:sz w:val="24"/>
          <w:szCs w:val="24"/>
        </w:rPr>
        <w:t>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Projesi</w:t>
      </w:r>
    </w:p>
    <w:p w:rsidR="007D1F65" w:rsidRDefault="007D1F65" w:rsidP="007D1F65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Zümreler arası i</w:t>
      </w:r>
      <w:r w:rsidRPr="002A40B7">
        <w:rPr>
          <w:rFonts w:ascii="Times New Roman" w:hAnsi="Times New Roman" w:cs="Times New Roman"/>
          <w:sz w:val="24"/>
          <w:szCs w:val="24"/>
        </w:rPr>
        <w:t>şbirliğinin değerlendirilmesi</w:t>
      </w:r>
      <w:r>
        <w:rPr>
          <w:rFonts w:ascii="Times New Roman" w:hAnsi="Times New Roman" w:cs="Times New Roman"/>
          <w:sz w:val="24"/>
          <w:szCs w:val="24"/>
        </w:rPr>
        <w:t xml:space="preserve"> ve bilgilerin paylaşılması</w:t>
      </w:r>
    </w:p>
    <w:p w:rsidR="007D1F65" w:rsidRDefault="00D328FE" w:rsidP="00087680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Öğrencilerin Beslenme,</w:t>
      </w:r>
      <w:r w:rsidR="00E91DF1">
        <w:rPr>
          <w:rFonts w:ascii="Times New Roman" w:hAnsi="Times New Roman" w:cs="Times New Roman"/>
          <w:sz w:val="24"/>
          <w:szCs w:val="24"/>
        </w:rPr>
        <w:t xml:space="preserve"> öğlen arası, Kılık kıyafet. </w:t>
      </w:r>
      <w:proofErr w:type="gramStart"/>
      <w:r w:rsidR="00E91DF1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diğer hususlar ile ilgili kararların alınması.</w:t>
      </w:r>
    </w:p>
    <w:p w:rsidR="00E91DF1" w:rsidRDefault="00E91DF1" w:rsidP="00087680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Mesleki Çalışma konularının paylaşımı ve Ek-3 ve Ek-5 formları ile ilgili çalışmaların planlanması.</w:t>
      </w:r>
    </w:p>
    <w:p w:rsidR="000E3C46" w:rsidRDefault="002A40B7" w:rsidP="000664DB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C64">
        <w:rPr>
          <w:rFonts w:ascii="Times New Roman" w:hAnsi="Times New Roman" w:cs="Times New Roman"/>
          <w:sz w:val="24"/>
          <w:szCs w:val="24"/>
        </w:rPr>
        <w:t>Dilek, temenniler ve kapanış.</w:t>
      </w:r>
    </w:p>
    <w:p w:rsidR="00F911D9" w:rsidRDefault="00F911D9" w:rsidP="00DB4FF2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E91DF1" w:rsidRDefault="00E91DF1" w:rsidP="00DB4FF2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8B79ED" w:rsidRDefault="008B79ED" w:rsidP="00DB4FF2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E91DF1" w:rsidRDefault="00E91DF1" w:rsidP="00DB4FF2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DB4FF2" w:rsidRPr="00A223BB" w:rsidRDefault="00DB4FF2" w:rsidP="00DB4FF2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A223BB">
        <w:rPr>
          <w:rFonts w:ascii="Times New Roman" w:hAnsi="Times New Roman"/>
          <w:b/>
          <w:sz w:val="24"/>
          <w:szCs w:val="24"/>
          <w:lang w:eastAsia="tr-TR"/>
        </w:rPr>
        <w:lastRenderedPageBreak/>
        <w:t>GÜNDEM MADDELERİNİN GÖRÜŞÜLMESİ</w:t>
      </w:r>
    </w:p>
    <w:sectPr w:rsidR="00DB4FF2" w:rsidRPr="00A223BB" w:rsidSect="00BB6981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4F90"/>
    <w:multiLevelType w:val="hybridMultilevel"/>
    <w:tmpl w:val="581E0BFA"/>
    <w:lvl w:ilvl="0" w:tplc="BCF6CD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479E3"/>
    <w:multiLevelType w:val="hybridMultilevel"/>
    <w:tmpl w:val="581E0BFA"/>
    <w:lvl w:ilvl="0" w:tplc="BCF6CD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B367B"/>
    <w:multiLevelType w:val="hybridMultilevel"/>
    <w:tmpl w:val="581E0BFA"/>
    <w:lvl w:ilvl="0" w:tplc="BCF6CD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B50C5"/>
    <w:multiLevelType w:val="hybridMultilevel"/>
    <w:tmpl w:val="E5CC5148"/>
    <w:lvl w:ilvl="0" w:tplc="83C24808">
      <w:start w:val="1"/>
      <w:numFmt w:val="lowerLetter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683168"/>
    <w:multiLevelType w:val="hybridMultilevel"/>
    <w:tmpl w:val="001EC55A"/>
    <w:lvl w:ilvl="0" w:tplc="8CB0BC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84E9A"/>
    <w:multiLevelType w:val="hybridMultilevel"/>
    <w:tmpl w:val="581E0BFA"/>
    <w:lvl w:ilvl="0" w:tplc="BCF6CD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64704"/>
    <w:multiLevelType w:val="hybridMultilevel"/>
    <w:tmpl w:val="3A44C8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EC7192"/>
    <w:multiLevelType w:val="hybridMultilevel"/>
    <w:tmpl w:val="581E0BFA"/>
    <w:lvl w:ilvl="0" w:tplc="BCF6CD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2989"/>
    <w:rsid w:val="00024F02"/>
    <w:rsid w:val="00041FBD"/>
    <w:rsid w:val="00043FB8"/>
    <w:rsid w:val="000664DB"/>
    <w:rsid w:val="00075AC7"/>
    <w:rsid w:val="00087680"/>
    <w:rsid w:val="000A4214"/>
    <w:rsid w:val="000A4D98"/>
    <w:rsid w:val="000D3DCC"/>
    <w:rsid w:val="000E3C46"/>
    <w:rsid w:val="0012407D"/>
    <w:rsid w:val="001249A2"/>
    <w:rsid w:val="00124B6A"/>
    <w:rsid w:val="0013303E"/>
    <w:rsid w:val="00142276"/>
    <w:rsid w:val="0014706C"/>
    <w:rsid w:val="00165396"/>
    <w:rsid w:val="001944CA"/>
    <w:rsid w:val="00194C0C"/>
    <w:rsid w:val="001C41A3"/>
    <w:rsid w:val="001C6E50"/>
    <w:rsid w:val="001D3A40"/>
    <w:rsid w:val="002211EC"/>
    <w:rsid w:val="00232968"/>
    <w:rsid w:val="00282288"/>
    <w:rsid w:val="0028795A"/>
    <w:rsid w:val="00297888"/>
    <w:rsid w:val="002A30DE"/>
    <w:rsid w:val="002A40B7"/>
    <w:rsid w:val="002A478B"/>
    <w:rsid w:val="002B3704"/>
    <w:rsid w:val="002C362D"/>
    <w:rsid w:val="002D0332"/>
    <w:rsid w:val="003556A1"/>
    <w:rsid w:val="0039006E"/>
    <w:rsid w:val="003A6734"/>
    <w:rsid w:val="003B0298"/>
    <w:rsid w:val="003C1FB0"/>
    <w:rsid w:val="003E5E5D"/>
    <w:rsid w:val="004112AE"/>
    <w:rsid w:val="00436970"/>
    <w:rsid w:val="00474A6F"/>
    <w:rsid w:val="0047642F"/>
    <w:rsid w:val="00496AA7"/>
    <w:rsid w:val="004B56AF"/>
    <w:rsid w:val="004F3309"/>
    <w:rsid w:val="005251E4"/>
    <w:rsid w:val="00525FE8"/>
    <w:rsid w:val="00527221"/>
    <w:rsid w:val="0052782B"/>
    <w:rsid w:val="00543BBB"/>
    <w:rsid w:val="00544DA7"/>
    <w:rsid w:val="00556C4E"/>
    <w:rsid w:val="00563E6E"/>
    <w:rsid w:val="00577525"/>
    <w:rsid w:val="00600F56"/>
    <w:rsid w:val="0060743E"/>
    <w:rsid w:val="00625A76"/>
    <w:rsid w:val="00632AB2"/>
    <w:rsid w:val="006462D4"/>
    <w:rsid w:val="00661491"/>
    <w:rsid w:val="00671704"/>
    <w:rsid w:val="0067396B"/>
    <w:rsid w:val="006744CF"/>
    <w:rsid w:val="00694E62"/>
    <w:rsid w:val="00696418"/>
    <w:rsid w:val="006B2F6B"/>
    <w:rsid w:val="006C66DE"/>
    <w:rsid w:val="006D3A80"/>
    <w:rsid w:val="006D5E12"/>
    <w:rsid w:val="006F76C2"/>
    <w:rsid w:val="00712EC4"/>
    <w:rsid w:val="00730D8E"/>
    <w:rsid w:val="00751310"/>
    <w:rsid w:val="007A2C56"/>
    <w:rsid w:val="007D1F65"/>
    <w:rsid w:val="007E03EA"/>
    <w:rsid w:val="007E3CB1"/>
    <w:rsid w:val="00846634"/>
    <w:rsid w:val="00857F35"/>
    <w:rsid w:val="00862998"/>
    <w:rsid w:val="00877F45"/>
    <w:rsid w:val="008958F9"/>
    <w:rsid w:val="008A170F"/>
    <w:rsid w:val="008B7724"/>
    <w:rsid w:val="008B79ED"/>
    <w:rsid w:val="008C5F76"/>
    <w:rsid w:val="008E6C4D"/>
    <w:rsid w:val="008F1532"/>
    <w:rsid w:val="00917B4E"/>
    <w:rsid w:val="00922AD4"/>
    <w:rsid w:val="00931D89"/>
    <w:rsid w:val="00945E89"/>
    <w:rsid w:val="00954504"/>
    <w:rsid w:val="009856D5"/>
    <w:rsid w:val="00990580"/>
    <w:rsid w:val="009944D1"/>
    <w:rsid w:val="009A1456"/>
    <w:rsid w:val="009D3385"/>
    <w:rsid w:val="009F2E8F"/>
    <w:rsid w:val="009F3C64"/>
    <w:rsid w:val="009F647B"/>
    <w:rsid w:val="00A14FB1"/>
    <w:rsid w:val="00A2457B"/>
    <w:rsid w:val="00A42846"/>
    <w:rsid w:val="00A615F1"/>
    <w:rsid w:val="00A61873"/>
    <w:rsid w:val="00A7565F"/>
    <w:rsid w:val="00A9718B"/>
    <w:rsid w:val="00AD336A"/>
    <w:rsid w:val="00B11121"/>
    <w:rsid w:val="00B841E0"/>
    <w:rsid w:val="00BB6981"/>
    <w:rsid w:val="00BD208D"/>
    <w:rsid w:val="00C1631A"/>
    <w:rsid w:val="00C42E32"/>
    <w:rsid w:val="00C4444B"/>
    <w:rsid w:val="00C50356"/>
    <w:rsid w:val="00C52261"/>
    <w:rsid w:val="00C557A7"/>
    <w:rsid w:val="00C80093"/>
    <w:rsid w:val="00CC1089"/>
    <w:rsid w:val="00D207E1"/>
    <w:rsid w:val="00D325D7"/>
    <w:rsid w:val="00D328FE"/>
    <w:rsid w:val="00D609A7"/>
    <w:rsid w:val="00D72362"/>
    <w:rsid w:val="00D72B42"/>
    <w:rsid w:val="00D94D65"/>
    <w:rsid w:val="00DA2989"/>
    <w:rsid w:val="00DB4FF2"/>
    <w:rsid w:val="00DC2A60"/>
    <w:rsid w:val="00DD549A"/>
    <w:rsid w:val="00E027A0"/>
    <w:rsid w:val="00E10730"/>
    <w:rsid w:val="00E47F7C"/>
    <w:rsid w:val="00E91DF1"/>
    <w:rsid w:val="00EC117E"/>
    <w:rsid w:val="00EC41CD"/>
    <w:rsid w:val="00EE0B7E"/>
    <w:rsid w:val="00EE551F"/>
    <w:rsid w:val="00EE65DD"/>
    <w:rsid w:val="00EF181A"/>
    <w:rsid w:val="00F11DE8"/>
    <w:rsid w:val="00F54D8D"/>
    <w:rsid w:val="00F63603"/>
    <w:rsid w:val="00F75969"/>
    <w:rsid w:val="00F778F2"/>
    <w:rsid w:val="00F83BE1"/>
    <w:rsid w:val="00F911D9"/>
    <w:rsid w:val="00FD0458"/>
    <w:rsid w:val="00FF1649"/>
    <w:rsid w:val="00FF7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0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29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4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18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Şenol ARSLAN</dc:creator>
  <cp:lastModifiedBy>Microsoft</cp:lastModifiedBy>
  <cp:revision>2</cp:revision>
  <cp:lastPrinted>2018-09-03T13:54:00Z</cp:lastPrinted>
  <dcterms:created xsi:type="dcterms:W3CDTF">2018-09-03T15:39:00Z</dcterms:created>
  <dcterms:modified xsi:type="dcterms:W3CDTF">2018-09-03T15:39:00Z</dcterms:modified>
</cp:coreProperties>
</file>