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4FE0" w14:textId="77777777" w:rsidR="005F24FD" w:rsidRPr="0033139E" w:rsidRDefault="005F24FD" w:rsidP="009866A9">
      <w:pPr>
        <w:ind w:firstLine="567"/>
        <w:jc w:val="center"/>
        <w:rPr>
          <w:b/>
        </w:rPr>
      </w:pPr>
      <w:r w:rsidRPr="0033139E">
        <w:rPr>
          <w:b/>
          <w:bCs/>
        </w:rPr>
        <w:t>2020-2021 EĞİTİM-ÖĞRETİM YILI</w:t>
      </w:r>
      <w:r w:rsidR="00FD419B">
        <w:rPr>
          <w:b/>
          <w:bCs/>
        </w:rPr>
        <w:t xml:space="preserve"> ………………….</w:t>
      </w:r>
      <w:r w:rsidR="004D3EA5">
        <w:rPr>
          <w:b/>
          <w:bCs/>
        </w:rPr>
        <w:t xml:space="preserve"> İLÇESİ</w:t>
      </w:r>
    </w:p>
    <w:p w14:paraId="6609246E" w14:textId="77777777" w:rsidR="009E5A3D" w:rsidRPr="0033139E" w:rsidRDefault="001908C0" w:rsidP="009E5A3D">
      <w:pPr>
        <w:ind w:firstLine="567"/>
        <w:jc w:val="center"/>
        <w:rPr>
          <w:b/>
          <w:bCs/>
        </w:rPr>
      </w:pPr>
      <w:r w:rsidRPr="0033139E">
        <w:rPr>
          <w:b/>
        </w:rPr>
        <w:t>2</w:t>
      </w:r>
      <w:r w:rsidR="0086626B" w:rsidRPr="0033139E">
        <w:rPr>
          <w:b/>
        </w:rPr>
        <w:t>. SINIF OKUL</w:t>
      </w:r>
      <w:r w:rsidR="005F24FD" w:rsidRPr="0033139E">
        <w:rPr>
          <w:b/>
          <w:bCs/>
        </w:rPr>
        <w:t xml:space="preserve"> ZÜMRE </w:t>
      </w:r>
      <w:r w:rsidR="0086626B" w:rsidRPr="0033139E">
        <w:rPr>
          <w:b/>
          <w:bCs/>
        </w:rPr>
        <w:t xml:space="preserve">BAŞKANLARI </w:t>
      </w:r>
      <w:r w:rsidR="005F24FD" w:rsidRPr="0033139E">
        <w:rPr>
          <w:b/>
          <w:bCs/>
        </w:rPr>
        <w:t xml:space="preserve">KURULU </w:t>
      </w:r>
    </w:p>
    <w:p w14:paraId="07C78AEC" w14:textId="77777777" w:rsidR="005F24FD" w:rsidRPr="0033139E" w:rsidRDefault="009E5A3D" w:rsidP="009E5A3D">
      <w:pPr>
        <w:ind w:firstLine="567"/>
        <w:jc w:val="center"/>
        <w:rPr>
          <w:b/>
          <w:bCs/>
        </w:rPr>
      </w:pPr>
      <w:r w:rsidRPr="0033139E">
        <w:rPr>
          <w:b/>
        </w:rPr>
        <w:t>YILSONU</w:t>
      </w:r>
      <w:r w:rsidR="004D3EA5">
        <w:rPr>
          <w:b/>
        </w:rPr>
        <w:t xml:space="preserve"> </w:t>
      </w:r>
      <w:r w:rsidR="005F24FD" w:rsidRPr="0033139E">
        <w:rPr>
          <w:b/>
          <w:bCs/>
        </w:rPr>
        <w:t>TOPLANTI TUTANAĞI</w:t>
      </w:r>
    </w:p>
    <w:p w14:paraId="0D2935FC" w14:textId="77777777" w:rsidR="005F24FD" w:rsidRPr="0033139E" w:rsidRDefault="005F24FD" w:rsidP="009866A9">
      <w:pPr>
        <w:ind w:firstLine="567"/>
      </w:pPr>
    </w:p>
    <w:p w14:paraId="0108CB82" w14:textId="77777777" w:rsidR="005F24FD" w:rsidRPr="0033139E" w:rsidRDefault="005F24FD" w:rsidP="009866A9">
      <w:pPr>
        <w:ind w:firstLine="567"/>
      </w:pPr>
      <w:r w:rsidRPr="0033139E">
        <w:rPr>
          <w:b/>
        </w:rPr>
        <w:t>TOPLANTI  TARİHİ</w:t>
      </w:r>
      <w:r w:rsidR="00DE6D24" w:rsidRPr="0033139E">
        <w:rPr>
          <w:b/>
        </w:rPr>
        <w:tab/>
      </w:r>
      <w:r w:rsidR="00DE6D24" w:rsidRPr="0033139E">
        <w:rPr>
          <w:b/>
        </w:rPr>
        <w:tab/>
      </w:r>
      <w:r w:rsidR="009E5A3D" w:rsidRPr="0033139E">
        <w:tab/>
      </w:r>
      <w:r w:rsidRPr="0033139E">
        <w:t xml:space="preserve">: </w:t>
      </w:r>
      <w:r w:rsidR="009E5A3D" w:rsidRPr="0033139E">
        <w:t>22.06</w:t>
      </w:r>
      <w:r w:rsidRPr="0033139E">
        <w:t>.2021</w:t>
      </w:r>
    </w:p>
    <w:p w14:paraId="4973EE3A" w14:textId="77777777" w:rsidR="005F24FD" w:rsidRPr="0033139E" w:rsidRDefault="005F24FD" w:rsidP="009866A9">
      <w:pPr>
        <w:ind w:firstLine="567"/>
      </w:pPr>
      <w:r w:rsidRPr="0033139E">
        <w:rPr>
          <w:b/>
        </w:rPr>
        <w:t>TOPLANTI YERİ</w:t>
      </w:r>
      <w:r w:rsidR="00C5474A" w:rsidRPr="0033139E">
        <w:tab/>
      </w:r>
      <w:r w:rsidR="009E5A3D" w:rsidRPr="0033139E">
        <w:tab/>
      </w:r>
      <w:r w:rsidR="00DE6D24" w:rsidRPr="0033139E">
        <w:tab/>
      </w:r>
      <w:r w:rsidR="00890293" w:rsidRPr="0033139E">
        <w:t>: Zoom - Çevrimiçi</w:t>
      </w:r>
    </w:p>
    <w:p w14:paraId="7F870328" w14:textId="77777777" w:rsidR="005F24FD" w:rsidRPr="0033139E" w:rsidRDefault="005F24FD" w:rsidP="009866A9">
      <w:pPr>
        <w:ind w:firstLine="567"/>
        <w:rPr>
          <w:b/>
        </w:rPr>
      </w:pPr>
      <w:r w:rsidRPr="0033139E">
        <w:rPr>
          <w:b/>
        </w:rPr>
        <w:t xml:space="preserve">TOPLANTI SAATİ                       </w:t>
      </w:r>
      <w:r w:rsidR="009E5A3D" w:rsidRPr="0033139E">
        <w:rPr>
          <w:b/>
        </w:rPr>
        <w:tab/>
      </w:r>
      <w:r w:rsidRPr="0033139E">
        <w:t xml:space="preserve">: </w:t>
      </w:r>
      <w:r w:rsidR="009E5A3D" w:rsidRPr="0033139E">
        <w:t>17:3</w:t>
      </w:r>
      <w:r w:rsidR="00865CE2" w:rsidRPr="0033139E">
        <w:t>0</w:t>
      </w:r>
    </w:p>
    <w:p w14:paraId="799103E6" w14:textId="77777777" w:rsidR="007676A7" w:rsidRPr="0033139E" w:rsidRDefault="005F24FD" w:rsidP="009866A9">
      <w:pPr>
        <w:ind w:firstLine="567"/>
      </w:pPr>
      <w:r w:rsidRPr="0033139E">
        <w:rPr>
          <w:b/>
        </w:rPr>
        <w:t>TOPLANTIYA KATILANLAR</w:t>
      </w:r>
      <w:r w:rsidR="009E5A3D" w:rsidRPr="0033139E">
        <w:tab/>
      </w:r>
      <w:r w:rsidR="009468B2" w:rsidRPr="0033139E">
        <w:t>:</w:t>
      </w:r>
      <w:r w:rsidR="002D60E4" w:rsidRPr="0033139E">
        <w:t xml:space="preserve">Zümre Başkanı </w:t>
      </w:r>
      <w:r w:rsidR="00FD419B">
        <w:t>...................(........... İO)</w:t>
      </w:r>
    </w:p>
    <w:p w14:paraId="4B4F7DD3" w14:textId="77777777" w:rsidR="007676A7" w:rsidRPr="0033139E" w:rsidRDefault="00DE6D24" w:rsidP="009E5A3D">
      <w:pPr>
        <w:pStyle w:val="AralkYok"/>
        <w:ind w:left="3540" w:firstLine="708"/>
        <w:jc w:val="both"/>
        <w:rPr>
          <w:rFonts w:ascii="Times New Roman" w:hAnsi="Times New Roman"/>
          <w:sz w:val="24"/>
          <w:szCs w:val="24"/>
        </w:rPr>
      </w:pPr>
      <w:r w:rsidRPr="0033139E">
        <w:rPr>
          <w:rFonts w:ascii="Times New Roman" w:hAnsi="Times New Roman"/>
          <w:sz w:val="24"/>
          <w:szCs w:val="24"/>
        </w:rPr>
        <w:t xml:space="preserve"> </w:t>
      </w:r>
      <w:r w:rsidR="00FD419B">
        <w:rPr>
          <w:rFonts w:ascii="Times New Roman" w:hAnsi="Times New Roman"/>
          <w:sz w:val="24"/>
          <w:szCs w:val="24"/>
        </w:rPr>
        <w:t>...................(........... İO)</w:t>
      </w:r>
    </w:p>
    <w:p w14:paraId="439AD773" w14:textId="77777777" w:rsidR="007676A7" w:rsidRPr="0033139E" w:rsidRDefault="007676A7" w:rsidP="009866A9">
      <w:pPr>
        <w:pStyle w:val="AralkYok"/>
        <w:ind w:firstLine="567"/>
        <w:jc w:val="both"/>
        <w:rPr>
          <w:rFonts w:ascii="Times New Roman" w:hAnsi="Times New Roman"/>
          <w:sz w:val="24"/>
          <w:szCs w:val="24"/>
        </w:rPr>
      </w:pP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009E5A3D" w:rsidRPr="0033139E">
        <w:rPr>
          <w:rFonts w:ascii="Times New Roman" w:hAnsi="Times New Roman"/>
          <w:sz w:val="24"/>
          <w:szCs w:val="24"/>
        </w:rPr>
        <w:tab/>
      </w:r>
      <w:r w:rsidR="009E5A3D" w:rsidRPr="0033139E">
        <w:rPr>
          <w:rFonts w:ascii="Times New Roman" w:hAnsi="Times New Roman"/>
          <w:sz w:val="24"/>
          <w:szCs w:val="24"/>
        </w:rPr>
        <w:tab/>
      </w:r>
      <w:r w:rsidR="00DE6D24" w:rsidRPr="0033139E">
        <w:rPr>
          <w:rFonts w:ascii="Times New Roman" w:hAnsi="Times New Roman"/>
          <w:sz w:val="24"/>
          <w:szCs w:val="24"/>
        </w:rPr>
        <w:t xml:space="preserve"> </w:t>
      </w:r>
      <w:r w:rsidR="00FD419B">
        <w:rPr>
          <w:rFonts w:ascii="Times New Roman" w:hAnsi="Times New Roman"/>
          <w:sz w:val="24"/>
          <w:szCs w:val="24"/>
        </w:rPr>
        <w:t>...................(........... İO)</w:t>
      </w:r>
    </w:p>
    <w:p w14:paraId="264841C7" w14:textId="77777777" w:rsidR="007676A7" w:rsidRPr="0033139E" w:rsidRDefault="007676A7" w:rsidP="009866A9">
      <w:pPr>
        <w:pStyle w:val="AralkYok"/>
        <w:ind w:firstLine="567"/>
        <w:jc w:val="both"/>
        <w:rPr>
          <w:rFonts w:ascii="Times New Roman" w:hAnsi="Times New Roman"/>
          <w:sz w:val="24"/>
          <w:szCs w:val="24"/>
        </w:rPr>
      </w:pP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009E5A3D" w:rsidRPr="0033139E">
        <w:rPr>
          <w:rFonts w:ascii="Times New Roman" w:hAnsi="Times New Roman"/>
          <w:sz w:val="24"/>
          <w:szCs w:val="24"/>
        </w:rPr>
        <w:tab/>
      </w:r>
      <w:r w:rsidRPr="0033139E">
        <w:rPr>
          <w:rFonts w:ascii="Times New Roman" w:hAnsi="Times New Roman"/>
          <w:sz w:val="24"/>
          <w:szCs w:val="24"/>
        </w:rPr>
        <w:t xml:space="preserve">   </w:t>
      </w:r>
      <w:r w:rsidR="00DE6D24" w:rsidRPr="0033139E">
        <w:rPr>
          <w:rFonts w:ascii="Times New Roman" w:hAnsi="Times New Roman"/>
          <w:sz w:val="24"/>
          <w:szCs w:val="24"/>
        </w:rPr>
        <w:tab/>
      </w:r>
      <w:r w:rsidRPr="0033139E">
        <w:rPr>
          <w:rFonts w:ascii="Times New Roman" w:hAnsi="Times New Roman"/>
          <w:sz w:val="24"/>
          <w:szCs w:val="24"/>
        </w:rPr>
        <w:t xml:space="preserve"> </w:t>
      </w:r>
      <w:r w:rsidR="00FD419B">
        <w:rPr>
          <w:rFonts w:ascii="Times New Roman" w:hAnsi="Times New Roman"/>
          <w:sz w:val="24"/>
          <w:szCs w:val="24"/>
        </w:rPr>
        <w:t>...................(........... İO)</w:t>
      </w:r>
    </w:p>
    <w:p w14:paraId="3D103175" w14:textId="77777777" w:rsidR="007676A7" w:rsidRPr="0033139E" w:rsidRDefault="007676A7" w:rsidP="009866A9">
      <w:pPr>
        <w:pStyle w:val="AralkYok"/>
        <w:ind w:firstLine="567"/>
        <w:jc w:val="both"/>
        <w:rPr>
          <w:rFonts w:ascii="Times New Roman" w:hAnsi="Times New Roman"/>
          <w:sz w:val="24"/>
          <w:szCs w:val="24"/>
        </w:rPr>
      </w:pP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009E5A3D" w:rsidRPr="0033139E">
        <w:rPr>
          <w:rFonts w:ascii="Times New Roman" w:hAnsi="Times New Roman"/>
          <w:sz w:val="24"/>
          <w:szCs w:val="24"/>
        </w:rPr>
        <w:tab/>
      </w:r>
      <w:r w:rsidR="009E5A3D" w:rsidRPr="0033139E">
        <w:rPr>
          <w:rFonts w:ascii="Times New Roman" w:hAnsi="Times New Roman"/>
          <w:sz w:val="24"/>
          <w:szCs w:val="24"/>
        </w:rPr>
        <w:tab/>
      </w:r>
      <w:r w:rsidR="00DE6D24" w:rsidRPr="0033139E">
        <w:rPr>
          <w:rFonts w:ascii="Times New Roman" w:hAnsi="Times New Roman"/>
          <w:sz w:val="24"/>
          <w:szCs w:val="24"/>
        </w:rPr>
        <w:t xml:space="preserve"> </w:t>
      </w:r>
      <w:r w:rsidR="00FD419B">
        <w:rPr>
          <w:rFonts w:ascii="Times New Roman" w:hAnsi="Times New Roman"/>
          <w:sz w:val="24"/>
          <w:szCs w:val="24"/>
        </w:rPr>
        <w:t>...................(........... İO)</w:t>
      </w:r>
    </w:p>
    <w:p w14:paraId="314617E4" w14:textId="77777777" w:rsidR="007676A7" w:rsidRPr="0033139E" w:rsidRDefault="007676A7" w:rsidP="009866A9">
      <w:pPr>
        <w:pStyle w:val="AralkYok"/>
        <w:ind w:firstLine="567"/>
        <w:jc w:val="both"/>
        <w:rPr>
          <w:rFonts w:ascii="Times New Roman" w:hAnsi="Times New Roman"/>
          <w:sz w:val="24"/>
          <w:szCs w:val="24"/>
        </w:rPr>
      </w:pP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009E5A3D" w:rsidRPr="0033139E">
        <w:rPr>
          <w:rFonts w:ascii="Times New Roman" w:hAnsi="Times New Roman"/>
          <w:sz w:val="24"/>
          <w:szCs w:val="24"/>
        </w:rPr>
        <w:tab/>
      </w:r>
      <w:r w:rsidR="009E5A3D" w:rsidRPr="0033139E">
        <w:rPr>
          <w:rFonts w:ascii="Times New Roman" w:hAnsi="Times New Roman"/>
          <w:sz w:val="24"/>
          <w:szCs w:val="24"/>
        </w:rPr>
        <w:tab/>
      </w:r>
      <w:r w:rsidR="00DE6D24" w:rsidRPr="0033139E">
        <w:rPr>
          <w:rFonts w:ascii="Times New Roman" w:hAnsi="Times New Roman"/>
          <w:sz w:val="24"/>
          <w:szCs w:val="24"/>
        </w:rPr>
        <w:t xml:space="preserve"> </w:t>
      </w:r>
      <w:r w:rsidR="00FD419B">
        <w:rPr>
          <w:rFonts w:ascii="Times New Roman" w:hAnsi="Times New Roman"/>
          <w:sz w:val="24"/>
          <w:szCs w:val="24"/>
        </w:rPr>
        <w:t>...................(........... İO)</w:t>
      </w:r>
    </w:p>
    <w:p w14:paraId="690F5D1E" w14:textId="77777777" w:rsidR="007676A7" w:rsidRPr="0033139E" w:rsidRDefault="007676A7" w:rsidP="009866A9">
      <w:pPr>
        <w:pStyle w:val="AralkYok"/>
        <w:ind w:firstLine="567"/>
        <w:jc w:val="both"/>
        <w:rPr>
          <w:rFonts w:ascii="Times New Roman" w:hAnsi="Times New Roman"/>
          <w:sz w:val="24"/>
          <w:szCs w:val="24"/>
        </w:rPr>
      </w:pP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p>
    <w:p w14:paraId="0D743932" w14:textId="77777777" w:rsidR="005F24FD" w:rsidRPr="0033139E" w:rsidRDefault="005F24FD" w:rsidP="009866A9">
      <w:pPr>
        <w:ind w:firstLine="567"/>
        <w:rPr>
          <w:b/>
          <w:u w:val="single"/>
        </w:rPr>
      </w:pPr>
    </w:p>
    <w:p w14:paraId="3EC2D8DA" w14:textId="77777777" w:rsidR="005F24FD" w:rsidRPr="0033139E" w:rsidRDefault="005F24FD" w:rsidP="009866A9">
      <w:pPr>
        <w:ind w:firstLine="567"/>
        <w:rPr>
          <w:b/>
          <w:u w:val="single"/>
        </w:rPr>
      </w:pPr>
      <w:r w:rsidRPr="0033139E">
        <w:rPr>
          <w:b/>
          <w:u w:val="single"/>
        </w:rPr>
        <w:t>GÜNDEM  MADDELERİ</w:t>
      </w:r>
    </w:p>
    <w:p w14:paraId="54060B0C" w14:textId="77777777" w:rsidR="005F24FD" w:rsidRPr="0033139E" w:rsidRDefault="005F24FD" w:rsidP="009866A9">
      <w:pPr>
        <w:ind w:firstLine="567"/>
        <w:rPr>
          <w:b/>
          <w:u w:val="single"/>
        </w:rPr>
      </w:pPr>
    </w:p>
    <w:p w14:paraId="06E29BC3" w14:textId="77777777" w:rsidR="00CF60B5" w:rsidRPr="0033139E" w:rsidRDefault="005F24FD" w:rsidP="00CF60B5">
      <w:pPr>
        <w:numPr>
          <w:ilvl w:val="0"/>
          <w:numId w:val="1"/>
        </w:numPr>
        <w:tabs>
          <w:tab w:val="left" w:pos="426"/>
        </w:tabs>
        <w:ind w:left="0" w:firstLine="284"/>
      </w:pPr>
      <w:r w:rsidRPr="0033139E">
        <w:t>Açılış ve yoklama</w:t>
      </w:r>
    </w:p>
    <w:p w14:paraId="3E7E377F"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Bir önceki toplantıda alınan kararlar,</w:t>
      </w:r>
    </w:p>
    <w:p w14:paraId="0B23CAB2"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 xml:space="preserve">Öğretim programlarında belirlenen ortak hedeflere ulaşılması, </w:t>
      </w:r>
    </w:p>
    <w:p w14:paraId="7723D40B"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Öğrenci başarısının artırılması için alınacak tedbirler,</w:t>
      </w:r>
    </w:p>
    <w:p w14:paraId="348AB1D8"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Zümre ve alanlar arası işbirliği,</w:t>
      </w:r>
    </w:p>
    <w:p w14:paraId="47D56B15"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Eğitim ve öğretimde kalitenin yükseltilmesi,</w:t>
      </w:r>
    </w:p>
    <w:p w14:paraId="6179E6A2"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İş sağlığı ve güvenliği,</w:t>
      </w:r>
    </w:p>
    <w:p w14:paraId="1C91C52C"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Telafide Bende Varım Projesi,</w:t>
      </w:r>
    </w:p>
    <w:p w14:paraId="1F45E72D"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Uzaktan eğitim çalışmalarında verimlilik etkililik,</w:t>
      </w:r>
    </w:p>
    <w:p w14:paraId="57C27A0B"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Okul-Kurum-Veli-Öğrenci-Öğretmen işbirliği.</w:t>
      </w:r>
    </w:p>
    <w:p w14:paraId="5AD0E9E3" w14:textId="77777777" w:rsidR="00CF60B5" w:rsidRPr="0033139E" w:rsidRDefault="00CF60B5" w:rsidP="00CF60B5">
      <w:pPr>
        <w:pStyle w:val="ListeParagraf"/>
        <w:numPr>
          <w:ilvl w:val="0"/>
          <w:numId w:val="1"/>
        </w:numPr>
        <w:spacing w:after="0" w:line="240" w:lineRule="auto"/>
        <w:ind w:left="284" w:firstLine="0"/>
        <w:rPr>
          <w:rFonts w:ascii="Times New Roman" w:hAnsi="Times New Roman"/>
          <w:sz w:val="24"/>
          <w:szCs w:val="24"/>
        </w:rPr>
      </w:pPr>
      <w:r w:rsidRPr="0033139E">
        <w:rPr>
          <w:rFonts w:ascii="Times New Roman" w:hAnsi="Times New Roman"/>
          <w:sz w:val="24"/>
          <w:szCs w:val="24"/>
        </w:rPr>
        <w:t>Kapanış.</w:t>
      </w:r>
    </w:p>
    <w:p w14:paraId="1BA986E7" w14:textId="77777777" w:rsidR="005028EB" w:rsidRPr="0033139E" w:rsidRDefault="005028EB" w:rsidP="009866A9">
      <w:pPr>
        <w:ind w:firstLine="567"/>
      </w:pPr>
    </w:p>
    <w:p w14:paraId="51A912CD" w14:textId="77777777" w:rsidR="005028EB" w:rsidRPr="0033139E" w:rsidRDefault="005028EB" w:rsidP="009866A9">
      <w:pPr>
        <w:ind w:firstLine="567"/>
        <w:jc w:val="center"/>
        <w:rPr>
          <w:b/>
        </w:rPr>
      </w:pPr>
      <w:r w:rsidRPr="0033139E">
        <w:rPr>
          <w:b/>
        </w:rPr>
        <w:t>GÜNDEM MADDELERİNİN GÖRÜŞÜLMESİ</w:t>
      </w:r>
    </w:p>
    <w:p w14:paraId="5E4315DE" w14:textId="77777777" w:rsidR="005028EB" w:rsidRPr="0033139E" w:rsidRDefault="005028EB" w:rsidP="009866A9">
      <w:pPr>
        <w:ind w:firstLine="567"/>
      </w:pPr>
    </w:p>
    <w:p w14:paraId="4EAAC5DB" w14:textId="77777777" w:rsidR="005028EB" w:rsidRPr="0033139E" w:rsidRDefault="005028EB" w:rsidP="009866A9">
      <w:pPr>
        <w:ind w:firstLine="567"/>
        <w:rPr>
          <w:b/>
          <w:u w:val="single"/>
        </w:rPr>
      </w:pPr>
      <w:r w:rsidRPr="0033139E">
        <w:rPr>
          <w:b/>
          <w:u w:val="single"/>
        </w:rPr>
        <w:t>1- Açılış ve yoklama</w:t>
      </w:r>
    </w:p>
    <w:p w14:paraId="08754518" w14:textId="77777777" w:rsidR="005028EB" w:rsidRPr="0033139E" w:rsidRDefault="005028EB" w:rsidP="009866A9">
      <w:pPr>
        <w:pStyle w:val="AralkYok"/>
        <w:ind w:firstLine="567"/>
        <w:rPr>
          <w:rFonts w:ascii="Times New Roman" w:hAnsi="Times New Roman"/>
          <w:b/>
          <w:sz w:val="24"/>
          <w:szCs w:val="24"/>
        </w:rPr>
      </w:pPr>
    </w:p>
    <w:p w14:paraId="15E857BA" w14:textId="77777777" w:rsidR="005028EB" w:rsidRPr="0033139E" w:rsidRDefault="00C5474A" w:rsidP="009866A9">
      <w:pPr>
        <w:pStyle w:val="AralkYok"/>
        <w:ind w:firstLine="567"/>
        <w:jc w:val="both"/>
        <w:rPr>
          <w:rFonts w:ascii="Times New Roman" w:hAnsi="Times New Roman"/>
          <w:sz w:val="24"/>
          <w:szCs w:val="24"/>
        </w:rPr>
      </w:pPr>
      <w:r w:rsidRPr="0033139E">
        <w:rPr>
          <w:rFonts w:ascii="Times New Roman" w:hAnsi="Times New Roman"/>
          <w:sz w:val="24"/>
          <w:szCs w:val="24"/>
        </w:rPr>
        <w:t>2020-2021</w:t>
      </w:r>
      <w:r w:rsidR="00DE6D24" w:rsidRPr="0033139E">
        <w:rPr>
          <w:rFonts w:ascii="Times New Roman" w:hAnsi="Times New Roman"/>
          <w:sz w:val="24"/>
          <w:szCs w:val="24"/>
        </w:rPr>
        <w:t xml:space="preserve"> Eğitim Ö</w:t>
      </w:r>
      <w:r w:rsidR="009E5A3D" w:rsidRPr="0033139E">
        <w:rPr>
          <w:rFonts w:ascii="Times New Roman" w:hAnsi="Times New Roman"/>
          <w:sz w:val="24"/>
          <w:szCs w:val="24"/>
        </w:rPr>
        <w:t xml:space="preserve">ğretim </w:t>
      </w:r>
      <w:r w:rsidR="00DE6D24" w:rsidRPr="0033139E">
        <w:rPr>
          <w:rFonts w:ascii="Times New Roman" w:hAnsi="Times New Roman"/>
          <w:sz w:val="24"/>
          <w:szCs w:val="24"/>
        </w:rPr>
        <w:t>Y</w:t>
      </w:r>
      <w:r w:rsidR="009E5A3D" w:rsidRPr="0033139E">
        <w:rPr>
          <w:rFonts w:ascii="Times New Roman" w:hAnsi="Times New Roman"/>
          <w:sz w:val="24"/>
          <w:szCs w:val="24"/>
        </w:rPr>
        <w:t>ılı</w:t>
      </w:r>
      <w:r w:rsidR="00DE6D24" w:rsidRPr="0033139E">
        <w:rPr>
          <w:rFonts w:ascii="Times New Roman" w:hAnsi="Times New Roman"/>
          <w:sz w:val="24"/>
          <w:szCs w:val="24"/>
        </w:rPr>
        <w:t xml:space="preserve"> </w:t>
      </w:r>
      <w:r w:rsidR="005028EB" w:rsidRPr="0033139E">
        <w:rPr>
          <w:rFonts w:ascii="Times New Roman" w:hAnsi="Times New Roman"/>
          <w:sz w:val="24"/>
          <w:szCs w:val="24"/>
        </w:rPr>
        <w:t xml:space="preserve">2. Sınıf </w:t>
      </w:r>
      <w:r w:rsidR="00B71838" w:rsidRPr="0033139E">
        <w:rPr>
          <w:rFonts w:ascii="Times New Roman" w:hAnsi="Times New Roman"/>
          <w:sz w:val="24"/>
          <w:szCs w:val="24"/>
        </w:rPr>
        <w:t>Okul Zümre Başkanları</w:t>
      </w:r>
      <w:r w:rsidR="00DE6D24" w:rsidRPr="0033139E">
        <w:rPr>
          <w:rFonts w:ascii="Times New Roman" w:hAnsi="Times New Roman"/>
          <w:sz w:val="24"/>
          <w:szCs w:val="24"/>
        </w:rPr>
        <w:t xml:space="preserve"> </w:t>
      </w:r>
      <w:r w:rsidR="009E5A3D" w:rsidRPr="0033139E">
        <w:rPr>
          <w:rFonts w:ascii="Times New Roman" w:hAnsi="Times New Roman"/>
          <w:sz w:val="24"/>
          <w:szCs w:val="24"/>
        </w:rPr>
        <w:t xml:space="preserve">Yılsonu </w:t>
      </w:r>
      <w:r w:rsidR="005028EB" w:rsidRPr="0033139E">
        <w:rPr>
          <w:rFonts w:ascii="Times New Roman" w:hAnsi="Times New Roman"/>
          <w:sz w:val="24"/>
          <w:szCs w:val="24"/>
        </w:rPr>
        <w:t>Toplantısı</w:t>
      </w:r>
      <w:r w:rsidR="002D60E4" w:rsidRPr="0033139E">
        <w:rPr>
          <w:rFonts w:ascii="Times New Roman" w:hAnsi="Times New Roman"/>
          <w:sz w:val="24"/>
          <w:szCs w:val="24"/>
        </w:rPr>
        <w:t>,</w:t>
      </w:r>
      <w:r w:rsidR="00DE6D24" w:rsidRPr="0033139E">
        <w:rPr>
          <w:rFonts w:ascii="Times New Roman" w:hAnsi="Times New Roman"/>
          <w:sz w:val="24"/>
          <w:szCs w:val="24"/>
        </w:rPr>
        <w:t xml:space="preserve"> </w:t>
      </w:r>
      <w:r w:rsidR="00FD419B">
        <w:rPr>
          <w:rFonts w:ascii="Times New Roman" w:hAnsi="Times New Roman"/>
          <w:sz w:val="24"/>
          <w:szCs w:val="24"/>
        </w:rPr>
        <w:t>...................(........... İO)</w:t>
      </w:r>
      <w:r w:rsidR="00B71838" w:rsidRPr="0033139E">
        <w:rPr>
          <w:rFonts w:ascii="Times New Roman" w:hAnsi="Times New Roman"/>
          <w:sz w:val="24"/>
          <w:szCs w:val="24"/>
        </w:rPr>
        <w:t xml:space="preserve"> başkanlığında</w:t>
      </w:r>
      <w:r w:rsidR="00DE6D24" w:rsidRPr="0033139E">
        <w:rPr>
          <w:rFonts w:ascii="Times New Roman" w:hAnsi="Times New Roman"/>
          <w:sz w:val="24"/>
          <w:szCs w:val="24"/>
        </w:rPr>
        <w:t>,</w:t>
      </w:r>
      <w:r w:rsidR="00B71838" w:rsidRPr="0033139E">
        <w:rPr>
          <w:rFonts w:ascii="Times New Roman" w:hAnsi="Times New Roman"/>
          <w:sz w:val="24"/>
          <w:szCs w:val="24"/>
        </w:rPr>
        <w:t xml:space="preserve"> 22.06</w:t>
      </w:r>
      <w:r w:rsidRPr="0033139E">
        <w:rPr>
          <w:rFonts w:ascii="Times New Roman" w:hAnsi="Times New Roman"/>
          <w:sz w:val="24"/>
          <w:szCs w:val="24"/>
        </w:rPr>
        <w:t>.2021</w:t>
      </w:r>
      <w:r w:rsidR="00450057" w:rsidRPr="0033139E">
        <w:rPr>
          <w:rFonts w:ascii="Times New Roman" w:hAnsi="Times New Roman"/>
          <w:sz w:val="24"/>
          <w:szCs w:val="24"/>
        </w:rPr>
        <w:t>Salı günü saat 17.30’da</w:t>
      </w:r>
      <w:r w:rsidR="00DE6D24" w:rsidRPr="0033139E">
        <w:rPr>
          <w:rFonts w:ascii="Times New Roman" w:hAnsi="Times New Roman"/>
          <w:sz w:val="24"/>
          <w:szCs w:val="24"/>
        </w:rPr>
        <w:t xml:space="preserve"> </w:t>
      </w:r>
      <w:r w:rsidRPr="0033139E">
        <w:rPr>
          <w:rFonts w:ascii="Times New Roman" w:hAnsi="Times New Roman"/>
          <w:sz w:val="24"/>
          <w:szCs w:val="24"/>
        </w:rPr>
        <w:t xml:space="preserve">çevrimiçi olarak başladı. </w:t>
      </w:r>
      <w:r w:rsidR="005028EB" w:rsidRPr="0033139E">
        <w:rPr>
          <w:rFonts w:ascii="Times New Roman" w:hAnsi="Times New Roman"/>
          <w:sz w:val="24"/>
          <w:szCs w:val="24"/>
        </w:rPr>
        <w:t xml:space="preserve">Toplantıda </w:t>
      </w:r>
      <w:r w:rsidR="002D60E4" w:rsidRPr="0033139E">
        <w:rPr>
          <w:rFonts w:ascii="Times New Roman" w:hAnsi="Times New Roman"/>
          <w:sz w:val="24"/>
          <w:szCs w:val="24"/>
        </w:rPr>
        <w:t xml:space="preserve">Zümre Başkanı </w:t>
      </w:r>
      <w:r w:rsidR="00FD419B">
        <w:rPr>
          <w:rFonts w:ascii="Times New Roman" w:hAnsi="Times New Roman"/>
          <w:sz w:val="24"/>
          <w:szCs w:val="24"/>
        </w:rPr>
        <w:t>………………….</w:t>
      </w:r>
      <w:r w:rsidR="009E5A3D" w:rsidRPr="0033139E">
        <w:rPr>
          <w:rFonts w:ascii="Times New Roman" w:hAnsi="Times New Roman"/>
          <w:sz w:val="24"/>
          <w:szCs w:val="24"/>
        </w:rPr>
        <w:t xml:space="preserve"> (</w:t>
      </w:r>
      <w:r w:rsidR="00FD419B">
        <w:rPr>
          <w:rFonts w:ascii="Times New Roman" w:hAnsi="Times New Roman"/>
          <w:sz w:val="24"/>
          <w:szCs w:val="24"/>
        </w:rPr>
        <w:t>…………….</w:t>
      </w:r>
      <w:r w:rsidR="009E5A3D" w:rsidRPr="0033139E">
        <w:rPr>
          <w:rFonts w:ascii="Times New Roman" w:hAnsi="Times New Roman"/>
          <w:sz w:val="24"/>
          <w:szCs w:val="24"/>
        </w:rPr>
        <w:t xml:space="preserve"> İO</w:t>
      </w:r>
      <w:r w:rsidR="002D60E4" w:rsidRPr="0033139E">
        <w:rPr>
          <w:rFonts w:ascii="Times New Roman" w:hAnsi="Times New Roman"/>
          <w:sz w:val="24"/>
          <w:szCs w:val="24"/>
        </w:rPr>
        <w:t>)</w:t>
      </w:r>
      <w:r w:rsidR="00FD419B">
        <w:rPr>
          <w:rFonts w:ascii="Times New Roman" w:hAnsi="Times New Roman"/>
          <w:sz w:val="24"/>
          <w:szCs w:val="24"/>
        </w:rPr>
        <w:t>, …………</w:t>
      </w:r>
      <w:r w:rsidR="00DE6D24" w:rsidRPr="0033139E">
        <w:rPr>
          <w:rFonts w:ascii="Times New Roman" w:hAnsi="Times New Roman"/>
          <w:sz w:val="24"/>
          <w:szCs w:val="24"/>
        </w:rPr>
        <w:t xml:space="preserve"> (</w:t>
      </w:r>
      <w:r w:rsidR="00FD419B">
        <w:rPr>
          <w:rFonts w:ascii="Times New Roman" w:hAnsi="Times New Roman"/>
          <w:sz w:val="24"/>
          <w:szCs w:val="24"/>
        </w:rPr>
        <w:t>…………..</w:t>
      </w:r>
      <w:r w:rsidR="000A5F63" w:rsidRPr="0033139E">
        <w:rPr>
          <w:rFonts w:ascii="Times New Roman" w:hAnsi="Times New Roman"/>
          <w:sz w:val="24"/>
          <w:szCs w:val="24"/>
        </w:rPr>
        <w:t xml:space="preserve">İO), </w:t>
      </w:r>
      <w:r w:rsidR="00FD419B">
        <w:rPr>
          <w:rFonts w:ascii="Times New Roman" w:hAnsi="Times New Roman"/>
          <w:sz w:val="24"/>
          <w:szCs w:val="24"/>
        </w:rPr>
        <w:t>...................(........... İO)</w:t>
      </w:r>
      <w:r w:rsidR="00DE6D24" w:rsidRPr="0033139E">
        <w:rPr>
          <w:rFonts w:ascii="Times New Roman" w:hAnsi="Times New Roman"/>
          <w:sz w:val="24"/>
          <w:szCs w:val="24"/>
        </w:rPr>
        <w:t xml:space="preserve">, </w:t>
      </w:r>
      <w:r w:rsidR="00FD419B">
        <w:rPr>
          <w:rFonts w:ascii="Times New Roman" w:hAnsi="Times New Roman"/>
          <w:sz w:val="24"/>
          <w:szCs w:val="24"/>
        </w:rPr>
        <w:t>...................(........... İO)</w:t>
      </w:r>
      <w:r w:rsidR="000A5F63" w:rsidRPr="0033139E">
        <w:rPr>
          <w:rFonts w:ascii="Times New Roman" w:hAnsi="Times New Roman"/>
          <w:sz w:val="24"/>
          <w:szCs w:val="24"/>
        </w:rPr>
        <w:t xml:space="preserve">, </w:t>
      </w:r>
      <w:r w:rsidR="00FD419B">
        <w:rPr>
          <w:rFonts w:ascii="Times New Roman" w:hAnsi="Times New Roman"/>
          <w:sz w:val="24"/>
          <w:szCs w:val="24"/>
        </w:rPr>
        <w:t>...................(........... İO)</w:t>
      </w:r>
      <w:r w:rsidR="000A5F63" w:rsidRPr="0033139E">
        <w:rPr>
          <w:rFonts w:ascii="Times New Roman" w:hAnsi="Times New Roman"/>
          <w:sz w:val="24"/>
          <w:szCs w:val="24"/>
        </w:rPr>
        <w:t xml:space="preserve"> ve </w:t>
      </w:r>
      <w:r w:rsidR="00FD419B">
        <w:rPr>
          <w:rFonts w:ascii="Times New Roman" w:hAnsi="Times New Roman"/>
          <w:sz w:val="24"/>
          <w:szCs w:val="24"/>
        </w:rPr>
        <w:t>………………………’ün (……………..)</w:t>
      </w:r>
      <w:r w:rsidR="005028EB" w:rsidRPr="0033139E">
        <w:rPr>
          <w:rFonts w:ascii="Times New Roman" w:hAnsi="Times New Roman"/>
          <w:sz w:val="24"/>
          <w:szCs w:val="24"/>
        </w:rPr>
        <w:t xml:space="preserve"> hazır bulunduğu gör</w:t>
      </w:r>
      <w:r w:rsidR="000A5F63" w:rsidRPr="0033139E">
        <w:rPr>
          <w:rFonts w:ascii="Times New Roman" w:hAnsi="Times New Roman"/>
          <w:sz w:val="24"/>
          <w:szCs w:val="24"/>
        </w:rPr>
        <w:t xml:space="preserve">üldü. </w:t>
      </w:r>
    </w:p>
    <w:p w14:paraId="0D7A4248" w14:textId="77777777" w:rsidR="00201FB8" w:rsidRPr="0033139E" w:rsidRDefault="00201FB8" w:rsidP="009866A9">
      <w:pPr>
        <w:tabs>
          <w:tab w:val="left" w:pos="284"/>
          <w:tab w:val="left" w:pos="10206"/>
        </w:tabs>
        <w:ind w:firstLine="567"/>
        <w:rPr>
          <w:rFonts w:eastAsia="Batang"/>
        </w:rPr>
      </w:pPr>
    </w:p>
    <w:p w14:paraId="264D711D" w14:textId="77777777" w:rsidR="00450057" w:rsidRPr="0033139E" w:rsidRDefault="00450057" w:rsidP="00450057">
      <w:pPr>
        <w:rPr>
          <w:b/>
          <w:u w:val="single"/>
        </w:rPr>
      </w:pPr>
      <w:r w:rsidRPr="0033139E">
        <w:rPr>
          <w:b/>
          <w:u w:val="single"/>
        </w:rPr>
        <w:t>2-BİR ÖNCEKİ TOPLANTIDA ALINAN KARARLARIN DEĞERLENDİRİLMESİ</w:t>
      </w:r>
    </w:p>
    <w:p w14:paraId="03F93EC7" w14:textId="77777777" w:rsidR="00450057" w:rsidRPr="0033139E" w:rsidRDefault="00450057" w:rsidP="00450057">
      <w:pPr>
        <w:rPr>
          <w:b/>
          <w:u w:val="single"/>
        </w:rPr>
      </w:pPr>
    </w:p>
    <w:p w14:paraId="0BEA1896" w14:textId="77777777" w:rsidR="00450057" w:rsidRPr="0033139E" w:rsidRDefault="00FD419B" w:rsidP="00450057">
      <w:pPr>
        <w:jc w:val="both"/>
      </w:pPr>
      <w:r>
        <w:rPr>
          <w:b/>
        </w:rPr>
        <w:t>...................(........... İO)</w:t>
      </w:r>
      <w:r w:rsidR="00F065EA">
        <w:t>: İ</w:t>
      </w:r>
      <w:r w:rsidR="00450057" w:rsidRPr="0033139E">
        <w:t xml:space="preserve">kinci dönem alınan Zümre Öğretmenler Kurulu kararlarını okudu. Alınan kararlar kısaca değerlendirildi. Öğretim yılı dâhilinde zümre kararlarının uygulanışıyla ilgili herhangi bir sorun yaşanmadığını söylendi.  </w:t>
      </w:r>
    </w:p>
    <w:p w14:paraId="2EBDE020" w14:textId="77777777" w:rsidR="00450057" w:rsidRPr="0033139E" w:rsidRDefault="00450057" w:rsidP="00450057">
      <w:pPr>
        <w:rPr>
          <w:b/>
          <w:u w:val="single"/>
        </w:rPr>
      </w:pPr>
    </w:p>
    <w:p w14:paraId="454BF6DA" w14:textId="77777777" w:rsidR="00450057" w:rsidRPr="0033139E" w:rsidRDefault="00450057" w:rsidP="00450057">
      <w:pPr>
        <w:rPr>
          <w:b/>
          <w:u w:val="single"/>
        </w:rPr>
      </w:pPr>
      <w:r w:rsidRPr="0033139E">
        <w:rPr>
          <w:b/>
          <w:u w:val="single"/>
        </w:rPr>
        <w:t xml:space="preserve">3- ÖĞRETİM PROGRAMLARINDA BELİRLENEN ORTAK HEDEFLERE ULAŞILMASI </w:t>
      </w:r>
    </w:p>
    <w:p w14:paraId="0E49F120" w14:textId="77777777" w:rsidR="00450057" w:rsidRPr="0033139E" w:rsidRDefault="00450057" w:rsidP="00450057">
      <w:pPr>
        <w:pStyle w:val="ListeParagraf"/>
        <w:ind w:left="0" w:right="282"/>
        <w:jc w:val="both"/>
        <w:rPr>
          <w:rFonts w:ascii="Times New Roman" w:hAnsi="Times New Roman"/>
          <w:sz w:val="24"/>
          <w:szCs w:val="24"/>
        </w:rPr>
      </w:pPr>
    </w:p>
    <w:p w14:paraId="45B409A1" w14:textId="77777777" w:rsidR="00450057" w:rsidRPr="0033139E" w:rsidRDefault="00FD419B" w:rsidP="00450057">
      <w:pPr>
        <w:pStyle w:val="ListeParagraf"/>
        <w:ind w:left="0" w:right="282"/>
        <w:jc w:val="both"/>
        <w:rPr>
          <w:rFonts w:ascii="Times New Roman" w:hAnsi="Times New Roman"/>
          <w:sz w:val="24"/>
          <w:szCs w:val="24"/>
        </w:rPr>
      </w:pPr>
      <w:r>
        <w:rPr>
          <w:rFonts w:ascii="Times New Roman" w:hAnsi="Times New Roman"/>
          <w:b/>
          <w:sz w:val="24"/>
          <w:szCs w:val="24"/>
        </w:rPr>
        <w:t>...................(........... İO)</w:t>
      </w:r>
      <w:r w:rsidR="00F065EA" w:rsidRPr="00F065EA">
        <w:rPr>
          <w:rFonts w:ascii="Times New Roman" w:hAnsi="Times New Roman"/>
          <w:b/>
          <w:sz w:val="24"/>
          <w:szCs w:val="24"/>
        </w:rPr>
        <w:t>:</w:t>
      </w:r>
      <w:r w:rsidR="00450057" w:rsidRPr="0033139E">
        <w:rPr>
          <w:rFonts w:ascii="Times New Roman" w:hAnsi="Times New Roman"/>
          <w:sz w:val="24"/>
          <w:szCs w:val="24"/>
        </w:rPr>
        <w:t xml:space="preserve"> İkinci dönemde seyreltilmiş ve uzaktan eğitim sürecinde öğretim programının uygulanıp uygulanmadığını sordu. </w:t>
      </w:r>
    </w:p>
    <w:p w14:paraId="26E23763" w14:textId="77777777" w:rsidR="00450057" w:rsidRPr="0033139E" w:rsidRDefault="00FD419B" w:rsidP="00450057">
      <w:pPr>
        <w:pStyle w:val="AralkYok"/>
        <w:jc w:val="both"/>
        <w:rPr>
          <w:rFonts w:ascii="Times New Roman" w:hAnsi="Times New Roman"/>
          <w:sz w:val="24"/>
          <w:szCs w:val="24"/>
        </w:rPr>
      </w:pPr>
      <w:r>
        <w:rPr>
          <w:rFonts w:ascii="Times New Roman" w:hAnsi="Times New Roman"/>
          <w:b/>
          <w:sz w:val="24"/>
          <w:szCs w:val="24"/>
        </w:rPr>
        <w:t>...................(........... İO)</w:t>
      </w:r>
      <w:r w:rsidR="00DE6D24" w:rsidRPr="00F065EA">
        <w:rPr>
          <w:rFonts w:ascii="Times New Roman" w:hAnsi="Times New Roman"/>
          <w:b/>
          <w:sz w:val="24"/>
          <w:szCs w:val="24"/>
        </w:rPr>
        <w:t>:</w:t>
      </w:r>
      <w:r w:rsidR="00DE6D24" w:rsidRPr="0033139E">
        <w:rPr>
          <w:rFonts w:ascii="Times New Roman" w:hAnsi="Times New Roman"/>
          <w:sz w:val="24"/>
          <w:szCs w:val="24"/>
        </w:rPr>
        <w:t xml:space="preserve"> Ö</w:t>
      </w:r>
      <w:r w:rsidR="00450057" w:rsidRPr="0033139E">
        <w:rPr>
          <w:rFonts w:ascii="Times New Roman" w:hAnsi="Times New Roman"/>
          <w:sz w:val="24"/>
          <w:szCs w:val="24"/>
        </w:rPr>
        <w:t>ğretim programlarında kazandırılması istenen kazanımlar, yıllık planda belirtilen tarihlerde seyrelt</w:t>
      </w:r>
      <w:r w:rsidR="00DE6D24" w:rsidRPr="0033139E">
        <w:rPr>
          <w:rFonts w:ascii="Times New Roman" w:hAnsi="Times New Roman"/>
          <w:sz w:val="24"/>
          <w:szCs w:val="24"/>
        </w:rPr>
        <w:t>ilmiş yüz yüze eğitim ve uzaktan</w:t>
      </w:r>
      <w:r w:rsidR="00450057" w:rsidRPr="0033139E">
        <w:rPr>
          <w:rFonts w:ascii="Times New Roman" w:hAnsi="Times New Roman"/>
          <w:sz w:val="24"/>
          <w:szCs w:val="24"/>
        </w:rPr>
        <w:t xml:space="preserve"> eğitim süreçlerinde, şartlara göre işlenerek </w:t>
      </w:r>
      <w:r w:rsidR="009E5A3D" w:rsidRPr="0033139E">
        <w:rPr>
          <w:rFonts w:ascii="Times New Roman" w:hAnsi="Times New Roman"/>
          <w:sz w:val="24"/>
          <w:szCs w:val="24"/>
        </w:rPr>
        <w:t xml:space="preserve">tamamlandığını söyledi. </w:t>
      </w:r>
      <w:r w:rsidR="00450057" w:rsidRPr="0033139E">
        <w:rPr>
          <w:rFonts w:ascii="Times New Roman" w:hAnsi="Times New Roman"/>
          <w:sz w:val="24"/>
          <w:szCs w:val="24"/>
        </w:rPr>
        <w:t xml:space="preserve">Diğer öğretmenlerde öğretim programlarındaki kazanımların tamamını işlediklerini belirttiler. </w:t>
      </w:r>
    </w:p>
    <w:p w14:paraId="4F7398E5" w14:textId="77777777" w:rsidR="00450057" w:rsidRPr="0033139E" w:rsidRDefault="00450057" w:rsidP="00450057">
      <w:pPr>
        <w:jc w:val="both"/>
      </w:pPr>
    </w:p>
    <w:p w14:paraId="20BD716B" w14:textId="77777777" w:rsidR="00450057" w:rsidRPr="0033139E" w:rsidRDefault="00FD419B" w:rsidP="00450057">
      <w:pPr>
        <w:pStyle w:val="AralkYok"/>
        <w:jc w:val="both"/>
        <w:rPr>
          <w:rFonts w:ascii="Times New Roman" w:hAnsi="Times New Roman"/>
          <w:sz w:val="24"/>
          <w:szCs w:val="24"/>
        </w:rPr>
      </w:pPr>
      <w:r>
        <w:rPr>
          <w:rFonts w:ascii="Times New Roman" w:hAnsi="Times New Roman"/>
          <w:b/>
          <w:sz w:val="24"/>
          <w:szCs w:val="24"/>
        </w:rPr>
        <w:t>...................(........... İO)</w:t>
      </w:r>
      <w:r w:rsidR="00DE6D24" w:rsidRPr="00F065EA">
        <w:rPr>
          <w:rFonts w:ascii="Times New Roman" w:hAnsi="Times New Roman"/>
          <w:b/>
          <w:sz w:val="24"/>
          <w:szCs w:val="24"/>
        </w:rPr>
        <w:t>:</w:t>
      </w:r>
      <w:r w:rsidR="00450057" w:rsidRPr="0033139E">
        <w:rPr>
          <w:rFonts w:ascii="Times New Roman" w:hAnsi="Times New Roman"/>
          <w:sz w:val="24"/>
          <w:szCs w:val="24"/>
        </w:rPr>
        <w:t xml:space="preserve"> </w:t>
      </w:r>
      <w:r w:rsidR="00DE6D24" w:rsidRPr="0033139E">
        <w:rPr>
          <w:rFonts w:ascii="Times New Roman" w:hAnsi="Times New Roman"/>
          <w:sz w:val="24"/>
          <w:szCs w:val="24"/>
        </w:rPr>
        <w:t>Ü</w:t>
      </w:r>
      <w:r w:rsidR="00450057" w:rsidRPr="0033139E">
        <w:rPr>
          <w:rFonts w:ascii="Times New Roman" w:hAnsi="Times New Roman"/>
          <w:sz w:val="24"/>
          <w:szCs w:val="24"/>
        </w:rPr>
        <w:t xml:space="preserve">nitelendirilmiş yıllık plan doğrultusunda Atatürkçülük konularının işlendiğini söyledi. </w:t>
      </w:r>
    </w:p>
    <w:p w14:paraId="1EB4E2C0" w14:textId="77777777" w:rsidR="00450057" w:rsidRPr="0033139E" w:rsidRDefault="00450057" w:rsidP="00450057">
      <w:pPr>
        <w:pStyle w:val="AralkYok"/>
        <w:jc w:val="both"/>
        <w:rPr>
          <w:rFonts w:ascii="Times New Roman" w:hAnsi="Times New Roman"/>
          <w:sz w:val="24"/>
          <w:szCs w:val="24"/>
        </w:rPr>
      </w:pPr>
    </w:p>
    <w:p w14:paraId="1C6BA12A" w14:textId="77777777" w:rsidR="00450057" w:rsidRPr="0033139E" w:rsidRDefault="00FD419B" w:rsidP="00450057">
      <w:pPr>
        <w:pStyle w:val="AralkYok"/>
        <w:jc w:val="both"/>
        <w:rPr>
          <w:rFonts w:ascii="Times New Roman" w:hAnsi="Times New Roman"/>
          <w:sz w:val="24"/>
          <w:szCs w:val="24"/>
        </w:rPr>
      </w:pPr>
      <w:r>
        <w:rPr>
          <w:rFonts w:ascii="Times New Roman" w:hAnsi="Times New Roman"/>
          <w:b/>
          <w:sz w:val="24"/>
          <w:szCs w:val="24"/>
        </w:rPr>
        <w:t>...................(........... İO)</w:t>
      </w:r>
      <w:r w:rsidR="00DE6D24" w:rsidRPr="00F065EA">
        <w:rPr>
          <w:rFonts w:ascii="Times New Roman" w:hAnsi="Times New Roman"/>
          <w:b/>
          <w:sz w:val="24"/>
          <w:szCs w:val="24"/>
        </w:rPr>
        <w:t>:</w:t>
      </w:r>
      <w:r w:rsidR="009E5A3D" w:rsidRPr="0033139E">
        <w:rPr>
          <w:rFonts w:ascii="Times New Roman" w:hAnsi="Times New Roman"/>
          <w:sz w:val="24"/>
          <w:szCs w:val="24"/>
        </w:rPr>
        <w:t xml:space="preserve"> Serbest Etkin</w:t>
      </w:r>
      <w:r w:rsidR="0045642E" w:rsidRPr="0033139E">
        <w:rPr>
          <w:rFonts w:ascii="Times New Roman" w:hAnsi="Times New Roman"/>
          <w:sz w:val="24"/>
          <w:szCs w:val="24"/>
        </w:rPr>
        <w:t>likler dersin</w:t>
      </w:r>
      <w:r w:rsidR="00DE6D24" w:rsidRPr="0033139E">
        <w:rPr>
          <w:rFonts w:ascii="Times New Roman" w:hAnsi="Times New Roman"/>
          <w:sz w:val="24"/>
          <w:szCs w:val="24"/>
        </w:rPr>
        <w:t xml:space="preserve">de </w:t>
      </w:r>
      <w:r w:rsidR="00450057" w:rsidRPr="0033139E">
        <w:rPr>
          <w:rFonts w:ascii="Times New Roman" w:hAnsi="Times New Roman"/>
          <w:b/>
          <w:sz w:val="24"/>
          <w:szCs w:val="24"/>
        </w:rPr>
        <w:t>şarkı ve türkü söyleme, güzel konuşma-yazma, kitap okuma, bilmece-bulmaca, sayışma, oyun, film izleme, duygu ve düşüncel</w:t>
      </w:r>
      <w:r w:rsidR="0045642E" w:rsidRPr="0033139E">
        <w:rPr>
          <w:rFonts w:ascii="Times New Roman" w:hAnsi="Times New Roman"/>
          <w:b/>
          <w:sz w:val="24"/>
          <w:szCs w:val="24"/>
        </w:rPr>
        <w:t>erini ifade etme etkinliklerini</w:t>
      </w:r>
      <w:r w:rsidR="00450057" w:rsidRPr="0033139E">
        <w:rPr>
          <w:rFonts w:ascii="Times New Roman" w:hAnsi="Times New Roman"/>
          <w:sz w:val="24"/>
          <w:szCs w:val="24"/>
        </w:rPr>
        <w:t xml:space="preserve"> uyguladığını söyledi. </w:t>
      </w:r>
      <w:r w:rsidR="00DE6D24" w:rsidRPr="0033139E">
        <w:rPr>
          <w:rFonts w:ascii="Times New Roman" w:hAnsi="Times New Roman"/>
          <w:sz w:val="24"/>
          <w:szCs w:val="24"/>
        </w:rPr>
        <w:t xml:space="preserve">Ayrıca gerek görüldüğü zamanlarda öğrencilere yönelik rehberlik çalışmaları yaptığını söyledi. </w:t>
      </w:r>
      <w:r w:rsidR="00450057" w:rsidRPr="0033139E">
        <w:rPr>
          <w:rFonts w:ascii="Times New Roman" w:hAnsi="Times New Roman"/>
          <w:sz w:val="24"/>
          <w:szCs w:val="24"/>
        </w:rPr>
        <w:t xml:space="preserve">Diğer öğretmenlerde bu düşünceye katıldıklarını belirttiler. </w:t>
      </w:r>
    </w:p>
    <w:p w14:paraId="681291AF" w14:textId="77777777" w:rsidR="0073174C" w:rsidRPr="0033139E" w:rsidRDefault="0073174C" w:rsidP="0073174C">
      <w:pPr>
        <w:rPr>
          <w:rFonts w:eastAsia="Calibri"/>
          <w:lang w:eastAsia="en-US"/>
        </w:rPr>
      </w:pPr>
    </w:p>
    <w:p w14:paraId="2B6BE714" w14:textId="77777777" w:rsidR="0073174C" w:rsidRPr="0033139E" w:rsidRDefault="0073174C" w:rsidP="0073174C">
      <w:pPr>
        <w:rPr>
          <w:b/>
          <w:u w:val="single"/>
        </w:rPr>
      </w:pPr>
      <w:r w:rsidRPr="0033139E">
        <w:rPr>
          <w:b/>
          <w:u w:val="single"/>
        </w:rPr>
        <w:t>4- ÖĞRENCİ BAŞARISININ ARTIRILMASI İÇİN ALINACAK TEDBİRLER</w:t>
      </w:r>
    </w:p>
    <w:p w14:paraId="658CB172" w14:textId="77777777" w:rsidR="00FD6927" w:rsidRPr="0033139E" w:rsidRDefault="00FD6927" w:rsidP="00FD6927">
      <w:pPr>
        <w:ind w:right="282"/>
        <w:jc w:val="both"/>
      </w:pPr>
    </w:p>
    <w:p w14:paraId="618051AE" w14:textId="77777777" w:rsidR="00FD6927" w:rsidRPr="0033139E" w:rsidRDefault="00FD419B" w:rsidP="00FD6927">
      <w:pPr>
        <w:ind w:right="282"/>
        <w:jc w:val="both"/>
      </w:pPr>
      <w:r>
        <w:rPr>
          <w:b/>
        </w:rPr>
        <w:t>...................(........... İO)</w:t>
      </w:r>
      <w:r w:rsidR="00DE6D24" w:rsidRPr="00F065EA">
        <w:rPr>
          <w:b/>
        </w:rPr>
        <w:t>:</w:t>
      </w:r>
      <w:r w:rsidR="00C055EE" w:rsidRPr="0033139E">
        <w:t xml:space="preserve"> C</w:t>
      </w:r>
      <w:r w:rsidR="00FD6927" w:rsidRPr="0033139E">
        <w:t xml:space="preserve">anlı derslere katılamayan öğrenci sayısını sordu. </w:t>
      </w:r>
    </w:p>
    <w:p w14:paraId="12CA764D" w14:textId="77777777" w:rsidR="00FD6927" w:rsidRPr="0033139E" w:rsidRDefault="00FD6927" w:rsidP="00FD6927">
      <w:pPr>
        <w:ind w:right="282"/>
        <w:jc w:val="both"/>
      </w:pPr>
    </w:p>
    <w:p w14:paraId="7C2925A3" w14:textId="77777777" w:rsidR="00FD6927" w:rsidRPr="0033139E" w:rsidRDefault="00FD6927" w:rsidP="00FD6927">
      <w:pPr>
        <w:ind w:right="282"/>
        <w:jc w:val="both"/>
      </w:pPr>
      <w:r w:rsidRPr="0033139E">
        <w:tab/>
      </w:r>
      <w:r w:rsidRPr="0033139E">
        <w:tab/>
      </w:r>
      <w:r w:rsidRPr="0033139E">
        <w:tab/>
      </w:r>
      <w:r w:rsidRPr="0033139E">
        <w:tab/>
      </w:r>
      <w:r w:rsidRPr="0033139E">
        <w:tab/>
      </w:r>
      <w:r w:rsidRPr="0033139E">
        <w:tab/>
      </w:r>
      <w:r w:rsidR="00DE6D24" w:rsidRPr="0033139E">
        <w:tab/>
      </w:r>
      <w:r w:rsidR="00DE6D24" w:rsidRPr="0033139E">
        <w:tab/>
      </w:r>
      <w:r w:rsidRPr="0033139E">
        <w:t>Derse katılamayan öğrenci sayısı:</w:t>
      </w:r>
    </w:p>
    <w:p w14:paraId="5195CADC" w14:textId="77777777" w:rsidR="00FD6927" w:rsidRPr="0033139E" w:rsidRDefault="00FD419B" w:rsidP="00FD6927">
      <w:pPr>
        <w:ind w:right="282"/>
        <w:jc w:val="both"/>
      </w:pPr>
      <w:r>
        <w:t>...................(........... İO)</w:t>
      </w:r>
      <w:r w:rsidR="00FD6927" w:rsidRPr="0033139E">
        <w:t xml:space="preserve">: </w:t>
      </w:r>
      <w:r w:rsidR="00FD6927" w:rsidRPr="0033139E">
        <w:tab/>
      </w:r>
      <w:r w:rsidR="009E5A3D" w:rsidRPr="0033139E">
        <w:tab/>
      </w:r>
      <w:r w:rsidR="009E5A3D" w:rsidRPr="0033139E">
        <w:tab/>
      </w:r>
      <w:r w:rsidR="00FD6927" w:rsidRPr="0033139E">
        <w:tab/>
      </w:r>
      <w:r>
        <w:tab/>
      </w:r>
      <w:r w:rsidR="00FD6927" w:rsidRPr="0033139E">
        <w:t>2</w:t>
      </w:r>
    </w:p>
    <w:p w14:paraId="7A944272" w14:textId="77777777" w:rsidR="00FD6927" w:rsidRPr="0033139E" w:rsidRDefault="00FD419B" w:rsidP="00FD6927">
      <w:pPr>
        <w:ind w:right="282"/>
        <w:jc w:val="both"/>
      </w:pPr>
      <w:r>
        <w:t>...................(........... İO)</w:t>
      </w:r>
      <w:r w:rsidR="00157632" w:rsidRPr="0033139E">
        <w:tab/>
      </w:r>
      <w:r w:rsidR="00157632" w:rsidRPr="0033139E">
        <w:tab/>
      </w:r>
      <w:r>
        <w:tab/>
      </w:r>
      <w:r>
        <w:tab/>
      </w:r>
      <w:r>
        <w:tab/>
      </w:r>
      <w:r w:rsidR="00157632" w:rsidRPr="0033139E">
        <w:t>11</w:t>
      </w:r>
      <w:r w:rsidR="00767DCA" w:rsidRPr="0033139E">
        <w:t xml:space="preserve"> (Kayn. Eğitimi 1)</w:t>
      </w:r>
    </w:p>
    <w:p w14:paraId="24C5F82A" w14:textId="77777777" w:rsidR="00FD6927" w:rsidRPr="0033139E" w:rsidRDefault="00FD419B" w:rsidP="00FD6927">
      <w:pPr>
        <w:ind w:right="282"/>
        <w:jc w:val="both"/>
      </w:pPr>
      <w:r>
        <w:t>...................(........... İO)</w:t>
      </w:r>
      <w:r w:rsidR="00767DCA" w:rsidRPr="0033139E">
        <w:tab/>
      </w:r>
      <w:r w:rsidR="00767DCA" w:rsidRPr="0033139E">
        <w:tab/>
      </w:r>
      <w:r w:rsidR="00767DCA" w:rsidRPr="0033139E">
        <w:tab/>
      </w:r>
      <w:r w:rsidR="00767DCA" w:rsidRPr="0033139E">
        <w:tab/>
      </w:r>
      <w:r w:rsidR="00767DCA" w:rsidRPr="0033139E">
        <w:tab/>
        <w:t xml:space="preserve">2 (Kayn. Eğitimi 1 ve </w:t>
      </w:r>
      <w:r w:rsidR="00157632" w:rsidRPr="0033139E">
        <w:t>köyden gelen 1</w:t>
      </w:r>
      <w:r w:rsidR="00767DCA" w:rsidRPr="0033139E">
        <w:t>)</w:t>
      </w:r>
    </w:p>
    <w:p w14:paraId="59CE3AB3" w14:textId="77777777" w:rsidR="00FD6927" w:rsidRPr="0033139E" w:rsidRDefault="00FD419B" w:rsidP="00FD6927">
      <w:pPr>
        <w:pStyle w:val="AralkYok"/>
        <w:jc w:val="both"/>
        <w:rPr>
          <w:rFonts w:ascii="Times New Roman" w:hAnsi="Times New Roman"/>
          <w:sz w:val="24"/>
          <w:szCs w:val="24"/>
        </w:rPr>
      </w:pPr>
      <w:r>
        <w:rPr>
          <w:rFonts w:ascii="Times New Roman" w:hAnsi="Times New Roman"/>
          <w:sz w:val="24"/>
          <w:szCs w:val="24"/>
        </w:rPr>
        <w:t>...................(........... İO)</w:t>
      </w:r>
      <w:r w:rsidR="00767DCA" w:rsidRPr="0033139E">
        <w:rPr>
          <w:rFonts w:ascii="Times New Roman" w:hAnsi="Times New Roman"/>
          <w:sz w:val="24"/>
          <w:szCs w:val="24"/>
        </w:rPr>
        <w:tab/>
      </w:r>
      <w:r w:rsidR="00767DCA" w:rsidRPr="0033139E">
        <w:rPr>
          <w:rFonts w:ascii="Times New Roman" w:hAnsi="Times New Roman"/>
          <w:sz w:val="24"/>
          <w:szCs w:val="24"/>
        </w:rPr>
        <w:tab/>
      </w:r>
      <w:r w:rsidR="00767DCA" w:rsidRPr="0033139E">
        <w:rPr>
          <w:rFonts w:ascii="Times New Roman" w:hAnsi="Times New Roman"/>
          <w:sz w:val="24"/>
          <w:szCs w:val="24"/>
        </w:rPr>
        <w:tab/>
      </w:r>
      <w:r>
        <w:rPr>
          <w:rFonts w:ascii="Times New Roman" w:hAnsi="Times New Roman"/>
          <w:sz w:val="24"/>
          <w:szCs w:val="24"/>
        </w:rPr>
        <w:tab/>
      </w:r>
      <w:r w:rsidR="00767DCA" w:rsidRPr="0033139E">
        <w:rPr>
          <w:rFonts w:ascii="Times New Roman" w:hAnsi="Times New Roman"/>
          <w:sz w:val="24"/>
          <w:szCs w:val="24"/>
        </w:rPr>
        <w:tab/>
        <w:t xml:space="preserve">12 </w:t>
      </w:r>
      <w:r w:rsidR="00FD6927" w:rsidRPr="0033139E">
        <w:rPr>
          <w:rFonts w:ascii="Times New Roman" w:hAnsi="Times New Roman"/>
          <w:sz w:val="24"/>
          <w:szCs w:val="24"/>
        </w:rPr>
        <w:t>(Taşımalı eğitim yapılmaktadır)</w:t>
      </w:r>
    </w:p>
    <w:p w14:paraId="57AEBDE4" w14:textId="77777777" w:rsidR="00FD6927" w:rsidRPr="0033139E" w:rsidRDefault="00FD419B" w:rsidP="00FD6927">
      <w:pPr>
        <w:pStyle w:val="AralkYok"/>
        <w:jc w:val="both"/>
        <w:rPr>
          <w:rFonts w:ascii="Times New Roman" w:hAnsi="Times New Roman"/>
          <w:sz w:val="24"/>
          <w:szCs w:val="24"/>
        </w:rPr>
      </w:pPr>
      <w:r>
        <w:rPr>
          <w:rFonts w:ascii="Times New Roman" w:hAnsi="Times New Roman"/>
          <w:sz w:val="24"/>
          <w:szCs w:val="24"/>
        </w:rPr>
        <w:t>...................(........... İO)</w:t>
      </w:r>
      <w:r w:rsidR="00157632" w:rsidRPr="0033139E">
        <w:rPr>
          <w:rFonts w:ascii="Times New Roman" w:hAnsi="Times New Roman"/>
          <w:sz w:val="24"/>
          <w:szCs w:val="24"/>
        </w:rPr>
        <w:tab/>
      </w:r>
      <w:r w:rsidR="00157632" w:rsidRPr="0033139E">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57632" w:rsidRPr="0033139E">
        <w:rPr>
          <w:rFonts w:ascii="Times New Roman" w:hAnsi="Times New Roman"/>
          <w:sz w:val="24"/>
          <w:szCs w:val="24"/>
        </w:rPr>
        <w:t>4</w:t>
      </w:r>
    </w:p>
    <w:p w14:paraId="65B7BE00" w14:textId="77777777" w:rsidR="00FD6927" w:rsidRPr="0033139E" w:rsidRDefault="00FD419B" w:rsidP="00FD6927">
      <w:pPr>
        <w:pStyle w:val="AralkYok"/>
        <w:jc w:val="both"/>
        <w:rPr>
          <w:rFonts w:ascii="Times New Roman" w:hAnsi="Times New Roman"/>
          <w:sz w:val="24"/>
          <w:szCs w:val="24"/>
        </w:rPr>
      </w:pPr>
      <w:r>
        <w:rPr>
          <w:rFonts w:ascii="Times New Roman" w:hAnsi="Times New Roman"/>
          <w:sz w:val="24"/>
          <w:szCs w:val="24"/>
        </w:rPr>
        <w:t>...................(........... İO)</w:t>
      </w:r>
      <w:r w:rsidR="00767DCA" w:rsidRPr="0033139E">
        <w:rPr>
          <w:rFonts w:ascii="Times New Roman" w:hAnsi="Times New Roman"/>
          <w:sz w:val="24"/>
          <w:szCs w:val="24"/>
        </w:rPr>
        <w:tab/>
      </w:r>
      <w:r w:rsidR="00767DCA" w:rsidRPr="0033139E">
        <w:rPr>
          <w:rFonts w:ascii="Times New Roman" w:hAnsi="Times New Roman"/>
          <w:sz w:val="24"/>
          <w:szCs w:val="24"/>
        </w:rPr>
        <w:tab/>
      </w:r>
      <w:r w:rsidR="00767DCA" w:rsidRPr="0033139E">
        <w:rPr>
          <w:rFonts w:ascii="Times New Roman" w:hAnsi="Times New Roman"/>
          <w:sz w:val="24"/>
          <w:szCs w:val="24"/>
        </w:rPr>
        <w:tab/>
      </w:r>
      <w:r w:rsidR="00767DCA" w:rsidRPr="0033139E">
        <w:rPr>
          <w:rFonts w:ascii="Times New Roman" w:hAnsi="Times New Roman"/>
          <w:sz w:val="24"/>
          <w:szCs w:val="24"/>
        </w:rPr>
        <w:tab/>
      </w:r>
      <w:r>
        <w:rPr>
          <w:rFonts w:ascii="Times New Roman" w:hAnsi="Times New Roman"/>
          <w:sz w:val="24"/>
          <w:szCs w:val="24"/>
        </w:rPr>
        <w:tab/>
      </w:r>
      <w:r w:rsidR="00767DCA" w:rsidRPr="0033139E">
        <w:rPr>
          <w:rFonts w:ascii="Times New Roman" w:hAnsi="Times New Roman"/>
          <w:sz w:val="24"/>
          <w:szCs w:val="24"/>
        </w:rPr>
        <w:t xml:space="preserve">4 </w:t>
      </w:r>
      <w:r w:rsidR="00FD6927" w:rsidRPr="0033139E">
        <w:rPr>
          <w:rFonts w:ascii="Times New Roman" w:hAnsi="Times New Roman"/>
          <w:sz w:val="24"/>
          <w:szCs w:val="24"/>
        </w:rPr>
        <w:t>(</w:t>
      </w:r>
      <w:r w:rsidR="00767DCA" w:rsidRPr="0033139E">
        <w:rPr>
          <w:rFonts w:ascii="Times New Roman" w:hAnsi="Times New Roman"/>
          <w:sz w:val="24"/>
          <w:szCs w:val="24"/>
        </w:rPr>
        <w:t xml:space="preserve"> Kayn. E</w:t>
      </w:r>
      <w:r w:rsidR="00FD6927" w:rsidRPr="0033139E">
        <w:rPr>
          <w:rFonts w:ascii="Times New Roman" w:hAnsi="Times New Roman"/>
          <w:sz w:val="24"/>
          <w:szCs w:val="24"/>
        </w:rPr>
        <w:t>ğitimi</w:t>
      </w:r>
      <w:r w:rsidR="00767DCA" w:rsidRPr="0033139E">
        <w:rPr>
          <w:rFonts w:ascii="Times New Roman" w:hAnsi="Times New Roman"/>
          <w:sz w:val="24"/>
          <w:szCs w:val="24"/>
        </w:rPr>
        <w:t xml:space="preserve"> 1 Sürekli Dev. 2</w:t>
      </w:r>
      <w:r w:rsidR="00FD6927" w:rsidRPr="0033139E">
        <w:rPr>
          <w:rFonts w:ascii="Times New Roman" w:hAnsi="Times New Roman"/>
          <w:sz w:val="24"/>
          <w:szCs w:val="24"/>
        </w:rPr>
        <w:t>)</w:t>
      </w:r>
    </w:p>
    <w:p w14:paraId="5500EE99" w14:textId="77777777" w:rsidR="00767DCA" w:rsidRPr="0033139E" w:rsidRDefault="00767DCA" w:rsidP="00FD6927">
      <w:pPr>
        <w:pStyle w:val="AralkYok"/>
        <w:jc w:val="both"/>
        <w:rPr>
          <w:rFonts w:ascii="Times New Roman" w:hAnsi="Times New Roman"/>
          <w:sz w:val="24"/>
          <w:szCs w:val="24"/>
        </w:rPr>
      </w:pPr>
    </w:p>
    <w:p w14:paraId="1FCE534D" w14:textId="77777777" w:rsidR="00767DCA" w:rsidRPr="0033139E" w:rsidRDefault="00FD419B" w:rsidP="00FD6927">
      <w:pPr>
        <w:pStyle w:val="AralkYok"/>
        <w:jc w:val="both"/>
        <w:rPr>
          <w:rFonts w:ascii="Times New Roman" w:hAnsi="Times New Roman"/>
          <w:sz w:val="24"/>
          <w:szCs w:val="24"/>
        </w:rPr>
      </w:pPr>
      <w:r>
        <w:rPr>
          <w:rFonts w:ascii="Times New Roman" w:hAnsi="Times New Roman"/>
          <w:b/>
          <w:sz w:val="24"/>
          <w:szCs w:val="24"/>
        </w:rPr>
        <w:t>...................(........... İO)</w:t>
      </w:r>
      <w:r w:rsidR="00767DCA" w:rsidRPr="00F065EA">
        <w:rPr>
          <w:rFonts w:ascii="Times New Roman" w:hAnsi="Times New Roman"/>
          <w:b/>
          <w:sz w:val="24"/>
          <w:szCs w:val="24"/>
        </w:rPr>
        <w:t>:</w:t>
      </w:r>
      <w:r w:rsidR="00767DCA" w:rsidRPr="0033139E">
        <w:rPr>
          <w:rFonts w:ascii="Times New Roman" w:hAnsi="Times New Roman"/>
          <w:sz w:val="24"/>
          <w:szCs w:val="24"/>
        </w:rPr>
        <w:t xml:space="preserve"> Derslere </w:t>
      </w:r>
      <w:r w:rsidR="00DE6D24" w:rsidRPr="0033139E">
        <w:rPr>
          <w:rFonts w:ascii="Times New Roman" w:hAnsi="Times New Roman"/>
          <w:sz w:val="24"/>
          <w:szCs w:val="24"/>
        </w:rPr>
        <w:t>yüz yüze</w:t>
      </w:r>
      <w:r w:rsidR="00767DCA" w:rsidRPr="0033139E">
        <w:rPr>
          <w:rFonts w:ascii="Times New Roman" w:hAnsi="Times New Roman"/>
          <w:sz w:val="24"/>
          <w:szCs w:val="24"/>
        </w:rPr>
        <w:t xml:space="preserve"> eğitim sürecinde öğrenci katılımının azaldığını söyledi. </w:t>
      </w:r>
      <w:r w:rsidR="00E15798" w:rsidRPr="0033139E">
        <w:rPr>
          <w:rFonts w:ascii="Times New Roman" w:hAnsi="Times New Roman"/>
          <w:sz w:val="24"/>
          <w:szCs w:val="24"/>
        </w:rPr>
        <w:t>Bir öğrencisinin sınıf seviyesinin altında olduğunu ve sınıfta kalan öğrencisinin bulunmadığını ekledi.</w:t>
      </w:r>
    </w:p>
    <w:p w14:paraId="495E8425" w14:textId="77777777" w:rsidR="0073174C" w:rsidRPr="0033139E" w:rsidRDefault="0073174C" w:rsidP="00E15798">
      <w:pPr>
        <w:rPr>
          <w:b/>
          <w:u w:val="single"/>
        </w:rPr>
      </w:pPr>
    </w:p>
    <w:p w14:paraId="4A004ABE" w14:textId="77777777" w:rsidR="00E15798" w:rsidRPr="0033139E" w:rsidRDefault="00FD419B" w:rsidP="00E15798">
      <w:r>
        <w:rPr>
          <w:b/>
        </w:rPr>
        <w:t>...................(........... İO)</w:t>
      </w:r>
      <w:r w:rsidR="00E15798" w:rsidRPr="00F065EA">
        <w:rPr>
          <w:b/>
        </w:rPr>
        <w:t>:</w:t>
      </w:r>
      <w:r w:rsidR="00E15798" w:rsidRPr="0033139E">
        <w:t xml:space="preserve"> Canlı derslere katılan öğrencilerin başarılarının arttığını ancak katılamayan öğrencilerde ilerleme kaydedilemediğini söyledi. Sınıfta kalan öğrencisinin bulunmadığını</w:t>
      </w:r>
      <w:r w:rsidR="00DE6D24" w:rsidRPr="0033139E">
        <w:t>;</w:t>
      </w:r>
      <w:r w:rsidR="00F67895" w:rsidRPr="0033139E">
        <w:t xml:space="preserve"> bir öğrencisinin bedensel engelli olduğunu ve sınıfı geçtiğini ekledi.</w:t>
      </w:r>
    </w:p>
    <w:p w14:paraId="084049EC" w14:textId="77777777" w:rsidR="00E15798" w:rsidRPr="0033139E" w:rsidRDefault="00E15798" w:rsidP="00E15798"/>
    <w:p w14:paraId="25608F9E" w14:textId="77777777" w:rsidR="00E15798" w:rsidRPr="0033139E" w:rsidRDefault="00FD419B" w:rsidP="00E15798">
      <w:r>
        <w:rPr>
          <w:b/>
        </w:rPr>
        <w:t>...................(........... İO)</w:t>
      </w:r>
      <w:r w:rsidR="00F065EA" w:rsidRPr="00F065EA">
        <w:rPr>
          <w:b/>
        </w:rPr>
        <w:t>:</w:t>
      </w:r>
      <w:r w:rsidR="00F065EA" w:rsidRPr="0033139E">
        <w:t xml:space="preserve"> </w:t>
      </w:r>
      <w:r w:rsidR="00E15798" w:rsidRPr="0033139E">
        <w:t xml:space="preserve"> Derslere katılamayan ancak ödevleri takip eden öğrencilerde de gelişme olduğunu söyledi. </w:t>
      </w:r>
      <w:r w:rsidR="00DE6D24" w:rsidRPr="0033139E">
        <w:t xml:space="preserve">Bir öğrencisinin sürekli devamsızlıktan kaldığını ve sürekli devamsız bir öğrencisinin kaynaştırma eğitimi aldığı için sınıf tekrarı yapmadığını ekledi. </w:t>
      </w:r>
    </w:p>
    <w:p w14:paraId="047272AC" w14:textId="77777777" w:rsidR="00E15798" w:rsidRPr="0033139E" w:rsidRDefault="00E15798" w:rsidP="00E15798"/>
    <w:p w14:paraId="35A5F4E5" w14:textId="77777777" w:rsidR="00E15798" w:rsidRPr="0033139E" w:rsidRDefault="00FD419B" w:rsidP="00E15798">
      <w:r>
        <w:rPr>
          <w:b/>
        </w:rPr>
        <w:t>...................(........... İO)</w:t>
      </w:r>
      <w:r w:rsidR="00F065EA">
        <w:rPr>
          <w:b/>
        </w:rPr>
        <w:t>:</w:t>
      </w:r>
      <w:r w:rsidR="00E15798" w:rsidRPr="0033139E">
        <w:t xml:space="preserve"> Uzaktan eğitime katılımın düşük olmasına rağmen yüzyüze eğitime katılımın yüksek olduğunu söyledi.</w:t>
      </w:r>
      <w:r w:rsidR="00DE6D24" w:rsidRPr="0033139E">
        <w:t xml:space="preserve"> Sınıfta kalan öğrencisinin bulunmadığını ekledi.</w:t>
      </w:r>
    </w:p>
    <w:p w14:paraId="3AB0C8D0" w14:textId="77777777" w:rsidR="00DE6D24" w:rsidRPr="0033139E" w:rsidRDefault="00DE6D24" w:rsidP="00E15798"/>
    <w:p w14:paraId="2B14A250" w14:textId="77777777" w:rsidR="00E15798" w:rsidRPr="0033139E" w:rsidRDefault="00FD419B" w:rsidP="00E15798">
      <w:r>
        <w:rPr>
          <w:b/>
        </w:rPr>
        <w:t>...................(........... İO)</w:t>
      </w:r>
      <w:r w:rsidR="00DE6D24" w:rsidRPr="00F065EA">
        <w:rPr>
          <w:b/>
        </w:rPr>
        <w:t>:</w:t>
      </w:r>
      <w:r w:rsidR="00DE6D24" w:rsidRPr="0033139E">
        <w:t xml:space="preserve"> İki öğrencisinin sınıf seviyesinin altında olduğunu söyledi. Sınıfta kalan öğr</w:t>
      </w:r>
      <w:r w:rsidR="0047764E" w:rsidRPr="0033139E">
        <w:t xml:space="preserve">encisinin bulunmadığını ve sürekli devamsız olan bir öğrencisinin bulunduğunu ekledi. </w:t>
      </w:r>
    </w:p>
    <w:p w14:paraId="51A3AD3B" w14:textId="77777777" w:rsidR="00DE6D24" w:rsidRPr="0033139E" w:rsidRDefault="00DE6D24" w:rsidP="00E15798"/>
    <w:p w14:paraId="0F3985EE" w14:textId="77777777" w:rsidR="00E15798" w:rsidRPr="0033139E" w:rsidRDefault="00FD419B" w:rsidP="00E15798">
      <w:r>
        <w:rPr>
          <w:b/>
        </w:rPr>
        <w:t>...................(........... İO)</w:t>
      </w:r>
      <w:r w:rsidR="004D6BD4" w:rsidRPr="0033139E">
        <w:rPr>
          <w:b/>
        </w:rPr>
        <w:t xml:space="preserve">: </w:t>
      </w:r>
      <w:r w:rsidR="00E15798" w:rsidRPr="0033139E">
        <w:t xml:space="preserve">Birlikte okuyoruz projesine </w:t>
      </w:r>
      <w:r w:rsidR="00F67895" w:rsidRPr="0033139E">
        <w:t>katılımın zayıf olduğunu birinci dönem hevesle okuduklarını ancak ikinci dönem bu hevesin azaldığını söyledi. Geri dönüş olmadığı için sisteme kitap girişi yapamadığını ekledi. Diğer öğretmenler de aynı durumu yaşadıklarını söylediler.</w:t>
      </w:r>
    </w:p>
    <w:p w14:paraId="2CD3B89B" w14:textId="77777777" w:rsidR="00F67895" w:rsidRDefault="00F67895" w:rsidP="00E15798"/>
    <w:p w14:paraId="515DCE2D" w14:textId="77777777" w:rsidR="00F065EA" w:rsidRDefault="00FD419B" w:rsidP="00E15798">
      <w:r>
        <w:rPr>
          <w:b/>
        </w:rPr>
        <w:t>...................(........... İO)</w:t>
      </w:r>
      <w:r w:rsidR="00F065EA" w:rsidRPr="00F065EA">
        <w:rPr>
          <w:b/>
        </w:rPr>
        <w:t>:</w:t>
      </w:r>
      <w:r w:rsidR="00F065EA" w:rsidRPr="0033139E">
        <w:t xml:space="preserve"> </w:t>
      </w:r>
      <w:r w:rsidR="00F065EA">
        <w:t xml:space="preserve"> Öğrenci başarısını ölçmede uzaktan eğitim sürecinde derslere katılım ve verilen ödevleri yapma; yüz yüze eğitim sürecinde değerlendirme sınavlarına göre değerlendirildiğini söyledi. </w:t>
      </w:r>
    </w:p>
    <w:p w14:paraId="16BB7336" w14:textId="77777777" w:rsidR="00F065EA" w:rsidRPr="0033139E" w:rsidRDefault="00F065EA" w:rsidP="00E15798"/>
    <w:p w14:paraId="303F9072" w14:textId="77777777" w:rsidR="00F67895" w:rsidRPr="0033139E" w:rsidRDefault="00FD419B" w:rsidP="0045642E">
      <w:pPr>
        <w:shd w:val="clear" w:color="auto" w:fill="FFFFFF"/>
        <w:spacing w:after="150"/>
        <w:rPr>
          <w:b/>
        </w:rPr>
      </w:pPr>
      <w:r>
        <w:rPr>
          <w:b/>
        </w:rPr>
        <w:t>...................(........... İO)</w:t>
      </w:r>
      <w:r w:rsidR="00F065EA" w:rsidRPr="00F065EA">
        <w:rPr>
          <w:b/>
        </w:rPr>
        <w:t>:</w:t>
      </w:r>
      <w:r w:rsidR="00F065EA" w:rsidRPr="0033139E">
        <w:t xml:space="preserve"> </w:t>
      </w:r>
      <w:r w:rsidR="00F67895" w:rsidRPr="0033139E">
        <w:t xml:space="preserve"> Başarıyı artırmak için neler yapılabileceğini sordu. </w:t>
      </w:r>
    </w:p>
    <w:p w14:paraId="1195373D" w14:textId="77777777" w:rsidR="0045642E" w:rsidRPr="0033139E" w:rsidRDefault="00FD419B" w:rsidP="0045642E">
      <w:pPr>
        <w:shd w:val="clear" w:color="auto" w:fill="FFFFFF"/>
        <w:spacing w:after="150"/>
      </w:pPr>
      <w:r>
        <w:rPr>
          <w:b/>
        </w:rPr>
        <w:t>...................(........... İO)</w:t>
      </w:r>
      <w:r w:rsidR="004D6BD4" w:rsidRPr="0033139E">
        <w:rPr>
          <w:b/>
        </w:rPr>
        <w:t>:</w:t>
      </w:r>
      <w:r w:rsidR="0045642E" w:rsidRPr="0033139E">
        <w:t xml:space="preserve"> Öğrencilere ders çalışma yöntemlerini r</w:t>
      </w:r>
      <w:r w:rsidR="00F67895" w:rsidRPr="0033139E">
        <w:t>ehberlik derslerinde anlatarak</w:t>
      </w:r>
      <w:r w:rsidR="0045642E" w:rsidRPr="0033139E">
        <w:t xml:space="preserve"> ve ders </w:t>
      </w:r>
      <w:r w:rsidR="00F67895" w:rsidRPr="0033139E">
        <w:t>çalışma programına uygun çalışmaları sağlanarak</w:t>
      </w:r>
      <w:r w:rsidR="0045642E" w:rsidRPr="0033139E">
        <w:t xml:space="preserve"> öğrencil</w:t>
      </w:r>
      <w:r w:rsidR="00F67895" w:rsidRPr="0033139E">
        <w:t>erin başarılı olabileceğini söyledi.</w:t>
      </w:r>
    </w:p>
    <w:p w14:paraId="2474E020" w14:textId="77777777" w:rsidR="00F67895" w:rsidRPr="0033139E" w:rsidRDefault="00FD419B" w:rsidP="00967DEE">
      <w:pPr>
        <w:pStyle w:val="AralkYok"/>
        <w:jc w:val="both"/>
        <w:rPr>
          <w:rFonts w:ascii="Times New Roman" w:hAnsi="Times New Roman"/>
          <w:sz w:val="24"/>
          <w:szCs w:val="24"/>
        </w:rPr>
      </w:pPr>
      <w:r>
        <w:rPr>
          <w:rFonts w:ascii="Times New Roman" w:hAnsi="Times New Roman"/>
          <w:b/>
          <w:sz w:val="24"/>
          <w:szCs w:val="24"/>
        </w:rPr>
        <w:t>...................(........... İO)</w:t>
      </w:r>
      <w:r w:rsidR="004D6BD4" w:rsidRPr="0033139E">
        <w:rPr>
          <w:rFonts w:ascii="Times New Roman" w:hAnsi="Times New Roman"/>
          <w:b/>
          <w:sz w:val="24"/>
          <w:szCs w:val="24"/>
        </w:rPr>
        <w:t xml:space="preserve">: </w:t>
      </w:r>
      <w:r w:rsidR="00F67895" w:rsidRPr="0033139E">
        <w:rPr>
          <w:rFonts w:ascii="Times New Roman" w:hAnsi="Times New Roman"/>
          <w:sz w:val="24"/>
          <w:szCs w:val="24"/>
        </w:rPr>
        <w:t>Ve</w:t>
      </w:r>
      <w:r w:rsidR="00967DEE" w:rsidRPr="0033139E">
        <w:rPr>
          <w:rFonts w:ascii="Times New Roman" w:hAnsi="Times New Roman"/>
          <w:sz w:val="24"/>
          <w:szCs w:val="24"/>
        </w:rPr>
        <w:t>liler</w:t>
      </w:r>
      <w:r w:rsidR="00F67895" w:rsidRPr="0033139E">
        <w:rPr>
          <w:rFonts w:ascii="Times New Roman" w:hAnsi="Times New Roman"/>
          <w:sz w:val="24"/>
          <w:szCs w:val="24"/>
        </w:rPr>
        <w:t>in, öğrencilere sorumluluk ver</w:t>
      </w:r>
      <w:r w:rsidR="00967DEE" w:rsidRPr="0033139E">
        <w:rPr>
          <w:rFonts w:ascii="Times New Roman" w:hAnsi="Times New Roman"/>
          <w:sz w:val="24"/>
          <w:szCs w:val="24"/>
        </w:rPr>
        <w:t>me</w:t>
      </w:r>
      <w:r w:rsidR="00F67895" w:rsidRPr="0033139E">
        <w:rPr>
          <w:rFonts w:ascii="Times New Roman" w:hAnsi="Times New Roman"/>
          <w:sz w:val="24"/>
          <w:szCs w:val="24"/>
        </w:rPr>
        <w:t>leri konusunda bilgilendirerek</w:t>
      </w:r>
      <w:r w:rsidR="00967DEE" w:rsidRPr="0033139E">
        <w:rPr>
          <w:rFonts w:ascii="Times New Roman" w:hAnsi="Times New Roman"/>
          <w:sz w:val="24"/>
          <w:szCs w:val="24"/>
        </w:rPr>
        <w:t xml:space="preserve"> ve okulda da sorumluluk bilinci aş</w:t>
      </w:r>
      <w:r w:rsidR="00F67895" w:rsidRPr="0033139E">
        <w:rPr>
          <w:rFonts w:ascii="Times New Roman" w:hAnsi="Times New Roman"/>
          <w:sz w:val="24"/>
          <w:szCs w:val="24"/>
        </w:rPr>
        <w:t>ılayacak etkinlikler yaptırarak başarının sağlanabileceğini söyledi.</w:t>
      </w:r>
    </w:p>
    <w:p w14:paraId="32C6F19C" w14:textId="77777777" w:rsidR="00967DEE" w:rsidRPr="0033139E" w:rsidRDefault="00967DEE" w:rsidP="00967DEE">
      <w:pPr>
        <w:pStyle w:val="AralkYok"/>
        <w:jc w:val="both"/>
        <w:rPr>
          <w:rFonts w:ascii="Times New Roman" w:hAnsi="Times New Roman"/>
          <w:sz w:val="24"/>
          <w:szCs w:val="24"/>
        </w:rPr>
      </w:pPr>
    </w:p>
    <w:p w14:paraId="152FBA2D" w14:textId="77777777" w:rsidR="00967DEE" w:rsidRPr="0033139E" w:rsidRDefault="00FD419B" w:rsidP="00967DEE">
      <w:pPr>
        <w:pStyle w:val="AralkYok"/>
        <w:jc w:val="both"/>
        <w:rPr>
          <w:rFonts w:ascii="Times New Roman" w:hAnsi="Times New Roman"/>
          <w:sz w:val="24"/>
          <w:szCs w:val="24"/>
        </w:rPr>
      </w:pPr>
      <w:r>
        <w:rPr>
          <w:rFonts w:ascii="Times New Roman" w:hAnsi="Times New Roman"/>
          <w:b/>
          <w:sz w:val="24"/>
          <w:szCs w:val="24"/>
        </w:rPr>
        <w:lastRenderedPageBreak/>
        <w:t>...................(........... İO)</w:t>
      </w:r>
      <w:r w:rsidR="002E7916" w:rsidRPr="0033139E">
        <w:rPr>
          <w:rFonts w:ascii="Times New Roman" w:hAnsi="Times New Roman"/>
          <w:b/>
          <w:sz w:val="24"/>
          <w:szCs w:val="24"/>
        </w:rPr>
        <w:t>:</w:t>
      </w:r>
      <w:r w:rsidR="00967DEE" w:rsidRPr="0033139E">
        <w:rPr>
          <w:rFonts w:ascii="Times New Roman" w:hAnsi="Times New Roman"/>
          <w:sz w:val="24"/>
          <w:szCs w:val="24"/>
        </w:rPr>
        <w:t xml:space="preserve"> Öğrencilerin ödev ve sorumluluklarını yerine ge</w:t>
      </w:r>
      <w:r w:rsidR="002E7916" w:rsidRPr="0033139E">
        <w:rPr>
          <w:rFonts w:ascii="Times New Roman" w:hAnsi="Times New Roman"/>
          <w:sz w:val="24"/>
          <w:szCs w:val="24"/>
        </w:rPr>
        <w:t xml:space="preserve">tirirken ailelerin yardımı konusunda rehberlik yapılarak başarının sağlanabileceğini söyledi. </w:t>
      </w:r>
    </w:p>
    <w:p w14:paraId="63061548" w14:textId="77777777" w:rsidR="00967DEE" w:rsidRPr="0033139E" w:rsidRDefault="00967DEE" w:rsidP="00967DEE">
      <w:pPr>
        <w:pStyle w:val="AralkYok"/>
        <w:jc w:val="both"/>
        <w:rPr>
          <w:rFonts w:ascii="Times New Roman" w:hAnsi="Times New Roman"/>
          <w:b/>
          <w:caps/>
          <w:sz w:val="24"/>
          <w:szCs w:val="24"/>
        </w:rPr>
      </w:pPr>
    </w:p>
    <w:p w14:paraId="7B6B4930" w14:textId="77777777" w:rsidR="006E1F24" w:rsidRPr="0033139E" w:rsidRDefault="00967DEE" w:rsidP="00967DEE">
      <w:pPr>
        <w:shd w:val="clear" w:color="auto" w:fill="FFFFFF"/>
        <w:spacing w:after="150"/>
      </w:pPr>
      <w:r w:rsidRPr="0033139E">
        <w:rPr>
          <w:b/>
        </w:rPr>
        <w:t>Zümre Başkanı Erdinç AKYOL (Atatürk İ.)</w:t>
      </w:r>
      <w:r w:rsidR="004D6BD4" w:rsidRPr="0033139E">
        <w:rPr>
          <w:b/>
        </w:rPr>
        <w:t xml:space="preserve">: </w:t>
      </w:r>
      <w:r w:rsidRPr="0033139E">
        <w:t xml:space="preserve">Öğrencilerin gelecekle ilgili hedeflerinin olması gerektiğini ve uzun vadedeki hedefine ulaşmak için kısa vadedeki hedeflerini de belirlemesini ve çalışmalarını buna göre yönlendirilmesi gerektiğini söyledi. </w:t>
      </w:r>
    </w:p>
    <w:p w14:paraId="5DE3B511" w14:textId="77777777" w:rsidR="00967DEE" w:rsidRPr="0033139E" w:rsidRDefault="00FD419B" w:rsidP="00967DEE">
      <w:pPr>
        <w:shd w:val="clear" w:color="auto" w:fill="FFFFFF"/>
        <w:spacing w:after="150"/>
      </w:pPr>
      <w:r>
        <w:rPr>
          <w:b/>
        </w:rPr>
        <w:t>...................(........... İO)</w:t>
      </w:r>
      <w:r w:rsidR="006E1F24" w:rsidRPr="0033139E">
        <w:rPr>
          <w:b/>
        </w:rPr>
        <w:t xml:space="preserve">: </w:t>
      </w:r>
      <w:r w:rsidR="00967DEE" w:rsidRPr="0033139E">
        <w:t>Öğrencinin kendi tanıması için okulda sosyal, kültürel ve sportif etkinlikler düzenleyerek bu yönlerini belirlemelerinin ve geliştirmelerinin başarıyı artır</w:t>
      </w:r>
      <w:r w:rsidR="0045642E" w:rsidRPr="0033139E">
        <w:t>dığını</w:t>
      </w:r>
      <w:r w:rsidR="00967DEE" w:rsidRPr="0033139E">
        <w:t xml:space="preserve"> söyledi. </w:t>
      </w:r>
    </w:p>
    <w:p w14:paraId="03A6261F" w14:textId="77777777" w:rsidR="009E5A3D" w:rsidRPr="0033139E" w:rsidRDefault="00FD419B" w:rsidP="00967DEE">
      <w:pPr>
        <w:shd w:val="clear" w:color="auto" w:fill="FFFFFF"/>
        <w:spacing w:after="150"/>
      </w:pPr>
      <w:r>
        <w:rPr>
          <w:b/>
        </w:rPr>
        <w:t>...................(........... İO)</w:t>
      </w:r>
      <w:r w:rsidR="004D6BD4" w:rsidRPr="0033139E">
        <w:rPr>
          <w:b/>
        </w:rPr>
        <w:t>:</w:t>
      </w:r>
      <w:r w:rsidR="00967DEE" w:rsidRPr="0033139E">
        <w:rPr>
          <w:b/>
        </w:rPr>
        <w:t xml:space="preserve"> </w:t>
      </w:r>
      <w:r w:rsidR="00967DEE" w:rsidRPr="0033139E">
        <w:t>Okulda</w:t>
      </w:r>
      <w:r w:rsidR="004D6BD4" w:rsidRPr="0033139E">
        <w:t xml:space="preserve"> </w:t>
      </w:r>
      <w:r w:rsidR="00967DEE" w:rsidRPr="0033139E">
        <w:t>kitap okumalarının sağlanmasının ve bu kitapların sayısının kayıt altına alınmasının başarıyı artır</w:t>
      </w:r>
      <w:r w:rsidR="0045642E" w:rsidRPr="0033139E">
        <w:t>dığını</w:t>
      </w:r>
      <w:r w:rsidR="00967DEE" w:rsidRPr="0033139E">
        <w:t xml:space="preserve"> söyledi. </w:t>
      </w:r>
    </w:p>
    <w:p w14:paraId="181117AE" w14:textId="77777777" w:rsidR="00967DEE" w:rsidRPr="0033139E" w:rsidRDefault="00FD419B" w:rsidP="00967DEE">
      <w:pPr>
        <w:shd w:val="clear" w:color="auto" w:fill="FFFFFF"/>
        <w:spacing w:after="150"/>
      </w:pPr>
      <w:r>
        <w:rPr>
          <w:b/>
        </w:rPr>
        <w:t>...................(........... İO)</w:t>
      </w:r>
      <w:r w:rsidR="004D6BD4" w:rsidRPr="0033139E">
        <w:rPr>
          <w:b/>
        </w:rPr>
        <w:t>:</w:t>
      </w:r>
      <w:r w:rsidR="00C055EE" w:rsidRPr="0033139E">
        <w:rPr>
          <w:b/>
        </w:rPr>
        <w:t xml:space="preserve"> </w:t>
      </w:r>
      <w:r w:rsidR="00967DEE" w:rsidRPr="0033139E">
        <w:t>Velilerle de işbirliği yaparak evde de okumalarını sağlanmasının başarılarını artır</w:t>
      </w:r>
      <w:r w:rsidR="00C055EE" w:rsidRPr="0033139E">
        <w:t>acağını</w:t>
      </w:r>
      <w:r w:rsidR="00967DEE" w:rsidRPr="0033139E">
        <w:t xml:space="preserve"> söyledi. </w:t>
      </w:r>
    </w:p>
    <w:p w14:paraId="62C62C53" w14:textId="77777777" w:rsidR="00967DEE" w:rsidRPr="0033139E" w:rsidRDefault="00FD419B" w:rsidP="00967DEE">
      <w:pPr>
        <w:shd w:val="clear" w:color="auto" w:fill="FFFFFF"/>
        <w:spacing w:after="150"/>
      </w:pPr>
      <w:r>
        <w:rPr>
          <w:b/>
        </w:rPr>
        <w:t>...................(........... İO)</w:t>
      </w:r>
      <w:r w:rsidR="004D6BD4" w:rsidRPr="0033139E">
        <w:rPr>
          <w:b/>
        </w:rPr>
        <w:t>:</w:t>
      </w:r>
      <w:r w:rsidR="00967DEE" w:rsidRPr="0033139E">
        <w:t xml:space="preserve"> Olumsuz davranış gösteren çocuklar olduğunu söyledi. Bu öğrencilerin davranışlarını varsa rehber öğretmen ile görüştürerek yoksa kendisi görüşerek yine de çözülmezse ailesinden yardım isteyerek düzeltebileceğini söyledi. </w:t>
      </w:r>
    </w:p>
    <w:p w14:paraId="679F5C3E" w14:textId="77777777" w:rsidR="006E2E26" w:rsidRPr="0033139E" w:rsidRDefault="00FD419B" w:rsidP="00967DEE">
      <w:pPr>
        <w:shd w:val="clear" w:color="auto" w:fill="FFFFFF"/>
        <w:spacing w:after="150"/>
      </w:pPr>
      <w:r>
        <w:rPr>
          <w:b/>
        </w:rPr>
        <w:t>...................(........... İO)</w:t>
      </w:r>
      <w:r w:rsidR="006E2E26" w:rsidRPr="0033139E">
        <w:rPr>
          <w:b/>
        </w:rPr>
        <w:t xml:space="preserve">: </w:t>
      </w:r>
      <w:r w:rsidR="006E2E26" w:rsidRPr="0033139E">
        <w:t>Derslerin işlenmesinde dikkat artırıcı wordwall, okulistik, eba</w:t>
      </w:r>
      <w:r w:rsidR="00C055EE" w:rsidRPr="0033139E">
        <w:t>,</w:t>
      </w:r>
      <w:r w:rsidR="006E2E26" w:rsidRPr="0033139E">
        <w:t xml:space="preserve"> mebders</w:t>
      </w:r>
      <w:r w:rsidR="00C055EE" w:rsidRPr="0033139E">
        <w:t>,</w:t>
      </w:r>
      <w:r w:rsidR="006E2E26" w:rsidRPr="0033139E">
        <w:t xml:space="preserve"> okuyanbalık</w:t>
      </w:r>
      <w:r w:rsidR="00C055EE" w:rsidRPr="0033139E">
        <w:t>, rüya okulu</w:t>
      </w:r>
      <w:r w:rsidR="006E2E26" w:rsidRPr="0033139E">
        <w:t xml:space="preserve"> vb.eğitim sitelerinden yararlanarak başarıyı artırabileceğini söyledi. </w:t>
      </w:r>
    </w:p>
    <w:p w14:paraId="67A2AC89" w14:textId="77777777" w:rsidR="006E1F24" w:rsidRPr="0033139E" w:rsidRDefault="006E1F24" w:rsidP="0073174C">
      <w:pPr>
        <w:rPr>
          <w:b/>
          <w:u w:val="single"/>
        </w:rPr>
      </w:pPr>
    </w:p>
    <w:p w14:paraId="66C1E0D4" w14:textId="77777777" w:rsidR="0073174C" w:rsidRPr="0033139E" w:rsidRDefault="0073174C" w:rsidP="0073174C">
      <w:pPr>
        <w:rPr>
          <w:b/>
          <w:u w:val="single"/>
        </w:rPr>
      </w:pPr>
      <w:r w:rsidRPr="0033139E">
        <w:rPr>
          <w:b/>
          <w:u w:val="single"/>
        </w:rPr>
        <w:t>5-ZÜMRE VE ALANLAR ARASI İŞBİRLİĞİ</w:t>
      </w:r>
    </w:p>
    <w:p w14:paraId="36DB15C9" w14:textId="77777777" w:rsidR="0073174C" w:rsidRPr="0033139E" w:rsidRDefault="0073174C" w:rsidP="0073174C">
      <w:pPr>
        <w:jc w:val="both"/>
      </w:pPr>
    </w:p>
    <w:p w14:paraId="0DDF81A9" w14:textId="77777777" w:rsidR="00B71838" w:rsidRPr="0033139E" w:rsidRDefault="00FD419B" w:rsidP="0073174C">
      <w:pPr>
        <w:jc w:val="both"/>
      </w:pPr>
      <w:r>
        <w:rPr>
          <w:b/>
        </w:rPr>
        <w:t>...................(........... İO)</w:t>
      </w:r>
      <w:r w:rsidR="00DE6D24" w:rsidRPr="0033139E">
        <w:rPr>
          <w:b/>
        </w:rPr>
        <w:t>:</w:t>
      </w:r>
      <w:r w:rsidR="00D26F83" w:rsidRPr="0033139E">
        <w:t xml:space="preserve"> İ</w:t>
      </w:r>
      <w:r w:rsidR="0073174C" w:rsidRPr="0033139E">
        <w:t xml:space="preserve">lçe genelinde </w:t>
      </w:r>
      <w:r w:rsidR="00B71838" w:rsidRPr="0033139E">
        <w:t>2. Sınıf</w:t>
      </w:r>
      <w:r w:rsidR="0073174C" w:rsidRPr="0033139E">
        <w:t xml:space="preserve"> zümre öğretmenleri arasında işbirliğinin artırılması için whatsapp iletişim grubu oluşturduklarını ve okullarda uygulanan etkinliklerin paylaşıldığını söyledi. </w:t>
      </w:r>
    </w:p>
    <w:p w14:paraId="527DE85D" w14:textId="77777777" w:rsidR="00B71838" w:rsidRPr="0033139E" w:rsidRDefault="00B71838" w:rsidP="0073174C">
      <w:pPr>
        <w:jc w:val="both"/>
      </w:pPr>
    </w:p>
    <w:p w14:paraId="43482BED" w14:textId="77777777" w:rsidR="0073174C" w:rsidRPr="0033139E" w:rsidRDefault="00FD419B" w:rsidP="0073174C">
      <w:pPr>
        <w:jc w:val="both"/>
      </w:pPr>
      <w:r>
        <w:rPr>
          <w:b/>
        </w:rPr>
        <w:t>...................(........... İO)</w:t>
      </w:r>
      <w:r w:rsidR="00DE6D24" w:rsidRPr="0033139E">
        <w:rPr>
          <w:b/>
        </w:rPr>
        <w:t>:</w:t>
      </w:r>
      <w:r w:rsidR="00B71838" w:rsidRPr="0033139E">
        <w:rPr>
          <w:b/>
        </w:rPr>
        <w:t xml:space="preserve"> </w:t>
      </w:r>
      <w:r w:rsidR="0073174C" w:rsidRPr="0033139E">
        <w:t>Ayrıca bu sınıfta derse giren İngilizce öğretmenleriyle de öğrencilerin gelişim düzeyi ve özel durumları ile ilgili bilgilend</w:t>
      </w:r>
      <w:r w:rsidR="00B71838" w:rsidRPr="0033139E">
        <w:t>irmeler yapılarak eğitim öğretime olumlu katkı sağladığını</w:t>
      </w:r>
      <w:r w:rsidR="0073174C" w:rsidRPr="0033139E">
        <w:t xml:space="preserve"> söyledi. Diğer öğretmenlerde bu düşünceye katıldıklarını eklediler. </w:t>
      </w:r>
    </w:p>
    <w:p w14:paraId="42C9EB67" w14:textId="77777777" w:rsidR="0073174C" w:rsidRPr="0033139E" w:rsidRDefault="0073174C" w:rsidP="0073174C">
      <w:pPr>
        <w:jc w:val="both"/>
        <w:rPr>
          <w:b/>
        </w:rPr>
      </w:pPr>
    </w:p>
    <w:p w14:paraId="5758B31F" w14:textId="77777777" w:rsidR="0073174C" w:rsidRPr="0033139E" w:rsidRDefault="0073174C" w:rsidP="0073174C">
      <w:pPr>
        <w:rPr>
          <w:b/>
          <w:u w:val="single"/>
        </w:rPr>
      </w:pPr>
      <w:r w:rsidRPr="0033139E">
        <w:rPr>
          <w:b/>
          <w:u w:val="single"/>
        </w:rPr>
        <w:t>6-EĞİTİM VE ÖĞRETİMDE KALİTENİN YÜKSELTİLMESİ</w:t>
      </w:r>
    </w:p>
    <w:p w14:paraId="00DC8AE6" w14:textId="77777777" w:rsidR="0073174C" w:rsidRPr="0033139E" w:rsidRDefault="0073174C" w:rsidP="0073174C">
      <w:pPr>
        <w:jc w:val="both"/>
        <w:rPr>
          <w:b/>
        </w:rPr>
      </w:pPr>
    </w:p>
    <w:p w14:paraId="27C95CD8" w14:textId="77777777" w:rsidR="004D6BD4" w:rsidRPr="0033139E" w:rsidRDefault="00FD419B" w:rsidP="0073174C">
      <w:pPr>
        <w:jc w:val="both"/>
      </w:pPr>
      <w:r>
        <w:rPr>
          <w:b/>
        </w:rPr>
        <w:t>...................(........... İO)</w:t>
      </w:r>
      <w:r w:rsidR="004D6BD4" w:rsidRPr="0033139E">
        <w:rPr>
          <w:b/>
        </w:rPr>
        <w:t xml:space="preserve">: </w:t>
      </w:r>
      <w:r w:rsidR="004D6BD4" w:rsidRPr="0033139E">
        <w:t>Ö</w:t>
      </w:r>
      <w:r w:rsidR="0073174C" w:rsidRPr="0033139E">
        <w:t xml:space="preserve">ğretmeni ders anlatan olarak değil, yönlendirici olarak alan, öğrenciyi de ezber yapan değil, öğretim sürecine aktif olarak katılımını sağlayıp öğrenciyi merkeze alan </w:t>
      </w:r>
      <w:r w:rsidR="006E1F24" w:rsidRPr="0033139E">
        <w:t>bir yaklaşım uygularsak kaliteyi</w:t>
      </w:r>
      <w:r w:rsidR="0073174C" w:rsidRPr="0033139E">
        <w:t xml:space="preserve"> artırabil</w:t>
      </w:r>
      <w:r w:rsidR="004D6BD4" w:rsidRPr="0033139E">
        <w:t xml:space="preserve">eceğini söyledi. </w:t>
      </w:r>
    </w:p>
    <w:p w14:paraId="72FB824A" w14:textId="77777777" w:rsidR="0073174C" w:rsidRPr="0033139E" w:rsidRDefault="0073174C" w:rsidP="0073174C">
      <w:r w:rsidRPr="0033139E">
        <w:tab/>
      </w:r>
      <w:r w:rsidRPr="0033139E">
        <w:tab/>
      </w:r>
    </w:p>
    <w:p w14:paraId="35C24296" w14:textId="77777777" w:rsidR="0073174C" w:rsidRPr="0033139E" w:rsidRDefault="00FD419B" w:rsidP="0073174C">
      <w:pPr>
        <w:jc w:val="both"/>
      </w:pPr>
      <w:r>
        <w:rPr>
          <w:b/>
        </w:rPr>
        <w:t>...................(........... İO)</w:t>
      </w:r>
      <w:r w:rsidR="004D6BD4" w:rsidRPr="0033139E">
        <w:rPr>
          <w:b/>
        </w:rPr>
        <w:t xml:space="preserve">: </w:t>
      </w:r>
      <w:r w:rsidR="0073174C" w:rsidRPr="0033139E">
        <w:t>Dikte çalışmalarının artırılmasını</w:t>
      </w:r>
      <w:r w:rsidR="004D6BD4" w:rsidRPr="0033139E">
        <w:t>n, boş zamanlarında günlük</w:t>
      </w:r>
      <w:r w:rsidR="0073174C" w:rsidRPr="0033139E">
        <w:t xml:space="preserve"> yazma ve hikâye okuma çalışmalarına özendirici ve teşvik edici etkinlikler yapılmasının niteliği yükselteceğini söyledi. </w:t>
      </w:r>
    </w:p>
    <w:p w14:paraId="788153B9" w14:textId="77777777" w:rsidR="0073174C" w:rsidRPr="0033139E" w:rsidRDefault="0073174C" w:rsidP="0073174C">
      <w:pPr>
        <w:jc w:val="both"/>
      </w:pPr>
    </w:p>
    <w:p w14:paraId="1475DB3E" w14:textId="77777777" w:rsidR="0073174C" w:rsidRPr="0033139E" w:rsidRDefault="00FD419B" w:rsidP="0073174C">
      <w:pPr>
        <w:pStyle w:val="AralkYok"/>
        <w:jc w:val="both"/>
        <w:rPr>
          <w:rFonts w:ascii="Times New Roman" w:hAnsi="Times New Roman"/>
          <w:sz w:val="24"/>
          <w:szCs w:val="24"/>
        </w:rPr>
      </w:pPr>
      <w:r>
        <w:rPr>
          <w:rFonts w:ascii="Times New Roman" w:hAnsi="Times New Roman"/>
          <w:b/>
          <w:sz w:val="24"/>
          <w:szCs w:val="24"/>
        </w:rPr>
        <w:t>...................(........... İO)</w:t>
      </w:r>
      <w:r w:rsidR="00C055EE" w:rsidRPr="0033139E">
        <w:rPr>
          <w:rFonts w:ascii="Times New Roman" w:hAnsi="Times New Roman"/>
          <w:b/>
          <w:sz w:val="24"/>
          <w:szCs w:val="24"/>
        </w:rPr>
        <w:t xml:space="preserve">: </w:t>
      </w:r>
      <w:r w:rsidR="0073174C" w:rsidRPr="0033139E">
        <w:rPr>
          <w:rFonts w:ascii="Times New Roman" w:hAnsi="Times New Roman"/>
          <w:sz w:val="24"/>
          <w:szCs w:val="24"/>
        </w:rPr>
        <w:t xml:space="preserve">Türkçe dersinde metin işlenirken bir konunun bir hafta süresince dağılımı yapılarak ve diğer derslerle bağlantı kurarak işlenmesinin, dersi işlerken araştırmalara ve kendini ifade edici çalışmalara yer verilmesinin </w:t>
      </w:r>
      <w:r w:rsidR="006E1F24" w:rsidRPr="0033139E">
        <w:rPr>
          <w:rFonts w:ascii="Times New Roman" w:hAnsi="Times New Roman"/>
          <w:sz w:val="24"/>
          <w:szCs w:val="24"/>
        </w:rPr>
        <w:t>kaliteyi</w:t>
      </w:r>
      <w:r w:rsidR="0073174C" w:rsidRPr="0033139E">
        <w:rPr>
          <w:rFonts w:ascii="Times New Roman" w:hAnsi="Times New Roman"/>
          <w:sz w:val="24"/>
          <w:szCs w:val="24"/>
        </w:rPr>
        <w:t xml:space="preserve"> artır</w:t>
      </w:r>
      <w:r w:rsidR="004D6BD4" w:rsidRPr="0033139E">
        <w:rPr>
          <w:rFonts w:ascii="Times New Roman" w:hAnsi="Times New Roman"/>
          <w:sz w:val="24"/>
          <w:szCs w:val="24"/>
        </w:rPr>
        <w:t xml:space="preserve">acağını </w:t>
      </w:r>
      <w:r w:rsidR="0073174C" w:rsidRPr="0033139E">
        <w:rPr>
          <w:rFonts w:ascii="Times New Roman" w:hAnsi="Times New Roman"/>
          <w:sz w:val="24"/>
          <w:szCs w:val="24"/>
        </w:rPr>
        <w:t xml:space="preserve">söyledi. </w:t>
      </w:r>
    </w:p>
    <w:p w14:paraId="086896E5" w14:textId="77777777" w:rsidR="0073174C" w:rsidRPr="0033139E" w:rsidRDefault="0073174C" w:rsidP="0073174C">
      <w:pPr>
        <w:pStyle w:val="AralkYok"/>
        <w:jc w:val="both"/>
        <w:rPr>
          <w:rFonts w:ascii="Times New Roman" w:hAnsi="Times New Roman"/>
          <w:sz w:val="24"/>
          <w:szCs w:val="24"/>
        </w:rPr>
      </w:pPr>
    </w:p>
    <w:p w14:paraId="2F71799A" w14:textId="77777777" w:rsidR="0073174C" w:rsidRPr="0033139E" w:rsidRDefault="00FD419B" w:rsidP="0073174C">
      <w:pPr>
        <w:pStyle w:val="AralkYok"/>
        <w:jc w:val="both"/>
        <w:rPr>
          <w:rFonts w:ascii="Times New Roman" w:hAnsi="Times New Roman"/>
          <w:sz w:val="24"/>
          <w:szCs w:val="24"/>
        </w:rPr>
      </w:pPr>
      <w:r>
        <w:rPr>
          <w:rFonts w:ascii="Times New Roman" w:hAnsi="Times New Roman"/>
          <w:b/>
          <w:sz w:val="24"/>
          <w:szCs w:val="24"/>
        </w:rPr>
        <w:t>...................(........... İO)</w:t>
      </w:r>
      <w:r w:rsidR="0073174C" w:rsidRPr="0033139E">
        <w:rPr>
          <w:rFonts w:ascii="Times New Roman" w:hAnsi="Times New Roman"/>
          <w:sz w:val="24"/>
          <w:szCs w:val="24"/>
        </w:rPr>
        <w:t>Kelime dağarcığını geliştirici etkinliklere, dil bilgisi ve güzel yazma çalışma</w:t>
      </w:r>
      <w:r w:rsidR="006E1F24" w:rsidRPr="0033139E">
        <w:rPr>
          <w:rFonts w:ascii="Times New Roman" w:hAnsi="Times New Roman"/>
          <w:sz w:val="24"/>
          <w:szCs w:val="24"/>
        </w:rPr>
        <w:t>larına yer verilmesinin kaliteyi</w:t>
      </w:r>
      <w:r w:rsidR="0073174C" w:rsidRPr="0033139E">
        <w:rPr>
          <w:rFonts w:ascii="Times New Roman" w:hAnsi="Times New Roman"/>
          <w:sz w:val="24"/>
          <w:szCs w:val="24"/>
        </w:rPr>
        <w:t xml:space="preserve"> artır</w:t>
      </w:r>
      <w:r w:rsidR="00C055EE" w:rsidRPr="0033139E">
        <w:rPr>
          <w:rFonts w:ascii="Times New Roman" w:hAnsi="Times New Roman"/>
          <w:sz w:val="24"/>
          <w:szCs w:val="24"/>
        </w:rPr>
        <w:t xml:space="preserve">acağını söyledi. Okulda velilerle ve öğrencilerle beraber okuma etkinliği, </w:t>
      </w:r>
      <w:proofErr w:type="gramStart"/>
      <w:r w:rsidR="00C055EE" w:rsidRPr="0033139E">
        <w:rPr>
          <w:rFonts w:ascii="Times New Roman" w:hAnsi="Times New Roman"/>
          <w:sz w:val="24"/>
          <w:szCs w:val="24"/>
        </w:rPr>
        <w:t>zeka</w:t>
      </w:r>
      <w:proofErr w:type="gramEnd"/>
      <w:r w:rsidR="00C055EE" w:rsidRPr="0033139E">
        <w:rPr>
          <w:rFonts w:ascii="Times New Roman" w:hAnsi="Times New Roman"/>
          <w:sz w:val="24"/>
          <w:szCs w:val="24"/>
        </w:rPr>
        <w:t xml:space="preserve"> oyunları yarışmaları düzenleyerek kaliteyi artırmayı düşündüğünü ekledi. </w:t>
      </w:r>
    </w:p>
    <w:p w14:paraId="2F52DB71" w14:textId="77777777" w:rsidR="00F065EA" w:rsidRDefault="00F065EA" w:rsidP="0073174C">
      <w:pPr>
        <w:pStyle w:val="AralkYok"/>
        <w:jc w:val="both"/>
        <w:rPr>
          <w:rFonts w:ascii="Times New Roman" w:hAnsi="Times New Roman"/>
          <w:b/>
          <w:sz w:val="24"/>
          <w:szCs w:val="24"/>
        </w:rPr>
      </w:pPr>
    </w:p>
    <w:p w14:paraId="18B9575E" w14:textId="77777777" w:rsidR="0073174C" w:rsidRPr="0033139E" w:rsidRDefault="00FD419B" w:rsidP="0073174C">
      <w:pPr>
        <w:pStyle w:val="AralkYok"/>
        <w:jc w:val="both"/>
        <w:rPr>
          <w:rFonts w:ascii="Times New Roman" w:hAnsi="Times New Roman"/>
          <w:sz w:val="24"/>
          <w:szCs w:val="24"/>
        </w:rPr>
      </w:pPr>
      <w:r>
        <w:rPr>
          <w:rFonts w:ascii="Times New Roman" w:hAnsi="Times New Roman"/>
          <w:b/>
          <w:sz w:val="24"/>
          <w:szCs w:val="24"/>
        </w:rPr>
        <w:t>...................(........... İO)</w:t>
      </w:r>
      <w:r w:rsidR="0073174C" w:rsidRPr="0033139E">
        <w:rPr>
          <w:rFonts w:ascii="Times New Roman" w:hAnsi="Times New Roman"/>
          <w:sz w:val="24"/>
          <w:szCs w:val="24"/>
        </w:rPr>
        <w:t xml:space="preserve"> Matematik dersinde somutlaştırmaya daha fazla yer vermenin, gerektiğinde görsel sunulardan yararlanmanın ve dikkatleri çekmek için oyunlarla dramatize ederek işlenmesinin etkili olduğunu söyledi. İkinci dönem de uygulamaya devam edilmesinin niteliği artır</w:t>
      </w:r>
      <w:r w:rsidR="0045642E" w:rsidRPr="0033139E">
        <w:rPr>
          <w:rFonts w:ascii="Times New Roman" w:hAnsi="Times New Roman"/>
          <w:sz w:val="24"/>
          <w:szCs w:val="24"/>
        </w:rPr>
        <w:t>dığını</w:t>
      </w:r>
      <w:r w:rsidR="0073174C" w:rsidRPr="0033139E">
        <w:rPr>
          <w:rFonts w:ascii="Times New Roman" w:hAnsi="Times New Roman"/>
          <w:sz w:val="24"/>
          <w:szCs w:val="24"/>
        </w:rPr>
        <w:t xml:space="preserve"> söyledi. </w:t>
      </w:r>
    </w:p>
    <w:p w14:paraId="19597868" w14:textId="77777777" w:rsidR="00B1697F" w:rsidRPr="0033139E" w:rsidRDefault="00B1697F" w:rsidP="0073174C">
      <w:pPr>
        <w:pStyle w:val="AralkYok"/>
        <w:jc w:val="both"/>
        <w:rPr>
          <w:rFonts w:ascii="Times New Roman" w:hAnsi="Times New Roman"/>
          <w:sz w:val="24"/>
          <w:szCs w:val="24"/>
        </w:rPr>
      </w:pPr>
    </w:p>
    <w:p w14:paraId="186CFDA8" w14:textId="77777777" w:rsidR="00B1697F" w:rsidRPr="0033139E" w:rsidRDefault="00FD419B" w:rsidP="0073174C">
      <w:pPr>
        <w:pStyle w:val="AralkYok"/>
        <w:jc w:val="both"/>
        <w:rPr>
          <w:rFonts w:ascii="Times New Roman" w:hAnsi="Times New Roman"/>
          <w:sz w:val="24"/>
          <w:szCs w:val="24"/>
        </w:rPr>
      </w:pPr>
      <w:r>
        <w:rPr>
          <w:b/>
        </w:rPr>
        <w:lastRenderedPageBreak/>
        <w:t>...................(........... İO)</w:t>
      </w:r>
      <w:r w:rsidR="00F16FCD">
        <w:rPr>
          <w:b/>
        </w:rPr>
        <w:t>:</w:t>
      </w:r>
      <w:r w:rsidR="00F16FCD" w:rsidRPr="0033139E">
        <w:t xml:space="preserve"> </w:t>
      </w:r>
      <w:r w:rsidR="00B1697F" w:rsidRPr="0033139E">
        <w:rPr>
          <w:rFonts w:ascii="Times New Roman" w:hAnsi="Times New Roman"/>
          <w:sz w:val="24"/>
          <w:szCs w:val="24"/>
        </w:rPr>
        <w:t xml:space="preserve"> Öğrencilerin okuldan olmaları nedeniyle okul kültürünü unuttuklarını ve okul açılınca bu konunun üzerinde durulması gerektiğini söyledi. </w:t>
      </w:r>
    </w:p>
    <w:p w14:paraId="284BE1A3" w14:textId="77777777" w:rsidR="00B1697F" w:rsidRPr="0033139E" w:rsidRDefault="00B1697F" w:rsidP="0073174C">
      <w:pPr>
        <w:pStyle w:val="AralkYok"/>
        <w:jc w:val="both"/>
        <w:rPr>
          <w:rFonts w:ascii="Times New Roman" w:hAnsi="Times New Roman"/>
          <w:sz w:val="24"/>
          <w:szCs w:val="24"/>
        </w:rPr>
      </w:pPr>
    </w:p>
    <w:p w14:paraId="021BE842" w14:textId="77777777" w:rsidR="00C055EE" w:rsidRPr="0033139E" w:rsidRDefault="00FD419B" w:rsidP="0073174C">
      <w:pPr>
        <w:pStyle w:val="AralkYok"/>
        <w:jc w:val="both"/>
        <w:rPr>
          <w:rFonts w:ascii="Times New Roman" w:hAnsi="Times New Roman"/>
          <w:sz w:val="24"/>
          <w:szCs w:val="24"/>
        </w:rPr>
      </w:pPr>
      <w:r>
        <w:rPr>
          <w:rFonts w:ascii="Times New Roman" w:hAnsi="Times New Roman"/>
          <w:b/>
          <w:sz w:val="24"/>
          <w:szCs w:val="24"/>
        </w:rPr>
        <w:t>...................(........... İO)</w:t>
      </w:r>
      <w:r w:rsidR="00F16FCD" w:rsidRPr="00F16FCD">
        <w:rPr>
          <w:rFonts w:ascii="Times New Roman" w:hAnsi="Times New Roman"/>
          <w:b/>
          <w:sz w:val="24"/>
          <w:szCs w:val="24"/>
        </w:rPr>
        <w:t xml:space="preserve">: </w:t>
      </w:r>
      <w:r w:rsidR="00B1697F" w:rsidRPr="00F16FCD">
        <w:rPr>
          <w:rFonts w:ascii="Times New Roman" w:hAnsi="Times New Roman"/>
          <w:b/>
          <w:sz w:val="24"/>
          <w:szCs w:val="24"/>
        </w:rPr>
        <w:t xml:space="preserve"> </w:t>
      </w:r>
      <w:r w:rsidR="00B1697F" w:rsidRPr="0033139E">
        <w:rPr>
          <w:rFonts w:ascii="Times New Roman" w:hAnsi="Times New Roman"/>
          <w:sz w:val="24"/>
          <w:szCs w:val="24"/>
        </w:rPr>
        <w:t xml:space="preserve">Okul disiplinin öğrencilere yansıtılması gerektiğini söyledi. </w:t>
      </w:r>
    </w:p>
    <w:p w14:paraId="03A9EEBE" w14:textId="77777777" w:rsidR="009312E6" w:rsidRPr="0033139E" w:rsidRDefault="009312E6" w:rsidP="0073174C">
      <w:pPr>
        <w:pStyle w:val="AralkYok"/>
        <w:ind w:firstLine="567"/>
        <w:rPr>
          <w:rFonts w:ascii="Times New Roman" w:hAnsi="Times New Roman"/>
          <w:sz w:val="24"/>
          <w:szCs w:val="24"/>
        </w:rPr>
      </w:pPr>
    </w:p>
    <w:p w14:paraId="29389C6F" w14:textId="77777777" w:rsidR="0073174C" w:rsidRPr="0033139E" w:rsidRDefault="0073174C" w:rsidP="0073174C">
      <w:pPr>
        <w:rPr>
          <w:b/>
          <w:u w:val="single"/>
        </w:rPr>
      </w:pPr>
      <w:r w:rsidRPr="0033139E">
        <w:rPr>
          <w:b/>
          <w:u w:val="single"/>
        </w:rPr>
        <w:t>7-İŞ SAĞLIĞI VE GÜVENLİĞİ</w:t>
      </w:r>
    </w:p>
    <w:p w14:paraId="7BD61BA3" w14:textId="77777777" w:rsidR="004D6BD4" w:rsidRPr="0033139E" w:rsidRDefault="004D6BD4" w:rsidP="0073174C">
      <w:pPr>
        <w:pStyle w:val="AralkYok"/>
        <w:rPr>
          <w:rFonts w:ascii="Times New Roman" w:hAnsi="Times New Roman"/>
          <w:sz w:val="24"/>
          <w:szCs w:val="24"/>
        </w:rPr>
      </w:pPr>
    </w:p>
    <w:p w14:paraId="5FEF3E8D" w14:textId="77777777" w:rsidR="0073174C" w:rsidRPr="0033139E" w:rsidRDefault="00FD419B" w:rsidP="0073174C">
      <w:pPr>
        <w:pStyle w:val="AralkYok"/>
        <w:rPr>
          <w:rFonts w:ascii="Times New Roman" w:hAnsi="Times New Roman"/>
          <w:sz w:val="24"/>
          <w:szCs w:val="24"/>
          <w:shd w:val="clear" w:color="auto" w:fill="FFFFFF"/>
        </w:rPr>
      </w:pPr>
      <w:r>
        <w:rPr>
          <w:rFonts w:ascii="Times New Roman" w:hAnsi="Times New Roman"/>
          <w:b/>
          <w:sz w:val="24"/>
          <w:szCs w:val="24"/>
        </w:rPr>
        <w:t>...................(........... İO)</w:t>
      </w:r>
      <w:r w:rsidR="00DE6D24" w:rsidRPr="0033139E">
        <w:rPr>
          <w:rFonts w:ascii="Times New Roman" w:hAnsi="Times New Roman"/>
          <w:b/>
          <w:sz w:val="24"/>
          <w:szCs w:val="24"/>
        </w:rPr>
        <w:t>:</w:t>
      </w:r>
      <w:r w:rsidR="0073174C" w:rsidRPr="0033139E">
        <w:rPr>
          <w:rFonts w:ascii="Times New Roman" w:hAnsi="Times New Roman"/>
          <w:sz w:val="24"/>
          <w:szCs w:val="24"/>
        </w:rPr>
        <w:t xml:space="preserve"> </w:t>
      </w:r>
      <w:r w:rsidR="0073174C" w:rsidRPr="0033139E">
        <w:rPr>
          <w:rFonts w:ascii="Times New Roman" w:hAnsi="Times New Roman"/>
          <w:sz w:val="24"/>
          <w:szCs w:val="24"/>
          <w:shd w:val="clear" w:color="auto" w:fill="FFFFFF"/>
        </w:rPr>
        <w:t>Okulda ve sınıfta iş sağlığı ve güvenliği için</w:t>
      </w:r>
      <w:r w:rsidR="00DE6D24" w:rsidRPr="0033139E">
        <w:rPr>
          <w:rFonts w:ascii="Times New Roman" w:hAnsi="Times New Roman"/>
          <w:sz w:val="24"/>
          <w:szCs w:val="24"/>
          <w:shd w:val="clear" w:color="auto" w:fill="FFFFFF"/>
        </w:rPr>
        <w:t>:</w:t>
      </w:r>
      <w:r w:rsidR="0073174C" w:rsidRPr="0033139E">
        <w:rPr>
          <w:rFonts w:ascii="Times New Roman" w:hAnsi="Times New Roman"/>
          <w:sz w:val="24"/>
          <w:szCs w:val="24"/>
          <w:shd w:val="clear" w:color="auto" w:fill="FFFFFF"/>
        </w:rPr>
        <w:t xml:space="preserve"> MEB tarafından hazırlanan “ISG Okul Rehberi”nin kullanılmasının gerektiğini söyledi. </w:t>
      </w:r>
    </w:p>
    <w:p w14:paraId="783F92E4" w14:textId="77777777" w:rsidR="004D6BD4" w:rsidRPr="0033139E" w:rsidRDefault="004D6BD4" w:rsidP="0073174C">
      <w:pPr>
        <w:pStyle w:val="AralkYok"/>
        <w:rPr>
          <w:rFonts w:ascii="Times New Roman" w:hAnsi="Times New Roman"/>
          <w:sz w:val="24"/>
          <w:szCs w:val="24"/>
        </w:rPr>
      </w:pPr>
    </w:p>
    <w:p w14:paraId="39F335B5" w14:textId="77777777" w:rsidR="0073174C" w:rsidRPr="0033139E" w:rsidRDefault="00FD419B" w:rsidP="0073174C">
      <w:pPr>
        <w:pStyle w:val="AralkYok"/>
        <w:rPr>
          <w:rFonts w:ascii="Times New Roman" w:hAnsi="Times New Roman"/>
          <w:sz w:val="24"/>
          <w:szCs w:val="24"/>
          <w:shd w:val="clear" w:color="auto" w:fill="FFFFFF"/>
        </w:rPr>
      </w:pPr>
      <w:r>
        <w:rPr>
          <w:rFonts w:ascii="Times New Roman" w:hAnsi="Times New Roman"/>
          <w:b/>
          <w:sz w:val="24"/>
          <w:szCs w:val="24"/>
        </w:rPr>
        <w:t>...................(........... İO)</w:t>
      </w:r>
      <w:r w:rsidR="00DE6D24" w:rsidRPr="0033139E">
        <w:rPr>
          <w:rFonts w:ascii="Times New Roman" w:hAnsi="Times New Roman"/>
          <w:b/>
          <w:sz w:val="24"/>
          <w:szCs w:val="24"/>
        </w:rPr>
        <w:t>:</w:t>
      </w:r>
      <w:r w:rsidR="0073174C" w:rsidRPr="0033139E">
        <w:rPr>
          <w:rFonts w:ascii="Times New Roman" w:hAnsi="Times New Roman"/>
          <w:sz w:val="24"/>
          <w:szCs w:val="24"/>
        </w:rPr>
        <w:t xml:space="preserve"> </w:t>
      </w:r>
      <w:r w:rsidR="0073174C" w:rsidRPr="0033139E">
        <w:rPr>
          <w:rFonts w:ascii="Times New Roman" w:hAnsi="Times New Roman"/>
          <w:sz w:val="24"/>
          <w:szCs w:val="24"/>
          <w:shd w:val="clear" w:color="auto" w:fill="FFFFFF"/>
        </w:rPr>
        <w:t>Okul ortamındaki önlenebilir ve öngörülebilir bütün risklerin tespit edilip önlemlerin al</w:t>
      </w:r>
      <w:r w:rsidR="004D6BD4" w:rsidRPr="0033139E">
        <w:rPr>
          <w:rFonts w:ascii="Times New Roman" w:hAnsi="Times New Roman"/>
          <w:sz w:val="24"/>
          <w:szCs w:val="24"/>
          <w:shd w:val="clear" w:color="auto" w:fill="FFFFFF"/>
        </w:rPr>
        <w:t xml:space="preserve">ınması için </w:t>
      </w:r>
      <w:r w:rsidR="0073174C" w:rsidRPr="0033139E">
        <w:rPr>
          <w:rFonts w:ascii="Times New Roman" w:hAnsi="Times New Roman"/>
          <w:sz w:val="24"/>
          <w:szCs w:val="24"/>
          <w:shd w:val="clear" w:color="auto" w:fill="FFFFFF"/>
        </w:rPr>
        <w:t>zaman kaybetmeden Okul Risk Belirleme Ekibine bildirilmesinin uygun ol</w:t>
      </w:r>
      <w:r w:rsidR="004D6BD4" w:rsidRPr="0033139E">
        <w:rPr>
          <w:rFonts w:ascii="Times New Roman" w:hAnsi="Times New Roman"/>
          <w:sz w:val="24"/>
          <w:szCs w:val="24"/>
          <w:shd w:val="clear" w:color="auto" w:fill="FFFFFF"/>
        </w:rPr>
        <w:t>duğunu</w:t>
      </w:r>
      <w:r w:rsidR="0073174C" w:rsidRPr="0033139E">
        <w:rPr>
          <w:rFonts w:ascii="Times New Roman" w:hAnsi="Times New Roman"/>
          <w:sz w:val="24"/>
          <w:szCs w:val="24"/>
          <w:shd w:val="clear" w:color="auto" w:fill="FFFFFF"/>
        </w:rPr>
        <w:t xml:space="preserve"> söyledi.</w:t>
      </w:r>
    </w:p>
    <w:p w14:paraId="4260246A" w14:textId="28B07C16" w:rsidR="0073174C" w:rsidRPr="0033139E" w:rsidRDefault="00FD419B" w:rsidP="0073174C">
      <w:pPr>
        <w:pStyle w:val="AralkYok"/>
        <w:jc w:val="both"/>
        <w:rPr>
          <w:rFonts w:ascii="Times New Roman" w:hAnsi="Times New Roman"/>
          <w:sz w:val="24"/>
          <w:szCs w:val="24"/>
        </w:rPr>
      </w:pPr>
      <w:r>
        <w:rPr>
          <w:rFonts w:ascii="Times New Roman" w:hAnsi="Times New Roman"/>
          <w:b/>
          <w:sz w:val="24"/>
          <w:szCs w:val="24"/>
        </w:rPr>
        <w:t>...................(........... İO)</w:t>
      </w:r>
      <w:r w:rsidR="00DE6D24" w:rsidRPr="0033139E">
        <w:rPr>
          <w:rFonts w:ascii="Times New Roman" w:hAnsi="Times New Roman"/>
          <w:b/>
          <w:sz w:val="24"/>
          <w:szCs w:val="24"/>
        </w:rPr>
        <w:t>:</w:t>
      </w:r>
      <w:r w:rsidR="0073174C" w:rsidRPr="0033139E">
        <w:rPr>
          <w:rFonts w:ascii="Times New Roman" w:hAnsi="Times New Roman"/>
          <w:b/>
          <w:sz w:val="24"/>
          <w:szCs w:val="24"/>
        </w:rPr>
        <w:t xml:space="preserve"> </w:t>
      </w:r>
      <w:r w:rsidR="0073174C" w:rsidRPr="0033139E">
        <w:rPr>
          <w:rFonts w:ascii="Times New Roman" w:hAnsi="Times New Roman"/>
          <w:sz w:val="24"/>
          <w:szCs w:val="24"/>
          <w:shd w:val="clear" w:color="auto" w:fill="FFFFFF"/>
        </w:rPr>
        <w:t>“İş Sağlığı ve Güvenliği (</w:t>
      </w:r>
      <w:hyperlink r:id="rId5" w:history="1">
        <w:r w:rsidR="0073174C" w:rsidRPr="00A145EB">
          <w:rPr>
            <w:rStyle w:val="Kpr"/>
            <w:rFonts w:ascii="Times New Roman" w:hAnsi="Times New Roman"/>
            <w:color w:val="000000" w:themeColor="text1"/>
            <w:sz w:val="24"/>
            <w:szCs w:val="24"/>
            <w:shd w:val="clear" w:color="auto" w:fill="FFFFFF"/>
          </w:rPr>
          <w:t>İSG</w:t>
        </w:r>
      </w:hyperlink>
      <w:r w:rsidR="0073174C" w:rsidRPr="0033139E">
        <w:rPr>
          <w:rFonts w:ascii="Times New Roman" w:hAnsi="Times New Roman"/>
          <w:sz w:val="24"/>
          <w:szCs w:val="24"/>
          <w:shd w:val="clear" w:color="auto" w:fill="FFFFFF"/>
        </w:rPr>
        <w:t>)” Risk Belirleme Ekiplerinin önerileri doğrultusunda okul yönetiminde hazırlanan plana uyulmasının uygun ol</w:t>
      </w:r>
      <w:r w:rsidR="004D6BD4" w:rsidRPr="0033139E">
        <w:rPr>
          <w:rFonts w:ascii="Times New Roman" w:hAnsi="Times New Roman"/>
          <w:sz w:val="24"/>
          <w:szCs w:val="24"/>
          <w:shd w:val="clear" w:color="auto" w:fill="FFFFFF"/>
        </w:rPr>
        <w:t>duğunu</w:t>
      </w:r>
      <w:r w:rsidR="0073174C" w:rsidRPr="0033139E">
        <w:rPr>
          <w:rFonts w:ascii="Times New Roman" w:hAnsi="Times New Roman"/>
          <w:sz w:val="24"/>
          <w:szCs w:val="24"/>
          <w:shd w:val="clear" w:color="auto" w:fill="FFFFFF"/>
        </w:rPr>
        <w:t xml:space="preserve"> söyledi. </w:t>
      </w:r>
    </w:p>
    <w:p w14:paraId="7D61D12B" w14:textId="77777777" w:rsidR="0073174C" w:rsidRPr="0033139E" w:rsidRDefault="0073174C" w:rsidP="0073174C">
      <w:pPr>
        <w:rPr>
          <w:b/>
          <w:u w:val="single"/>
        </w:rPr>
      </w:pPr>
    </w:p>
    <w:p w14:paraId="2CA25695" w14:textId="77777777" w:rsidR="0073174C" w:rsidRPr="0033139E" w:rsidRDefault="00825F5F" w:rsidP="0073174C">
      <w:pPr>
        <w:rPr>
          <w:b/>
          <w:u w:val="single"/>
        </w:rPr>
      </w:pPr>
      <w:r w:rsidRPr="0033139E">
        <w:rPr>
          <w:b/>
          <w:u w:val="single"/>
        </w:rPr>
        <w:t>8-TELAFİDE BENDE VARIM PROJESİ</w:t>
      </w:r>
    </w:p>
    <w:p w14:paraId="6AE0649F" w14:textId="77777777" w:rsidR="00B1697F" w:rsidRPr="0033139E" w:rsidRDefault="00B1697F" w:rsidP="0073174C">
      <w:pPr>
        <w:rPr>
          <w:b/>
          <w:u w:val="single"/>
        </w:rPr>
      </w:pPr>
    </w:p>
    <w:p w14:paraId="3D812771" w14:textId="77777777" w:rsidR="0073174C" w:rsidRPr="0033139E" w:rsidRDefault="00FD419B" w:rsidP="004D6BD4">
      <w:pPr>
        <w:pStyle w:val="AralkYok"/>
        <w:rPr>
          <w:rFonts w:ascii="Times New Roman" w:hAnsi="Times New Roman"/>
          <w:sz w:val="24"/>
          <w:szCs w:val="24"/>
        </w:rPr>
      </w:pPr>
      <w:r>
        <w:rPr>
          <w:rFonts w:ascii="Times New Roman" w:hAnsi="Times New Roman"/>
          <w:b/>
        </w:rPr>
        <w:t>...................(........... İO)</w:t>
      </w:r>
      <w:r w:rsidR="004D6BD4" w:rsidRPr="0033139E">
        <w:rPr>
          <w:rFonts w:ascii="Times New Roman" w:hAnsi="Times New Roman"/>
          <w:b/>
        </w:rPr>
        <w:t>:</w:t>
      </w:r>
      <w:r w:rsidR="004D6BD4" w:rsidRPr="0033139E">
        <w:rPr>
          <w:b/>
        </w:rPr>
        <w:t xml:space="preserve"> </w:t>
      </w:r>
      <w:r w:rsidR="00535BCF" w:rsidRPr="0033139E">
        <w:rPr>
          <w:rFonts w:ascii="Times New Roman" w:hAnsi="Times New Roman"/>
          <w:sz w:val="24"/>
          <w:szCs w:val="24"/>
        </w:rPr>
        <w:t>05/07/2021-31/08/2021 tarihleri arasında öğrencilerin sosyal k</w:t>
      </w:r>
      <w:r w:rsidR="004D6BD4" w:rsidRPr="0033139E">
        <w:rPr>
          <w:rFonts w:ascii="Times New Roman" w:hAnsi="Times New Roman"/>
          <w:sz w:val="24"/>
          <w:szCs w:val="24"/>
        </w:rPr>
        <w:t>ültürel sportif vb. alanlarda ke</w:t>
      </w:r>
      <w:r w:rsidR="00535BCF" w:rsidRPr="0033139E">
        <w:rPr>
          <w:rFonts w:ascii="Times New Roman" w:hAnsi="Times New Roman"/>
          <w:sz w:val="24"/>
          <w:szCs w:val="24"/>
        </w:rPr>
        <w:t xml:space="preserve">ndilerini geliştirici etkinliklere katılabilmeleri için gönüllülük esasına uygun katılımın sağlanması gerektiğini söyledi. </w:t>
      </w:r>
    </w:p>
    <w:p w14:paraId="1ED2E14F" w14:textId="77777777" w:rsidR="00535BCF" w:rsidRPr="0033139E" w:rsidRDefault="00535BCF" w:rsidP="009866A9">
      <w:pPr>
        <w:pStyle w:val="AralkYok"/>
        <w:ind w:firstLine="567"/>
        <w:rPr>
          <w:rFonts w:ascii="Times New Roman" w:hAnsi="Times New Roman"/>
          <w:sz w:val="24"/>
          <w:szCs w:val="24"/>
        </w:rPr>
      </w:pPr>
    </w:p>
    <w:p w14:paraId="1B1A6393" w14:textId="77777777" w:rsidR="00535BCF" w:rsidRPr="0033139E" w:rsidRDefault="00FD419B" w:rsidP="004D6BD4">
      <w:pPr>
        <w:pStyle w:val="AralkYok"/>
        <w:rPr>
          <w:rFonts w:ascii="Times New Roman" w:hAnsi="Times New Roman"/>
          <w:sz w:val="24"/>
          <w:szCs w:val="24"/>
        </w:rPr>
      </w:pPr>
      <w:r>
        <w:rPr>
          <w:rFonts w:ascii="Times New Roman" w:hAnsi="Times New Roman"/>
          <w:b/>
          <w:sz w:val="24"/>
          <w:szCs w:val="24"/>
        </w:rPr>
        <w:t>...................(........... İO)</w:t>
      </w:r>
      <w:r w:rsidR="004D6BD4" w:rsidRPr="0033139E">
        <w:rPr>
          <w:rFonts w:ascii="Times New Roman" w:hAnsi="Times New Roman"/>
          <w:b/>
          <w:sz w:val="24"/>
          <w:szCs w:val="24"/>
        </w:rPr>
        <w:t>:</w:t>
      </w:r>
      <w:r w:rsidR="004D6BD4" w:rsidRPr="0033139E">
        <w:rPr>
          <w:rFonts w:ascii="Times New Roman" w:hAnsi="Times New Roman"/>
          <w:sz w:val="24"/>
          <w:szCs w:val="24"/>
        </w:rPr>
        <w:t xml:space="preserve"> </w:t>
      </w:r>
      <w:r w:rsidR="00535BCF" w:rsidRPr="0033139E">
        <w:rPr>
          <w:rFonts w:ascii="Times New Roman" w:hAnsi="Times New Roman"/>
          <w:sz w:val="24"/>
          <w:szCs w:val="24"/>
        </w:rPr>
        <w:t>Veliler bilgil</w:t>
      </w:r>
      <w:r w:rsidR="004D6BD4" w:rsidRPr="0033139E">
        <w:rPr>
          <w:rFonts w:ascii="Times New Roman" w:hAnsi="Times New Roman"/>
          <w:sz w:val="24"/>
          <w:szCs w:val="24"/>
        </w:rPr>
        <w:t xml:space="preserve">endirilerek TEGM web sitesinde yayımlanan </w:t>
      </w:r>
      <w:r w:rsidR="006E2E26" w:rsidRPr="0033139E">
        <w:rPr>
          <w:rFonts w:ascii="Times New Roman" w:hAnsi="Times New Roman"/>
          <w:sz w:val="24"/>
          <w:szCs w:val="24"/>
        </w:rPr>
        <w:t>telafidebendevarım veli</w:t>
      </w:r>
      <w:r w:rsidR="004D6BD4" w:rsidRPr="0033139E">
        <w:rPr>
          <w:rFonts w:ascii="Times New Roman" w:hAnsi="Times New Roman"/>
          <w:sz w:val="24"/>
          <w:szCs w:val="24"/>
        </w:rPr>
        <w:t xml:space="preserve"> izin </w:t>
      </w:r>
      <w:r w:rsidR="00535BCF" w:rsidRPr="0033139E">
        <w:rPr>
          <w:rFonts w:ascii="Times New Roman" w:hAnsi="Times New Roman"/>
          <w:sz w:val="24"/>
          <w:szCs w:val="24"/>
        </w:rPr>
        <w:t>form</w:t>
      </w:r>
      <w:r w:rsidR="004D6BD4" w:rsidRPr="0033139E">
        <w:rPr>
          <w:rFonts w:ascii="Times New Roman" w:hAnsi="Times New Roman"/>
          <w:sz w:val="24"/>
          <w:szCs w:val="24"/>
        </w:rPr>
        <w:t>unu doldurmalarının istenmesi</w:t>
      </w:r>
      <w:r w:rsidR="00535BCF" w:rsidRPr="0033139E">
        <w:rPr>
          <w:rFonts w:ascii="Times New Roman" w:hAnsi="Times New Roman"/>
          <w:sz w:val="24"/>
          <w:szCs w:val="24"/>
        </w:rPr>
        <w:t xml:space="preserve"> gerektiğini söyledi.</w:t>
      </w:r>
    </w:p>
    <w:p w14:paraId="5E6ACA01" w14:textId="77777777" w:rsidR="00C055EE" w:rsidRPr="0033139E" w:rsidRDefault="00C055EE" w:rsidP="004D6BD4">
      <w:pPr>
        <w:pStyle w:val="AralkYok"/>
        <w:rPr>
          <w:rFonts w:ascii="Times New Roman" w:hAnsi="Times New Roman"/>
          <w:sz w:val="24"/>
          <w:szCs w:val="24"/>
        </w:rPr>
      </w:pPr>
    </w:p>
    <w:p w14:paraId="41D46CC4" w14:textId="77777777" w:rsidR="00C055EE" w:rsidRPr="0033139E" w:rsidRDefault="00FD419B" w:rsidP="004D6BD4">
      <w:pPr>
        <w:pStyle w:val="AralkYok"/>
        <w:rPr>
          <w:rFonts w:ascii="Times New Roman" w:hAnsi="Times New Roman"/>
          <w:sz w:val="24"/>
          <w:szCs w:val="24"/>
        </w:rPr>
      </w:pPr>
      <w:r>
        <w:rPr>
          <w:rFonts w:ascii="Times New Roman" w:hAnsi="Times New Roman"/>
          <w:b/>
          <w:sz w:val="24"/>
          <w:szCs w:val="24"/>
        </w:rPr>
        <w:t>...................(........... İO)</w:t>
      </w:r>
      <w:r w:rsidR="00F16FCD" w:rsidRPr="0033139E">
        <w:rPr>
          <w:rFonts w:ascii="Times New Roman" w:hAnsi="Times New Roman"/>
          <w:b/>
          <w:sz w:val="24"/>
          <w:szCs w:val="24"/>
        </w:rPr>
        <w:t>:</w:t>
      </w:r>
      <w:r w:rsidR="00F16FCD" w:rsidRPr="0033139E">
        <w:rPr>
          <w:rFonts w:ascii="Times New Roman" w:hAnsi="Times New Roman"/>
          <w:sz w:val="24"/>
          <w:szCs w:val="24"/>
        </w:rPr>
        <w:t xml:space="preserve"> </w:t>
      </w:r>
      <w:r w:rsidR="00C055EE" w:rsidRPr="0033139E">
        <w:rPr>
          <w:rFonts w:ascii="Times New Roman" w:hAnsi="Times New Roman"/>
          <w:sz w:val="24"/>
          <w:szCs w:val="24"/>
        </w:rPr>
        <w:t xml:space="preserve">Okulunda telafi sürecinde </w:t>
      </w:r>
      <w:r w:rsidR="0047764E" w:rsidRPr="0033139E">
        <w:rPr>
          <w:rFonts w:ascii="Times New Roman" w:hAnsi="Times New Roman"/>
          <w:sz w:val="24"/>
          <w:szCs w:val="24"/>
        </w:rPr>
        <w:t xml:space="preserve">doğa yürüyüşü ve </w:t>
      </w:r>
      <w:proofErr w:type="gramStart"/>
      <w:r w:rsidR="0047764E" w:rsidRPr="0033139E">
        <w:rPr>
          <w:rFonts w:ascii="Times New Roman" w:hAnsi="Times New Roman"/>
          <w:sz w:val="24"/>
          <w:szCs w:val="24"/>
        </w:rPr>
        <w:t>zeka</w:t>
      </w:r>
      <w:proofErr w:type="gramEnd"/>
      <w:r w:rsidR="0047764E" w:rsidRPr="0033139E">
        <w:rPr>
          <w:rFonts w:ascii="Times New Roman" w:hAnsi="Times New Roman"/>
          <w:sz w:val="24"/>
          <w:szCs w:val="24"/>
        </w:rPr>
        <w:t xml:space="preserve"> oyunları olmak üzere </w:t>
      </w:r>
      <w:r w:rsidR="00B1697F" w:rsidRPr="0033139E">
        <w:rPr>
          <w:rFonts w:ascii="Times New Roman" w:hAnsi="Times New Roman"/>
          <w:sz w:val="24"/>
          <w:szCs w:val="24"/>
        </w:rPr>
        <w:t>iki faaliyet belirlendiğini; y</w:t>
      </w:r>
      <w:r w:rsidR="00C055EE" w:rsidRPr="0033139E">
        <w:rPr>
          <w:rFonts w:ascii="Times New Roman" w:hAnsi="Times New Roman"/>
          <w:sz w:val="24"/>
          <w:szCs w:val="24"/>
        </w:rPr>
        <w:t xml:space="preserve">az tatilinde olması nedeniyle öğrencilerden başvuru yapılmadığını ve kendisinde de isteksizlik olduğunu söyledi. </w:t>
      </w:r>
    </w:p>
    <w:p w14:paraId="0D5D8455" w14:textId="77777777" w:rsidR="006E2E26" w:rsidRPr="0033139E" w:rsidRDefault="006E2E26" w:rsidP="004D6BD4">
      <w:pPr>
        <w:pStyle w:val="AralkYok"/>
        <w:rPr>
          <w:rFonts w:ascii="Times New Roman" w:hAnsi="Times New Roman"/>
          <w:sz w:val="24"/>
          <w:szCs w:val="24"/>
        </w:rPr>
      </w:pPr>
    </w:p>
    <w:p w14:paraId="57AA5E49" w14:textId="77777777" w:rsidR="00C055EE" w:rsidRPr="0033139E" w:rsidRDefault="00FD419B" w:rsidP="004D6BD4">
      <w:pPr>
        <w:pStyle w:val="AralkYok"/>
        <w:rPr>
          <w:rFonts w:ascii="Times New Roman" w:hAnsi="Times New Roman"/>
          <w:sz w:val="24"/>
          <w:szCs w:val="24"/>
        </w:rPr>
      </w:pPr>
      <w:r>
        <w:rPr>
          <w:b/>
        </w:rPr>
        <w:t>...................(........... İO)</w:t>
      </w:r>
      <w:r w:rsidR="00F16FCD" w:rsidRPr="0033139E">
        <w:rPr>
          <w:b/>
        </w:rPr>
        <w:t xml:space="preserve">: </w:t>
      </w:r>
      <w:r w:rsidR="00C055EE" w:rsidRPr="0033139E">
        <w:rPr>
          <w:rFonts w:ascii="Times New Roman" w:hAnsi="Times New Roman"/>
          <w:sz w:val="24"/>
          <w:szCs w:val="24"/>
        </w:rPr>
        <w:t xml:space="preserve"> </w:t>
      </w:r>
      <w:r w:rsidR="0047764E" w:rsidRPr="0033139E">
        <w:rPr>
          <w:rFonts w:ascii="Times New Roman" w:hAnsi="Times New Roman"/>
          <w:sz w:val="24"/>
          <w:szCs w:val="24"/>
        </w:rPr>
        <w:t xml:space="preserve">Okulunda telafi sürecinde </w:t>
      </w:r>
      <w:r w:rsidR="00C055EE" w:rsidRPr="0033139E">
        <w:rPr>
          <w:rFonts w:ascii="Times New Roman" w:hAnsi="Times New Roman"/>
          <w:sz w:val="24"/>
          <w:szCs w:val="24"/>
        </w:rPr>
        <w:t>Görsel sa</w:t>
      </w:r>
      <w:r w:rsidR="0047764E" w:rsidRPr="0033139E">
        <w:rPr>
          <w:rFonts w:ascii="Times New Roman" w:hAnsi="Times New Roman"/>
          <w:sz w:val="24"/>
          <w:szCs w:val="24"/>
        </w:rPr>
        <w:t xml:space="preserve">natlar, </w:t>
      </w:r>
      <w:proofErr w:type="gramStart"/>
      <w:r w:rsidR="0047764E" w:rsidRPr="0033139E">
        <w:rPr>
          <w:rFonts w:ascii="Times New Roman" w:hAnsi="Times New Roman"/>
          <w:sz w:val="24"/>
          <w:szCs w:val="24"/>
        </w:rPr>
        <w:t>zeka</w:t>
      </w:r>
      <w:proofErr w:type="gramEnd"/>
      <w:r w:rsidR="0047764E" w:rsidRPr="0033139E">
        <w:rPr>
          <w:rFonts w:ascii="Times New Roman" w:hAnsi="Times New Roman"/>
          <w:sz w:val="24"/>
          <w:szCs w:val="24"/>
        </w:rPr>
        <w:t xml:space="preserve"> oyunları, masal anlatıcılığı vb etkinlikler belirlendiğini söyledi. Öğrencilerden istekte bulunan olmadığını ve öğrenci katılımı olursa kendisininde görev alabileceğini ekledi. </w:t>
      </w:r>
    </w:p>
    <w:p w14:paraId="3DEFF335" w14:textId="77777777" w:rsidR="0047764E" w:rsidRPr="0033139E" w:rsidRDefault="0047764E" w:rsidP="004D6BD4">
      <w:pPr>
        <w:pStyle w:val="AralkYok"/>
        <w:rPr>
          <w:rFonts w:ascii="Times New Roman" w:hAnsi="Times New Roman"/>
          <w:sz w:val="24"/>
          <w:szCs w:val="24"/>
        </w:rPr>
      </w:pPr>
    </w:p>
    <w:p w14:paraId="3952062E" w14:textId="77777777" w:rsidR="0047764E" w:rsidRPr="0033139E" w:rsidRDefault="00FD419B" w:rsidP="0047764E">
      <w:pPr>
        <w:pStyle w:val="AralkYok"/>
        <w:rPr>
          <w:rFonts w:ascii="Times New Roman" w:hAnsi="Times New Roman"/>
          <w:sz w:val="24"/>
          <w:szCs w:val="24"/>
        </w:rPr>
      </w:pPr>
      <w:r>
        <w:rPr>
          <w:rFonts w:ascii="Times New Roman" w:hAnsi="Times New Roman"/>
          <w:b/>
          <w:sz w:val="24"/>
          <w:szCs w:val="24"/>
        </w:rPr>
        <w:t>...................(........... İO)</w:t>
      </w:r>
      <w:r w:rsidR="00F16FCD" w:rsidRPr="006C73F6">
        <w:rPr>
          <w:rFonts w:ascii="Times New Roman" w:hAnsi="Times New Roman"/>
          <w:b/>
          <w:sz w:val="24"/>
          <w:szCs w:val="24"/>
        </w:rPr>
        <w:t>:</w:t>
      </w:r>
      <w:r w:rsidR="00F16FCD">
        <w:rPr>
          <w:rFonts w:ascii="Times New Roman" w:hAnsi="Times New Roman"/>
          <w:sz w:val="24"/>
          <w:szCs w:val="24"/>
        </w:rPr>
        <w:t xml:space="preserve"> </w:t>
      </w:r>
      <w:r w:rsidR="0047764E" w:rsidRPr="0033139E">
        <w:rPr>
          <w:rFonts w:ascii="Times New Roman" w:hAnsi="Times New Roman"/>
          <w:sz w:val="24"/>
          <w:szCs w:val="24"/>
        </w:rPr>
        <w:t xml:space="preserve"> Öğrencilerden istekte bulunan olmadığını ve yaz tatilinden dolayı kendisinde görev almak istemediğini ekledi. </w:t>
      </w:r>
    </w:p>
    <w:p w14:paraId="1AC3E8F5" w14:textId="77777777" w:rsidR="0047764E" w:rsidRPr="0033139E" w:rsidRDefault="0047764E" w:rsidP="004D6BD4">
      <w:pPr>
        <w:pStyle w:val="AralkYok"/>
        <w:rPr>
          <w:rFonts w:ascii="Times New Roman" w:hAnsi="Times New Roman"/>
          <w:sz w:val="24"/>
          <w:szCs w:val="24"/>
        </w:rPr>
      </w:pPr>
    </w:p>
    <w:p w14:paraId="68CCB51A" w14:textId="77777777" w:rsidR="0047764E" w:rsidRPr="0033139E" w:rsidRDefault="00FD419B" w:rsidP="004D6BD4">
      <w:pPr>
        <w:pStyle w:val="AralkYok"/>
        <w:rPr>
          <w:rFonts w:ascii="Times New Roman" w:hAnsi="Times New Roman"/>
          <w:sz w:val="24"/>
          <w:szCs w:val="24"/>
        </w:rPr>
      </w:pPr>
      <w:r>
        <w:rPr>
          <w:rFonts w:ascii="Times New Roman" w:hAnsi="Times New Roman"/>
          <w:b/>
          <w:sz w:val="24"/>
          <w:szCs w:val="24"/>
        </w:rPr>
        <w:t>...................(........... İO)</w:t>
      </w:r>
      <w:r w:rsidR="006C73F6" w:rsidRPr="0033139E">
        <w:rPr>
          <w:rFonts w:ascii="Times New Roman" w:hAnsi="Times New Roman"/>
          <w:b/>
          <w:sz w:val="24"/>
          <w:szCs w:val="24"/>
        </w:rPr>
        <w:t>:</w:t>
      </w:r>
      <w:r w:rsidR="006C73F6" w:rsidRPr="0033139E">
        <w:rPr>
          <w:rFonts w:ascii="Times New Roman" w:hAnsi="Times New Roman"/>
          <w:sz w:val="24"/>
          <w:szCs w:val="24"/>
        </w:rPr>
        <w:t xml:space="preserve"> </w:t>
      </w:r>
      <w:r w:rsidR="0047764E" w:rsidRPr="0033139E">
        <w:rPr>
          <w:rFonts w:ascii="Times New Roman" w:hAnsi="Times New Roman"/>
          <w:sz w:val="24"/>
          <w:szCs w:val="24"/>
        </w:rPr>
        <w:t xml:space="preserve">İki öğrencinin telafi eğitimine katılmak için istekte bulunduğunu ve köylerden gelen öğrencilerin istemediğini söyledi. Kendisinin de görev almadığını ekledi. </w:t>
      </w:r>
    </w:p>
    <w:p w14:paraId="104C85D5" w14:textId="77777777" w:rsidR="0047764E" w:rsidRPr="0033139E" w:rsidRDefault="0047764E" w:rsidP="004D6BD4">
      <w:pPr>
        <w:pStyle w:val="AralkYok"/>
        <w:rPr>
          <w:rFonts w:ascii="Times New Roman" w:hAnsi="Times New Roman"/>
          <w:sz w:val="24"/>
          <w:szCs w:val="24"/>
        </w:rPr>
      </w:pPr>
    </w:p>
    <w:p w14:paraId="62B6F89F" w14:textId="77777777" w:rsidR="0047764E" w:rsidRPr="0033139E" w:rsidRDefault="00FD419B" w:rsidP="0047764E">
      <w:pPr>
        <w:pStyle w:val="AralkYok"/>
        <w:rPr>
          <w:rFonts w:ascii="Times New Roman" w:hAnsi="Times New Roman"/>
          <w:sz w:val="24"/>
          <w:szCs w:val="24"/>
        </w:rPr>
      </w:pPr>
      <w:r>
        <w:rPr>
          <w:b/>
        </w:rPr>
        <w:t>...................(........... İO)</w:t>
      </w:r>
      <w:r w:rsidR="006C73F6" w:rsidRPr="0033139E">
        <w:rPr>
          <w:b/>
        </w:rPr>
        <w:t xml:space="preserve">: </w:t>
      </w:r>
      <w:r w:rsidR="0047764E" w:rsidRPr="0033139E">
        <w:rPr>
          <w:rFonts w:ascii="Times New Roman" w:hAnsi="Times New Roman"/>
          <w:sz w:val="24"/>
          <w:szCs w:val="24"/>
        </w:rPr>
        <w:t>Okulunda telafi eğitimi sürecinde etkinlikler belirlendiğini</w:t>
      </w:r>
      <w:r w:rsidR="00893E62" w:rsidRPr="0033139E">
        <w:rPr>
          <w:rFonts w:ascii="Times New Roman" w:hAnsi="Times New Roman"/>
          <w:sz w:val="24"/>
          <w:szCs w:val="24"/>
        </w:rPr>
        <w:t xml:space="preserve"> söyledi. Öğrencilerden başvuru yapan olmadığını ve</w:t>
      </w:r>
      <w:r w:rsidR="0047764E" w:rsidRPr="0033139E">
        <w:rPr>
          <w:rFonts w:ascii="Times New Roman" w:hAnsi="Times New Roman"/>
          <w:sz w:val="24"/>
          <w:szCs w:val="24"/>
        </w:rPr>
        <w:t xml:space="preserve"> kendisinin görev almak istemediğini söyledi. </w:t>
      </w:r>
    </w:p>
    <w:p w14:paraId="206CC71A" w14:textId="77777777" w:rsidR="00B1697F" w:rsidRPr="0033139E" w:rsidRDefault="00B1697F" w:rsidP="0047764E">
      <w:pPr>
        <w:pStyle w:val="AralkYok"/>
        <w:rPr>
          <w:rFonts w:ascii="Times New Roman" w:hAnsi="Times New Roman"/>
          <w:sz w:val="24"/>
          <w:szCs w:val="24"/>
        </w:rPr>
      </w:pPr>
    </w:p>
    <w:p w14:paraId="081EF409" w14:textId="77777777" w:rsidR="00B1697F" w:rsidRPr="0033139E" w:rsidRDefault="00FD419B" w:rsidP="0047764E">
      <w:pPr>
        <w:pStyle w:val="AralkYok"/>
        <w:rPr>
          <w:rFonts w:ascii="Times New Roman" w:hAnsi="Times New Roman"/>
          <w:sz w:val="24"/>
          <w:szCs w:val="24"/>
        </w:rPr>
      </w:pPr>
      <w:r>
        <w:rPr>
          <w:rFonts w:ascii="Times New Roman" w:hAnsi="Times New Roman"/>
          <w:b/>
          <w:sz w:val="24"/>
          <w:szCs w:val="24"/>
        </w:rPr>
        <w:t>...................(........... İO)</w:t>
      </w:r>
      <w:r w:rsidR="006C73F6" w:rsidRPr="0033139E">
        <w:rPr>
          <w:rFonts w:ascii="Times New Roman" w:hAnsi="Times New Roman"/>
          <w:b/>
          <w:sz w:val="24"/>
          <w:szCs w:val="24"/>
        </w:rPr>
        <w:t>:</w:t>
      </w:r>
      <w:r w:rsidR="00B1697F" w:rsidRPr="0033139E">
        <w:rPr>
          <w:rFonts w:ascii="Times New Roman" w:hAnsi="Times New Roman"/>
          <w:sz w:val="24"/>
          <w:szCs w:val="24"/>
        </w:rPr>
        <w:t xml:space="preserve"> Öğrencilerden başvuru yapan olmadığını ve kendisinin görev almak istemediğini söyledi. </w:t>
      </w:r>
    </w:p>
    <w:p w14:paraId="2684AA9A" w14:textId="77777777" w:rsidR="0047764E" w:rsidRPr="0033139E" w:rsidRDefault="0047764E" w:rsidP="004D6BD4">
      <w:pPr>
        <w:pStyle w:val="AralkYok"/>
        <w:rPr>
          <w:rFonts w:ascii="Times New Roman" w:hAnsi="Times New Roman"/>
          <w:sz w:val="24"/>
          <w:szCs w:val="24"/>
        </w:rPr>
      </w:pPr>
    </w:p>
    <w:p w14:paraId="4A91ABAA" w14:textId="77777777" w:rsidR="00535BCF" w:rsidRPr="0033139E" w:rsidRDefault="00535BCF" w:rsidP="00535BCF">
      <w:pPr>
        <w:rPr>
          <w:b/>
          <w:u w:val="single"/>
        </w:rPr>
      </w:pPr>
      <w:r w:rsidRPr="0033139E">
        <w:rPr>
          <w:b/>
          <w:u w:val="single"/>
        </w:rPr>
        <w:t>9-UZAKTAN EĞİTİM ÇALIŞMALARINDA VERİMLİLİK VE ETKİLİLİK</w:t>
      </w:r>
    </w:p>
    <w:p w14:paraId="51736ACE" w14:textId="77777777" w:rsidR="00535BCF" w:rsidRPr="0033139E" w:rsidRDefault="00535BCF" w:rsidP="00535BCF">
      <w:pPr>
        <w:rPr>
          <w:b/>
          <w:u w:val="single"/>
        </w:rPr>
      </w:pPr>
    </w:p>
    <w:p w14:paraId="53D536B4" w14:textId="77777777" w:rsidR="00535BCF" w:rsidRPr="0033139E" w:rsidRDefault="00FD419B" w:rsidP="00535BCF">
      <w:pPr>
        <w:pStyle w:val="NormalWeb"/>
        <w:shd w:val="clear" w:color="auto" w:fill="FFFFFF"/>
        <w:spacing w:before="0" w:beforeAutospacing="0" w:after="240" w:afterAutospacing="0"/>
        <w:textAlignment w:val="baseline"/>
      </w:pPr>
      <w:r>
        <w:rPr>
          <w:b/>
        </w:rPr>
        <w:t>...................(........... İO)</w:t>
      </w:r>
      <w:r w:rsidR="00DE6D24" w:rsidRPr="00F16FCD">
        <w:rPr>
          <w:b/>
        </w:rPr>
        <w:t>:</w:t>
      </w:r>
      <w:r w:rsidR="00535BCF" w:rsidRPr="0033139E">
        <w:t xml:space="preserve"> öğrencinin uzaktan eğitime motive olabilmesi için neden öğrenmesi gerektiğini fark etmesinin önemli olduğunu söyledi. Öğrendiği bu bilgiler sayesinde gelecekte iyi bir meslek sahibi olabileceğini ve istediği imkanları kazan</w:t>
      </w:r>
      <w:r w:rsidR="0045642E" w:rsidRPr="0033139E">
        <w:t>dığını</w:t>
      </w:r>
      <w:r w:rsidR="00535BCF" w:rsidRPr="0033139E">
        <w:t xml:space="preserve"> bilmesinin motivasyonu artır</w:t>
      </w:r>
      <w:r w:rsidR="0045642E" w:rsidRPr="0033139E">
        <w:t>dığını</w:t>
      </w:r>
      <w:r w:rsidR="00535BCF" w:rsidRPr="0033139E">
        <w:t xml:space="preserve"> ekledi. </w:t>
      </w:r>
    </w:p>
    <w:p w14:paraId="35A07760" w14:textId="77777777" w:rsidR="00535BCF" w:rsidRPr="0033139E" w:rsidRDefault="00FD419B" w:rsidP="00535BCF">
      <w:pPr>
        <w:pStyle w:val="NormalWeb"/>
        <w:shd w:val="clear" w:color="auto" w:fill="FFFFFF"/>
        <w:spacing w:before="0" w:beforeAutospacing="0" w:after="240" w:afterAutospacing="0"/>
        <w:textAlignment w:val="baseline"/>
      </w:pPr>
      <w:r>
        <w:rPr>
          <w:b/>
        </w:rPr>
        <w:t>...................(........... İO)</w:t>
      </w:r>
      <w:r w:rsidR="00DE6D24" w:rsidRPr="006C73F6">
        <w:rPr>
          <w:b/>
        </w:rPr>
        <w:t>:</w:t>
      </w:r>
      <w:r w:rsidR="00535BCF" w:rsidRPr="0033139E">
        <w:t xml:space="preserve"> öğrencinin eğitimine katkı sağlayacak en önemli faktörün aile olduğu bilinciyle aileye yapılacak rehberlik çalışmasıyla çocuğun eğitime doğru yönlendirilmesinde katkı sağlay</w:t>
      </w:r>
      <w:r w:rsidR="0045642E" w:rsidRPr="0033139E">
        <w:t>dığını</w:t>
      </w:r>
      <w:r w:rsidR="00535BCF" w:rsidRPr="0033139E">
        <w:t xml:space="preserve"> söyledi. </w:t>
      </w:r>
    </w:p>
    <w:p w14:paraId="68106B80" w14:textId="77777777" w:rsidR="00535BCF" w:rsidRPr="0033139E" w:rsidRDefault="00FD419B" w:rsidP="00535BCF">
      <w:pPr>
        <w:pStyle w:val="NormalWeb"/>
        <w:shd w:val="clear" w:color="auto" w:fill="FFFFFF"/>
        <w:spacing w:before="0" w:beforeAutospacing="0" w:after="240" w:afterAutospacing="0"/>
        <w:textAlignment w:val="baseline"/>
      </w:pPr>
      <w:r>
        <w:lastRenderedPageBreak/>
        <w:t>...................(........... İO)</w:t>
      </w:r>
      <w:r w:rsidR="00DE6D24" w:rsidRPr="0033139E">
        <w:t>:</w:t>
      </w:r>
      <w:r w:rsidR="00535BCF" w:rsidRPr="0033139E">
        <w:t xml:space="preserve"> öğrencilere, öğrenilen bilgilerin meslek seçiminden önce hayatta karşılaşacakları durumlarda yol göstereceğini belirtip daha dikkatli ders takibi yapabileceğini söyledi. </w:t>
      </w:r>
    </w:p>
    <w:p w14:paraId="58F8EE3B" w14:textId="77777777" w:rsidR="00535BCF" w:rsidRPr="0033139E" w:rsidRDefault="00FD419B" w:rsidP="00535BCF">
      <w:pPr>
        <w:pStyle w:val="NormalWeb"/>
        <w:shd w:val="clear" w:color="auto" w:fill="FFFFFF"/>
        <w:spacing w:before="0" w:beforeAutospacing="0" w:after="240" w:afterAutospacing="0"/>
        <w:textAlignment w:val="baseline"/>
      </w:pPr>
      <w:r>
        <w:rPr>
          <w:b/>
        </w:rPr>
        <w:t>...................(........... İO)</w:t>
      </w:r>
      <w:r w:rsidR="00DE6D24" w:rsidRPr="006C73F6">
        <w:rPr>
          <w:b/>
        </w:rPr>
        <w:t>:</w:t>
      </w:r>
      <w:r w:rsidR="00535BCF" w:rsidRPr="0033139E">
        <w:t xml:space="preserve"> Öğrencinin bir günün içinde birden fazla dersin ödevini hazırlamak, konu tekrarı yapmak, soru çözmek gerektiğinde “neyi, neden ve ne zaman” yap</w:t>
      </w:r>
      <w:r w:rsidR="0045642E" w:rsidRPr="0033139E">
        <w:t>dığını</w:t>
      </w:r>
      <w:r w:rsidR="00535BCF" w:rsidRPr="0033139E">
        <w:t>zı düşünmek ve düzenlemek planlama yapması konusunda rehberlik yapılarak dersleri daha verimli anlayabileceğini</w:t>
      </w:r>
      <w:r w:rsidR="00DE6D24" w:rsidRPr="0033139E">
        <w:t>:</w:t>
      </w:r>
      <w:r w:rsidR="00535BCF" w:rsidRPr="0033139E">
        <w:t xml:space="preserve"> ödevlerde yığılmaların engelleneceğini, bunalma ve isteksizlik gibi olumsuz duyguların ortaya çıkmasına engel ol</w:t>
      </w:r>
      <w:r w:rsidR="0045642E" w:rsidRPr="0033139E">
        <w:t>dığını</w:t>
      </w:r>
      <w:r w:rsidR="00535BCF" w:rsidRPr="0033139E">
        <w:t xml:space="preserve"> söyledi. </w:t>
      </w:r>
    </w:p>
    <w:p w14:paraId="60D83A61" w14:textId="77777777" w:rsidR="00535BCF" w:rsidRPr="0033139E" w:rsidRDefault="00FD419B" w:rsidP="00535BCF">
      <w:pPr>
        <w:pStyle w:val="AralkYok"/>
        <w:jc w:val="both"/>
        <w:rPr>
          <w:rFonts w:ascii="Times New Roman" w:hAnsi="Times New Roman"/>
          <w:sz w:val="24"/>
          <w:szCs w:val="24"/>
        </w:rPr>
      </w:pPr>
      <w:r>
        <w:rPr>
          <w:b/>
        </w:rPr>
        <w:t>...................(........... İO)</w:t>
      </w:r>
      <w:r w:rsidR="00F16FCD" w:rsidRPr="0033139E">
        <w:rPr>
          <w:b/>
        </w:rPr>
        <w:t xml:space="preserve">: </w:t>
      </w:r>
      <w:r w:rsidR="00535BCF" w:rsidRPr="0033139E">
        <w:rPr>
          <w:rFonts w:ascii="Times New Roman" w:hAnsi="Times New Roman"/>
          <w:sz w:val="24"/>
          <w:szCs w:val="24"/>
        </w:rPr>
        <w:t xml:space="preserve"> Günlük ve haftalık olarak hazırladığı planını görebileceği ve takip edebileceği bir yere asmasının, yaptığı çalışmaları işaretlemesinin ve yapamadığı çalışmalarla ilgili yeni bir planın hazırlanmasının önerilebileceğini söyledi. </w:t>
      </w:r>
    </w:p>
    <w:p w14:paraId="6244791F" w14:textId="77777777" w:rsidR="00535BCF" w:rsidRPr="0033139E" w:rsidRDefault="00535BCF" w:rsidP="00535BCF">
      <w:pPr>
        <w:pStyle w:val="NormalWeb"/>
        <w:shd w:val="clear" w:color="auto" w:fill="FFFFFF"/>
        <w:spacing w:before="0" w:beforeAutospacing="0" w:after="0" w:afterAutospacing="0"/>
        <w:textAlignment w:val="baseline"/>
      </w:pPr>
    </w:p>
    <w:p w14:paraId="77E78AF3" w14:textId="77777777" w:rsidR="00535BCF" w:rsidRPr="0033139E" w:rsidRDefault="00FD419B" w:rsidP="00535BCF">
      <w:pPr>
        <w:pStyle w:val="NormalWeb"/>
        <w:shd w:val="clear" w:color="auto" w:fill="FFFFFF"/>
        <w:spacing w:before="0" w:beforeAutospacing="0" w:after="0" w:afterAutospacing="0"/>
        <w:textAlignment w:val="baseline"/>
        <w:rPr>
          <w:rStyle w:val="Gl"/>
          <w:b w:val="0"/>
          <w:bdr w:val="none" w:sz="0" w:space="0" w:color="auto" w:frame="1"/>
        </w:rPr>
      </w:pPr>
      <w:r>
        <w:rPr>
          <w:b/>
        </w:rPr>
        <w:t>...................(........... İO)</w:t>
      </w:r>
      <w:r w:rsidR="006C73F6" w:rsidRPr="0033139E">
        <w:rPr>
          <w:b/>
        </w:rPr>
        <w:t xml:space="preserve">: </w:t>
      </w:r>
      <w:r w:rsidR="0033139E" w:rsidRPr="0033139E">
        <w:rPr>
          <w:rStyle w:val="Gl"/>
          <w:b w:val="0"/>
          <w:bdr w:val="none" w:sz="0" w:space="0" w:color="auto" w:frame="1"/>
        </w:rPr>
        <w:t>U</w:t>
      </w:r>
      <w:r w:rsidR="00535BCF" w:rsidRPr="0033139E">
        <w:rPr>
          <w:rStyle w:val="Gl"/>
          <w:b w:val="0"/>
          <w:bdr w:val="none" w:sz="0" w:space="0" w:color="auto" w:frame="1"/>
        </w:rPr>
        <w:t>zaktan eğitim sürecinde bilgisayar karşısında kalmanın dikkat dağılmasından dolayı eğitimi olumsuz etkileyebileceğini ve bunu önlemek için ders aralarına eğlenceli etkinliklerin serpiştirilmesinin dikkat toplamada faydalı ol</w:t>
      </w:r>
      <w:r w:rsidR="0045642E" w:rsidRPr="0033139E">
        <w:rPr>
          <w:rStyle w:val="Gl"/>
          <w:b w:val="0"/>
          <w:bdr w:val="none" w:sz="0" w:space="0" w:color="auto" w:frame="1"/>
        </w:rPr>
        <w:t>dığını</w:t>
      </w:r>
      <w:r w:rsidR="00535BCF" w:rsidRPr="0033139E">
        <w:rPr>
          <w:rStyle w:val="Gl"/>
          <w:b w:val="0"/>
          <w:bdr w:val="none" w:sz="0" w:space="0" w:color="auto" w:frame="1"/>
        </w:rPr>
        <w:t xml:space="preserve"> söyledi. </w:t>
      </w:r>
    </w:p>
    <w:p w14:paraId="08CA93AD" w14:textId="77777777" w:rsidR="00535BCF" w:rsidRPr="0033139E" w:rsidRDefault="00535BCF" w:rsidP="00535BCF">
      <w:pPr>
        <w:pStyle w:val="NormalWeb"/>
        <w:shd w:val="clear" w:color="auto" w:fill="FFFFFF"/>
        <w:spacing w:before="0" w:beforeAutospacing="0" w:after="0" w:afterAutospacing="0"/>
        <w:textAlignment w:val="baseline"/>
      </w:pPr>
    </w:p>
    <w:p w14:paraId="5E901003" w14:textId="77777777" w:rsidR="00535BCF" w:rsidRPr="0033139E" w:rsidRDefault="00FD419B" w:rsidP="00535BCF">
      <w:pPr>
        <w:pStyle w:val="NormalWeb"/>
        <w:shd w:val="clear" w:color="auto" w:fill="FFFFFF"/>
        <w:spacing w:before="0" w:beforeAutospacing="0" w:after="0" w:afterAutospacing="0"/>
        <w:textAlignment w:val="baseline"/>
        <w:rPr>
          <w:b/>
          <w:bCs/>
          <w:bdr w:val="none" w:sz="0" w:space="0" w:color="auto" w:frame="1"/>
        </w:rPr>
      </w:pPr>
      <w:r>
        <w:rPr>
          <w:b/>
        </w:rPr>
        <w:t>...................(........... İO)</w:t>
      </w:r>
      <w:r w:rsidR="00DE6D24" w:rsidRPr="006C73F6">
        <w:rPr>
          <w:b/>
        </w:rPr>
        <w:t>:</w:t>
      </w:r>
      <w:r w:rsidR="00535BCF" w:rsidRPr="0033139E">
        <w:t xml:space="preserve"> </w:t>
      </w:r>
      <w:r w:rsidR="00535BCF" w:rsidRPr="0033139E">
        <w:rPr>
          <w:rStyle w:val="Gl"/>
          <w:b w:val="0"/>
          <w:bdr w:val="none" w:sz="0" w:space="0" w:color="auto" w:frame="1"/>
        </w:rPr>
        <w:t>Öğrencinin ailesiyle görüşülerek ders saatlerinde yemek masasının ders çalışma ortamına dönüştürülmesinin ve ders çalışma masasında ders araç gereçleri dışında dikkat dağıtacak her türlü nesnenin kaldırılmasının istenebileceğini söyledi. Öğrencilerden derse başlamadan önce dersle ilgili materyalleri yanında bulundurmasının zaman kaybını önleyeceğini ve ayrıca ders sırasında TV programlarının izlenmesinin ertelenmesinin veliden istenmesinin uygun ol</w:t>
      </w:r>
      <w:r w:rsidR="0045642E" w:rsidRPr="0033139E">
        <w:rPr>
          <w:rStyle w:val="Gl"/>
          <w:b w:val="0"/>
          <w:bdr w:val="none" w:sz="0" w:space="0" w:color="auto" w:frame="1"/>
        </w:rPr>
        <w:t>dığını</w:t>
      </w:r>
      <w:r w:rsidR="00535BCF" w:rsidRPr="0033139E">
        <w:rPr>
          <w:rStyle w:val="Gl"/>
          <w:b w:val="0"/>
          <w:bdr w:val="none" w:sz="0" w:space="0" w:color="auto" w:frame="1"/>
        </w:rPr>
        <w:t xml:space="preserve"> ekledi. </w:t>
      </w:r>
    </w:p>
    <w:p w14:paraId="57C33DD2" w14:textId="77777777" w:rsidR="00535BCF" w:rsidRPr="0033139E" w:rsidRDefault="00535BCF" w:rsidP="00535BCF">
      <w:pPr>
        <w:pStyle w:val="NormalWeb"/>
        <w:shd w:val="clear" w:color="auto" w:fill="FFFFFF"/>
        <w:spacing w:before="0" w:beforeAutospacing="0" w:after="0" w:afterAutospacing="0"/>
        <w:textAlignment w:val="baseline"/>
        <w:rPr>
          <w:rStyle w:val="Gl"/>
          <w:bdr w:val="none" w:sz="0" w:space="0" w:color="auto" w:frame="1"/>
        </w:rPr>
      </w:pPr>
    </w:p>
    <w:p w14:paraId="78278F5B" w14:textId="77777777" w:rsidR="00535BCF" w:rsidRPr="0033139E" w:rsidRDefault="00FD419B" w:rsidP="00535BCF">
      <w:pPr>
        <w:pStyle w:val="NormalWeb"/>
        <w:shd w:val="clear" w:color="auto" w:fill="FFFFFF"/>
        <w:spacing w:before="0" w:beforeAutospacing="0" w:after="0" w:afterAutospacing="0"/>
        <w:textAlignment w:val="baseline"/>
      </w:pPr>
      <w:r>
        <w:rPr>
          <w:b/>
        </w:rPr>
        <w:t>...................(........... İO)</w:t>
      </w:r>
      <w:r w:rsidR="00DE6D24" w:rsidRPr="00CC49F4">
        <w:rPr>
          <w:b/>
        </w:rPr>
        <w:t>:</w:t>
      </w:r>
      <w:r w:rsidR="00535BCF" w:rsidRPr="0033139E">
        <w:t xml:space="preserve"> öğrencilerden derste anlatılanları kısa notlar almaları ve bu notları daha sonra kaydilmesini öğretmenin faydalı ol</w:t>
      </w:r>
      <w:r w:rsidR="0045642E" w:rsidRPr="0033139E">
        <w:t>dığını</w:t>
      </w:r>
      <w:r w:rsidR="00DE6D24" w:rsidRPr="0033139E">
        <w:t>:</w:t>
      </w:r>
      <w:r w:rsidR="00535BCF" w:rsidRPr="0033139E">
        <w:t xml:space="preserve"> öğrencilere verilen ödevlerin yaptırılması konusunda velilerin katkı sağlamalarının istenebileceğini söyledi. Velilerin öğrencilere rol model olmalarının sağlanması için rehberlik çalışması yapılabileceğini ekledi. </w:t>
      </w:r>
    </w:p>
    <w:p w14:paraId="20B38FBF" w14:textId="77777777" w:rsidR="00535BCF" w:rsidRPr="0033139E" w:rsidRDefault="00535BCF" w:rsidP="00535BCF">
      <w:pPr>
        <w:pStyle w:val="NormalWeb"/>
        <w:shd w:val="clear" w:color="auto" w:fill="FFFFFF"/>
        <w:spacing w:before="0" w:beforeAutospacing="0" w:after="0" w:afterAutospacing="0"/>
        <w:textAlignment w:val="baseline"/>
      </w:pPr>
    </w:p>
    <w:p w14:paraId="239E4544" w14:textId="77777777" w:rsidR="00535BCF" w:rsidRPr="0033139E" w:rsidRDefault="00FD419B" w:rsidP="00535BCF">
      <w:pPr>
        <w:pStyle w:val="NormalWeb"/>
        <w:shd w:val="clear" w:color="auto" w:fill="FFFFFF"/>
        <w:spacing w:before="0" w:beforeAutospacing="0" w:after="0" w:afterAutospacing="0"/>
        <w:textAlignment w:val="baseline"/>
      </w:pPr>
      <w:r>
        <w:rPr>
          <w:b/>
        </w:rPr>
        <w:t>...................(........... İO)</w:t>
      </w:r>
      <w:r w:rsidR="006C73F6" w:rsidRPr="0033139E">
        <w:rPr>
          <w:b/>
        </w:rPr>
        <w:t xml:space="preserve">: </w:t>
      </w:r>
      <w:r w:rsidR="00535BCF" w:rsidRPr="0033139E">
        <w:t>Öğrencilerden dersleri diğer derslerle ilişkilendirerek öğrenmesi konusunda yönlendirilmesinin uygun ol</w:t>
      </w:r>
      <w:r w:rsidR="0045642E" w:rsidRPr="0033139E">
        <w:t>dığını</w:t>
      </w:r>
      <w:r w:rsidR="00535BCF" w:rsidRPr="0033139E">
        <w:t xml:space="preserve"> söyledi. </w:t>
      </w:r>
    </w:p>
    <w:p w14:paraId="09D401FF" w14:textId="77777777" w:rsidR="00535BCF" w:rsidRPr="0033139E" w:rsidRDefault="00535BCF" w:rsidP="00535BCF">
      <w:pPr>
        <w:pStyle w:val="NormalWeb"/>
        <w:shd w:val="clear" w:color="auto" w:fill="FFFFFF"/>
        <w:spacing w:before="0" w:beforeAutospacing="0" w:after="0" w:afterAutospacing="0"/>
        <w:textAlignment w:val="baseline"/>
        <w:rPr>
          <w:rStyle w:val="Gl"/>
          <w:bdr w:val="none" w:sz="0" w:space="0" w:color="auto" w:frame="1"/>
        </w:rPr>
      </w:pPr>
    </w:p>
    <w:p w14:paraId="255D4145" w14:textId="77777777" w:rsidR="00535BCF" w:rsidRPr="0033139E" w:rsidRDefault="00FD419B" w:rsidP="00535BCF">
      <w:pPr>
        <w:pStyle w:val="NormalWeb"/>
        <w:shd w:val="clear" w:color="auto" w:fill="FFFFFF"/>
        <w:spacing w:before="0" w:beforeAutospacing="0" w:after="0" w:afterAutospacing="0"/>
        <w:textAlignment w:val="baseline"/>
      </w:pPr>
      <w:r>
        <w:rPr>
          <w:b/>
        </w:rPr>
        <w:t>...................(........... İO)</w:t>
      </w:r>
      <w:r w:rsidR="00DE6D24" w:rsidRPr="006C73F6">
        <w:rPr>
          <w:b/>
        </w:rPr>
        <w:t>:</w:t>
      </w:r>
      <w:r w:rsidR="00535BCF" w:rsidRPr="0033139E">
        <w:t xml:space="preserve"> </w:t>
      </w:r>
      <w:r w:rsidR="00C055EE" w:rsidRPr="0033139E">
        <w:rPr>
          <w:rStyle w:val="Gl"/>
          <w:b w:val="0"/>
          <w:bdr w:val="none" w:sz="0" w:space="0" w:color="auto" w:frame="1"/>
        </w:rPr>
        <w:t>Ö</w:t>
      </w:r>
      <w:r w:rsidR="00535BCF" w:rsidRPr="0033139E">
        <w:rPr>
          <w:rStyle w:val="Gl"/>
          <w:b w:val="0"/>
          <w:bdr w:val="none" w:sz="0" w:space="0" w:color="auto" w:frame="1"/>
        </w:rPr>
        <w:t>ğrencilerden uzaktan eğitim sırasında</w:t>
      </w:r>
      <w:r w:rsidR="00535BCF" w:rsidRPr="0033139E">
        <w:rPr>
          <w:rStyle w:val="Gl"/>
          <w:bdr w:val="none" w:sz="0" w:space="0" w:color="auto" w:frame="1"/>
        </w:rPr>
        <w:t xml:space="preserve"> </w:t>
      </w:r>
      <w:r w:rsidR="00535BCF" w:rsidRPr="0033139E">
        <w:t xml:space="preserve">masaya rahat ve kullanışlı bir sandalye ile dik oturmak, ışığı sol tarafımızdan almak, ortamın ısısını ılık diyebileceğimiz bir derecede tutmak da verimli ders çalışma önerilerinde bulunulabileceğini söyledi. </w:t>
      </w:r>
    </w:p>
    <w:p w14:paraId="059DBF4C" w14:textId="77777777" w:rsidR="00535BCF" w:rsidRPr="0033139E" w:rsidRDefault="00535BCF" w:rsidP="00535BCF">
      <w:pPr>
        <w:jc w:val="both"/>
      </w:pPr>
    </w:p>
    <w:p w14:paraId="0FC0882D" w14:textId="77777777" w:rsidR="00535BCF" w:rsidRPr="0033139E" w:rsidRDefault="00FD419B" w:rsidP="00535BCF">
      <w:pPr>
        <w:pStyle w:val="AralkYok"/>
        <w:jc w:val="both"/>
        <w:rPr>
          <w:rFonts w:ascii="Times New Roman" w:hAnsi="Times New Roman"/>
          <w:b/>
          <w:sz w:val="24"/>
          <w:szCs w:val="24"/>
          <w:u w:val="single"/>
        </w:rPr>
      </w:pPr>
      <w:r>
        <w:rPr>
          <w:rFonts w:ascii="Times New Roman" w:hAnsi="Times New Roman"/>
          <w:b/>
          <w:sz w:val="24"/>
          <w:szCs w:val="24"/>
        </w:rPr>
        <w:t>...................(........... İO)</w:t>
      </w:r>
      <w:r w:rsidR="00DE6D24" w:rsidRPr="00CC49F4">
        <w:rPr>
          <w:rFonts w:ascii="Times New Roman" w:hAnsi="Times New Roman"/>
          <w:b/>
          <w:sz w:val="24"/>
          <w:szCs w:val="24"/>
        </w:rPr>
        <w:t>:</w:t>
      </w:r>
      <w:r w:rsidR="00535BCF" w:rsidRPr="0033139E">
        <w:rPr>
          <w:rFonts w:ascii="Times New Roman" w:hAnsi="Times New Roman"/>
          <w:sz w:val="24"/>
          <w:szCs w:val="24"/>
        </w:rPr>
        <w:t xml:space="preserve"> uzaktan eğitim sürecinde canlı derslere katılamayan öğrencilerin eğitimi ile ilgili telafi programının hazırlanması gerektiğini söyledi. </w:t>
      </w:r>
    </w:p>
    <w:p w14:paraId="6834D759" w14:textId="77777777" w:rsidR="00535BCF" w:rsidRPr="0033139E" w:rsidRDefault="00535BCF" w:rsidP="009866A9">
      <w:pPr>
        <w:pStyle w:val="AralkYok"/>
        <w:ind w:firstLine="567"/>
        <w:rPr>
          <w:rFonts w:ascii="Times New Roman" w:hAnsi="Times New Roman"/>
          <w:sz w:val="24"/>
          <w:szCs w:val="24"/>
        </w:rPr>
      </w:pPr>
    </w:p>
    <w:p w14:paraId="4E366997" w14:textId="77777777" w:rsidR="00535BCF" w:rsidRPr="0033139E" w:rsidRDefault="00535BCF" w:rsidP="00535BCF">
      <w:pPr>
        <w:rPr>
          <w:b/>
          <w:u w:val="single"/>
        </w:rPr>
      </w:pPr>
      <w:r w:rsidRPr="0033139E">
        <w:rPr>
          <w:b/>
          <w:u w:val="single"/>
        </w:rPr>
        <w:t>10-OKUL-KURUM-VELİ-ÖĞRENCİ-ÖĞRETMEN İŞBİRLİĞİ.</w:t>
      </w:r>
    </w:p>
    <w:p w14:paraId="187DB427" w14:textId="77777777" w:rsidR="0073174C" w:rsidRPr="0033139E" w:rsidRDefault="0073174C" w:rsidP="00535BCF">
      <w:pPr>
        <w:pStyle w:val="AralkYok"/>
        <w:rPr>
          <w:rFonts w:ascii="Times New Roman" w:hAnsi="Times New Roman"/>
          <w:b/>
          <w:sz w:val="24"/>
          <w:szCs w:val="24"/>
          <w:u w:val="single"/>
        </w:rPr>
      </w:pPr>
    </w:p>
    <w:p w14:paraId="2974FE08" w14:textId="77777777" w:rsidR="00535BCF" w:rsidRPr="0033139E" w:rsidRDefault="00FD419B" w:rsidP="00535BCF">
      <w:pPr>
        <w:pStyle w:val="AralkYok"/>
        <w:rPr>
          <w:rFonts w:ascii="Times New Roman" w:hAnsi="Times New Roman"/>
          <w:b/>
          <w:sz w:val="24"/>
          <w:szCs w:val="24"/>
          <w:u w:val="single"/>
        </w:rPr>
      </w:pPr>
      <w:r>
        <w:rPr>
          <w:b/>
        </w:rPr>
        <w:t>...................(........... İO)</w:t>
      </w:r>
      <w:r w:rsidR="006C73F6" w:rsidRPr="0033139E">
        <w:rPr>
          <w:b/>
        </w:rPr>
        <w:t xml:space="preserve">: </w:t>
      </w:r>
      <w:r w:rsidR="00535BCF" w:rsidRPr="0033139E">
        <w:rPr>
          <w:rFonts w:ascii="Times New Roman" w:hAnsi="Times New Roman"/>
          <w:sz w:val="24"/>
          <w:szCs w:val="24"/>
        </w:rPr>
        <w:t xml:space="preserve"> veli desteği ve ilgisini yoğun bir şekilde alan öğrencilerin kazanımlar doğrultusunda ilerlediği başarı sağladığı görülürken veli desteğini alamayan öğrencilerde ilerleme kaydedilemediği söyledi. Veli görüşmelerinin ve toplantılarının belirli zamanlarda yapılarak işbirliğini canlı tuttuğunu söyledi. </w:t>
      </w:r>
    </w:p>
    <w:p w14:paraId="084245C9" w14:textId="77777777" w:rsidR="00535BCF" w:rsidRPr="0033139E" w:rsidRDefault="00535BCF" w:rsidP="00535BCF">
      <w:pPr>
        <w:pStyle w:val="AralkYok"/>
        <w:rPr>
          <w:rFonts w:ascii="Times New Roman" w:hAnsi="Times New Roman"/>
          <w:b/>
          <w:sz w:val="24"/>
          <w:szCs w:val="24"/>
          <w:u w:val="single"/>
        </w:rPr>
      </w:pPr>
    </w:p>
    <w:p w14:paraId="717BF16E" w14:textId="77777777" w:rsidR="00FD6927" w:rsidRPr="0033139E" w:rsidRDefault="00FD419B" w:rsidP="00FD6927">
      <w:pPr>
        <w:pStyle w:val="AralkYok"/>
        <w:jc w:val="both"/>
        <w:rPr>
          <w:rFonts w:ascii="Times New Roman" w:hAnsi="Times New Roman"/>
          <w:sz w:val="24"/>
          <w:szCs w:val="24"/>
        </w:rPr>
      </w:pPr>
      <w:r>
        <w:rPr>
          <w:b/>
        </w:rPr>
        <w:t>...................(........... İO)</w:t>
      </w:r>
      <w:r w:rsidR="006C73F6" w:rsidRPr="0033139E">
        <w:rPr>
          <w:b/>
        </w:rPr>
        <w:t xml:space="preserve">: </w:t>
      </w:r>
      <w:r w:rsidR="00FD6927" w:rsidRPr="0033139E">
        <w:rPr>
          <w:rFonts w:ascii="Times New Roman" w:hAnsi="Times New Roman"/>
          <w:sz w:val="24"/>
          <w:szCs w:val="24"/>
        </w:rPr>
        <w:t xml:space="preserve"> Dönem içerisinde bir kere salgından dolayı online veli toplantısı yapıldığını söyledi.</w:t>
      </w:r>
      <w:r w:rsidR="00B1697F" w:rsidRPr="0033139E">
        <w:rPr>
          <w:rFonts w:ascii="Times New Roman" w:hAnsi="Times New Roman"/>
          <w:sz w:val="24"/>
          <w:szCs w:val="24"/>
        </w:rPr>
        <w:t xml:space="preserve"> Diğer öğretmenlerde dönem içerisinde bir kere online toplantı yaptığını söylediler. </w:t>
      </w:r>
    </w:p>
    <w:p w14:paraId="3AE9F8C1" w14:textId="77777777" w:rsidR="00893E62" w:rsidRPr="0033139E" w:rsidRDefault="00893E62" w:rsidP="00FD6927">
      <w:pPr>
        <w:pStyle w:val="AralkYok"/>
        <w:jc w:val="both"/>
        <w:rPr>
          <w:rFonts w:ascii="Times New Roman" w:hAnsi="Times New Roman"/>
          <w:sz w:val="24"/>
          <w:szCs w:val="24"/>
        </w:rPr>
      </w:pPr>
    </w:p>
    <w:p w14:paraId="3CF8DE41" w14:textId="77777777" w:rsidR="00893E62" w:rsidRPr="0033139E" w:rsidRDefault="00FD419B" w:rsidP="00FD6927">
      <w:pPr>
        <w:pStyle w:val="AralkYok"/>
        <w:jc w:val="both"/>
        <w:rPr>
          <w:rFonts w:ascii="Times New Roman" w:hAnsi="Times New Roman"/>
          <w:sz w:val="24"/>
          <w:szCs w:val="24"/>
        </w:rPr>
      </w:pPr>
      <w:r>
        <w:rPr>
          <w:rFonts w:ascii="Times New Roman" w:hAnsi="Times New Roman"/>
          <w:b/>
          <w:sz w:val="24"/>
          <w:szCs w:val="24"/>
        </w:rPr>
        <w:t>...................(........... İO)</w:t>
      </w:r>
      <w:r w:rsidR="00F16FCD" w:rsidRPr="0033139E">
        <w:rPr>
          <w:rFonts w:ascii="Times New Roman" w:hAnsi="Times New Roman"/>
          <w:b/>
          <w:sz w:val="24"/>
          <w:szCs w:val="24"/>
        </w:rPr>
        <w:t>:</w:t>
      </w:r>
      <w:r w:rsidR="00F16FCD" w:rsidRPr="0033139E">
        <w:rPr>
          <w:rFonts w:ascii="Times New Roman" w:hAnsi="Times New Roman"/>
          <w:sz w:val="24"/>
          <w:szCs w:val="24"/>
        </w:rPr>
        <w:t xml:space="preserve"> </w:t>
      </w:r>
      <w:r w:rsidR="00893E62" w:rsidRPr="0033139E">
        <w:rPr>
          <w:rFonts w:ascii="Times New Roman" w:hAnsi="Times New Roman"/>
          <w:sz w:val="24"/>
          <w:szCs w:val="24"/>
        </w:rPr>
        <w:t xml:space="preserve">Velilerin okul ile ilgisinin artması için ilişkilerin içtenlik ve saygı temelinde olması gerektiğini söyledi. Sorunlarına cevap alamayan velilerin okuldan uzaklaştığını ekledi. </w:t>
      </w:r>
    </w:p>
    <w:p w14:paraId="32732ACC" w14:textId="77777777" w:rsidR="006C73F6" w:rsidRDefault="006C73F6" w:rsidP="00FD6927">
      <w:pPr>
        <w:pStyle w:val="AralkYok"/>
        <w:jc w:val="both"/>
        <w:rPr>
          <w:rFonts w:ascii="Times New Roman" w:hAnsi="Times New Roman"/>
          <w:sz w:val="24"/>
          <w:szCs w:val="24"/>
        </w:rPr>
      </w:pPr>
    </w:p>
    <w:p w14:paraId="073D9D05" w14:textId="77777777" w:rsidR="00893E62" w:rsidRPr="0033139E" w:rsidRDefault="00FD419B" w:rsidP="00FD6927">
      <w:pPr>
        <w:pStyle w:val="AralkYok"/>
        <w:jc w:val="both"/>
        <w:rPr>
          <w:rFonts w:ascii="Times New Roman" w:hAnsi="Times New Roman"/>
          <w:sz w:val="24"/>
          <w:szCs w:val="24"/>
        </w:rPr>
      </w:pPr>
      <w:r>
        <w:rPr>
          <w:b/>
        </w:rPr>
        <w:t>...................(........... İO)</w:t>
      </w:r>
      <w:r w:rsidR="006C73F6" w:rsidRPr="0033139E">
        <w:rPr>
          <w:b/>
        </w:rPr>
        <w:t xml:space="preserve">: </w:t>
      </w:r>
      <w:r w:rsidR="00893E62" w:rsidRPr="0033139E">
        <w:rPr>
          <w:rFonts w:ascii="Times New Roman" w:hAnsi="Times New Roman"/>
          <w:sz w:val="24"/>
          <w:szCs w:val="24"/>
        </w:rPr>
        <w:t xml:space="preserve"> Velilerin sorunlarını iletebilmeleri ve çözüm bulunması için sınıf-veli bip grubu kurduklarını anında sorulara dönüş yapıldığını ve bu durumdan velilerin memnun olduklarını söyledi. </w:t>
      </w:r>
    </w:p>
    <w:p w14:paraId="61BD722D" w14:textId="77777777" w:rsidR="00E16A53" w:rsidRPr="0033139E" w:rsidRDefault="00E16A53" w:rsidP="00FD6927">
      <w:pPr>
        <w:pStyle w:val="AralkYok"/>
        <w:jc w:val="both"/>
        <w:rPr>
          <w:rFonts w:ascii="Times New Roman" w:hAnsi="Times New Roman"/>
          <w:sz w:val="24"/>
          <w:szCs w:val="24"/>
        </w:rPr>
      </w:pPr>
    </w:p>
    <w:p w14:paraId="3BD20C61" w14:textId="77777777" w:rsidR="00893E62" w:rsidRPr="0033139E" w:rsidRDefault="00FD419B" w:rsidP="00FD6927">
      <w:pPr>
        <w:pStyle w:val="AralkYok"/>
        <w:jc w:val="both"/>
        <w:rPr>
          <w:rFonts w:ascii="Times New Roman" w:hAnsi="Times New Roman"/>
          <w:sz w:val="24"/>
          <w:szCs w:val="24"/>
        </w:rPr>
      </w:pPr>
      <w:r>
        <w:rPr>
          <w:rFonts w:ascii="Times New Roman" w:hAnsi="Times New Roman"/>
          <w:b/>
          <w:sz w:val="24"/>
          <w:szCs w:val="24"/>
        </w:rPr>
        <w:lastRenderedPageBreak/>
        <w:t>...................(........... İO)</w:t>
      </w:r>
      <w:r w:rsidR="006C73F6" w:rsidRPr="0033139E">
        <w:rPr>
          <w:rFonts w:ascii="Times New Roman" w:hAnsi="Times New Roman"/>
          <w:b/>
          <w:sz w:val="24"/>
          <w:szCs w:val="24"/>
        </w:rPr>
        <w:t>:</w:t>
      </w:r>
      <w:r w:rsidR="00893E62" w:rsidRPr="0033139E">
        <w:rPr>
          <w:rFonts w:ascii="Times New Roman" w:hAnsi="Times New Roman"/>
          <w:sz w:val="24"/>
          <w:szCs w:val="24"/>
        </w:rPr>
        <w:t xml:space="preserve"> Uzaktan eğitim sürecinde öğrencilerin ev ortamlarını tanıma fırsatı bulduklarını söyledi. Evdeki iletişimin olumsuz yanlarına da şahit olduğunu ve çocukların şartlarını görünce bazı şeyleri zorlamadığını söyledi. </w:t>
      </w:r>
    </w:p>
    <w:p w14:paraId="0431AB86" w14:textId="77777777" w:rsidR="00893E62" w:rsidRPr="0033139E" w:rsidRDefault="00893E62" w:rsidP="00FD6927">
      <w:pPr>
        <w:pStyle w:val="AralkYok"/>
        <w:jc w:val="both"/>
        <w:rPr>
          <w:rFonts w:ascii="Times New Roman" w:hAnsi="Times New Roman"/>
          <w:sz w:val="24"/>
          <w:szCs w:val="24"/>
        </w:rPr>
      </w:pPr>
    </w:p>
    <w:p w14:paraId="008DF5B2" w14:textId="77777777" w:rsidR="00893E62" w:rsidRDefault="00FD419B" w:rsidP="00FD6927">
      <w:pPr>
        <w:pStyle w:val="AralkYok"/>
        <w:jc w:val="both"/>
        <w:rPr>
          <w:rFonts w:ascii="Times New Roman" w:hAnsi="Times New Roman"/>
          <w:sz w:val="24"/>
          <w:szCs w:val="24"/>
        </w:rPr>
      </w:pPr>
      <w:r>
        <w:rPr>
          <w:rFonts w:ascii="Times New Roman" w:hAnsi="Times New Roman"/>
          <w:b/>
          <w:sz w:val="24"/>
          <w:szCs w:val="24"/>
        </w:rPr>
        <w:t>...................(........... İO)</w:t>
      </w:r>
      <w:r w:rsidR="006C73F6" w:rsidRPr="0033139E">
        <w:rPr>
          <w:rFonts w:ascii="Times New Roman" w:hAnsi="Times New Roman"/>
          <w:b/>
          <w:sz w:val="24"/>
          <w:szCs w:val="24"/>
        </w:rPr>
        <w:t>:</w:t>
      </w:r>
      <w:r w:rsidR="006C73F6" w:rsidRPr="0033139E">
        <w:rPr>
          <w:rFonts w:ascii="Times New Roman" w:hAnsi="Times New Roman"/>
          <w:sz w:val="24"/>
          <w:szCs w:val="24"/>
        </w:rPr>
        <w:t xml:space="preserve"> </w:t>
      </w:r>
      <w:r w:rsidR="00893E62" w:rsidRPr="0033139E">
        <w:rPr>
          <w:rFonts w:ascii="Times New Roman" w:hAnsi="Times New Roman"/>
          <w:sz w:val="24"/>
          <w:szCs w:val="24"/>
        </w:rPr>
        <w:t>Öğrencilerle birebir görüşmelerde eksikler görülüp tamamlanınca öğrencilerin memnun olduklarını g</w:t>
      </w:r>
      <w:r w:rsidR="00B1697F" w:rsidRPr="0033139E">
        <w:rPr>
          <w:rFonts w:ascii="Times New Roman" w:hAnsi="Times New Roman"/>
          <w:sz w:val="24"/>
          <w:szCs w:val="24"/>
        </w:rPr>
        <w:t>ördüklerini söyledi. Ayrıca uzaktan eğitimde velilerin, öğrencilerin durumlarını görmelerini sağladığını ekledi.</w:t>
      </w:r>
    </w:p>
    <w:p w14:paraId="6117621D" w14:textId="77777777" w:rsidR="00CC49F4" w:rsidRDefault="00CC49F4" w:rsidP="00FD6927">
      <w:pPr>
        <w:pStyle w:val="AralkYok"/>
        <w:jc w:val="both"/>
        <w:rPr>
          <w:rFonts w:ascii="Times New Roman" w:hAnsi="Times New Roman"/>
          <w:sz w:val="24"/>
          <w:szCs w:val="24"/>
        </w:rPr>
      </w:pPr>
    </w:p>
    <w:p w14:paraId="591BD212" w14:textId="77777777" w:rsidR="00CC49F4" w:rsidRDefault="00CC49F4" w:rsidP="00FD6927">
      <w:pPr>
        <w:pStyle w:val="AralkYok"/>
        <w:jc w:val="both"/>
        <w:rPr>
          <w:rFonts w:ascii="Times New Roman" w:hAnsi="Times New Roman"/>
          <w:sz w:val="24"/>
          <w:szCs w:val="24"/>
        </w:rPr>
      </w:pPr>
    </w:p>
    <w:p w14:paraId="1B56D22F" w14:textId="77777777" w:rsidR="00CC49F4" w:rsidRDefault="00CC49F4" w:rsidP="00FD6927">
      <w:pPr>
        <w:pStyle w:val="AralkYok"/>
        <w:jc w:val="both"/>
        <w:rPr>
          <w:rFonts w:ascii="Times New Roman" w:hAnsi="Times New Roman"/>
          <w:sz w:val="24"/>
          <w:szCs w:val="24"/>
        </w:rPr>
      </w:pPr>
    </w:p>
    <w:p w14:paraId="6CCA2026" w14:textId="77777777" w:rsidR="00CC49F4" w:rsidRDefault="00FD419B" w:rsidP="00CC49F4">
      <w:pPr>
        <w:pStyle w:val="AralkYok"/>
        <w:ind w:left="8496"/>
        <w:rPr>
          <w:rFonts w:ascii="Times New Roman" w:hAnsi="Times New Roman"/>
          <w:sz w:val="24"/>
          <w:szCs w:val="24"/>
        </w:rPr>
      </w:pPr>
      <w:r>
        <w:rPr>
          <w:rFonts w:ascii="Times New Roman" w:hAnsi="Times New Roman"/>
          <w:sz w:val="24"/>
          <w:szCs w:val="24"/>
        </w:rPr>
        <w:t>…………………</w:t>
      </w:r>
    </w:p>
    <w:p w14:paraId="21405229" w14:textId="77777777" w:rsidR="00CC49F4" w:rsidRDefault="00CC49F4" w:rsidP="00CC49F4">
      <w:pPr>
        <w:pStyle w:val="AralkYok"/>
        <w:jc w:val="right"/>
        <w:rPr>
          <w:rFonts w:ascii="Times New Roman" w:hAnsi="Times New Roman"/>
          <w:sz w:val="24"/>
          <w:szCs w:val="24"/>
        </w:rPr>
      </w:pPr>
      <w:r>
        <w:rPr>
          <w:rFonts w:ascii="Times New Roman" w:hAnsi="Times New Roman"/>
          <w:sz w:val="24"/>
          <w:szCs w:val="24"/>
        </w:rPr>
        <w:t>2. Sınıflar İlçe Zümre Başkanı</w:t>
      </w:r>
    </w:p>
    <w:p w14:paraId="3B9CA837" w14:textId="77777777" w:rsidR="00CC49F4" w:rsidRDefault="00CC49F4" w:rsidP="00FD6927">
      <w:pPr>
        <w:pStyle w:val="AralkYok"/>
        <w:jc w:val="both"/>
        <w:rPr>
          <w:rFonts w:ascii="Times New Roman" w:hAnsi="Times New Roman"/>
          <w:sz w:val="24"/>
          <w:szCs w:val="24"/>
        </w:rPr>
      </w:pPr>
    </w:p>
    <w:p w14:paraId="03EE1E1A" w14:textId="77777777" w:rsidR="00CC49F4" w:rsidRDefault="00CC49F4" w:rsidP="00FD6927">
      <w:pPr>
        <w:pStyle w:val="AralkYok"/>
        <w:jc w:val="both"/>
        <w:rPr>
          <w:rFonts w:ascii="Times New Roman" w:hAnsi="Times New Roman"/>
          <w:sz w:val="24"/>
          <w:szCs w:val="24"/>
        </w:rPr>
      </w:pPr>
    </w:p>
    <w:p w14:paraId="61056FEF" w14:textId="77777777" w:rsidR="00CC49F4" w:rsidRDefault="00CC49F4" w:rsidP="00FD6927">
      <w:pPr>
        <w:pStyle w:val="AralkYok"/>
        <w:jc w:val="both"/>
        <w:rPr>
          <w:rFonts w:ascii="Times New Roman" w:hAnsi="Times New Roman"/>
          <w:sz w:val="24"/>
          <w:szCs w:val="24"/>
        </w:rPr>
      </w:pPr>
    </w:p>
    <w:p w14:paraId="28A40F46" w14:textId="77777777" w:rsidR="00CC49F4" w:rsidRDefault="00CC49F4" w:rsidP="00FD6927">
      <w:pPr>
        <w:pStyle w:val="AralkYok"/>
        <w:jc w:val="both"/>
        <w:rPr>
          <w:rFonts w:ascii="Times New Roman" w:hAnsi="Times New Roman"/>
          <w:sz w:val="24"/>
          <w:szCs w:val="24"/>
        </w:rPr>
      </w:pPr>
    </w:p>
    <w:p w14:paraId="38EAB60A" w14:textId="77777777" w:rsidR="00CC49F4" w:rsidRDefault="00CC49F4" w:rsidP="00CC49F4">
      <w:pPr>
        <w:pStyle w:val="AralkYok"/>
        <w:ind w:firstLine="567"/>
        <w:jc w:val="both"/>
        <w:rPr>
          <w:rFonts w:ascii="Times New Roman" w:hAnsi="Times New Roman"/>
          <w:sz w:val="24"/>
          <w:szCs w:val="24"/>
        </w:rPr>
      </w:pPr>
      <w:r>
        <w:rPr>
          <w:rFonts w:ascii="Times New Roman" w:hAnsi="Times New Roman"/>
          <w:sz w:val="24"/>
          <w:szCs w:val="24"/>
        </w:rPr>
        <w:t>Toplantıya Katılanlar</w:t>
      </w:r>
    </w:p>
    <w:p w14:paraId="1F566DA9" w14:textId="77777777" w:rsidR="00CC49F4" w:rsidRDefault="00CC49F4" w:rsidP="00CC49F4">
      <w:pPr>
        <w:ind w:firstLine="567"/>
      </w:pPr>
      <w:r w:rsidRPr="0033139E">
        <w:t xml:space="preserve">Zümre Başkanı </w:t>
      </w:r>
      <w:r w:rsidR="00FD419B">
        <w:t>...................(........... İO)</w:t>
      </w:r>
      <w:r>
        <w:tab/>
      </w:r>
      <w:r>
        <w:tab/>
      </w:r>
      <w:r>
        <w:tab/>
      </w:r>
      <w:r w:rsidR="00FD419B">
        <w:tab/>
      </w:r>
      <w:r>
        <w:tab/>
        <w:t>Katıldı</w:t>
      </w:r>
    </w:p>
    <w:p w14:paraId="51B99F92" w14:textId="77777777" w:rsidR="00CC49F4" w:rsidRPr="0033139E" w:rsidRDefault="00FD419B" w:rsidP="00CC49F4">
      <w:pPr>
        <w:ind w:firstLine="567"/>
      </w:pPr>
      <w:r>
        <w:t>...................(........... İO)</w:t>
      </w:r>
      <w:r w:rsidR="00CC49F4">
        <w:tab/>
      </w:r>
      <w:r w:rsidR="00CC49F4">
        <w:tab/>
      </w:r>
      <w:r w:rsidR="00CC49F4">
        <w:tab/>
      </w:r>
      <w:r w:rsidR="00CC49F4">
        <w:tab/>
      </w:r>
      <w:r w:rsidR="00CC49F4">
        <w:tab/>
      </w:r>
      <w:r w:rsidR="00CC49F4">
        <w:tab/>
      </w:r>
      <w:r w:rsidR="00CC49F4">
        <w:tab/>
        <w:t>Katıldı</w:t>
      </w:r>
    </w:p>
    <w:p w14:paraId="592B8033" w14:textId="77777777" w:rsidR="00CC49F4" w:rsidRPr="0033139E" w:rsidRDefault="00FD419B" w:rsidP="00CC49F4">
      <w:pPr>
        <w:pStyle w:val="AralkYok"/>
        <w:ind w:firstLine="567"/>
        <w:jc w:val="both"/>
        <w:rPr>
          <w:rFonts w:ascii="Times New Roman" w:hAnsi="Times New Roman"/>
          <w:sz w:val="24"/>
          <w:szCs w:val="24"/>
        </w:rPr>
      </w:pPr>
      <w:r>
        <w:rPr>
          <w:rFonts w:ascii="Times New Roman" w:hAnsi="Times New Roman"/>
          <w:sz w:val="24"/>
          <w:szCs w:val="24"/>
        </w:rPr>
        <w:t>...................(........... İO)</w:t>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t>Katıldı</w:t>
      </w:r>
    </w:p>
    <w:p w14:paraId="74E20E66" w14:textId="77777777" w:rsidR="00CC49F4" w:rsidRPr="0033139E" w:rsidRDefault="00FD419B" w:rsidP="00CC49F4">
      <w:pPr>
        <w:pStyle w:val="AralkYok"/>
        <w:ind w:firstLine="567"/>
        <w:jc w:val="both"/>
        <w:rPr>
          <w:rFonts w:ascii="Times New Roman" w:hAnsi="Times New Roman"/>
          <w:sz w:val="24"/>
          <w:szCs w:val="24"/>
        </w:rPr>
      </w:pPr>
      <w:r>
        <w:rPr>
          <w:rFonts w:ascii="Times New Roman" w:hAnsi="Times New Roman"/>
          <w:sz w:val="24"/>
          <w:szCs w:val="24"/>
        </w:rPr>
        <w:t>...................(........... İO)</w:t>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CC49F4">
        <w:rPr>
          <w:rFonts w:ascii="Times New Roman" w:hAnsi="Times New Roman"/>
          <w:sz w:val="24"/>
          <w:szCs w:val="24"/>
        </w:rPr>
        <w:t>Katıldı</w:t>
      </w:r>
    </w:p>
    <w:p w14:paraId="1F4F5226" w14:textId="77777777" w:rsidR="00CC49F4" w:rsidRPr="0033139E" w:rsidRDefault="00FD419B" w:rsidP="00CC49F4">
      <w:pPr>
        <w:pStyle w:val="AralkYok"/>
        <w:ind w:firstLine="567"/>
        <w:jc w:val="both"/>
        <w:rPr>
          <w:rFonts w:ascii="Times New Roman" w:hAnsi="Times New Roman"/>
          <w:sz w:val="24"/>
          <w:szCs w:val="24"/>
        </w:rPr>
      </w:pPr>
      <w:r>
        <w:rPr>
          <w:rFonts w:ascii="Times New Roman" w:hAnsi="Times New Roman"/>
          <w:sz w:val="24"/>
          <w:szCs w:val="24"/>
        </w:rPr>
        <w:t>...................(........... İO)</w:t>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Pr>
          <w:rFonts w:ascii="Times New Roman" w:hAnsi="Times New Roman"/>
          <w:sz w:val="24"/>
          <w:szCs w:val="24"/>
        </w:rPr>
        <w:tab/>
      </w:r>
      <w:r w:rsidR="00CC49F4">
        <w:rPr>
          <w:rFonts w:ascii="Times New Roman" w:hAnsi="Times New Roman"/>
          <w:sz w:val="24"/>
          <w:szCs w:val="24"/>
        </w:rPr>
        <w:t>Katıldı</w:t>
      </w:r>
    </w:p>
    <w:p w14:paraId="410F2F48" w14:textId="77777777" w:rsidR="00CC49F4" w:rsidRPr="0033139E" w:rsidRDefault="00FD419B" w:rsidP="00CC49F4">
      <w:pPr>
        <w:pStyle w:val="AralkYok"/>
        <w:ind w:firstLine="567"/>
        <w:jc w:val="both"/>
        <w:rPr>
          <w:rFonts w:ascii="Times New Roman" w:hAnsi="Times New Roman"/>
          <w:sz w:val="24"/>
          <w:szCs w:val="24"/>
        </w:rPr>
      </w:pPr>
      <w:r>
        <w:rPr>
          <w:rFonts w:ascii="Times New Roman" w:hAnsi="Times New Roman"/>
          <w:sz w:val="24"/>
          <w:szCs w:val="24"/>
        </w:rPr>
        <w:t>...................(........... İO)</w:t>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sidR="00CC49F4">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CC49F4">
        <w:rPr>
          <w:rFonts w:ascii="Times New Roman" w:hAnsi="Times New Roman"/>
          <w:sz w:val="24"/>
          <w:szCs w:val="24"/>
        </w:rPr>
        <w:t>Katıldı</w:t>
      </w:r>
    </w:p>
    <w:p w14:paraId="7E95AED3" w14:textId="77777777" w:rsidR="00CC49F4" w:rsidRDefault="00CC49F4" w:rsidP="00CC49F4">
      <w:pPr>
        <w:pStyle w:val="AralkYok"/>
        <w:ind w:firstLine="567"/>
        <w:jc w:val="both"/>
        <w:rPr>
          <w:rFonts w:ascii="Times New Roman" w:hAnsi="Times New Roman"/>
          <w:sz w:val="24"/>
          <w:szCs w:val="24"/>
        </w:rPr>
      </w:pP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p>
    <w:p w14:paraId="4F60D468" w14:textId="77777777" w:rsidR="00197B07" w:rsidRDefault="00197B07" w:rsidP="00CC49F4">
      <w:pPr>
        <w:pStyle w:val="AralkYok"/>
        <w:ind w:firstLine="567"/>
        <w:jc w:val="both"/>
        <w:rPr>
          <w:rFonts w:ascii="Times New Roman" w:hAnsi="Times New Roman"/>
          <w:sz w:val="24"/>
          <w:szCs w:val="24"/>
        </w:rPr>
      </w:pPr>
    </w:p>
    <w:p w14:paraId="50C16815" w14:textId="77777777" w:rsidR="00197B07" w:rsidRDefault="00197B07" w:rsidP="00CC49F4">
      <w:pPr>
        <w:pStyle w:val="AralkYok"/>
        <w:ind w:firstLine="567"/>
        <w:jc w:val="both"/>
        <w:rPr>
          <w:rFonts w:ascii="Times New Roman" w:hAnsi="Times New Roman"/>
          <w:sz w:val="24"/>
          <w:szCs w:val="24"/>
        </w:rPr>
      </w:pPr>
    </w:p>
    <w:p w14:paraId="26C2C05A" w14:textId="77777777" w:rsidR="004D3EA5" w:rsidRDefault="004D3EA5" w:rsidP="00CC49F4">
      <w:pPr>
        <w:pStyle w:val="AralkYok"/>
        <w:ind w:firstLine="567"/>
        <w:jc w:val="both"/>
        <w:rPr>
          <w:rFonts w:ascii="Times New Roman" w:hAnsi="Times New Roman"/>
          <w:sz w:val="24"/>
          <w:szCs w:val="24"/>
        </w:rPr>
      </w:pPr>
    </w:p>
    <w:p w14:paraId="185A048E" w14:textId="77777777" w:rsidR="004D3EA5" w:rsidRDefault="004D3EA5" w:rsidP="00CC49F4">
      <w:pPr>
        <w:pStyle w:val="AralkYok"/>
        <w:ind w:firstLine="567"/>
        <w:jc w:val="both"/>
        <w:rPr>
          <w:rFonts w:ascii="Times New Roman" w:hAnsi="Times New Roman"/>
          <w:sz w:val="24"/>
          <w:szCs w:val="24"/>
        </w:rPr>
      </w:pPr>
    </w:p>
    <w:p w14:paraId="506D767B" w14:textId="77777777" w:rsidR="004D3EA5" w:rsidRDefault="004D3EA5" w:rsidP="00CC49F4">
      <w:pPr>
        <w:pStyle w:val="AralkYok"/>
        <w:ind w:firstLine="567"/>
        <w:jc w:val="both"/>
        <w:rPr>
          <w:rFonts w:ascii="Times New Roman" w:hAnsi="Times New Roman"/>
          <w:sz w:val="24"/>
          <w:szCs w:val="24"/>
        </w:rPr>
      </w:pPr>
    </w:p>
    <w:p w14:paraId="12671DAF" w14:textId="77777777" w:rsidR="00FD419B" w:rsidRDefault="00FD419B" w:rsidP="00CC49F4">
      <w:pPr>
        <w:pStyle w:val="AralkYok"/>
        <w:ind w:firstLine="567"/>
        <w:jc w:val="both"/>
        <w:rPr>
          <w:rFonts w:ascii="Times New Roman" w:hAnsi="Times New Roman"/>
          <w:sz w:val="24"/>
          <w:szCs w:val="24"/>
        </w:rPr>
      </w:pPr>
    </w:p>
    <w:p w14:paraId="18EA839D" w14:textId="77777777" w:rsidR="00FD419B" w:rsidRDefault="00FD419B" w:rsidP="00CC49F4">
      <w:pPr>
        <w:pStyle w:val="AralkYok"/>
        <w:ind w:firstLine="567"/>
        <w:jc w:val="both"/>
        <w:rPr>
          <w:rFonts w:ascii="Times New Roman" w:hAnsi="Times New Roman"/>
          <w:sz w:val="24"/>
          <w:szCs w:val="24"/>
        </w:rPr>
      </w:pPr>
    </w:p>
    <w:p w14:paraId="77C7EAFC" w14:textId="77777777" w:rsidR="00FD419B" w:rsidRDefault="00FD419B" w:rsidP="00CC49F4">
      <w:pPr>
        <w:pStyle w:val="AralkYok"/>
        <w:ind w:firstLine="567"/>
        <w:jc w:val="both"/>
        <w:rPr>
          <w:rFonts w:ascii="Times New Roman" w:hAnsi="Times New Roman"/>
          <w:sz w:val="24"/>
          <w:szCs w:val="24"/>
        </w:rPr>
      </w:pPr>
    </w:p>
    <w:p w14:paraId="4B8EB44A" w14:textId="77777777" w:rsidR="00FD419B" w:rsidRDefault="00FD419B" w:rsidP="00CC49F4">
      <w:pPr>
        <w:pStyle w:val="AralkYok"/>
        <w:ind w:firstLine="567"/>
        <w:jc w:val="both"/>
        <w:rPr>
          <w:rFonts w:ascii="Times New Roman" w:hAnsi="Times New Roman"/>
          <w:sz w:val="24"/>
          <w:szCs w:val="24"/>
        </w:rPr>
      </w:pPr>
    </w:p>
    <w:p w14:paraId="3CA766B5" w14:textId="77777777" w:rsidR="00FD419B" w:rsidRDefault="00FD419B" w:rsidP="00CC49F4">
      <w:pPr>
        <w:pStyle w:val="AralkYok"/>
        <w:ind w:firstLine="567"/>
        <w:jc w:val="both"/>
        <w:rPr>
          <w:rFonts w:ascii="Times New Roman" w:hAnsi="Times New Roman"/>
          <w:sz w:val="24"/>
          <w:szCs w:val="24"/>
        </w:rPr>
      </w:pPr>
    </w:p>
    <w:p w14:paraId="7D1BEFD6" w14:textId="77777777" w:rsidR="00FD419B" w:rsidRDefault="00FD419B" w:rsidP="00CC49F4">
      <w:pPr>
        <w:pStyle w:val="AralkYok"/>
        <w:ind w:firstLine="567"/>
        <w:jc w:val="both"/>
        <w:rPr>
          <w:rFonts w:ascii="Times New Roman" w:hAnsi="Times New Roman"/>
          <w:sz w:val="24"/>
          <w:szCs w:val="24"/>
        </w:rPr>
      </w:pPr>
    </w:p>
    <w:p w14:paraId="33CCECE3" w14:textId="77777777" w:rsidR="00FD419B" w:rsidRDefault="00FD419B" w:rsidP="00CC49F4">
      <w:pPr>
        <w:pStyle w:val="AralkYok"/>
        <w:ind w:firstLine="567"/>
        <w:jc w:val="both"/>
        <w:rPr>
          <w:rFonts w:ascii="Times New Roman" w:hAnsi="Times New Roman"/>
          <w:sz w:val="24"/>
          <w:szCs w:val="24"/>
        </w:rPr>
      </w:pPr>
    </w:p>
    <w:p w14:paraId="57A89BF3" w14:textId="77777777" w:rsidR="00FD419B" w:rsidRDefault="00FD419B" w:rsidP="00CC49F4">
      <w:pPr>
        <w:pStyle w:val="AralkYok"/>
        <w:ind w:firstLine="567"/>
        <w:jc w:val="both"/>
        <w:rPr>
          <w:rFonts w:ascii="Times New Roman" w:hAnsi="Times New Roman"/>
          <w:sz w:val="24"/>
          <w:szCs w:val="24"/>
        </w:rPr>
      </w:pPr>
    </w:p>
    <w:p w14:paraId="7A73B129" w14:textId="77777777" w:rsidR="00FD419B" w:rsidRDefault="00FD419B" w:rsidP="00CC49F4">
      <w:pPr>
        <w:pStyle w:val="AralkYok"/>
        <w:ind w:firstLine="567"/>
        <w:jc w:val="both"/>
        <w:rPr>
          <w:rFonts w:ascii="Times New Roman" w:hAnsi="Times New Roman"/>
          <w:sz w:val="24"/>
          <w:szCs w:val="24"/>
        </w:rPr>
      </w:pPr>
    </w:p>
    <w:p w14:paraId="436063B6" w14:textId="77777777" w:rsidR="00FD419B" w:rsidRDefault="00FD419B" w:rsidP="00CC49F4">
      <w:pPr>
        <w:pStyle w:val="AralkYok"/>
        <w:ind w:firstLine="567"/>
        <w:jc w:val="both"/>
        <w:rPr>
          <w:rFonts w:ascii="Times New Roman" w:hAnsi="Times New Roman"/>
          <w:sz w:val="24"/>
          <w:szCs w:val="24"/>
        </w:rPr>
      </w:pPr>
    </w:p>
    <w:p w14:paraId="63DE13A8" w14:textId="77777777" w:rsidR="00FD419B" w:rsidRDefault="00FD419B" w:rsidP="00CC49F4">
      <w:pPr>
        <w:pStyle w:val="AralkYok"/>
        <w:ind w:firstLine="567"/>
        <w:jc w:val="both"/>
        <w:rPr>
          <w:rFonts w:ascii="Times New Roman" w:hAnsi="Times New Roman"/>
          <w:sz w:val="24"/>
          <w:szCs w:val="24"/>
        </w:rPr>
      </w:pPr>
    </w:p>
    <w:p w14:paraId="59A50C5D" w14:textId="77777777" w:rsidR="00FD419B" w:rsidRDefault="00FD419B" w:rsidP="00CC49F4">
      <w:pPr>
        <w:pStyle w:val="AralkYok"/>
        <w:ind w:firstLine="567"/>
        <w:jc w:val="both"/>
        <w:rPr>
          <w:rFonts w:ascii="Times New Roman" w:hAnsi="Times New Roman"/>
          <w:sz w:val="24"/>
          <w:szCs w:val="24"/>
        </w:rPr>
      </w:pPr>
    </w:p>
    <w:p w14:paraId="2BD8410D" w14:textId="77777777" w:rsidR="00FD419B" w:rsidRDefault="00FD419B" w:rsidP="00CC49F4">
      <w:pPr>
        <w:pStyle w:val="AralkYok"/>
        <w:ind w:firstLine="567"/>
        <w:jc w:val="both"/>
        <w:rPr>
          <w:rFonts w:ascii="Times New Roman" w:hAnsi="Times New Roman"/>
          <w:sz w:val="24"/>
          <w:szCs w:val="24"/>
        </w:rPr>
      </w:pPr>
    </w:p>
    <w:p w14:paraId="22444D77" w14:textId="77777777" w:rsidR="00FD419B" w:rsidRDefault="00FD419B" w:rsidP="00CC49F4">
      <w:pPr>
        <w:pStyle w:val="AralkYok"/>
        <w:ind w:firstLine="567"/>
        <w:jc w:val="both"/>
        <w:rPr>
          <w:rFonts w:ascii="Times New Roman" w:hAnsi="Times New Roman"/>
          <w:sz w:val="24"/>
          <w:szCs w:val="24"/>
        </w:rPr>
      </w:pPr>
    </w:p>
    <w:p w14:paraId="315C9B7C" w14:textId="77777777" w:rsidR="00FD419B" w:rsidRDefault="00FD419B" w:rsidP="00CC49F4">
      <w:pPr>
        <w:pStyle w:val="AralkYok"/>
        <w:ind w:firstLine="567"/>
        <w:jc w:val="both"/>
        <w:rPr>
          <w:rFonts w:ascii="Times New Roman" w:hAnsi="Times New Roman"/>
          <w:sz w:val="24"/>
          <w:szCs w:val="24"/>
        </w:rPr>
      </w:pPr>
    </w:p>
    <w:p w14:paraId="48C5A1F0" w14:textId="77777777" w:rsidR="00FD419B" w:rsidRDefault="00FD419B" w:rsidP="00CC49F4">
      <w:pPr>
        <w:pStyle w:val="AralkYok"/>
        <w:ind w:firstLine="567"/>
        <w:jc w:val="both"/>
        <w:rPr>
          <w:rFonts w:ascii="Times New Roman" w:hAnsi="Times New Roman"/>
          <w:sz w:val="24"/>
          <w:szCs w:val="24"/>
        </w:rPr>
      </w:pPr>
    </w:p>
    <w:p w14:paraId="60E24F60" w14:textId="77777777" w:rsidR="00FD419B" w:rsidRDefault="00FD419B" w:rsidP="00CC49F4">
      <w:pPr>
        <w:pStyle w:val="AralkYok"/>
        <w:ind w:firstLine="567"/>
        <w:jc w:val="both"/>
        <w:rPr>
          <w:rFonts w:ascii="Times New Roman" w:hAnsi="Times New Roman"/>
          <w:sz w:val="24"/>
          <w:szCs w:val="24"/>
        </w:rPr>
      </w:pPr>
    </w:p>
    <w:p w14:paraId="650BF1E3" w14:textId="77777777" w:rsidR="00FD419B" w:rsidRDefault="00FD419B" w:rsidP="00CC49F4">
      <w:pPr>
        <w:pStyle w:val="AralkYok"/>
        <w:ind w:firstLine="567"/>
        <w:jc w:val="both"/>
        <w:rPr>
          <w:rFonts w:ascii="Times New Roman" w:hAnsi="Times New Roman"/>
          <w:sz w:val="24"/>
          <w:szCs w:val="24"/>
        </w:rPr>
      </w:pPr>
    </w:p>
    <w:p w14:paraId="164B6D68" w14:textId="77777777" w:rsidR="00FD419B" w:rsidRDefault="00FD419B" w:rsidP="00CC49F4">
      <w:pPr>
        <w:pStyle w:val="AralkYok"/>
        <w:ind w:firstLine="567"/>
        <w:jc w:val="both"/>
        <w:rPr>
          <w:rFonts w:ascii="Times New Roman" w:hAnsi="Times New Roman"/>
          <w:sz w:val="24"/>
          <w:szCs w:val="24"/>
        </w:rPr>
      </w:pPr>
    </w:p>
    <w:p w14:paraId="66B0DD62" w14:textId="77777777" w:rsidR="00FD419B" w:rsidRDefault="00FD419B" w:rsidP="00CC49F4">
      <w:pPr>
        <w:pStyle w:val="AralkYok"/>
        <w:ind w:firstLine="567"/>
        <w:jc w:val="both"/>
        <w:rPr>
          <w:rFonts w:ascii="Times New Roman" w:hAnsi="Times New Roman"/>
          <w:sz w:val="24"/>
          <w:szCs w:val="24"/>
        </w:rPr>
      </w:pPr>
    </w:p>
    <w:p w14:paraId="2A29F80E" w14:textId="77777777" w:rsidR="00FD419B" w:rsidRDefault="00FD419B" w:rsidP="00CC49F4">
      <w:pPr>
        <w:pStyle w:val="AralkYok"/>
        <w:ind w:firstLine="567"/>
        <w:jc w:val="both"/>
        <w:rPr>
          <w:rFonts w:ascii="Times New Roman" w:hAnsi="Times New Roman"/>
          <w:sz w:val="24"/>
          <w:szCs w:val="24"/>
        </w:rPr>
      </w:pPr>
    </w:p>
    <w:p w14:paraId="271E09CE" w14:textId="77777777" w:rsidR="00FD419B" w:rsidRDefault="00FD419B" w:rsidP="00CC49F4">
      <w:pPr>
        <w:pStyle w:val="AralkYok"/>
        <w:ind w:firstLine="567"/>
        <w:jc w:val="both"/>
        <w:rPr>
          <w:rFonts w:ascii="Times New Roman" w:hAnsi="Times New Roman"/>
          <w:sz w:val="24"/>
          <w:szCs w:val="24"/>
        </w:rPr>
      </w:pPr>
    </w:p>
    <w:p w14:paraId="466AD9B6" w14:textId="77777777" w:rsidR="004D3EA5" w:rsidRDefault="004D3EA5" w:rsidP="00CC49F4">
      <w:pPr>
        <w:pStyle w:val="AralkYok"/>
        <w:ind w:firstLine="567"/>
        <w:jc w:val="both"/>
        <w:rPr>
          <w:rFonts w:ascii="Times New Roman" w:hAnsi="Times New Roman"/>
          <w:sz w:val="24"/>
          <w:szCs w:val="24"/>
        </w:rPr>
      </w:pPr>
    </w:p>
    <w:p w14:paraId="0C2EE599" w14:textId="77777777" w:rsidR="00197B07" w:rsidRDefault="00197B07" w:rsidP="00197B07">
      <w:pPr>
        <w:jc w:val="center"/>
        <w:rPr>
          <w:b/>
          <w:bCs/>
        </w:rPr>
      </w:pPr>
      <w:r w:rsidRPr="00C929D1">
        <w:rPr>
          <w:b/>
          <w:bCs/>
        </w:rPr>
        <w:lastRenderedPageBreak/>
        <w:t>2020-2021 EĞİTİM-ÖĞRETİM YILI</w:t>
      </w:r>
      <w:r w:rsidR="00FD419B">
        <w:rPr>
          <w:b/>
          <w:bCs/>
        </w:rPr>
        <w:t xml:space="preserve"> ……………..</w:t>
      </w:r>
      <w:r>
        <w:rPr>
          <w:b/>
          <w:bCs/>
        </w:rPr>
        <w:t xml:space="preserve"> İLÇESİ</w:t>
      </w:r>
    </w:p>
    <w:p w14:paraId="7E2AE72F" w14:textId="77777777" w:rsidR="00197B07" w:rsidRPr="00C929D1" w:rsidRDefault="00197B07" w:rsidP="00197B07">
      <w:pPr>
        <w:jc w:val="center"/>
        <w:rPr>
          <w:b/>
        </w:rPr>
      </w:pPr>
      <w:r>
        <w:rPr>
          <w:b/>
        </w:rPr>
        <w:t xml:space="preserve">2. </w:t>
      </w:r>
      <w:r w:rsidRPr="00C929D1">
        <w:rPr>
          <w:b/>
        </w:rPr>
        <w:t>SINIFLAR</w:t>
      </w:r>
      <w:r w:rsidRPr="00C929D1">
        <w:rPr>
          <w:b/>
          <w:bCs/>
        </w:rPr>
        <w:t xml:space="preserve"> ZÜMRE ÖĞRETMENLER KURULU</w:t>
      </w:r>
    </w:p>
    <w:p w14:paraId="4EF3F6A7" w14:textId="77777777" w:rsidR="00197B07" w:rsidRPr="00C929D1" w:rsidRDefault="00197B07" w:rsidP="00197B07">
      <w:pPr>
        <w:pStyle w:val="GvdeMetni21"/>
        <w:jc w:val="center"/>
        <w:rPr>
          <w:b/>
          <w:sz w:val="24"/>
        </w:rPr>
      </w:pPr>
      <w:r w:rsidRPr="00C929D1">
        <w:rPr>
          <w:b/>
          <w:bCs/>
          <w:sz w:val="24"/>
        </w:rPr>
        <w:t>TOPLANTISINDA</w:t>
      </w:r>
      <w:r w:rsidRPr="00C929D1">
        <w:rPr>
          <w:sz w:val="24"/>
        </w:rPr>
        <w:t xml:space="preserve"> </w:t>
      </w:r>
      <w:r w:rsidRPr="00C929D1">
        <w:rPr>
          <w:b/>
          <w:sz w:val="24"/>
        </w:rPr>
        <w:t>ALINAN KARARLAR</w:t>
      </w:r>
    </w:p>
    <w:p w14:paraId="004A32D3" w14:textId="77777777" w:rsidR="00197B07" w:rsidRPr="00C929D1" w:rsidRDefault="00197B07" w:rsidP="00197B07">
      <w:pPr>
        <w:tabs>
          <w:tab w:val="left" w:pos="7650"/>
        </w:tabs>
        <w:rPr>
          <w:bCs/>
          <w:iCs/>
        </w:rPr>
      </w:pPr>
    </w:p>
    <w:p w14:paraId="398C6713" w14:textId="66205478" w:rsidR="00197B07" w:rsidRPr="00A145EB" w:rsidRDefault="00197B07" w:rsidP="00197B07">
      <w:pPr>
        <w:pStyle w:val="GvdeMetni21"/>
        <w:numPr>
          <w:ilvl w:val="0"/>
          <w:numId w:val="7"/>
        </w:numPr>
        <w:ind w:left="0"/>
        <w:rPr>
          <w:sz w:val="24"/>
        </w:rPr>
      </w:pPr>
      <w:r w:rsidRPr="00C929D1">
        <w:rPr>
          <w:sz w:val="24"/>
        </w:rPr>
        <w:t xml:space="preserve">Yıllık planların hazırlanmasında çevresel şartlar, öğrenci başarı düzeyleri dikkate alınarak yıllık çalışma </w:t>
      </w:r>
      <w:r w:rsidRPr="00A145EB">
        <w:rPr>
          <w:sz w:val="24"/>
        </w:rPr>
        <w:t>programı ve haftalık ders çizelgesi seyreltilmiş yüz yüze eğitim ve uzaktan eğitim süreçleri doğrultusuna uygulamaya devam edildiğine</w:t>
      </w:r>
    </w:p>
    <w:p w14:paraId="5A5B1400" w14:textId="77777777" w:rsidR="00197B07" w:rsidRPr="00A145EB" w:rsidRDefault="00197B07" w:rsidP="00197B07">
      <w:pPr>
        <w:pStyle w:val="GvdeMetni21"/>
        <w:numPr>
          <w:ilvl w:val="0"/>
          <w:numId w:val="7"/>
        </w:numPr>
        <w:ind w:left="0"/>
        <w:rPr>
          <w:sz w:val="24"/>
        </w:rPr>
      </w:pPr>
      <w:r w:rsidRPr="00A145EB">
        <w:rPr>
          <w:sz w:val="24"/>
        </w:rPr>
        <w:t>Atatürkçülük konularının yıllık planlarda belirtildiği şekilde derslerde işlendiğine</w:t>
      </w:r>
    </w:p>
    <w:p w14:paraId="731B32E4" w14:textId="77777777" w:rsidR="00197B07" w:rsidRPr="00A145EB" w:rsidRDefault="00197B07" w:rsidP="00197B07">
      <w:pPr>
        <w:pStyle w:val="GvdeMetni21"/>
        <w:numPr>
          <w:ilvl w:val="0"/>
          <w:numId w:val="7"/>
        </w:numPr>
        <w:ind w:left="0"/>
        <w:rPr>
          <w:sz w:val="24"/>
        </w:rPr>
      </w:pPr>
      <w:r w:rsidRPr="00A145EB">
        <w:rPr>
          <w:sz w:val="24"/>
        </w:rPr>
        <w:t>Haftada 2 ders saati olan Serbest Etkinlikler dersinin aylık planlamalar şeklinde, okul ve çevrenin şartları ile öğrencilerin bireysel özellikleri ve ihtiyaçları dikkate alınarak belirlenerek uygulanmasına devam edildiğine</w:t>
      </w:r>
    </w:p>
    <w:p w14:paraId="757C4E6F" w14:textId="77777777" w:rsidR="00197B07" w:rsidRPr="00A145EB" w:rsidRDefault="00197B07" w:rsidP="00197B07">
      <w:pPr>
        <w:pStyle w:val="GvdeMetni21"/>
        <w:numPr>
          <w:ilvl w:val="0"/>
          <w:numId w:val="7"/>
        </w:numPr>
        <w:ind w:left="0"/>
        <w:rPr>
          <w:sz w:val="24"/>
        </w:rPr>
      </w:pPr>
      <w:r w:rsidRPr="00A145EB">
        <w:rPr>
          <w:sz w:val="24"/>
        </w:rPr>
        <w:t>Yüzyüze eğitim sürecinde okuma ve yazmada zayıf kalan öğrenciler için çalışmalar yapıldığına</w:t>
      </w:r>
    </w:p>
    <w:p w14:paraId="3CD9F109" w14:textId="77777777" w:rsidR="00197B07" w:rsidRPr="00A145EB" w:rsidRDefault="00197B07" w:rsidP="00197B07">
      <w:pPr>
        <w:pStyle w:val="GvdeMetni21"/>
        <w:numPr>
          <w:ilvl w:val="0"/>
          <w:numId w:val="7"/>
        </w:numPr>
        <w:ind w:left="0"/>
        <w:rPr>
          <w:sz w:val="24"/>
        </w:rPr>
      </w:pPr>
      <w:r w:rsidRPr="00A145EB">
        <w:rPr>
          <w:sz w:val="24"/>
        </w:rPr>
        <w:t xml:space="preserve">Zümreler arası </w:t>
      </w:r>
      <w:proofErr w:type="gramStart"/>
      <w:r w:rsidRPr="00A145EB">
        <w:rPr>
          <w:sz w:val="24"/>
        </w:rPr>
        <w:t>işbirliğini</w:t>
      </w:r>
      <w:proofErr w:type="gramEnd"/>
      <w:r w:rsidRPr="00A145EB">
        <w:rPr>
          <w:sz w:val="24"/>
        </w:rPr>
        <w:t xml:space="preserve"> artırmak için whatsapp grubunun etkin olarak kullanıldığına ve ingilizce derslerine giren öğretmenlerle de öğrencilerle ilgili bilgi paylaşımı yapıldığına</w:t>
      </w:r>
    </w:p>
    <w:p w14:paraId="1000B1BA" w14:textId="77777777" w:rsidR="00197B07" w:rsidRPr="00A145EB" w:rsidRDefault="00197B07" w:rsidP="00197B07">
      <w:pPr>
        <w:pStyle w:val="GvdeMetni21"/>
        <w:numPr>
          <w:ilvl w:val="0"/>
          <w:numId w:val="7"/>
        </w:numPr>
        <w:ind w:left="0"/>
        <w:rPr>
          <w:sz w:val="24"/>
        </w:rPr>
      </w:pPr>
      <w:r w:rsidRPr="00A145EB">
        <w:rPr>
          <w:sz w:val="24"/>
        </w:rPr>
        <w:t>Eğitimde kalitenin artırılması için öğrenciyi ön plana çıkaran, ezberlemeyi değil, sorgulamayı, araştırmayı gerektiren buluş yolu ile öğrenme stratejisi ve araştırma-soruşturma yolu ile öğretim stratejilerini sıklıkla kullanıldığına</w:t>
      </w:r>
    </w:p>
    <w:p w14:paraId="05AEDCAE" w14:textId="77777777" w:rsidR="00197B07" w:rsidRPr="00A145EB" w:rsidRDefault="00197B07" w:rsidP="00197B07">
      <w:pPr>
        <w:pStyle w:val="GvdeMetni21"/>
        <w:numPr>
          <w:ilvl w:val="0"/>
          <w:numId w:val="7"/>
        </w:numPr>
        <w:ind w:left="0"/>
        <w:rPr>
          <w:sz w:val="24"/>
        </w:rPr>
      </w:pPr>
      <w:r w:rsidRPr="00A145EB">
        <w:rPr>
          <w:sz w:val="24"/>
        </w:rPr>
        <w:t>İs Sağlığı ve Güvenliği önlemleri konusunda okul risk belirleme ekiplerine katkı sağlandığına ve uygulama ekiplerindeki görevlerinin yerine getirildiğine,</w:t>
      </w:r>
    </w:p>
    <w:p w14:paraId="2054A3DA" w14:textId="77777777" w:rsidR="00197B07" w:rsidRPr="00A145EB" w:rsidRDefault="00197B07" w:rsidP="00197B07">
      <w:pPr>
        <w:pStyle w:val="GvdeMetni21"/>
        <w:numPr>
          <w:ilvl w:val="0"/>
          <w:numId w:val="7"/>
        </w:numPr>
        <w:ind w:left="0"/>
        <w:rPr>
          <w:sz w:val="24"/>
        </w:rPr>
      </w:pPr>
      <w:r w:rsidRPr="00A145EB">
        <w:rPr>
          <w:sz w:val="24"/>
        </w:rPr>
        <w:t>Telafide Bende Varım projesine okullarda belirlenen etkinlikler doğrultusunda açılacak kurslara öğrencilerin yeterince sayıda başvuru yapmadığına ve öğretmenlerin yaz tatili olması nedeniyle görev almadığına</w:t>
      </w:r>
    </w:p>
    <w:p w14:paraId="6A1EB537" w14:textId="36FEC034" w:rsidR="00197B07" w:rsidRPr="00006263" w:rsidRDefault="00197B07" w:rsidP="00197B07">
      <w:pPr>
        <w:pStyle w:val="GvdeMetni21"/>
        <w:numPr>
          <w:ilvl w:val="0"/>
          <w:numId w:val="7"/>
        </w:numPr>
        <w:ind w:left="0"/>
        <w:rPr>
          <w:sz w:val="24"/>
        </w:rPr>
      </w:pPr>
      <w:r w:rsidRPr="00A145EB">
        <w:rPr>
          <w:sz w:val="24"/>
        </w:rPr>
        <w:t>Öğrencilerin uzaktan eğitim sürecinde etkili öğrenme ortamı sağlanırsa başarının sağlanacağına</w:t>
      </w:r>
    </w:p>
    <w:p w14:paraId="371AE2B6" w14:textId="77777777" w:rsidR="00197B07" w:rsidRPr="00C929D1" w:rsidRDefault="00197B07" w:rsidP="00197B07">
      <w:pPr>
        <w:pStyle w:val="GvdeMetni21"/>
        <w:numPr>
          <w:ilvl w:val="0"/>
          <w:numId w:val="7"/>
        </w:numPr>
        <w:ind w:left="0"/>
        <w:rPr>
          <w:sz w:val="24"/>
        </w:rPr>
      </w:pPr>
      <w:r w:rsidRPr="00C929D1">
        <w:rPr>
          <w:sz w:val="24"/>
        </w:rPr>
        <w:t>Dönem içerisinde 2 kere veli toplantısı yapıldığına ve gerektiği zaman velilerle birebir görüşmeler yapıldığına</w:t>
      </w:r>
    </w:p>
    <w:p w14:paraId="1D7830E4" w14:textId="77777777" w:rsidR="00197B07" w:rsidRPr="00C929D1" w:rsidRDefault="00197B07" w:rsidP="00197B07">
      <w:pPr>
        <w:pStyle w:val="GvdeMetni21"/>
        <w:rPr>
          <w:sz w:val="24"/>
        </w:rPr>
      </w:pPr>
    </w:p>
    <w:p w14:paraId="26F86D53" w14:textId="77777777" w:rsidR="00197B07" w:rsidRPr="00C929D1" w:rsidRDefault="00197B07" w:rsidP="00197B07">
      <w:pPr>
        <w:pStyle w:val="GvdeMetni21"/>
        <w:rPr>
          <w:sz w:val="24"/>
        </w:rPr>
      </w:pPr>
      <w:r w:rsidRPr="00C929D1">
        <w:rPr>
          <w:sz w:val="24"/>
        </w:rPr>
        <w:t xml:space="preserve">Karar verildi.  </w:t>
      </w:r>
    </w:p>
    <w:p w14:paraId="2386E278" w14:textId="77777777" w:rsidR="00197B07" w:rsidRDefault="00197B07" w:rsidP="00197B07">
      <w:pPr>
        <w:pStyle w:val="GvdeMetni21"/>
        <w:rPr>
          <w:sz w:val="24"/>
        </w:rPr>
      </w:pPr>
      <w:r w:rsidRPr="00C929D1">
        <w:rPr>
          <w:sz w:val="24"/>
        </w:rPr>
        <w:t xml:space="preserve">      </w:t>
      </w:r>
    </w:p>
    <w:p w14:paraId="08AADCDB" w14:textId="77777777" w:rsidR="00197B07" w:rsidRPr="0033139E" w:rsidRDefault="00197B07" w:rsidP="00CC49F4">
      <w:pPr>
        <w:pStyle w:val="AralkYok"/>
        <w:ind w:firstLine="567"/>
        <w:jc w:val="both"/>
        <w:rPr>
          <w:rFonts w:ascii="Times New Roman" w:hAnsi="Times New Roman"/>
          <w:sz w:val="24"/>
          <w:szCs w:val="24"/>
        </w:rPr>
      </w:pPr>
    </w:p>
    <w:p w14:paraId="1DE76712" w14:textId="77777777" w:rsidR="00CC49F4" w:rsidRDefault="00CC49F4" w:rsidP="00FD6927">
      <w:pPr>
        <w:pStyle w:val="AralkYok"/>
        <w:jc w:val="both"/>
        <w:rPr>
          <w:rFonts w:ascii="Times New Roman" w:hAnsi="Times New Roman"/>
          <w:sz w:val="24"/>
          <w:szCs w:val="24"/>
        </w:rPr>
      </w:pPr>
    </w:p>
    <w:p w14:paraId="5169E924" w14:textId="77777777" w:rsidR="004D3EA5" w:rsidRDefault="004D3EA5" w:rsidP="00FD6927">
      <w:pPr>
        <w:pStyle w:val="AralkYok"/>
        <w:jc w:val="both"/>
        <w:rPr>
          <w:rFonts w:ascii="Times New Roman" w:hAnsi="Times New Roman"/>
          <w:sz w:val="24"/>
          <w:szCs w:val="24"/>
        </w:rPr>
      </w:pPr>
    </w:p>
    <w:p w14:paraId="6721EE7B" w14:textId="77777777" w:rsidR="004D3EA5" w:rsidRDefault="004D3EA5" w:rsidP="004D3EA5">
      <w:pPr>
        <w:pStyle w:val="AralkYok"/>
        <w:jc w:val="both"/>
        <w:rPr>
          <w:rFonts w:ascii="Times New Roman" w:hAnsi="Times New Roman"/>
          <w:sz w:val="24"/>
          <w:szCs w:val="24"/>
        </w:rPr>
      </w:pPr>
    </w:p>
    <w:p w14:paraId="1BC6CDCF" w14:textId="77777777" w:rsidR="004D3EA5" w:rsidRDefault="00FD419B" w:rsidP="004D3EA5">
      <w:pPr>
        <w:pStyle w:val="AralkYok"/>
        <w:ind w:left="8496"/>
        <w:rPr>
          <w:rFonts w:ascii="Times New Roman" w:hAnsi="Times New Roman"/>
          <w:sz w:val="24"/>
          <w:szCs w:val="24"/>
        </w:rPr>
      </w:pPr>
      <w:r>
        <w:rPr>
          <w:rFonts w:ascii="Times New Roman" w:hAnsi="Times New Roman"/>
          <w:sz w:val="24"/>
          <w:szCs w:val="24"/>
        </w:rPr>
        <w:t>……………….</w:t>
      </w:r>
    </w:p>
    <w:p w14:paraId="34D251F8" w14:textId="77777777" w:rsidR="004D3EA5" w:rsidRDefault="004D3EA5" w:rsidP="004D3EA5">
      <w:pPr>
        <w:pStyle w:val="AralkYok"/>
        <w:jc w:val="right"/>
        <w:rPr>
          <w:rFonts w:ascii="Times New Roman" w:hAnsi="Times New Roman"/>
          <w:sz w:val="24"/>
          <w:szCs w:val="24"/>
        </w:rPr>
      </w:pPr>
      <w:r>
        <w:rPr>
          <w:rFonts w:ascii="Times New Roman" w:hAnsi="Times New Roman"/>
          <w:sz w:val="24"/>
          <w:szCs w:val="24"/>
        </w:rPr>
        <w:t>2. Sınıflar İlçe Zümre Başkanı</w:t>
      </w:r>
    </w:p>
    <w:p w14:paraId="039F73C9" w14:textId="77777777" w:rsidR="004D3EA5" w:rsidRDefault="004D3EA5" w:rsidP="004D3EA5">
      <w:pPr>
        <w:pStyle w:val="AralkYok"/>
        <w:jc w:val="both"/>
        <w:rPr>
          <w:rFonts w:ascii="Times New Roman" w:hAnsi="Times New Roman"/>
          <w:sz w:val="24"/>
          <w:szCs w:val="24"/>
        </w:rPr>
      </w:pPr>
    </w:p>
    <w:p w14:paraId="17298D96" w14:textId="77777777" w:rsidR="004D3EA5" w:rsidRDefault="004D3EA5" w:rsidP="004D3EA5">
      <w:pPr>
        <w:pStyle w:val="AralkYok"/>
        <w:jc w:val="both"/>
        <w:rPr>
          <w:rFonts w:ascii="Times New Roman" w:hAnsi="Times New Roman"/>
          <w:sz w:val="24"/>
          <w:szCs w:val="24"/>
        </w:rPr>
      </w:pPr>
    </w:p>
    <w:p w14:paraId="3029635F" w14:textId="77777777" w:rsidR="004D3EA5" w:rsidRDefault="004D3EA5" w:rsidP="004D3EA5">
      <w:pPr>
        <w:pStyle w:val="AralkYok"/>
        <w:jc w:val="both"/>
        <w:rPr>
          <w:rFonts w:ascii="Times New Roman" w:hAnsi="Times New Roman"/>
          <w:sz w:val="24"/>
          <w:szCs w:val="24"/>
        </w:rPr>
      </w:pPr>
    </w:p>
    <w:p w14:paraId="3ED60FF9" w14:textId="77777777" w:rsidR="004D3EA5" w:rsidRDefault="004D3EA5" w:rsidP="004D3EA5">
      <w:pPr>
        <w:pStyle w:val="AralkYok"/>
        <w:jc w:val="both"/>
        <w:rPr>
          <w:rFonts w:ascii="Times New Roman" w:hAnsi="Times New Roman"/>
          <w:sz w:val="24"/>
          <w:szCs w:val="24"/>
        </w:rPr>
      </w:pPr>
    </w:p>
    <w:p w14:paraId="352FA2D7" w14:textId="77777777" w:rsidR="004D3EA5" w:rsidRDefault="004D3EA5" w:rsidP="004D3EA5">
      <w:pPr>
        <w:pStyle w:val="AralkYok"/>
        <w:ind w:firstLine="567"/>
        <w:jc w:val="both"/>
        <w:rPr>
          <w:rFonts w:ascii="Times New Roman" w:hAnsi="Times New Roman"/>
          <w:sz w:val="24"/>
          <w:szCs w:val="24"/>
        </w:rPr>
      </w:pPr>
      <w:r>
        <w:rPr>
          <w:rFonts w:ascii="Times New Roman" w:hAnsi="Times New Roman"/>
          <w:sz w:val="24"/>
          <w:szCs w:val="24"/>
        </w:rPr>
        <w:t>Toplantıya Katılanlar</w:t>
      </w:r>
    </w:p>
    <w:p w14:paraId="7F86F4B5" w14:textId="77777777" w:rsidR="004D3EA5" w:rsidRDefault="004D3EA5" w:rsidP="004D3EA5">
      <w:pPr>
        <w:ind w:firstLine="567"/>
      </w:pPr>
      <w:r w:rsidRPr="0033139E">
        <w:t xml:space="preserve">Zümre Başkanı </w:t>
      </w:r>
      <w:r w:rsidR="00FD419B">
        <w:t>...................(........... İO)</w:t>
      </w:r>
      <w:r>
        <w:tab/>
      </w:r>
      <w:r>
        <w:tab/>
      </w:r>
      <w:r>
        <w:tab/>
      </w:r>
      <w:r>
        <w:tab/>
      </w:r>
      <w:r w:rsidR="00FD419B">
        <w:tab/>
      </w:r>
      <w:r>
        <w:t>Katıldı</w:t>
      </w:r>
    </w:p>
    <w:p w14:paraId="7766C574" w14:textId="77777777" w:rsidR="004D3EA5" w:rsidRPr="0033139E" w:rsidRDefault="00FD419B" w:rsidP="004D3EA5">
      <w:pPr>
        <w:ind w:firstLine="567"/>
      </w:pPr>
      <w:r>
        <w:t>...................(........... İO)</w:t>
      </w:r>
      <w:r w:rsidR="004D3EA5">
        <w:tab/>
      </w:r>
      <w:r w:rsidR="004D3EA5">
        <w:tab/>
      </w:r>
      <w:r w:rsidR="004D3EA5">
        <w:tab/>
      </w:r>
      <w:r w:rsidR="004D3EA5">
        <w:tab/>
      </w:r>
      <w:r w:rsidR="004D3EA5">
        <w:tab/>
      </w:r>
      <w:r w:rsidR="004D3EA5">
        <w:tab/>
      </w:r>
      <w:r w:rsidR="004D3EA5">
        <w:tab/>
        <w:t>Katıldı</w:t>
      </w:r>
    </w:p>
    <w:p w14:paraId="3CB1DD2A" w14:textId="77777777" w:rsidR="004D3EA5" w:rsidRPr="0033139E" w:rsidRDefault="00FD419B" w:rsidP="004D3EA5">
      <w:pPr>
        <w:pStyle w:val="AralkYok"/>
        <w:ind w:firstLine="567"/>
        <w:jc w:val="both"/>
        <w:rPr>
          <w:rFonts w:ascii="Times New Roman" w:hAnsi="Times New Roman"/>
          <w:sz w:val="24"/>
          <w:szCs w:val="24"/>
        </w:rPr>
      </w:pPr>
      <w:r>
        <w:rPr>
          <w:rFonts w:ascii="Times New Roman" w:hAnsi="Times New Roman"/>
          <w:sz w:val="24"/>
          <w:szCs w:val="24"/>
        </w:rPr>
        <w:t>...................(........... İO)</w:t>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t>Katıldı</w:t>
      </w:r>
    </w:p>
    <w:p w14:paraId="0E7E6F00" w14:textId="77777777" w:rsidR="004D3EA5" w:rsidRPr="0033139E" w:rsidRDefault="00FD419B" w:rsidP="004D3EA5">
      <w:pPr>
        <w:pStyle w:val="AralkYok"/>
        <w:ind w:firstLine="567"/>
        <w:jc w:val="both"/>
        <w:rPr>
          <w:rFonts w:ascii="Times New Roman" w:hAnsi="Times New Roman"/>
          <w:sz w:val="24"/>
          <w:szCs w:val="24"/>
        </w:rPr>
      </w:pPr>
      <w:r>
        <w:rPr>
          <w:rFonts w:ascii="Times New Roman" w:hAnsi="Times New Roman"/>
          <w:sz w:val="24"/>
          <w:szCs w:val="24"/>
        </w:rPr>
        <w:t>...................(........... İO)</w:t>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D3EA5">
        <w:rPr>
          <w:rFonts w:ascii="Times New Roman" w:hAnsi="Times New Roman"/>
          <w:sz w:val="24"/>
          <w:szCs w:val="24"/>
        </w:rPr>
        <w:t>Katıldı</w:t>
      </w:r>
    </w:p>
    <w:p w14:paraId="23750534" w14:textId="77777777" w:rsidR="004D3EA5" w:rsidRPr="0033139E" w:rsidRDefault="00FD419B" w:rsidP="004D3EA5">
      <w:pPr>
        <w:pStyle w:val="AralkYok"/>
        <w:ind w:firstLine="567"/>
        <w:jc w:val="both"/>
        <w:rPr>
          <w:rFonts w:ascii="Times New Roman" w:hAnsi="Times New Roman"/>
          <w:sz w:val="24"/>
          <w:szCs w:val="24"/>
        </w:rPr>
      </w:pPr>
      <w:r>
        <w:rPr>
          <w:rFonts w:ascii="Times New Roman" w:hAnsi="Times New Roman"/>
          <w:sz w:val="24"/>
          <w:szCs w:val="24"/>
        </w:rPr>
        <w:t>...................(........... İO)</w:t>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Pr>
          <w:rFonts w:ascii="Times New Roman" w:hAnsi="Times New Roman"/>
          <w:sz w:val="24"/>
          <w:szCs w:val="24"/>
        </w:rPr>
        <w:tab/>
      </w:r>
      <w:r w:rsidR="004D3EA5">
        <w:rPr>
          <w:rFonts w:ascii="Times New Roman" w:hAnsi="Times New Roman"/>
          <w:sz w:val="24"/>
          <w:szCs w:val="24"/>
        </w:rPr>
        <w:t>Katıldı</w:t>
      </w:r>
    </w:p>
    <w:p w14:paraId="5B556A30" w14:textId="77777777" w:rsidR="004D3EA5" w:rsidRPr="0033139E" w:rsidRDefault="00FD419B" w:rsidP="004D3EA5">
      <w:pPr>
        <w:pStyle w:val="AralkYok"/>
        <w:ind w:firstLine="567"/>
        <w:jc w:val="both"/>
        <w:rPr>
          <w:rFonts w:ascii="Times New Roman" w:hAnsi="Times New Roman"/>
          <w:sz w:val="24"/>
          <w:szCs w:val="24"/>
        </w:rPr>
      </w:pPr>
      <w:r>
        <w:rPr>
          <w:rFonts w:ascii="Times New Roman" w:hAnsi="Times New Roman"/>
          <w:sz w:val="24"/>
          <w:szCs w:val="24"/>
        </w:rPr>
        <w:t>...................(........... İO)</w:t>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sidR="004D3EA5">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D3EA5">
        <w:rPr>
          <w:rFonts w:ascii="Times New Roman" w:hAnsi="Times New Roman"/>
          <w:sz w:val="24"/>
          <w:szCs w:val="24"/>
        </w:rPr>
        <w:t>Katıldı</w:t>
      </w:r>
    </w:p>
    <w:p w14:paraId="76D7AC85" w14:textId="77777777" w:rsidR="00006263" w:rsidRDefault="004D3EA5" w:rsidP="004D3EA5">
      <w:pPr>
        <w:pStyle w:val="AralkYok"/>
        <w:jc w:val="both"/>
        <w:rPr>
          <w:rFonts w:ascii="Times New Roman" w:hAnsi="Times New Roman"/>
          <w:sz w:val="24"/>
          <w:szCs w:val="24"/>
        </w:rPr>
      </w:pP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r w:rsidRPr="0033139E">
        <w:rPr>
          <w:rFonts w:ascii="Times New Roman" w:hAnsi="Times New Roman"/>
          <w:sz w:val="24"/>
          <w:szCs w:val="24"/>
        </w:rPr>
        <w:tab/>
      </w:r>
    </w:p>
    <w:p w14:paraId="6BE497EC" w14:textId="737F1813" w:rsidR="004D3EA5" w:rsidRPr="00006263" w:rsidRDefault="00A145EB" w:rsidP="00A145EB">
      <w:pPr>
        <w:rPr>
          <w:lang w:eastAsia="en-US"/>
        </w:rPr>
      </w:pPr>
      <w:hyperlink r:id="rId6" w:history="1">
        <w:r w:rsidRPr="00254A0F">
          <w:rPr>
            <w:rStyle w:val="Kpr"/>
            <w:lang w:eastAsia="en-US"/>
          </w:rPr>
          <w:t>https://www.sorubak.com/</w:t>
        </w:r>
      </w:hyperlink>
      <w:r>
        <w:rPr>
          <w:lang w:eastAsia="en-US"/>
        </w:rPr>
        <w:t xml:space="preserve"> </w:t>
      </w:r>
    </w:p>
    <w:sectPr w:rsidR="004D3EA5" w:rsidRPr="00006263" w:rsidSect="009E5A3D">
      <w:pgSz w:w="11906" w:h="16838" w:code="9"/>
      <w:pgMar w:top="1276" w:right="566"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明朝 Pro W3">
    <w:altName w:val="Times New Roman"/>
    <w:charset w:val="00"/>
    <w:family w:val="auto"/>
    <w:pitch w:val="default"/>
  </w:font>
  <w:font w:name="Times">
    <w:panose1 w:val="02020603050405020304"/>
    <w:charset w:val="00"/>
    <w:family w:val="roman"/>
    <w:pitch w:val="variable"/>
    <w:sig w:usb0="00000003" w:usb1="00000000" w:usb2="00000000" w:usb3="00000000" w:csb0="00000001" w:csb1="00000000"/>
  </w:font>
  <w:font w:name="Bitstream Vera Sans">
    <w:altName w:val="Times New Roman"/>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3B4469B"/>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7C355F"/>
    <w:multiLevelType w:val="hybridMultilevel"/>
    <w:tmpl w:val="A9AA498C"/>
    <w:lvl w:ilvl="0" w:tplc="BCCC51E8">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17066F7A"/>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425361"/>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2D62816"/>
    <w:multiLevelType w:val="hybridMultilevel"/>
    <w:tmpl w:val="E4CC10E6"/>
    <w:lvl w:ilvl="0" w:tplc="C952CF0E">
      <w:start w:val="1"/>
      <w:numFmt w:val="lowerLetter"/>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7"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8FC4FCD"/>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F9713DF"/>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2"/>
  </w:num>
  <w:num w:numId="7">
    <w:abstractNumId w:val="8"/>
  </w:num>
  <w:num w:numId="8">
    <w:abstractNumId w:val="5"/>
  </w:num>
  <w:num w:numId="9">
    <w:abstractNumId w:val="1"/>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FD"/>
    <w:rsid w:val="00006263"/>
    <w:rsid w:val="000A5F63"/>
    <w:rsid w:val="00157632"/>
    <w:rsid w:val="001908C0"/>
    <w:rsid w:val="00197292"/>
    <w:rsid w:val="00197B07"/>
    <w:rsid w:val="001E7294"/>
    <w:rsid w:val="00201B82"/>
    <w:rsid w:val="00201FB8"/>
    <w:rsid w:val="00241AF9"/>
    <w:rsid w:val="00292FBB"/>
    <w:rsid w:val="002D60E4"/>
    <w:rsid w:val="002E7916"/>
    <w:rsid w:val="0033139E"/>
    <w:rsid w:val="003922A1"/>
    <w:rsid w:val="00393799"/>
    <w:rsid w:val="003C5544"/>
    <w:rsid w:val="003C7CBE"/>
    <w:rsid w:val="0042741E"/>
    <w:rsid w:val="00427C53"/>
    <w:rsid w:val="00450057"/>
    <w:rsid w:val="0045642E"/>
    <w:rsid w:val="0047764E"/>
    <w:rsid w:val="004B3544"/>
    <w:rsid w:val="004D3EA5"/>
    <w:rsid w:val="004D6BD4"/>
    <w:rsid w:val="004E4AEB"/>
    <w:rsid w:val="005028EB"/>
    <w:rsid w:val="0052172A"/>
    <w:rsid w:val="00535BCF"/>
    <w:rsid w:val="00582116"/>
    <w:rsid w:val="005C507F"/>
    <w:rsid w:val="005D0A67"/>
    <w:rsid w:val="005E4C59"/>
    <w:rsid w:val="005F24FD"/>
    <w:rsid w:val="00682A4A"/>
    <w:rsid w:val="006C73F6"/>
    <w:rsid w:val="006E1F24"/>
    <w:rsid w:val="006E2E26"/>
    <w:rsid w:val="0072735D"/>
    <w:rsid w:val="0073174C"/>
    <w:rsid w:val="007373DC"/>
    <w:rsid w:val="007528AC"/>
    <w:rsid w:val="007676A7"/>
    <w:rsid w:val="00767DCA"/>
    <w:rsid w:val="00771D05"/>
    <w:rsid w:val="00776298"/>
    <w:rsid w:val="007E0622"/>
    <w:rsid w:val="0082064D"/>
    <w:rsid w:val="00825F5F"/>
    <w:rsid w:val="00827C1E"/>
    <w:rsid w:val="008362D8"/>
    <w:rsid w:val="00846BFF"/>
    <w:rsid w:val="00865CE2"/>
    <w:rsid w:val="0086626B"/>
    <w:rsid w:val="00890293"/>
    <w:rsid w:val="00893E62"/>
    <w:rsid w:val="009312E6"/>
    <w:rsid w:val="009468B2"/>
    <w:rsid w:val="009526BC"/>
    <w:rsid w:val="00960147"/>
    <w:rsid w:val="00967DEE"/>
    <w:rsid w:val="00974775"/>
    <w:rsid w:val="009866A9"/>
    <w:rsid w:val="00997307"/>
    <w:rsid w:val="009E5A3D"/>
    <w:rsid w:val="009F0028"/>
    <w:rsid w:val="00A145EB"/>
    <w:rsid w:val="00A24B47"/>
    <w:rsid w:val="00A35EDC"/>
    <w:rsid w:val="00AE22CC"/>
    <w:rsid w:val="00B1697F"/>
    <w:rsid w:val="00B43824"/>
    <w:rsid w:val="00B71838"/>
    <w:rsid w:val="00C055EE"/>
    <w:rsid w:val="00C07E71"/>
    <w:rsid w:val="00C22B1F"/>
    <w:rsid w:val="00C3305A"/>
    <w:rsid w:val="00C40173"/>
    <w:rsid w:val="00C43EA6"/>
    <w:rsid w:val="00C5474A"/>
    <w:rsid w:val="00C701C1"/>
    <w:rsid w:val="00C853F5"/>
    <w:rsid w:val="00CC49F4"/>
    <w:rsid w:val="00CC5CEB"/>
    <w:rsid w:val="00CE79C9"/>
    <w:rsid w:val="00CF60B5"/>
    <w:rsid w:val="00D26F83"/>
    <w:rsid w:val="00D77240"/>
    <w:rsid w:val="00D85CE5"/>
    <w:rsid w:val="00DA27C0"/>
    <w:rsid w:val="00DD25E3"/>
    <w:rsid w:val="00DE6D24"/>
    <w:rsid w:val="00E15798"/>
    <w:rsid w:val="00E16A53"/>
    <w:rsid w:val="00E86BDE"/>
    <w:rsid w:val="00EF02B0"/>
    <w:rsid w:val="00F019E2"/>
    <w:rsid w:val="00F065EA"/>
    <w:rsid w:val="00F16FCD"/>
    <w:rsid w:val="00F40A40"/>
    <w:rsid w:val="00F42C80"/>
    <w:rsid w:val="00F67895"/>
    <w:rsid w:val="00FA03A0"/>
    <w:rsid w:val="00FA398F"/>
    <w:rsid w:val="00FD26DF"/>
    <w:rsid w:val="00FD3235"/>
    <w:rsid w:val="00FD419B"/>
    <w:rsid w:val="00FD6927"/>
    <w:rsid w:val="00FD7BF4"/>
    <w:rsid w:val="00FE3B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8351"/>
  <w15:docId w15:val="{66CEF4B6-91EA-4D1F-AFFD-B5102AE5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4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4FD"/>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rsid w:val="005F24FD"/>
    <w:pPr>
      <w:ind w:left="720"/>
      <w:contextualSpacing/>
    </w:pPr>
    <w:rPr>
      <w:rFonts w:eastAsia="SimSun"/>
      <w:lang w:eastAsia="zh-CN"/>
    </w:rPr>
  </w:style>
  <w:style w:type="paragraph" w:styleId="KonuBal">
    <w:name w:val="Title"/>
    <w:basedOn w:val="Normal"/>
    <w:link w:val="KonuBalChar"/>
    <w:qFormat/>
    <w:rsid w:val="005F24FD"/>
    <w:pPr>
      <w:jc w:val="center"/>
    </w:pPr>
    <w:rPr>
      <w:b/>
      <w:bCs/>
      <w:sz w:val="36"/>
    </w:rPr>
  </w:style>
  <w:style w:type="character" w:customStyle="1" w:styleId="KonuBalChar">
    <w:name w:val="Konu Başlığı Char"/>
    <w:basedOn w:val="VarsaylanParagrafYazTipi"/>
    <w:link w:val="KonuBal"/>
    <w:rsid w:val="005F24FD"/>
    <w:rPr>
      <w:rFonts w:ascii="Times New Roman" w:eastAsia="Times New Roman" w:hAnsi="Times New Roman" w:cs="Times New Roman"/>
      <w:b/>
      <w:bCs/>
      <w:sz w:val="36"/>
      <w:szCs w:val="24"/>
    </w:rPr>
  </w:style>
  <w:style w:type="paragraph" w:styleId="AralkYok">
    <w:name w:val="No Spacing"/>
    <w:link w:val="AralkYokChar"/>
    <w:uiPriority w:val="1"/>
    <w:qFormat/>
    <w:rsid w:val="005F24FD"/>
    <w:pPr>
      <w:spacing w:after="0" w:line="240" w:lineRule="auto"/>
    </w:pPr>
    <w:rPr>
      <w:rFonts w:ascii="Calibri" w:eastAsia="Calibri" w:hAnsi="Calibri" w:cs="Times New Roman"/>
    </w:rPr>
  </w:style>
  <w:style w:type="character" w:customStyle="1" w:styleId="AralkYokChar">
    <w:name w:val="Aralık Yok Char"/>
    <w:link w:val="AralkYok"/>
    <w:qFormat/>
    <w:rsid w:val="005F24FD"/>
    <w:rPr>
      <w:rFonts w:ascii="Calibri" w:eastAsia="Calibri" w:hAnsi="Calibri" w:cs="Times New Roman"/>
    </w:rPr>
  </w:style>
  <w:style w:type="table" w:styleId="TabloKlavuzu">
    <w:name w:val="Table Grid"/>
    <w:basedOn w:val="NormalTablo"/>
    <w:rsid w:val="00B4382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C40173"/>
    <w:pPr>
      <w:tabs>
        <w:tab w:val="left" w:pos="566"/>
      </w:tabs>
      <w:suppressAutoHyphens/>
      <w:spacing w:after="0" w:line="240" w:lineRule="auto"/>
      <w:jc w:val="both"/>
    </w:pPr>
    <w:rPr>
      <w:rFonts w:ascii="Times New Roman" w:eastAsia="ヒラギノ明朝 Pro W3" w:hAnsi="Times New Roman" w:cs="Times"/>
      <w:sz w:val="19"/>
      <w:szCs w:val="20"/>
      <w:lang w:eastAsia="zh-CN"/>
    </w:rPr>
  </w:style>
  <w:style w:type="paragraph" w:customStyle="1" w:styleId="GvdeMetni21">
    <w:name w:val="Gövde Metni 21"/>
    <w:basedOn w:val="Normal"/>
    <w:rsid w:val="00CE79C9"/>
    <w:pPr>
      <w:widowControl w:val="0"/>
      <w:tabs>
        <w:tab w:val="left" w:pos="9000"/>
      </w:tabs>
      <w:suppressAutoHyphens/>
    </w:pPr>
    <w:rPr>
      <w:rFonts w:eastAsia="Bitstream Vera Sans"/>
      <w:kern w:val="1"/>
      <w:sz w:val="28"/>
    </w:rPr>
  </w:style>
  <w:style w:type="paragraph" w:styleId="NormalWeb">
    <w:name w:val="Normal (Web)"/>
    <w:basedOn w:val="Normal"/>
    <w:uiPriority w:val="99"/>
    <w:unhideWhenUsed/>
    <w:rsid w:val="00DA27C0"/>
    <w:pPr>
      <w:spacing w:before="100" w:beforeAutospacing="1" w:after="100" w:afterAutospacing="1"/>
    </w:pPr>
  </w:style>
  <w:style w:type="table" w:styleId="AkListe-Vurgu3">
    <w:name w:val="Light List Accent 3"/>
    <w:basedOn w:val="NormalTablo"/>
    <w:uiPriority w:val="61"/>
    <w:rsid w:val="0073174C"/>
    <w:pPr>
      <w:spacing w:after="0" w:line="240" w:lineRule="auto"/>
    </w:pPr>
    <w:rPr>
      <w:rFonts w:ascii="Calibri" w:eastAsia="Calibri" w:hAnsi="Calibri" w:cs="Times New Roman"/>
      <w:sz w:val="20"/>
      <w:szCs w:val="20"/>
      <w:lang w:eastAsia="tr-T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Gl">
    <w:name w:val="Strong"/>
    <w:basedOn w:val="VarsaylanParagrafYazTipi"/>
    <w:uiPriority w:val="22"/>
    <w:qFormat/>
    <w:rsid w:val="00535BCF"/>
    <w:rPr>
      <w:b/>
      <w:bCs/>
    </w:rPr>
  </w:style>
  <w:style w:type="character" w:styleId="Kpr">
    <w:name w:val="Hyperlink"/>
    <w:uiPriority w:val="99"/>
    <w:unhideWhenUsed/>
    <w:rsid w:val="00006263"/>
    <w:rPr>
      <w:strike w:val="0"/>
      <w:dstrike w:val="0"/>
      <w:color w:val="193B9E"/>
      <w:u w:val="none"/>
      <w:effect w:val="none"/>
    </w:rPr>
  </w:style>
  <w:style w:type="character" w:styleId="zmlenmeyenBahsetme">
    <w:name w:val="Unresolved Mention"/>
    <w:basedOn w:val="VarsaylanParagrafYazTipi"/>
    <w:uiPriority w:val="99"/>
    <w:semiHidden/>
    <w:unhideWhenUsed/>
    <w:rsid w:val="00A14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767281">
      <w:bodyDiv w:val="1"/>
      <w:marLeft w:val="0"/>
      <w:marRight w:val="0"/>
      <w:marTop w:val="0"/>
      <w:marBottom w:val="0"/>
      <w:divBdr>
        <w:top w:val="none" w:sz="0" w:space="0" w:color="auto"/>
        <w:left w:val="none" w:sz="0" w:space="0" w:color="auto"/>
        <w:bottom w:val="none" w:sz="0" w:space="0" w:color="auto"/>
        <w:right w:val="none" w:sz="0" w:space="0" w:color="auto"/>
      </w:divBdr>
    </w:div>
    <w:div w:id="21282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2838</Words>
  <Characters>16177</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Lenovo</dc:creator>
  <cp:keywords>https:/www.sorubak.com</cp:keywords>
  <dc:description>https://www.sorubak.com/</dc:description>
  <cp:lastModifiedBy>Burhan Demir</cp:lastModifiedBy>
  <cp:revision>8</cp:revision>
  <dcterms:created xsi:type="dcterms:W3CDTF">2021-06-24T20:10:00Z</dcterms:created>
  <dcterms:modified xsi:type="dcterms:W3CDTF">2021-06-24T22:37:00Z</dcterms:modified>
</cp:coreProperties>
</file>