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9A7AF" w14:textId="77777777" w:rsidR="0039145B" w:rsidRDefault="0039145B" w:rsidP="0039145B">
      <w:pPr>
        <w:jc w:val="center"/>
        <w:rPr>
          <w:b/>
          <w:sz w:val="22"/>
          <w:szCs w:val="22"/>
          <w:u w:val="single"/>
        </w:rPr>
      </w:pPr>
    </w:p>
    <w:p w14:paraId="5572D9D6" w14:textId="77777777" w:rsidR="0039145B" w:rsidRPr="00330288" w:rsidRDefault="0039145B" w:rsidP="0039145B">
      <w:pPr>
        <w:jc w:val="center"/>
        <w:rPr>
          <w:b/>
          <w:sz w:val="22"/>
          <w:szCs w:val="22"/>
          <w:u w:val="single"/>
        </w:rPr>
        <w:sectPr w:rsidR="0039145B" w:rsidRPr="00330288" w:rsidSect="0039145B">
          <w:pgSz w:w="11906" w:h="16838" w:code="9"/>
          <w:pgMar w:top="360" w:right="851" w:bottom="720" w:left="1134" w:header="709" w:footer="565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330288">
        <w:rPr>
          <w:b/>
          <w:sz w:val="22"/>
          <w:szCs w:val="22"/>
          <w:u w:val="single"/>
        </w:rPr>
        <w:t xml:space="preserve">RİTMİK SAYMA </w:t>
      </w:r>
    </w:p>
    <w:p w14:paraId="321BCAD9" w14:textId="77777777" w:rsidR="0039145B" w:rsidRPr="00330288" w:rsidRDefault="0039145B" w:rsidP="0039145B">
      <w:pPr>
        <w:ind w:left="142"/>
        <w:rPr>
          <w:b/>
        </w:rPr>
      </w:pPr>
      <w:r w:rsidRPr="00330288">
        <w:rPr>
          <w:b/>
        </w:rPr>
        <w:t>Aşağıdaki tabloda 6’den başlayarak  6’şar 6’şar  96’ya ritmik sayarak sayıların bulunduğu kutuları boyayınız. Tablonun altına tablodaki sayma örüntüsünü yazınız.(Yani boyadığınız sayıları)</w:t>
      </w:r>
    </w:p>
    <w:p w14:paraId="6F41B415" w14:textId="77777777" w:rsidR="0039145B" w:rsidRPr="00330288" w:rsidRDefault="0039145B" w:rsidP="0039145B">
      <w:pPr>
        <w:ind w:left="120"/>
        <w:rPr>
          <w:b/>
          <w:sz w:val="20"/>
          <w:szCs w:val="20"/>
        </w:rPr>
      </w:pPr>
    </w:p>
    <w:tbl>
      <w:tblPr>
        <w:tblW w:w="48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39145B" w:rsidRPr="00330288" w14:paraId="44583569" w14:textId="77777777" w:rsidTr="00E23776">
        <w:trPr>
          <w:trHeight w:hRule="exact" w:val="358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46A66DE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9D2527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4B17CA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8074D0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B241C1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35701C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BEB7A6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3C3456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549D8E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D1406D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10</w:t>
            </w:r>
          </w:p>
        </w:tc>
      </w:tr>
      <w:tr w:rsidR="0039145B" w:rsidRPr="00330288" w14:paraId="3C470883" w14:textId="77777777" w:rsidTr="00E23776">
        <w:trPr>
          <w:trHeight w:hRule="exact" w:val="430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0705D0E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52C7DB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6DEE39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FCDEE1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A34118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A91E10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972BA1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159B11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8EB83B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E27E9F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20</w:t>
            </w:r>
          </w:p>
        </w:tc>
      </w:tr>
      <w:tr w:rsidR="0039145B" w:rsidRPr="00330288" w14:paraId="13F6B6A0" w14:textId="77777777" w:rsidTr="00E23776">
        <w:trPr>
          <w:trHeight w:hRule="exact" w:val="379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0C1E5F6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43E0B9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B507E2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A0431C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DF74F9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3B4ACE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55995A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8CECD9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0B1A38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9DB0FB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30</w:t>
            </w:r>
          </w:p>
        </w:tc>
      </w:tr>
      <w:tr w:rsidR="0039145B" w:rsidRPr="00330288" w14:paraId="56880894" w14:textId="77777777" w:rsidTr="00E23776">
        <w:trPr>
          <w:trHeight w:hRule="exact" w:val="409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AC8D51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5A4B43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AA1A2F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5F62F3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07EBF2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9790BE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3CA354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F6A732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1D180C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D454C2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40</w:t>
            </w:r>
          </w:p>
        </w:tc>
      </w:tr>
      <w:tr w:rsidR="0039145B" w:rsidRPr="00330288" w14:paraId="6EB99F3E" w14:textId="77777777" w:rsidTr="00E23776">
        <w:trPr>
          <w:trHeight w:hRule="exact" w:val="384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3BBDF26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1083A3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3AD6A8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EDC992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FEB756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703833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CCCA25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17BBF5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36926A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3FBD22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50</w:t>
            </w:r>
          </w:p>
        </w:tc>
      </w:tr>
      <w:tr w:rsidR="0039145B" w:rsidRPr="00330288" w14:paraId="1C3786DD" w14:textId="77777777" w:rsidTr="00E23776">
        <w:trPr>
          <w:trHeight w:hRule="exact" w:val="380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621F0A8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BE2CFC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74ADC9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DFE578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1702CA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76F053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92838C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716A7F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B36BD1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E01200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60</w:t>
            </w:r>
          </w:p>
        </w:tc>
      </w:tr>
      <w:tr w:rsidR="0039145B" w:rsidRPr="00330288" w14:paraId="5FD6F2D5" w14:textId="77777777" w:rsidTr="00E23776">
        <w:trPr>
          <w:trHeight w:hRule="exact" w:val="37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193D949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A7A498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064D19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6C92AC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E7AF2A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DBAD84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407710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C873E6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B72E09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11F10D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70</w:t>
            </w:r>
          </w:p>
        </w:tc>
      </w:tr>
      <w:tr w:rsidR="0039145B" w:rsidRPr="00330288" w14:paraId="0973AED3" w14:textId="77777777" w:rsidTr="00E23776">
        <w:trPr>
          <w:trHeight w:hRule="exact" w:val="401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542EBB9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FDF13A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C02B7C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F52192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B9BB34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F3A6B6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F377E3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EF1495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996534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705ED7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80</w:t>
            </w:r>
          </w:p>
        </w:tc>
      </w:tr>
      <w:tr w:rsidR="0039145B" w:rsidRPr="00330288" w14:paraId="781354D4" w14:textId="77777777" w:rsidTr="00E23776">
        <w:trPr>
          <w:trHeight w:hRule="exact" w:val="383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360677C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12E87D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11E9F9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EDE600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417523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DB93E0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68D61A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8E8AFC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1ABD98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8C4FC6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90</w:t>
            </w:r>
          </w:p>
        </w:tc>
      </w:tr>
      <w:tr w:rsidR="0039145B" w:rsidRPr="00330288" w14:paraId="0CB50375" w14:textId="77777777" w:rsidTr="00E23776">
        <w:trPr>
          <w:trHeight w:hRule="exact" w:val="377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18AA4B5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818377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414D6A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E7B994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6B37BF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EA7069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8B4F5F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14C210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09ADFE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08C982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100</w:t>
            </w:r>
          </w:p>
        </w:tc>
      </w:tr>
    </w:tbl>
    <w:p w14:paraId="17524E56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4B9400E0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07F25DBB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780285EE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……..............................................</w:t>
      </w:r>
      <w:r>
        <w:rPr>
          <w:b/>
          <w:sz w:val="16"/>
          <w:szCs w:val="16"/>
        </w:rPr>
        <w:t>.............................................................</w:t>
      </w:r>
      <w:r w:rsidRPr="00330288">
        <w:rPr>
          <w:b/>
          <w:sz w:val="16"/>
          <w:szCs w:val="16"/>
        </w:rPr>
        <w:t>..</w:t>
      </w:r>
    </w:p>
    <w:p w14:paraId="13D8E1BE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0258E741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27AC690E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1C46F9A9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69E47C05" w14:textId="77777777" w:rsidR="0039145B" w:rsidRPr="00330288" w:rsidRDefault="0039145B" w:rsidP="0039145B">
      <w:pPr>
        <w:rPr>
          <w:b/>
          <w:sz w:val="22"/>
          <w:szCs w:val="22"/>
        </w:rPr>
      </w:pPr>
    </w:p>
    <w:p w14:paraId="7D76AB6C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4C9B45BF" w14:textId="77777777" w:rsidR="0039145B" w:rsidRPr="00330288" w:rsidRDefault="0039145B" w:rsidP="0039145B">
      <w:pPr>
        <w:ind w:left="120"/>
        <w:rPr>
          <w:b/>
        </w:rPr>
      </w:pPr>
      <w:r w:rsidRPr="00330288">
        <w:rPr>
          <w:b/>
        </w:rPr>
        <w:t>Aşağıdaki tabloda 7’den başlayarak 7’şer 7’şer 98’e kadar ritmik sayarak sayıların bulunduğu kutuları boyayınız. Tablonun altına tablodaki sayma örüntüsünü yazınız.</w:t>
      </w:r>
    </w:p>
    <w:p w14:paraId="7BCF7F6F" w14:textId="77777777" w:rsidR="0039145B" w:rsidRPr="00330288" w:rsidRDefault="0039145B" w:rsidP="0039145B">
      <w:pPr>
        <w:ind w:left="120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39145B" w:rsidRPr="00330288" w14:paraId="550D443A" w14:textId="77777777" w:rsidTr="00E23776">
        <w:trPr>
          <w:trHeight w:hRule="exact" w:val="379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6258B75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07F565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01EE14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BB52CB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0808E1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ED77C8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BD2294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887676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D95F08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C39EB8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10</w:t>
            </w:r>
          </w:p>
        </w:tc>
      </w:tr>
      <w:tr w:rsidR="0039145B" w:rsidRPr="00330288" w14:paraId="7E7404C1" w14:textId="77777777" w:rsidTr="00E23776">
        <w:trPr>
          <w:trHeight w:hRule="exact" w:val="457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78FF491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4A430B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9EE381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2EAD98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6A887C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A6CE44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E7E90F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88B783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990C4A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1D61F1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20</w:t>
            </w:r>
          </w:p>
        </w:tc>
      </w:tr>
      <w:tr w:rsidR="0039145B" w:rsidRPr="00330288" w14:paraId="6B738AD8" w14:textId="77777777" w:rsidTr="00E23776">
        <w:trPr>
          <w:trHeight w:hRule="exact" w:val="402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43E757E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1D24E3A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B3E859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1897B85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F889EB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73D2DD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11471C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185D2BD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966D2E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8B6E4C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30</w:t>
            </w:r>
          </w:p>
        </w:tc>
      </w:tr>
      <w:tr w:rsidR="0039145B" w:rsidRPr="00330288" w14:paraId="08F0B71D" w14:textId="77777777" w:rsidTr="00E23776">
        <w:trPr>
          <w:trHeight w:hRule="exact" w:val="434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4AA2778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5D0680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732F92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98C501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6EA3C4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318590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81C091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696270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964FA2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1DEBC7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40</w:t>
            </w:r>
          </w:p>
        </w:tc>
      </w:tr>
      <w:tr w:rsidR="0039145B" w:rsidRPr="00330288" w14:paraId="3B29998A" w14:textId="77777777" w:rsidTr="00E23776">
        <w:trPr>
          <w:trHeight w:hRule="exact" w:val="408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15AD888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D5ACD2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F7E0B0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17A7AB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2C2908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D2F60E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DA5B61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9477C5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1679729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C2ED18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50</w:t>
            </w:r>
          </w:p>
        </w:tc>
      </w:tr>
      <w:tr w:rsidR="0039145B" w:rsidRPr="00330288" w14:paraId="089D130F" w14:textId="77777777" w:rsidTr="00E23776">
        <w:trPr>
          <w:trHeight w:hRule="exact" w:val="403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45F4070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DBE140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012EF6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177890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1D1A5D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2D50FE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2D13F4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0767A5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C41125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7692AD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60</w:t>
            </w:r>
          </w:p>
        </w:tc>
      </w:tr>
      <w:tr w:rsidR="0039145B" w:rsidRPr="00330288" w14:paraId="3325C809" w14:textId="77777777" w:rsidTr="00E23776">
        <w:trPr>
          <w:trHeight w:hRule="exact" w:val="398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0CF0EC9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11B0EA9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B239FB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0B3A7B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7360F1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FECD51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BB8C6E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AB442A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06D97F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76BF1B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70</w:t>
            </w:r>
          </w:p>
        </w:tc>
      </w:tr>
      <w:tr w:rsidR="0039145B" w:rsidRPr="00330288" w14:paraId="369BE2CF" w14:textId="77777777" w:rsidTr="00E23776">
        <w:trPr>
          <w:trHeight w:hRule="exact" w:val="426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4B77DC1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042F12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32AA27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5A675C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E01645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673C3B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227EFF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12E92D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2C49C2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BA7274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80</w:t>
            </w:r>
          </w:p>
        </w:tc>
      </w:tr>
      <w:tr w:rsidR="0039145B" w:rsidRPr="00330288" w14:paraId="097C3C13" w14:textId="77777777" w:rsidTr="00E23776">
        <w:trPr>
          <w:trHeight w:hRule="exact" w:val="407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1558E24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DECEDA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564B8F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1418AB2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116AE5B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CFA67B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D694B4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B79589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948F12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E590E0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90</w:t>
            </w:r>
          </w:p>
        </w:tc>
      </w:tr>
      <w:tr w:rsidR="0039145B" w:rsidRPr="00330288" w14:paraId="4DF40809" w14:textId="77777777" w:rsidTr="00E23776">
        <w:trPr>
          <w:trHeight w:hRule="exact" w:val="400"/>
          <w:jc w:val="center"/>
        </w:trPr>
        <w:tc>
          <w:tcPr>
            <w:tcW w:w="491" w:type="dxa"/>
            <w:shd w:val="clear" w:color="auto" w:fill="auto"/>
            <w:vAlign w:val="center"/>
          </w:tcPr>
          <w:p w14:paraId="7E195F5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E6BA6E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2EE05F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066C03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0E9243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B20610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437F36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180D14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5E8EF4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4312F6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100</w:t>
            </w:r>
          </w:p>
        </w:tc>
      </w:tr>
    </w:tbl>
    <w:p w14:paraId="25E53303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64E2C996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.…………………………………………………………………………</w:t>
      </w:r>
    </w:p>
    <w:p w14:paraId="6B5C74FA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550093D4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12341358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72D6DCF3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37E74925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3EEDD573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452281C8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57D9A9CD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5453F6A3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3429AAE6" w14:textId="77777777" w:rsidR="0039145B" w:rsidRPr="00330288" w:rsidRDefault="0039145B" w:rsidP="0039145B">
      <w:pPr>
        <w:ind w:left="120"/>
        <w:rPr>
          <w:b/>
        </w:rPr>
      </w:pPr>
      <w:r w:rsidRPr="00330288">
        <w:rPr>
          <w:b/>
        </w:rPr>
        <w:t>Aşağıdaki tabloda 8’den başlayarak 8’er 8’er 96’ya kadar sayarak sayıların bulunduğu kutuları boyayınız. Tablonun altına tablodaki sayma örüntüsünü yazınız.</w:t>
      </w:r>
    </w:p>
    <w:p w14:paraId="3D8E11AC" w14:textId="77777777" w:rsidR="0039145B" w:rsidRPr="00330288" w:rsidRDefault="0039145B" w:rsidP="0039145B">
      <w:pPr>
        <w:ind w:left="120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39145B" w:rsidRPr="00330288" w14:paraId="6613EFE6" w14:textId="77777777" w:rsidTr="00E23776">
        <w:trPr>
          <w:trHeight w:hRule="exact" w:val="373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0E48BE5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BAD4B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7E4FE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CC6DA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812A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10B98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AB667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86A09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CBDE5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1E1B8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10</w:t>
            </w:r>
          </w:p>
        </w:tc>
      </w:tr>
      <w:tr w:rsidR="0039145B" w:rsidRPr="00330288" w14:paraId="0BE8E0E3" w14:textId="77777777" w:rsidTr="00E23776">
        <w:trPr>
          <w:trHeight w:hRule="exact" w:val="448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25E7382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62E63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26E45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118F1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ABC19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2DD1C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D6CEE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CBA86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07DA9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58EF8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20</w:t>
            </w:r>
          </w:p>
        </w:tc>
      </w:tr>
      <w:tr w:rsidR="0039145B" w:rsidRPr="00330288" w14:paraId="4D024C4D" w14:textId="77777777" w:rsidTr="00E23776">
        <w:trPr>
          <w:trHeight w:hRule="exact" w:val="395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000820B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DB9B1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D9AB4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8DB0A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BF681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08F74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0305C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00B3C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FE8E8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AE766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30</w:t>
            </w:r>
          </w:p>
        </w:tc>
      </w:tr>
      <w:tr w:rsidR="0039145B" w:rsidRPr="00330288" w14:paraId="108EAAE5" w14:textId="77777777" w:rsidTr="00E23776">
        <w:trPr>
          <w:trHeight w:hRule="exact" w:val="426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6C36070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B793D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AEACD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98DF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74EA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DD189D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A15B2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33294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C4876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8A594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40</w:t>
            </w:r>
          </w:p>
        </w:tc>
      </w:tr>
      <w:tr w:rsidR="0039145B" w:rsidRPr="00330288" w14:paraId="48D6E175" w14:textId="77777777" w:rsidTr="00E23776">
        <w:trPr>
          <w:trHeight w:hRule="exact" w:val="400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4C3EC0F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7E00A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EAD0B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56E1F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278B8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1FDEB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AF8F7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2057B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D124B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7ABDF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50</w:t>
            </w:r>
          </w:p>
        </w:tc>
      </w:tr>
      <w:tr w:rsidR="0039145B" w:rsidRPr="00330288" w14:paraId="7E2755E4" w14:textId="77777777" w:rsidTr="00E23776">
        <w:trPr>
          <w:trHeight w:hRule="exact" w:val="396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769423D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2FBCE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6DF28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FF243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1D9B7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E1E84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984FD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3BF4D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2C16F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79290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60</w:t>
            </w:r>
          </w:p>
        </w:tc>
      </w:tr>
      <w:tr w:rsidR="0039145B" w:rsidRPr="00330288" w14:paraId="3CD5CC5E" w14:textId="77777777" w:rsidTr="00E23776">
        <w:trPr>
          <w:trHeight w:hRule="exact" w:val="391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46170B2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D12E23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7CD05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515F5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C450B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5A80A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07967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24F5E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F9829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14C4F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70</w:t>
            </w:r>
          </w:p>
        </w:tc>
      </w:tr>
      <w:tr w:rsidR="0039145B" w:rsidRPr="00330288" w14:paraId="2D92834F" w14:textId="77777777" w:rsidTr="00E23776">
        <w:trPr>
          <w:trHeight w:hRule="exact" w:val="418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710DFD4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BB53E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8FAD1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F0778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26D2D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7400B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4C283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AEFD7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3E053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5AB9B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80</w:t>
            </w:r>
          </w:p>
        </w:tc>
      </w:tr>
      <w:tr w:rsidR="0039145B" w:rsidRPr="00330288" w14:paraId="090D5474" w14:textId="77777777" w:rsidTr="00E23776">
        <w:trPr>
          <w:trHeight w:hRule="exact" w:val="399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68C4368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6CC82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47B50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F9534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FC439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BA33F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69C1A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374C5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782DD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83B6E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90</w:t>
            </w:r>
          </w:p>
        </w:tc>
      </w:tr>
      <w:tr w:rsidR="0039145B" w:rsidRPr="00330288" w14:paraId="17A646B6" w14:textId="77777777" w:rsidTr="00E23776">
        <w:trPr>
          <w:trHeight w:hRule="exact" w:val="393"/>
          <w:jc w:val="center"/>
        </w:trPr>
        <w:tc>
          <w:tcPr>
            <w:tcW w:w="482" w:type="dxa"/>
            <w:shd w:val="clear" w:color="auto" w:fill="auto"/>
            <w:vAlign w:val="center"/>
          </w:tcPr>
          <w:p w14:paraId="5F6D9C0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B070FE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FB0C6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18B22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78367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CF914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056D9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4B26E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206A5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9BB61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100</w:t>
            </w:r>
          </w:p>
        </w:tc>
      </w:tr>
    </w:tbl>
    <w:p w14:paraId="60F380B1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789CF890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……………………………………………………………….……………</w:t>
      </w:r>
    </w:p>
    <w:p w14:paraId="38F8AC97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3701F57F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6133DE67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1DE80A62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.……………………………………………………………………………</w:t>
      </w:r>
    </w:p>
    <w:p w14:paraId="69E319D5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4862DE1D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13EFE14B" w14:textId="77777777" w:rsidR="0039145B" w:rsidRPr="00330288" w:rsidRDefault="0039145B" w:rsidP="0039145B">
      <w:pPr>
        <w:rPr>
          <w:b/>
          <w:sz w:val="22"/>
          <w:szCs w:val="22"/>
        </w:rPr>
      </w:pPr>
    </w:p>
    <w:p w14:paraId="74A2BD27" w14:textId="77777777" w:rsidR="0039145B" w:rsidRDefault="0039145B" w:rsidP="0039145B">
      <w:pPr>
        <w:rPr>
          <w:b/>
          <w:sz w:val="16"/>
          <w:szCs w:val="16"/>
        </w:rPr>
      </w:pPr>
    </w:p>
    <w:p w14:paraId="223F893D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7A80BD9A" w14:textId="77777777" w:rsidR="0039145B" w:rsidRPr="00330288" w:rsidRDefault="0039145B" w:rsidP="0039145B">
      <w:pPr>
        <w:ind w:left="120"/>
        <w:rPr>
          <w:b/>
        </w:rPr>
      </w:pPr>
      <w:r w:rsidRPr="00330288">
        <w:rPr>
          <w:b/>
        </w:rPr>
        <w:t>Aşağıdaki tabloda 9’dan başlayarak 9’ar 9’ar ileriye doğru 99’a kadar sayarak sayıların bulunduğu kutuları boyayınız. Tablonun altına tablodaki sayma örüntüsünü yazınız.</w:t>
      </w:r>
    </w:p>
    <w:p w14:paraId="37F6B1FC" w14:textId="77777777" w:rsidR="0039145B" w:rsidRPr="00330288" w:rsidRDefault="0039145B" w:rsidP="0039145B">
      <w:pPr>
        <w:ind w:left="120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39145B" w:rsidRPr="00330288" w14:paraId="717A6851" w14:textId="77777777" w:rsidTr="00E23776">
        <w:trPr>
          <w:trHeight w:hRule="exact" w:val="387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0E16DFE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E983BB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138C2E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99A4B2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F41B6D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7110FC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496467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419230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361DCC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C5F5CD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10</w:t>
            </w:r>
          </w:p>
        </w:tc>
      </w:tr>
      <w:tr w:rsidR="0039145B" w:rsidRPr="00330288" w14:paraId="4262E513" w14:textId="77777777" w:rsidTr="00E23776">
        <w:trPr>
          <w:trHeight w:hRule="exact" w:val="46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0000EA2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E22D3D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925055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C4AD15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D4ED92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4EE0E2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BA2C01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DB03A3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CB59C6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E3F030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20</w:t>
            </w:r>
          </w:p>
        </w:tc>
      </w:tr>
      <w:tr w:rsidR="0039145B" w:rsidRPr="00330288" w14:paraId="19EC35B6" w14:textId="77777777" w:rsidTr="00E23776">
        <w:trPr>
          <w:trHeight w:hRule="exact" w:val="411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66FAEE1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38C6FD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DABB7F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FBD5A4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E3DC7E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32A24B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2D00EE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2D855C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05FF4C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C3D622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30</w:t>
            </w:r>
          </w:p>
        </w:tc>
      </w:tr>
      <w:tr w:rsidR="0039145B" w:rsidRPr="00330288" w14:paraId="71CF25FA" w14:textId="77777777" w:rsidTr="00E23776">
        <w:trPr>
          <w:trHeight w:hRule="exact" w:val="443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15D5470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212D56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792701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7E2223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947F40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86A363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DADDAB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1AD051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5A9E09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11A878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40</w:t>
            </w:r>
          </w:p>
        </w:tc>
      </w:tr>
      <w:tr w:rsidR="0039145B" w:rsidRPr="00330288" w14:paraId="22523BD9" w14:textId="77777777" w:rsidTr="00E23776">
        <w:trPr>
          <w:trHeight w:hRule="exact" w:val="41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32F0EE6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FF6606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9DCFC6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DCAC81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76BE72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190F09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06A5D4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B89E5E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446B39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763FF9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50</w:t>
            </w:r>
          </w:p>
        </w:tc>
      </w:tr>
      <w:tr w:rsidR="0039145B" w:rsidRPr="00330288" w14:paraId="57A80AB9" w14:textId="77777777" w:rsidTr="00E23776">
        <w:trPr>
          <w:trHeight w:hRule="exact" w:val="413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47CEB97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0ACF41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61C567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82D093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2C7467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1E81C8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09A345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6D6BF4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774E02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9C9394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60</w:t>
            </w:r>
          </w:p>
        </w:tc>
      </w:tr>
      <w:tr w:rsidR="0039145B" w:rsidRPr="00330288" w14:paraId="2BD9F73F" w14:textId="77777777" w:rsidTr="00E23776">
        <w:trPr>
          <w:trHeight w:hRule="exact" w:val="407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64B04D8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A9BD4B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73D518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66E172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87A8B2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03957A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2E528B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C58D0E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652D32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27BA0F1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70</w:t>
            </w:r>
          </w:p>
        </w:tc>
      </w:tr>
      <w:tr w:rsidR="0039145B" w:rsidRPr="00330288" w14:paraId="6084BB91" w14:textId="77777777" w:rsidTr="00E23776">
        <w:trPr>
          <w:trHeight w:hRule="exact" w:val="435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63EF007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2F24B4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43F6992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FC1BA0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60AEDB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C4E8EC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CC72C99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006C30B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E75788D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B9EA74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80</w:t>
            </w:r>
          </w:p>
        </w:tc>
      </w:tr>
      <w:tr w:rsidR="0039145B" w:rsidRPr="00330288" w14:paraId="77F562FA" w14:textId="77777777" w:rsidTr="00E23776">
        <w:trPr>
          <w:trHeight w:hRule="exact" w:val="415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5F1C82EA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3D731A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198F46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3E46B8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CFF0E84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FDC8F0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B67FEC5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FA5B5E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33FBC0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F1C339F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90</w:t>
            </w:r>
          </w:p>
        </w:tc>
      </w:tr>
      <w:tr w:rsidR="0039145B" w:rsidRPr="00330288" w14:paraId="3F5E4AB3" w14:textId="77777777" w:rsidTr="00E23776">
        <w:trPr>
          <w:trHeight w:hRule="exact" w:val="409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1BE319B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25E55E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81333C6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3B60248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8824557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8AB1BDC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7588723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A4516BE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786466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5469210" w14:textId="77777777" w:rsidR="0039145B" w:rsidRPr="00330288" w:rsidRDefault="0039145B" w:rsidP="00E23776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30288">
              <w:rPr>
                <w:b/>
                <w:sz w:val="28"/>
                <w:szCs w:val="28"/>
              </w:rPr>
              <w:t>100</w:t>
            </w:r>
          </w:p>
        </w:tc>
      </w:tr>
    </w:tbl>
    <w:p w14:paraId="1F649B88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71AF7676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.…………………………………………………………………………</w:t>
      </w:r>
    </w:p>
    <w:p w14:paraId="736086B3" w14:textId="77777777" w:rsidR="0039145B" w:rsidRPr="00330288" w:rsidRDefault="0039145B" w:rsidP="0039145B">
      <w:pPr>
        <w:rPr>
          <w:b/>
          <w:sz w:val="16"/>
          <w:szCs w:val="16"/>
        </w:rPr>
      </w:pPr>
    </w:p>
    <w:p w14:paraId="591C685A" w14:textId="77777777" w:rsidR="0039145B" w:rsidRPr="00330288" w:rsidRDefault="0039145B" w:rsidP="0039145B">
      <w:pPr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31DC311E" w14:textId="77777777" w:rsidR="0039145B" w:rsidRDefault="0039145B" w:rsidP="0039145B">
      <w:pPr>
        <w:spacing w:line="276" w:lineRule="auto"/>
        <w:rPr>
          <w:b/>
          <w:sz w:val="16"/>
          <w:szCs w:val="16"/>
        </w:rPr>
      </w:pPr>
    </w:p>
    <w:p w14:paraId="67551F5E" w14:textId="77777777" w:rsidR="0039145B" w:rsidRPr="002B2AA8" w:rsidRDefault="0039145B" w:rsidP="0039145B">
      <w:pPr>
        <w:spacing w:after="120" w:line="276" w:lineRule="auto"/>
        <w:rPr>
          <w:b/>
          <w:sz w:val="16"/>
          <w:szCs w:val="16"/>
        </w:rPr>
      </w:pPr>
      <w:r w:rsidRPr="00330288">
        <w:rPr>
          <w:b/>
          <w:sz w:val="16"/>
          <w:szCs w:val="16"/>
        </w:rPr>
        <w:t>……………………………………………………………………………</w:t>
      </w:r>
    </w:p>
    <w:p w14:paraId="47A14053" w14:textId="77777777" w:rsidR="0039145B" w:rsidRPr="00330288" w:rsidRDefault="0039145B" w:rsidP="0039145B">
      <w:pPr>
        <w:spacing w:after="120" w:line="276" w:lineRule="auto"/>
        <w:rPr>
          <w:b/>
          <w:sz w:val="26"/>
          <w:szCs w:val="26"/>
        </w:rPr>
        <w:sectPr w:rsidR="0039145B" w:rsidRPr="00330288" w:rsidSect="008D39C1">
          <w:type w:val="continuous"/>
          <w:pgSz w:w="11906" w:h="16838"/>
          <w:pgMar w:top="510" w:right="510" w:bottom="510" w:left="51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  <w:r>
        <w:rPr>
          <w:b/>
          <w:sz w:val="26"/>
          <w:szCs w:val="26"/>
        </w:rPr>
        <w:t>........................................................................</w:t>
      </w:r>
    </w:p>
    <w:p w14:paraId="102D8E91" w14:textId="77777777" w:rsidR="0039145B" w:rsidRPr="00330288" w:rsidRDefault="0039145B" w:rsidP="0039145B">
      <w:pPr>
        <w:rPr>
          <w:rFonts w:ascii="Hand writing Mutlu" w:hAnsi="Hand writing Mutlu"/>
          <w:b/>
          <w:sz w:val="16"/>
          <w:szCs w:val="16"/>
        </w:rPr>
      </w:pPr>
    </w:p>
    <w:p w14:paraId="59BFA6A2" w14:textId="42DB12A4" w:rsidR="0039145B" w:rsidRPr="00CF6D0D" w:rsidRDefault="0039145B" w:rsidP="00CC0ACB">
      <w:pPr>
        <w:jc w:val="center"/>
        <w:rPr>
          <w:rFonts w:ascii="Comic Sans MS" w:hAnsi="Comic Sans MS"/>
          <w:sz w:val="16"/>
          <w:szCs w:val="16"/>
        </w:rPr>
      </w:pPr>
      <w:r w:rsidRPr="00CF6D0D">
        <w:rPr>
          <w:b/>
          <w:sz w:val="28"/>
          <w:szCs w:val="28"/>
        </w:rPr>
        <w:t>9’AR  RİTMİK SAYMA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04"/>
        <w:gridCol w:w="904"/>
        <w:gridCol w:w="904"/>
        <w:gridCol w:w="904"/>
        <w:gridCol w:w="904"/>
        <w:gridCol w:w="904"/>
        <w:gridCol w:w="904"/>
        <w:gridCol w:w="904"/>
        <w:gridCol w:w="905"/>
      </w:tblGrid>
      <w:tr w:rsidR="0039145B" w:rsidRPr="00CF6D0D" w14:paraId="4B1A7A93" w14:textId="77777777" w:rsidTr="00E23776">
        <w:trPr>
          <w:trHeight w:val="132"/>
          <w:jc w:val="center"/>
        </w:trPr>
        <w:tc>
          <w:tcPr>
            <w:tcW w:w="10285" w:type="dxa"/>
            <w:gridSpan w:val="10"/>
            <w:vAlign w:val="center"/>
          </w:tcPr>
          <w:p w14:paraId="286879E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9’ar ritmik saymaya göre  boşlukları  tamamlayalım.</w:t>
            </w:r>
          </w:p>
        </w:tc>
      </w:tr>
      <w:tr w:rsidR="0039145B" w:rsidRPr="00CF6D0D" w14:paraId="59FAE8DF" w14:textId="77777777" w:rsidTr="00E23776">
        <w:trPr>
          <w:trHeight w:val="132"/>
          <w:jc w:val="center"/>
        </w:trPr>
        <w:tc>
          <w:tcPr>
            <w:tcW w:w="1028" w:type="dxa"/>
            <w:vAlign w:val="center"/>
          </w:tcPr>
          <w:p w14:paraId="51DD2E72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28" w:type="dxa"/>
            <w:vAlign w:val="center"/>
          </w:tcPr>
          <w:p w14:paraId="2D4BAB79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4AFE158D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108D9ED6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028" w:type="dxa"/>
            <w:vAlign w:val="center"/>
          </w:tcPr>
          <w:p w14:paraId="24133EB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1159336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26155F6B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029" w:type="dxa"/>
            <w:vAlign w:val="center"/>
          </w:tcPr>
          <w:p w14:paraId="1CFA486A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48B8DB5B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31" w:type="dxa"/>
            <w:vAlign w:val="center"/>
          </w:tcPr>
          <w:p w14:paraId="76C40B8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90</w:t>
            </w:r>
          </w:p>
        </w:tc>
      </w:tr>
      <w:tr w:rsidR="0039145B" w:rsidRPr="00CF6D0D" w14:paraId="3F8BDDE9" w14:textId="77777777" w:rsidTr="00E23776">
        <w:trPr>
          <w:trHeight w:val="132"/>
          <w:jc w:val="center"/>
        </w:trPr>
        <w:tc>
          <w:tcPr>
            <w:tcW w:w="1028" w:type="dxa"/>
            <w:vAlign w:val="center"/>
          </w:tcPr>
          <w:p w14:paraId="09C4A116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576475F3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440DC48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028" w:type="dxa"/>
            <w:vAlign w:val="center"/>
          </w:tcPr>
          <w:p w14:paraId="5F38E29A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245A284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31C90391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029" w:type="dxa"/>
            <w:vAlign w:val="center"/>
          </w:tcPr>
          <w:p w14:paraId="079A933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500F6287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7943A6F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1031" w:type="dxa"/>
            <w:vAlign w:val="center"/>
          </w:tcPr>
          <w:p w14:paraId="3368337C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</w:tr>
      <w:tr w:rsidR="0039145B" w:rsidRPr="00CF6D0D" w14:paraId="083A8958" w14:textId="77777777" w:rsidTr="00E23776">
        <w:trPr>
          <w:trHeight w:val="132"/>
          <w:jc w:val="center"/>
        </w:trPr>
        <w:tc>
          <w:tcPr>
            <w:tcW w:w="1028" w:type="dxa"/>
            <w:vAlign w:val="center"/>
          </w:tcPr>
          <w:p w14:paraId="73CD008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28" w:type="dxa"/>
            <w:vAlign w:val="center"/>
          </w:tcPr>
          <w:p w14:paraId="1A99D618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1AB7203A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7E5C0BD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2C3E13FD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028" w:type="dxa"/>
            <w:vAlign w:val="center"/>
          </w:tcPr>
          <w:p w14:paraId="64919A43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40D7F5E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38005DA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029" w:type="dxa"/>
            <w:vAlign w:val="center"/>
          </w:tcPr>
          <w:p w14:paraId="0116A4BF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31" w:type="dxa"/>
            <w:vAlign w:val="center"/>
          </w:tcPr>
          <w:p w14:paraId="5CBAE04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</w:tr>
      <w:tr w:rsidR="0039145B" w:rsidRPr="00CF6D0D" w14:paraId="5B3A59DA" w14:textId="77777777" w:rsidTr="00E23776">
        <w:trPr>
          <w:trHeight w:val="132"/>
          <w:jc w:val="center"/>
        </w:trPr>
        <w:tc>
          <w:tcPr>
            <w:tcW w:w="1028" w:type="dxa"/>
            <w:vAlign w:val="center"/>
          </w:tcPr>
          <w:p w14:paraId="48B39E7B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2DD3A04A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2AB8F4ED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1498EADD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028" w:type="dxa"/>
            <w:vAlign w:val="center"/>
          </w:tcPr>
          <w:p w14:paraId="4976CDB1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6DBDDBFC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27AD46D6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029" w:type="dxa"/>
            <w:vAlign w:val="center"/>
          </w:tcPr>
          <w:p w14:paraId="3D8355FC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72868101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31" w:type="dxa"/>
            <w:vAlign w:val="center"/>
          </w:tcPr>
          <w:p w14:paraId="2D10091D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</w:tr>
      <w:tr w:rsidR="0039145B" w:rsidRPr="00CF6D0D" w14:paraId="32128D39" w14:textId="77777777" w:rsidTr="00E23776">
        <w:trPr>
          <w:trHeight w:val="132"/>
          <w:jc w:val="center"/>
        </w:trPr>
        <w:tc>
          <w:tcPr>
            <w:tcW w:w="1028" w:type="dxa"/>
            <w:vAlign w:val="center"/>
          </w:tcPr>
          <w:p w14:paraId="6895E28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591F2E5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1C412096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028" w:type="dxa"/>
            <w:vAlign w:val="center"/>
          </w:tcPr>
          <w:p w14:paraId="098BECB1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5803FFB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2C76F3C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029" w:type="dxa"/>
            <w:vAlign w:val="center"/>
          </w:tcPr>
          <w:p w14:paraId="6A727493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43EF2B7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4962EB3D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31" w:type="dxa"/>
            <w:vAlign w:val="center"/>
          </w:tcPr>
          <w:p w14:paraId="72E764CA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90</w:t>
            </w:r>
          </w:p>
        </w:tc>
      </w:tr>
      <w:tr w:rsidR="0039145B" w:rsidRPr="00CF6D0D" w14:paraId="75DBD0D7" w14:textId="77777777" w:rsidTr="00E23776">
        <w:trPr>
          <w:trHeight w:val="132"/>
          <w:jc w:val="center"/>
        </w:trPr>
        <w:tc>
          <w:tcPr>
            <w:tcW w:w="1028" w:type="dxa"/>
            <w:vAlign w:val="center"/>
          </w:tcPr>
          <w:p w14:paraId="0CC096A8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5360616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028" w:type="dxa"/>
            <w:vAlign w:val="center"/>
          </w:tcPr>
          <w:p w14:paraId="33868DDB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4BFCDCA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3EAADC0C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028" w:type="dxa"/>
            <w:vAlign w:val="center"/>
          </w:tcPr>
          <w:p w14:paraId="3BC89439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18EB1CB6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0EB928F8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70656411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1031" w:type="dxa"/>
            <w:vAlign w:val="center"/>
          </w:tcPr>
          <w:p w14:paraId="7CBCE64B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</w:tr>
      <w:tr w:rsidR="0039145B" w:rsidRPr="00CF6D0D" w14:paraId="4CF7984C" w14:textId="77777777" w:rsidTr="00E23776">
        <w:trPr>
          <w:trHeight w:val="137"/>
          <w:jc w:val="center"/>
        </w:trPr>
        <w:tc>
          <w:tcPr>
            <w:tcW w:w="1028" w:type="dxa"/>
            <w:vAlign w:val="center"/>
          </w:tcPr>
          <w:p w14:paraId="0CE7C337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28" w:type="dxa"/>
            <w:vAlign w:val="center"/>
          </w:tcPr>
          <w:p w14:paraId="3238D93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49F2E53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064FF94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028" w:type="dxa"/>
            <w:vAlign w:val="center"/>
          </w:tcPr>
          <w:p w14:paraId="4519BB4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07337BE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5D24005D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492ECE4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029" w:type="dxa"/>
            <w:vAlign w:val="center"/>
          </w:tcPr>
          <w:p w14:paraId="23AC08C8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31" w:type="dxa"/>
            <w:vAlign w:val="center"/>
          </w:tcPr>
          <w:p w14:paraId="19D9A0B9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</w:tr>
      <w:tr w:rsidR="0039145B" w:rsidRPr="00CF6D0D" w14:paraId="4BBD31D2" w14:textId="77777777" w:rsidTr="00E23776">
        <w:trPr>
          <w:trHeight w:val="137"/>
          <w:jc w:val="center"/>
        </w:trPr>
        <w:tc>
          <w:tcPr>
            <w:tcW w:w="1028" w:type="dxa"/>
            <w:vAlign w:val="center"/>
          </w:tcPr>
          <w:p w14:paraId="519A7333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2D42525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645D4272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028" w:type="dxa"/>
            <w:vAlign w:val="center"/>
          </w:tcPr>
          <w:p w14:paraId="68CAF8C3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4DB6398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62C94D46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5FA66BD7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029" w:type="dxa"/>
            <w:vAlign w:val="center"/>
          </w:tcPr>
          <w:p w14:paraId="0E840926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7A5FBBCF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31" w:type="dxa"/>
            <w:vAlign w:val="center"/>
          </w:tcPr>
          <w:p w14:paraId="45B4FF91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</w:tr>
      <w:tr w:rsidR="0039145B" w:rsidRPr="00CF6D0D" w14:paraId="497B4151" w14:textId="77777777" w:rsidTr="00E23776">
        <w:trPr>
          <w:trHeight w:val="137"/>
          <w:jc w:val="center"/>
        </w:trPr>
        <w:tc>
          <w:tcPr>
            <w:tcW w:w="1028" w:type="dxa"/>
            <w:vAlign w:val="center"/>
          </w:tcPr>
          <w:p w14:paraId="342D1E7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41F627D3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028" w:type="dxa"/>
            <w:vAlign w:val="center"/>
          </w:tcPr>
          <w:p w14:paraId="1B62A1C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31E4CD6C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31A96D52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4BD3A866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029" w:type="dxa"/>
            <w:vAlign w:val="center"/>
          </w:tcPr>
          <w:p w14:paraId="11F0211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4431D5CE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46E41BFF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31" w:type="dxa"/>
            <w:vAlign w:val="center"/>
          </w:tcPr>
          <w:p w14:paraId="3812EF83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</w:tr>
      <w:tr w:rsidR="0039145B" w:rsidRPr="00CF6D0D" w14:paraId="713E1CE0" w14:textId="77777777" w:rsidTr="00E23776">
        <w:trPr>
          <w:trHeight w:val="137"/>
          <w:jc w:val="center"/>
        </w:trPr>
        <w:tc>
          <w:tcPr>
            <w:tcW w:w="1028" w:type="dxa"/>
            <w:vAlign w:val="center"/>
          </w:tcPr>
          <w:p w14:paraId="18859A4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28" w:type="dxa"/>
            <w:vAlign w:val="center"/>
          </w:tcPr>
          <w:p w14:paraId="587BF46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265AE044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075A5EEF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8" w:type="dxa"/>
            <w:vAlign w:val="center"/>
          </w:tcPr>
          <w:p w14:paraId="30F89C37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028" w:type="dxa"/>
            <w:vAlign w:val="center"/>
          </w:tcPr>
          <w:p w14:paraId="4C8DB5F5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738A58E2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1D80D0FD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29" w:type="dxa"/>
            <w:vAlign w:val="center"/>
          </w:tcPr>
          <w:p w14:paraId="71DE293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031" w:type="dxa"/>
            <w:vAlign w:val="center"/>
          </w:tcPr>
          <w:p w14:paraId="72DF07E0" w14:textId="77777777" w:rsidR="0039145B" w:rsidRPr="00CF6D0D" w:rsidRDefault="0039145B" w:rsidP="00E23776">
            <w:pPr>
              <w:jc w:val="center"/>
              <w:rPr>
                <w:b/>
                <w:sz w:val="28"/>
                <w:szCs w:val="28"/>
              </w:rPr>
            </w:pPr>
            <w:r w:rsidRPr="00CF6D0D">
              <w:rPr>
                <w:b/>
                <w:sz w:val="28"/>
                <w:szCs w:val="28"/>
              </w:rPr>
              <w:t>……</w:t>
            </w:r>
          </w:p>
        </w:tc>
      </w:tr>
    </w:tbl>
    <w:p w14:paraId="76E6AAFE" w14:textId="492B81D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  <w:r w:rsidRPr="00CF6D0D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B57B6" wp14:editId="4DAB8C20">
                <wp:simplePos x="0" y="0"/>
                <wp:positionH relativeFrom="column">
                  <wp:posOffset>58420</wp:posOffset>
                </wp:positionH>
                <wp:positionV relativeFrom="paragraph">
                  <wp:posOffset>60960</wp:posOffset>
                </wp:positionV>
                <wp:extent cx="6744335" cy="420370"/>
                <wp:effectExtent l="8890" t="8255" r="9525" b="952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433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16578" w14:textId="77777777" w:rsidR="0039145B" w:rsidRPr="001C6159" w:rsidRDefault="0039145B" w:rsidP="0039145B">
                            <w:pPr>
                              <w:rPr>
                                <w:b/>
                              </w:rPr>
                            </w:pPr>
                            <w:r w:rsidRPr="001C6159">
                              <w:rPr>
                                <w:b/>
                              </w:rPr>
                              <w:t>Sayılarımızı  1’den 100’e  kadar  birleştirelim.  Ardından 9’ar ritmik saymaya  göre  uygun rakamları daire  içine  alınız.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DB57B6" id="Dikdörtgen 2" o:spid="_x0000_s1026" style="position:absolute;margin-left:4.6pt;margin-top:4.8pt;width:531.05pt;height:3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">
                <v:textbox>
                  <w:txbxContent>
                    <w:p w14:paraId="54716578" w14:textId="77777777" w:rsidR="0039145B" w:rsidRPr="001C6159" w:rsidRDefault="0039145B" w:rsidP="0039145B">
                      <w:pPr>
                        <w:rPr>
                          <w:b/>
                        </w:rPr>
                      </w:pPr>
                      <w:r w:rsidRPr="001C6159">
                        <w:rPr>
                          <w:b/>
                        </w:rPr>
                        <w:t>Sayılarımızı  1’den 100’e  kadar  birleştirelim.  Ardından 9’ar ritmik saymaya  göre  uygun rakamları daire  içine  alınız.</w:t>
                      </w:r>
                    </w:p>
                  </w:txbxContent>
                </v:textbox>
              </v:rect>
            </w:pict>
          </mc:Fallback>
        </mc:AlternateContent>
      </w:r>
    </w:p>
    <w:p w14:paraId="0A3AC897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0C2DF524" w14:textId="1AC3700A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  <w:r w:rsidRPr="00CF6D0D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FC0D9D3" wp14:editId="27664DCD">
            <wp:simplePos x="0" y="0"/>
            <wp:positionH relativeFrom="column">
              <wp:posOffset>-18415</wp:posOffset>
            </wp:positionH>
            <wp:positionV relativeFrom="paragraph">
              <wp:posOffset>52705</wp:posOffset>
            </wp:positionV>
            <wp:extent cx="6299835" cy="6026150"/>
            <wp:effectExtent l="0" t="0" r="5715" b="0"/>
            <wp:wrapNone/>
            <wp:docPr id="1" name="Resim 1" descr="C:\Users\İBRAHİM\Desktop\9A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İBRAHİM\Desktop\9AR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8000" contrast="1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602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2226F7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6B3DB71B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39A67DCC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4334BFAB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59A9E4AD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65B6ADB7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2C3342C3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4595014A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005F548B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643B181C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4A18CC2E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p w14:paraId="345DD90D" w14:textId="77777777" w:rsidR="0039145B" w:rsidRPr="00CF6D0D" w:rsidRDefault="0039145B" w:rsidP="0039145B">
      <w:pPr>
        <w:rPr>
          <w:rFonts w:ascii="Comic Sans MS" w:hAnsi="Comic Sans MS"/>
          <w:sz w:val="28"/>
          <w:szCs w:val="28"/>
        </w:rPr>
      </w:pPr>
    </w:p>
    <w:sectPr w:rsidR="0039145B" w:rsidRPr="00CF6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5B"/>
    <w:rsid w:val="0039145B"/>
    <w:rsid w:val="004017F4"/>
    <w:rsid w:val="00CC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D1778"/>
  <w15:chartTrackingRefBased/>
  <w15:docId w15:val="{64C0BC07-395E-49D2-8DA4-2FB0AA64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Burhan Demir</dc:creator>
  <cp:keywords>https:/www.sorubak.com/sinav</cp:keywords>
  <dc:description>https://www.sorubak.com/sinav/</dc:description>
  <cp:lastModifiedBy>Burhan Demir</cp:lastModifiedBy>
  <cp:revision>2</cp:revision>
  <dcterms:created xsi:type="dcterms:W3CDTF">2021-09-22T06:45:00Z</dcterms:created>
  <dcterms:modified xsi:type="dcterms:W3CDTF">2021-09-22T06:46:00Z</dcterms:modified>
</cp:coreProperties>
</file>