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4A0" w:firstRow="1" w:lastRow="0" w:firstColumn="1" w:lastColumn="0" w:noHBand="0" w:noVBand="1"/>
      </w:tblPr>
      <w:tblGrid>
        <w:gridCol w:w="10420"/>
      </w:tblGrid>
      <w:tr w:rsidR="009739E0" w:rsidRPr="009739E0" w14:paraId="5CD71814" w14:textId="77777777" w:rsidTr="00F149EC">
        <w:tc>
          <w:tcPr>
            <w:tcW w:w="10606" w:type="dxa"/>
          </w:tcPr>
          <w:p w14:paraId="4B8DC11B" w14:textId="77777777" w:rsidR="00E05384" w:rsidRPr="00B15771" w:rsidRDefault="00AD4E09" w:rsidP="00494A9C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05384" w:rsidRPr="00B15771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Ağzımız</w:t>
            </w:r>
            <w:r w:rsidR="00BE2DD3" w:rsidRPr="00B15771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ın bir hareketi ile söylenen</w:t>
            </w:r>
            <w:r w:rsidR="00E05384" w:rsidRPr="00B15771">
              <w:rPr>
                <w:rFonts w:ascii="Comic Sans MS" w:hAnsi="Comic Sans MS"/>
                <w:b/>
                <w:color w:val="FF0000"/>
                <w:sz w:val="24"/>
                <w:szCs w:val="24"/>
              </w:rPr>
              <w:t xml:space="preserve"> seslere HECE deriz.</w:t>
            </w:r>
          </w:p>
          <w:p w14:paraId="1835FDB5" w14:textId="77777777" w:rsidR="00AD4E09" w:rsidRPr="00AD4E09" w:rsidRDefault="00AD4E09" w:rsidP="00AD4E09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A52B483" w14:textId="77777777" w:rsidR="00BE2DD3" w:rsidRDefault="00BE2DD3" w:rsidP="00AD4E09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E2DD3">
              <w:rPr>
                <w:rFonts w:ascii="Comic Sans MS" w:hAnsi="Comic Sans MS"/>
                <w:sz w:val="24"/>
                <w:szCs w:val="24"/>
              </w:rPr>
              <w:t>H</w:t>
            </w:r>
            <w:r>
              <w:rPr>
                <w:rFonts w:ascii="Comic Sans MS" w:hAnsi="Comic Sans MS"/>
                <w:sz w:val="24"/>
                <w:szCs w:val="24"/>
              </w:rPr>
              <w:t>a</w:t>
            </w:r>
            <w:r w:rsidRPr="00BE2DD3">
              <w:rPr>
                <w:rFonts w:ascii="Comic Sans MS" w:hAnsi="Comic Sans MS"/>
                <w:sz w:val="24"/>
                <w:szCs w:val="24"/>
              </w:rPr>
              <w:t xml:space="preserve">rfler birleşerek heceleri, </w:t>
            </w:r>
          </w:p>
          <w:p w14:paraId="01E3E26E" w14:textId="77777777" w:rsidR="00BE2DD3" w:rsidRDefault="00BE2DD3" w:rsidP="00AD4E09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E2DD3">
              <w:rPr>
                <w:rFonts w:ascii="Comic Sans MS" w:hAnsi="Comic Sans MS"/>
                <w:sz w:val="24"/>
                <w:szCs w:val="24"/>
              </w:rPr>
              <w:t xml:space="preserve">heceler birleşerek kelimeleri, </w:t>
            </w:r>
          </w:p>
          <w:p w14:paraId="1E724B76" w14:textId="77777777" w:rsidR="00BE2DD3" w:rsidRDefault="00BE2DD3" w:rsidP="00AD4E09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BE2DD3">
              <w:rPr>
                <w:rFonts w:ascii="Comic Sans MS" w:hAnsi="Comic Sans MS"/>
                <w:sz w:val="24"/>
                <w:szCs w:val="24"/>
              </w:rPr>
              <w:t xml:space="preserve">kelimeler birleşerek cümleleri, </w:t>
            </w:r>
          </w:p>
          <w:p w14:paraId="21C5BBDF" w14:textId="77777777" w:rsidR="00BE2DD3" w:rsidRDefault="00BE2DD3" w:rsidP="00BE2DD3">
            <w:pPr>
              <w:rPr>
                <w:rFonts w:ascii="Comic Sans MS" w:hAnsi="Comic Sans MS"/>
                <w:sz w:val="24"/>
                <w:szCs w:val="24"/>
              </w:rPr>
            </w:pPr>
            <w:r w:rsidRPr="00BE2DD3">
              <w:rPr>
                <w:rFonts w:ascii="Comic Sans MS" w:hAnsi="Comic Sans MS"/>
                <w:sz w:val="24"/>
                <w:szCs w:val="24"/>
              </w:rPr>
              <w:t>cümleler birleşerek metinleri oluşturur.</w:t>
            </w:r>
          </w:p>
          <w:p w14:paraId="39C527DD" w14:textId="77777777" w:rsidR="00BE2DD3" w:rsidRPr="00BE2DD3" w:rsidRDefault="00BE2DD3" w:rsidP="00BE2DD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B97188F" w14:textId="77777777" w:rsidR="00BE2DD3" w:rsidRPr="00B15771" w:rsidRDefault="000A30D5" w:rsidP="00BE2DD3">
            <w:pPr>
              <w:jc w:val="center"/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 w:rsidR="00B15771" w:rsidRPr="00B15771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HER </w:t>
            </w:r>
            <w:r w:rsidR="00CC1F1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 w:rsidR="00B15771" w:rsidRPr="00B15771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HECEDE </w:t>
            </w:r>
            <w:r w:rsidR="00CC1F1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 w:rsidR="00B15771" w:rsidRPr="00B15771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BİR SESLİ </w:t>
            </w:r>
            <w:r w:rsidR="00CC1F1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 w:rsidR="00B15771" w:rsidRPr="00B15771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HARF </w:t>
            </w:r>
            <w:r w:rsidR="00CC1F1B">
              <w:rPr>
                <w:rFonts w:ascii="Comic Sans MS" w:hAnsi="Comic Sans MS"/>
                <w:i/>
                <w:color w:val="FF0000"/>
                <w:sz w:val="24"/>
                <w:szCs w:val="24"/>
              </w:rPr>
              <w:t xml:space="preserve"> </w:t>
            </w:r>
            <w:r w:rsidR="00B15771" w:rsidRPr="00B15771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BULUNUR.</w:t>
            </w:r>
          </w:p>
          <w:p w14:paraId="4E960688" w14:textId="77777777" w:rsidR="00014E01" w:rsidRPr="00014E01" w:rsidRDefault="00014E01" w:rsidP="00BE2DD3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6C856E6A" w14:textId="77777777" w:rsidR="00014E01" w:rsidRPr="00014E01" w:rsidRDefault="00014E01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55E9BEA2" w14:textId="77777777" w:rsidR="009739E0" w:rsidRDefault="00E05384" w:rsidP="00494A9C">
            <w:pPr>
              <w:spacing w:line="276" w:lineRule="auto"/>
              <w:jc w:val="center"/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 xml:space="preserve">Bir kelimenin hece sayısını bulmak için kelimedeki </w:t>
            </w:r>
            <w:r w:rsidRPr="00B15771">
              <w:rPr>
                <w:rFonts w:ascii="Comic Sans MS" w:hAnsi="Comic Sans MS"/>
                <w:b/>
                <w:i/>
                <w:color w:val="FF0000"/>
                <w:sz w:val="24"/>
                <w:szCs w:val="24"/>
                <w:u w:val="single"/>
              </w:rPr>
              <w:t>sesli harfleri sayarız.</w:t>
            </w:r>
          </w:p>
          <w:p w14:paraId="03433CE0" w14:textId="77777777" w:rsidR="00BE2DD3" w:rsidRDefault="00494A9C" w:rsidP="00494A9C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494A9C">
              <w:rPr>
                <w:rFonts w:ascii="Comic Sans MS" w:hAnsi="Comic Sans MS"/>
                <w:b/>
                <w:color w:val="FF0000"/>
                <w:sz w:val="24"/>
                <w:szCs w:val="24"/>
                <w:highlight w:val="cyan"/>
              </w:rPr>
              <w:t>sesli harf sayısı  = hece  sayısı</w:t>
            </w:r>
          </w:p>
          <w:p w14:paraId="4582FFB1" w14:textId="77777777" w:rsidR="00170C7F" w:rsidRPr="00170C7F" w:rsidRDefault="00170C7F" w:rsidP="00494A9C">
            <w:pPr>
              <w:spacing w:line="276" w:lineRule="auto"/>
              <w:jc w:val="center"/>
              <w:rPr>
                <w:rFonts w:ascii="Comic Sans MS" w:hAnsi="Comic Sans MS"/>
                <w:b/>
                <w:color w:val="FF0000"/>
                <w:sz w:val="16"/>
                <w:szCs w:val="16"/>
              </w:rPr>
            </w:pPr>
          </w:p>
          <w:p w14:paraId="4D980A7C" w14:textId="77777777" w:rsidR="00170C7F" w:rsidRPr="00494A9C" w:rsidRDefault="00170C7F" w:rsidP="00170C7F">
            <w:pPr>
              <w:jc w:val="center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Türkçe bir hecede </w:t>
            </w:r>
            <w:r w:rsidRPr="00B15771">
              <w:rPr>
                <w:rFonts w:ascii="Comic Sans MS" w:hAnsi="Comic Sans MS"/>
                <w:b/>
                <w:sz w:val="24"/>
                <w:szCs w:val="24"/>
              </w:rPr>
              <w:t xml:space="preserve">en az 1 en fazla 4 </w:t>
            </w:r>
            <w:r w:rsidRPr="00494A9C">
              <w:rPr>
                <w:rFonts w:ascii="Comic Sans MS" w:hAnsi="Comic Sans MS"/>
                <w:sz w:val="24"/>
                <w:szCs w:val="24"/>
              </w:rPr>
              <w:t>harf</w:t>
            </w:r>
            <w:r>
              <w:rPr>
                <w:rFonts w:ascii="Comic Sans MS" w:hAnsi="Comic Sans MS"/>
                <w:sz w:val="24"/>
                <w:szCs w:val="24"/>
              </w:rPr>
              <w:t xml:space="preserve"> bulunur.</w:t>
            </w:r>
          </w:p>
        </w:tc>
      </w:tr>
    </w:tbl>
    <w:p w14:paraId="42C399B9" w14:textId="77777777" w:rsidR="000E768B" w:rsidRDefault="000E768B"/>
    <w:p w14:paraId="64ED1B9B" w14:textId="77777777" w:rsidR="00AD4E09" w:rsidRDefault="00AD4E09" w:rsidP="00AD4E09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 w:rsidRPr="00AD4E09">
        <w:rPr>
          <w:rFonts w:ascii="Comic Sans MS" w:hAnsi="Comic Sans MS"/>
          <w:b/>
          <w:color w:val="FF0000"/>
          <w:sz w:val="24"/>
          <w:szCs w:val="24"/>
        </w:rPr>
        <w:t>Aşağıdaki tablolarda belirtilen hece sayısına göre sözcükler yazınız.</w:t>
      </w:r>
    </w:p>
    <w:tbl>
      <w:tblPr>
        <w:tblStyle w:val="TabloKlavuzu"/>
        <w:tblW w:w="10969" w:type="dxa"/>
        <w:tblLayout w:type="fixed"/>
        <w:tblLook w:val="04A0" w:firstRow="1" w:lastRow="0" w:firstColumn="1" w:lastColumn="0" w:noHBand="0" w:noVBand="1"/>
      </w:tblPr>
      <w:tblGrid>
        <w:gridCol w:w="1951"/>
        <w:gridCol w:w="425"/>
        <w:gridCol w:w="2410"/>
        <w:gridCol w:w="425"/>
        <w:gridCol w:w="2552"/>
        <w:gridCol w:w="425"/>
        <w:gridCol w:w="2781"/>
      </w:tblGrid>
      <w:tr w:rsidR="00AD4E09" w:rsidRPr="00B15771" w14:paraId="602CB281" w14:textId="77777777" w:rsidTr="00B15771">
        <w:tc>
          <w:tcPr>
            <w:tcW w:w="1951" w:type="dxa"/>
          </w:tcPr>
          <w:p w14:paraId="7748FB7F" w14:textId="77777777" w:rsidR="00AD4E09" w:rsidRPr="00B15771" w:rsidRDefault="00AD4E09" w:rsidP="00AD4E0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b/>
                <w:sz w:val="24"/>
                <w:szCs w:val="24"/>
              </w:rPr>
              <w:t xml:space="preserve">1 </w:t>
            </w:r>
            <w:r w:rsidR="00B15771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r w:rsidRPr="00B15771">
              <w:rPr>
                <w:rFonts w:ascii="Comic Sans MS" w:hAnsi="Comic Sans MS"/>
                <w:b/>
                <w:sz w:val="24"/>
                <w:szCs w:val="24"/>
              </w:rPr>
              <w:t>eceli</w:t>
            </w:r>
          </w:p>
          <w:p w14:paraId="45E53072" w14:textId="77777777" w:rsidR="00AD4E09" w:rsidRPr="00B15771" w:rsidRDefault="00B15771" w:rsidP="00AD4E0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="00AD4E09" w:rsidRPr="00B15771">
              <w:rPr>
                <w:rFonts w:ascii="Comic Sans MS" w:hAnsi="Comic Sans MS"/>
                <w:b/>
                <w:sz w:val="24"/>
                <w:szCs w:val="24"/>
              </w:rPr>
              <w:t>özcükler</w:t>
            </w:r>
          </w:p>
          <w:p w14:paraId="04806241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Sert</w:t>
            </w:r>
          </w:p>
          <w:p w14:paraId="4C460D1D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Park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671DF89" w14:textId="77777777" w:rsidR="00AD4E09" w:rsidRPr="00B15771" w:rsidRDefault="00AD4E09" w:rsidP="00AD4E09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99967FB" w14:textId="77777777" w:rsidR="00AD4E09" w:rsidRPr="00B15771" w:rsidRDefault="00AD4E09" w:rsidP="000E768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B15771">
              <w:rPr>
                <w:rFonts w:ascii="Comic Sans MS" w:hAnsi="Comic Sans MS"/>
                <w:b/>
                <w:sz w:val="24"/>
                <w:szCs w:val="24"/>
              </w:rPr>
              <w:t xml:space="preserve"> H</w:t>
            </w:r>
            <w:r w:rsidRPr="00B15771">
              <w:rPr>
                <w:rFonts w:ascii="Comic Sans MS" w:hAnsi="Comic Sans MS"/>
                <w:b/>
                <w:sz w:val="24"/>
                <w:szCs w:val="24"/>
              </w:rPr>
              <w:t>eceli</w:t>
            </w:r>
          </w:p>
          <w:p w14:paraId="1D36E087" w14:textId="77777777" w:rsidR="00AD4E09" w:rsidRDefault="00B15771" w:rsidP="000E768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="00AD4E09" w:rsidRPr="00B15771">
              <w:rPr>
                <w:rFonts w:ascii="Comic Sans MS" w:hAnsi="Comic Sans MS"/>
                <w:b/>
                <w:sz w:val="24"/>
                <w:szCs w:val="24"/>
              </w:rPr>
              <w:t>özcükler</w:t>
            </w:r>
          </w:p>
          <w:p w14:paraId="5D505470" w14:textId="77777777" w:rsid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Okul</w:t>
            </w:r>
          </w:p>
          <w:p w14:paraId="6DC42BC5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Kalem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9D011AA" w14:textId="77777777" w:rsidR="00AD4E09" w:rsidRPr="00B15771" w:rsidRDefault="00AD4E09" w:rsidP="00AD4E09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5E426C37" w14:textId="77777777" w:rsidR="00AD4E09" w:rsidRPr="00B15771" w:rsidRDefault="00AD4E09" w:rsidP="000E768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b/>
                <w:sz w:val="24"/>
                <w:szCs w:val="24"/>
              </w:rPr>
              <w:t xml:space="preserve">3 </w:t>
            </w:r>
            <w:r w:rsidR="00B15771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r w:rsidRPr="00B15771">
              <w:rPr>
                <w:rFonts w:ascii="Comic Sans MS" w:hAnsi="Comic Sans MS"/>
                <w:b/>
                <w:sz w:val="24"/>
                <w:szCs w:val="24"/>
              </w:rPr>
              <w:t>eceli</w:t>
            </w:r>
          </w:p>
          <w:p w14:paraId="353E626E" w14:textId="77777777" w:rsidR="00AD4E09" w:rsidRDefault="00B15771" w:rsidP="000E768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="00AD4E09" w:rsidRPr="00B15771">
              <w:rPr>
                <w:rFonts w:ascii="Comic Sans MS" w:hAnsi="Comic Sans MS"/>
                <w:b/>
                <w:sz w:val="24"/>
                <w:szCs w:val="24"/>
              </w:rPr>
              <w:t>özcükler</w:t>
            </w:r>
          </w:p>
          <w:p w14:paraId="3552F7BE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Portakal</w:t>
            </w:r>
          </w:p>
          <w:p w14:paraId="4AF70F70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Elektrik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318063F" w14:textId="77777777" w:rsidR="00AD4E09" w:rsidRPr="00B15771" w:rsidRDefault="00AD4E09" w:rsidP="00AD4E09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4BB44819" w14:textId="77777777" w:rsidR="00AD4E09" w:rsidRPr="00B15771" w:rsidRDefault="00AD4E09" w:rsidP="000E768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B15771">
              <w:rPr>
                <w:rFonts w:ascii="Comic Sans MS" w:hAnsi="Comic Sans MS"/>
                <w:b/>
                <w:sz w:val="24"/>
                <w:szCs w:val="24"/>
              </w:rPr>
              <w:t>4</w:t>
            </w:r>
            <w:r w:rsidR="00B15771">
              <w:rPr>
                <w:rFonts w:ascii="Comic Sans MS" w:hAnsi="Comic Sans MS"/>
                <w:b/>
                <w:sz w:val="24"/>
                <w:szCs w:val="24"/>
              </w:rPr>
              <w:t xml:space="preserve"> H</w:t>
            </w:r>
            <w:r w:rsidRPr="00B15771">
              <w:rPr>
                <w:rFonts w:ascii="Comic Sans MS" w:hAnsi="Comic Sans MS"/>
                <w:b/>
                <w:sz w:val="24"/>
                <w:szCs w:val="24"/>
              </w:rPr>
              <w:t>eceli</w:t>
            </w:r>
          </w:p>
          <w:p w14:paraId="5E3EBD2D" w14:textId="77777777" w:rsidR="00AD4E09" w:rsidRPr="00B15771" w:rsidRDefault="00B15771" w:rsidP="000E768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  <w:r w:rsidR="00AD4E09" w:rsidRPr="00B15771">
              <w:rPr>
                <w:rFonts w:ascii="Comic Sans MS" w:hAnsi="Comic Sans MS"/>
                <w:b/>
                <w:sz w:val="24"/>
                <w:szCs w:val="24"/>
              </w:rPr>
              <w:t>özcükler</w:t>
            </w:r>
          </w:p>
          <w:p w14:paraId="27EC4CE1" w14:textId="77777777" w:rsidR="00B15771" w:rsidRDefault="00B15771" w:rsidP="00CC1F1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Bilgisayar</w:t>
            </w:r>
          </w:p>
          <w:p w14:paraId="2F4E0BF0" w14:textId="77777777" w:rsidR="00B15771" w:rsidRPr="00B15771" w:rsidRDefault="00B15771" w:rsidP="00CC1F1B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Alışveriş</w:t>
            </w:r>
          </w:p>
        </w:tc>
      </w:tr>
      <w:tr w:rsidR="00B15771" w:rsidRPr="00B15771" w14:paraId="698124AF" w14:textId="77777777" w:rsidTr="00B15771">
        <w:tc>
          <w:tcPr>
            <w:tcW w:w="1951" w:type="dxa"/>
          </w:tcPr>
          <w:p w14:paraId="2DC8E12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E731474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FE453D8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5717E08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DFCB66D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2EF2BF2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1C75AD2C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1-</w:t>
            </w:r>
          </w:p>
        </w:tc>
      </w:tr>
      <w:tr w:rsidR="00B15771" w:rsidRPr="00B15771" w14:paraId="7F22F406" w14:textId="77777777" w:rsidTr="00B15771">
        <w:tc>
          <w:tcPr>
            <w:tcW w:w="1951" w:type="dxa"/>
          </w:tcPr>
          <w:p w14:paraId="1A69342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1028932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9561283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6111325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1826F7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19BB83B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5DF79BDA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2-</w:t>
            </w:r>
          </w:p>
        </w:tc>
      </w:tr>
      <w:tr w:rsidR="00B15771" w:rsidRPr="00B15771" w14:paraId="7A6904D1" w14:textId="77777777" w:rsidTr="00B15771">
        <w:tc>
          <w:tcPr>
            <w:tcW w:w="1951" w:type="dxa"/>
          </w:tcPr>
          <w:p w14:paraId="7AF897B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DE14C54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73A0E4E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9438D5E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93307B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CB7B6A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7EE6E195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B15771" w:rsidRPr="00B15771" w14:paraId="7C128B13" w14:textId="77777777" w:rsidTr="00B15771">
        <w:tc>
          <w:tcPr>
            <w:tcW w:w="1951" w:type="dxa"/>
          </w:tcPr>
          <w:p w14:paraId="29EAB126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B9AD5F3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E0E884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E8E935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EB81798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76E26F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57DAB30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4-</w:t>
            </w:r>
          </w:p>
        </w:tc>
      </w:tr>
      <w:tr w:rsidR="00B15771" w:rsidRPr="00B15771" w14:paraId="240B356A" w14:textId="77777777" w:rsidTr="00B15771">
        <w:tc>
          <w:tcPr>
            <w:tcW w:w="1951" w:type="dxa"/>
          </w:tcPr>
          <w:p w14:paraId="6E6E43F2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731986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4B1244D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ACA793B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499D5C7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CAB0B2F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28D8E663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5-</w:t>
            </w:r>
          </w:p>
        </w:tc>
      </w:tr>
      <w:tr w:rsidR="00B15771" w:rsidRPr="00B15771" w14:paraId="5E8839D3" w14:textId="77777777" w:rsidTr="00B15771">
        <w:tc>
          <w:tcPr>
            <w:tcW w:w="1951" w:type="dxa"/>
          </w:tcPr>
          <w:p w14:paraId="5D0CE7FE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32CD5D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A1549E9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DC16C8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6E2F45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E183FEF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435993CF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6-</w:t>
            </w:r>
          </w:p>
        </w:tc>
      </w:tr>
      <w:tr w:rsidR="00B15771" w:rsidRPr="00B15771" w14:paraId="692AFB2B" w14:textId="77777777" w:rsidTr="00B15771">
        <w:tc>
          <w:tcPr>
            <w:tcW w:w="1951" w:type="dxa"/>
          </w:tcPr>
          <w:p w14:paraId="2B1F3463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729808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E3558BF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F9A61B8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A38A8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D05A60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7CBFE7C2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7-</w:t>
            </w:r>
          </w:p>
        </w:tc>
      </w:tr>
      <w:tr w:rsidR="00B15771" w:rsidRPr="00B15771" w14:paraId="5102A2D4" w14:textId="77777777" w:rsidTr="00B15771">
        <w:tc>
          <w:tcPr>
            <w:tcW w:w="1951" w:type="dxa"/>
          </w:tcPr>
          <w:p w14:paraId="30F28241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27BC516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4144D627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8D864FF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70A74168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B852A84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1EBCEDFC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8-</w:t>
            </w:r>
          </w:p>
        </w:tc>
      </w:tr>
      <w:tr w:rsidR="00B15771" w:rsidRPr="00B15771" w14:paraId="3957B787" w14:textId="77777777" w:rsidTr="00B15771">
        <w:tc>
          <w:tcPr>
            <w:tcW w:w="1951" w:type="dxa"/>
          </w:tcPr>
          <w:p w14:paraId="6D2D8763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6AFE225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835E9D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ED17736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D74C1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28E5F99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5AF66398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9-</w:t>
            </w:r>
          </w:p>
        </w:tc>
      </w:tr>
      <w:tr w:rsidR="00B15771" w:rsidRPr="00B15771" w14:paraId="579C3B05" w14:textId="77777777" w:rsidTr="00B15771">
        <w:tc>
          <w:tcPr>
            <w:tcW w:w="1951" w:type="dxa"/>
          </w:tcPr>
          <w:p w14:paraId="752892C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094BDBB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553F8121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049B2C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265CED7D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60FA2C9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30E4E119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10-</w:t>
            </w:r>
          </w:p>
        </w:tc>
      </w:tr>
      <w:tr w:rsidR="00B15771" w:rsidRPr="00B15771" w14:paraId="38A1AC6D" w14:textId="77777777" w:rsidTr="00B15771">
        <w:tc>
          <w:tcPr>
            <w:tcW w:w="1951" w:type="dxa"/>
          </w:tcPr>
          <w:p w14:paraId="1F911ED6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D58C06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DAD06A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57A62E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30FD1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969B4D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474B8E5F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11-</w:t>
            </w:r>
          </w:p>
        </w:tc>
      </w:tr>
      <w:tr w:rsidR="00B15771" w:rsidRPr="00B15771" w14:paraId="656BD631" w14:textId="77777777" w:rsidTr="00B15771">
        <w:tc>
          <w:tcPr>
            <w:tcW w:w="1951" w:type="dxa"/>
          </w:tcPr>
          <w:p w14:paraId="2D60AA3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706FBB6D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09763990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178B119F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2FBF1A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3BC32715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48BF13EA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12-</w:t>
            </w:r>
          </w:p>
        </w:tc>
      </w:tr>
      <w:tr w:rsidR="00B15771" w:rsidRPr="00B15771" w14:paraId="3F64D7DB" w14:textId="77777777" w:rsidTr="00B15771">
        <w:tc>
          <w:tcPr>
            <w:tcW w:w="1951" w:type="dxa"/>
          </w:tcPr>
          <w:p w14:paraId="7504FC00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B4482E9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6E5F08AC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EDC9B21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00382984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059D6F58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03C533E7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13-</w:t>
            </w:r>
          </w:p>
        </w:tc>
      </w:tr>
      <w:tr w:rsidR="00B15771" w:rsidRPr="00B15771" w14:paraId="7396E44C" w14:textId="77777777" w:rsidTr="00B15771">
        <w:tc>
          <w:tcPr>
            <w:tcW w:w="1951" w:type="dxa"/>
          </w:tcPr>
          <w:p w14:paraId="1AB9C34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385EC0F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23BDF728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49BF8F19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E19C8E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6E3FD1B2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215C78E6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14-</w:t>
            </w:r>
          </w:p>
        </w:tc>
      </w:tr>
      <w:tr w:rsidR="00B15771" w:rsidRPr="00B15771" w14:paraId="19E07DE9" w14:textId="77777777" w:rsidTr="00B15771">
        <w:tc>
          <w:tcPr>
            <w:tcW w:w="1951" w:type="dxa"/>
          </w:tcPr>
          <w:p w14:paraId="7EC12227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52483DC2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14:paraId="3876249A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766FBB8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D3782B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14:paraId="2FB5D78C" w14:textId="77777777" w:rsidR="00B15771" w:rsidRPr="00B15771" w:rsidRDefault="00B15771" w:rsidP="00AD4E09">
            <w:pPr>
              <w:spacing w:line="36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781" w:type="dxa"/>
          </w:tcPr>
          <w:p w14:paraId="6E1AEC19" w14:textId="77777777" w:rsidR="00B15771" w:rsidRPr="00B15771" w:rsidRDefault="00B15771" w:rsidP="000E768B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B15771">
              <w:rPr>
                <w:rFonts w:ascii="Comic Sans MS" w:hAnsi="Comic Sans MS"/>
                <w:sz w:val="24"/>
                <w:szCs w:val="24"/>
              </w:rPr>
              <w:t>15-</w:t>
            </w:r>
          </w:p>
        </w:tc>
      </w:tr>
    </w:tbl>
    <w:p w14:paraId="544B0CD0" w14:textId="77777777" w:rsidR="00AD4E09" w:rsidRDefault="00AD4E09" w:rsidP="00AD4E09">
      <w:pPr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ab/>
      </w:r>
    </w:p>
    <w:p w14:paraId="5E37781A" w14:textId="77777777" w:rsidR="00CC1F1B" w:rsidRDefault="00CC1F1B" w:rsidP="00CC1F1B">
      <w:pPr>
        <w:spacing w:after="0"/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Aşağıdaki kelimeleri hecelerine ayırıp hece sayısını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79"/>
        <w:gridCol w:w="2068"/>
        <w:gridCol w:w="851"/>
        <w:gridCol w:w="280"/>
        <w:gridCol w:w="2117"/>
        <w:gridCol w:w="2202"/>
        <w:gridCol w:w="859"/>
      </w:tblGrid>
      <w:tr w:rsidR="00DB2C08" w:rsidRPr="00DB2C08" w14:paraId="7F89E1C1" w14:textId="77777777" w:rsidTr="001C0B15">
        <w:tc>
          <w:tcPr>
            <w:tcW w:w="2093" w:type="dxa"/>
            <w:shd w:val="clear" w:color="auto" w:fill="FDE9D9" w:themeFill="accent6" w:themeFillTint="33"/>
            <w:vAlign w:val="center"/>
          </w:tcPr>
          <w:p w14:paraId="110776E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Kelimeler</w:t>
            </w:r>
          </w:p>
        </w:tc>
        <w:tc>
          <w:tcPr>
            <w:tcW w:w="2126" w:type="dxa"/>
            <w:shd w:val="clear" w:color="auto" w:fill="FDE9D9" w:themeFill="accent6" w:themeFillTint="33"/>
            <w:vAlign w:val="center"/>
          </w:tcPr>
          <w:p w14:paraId="6669669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Heceler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14:paraId="7492880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Hece</w:t>
            </w:r>
          </w:p>
          <w:p w14:paraId="347A2D9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sayısı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E33F62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EAF1DD" w:themeFill="accent3" w:themeFillTint="33"/>
            <w:vAlign w:val="center"/>
          </w:tcPr>
          <w:p w14:paraId="3A7769D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Kelimeler</w:t>
            </w:r>
          </w:p>
        </w:tc>
        <w:tc>
          <w:tcPr>
            <w:tcW w:w="2268" w:type="dxa"/>
            <w:shd w:val="clear" w:color="auto" w:fill="EAF1DD" w:themeFill="accent3" w:themeFillTint="33"/>
            <w:vAlign w:val="center"/>
          </w:tcPr>
          <w:p w14:paraId="1224735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Heceler</w:t>
            </w:r>
          </w:p>
        </w:tc>
        <w:tc>
          <w:tcPr>
            <w:tcW w:w="859" w:type="dxa"/>
            <w:shd w:val="clear" w:color="auto" w:fill="EAF1DD" w:themeFill="accent3" w:themeFillTint="33"/>
            <w:vAlign w:val="center"/>
          </w:tcPr>
          <w:p w14:paraId="1B698B5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Hece</w:t>
            </w:r>
          </w:p>
          <w:p w14:paraId="3B13BEC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sayısı</w:t>
            </w:r>
          </w:p>
        </w:tc>
      </w:tr>
      <w:tr w:rsidR="00DB2C08" w:rsidRPr="00DB2C08" w14:paraId="0A04EE62" w14:textId="77777777" w:rsidTr="001C0B15">
        <w:tc>
          <w:tcPr>
            <w:tcW w:w="2093" w:type="dxa"/>
            <w:vAlign w:val="bottom"/>
          </w:tcPr>
          <w:p w14:paraId="67A69BAD" w14:textId="77777777" w:rsidR="00DB2C08" w:rsidRPr="00DB2C08" w:rsidRDefault="00DB2C08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2C08">
              <w:rPr>
                <w:rFonts w:ascii="Comic Sans MS" w:hAnsi="Comic Sans MS"/>
                <w:sz w:val="24"/>
                <w:szCs w:val="24"/>
              </w:rPr>
              <w:t>Kitaplık</w:t>
            </w:r>
          </w:p>
        </w:tc>
        <w:tc>
          <w:tcPr>
            <w:tcW w:w="2126" w:type="dxa"/>
            <w:vAlign w:val="bottom"/>
          </w:tcPr>
          <w:p w14:paraId="7DAF31B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2C08">
              <w:rPr>
                <w:rFonts w:ascii="Comic Sans MS" w:hAnsi="Comic Sans MS"/>
                <w:sz w:val="24"/>
                <w:szCs w:val="24"/>
              </w:rPr>
              <w:t>Ki – tap - lık</w:t>
            </w:r>
          </w:p>
        </w:tc>
        <w:tc>
          <w:tcPr>
            <w:tcW w:w="851" w:type="dxa"/>
            <w:vAlign w:val="bottom"/>
          </w:tcPr>
          <w:p w14:paraId="4512E23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DB2C08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07E372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51753E0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İnekler</w:t>
            </w:r>
          </w:p>
        </w:tc>
        <w:tc>
          <w:tcPr>
            <w:tcW w:w="2268" w:type="dxa"/>
            <w:vAlign w:val="bottom"/>
          </w:tcPr>
          <w:p w14:paraId="6AF9776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F66137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B5E1321" w14:textId="77777777" w:rsidTr="001C0B15">
        <w:trPr>
          <w:trHeight w:val="329"/>
        </w:trPr>
        <w:tc>
          <w:tcPr>
            <w:tcW w:w="2093" w:type="dxa"/>
            <w:vAlign w:val="bottom"/>
          </w:tcPr>
          <w:p w14:paraId="7A39E3B7" w14:textId="77777777" w:rsidR="00DB2C08" w:rsidRPr="00DB2C08" w:rsidRDefault="008A68D2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Birleşik</w:t>
            </w:r>
          </w:p>
        </w:tc>
        <w:tc>
          <w:tcPr>
            <w:tcW w:w="2126" w:type="dxa"/>
            <w:vAlign w:val="bottom"/>
          </w:tcPr>
          <w:p w14:paraId="19E1D39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7E7E0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AB695C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99D0A6C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Öğrenci</w:t>
            </w:r>
          </w:p>
        </w:tc>
        <w:tc>
          <w:tcPr>
            <w:tcW w:w="2268" w:type="dxa"/>
            <w:vAlign w:val="bottom"/>
          </w:tcPr>
          <w:p w14:paraId="48A5B93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8C0112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760F5AF1" w14:textId="77777777" w:rsidTr="001C0B15">
        <w:tc>
          <w:tcPr>
            <w:tcW w:w="2093" w:type="dxa"/>
            <w:vAlign w:val="bottom"/>
          </w:tcPr>
          <w:p w14:paraId="0310A14C" w14:textId="77777777" w:rsidR="00DB2C08" w:rsidRPr="00DB2C08" w:rsidRDefault="008A68D2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Kurbağa</w:t>
            </w:r>
          </w:p>
        </w:tc>
        <w:tc>
          <w:tcPr>
            <w:tcW w:w="2126" w:type="dxa"/>
            <w:vAlign w:val="bottom"/>
          </w:tcPr>
          <w:p w14:paraId="30089EF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5C6AEE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231214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1D735BA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Davranış</w:t>
            </w:r>
          </w:p>
        </w:tc>
        <w:tc>
          <w:tcPr>
            <w:tcW w:w="2268" w:type="dxa"/>
            <w:vAlign w:val="bottom"/>
          </w:tcPr>
          <w:p w14:paraId="6835079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571492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0323C67" w14:textId="77777777" w:rsidTr="001C0B15">
        <w:tc>
          <w:tcPr>
            <w:tcW w:w="2093" w:type="dxa"/>
            <w:vAlign w:val="bottom"/>
          </w:tcPr>
          <w:p w14:paraId="4620B53A" w14:textId="77777777" w:rsidR="00DB2C08" w:rsidRPr="00DB2C08" w:rsidRDefault="008A68D2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Trafik</w:t>
            </w:r>
          </w:p>
        </w:tc>
        <w:tc>
          <w:tcPr>
            <w:tcW w:w="2126" w:type="dxa"/>
            <w:vAlign w:val="bottom"/>
          </w:tcPr>
          <w:p w14:paraId="6FD55EA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79C9AF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DF2947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3711D7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Saatçi</w:t>
            </w:r>
          </w:p>
        </w:tc>
        <w:tc>
          <w:tcPr>
            <w:tcW w:w="2268" w:type="dxa"/>
            <w:vAlign w:val="bottom"/>
          </w:tcPr>
          <w:p w14:paraId="01B4595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ED36E0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00341977" w14:textId="77777777" w:rsidTr="001C0B15">
        <w:tc>
          <w:tcPr>
            <w:tcW w:w="2093" w:type="dxa"/>
            <w:vAlign w:val="bottom"/>
          </w:tcPr>
          <w:p w14:paraId="7243E4B3" w14:textId="77777777" w:rsidR="00DB2C08" w:rsidRPr="00DB2C08" w:rsidRDefault="008A68D2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Maraşlı</w:t>
            </w:r>
          </w:p>
        </w:tc>
        <w:tc>
          <w:tcPr>
            <w:tcW w:w="2126" w:type="dxa"/>
            <w:vAlign w:val="bottom"/>
          </w:tcPr>
          <w:p w14:paraId="31A9AA7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4FCEEB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5DF23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D22E440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Gökyüzü</w:t>
            </w:r>
          </w:p>
        </w:tc>
        <w:tc>
          <w:tcPr>
            <w:tcW w:w="2268" w:type="dxa"/>
            <w:vAlign w:val="bottom"/>
          </w:tcPr>
          <w:p w14:paraId="1E9B602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9C4065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57AA2786" w14:textId="77777777" w:rsidTr="001C0B15">
        <w:tc>
          <w:tcPr>
            <w:tcW w:w="2093" w:type="dxa"/>
            <w:vAlign w:val="bottom"/>
          </w:tcPr>
          <w:p w14:paraId="69C1A63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Uçamayan</w:t>
            </w:r>
          </w:p>
        </w:tc>
        <w:tc>
          <w:tcPr>
            <w:tcW w:w="2126" w:type="dxa"/>
            <w:vAlign w:val="bottom"/>
          </w:tcPr>
          <w:p w14:paraId="4513ABA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AE36E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C7D566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69358B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Kabuklar</w:t>
            </w:r>
          </w:p>
        </w:tc>
        <w:tc>
          <w:tcPr>
            <w:tcW w:w="2268" w:type="dxa"/>
            <w:vAlign w:val="bottom"/>
          </w:tcPr>
          <w:p w14:paraId="5237D3D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2C6976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0367DDC" w14:textId="77777777" w:rsidTr="001C0B15">
        <w:tc>
          <w:tcPr>
            <w:tcW w:w="2093" w:type="dxa"/>
            <w:vAlign w:val="bottom"/>
          </w:tcPr>
          <w:p w14:paraId="35BB1DDE" w14:textId="77777777" w:rsidR="00DB2C08" w:rsidRPr="00DB2C08" w:rsidRDefault="008A68D2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Divriği</w:t>
            </w:r>
          </w:p>
        </w:tc>
        <w:tc>
          <w:tcPr>
            <w:tcW w:w="2126" w:type="dxa"/>
            <w:vAlign w:val="bottom"/>
          </w:tcPr>
          <w:p w14:paraId="66758D7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6C1C4F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2ADCEF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0E972A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Dikdörtgen</w:t>
            </w:r>
          </w:p>
        </w:tc>
        <w:tc>
          <w:tcPr>
            <w:tcW w:w="2268" w:type="dxa"/>
            <w:vAlign w:val="bottom"/>
          </w:tcPr>
          <w:p w14:paraId="06E169B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0A11F3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6FBC011" w14:textId="77777777" w:rsidTr="001C0B15">
        <w:tc>
          <w:tcPr>
            <w:tcW w:w="2093" w:type="dxa"/>
            <w:vAlign w:val="bottom"/>
          </w:tcPr>
          <w:p w14:paraId="15871959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Karanlık</w:t>
            </w:r>
          </w:p>
        </w:tc>
        <w:tc>
          <w:tcPr>
            <w:tcW w:w="2126" w:type="dxa"/>
            <w:vAlign w:val="bottom"/>
          </w:tcPr>
          <w:p w14:paraId="7AE4163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342BB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B7EFF0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120B663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</w:t>
            </w:r>
            <w:r w:rsidR="008A68D2">
              <w:rPr>
                <w:rFonts w:ascii="Comic Sans MS" w:hAnsi="Comic Sans MS"/>
                <w:sz w:val="24"/>
                <w:szCs w:val="24"/>
              </w:rPr>
              <w:t>içekçiler</w:t>
            </w:r>
          </w:p>
        </w:tc>
        <w:tc>
          <w:tcPr>
            <w:tcW w:w="2268" w:type="dxa"/>
            <w:vAlign w:val="bottom"/>
          </w:tcPr>
          <w:p w14:paraId="5A5C692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63AC09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44B1FAA" w14:textId="77777777" w:rsidTr="001C0B15">
        <w:tc>
          <w:tcPr>
            <w:tcW w:w="2093" w:type="dxa"/>
            <w:vAlign w:val="bottom"/>
          </w:tcPr>
          <w:p w14:paraId="73042A22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Yanlışlıkla</w:t>
            </w:r>
          </w:p>
        </w:tc>
        <w:tc>
          <w:tcPr>
            <w:tcW w:w="2126" w:type="dxa"/>
            <w:vAlign w:val="bottom"/>
          </w:tcPr>
          <w:p w14:paraId="01D1520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441A1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DA934B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F57BA27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Yolculuk</w:t>
            </w:r>
          </w:p>
        </w:tc>
        <w:tc>
          <w:tcPr>
            <w:tcW w:w="2268" w:type="dxa"/>
            <w:vAlign w:val="bottom"/>
          </w:tcPr>
          <w:p w14:paraId="538D3F1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CB91AE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824D02D" w14:textId="77777777" w:rsidTr="001C0B15">
        <w:tc>
          <w:tcPr>
            <w:tcW w:w="2093" w:type="dxa"/>
            <w:vAlign w:val="bottom"/>
          </w:tcPr>
          <w:p w14:paraId="210A7255" w14:textId="77777777" w:rsidR="00DB2C08" w:rsidRPr="00DB2C08" w:rsidRDefault="00CC1F1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Hükümdar</w:t>
            </w:r>
          </w:p>
        </w:tc>
        <w:tc>
          <w:tcPr>
            <w:tcW w:w="2126" w:type="dxa"/>
            <w:vAlign w:val="bottom"/>
          </w:tcPr>
          <w:p w14:paraId="28D0FBD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5A8CE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0DD127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C19A203" w14:textId="77777777" w:rsidR="00DB2C08" w:rsidRPr="00DB2C08" w:rsidRDefault="00CC1F1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Aile</w:t>
            </w:r>
          </w:p>
        </w:tc>
        <w:tc>
          <w:tcPr>
            <w:tcW w:w="2268" w:type="dxa"/>
            <w:vAlign w:val="bottom"/>
          </w:tcPr>
          <w:p w14:paraId="0E693DE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679C26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56B1B8EA" w14:textId="77777777" w:rsidTr="001C0B15">
        <w:tc>
          <w:tcPr>
            <w:tcW w:w="2093" w:type="dxa"/>
            <w:vAlign w:val="bottom"/>
          </w:tcPr>
          <w:p w14:paraId="77531C7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Okuyamamış</w:t>
            </w:r>
          </w:p>
        </w:tc>
        <w:tc>
          <w:tcPr>
            <w:tcW w:w="2126" w:type="dxa"/>
            <w:vAlign w:val="bottom"/>
          </w:tcPr>
          <w:p w14:paraId="4A791F4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B203C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F4764A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0ED041A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Basketbolcu</w:t>
            </w:r>
          </w:p>
        </w:tc>
        <w:tc>
          <w:tcPr>
            <w:tcW w:w="2268" w:type="dxa"/>
            <w:vAlign w:val="bottom"/>
          </w:tcPr>
          <w:p w14:paraId="4FC3448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1286B8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6C83E87A" w14:textId="77777777" w:rsidTr="001C0B15">
        <w:tc>
          <w:tcPr>
            <w:tcW w:w="2093" w:type="dxa"/>
            <w:vAlign w:val="bottom"/>
          </w:tcPr>
          <w:p w14:paraId="7B0FBC8D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Tiyatro</w:t>
            </w:r>
          </w:p>
        </w:tc>
        <w:tc>
          <w:tcPr>
            <w:tcW w:w="2126" w:type="dxa"/>
            <w:vAlign w:val="bottom"/>
          </w:tcPr>
          <w:p w14:paraId="25C15B5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DAFF9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D8C008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EFDD9A5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</w:t>
            </w:r>
            <w:r w:rsidR="008A68D2">
              <w:rPr>
                <w:rFonts w:ascii="Comic Sans MS" w:hAnsi="Comic Sans MS"/>
                <w:sz w:val="24"/>
                <w:szCs w:val="24"/>
              </w:rPr>
              <w:t>pak</w:t>
            </w:r>
          </w:p>
        </w:tc>
        <w:tc>
          <w:tcPr>
            <w:tcW w:w="2268" w:type="dxa"/>
            <w:vAlign w:val="bottom"/>
          </w:tcPr>
          <w:p w14:paraId="2B93602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FDD013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99F3198" w14:textId="77777777" w:rsidTr="001C0B15">
        <w:tc>
          <w:tcPr>
            <w:tcW w:w="2093" w:type="dxa"/>
            <w:vAlign w:val="bottom"/>
          </w:tcPr>
          <w:p w14:paraId="1B7A8031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Babaanne</w:t>
            </w:r>
          </w:p>
        </w:tc>
        <w:tc>
          <w:tcPr>
            <w:tcW w:w="2126" w:type="dxa"/>
            <w:vAlign w:val="bottom"/>
          </w:tcPr>
          <w:p w14:paraId="4594929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C9A7C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636DBE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19F1FE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Kelimelerin</w:t>
            </w:r>
          </w:p>
        </w:tc>
        <w:tc>
          <w:tcPr>
            <w:tcW w:w="2268" w:type="dxa"/>
            <w:vAlign w:val="bottom"/>
          </w:tcPr>
          <w:p w14:paraId="7098E6B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4D7107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29AB3CA" w14:textId="77777777" w:rsidTr="001C0B15">
        <w:tc>
          <w:tcPr>
            <w:tcW w:w="2093" w:type="dxa"/>
            <w:vAlign w:val="bottom"/>
          </w:tcPr>
          <w:p w14:paraId="2B3E6CE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Mercimek</w:t>
            </w:r>
          </w:p>
        </w:tc>
        <w:tc>
          <w:tcPr>
            <w:tcW w:w="2126" w:type="dxa"/>
            <w:vAlign w:val="bottom"/>
          </w:tcPr>
          <w:p w14:paraId="14E5E91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2AD54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D4566D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A879368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İtalyan</w:t>
            </w:r>
          </w:p>
        </w:tc>
        <w:tc>
          <w:tcPr>
            <w:tcW w:w="2268" w:type="dxa"/>
            <w:vAlign w:val="bottom"/>
          </w:tcPr>
          <w:p w14:paraId="1E2EF14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09EBB56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6C84826" w14:textId="77777777" w:rsidTr="001C0B15">
        <w:tc>
          <w:tcPr>
            <w:tcW w:w="2093" w:type="dxa"/>
            <w:vAlign w:val="bottom"/>
          </w:tcPr>
          <w:p w14:paraId="73F02CE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Muhtarlık</w:t>
            </w:r>
          </w:p>
        </w:tc>
        <w:tc>
          <w:tcPr>
            <w:tcW w:w="2126" w:type="dxa"/>
            <w:vAlign w:val="bottom"/>
          </w:tcPr>
          <w:p w14:paraId="5FF6FED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9C74F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A4044A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E95BBF6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Greyfurt</w:t>
            </w:r>
          </w:p>
        </w:tc>
        <w:tc>
          <w:tcPr>
            <w:tcW w:w="2268" w:type="dxa"/>
            <w:vAlign w:val="bottom"/>
          </w:tcPr>
          <w:p w14:paraId="3158C6A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5C9B8E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2015513D" w14:textId="77777777" w:rsidTr="001C0B15">
        <w:tc>
          <w:tcPr>
            <w:tcW w:w="2093" w:type="dxa"/>
            <w:vAlign w:val="bottom"/>
          </w:tcPr>
          <w:p w14:paraId="1C848A70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Yuvarlak</w:t>
            </w:r>
          </w:p>
        </w:tc>
        <w:tc>
          <w:tcPr>
            <w:tcW w:w="2126" w:type="dxa"/>
            <w:vAlign w:val="bottom"/>
          </w:tcPr>
          <w:p w14:paraId="23BF99B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79EA9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828564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83A675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Ağlamaya</w:t>
            </w:r>
          </w:p>
        </w:tc>
        <w:tc>
          <w:tcPr>
            <w:tcW w:w="2268" w:type="dxa"/>
            <w:vAlign w:val="bottom"/>
          </w:tcPr>
          <w:p w14:paraId="2B95B23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8E2CE6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43AFD829" w14:textId="77777777" w:rsidTr="001C0B15">
        <w:tc>
          <w:tcPr>
            <w:tcW w:w="2093" w:type="dxa"/>
            <w:vAlign w:val="bottom"/>
          </w:tcPr>
          <w:p w14:paraId="6CDA426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Dağ</w:t>
            </w:r>
          </w:p>
        </w:tc>
        <w:tc>
          <w:tcPr>
            <w:tcW w:w="2126" w:type="dxa"/>
            <w:vAlign w:val="bottom"/>
          </w:tcPr>
          <w:p w14:paraId="0C31B6C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3D5F2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7784B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372AAFB4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Hangisinde</w:t>
            </w:r>
          </w:p>
        </w:tc>
        <w:tc>
          <w:tcPr>
            <w:tcW w:w="2268" w:type="dxa"/>
            <w:vAlign w:val="bottom"/>
          </w:tcPr>
          <w:p w14:paraId="7BA35CB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528A78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29DF80E" w14:textId="77777777" w:rsidTr="001C0B15">
        <w:tc>
          <w:tcPr>
            <w:tcW w:w="2093" w:type="dxa"/>
            <w:vAlign w:val="bottom"/>
          </w:tcPr>
          <w:p w14:paraId="4C0468D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Neredesiniz</w:t>
            </w:r>
          </w:p>
        </w:tc>
        <w:tc>
          <w:tcPr>
            <w:tcW w:w="2126" w:type="dxa"/>
            <w:vAlign w:val="bottom"/>
          </w:tcPr>
          <w:p w14:paraId="603813E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2600CB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9D477C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033EEC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Azerbaycan</w:t>
            </w:r>
          </w:p>
        </w:tc>
        <w:tc>
          <w:tcPr>
            <w:tcW w:w="2268" w:type="dxa"/>
            <w:vAlign w:val="bottom"/>
          </w:tcPr>
          <w:p w14:paraId="2291975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668840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5BF86E8" w14:textId="77777777" w:rsidTr="001C0B15">
        <w:tc>
          <w:tcPr>
            <w:tcW w:w="2093" w:type="dxa"/>
            <w:vAlign w:val="bottom"/>
          </w:tcPr>
          <w:p w14:paraId="7142000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Dişçi</w:t>
            </w:r>
          </w:p>
        </w:tc>
        <w:tc>
          <w:tcPr>
            <w:tcW w:w="2126" w:type="dxa"/>
            <w:vAlign w:val="bottom"/>
          </w:tcPr>
          <w:p w14:paraId="0C092A8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11FE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4210CB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62F10292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Zarf</w:t>
            </w:r>
          </w:p>
        </w:tc>
        <w:tc>
          <w:tcPr>
            <w:tcW w:w="2268" w:type="dxa"/>
            <w:vAlign w:val="bottom"/>
          </w:tcPr>
          <w:p w14:paraId="52FC892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D27AA5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4519C687" w14:textId="77777777" w:rsidTr="001C0B15">
        <w:tc>
          <w:tcPr>
            <w:tcW w:w="2093" w:type="dxa"/>
            <w:vAlign w:val="bottom"/>
          </w:tcPr>
          <w:p w14:paraId="0FA732F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Türkan</w:t>
            </w:r>
          </w:p>
        </w:tc>
        <w:tc>
          <w:tcPr>
            <w:tcW w:w="2126" w:type="dxa"/>
            <w:vAlign w:val="bottom"/>
          </w:tcPr>
          <w:p w14:paraId="1C5A3E6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1838F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54DAC1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FCF4105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İşaretler</w:t>
            </w:r>
          </w:p>
        </w:tc>
        <w:tc>
          <w:tcPr>
            <w:tcW w:w="2268" w:type="dxa"/>
            <w:vAlign w:val="bottom"/>
          </w:tcPr>
          <w:p w14:paraId="4CFE612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5E1738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64FAE92D" w14:textId="77777777" w:rsidTr="001C0B15">
        <w:tc>
          <w:tcPr>
            <w:tcW w:w="2093" w:type="dxa"/>
            <w:vAlign w:val="bottom"/>
          </w:tcPr>
          <w:p w14:paraId="08E203A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Yapacaklarını</w:t>
            </w:r>
          </w:p>
        </w:tc>
        <w:tc>
          <w:tcPr>
            <w:tcW w:w="2126" w:type="dxa"/>
            <w:vAlign w:val="bottom"/>
          </w:tcPr>
          <w:p w14:paraId="61B2287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C7CD3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E18FC0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F8A00E6" w14:textId="77777777" w:rsidR="00DB2C08" w:rsidRPr="00DB2C08" w:rsidRDefault="00CC1F1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Kü</w:t>
            </w:r>
            <w:r w:rsidR="000E768B">
              <w:rPr>
                <w:rFonts w:ascii="Comic Sans MS" w:hAnsi="Comic Sans MS"/>
                <w:sz w:val="24"/>
                <w:szCs w:val="24"/>
              </w:rPr>
              <w:t>tüphane</w:t>
            </w:r>
          </w:p>
        </w:tc>
        <w:tc>
          <w:tcPr>
            <w:tcW w:w="2268" w:type="dxa"/>
            <w:vAlign w:val="bottom"/>
          </w:tcPr>
          <w:p w14:paraId="3C51354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127671D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65012AF5" w14:textId="77777777" w:rsidTr="001C0B15">
        <w:tc>
          <w:tcPr>
            <w:tcW w:w="2093" w:type="dxa"/>
            <w:vAlign w:val="bottom"/>
          </w:tcPr>
          <w:p w14:paraId="08D03E8A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Piyango</w:t>
            </w:r>
          </w:p>
        </w:tc>
        <w:tc>
          <w:tcPr>
            <w:tcW w:w="2126" w:type="dxa"/>
            <w:vAlign w:val="bottom"/>
          </w:tcPr>
          <w:p w14:paraId="37FBE9C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44799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BF9913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43B787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Prizma</w:t>
            </w:r>
          </w:p>
        </w:tc>
        <w:tc>
          <w:tcPr>
            <w:tcW w:w="2268" w:type="dxa"/>
            <w:vAlign w:val="bottom"/>
          </w:tcPr>
          <w:p w14:paraId="50E48EC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B4584B6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4455E6FD" w14:textId="77777777" w:rsidTr="001C0B15">
        <w:tc>
          <w:tcPr>
            <w:tcW w:w="2093" w:type="dxa"/>
            <w:vAlign w:val="bottom"/>
          </w:tcPr>
          <w:p w14:paraId="78D9E81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Beğenmediğim</w:t>
            </w:r>
          </w:p>
        </w:tc>
        <w:tc>
          <w:tcPr>
            <w:tcW w:w="2126" w:type="dxa"/>
            <w:vAlign w:val="bottom"/>
          </w:tcPr>
          <w:p w14:paraId="5AAAD569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CA099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FDDD325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BFA199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Cengizhan</w:t>
            </w:r>
          </w:p>
        </w:tc>
        <w:tc>
          <w:tcPr>
            <w:tcW w:w="2268" w:type="dxa"/>
            <w:vAlign w:val="bottom"/>
          </w:tcPr>
          <w:p w14:paraId="34B5A0E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36E9D9D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8A2A92C" w14:textId="77777777" w:rsidTr="001C0B15">
        <w:tc>
          <w:tcPr>
            <w:tcW w:w="2093" w:type="dxa"/>
            <w:vAlign w:val="bottom"/>
          </w:tcPr>
          <w:p w14:paraId="2E8B5D5D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Pazartesi</w:t>
            </w:r>
          </w:p>
        </w:tc>
        <w:tc>
          <w:tcPr>
            <w:tcW w:w="2126" w:type="dxa"/>
            <w:vAlign w:val="bottom"/>
          </w:tcPr>
          <w:p w14:paraId="3389906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7499A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73863C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958B2A4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Kullanılmamıştır</w:t>
            </w:r>
          </w:p>
        </w:tc>
        <w:tc>
          <w:tcPr>
            <w:tcW w:w="2268" w:type="dxa"/>
            <w:vAlign w:val="bottom"/>
          </w:tcPr>
          <w:p w14:paraId="6ACA266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68301BA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0FAD9F55" w14:textId="77777777" w:rsidTr="001C0B15">
        <w:tc>
          <w:tcPr>
            <w:tcW w:w="2093" w:type="dxa"/>
            <w:vAlign w:val="bottom"/>
          </w:tcPr>
          <w:p w14:paraId="3340B0FC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Sessizlik</w:t>
            </w:r>
          </w:p>
        </w:tc>
        <w:tc>
          <w:tcPr>
            <w:tcW w:w="2126" w:type="dxa"/>
            <w:vAlign w:val="bottom"/>
          </w:tcPr>
          <w:p w14:paraId="53D28FA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FDD1CC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0A50F52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749BC9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Park</w:t>
            </w:r>
          </w:p>
        </w:tc>
        <w:tc>
          <w:tcPr>
            <w:tcW w:w="2268" w:type="dxa"/>
            <w:vAlign w:val="bottom"/>
          </w:tcPr>
          <w:p w14:paraId="32D5CEB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F69249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0508F9A4" w14:textId="77777777" w:rsidTr="001C0B15">
        <w:tc>
          <w:tcPr>
            <w:tcW w:w="2093" w:type="dxa"/>
            <w:vAlign w:val="bottom"/>
          </w:tcPr>
          <w:p w14:paraId="12C637A1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Gidememek</w:t>
            </w:r>
          </w:p>
        </w:tc>
        <w:tc>
          <w:tcPr>
            <w:tcW w:w="2126" w:type="dxa"/>
            <w:vAlign w:val="bottom"/>
          </w:tcPr>
          <w:p w14:paraId="5950D45C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EFA21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2A2FE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D7DCD06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Milyoner</w:t>
            </w:r>
          </w:p>
        </w:tc>
        <w:tc>
          <w:tcPr>
            <w:tcW w:w="2268" w:type="dxa"/>
            <w:vAlign w:val="bottom"/>
          </w:tcPr>
          <w:p w14:paraId="6E2F39E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4CDC4F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5987B4C2" w14:textId="77777777" w:rsidTr="001C0B15">
        <w:tc>
          <w:tcPr>
            <w:tcW w:w="2093" w:type="dxa"/>
            <w:vAlign w:val="bottom"/>
          </w:tcPr>
          <w:p w14:paraId="445DC2DF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Özbekistan</w:t>
            </w:r>
          </w:p>
        </w:tc>
        <w:tc>
          <w:tcPr>
            <w:tcW w:w="2126" w:type="dxa"/>
            <w:vAlign w:val="bottom"/>
          </w:tcPr>
          <w:p w14:paraId="5C09CAF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BD2DE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A975A5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B7106C8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İfadeler</w:t>
            </w:r>
          </w:p>
        </w:tc>
        <w:tc>
          <w:tcPr>
            <w:tcW w:w="2268" w:type="dxa"/>
            <w:vAlign w:val="bottom"/>
          </w:tcPr>
          <w:p w14:paraId="1A1DFE53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0BB27D9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AEE1E52" w14:textId="77777777" w:rsidTr="001C0B15">
        <w:tc>
          <w:tcPr>
            <w:tcW w:w="2093" w:type="dxa"/>
            <w:vAlign w:val="bottom"/>
          </w:tcPr>
          <w:p w14:paraId="462E6033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Oyuncular</w:t>
            </w:r>
          </w:p>
        </w:tc>
        <w:tc>
          <w:tcPr>
            <w:tcW w:w="2126" w:type="dxa"/>
            <w:vAlign w:val="bottom"/>
          </w:tcPr>
          <w:p w14:paraId="7C2D69AD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53C1A4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DC9803F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649B200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Uzaktaki</w:t>
            </w:r>
          </w:p>
        </w:tc>
        <w:tc>
          <w:tcPr>
            <w:tcW w:w="2268" w:type="dxa"/>
            <w:vAlign w:val="bottom"/>
          </w:tcPr>
          <w:p w14:paraId="643E7DE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C718AFE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37D49BF1" w14:textId="77777777" w:rsidTr="001C0B15">
        <w:tc>
          <w:tcPr>
            <w:tcW w:w="2093" w:type="dxa"/>
            <w:vAlign w:val="bottom"/>
          </w:tcPr>
          <w:p w14:paraId="5C0E06C8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Pilav</w:t>
            </w:r>
          </w:p>
        </w:tc>
        <w:tc>
          <w:tcPr>
            <w:tcW w:w="2126" w:type="dxa"/>
            <w:vAlign w:val="bottom"/>
          </w:tcPr>
          <w:p w14:paraId="2126FC14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A14170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8584C0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0E69FA45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Gülümsemek</w:t>
            </w:r>
          </w:p>
        </w:tc>
        <w:tc>
          <w:tcPr>
            <w:tcW w:w="2268" w:type="dxa"/>
            <w:vAlign w:val="bottom"/>
          </w:tcPr>
          <w:p w14:paraId="12B2EC5B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52216E1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7EFE92F4" w14:textId="77777777" w:rsidTr="001C0B15">
        <w:tc>
          <w:tcPr>
            <w:tcW w:w="2093" w:type="dxa"/>
            <w:vAlign w:val="bottom"/>
          </w:tcPr>
          <w:p w14:paraId="726F3D19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Taşıyamayacak</w:t>
            </w:r>
          </w:p>
        </w:tc>
        <w:tc>
          <w:tcPr>
            <w:tcW w:w="2126" w:type="dxa"/>
            <w:vAlign w:val="bottom"/>
          </w:tcPr>
          <w:p w14:paraId="3087CC0A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4AB5B1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CD2A22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A3845D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Duygusal</w:t>
            </w:r>
          </w:p>
        </w:tc>
        <w:tc>
          <w:tcPr>
            <w:tcW w:w="2268" w:type="dxa"/>
            <w:vAlign w:val="bottom"/>
          </w:tcPr>
          <w:p w14:paraId="3719C797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730AC398" w14:textId="77777777" w:rsidR="00DB2C08" w:rsidRPr="00DB2C08" w:rsidRDefault="00DB2C08" w:rsidP="00DB2C08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5853F804" w14:textId="77777777" w:rsidTr="001C0B15">
        <w:tc>
          <w:tcPr>
            <w:tcW w:w="2093" w:type="dxa"/>
            <w:vAlign w:val="bottom"/>
          </w:tcPr>
          <w:p w14:paraId="07589AD9" w14:textId="77777777" w:rsidR="00DB2C08" w:rsidRPr="00DB2C08" w:rsidRDefault="000E768B" w:rsidP="008A68D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Alakasız</w:t>
            </w:r>
          </w:p>
        </w:tc>
        <w:tc>
          <w:tcPr>
            <w:tcW w:w="2126" w:type="dxa"/>
            <w:vAlign w:val="bottom"/>
          </w:tcPr>
          <w:p w14:paraId="6D392237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3E27857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22F6BDC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049B0FC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Dedikodu</w:t>
            </w:r>
          </w:p>
        </w:tc>
        <w:tc>
          <w:tcPr>
            <w:tcW w:w="2268" w:type="dxa"/>
            <w:vAlign w:val="bottom"/>
          </w:tcPr>
          <w:p w14:paraId="36179A20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2808AA7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27653C5C" w14:textId="77777777" w:rsidTr="001C0B15">
        <w:tc>
          <w:tcPr>
            <w:tcW w:w="2093" w:type="dxa"/>
            <w:vAlign w:val="bottom"/>
          </w:tcPr>
          <w:p w14:paraId="285E9901" w14:textId="77777777" w:rsidR="00DB2C08" w:rsidRPr="00DB2C08" w:rsidRDefault="000E768B" w:rsidP="008A68D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Akarsu</w:t>
            </w:r>
          </w:p>
        </w:tc>
        <w:tc>
          <w:tcPr>
            <w:tcW w:w="2126" w:type="dxa"/>
            <w:vAlign w:val="bottom"/>
          </w:tcPr>
          <w:p w14:paraId="50209640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D30FBC1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B36E12C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73692874" w14:textId="77777777" w:rsidR="00DB2C08" w:rsidRPr="00DB2C08" w:rsidRDefault="000E768B" w:rsidP="000E768B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Marmara</w:t>
            </w:r>
          </w:p>
        </w:tc>
        <w:tc>
          <w:tcPr>
            <w:tcW w:w="2268" w:type="dxa"/>
            <w:vAlign w:val="bottom"/>
          </w:tcPr>
          <w:p w14:paraId="2441D152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0C07EEEA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6908232B" w14:textId="77777777" w:rsidTr="001C0B15">
        <w:tc>
          <w:tcPr>
            <w:tcW w:w="2093" w:type="dxa"/>
            <w:vAlign w:val="bottom"/>
          </w:tcPr>
          <w:p w14:paraId="71C9557C" w14:textId="77777777" w:rsidR="00DB2C08" w:rsidRPr="00DB2C08" w:rsidRDefault="000E768B" w:rsidP="008A68D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Tren</w:t>
            </w:r>
          </w:p>
        </w:tc>
        <w:tc>
          <w:tcPr>
            <w:tcW w:w="2126" w:type="dxa"/>
            <w:vAlign w:val="bottom"/>
          </w:tcPr>
          <w:p w14:paraId="53E15B80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80153F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7BBB9E6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57D7863E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Hindistan</w:t>
            </w:r>
          </w:p>
        </w:tc>
        <w:tc>
          <w:tcPr>
            <w:tcW w:w="2268" w:type="dxa"/>
            <w:vAlign w:val="bottom"/>
          </w:tcPr>
          <w:p w14:paraId="0245E2A0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4E13CF65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017E8F06" w14:textId="77777777" w:rsidTr="001C0B15">
        <w:tc>
          <w:tcPr>
            <w:tcW w:w="2093" w:type="dxa"/>
            <w:vAlign w:val="bottom"/>
          </w:tcPr>
          <w:p w14:paraId="783A126B" w14:textId="77777777" w:rsidR="00DB2C08" w:rsidRPr="00DB2C08" w:rsidRDefault="000E768B" w:rsidP="008A68D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Noktalama</w:t>
            </w:r>
          </w:p>
        </w:tc>
        <w:tc>
          <w:tcPr>
            <w:tcW w:w="2126" w:type="dxa"/>
            <w:vAlign w:val="bottom"/>
          </w:tcPr>
          <w:p w14:paraId="66E17EFE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D1B44E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EFF12F7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2A8766AC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Üretici</w:t>
            </w:r>
          </w:p>
        </w:tc>
        <w:tc>
          <w:tcPr>
            <w:tcW w:w="2268" w:type="dxa"/>
            <w:vAlign w:val="bottom"/>
          </w:tcPr>
          <w:p w14:paraId="277A9F44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263CB1D2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B2C08" w:rsidRPr="00DB2C08" w14:paraId="1DE8F13D" w14:textId="77777777" w:rsidTr="001C0B15">
        <w:tc>
          <w:tcPr>
            <w:tcW w:w="2093" w:type="dxa"/>
            <w:vAlign w:val="bottom"/>
          </w:tcPr>
          <w:p w14:paraId="6F418276" w14:textId="77777777" w:rsidR="00DB2C08" w:rsidRPr="00DB2C08" w:rsidRDefault="008A68D2" w:rsidP="008A68D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Piknik</w:t>
            </w:r>
          </w:p>
        </w:tc>
        <w:tc>
          <w:tcPr>
            <w:tcW w:w="2126" w:type="dxa"/>
            <w:vAlign w:val="bottom"/>
          </w:tcPr>
          <w:p w14:paraId="3F36EC4B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13CF31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8004B64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14:paraId="4E5904D5" w14:textId="77777777" w:rsidR="00DB2C08" w:rsidRPr="00DB2C08" w:rsidRDefault="000E768B" w:rsidP="008A68D2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Emine</w:t>
            </w:r>
          </w:p>
        </w:tc>
        <w:tc>
          <w:tcPr>
            <w:tcW w:w="2268" w:type="dxa"/>
            <w:vAlign w:val="bottom"/>
          </w:tcPr>
          <w:p w14:paraId="481B407C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14:paraId="5885BE78" w14:textId="77777777" w:rsidR="00DB2C08" w:rsidRPr="00DB2C08" w:rsidRDefault="00DB2C08" w:rsidP="00DB2C08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0C7B7D5E" w14:textId="77777777" w:rsidR="00B15771" w:rsidRDefault="00CC1F1B" w:rsidP="00CC1F1B">
      <w:pPr>
        <w:jc w:val="center"/>
        <w:rPr>
          <w:rFonts w:ascii="Comic Sans MS" w:hAnsi="Comic Sans MS"/>
          <w:color w:val="FF0000"/>
          <w:sz w:val="24"/>
          <w:szCs w:val="24"/>
        </w:rPr>
      </w:pPr>
      <w:r>
        <w:rPr>
          <w:rFonts w:ascii="Comic Sans MS" w:hAnsi="Comic Sans MS"/>
          <w:color w:val="FF0000"/>
          <w:sz w:val="24"/>
          <w:szCs w:val="24"/>
        </w:rPr>
        <w:lastRenderedPageBreak/>
        <w:t>Aşağıdaki tabloda verilen kelimeleri hecelerine ayırıp hecelerdeki harf sayısını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21"/>
        <w:gridCol w:w="1655"/>
        <w:gridCol w:w="900"/>
        <w:gridCol w:w="1526"/>
        <w:gridCol w:w="1526"/>
        <w:gridCol w:w="1526"/>
        <w:gridCol w:w="1402"/>
      </w:tblGrid>
      <w:tr w:rsidR="003C7701" w:rsidRPr="00DB2C08" w14:paraId="23151D89" w14:textId="77777777" w:rsidTr="003C7701">
        <w:tc>
          <w:tcPr>
            <w:tcW w:w="1951" w:type="dxa"/>
            <w:shd w:val="clear" w:color="auto" w:fill="FDE9D9" w:themeFill="accent6" w:themeFillTint="33"/>
            <w:vAlign w:val="center"/>
          </w:tcPr>
          <w:p w14:paraId="78852835" w14:textId="77777777" w:rsidR="003C7701" w:rsidRPr="00DB2C08" w:rsidRDefault="00100BF4" w:rsidP="00100BF4">
            <w:pPr>
              <w:spacing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Kelimeler</w:t>
            </w:r>
          </w:p>
        </w:tc>
        <w:tc>
          <w:tcPr>
            <w:tcW w:w="1701" w:type="dxa"/>
            <w:shd w:val="clear" w:color="auto" w:fill="FDE9D9" w:themeFill="accent6" w:themeFillTint="33"/>
            <w:vAlign w:val="center"/>
          </w:tcPr>
          <w:p w14:paraId="276467C6" w14:textId="77777777" w:rsidR="003C7701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Sesli </w:t>
            </w:r>
          </w:p>
          <w:p w14:paraId="51EDEDC5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Harfler</w:t>
            </w:r>
          </w:p>
        </w:tc>
        <w:tc>
          <w:tcPr>
            <w:tcW w:w="851" w:type="dxa"/>
            <w:shd w:val="clear" w:color="auto" w:fill="FDE9D9" w:themeFill="accent6" w:themeFillTint="33"/>
            <w:vAlign w:val="center"/>
          </w:tcPr>
          <w:p w14:paraId="2FC78C6A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Hece</w:t>
            </w:r>
          </w:p>
          <w:p w14:paraId="15627CED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B2C08">
              <w:rPr>
                <w:rFonts w:ascii="Comic Sans MS" w:hAnsi="Comic Sans MS"/>
                <w:b/>
                <w:sz w:val="24"/>
                <w:szCs w:val="24"/>
              </w:rPr>
              <w:t>Sayısı</w:t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7E5F4F55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 Harfli Heceler</w:t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29737BC6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 Harfli Heceler</w:t>
            </w:r>
          </w:p>
        </w:tc>
        <w:tc>
          <w:tcPr>
            <w:tcW w:w="1559" w:type="dxa"/>
            <w:shd w:val="clear" w:color="auto" w:fill="EAF1DD" w:themeFill="accent3" w:themeFillTint="33"/>
            <w:vAlign w:val="center"/>
          </w:tcPr>
          <w:p w14:paraId="4E601333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 Harfli Heceler</w:t>
            </w:r>
          </w:p>
        </w:tc>
        <w:tc>
          <w:tcPr>
            <w:tcW w:w="1426" w:type="dxa"/>
            <w:shd w:val="clear" w:color="auto" w:fill="EAF1DD" w:themeFill="accent3" w:themeFillTint="33"/>
            <w:vAlign w:val="center"/>
          </w:tcPr>
          <w:p w14:paraId="56CD752D" w14:textId="77777777" w:rsidR="003C7701" w:rsidRPr="00DB2C08" w:rsidRDefault="00100BF4" w:rsidP="00F51BAD">
            <w:pPr>
              <w:spacing w:line="276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 Harfli Heceler</w:t>
            </w:r>
          </w:p>
        </w:tc>
      </w:tr>
      <w:tr w:rsidR="003C7701" w:rsidRPr="00DB2C08" w14:paraId="2CDA560A" w14:textId="77777777" w:rsidTr="003C7701">
        <w:tc>
          <w:tcPr>
            <w:tcW w:w="1951" w:type="dxa"/>
            <w:vAlign w:val="bottom"/>
          </w:tcPr>
          <w:p w14:paraId="7C1AD09B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elektrik</w:t>
            </w:r>
          </w:p>
        </w:tc>
        <w:tc>
          <w:tcPr>
            <w:tcW w:w="1701" w:type="dxa"/>
            <w:vAlign w:val="bottom"/>
          </w:tcPr>
          <w:p w14:paraId="2BC1C139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e-e-i</w:t>
            </w:r>
          </w:p>
        </w:tc>
        <w:tc>
          <w:tcPr>
            <w:tcW w:w="851" w:type="dxa"/>
            <w:vAlign w:val="bottom"/>
          </w:tcPr>
          <w:p w14:paraId="431E6560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bottom"/>
          </w:tcPr>
          <w:p w14:paraId="0023DA29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  <w:tc>
          <w:tcPr>
            <w:tcW w:w="1559" w:type="dxa"/>
            <w:vAlign w:val="bottom"/>
          </w:tcPr>
          <w:p w14:paraId="7A7518E7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bottom"/>
          </w:tcPr>
          <w:p w14:paraId="79495718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lek</w:t>
            </w:r>
          </w:p>
        </w:tc>
        <w:tc>
          <w:tcPr>
            <w:tcW w:w="1426" w:type="dxa"/>
            <w:vAlign w:val="bottom"/>
          </w:tcPr>
          <w:p w14:paraId="0D9F21A4" w14:textId="77777777" w:rsidR="003C7701" w:rsidRPr="00DB2C08" w:rsidRDefault="00CC1F1B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trik</w:t>
            </w:r>
          </w:p>
        </w:tc>
      </w:tr>
      <w:tr w:rsidR="003C7701" w:rsidRPr="00DB2C08" w14:paraId="7EB0D0B4" w14:textId="77777777" w:rsidTr="003C7701">
        <w:trPr>
          <w:trHeight w:val="329"/>
        </w:trPr>
        <w:tc>
          <w:tcPr>
            <w:tcW w:w="1951" w:type="dxa"/>
            <w:vAlign w:val="bottom"/>
          </w:tcPr>
          <w:p w14:paraId="4F237FB8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oyuncak</w:t>
            </w:r>
          </w:p>
        </w:tc>
        <w:tc>
          <w:tcPr>
            <w:tcW w:w="1701" w:type="dxa"/>
            <w:vAlign w:val="bottom"/>
          </w:tcPr>
          <w:p w14:paraId="1FE797A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B0B08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F7168B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CC9F78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2932A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68A321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13F3762A" w14:textId="77777777" w:rsidTr="003C7701">
        <w:tc>
          <w:tcPr>
            <w:tcW w:w="1951" w:type="dxa"/>
            <w:vAlign w:val="bottom"/>
          </w:tcPr>
          <w:p w14:paraId="6043919C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kırtasiye</w:t>
            </w:r>
          </w:p>
        </w:tc>
        <w:tc>
          <w:tcPr>
            <w:tcW w:w="1701" w:type="dxa"/>
            <w:vAlign w:val="bottom"/>
          </w:tcPr>
          <w:p w14:paraId="1B35F03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F4CCF4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B8050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EA670C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407C5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EEE385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0D2E1D4" w14:textId="77777777" w:rsidTr="003C7701">
        <w:tc>
          <w:tcPr>
            <w:tcW w:w="1951" w:type="dxa"/>
            <w:vAlign w:val="bottom"/>
          </w:tcPr>
          <w:p w14:paraId="7E08E1AD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bulutlardaki</w:t>
            </w:r>
          </w:p>
        </w:tc>
        <w:tc>
          <w:tcPr>
            <w:tcW w:w="1701" w:type="dxa"/>
            <w:vAlign w:val="bottom"/>
          </w:tcPr>
          <w:p w14:paraId="35C6A16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2BF54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6D18A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57AE8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BCF9EE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70EE0C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7589701E" w14:textId="77777777" w:rsidTr="003C7701">
        <w:tc>
          <w:tcPr>
            <w:tcW w:w="1951" w:type="dxa"/>
            <w:vAlign w:val="bottom"/>
          </w:tcPr>
          <w:p w14:paraId="752E552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pürüzsüz</w:t>
            </w:r>
          </w:p>
        </w:tc>
        <w:tc>
          <w:tcPr>
            <w:tcW w:w="1701" w:type="dxa"/>
            <w:vAlign w:val="bottom"/>
          </w:tcPr>
          <w:p w14:paraId="0D86DDB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F58AA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BD41CB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35DF38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54E04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12CFA4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7670EABD" w14:textId="77777777" w:rsidTr="003C7701">
        <w:tc>
          <w:tcPr>
            <w:tcW w:w="1951" w:type="dxa"/>
            <w:vAlign w:val="bottom"/>
          </w:tcPr>
          <w:p w14:paraId="349F2D4E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kuşbaşı</w:t>
            </w:r>
          </w:p>
        </w:tc>
        <w:tc>
          <w:tcPr>
            <w:tcW w:w="1701" w:type="dxa"/>
            <w:vAlign w:val="bottom"/>
          </w:tcPr>
          <w:p w14:paraId="5999CD4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65ACC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3A25C2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B5585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0B198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2E06AE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A3E2C1B" w14:textId="77777777" w:rsidTr="003C7701">
        <w:tc>
          <w:tcPr>
            <w:tcW w:w="1951" w:type="dxa"/>
            <w:vAlign w:val="bottom"/>
          </w:tcPr>
          <w:p w14:paraId="64EA4CEC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aşevi</w:t>
            </w:r>
          </w:p>
        </w:tc>
        <w:tc>
          <w:tcPr>
            <w:tcW w:w="1701" w:type="dxa"/>
            <w:vAlign w:val="bottom"/>
          </w:tcPr>
          <w:p w14:paraId="0B95D8A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EA5F74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00C52D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D3834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45F63C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A848DB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56B258DC" w14:textId="77777777" w:rsidTr="003C7701">
        <w:tc>
          <w:tcPr>
            <w:tcW w:w="1951" w:type="dxa"/>
            <w:vAlign w:val="bottom"/>
          </w:tcPr>
          <w:p w14:paraId="4E2ED44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Çukurova</w:t>
            </w:r>
          </w:p>
        </w:tc>
        <w:tc>
          <w:tcPr>
            <w:tcW w:w="1701" w:type="dxa"/>
            <w:vAlign w:val="bottom"/>
          </w:tcPr>
          <w:p w14:paraId="7593C5F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1FA5A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238FD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51716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878A86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7E065E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08E74083" w14:textId="77777777" w:rsidTr="003C7701">
        <w:tc>
          <w:tcPr>
            <w:tcW w:w="1951" w:type="dxa"/>
            <w:vAlign w:val="bottom"/>
          </w:tcPr>
          <w:p w14:paraId="1307D920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Tekirdağ</w:t>
            </w:r>
          </w:p>
        </w:tc>
        <w:tc>
          <w:tcPr>
            <w:tcW w:w="1701" w:type="dxa"/>
            <w:vAlign w:val="bottom"/>
          </w:tcPr>
          <w:p w14:paraId="2F21550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C6B99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C9BDF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C89F28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32A865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1710C0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26C42D01" w14:textId="77777777" w:rsidTr="003C7701">
        <w:tc>
          <w:tcPr>
            <w:tcW w:w="1951" w:type="dxa"/>
            <w:vAlign w:val="bottom"/>
          </w:tcPr>
          <w:p w14:paraId="2AA29E82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Amerika</w:t>
            </w:r>
          </w:p>
        </w:tc>
        <w:tc>
          <w:tcPr>
            <w:tcW w:w="1701" w:type="dxa"/>
            <w:vAlign w:val="bottom"/>
          </w:tcPr>
          <w:p w14:paraId="3BA7AE8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AE0427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861E67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ED3D91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3B600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0DFDA3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7457B905" w14:textId="77777777" w:rsidTr="003C7701">
        <w:tc>
          <w:tcPr>
            <w:tcW w:w="1951" w:type="dxa"/>
            <w:vAlign w:val="bottom"/>
          </w:tcPr>
          <w:p w14:paraId="4EFF5538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Arjantin</w:t>
            </w:r>
          </w:p>
        </w:tc>
        <w:tc>
          <w:tcPr>
            <w:tcW w:w="1701" w:type="dxa"/>
            <w:vAlign w:val="bottom"/>
          </w:tcPr>
          <w:p w14:paraId="347519F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B70E8C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9FC76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B2A15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8E3C93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5AC0C1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1EF3D162" w14:textId="77777777" w:rsidTr="003C7701">
        <w:tc>
          <w:tcPr>
            <w:tcW w:w="1951" w:type="dxa"/>
            <w:vAlign w:val="bottom"/>
          </w:tcPr>
          <w:p w14:paraId="6461F4A4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denizanası</w:t>
            </w:r>
          </w:p>
        </w:tc>
        <w:tc>
          <w:tcPr>
            <w:tcW w:w="1701" w:type="dxa"/>
            <w:vAlign w:val="bottom"/>
          </w:tcPr>
          <w:p w14:paraId="1CF3334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9034D1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EB12F7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E76C656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A3D6D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175CAD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68E7A0A5" w14:textId="77777777" w:rsidTr="003C7701">
        <w:tc>
          <w:tcPr>
            <w:tcW w:w="1951" w:type="dxa"/>
            <w:vAlign w:val="bottom"/>
          </w:tcPr>
          <w:p w14:paraId="0AB45B52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denizatı</w:t>
            </w:r>
          </w:p>
        </w:tc>
        <w:tc>
          <w:tcPr>
            <w:tcW w:w="1701" w:type="dxa"/>
            <w:vAlign w:val="bottom"/>
          </w:tcPr>
          <w:p w14:paraId="4420190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E6D785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8ADE8A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2C3736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F30539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C02F7C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655D12C3" w14:textId="77777777" w:rsidTr="003C7701">
        <w:tc>
          <w:tcPr>
            <w:tcW w:w="1951" w:type="dxa"/>
            <w:vAlign w:val="bottom"/>
          </w:tcPr>
          <w:p w14:paraId="190ACB9C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hanımeli</w:t>
            </w:r>
          </w:p>
        </w:tc>
        <w:tc>
          <w:tcPr>
            <w:tcW w:w="1701" w:type="dxa"/>
            <w:vAlign w:val="bottom"/>
          </w:tcPr>
          <w:p w14:paraId="4E31E83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A5E62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67A9EF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932147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1482126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72C9BA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628E9D3C" w14:textId="77777777" w:rsidTr="003C7701">
        <w:tc>
          <w:tcPr>
            <w:tcW w:w="1951" w:type="dxa"/>
            <w:vAlign w:val="bottom"/>
          </w:tcPr>
          <w:p w14:paraId="3EA5B7A7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Akdeniz</w:t>
            </w:r>
          </w:p>
        </w:tc>
        <w:tc>
          <w:tcPr>
            <w:tcW w:w="1701" w:type="dxa"/>
            <w:vAlign w:val="bottom"/>
          </w:tcPr>
          <w:p w14:paraId="7683625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5FF02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08C041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84F77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164A4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02D3D2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14017B5" w14:textId="77777777" w:rsidTr="003C7701">
        <w:tc>
          <w:tcPr>
            <w:tcW w:w="1951" w:type="dxa"/>
            <w:vAlign w:val="bottom"/>
          </w:tcPr>
          <w:p w14:paraId="1432F1E0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kahverengi</w:t>
            </w:r>
          </w:p>
        </w:tc>
        <w:tc>
          <w:tcPr>
            <w:tcW w:w="1701" w:type="dxa"/>
            <w:vAlign w:val="bottom"/>
          </w:tcPr>
          <w:p w14:paraId="0175CF8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A74DE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63706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1DCFA1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5727F8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49207C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13EE9445" w14:textId="77777777" w:rsidTr="003C7701">
        <w:tc>
          <w:tcPr>
            <w:tcW w:w="1951" w:type="dxa"/>
            <w:vAlign w:val="bottom"/>
          </w:tcPr>
          <w:p w14:paraId="52DA551E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Kızılırmak</w:t>
            </w:r>
          </w:p>
        </w:tc>
        <w:tc>
          <w:tcPr>
            <w:tcW w:w="1701" w:type="dxa"/>
            <w:vAlign w:val="bottom"/>
          </w:tcPr>
          <w:p w14:paraId="1D003BF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D0A157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6E5D3F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A026A5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9B7BA3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86FCBE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1DEDFBE8" w14:textId="77777777" w:rsidTr="003C7701">
        <w:tc>
          <w:tcPr>
            <w:tcW w:w="1951" w:type="dxa"/>
            <w:vAlign w:val="bottom"/>
          </w:tcPr>
          <w:p w14:paraId="42BAE0C0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Yeşilırmak</w:t>
            </w:r>
          </w:p>
        </w:tc>
        <w:tc>
          <w:tcPr>
            <w:tcW w:w="1701" w:type="dxa"/>
            <w:vAlign w:val="bottom"/>
          </w:tcPr>
          <w:p w14:paraId="164CFCB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88DA7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30FD96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D7D49D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A86C21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ED1491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25250652" w14:textId="77777777" w:rsidTr="003C7701">
        <w:tc>
          <w:tcPr>
            <w:tcW w:w="1951" w:type="dxa"/>
            <w:vAlign w:val="bottom"/>
          </w:tcPr>
          <w:p w14:paraId="4DE5B31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insanoğlu</w:t>
            </w:r>
          </w:p>
        </w:tc>
        <w:tc>
          <w:tcPr>
            <w:tcW w:w="1701" w:type="dxa"/>
            <w:vAlign w:val="bottom"/>
          </w:tcPr>
          <w:p w14:paraId="00157CD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61F52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006BED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DD45E9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3E16C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3FCD28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303F1B86" w14:textId="77777777" w:rsidTr="003C7701">
        <w:tc>
          <w:tcPr>
            <w:tcW w:w="1951" w:type="dxa"/>
            <w:vAlign w:val="bottom"/>
          </w:tcPr>
          <w:p w14:paraId="18702EA4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Adıyaman</w:t>
            </w:r>
          </w:p>
        </w:tc>
        <w:tc>
          <w:tcPr>
            <w:tcW w:w="1701" w:type="dxa"/>
            <w:vAlign w:val="bottom"/>
          </w:tcPr>
          <w:p w14:paraId="22B9FB8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3F4565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FA14D0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5D8D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32BB5B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EE848D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79D5F0DA" w14:textId="77777777" w:rsidTr="003C7701">
        <w:tc>
          <w:tcPr>
            <w:tcW w:w="1951" w:type="dxa"/>
            <w:vAlign w:val="bottom"/>
          </w:tcPr>
          <w:p w14:paraId="000FBF2C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cumhuriyet</w:t>
            </w:r>
          </w:p>
        </w:tc>
        <w:tc>
          <w:tcPr>
            <w:tcW w:w="1701" w:type="dxa"/>
            <w:vAlign w:val="bottom"/>
          </w:tcPr>
          <w:p w14:paraId="7725A62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63A4E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BB9C95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6F15C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DA466F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70DDCA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511DC653" w14:textId="77777777" w:rsidTr="003C7701">
        <w:tc>
          <w:tcPr>
            <w:tcW w:w="1951" w:type="dxa"/>
            <w:vAlign w:val="bottom"/>
          </w:tcPr>
          <w:p w14:paraId="1F85D3FB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kurt</w:t>
            </w:r>
          </w:p>
        </w:tc>
        <w:tc>
          <w:tcPr>
            <w:tcW w:w="1701" w:type="dxa"/>
            <w:vAlign w:val="bottom"/>
          </w:tcPr>
          <w:p w14:paraId="6C22168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C72AC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DC130A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5774ED4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BECE5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1FF103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0A4A615" w14:textId="77777777" w:rsidTr="003C7701">
        <w:tc>
          <w:tcPr>
            <w:tcW w:w="1951" w:type="dxa"/>
            <w:vAlign w:val="bottom"/>
          </w:tcPr>
          <w:p w14:paraId="7E4E4EC4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ilerlemek</w:t>
            </w:r>
          </w:p>
        </w:tc>
        <w:tc>
          <w:tcPr>
            <w:tcW w:w="1701" w:type="dxa"/>
            <w:vAlign w:val="bottom"/>
          </w:tcPr>
          <w:p w14:paraId="1D30B5A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B4C836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271C0F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103CB2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99626D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05D918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0866CDE6" w14:textId="77777777" w:rsidTr="003C7701">
        <w:tc>
          <w:tcPr>
            <w:tcW w:w="1951" w:type="dxa"/>
            <w:vAlign w:val="bottom"/>
          </w:tcPr>
          <w:p w14:paraId="07845CC2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ayakkabıcı</w:t>
            </w:r>
          </w:p>
        </w:tc>
        <w:tc>
          <w:tcPr>
            <w:tcW w:w="1701" w:type="dxa"/>
            <w:vAlign w:val="bottom"/>
          </w:tcPr>
          <w:p w14:paraId="7BE72BE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8B59C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300686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B154E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3B1267D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C26D28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177B5EBA" w14:textId="77777777" w:rsidTr="003C7701">
        <w:tc>
          <w:tcPr>
            <w:tcW w:w="1951" w:type="dxa"/>
            <w:vAlign w:val="bottom"/>
          </w:tcPr>
          <w:p w14:paraId="6AF5B004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Atatürk</w:t>
            </w:r>
          </w:p>
        </w:tc>
        <w:tc>
          <w:tcPr>
            <w:tcW w:w="1701" w:type="dxa"/>
            <w:vAlign w:val="bottom"/>
          </w:tcPr>
          <w:p w14:paraId="6E6E83E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C66DD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6F900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F4BFE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1738BE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8CA646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5AFF5853" w14:textId="77777777" w:rsidTr="003C7701">
        <w:tc>
          <w:tcPr>
            <w:tcW w:w="1951" w:type="dxa"/>
            <w:vAlign w:val="bottom"/>
          </w:tcPr>
          <w:p w14:paraId="72EDBC31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aralık</w:t>
            </w:r>
          </w:p>
        </w:tc>
        <w:tc>
          <w:tcPr>
            <w:tcW w:w="1701" w:type="dxa"/>
            <w:vAlign w:val="bottom"/>
          </w:tcPr>
          <w:p w14:paraId="25598D9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79A12B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CCC615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7BF8B2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A49CF0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C9714A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508DBCFD" w14:textId="77777777" w:rsidTr="003C7701">
        <w:tc>
          <w:tcPr>
            <w:tcW w:w="1951" w:type="dxa"/>
            <w:vAlign w:val="bottom"/>
          </w:tcPr>
          <w:p w14:paraId="10EC6151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perşembe</w:t>
            </w:r>
          </w:p>
        </w:tc>
        <w:tc>
          <w:tcPr>
            <w:tcW w:w="1701" w:type="dxa"/>
            <w:vAlign w:val="bottom"/>
          </w:tcPr>
          <w:p w14:paraId="575E08E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87C99A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4DEA5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123094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28D41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15E7A7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04530484" w14:textId="77777777" w:rsidTr="003C7701">
        <w:tc>
          <w:tcPr>
            <w:tcW w:w="1951" w:type="dxa"/>
            <w:vAlign w:val="bottom"/>
          </w:tcPr>
          <w:p w14:paraId="68981CE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sarımsak</w:t>
            </w:r>
          </w:p>
        </w:tc>
        <w:tc>
          <w:tcPr>
            <w:tcW w:w="1701" w:type="dxa"/>
            <w:vAlign w:val="bottom"/>
          </w:tcPr>
          <w:p w14:paraId="2E9AF3A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82776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D2AAE0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9637B6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1881895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3C7F8D0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0F419D4C" w14:textId="77777777" w:rsidTr="003C7701">
        <w:tc>
          <w:tcPr>
            <w:tcW w:w="1951" w:type="dxa"/>
            <w:vAlign w:val="bottom"/>
          </w:tcPr>
          <w:p w14:paraId="7FE0F8CB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Mehmetçik</w:t>
            </w:r>
          </w:p>
        </w:tc>
        <w:tc>
          <w:tcPr>
            <w:tcW w:w="1701" w:type="dxa"/>
            <w:vAlign w:val="bottom"/>
          </w:tcPr>
          <w:p w14:paraId="74B5707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FA874A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C8FE20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DF7C7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6B6AB1C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8CF2EC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41F0CE9" w14:textId="77777777" w:rsidTr="003C7701">
        <w:tc>
          <w:tcPr>
            <w:tcW w:w="1951" w:type="dxa"/>
            <w:vAlign w:val="bottom"/>
          </w:tcPr>
          <w:p w14:paraId="633C37C3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projeksiyon</w:t>
            </w:r>
          </w:p>
        </w:tc>
        <w:tc>
          <w:tcPr>
            <w:tcW w:w="1701" w:type="dxa"/>
            <w:vAlign w:val="bottom"/>
          </w:tcPr>
          <w:p w14:paraId="183414C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0EB19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BC00C1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19D334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6C467C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57CF3B3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6DA6A29B" w14:textId="77777777" w:rsidTr="003C7701">
        <w:tc>
          <w:tcPr>
            <w:tcW w:w="1951" w:type="dxa"/>
            <w:vAlign w:val="bottom"/>
          </w:tcPr>
          <w:p w14:paraId="763F2A5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Balıkesir</w:t>
            </w:r>
          </w:p>
        </w:tc>
        <w:tc>
          <w:tcPr>
            <w:tcW w:w="1701" w:type="dxa"/>
            <w:vAlign w:val="bottom"/>
          </w:tcPr>
          <w:p w14:paraId="704975A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3333F3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05CD89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4EE784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B89A1C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3A0F07A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2CD39A14" w14:textId="77777777" w:rsidTr="003C7701">
        <w:tc>
          <w:tcPr>
            <w:tcW w:w="1951" w:type="dxa"/>
            <w:vAlign w:val="bottom"/>
          </w:tcPr>
          <w:p w14:paraId="2CB912F0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çikolata</w:t>
            </w:r>
          </w:p>
        </w:tc>
        <w:tc>
          <w:tcPr>
            <w:tcW w:w="1701" w:type="dxa"/>
            <w:vAlign w:val="bottom"/>
          </w:tcPr>
          <w:p w14:paraId="53185A2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8466EC4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711439A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F5B84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0AC57FD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EB83B9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5976B08A" w14:textId="77777777" w:rsidTr="003C7701">
        <w:tc>
          <w:tcPr>
            <w:tcW w:w="1951" w:type="dxa"/>
            <w:vAlign w:val="bottom"/>
          </w:tcPr>
          <w:p w14:paraId="4CCABE84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sinema</w:t>
            </w:r>
          </w:p>
        </w:tc>
        <w:tc>
          <w:tcPr>
            <w:tcW w:w="1701" w:type="dxa"/>
            <w:vAlign w:val="bottom"/>
          </w:tcPr>
          <w:p w14:paraId="18FBB236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AF0767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5FCA91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EEA6C1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67FE8B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340FB3E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7B295A8" w14:textId="77777777" w:rsidTr="003C7701">
        <w:tc>
          <w:tcPr>
            <w:tcW w:w="1951" w:type="dxa"/>
            <w:vAlign w:val="bottom"/>
          </w:tcPr>
          <w:p w14:paraId="395F7A5F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kalabalıklar</w:t>
            </w:r>
          </w:p>
        </w:tc>
        <w:tc>
          <w:tcPr>
            <w:tcW w:w="1701" w:type="dxa"/>
            <w:vAlign w:val="bottom"/>
          </w:tcPr>
          <w:p w14:paraId="1EE658FE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5F0D0E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28A21F5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8455BC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7DF3F8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7A952B7F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7701" w:rsidRPr="00DB2C08" w14:paraId="4E423EC6" w14:textId="77777777" w:rsidTr="003C7701">
        <w:tc>
          <w:tcPr>
            <w:tcW w:w="1951" w:type="dxa"/>
            <w:vAlign w:val="bottom"/>
          </w:tcPr>
          <w:p w14:paraId="292424E0" w14:textId="77777777" w:rsidR="003C7701" w:rsidRPr="00DB2C08" w:rsidRDefault="00CC1F1B" w:rsidP="00100BF4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öğretmenim</w:t>
            </w:r>
          </w:p>
        </w:tc>
        <w:tc>
          <w:tcPr>
            <w:tcW w:w="1701" w:type="dxa"/>
            <w:vAlign w:val="bottom"/>
          </w:tcPr>
          <w:p w14:paraId="6AA76CDB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07F257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FE8B2D9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0D21EE00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69B42E32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05D16D8" w14:textId="77777777" w:rsidR="003C7701" w:rsidRPr="00DB2C08" w:rsidRDefault="003C7701" w:rsidP="00F51BAD">
            <w:pPr>
              <w:spacing w:line="276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5E6F17C1" w14:textId="77777777" w:rsidR="00B15771" w:rsidRDefault="00731757" w:rsidP="007D3573">
      <w:pPr>
        <w:jc w:val="center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lastRenderedPageBreak/>
        <w:t>Aşağıdaki hecelerle anlamlı kelimeler oluşturunuz.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816"/>
        <w:gridCol w:w="2351"/>
        <w:gridCol w:w="557"/>
        <w:gridCol w:w="1713"/>
        <w:gridCol w:w="796"/>
        <w:gridCol w:w="2433"/>
      </w:tblGrid>
      <w:tr w:rsidR="00731757" w14:paraId="33A8532D" w14:textId="77777777" w:rsidTr="007D3573">
        <w:tc>
          <w:tcPr>
            <w:tcW w:w="1828" w:type="dxa"/>
            <w:vAlign w:val="bottom"/>
          </w:tcPr>
          <w:p w14:paraId="66EF418B" w14:textId="77777777" w:rsidR="00731757" w:rsidRPr="00731757" w:rsidRDefault="008D4BF6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 w:rsidRPr="00731757">
              <w:rPr>
                <w:rFonts w:ascii="Comic Sans MS" w:hAnsi="Comic Sans MS"/>
                <w:sz w:val="24"/>
                <w:szCs w:val="24"/>
              </w:rPr>
              <w:t>por-kal-ta</w:t>
            </w:r>
          </w:p>
        </w:tc>
        <w:tc>
          <w:tcPr>
            <w:tcW w:w="832" w:type="dxa"/>
          </w:tcPr>
          <w:p w14:paraId="03B26A0F" w14:textId="7F1E4598" w:rsidR="00731757" w:rsidRPr="00731757" w:rsidRDefault="00056D59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D96B8EF" wp14:editId="4F44026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785" r="23495" b="56515"/>
                      <wp:wrapNone/>
                      <wp:docPr id="5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2D79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" o:spid="_x0000_s1026" type="#_x0000_t32" style="position:absolute;margin-left:-2.5pt;margin-top:12.75pt;width:24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6E9B7EE3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5E5FC891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B9E577E" w14:textId="77777777" w:rsidR="00731757" w:rsidRPr="00731757" w:rsidRDefault="008D4BF6" w:rsidP="00731757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mel-lik-ka</w:t>
            </w:r>
          </w:p>
        </w:tc>
        <w:tc>
          <w:tcPr>
            <w:tcW w:w="812" w:type="dxa"/>
          </w:tcPr>
          <w:p w14:paraId="248F3712" w14:textId="6339EB7C" w:rsidR="00731757" w:rsidRPr="00731757" w:rsidRDefault="00056D59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415721" wp14:editId="2E8C9B9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785" r="15240" b="56515"/>
                      <wp:wrapNone/>
                      <wp:docPr id="5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D4DA6" id="AutoShape 7" o:spid="_x0000_s1026" type="#_x0000_t32" style="position:absolute;margin-left:-2.5pt;margin-top:12.75pt;width:24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25406D28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1757" w14:paraId="1B6B78B9" w14:textId="77777777" w:rsidTr="007D3573">
        <w:trPr>
          <w:trHeight w:val="98"/>
        </w:trPr>
        <w:tc>
          <w:tcPr>
            <w:tcW w:w="1828" w:type="dxa"/>
          </w:tcPr>
          <w:p w14:paraId="5B8BAF4D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18D10187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253468BE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66A30C8D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8255AA9" w14:textId="77777777" w:rsidR="00731757" w:rsidRPr="00731757" w:rsidRDefault="00731757" w:rsidP="00731757">
            <w:pPr>
              <w:spacing w:line="276" w:lineRule="auto"/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6C13CC46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4E909330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31757" w14:paraId="5B3A0DF7" w14:textId="77777777" w:rsidTr="007D3573">
        <w:tc>
          <w:tcPr>
            <w:tcW w:w="1828" w:type="dxa"/>
          </w:tcPr>
          <w:p w14:paraId="05031459" w14:textId="77777777" w:rsidR="00731757" w:rsidRPr="00731757" w:rsidRDefault="008D4BF6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te-ma-tik-ma</w:t>
            </w:r>
          </w:p>
        </w:tc>
        <w:tc>
          <w:tcPr>
            <w:tcW w:w="832" w:type="dxa"/>
          </w:tcPr>
          <w:p w14:paraId="62304437" w14:textId="6308FA7E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7B87091" wp14:editId="6100494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4610" r="23495" b="59690"/>
                      <wp:wrapNone/>
                      <wp:docPr id="50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C4D8" id="AutoShape 9" o:spid="_x0000_s1026" type="#_x0000_t32" style="position:absolute;margin-left:-2.5pt;margin-top:12.75pt;width:24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70B5E06C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0C6F8566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D5D5EC4" w14:textId="77777777" w:rsidR="00731757" w:rsidRPr="00731757" w:rsidRDefault="008D4BF6" w:rsidP="00731757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mar-si-cu-te</w:t>
            </w:r>
          </w:p>
        </w:tc>
        <w:tc>
          <w:tcPr>
            <w:tcW w:w="812" w:type="dxa"/>
          </w:tcPr>
          <w:p w14:paraId="72094E55" w14:textId="4458EBBD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9C353E0" wp14:editId="4BDEFB3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4610" r="15240" b="59690"/>
                      <wp:wrapNone/>
                      <wp:docPr id="49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D40F4" id="AutoShape 10" o:spid="_x0000_s1026" type="#_x0000_t32" style="position:absolute;margin-left:-2.5pt;margin-top:12.75pt;width:24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P8uNXn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6A0EF781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1757" w14:paraId="45DD14C7" w14:textId="77777777" w:rsidTr="007D3573">
        <w:tc>
          <w:tcPr>
            <w:tcW w:w="1828" w:type="dxa"/>
          </w:tcPr>
          <w:p w14:paraId="5D36B178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16432249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28870E42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603AB53E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4747FF5D" w14:textId="77777777" w:rsidR="00731757" w:rsidRPr="00731757" w:rsidRDefault="00731757" w:rsidP="00731757">
            <w:pPr>
              <w:spacing w:line="276" w:lineRule="auto"/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01C6595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4C71D3F4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31757" w14:paraId="0D8FE9C2" w14:textId="77777777" w:rsidTr="007D3573">
        <w:tc>
          <w:tcPr>
            <w:tcW w:w="1828" w:type="dxa"/>
          </w:tcPr>
          <w:p w14:paraId="4D72E7AA" w14:textId="77777777" w:rsidR="00731757" w:rsidRPr="00731757" w:rsidRDefault="008D4BF6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la-dam</w:t>
            </w:r>
          </w:p>
        </w:tc>
        <w:tc>
          <w:tcPr>
            <w:tcW w:w="832" w:type="dxa"/>
          </w:tcPr>
          <w:p w14:paraId="4C2E48A3" w14:textId="05653EA2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575931D" wp14:editId="1C4E5D7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60960" r="23495" b="53340"/>
                      <wp:wrapNone/>
                      <wp:docPr id="4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586FB4" id="AutoShape 12" o:spid="_x0000_s1026" type="#_x0000_t32" style="position:absolute;margin-left:-2.5pt;margin-top:12.75pt;width:24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Ajptof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26A573ED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345D155A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7208F7C2" w14:textId="77777777" w:rsidR="00731757" w:rsidRPr="00731757" w:rsidRDefault="008D4BF6" w:rsidP="00731757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bı-buz-la-do</w:t>
            </w:r>
          </w:p>
        </w:tc>
        <w:tc>
          <w:tcPr>
            <w:tcW w:w="812" w:type="dxa"/>
          </w:tcPr>
          <w:p w14:paraId="5D15B40D" w14:textId="5CF0B594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A99981A" wp14:editId="3985CC0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60960" r="15240" b="53340"/>
                      <wp:wrapNone/>
                      <wp:docPr id="47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D74991" id="AutoShape 13" o:spid="_x0000_s1026" type="#_x0000_t32" style="position:absolute;margin-left:-2.5pt;margin-top:12.75pt;width:2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Srxm74QEAAJ8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24A94A30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1757" w14:paraId="0363B595" w14:textId="77777777" w:rsidTr="007D3573">
        <w:tc>
          <w:tcPr>
            <w:tcW w:w="1828" w:type="dxa"/>
          </w:tcPr>
          <w:p w14:paraId="6507748B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6A0ED3C2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55DE9C75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58250C52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20567B22" w14:textId="77777777" w:rsidR="00731757" w:rsidRPr="00731757" w:rsidRDefault="00731757" w:rsidP="00731757">
            <w:pPr>
              <w:spacing w:line="276" w:lineRule="auto"/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0BE9CEC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1B96CDD9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731757" w14:paraId="561EF0F4" w14:textId="77777777" w:rsidTr="007D3573">
        <w:tc>
          <w:tcPr>
            <w:tcW w:w="1828" w:type="dxa"/>
          </w:tcPr>
          <w:p w14:paraId="2339CE00" w14:textId="77777777" w:rsidR="00731757" w:rsidRPr="00731757" w:rsidRDefault="008D4BF6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ce-ten-re</w:t>
            </w:r>
          </w:p>
        </w:tc>
        <w:tc>
          <w:tcPr>
            <w:tcW w:w="832" w:type="dxa"/>
          </w:tcPr>
          <w:p w14:paraId="7BA0AAAA" w14:textId="02107B16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16CEBC0" wp14:editId="05EA2169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785" r="23495" b="56515"/>
                      <wp:wrapNone/>
                      <wp:docPr id="46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8D9F1B" id="AutoShape 15" o:spid="_x0000_s1026" type="#_x0000_t32" style="position:absolute;margin-left:-2.5pt;margin-top:12.75pt;width:24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My/ZDT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5DC045B3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343ECD4D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856E4AD" w14:textId="77777777" w:rsidR="00731757" w:rsidRPr="00731757" w:rsidRDefault="008D4BF6" w:rsidP="00731757">
            <w:pPr>
              <w:spacing w:line="276" w:lineRule="auto"/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ye-tür-ki</w:t>
            </w:r>
          </w:p>
        </w:tc>
        <w:tc>
          <w:tcPr>
            <w:tcW w:w="812" w:type="dxa"/>
          </w:tcPr>
          <w:p w14:paraId="688FBBA7" w14:textId="3C370C96" w:rsidR="0073175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9CD11B" wp14:editId="0ECF27D0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785" r="15240" b="56515"/>
                      <wp:wrapNone/>
                      <wp:docPr id="45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F6EFFB" id="AutoShape 16" o:spid="_x0000_s1026" type="#_x0000_t32" style="position:absolute;margin-left:-2.5pt;margin-top:12.75pt;width:24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BfSzPf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6D1EEAB4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31757" w14:paraId="632F74A6" w14:textId="77777777" w:rsidTr="007D3573">
        <w:tc>
          <w:tcPr>
            <w:tcW w:w="1828" w:type="dxa"/>
          </w:tcPr>
          <w:p w14:paraId="7C0E9A54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5743729D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5190D2AA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3BEEB799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50063B61" w14:textId="77777777" w:rsidR="00731757" w:rsidRPr="00731757" w:rsidRDefault="00731757" w:rsidP="00731757">
            <w:pPr>
              <w:spacing w:line="276" w:lineRule="auto"/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1A20C711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76818DF2" w14:textId="77777777" w:rsidR="00731757" w:rsidRPr="00731757" w:rsidRDefault="00731757" w:rsidP="00731757">
            <w:pPr>
              <w:spacing w:line="276" w:lineRule="auto"/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5705AEFB" w14:textId="77777777" w:rsidTr="007D3573">
        <w:tc>
          <w:tcPr>
            <w:tcW w:w="1828" w:type="dxa"/>
          </w:tcPr>
          <w:p w14:paraId="2E9AE856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fa-be-al</w:t>
            </w:r>
          </w:p>
        </w:tc>
        <w:tc>
          <w:tcPr>
            <w:tcW w:w="832" w:type="dxa"/>
          </w:tcPr>
          <w:p w14:paraId="07CFF187" w14:textId="6DCDE2FE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7D0EE707" wp14:editId="7ACEE25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4610" r="23495" b="59690"/>
                      <wp:wrapNone/>
                      <wp:docPr id="44" name="AutoShape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D6681" id="AutoShape 205" o:spid="_x0000_s1026" type="#_x0000_t32" style="position:absolute;margin-left:-2.5pt;margin-top:12.75pt;width:24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Bvt3ZF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4F718A0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51CA15E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0B6F816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sal-lu-u</w:t>
            </w:r>
          </w:p>
        </w:tc>
        <w:tc>
          <w:tcPr>
            <w:tcW w:w="812" w:type="dxa"/>
          </w:tcPr>
          <w:p w14:paraId="1658548A" w14:textId="2E726167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FC1E444" wp14:editId="19AD751C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4610" r="15240" b="59690"/>
                      <wp:wrapNone/>
                      <wp:docPr id="43" name="AutoShap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0DEAB4" id="AutoShape 206" o:spid="_x0000_s1026" type="#_x0000_t32" style="position:absolute;margin-left:-2.5pt;margin-top:12.75pt;width:24pt;height:0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ArZcj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55AFDEDD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28C42F10" w14:textId="77777777" w:rsidTr="007D3573">
        <w:tc>
          <w:tcPr>
            <w:tcW w:w="1828" w:type="dxa"/>
          </w:tcPr>
          <w:p w14:paraId="1016C63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54BE6566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2744CFD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15E690D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494FA694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0FB65C2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1F901B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5529C805" w14:textId="77777777" w:rsidTr="007D3573">
        <w:tc>
          <w:tcPr>
            <w:tcW w:w="1828" w:type="dxa"/>
          </w:tcPr>
          <w:p w14:paraId="094E4146" w14:textId="77777777" w:rsidR="00B52917" w:rsidRPr="00731757" w:rsidRDefault="008D4BF6" w:rsidP="00B529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man-düş-lık</w:t>
            </w:r>
          </w:p>
        </w:tc>
        <w:tc>
          <w:tcPr>
            <w:tcW w:w="832" w:type="dxa"/>
          </w:tcPr>
          <w:p w14:paraId="1A2AC059" w14:textId="082980A5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C5ECDC3" wp14:editId="4D065CF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150" r="23495" b="57150"/>
                      <wp:wrapNone/>
                      <wp:docPr id="42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82AF07" id="AutoShape 207" o:spid="_x0000_s1026" type="#_x0000_t32" style="position:absolute;margin-left:-2.5pt;margin-top:12.75pt;width:24pt;height:0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Hjr4QEAAKADAAAOAAAAZHJzL2Uyb0RvYy54bWysU01v2zAMvQ/YfxB0X+1k7d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xu5fVcCg8jz+jj&#10;NmGhFvP6fVZoCrHhwJVfU+5R7f1TeET1IwqPqwF8b0r48yFw9ixnVL+l5EsMzLOZvqDmGGCGIte+&#10;ozFDshBiX6ZyuEzF7JNQ/PNtfX1b8+zU2VVBc84LFNNng6PIRitjIrD9kFboPY8eaVZYYPcYU64K&#10;mnNCJvX4YJ0rG+C8mFr54WZ+UxIiOquzM4dF6jcrR2IHeYfKV1pkz8swwq3XBWwwoD+d7ATWsS1S&#10;0SaRZbWckZltNFoKZ/jZZOtYnvMn7bJcR+E3qA9ryu4sI69B6eO0snnPXt5L1K+HtfwJ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37Hjr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7521C65C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2BC3A1D2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0B23CC6F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ha-der-ej</w:t>
            </w:r>
          </w:p>
        </w:tc>
        <w:tc>
          <w:tcPr>
            <w:tcW w:w="812" w:type="dxa"/>
          </w:tcPr>
          <w:p w14:paraId="77667B50" w14:textId="413634E8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2C086923" wp14:editId="12116AA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150" r="15240" b="57150"/>
                      <wp:wrapNone/>
                      <wp:docPr id="41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0FB0DC" id="AutoShape 208" o:spid="_x0000_s1026" type="#_x0000_t32" style="position:absolute;margin-left:-2.5pt;margin-top:12.75pt;width:24pt;height:0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UUTv7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3195A6B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3E8803B4" w14:textId="77777777" w:rsidTr="007D3573">
        <w:tc>
          <w:tcPr>
            <w:tcW w:w="1828" w:type="dxa"/>
          </w:tcPr>
          <w:p w14:paraId="3EEB463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62F1F3D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77235D1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22B7E04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0322D271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69EFEEB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34A524F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19D2629A" w14:textId="77777777" w:rsidTr="007D3573">
        <w:tc>
          <w:tcPr>
            <w:tcW w:w="1828" w:type="dxa"/>
          </w:tcPr>
          <w:p w14:paraId="0302E06B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mut-ar</w:t>
            </w:r>
          </w:p>
        </w:tc>
        <w:tc>
          <w:tcPr>
            <w:tcW w:w="832" w:type="dxa"/>
          </w:tcPr>
          <w:p w14:paraId="20681C0D" w14:textId="14516E82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59B63F80" wp14:editId="26227E3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9690" r="23495" b="54610"/>
                      <wp:wrapNone/>
                      <wp:docPr id="40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95990" id="AutoShape 209" o:spid="_x0000_s1026" type="#_x0000_t32" style="position:absolute;margin-left:-2.5pt;margin-top:12.75pt;width:24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OMQ1DPgAQAAoA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5508D48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4ECDF331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DF788D3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tes-ta-pa</w:t>
            </w:r>
          </w:p>
        </w:tc>
        <w:tc>
          <w:tcPr>
            <w:tcW w:w="812" w:type="dxa"/>
          </w:tcPr>
          <w:p w14:paraId="2C48E151" w14:textId="02D8ED07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3FAEFEE5" wp14:editId="7368498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9690" r="15240" b="54610"/>
                      <wp:wrapNone/>
                      <wp:docPr id="39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3F564" id="AutoShape 210" o:spid="_x0000_s1026" type="#_x0000_t32" style="position:absolute;margin-left:-2.5pt;margin-top:12.75pt;width:24pt;height:0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BvSZDN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02F8B20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4E0A6940" w14:textId="77777777" w:rsidTr="007D3573">
        <w:tc>
          <w:tcPr>
            <w:tcW w:w="1828" w:type="dxa"/>
          </w:tcPr>
          <w:p w14:paraId="371D804B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01CF9FA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152BA9E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472292A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4622D27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156AE206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406DC42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EE7A979" w14:textId="77777777" w:rsidTr="007D3573">
        <w:tc>
          <w:tcPr>
            <w:tcW w:w="1828" w:type="dxa"/>
          </w:tcPr>
          <w:p w14:paraId="0074A3BB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lot-pi</w:t>
            </w:r>
          </w:p>
        </w:tc>
        <w:tc>
          <w:tcPr>
            <w:tcW w:w="832" w:type="dxa"/>
          </w:tcPr>
          <w:p w14:paraId="15B9EA7E" w14:textId="1E8B3632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37757886" wp14:editId="2D2C7B8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2705" r="23495" b="61595"/>
                      <wp:wrapNone/>
                      <wp:docPr id="38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1695C" id="AutoShape 211" o:spid="_x0000_s1026" type="#_x0000_t32" style="position:absolute;margin-left:-2.5pt;margin-top:12.75pt;width:24pt;height:0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865A80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0EEC3275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65871C9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at-çi-sa</w:t>
            </w:r>
          </w:p>
        </w:tc>
        <w:tc>
          <w:tcPr>
            <w:tcW w:w="812" w:type="dxa"/>
          </w:tcPr>
          <w:p w14:paraId="5A11DB7C" w14:textId="25AB9B0C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309D84A6" wp14:editId="40B2C7E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2705" r="15240" b="61595"/>
                      <wp:wrapNone/>
                      <wp:docPr id="37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35C979" id="AutoShape 212" o:spid="_x0000_s1026" type="#_x0000_t32" style="position:absolute;margin-left:-2.5pt;margin-top:12.75pt;width:24pt;height:0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6xx4QEAAKADAAAOAAAAZHJzL2Uyb0RvYy54bWysU01v2zAMvQ/YfxB0X+2k69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xu5fV7KTyMPKOP&#10;24SFWsxn86zQFGLDgSu/ptyj2vun8IjqRxQeVwP43pTw50Pg7FnOqH5LyZcYmGczfUHNMcAMRa59&#10;R2OGZCHEvkzlcJmK2Seh+Od1/fa25tmps6uC5pwXKKbPBkeRjVbGRGD7Ia3Qex490qywwO4xplwV&#10;NOeETOrxwTpXNsB5MbXyw838piREdFZnZw6L1G9WjsQO8g6Vr7TInpdhhFuvC9hgQH862QmsY1uk&#10;ok0iy2o5IzPbaLQUzvCzydaxPOdP2mW5jsJvUB/WlN1ZRl6D0sdpZfOevbyXqF8Pa/kT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Yq6xx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7A1E13B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178D9C27" w14:textId="77777777" w:rsidTr="007D3573">
        <w:tc>
          <w:tcPr>
            <w:tcW w:w="1828" w:type="dxa"/>
          </w:tcPr>
          <w:p w14:paraId="485D7E2B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45BE112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27A52E0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06E4B8F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0F988219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68C3AC8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35BFBB9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3F98E57E" w14:textId="77777777" w:rsidTr="007D3573">
        <w:tc>
          <w:tcPr>
            <w:tcW w:w="1828" w:type="dxa"/>
          </w:tcPr>
          <w:p w14:paraId="2EAC5265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let-dev-</w:t>
            </w:r>
          </w:p>
        </w:tc>
        <w:tc>
          <w:tcPr>
            <w:tcW w:w="832" w:type="dxa"/>
          </w:tcPr>
          <w:p w14:paraId="23E1B872" w14:textId="64785D48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25F69139" wp14:editId="0C52EDC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4610" r="23495" b="59690"/>
                      <wp:wrapNone/>
                      <wp:docPr id="36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09C55" id="AutoShape 213" o:spid="_x0000_s1026" type="#_x0000_t32" style="position:absolute;margin-left:-2.5pt;margin-top:12.75pt;width:24pt;height:0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v6kO5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256DB965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7D6E1235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02BD7624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can-ye-he</w:t>
            </w:r>
          </w:p>
        </w:tc>
        <w:tc>
          <w:tcPr>
            <w:tcW w:w="812" w:type="dxa"/>
          </w:tcPr>
          <w:p w14:paraId="3969F25C" w14:textId="266D7EE1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7F2E0508" wp14:editId="35E4D28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4610" r="15240" b="59690"/>
                      <wp:wrapNone/>
                      <wp:docPr id="35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C19750" id="AutoShape 214" o:spid="_x0000_s1026" type="#_x0000_t32" style="position:absolute;margin-left:-2.5pt;margin-top:12.75pt;width:24pt;height:0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Ae+P1K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30837E81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089E50AC" w14:textId="77777777" w:rsidTr="007D3573">
        <w:tc>
          <w:tcPr>
            <w:tcW w:w="1828" w:type="dxa"/>
          </w:tcPr>
          <w:p w14:paraId="67A8E95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560B9A6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162F09F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259DB9B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2EEBA1A4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20A4CE7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D91ACC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5982526E" w14:textId="77777777" w:rsidTr="007D3573">
        <w:tc>
          <w:tcPr>
            <w:tcW w:w="1828" w:type="dxa"/>
          </w:tcPr>
          <w:p w14:paraId="3C898C0F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te-fon-le</w:t>
            </w:r>
          </w:p>
        </w:tc>
        <w:tc>
          <w:tcPr>
            <w:tcW w:w="832" w:type="dxa"/>
          </w:tcPr>
          <w:p w14:paraId="03CEF06C" w14:textId="7E0B13EC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383EF21" wp14:editId="6BECFF4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150" r="23495" b="57150"/>
                      <wp:wrapNone/>
                      <wp:docPr id="34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4F4C7" id="AutoShape 215" o:spid="_x0000_s1026" type="#_x0000_t32" style="position:absolute;margin-left:-2.5pt;margin-top:12.75pt;width:24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ApuRKC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34EA11F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12BFE31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67778DD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laç-i</w:t>
            </w:r>
          </w:p>
        </w:tc>
        <w:tc>
          <w:tcPr>
            <w:tcW w:w="812" w:type="dxa"/>
          </w:tcPr>
          <w:p w14:paraId="1064A721" w14:textId="089EDC91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17799C22" wp14:editId="26B1A8A0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150" r="15240" b="57150"/>
                      <wp:wrapNone/>
                      <wp:docPr id="33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20BFAE" id="AutoShape 216" o:spid="_x0000_s1026" type="#_x0000_t32" style="position:absolute;margin-left:-2.5pt;margin-top:12.75pt;width:24pt;height:0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Go/Pk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006C659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5EB276C1" w14:textId="77777777" w:rsidTr="007D3573">
        <w:tc>
          <w:tcPr>
            <w:tcW w:w="1828" w:type="dxa"/>
          </w:tcPr>
          <w:p w14:paraId="77A13A7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7F4D2A9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4E66EB3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5D59B40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555B7835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11F6E0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1DCD0E8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F81BD7B" w14:textId="77777777" w:rsidTr="007D3573">
        <w:tc>
          <w:tcPr>
            <w:tcW w:w="1828" w:type="dxa"/>
          </w:tcPr>
          <w:p w14:paraId="7F82A8AB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na-a-da</w:t>
            </w:r>
          </w:p>
        </w:tc>
        <w:tc>
          <w:tcPr>
            <w:tcW w:w="832" w:type="dxa"/>
          </w:tcPr>
          <w:p w14:paraId="528DB12A" w14:textId="08FAF379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F678158" wp14:editId="6B0A6614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9690" r="23495" b="54610"/>
                      <wp:wrapNone/>
                      <wp:docPr id="32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505D03" id="AutoShape 217" o:spid="_x0000_s1026" type="#_x0000_t32" style="position:absolute;margin-left:-2.5pt;margin-top:12.75pt;width:24pt;height:0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hws4QEAAKADAAAOAAAAZHJzL2Uyb0RvYy54bWysU01v2zAMvQ/YfxB0X+2k69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xu5fVcCg8jz+jj&#10;NmGhFvPZ+6zQFGLDgSu/ptyj2vun8IjqRxQeVwP43pTw50Pg7FnOqH5LyZcYmGczfUHNMcAMRa59&#10;R2OGZCHEvkzlcJmK2Seh+Od1/fa25tmps6uC5pwXKKbPBkeRjVbGRGD7Ia3Qex490qywwO4xplwV&#10;NOeETOrxwTpXNsB5MbXyw838piREdFZnZw6L1G9WjsQO8g6Vr7TInpdhhFuvC9hgQH862QmsY1uk&#10;ok0iy2o5IzPbaLQUzvCzydaxPOdP2mW5jsJvUB/WlN1ZRl6D0sdpZfOevbyXqF8Pa/kT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x4hws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20D27AA4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45B7AC0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324EBF0A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bul-tan-is</w:t>
            </w:r>
          </w:p>
        </w:tc>
        <w:tc>
          <w:tcPr>
            <w:tcW w:w="812" w:type="dxa"/>
          </w:tcPr>
          <w:p w14:paraId="1203B535" w14:textId="69146F11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30D9E144" wp14:editId="12ABEF9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9690" r="15240" b="54610"/>
                      <wp:wrapNone/>
                      <wp:docPr id="31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67B65" id="AutoShape 218" o:spid="_x0000_s1026" type="#_x0000_t32" style="position:absolute;margin-left:-2.5pt;margin-top:12.75pt;width:24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SX188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334B6C2D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60CC28C3" w14:textId="77777777" w:rsidTr="007D3573">
        <w:tc>
          <w:tcPr>
            <w:tcW w:w="1828" w:type="dxa"/>
          </w:tcPr>
          <w:p w14:paraId="5F4F0E4B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76E441C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2DBBD2F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19995B1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2B4984BC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E75FD4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4F829CF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FAAB673" w14:textId="77777777" w:rsidTr="007D3573">
        <w:tc>
          <w:tcPr>
            <w:tcW w:w="1828" w:type="dxa"/>
          </w:tcPr>
          <w:p w14:paraId="13449ECE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tuk-kol</w:t>
            </w:r>
          </w:p>
        </w:tc>
        <w:tc>
          <w:tcPr>
            <w:tcW w:w="832" w:type="dxa"/>
          </w:tcPr>
          <w:p w14:paraId="4A8CEFC5" w14:textId="3A5B263E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31A3AE71" wp14:editId="35709043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2705" r="23495" b="61595"/>
                      <wp:wrapNone/>
                      <wp:docPr id="30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9CE31" id="AutoShape 219" o:spid="_x0000_s1026" type="#_x0000_t32" style="position:absolute;margin-left:-2.5pt;margin-top:12.75pt;width:24pt;height:0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KUesPTgAQAAoA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BD7357B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2A2B6C2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EE0DE0C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fe-zi-va</w:t>
            </w:r>
          </w:p>
        </w:tc>
        <w:tc>
          <w:tcPr>
            <w:tcW w:w="812" w:type="dxa"/>
          </w:tcPr>
          <w:p w14:paraId="73B34FF1" w14:textId="63569AE7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6F67FC7D" wp14:editId="283A658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2705" r="15240" b="61595"/>
                      <wp:wrapNone/>
                      <wp:docPr id="29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0D2FDC" id="AutoShape 220" o:spid="_x0000_s1026" type="#_x0000_t32" style="position:absolute;margin-left:-2.5pt;margin-top:12.75pt;width:24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AEUo70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410ECBBC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4D7DF505" w14:textId="77777777" w:rsidTr="007D3573">
        <w:tc>
          <w:tcPr>
            <w:tcW w:w="1828" w:type="dxa"/>
          </w:tcPr>
          <w:p w14:paraId="03263AB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6CA819E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07F7C54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47585BC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23C6E952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20F1AF7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72E4C59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F8242BB" w14:textId="77777777" w:rsidTr="007D3573">
        <w:tc>
          <w:tcPr>
            <w:tcW w:w="1828" w:type="dxa"/>
          </w:tcPr>
          <w:p w14:paraId="742DAAB0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şa-pa</w:t>
            </w:r>
          </w:p>
        </w:tc>
        <w:tc>
          <w:tcPr>
            <w:tcW w:w="832" w:type="dxa"/>
          </w:tcPr>
          <w:p w14:paraId="16FA1508" w14:textId="48BD10C0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034E46A4" wp14:editId="51230D2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5245" r="23495" b="59055"/>
                      <wp:wrapNone/>
                      <wp:docPr id="28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ADFFD" id="AutoShape 221" o:spid="_x0000_s1026" type="#_x0000_t32" style="position:absolute;margin-left:-2.5pt;margin-top:12.75pt;width:24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AzE2E83gEAAKA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305876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56278C4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63D32D2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şim-i-ti-le</w:t>
            </w:r>
          </w:p>
        </w:tc>
        <w:tc>
          <w:tcPr>
            <w:tcW w:w="812" w:type="dxa"/>
          </w:tcPr>
          <w:p w14:paraId="34D37084" w14:textId="606F2FCF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CF8C589" wp14:editId="71A84BC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5245" r="15240" b="59055"/>
                      <wp:wrapNone/>
                      <wp:docPr id="27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C2D87" id="AutoShape 222" o:spid="_x0000_s1026" type="#_x0000_t32" style="position:absolute;margin-left:-2.5pt;margin-top:12.75pt;width:24pt;height:0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zsLJI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2E9043B5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1418E5B6" w14:textId="77777777" w:rsidTr="007D3573">
        <w:tc>
          <w:tcPr>
            <w:tcW w:w="1828" w:type="dxa"/>
          </w:tcPr>
          <w:p w14:paraId="7346E0D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012B8686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7DD4790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5B32E94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4B2C9DAA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09A95E2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418E888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270DCDB9" w14:textId="77777777" w:rsidTr="007D3573">
        <w:tc>
          <w:tcPr>
            <w:tcW w:w="1828" w:type="dxa"/>
          </w:tcPr>
          <w:p w14:paraId="1A3126D9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se-bi-el</w:t>
            </w:r>
          </w:p>
        </w:tc>
        <w:tc>
          <w:tcPr>
            <w:tcW w:w="832" w:type="dxa"/>
          </w:tcPr>
          <w:p w14:paraId="6AAC215B" w14:textId="71A3D2A0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1EBF0F50" wp14:editId="17173DA0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785" r="23495" b="56515"/>
                      <wp:wrapNone/>
                      <wp:docPr id="26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13D47" id="AutoShape 223" o:spid="_x0000_s1026" type="#_x0000_t32" style="position:absolute;margin-left:-2.5pt;margin-top:12.75pt;width:24pt;height:0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E8V2A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688887AF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58CA266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E312C57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li-gi-sev</w:t>
            </w:r>
          </w:p>
        </w:tc>
        <w:tc>
          <w:tcPr>
            <w:tcW w:w="812" w:type="dxa"/>
          </w:tcPr>
          <w:p w14:paraId="1F7EF267" w14:textId="006FB671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2BB21E4" wp14:editId="3E55E64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785" r="15240" b="56515"/>
                      <wp:wrapNone/>
                      <wp:docPr id="25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EE5016" id="AutoShape 224" o:spid="_x0000_s1026" type="#_x0000_t32" style="position:absolute;margin-left:-2.5pt;margin-top:12.75pt;width:24pt;height:0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B14+Nz3gEAAKA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6426295D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1D351D27" w14:textId="77777777" w:rsidTr="007D3573">
        <w:tc>
          <w:tcPr>
            <w:tcW w:w="1828" w:type="dxa"/>
          </w:tcPr>
          <w:p w14:paraId="5799EC2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4704712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1074A8E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667F617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3FCA954E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59CE95F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55C339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5D78A9EC" w14:textId="77777777" w:rsidTr="007D3573">
        <w:tc>
          <w:tcPr>
            <w:tcW w:w="1828" w:type="dxa"/>
          </w:tcPr>
          <w:p w14:paraId="19AC1219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gin-zen-lik</w:t>
            </w:r>
          </w:p>
        </w:tc>
        <w:tc>
          <w:tcPr>
            <w:tcW w:w="832" w:type="dxa"/>
          </w:tcPr>
          <w:p w14:paraId="793F1402" w14:textId="7D1779A8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000FF9A7" wp14:editId="620BE32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60325" r="23495" b="53975"/>
                      <wp:wrapNone/>
                      <wp:docPr id="24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672485" id="AutoShape 225" o:spid="_x0000_s1026" type="#_x0000_t32" style="position:absolute;margin-left:-2.5pt;margin-top:12.75pt;width:24pt;height:0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BCogy73gEAAKA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03EF8325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1686E402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FE5D1BB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le-ket-mem</w:t>
            </w:r>
          </w:p>
        </w:tc>
        <w:tc>
          <w:tcPr>
            <w:tcW w:w="812" w:type="dxa"/>
          </w:tcPr>
          <w:p w14:paraId="3EABC4D5" w14:textId="6C8F7C17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FE93CA1" wp14:editId="51CACFB7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60325" r="15240" b="53975"/>
                      <wp:wrapNone/>
                      <wp:docPr id="23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124228" id="AutoShape 226" o:spid="_x0000_s1026" type="#_x0000_t32" style="position:absolute;margin-left:-2.5pt;margin-top:12.75pt;width:24pt;height:0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tuO3d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5EAAE74F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5133620B" w14:textId="77777777" w:rsidTr="007D3573">
        <w:tc>
          <w:tcPr>
            <w:tcW w:w="1828" w:type="dxa"/>
          </w:tcPr>
          <w:p w14:paraId="791BB5F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3720F93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07063C4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1544371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7501E3B0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6488C69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E370E7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B243AEE" w14:textId="77777777" w:rsidTr="007D3573">
        <w:tc>
          <w:tcPr>
            <w:tcW w:w="1828" w:type="dxa"/>
          </w:tcPr>
          <w:p w14:paraId="3B45266C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mek-ö-de</w:t>
            </w:r>
          </w:p>
        </w:tc>
        <w:tc>
          <w:tcPr>
            <w:tcW w:w="832" w:type="dxa"/>
          </w:tcPr>
          <w:p w14:paraId="66DFE2AF" w14:textId="71D37508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1C7D8D6" wp14:editId="6E70A0B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3340" r="23495" b="60960"/>
                      <wp:wrapNone/>
                      <wp:docPr id="22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7F0E72" id="AutoShape 227" o:spid="_x0000_s1026" type="#_x0000_t32" style="position:absolute;margin-left:-2.5pt;margin-top:12.75pt;width:24pt;height:0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a+QIV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36085188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782C8ED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070D666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şür-şek-te</w:t>
            </w:r>
          </w:p>
        </w:tc>
        <w:tc>
          <w:tcPr>
            <w:tcW w:w="812" w:type="dxa"/>
          </w:tcPr>
          <w:p w14:paraId="63DDF07A" w14:textId="7AC4A11A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5AD66408" wp14:editId="3DC647FE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3340" r="15240" b="60960"/>
                      <wp:wrapNone/>
                      <wp:docPr id="21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9E670" id="AutoShape 228" o:spid="_x0000_s1026" type="#_x0000_t32" style="position:absolute;margin-left:-2.5pt;margin-top:12.75pt;width:24pt;height:0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5REEF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545F67F6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03CE390B" w14:textId="77777777" w:rsidTr="007D3573">
        <w:tc>
          <w:tcPr>
            <w:tcW w:w="1828" w:type="dxa"/>
          </w:tcPr>
          <w:p w14:paraId="67F5B23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57C4096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16A9B18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070D2EB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FC6CB33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286E226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242A3F6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17B5862F" w14:textId="77777777" w:rsidTr="007D3573">
        <w:tc>
          <w:tcPr>
            <w:tcW w:w="1828" w:type="dxa"/>
          </w:tcPr>
          <w:p w14:paraId="196F1571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pa-şah-di</w:t>
            </w:r>
          </w:p>
        </w:tc>
        <w:tc>
          <w:tcPr>
            <w:tcW w:w="832" w:type="dxa"/>
          </w:tcPr>
          <w:p w14:paraId="55965D9A" w14:textId="2A7AC978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DC85C06" wp14:editId="09C6CB8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5880" r="23495" b="58420"/>
                      <wp:wrapNone/>
                      <wp:docPr id="20" name="AutoShap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F4257" id="AutoShape 229" o:spid="_x0000_s1026" type="#_x0000_t32" style="position:absolute;margin-left:-2.5pt;margin-top:12.75pt;width:24pt;height:0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OBa7N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0491B6B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651B2ED2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EE00BCC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sel-lim-bi</w:t>
            </w:r>
          </w:p>
        </w:tc>
        <w:tc>
          <w:tcPr>
            <w:tcW w:w="812" w:type="dxa"/>
          </w:tcPr>
          <w:p w14:paraId="54318552" w14:textId="31FC44DF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3A7F3935" wp14:editId="184F36F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5880" r="15240" b="58420"/>
                      <wp:wrapNone/>
                      <wp:docPr id="19" name="AutoShap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673A2" id="AutoShape 230" o:spid="_x0000_s1026" type="#_x0000_t32" style="position:absolute;margin-left:-2.5pt;margin-top:12.75pt;width:24pt;height:0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LLbC2bgAQAAoA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0AD4906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531DB62F" w14:textId="77777777" w:rsidTr="007D3573">
        <w:tc>
          <w:tcPr>
            <w:tcW w:w="1828" w:type="dxa"/>
          </w:tcPr>
          <w:p w14:paraId="29E971B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7BBC85F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0A6C6B0A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7C53207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C127504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0B1FDC0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0485CD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4E2D089C" w14:textId="77777777" w:rsidTr="007D3573">
        <w:tc>
          <w:tcPr>
            <w:tcW w:w="1828" w:type="dxa"/>
          </w:tcPr>
          <w:p w14:paraId="35E3175F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bol-mak-kay</w:t>
            </w:r>
          </w:p>
        </w:tc>
        <w:tc>
          <w:tcPr>
            <w:tcW w:w="832" w:type="dxa"/>
          </w:tcPr>
          <w:p w14:paraId="6404595F" w14:textId="7B0481C2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DC276CD" wp14:editId="2ED9F7C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8420" r="23495" b="55880"/>
                      <wp:wrapNone/>
                      <wp:docPr id="18" name="AutoShap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E1772" id="AutoShape 231" o:spid="_x0000_s1026" type="#_x0000_t32" style="position:absolute;margin-left:-2.5pt;margin-top:12.75pt;width:24pt;height:0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CFmuSu3gEAAKA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5E584C1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2122A18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89B8179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kas-ma</w:t>
            </w:r>
          </w:p>
        </w:tc>
        <w:tc>
          <w:tcPr>
            <w:tcW w:w="812" w:type="dxa"/>
          </w:tcPr>
          <w:p w14:paraId="10C2D919" w14:textId="0CEDBCFC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8547A6D" wp14:editId="0305B497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8420" r="15240" b="55880"/>
                      <wp:wrapNone/>
                      <wp:docPr id="17" name="AutoShap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7B193" id="AutoShape 232" o:spid="_x0000_s1026" type="#_x0000_t32" style="position:absolute;margin-left:-2.5pt;margin-top:12.75pt;width:24pt;height:0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Tfa4QEAAKADAAAOAAAAZHJzL2Uyb0RvYy54bWysU01v2zAMvQ/YfxB0X+2k69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zm2b2XwsPIM/q4&#10;TVioxfx6nhWaQmw4cOXXlHtUe/8UHlH9iMLjagDfmxL+fAicPcsZ1W8p+RID82ymL6g5BpihyLXv&#10;aMyQLITYl6kcLlMx+yQU/7yu397WPDt1dlXQnPMCxfTZ4Ciy0cqYCGw/pBV6z6NHmhUW2D3GlKuC&#10;5pyQST0+WOfKBjgvplZ+uJnflISIzurszGGR+s3KkdhB3qHylRbZ8zKMcOt1ARsM6E8nO4F1bItU&#10;tElkWS1nZGYbjZbCGX422TqW5/xJuyzXUfgN6sOasjvLyGtQ+jitbN6zl/cS9ethLX8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AFOTfa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1E0F5B44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6786ED45" w14:textId="77777777" w:rsidTr="007D3573">
        <w:tc>
          <w:tcPr>
            <w:tcW w:w="1828" w:type="dxa"/>
          </w:tcPr>
          <w:p w14:paraId="30B01866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6EA4BEB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4135857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3D4EF4F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9175D94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06DA7B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79C7229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799D089" w14:textId="77777777" w:rsidTr="007D3573">
        <w:tc>
          <w:tcPr>
            <w:tcW w:w="1828" w:type="dxa"/>
          </w:tcPr>
          <w:p w14:paraId="3E4957FE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lik-kin-et</w:t>
            </w:r>
          </w:p>
        </w:tc>
        <w:tc>
          <w:tcPr>
            <w:tcW w:w="832" w:type="dxa"/>
          </w:tcPr>
          <w:p w14:paraId="1EC182A4" w14:textId="49D76D1E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0BE98D47" wp14:editId="600C103A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60960" r="23495" b="53340"/>
                      <wp:wrapNone/>
                      <wp:docPr id="16" name="AutoShap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BA5CD" id="AutoShape 233" o:spid="_x0000_s1026" type="#_x0000_t32" style="position:absolute;margin-left:-2.5pt;margin-top:12.75pt;width:24pt;height: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AyeNgS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00BD9F7B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059BD341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4604267A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niz-ra-de-ka</w:t>
            </w:r>
          </w:p>
        </w:tc>
        <w:tc>
          <w:tcPr>
            <w:tcW w:w="812" w:type="dxa"/>
          </w:tcPr>
          <w:p w14:paraId="2844EEB2" w14:textId="0CF945F2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19DDA2EE" wp14:editId="54DF136E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60960" r="15240" b="53340"/>
                      <wp:wrapNone/>
                      <wp:docPr id="15" name="AutoShap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7E3F8" id="AutoShape 234" o:spid="_x0000_s1026" type="#_x0000_t32" style="position:absolute;margin-left:-2.5pt;margin-top:12.75pt;width:24pt;height:0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Dambh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7785EB1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22B0434B" w14:textId="77777777" w:rsidTr="007D3573">
        <w:tc>
          <w:tcPr>
            <w:tcW w:w="1828" w:type="dxa"/>
          </w:tcPr>
          <w:p w14:paraId="12E214A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064002D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60B9013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346F728B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328A0BC0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74F182A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702DA8C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0D8A8F34" w14:textId="77777777" w:rsidTr="007D3573">
        <w:tc>
          <w:tcPr>
            <w:tcW w:w="1828" w:type="dxa"/>
          </w:tcPr>
          <w:p w14:paraId="5F1250DD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ruk-ra</w:t>
            </w:r>
          </w:p>
        </w:tc>
        <w:tc>
          <w:tcPr>
            <w:tcW w:w="832" w:type="dxa"/>
          </w:tcPr>
          <w:p w14:paraId="5CB5061A" w14:textId="05B7C284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66C03889" wp14:editId="37A9BCA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3975" r="23495" b="60325"/>
                      <wp:wrapNone/>
                      <wp:docPr id="14" name="AutoShap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418A27" id="AutoShape 235" o:spid="_x0000_s1026" type="#_x0000_t32" style="position:absolute;margin-left:-2.5pt;margin-top:12.75pt;width:24pt;height:0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D0K4kp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27B7E8CA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556A62F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6D62EEBF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kan-lış-ça</w:t>
            </w:r>
          </w:p>
        </w:tc>
        <w:tc>
          <w:tcPr>
            <w:tcW w:w="812" w:type="dxa"/>
          </w:tcPr>
          <w:p w14:paraId="076E19DD" w14:textId="3E53695A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745C2D2" wp14:editId="56EC325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3975" r="15240" b="60325"/>
                      <wp:wrapNone/>
                      <wp:docPr id="13" name="AutoShap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B70C46" id="AutoShape 236" o:spid="_x0000_s1026" type="#_x0000_t32" style="position:absolute;margin-left:-2.5pt;margin-top:12.75pt;width:24pt;height:0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BbMWhP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25E2EC28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645F4C1E" w14:textId="77777777" w:rsidTr="007D3573">
        <w:tc>
          <w:tcPr>
            <w:tcW w:w="1828" w:type="dxa"/>
          </w:tcPr>
          <w:p w14:paraId="17A47B1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1C13A40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3887BB7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4A2F9CC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1F9F0C69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3ABEAD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655E0E81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0A6DB79E" w14:textId="77777777" w:rsidTr="007D3573">
        <w:tc>
          <w:tcPr>
            <w:tcW w:w="1828" w:type="dxa"/>
          </w:tcPr>
          <w:p w14:paraId="36F81243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lık-lak-ku</w:t>
            </w:r>
          </w:p>
        </w:tc>
        <w:tc>
          <w:tcPr>
            <w:tcW w:w="832" w:type="dxa"/>
          </w:tcPr>
          <w:p w14:paraId="65E15560" w14:textId="6E2A6B7B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4A4FF770" wp14:editId="64F38B0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6515" r="23495" b="57785"/>
                      <wp:wrapNone/>
                      <wp:docPr id="12" name="AutoShap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6C866" id="AutoShape 237" o:spid="_x0000_s1026" type="#_x0000_t32" style="position:absolute;margin-left:-2.5pt;margin-top:12.75pt;width:24pt;height:0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IeH4QEAAKADAAAOAAAAZHJzL2Uyb0RvYy54bWysU01v2zAMvQ/YfxB0X+2k69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zm2c2l8DDyjD5u&#10;ExZqMb9+nxWaQmw4cOXXlHtUe/8UHlH9iMLjagDfmxL+fAicPcsZ1W8p+RID82ymL6g5BpihyLXv&#10;aMyQLITYl6kcLlMx+yQU/7yu397WPDt1dlXQnPMCxfTZ4Ciy0cqYCGw/pBV6z6NHmhUW2D3GlKuC&#10;5pyQST0+WOfKBjgvplZ+uJnflISIzurszGGR+s3KkdhB3qHylRbZ8zKMcOt1ARsM6E8nO4F1bItU&#10;tElkWS1nZGYbjZbCGX422TqW5/xJuyzXUfgN6sOasjvLyGtQ+jitbN6zl/cS9ethLX8C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BscIeH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0953731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47731B2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25E69F63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ler-ir-şa</w:t>
            </w:r>
          </w:p>
        </w:tc>
        <w:tc>
          <w:tcPr>
            <w:tcW w:w="812" w:type="dxa"/>
          </w:tcPr>
          <w:p w14:paraId="1B7D4D1E" w14:textId="0A567C9F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8D454FB" wp14:editId="5FC45750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6515" r="15240" b="57785"/>
                      <wp:wrapNone/>
                      <wp:docPr id="11" name="AutoShap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8879CC" id="AutoShape 238" o:spid="_x0000_s1026" type="#_x0000_t32" style="position:absolute;margin-left:-2.5pt;margin-top:12.75pt;width:24pt;height:0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BPzcSX4QEAAKA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31043B8F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1D7D093E" w14:textId="77777777" w:rsidTr="007D3573">
        <w:tc>
          <w:tcPr>
            <w:tcW w:w="1828" w:type="dxa"/>
          </w:tcPr>
          <w:p w14:paraId="2E29D3A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15A8C04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05E50FC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3F9B10A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3ADB65FC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0DE443A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0904F02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2FC8B2A4" w14:textId="77777777" w:rsidTr="007D3573">
        <w:tc>
          <w:tcPr>
            <w:tcW w:w="1828" w:type="dxa"/>
          </w:tcPr>
          <w:p w14:paraId="60D84E89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mak-tır-ha-la</w:t>
            </w:r>
          </w:p>
        </w:tc>
        <w:tc>
          <w:tcPr>
            <w:tcW w:w="832" w:type="dxa"/>
          </w:tcPr>
          <w:p w14:paraId="6549D4C1" w14:textId="52A87310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04CD2476" wp14:editId="2A0D134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9055" r="23495" b="55245"/>
                      <wp:wrapNone/>
                      <wp:docPr id="10" name="AutoShap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38CB5" id="AutoShape 239" o:spid="_x0000_s1026" type="#_x0000_t32" style="position:absolute;margin-left:-2.5pt;margin-top:12.75pt;width:24pt;height:0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HiMK1/gAQAAoA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5C73DB0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63A6C9D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0999087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let-tab</w:t>
            </w:r>
          </w:p>
        </w:tc>
        <w:tc>
          <w:tcPr>
            <w:tcW w:w="812" w:type="dxa"/>
          </w:tcPr>
          <w:p w14:paraId="6E4A3B98" w14:textId="2AC943EA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4CFC7F55" wp14:editId="6DC146E2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9055" r="15240" b="55245"/>
                      <wp:wrapNone/>
                      <wp:docPr id="9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B2AB68" id="AutoShape 240" o:spid="_x0000_s1026" type="#_x0000_t32" style="position:absolute;margin-left:-2.5pt;margin-top:12.75pt;width:24pt;height:0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30DD2B09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5E45402E" w14:textId="77777777" w:rsidTr="007D3573">
        <w:tc>
          <w:tcPr>
            <w:tcW w:w="1828" w:type="dxa"/>
          </w:tcPr>
          <w:p w14:paraId="417A042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00FE76C9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3D1FA0FC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016FC496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37D54FB0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0D5ED85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0A9DAEB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B169784" w14:textId="77777777" w:rsidTr="007D3573">
        <w:tc>
          <w:tcPr>
            <w:tcW w:w="1828" w:type="dxa"/>
          </w:tcPr>
          <w:p w14:paraId="21BC1568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si-zar-pa-te</w:t>
            </w:r>
          </w:p>
        </w:tc>
        <w:tc>
          <w:tcPr>
            <w:tcW w:w="832" w:type="dxa"/>
          </w:tcPr>
          <w:p w14:paraId="478DF173" w14:textId="4BCF8C06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DADD020" wp14:editId="7363841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61595" r="23495" b="52705"/>
                      <wp:wrapNone/>
                      <wp:docPr id="8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D4D120" id="AutoShape 241" o:spid="_x0000_s1026" type="#_x0000_t32" style="position:absolute;margin-left:-2.5pt;margin-top:12.75pt;width:24pt;height: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A6AjrM3gEAAJ8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2B74AB3C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35D9EA3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03FA725C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lı-ba-rı-şa</w:t>
            </w:r>
          </w:p>
        </w:tc>
        <w:tc>
          <w:tcPr>
            <w:tcW w:w="812" w:type="dxa"/>
          </w:tcPr>
          <w:p w14:paraId="3A01E001" w14:textId="7A499BBE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601612D8" wp14:editId="271F63E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61595" r="15240" b="52705"/>
                      <wp:wrapNone/>
                      <wp:docPr id="7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A4049" id="AutoShape 242" o:spid="_x0000_s1026" type="#_x0000_t32" style="position:absolute;margin-left:-2.5pt;margin-top:12.75pt;width:24pt;height:0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74FB631F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27D7C1B0" w14:textId="77777777" w:rsidTr="007D3573">
        <w:tc>
          <w:tcPr>
            <w:tcW w:w="1828" w:type="dxa"/>
          </w:tcPr>
          <w:p w14:paraId="5CBF9B8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3DBDD478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368CDE4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55392097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0BA41AEC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1A98FF3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51042A4E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2CDF7908" w14:textId="77777777" w:rsidTr="007D3573">
        <w:tc>
          <w:tcPr>
            <w:tcW w:w="1828" w:type="dxa"/>
          </w:tcPr>
          <w:p w14:paraId="1B2E3E21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suz-mut-u</w:t>
            </w:r>
          </w:p>
        </w:tc>
        <w:tc>
          <w:tcPr>
            <w:tcW w:w="832" w:type="dxa"/>
          </w:tcPr>
          <w:p w14:paraId="58122C83" w14:textId="7780BC4A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9DDE3A7" wp14:editId="53798218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4610" r="23495" b="59690"/>
                      <wp:wrapNone/>
                      <wp:docPr id="6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3A8C7E" id="AutoShape 250" o:spid="_x0000_s1026" type="#_x0000_t32" style="position:absolute;margin-left:-2.5pt;margin-top:12.75pt;width:24pt;height:0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IHX72L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4C42841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2ED252C7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55BE6FC3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ro-bat-ak</w:t>
            </w:r>
          </w:p>
        </w:tc>
        <w:tc>
          <w:tcPr>
            <w:tcW w:w="812" w:type="dxa"/>
          </w:tcPr>
          <w:p w14:paraId="05D27305" w14:textId="0C5858D0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07348D2" wp14:editId="53234D46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4610" r="15240" b="59690"/>
                      <wp:wrapNone/>
                      <wp:docPr id="5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B58201" id="AutoShape 249" o:spid="_x0000_s1026" type="#_x0000_t32" style="position:absolute;margin-left:-2.5pt;margin-top:12.75pt;width:24pt;height:0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C1+GHv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75933EDC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3D22A83E" w14:textId="77777777" w:rsidTr="007D3573">
        <w:tc>
          <w:tcPr>
            <w:tcW w:w="1828" w:type="dxa"/>
          </w:tcPr>
          <w:p w14:paraId="1432EC2B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009AF34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5374CE5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431C41E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2E1A55D3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435B5DFD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233180B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04CB8DD" w14:textId="77777777" w:rsidTr="007D3573">
        <w:tc>
          <w:tcPr>
            <w:tcW w:w="1828" w:type="dxa"/>
          </w:tcPr>
          <w:p w14:paraId="759D3739" w14:textId="77777777" w:rsidR="00B52917" w:rsidRPr="00731757" w:rsidRDefault="008D4BF6" w:rsidP="0073175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taş-şik-be</w:t>
            </w:r>
          </w:p>
        </w:tc>
        <w:tc>
          <w:tcPr>
            <w:tcW w:w="832" w:type="dxa"/>
          </w:tcPr>
          <w:p w14:paraId="2B5C8AB5" w14:textId="147B2B65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41BD813F" wp14:editId="607C1D41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7150" r="23495" b="57150"/>
                      <wp:wrapNone/>
                      <wp:docPr id="4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6D85DE" id="AutoShape 251" o:spid="_x0000_s1026" type="#_x0000_t32" style="position:absolute;margin-left:-2.5pt;margin-top:12.75pt;width:24pt;height:0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1842051E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37CB0EB0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03FF5806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dir-ab-ka-dul</w:t>
            </w:r>
          </w:p>
        </w:tc>
        <w:tc>
          <w:tcPr>
            <w:tcW w:w="812" w:type="dxa"/>
          </w:tcPr>
          <w:p w14:paraId="75E088BC" w14:textId="1F39ACAB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1E142960" wp14:editId="06F92629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7150" r="15240" b="57150"/>
                      <wp:wrapNone/>
                      <wp:docPr id="3" name="AutoShap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6E5E1" id="AutoShape 252" o:spid="_x0000_s1026" type="#_x0000_t32" style="position:absolute;margin-left:-2.5pt;margin-top:12.75pt;width:24pt;height:0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L9VRfH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41EA9B18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52917" w14:paraId="1D5E15EF" w14:textId="77777777" w:rsidTr="007D3573">
        <w:tc>
          <w:tcPr>
            <w:tcW w:w="1828" w:type="dxa"/>
          </w:tcPr>
          <w:p w14:paraId="7A5CEB9F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32" w:type="dxa"/>
          </w:tcPr>
          <w:p w14:paraId="59C81DD5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dashSmallGap" w:sz="8" w:space="0" w:color="auto"/>
            </w:tcBorders>
          </w:tcPr>
          <w:p w14:paraId="6D2D63F2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566" w:type="dxa"/>
          </w:tcPr>
          <w:p w14:paraId="0160268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1740" w:type="dxa"/>
          </w:tcPr>
          <w:p w14:paraId="60B24322" w14:textId="77777777" w:rsidR="00B52917" w:rsidRPr="00731757" w:rsidRDefault="00B52917" w:rsidP="00731757">
            <w:pPr>
              <w:jc w:val="both"/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812" w:type="dxa"/>
          </w:tcPr>
          <w:p w14:paraId="31C65D80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2494" w:type="dxa"/>
            <w:tcBorders>
              <w:top w:val="dashSmallGap" w:sz="8" w:space="0" w:color="auto"/>
            </w:tcBorders>
          </w:tcPr>
          <w:p w14:paraId="21FDB6E4" w14:textId="77777777" w:rsidR="00B52917" w:rsidRPr="00731757" w:rsidRDefault="00B52917" w:rsidP="00731757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B52917" w14:paraId="68414056" w14:textId="77777777" w:rsidTr="007D3573">
        <w:tc>
          <w:tcPr>
            <w:tcW w:w="1828" w:type="dxa"/>
          </w:tcPr>
          <w:p w14:paraId="3D7C21C7" w14:textId="77777777" w:rsidR="00B52917" w:rsidRPr="00731757" w:rsidRDefault="008D4BF6" w:rsidP="000E768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ler-pek-kö</w:t>
            </w:r>
          </w:p>
        </w:tc>
        <w:tc>
          <w:tcPr>
            <w:tcW w:w="832" w:type="dxa"/>
          </w:tcPr>
          <w:p w14:paraId="5E28B2B9" w14:textId="5F9FFEE4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06841967" wp14:editId="09A0245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5080" t="59690" r="23495" b="54610"/>
                      <wp:wrapNone/>
                      <wp:docPr id="2" name="AutoShap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970326" id="AutoShape 255" o:spid="_x0000_s1026" type="#_x0000_t32" style="position:absolute;margin-left:-2.5pt;margin-top:12.75pt;width:24pt;height:0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LUrE53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0" w:type="dxa"/>
            <w:tcBorders>
              <w:bottom w:val="dashSmallGap" w:sz="8" w:space="0" w:color="auto"/>
            </w:tcBorders>
          </w:tcPr>
          <w:p w14:paraId="5A5D3E78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66" w:type="dxa"/>
          </w:tcPr>
          <w:p w14:paraId="46326493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40" w:type="dxa"/>
          </w:tcPr>
          <w:p w14:paraId="16493339" w14:textId="77777777" w:rsidR="00B52917" w:rsidRPr="00731757" w:rsidRDefault="008D4BF6" w:rsidP="0073175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trik-e-lek-çi</w:t>
            </w:r>
          </w:p>
        </w:tc>
        <w:tc>
          <w:tcPr>
            <w:tcW w:w="812" w:type="dxa"/>
          </w:tcPr>
          <w:p w14:paraId="113EC0B1" w14:textId="4BC1FE53" w:rsidR="00B52917" w:rsidRPr="00731757" w:rsidRDefault="00056D59" w:rsidP="000E768B">
            <w:pPr>
              <w:spacing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4CF2983" wp14:editId="092AD88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161925</wp:posOffset>
                      </wp:positionV>
                      <wp:extent cx="304800" cy="0"/>
                      <wp:effectExtent l="13335" t="59690" r="15240" b="54610"/>
                      <wp:wrapNone/>
                      <wp:docPr id="1" name="AutoShap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C69DB" id="AutoShape 256" o:spid="_x0000_s1026" type="#_x0000_t32" style="position:absolute;margin-left:-2.5pt;margin-top:12.75pt;width:24pt;height:0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94" w:type="dxa"/>
            <w:tcBorders>
              <w:bottom w:val="dashSmallGap" w:sz="8" w:space="0" w:color="auto"/>
            </w:tcBorders>
          </w:tcPr>
          <w:p w14:paraId="2F72F582" w14:textId="77777777" w:rsidR="00B52917" w:rsidRPr="00731757" w:rsidRDefault="00B52917" w:rsidP="0073175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2A4E015B" w14:textId="77777777" w:rsidR="00AD4E09" w:rsidRPr="00AD4E09" w:rsidRDefault="00AD4E09" w:rsidP="007D3573">
      <w:pPr>
        <w:rPr>
          <w:rFonts w:ascii="Comic Sans MS" w:hAnsi="Comic Sans MS"/>
          <w:b/>
          <w:color w:val="FF0000"/>
          <w:sz w:val="24"/>
          <w:szCs w:val="24"/>
        </w:rPr>
      </w:pPr>
    </w:p>
    <w:sectPr w:rsidR="00AD4E09" w:rsidRPr="00AD4E09" w:rsidSect="001F03CE">
      <w:headerReference w:type="default" r:id="rId6"/>
      <w:pgSz w:w="11906" w:h="16838"/>
      <w:pgMar w:top="720" w:right="720" w:bottom="720" w:left="720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AEC25" w14:textId="77777777" w:rsidR="00EF484C" w:rsidRDefault="00EF484C" w:rsidP="009739E0">
      <w:pPr>
        <w:spacing w:after="0" w:line="240" w:lineRule="auto"/>
      </w:pPr>
      <w:r>
        <w:separator/>
      </w:r>
    </w:p>
  </w:endnote>
  <w:endnote w:type="continuationSeparator" w:id="0">
    <w:p w14:paraId="34AE6A46" w14:textId="77777777" w:rsidR="00EF484C" w:rsidRDefault="00EF484C" w:rsidP="0097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EBB16" w14:textId="77777777" w:rsidR="00EF484C" w:rsidRDefault="00EF484C" w:rsidP="009739E0">
      <w:pPr>
        <w:spacing w:after="0" w:line="240" w:lineRule="auto"/>
      </w:pPr>
      <w:r>
        <w:separator/>
      </w:r>
    </w:p>
  </w:footnote>
  <w:footnote w:type="continuationSeparator" w:id="0">
    <w:p w14:paraId="467AAB02" w14:textId="77777777" w:rsidR="00EF484C" w:rsidRDefault="00EF484C" w:rsidP="0097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763C9" w14:textId="77777777" w:rsidR="000E768B" w:rsidRPr="009739E0" w:rsidRDefault="000E768B" w:rsidP="009739E0">
    <w:pPr>
      <w:pStyle w:val="stBilgi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 xml:space="preserve">HECE  BİLGİSİ - KELİMELERİ  HECELERİNE  AYIRMA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9E0"/>
    <w:rsid w:val="00014E01"/>
    <w:rsid w:val="00056D59"/>
    <w:rsid w:val="000A30D5"/>
    <w:rsid w:val="000E768B"/>
    <w:rsid w:val="00100BF4"/>
    <w:rsid w:val="00170C7F"/>
    <w:rsid w:val="001C0B15"/>
    <w:rsid w:val="001F03CE"/>
    <w:rsid w:val="0035245F"/>
    <w:rsid w:val="003C7701"/>
    <w:rsid w:val="00494A9C"/>
    <w:rsid w:val="00662A0A"/>
    <w:rsid w:val="00731757"/>
    <w:rsid w:val="007D3573"/>
    <w:rsid w:val="008A68D2"/>
    <w:rsid w:val="008D4BF6"/>
    <w:rsid w:val="009739E0"/>
    <w:rsid w:val="00AD4E09"/>
    <w:rsid w:val="00B15771"/>
    <w:rsid w:val="00B52917"/>
    <w:rsid w:val="00B620FA"/>
    <w:rsid w:val="00BE2DD3"/>
    <w:rsid w:val="00CC1F1B"/>
    <w:rsid w:val="00DA77BD"/>
    <w:rsid w:val="00DB2C08"/>
    <w:rsid w:val="00E05384"/>
    <w:rsid w:val="00EF484C"/>
    <w:rsid w:val="00F07DAF"/>
    <w:rsid w:val="00F149EC"/>
    <w:rsid w:val="00F5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B693AD"/>
  <w15:docId w15:val="{84662E8D-6F52-45FE-827D-6EE3A9E4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4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73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739E0"/>
  </w:style>
  <w:style w:type="paragraph" w:styleId="AltBilgi">
    <w:name w:val="footer"/>
    <w:basedOn w:val="Normal"/>
    <w:link w:val="AltBilgiChar"/>
    <w:uiPriority w:val="99"/>
    <w:unhideWhenUsed/>
    <w:rsid w:val="00973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739E0"/>
  </w:style>
  <w:style w:type="table" w:styleId="TabloKlavuzu">
    <w:name w:val="Table Grid"/>
    <w:basedOn w:val="NormalTablo"/>
    <w:uiPriority w:val="59"/>
    <w:rsid w:val="009739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Burhan Demir</cp:lastModifiedBy>
  <cp:revision>2</cp:revision>
  <dcterms:created xsi:type="dcterms:W3CDTF">2020-12-18T11:59:00Z</dcterms:created>
  <dcterms:modified xsi:type="dcterms:W3CDTF">2020-12-18T11:59:00Z</dcterms:modified>
</cp:coreProperties>
</file>