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22"/>
      </w:tblGrid>
      <w:tr w:rsidR="00320CE0" w14:paraId="6CAC5334" w14:textId="77777777" w:rsidTr="00E23776">
        <w:trPr>
          <w:trHeight w:val="15309"/>
        </w:trPr>
        <w:tc>
          <w:tcPr>
            <w:tcW w:w="5243" w:type="dxa"/>
          </w:tcPr>
          <w:p w14:paraId="7E17D4A0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>1-</w:t>
            </w:r>
            <w:r w:rsidRPr="00424DC2">
              <w:rPr>
                <w:rFonts w:eastAsia="Calibri"/>
                <w:b/>
                <w:sz w:val="26"/>
                <w:szCs w:val="26"/>
              </w:rPr>
              <w:t xml:space="preserve">“ </w:t>
            </w:r>
            <w:r w:rsidRPr="00424DC2">
              <w:rPr>
                <w:rFonts w:eastAsia="Calibri"/>
                <w:b/>
                <w:bCs/>
                <w:sz w:val="26"/>
                <w:szCs w:val="26"/>
              </w:rPr>
              <w:t>Basit”</w:t>
            </w:r>
            <w:r w:rsidRPr="00173B2B">
              <w:rPr>
                <w:rFonts w:eastAsia="Calibri"/>
                <w:sz w:val="26"/>
                <w:szCs w:val="26"/>
              </w:rPr>
              <w:t xml:space="preserve"> kelimesinin eş anlamlısı aşağıdakilerden hangisidir?</w:t>
            </w:r>
          </w:p>
          <w:p w14:paraId="73450C09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 xml:space="preserve">        A) kolay                          B) karışık</w:t>
            </w:r>
            <w:r w:rsidRPr="00173B2B">
              <w:rPr>
                <w:rFonts w:eastAsia="Calibri"/>
                <w:sz w:val="26"/>
                <w:szCs w:val="26"/>
              </w:rPr>
              <w:tab/>
            </w:r>
          </w:p>
          <w:p w14:paraId="3AEBB6AC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 xml:space="preserve">        C) sade</w:t>
            </w:r>
            <w:r w:rsidRPr="00173B2B">
              <w:rPr>
                <w:rFonts w:eastAsia="Calibri"/>
                <w:sz w:val="26"/>
                <w:szCs w:val="26"/>
              </w:rPr>
              <w:tab/>
              <w:t>D) süslü</w:t>
            </w:r>
          </w:p>
          <w:p w14:paraId="7FCBB2A2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</w:p>
          <w:p w14:paraId="4490DC00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 xml:space="preserve">  2-</w:t>
            </w:r>
            <w:r w:rsidRPr="00424DC2">
              <w:rPr>
                <w:rFonts w:eastAsia="Calibri"/>
                <w:b/>
                <w:bCs/>
                <w:sz w:val="26"/>
                <w:szCs w:val="26"/>
              </w:rPr>
              <w:t>“Ödül”</w:t>
            </w:r>
            <w:r w:rsidRPr="00173B2B">
              <w:rPr>
                <w:rFonts w:eastAsia="Calibri"/>
                <w:sz w:val="26"/>
                <w:szCs w:val="26"/>
              </w:rPr>
              <w:t xml:space="preserve"> kelimesinin eş anlamlısı aşağıdakilerden hangisidir?</w:t>
            </w:r>
          </w:p>
          <w:p w14:paraId="0454BC41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A) başarı</w:t>
            </w:r>
            <w:r w:rsidRPr="00173B2B">
              <w:rPr>
                <w:rFonts w:eastAsia="Calibri"/>
                <w:sz w:val="26"/>
                <w:szCs w:val="26"/>
              </w:rPr>
              <w:tab/>
              <w:t>B) zafer</w:t>
            </w:r>
          </w:p>
          <w:p w14:paraId="41C6AB55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mükâfat</w:t>
            </w:r>
            <w:r w:rsidRPr="00173B2B">
              <w:rPr>
                <w:rFonts w:eastAsia="Calibri"/>
                <w:sz w:val="26"/>
                <w:szCs w:val="26"/>
              </w:rPr>
              <w:tab/>
              <w:t>D) para</w:t>
            </w:r>
          </w:p>
          <w:p w14:paraId="7DA7ABAD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</w:p>
          <w:p w14:paraId="2471F6D9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 xml:space="preserve">  3- </w:t>
            </w:r>
            <w:r w:rsidRPr="00424DC2">
              <w:rPr>
                <w:rFonts w:eastAsia="Calibri"/>
                <w:b/>
                <w:bCs/>
                <w:sz w:val="26"/>
                <w:szCs w:val="26"/>
              </w:rPr>
              <w:t>“İtina”</w:t>
            </w:r>
            <w:r w:rsidRPr="00173B2B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Pr="00173B2B">
              <w:rPr>
                <w:rFonts w:eastAsia="Calibri"/>
                <w:sz w:val="26"/>
                <w:szCs w:val="26"/>
              </w:rPr>
              <w:t>kelimesinin anlamdaşı nedir?</w:t>
            </w:r>
          </w:p>
          <w:p w14:paraId="4317A4FE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A) dikkat</w:t>
            </w:r>
            <w:r w:rsidRPr="00173B2B">
              <w:rPr>
                <w:rFonts w:eastAsia="Calibri"/>
                <w:sz w:val="26"/>
                <w:szCs w:val="26"/>
              </w:rPr>
              <w:tab/>
              <w:t>B) özen</w:t>
            </w:r>
          </w:p>
          <w:p w14:paraId="7D218D05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sorumluluk</w:t>
            </w:r>
            <w:r w:rsidRPr="00173B2B">
              <w:rPr>
                <w:rFonts w:eastAsia="Calibri"/>
                <w:sz w:val="26"/>
                <w:szCs w:val="26"/>
              </w:rPr>
              <w:tab/>
              <w:t>D) inceleme</w:t>
            </w:r>
          </w:p>
          <w:p w14:paraId="0B2BF67A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</w:p>
          <w:p w14:paraId="309B4AF6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 xml:space="preserve">  4- </w:t>
            </w:r>
            <w:r w:rsidRPr="005D1AC7">
              <w:rPr>
                <w:rFonts w:eastAsia="Calibri"/>
                <w:b/>
                <w:bCs/>
                <w:sz w:val="26"/>
                <w:szCs w:val="26"/>
              </w:rPr>
              <w:t>“Irak”</w:t>
            </w:r>
            <w:r w:rsidRPr="00173B2B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Pr="00173B2B">
              <w:rPr>
                <w:rFonts w:eastAsia="Calibri"/>
                <w:sz w:val="26"/>
                <w:szCs w:val="26"/>
              </w:rPr>
              <w:t>kelimesinin eş anlamlısı aşağıdakilerden hangisidir?</w:t>
            </w:r>
          </w:p>
          <w:p w14:paraId="50979263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A) uzak</w:t>
            </w:r>
            <w:r w:rsidRPr="00173B2B">
              <w:rPr>
                <w:rFonts w:eastAsia="Calibri"/>
                <w:sz w:val="26"/>
                <w:szCs w:val="26"/>
              </w:rPr>
              <w:tab/>
              <w:t>B) yabancı</w:t>
            </w:r>
          </w:p>
          <w:p w14:paraId="61D7C3B1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akraba</w:t>
            </w:r>
            <w:r w:rsidRPr="00173B2B">
              <w:rPr>
                <w:rFonts w:eastAsia="Calibri"/>
                <w:sz w:val="26"/>
                <w:szCs w:val="26"/>
              </w:rPr>
              <w:tab/>
              <w:t>D) yüksek</w:t>
            </w:r>
          </w:p>
          <w:p w14:paraId="2D7B5470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</w:p>
          <w:p w14:paraId="6F631F2E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 xml:space="preserve">  5-</w:t>
            </w:r>
            <w:r w:rsidRPr="005D1AC7">
              <w:rPr>
                <w:rFonts w:eastAsia="Calibri"/>
                <w:b/>
                <w:bCs/>
                <w:sz w:val="26"/>
                <w:szCs w:val="26"/>
              </w:rPr>
              <w:t xml:space="preserve">“Tamir” </w:t>
            </w:r>
            <w:r w:rsidRPr="00173B2B">
              <w:rPr>
                <w:rFonts w:eastAsia="Calibri"/>
                <w:sz w:val="26"/>
                <w:szCs w:val="26"/>
              </w:rPr>
              <w:t>kelimesinin anlamdaşı aşağıdakilerden hangisidir?</w:t>
            </w:r>
          </w:p>
          <w:p w14:paraId="48B02763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A) yapım</w:t>
            </w:r>
            <w:r w:rsidRPr="00173B2B">
              <w:rPr>
                <w:rFonts w:eastAsia="Calibri"/>
                <w:sz w:val="26"/>
                <w:szCs w:val="26"/>
              </w:rPr>
              <w:tab/>
              <w:t>B) onarım</w:t>
            </w:r>
          </w:p>
          <w:p w14:paraId="28E3EE96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ek</w:t>
            </w:r>
            <w:r w:rsidRPr="00173B2B">
              <w:rPr>
                <w:rFonts w:eastAsia="Calibri"/>
                <w:sz w:val="26"/>
                <w:szCs w:val="26"/>
              </w:rPr>
              <w:tab/>
              <w:t>D) kaynak</w:t>
            </w:r>
          </w:p>
          <w:p w14:paraId="4B44C05E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</w:p>
          <w:p w14:paraId="2794A1C1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 xml:space="preserve">  6-</w:t>
            </w:r>
            <w:r w:rsidRPr="005D1AC7">
              <w:rPr>
                <w:rFonts w:eastAsia="Calibri"/>
                <w:b/>
                <w:bCs/>
                <w:sz w:val="26"/>
                <w:szCs w:val="26"/>
              </w:rPr>
              <w:t xml:space="preserve">“Esir” </w:t>
            </w:r>
            <w:r w:rsidRPr="00173B2B">
              <w:rPr>
                <w:rFonts w:eastAsia="Calibri"/>
                <w:sz w:val="26"/>
                <w:szCs w:val="26"/>
              </w:rPr>
              <w:t>kelimesinin eş anlamlısı aşağıdakilerden hangisidir?</w:t>
            </w:r>
          </w:p>
          <w:p w14:paraId="0C0E2728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A) tembel</w:t>
            </w:r>
            <w:r w:rsidRPr="00173B2B">
              <w:rPr>
                <w:rFonts w:eastAsia="Calibri"/>
                <w:sz w:val="26"/>
                <w:szCs w:val="26"/>
              </w:rPr>
              <w:tab/>
              <w:t>B) bağlı</w:t>
            </w:r>
          </w:p>
          <w:p w14:paraId="1600EC4C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tutsak</w:t>
            </w:r>
            <w:r w:rsidRPr="00173B2B">
              <w:rPr>
                <w:rFonts w:eastAsia="Calibri"/>
                <w:sz w:val="26"/>
                <w:szCs w:val="26"/>
              </w:rPr>
              <w:tab/>
              <w:t>D) hasta</w:t>
            </w:r>
          </w:p>
          <w:p w14:paraId="3C75CD04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</w:p>
          <w:p w14:paraId="0E46EF25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 xml:space="preserve">  7-</w:t>
            </w:r>
            <w:r w:rsidRPr="005D1AC7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D1AC7">
              <w:rPr>
                <w:rFonts w:eastAsia="Calibri"/>
                <w:b/>
                <w:sz w:val="26"/>
                <w:szCs w:val="26"/>
              </w:rPr>
              <w:t xml:space="preserve">Fil çok </w:t>
            </w:r>
            <w:r w:rsidRPr="005D1AC7">
              <w:rPr>
                <w:rFonts w:eastAsia="Calibri"/>
                <w:b/>
                <w:bCs/>
                <w:sz w:val="26"/>
                <w:szCs w:val="26"/>
              </w:rPr>
              <w:t>güçlü</w:t>
            </w:r>
            <w:r w:rsidRPr="005D1AC7">
              <w:rPr>
                <w:rFonts w:eastAsia="Calibri"/>
                <w:b/>
                <w:sz w:val="26"/>
                <w:szCs w:val="26"/>
              </w:rPr>
              <w:t xml:space="preserve"> bir hayvandır.” </w:t>
            </w:r>
            <w:r w:rsidRPr="00173B2B">
              <w:rPr>
                <w:rFonts w:eastAsia="Calibri"/>
                <w:sz w:val="26"/>
                <w:szCs w:val="26"/>
              </w:rPr>
              <w:t>Cümlesinde koyu yazılı olan kelimenin yerine aşağıdakilerden hangisini yazabiliriz?</w:t>
            </w:r>
          </w:p>
          <w:p w14:paraId="52510601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A) ağır</w:t>
            </w:r>
            <w:r w:rsidRPr="00173B2B">
              <w:rPr>
                <w:rFonts w:eastAsia="Calibri"/>
                <w:sz w:val="26"/>
                <w:szCs w:val="26"/>
              </w:rPr>
              <w:tab/>
              <w:t>B) saldırgan</w:t>
            </w:r>
          </w:p>
          <w:p w14:paraId="09602A9C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vahşi</w:t>
            </w:r>
            <w:r w:rsidRPr="00173B2B">
              <w:rPr>
                <w:rFonts w:eastAsia="Calibri"/>
                <w:sz w:val="26"/>
                <w:szCs w:val="26"/>
              </w:rPr>
              <w:tab/>
              <w:t xml:space="preserve">D) kuvvetli </w:t>
            </w:r>
          </w:p>
          <w:p w14:paraId="494F58C5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</w:p>
          <w:p w14:paraId="040D5CF4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 xml:space="preserve">  8-</w:t>
            </w:r>
            <w:r w:rsidRPr="005D1AC7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D1AC7">
              <w:rPr>
                <w:rFonts w:eastAsia="Calibri"/>
                <w:b/>
                <w:sz w:val="26"/>
                <w:szCs w:val="26"/>
              </w:rPr>
              <w:t xml:space="preserve">Araba çok </w:t>
            </w:r>
            <w:r w:rsidRPr="005D1AC7">
              <w:rPr>
                <w:rFonts w:eastAsia="Calibri"/>
                <w:b/>
                <w:bCs/>
                <w:sz w:val="26"/>
                <w:szCs w:val="26"/>
              </w:rPr>
              <w:t>hızlı</w:t>
            </w:r>
            <w:r w:rsidRPr="005D1AC7">
              <w:rPr>
                <w:rFonts w:eastAsia="Calibri"/>
                <w:b/>
                <w:sz w:val="26"/>
                <w:szCs w:val="26"/>
              </w:rPr>
              <w:t xml:space="preserve"> gidiyordu.” </w:t>
            </w:r>
            <w:r w:rsidRPr="00173B2B">
              <w:rPr>
                <w:rFonts w:eastAsia="Calibri"/>
                <w:sz w:val="26"/>
                <w:szCs w:val="26"/>
              </w:rPr>
              <w:t>Cümlesinde koyu renkli kelimenin yerine aşağıdakilerden hangisini yazarsak anlamı değişmez?</w:t>
            </w:r>
          </w:p>
          <w:p w14:paraId="0FB3B8E3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A) sürekli</w:t>
            </w:r>
            <w:r w:rsidRPr="00173B2B">
              <w:rPr>
                <w:rFonts w:eastAsia="Calibri"/>
                <w:sz w:val="26"/>
                <w:szCs w:val="26"/>
              </w:rPr>
              <w:tab/>
              <w:t>B) koşucu</w:t>
            </w:r>
          </w:p>
          <w:p w14:paraId="7CC89170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süratli</w:t>
            </w:r>
            <w:r w:rsidRPr="00173B2B">
              <w:rPr>
                <w:rFonts w:eastAsia="Calibri"/>
                <w:sz w:val="26"/>
                <w:szCs w:val="26"/>
              </w:rPr>
              <w:tab/>
              <w:t>D) telaşlı</w:t>
            </w:r>
          </w:p>
          <w:p w14:paraId="35805FA3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</w:p>
          <w:p w14:paraId="18E1C410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 xml:space="preserve">  9-</w:t>
            </w:r>
            <w:r w:rsidRPr="005D1AC7">
              <w:rPr>
                <w:rFonts w:eastAsia="Calibri"/>
                <w:b/>
                <w:bCs/>
                <w:sz w:val="26"/>
                <w:szCs w:val="26"/>
              </w:rPr>
              <w:t>“Çoğul”</w:t>
            </w:r>
            <w:r w:rsidRPr="005D1AC7"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173B2B">
              <w:rPr>
                <w:rFonts w:eastAsia="Calibri"/>
                <w:sz w:val="26"/>
                <w:szCs w:val="26"/>
              </w:rPr>
              <w:t>kelimesinin zıt anlamlısı aşağıdakilerden hangisidir?</w:t>
            </w:r>
          </w:p>
          <w:p w14:paraId="282B571B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lastRenderedPageBreak/>
              <w:tab/>
              <w:t>A) çok</w:t>
            </w:r>
            <w:r w:rsidRPr="00173B2B">
              <w:rPr>
                <w:rFonts w:eastAsia="Calibri"/>
                <w:sz w:val="26"/>
                <w:szCs w:val="26"/>
              </w:rPr>
              <w:tab/>
              <w:t>B) iyi</w:t>
            </w:r>
          </w:p>
          <w:p w14:paraId="21B9709D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tekil</w:t>
            </w:r>
            <w:r w:rsidRPr="00173B2B">
              <w:rPr>
                <w:rFonts w:eastAsia="Calibri"/>
                <w:sz w:val="26"/>
                <w:szCs w:val="26"/>
              </w:rPr>
              <w:tab/>
              <w:t>D) kalabalık</w:t>
            </w:r>
          </w:p>
          <w:p w14:paraId="62220DA7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bCs/>
                <w:sz w:val="26"/>
                <w:szCs w:val="26"/>
              </w:rPr>
            </w:pPr>
          </w:p>
          <w:p w14:paraId="4F72989B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>10-</w:t>
            </w:r>
            <w:r w:rsidRPr="005D1AC7">
              <w:rPr>
                <w:rFonts w:eastAsia="Calibri"/>
                <w:b/>
                <w:bCs/>
                <w:sz w:val="26"/>
                <w:szCs w:val="26"/>
              </w:rPr>
              <w:t xml:space="preserve">“Sevinç” </w:t>
            </w:r>
            <w:r w:rsidRPr="00173B2B">
              <w:rPr>
                <w:rFonts w:eastAsia="Calibri"/>
                <w:sz w:val="26"/>
                <w:szCs w:val="26"/>
              </w:rPr>
              <w:t>kelimesinin zıt anlamlısı aşağıdakilerden hangisidir?</w:t>
            </w:r>
          </w:p>
          <w:p w14:paraId="7A556372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 xml:space="preserve">        A) yorgunluk</w:t>
            </w:r>
            <w:r w:rsidRPr="00173B2B">
              <w:rPr>
                <w:rFonts w:eastAsia="Calibri"/>
                <w:sz w:val="26"/>
                <w:szCs w:val="26"/>
              </w:rPr>
              <w:tab/>
              <w:t>B) müjde</w:t>
            </w:r>
            <w:r w:rsidRPr="00173B2B">
              <w:rPr>
                <w:rFonts w:eastAsia="Calibri"/>
                <w:sz w:val="26"/>
                <w:szCs w:val="26"/>
              </w:rPr>
              <w:tab/>
              <w:t>C) üzüntü</w:t>
            </w:r>
            <w:r w:rsidRPr="00173B2B">
              <w:rPr>
                <w:rFonts w:eastAsia="Calibri"/>
                <w:sz w:val="26"/>
                <w:szCs w:val="26"/>
              </w:rPr>
              <w:tab/>
              <w:t>D) hasret</w:t>
            </w:r>
          </w:p>
          <w:p w14:paraId="38D51742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 xml:space="preserve">        C) üzüntü</w:t>
            </w:r>
            <w:r w:rsidRPr="00173B2B">
              <w:rPr>
                <w:rFonts w:eastAsia="Calibri"/>
                <w:sz w:val="26"/>
                <w:szCs w:val="26"/>
              </w:rPr>
              <w:tab/>
              <w:t>D) hasret</w:t>
            </w:r>
          </w:p>
        </w:tc>
        <w:tc>
          <w:tcPr>
            <w:tcW w:w="5244" w:type="dxa"/>
          </w:tcPr>
          <w:p w14:paraId="61EA08C7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lastRenderedPageBreak/>
              <w:t>11-</w:t>
            </w:r>
            <w:r w:rsidRPr="005D1AC7">
              <w:rPr>
                <w:rFonts w:eastAsia="Calibri"/>
                <w:b/>
                <w:bCs/>
                <w:sz w:val="26"/>
                <w:szCs w:val="26"/>
              </w:rPr>
              <w:t>“Şişman</w:t>
            </w:r>
            <w:r w:rsidRPr="005D1AC7">
              <w:rPr>
                <w:rFonts w:eastAsia="Calibri"/>
                <w:b/>
                <w:sz w:val="26"/>
                <w:szCs w:val="26"/>
              </w:rPr>
              <w:t xml:space="preserve"> çocuk yere düştü.” </w:t>
            </w:r>
            <w:r w:rsidRPr="00173B2B">
              <w:rPr>
                <w:rFonts w:eastAsia="Calibri"/>
                <w:sz w:val="26"/>
                <w:szCs w:val="26"/>
              </w:rPr>
              <w:t>Cümlesinde koyu yazılan kelimenin zıt anlamlısı hangisidir?</w:t>
            </w:r>
          </w:p>
          <w:p w14:paraId="6A5FB745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A) uzun</w:t>
            </w:r>
            <w:r w:rsidRPr="00173B2B">
              <w:rPr>
                <w:rFonts w:eastAsia="Calibri"/>
                <w:sz w:val="26"/>
                <w:szCs w:val="26"/>
              </w:rPr>
              <w:tab/>
              <w:t>B) kısa</w:t>
            </w:r>
          </w:p>
          <w:p w14:paraId="7506D15E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zayıf</w:t>
            </w:r>
            <w:r w:rsidRPr="00173B2B">
              <w:rPr>
                <w:rFonts w:eastAsia="Calibri"/>
                <w:sz w:val="26"/>
                <w:szCs w:val="26"/>
              </w:rPr>
              <w:tab/>
              <w:t>D) tombul</w:t>
            </w:r>
          </w:p>
          <w:p w14:paraId="219AF44B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</w:p>
          <w:p w14:paraId="509A9F83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 xml:space="preserve">12- </w:t>
            </w:r>
            <w:r w:rsidRPr="005D1AC7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D1AC7">
              <w:rPr>
                <w:rFonts w:eastAsia="Calibri"/>
                <w:b/>
                <w:sz w:val="26"/>
                <w:szCs w:val="26"/>
              </w:rPr>
              <w:t xml:space="preserve">Bu adam çok </w:t>
            </w:r>
            <w:r w:rsidRPr="005D1AC7">
              <w:rPr>
                <w:rFonts w:eastAsia="Calibri"/>
                <w:b/>
                <w:bCs/>
                <w:sz w:val="26"/>
                <w:szCs w:val="26"/>
              </w:rPr>
              <w:t>cimri”</w:t>
            </w:r>
            <w:r w:rsidRPr="00173B2B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Pr="00173B2B">
              <w:rPr>
                <w:rFonts w:eastAsia="Calibri"/>
                <w:sz w:val="26"/>
                <w:szCs w:val="26"/>
              </w:rPr>
              <w:t>cümlesinde koyu yazılan kelimenin zıt anlamlısı hangisidir?</w:t>
            </w:r>
          </w:p>
          <w:p w14:paraId="56E63C41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A) çalışkan</w:t>
            </w:r>
            <w:r w:rsidRPr="00173B2B">
              <w:rPr>
                <w:rFonts w:eastAsia="Calibri"/>
                <w:sz w:val="26"/>
                <w:szCs w:val="26"/>
              </w:rPr>
              <w:tab/>
              <w:t>B) kıskanç</w:t>
            </w:r>
          </w:p>
          <w:p w14:paraId="59A27762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atak</w:t>
            </w:r>
            <w:r w:rsidRPr="00173B2B">
              <w:rPr>
                <w:rFonts w:eastAsia="Calibri"/>
                <w:sz w:val="26"/>
                <w:szCs w:val="26"/>
              </w:rPr>
              <w:tab/>
              <w:t>D) cömert</w:t>
            </w:r>
          </w:p>
          <w:p w14:paraId="48CAC869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</w:p>
          <w:p w14:paraId="26774DDF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>13-</w:t>
            </w:r>
            <w:r w:rsidRPr="005D1AC7">
              <w:rPr>
                <w:rFonts w:eastAsia="Calibri"/>
                <w:b/>
                <w:bCs/>
                <w:sz w:val="26"/>
                <w:szCs w:val="26"/>
              </w:rPr>
              <w:t xml:space="preserve">“Tüketici” </w:t>
            </w:r>
            <w:r w:rsidRPr="00173B2B">
              <w:rPr>
                <w:rFonts w:eastAsia="Calibri"/>
                <w:sz w:val="26"/>
                <w:szCs w:val="26"/>
              </w:rPr>
              <w:t>kelimesinin zıt anlamlısı aşağıdakilerden hangisidir?</w:t>
            </w:r>
          </w:p>
          <w:p w14:paraId="49F322CD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A) müsrif</w:t>
            </w:r>
            <w:r w:rsidRPr="00173B2B">
              <w:rPr>
                <w:rFonts w:eastAsia="Calibri"/>
                <w:sz w:val="26"/>
                <w:szCs w:val="26"/>
              </w:rPr>
              <w:tab/>
              <w:t>B) verimsiz</w:t>
            </w:r>
          </w:p>
          <w:p w14:paraId="0F8AF48F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tuzlu</w:t>
            </w:r>
            <w:r w:rsidRPr="00173B2B">
              <w:rPr>
                <w:rFonts w:eastAsia="Calibri"/>
                <w:sz w:val="26"/>
                <w:szCs w:val="26"/>
              </w:rPr>
              <w:tab/>
              <w:t>D) üretici</w:t>
            </w:r>
          </w:p>
          <w:p w14:paraId="60D4BC82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</w:p>
          <w:p w14:paraId="5C50A7A8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>14-</w:t>
            </w:r>
            <w:r w:rsidRPr="005D1AC7">
              <w:rPr>
                <w:rFonts w:eastAsia="Calibri"/>
                <w:b/>
                <w:bCs/>
                <w:sz w:val="26"/>
                <w:szCs w:val="26"/>
              </w:rPr>
              <w:t xml:space="preserve">“Bayat” </w:t>
            </w:r>
            <w:r w:rsidRPr="00173B2B">
              <w:rPr>
                <w:rFonts w:eastAsia="Calibri"/>
                <w:sz w:val="26"/>
                <w:szCs w:val="26"/>
              </w:rPr>
              <w:t>kelimesinin zıt anlamlısı aşağıdakilerden hangisidir?</w:t>
            </w:r>
          </w:p>
          <w:p w14:paraId="1D3CCF78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A) çürük</w:t>
            </w:r>
            <w:r w:rsidRPr="00173B2B">
              <w:rPr>
                <w:rFonts w:eastAsia="Calibri"/>
                <w:sz w:val="26"/>
                <w:szCs w:val="26"/>
              </w:rPr>
              <w:tab/>
              <w:t>B) ezik</w:t>
            </w:r>
          </w:p>
          <w:p w14:paraId="40EFF69A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taze</w:t>
            </w:r>
            <w:r w:rsidRPr="00173B2B">
              <w:rPr>
                <w:rFonts w:eastAsia="Calibri"/>
                <w:sz w:val="26"/>
                <w:szCs w:val="26"/>
              </w:rPr>
              <w:tab/>
              <w:t>D) yumuşak</w:t>
            </w:r>
          </w:p>
          <w:p w14:paraId="50D43AC6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</w:p>
          <w:p w14:paraId="78DFAD0C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>15-</w:t>
            </w:r>
            <w:r w:rsidRPr="005D1AC7">
              <w:rPr>
                <w:rFonts w:eastAsia="Calibri"/>
                <w:b/>
                <w:bCs/>
                <w:sz w:val="26"/>
                <w:szCs w:val="26"/>
              </w:rPr>
              <w:t xml:space="preserve">“Alacak” </w:t>
            </w:r>
            <w:r w:rsidRPr="00173B2B">
              <w:rPr>
                <w:rFonts w:eastAsia="Calibri"/>
                <w:sz w:val="26"/>
                <w:szCs w:val="26"/>
              </w:rPr>
              <w:t>kelimesinin zıt anlamlısı aşağıdakilerden hangisidir?</w:t>
            </w:r>
          </w:p>
          <w:p w14:paraId="37FE8D83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A) para</w:t>
            </w:r>
            <w:r w:rsidRPr="00173B2B">
              <w:rPr>
                <w:rFonts w:eastAsia="Calibri"/>
                <w:sz w:val="26"/>
                <w:szCs w:val="26"/>
              </w:rPr>
              <w:tab/>
              <w:t>B) verecek</w:t>
            </w:r>
          </w:p>
          <w:p w14:paraId="3B87A0A6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tutar</w:t>
            </w:r>
            <w:r w:rsidRPr="00173B2B">
              <w:rPr>
                <w:rFonts w:eastAsia="Calibri"/>
                <w:sz w:val="26"/>
                <w:szCs w:val="26"/>
              </w:rPr>
              <w:tab/>
              <w:t>D) borç</w:t>
            </w:r>
          </w:p>
          <w:p w14:paraId="5D2AD3C6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</w:p>
          <w:p w14:paraId="4F0B3A1B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>16-</w:t>
            </w:r>
            <w:r w:rsidRPr="005D1AC7">
              <w:rPr>
                <w:rFonts w:eastAsia="Calibri"/>
                <w:b/>
                <w:sz w:val="26"/>
                <w:szCs w:val="26"/>
              </w:rPr>
              <w:t xml:space="preserve">“Bahçemizden gül topladım.” </w:t>
            </w:r>
            <w:r w:rsidRPr="00173B2B">
              <w:rPr>
                <w:rFonts w:eastAsia="Calibri"/>
                <w:sz w:val="26"/>
                <w:szCs w:val="26"/>
              </w:rPr>
              <w:t>Cümlesinde hangi kelime eş seslidir?</w:t>
            </w:r>
          </w:p>
          <w:p w14:paraId="7CC0FC37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A) gül</w:t>
            </w:r>
            <w:r w:rsidRPr="00173B2B">
              <w:rPr>
                <w:rFonts w:eastAsia="Calibri"/>
                <w:sz w:val="26"/>
                <w:szCs w:val="26"/>
              </w:rPr>
              <w:tab/>
              <w:t>B) topladım</w:t>
            </w:r>
          </w:p>
          <w:p w14:paraId="1298C517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Bahçemizden</w:t>
            </w:r>
            <w:r w:rsidRPr="00173B2B">
              <w:rPr>
                <w:rFonts w:eastAsia="Calibri"/>
                <w:sz w:val="26"/>
                <w:szCs w:val="26"/>
              </w:rPr>
              <w:tab/>
              <w:t xml:space="preserve">D) </w:t>
            </w:r>
            <w:proofErr w:type="gramStart"/>
            <w:r w:rsidRPr="00173B2B">
              <w:rPr>
                <w:rFonts w:eastAsia="Calibri"/>
                <w:sz w:val="26"/>
                <w:szCs w:val="26"/>
              </w:rPr>
              <w:t>hiç biri</w:t>
            </w:r>
            <w:proofErr w:type="gramEnd"/>
          </w:p>
          <w:p w14:paraId="09CDC79E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</w:p>
          <w:p w14:paraId="366FBE15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>17-</w:t>
            </w:r>
            <w:r w:rsidRPr="005D1AC7">
              <w:rPr>
                <w:rFonts w:eastAsia="Calibri"/>
                <w:b/>
                <w:sz w:val="26"/>
                <w:szCs w:val="26"/>
              </w:rPr>
              <w:t>“Fırından beş tane taze ekmek aldım.”</w:t>
            </w:r>
            <w:r w:rsidRPr="00173B2B">
              <w:rPr>
                <w:rFonts w:eastAsia="Calibri"/>
                <w:sz w:val="26"/>
                <w:szCs w:val="26"/>
              </w:rPr>
              <w:t xml:space="preserve"> Cümlesinde eş sesli kelime hangisidir?</w:t>
            </w:r>
          </w:p>
          <w:p w14:paraId="77DC029E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A) aldım</w:t>
            </w:r>
            <w:r w:rsidRPr="00173B2B">
              <w:rPr>
                <w:rFonts w:eastAsia="Calibri"/>
                <w:sz w:val="26"/>
                <w:szCs w:val="26"/>
              </w:rPr>
              <w:tab/>
              <w:t>B) ekmek</w:t>
            </w:r>
          </w:p>
          <w:p w14:paraId="4E5D632E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bCs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beş</w:t>
            </w:r>
            <w:r w:rsidRPr="00173B2B">
              <w:rPr>
                <w:rFonts w:eastAsia="Calibri"/>
                <w:sz w:val="26"/>
                <w:szCs w:val="26"/>
              </w:rPr>
              <w:tab/>
              <w:t>D) fırın</w:t>
            </w:r>
            <w:r w:rsidRPr="00173B2B">
              <w:rPr>
                <w:rFonts w:eastAsia="Calibri"/>
                <w:bCs/>
                <w:sz w:val="26"/>
                <w:szCs w:val="26"/>
              </w:rPr>
              <w:t xml:space="preserve"> </w:t>
            </w:r>
          </w:p>
          <w:p w14:paraId="6FB2B83F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bCs/>
                <w:sz w:val="26"/>
                <w:szCs w:val="26"/>
              </w:rPr>
            </w:pPr>
          </w:p>
          <w:p w14:paraId="36532F3D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>18-</w:t>
            </w:r>
            <w:r w:rsidRPr="005D1AC7">
              <w:rPr>
                <w:rFonts w:eastAsia="Calibri"/>
                <w:b/>
                <w:bCs/>
                <w:sz w:val="26"/>
                <w:szCs w:val="26"/>
              </w:rPr>
              <w:t>“</w:t>
            </w:r>
            <w:r w:rsidRPr="005D1AC7">
              <w:rPr>
                <w:rFonts w:eastAsia="Calibri"/>
                <w:b/>
                <w:sz w:val="26"/>
                <w:szCs w:val="26"/>
              </w:rPr>
              <w:t xml:space="preserve">Yazın memleketime gitmek, orada saz kursuna katılmak istiyorum.” </w:t>
            </w:r>
            <w:r w:rsidRPr="00173B2B">
              <w:rPr>
                <w:rFonts w:eastAsia="Calibri"/>
                <w:sz w:val="26"/>
                <w:szCs w:val="26"/>
              </w:rPr>
              <w:t xml:space="preserve">Cümlesinde eş sesli kelimeler </w:t>
            </w:r>
          </w:p>
          <w:p w14:paraId="304815CC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 xml:space="preserve">hangileridir? </w:t>
            </w:r>
          </w:p>
          <w:p w14:paraId="5878F665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A) yaz-memleket</w:t>
            </w:r>
            <w:r w:rsidRPr="00173B2B">
              <w:rPr>
                <w:rFonts w:eastAsia="Calibri"/>
                <w:sz w:val="26"/>
                <w:szCs w:val="26"/>
              </w:rPr>
              <w:tab/>
              <w:t>B) gitmek-katılmak</w:t>
            </w:r>
          </w:p>
          <w:p w14:paraId="33915EE1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yaz-saz</w:t>
            </w:r>
            <w:r w:rsidRPr="00173B2B">
              <w:rPr>
                <w:rFonts w:eastAsia="Calibri"/>
                <w:sz w:val="26"/>
                <w:szCs w:val="26"/>
              </w:rPr>
              <w:tab/>
              <w:t>D) memleket-kurs</w:t>
            </w:r>
          </w:p>
          <w:p w14:paraId="6AF19D93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</w:p>
          <w:p w14:paraId="52370750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>19-</w:t>
            </w:r>
            <w:r w:rsidRPr="00173B2B">
              <w:rPr>
                <w:rFonts w:eastAsia="Calibri"/>
                <w:sz w:val="26"/>
                <w:szCs w:val="26"/>
              </w:rPr>
              <w:t>Aşağıdaki kelimelerden hangisi eş seslidir?</w:t>
            </w:r>
          </w:p>
          <w:p w14:paraId="24206C18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A) çay</w:t>
            </w:r>
            <w:r w:rsidRPr="00173B2B">
              <w:rPr>
                <w:rFonts w:eastAsia="Calibri"/>
                <w:sz w:val="26"/>
                <w:szCs w:val="26"/>
              </w:rPr>
              <w:tab/>
              <w:t>B) yaprak</w:t>
            </w:r>
          </w:p>
          <w:p w14:paraId="0ADF9B01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tuz</w:t>
            </w:r>
            <w:r w:rsidRPr="00173B2B">
              <w:rPr>
                <w:rFonts w:eastAsia="Calibri"/>
                <w:sz w:val="26"/>
                <w:szCs w:val="26"/>
              </w:rPr>
              <w:tab/>
              <w:t>D) kavak</w:t>
            </w:r>
          </w:p>
          <w:p w14:paraId="3F4A3760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</w:p>
          <w:p w14:paraId="1D3B38B1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bCs/>
                <w:sz w:val="26"/>
                <w:szCs w:val="26"/>
              </w:rPr>
              <w:t xml:space="preserve">20- </w:t>
            </w:r>
            <w:r w:rsidRPr="00173B2B">
              <w:rPr>
                <w:rFonts w:eastAsia="Calibri"/>
                <w:sz w:val="26"/>
                <w:szCs w:val="26"/>
              </w:rPr>
              <w:t>Niçin kondun a bülbül bahçemdeki asmaya,</w:t>
            </w:r>
          </w:p>
          <w:p w14:paraId="03FA977A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 xml:space="preserve">      Ben yarimden ayrılmam götürseler asmaya.</w:t>
            </w:r>
          </w:p>
          <w:p w14:paraId="3F91C723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Yukarıdaki şiirde sesteş kelime hangisidir?</w:t>
            </w:r>
          </w:p>
          <w:p w14:paraId="56915CCF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A) bülbül</w:t>
            </w:r>
            <w:r w:rsidRPr="00173B2B">
              <w:rPr>
                <w:rFonts w:eastAsia="Calibri"/>
                <w:sz w:val="26"/>
                <w:szCs w:val="26"/>
              </w:rPr>
              <w:tab/>
              <w:t>B) yarim</w:t>
            </w:r>
          </w:p>
          <w:p w14:paraId="21A25BE6" w14:textId="77777777" w:rsidR="00320CE0" w:rsidRPr="00173B2B" w:rsidRDefault="00320CE0" w:rsidP="00E23776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rFonts w:eastAsia="Calibri"/>
                <w:sz w:val="26"/>
                <w:szCs w:val="26"/>
              </w:rPr>
            </w:pPr>
            <w:r w:rsidRPr="00173B2B">
              <w:rPr>
                <w:rFonts w:eastAsia="Calibri"/>
                <w:sz w:val="26"/>
                <w:szCs w:val="26"/>
              </w:rPr>
              <w:tab/>
              <w:t>C) kondun</w:t>
            </w:r>
            <w:r w:rsidRPr="00173B2B">
              <w:rPr>
                <w:rFonts w:eastAsia="Calibri"/>
                <w:sz w:val="26"/>
                <w:szCs w:val="26"/>
              </w:rPr>
              <w:tab/>
              <w:t xml:space="preserve">D) asmaya  </w:t>
            </w:r>
          </w:p>
        </w:tc>
      </w:tr>
    </w:tbl>
    <w:p w14:paraId="23B74F20" w14:textId="77777777" w:rsidR="004017F4" w:rsidRDefault="004017F4"/>
    <w:sectPr w:rsidR="004017F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2DC4A" w14:textId="77777777" w:rsidR="00C82697" w:rsidRDefault="00C82697" w:rsidP="00320CE0">
      <w:r>
        <w:separator/>
      </w:r>
    </w:p>
  </w:endnote>
  <w:endnote w:type="continuationSeparator" w:id="0">
    <w:p w14:paraId="13FA3377" w14:textId="77777777" w:rsidR="00C82697" w:rsidRDefault="00C82697" w:rsidP="0032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8A532" w14:textId="77777777" w:rsidR="00C82697" w:rsidRDefault="00C82697" w:rsidP="00320CE0">
      <w:r>
        <w:separator/>
      </w:r>
    </w:p>
  </w:footnote>
  <w:footnote w:type="continuationSeparator" w:id="0">
    <w:p w14:paraId="1082C89F" w14:textId="77777777" w:rsidR="00C82697" w:rsidRDefault="00C82697" w:rsidP="00320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38FBE" w14:textId="4C0954FE" w:rsidR="00320CE0" w:rsidRDefault="00320CE0">
    <w:pPr>
      <w:pStyle w:val="stBilgi"/>
    </w:pPr>
    <w:r>
      <w:t>EŞ ANLAMLI-ZIT ANLAMLI SÖZCÜKLER TEST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CE0"/>
    <w:rsid w:val="00320CE0"/>
    <w:rsid w:val="004017F4"/>
    <w:rsid w:val="00C8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3013F"/>
  <w15:chartTrackingRefBased/>
  <w15:docId w15:val="{DCDE230C-782D-4ADC-842C-6EC57766A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CE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0CE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20CE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0CE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Burhan Demir</dc:creator>
  <cp:keywords>https:/www.sorubak.com/sinav</cp:keywords>
  <dc:description>https://www.sorubak.com/sinav/</dc:description>
  <cp:lastModifiedBy>Burhan Demir</cp:lastModifiedBy>
  <cp:revision>1</cp:revision>
  <dcterms:created xsi:type="dcterms:W3CDTF">2021-09-22T06:43:00Z</dcterms:created>
  <dcterms:modified xsi:type="dcterms:W3CDTF">2021-09-22T06:44:00Z</dcterms:modified>
</cp:coreProperties>
</file>