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8099A" w14:textId="77777777" w:rsidR="0040122C" w:rsidRDefault="0040122C" w:rsidP="003570AC">
      <w:pPr>
        <w:jc w:val="center"/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  <w:b/>
        </w:rPr>
        <w:t>202</w:t>
      </w:r>
      <w:r w:rsidR="009233B0" w:rsidRPr="009233B0">
        <w:rPr>
          <w:rFonts w:asciiTheme="minorHAnsi" w:hAnsiTheme="minorHAnsi" w:cstheme="minorHAnsi"/>
          <w:b/>
        </w:rPr>
        <w:t>1</w:t>
      </w:r>
      <w:r w:rsidRPr="00AE7B63">
        <w:rPr>
          <w:rFonts w:asciiTheme="minorHAnsi" w:hAnsiTheme="minorHAnsi" w:cstheme="minorHAnsi"/>
          <w:b/>
        </w:rPr>
        <w:t xml:space="preserve"> </w:t>
      </w:r>
      <w:r w:rsidR="009B1E0E">
        <w:rPr>
          <w:rFonts w:asciiTheme="minorHAnsi" w:hAnsiTheme="minorHAnsi" w:cstheme="minorHAnsi"/>
          <w:b/>
          <w:sz w:val="16"/>
          <w:szCs w:val="16"/>
          <w:lang w:eastAsia="en-US"/>
        </w:rPr>
        <w:t xml:space="preserve">– </w:t>
      </w:r>
      <w:r w:rsidR="009B1E0E" w:rsidRPr="009B1E0E">
        <w:rPr>
          <w:rFonts w:asciiTheme="minorHAnsi" w:hAnsiTheme="minorHAnsi" w:cstheme="minorHAnsi"/>
          <w:b/>
          <w:lang w:eastAsia="en-US"/>
        </w:rPr>
        <w:t>2022</w:t>
      </w:r>
      <w:r w:rsidRPr="009233B0">
        <w:rPr>
          <w:rFonts w:asciiTheme="minorHAnsi" w:hAnsiTheme="minorHAnsi" w:cstheme="minorHAnsi"/>
          <w:b/>
        </w:rPr>
        <w:t xml:space="preserve"> </w:t>
      </w:r>
      <w:r w:rsidR="003570AC" w:rsidRPr="009233B0">
        <w:rPr>
          <w:rFonts w:asciiTheme="minorHAnsi" w:hAnsiTheme="minorHAnsi" w:cstheme="minorHAnsi"/>
          <w:b/>
        </w:rPr>
        <w:t>EĞİTİM ÖĞRETİM</w:t>
      </w:r>
      <w:r w:rsidRPr="009233B0">
        <w:rPr>
          <w:rFonts w:asciiTheme="minorHAnsi" w:hAnsiTheme="minorHAnsi" w:cstheme="minorHAnsi"/>
          <w:b/>
        </w:rPr>
        <w:t xml:space="preserve"> YILI </w:t>
      </w:r>
      <w:r w:rsidR="00AE7B63">
        <w:rPr>
          <w:rFonts w:asciiTheme="minorHAnsi" w:hAnsiTheme="minorHAnsi" w:cstheme="minorHAnsi"/>
          <w:b/>
        </w:rPr>
        <w:t xml:space="preserve">ÇORUM MERKEZ </w:t>
      </w:r>
      <w:r w:rsidR="009233B0" w:rsidRPr="009233B0">
        <w:rPr>
          <w:rFonts w:asciiTheme="minorHAnsi" w:hAnsiTheme="minorHAnsi" w:cstheme="minorHAnsi"/>
          <w:b/>
        </w:rPr>
        <w:t>SAKARYA</w:t>
      </w:r>
      <w:r w:rsidR="003570AC" w:rsidRPr="009233B0">
        <w:rPr>
          <w:rFonts w:asciiTheme="minorHAnsi" w:hAnsiTheme="minorHAnsi" w:cstheme="minorHAnsi"/>
          <w:b/>
        </w:rPr>
        <w:t xml:space="preserve"> İLKOKULU</w:t>
      </w:r>
      <w:r w:rsidR="00BD4744">
        <w:rPr>
          <w:rFonts w:asciiTheme="minorHAnsi" w:hAnsiTheme="minorHAnsi" w:cstheme="minorHAnsi"/>
          <w:b/>
        </w:rPr>
        <w:br/>
      </w:r>
      <w:r w:rsidR="00BD4744" w:rsidRPr="009233B0">
        <w:rPr>
          <w:rFonts w:asciiTheme="minorHAnsi" w:hAnsiTheme="minorHAnsi" w:cstheme="minorHAnsi"/>
          <w:b/>
          <w:color w:val="FF0000"/>
        </w:rPr>
        <w:t>4.SINIFLAR TÜRKÇE</w:t>
      </w:r>
      <w:r w:rsidR="00BD4744">
        <w:rPr>
          <w:rFonts w:asciiTheme="minorHAnsi" w:hAnsiTheme="minorHAnsi" w:cstheme="minorHAnsi"/>
          <w:b/>
          <w:color w:val="FF0000"/>
        </w:rPr>
        <w:t xml:space="preserve"> </w:t>
      </w:r>
      <w:r w:rsidR="00BD4744"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3A53C1" w:rsidRPr="003A53C1">
        <w:rPr>
          <w:rFonts w:asciiTheme="minorHAnsi" w:hAnsiTheme="minorHAnsi" w:cstheme="minorHAnsi"/>
          <w:b/>
          <w:color w:val="FFFF00"/>
          <w:highlight w:val="magenta"/>
        </w:rPr>
        <w:t>TEMA 1: ERDEMLER</w:t>
      </w:r>
      <w:r w:rsidR="003A53C1" w:rsidRPr="003A53C1">
        <w:rPr>
          <w:rFonts w:asciiTheme="minorHAnsi" w:hAnsiTheme="minorHAnsi" w:cstheme="minorHAnsi"/>
          <w:b/>
          <w:color w:val="FFFF00"/>
        </w:rPr>
        <w:t xml:space="preserve">            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2166D" w:rsidRPr="009233B0" w14:paraId="08197C09" w14:textId="77777777" w:rsidTr="00C50310">
        <w:trPr>
          <w:cantSplit/>
          <w:trHeight w:val="1156"/>
        </w:trPr>
        <w:tc>
          <w:tcPr>
            <w:tcW w:w="532" w:type="dxa"/>
            <w:textDirection w:val="btLr"/>
          </w:tcPr>
          <w:p w14:paraId="77753242" w14:textId="77777777" w:rsidR="00C2166D" w:rsidRPr="009233B0" w:rsidRDefault="00C2166D" w:rsidP="00C5031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6615FB98" w14:textId="77777777" w:rsidR="00C2166D" w:rsidRPr="009233B0" w:rsidRDefault="00C2166D" w:rsidP="00C5031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7461EC87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BBBEFFA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3F22A41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1C4BD0C3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39497D1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690F1A3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192C358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65CEB9A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5C72440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C672A8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5F2974D7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47445D4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0BA7BB2C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CC442B4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503FC450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95B117F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5BB0635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2EA0DA0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534BD512" w14:textId="77777777" w:rsidTr="002D4AC3">
        <w:trPr>
          <w:cantSplit/>
          <w:trHeight w:val="6090"/>
        </w:trPr>
        <w:tc>
          <w:tcPr>
            <w:tcW w:w="532" w:type="dxa"/>
            <w:textDirection w:val="btLr"/>
          </w:tcPr>
          <w:p w14:paraId="54B80EA1" w14:textId="77777777" w:rsidR="009A5196" w:rsidRPr="009233B0" w:rsidRDefault="009A5196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06- 10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YLÜL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34161A85" w14:textId="77777777" w:rsidR="009A5196" w:rsidRPr="009233B0" w:rsidRDefault="009A5196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4F042699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D49A3F4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3D23C8D1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0DBD976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2D324E0C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DE8F574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D1D4DD6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183FFDC3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9F6CE6C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C59E1FF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5F3FC887" w14:textId="77777777" w:rsidR="00E5497F" w:rsidRPr="00B20A5C" w:rsidRDefault="00E5497F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2CFCDB87" w14:textId="77777777" w:rsidR="009A5196" w:rsidRPr="009233B0" w:rsidRDefault="009A5196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7B7EA6E0" w14:textId="77777777" w:rsidR="00E5497F" w:rsidRPr="00B20A5C" w:rsidRDefault="009A5196" w:rsidP="00E5497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</w:t>
            </w:r>
            <w:r w:rsid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5307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="0045307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="00E5497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5497F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4D4E19A" w14:textId="77777777" w:rsidR="009A5196" w:rsidRPr="009233B0" w:rsidRDefault="009A5196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35DF9F19" w14:textId="77777777" w:rsidR="00EB0A88" w:rsidRPr="009233B0" w:rsidRDefault="009A5196" w:rsidP="00EB0A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E5497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5497F"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T.4.3.23.Metin türlerini ayırt eder.</w:t>
            </w:r>
            <w:r w:rsidR="00EB0A8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5EE746DD" w14:textId="77777777" w:rsidR="00EB0A88" w:rsidRPr="00B20A5C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699682BF" w14:textId="77777777" w:rsidR="00EB0A88" w:rsidRPr="00B20A5C" w:rsidRDefault="009A5196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  <w:r w:rsidR="00EB0A8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4E22B9E5" w14:textId="77777777" w:rsidR="00EB0A88" w:rsidRPr="00B20A5C" w:rsidRDefault="00EB0A88" w:rsidP="00EB0A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25425E3C" w14:textId="77777777" w:rsidR="00EB0A88" w:rsidRPr="009233B0" w:rsidRDefault="009A5196" w:rsidP="00EB0A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EB0A8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B0A88"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T.4.3.7.</w:t>
            </w:r>
            <w:r w:rsidR="00EB0A88"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Kelimelerin zıt anlamlılarını bulur.</w:t>
            </w:r>
          </w:p>
          <w:p w14:paraId="7E25E7AE" w14:textId="77777777" w:rsidR="009A5196" w:rsidRPr="009233B0" w:rsidRDefault="009A5196" w:rsidP="00F1479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F35EDC8" w14:textId="77777777" w:rsidR="009A5196" w:rsidRPr="009233B0" w:rsidRDefault="009A5196" w:rsidP="00EB0A88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22EFD6F8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169C3E" w14:textId="77777777" w:rsidR="009A5196" w:rsidRPr="00FF409D" w:rsidRDefault="009A5196" w:rsidP="00C5031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C74E08D" w14:textId="77777777" w:rsidR="009A5196" w:rsidRPr="00FF409D" w:rsidRDefault="009A5196" w:rsidP="00C5031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AD73585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2D2747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48A14A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606D32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4A04C8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A662E6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2CB6F1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732DE4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6B464B6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886EA2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0938DC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D71B13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3688DC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2D3B8F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52BC69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12CB5B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103946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38721CC1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C5E85D" w14:textId="77777777" w:rsidR="009A5196" w:rsidRPr="0025133A" w:rsidRDefault="009A5196" w:rsidP="00C5031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1F6FFFDE" w14:textId="77777777" w:rsidR="009A5196" w:rsidRPr="0025133A" w:rsidRDefault="009A5196" w:rsidP="00C5031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26B7B773" w14:textId="77777777" w:rsidR="009A5196" w:rsidRPr="0025133A" w:rsidRDefault="009A5196" w:rsidP="00C50310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1057B69" w14:textId="77777777" w:rsidR="009A5196" w:rsidRPr="0025133A" w:rsidRDefault="009A5196" w:rsidP="00C50310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A5C53AB" w14:textId="77777777" w:rsidR="009A5196" w:rsidRPr="009233B0" w:rsidRDefault="009A5196" w:rsidP="00C50310">
            <w:pPr>
              <w:rPr>
                <w:rFonts w:asciiTheme="minorHAnsi" w:hAnsiTheme="minorHAnsi" w:cstheme="minorHAnsi"/>
                <w:w w:val="95"/>
              </w:rPr>
            </w:pPr>
          </w:p>
          <w:p w14:paraId="4302AFF2" w14:textId="77777777" w:rsidR="009A5196" w:rsidRPr="009233B0" w:rsidRDefault="009A5196" w:rsidP="00C50310">
            <w:pPr>
              <w:rPr>
                <w:rFonts w:asciiTheme="minorHAnsi" w:hAnsiTheme="minorHAnsi" w:cstheme="minorHAnsi"/>
                <w:w w:val="95"/>
              </w:rPr>
            </w:pPr>
          </w:p>
          <w:p w14:paraId="5924B53F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224E17">
              <w:rPr>
                <w:rFonts w:asciiTheme="minorHAnsi" w:hAnsiTheme="minorHAnsi" w:cstheme="minorHAnsi"/>
                <w:bCs/>
                <w:color w:val="FF0000"/>
                <w:w w:val="95"/>
              </w:rPr>
              <w:t>A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rkadaş</w:t>
            </w:r>
            <w:r w:rsidRPr="00224E17">
              <w:rPr>
                <w:rFonts w:asciiTheme="minorHAnsi" w:hAnsiTheme="minorHAnsi" w:cstheme="minorHAnsi"/>
                <w:bCs/>
                <w:color w:val="FF0000"/>
                <w:w w:val="95"/>
              </w:rPr>
              <w:t xml:space="preserve"> </w:t>
            </w:r>
          </w:p>
          <w:p w14:paraId="704A2606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67A1A2D9" w14:textId="77777777" w:rsidR="009A5196" w:rsidRPr="009233B0" w:rsidRDefault="009A5196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F1439C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8BB9D46" w14:textId="77777777" w:rsidR="009A5196" w:rsidRPr="00961D88" w:rsidRDefault="009A5196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08D6BF5" w14:textId="77777777" w:rsidR="009A5196" w:rsidRPr="00961D88" w:rsidRDefault="009A5196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C737491" w14:textId="77777777" w:rsidR="009A5196" w:rsidRPr="00961D88" w:rsidRDefault="009A5196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44B9AFE" w14:textId="77777777" w:rsidR="009A5196" w:rsidRPr="00961D88" w:rsidRDefault="009A5196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385E494" w14:textId="77777777" w:rsidR="009A5196" w:rsidRPr="00961D88" w:rsidRDefault="009A5196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29EE799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2527864A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579714" w14:textId="77777777" w:rsidR="009A5196" w:rsidRPr="009233B0" w:rsidRDefault="009A5196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1F3A08A8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106AC4D7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6B0E1B3C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</w:p>
    <w:p w14:paraId="1737B04E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4E735C34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3AA515C0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6A403EF0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3DBB755F" w14:textId="77777777" w:rsidR="00C2166D" w:rsidRPr="009233B0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5B92A4D6" w14:textId="77777777" w:rsidR="00DA6220" w:rsidRPr="009233B0" w:rsidRDefault="0040122C" w:rsidP="00DA6220">
      <w:pPr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 xml:space="preserve">                         </w:t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Pr="009233B0">
        <w:rPr>
          <w:rFonts w:asciiTheme="minorHAnsi" w:hAnsiTheme="minorHAnsi" w:cstheme="minorHAnsi"/>
          <w:b/>
          <w:color w:val="FF0000"/>
        </w:rPr>
        <w:t xml:space="preserve">  </w:t>
      </w:r>
      <w:r w:rsidR="0071299F" w:rsidRPr="009233B0">
        <w:rPr>
          <w:rFonts w:asciiTheme="minorHAnsi" w:hAnsiTheme="minorHAnsi" w:cstheme="minorHAnsi"/>
          <w:b/>
          <w:color w:val="FF0000"/>
        </w:rPr>
        <w:t>4.SINIFLAR TÜRKÇE</w:t>
      </w:r>
      <w:r w:rsidR="0071299F">
        <w:rPr>
          <w:rFonts w:asciiTheme="minorHAnsi" w:hAnsiTheme="minorHAnsi" w:cstheme="minorHAnsi"/>
          <w:b/>
          <w:color w:val="FF0000"/>
        </w:rPr>
        <w:t xml:space="preserve"> </w:t>
      </w:r>
      <w:r w:rsidR="0071299F"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3A53C1" w:rsidRPr="003A53C1">
        <w:rPr>
          <w:rFonts w:asciiTheme="minorHAnsi" w:hAnsiTheme="minorHAnsi" w:cstheme="minorHAnsi"/>
          <w:b/>
          <w:color w:val="FFFF00"/>
          <w:highlight w:val="magenta"/>
        </w:rPr>
        <w:t>TEMA 1: ERDEMLER</w:t>
      </w:r>
      <w:r w:rsidR="003A53C1" w:rsidRPr="003A53C1">
        <w:rPr>
          <w:rFonts w:asciiTheme="minorHAnsi" w:hAnsiTheme="minorHAnsi" w:cstheme="minorHAnsi"/>
          <w:b/>
          <w:color w:val="FFFF00"/>
        </w:rPr>
        <w:t xml:space="preserve">             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471"/>
        <w:gridCol w:w="486"/>
        <w:gridCol w:w="1172"/>
        <w:gridCol w:w="4500"/>
        <w:gridCol w:w="1559"/>
        <w:gridCol w:w="1985"/>
        <w:gridCol w:w="1134"/>
        <w:gridCol w:w="1701"/>
        <w:gridCol w:w="1605"/>
      </w:tblGrid>
      <w:tr w:rsidR="008D2C1D" w:rsidRPr="009233B0" w14:paraId="17A361D2" w14:textId="77777777" w:rsidTr="002C679B">
        <w:trPr>
          <w:cantSplit/>
          <w:trHeight w:val="993"/>
        </w:trPr>
        <w:tc>
          <w:tcPr>
            <w:tcW w:w="471" w:type="dxa"/>
            <w:textDirection w:val="btLr"/>
          </w:tcPr>
          <w:p w14:paraId="23CA921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486" w:type="dxa"/>
            <w:textDirection w:val="btLr"/>
          </w:tcPr>
          <w:p w14:paraId="2D5348D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6F1EE4D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3E839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C4B368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500" w:type="dxa"/>
          </w:tcPr>
          <w:p w14:paraId="1C78EBB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5F75DF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5DDD879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6A71C5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3F7452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0255D5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47B6AF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5DC43A3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BF9FC5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50525D7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2D8592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40DFF19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A45482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EEE573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894984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75150A4D" w14:textId="77777777" w:rsidTr="00DA0BF2">
        <w:trPr>
          <w:cantSplit/>
          <w:trHeight w:val="6090"/>
        </w:trPr>
        <w:tc>
          <w:tcPr>
            <w:tcW w:w="471" w:type="dxa"/>
            <w:textDirection w:val="btLr"/>
          </w:tcPr>
          <w:p w14:paraId="71EC7054" w14:textId="77777777" w:rsidR="009A5196" w:rsidRPr="009233B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13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EYLÜL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 – 17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EYLÜL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86" w:type="dxa"/>
            <w:textDirection w:val="btLr"/>
          </w:tcPr>
          <w:p w14:paraId="169E4BD1" w14:textId="77777777" w:rsidR="009A5196" w:rsidRPr="004D0C34" w:rsidRDefault="009A5196" w:rsidP="004D0C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 w:rsidRPr="004D0C34">
              <w:rPr>
                <w:rFonts w:asciiTheme="minorHAnsi" w:hAnsiTheme="minorHAnsi" w:cstheme="minorHAnsi"/>
                <w:b/>
                <w:sz w:val="16"/>
                <w:szCs w:val="16"/>
              </w:rPr>
              <w:t>.HAFTA</w:t>
            </w:r>
          </w:p>
        </w:tc>
        <w:tc>
          <w:tcPr>
            <w:tcW w:w="1172" w:type="dxa"/>
          </w:tcPr>
          <w:p w14:paraId="51CF49CC" w14:textId="77777777" w:rsidR="009A5196" w:rsidRPr="009233B0" w:rsidRDefault="009A5196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84EEBC8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26B814E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F05983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14AD2A5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23EBDB3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C00514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433B9F3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157A2D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A0F3C9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500" w:type="dxa"/>
          </w:tcPr>
          <w:p w14:paraId="3593696F" w14:textId="77777777" w:rsidR="008C1217" w:rsidRPr="009233B0" w:rsidRDefault="008C1217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14:paraId="73408A62" w14:textId="77777777" w:rsidR="009A5196" w:rsidRPr="0045307B" w:rsidRDefault="009A5196" w:rsidP="00DC7F7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14:paraId="0E09C140" w14:textId="77777777" w:rsidR="0045307B" w:rsidRPr="0045307B" w:rsidRDefault="0045307B" w:rsidP="0045307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T.4.3.1.Noktalama işaretlerine dikkat ederek sesli ve sessiz okur.</w:t>
            </w:r>
            <w:r w:rsidR="008C121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27475A3E" w14:textId="77777777" w:rsidR="009A5196" w:rsidRPr="0045307B" w:rsidRDefault="009A5196" w:rsidP="00DB33A5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775DB385" w14:textId="77777777" w:rsidR="009A5196" w:rsidRPr="0045307B" w:rsidRDefault="009A5196" w:rsidP="00DB33A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  <w:r w:rsidR="008C121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60BCDB98" w14:textId="77777777" w:rsidR="003110E5" w:rsidRPr="00B20A5C" w:rsidRDefault="00F1479F" w:rsidP="003110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1479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 Metin türlerini ayırt eder.</w:t>
            </w:r>
            <w:r w:rsidR="008C121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 w:rsidR="008C121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T.4.4.9. Formları yönergelerine uygun doldurur.</w:t>
            </w:r>
            <w:r w:rsidR="003110E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3110E5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48412DCF" w14:textId="77777777" w:rsidR="008C1217" w:rsidRPr="0045307B" w:rsidRDefault="009A5196" w:rsidP="008C121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T.4.3.22. Şekil, sembol ve işaretlerin anlamlarını kavrar.</w:t>
            </w:r>
            <w:r w:rsidR="008C1217"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8C121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C1217" w:rsidRPr="0045307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T.4.3.1.Farklı yazı karakterleri ile yazılmış yazıları okur.</w:t>
            </w:r>
          </w:p>
          <w:p w14:paraId="07874501" w14:textId="77777777" w:rsidR="008C1217" w:rsidRPr="00B20A5C" w:rsidRDefault="008C1217" w:rsidP="008C121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14:paraId="6B6EF2EE" w14:textId="77777777" w:rsidR="009A5196" w:rsidRPr="009233B0" w:rsidRDefault="00F1479F" w:rsidP="00993F6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</w:tc>
        <w:tc>
          <w:tcPr>
            <w:tcW w:w="1559" w:type="dxa"/>
          </w:tcPr>
          <w:p w14:paraId="1A6A7DD0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695707" w14:textId="77777777" w:rsidR="009A5196" w:rsidRPr="00FF409D" w:rsidRDefault="009A5196" w:rsidP="00F079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1E3C5F71" w14:textId="77777777" w:rsidR="009A5196" w:rsidRPr="00FF409D" w:rsidRDefault="009A5196" w:rsidP="00F079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D2638DD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60335B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9EDEF6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DC3FFC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8F7E5C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EF8B21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B946A1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D77FEE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53A773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4BC662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06951D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934896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546E2B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1352FF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63BF47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ADDAF1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B5025A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3F281661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EF5F5A" w14:textId="77777777" w:rsidR="009A5196" w:rsidRPr="0025133A" w:rsidRDefault="009A5196" w:rsidP="0025133A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1D29F0EA" w14:textId="77777777" w:rsidR="009A5196" w:rsidRPr="0025133A" w:rsidRDefault="009A5196" w:rsidP="0025133A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D0C062A" w14:textId="77777777" w:rsidR="009A5196" w:rsidRPr="0025133A" w:rsidRDefault="009A5196" w:rsidP="0025133A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1556C34" w14:textId="77777777" w:rsidR="009A5196" w:rsidRPr="0025133A" w:rsidRDefault="009A5196" w:rsidP="0025133A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524AC94" w14:textId="77777777" w:rsidR="009A5196" w:rsidRPr="009233B0" w:rsidRDefault="009A5196" w:rsidP="00DE1A75">
            <w:pPr>
              <w:rPr>
                <w:rFonts w:asciiTheme="minorHAnsi" w:hAnsiTheme="minorHAnsi" w:cstheme="minorHAnsi"/>
                <w:w w:val="95"/>
              </w:rPr>
            </w:pPr>
          </w:p>
          <w:p w14:paraId="2AFD919E" w14:textId="77777777" w:rsidR="009A5196" w:rsidRPr="009233B0" w:rsidRDefault="009A5196" w:rsidP="00DE1A75">
            <w:pPr>
              <w:rPr>
                <w:rFonts w:asciiTheme="minorHAnsi" w:hAnsiTheme="minorHAnsi" w:cstheme="minorHAnsi"/>
                <w:w w:val="95"/>
              </w:rPr>
            </w:pPr>
          </w:p>
          <w:p w14:paraId="5CC83642" w14:textId="77777777" w:rsidR="009A5196" w:rsidRPr="009233B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Kirpi Masalı</w:t>
            </w:r>
          </w:p>
          <w:p w14:paraId="07D67658" w14:textId="77777777" w:rsidR="009A5196" w:rsidRPr="009233B0" w:rsidRDefault="009A5196" w:rsidP="00DE1A75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4986C4D1" w14:textId="77777777" w:rsidR="009A5196" w:rsidRPr="009233B0" w:rsidRDefault="009A5196" w:rsidP="00DE1A7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52395E44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E23675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502BF3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0B2F673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CA56635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04EBD38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27BDEF80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C99D964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7535ADA3" w14:textId="77777777" w:rsidR="009A5196" w:rsidRPr="009233B0" w:rsidRDefault="009A5196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533E07" w14:textId="77777777" w:rsidR="009A5196" w:rsidRPr="00961D88" w:rsidRDefault="009A5196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F7F571A" w14:textId="77777777" w:rsidR="009A5196" w:rsidRPr="00961D8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İlköğretim Haftası Kutlamaları</w:t>
            </w:r>
          </w:p>
          <w:p w14:paraId="133D6201" w14:textId="77777777" w:rsidR="009A5196" w:rsidRPr="00961D8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4E586DF" w14:textId="77777777" w:rsidR="009A5196" w:rsidRPr="00961D8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473EFED" w14:textId="77777777" w:rsidR="009A5196" w:rsidRPr="00961D88" w:rsidRDefault="009A5196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EC84BE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433911F3" w14:textId="77777777" w:rsidR="00CC72E4" w:rsidRPr="009233B0" w:rsidRDefault="00CC72E4">
      <w:pPr>
        <w:rPr>
          <w:rFonts w:asciiTheme="minorHAnsi" w:hAnsiTheme="minorHAnsi" w:cstheme="minorHAnsi"/>
        </w:rPr>
      </w:pPr>
    </w:p>
    <w:p w14:paraId="7F72795B" w14:textId="77777777" w:rsidR="00993F6A" w:rsidRPr="009233B0" w:rsidRDefault="00993F6A">
      <w:pPr>
        <w:rPr>
          <w:rFonts w:asciiTheme="minorHAnsi" w:hAnsiTheme="minorHAnsi" w:cstheme="minorHAnsi"/>
        </w:rPr>
      </w:pPr>
    </w:p>
    <w:p w14:paraId="65A68F58" w14:textId="77777777" w:rsidR="00993F6A" w:rsidRPr="009233B0" w:rsidRDefault="00993F6A">
      <w:pPr>
        <w:rPr>
          <w:rFonts w:asciiTheme="minorHAnsi" w:hAnsiTheme="minorHAnsi" w:cstheme="minorHAnsi"/>
        </w:rPr>
      </w:pPr>
    </w:p>
    <w:p w14:paraId="41D60367" w14:textId="77777777" w:rsidR="00993F6A" w:rsidRPr="009233B0" w:rsidRDefault="00993F6A">
      <w:pPr>
        <w:rPr>
          <w:rFonts w:asciiTheme="minorHAnsi" w:hAnsiTheme="minorHAnsi" w:cstheme="minorHAnsi"/>
        </w:rPr>
      </w:pPr>
    </w:p>
    <w:p w14:paraId="4A4D577D" w14:textId="77777777" w:rsidR="00DA6220" w:rsidRPr="009233B0" w:rsidRDefault="00DA6220">
      <w:pPr>
        <w:rPr>
          <w:rFonts w:asciiTheme="minorHAnsi" w:hAnsiTheme="minorHAnsi" w:cstheme="minorHAnsi"/>
        </w:rPr>
      </w:pPr>
    </w:p>
    <w:p w14:paraId="142244C8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01B5757E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2969052B" w14:textId="77777777" w:rsidR="002C679B" w:rsidRDefault="002C679B">
      <w:pPr>
        <w:rPr>
          <w:rFonts w:asciiTheme="minorHAnsi" w:hAnsiTheme="minorHAnsi" w:cstheme="minorHAnsi"/>
        </w:rPr>
      </w:pPr>
    </w:p>
    <w:p w14:paraId="3CF80469" w14:textId="77777777" w:rsidR="00C2166D" w:rsidRPr="009233B0" w:rsidRDefault="00C2166D">
      <w:pPr>
        <w:rPr>
          <w:rFonts w:asciiTheme="minorHAnsi" w:hAnsiTheme="minorHAnsi" w:cstheme="minorHAnsi"/>
        </w:rPr>
      </w:pPr>
    </w:p>
    <w:p w14:paraId="11CE0D0F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28D7B4EB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7644653F" w14:textId="77777777" w:rsidR="00E31B6D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3A53C1" w:rsidRPr="003A53C1">
        <w:rPr>
          <w:rFonts w:asciiTheme="minorHAnsi" w:hAnsiTheme="minorHAnsi" w:cstheme="minorHAnsi"/>
          <w:b/>
          <w:color w:val="FFFF00"/>
          <w:highlight w:val="magenta"/>
        </w:rPr>
        <w:t>TEMA 1: ERDEMLER</w:t>
      </w:r>
      <w:r w:rsidR="003A53C1" w:rsidRPr="003A53C1">
        <w:rPr>
          <w:rFonts w:asciiTheme="minorHAnsi" w:hAnsiTheme="minorHAnsi" w:cstheme="minorHAnsi"/>
          <w:b/>
          <w:color w:val="FFFF00"/>
        </w:rPr>
        <w:t xml:space="preserve">            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427"/>
        <w:gridCol w:w="1276"/>
        <w:gridCol w:w="4394"/>
        <w:gridCol w:w="1559"/>
        <w:gridCol w:w="1985"/>
        <w:gridCol w:w="1134"/>
        <w:gridCol w:w="1701"/>
        <w:gridCol w:w="1605"/>
      </w:tblGrid>
      <w:tr w:rsidR="008D2C1D" w:rsidRPr="009233B0" w14:paraId="7DD4053E" w14:textId="77777777" w:rsidTr="002C679B">
        <w:trPr>
          <w:cantSplit/>
          <w:trHeight w:val="1156"/>
        </w:trPr>
        <w:tc>
          <w:tcPr>
            <w:tcW w:w="532" w:type="dxa"/>
            <w:textDirection w:val="btLr"/>
          </w:tcPr>
          <w:p w14:paraId="38ED25D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427" w:type="dxa"/>
            <w:textDirection w:val="btLr"/>
          </w:tcPr>
          <w:p w14:paraId="7CD157A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276" w:type="dxa"/>
          </w:tcPr>
          <w:p w14:paraId="061BDA5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593F21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47BAC52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94" w:type="dxa"/>
          </w:tcPr>
          <w:p w14:paraId="6329512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31A96D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6E1A6C6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6BCCC1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3EF263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899CFD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FC840D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606CD6C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A78FD4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1E99EE0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24D5CD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3CEF2C7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E8AEB2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26C7AB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6AD34E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54069A61" w14:textId="77777777" w:rsidTr="004713CF">
        <w:trPr>
          <w:cantSplit/>
          <w:trHeight w:val="6090"/>
        </w:trPr>
        <w:tc>
          <w:tcPr>
            <w:tcW w:w="532" w:type="dxa"/>
            <w:textDirection w:val="btLr"/>
          </w:tcPr>
          <w:p w14:paraId="49DA0E9D" w14:textId="77777777" w:rsidR="009A5196" w:rsidRPr="009233B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0 –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4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EYLÜL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27" w:type="dxa"/>
            <w:textDirection w:val="btLr"/>
          </w:tcPr>
          <w:p w14:paraId="4D6F76E0" w14:textId="77777777" w:rsidR="009A5196" w:rsidRPr="009233B0" w:rsidRDefault="009A5196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.HAFTA</w:t>
            </w:r>
          </w:p>
        </w:tc>
        <w:tc>
          <w:tcPr>
            <w:tcW w:w="1276" w:type="dxa"/>
          </w:tcPr>
          <w:p w14:paraId="4830410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7E3C42BF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8D98DF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7D287B92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198262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EABA44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69C9CD8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DDE5B1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659007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94" w:type="dxa"/>
          </w:tcPr>
          <w:p w14:paraId="2F735B73" w14:textId="77777777" w:rsidR="008B0F72" w:rsidRPr="009233B0" w:rsidRDefault="008B0F72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T.4.2.3.Hazırlıklı konuşmalar yapar.</w:t>
            </w:r>
          </w:p>
          <w:p w14:paraId="77882789" w14:textId="77777777" w:rsidR="008B0F72" w:rsidRPr="00B20A5C" w:rsidRDefault="009A5196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8B0F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14:paraId="3D61AE07" w14:textId="77777777" w:rsidR="006635CE" w:rsidRPr="006635CE" w:rsidRDefault="00DC7F74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675E14BD" w14:textId="77777777" w:rsidR="000C1558" w:rsidRPr="000C1558" w:rsidRDefault="009A5196" w:rsidP="000C155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0C155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T.4.3.23.Metin türlerini ayırt eder.</w:t>
            </w:r>
            <w:r w:rsidR="008B0F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</w:t>
            </w:r>
            <w:r w:rsidR="000C1558" w:rsidRPr="000C155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4.3.20. Okuduğu metinlerdeki hikâye unsurlarını belirler.</w:t>
            </w:r>
          </w:p>
          <w:p w14:paraId="1F4E7A78" w14:textId="77777777" w:rsidR="009A5196" w:rsidRPr="00DC7F74" w:rsidRDefault="000C1558" w:rsidP="008B0F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0C155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T.4.3.21. Okuduğu metnin içeriğine uygun başlık belirler.</w:t>
            </w:r>
            <w:r w:rsidR="008B0F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B0F72" w:rsidRPr="000C1558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T.4.4.8. Yazdıklarında yabancı dillerden alınmış, dilimize henüz yerleşmemiş kelimelerin Türkçelerini kullanır</w:t>
            </w:r>
            <w:r w:rsidR="008B0F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</w:p>
          <w:p w14:paraId="20BCFEF9" w14:textId="77777777" w:rsidR="009A5196" w:rsidRPr="00DC7F74" w:rsidRDefault="009A5196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8B0F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(Kesme işareti (‘)</w:t>
            </w:r>
          </w:p>
          <w:p w14:paraId="0D8E64D6" w14:textId="77777777" w:rsidR="008B0F72" w:rsidRPr="00B20A5C" w:rsidRDefault="008B0F72" w:rsidP="008B0F7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  <w:p w14:paraId="2ABF1912" w14:textId="77777777" w:rsidR="009A5196" w:rsidRPr="000C1558" w:rsidRDefault="00CA4F59" w:rsidP="00CA4F59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A4F5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T.4.4.3. Hikâye edici metin yazar.</w:t>
            </w:r>
          </w:p>
        </w:tc>
        <w:tc>
          <w:tcPr>
            <w:tcW w:w="1559" w:type="dxa"/>
          </w:tcPr>
          <w:p w14:paraId="00318B4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B8DE11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A2BD94A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F3BCD0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36733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EE083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BE625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CFE2E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4060F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D5455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D1F15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25B06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ECC5D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6FB1C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053C1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DE88A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2C7FA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28EF9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7D801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A7468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1749528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F0DD30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1D625ED8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1DD473A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1027635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567D8593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87A4CB2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6DD0401" w14:textId="77777777" w:rsidR="009A5196" w:rsidRPr="00224E17" w:rsidRDefault="009A5196" w:rsidP="00961D88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17EF952C" w14:textId="77777777" w:rsidR="009A5196" w:rsidRPr="00224E17" w:rsidRDefault="009A5196" w:rsidP="00961D88">
            <w:pPr>
              <w:rPr>
                <w:rFonts w:asciiTheme="minorHAnsi" w:hAnsiTheme="minorHAnsi" w:cstheme="minorHAnsi"/>
                <w:bCs/>
                <w:color w:val="FF0000"/>
                <w:w w:val="95"/>
              </w:rPr>
            </w:pP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</w:t>
            </w:r>
            <w:r w:rsidRPr="00224E17">
              <w:rPr>
                <w:rFonts w:asciiTheme="minorHAnsi" w:hAnsiTheme="minorHAnsi" w:cstheme="minorHAnsi"/>
                <w:bCs/>
                <w:color w:val="FF0000"/>
                <w:w w:val="95"/>
              </w:rPr>
              <w:t>Yavru Ahtapot Olmak Çok Zor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</w:p>
          <w:p w14:paraId="5D3A87BC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760D7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30EF63BA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AD193B6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51C8F5A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3B42844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217997DD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0C3C6F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01B5994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C4EEB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1C5D590D" w14:textId="77777777" w:rsidR="00DA6220" w:rsidRPr="009233B0" w:rsidRDefault="00DA6220">
      <w:pPr>
        <w:rPr>
          <w:rFonts w:asciiTheme="minorHAnsi" w:hAnsiTheme="minorHAnsi" w:cstheme="minorHAnsi"/>
        </w:rPr>
      </w:pPr>
    </w:p>
    <w:p w14:paraId="442E0B15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356C09C8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0CC01FBE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418E6695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0F024291" w14:textId="77777777" w:rsidR="002C679B" w:rsidRDefault="002C679B">
      <w:pPr>
        <w:rPr>
          <w:rFonts w:asciiTheme="minorHAnsi" w:hAnsiTheme="minorHAnsi" w:cstheme="minorHAnsi"/>
        </w:rPr>
      </w:pPr>
    </w:p>
    <w:p w14:paraId="64C05F62" w14:textId="77777777" w:rsidR="00BE38E0" w:rsidRPr="009233B0" w:rsidRDefault="00BE38E0">
      <w:pPr>
        <w:rPr>
          <w:rFonts w:asciiTheme="minorHAnsi" w:hAnsiTheme="minorHAnsi" w:cstheme="minorHAnsi"/>
        </w:rPr>
      </w:pPr>
    </w:p>
    <w:p w14:paraId="431820F9" w14:textId="77777777" w:rsidR="002C679B" w:rsidRDefault="002C679B">
      <w:pPr>
        <w:rPr>
          <w:rFonts w:asciiTheme="minorHAnsi" w:hAnsiTheme="minorHAnsi" w:cstheme="minorHAnsi"/>
        </w:rPr>
      </w:pPr>
    </w:p>
    <w:p w14:paraId="0FB5B94A" w14:textId="77777777" w:rsidR="00B5215A" w:rsidRPr="009233B0" w:rsidRDefault="00B5215A">
      <w:pPr>
        <w:rPr>
          <w:rFonts w:asciiTheme="minorHAnsi" w:hAnsiTheme="minorHAnsi" w:cstheme="minorHAnsi"/>
        </w:rPr>
      </w:pPr>
    </w:p>
    <w:p w14:paraId="499214A3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042E995F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0ABE710F" w14:textId="77777777" w:rsidR="002C679B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E7B63" w:rsidRPr="003A53C1">
        <w:rPr>
          <w:rFonts w:asciiTheme="minorHAnsi" w:hAnsiTheme="minorHAnsi" w:cstheme="minorHAnsi"/>
          <w:b/>
          <w:color w:val="FFFF00"/>
          <w:highlight w:val="magenta"/>
        </w:rPr>
        <w:t xml:space="preserve">TEMA </w:t>
      </w:r>
      <w:r w:rsidR="00157687" w:rsidRPr="003A53C1">
        <w:rPr>
          <w:rFonts w:asciiTheme="minorHAnsi" w:hAnsiTheme="minorHAnsi" w:cstheme="minorHAnsi"/>
          <w:b/>
          <w:color w:val="FFFF00"/>
          <w:highlight w:val="magenta"/>
        </w:rPr>
        <w:t xml:space="preserve">1: </w:t>
      </w:r>
      <w:r w:rsidR="00224E17" w:rsidRPr="003A53C1">
        <w:rPr>
          <w:rFonts w:asciiTheme="minorHAnsi" w:hAnsiTheme="minorHAnsi" w:cstheme="minorHAnsi"/>
          <w:b/>
          <w:color w:val="FFFF00"/>
          <w:highlight w:val="magenta"/>
        </w:rPr>
        <w:t>ERDEMLER</w:t>
      </w:r>
      <w:r w:rsidR="00224E17" w:rsidRPr="003A53C1">
        <w:rPr>
          <w:rFonts w:asciiTheme="minorHAnsi" w:hAnsiTheme="minorHAnsi" w:cstheme="minorHAnsi"/>
          <w:b/>
          <w:color w:val="FFFF00"/>
        </w:rPr>
        <w:t xml:space="preserve">            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8D2C1D" w:rsidRPr="009233B0" w14:paraId="13035444" w14:textId="77777777" w:rsidTr="002C679B">
        <w:trPr>
          <w:cantSplit/>
          <w:trHeight w:val="1156"/>
        </w:trPr>
        <w:tc>
          <w:tcPr>
            <w:tcW w:w="532" w:type="dxa"/>
            <w:textDirection w:val="btLr"/>
          </w:tcPr>
          <w:p w14:paraId="470411F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0232B99B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6F07269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060E4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01B711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57CF642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A42866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752C2EB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B09B70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EBFE54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2CADAA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335C8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5C71D71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656BAE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184DB07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777E96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4E41C6E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790FB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5B5BEFD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10CCC3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20ED06DB" w14:textId="77777777" w:rsidTr="009D084F">
        <w:trPr>
          <w:cantSplit/>
          <w:trHeight w:val="6090"/>
        </w:trPr>
        <w:tc>
          <w:tcPr>
            <w:tcW w:w="532" w:type="dxa"/>
            <w:textDirection w:val="btLr"/>
          </w:tcPr>
          <w:p w14:paraId="01C478F8" w14:textId="77777777" w:rsidR="009A5196" w:rsidRPr="009233B0" w:rsidRDefault="009A5196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7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EYLÜL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1- 01 EKİM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69616169" w14:textId="77777777" w:rsidR="009A5196" w:rsidRPr="009233B0" w:rsidRDefault="009A5196" w:rsidP="00A908A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4.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14:paraId="57E2F68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391778E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486C93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51E1B711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38E59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0CC803D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3060685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D8FDD0B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31FF07A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4B592700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T.4.1.1. Görselden/görsellerden hareketle dinleyeceği/izleyeceği metnin konusunu tahmin eder.</w:t>
            </w:r>
          </w:p>
          <w:p w14:paraId="363A0B0F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14:paraId="6BC7130A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anlatır.</w:t>
            </w:r>
          </w:p>
          <w:p w14:paraId="4F32699B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T.4.1.4. Dinlediklerinde/izlediklerinde geçen, bilmediği kelimelerin anlamını tahmin eder.</w:t>
            </w:r>
          </w:p>
          <w:p w14:paraId="5C0A4CA1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122A96DB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06EA0549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</w:p>
          <w:p w14:paraId="5AD97E0F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T.4.1.8. Dinlediklerine/izlediklerine farklı başlıklar önerir.</w:t>
            </w:r>
          </w:p>
          <w:p w14:paraId="64C5FCA9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1A7AB8DD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7112A51D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14:paraId="73553787" w14:textId="77777777" w:rsidR="00CA4F59" w:rsidRPr="00CA4F59" w:rsidRDefault="00CA4F59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>T.4.1.12. Dinleme stratejilerini uygular.</w:t>
            </w:r>
          </w:p>
          <w:p w14:paraId="274028C3" w14:textId="77777777" w:rsidR="00BA743D" w:rsidRPr="00B20A5C" w:rsidRDefault="00CA4F59" w:rsidP="00BA743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A4F59">
              <w:rPr>
                <w:rFonts w:cstheme="minorHAnsi"/>
                <w:b/>
                <w:bCs/>
                <w:sz w:val="20"/>
                <w:szCs w:val="20"/>
              </w:rPr>
              <w:t xml:space="preserve">T.4.1.13. </w:t>
            </w:r>
            <w:r w:rsidRPr="00CA4F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Konuşmacının sözlü olmayan mesajlarını kavrar.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BA743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BA743D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  <w:r w:rsidR="00BA74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A743D"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  <w:p w14:paraId="636877E9" w14:textId="77777777" w:rsidR="00BA743D" w:rsidRPr="00B20A5C" w:rsidRDefault="00BA743D" w:rsidP="00BA743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A743D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(SOM)</w:t>
            </w:r>
          </w:p>
          <w:p w14:paraId="39CD12E4" w14:textId="77777777" w:rsidR="00CA4F59" w:rsidRPr="00DC7F74" w:rsidRDefault="00CA4F59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B5A883A" w14:textId="77777777" w:rsidR="009A5196" w:rsidRPr="00CA4F59" w:rsidRDefault="009A5196" w:rsidP="00CA4F59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28D2E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303D8A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DB5AB80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D813B9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D7235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7459A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A08F1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9F733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143F2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C889A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55792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158A7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6D9AA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D38F1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25B16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12EDD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3A566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10667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38731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A3531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5CB7026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E4F978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24363AF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E540A69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920562E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896FC1A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3523FAB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561753C" w14:textId="77777777" w:rsidR="009A5196" w:rsidRPr="00224E17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6DB7123" w14:textId="77777777" w:rsidR="009A5196" w:rsidRPr="00224E17" w:rsidRDefault="009A5196" w:rsidP="00224E17">
            <w:pPr>
              <w:rPr>
                <w:rFonts w:asciiTheme="minorHAnsi" w:hAnsiTheme="minorHAnsi" w:cstheme="minorHAnsi"/>
                <w:bCs/>
                <w:color w:val="FF0000"/>
                <w:w w:val="95"/>
              </w:rPr>
            </w:pP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*Gün Bey’in Penceresi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  <w:t>(Dinleme Metni)</w:t>
            </w:r>
            <w:r w:rsidR="00BA743D"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 w:rsidR="00BA743D"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  <w:t>*Kaşağı (SOM)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  <w:t>* Değerlendirme Çalışmaları</w:t>
            </w:r>
          </w:p>
          <w:p w14:paraId="0B902C9A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350BBE1A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88C11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F645A6E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7EE2E50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77392C0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7D18181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B61FCB7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928E3E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00BCE71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F96D8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402CC0D2" w14:textId="77777777" w:rsidR="00663184" w:rsidRPr="009233B0" w:rsidRDefault="00663184">
      <w:pPr>
        <w:rPr>
          <w:rFonts w:asciiTheme="minorHAnsi" w:hAnsiTheme="minorHAnsi" w:cstheme="minorHAnsi"/>
        </w:rPr>
      </w:pPr>
    </w:p>
    <w:p w14:paraId="0FEE1A26" w14:textId="77777777" w:rsidR="00ED2991" w:rsidRPr="009233B0" w:rsidRDefault="00BA743D" w:rsidP="00ED2991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FF0000"/>
        </w:rPr>
        <w:lastRenderedPageBreak/>
        <w:br/>
      </w:r>
      <w:r w:rsidR="00ED2991" w:rsidRPr="009233B0">
        <w:rPr>
          <w:rFonts w:asciiTheme="minorHAnsi" w:hAnsiTheme="minorHAnsi" w:cstheme="minorHAnsi"/>
          <w:b/>
          <w:color w:val="FF0000"/>
        </w:rPr>
        <w:t>4.SINIFLAR TÜRKÇE</w:t>
      </w:r>
      <w:r w:rsidR="00ED2991">
        <w:rPr>
          <w:rFonts w:asciiTheme="minorHAnsi" w:hAnsiTheme="minorHAnsi" w:cstheme="minorHAnsi"/>
          <w:b/>
          <w:color w:val="FF0000"/>
        </w:rPr>
        <w:t xml:space="preserve"> </w:t>
      </w:r>
      <w:r w:rsidR="00ED2991"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3A53C1" w:rsidRPr="003A53C1">
        <w:rPr>
          <w:rFonts w:asciiTheme="minorHAnsi" w:hAnsiTheme="minorHAnsi" w:cstheme="minorHAnsi"/>
          <w:b/>
          <w:color w:val="FFFF00"/>
          <w:highlight w:val="red"/>
        </w:rPr>
        <w:t>TEMA 2: MİLLİ KÜLTÜRÜMÜZ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8D2C1D" w:rsidRPr="009233B0" w14:paraId="3566EDC9" w14:textId="77777777" w:rsidTr="00E31B6D">
        <w:trPr>
          <w:cantSplit/>
          <w:trHeight w:val="1156"/>
        </w:trPr>
        <w:tc>
          <w:tcPr>
            <w:tcW w:w="532" w:type="dxa"/>
            <w:textDirection w:val="btLr"/>
          </w:tcPr>
          <w:p w14:paraId="3C6DDFD3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5E30681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0215E3F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CD6672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83EF08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519F04F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C8F982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0BCE0BF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AAE6BE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06E875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B49CE6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980CE3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3D73EAD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304682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7B1BC52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366689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3AC74E6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B16E43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083EBB7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9A9E29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3DC429DF" w14:textId="77777777" w:rsidTr="001A7E3E">
        <w:trPr>
          <w:cantSplit/>
          <w:trHeight w:val="6090"/>
        </w:trPr>
        <w:tc>
          <w:tcPr>
            <w:tcW w:w="532" w:type="dxa"/>
            <w:textDirection w:val="btLr"/>
          </w:tcPr>
          <w:p w14:paraId="48BD0891" w14:textId="77777777" w:rsidR="009A5196" w:rsidRPr="009233B0" w:rsidRDefault="009A5196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4-8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16FE86A2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3D7FB42B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672F9BC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877158E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7B82A54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E0B7393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5DC60F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408430B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4E0C0A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30A58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584A702D" w14:textId="77777777" w:rsidR="002E37E5" w:rsidRPr="00B20A5C" w:rsidRDefault="002E37E5" w:rsidP="002E37E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3ABE432B" w14:textId="77777777" w:rsidR="00CA4F59" w:rsidRPr="00DC7F74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  <w:r w:rsidR="00CA4F5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CA4F59"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T.4.3.4.Metinleri türün özelliklerine uygun biçimde okur.</w:t>
            </w:r>
          </w:p>
          <w:p w14:paraId="302393C7" w14:textId="77777777" w:rsidR="00CA4F59" w:rsidRPr="00CA4F59" w:rsidRDefault="00DC7F74" w:rsidP="00CA4F5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</w:t>
            </w:r>
            <w:r w:rsidR="00CA4F5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</w:p>
          <w:p w14:paraId="5FE8F3E3" w14:textId="77777777" w:rsidR="00492A93" w:rsidRPr="00880203" w:rsidRDefault="006635CE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0</w:t>
            </w: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6635C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Okuduğu metindeki gerçek, mecaz ve terim anlamlı sözcükleri belirler.</w:t>
            </w:r>
            <w:r w:rsidR="002E37E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2E37E5"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88020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80203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06E126F5" w14:textId="77777777" w:rsidR="00492A93" w:rsidRPr="00492A93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A4F5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92A93" w:rsidRP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T.4.4.19. Yazılarında kelimeleri gerçek, mecaz ve terim anlamları ile kullanır.</w:t>
            </w:r>
            <w:r w:rsidR="0088020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880203" w:rsidRP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T.4.3.30. Metindeki renkli, altı çizili, koyu ifadelerin önemli noktaları vurguladığını kavrar.</w:t>
            </w:r>
            <w:r w:rsid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92A93" w:rsidRP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 Yazdıklarını düzenler.</w:t>
            </w:r>
          </w:p>
          <w:p w14:paraId="06A0302B" w14:textId="77777777" w:rsidR="00492A93" w:rsidRPr="00492A93" w:rsidRDefault="00492A93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14:paraId="4A6486B6" w14:textId="77777777" w:rsidR="00492A93" w:rsidRPr="00492A93" w:rsidRDefault="00CA4F59" w:rsidP="00492A9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CA4F59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  <w:r w:rsid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92A93" w:rsidRP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T.4.3.13. Görsellerle ilgili soruları cevaplar.</w:t>
            </w:r>
          </w:p>
          <w:p w14:paraId="0D90CA96" w14:textId="77777777" w:rsidR="00760CF3" w:rsidRPr="00B20A5C" w:rsidRDefault="00492A9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92A9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 Şiir yazar.</w:t>
            </w:r>
            <w:r w:rsidR="00760CF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06B8A780" w14:textId="77777777" w:rsidR="00880203" w:rsidRPr="00B20A5C" w:rsidRDefault="00880203" w:rsidP="0088020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74FE8628" w14:textId="77777777" w:rsidR="00760CF3" w:rsidRPr="00B20A5C" w:rsidRDefault="00DC7F74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7F7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  <w:r w:rsidR="00760CF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760CF3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</w:p>
          <w:p w14:paraId="636D9042" w14:textId="77777777" w:rsidR="00760CF3" w:rsidRPr="00B20A5C" w:rsidRDefault="00760CF3" w:rsidP="00760CF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7D442B2F" w14:textId="77777777" w:rsidR="009A5196" w:rsidRPr="00492A93" w:rsidRDefault="00760CF3" w:rsidP="00760CF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</w:tc>
        <w:tc>
          <w:tcPr>
            <w:tcW w:w="1559" w:type="dxa"/>
          </w:tcPr>
          <w:p w14:paraId="3B39A9E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37D843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F7057E9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3E949C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BF4F3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4F1CF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161E3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922E1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FE5FA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A9595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D54D9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0DDA9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88AD8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76BF0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8A7FD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56A22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97D6F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1D791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BA971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43D26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</w:tcPr>
          <w:p w14:paraId="74EBB35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4B6560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147CCED9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3180C70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CA1E19B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958C4A3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D7C6613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864BDF9" w14:textId="77777777" w:rsidR="009A5196" w:rsidRPr="00224E17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BD8AF7A" w14:textId="77777777" w:rsidR="009A5196" w:rsidRPr="009233B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*Babamızın Elleri</w:t>
            </w:r>
          </w:p>
          <w:p w14:paraId="72D0DA19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514BD7CF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5A2FB3C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388D213C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40DEF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8B6F10A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D49ECC4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80CF6C4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46395B2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B7294FF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5CAD17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50D3232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F8E70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2987358B" w14:textId="77777777" w:rsidR="00A407FF" w:rsidRPr="009233B0" w:rsidRDefault="00A407FF" w:rsidP="00040C3C">
      <w:pPr>
        <w:rPr>
          <w:rFonts w:asciiTheme="minorHAnsi" w:hAnsiTheme="minorHAnsi" w:cstheme="minorHAnsi"/>
          <w:b/>
        </w:rPr>
      </w:pPr>
    </w:p>
    <w:p w14:paraId="431DCDB1" w14:textId="77777777" w:rsidR="00E31B6D" w:rsidRPr="009233B0" w:rsidRDefault="00E31B6D" w:rsidP="00040C3C">
      <w:pPr>
        <w:rPr>
          <w:rFonts w:asciiTheme="minorHAnsi" w:hAnsiTheme="minorHAnsi" w:cstheme="minorHAnsi"/>
          <w:b/>
        </w:rPr>
      </w:pPr>
    </w:p>
    <w:p w14:paraId="6968E1FB" w14:textId="77777777" w:rsidR="00E31B6D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3A53C1" w:rsidRPr="003A53C1">
        <w:rPr>
          <w:rFonts w:asciiTheme="minorHAnsi" w:hAnsiTheme="minorHAnsi" w:cstheme="minorHAnsi"/>
          <w:b/>
          <w:color w:val="FFFF00"/>
          <w:highlight w:val="red"/>
        </w:rPr>
        <w:t>TEMA 2: MİLLİ KÜLTÜRÜMÜZ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59897F64" w14:textId="77777777" w:rsidTr="00E31B6D">
        <w:trPr>
          <w:cantSplit/>
          <w:trHeight w:val="1156"/>
        </w:trPr>
        <w:tc>
          <w:tcPr>
            <w:tcW w:w="532" w:type="dxa"/>
            <w:textDirection w:val="btLr"/>
          </w:tcPr>
          <w:p w14:paraId="77B23C7D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0BC76D3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7CB6914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2F1368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7AC4AC5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66141EE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CF3908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6FBDBB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727D09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D793E8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F6020C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5D5349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1F4EC88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C70278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65A863B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8074EB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1B644C8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1D9974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38DB21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F6362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218D1764" w14:textId="77777777" w:rsidTr="005E26C6">
        <w:trPr>
          <w:cantSplit/>
          <w:trHeight w:val="6090"/>
        </w:trPr>
        <w:tc>
          <w:tcPr>
            <w:tcW w:w="532" w:type="dxa"/>
            <w:textDirection w:val="btLr"/>
          </w:tcPr>
          <w:p w14:paraId="0AE902C3" w14:textId="77777777" w:rsidR="009A5196" w:rsidRPr="009233B0" w:rsidRDefault="009A5196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11-15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281BA7BE" w14:textId="77777777" w:rsidR="009A5196" w:rsidRPr="009233B0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47FEE0A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17FCCB6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813B70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0761A9D7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BD6137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4475918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6031A69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D0C38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2E9CF42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1EC10041" w14:textId="77777777" w:rsidR="00B73062" w:rsidRPr="00170ED0" w:rsidRDefault="00B73062" w:rsidP="00B7306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</w:t>
            </w:r>
            <w:r w:rsidR="00170ED0"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3</w:t>
            </w: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 Hazırlık</w:t>
            </w:r>
            <w:r w:rsidR="00170ED0"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lı</w:t>
            </w: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konuşmalar yapar.</w:t>
            </w:r>
          </w:p>
          <w:p w14:paraId="6D3378F4" w14:textId="77777777" w:rsidR="00F4583D" w:rsidRPr="00170ED0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 Kelimeleri anlamlarına uygun kullanır.</w:t>
            </w:r>
          </w:p>
          <w:p w14:paraId="6AB42372" w14:textId="77777777" w:rsidR="00F4583D" w:rsidRPr="00170ED0" w:rsidRDefault="00F4583D" w:rsidP="00F4583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 Metinleri türün özelliklerine uygun biçimde okur.</w:t>
            </w:r>
            <w:r w:rsidRPr="00170ED0">
              <w:rPr>
                <w:sz w:val="20"/>
                <w:szCs w:val="20"/>
              </w:rPr>
              <w:t xml:space="preserve"> </w:t>
            </w:r>
          </w:p>
          <w:p w14:paraId="1BC0C188" w14:textId="77777777" w:rsidR="00170ED0" w:rsidRPr="00170ED0" w:rsidRDefault="00F4583D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 Bağlamdan yararlanarak bilmediği kelime ve kelime gruplarının anlamını tahmin eder.</w:t>
            </w:r>
            <w:r w:rsidR="00B73062"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T.4.3.11. Deyim ve atasözlerinin metnin anlamına katkısını kavrar.</w:t>
            </w:r>
            <w:r w:rsidR="00170ED0"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70ED0" w:rsidRPr="00170E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T.4.4.19. Yazılarında kelimeleri gerçek, mecaz ve terim anlamları ile kullanır.</w:t>
            </w:r>
          </w:p>
          <w:p w14:paraId="4CCD2E36" w14:textId="77777777" w:rsidR="00170ED0" w:rsidRPr="00170ED0" w:rsidRDefault="00B73062" w:rsidP="00170E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T.4.3.19. Metinle ilgili sorular sorar.</w:t>
            </w: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T.4.3.17. Metnin ana fikri/ana duygusunu belirler.</w:t>
            </w: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170ED0">
              <w:rPr>
                <w:sz w:val="20"/>
                <w:szCs w:val="20"/>
              </w:rPr>
              <w:t xml:space="preserve"> </w:t>
            </w:r>
            <w:r w:rsidR="00170ED0" w:rsidRPr="00170ED0">
              <w:rPr>
                <w:sz w:val="20"/>
                <w:szCs w:val="20"/>
              </w:rPr>
              <w:br/>
            </w:r>
            <w:r w:rsidR="00170ED0" w:rsidRPr="00170E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7672A31B" w14:textId="77777777" w:rsidR="003C758F" w:rsidRPr="00170ED0" w:rsidRDefault="00B73062" w:rsidP="003C758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 Görsellerle okuduğu metnin içeriğini ilişkilendirir.</w:t>
            </w:r>
            <w:r w:rsidR="003C758F" w:rsidRPr="00170ED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T.4.4.4. Bilgilendirici metin yazar.</w:t>
            </w:r>
          </w:p>
          <w:p w14:paraId="26E84CAE" w14:textId="77777777" w:rsidR="009A5196" w:rsidRPr="00B73062" w:rsidRDefault="003C758F" w:rsidP="003E17B0">
            <w:pPr>
              <w:pStyle w:val="AralkYok"/>
              <w:rPr>
                <w:rFonts w:eastAsia="Calibri" w:cstheme="minorHAnsi"/>
                <w:b/>
                <w:sz w:val="20"/>
                <w:szCs w:val="20"/>
              </w:rPr>
            </w:pPr>
            <w:r w:rsidRPr="00170ED0">
              <w:rPr>
                <w:rFonts w:eastAsia="Calibri" w:cstheme="minorHAnsi"/>
                <w:b/>
                <w:sz w:val="20"/>
                <w:szCs w:val="20"/>
              </w:rPr>
              <w:t>T.4.4.3. Hikâye edici metin yazar.</w:t>
            </w:r>
            <w:r w:rsidR="003E17B0" w:rsidRPr="00170ED0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="003E17B0" w:rsidRPr="00170ED0">
              <w:rPr>
                <w:rFonts w:cstheme="minorHAnsi"/>
                <w:b/>
                <w:bCs/>
                <w:sz w:val="20"/>
                <w:szCs w:val="20"/>
              </w:rPr>
              <w:t>T.4.4.9. Formları yönergelerine uygun doldurur.</w:t>
            </w:r>
          </w:p>
        </w:tc>
        <w:tc>
          <w:tcPr>
            <w:tcW w:w="1417" w:type="dxa"/>
          </w:tcPr>
          <w:p w14:paraId="38D26B1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62BD1F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15FE4CD2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7D5BFD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2CC99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3E415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5E0CF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23149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DA216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3F3A0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A172A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B7A04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8C54B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9B3F5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DA737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8C0A7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7A9BE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BC900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EDB6C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89DB8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50B72E0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6D525B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2FD2D0C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25B603D9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2BE512E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A3D3823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99F7C2B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66B5537" w14:textId="77777777" w:rsidR="009A5196" w:rsidRPr="00224E17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EB0DF6B" w14:textId="77777777" w:rsidR="009A5196" w:rsidRPr="009233B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*Ye Kürküm Ye</w:t>
            </w:r>
          </w:p>
          <w:p w14:paraId="4277EDCD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EABAD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10DF2F8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F2EBE0F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F3DEE24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5E58BE5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234A3D9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87EA14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4CFE451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1AE29F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3CC71A5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D4957BD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1B7BDFC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1003B99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0FB2843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7E445758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1ED7D656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59467563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7F123020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77CD41AB" w14:textId="77777777" w:rsidR="00C12B9E" w:rsidRDefault="00C12B9E" w:rsidP="00B73062">
      <w:pPr>
        <w:jc w:val="center"/>
        <w:rPr>
          <w:rFonts w:asciiTheme="minorHAnsi" w:hAnsiTheme="minorHAnsi" w:cstheme="minorHAnsi"/>
          <w:b/>
          <w:color w:val="FF0000"/>
        </w:rPr>
      </w:pPr>
    </w:p>
    <w:p w14:paraId="185D3BAD" w14:textId="77777777" w:rsidR="00040C3C" w:rsidRPr="009233B0" w:rsidRDefault="0071299F" w:rsidP="00B73062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3A53C1" w:rsidRPr="003A53C1">
        <w:rPr>
          <w:rFonts w:asciiTheme="minorHAnsi" w:hAnsiTheme="minorHAnsi" w:cstheme="minorHAnsi"/>
          <w:b/>
          <w:color w:val="FFFF00"/>
          <w:highlight w:val="red"/>
        </w:rPr>
        <w:t>TEMA 2: MİLLİ KÜLTÜRÜMÜZ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2F302E11" w14:textId="77777777" w:rsidTr="007D2C94">
        <w:trPr>
          <w:cantSplit/>
          <w:trHeight w:val="1156"/>
        </w:trPr>
        <w:tc>
          <w:tcPr>
            <w:tcW w:w="532" w:type="dxa"/>
            <w:textDirection w:val="btLr"/>
          </w:tcPr>
          <w:p w14:paraId="4BC72DB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3332C05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3D08CBA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79928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73F7C64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037E34D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BEB61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7E5B4AF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58E18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FD1614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E8E653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7CEE40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170F893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A0EAE5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3042E00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09A1F2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3A9D92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5FBCF8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854861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DAA093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6B7E9713" w14:textId="77777777" w:rsidTr="004150EA">
        <w:trPr>
          <w:cantSplit/>
          <w:trHeight w:val="6090"/>
        </w:trPr>
        <w:tc>
          <w:tcPr>
            <w:tcW w:w="532" w:type="dxa"/>
            <w:textDirection w:val="btLr"/>
          </w:tcPr>
          <w:p w14:paraId="666406BC" w14:textId="77777777" w:rsidR="009A5196" w:rsidRPr="009233B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18- 22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26633BDB" w14:textId="77777777" w:rsidR="009A5196" w:rsidRPr="009233B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47FC0711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2AA7EE18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765DD2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69E29B47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56BD8C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567DF9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7CF8D45A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0F78B9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B3D6E2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054775A5" w14:textId="77777777" w:rsidR="00435351" w:rsidRPr="009233B0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2178F0BE" w14:textId="77777777" w:rsidR="00435351" w:rsidRPr="009233B0" w:rsidRDefault="00435351" w:rsidP="0043535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37B86C89" w14:textId="77777777" w:rsidR="00C12B9E" w:rsidRPr="00B20A5C" w:rsidRDefault="00435351" w:rsidP="00C12B9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 w:rsidR="00C12B9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C12B9E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3928907F" w14:textId="77777777" w:rsidR="00152972" w:rsidRPr="00152972" w:rsidRDefault="00435351" w:rsidP="0015297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3C758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758F" w:rsidRPr="003C758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 Görsellerle okuduğu metnin içeriğini ilişkilendirir.</w:t>
            </w:r>
            <w:r w:rsidR="003C758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758F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="003C758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758F" w:rsidRPr="003C758F">
              <w:rPr>
                <w:rFonts w:asciiTheme="minorHAnsi" w:hAnsiTheme="minorHAnsi" w:cstheme="minorHAnsi"/>
                <w:b/>
                <w:sz w:val="20"/>
                <w:szCs w:val="20"/>
              </w:rPr>
              <w:t>T.4.4.1. Şiir yazar.</w:t>
            </w:r>
            <w:r w:rsidR="0015297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152972" w:rsidRPr="00152972">
              <w:rPr>
                <w:rFonts w:asciiTheme="minorHAnsi" w:hAnsiTheme="minorHAnsi" w:cstheme="minorHAnsi"/>
                <w:b/>
                <w:sz w:val="20"/>
                <w:szCs w:val="20"/>
              </w:rPr>
              <w:t>T.4.3.37. Okuduğu metindeki olaylara ilişkin düşüncelerini ifade eder</w:t>
            </w:r>
          </w:p>
          <w:p w14:paraId="643C31F9" w14:textId="77777777" w:rsidR="00152972" w:rsidRPr="00152972" w:rsidRDefault="003C758F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758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T.4.3.9. Eş sesli kelimelerin anlamlarını ayırt eder.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3C758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T.4.4.13. Yazılarında eş sesli kelimeleri anlamlarına uygun kullanır.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3C758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4.4.18. Yazılarında bağlaçları kuralına uygun kullanır.</w:t>
            </w:r>
            <w:r w:rsidR="001529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35351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  <w:r w:rsidR="00C12B9E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C12B9E" w:rsidRPr="00C12B9E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>(Kısa çizgi (-)</w:t>
            </w:r>
            <w:r w:rsidR="001529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52972" w:rsidRPr="001529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 Yazdıklarını düzenler.</w:t>
            </w:r>
          </w:p>
          <w:p w14:paraId="7456157D" w14:textId="77777777" w:rsidR="00152972" w:rsidRPr="00152972" w:rsidRDefault="00152972" w:rsidP="0015297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15297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 Yazdıklarını paylaşır.</w:t>
            </w:r>
          </w:p>
          <w:p w14:paraId="25835C2A" w14:textId="77777777" w:rsidR="009A5196" w:rsidRPr="009233B0" w:rsidRDefault="009A5196" w:rsidP="00152972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3B73858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D791AB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DFC3B57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07D59D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ED444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61658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81EBE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43C54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F4E04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4D04A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B8FE2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FAAC1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A9596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D7BD4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85261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13C76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D696D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65725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E09BA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C0D91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5B545B6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42A241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D5787C7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200DA46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5C28860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2F66F4B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3184E5D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6830F84" w14:textId="77777777" w:rsidR="009A5196" w:rsidRPr="00224E17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CF70A9B" w14:textId="77777777" w:rsidR="009A5196" w:rsidRPr="009233B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*Dil Devrimi Yapılıyor</w:t>
            </w:r>
          </w:p>
          <w:p w14:paraId="7C5E9301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3A7E2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05A011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0DA6B1E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64C278D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2963B44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386C8109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59F0E3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31F1F71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A0879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7276B15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E7DE66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EFD56EF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67FCF446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6E341F62" w14:textId="77777777" w:rsidR="007D2C94" w:rsidRDefault="007D2C94" w:rsidP="00040C3C">
      <w:pPr>
        <w:rPr>
          <w:rFonts w:asciiTheme="minorHAnsi" w:hAnsiTheme="minorHAnsi" w:cstheme="minorHAnsi"/>
        </w:rPr>
      </w:pPr>
    </w:p>
    <w:p w14:paraId="60A4D967" w14:textId="77777777" w:rsidR="00BE38E0" w:rsidRDefault="00BE38E0" w:rsidP="00040C3C">
      <w:pPr>
        <w:rPr>
          <w:rFonts w:asciiTheme="minorHAnsi" w:hAnsiTheme="minorHAnsi" w:cstheme="minorHAnsi"/>
        </w:rPr>
      </w:pPr>
    </w:p>
    <w:p w14:paraId="2F35265A" w14:textId="77777777" w:rsidR="002017C3" w:rsidRDefault="002017C3" w:rsidP="00040C3C">
      <w:pPr>
        <w:rPr>
          <w:rFonts w:asciiTheme="minorHAnsi" w:hAnsiTheme="minorHAnsi" w:cstheme="minorHAnsi"/>
        </w:rPr>
      </w:pPr>
    </w:p>
    <w:p w14:paraId="250D0DAF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00D2B4E4" w14:textId="77777777" w:rsidR="00BD4744" w:rsidRPr="009233B0" w:rsidRDefault="00BD4744" w:rsidP="00040C3C">
      <w:pPr>
        <w:rPr>
          <w:rFonts w:asciiTheme="minorHAnsi" w:hAnsiTheme="minorHAnsi" w:cstheme="minorHAnsi"/>
        </w:rPr>
      </w:pPr>
    </w:p>
    <w:p w14:paraId="2E7238CA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6EF96C6E" w14:textId="77777777" w:rsidR="007D2C94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</w:t>
      </w:r>
      <w:r w:rsidR="003A53C1">
        <w:rPr>
          <w:rFonts w:asciiTheme="minorHAnsi" w:hAnsiTheme="minorHAnsi" w:cstheme="minorHAnsi"/>
          <w:b/>
          <w:color w:val="FF0000"/>
        </w:rPr>
        <w:tab/>
      </w:r>
      <w:r w:rsidRPr="009233B0">
        <w:rPr>
          <w:rFonts w:asciiTheme="minorHAnsi" w:hAnsiTheme="minorHAnsi" w:cstheme="minorHAnsi"/>
          <w:b/>
          <w:color w:val="FF0000"/>
        </w:rPr>
        <w:t xml:space="preserve"> </w:t>
      </w:r>
      <w:r w:rsidR="003A53C1" w:rsidRPr="003A53C1">
        <w:rPr>
          <w:rFonts w:asciiTheme="minorHAnsi" w:hAnsiTheme="minorHAnsi" w:cstheme="minorHAnsi"/>
          <w:b/>
          <w:color w:val="FFFF00"/>
          <w:highlight w:val="red"/>
        </w:rPr>
        <w:t>TEMA 2: MİLLİ KÜLTÜRÜMÜZ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2589591F" w14:textId="77777777" w:rsidTr="007D2C94">
        <w:trPr>
          <w:cantSplit/>
          <w:trHeight w:val="1156"/>
        </w:trPr>
        <w:tc>
          <w:tcPr>
            <w:tcW w:w="532" w:type="dxa"/>
            <w:textDirection w:val="btLr"/>
          </w:tcPr>
          <w:p w14:paraId="71C1B58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2F5CE98F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1A78E8B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B859A0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3F73436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43ECC09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CA577A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22ED671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897BFA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09F762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083A66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92C1A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3A1B615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772C36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18BF8DC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7AFD89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01456D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754755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6E26280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8DB70F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1F7F83F8" w14:textId="77777777" w:rsidTr="00154EF9">
        <w:trPr>
          <w:cantSplit/>
          <w:trHeight w:val="6090"/>
        </w:trPr>
        <w:tc>
          <w:tcPr>
            <w:tcW w:w="532" w:type="dxa"/>
            <w:textDirection w:val="btLr"/>
          </w:tcPr>
          <w:p w14:paraId="212CC63E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25- 29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4DBDF30B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0B21C185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909BA9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75484AA8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1650F61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4D0C024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0C082B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46351F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014B4B8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9CCCF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A6EDFB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6A8859B2" w14:textId="77777777" w:rsidR="003E17B0" w:rsidRPr="009A5196" w:rsidRDefault="009A5196" w:rsidP="003E17B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sz w:val="20"/>
                <w:szCs w:val="20"/>
              </w:rPr>
              <w:t>T.4.2.2. Hazırlıksız konuşmalar yapar.</w:t>
            </w:r>
            <w:r w:rsidR="003E17B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3E17B0" w:rsidRPr="009A5196">
              <w:rPr>
                <w:rFonts w:cstheme="minorHAnsi"/>
                <w:b/>
                <w:bCs/>
                <w:sz w:val="20"/>
                <w:szCs w:val="20"/>
              </w:rPr>
              <w:t>T.4.1.2.Dinlediklerinde/izlediklerinde geçen olayların gelişimi ve sonucu hakkında tahminde bulunur</w:t>
            </w:r>
          </w:p>
          <w:p w14:paraId="0BE5FE0C" w14:textId="77777777" w:rsidR="009A5196" w:rsidRPr="009A5196" w:rsidRDefault="003E17B0" w:rsidP="009A5196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T.4.1.4. Dinlediklerinde/izlediklerinde geçen, bilmediği kelimelerin anlamını tahmin eder.</w:t>
            </w:r>
            <w:r w:rsidRPr="009A5196">
              <w:rPr>
                <w:rFonts w:cstheme="minorHAnsi"/>
                <w:b/>
                <w:bCs/>
                <w:sz w:val="20"/>
                <w:szCs w:val="20"/>
              </w:rPr>
              <w:t xml:space="preserve">                                                </w:t>
            </w:r>
          </w:p>
          <w:p w14:paraId="114FD9EB" w14:textId="77777777" w:rsidR="009A5196" w:rsidRPr="009A5196" w:rsidRDefault="009A5196" w:rsidP="009A5196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3F67D1C1" w14:textId="77777777" w:rsidR="009A5196" w:rsidRPr="009A5196" w:rsidRDefault="009A5196" w:rsidP="009A5196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0CE6BA99" w14:textId="77777777" w:rsidR="003971CD" w:rsidRPr="003971CD" w:rsidRDefault="009A5196" w:rsidP="003971CD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="003E17B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3E17B0" w:rsidRPr="003E17B0">
              <w:rPr>
                <w:rFonts w:cstheme="minorHAnsi"/>
                <w:b/>
                <w:bCs/>
                <w:sz w:val="20"/>
                <w:szCs w:val="20"/>
              </w:rPr>
              <w:t>T.4.1.8. Dinlediklerine/izlediklerine farklı başlıklar önerir</w:t>
            </w:r>
            <w:r w:rsidR="003E17B0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="003971CD">
              <w:t xml:space="preserve"> </w:t>
            </w:r>
            <w:r w:rsidR="003971CD">
              <w:br/>
            </w:r>
            <w:r w:rsidR="003971CD" w:rsidRPr="009233B0">
              <w:rPr>
                <w:rFonts w:eastAsia="Calibr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="003971CD">
              <w:rPr>
                <w:rFonts w:eastAsia="Calibri" w:cstheme="minorHAnsi"/>
                <w:b/>
                <w:sz w:val="20"/>
                <w:szCs w:val="20"/>
              </w:rPr>
              <w:br/>
            </w:r>
            <w:r w:rsidR="003971CD" w:rsidRPr="003971CD">
              <w:rPr>
                <w:rFonts w:cstheme="minorHAnsi"/>
                <w:b/>
                <w:bCs/>
                <w:sz w:val="20"/>
                <w:szCs w:val="20"/>
              </w:rPr>
              <w:t>T.4.4.22. Pekiştirmeli sözcükleri doğru yazar.</w:t>
            </w:r>
          </w:p>
          <w:p w14:paraId="0A913F20" w14:textId="77777777" w:rsidR="009A5196" w:rsidRPr="009A5196" w:rsidRDefault="009A5196" w:rsidP="009A5196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012F634E" w14:textId="77777777" w:rsidR="009A5196" w:rsidRPr="009A5196" w:rsidRDefault="009A5196" w:rsidP="009A5196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12014F0D" w14:textId="77777777" w:rsidR="009A5196" w:rsidRPr="009A5196" w:rsidRDefault="009A5196" w:rsidP="009A5196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9A5196">
              <w:rPr>
                <w:rFonts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5742638A" w14:textId="77777777" w:rsidR="009A5196" w:rsidRPr="009233B0" w:rsidRDefault="009A5196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28F184D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828DF0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F8C1BDC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D15A17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DF095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7675F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F99893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32953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9357B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97ECA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5F9EB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587B3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7CCC2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B174E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DD746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C6F0F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16853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00EE1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BAA5C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775AD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6FE52B9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C559BA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F101EBE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878479F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9608E7A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846D7DB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0D3B7DD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54161D1" w14:textId="77777777" w:rsidR="009A5196" w:rsidRPr="00224E17" w:rsidRDefault="009A5196" w:rsidP="00224E17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852622C" w14:textId="77777777" w:rsidR="009A5196" w:rsidRPr="009233B0" w:rsidRDefault="009A5196" w:rsidP="00224E17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*Oğuz Ata Boy Boyladı Soy Soyladı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  <w:t>(Dinleme Metni)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</w:p>
          <w:p w14:paraId="6B8D0441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E91C6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8F2D5A9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6FB8A1C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AEE4C95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2FCC613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647877F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125B64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1ECEA2E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4C3AF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79F6759E" w14:textId="77777777" w:rsidR="00040C3C" w:rsidRPr="009233B0" w:rsidRDefault="00BC4A8D" w:rsidP="00040C3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</w:p>
    <w:p w14:paraId="7F0B14E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72DA7F9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5D91F55D" w14:textId="77777777" w:rsidR="007D2C94" w:rsidRDefault="007D2C94" w:rsidP="00040C3C">
      <w:pPr>
        <w:rPr>
          <w:rFonts w:asciiTheme="minorHAnsi" w:hAnsiTheme="minorHAnsi" w:cstheme="minorHAnsi"/>
        </w:rPr>
      </w:pPr>
    </w:p>
    <w:p w14:paraId="437EDEEE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53B2ABF" w14:textId="77777777" w:rsidR="00BD4744" w:rsidRDefault="00BD4744" w:rsidP="00040C3C">
      <w:pPr>
        <w:rPr>
          <w:rFonts w:asciiTheme="minorHAnsi" w:hAnsiTheme="minorHAnsi" w:cstheme="minorHAnsi"/>
        </w:rPr>
      </w:pPr>
    </w:p>
    <w:p w14:paraId="79E3DCDE" w14:textId="77777777" w:rsidR="0025133A" w:rsidRDefault="0025133A" w:rsidP="00040C3C">
      <w:pPr>
        <w:rPr>
          <w:rFonts w:asciiTheme="minorHAnsi" w:hAnsiTheme="minorHAnsi" w:cstheme="minorHAnsi"/>
        </w:rPr>
      </w:pPr>
    </w:p>
    <w:p w14:paraId="359D17AD" w14:textId="77777777" w:rsidR="0025133A" w:rsidRPr="009233B0" w:rsidRDefault="0025133A" w:rsidP="00040C3C">
      <w:pPr>
        <w:rPr>
          <w:rFonts w:asciiTheme="minorHAnsi" w:hAnsiTheme="minorHAnsi" w:cstheme="minorHAnsi"/>
        </w:rPr>
      </w:pPr>
    </w:p>
    <w:p w14:paraId="66A21865" w14:textId="77777777" w:rsidR="00B5215A" w:rsidRDefault="00B5215A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14:paraId="738EBEA5" w14:textId="77777777" w:rsidR="00ED2991" w:rsidRPr="009233B0" w:rsidRDefault="00ED2991" w:rsidP="00ED2991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Pr="003A53C1">
        <w:rPr>
          <w:rFonts w:asciiTheme="minorHAnsi" w:hAnsiTheme="minorHAnsi" w:cstheme="minorHAnsi"/>
          <w:b/>
          <w:color w:val="FFFF00"/>
          <w:highlight w:val="red"/>
        </w:rPr>
        <w:t xml:space="preserve">TEMA </w:t>
      </w:r>
      <w:r w:rsidR="00DC3550" w:rsidRPr="003A53C1">
        <w:rPr>
          <w:rFonts w:asciiTheme="minorHAnsi" w:hAnsiTheme="minorHAnsi" w:cstheme="minorHAnsi"/>
          <w:b/>
          <w:color w:val="FFFF00"/>
          <w:highlight w:val="red"/>
        </w:rPr>
        <w:t>2</w:t>
      </w:r>
      <w:r w:rsidRPr="003A53C1">
        <w:rPr>
          <w:rFonts w:asciiTheme="minorHAnsi" w:hAnsiTheme="minorHAnsi" w:cstheme="minorHAnsi"/>
          <w:b/>
          <w:color w:val="FFFF00"/>
          <w:highlight w:val="red"/>
        </w:rPr>
        <w:t xml:space="preserve">: </w:t>
      </w:r>
      <w:r w:rsidR="00DC3550" w:rsidRPr="003A53C1">
        <w:rPr>
          <w:rFonts w:asciiTheme="minorHAnsi" w:hAnsiTheme="minorHAnsi" w:cstheme="minorHAnsi"/>
          <w:b/>
          <w:color w:val="FFFF00"/>
          <w:highlight w:val="red"/>
        </w:rPr>
        <w:t>MİLLİ KÜLTÜRÜMÜZ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11E3861B" w14:textId="77777777" w:rsidTr="0039004B">
        <w:trPr>
          <w:cantSplit/>
          <w:trHeight w:val="851"/>
        </w:trPr>
        <w:tc>
          <w:tcPr>
            <w:tcW w:w="532" w:type="dxa"/>
            <w:textDirection w:val="btLr"/>
          </w:tcPr>
          <w:p w14:paraId="4634A59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6CC28AF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7E5A2D7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490666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2B68F9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00AE359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64BD1F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5C34D0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06E9F0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ED7535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A5FAB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9115D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27FFADE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6BEB85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2DB1CB4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8CFA4A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0EBFAD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803B2D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30F1779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84C0C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0076675C" w14:textId="77777777" w:rsidTr="00546144">
        <w:trPr>
          <w:cantSplit/>
          <w:trHeight w:val="6090"/>
        </w:trPr>
        <w:tc>
          <w:tcPr>
            <w:tcW w:w="532" w:type="dxa"/>
            <w:textDirection w:val="btLr"/>
          </w:tcPr>
          <w:p w14:paraId="609C730D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 – 5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KASIM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561" w:type="dxa"/>
            <w:textDirection w:val="btLr"/>
          </w:tcPr>
          <w:p w14:paraId="6CF6B13B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4EFA19C5" w14:textId="77777777" w:rsidR="009A5196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BB85C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14086D7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25BB151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32AE306A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F8430FE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D585BF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71CDB8F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3E0DFB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3AB5B2E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0FD5DD70" w14:textId="77777777" w:rsidR="009A5196" w:rsidRDefault="009A5196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A9CD08E" w14:textId="77777777" w:rsidR="009A5196" w:rsidRPr="009233B0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0CF99A47" w14:textId="77777777" w:rsidR="009A5196" w:rsidRPr="009233B0" w:rsidRDefault="009A5196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5EA03C3B" w14:textId="77777777" w:rsidR="00435351" w:rsidRPr="009233B0" w:rsidRDefault="009A5196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  <w:r w:rsidR="00435351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35351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="00435351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4433843E" w14:textId="77777777" w:rsidR="00435351" w:rsidRPr="009233B0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07650C14" w14:textId="77777777" w:rsidR="00435351" w:rsidRPr="009233B0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4A8D0EAB" w14:textId="77777777" w:rsidR="00435351" w:rsidRPr="009233B0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207880D4" w14:textId="77777777" w:rsidR="00435351" w:rsidRPr="009233B0" w:rsidRDefault="00435351" w:rsidP="00435351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49F2FC2A" w14:textId="77777777" w:rsidR="009A5196" w:rsidRPr="009233B0" w:rsidRDefault="009A5196" w:rsidP="00D038A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417" w:type="dxa"/>
          </w:tcPr>
          <w:p w14:paraId="09C0A51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8AF272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383DFFE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53518A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FF581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E2741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8D8AF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19633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0069B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E4231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22F72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6F9BA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B360B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92EAE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4B961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CA8E5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C41F4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F01DE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9B7716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86FB8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E6D165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FF7B7F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9319A31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3EF52896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E22D3B7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920E96C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EA7BB2F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3C4EA19" w14:textId="77777777" w:rsidR="009A5196" w:rsidRPr="00224E17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455637A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*Yakutistan Masalı: Cesur Vay’ın Deniz Macerası (SOM)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  <w:t>*Değerlendirme Çalışmaları</w:t>
            </w:r>
          </w:p>
          <w:p w14:paraId="4AD6011B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0EF55515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74CDCC2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1E3051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F304ACD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AB256DE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6BB458F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96860A9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450E17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3DE6D3FF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5FACD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5967F13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39CA432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2B53C45E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47A11873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0A33C680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7F52E45A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2A0F5851" w14:textId="77777777" w:rsidR="007D2C94" w:rsidRDefault="007D2C94" w:rsidP="00040C3C">
      <w:pPr>
        <w:rPr>
          <w:rFonts w:asciiTheme="minorHAnsi" w:hAnsiTheme="minorHAnsi" w:cstheme="minorHAnsi"/>
          <w:b/>
        </w:rPr>
      </w:pPr>
    </w:p>
    <w:p w14:paraId="29BBEC93" w14:textId="77777777" w:rsidR="00BD4744" w:rsidRDefault="00BD4744" w:rsidP="00040C3C">
      <w:pPr>
        <w:rPr>
          <w:rFonts w:asciiTheme="minorHAnsi" w:hAnsiTheme="minorHAnsi" w:cstheme="minorHAnsi"/>
          <w:b/>
        </w:rPr>
      </w:pPr>
    </w:p>
    <w:p w14:paraId="296F9261" w14:textId="77777777" w:rsidR="00BD4744" w:rsidRPr="009233B0" w:rsidRDefault="00BD4744" w:rsidP="00040C3C">
      <w:pPr>
        <w:rPr>
          <w:rFonts w:asciiTheme="minorHAnsi" w:hAnsiTheme="minorHAnsi" w:cstheme="minorHAnsi"/>
          <w:b/>
        </w:rPr>
      </w:pPr>
    </w:p>
    <w:p w14:paraId="384F57F3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56EDCE68" w14:textId="77777777" w:rsidR="00040C3C" w:rsidRPr="009233B0" w:rsidRDefault="0071299F" w:rsidP="00D82DDC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>TEMA 3: 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2FD9C9C9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7C14506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325DA3D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4D622A1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9F6ACA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74A176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1071702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AE7C9C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5933BF3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13A78C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B37D95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89A765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8B9B75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07BCAF5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C9EC7B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226072A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91C1D8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6A4C2B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9CED30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E837B3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1A5FC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55BF3735" w14:textId="77777777" w:rsidTr="009D4396">
        <w:trPr>
          <w:cantSplit/>
          <w:trHeight w:val="6090"/>
        </w:trPr>
        <w:tc>
          <w:tcPr>
            <w:tcW w:w="532" w:type="dxa"/>
            <w:textDirection w:val="btLr"/>
          </w:tcPr>
          <w:p w14:paraId="511EF218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8 – 12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KASIM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561" w:type="dxa"/>
            <w:textDirection w:val="btLr"/>
          </w:tcPr>
          <w:p w14:paraId="2B3A66E6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7A8A59C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28A2E110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BA0FE7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3A4E613D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F5245E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8127BB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13DDF4E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08C55D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886842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1814A643" w14:textId="77777777" w:rsidR="00D35C6B" w:rsidRDefault="009A5196" w:rsidP="00D35C6B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35C6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</w:t>
            </w:r>
            <w:r w:rsid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3</w:t>
            </w:r>
            <w:r w:rsidR="00D35C6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="00D35C6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</w:t>
            </w:r>
            <w:r w:rsid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lı</w:t>
            </w:r>
            <w:r w:rsidR="00D35C6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konuşmalar yapar.</w:t>
            </w:r>
          </w:p>
          <w:p w14:paraId="6B3B1C99" w14:textId="77777777" w:rsidR="00D35C6B" w:rsidRPr="009233B0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  <w:r w:rsidR="00AA2B7A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A2B7A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55C505A1" w14:textId="77777777" w:rsidR="00D35C6B" w:rsidRPr="009233B0" w:rsidRDefault="00D35C6B" w:rsidP="00D35C6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0275C8A2" w14:textId="77777777" w:rsidR="00D35C6B" w:rsidRPr="00D35C6B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35C6B" w:rsidRP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 Okuduğu metnin konusunu belirler.</w:t>
            </w:r>
            <w:r w:rsid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35C6B" w:rsidRP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T.4.3.22. Şekil, sembol ve işaretlerin anlamlarını kavrar.</w:t>
            </w:r>
          </w:p>
          <w:p w14:paraId="7B9EABD7" w14:textId="77777777" w:rsidR="00D35C6B" w:rsidRPr="00D35C6B" w:rsidRDefault="00D35C6B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 Noktalama işaretlerine dikkat ederek sesli ve sessiz okur.</w:t>
            </w:r>
          </w:p>
          <w:p w14:paraId="113351C5" w14:textId="77777777" w:rsidR="009A5196" w:rsidRPr="009233B0" w:rsidRDefault="009A5196" w:rsidP="00D35C6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</w:t>
            </w:r>
            <w:r w:rsid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</w:r>
            <w:r w:rsidR="00D35C6B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Bilgilendirici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metin yazar.</w:t>
            </w:r>
          </w:p>
          <w:p w14:paraId="78D4A3F1" w14:textId="77777777" w:rsidR="009A5196" w:rsidRPr="009233B0" w:rsidRDefault="009A5196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417" w:type="dxa"/>
          </w:tcPr>
          <w:p w14:paraId="10A2494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E275B9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6CB0BE1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693902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60D103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33D9B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34CD4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B3D75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57EC9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1BE5C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4AA80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1C2EB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39021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11FD8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370CD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F458D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00130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E7E4B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3E182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31313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2539C26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E4B953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8A663F1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254F6A2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208675C7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1610D5C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34A79DB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B31B4EE" w14:textId="77777777" w:rsidR="009A5196" w:rsidRPr="00224E17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CF6D74A" w14:textId="77777777" w:rsidR="009A5196" w:rsidRPr="009233B0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*Çanakkale Türküsü</w:t>
            </w:r>
          </w:p>
          <w:p w14:paraId="24AE2101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4734E53A" w14:textId="77777777" w:rsidR="009A5196" w:rsidRPr="009233B0" w:rsidRDefault="009A5196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4AAEF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32661B0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27E8CBC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BE9BC12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0E0EC17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FCDD10C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5D9970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2783821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21AB8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23B5D72E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120CBAE8" w14:textId="77777777" w:rsidR="009A5196" w:rsidRPr="009233B0" w:rsidRDefault="009A5196" w:rsidP="00040C3C">
      <w:pPr>
        <w:rPr>
          <w:rFonts w:asciiTheme="minorHAnsi" w:hAnsiTheme="minorHAnsi" w:cstheme="minorHAnsi"/>
        </w:rPr>
      </w:pPr>
    </w:p>
    <w:p w14:paraId="0D6B1CCB" w14:textId="77777777" w:rsidR="00D82DDC" w:rsidRPr="009233B0" w:rsidRDefault="0095408F" w:rsidP="00BC4A8D">
      <w:pPr>
        <w:ind w:left="360"/>
        <w:rPr>
          <w:rFonts w:asciiTheme="minorHAnsi" w:hAnsiTheme="minorHAnsi" w:cstheme="minorHAnsi"/>
        </w:rPr>
      </w:pPr>
      <w:r>
        <w:rPr>
          <w:noProof/>
        </w:rPr>
        <w:pict w14:anchorId="43B6BDA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0;margin-top:-.05pt;width:428.45pt;height:39pt;z-index:251664384;visibility:visible;mso-wrap-style:non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EPYKwIAAEoEAAAOAAAAZHJzL2Uyb0RvYy54bWysVE1v2zAMvQ/YfxB0XxynzrIadYqsRYZh&#10;WVsgHXpWZDk2YIuCRMfOfv0o2UmzbqdhF4UiaX6895Sb276p2UFZV4HOeDyZcqa0hLzS+4z/eF5/&#10;+MSZQ6FzUYNWGT8qx2+X79/ddCZVMyihzpVlVES7tDMZLxFNGkVOlqoRbgJGaQoWYBuBdLX7KLei&#10;o+pNHc2m049RBzY3FqRyjrz3Q5AvQ/2iUBIfi8IpZHXGaTYMpw3nzp/R8kakeytMWclxDPEPUzSi&#10;0tT0XOpeoGCtrf4o1VTSgoMCJxKaCIqikirsQNvE0zfbbEthVNiFwHHmDJP7f2Xlw+HJsirP+IIz&#10;LRqi6LvCSrNvLbauZQuPUGdcSolbQ6nYf4aemD75HTn94n1hG/9LKzGKE9bHM76qRybJOU+S+Cqe&#10;cyYpllzPr6aBgOj1a2MdflHQMG9k3BJ/AVZx2DikSSj1lOKbaVhXdR04rPVvDkr0nsiPPozoLex3&#10;/bjPDvIjrWNhkIQzcl1Rz41w+CQsaYA2IF3jIx1FDV3GYbQ4K8H+/Jvf5xM1FOWsI01lXJPoOau/&#10;aqLsOk4SL8FwSeaLGV3sZWR3GdFtcwck2pjej5HB9PlYn8zCQvNC4l/5nhQSWlLnjOPJvMNB5/R4&#10;pFqtQhKJzgjc6K2RvrSHzOP53L8Ia0bQkeh6gJP2RPoG+yHXf+nMqkViIBDj4R0wHVEnwQa+xsfl&#10;X8TlPWS9/gUsfwEAAP//AwBQSwMEFAAGAAgAAAAhALJNTTfaAAAABQEAAA8AAABkcnMvZG93bnJl&#10;di54bWxMj8FOwzAQRO9I/IO1SNxaJxVtkzSbChU4A4UPcOMlThOvo9htA1+POdHjaEYzb8rtZHtx&#10;ptG3jhHSeQKCuHa65Qbh8+NlloHwQbFWvWNC+CYP2+r2plSFdhd+p/M+NCKWsC8UgglhKKT0tSGr&#10;/NwNxNH7cqNVIcqxkXpUl1hue7lIkpW0quW4YNRAO0N1tz9ZhCyxr12XL968ffhJl2b35J6HI+L9&#10;3fS4ARFoCv9h+MOP6FBFpoM7sfaiR4hHAsIsBRHNbLnKQRwQ1uscZFXKa/rqFwAA//8DAFBLAQIt&#10;ABQABgAIAAAAIQC2gziS/gAAAOEBAAATAAAAAAAAAAAAAAAAAAAAAABbQ29udGVudF9UeXBlc10u&#10;eG1sUEsBAi0AFAAGAAgAAAAhADj9If/WAAAAlAEAAAsAAAAAAAAAAAAAAAAALwEAAF9yZWxzLy5y&#10;ZWxzUEsBAi0AFAAGAAgAAAAhAA5gQ9grAgAASgQAAA4AAAAAAAAAAAAAAAAALgIAAGRycy9lMm9E&#10;b2MueG1sUEsBAi0AFAAGAAgAAAAhALJNTTfaAAAABQEAAA8AAAAAAAAAAAAAAAAAhQQAAGRycy9k&#10;b3ducmV2LnhtbFBLBQYAAAAABAAEAPMAAACMBQAAAAA=&#10;" filled="f" stroked="f">
            <v:textbox style="mso-fit-shape-to-text:t">
              <w:txbxContent>
                <w:p w14:paraId="0114AA55" w14:textId="77777777" w:rsidR="00351BC3" w:rsidRPr="00351BC3" w:rsidRDefault="00351BC3" w:rsidP="00351BC3">
                  <w:pPr>
                    <w:pStyle w:val="ListeParagraf"/>
                    <w:jc w:val="center"/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</w:rPr>
                  </w:pPr>
                  <w:r w:rsidRPr="00732529"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  <w:highlight w:val="yellow"/>
                    </w:rPr>
                    <w:t>1.ARA TATİL: 15 – 19 KASIM 2021</w:t>
                  </w:r>
                </w:p>
              </w:txbxContent>
            </v:textbox>
          </v:shape>
        </w:pict>
      </w:r>
    </w:p>
    <w:p w14:paraId="613C484C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60AE806C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21818FE5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027A03CF" w14:textId="77777777" w:rsidR="00D82DDC" w:rsidRDefault="00D82DDC" w:rsidP="00040C3C">
      <w:pPr>
        <w:rPr>
          <w:rFonts w:asciiTheme="minorHAnsi" w:hAnsiTheme="minorHAnsi" w:cstheme="minorHAnsi"/>
        </w:rPr>
      </w:pPr>
    </w:p>
    <w:p w14:paraId="1DF0D7D8" w14:textId="77777777" w:rsidR="009A5196" w:rsidRDefault="009A5196" w:rsidP="00040C3C">
      <w:pPr>
        <w:rPr>
          <w:rFonts w:asciiTheme="minorHAnsi" w:hAnsiTheme="minorHAnsi" w:cstheme="minorHAnsi"/>
        </w:rPr>
      </w:pPr>
    </w:p>
    <w:p w14:paraId="3B95436D" w14:textId="77777777" w:rsidR="009A5196" w:rsidRDefault="009A5196" w:rsidP="00040C3C">
      <w:pPr>
        <w:rPr>
          <w:rFonts w:asciiTheme="minorHAnsi" w:hAnsiTheme="minorHAnsi" w:cstheme="minorHAnsi"/>
        </w:rPr>
      </w:pPr>
    </w:p>
    <w:p w14:paraId="684881CA" w14:textId="77777777" w:rsidR="00E44EE2" w:rsidRDefault="00E44EE2" w:rsidP="00BD4744">
      <w:pPr>
        <w:jc w:val="center"/>
        <w:rPr>
          <w:rFonts w:asciiTheme="minorHAnsi" w:hAnsiTheme="minorHAnsi" w:cstheme="minorHAnsi"/>
          <w:b/>
          <w:color w:val="FF0000"/>
        </w:rPr>
      </w:pPr>
    </w:p>
    <w:p w14:paraId="40A81061" w14:textId="77777777" w:rsidR="00D82DD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>TEMA 3: 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1772F501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0A89259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4A73EF3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5CACF74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296767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14C9F9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4393E37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89094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73355DC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15B809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E61373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290E7D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1B044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438054E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465A2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7EFDF03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EF4A06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39BB75F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7A8CAF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517F177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3B4BAE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0B1AB5F8" w14:textId="77777777" w:rsidTr="004B5F40">
        <w:trPr>
          <w:cantSplit/>
          <w:trHeight w:val="6090"/>
        </w:trPr>
        <w:tc>
          <w:tcPr>
            <w:tcW w:w="532" w:type="dxa"/>
            <w:textDirection w:val="btLr"/>
          </w:tcPr>
          <w:p w14:paraId="302DECF9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22 – 26 KASIM 2021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1" w:type="dxa"/>
            <w:textDirection w:val="btLr"/>
          </w:tcPr>
          <w:p w14:paraId="6CE8DC7A" w14:textId="77777777" w:rsidR="009A5196" w:rsidRPr="009233B0" w:rsidRDefault="009A5196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3C5F3439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2B634AF2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3EF065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58991B4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4B90CD4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2DC8CD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597D4B9E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CAE2DC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06DF26F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34FA3E01" w14:textId="77777777" w:rsidR="00E44EE2" w:rsidRPr="00E44EE2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T.4.3.14. Görsellerden ve başlıktan hareketle okuyacağı metnin konusunu tahmin eder.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 Noktalama işaretlerine dikkat ederek sesli ve sessiz okur.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7F29703F" w14:textId="77777777" w:rsidR="00E44EE2" w:rsidRPr="00E44EE2" w:rsidRDefault="009A5196" w:rsidP="000A7C7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44EE2"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 Metinle ilgili sorular sorar.</w:t>
            </w:r>
            <w:r w:rsid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549C3" w:rsidRPr="003549C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T.4.3.15. Okuduklarını ana hatlarıyla anlatır.</w:t>
            </w:r>
            <w:r w:rsid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44EE2"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 Okuduğu metindeki olaylara ilişkin düşüncelerini ifade eder.</w:t>
            </w:r>
            <w:r w:rsidR="00E44EE2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  <w:r w:rsid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44EE2"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T.4.4.15. İmza atar.</w:t>
            </w:r>
          </w:p>
          <w:p w14:paraId="73C41074" w14:textId="77777777" w:rsidR="00E44EE2" w:rsidRPr="00E44EE2" w:rsidRDefault="00E44EE2" w:rsidP="00E44EE2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 Yazdıklarını düzenler.</w:t>
            </w:r>
          </w:p>
          <w:p w14:paraId="43B81DD0" w14:textId="77777777" w:rsidR="009A5196" w:rsidRPr="009233B0" w:rsidRDefault="009A5196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14:paraId="095C8F28" w14:textId="77777777" w:rsidR="003549C3" w:rsidRPr="003549C3" w:rsidRDefault="009A5196" w:rsidP="003549C3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3EEC95CC" w14:textId="77777777" w:rsidR="003549C3" w:rsidRPr="003549C3" w:rsidRDefault="003549C3" w:rsidP="003549C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549C3">
              <w:rPr>
                <w:rFonts w:asciiTheme="minorHAnsi" w:hAnsiTheme="minorHAnsi" w:cstheme="minorHAnsi"/>
                <w:b/>
                <w:sz w:val="20"/>
                <w:szCs w:val="20"/>
              </w:rPr>
              <w:t>T.4.2.4. Konuşma stratejilerini uygular.</w:t>
            </w:r>
          </w:p>
          <w:p w14:paraId="153B89A8" w14:textId="77777777" w:rsidR="00A61F02" w:rsidRPr="00B20A5C" w:rsidRDefault="003549C3" w:rsidP="00A61F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549C3">
              <w:rPr>
                <w:rFonts w:asciiTheme="minorHAnsi" w:hAnsiTheme="minorHAnsi" w:cstheme="minorHAnsi"/>
                <w:b/>
                <w:sz w:val="20"/>
                <w:szCs w:val="20"/>
              </w:rPr>
              <w:t>T4.2.5. Sınıf içindeki tartışma ve konuşmalara katılır.</w:t>
            </w:r>
            <w:r w:rsidR="00A61F0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A61F02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  <w:r w:rsidR="00901034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90103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901034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281C9DA4" w14:textId="77777777" w:rsidR="000A7C70" w:rsidRPr="000A7C70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7C70">
              <w:rPr>
                <w:rFonts w:asciiTheme="minorHAnsi" w:hAnsiTheme="minorHAnsi" w:cstheme="minorHAnsi"/>
                <w:b/>
                <w:sz w:val="20"/>
                <w:szCs w:val="20"/>
              </w:rPr>
              <w:t>T.4.3.23. Metin türlerini ayırt eder.</w:t>
            </w:r>
          </w:p>
          <w:p w14:paraId="6CD86B7A" w14:textId="77777777" w:rsidR="009A5196" w:rsidRPr="000A7C70" w:rsidRDefault="000A7C70" w:rsidP="000A7C7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7C70">
              <w:rPr>
                <w:rFonts w:asciiTheme="minorHAnsi" w:hAnsiTheme="minorHAnsi" w:cstheme="minorHAnsi"/>
                <w:b/>
                <w:sz w:val="20"/>
                <w:szCs w:val="20"/>
              </w:rPr>
              <w:t>T.4.3.24. Hikâye edici ve bilgilendirici metinleri oluşturan ögeleri tanır.</w:t>
            </w:r>
          </w:p>
        </w:tc>
        <w:tc>
          <w:tcPr>
            <w:tcW w:w="1417" w:type="dxa"/>
          </w:tcPr>
          <w:p w14:paraId="45A00B6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E321DA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F966616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7D7352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2001B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EEF22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CC4A7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52571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E47B6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5EFB0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D128D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1980B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06C1C4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85152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883DD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B983C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0129E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B08CC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14B72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C35AB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07BE89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968EB1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6ED1217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3FDBC483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D0EAC5B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6F705EF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DAB8ACD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8F8A04F" w14:textId="77777777" w:rsidR="009A5196" w:rsidRPr="00224E17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52AB543" w14:textId="77777777" w:rsidR="009A5196" w:rsidRPr="009233B0" w:rsidRDefault="009A5196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*Amerikalı Bir Çocuktan Mustafa Kemal’e Mektup Var</w:t>
            </w:r>
          </w:p>
          <w:p w14:paraId="3278BEE1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3F9B0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C2B147C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BBDDB0C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D893AE4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4A52D5F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FCA689B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31BED0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2160326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79861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1AC39DC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D879120" w14:textId="77777777" w:rsidR="00B50476" w:rsidRDefault="009233B0" w:rsidP="009233B0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</w:p>
    <w:p w14:paraId="34D76708" w14:textId="77777777" w:rsidR="00B50476" w:rsidRDefault="00B50476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46987D5D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630E425B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35149AA4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727D4989" w14:textId="77777777" w:rsidR="00BD4744" w:rsidRDefault="002017C3" w:rsidP="009233B0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lastRenderedPageBreak/>
        <w:br/>
      </w:r>
      <w:r w:rsidR="009233B0">
        <w:rPr>
          <w:rFonts w:asciiTheme="minorHAnsi" w:hAnsiTheme="minorHAnsi" w:cstheme="minorHAnsi"/>
          <w:b/>
          <w:color w:val="FF0000"/>
        </w:rPr>
        <w:br/>
      </w:r>
    </w:p>
    <w:p w14:paraId="4B7B034E" w14:textId="77777777" w:rsidR="00040C3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>TEMA 3: 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24483439" w14:textId="77777777" w:rsidTr="009233B0">
        <w:trPr>
          <w:cantSplit/>
          <w:trHeight w:val="889"/>
        </w:trPr>
        <w:tc>
          <w:tcPr>
            <w:tcW w:w="532" w:type="dxa"/>
            <w:textDirection w:val="btLr"/>
          </w:tcPr>
          <w:p w14:paraId="493AAEF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6B56F53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020A6E1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52E2ED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37C8AB3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285CCF5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B8B3A9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775266B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F3CB5A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712BDA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501DF7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3E7D75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103CF40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D6A9F1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4E64FF9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3ADB7A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A6AF77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4A4E88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057A2BE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F3567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1D3B87D4" w14:textId="77777777" w:rsidTr="004E2676">
        <w:trPr>
          <w:cantSplit/>
          <w:trHeight w:val="6090"/>
        </w:trPr>
        <w:tc>
          <w:tcPr>
            <w:tcW w:w="532" w:type="dxa"/>
            <w:textDirection w:val="btLr"/>
          </w:tcPr>
          <w:p w14:paraId="01083C43" w14:textId="77777777" w:rsidR="009A5196" w:rsidRPr="009233B0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29 KASIM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ARALIK 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33FC89BE" w14:textId="77777777" w:rsidR="009A5196" w:rsidRPr="009233B0" w:rsidRDefault="009A5196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7A3D08BA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1284B09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77720AB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002D001D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96A10A8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0DD8BE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0F40E5D7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BE2366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460E608" w14:textId="77777777" w:rsidR="009A5196" w:rsidRPr="009233B0" w:rsidRDefault="009A5196" w:rsidP="009A519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7465A2E9" w14:textId="77777777" w:rsidR="009E5AEF" w:rsidRPr="00E44EE2" w:rsidRDefault="009E5AEF" w:rsidP="009E5AEF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 Hazırlıklı konuşmalar yapar.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T.4.3.14. Görsellerden ve başlıktan hareketle okuyacağı metnin konusunu tahmin eder.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 Noktalama işaretlerine dikkat ederek sesli ve sessiz okur.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E44EE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 Dinlediklerinde/izlediklerinde geçen, bilmediği kelimelerin anlamını tahmin eder.</w:t>
            </w:r>
          </w:p>
          <w:p w14:paraId="7A27B4F5" w14:textId="77777777" w:rsidR="009E5AEF" w:rsidRPr="009E5AEF" w:rsidRDefault="009E5AEF" w:rsidP="009E5AE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t>T.4.3.20. Okuduğu metinlerdeki hikâye unsurlarını</w:t>
            </w:r>
            <w:r w:rsidRPr="009E5AEF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t>belirler</w:t>
            </w:r>
            <w:r w:rsidRPr="009E5AEF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t>T.4.3.17. Metnin ana fikri/ana duygusunu belirler.</w:t>
            </w:r>
          </w:p>
          <w:p w14:paraId="605625FF" w14:textId="77777777" w:rsidR="008168DC" w:rsidRPr="008168DC" w:rsidRDefault="009E5AEF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T.4.3.15. Okuduklarını ana hatlarıyla anlatır.</w:t>
            </w:r>
            <w:r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T.4.3.28. Okudukları ile ilgili çıkarımlar yapar.</w:t>
            </w:r>
            <w:r w:rsidR="008168D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8168DC" w:rsidRPr="008168DC">
              <w:rPr>
                <w:rFonts w:asciiTheme="minorHAnsi" w:hAnsiTheme="minorHAnsi" w:cstheme="minorHAnsi"/>
                <w:b/>
                <w:sz w:val="20"/>
                <w:szCs w:val="20"/>
              </w:rPr>
              <w:t>T.4.4.19. Yazılarında kelimeleri gerçek, mecaz ve terim anlamları ile kullanır.</w:t>
            </w:r>
            <w:r w:rsidR="008168D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8168DC" w:rsidRPr="008168DC">
              <w:rPr>
                <w:rFonts w:asciiTheme="minorHAnsi" w:hAnsiTheme="minorHAnsi" w:cstheme="minorHAnsi"/>
                <w:b/>
                <w:sz w:val="20"/>
                <w:szCs w:val="20"/>
              </w:rPr>
              <w:t>T.4.4.13. Yazılarında eş sesli kelimeleri anlamlarına uygun kullanır.</w:t>
            </w:r>
            <w:r w:rsidR="008168D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8168DC" w:rsidRPr="008168DC">
              <w:rPr>
                <w:rFonts w:asciiTheme="minorHAnsi" w:hAnsiTheme="minorHAnsi" w:cstheme="minorHAnsi"/>
                <w:b/>
                <w:sz w:val="20"/>
                <w:szCs w:val="20"/>
              </w:rPr>
              <w:t>T.4.4.14. Yazdıklarını zenginleştirmek için çizim, grafik ve görseller kullanır.</w:t>
            </w:r>
            <w:r w:rsidR="008168D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8168DC" w:rsidRPr="008168DC">
              <w:rPr>
                <w:rFonts w:asciiTheme="minorHAnsi" w:hAnsiTheme="minorHAnsi" w:cstheme="minorHAnsi"/>
                <w:b/>
                <w:sz w:val="20"/>
                <w:szCs w:val="20"/>
              </w:rPr>
              <w:t>T.4.4.3. Hikâye edici metin yazar.</w:t>
            </w:r>
            <w:r w:rsidR="008168DC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8168DC" w:rsidRPr="008168DC">
              <w:rPr>
                <w:rFonts w:asciiTheme="minorHAnsi" w:hAnsiTheme="minorHAnsi" w:cstheme="minorHAnsi"/>
                <w:b/>
                <w:sz w:val="20"/>
                <w:szCs w:val="20"/>
              </w:rPr>
              <w:t>T.4.4.20. Harflerin yapısal özelliklerine uygun metin yazar.</w:t>
            </w:r>
          </w:p>
          <w:p w14:paraId="63FC7F60" w14:textId="77777777" w:rsidR="009A5196" w:rsidRPr="008168DC" w:rsidRDefault="008168DC" w:rsidP="008168D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168DC">
              <w:rPr>
                <w:rFonts w:asciiTheme="minorHAnsi" w:hAnsiTheme="minorHAnsi" w:cstheme="minorHAnsi"/>
                <w:b/>
                <w:sz w:val="20"/>
                <w:szCs w:val="20"/>
              </w:rPr>
              <w:t>T.4.4.21. Yazma stratejilerini uygular.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</w:p>
        </w:tc>
        <w:tc>
          <w:tcPr>
            <w:tcW w:w="1417" w:type="dxa"/>
          </w:tcPr>
          <w:p w14:paraId="68AF7A9C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FFB2BA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2784D4F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C3A8AF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F2199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CBC8F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EA486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E7B37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DCAA3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7B76A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83704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7759FE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C4250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CDBA3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6D91B1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7B189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BBBF7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16BB6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208C5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B43C8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4838C0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9F6865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1F74B699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B8DBF22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7EA53FD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23A50C8B" w14:textId="77777777" w:rsidR="009A5196" w:rsidRPr="00224E17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DDEFF19" w14:textId="77777777" w:rsidR="009A5196" w:rsidRPr="00224E17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*Kastamonulu Safiye</w:t>
            </w:r>
          </w:p>
          <w:p w14:paraId="3EED2A50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2B7D1CCD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C6A0D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16278F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0F87ABA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789335A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583A7E3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6CC7F0B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E3278BA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314E461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E3EE5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0FD68C09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4C6FBB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0B2F857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7CEDF42C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4FBD42A1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2AB20410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0A52B108" w14:textId="77777777" w:rsidR="00D82DDC" w:rsidRDefault="00D82DDC" w:rsidP="00040C3C">
      <w:pPr>
        <w:rPr>
          <w:rFonts w:asciiTheme="minorHAnsi" w:hAnsiTheme="minorHAnsi" w:cstheme="minorHAnsi"/>
        </w:rPr>
      </w:pPr>
    </w:p>
    <w:p w14:paraId="215E43DE" w14:textId="77777777" w:rsidR="00BD4744" w:rsidRDefault="00BD4744" w:rsidP="00040C3C">
      <w:pPr>
        <w:rPr>
          <w:rFonts w:asciiTheme="minorHAnsi" w:hAnsiTheme="minorHAnsi" w:cstheme="minorHAnsi"/>
        </w:rPr>
      </w:pPr>
    </w:p>
    <w:p w14:paraId="385E6BD3" w14:textId="77777777" w:rsidR="00BD4744" w:rsidRPr="009233B0" w:rsidRDefault="00BD4744" w:rsidP="00040C3C">
      <w:pPr>
        <w:rPr>
          <w:rFonts w:asciiTheme="minorHAnsi" w:hAnsiTheme="minorHAnsi" w:cstheme="minorHAnsi"/>
        </w:rPr>
      </w:pPr>
    </w:p>
    <w:p w14:paraId="195B3EC5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5C83B91F" w14:textId="77777777" w:rsidR="00ED2991" w:rsidRPr="009233B0" w:rsidRDefault="00ED2991" w:rsidP="00ED2991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>TEMA 3: 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4C615D7C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4461C4E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75CAFE2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0784CEC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FE3D9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08E207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377FBE0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A9319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07E01FB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C2C4E6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AC8600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41865C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70635F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44517CC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52BD62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7DC3481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7B0B35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60DC80C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645DF7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199908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B4B21E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A5196" w:rsidRPr="009233B0" w14:paraId="7D7016C0" w14:textId="77777777" w:rsidTr="00955B1F">
        <w:trPr>
          <w:cantSplit/>
          <w:trHeight w:val="6090"/>
        </w:trPr>
        <w:tc>
          <w:tcPr>
            <w:tcW w:w="532" w:type="dxa"/>
            <w:textDirection w:val="btLr"/>
          </w:tcPr>
          <w:p w14:paraId="4E4C3676" w14:textId="77777777" w:rsidR="009A5196" w:rsidRPr="009233B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6- 10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ARALIK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5CD23398" w14:textId="77777777" w:rsidR="009A5196" w:rsidRPr="009233B0" w:rsidRDefault="009A5196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0712292F" w14:textId="77777777" w:rsidR="009A5196" w:rsidRPr="009233B0" w:rsidRDefault="009A5196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EC2B72E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6EFA4802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2A96EF0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0911AA8F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5C8DA5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56DCDEC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608189AF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48BEC31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6F10A09" w14:textId="77777777" w:rsidR="009A5196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481AED3C" w14:textId="77777777" w:rsidR="00563F80" w:rsidRPr="00DD1854" w:rsidRDefault="00DD1854" w:rsidP="00563F8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8B3130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DD1854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8B3130">
              <w:rPr>
                <w:rFonts w:cstheme="minorHAnsi"/>
                <w:b/>
                <w:bCs/>
                <w:sz w:val="20"/>
                <w:szCs w:val="20"/>
              </w:rPr>
              <w:t>sız</w:t>
            </w:r>
            <w:r w:rsidRPr="00DD1854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  <w:r w:rsidR="00563F8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563F80" w:rsidRPr="00563F80">
              <w:rPr>
                <w:rFonts w:cstheme="minorHAnsi"/>
                <w:b/>
                <w:bCs/>
                <w:sz w:val="20"/>
                <w:szCs w:val="20"/>
              </w:rPr>
              <w:t>T.4.1.1. Görselden/görsellerden hareketle dinleyeceği/izleyeceği metnin konusunu tahmin eder.</w:t>
            </w:r>
            <w:r w:rsidR="00563F8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563F80" w:rsidRPr="00DD1854">
              <w:rPr>
                <w:rFonts w:cstheme="minorHAnsi"/>
                <w:b/>
                <w:bCs/>
                <w:sz w:val="20"/>
                <w:szCs w:val="20"/>
              </w:rPr>
              <w:t>T.4.1.12. Dinleme stratejilerini uygular.</w:t>
            </w:r>
          </w:p>
          <w:p w14:paraId="4C0BFB33" w14:textId="77777777" w:rsidR="00FF6910" w:rsidRPr="00FF6910" w:rsidRDefault="00563F80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8168DC">
              <w:rPr>
                <w:rFonts w:cstheme="minorHAnsi"/>
                <w:b/>
                <w:sz w:val="20"/>
                <w:szCs w:val="20"/>
              </w:rPr>
              <w:t>T.4.4.13. Yazılarında eş sesli kelimeleri anlamlarına uygun kullanır.</w:t>
            </w:r>
            <w:r w:rsidR="008B3130">
              <w:rPr>
                <w:rFonts w:cstheme="minorHAnsi"/>
                <w:b/>
                <w:sz w:val="20"/>
                <w:szCs w:val="20"/>
              </w:rPr>
              <w:br/>
            </w:r>
            <w:r w:rsidR="008B3130" w:rsidRPr="008B3130">
              <w:rPr>
                <w:rFonts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 w:rsidR="008B313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8B3130" w:rsidRPr="008B3130">
              <w:rPr>
                <w:rFonts w:cstheme="minorHAnsi"/>
                <w:b/>
                <w:bCs/>
                <w:sz w:val="20"/>
                <w:szCs w:val="20"/>
              </w:rPr>
              <w:t>T.4.2.3. Hazırlıklı konuşmalar yapar.</w:t>
            </w:r>
            <w:r w:rsidR="008B313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8B3130" w:rsidRPr="008B3130">
              <w:rPr>
                <w:rFonts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  <w:r w:rsidR="008B313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DD1854" w:rsidRPr="00DD1854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  <w:r w:rsidR="00FF691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FF6910" w:rsidRPr="00FF6910">
              <w:rPr>
                <w:rFonts w:cstheme="minorHAnsi"/>
                <w:b/>
                <w:bCs/>
                <w:sz w:val="20"/>
                <w:szCs w:val="20"/>
              </w:rPr>
              <w:t>T.4.3.33. Medya metinlerini değerlendirir.</w:t>
            </w:r>
            <w:r w:rsidR="00FF691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FF6910" w:rsidRPr="00FF6910">
              <w:rPr>
                <w:rFonts w:cstheme="minorHAnsi"/>
                <w:b/>
                <w:bCs/>
                <w:sz w:val="20"/>
                <w:szCs w:val="20"/>
              </w:rPr>
              <w:t>T.4.3.32. Kısa ve basit dijital metinlerdeki mesajı kavrar.</w:t>
            </w:r>
            <w:r w:rsidR="00FF691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FF6910" w:rsidRPr="00FF6910">
              <w:rPr>
                <w:rFonts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  <w:r w:rsidR="00FF691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FF6910" w:rsidRPr="00FF6910">
              <w:rPr>
                <w:rFonts w:cstheme="minorHAnsi"/>
                <w:b/>
                <w:bCs/>
                <w:sz w:val="20"/>
                <w:szCs w:val="20"/>
              </w:rPr>
              <w:t>T.4.3.34. Grafik, tablo ve çizelgelerle ilgili soruları cevaplar.</w:t>
            </w:r>
          </w:p>
          <w:p w14:paraId="02B0BCA8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51422670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71C97360" w14:textId="77777777" w:rsidR="009A5196" w:rsidRPr="00FF6910" w:rsidRDefault="00DD1854" w:rsidP="00FF6910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FF6910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FF6910" w:rsidRPr="00FF6910">
              <w:rPr>
                <w:rFonts w:cstheme="minorHAnsi"/>
                <w:b/>
                <w:bCs/>
                <w:sz w:val="20"/>
                <w:szCs w:val="20"/>
              </w:rPr>
              <w:t>T.4.4.6. Görselleri ilişkilendirerek bir olayı anlatır.</w:t>
            </w:r>
          </w:p>
        </w:tc>
        <w:tc>
          <w:tcPr>
            <w:tcW w:w="1417" w:type="dxa"/>
          </w:tcPr>
          <w:p w14:paraId="585C0ECD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EB0C216" w14:textId="77777777" w:rsidR="009A5196" w:rsidRPr="00FF409D" w:rsidRDefault="009A5196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E12AA3F" w14:textId="77777777" w:rsidR="009A5196" w:rsidRPr="00FF409D" w:rsidRDefault="009A5196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D1A0E1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9ACAE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674EF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4C6EE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946AD3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6F098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CCE93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1AC75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5EBDB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0A0A5D0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060D5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3A378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70A14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E861A9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F758B4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12AFBB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EC779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42B3DF53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98B5157" w14:textId="77777777" w:rsidR="009A5196" w:rsidRPr="0025133A" w:rsidRDefault="009A5196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0BC3672" w14:textId="77777777" w:rsidR="009A5196" w:rsidRPr="0025133A" w:rsidRDefault="009A5196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F8183F7" w14:textId="77777777" w:rsidR="009A5196" w:rsidRPr="0025133A" w:rsidRDefault="009A5196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6B05852" w14:textId="77777777" w:rsidR="009A5196" w:rsidRPr="0025133A" w:rsidRDefault="009A5196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6392777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9ABECCD" w14:textId="77777777" w:rsidR="009A5196" w:rsidRPr="009233B0" w:rsidRDefault="009A5196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3A855E2" w14:textId="77777777" w:rsidR="009A5196" w:rsidRPr="00224E17" w:rsidRDefault="009A5196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BF377AC" w14:textId="77777777" w:rsidR="009A5196" w:rsidRPr="009233B0" w:rsidRDefault="009A5196" w:rsidP="00DC355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</w:t>
            </w:r>
            <w:r w:rsidR="00DD1854">
              <w:rPr>
                <w:rFonts w:asciiTheme="minorHAnsi" w:hAnsiTheme="minorHAnsi" w:cstheme="minorHAnsi"/>
                <w:bCs/>
                <w:color w:val="FF0000"/>
                <w:w w:val="95"/>
              </w:rPr>
              <w:t>Atatürk, Çocuklar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 xml:space="preserve"> ve Çocuk Bayramı (Dinleme Metni)</w:t>
            </w:r>
          </w:p>
        </w:tc>
        <w:tc>
          <w:tcPr>
            <w:tcW w:w="1134" w:type="dxa"/>
          </w:tcPr>
          <w:p w14:paraId="0642E0A6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EB0E7A4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3B36647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4679A9E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5A37DBB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C1B6312" w14:textId="77777777" w:rsidR="009A5196" w:rsidRPr="00961D88" w:rsidRDefault="009A5196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1B49835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48400E08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672E82" w14:textId="77777777" w:rsidR="009A5196" w:rsidRPr="009233B0" w:rsidRDefault="009A5196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5025C8A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4905150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3F8C5A4E" w14:textId="77777777" w:rsidR="00D82DDC" w:rsidRDefault="00D82DDC">
      <w:pPr>
        <w:rPr>
          <w:rFonts w:asciiTheme="minorHAnsi" w:hAnsiTheme="minorHAnsi" w:cstheme="minorHAnsi"/>
        </w:rPr>
      </w:pPr>
    </w:p>
    <w:p w14:paraId="06713FED" w14:textId="77777777" w:rsidR="00A40A83" w:rsidRDefault="00A40A83">
      <w:pPr>
        <w:rPr>
          <w:rFonts w:asciiTheme="minorHAnsi" w:hAnsiTheme="minorHAnsi" w:cstheme="minorHAnsi"/>
        </w:rPr>
      </w:pPr>
    </w:p>
    <w:p w14:paraId="41AE158E" w14:textId="77777777" w:rsidR="00A40A83" w:rsidRDefault="00A40A83">
      <w:pPr>
        <w:rPr>
          <w:rFonts w:asciiTheme="minorHAnsi" w:hAnsiTheme="minorHAnsi" w:cstheme="minorHAnsi"/>
        </w:rPr>
      </w:pPr>
    </w:p>
    <w:p w14:paraId="4E7DB3BD" w14:textId="77777777" w:rsidR="00A40A83" w:rsidRDefault="00A40A83">
      <w:pPr>
        <w:rPr>
          <w:rFonts w:asciiTheme="minorHAnsi" w:hAnsiTheme="minorHAnsi" w:cstheme="minorHAnsi"/>
        </w:rPr>
      </w:pPr>
    </w:p>
    <w:p w14:paraId="47653A9E" w14:textId="77777777" w:rsidR="00BE38E0" w:rsidRPr="009233B0" w:rsidRDefault="00BE38E0">
      <w:pPr>
        <w:rPr>
          <w:rFonts w:asciiTheme="minorHAnsi" w:hAnsiTheme="minorHAnsi" w:cstheme="minorHAnsi"/>
        </w:rPr>
      </w:pPr>
    </w:p>
    <w:p w14:paraId="11869AE4" w14:textId="77777777" w:rsidR="00D82DDC" w:rsidRPr="009233B0" w:rsidRDefault="00D82DDC">
      <w:pPr>
        <w:rPr>
          <w:rFonts w:asciiTheme="minorHAnsi" w:hAnsiTheme="minorHAnsi" w:cstheme="minorHAnsi"/>
        </w:rPr>
      </w:pPr>
    </w:p>
    <w:p w14:paraId="73F0C7FC" w14:textId="77777777" w:rsidR="00040C3C" w:rsidRPr="009233B0" w:rsidRDefault="0071299F" w:rsidP="001940EE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040C3C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>TEMA</w:t>
      </w:r>
      <w:r w:rsidR="00B50476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 xml:space="preserve"> </w:t>
      </w:r>
      <w:r w:rsidR="00DC3550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>3</w:t>
      </w:r>
      <w:r w:rsidR="00B50476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 xml:space="preserve">: </w:t>
      </w:r>
      <w:r w:rsidR="00DC3550" w:rsidRPr="00C2129B">
        <w:rPr>
          <w:rFonts w:asciiTheme="minorHAnsi" w:hAnsiTheme="minorHAnsi" w:cstheme="minorHAnsi"/>
          <w:b/>
          <w:color w:val="FFFFFF" w:themeColor="background1"/>
          <w:highlight w:val="darkGreen"/>
        </w:rPr>
        <w:t>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5AFE0E12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7735005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475BC65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26D4569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B09A82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7C85CCB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340A964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34759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890F4F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131F1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49BBFD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61C88A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FB45DA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057A36A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C903E4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04B0E7F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1BF592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4CBFB0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069BE1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03AE591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29C8DF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045813EE" w14:textId="77777777" w:rsidTr="00874E73">
        <w:trPr>
          <w:cantSplit/>
          <w:trHeight w:val="7730"/>
        </w:trPr>
        <w:tc>
          <w:tcPr>
            <w:tcW w:w="532" w:type="dxa"/>
            <w:textDirection w:val="btLr"/>
          </w:tcPr>
          <w:p w14:paraId="5F6EB93B" w14:textId="77777777" w:rsidR="00DD1854" w:rsidRPr="009233B0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13- 17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ARALIK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35C4ED77" w14:textId="77777777" w:rsidR="00DD1854" w:rsidRPr="009233B0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5ED6D0AF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210BD56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073C7E70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CB3B4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2DADA2D4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94C73E8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50783C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0C56D30B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9EB027E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CB902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67656C00" w14:textId="77777777" w:rsidR="00DD1854" w:rsidRPr="009233B0" w:rsidRDefault="00DD1854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38ED1B4F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7B3D8155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01979FB4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30D67FC1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2FEFCDE8" w14:textId="77777777" w:rsidR="00DD1854" w:rsidRPr="009233B0" w:rsidRDefault="00DD1854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1DBB0481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2AA88213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1D92CD63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23DE0CD2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189E98D0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17592E75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357F3E4" w14:textId="77777777" w:rsidR="00DD1854" w:rsidRPr="009233B0" w:rsidRDefault="00DD1854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034488E" w14:textId="77777777" w:rsidR="00DD1854" w:rsidRPr="009233B0" w:rsidRDefault="00DD1854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 w:rsidR="005364E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5364E5"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</w:p>
        </w:tc>
        <w:tc>
          <w:tcPr>
            <w:tcW w:w="1417" w:type="dxa"/>
          </w:tcPr>
          <w:p w14:paraId="20D0662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EA9AE2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444D852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02BA45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4BB22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FE969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E4654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0DBAF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C9963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941CE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24FBB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D89D3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14917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1C479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F30D6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56D07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880BB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375FC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6304E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BFF79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418A6EB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C63CEA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E1BE66D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F63C287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312ABA91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F441A87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2BA7C52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7401002" w14:textId="77777777" w:rsidR="00DD1854" w:rsidRPr="00224E17" w:rsidRDefault="00DD1854" w:rsidP="00DC3550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FB2FBBC" w14:textId="77777777" w:rsidR="00DD1854" w:rsidRPr="009233B0" w:rsidRDefault="00DD1854" w:rsidP="00DC355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*Kûtü’l Amâre (SOM)</w:t>
            </w:r>
          </w:p>
          <w:p w14:paraId="1070586E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*Değerlendirme Çalışmaları</w:t>
            </w:r>
          </w:p>
        </w:tc>
        <w:tc>
          <w:tcPr>
            <w:tcW w:w="1134" w:type="dxa"/>
          </w:tcPr>
          <w:p w14:paraId="40FD34A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CD8AE99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FAF0092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7B5A479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E73A214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51DB739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00AFD5F" w14:textId="77777777" w:rsidR="00DD1854" w:rsidRPr="00A40A83" w:rsidRDefault="00DD1854" w:rsidP="00961D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14:paraId="10A6DC2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57EE2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42014922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65F759E" w14:textId="77777777" w:rsidR="005A5864" w:rsidRPr="009233B0" w:rsidRDefault="005A5864" w:rsidP="005A5864">
      <w:pPr>
        <w:rPr>
          <w:rFonts w:asciiTheme="minorHAnsi" w:hAnsiTheme="minorHAnsi" w:cstheme="minorHAnsi"/>
        </w:rPr>
      </w:pPr>
    </w:p>
    <w:p w14:paraId="57300730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68909FA4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0F49434D" w14:textId="77777777" w:rsidR="00040C3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02060"/>
          <w:highlight w:val="yellow"/>
        </w:rPr>
        <w:t>TEMA 4: KİŞİSEL GELİŞİM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2DF241D1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08A7A9F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232FCC5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7BBEB8C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C3E40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C10389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3556B97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16CDB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4DE04F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471A01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617982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235DFE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7DC37F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465B4F9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809971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62F7415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293D3C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3C30FD5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E74EB3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266FB42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65F37F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035E624E" w14:textId="77777777" w:rsidTr="00C1160E">
        <w:trPr>
          <w:cantSplit/>
          <w:trHeight w:val="6090"/>
        </w:trPr>
        <w:tc>
          <w:tcPr>
            <w:tcW w:w="532" w:type="dxa"/>
            <w:textDirection w:val="btLr"/>
          </w:tcPr>
          <w:p w14:paraId="41D3AEEA" w14:textId="77777777" w:rsidR="00DD1854" w:rsidRPr="009233B0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20 – 24 ARALI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textDirection w:val="btLr"/>
          </w:tcPr>
          <w:p w14:paraId="70EA257D" w14:textId="77777777" w:rsidR="00DD1854" w:rsidRPr="009233B0" w:rsidRDefault="00DD1854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61AD2E7C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4BDD317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FBFD468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7D4497BB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B7DEE2C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26F6F6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26DD0134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783E676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A2CE3AE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5727677F" w14:textId="77777777" w:rsidR="00312ACB" w:rsidRPr="009233B0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1DBA5273" w14:textId="77777777" w:rsidR="00312ACB" w:rsidRPr="009233B0" w:rsidRDefault="00312ACB" w:rsidP="00312AC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0FF9BB0E" w14:textId="77777777" w:rsidR="00312ACB" w:rsidRPr="002D0A66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  <w:p w14:paraId="7A89C12E" w14:textId="77777777" w:rsidR="00312ACB" w:rsidRPr="002D0A66" w:rsidRDefault="00312ACB" w:rsidP="00312AC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T.4.1.9.Dinledikleriyle/izledikleriyle ilgili görüşlerini ifade eder.</w:t>
            </w: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T.4.2.1.Kelimeleri anlamlarına uygun kullanır.</w:t>
            </w: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T.4.3.4.Metinleri türün özelliklerine uygun biçimde okur.</w:t>
            </w: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T.4.4.9. Formları yönergelerine uygun doldurur.</w:t>
            </w: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T.4.3.30. Metindeki renkli, altı çizili, koyu ifadelerin önemli noktaları vurguladığını kavrar.</w:t>
            </w: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T.4.3.21. Okuduğu metnin içeriğine uygun başlık belirler.</w:t>
            </w: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T.4.4.13. Yazılarında eş sesli kelimeleri anlamlarına uygun kullanır.</w:t>
            </w: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T.4.3.16. Okuduğu metnin konusunu belirler.</w:t>
            </w:r>
          </w:p>
          <w:p w14:paraId="11C4EB4A" w14:textId="77777777" w:rsidR="00DD1854" w:rsidRPr="009233B0" w:rsidRDefault="00312ACB" w:rsidP="002D0A66">
            <w:pPr>
              <w:spacing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 Metnin ana fikri/ana duygusunu belirler.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2D0A66"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 Okuduğu metindeki gerçek, mecaz ve terim anlamlı sözcükleri belirler.</w:t>
            </w:r>
            <w:r w:rsid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2D0A66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T.4.4.8.</w:t>
            </w:r>
            <w:r w:rsidR="002D0A66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4A8326D0" w14:textId="77777777" w:rsidR="00DD1854" w:rsidRPr="002D0A66" w:rsidRDefault="00DD1854" w:rsidP="002D0A6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T.4.3.25.Yönergeleri kavrar.</w:t>
            </w:r>
            <w:r w:rsid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2D0A66" w:rsidRPr="002D0A6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 Şiir yazar.</w:t>
            </w:r>
          </w:p>
        </w:tc>
        <w:tc>
          <w:tcPr>
            <w:tcW w:w="1417" w:type="dxa"/>
          </w:tcPr>
          <w:p w14:paraId="2474C47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A2E1D4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9BE4381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3307C4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1BEC5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474CF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60FE9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12E24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80BE2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0C972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0F355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7E2EB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D2C95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83FF6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E9ED9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4D2F5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1D38B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160C8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EBFA3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EB52B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73D139E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A743B0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7DC78A6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00D5D9B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BCCF353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09FA633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7B7AD80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C87B91B" w14:textId="77777777" w:rsidR="00DD1854" w:rsidRPr="00224E17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DD50939" w14:textId="77777777" w:rsidR="00DD1854" w:rsidRPr="009233B0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*Çiçeklere Maniler</w:t>
            </w:r>
          </w:p>
          <w:p w14:paraId="20CFD20C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5FB9DBAB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782D09A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2D775DF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ED1ED1D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6824A2C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F64759E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3C00FD00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CF6B13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6EFA022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320E6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56EDED4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0B3A2D2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679FB5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0AC73D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2E55476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72E5FA67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7BC43507" w14:textId="77777777" w:rsidR="005A5864" w:rsidRDefault="005A5864" w:rsidP="00040C3C">
      <w:pPr>
        <w:rPr>
          <w:rFonts w:asciiTheme="minorHAnsi" w:hAnsiTheme="minorHAnsi" w:cstheme="minorHAnsi"/>
        </w:rPr>
      </w:pPr>
    </w:p>
    <w:p w14:paraId="3133583D" w14:textId="77777777" w:rsidR="00BE38E0" w:rsidRPr="009233B0" w:rsidRDefault="00BE38E0" w:rsidP="00040C3C">
      <w:pPr>
        <w:rPr>
          <w:rFonts w:asciiTheme="minorHAnsi" w:hAnsiTheme="minorHAnsi" w:cstheme="minorHAnsi"/>
        </w:rPr>
      </w:pPr>
    </w:p>
    <w:p w14:paraId="19CCD808" w14:textId="77777777" w:rsidR="005A5864" w:rsidRPr="009233B0" w:rsidRDefault="005A5864" w:rsidP="005A5864">
      <w:pPr>
        <w:rPr>
          <w:rFonts w:asciiTheme="minorHAnsi" w:hAnsiTheme="minorHAnsi" w:cstheme="minorHAnsi"/>
        </w:rPr>
      </w:pPr>
    </w:p>
    <w:p w14:paraId="62886367" w14:textId="77777777" w:rsidR="005A5864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02060"/>
          <w:highlight w:val="yellow"/>
        </w:rPr>
        <w:t>TEMA 4: KİŞİSEL GELİŞİM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0D0E4EF4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255A3E9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1220B87F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0C52A1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8FB286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364AD07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6F2C2A2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5A6B4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03D2F49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FDFE4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10FBC5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3B8F5F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9C13D4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0558C0B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8E5B99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600DCDE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A07D3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3F09B9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08CFBC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BA466B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D05A81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1B5084F7" w14:textId="77777777" w:rsidTr="00FD48D6">
        <w:trPr>
          <w:cantSplit/>
          <w:trHeight w:val="6090"/>
        </w:trPr>
        <w:tc>
          <w:tcPr>
            <w:tcW w:w="532" w:type="dxa"/>
            <w:textDirection w:val="btLr"/>
          </w:tcPr>
          <w:p w14:paraId="78F79CF6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27 -31 ARALIK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2021</w:t>
            </w:r>
          </w:p>
        </w:tc>
        <w:tc>
          <w:tcPr>
            <w:tcW w:w="561" w:type="dxa"/>
            <w:textDirection w:val="btLr"/>
          </w:tcPr>
          <w:p w14:paraId="4E4D7DA8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6.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14:paraId="0DDA6C47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0F7895E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01B2B37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4D55993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7E3FB0B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022BEF2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40041D9C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F0BF6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6EB3160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47D205D1" w14:textId="77777777" w:rsidR="003C0CDD" w:rsidRPr="003C0CDD" w:rsidRDefault="003C0CDD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5F3609E0" w14:textId="77777777" w:rsidR="003C0CDD" w:rsidRPr="003C0CDD" w:rsidRDefault="003C0CDD" w:rsidP="003C0CD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 Vurgu, tonlama ve telaffuza dikkat ederek okur.</w:t>
            </w:r>
          </w:p>
          <w:p w14:paraId="3725C63E" w14:textId="77777777" w:rsidR="003C0CDD" w:rsidRPr="003C0CDD" w:rsidRDefault="00DD1854" w:rsidP="003C0CDD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  <w:r w:rsidR="003C0CDD"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T.4.1.4.</w:t>
            </w:r>
            <w:r w:rsidR="003C0CDD"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3C0CDD"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3C0CDD" w:rsidRPr="003C0CDD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cevaplar.</w:t>
            </w:r>
            <w:r w:rsidR="003C0CDD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3C0CDD" w:rsidRPr="003C0CDD">
              <w:rPr>
                <w:rFonts w:asciiTheme="minorHAnsi" w:hAnsiTheme="minorHAnsi" w:cstheme="minorHAnsi"/>
                <w:b/>
                <w:sz w:val="20"/>
                <w:szCs w:val="20"/>
              </w:rPr>
              <w:t>T.4.3.37. Okuduğu metindeki olaylara ilişkin düşüncelerini ifade eder.</w:t>
            </w:r>
          </w:p>
          <w:p w14:paraId="3F3319A2" w14:textId="77777777" w:rsidR="00DD1854" w:rsidRPr="003C0CDD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14:paraId="266B1EEA" w14:textId="77777777" w:rsidR="00E80806" w:rsidRPr="00E80806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  <w:r w:rsidR="00E8080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80806" w:rsidRPr="00E8080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T.4.3.21. Okuduğu metnin içeriğine uygun başlık belirler.</w:t>
            </w:r>
            <w:r w:rsidR="00E8080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80806" w:rsidRPr="00E8080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 Okudukları ile ilgili çıkarımlar yapar.</w:t>
            </w:r>
          </w:p>
          <w:p w14:paraId="768DC049" w14:textId="77777777" w:rsidR="00DD1854" w:rsidRPr="003C0CDD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3716A316" w14:textId="77777777" w:rsidR="00DD1854" w:rsidRPr="003C0CDD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7A7B527D" w14:textId="77777777" w:rsidR="00DD1854" w:rsidRPr="003C0CDD" w:rsidRDefault="00DD185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68187AE5" w14:textId="77777777" w:rsidR="00E80806" w:rsidRPr="00E80806" w:rsidRDefault="00DD1854" w:rsidP="00E80806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  <w:r w:rsidR="00E8080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E80806" w:rsidRPr="00E8080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T.4.4.3. Hikâye edici metin yazar.</w:t>
            </w:r>
          </w:p>
          <w:p w14:paraId="0E2F9C34" w14:textId="77777777" w:rsidR="00DD1854" w:rsidRPr="003C0CDD" w:rsidRDefault="00DD1854" w:rsidP="005A586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CDD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417" w:type="dxa"/>
          </w:tcPr>
          <w:p w14:paraId="538837C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D0B2AC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063411D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AC593B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C14E7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ED0CA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0BCE3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6F3FD5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4B8E5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A1346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63B99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D2D65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75288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9FF4D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7FDDD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6ECBA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87051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DABA7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2F435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38171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17DB5C3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6DC262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EC714F9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67C7975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04C7803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20A4E442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0D5714B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76848BA" w14:textId="77777777" w:rsidR="00DD1854" w:rsidRPr="00224E17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6BAD26D" w14:textId="77777777" w:rsidR="00DD1854" w:rsidRPr="009233B0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*Büyük Gün</w:t>
            </w:r>
          </w:p>
          <w:p w14:paraId="482764AE" w14:textId="77777777" w:rsidR="00DD1854" w:rsidRPr="009233B0" w:rsidRDefault="00DD1854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4E532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9DA021A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B8F529F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46179ED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A8F3C9C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414F965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3B097E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08BFFDF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7DC08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7B09C3D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0AB976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1DB3098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20E3EE38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63369A41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40C8AD7E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6DB49A9B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449C125C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32793C8C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0149AA0" w14:textId="77777777" w:rsidR="00BD4744" w:rsidRDefault="00BD4744" w:rsidP="005A5864">
      <w:pPr>
        <w:jc w:val="center"/>
        <w:rPr>
          <w:rFonts w:asciiTheme="minorHAnsi" w:hAnsiTheme="minorHAnsi" w:cstheme="minorHAnsi"/>
          <w:b/>
          <w:color w:val="FF0000"/>
        </w:rPr>
      </w:pPr>
    </w:p>
    <w:p w14:paraId="617CEF2C" w14:textId="77777777" w:rsidR="00ED2991" w:rsidRPr="009233B0" w:rsidRDefault="00ED2991" w:rsidP="00ED2991">
      <w:pPr>
        <w:ind w:left="4248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02060"/>
          <w:highlight w:val="yellow"/>
        </w:rPr>
        <w:t>TEMA 4: KİŞİSEL GELİŞİM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60ECD137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10F05F5A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7086B68A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7B15CAD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E13539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67A148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64726EF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18A1A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6CFD361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90FF3D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409FB2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DF42F8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BCF2DC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061BCA7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333004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069ECE2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5896A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298334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3F3DD8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5D86100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B21F62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0A79476F" w14:textId="77777777" w:rsidTr="00BB0273">
        <w:trPr>
          <w:cantSplit/>
          <w:trHeight w:val="6090"/>
        </w:trPr>
        <w:tc>
          <w:tcPr>
            <w:tcW w:w="532" w:type="dxa"/>
            <w:textDirection w:val="btLr"/>
          </w:tcPr>
          <w:p w14:paraId="78231AD8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3- 7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OCAK 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561" w:type="dxa"/>
            <w:textDirection w:val="btLr"/>
          </w:tcPr>
          <w:p w14:paraId="75C9D7F0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5B6DFB9C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255A7F64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BD5F280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79C4E3C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1641E5F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EDCF6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663A27F6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01BF32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B4B7FB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4" w:type="dxa"/>
          </w:tcPr>
          <w:p w14:paraId="0A6EC4C8" w14:textId="77777777" w:rsidR="00072147" w:rsidRPr="007761EF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3</w:t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lı</w:t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 konuşmalar yapar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  <w:t>T.4.2.2. Hazırlıksız konuşmalar yapar.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DD1854"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="00DD1854"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67FDC76" w14:textId="77777777" w:rsidR="00072147" w:rsidRPr="007761EF" w:rsidRDefault="00DD1854" w:rsidP="0007214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  <w:r w:rsid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72147" w:rsidRP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 Deyim ve atasözlerinin metnin anlamına katkısını kavrar.</w:t>
            </w:r>
            <w:r w:rsid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72147"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  <w:r w:rsid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72147" w:rsidRP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 Okuduğu metindeki gerçek, mecaz ve terim anlamlı sözcükleri belirler.</w:t>
            </w:r>
            <w:r w:rsid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72147" w:rsidRP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 Kelimelerin zıt anlamlılarını bulur.</w:t>
            </w:r>
            <w:r w:rsid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72147"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0239705D" w14:textId="77777777" w:rsidR="00072147" w:rsidRPr="00072147" w:rsidRDefault="00072147" w:rsidP="00072147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0721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 Büyük harfleri ve noktalama işaretlerini uygun yerlerde kullanır.</w:t>
            </w:r>
          </w:p>
          <w:p w14:paraId="70985CED" w14:textId="77777777" w:rsidR="006C47B8" w:rsidRPr="006C47B8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C47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2031D255" w14:textId="77777777" w:rsidR="00435351" w:rsidRPr="007761EF" w:rsidRDefault="00435351" w:rsidP="00435351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7761EF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</w:p>
          <w:p w14:paraId="325ED661" w14:textId="77777777" w:rsidR="00DD1854" w:rsidRPr="009233B0" w:rsidRDefault="00DD185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7B53165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8DC06E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21C234B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C8293D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6F782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614C1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B120C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43EA2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7AD54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54C8F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AF03E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3569A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239A2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DE1D5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17810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BD796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E837E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B60CB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13646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FEE69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</w:tcPr>
          <w:p w14:paraId="0BE0B9F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4A4E42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08A90F8C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8C631F8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677D534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E3B0B1F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A269F4B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6B9E3F9" w14:textId="77777777" w:rsidR="00DD1854" w:rsidRPr="00224E17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546BBE98" w14:textId="77777777" w:rsidR="00DD1854" w:rsidRPr="009233B0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*Dimyat’a Pirince Giderken Evdeki Bulgurdan Olmak</w:t>
            </w:r>
          </w:p>
          <w:p w14:paraId="447B9FDD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B0C889" w14:textId="77777777" w:rsidR="00DD1854" w:rsidRPr="0039004B" w:rsidRDefault="00DD1854" w:rsidP="00961D88">
            <w:pPr>
              <w:rPr>
                <w:rFonts w:asciiTheme="minorHAnsi" w:hAnsiTheme="minorHAnsi" w:cstheme="minorHAnsi"/>
                <w:b/>
              </w:rPr>
            </w:pPr>
          </w:p>
          <w:p w14:paraId="7A0A1525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DA236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E8DF786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75D8AF3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AA859C0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78813E8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A70A079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DC8F8B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</w:tcPr>
          <w:p w14:paraId="51FAEF4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BB675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69B62F55" w14:textId="77777777" w:rsidR="00040C3C" w:rsidRPr="009233B0" w:rsidRDefault="00040C3C" w:rsidP="00040C3C">
      <w:pPr>
        <w:rPr>
          <w:rFonts w:asciiTheme="minorHAnsi" w:hAnsiTheme="minorHAnsi" w:cstheme="minorHAnsi"/>
          <w:b/>
          <w:sz w:val="22"/>
          <w:szCs w:val="22"/>
        </w:rPr>
      </w:pPr>
    </w:p>
    <w:p w14:paraId="0D42D10F" w14:textId="77777777" w:rsidR="00E63AF4" w:rsidRPr="009233B0" w:rsidRDefault="00E63AF4" w:rsidP="0040122C">
      <w:pPr>
        <w:rPr>
          <w:rFonts w:asciiTheme="minorHAnsi" w:hAnsiTheme="minorHAnsi" w:cstheme="minorHAnsi"/>
          <w:b/>
          <w:color w:val="FF0000"/>
        </w:rPr>
      </w:pPr>
    </w:p>
    <w:p w14:paraId="575AE59E" w14:textId="77777777" w:rsidR="00582517" w:rsidRPr="009233B0" w:rsidRDefault="00582517" w:rsidP="00582517">
      <w:pPr>
        <w:jc w:val="center"/>
        <w:rPr>
          <w:rFonts w:asciiTheme="minorHAnsi" w:hAnsiTheme="minorHAnsi" w:cstheme="minorHAnsi"/>
          <w:b/>
        </w:rPr>
      </w:pPr>
    </w:p>
    <w:p w14:paraId="5527CEF1" w14:textId="77777777" w:rsidR="00582517" w:rsidRPr="009233B0" w:rsidRDefault="00582517" w:rsidP="00040C3C">
      <w:pPr>
        <w:rPr>
          <w:rFonts w:asciiTheme="minorHAnsi" w:hAnsiTheme="minorHAnsi" w:cstheme="minorHAnsi"/>
          <w:b/>
        </w:rPr>
      </w:pPr>
    </w:p>
    <w:p w14:paraId="733AC6A5" w14:textId="77777777" w:rsidR="0040122C" w:rsidRPr="009233B0" w:rsidRDefault="0040122C" w:rsidP="00040C3C">
      <w:pPr>
        <w:rPr>
          <w:rFonts w:asciiTheme="minorHAnsi" w:hAnsiTheme="minorHAnsi" w:cstheme="minorHAnsi"/>
          <w:b/>
        </w:rPr>
      </w:pPr>
    </w:p>
    <w:p w14:paraId="30E392A4" w14:textId="77777777" w:rsidR="00BD4744" w:rsidRDefault="00BD4744" w:rsidP="0071299F">
      <w:pPr>
        <w:ind w:left="4248"/>
        <w:rPr>
          <w:rFonts w:asciiTheme="minorHAnsi" w:hAnsiTheme="minorHAnsi" w:cstheme="minorHAnsi"/>
          <w:b/>
          <w:color w:val="FF0000"/>
        </w:rPr>
      </w:pPr>
    </w:p>
    <w:p w14:paraId="257D6A3B" w14:textId="77777777" w:rsidR="00DD1854" w:rsidRDefault="00DD1854" w:rsidP="00BD4744">
      <w:pPr>
        <w:ind w:left="4248"/>
        <w:rPr>
          <w:rFonts w:asciiTheme="minorHAnsi" w:hAnsiTheme="minorHAnsi" w:cstheme="minorHAnsi"/>
          <w:b/>
          <w:color w:val="FF0000"/>
        </w:rPr>
      </w:pPr>
    </w:p>
    <w:p w14:paraId="57612C4E" w14:textId="77777777" w:rsidR="00DD1854" w:rsidRDefault="00DD1854" w:rsidP="00BD4744">
      <w:pPr>
        <w:ind w:left="4248"/>
        <w:rPr>
          <w:rFonts w:asciiTheme="minorHAnsi" w:hAnsiTheme="minorHAnsi" w:cstheme="minorHAnsi"/>
          <w:b/>
          <w:color w:val="FF0000"/>
        </w:rPr>
      </w:pPr>
    </w:p>
    <w:p w14:paraId="45ED8221" w14:textId="77777777" w:rsidR="00DD1854" w:rsidRDefault="00DD1854" w:rsidP="00BD4744">
      <w:pPr>
        <w:ind w:left="4248"/>
        <w:rPr>
          <w:rFonts w:asciiTheme="minorHAnsi" w:hAnsiTheme="minorHAnsi" w:cstheme="minorHAnsi"/>
          <w:b/>
          <w:color w:val="FF0000"/>
        </w:rPr>
      </w:pPr>
    </w:p>
    <w:p w14:paraId="43A60501" w14:textId="77777777" w:rsidR="00DD1854" w:rsidRDefault="00DD1854" w:rsidP="00BD4744">
      <w:pPr>
        <w:ind w:left="4248"/>
        <w:rPr>
          <w:rFonts w:asciiTheme="minorHAnsi" w:hAnsiTheme="minorHAnsi" w:cstheme="minorHAnsi"/>
          <w:b/>
          <w:color w:val="FF0000"/>
        </w:rPr>
      </w:pPr>
    </w:p>
    <w:p w14:paraId="531AC91C" w14:textId="77777777" w:rsidR="00B330E6" w:rsidRPr="009233B0" w:rsidRDefault="0071299F" w:rsidP="00BD4744">
      <w:pPr>
        <w:ind w:left="4248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02060"/>
          <w:highlight w:val="yellow"/>
        </w:rPr>
        <w:t>TEMA 4: KİŞİSEL GELİŞİM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8D2C1D" w:rsidRPr="009233B0" w14:paraId="140CFE17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5A2178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6D868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1BB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80A2A4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5905984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A5A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5156EF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3F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5EF17B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06DE88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37D5D9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B7CB46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2D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1DC393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CF0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0357BF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C1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F592D1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551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846B1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3C060C90" w14:textId="77777777" w:rsidTr="00407C27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7C7CB0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10 – 14 OCAK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C85EF4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F898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647B3C61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6C8549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2E630326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77C82C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EB2BC9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59F945E4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FB2AA6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09FEE9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90A086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T.4.2.</w:t>
            </w:r>
            <w:r w:rsidR="006C47B8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DD1854">
              <w:rPr>
                <w:rFonts w:cstheme="minorHAnsi"/>
                <w:b/>
                <w:bCs/>
                <w:sz w:val="20"/>
                <w:szCs w:val="20"/>
              </w:rPr>
              <w:t>. Hazırlık</w:t>
            </w:r>
            <w:r w:rsidR="006C47B8">
              <w:rPr>
                <w:rFonts w:cstheme="minorHAnsi"/>
                <w:b/>
                <w:bCs/>
                <w:sz w:val="20"/>
                <w:szCs w:val="20"/>
              </w:rPr>
              <w:t>lı</w:t>
            </w:r>
            <w:r w:rsidRPr="00DD1854">
              <w:rPr>
                <w:rFonts w:cstheme="minorHAnsi"/>
                <w:b/>
                <w:bCs/>
                <w:sz w:val="20"/>
                <w:szCs w:val="20"/>
              </w:rPr>
              <w:t xml:space="preserve"> konuşmalar yapar.</w:t>
            </w:r>
          </w:p>
          <w:p w14:paraId="716AF8B6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T.4.1.1. Görselden/görsellerden hareketle dinleyeceği/izleyeceği metnin konusunu tahmin eder.</w:t>
            </w:r>
          </w:p>
          <w:p w14:paraId="2FD45BA0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14:paraId="00CBC632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247F2111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T.4.1.6. Dinlediklerinin/izlediklerinin ana fikrini/ana duygusunu belirler.</w:t>
            </w:r>
          </w:p>
          <w:p w14:paraId="3C2445CB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T.4.1.3. Dinlediği/izlediği metni ana hatlarıyla anlatır</w:t>
            </w:r>
          </w:p>
          <w:p w14:paraId="56966010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61F029C4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557F29E1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  <w:r w:rsidRPr="00DD1854">
              <w:rPr>
                <w:rFonts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0A76893D" w14:textId="77777777" w:rsidR="006C47B8" w:rsidRPr="00AC0186" w:rsidRDefault="00DD1854" w:rsidP="006C47B8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D185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6C47B8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6C47B8" w:rsidRPr="006C47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14:paraId="007B9D3D" w14:textId="77777777" w:rsidR="006C47B8" w:rsidRPr="006C47B8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C47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214BE9DB" w14:textId="77777777" w:rsidR="006C47B8" w:rsidRPr="006C47B8" w:rsidRDefault="006C47B8" w:rsidP="006C47B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C47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78572EFA" w14:textId="77777777" w:rsidR="00DD1854" w:rsidRPr="00DD1854" w:rsidRDefault="00DD1854" w:rsidP="00DD1854">
            <w:pPr>
              <w:pStyle w:val="AralkYok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3B22FE8" w14:textId="77777777" w:rsidR="00DD1854" w:rsidRPr="009233B0" w:rsidRDefault="00DD1854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BBE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09B14F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5E41178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97F066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25872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BE553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D89A8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AC8AE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5893C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E2B3D4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DA6E6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CB879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1DA1F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DA7E9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36E06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4C048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563D2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73FA8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5EB0D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B3BB0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32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C06BD2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4F52A28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C5F3CAF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CA80506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4D5B656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5C0BE29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E4BF839" w14:textId="77777777" w:rsidR="00DD1854" w:rsidRPr="00224E17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37E6790" w14:textId="77777777" w:rsidR="00DD1854" w:rsidRPr="009233B0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*Aziz Sancar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  <w:t>(Dinleme Metni)</w:t>
            </w:r>
          </w:p>
          <w:p w14:paraId="0357FCBF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16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190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648C1AC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03AE4CF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E68C6D2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24A0362A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14AB4D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405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F5994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4F1CCD2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EF706A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5C79C2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5BD2E79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55ACB04C" w14:textId="77777777" w:rsidR="00BE38E0" w:rsidRDefault="00BE38E0" w:rsidP="00040C3C">
      <w:pPr>
        <w:rPr>
          <w:rFonts w:asciiTheme="minorHAnsi" w:hAnsiTheme="minorHAnsi" w:cstheme="minorHAnsi"/>
        </w:rPr>
      </w:pPr>
    </w:p>
    <w:p w14:paraId="5CF4335E" w14:textId="77777777" w:rsidR="00BE38E0" w:rsidRDefault="00BE38E0" w:rsidP="00040C3C">
      <w:pPr>
        <w:rPr>
          <w:rFonts w:asciiTheme="minorHAnsi" w:hAnsiTheme="minorHAnsi" w:cstheme="minorHAnsi"/>
        </w:rPr>
      </w:pPr>
    </w:p>
    <w:p w14:paraId="1F637C3C" w14:textId="77777777" w:rsidR="00BE38E0" w:rsidRPr="009233B0" w:rsidRDefault="00BE38E0" w:rsidP="00040C3C">
      <w:pPr>
        <w:rPr>
          <w:rFonts w:asciiTheme="minorHAnsi" w:hAnsiTheme="minorHAnsi" w:cstheme="minorHAnsi"/>
        </w:rPr>
      </w:pPr>
    </w:p>
    <w:p w14:paraId="46A1D087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48C9B6DD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7D7924BB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2B832214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C2129B">
        <w:rPr>
          <w:rFonts w:asciiTheme="minorHAnsi" w:hAnsiTheme="minorHAnsi" w:cstheme="minorHAnsi"/>
          <w:b/>
          <w:color w:val="002060"/>
          <w:highlight w:val="yellow"/>
        </w:rPr>
        <w:t xml:space="preserve">TEMA </w:t>
      </w:r>
      <w:r w:rsidR="007D64C1" w:rsidRPr="00C2129B">
        <w:rPr>
          <w:rFonts w:asciiTheme="minorHAnsi" w:hAnsiTheme="minorHAnsi" w:cstheme="minorHAnsi"/>
          <w:b/>
          <w:color w:val="002060"/>
          <w:highlight w:val="yellow"/>
        </w:rPr>
        <w:t>4</w:t>
      </w:r>
      <w:r w:rsidR="00B50476" w:rsidRPr="00C2129B">
        <w:rPr>
          <w:rFonts w:asciiTheme="minorHAnsi" w:hAnsiTheme="minorHAnsi" w:cstheme="minorHAnsi"/>
          <w:b/>
          <w:color w:val="002060"/>
          <w:highlight w:val="yellow"/>
        </w:rPr>
        <w:t xml:space="preserve">: </w:t>
      </w:r>
      <w:r w:rsidR="007D64C1" w:rsidRPr="00C2129B">
        <w:rPr>
          <w:rFonts w:asciiTheme="minorHAnsi" w:hAnsiTheme="minorHAnsi" w:cstheme="minorHAnsi"/>
          <w:b/>
          <w:color w:val="002060"/>
          <w:highlight w:val="yellow"/>
        </w:rPr>
        <w:t>KİŞİSEL GELİŞİM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8D2C1D" w:rsidRPr="009233B0" w14:paraId="6DCDFD58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BF34C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57A1A3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5A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5A6379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4AF66D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D8F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CD4794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FE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C76FF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01EE35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03880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E87043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D6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FD2568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F8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7E3F12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BD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E4DE0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0B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482178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5F8EC4CF" w14:textId="77777777" w:rsidTr="005D6D6E">
        <w:trPr>
          <w:cantSplit/>
          <w:trHeight w:val="58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7D0E9C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 – 21 OCAK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2A6310A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9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43995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911C0A7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491890FF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E7F67AB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08B8ED9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7F142B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358172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2EB3EBB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66F4F8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3D0A2F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99609" w14:textId="77777777" w:rsidR="006C47B8" w:rsidRPr="009233B0" w:rsidRDefault="006C47B8" w:rsidP="006C47B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38CD8DBE" w14:textId="77777777" w:rsidR="006C47B8" w:rsidRPr="009233B0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40C38DE3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29270B78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59EFB171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5B771464" w14:textId="77777777" w:rsidR="006C47B8" w:rsidRPr="009233B0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  <w:p w14:paraId="02562017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3D19CB14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21908501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404B2D76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1F1BE741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0C8364DC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27C100E6" w14:textId="77777777" w:rsidR="006C47B8" w:rsidRPr="009233B0" w:rsidRDefault="006C47B8" w:rsidP="006C47B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324C3B24" w14:textId="77777777" w:rsidR="00DD1854" w:rsidRPr="009233B0" w:rsidRDefault="006C47B8" w:rsidP="006C47B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9E5AEF">
              <w:rPr>
                <w:rFonts w:asciiTheme="minorHAnsi" w:hAnsiTheme="minorHAnsi" w:cstheme="minorHAnsi"/>
                <w:b/>
                <w:sz w:val="20"/>
                <w:szCs w:val="20"/>
              </w:rPr>
              <w:t>T.4.3.18. Okuduğu metinle ilgili soruları cevaplar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7C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822CA5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FF7AE59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BE888A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CEBC3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18670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33421C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007A4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60CD7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B8155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1892A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5BE48B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F9461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039D0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AAAFA84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597AE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CD182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23A1E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05D9D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07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A22100C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7CE95BE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B537DC0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D0C25E3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616481C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FD9416B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CAFB19D" w14:textId="77777777" w:rsidR="00DD1854" w:rsidRPr="00224E17" w:rsidRDefault="00DD1854" w:rsidP="007D64C1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B3DA4BD" w14:textId="77777777" w:rsidR="00DD1854" w:rsidRPr="009233B0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*Taş Çorbası (SOM)</w:t>
            </w:r>
          </w:p>
          <w:p w14:paraId="56E58BD3" w14:textId="77777777" w:rsidR="00DD1854" w:rsidRPr="009233B0" w:rsidRDefault="00DD1854" w:rsidP="007D64C1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*Değerlendirme Çalışmaları</w:t>
            </w:r>
          </w:p>
          <w:p w14:paraId="3F31FB17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83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F8F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EAA8ADF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F9E5027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775920E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470EB2C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AFAA06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3D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AC142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03211777" w14:textId="77777777" w:rsidR="007154C5" w:rsidRPr="009233B0" w:rsidRDefault="0095408F" w:rsidP="00040C3C">
      <w:pPr>
        <w:rPr>
          <w:rFonts w:asciiTheme="minorHAnsi" w:hAnsiTheme="minorHAnsi" w:cstheme="minorHAnsi"/>
        </w:rPr>
      </w:pPr>
      <w:r>
        <w:rPr>
          <w:noProof/>
        </w:rPr>
        <w:pict w14:anchorId="54961A64">
          <v:shape id="Metin Kutusu 8" o:spid="_x0000_s1027" type="#_x0000_t202" style="position:absolute;margin-left:-18.75pt;margin-top:14.7pt;width:428.45pt;height:39pt;z-index:251666432;visibility:visible;mso-wrap-style:non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jWLQIAAFEEAAAOAAAAZHJzL2Uyb0RvYy54bWysVMFu2zAMvQ/YPwi6L05SZ2uNOEXWIsOw&#10;rC2QDj0rshwbsERBomNnXz9KTtKs22nYRaFImiLfe8z8ttcN2yvnazA5n4zGnCkjoajNLuc/nlcf&#10;rjnzKEwhGjAq5wfl+e3i/bt5ZzM1hQqaQjlGRYzPOpvzCtFmSeJlpbTwI7DKULAEpwXS1e2SwomO&#10;qusmmY7HH5MOXGEdSOU9ee+HIF/E+mWpJD6WpVfImpxTbxhPF89tOJPFXGQ7J2xVy2Mb4h+60KI2&#10;9Oi51L1AwVpX/1FK19KBhxJHEnQCZVlLFWegaSbjN9NsKmFVnIXA8fYMk/9/ZeXD/smxusg5EWWE&#10;Joq+K6wN+9Zi61t2HRDqrM8ocWMpFfvP0BPTJ78nZxi8L50OvzQSozhhfTjjq3pkkpyzNJ1cTWac&#10;SYqlN7OrcSQgef3aOo9fFGgWjJw74i/CKvZrj9QJpZ5SwmMGVnXTRA4b85uDEoMnCa0PLQYL+20f&#10;hz23v4XiQFM5GJThrVzV9PRaeHwSjqRAg5C88ZGOsoEu53C0OKvA/fybP+QTQxTlrCNp5dyQ9jlr&#10;vhpi7maSpkGJ8ZLOPk3p4i4j28uIafUdkHYntEZWRjPkY3MySwf6hXZgGd6kkDCSXs45nsw7HORO&#10;OyTVchmTSHtW4NpsrAylA3IB1uf+RTh7xB6JtQc4SVBkbygYcsOX3i5bJCIiPwHlAdMj+KTbSNtx&#10;x8JiXN5j1us/weIXAAAA//8DAFBLAwQUAAYACAAAACEALYNUB94AAAAKAQAADwAAAGRycy9kb3du&#10;cmV2LnhtbEyPQU7DMBBF90jcwRokdq2dkNI0jVOhAmtK4QBu7MYh8TiK3TZweqYr2M1onv68X24m&#10;17OzGUPrUUIyF8AM1l632Ej4/Hid5cBCVKhV79FI+DYBNtXtTakK7S/4bs772DAKwVAoCTbGoeA8&#10;1NY4FeZ+MEi3ox+dirSODdejulC463kqxCN3qkX6YNVgttbU3f7kJOTCvXXdKt0Fl/0kC7t99i/D&#10;l5T3d9PTGlg0U/yD4apP6lCR08GfUAfWS5g9LBeESkhXGTAC8uQ6HIgUywx4VfL/FapfAAAA//8D&#10;AFBLAQItABQABgAIAAAAIQC2gziS/gAAAOEBAAATAAAAAAAAAAAAAAAAAAAAAABbQ29udGVudF9U&#10;eXBlc10ueG1sUEsBAi0AFAAGAAgAAAAhADj9If/WAAAAlAEAAAsAAAAAAAAAAAAAAAAALwEAAF9y&#10;ZWxzLy5yZWxzUEsBAi0AFAAGAAgAAAAhAM912NYtAgAAUQQAAA4AAAAAAAAAAAAAAAAALgIAAGRy&#10;cy9lMm9Eb2MueG1sUEsBAi0AFAAGAAgAAAAhAC2DVAfeAAAACgEAAA8AAAAAAAAAAAAAAAAAhwQA&#10;AGRycy9kb3ducmV2LnhtbFBLBQYAAAAABAAEAPMAAACSBQAAAAA=&#10;" filled="f" stroked="f">
            <v:textbox style="mso-fit-shape-to-text:t">
              <w:txbxContent>
                <w:p w14:paraId="2C2F0DAA" w14:textId="77777777" w:rsidR="00F567AB" w:rsidRPr="00351BC3" w:rsidRDefault="00F567AB" w:rsidP="00F567AB">
                  <w:pPr>
                    <w:pStyle w:val="ListeParagraf"/>
                    <w:jc w:val="center"/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</w:rPr>
                  </w:pPr>
                  <w:r w:rsidRPr="00732529"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  <w:highlight w:val="yellow"/>
                    </w:rPr>
                    <w:t>YARIYIL TATİLİ: 24 OCAK – 4 ŞUBAT 2022</w:t>
                  </w:r>
                </w:p>
              </w:txbxContent>
            </v:textbox>
          </v:shape>
        </w:pict>
      </w:r>
    </w:p>
    <w:p w14:paraId="278DD0AD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068B4948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2886FDC3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5DC1FAEE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75C4552C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08047B97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2F05F40C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12703FF0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775189EA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0E24CAE6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4889AD1" w14:textId="77777777" w:rsidR="00040C3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D0D0D" w:themeColor="text1" w:themeTint="F2"/>
          <w:highlight w:val="cyan"/>
        </w:rPr>
        <w:t>TEMA 5: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8D2C1D" w:rsidRPr="009233B0" w14:paraId="2EE461BF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A825C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BE4C0A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22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D2B55F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28EE61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BAA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28E584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42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6EFA93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33B613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80E858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026602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30D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BB4F04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EDF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F21226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CB2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A84DF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E7E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F482C9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7F21D52E" w14:textId="77777777" w:rsidTr="00E25DFA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86A6A5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7-11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ŞUBAT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B3BBA4" w14:textId="77777777" w:rsidR="00DD1854" w:rsidRPr="009233B0" w:rsidRDefault="00DD1854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20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26929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4F8F090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5D316D4C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C3AE42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0A4FD3C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37C862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B3398F4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157F9C1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94C55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563C5B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A5DEC5" w14:textId="77777777" w:rsidR="00044EA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T.4.3.3. Şiir okur.</w:t>
            </w: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T.4.2.1. Kelimeleri anlamlarına uygun kullanır.</w:t>
            </w:r>
          </w:p>
          <w:p w14:paraId="695FEFD3" w14:textId="77777777" w:rsidR="00044EA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20805DB4" w14:textId="77777777" w:rsidR="00044EA4" w:rsidRPr="00044EA4" w:rsidRDefault="00DD185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044EA4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  <w:r w:rsidR="00044EA4" w:rsidRPr="00044EA4">
              <w:rPr>
                <w:rFonts w:asciiTheme="minorHAnsi" w:eastAsia="Calibri" w:hAnsiTheme="minorHAnsi" w:cstheme="minorHAnsi"/>
                <w:lang w:eastAsia="en-US"/>
              </w:rPr>
              <w:br/>
            </w:r>
            <w:r w:rsidR="00044EA4"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  <w:r w:rsidR="00044EA4"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044EA4" w:rsidRPr="00044EA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 w:rsidR="00044EA4" w:rsidRPr="00044EA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44EA4"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77977304" w14:textId="77777777" w:rsidR="00044EA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T.4.3.22. Şekil, sembol ve işaretlerin anlamlarını kavrar.</w:t>
            </w:r>
          </w:p>
          <w:p w14:paraId="08245C3D" w14:textId="77777777" w:rsidR="00044EA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T.4.3.32. Kısa ve basit dijital metinlerdeki mesajı kavrar.</w:t>
            </w:r>
          </w:p>
          <w:p w14:paraId="75F34655" w14:textId="77777777" w:rsidR="00044EA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</w:p>
          <w:p w14:paraId="10DE113C" w14:textId="77777777" w:rsidR="00044EA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3247E312" w14:textId="77777777" w:rsidR="00044EA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T.4.3.36. Bilgi kaynaklarının güvenilirliğini sorgular.</w:t>
            </w:r>
          </w:p>
          <w:p w14:paraId="0ADEECD4" w14:textId="77777777" w:rsidR="00DD1854" w:rsidRPr="00044EA4" w:rsidRDefault="00044EA4" w:rsidP="00044EA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44E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253038D7" w14:textId="77777777" w:rsidR="00DD1854" w:rsidRPr="00044EA4" w:rsidRDefault="00DD1854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044EA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FF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64C776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444DDD3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0FEA6F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583E3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58118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5A496B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637F42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9E630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64A85E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FF876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FAFCF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C8966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3EF07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69BF98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C03990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16CFF6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8F3E8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5EA3B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BBD296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15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C313C7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5DA8EB6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CA1B8A8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3335C505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0D42F4D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72778AF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04DB801" w14:textId="77777777" w:rsidR="00DD1854" w:rsidRPr="00224E17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098BD74" w14:textId="77777777" w:rsidR="00DD1854" w:rsidRPr="009233B0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 xml:space="preserve">*Yokuş </w:t>
            </w:r>
          </w:p>
          <w:p w14:paraId="5EA8E2BB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00F06BD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3C3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66B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A5EFF8C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97E6E2E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255D020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211E274E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CD6A05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4F8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47089A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4FFC52B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DFE7DB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729AEA5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251DCFA0" w14:textId="77777777" w:rsidR="00B50476" w:rsidRDefault="00B50476" w:rsidP="00040C3C">
      <w:pPr>
        <w:rPr>
          <w:rFonts w:asciiTheme="minorHAnsi" w:hAnsiTheme="minorHAnsi" w:cstheme="minorHAnsi"/>
        </w:rPr>
      </w:pPr>
    </w:p>
    <w:p w14:paraId="03B3053F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05DCE661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067EDC53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4BD721C3" w14:textId="77777777" w:rsidR="00BD4744" w:rsidRDefault="00BD4744" w:rsidP="0082614C">
      <w:pPr>
        <w:jc w:val="center"/>
        <w:rPr>
          <w:rFonts w:asciiTheme="minorHAnsi" w:hAnsiTheme="minorHAnsi" w:cstheme="minorHAnsi"/>
          <w:b/>
          <w:color w:val="FF0000"/>
        </w:rPr>
      </w:pPr>
    </w:p>
    <w:p w14:paraId="173705DE" w14:textId="77777777" w:rsidR="00DD1854" w:rsidRDefault="00DD1854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14:paraId="34E8C8D3" w14:textId="77777777" w:rsidR="00DD1854" w:rsidRDefault="00DD1854" w:rsidP="00ED2991">
      <w:pPr>
        <w:jc w:val="center"/>
        <w:rPr>
          <w:rFonts w:asciiTheme="minorHAnsi" w:hAnsiTheme="minorHAnsi" w:cstheme="minorHAnsi"/>
          <w:b/>
          <w:color w:val="FF0000"/>
        </w:rPr>
      </w:pPr>
    </w:p>
    <w:p w14:paraId="616D22D0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D0D0D" w:themeColor="text1" w:themeTint="F2"/>
          <w:highlight w:val="cyan"/>
        </w:rPr>
        <w:t>TEMA 5: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2614C" w:rsidRPr="009233B0" w14:paraId="37188E3A" w14:textId="77777777" w:rsidTr="00344250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DD6F70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08E869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45A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EB89C13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0B488BA1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4360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22BA4E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2B3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43E67FF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69284261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8876B8A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E3560FB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A7A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58E2420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63E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7B84176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D02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7955A34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6CFB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30BCF32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7761EF" w:rsidRPr="009233B0" w14:paraId="25C5BEF1" w14:textId="77777777" w:rsidTr="00987A5B">
        <w:trPr>
          <w:cantSplit/>
          <w:trHeight w:val="6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151179" w14:textId="77777777" w:rsidR="007761EF" w:rsidRPr="009233B0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lastRenderedPageBreak/>
              <w:t>14-18 ŞUBAT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4C36F4" w14:textId="77777777" w:rsidR="007761EF" w:rsidRPr="009233B0" w:rsidRDefault="007761EF" w:rsidP="007761E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53357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0EF5E76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  <w:p w14:paraId="4A077DC7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C711BE1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  <w:p w14:paraId="3A473F62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A5778BA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8BF6783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  <w:p w14:paraId="11F2F4AB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0A10310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BFF4678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3F3245" w14:textId="77777777" w:rsidR="003244D3" w:rsidRPr="00CC4531" w:rsidRDefault="003244D3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</w:t>
            </w:r>
            <w:r w:rsidR="00B445F6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Hazırlıklı konuşmalar yapar.</w:t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T.4.2.1.</w:t>
            </w:r>
            <w:r w:rsidR="00B445F6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Kelimeleri anlamlarına uygun kullanır.</w:t>
            </w:r>
          </w:p>
          <w:p w14:paraId="4278889D" w14:textId="77777777" w:rsidR="003244D3" w:rsidRPr="00CC4531" w:rsidRDefault="007761EF" w:rsidP="003244D3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T.4.1.1.</w:t>
            </w:r>
            <w:r w:rsidR="00B445F6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Görselden/görsellerden hareketle dinleyeceği/izleyeceği metnin konusunu tahmin eder.</w:t>
            </w:r>
            <w:r w:rsidR="003244D3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T.4.3.2.</w:t>
            </w:r>
            <w:r w:rsidR="00B445F6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="003244D3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Vurgu, tonlama ve telaffuza dikkat ederek okur.</w:t>
            </w:r>
          </w:p>
          <w:p w14:paraId="251DB924" w14:textId="77777777" w:rsidR="007761EF" w:rsidRPr="00CC4531" w:rsidRDefault="003244D3" w:rsidP="00B445F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T.4.3.6 Okuma stratejilerini uygular.</w:t>
            </w:r>
          </w:p>
          <w:p w14:paraId="00546636" w14:textId="77777777" w:rsidR="003244D3" w:rsidRPr="00CC4531" w:rsidRDefault="007761EF" w:rsidP="003244D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</w:t>
            </w:r>
            <w:r w:rsidR="00B445F6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</w:t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Dinlediklerinde/izlediklerinde geçen, bilmediği kelimelerin anlamını tahmin eder.</w:t>
            </w:r>
            <w:r w:rsidR="003244D3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T.4.3.18.Okuduğu metinle ilgili soruları cevaplar.</w:t>
            </w:r>
            <w:r w:rsidR="003244D3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T.4.3.19. Metinle ilgili sorular sorar.</w:t>
            </w:r>
            <w:r w:rsidR="003244D3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T.4.3.23. Metin türlerini ayırt eder.</w:t>
            </w:r>
          </w:p>
          <w:p w14:paraId="40E1C7B6" w14:textId="77777777" w:rsidR="007761EF" w:rsidRPr="00CC4531" w:rsidRDefault="003244D3" w:rsidP="003244D3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T.4.3.20. Okuduğu metinlerdeki hikâye unsurlarını belirler.</w:t>
            </w:r>
            <w:r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T.4.3.7.</w:t>
            </w:r>
            <w:r w:rsidR="00B445F6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 xml:space="preserve">  </w:t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Okuduğu metnin içeriğine uygun başlık belirler.</w:t>
            </w: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T.4.3.17.Metnin ana fikri/ana duygusunu belirler.</w:t>
            </w:r>
          </w:p>
          <w:p w14:paraId="30B75D66" w14:textId="77777777" w:rsidR="00B445F6" w:rsidRPr="00CC4531" w:rsidRDefault="007761EF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T.4.3.16.Okuduğu metnin konusunu belirler.</w:t>
            </w:r>
            <w:r w:rsidR="003244D3" w:rsidRPr="00CC453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3244D3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T.4.3.25. Yönergeleri kavrar.</w:t>
            </w:r>
            <w:r w:rsidR="003244D3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T.4.3.10. Okuduğu metindeki gerçek, mecaz ve terim anlamlı sözcükleri belirler.</w:t>
            </w:r>
            <w:r w:rsidR="00B445F6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T4.2.5. Sınıf içindeki tartışma ve konuşmalara katılır.</w:t>
            </w:r>
          </w:p>
          <w:p w14:paraId="0586D079" w14:textId="77777777" w:rsidR="00B445F6" w:rsidRPr="00CC4531" w:rsidRDefault="003244D3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  <w:r w:rsidR="00B445F6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</w:p>
          <w:p w14:paraId="1FF87133" w14:textId="77777777" w:rsidR="00B445F6" w:rsidRPr="00CC4531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191B70B2" w14:textId="77777777" w:rsidR="00B445F6" w:rsidRPr="00CC4531" w:rsidRDefault="00B445F6" w:rsidP="00B445F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T.4.3.7. Kelimelerin zıt anlamlılarını bulur.</w:t>
            </w:r>
          </w:p>
          <w:p w14:paraId="4CBF14DC" w14:textId="77777777" w:rsidR="00CC4531" w:rsidRPr="00CC4531" w:rsidRDefault="00B445F6" w:rsidP="00CC453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="00CC4531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14:paraId="59901E9A" w14:textId="77777777" w:rsidR="00B445F6" w:rsidRPr="00B445F6" w:rsidRDefault="00B445F6" w:rsidP="00B445F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08F2DC41" w14:textId="77777777" w:rsidR="00B445F6" w:rsidRPr="00B445F6" w:rsidRDefault="00B445F6" w:rsidP="00B445F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67F86913" w14:textId="77777777" w:rsidR="003244D3" w:rsidRPr="00B445F6" w:rsidRDefault="003244D3" w:rsidP="003244D3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3FE3F856" w14:textId="77777777" w:rsidR="003244D3" w:rsidRPr="00B445F6" w:rsidRDefault="003244D3" w:rsidP="003244D3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27BACD71" w14:textId="77777777" w:rsidR="007761EF" w:rsidRPr="00B445F6" w:rsidRDefault="007761EF" w:rsidP="003244D3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257E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732A83" w14:textId="77777777" w:rsidR="007761EF" w:rsidRPr="00FF409D" w:rsidRDefault="007761EF" w:rsidP="007761EF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F32D854" w14:textId="77777777" w:rsidR="007761EF" w:rsidRPr="00FF409D" w:rsidRDefault="007761EF" w:rsidP="007761E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CA1E835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55FCFE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FD7578B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3463CF9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9DEF40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F05F70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8A28D2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4CF806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D3E20F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94383C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3E2705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6BC0C3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6CEB96D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3AC7A76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AE3086A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C6949D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40172B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6EB7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1352EC1" w14:textId="77777777" w:rsidR="007761EF" w:rsidRPr="0025133A" w:rsidRDefault="007761EF" w:rsidP="007761EF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04F9EDF" w14:textId="77777777" w:rsidR="007761EF" w:rsidRPr="0025133A" w:rsidRDefault="007761EF" w:rsidP="007761EF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298E9520" w14:textId="77777777" w:rsidR="007761EF" w:rsidRPr="0025133A" w:rsidRDefault="007761EF" w:rsidP="007761EF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DFBA45F" w14:textId="77777777" w:rsidR="007761EF" w:rsidRPr="0025133A" w:rsidRDefault="007761EF" w:rsidP="007761EF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9DDAFC0" w14:textId="77777777" w:rsidR="007761EF" w:rsidRPr="009233B0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8AC070E" w14:textId="77777777" w:rsidR="007761EF" w:rsidRPr="009233B0" w:rsidRDefault="007761EF" w:rsidP="007761EF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A9787AB" w14:textId="77777777" w:rsidR="007761EF" w:rsidRPr="00224E17" w:rsidRDefault="007761EF" w:rsidP="007761EF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123C6DF6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*Padişah’ın Ebrusu</w:t>
            </w:r>
          </w:p>
          <w:p w14:paraId="33532ABE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89B9397" w14:textId="77777777" w:rsidR="007761EF" w:rsidRPr="0039004B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379D628" w14:textId="77777777" w:rsidR="007761EF" w:rsidRPr="0039004B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4198F41" w14:textId="77777777" w:rsidR="007761EF" w:rsidRPr="0039004B" w:rsidRDefault="007761EF" w:rsidP="007761EF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3997878" w14:textId="77777777" w:rsidR="007761EF" w:rsidRPr="009233B0" w:rsidRDefault="007761EF" w:rsidP="007761E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4DA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031" w14:textId="77777777" w:rsidR="007761EF" w:rsidRPr="00961D88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2685F34" w14:textId="77777777" w:rsidR="007761EF" w:rsidRPr="00961D88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9191AD8" w14:textId="77777777" w:rsidR="007761EF" w:rsidRPr="00961D88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32798DA" w14:textId="77777777" w:rsidR="007761EF" w:rsidRPr="00961D88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11FA880" w14:textId="77777777" w:rsidR="007761EF" w:rsidRPr="00961D88" w:rsidRDefault="007761EF" w:rsidP="007761EF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6903760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7E6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381D39" w14:textId="77777777" w:rsidR="007761EF" w:rsidRPr="009233B0" w:rsidRDefault="007761EF" w:rsidP="007761EF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2E3AF5F9" w14:textId="77777777" w:rsidR="0082614C" w:rsidRPr="009233B0" w:rsidRDefault="0082614C" w:rsidP="0082614C">
      <w:pPr>
        <w:rPr>
          <w:rFonts w:asciiTheme="minorHAnsi" w:hAnsiTheme="minorHAnsi" w:cstheme="minorHAnsi"/>
        </w:rPr>
      </w:pPr>
    </w:p>
    <w:p w14:paraId="26FB23CE" w14:textId="77777777"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0B996138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D0D0D" w:themeColor="text1" w:themeTint="F2"/>
          <w:highlight w:val="cyan"/>
        </w:rPr>
        <w:t>TEMA 5: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507"/>
        <w:gridCol w:w="1417"/>
        <w:gridCol w:w="2126"/>
        <w:gridCol w:w="993"/>
        <w:gridCol w:w="1417"/>
        <w:gridCol w:w="1886"/>
      </w:tblGrid>
      <w:tr w:rsidR="008D2C1D" w:rsidRPr="009233B0" w14:paraId="05C62260" w14:textId="77777777" w:rsidTr="005123D9">
        <w:trPr>
          <w:cantSplit/>
          <w:trHeight w:val="112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334A7B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8BD1FCF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1AD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964B7B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07E8F33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25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AB5B7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93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CD26C6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F95359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A36702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57835E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E5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655E5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F98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DD2C78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70B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BBCCF9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5C5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C06A3C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7B30D400" w14:textId="77777777" w:rsidTr="005123D9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2173E0" w14:textId="77777777" w:rsidR="00DD1854" w:rsidRPr="009233B0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lastRenderedPageBreak/>
              <w:t>21-25 ŞUBAT 2022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67184A" w14:textId="77777777" w:rsidR="00DD1854" w:rsidRPr="009233B0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BA666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74CB76E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C9CC88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65C5591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EF72809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C7BDF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6BCF2DE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621D9B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BA9AAED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0F2C74" w14:textId="77777777" w:rsidR="00CC4531" w:rsidRPr="00CC4531" w:rsidRDefault="00CC4531" w:rsidP="00CC4531">
            <w:pPr>
              <w:rPr>
                <w:rFonts w:asciiTheme="minorHAnsi" w:eastAsia="Calibri" w:hAnsiTheme="minorHAnsi" w:cstheme="minorHAnsi"/>
                <w:b/>
                <w:color w:val="C00000"/>
                <w:sz w:val="20"/>
                <w:szCs w:val="20"/>
                <w:lang w:eastAsia="en-US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CC4531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CC4531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CC4531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CC4531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3C291643" w14:textId="77777777" w:rsidR="00137D63" w:rsidRPr="00B20A5C" w:rsidRDefault="005552C2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552C2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T4.2.5. Sınıf içindeki tartışma ve konuşmalara katılır.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  <w:r w:rsidR="00137D6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137D63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T.4.3.31. Metinler arasında karşılaştırma yapar.</w:t>
            </w:r>
          </w:p>
          <w:p w14:paraId="0F47E40E" w14:textId="77777777" w:rsidR="005552C2" w:rsidRPr="00B20A5C" w:rsidRDefault="005552C2" w:rsidP="005552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5404AD26" w14:textId="77777777" w:rsidR="00137D63" w:rsidRPr="00B20A5C" w:rsidRDefault="0047559A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37D6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137D6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  <w:r w:rsidR="00137D63">
              <w:rPr>
                <w:rFonts w:asciiTheme="minorHAnsi" w:eastAsia="Calibri" w:hAnsiTheme="minorHAnsi" w:cstheme="minorHAnsi"/>
                <w:b/>
                <w:color w:val="C00000"/>
                <w:sz w:val="20"/>
                <w:szCs w:val="20"/>
                <w:lang w:eastAsia="en-US"/>
              </w:rPr>
              <w:br/>
            </w:r>
            <w:r w:rsidR="00137D63" w:rsidRPr="00CC45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T.4.3.7. Kelimelerin zıt anlamlılarını bulur.</w:t>
            </w:r>
            <w:r w:rsidR="00137D6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="00137D63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T.4.4.17. Sayıları doğru yazar.</w:t>
            </w:r>
          </w:p>
          <w:p w14:paraId="52737042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6B92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79807A" w14:textId="77777777" w:rsidR="00DD1854" w:rsidRPr="00FF409D" w:rsidRDefault="00DD1854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842AA40" w14:textId="77777777" w:rsidR="00DD1854" w:rsidRPr="00FF409D" w:rsidRDefault="00DD1854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08A429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29D04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27444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740D0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246AD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243F1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94D53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C41E2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C5BE71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27F40D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CA925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5D7BCF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638A5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5C00DA3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D8301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B977DB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3811C9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DFE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32FF64" w14:textId="77777777" w:rsidR="00DD1854" w:rsidRPr="0025133A" w:rsidRDefault="00DD1854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87CA4ED" w14:textId="77777777" w:rsidR="00DD1854" w:rsidRPr="0025133A" w:rsidRDefault="00DD1854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0CFECD7" w14:textId="77777777" w:rsidR="00DD1854" w:rsidRPr="0025133A" w:rsidRDefault="00DD1854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3BDDEA7" w14:textId="77777777" w:rsidR="00DD1854" w:rsidRPr="0025133A" w:rsidRDefault="00DD1854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61391BF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7CB2780" w14:textId="77777777" w:rsidR="00DD1854" w:rsidRPr="009233B0" w:rsidRDefault="00DD1854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7B72E8B" w14:textId="77777777" w:rsidR="00DD1854" w:rsidRPr="00224E17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9816A8F" w14:textId="77777777" w:rsidR="00DD1854" w:rsidRPr="009233B0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*Masalcı Dede Pertev Naili Boratav</w:t>
            </w:r>
          </w:p>
          <w:p w14:paraId="44E19E2E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E7E2753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8B7621B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E3BA689" w14:textId="77777777" w:rsidR="00DD1854" w:rsidRPr="0039004B" w:rsidRDefault="00DD1854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170B1DC" w14:textId="77777777" w:rsidR="00DD1854" w:rsidRPr="009233B0" w:rsidRDefault="00DD1854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17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314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717EFBB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C54AE20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7A8EF9E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6FD731E" w14:textId="77777777" w:rsidR="00DD1854" w:rsidRPr="00961D88" w:rsidRDefault="00DD1854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435FCE5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377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DEAA1C" w14:textId="77777777" w:rsidR="00DD1854" w:rsidRPr="009233B0" w:rsidRDefault="00DD1854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1B42107E" w14:textId="77777777" w:rsidR="00E63AF4" w:rsidRPr="009233B0" w:rsidRDefault="00E63AF4" w:rsidP="00040C3C">
      <w:pPr>
        <w:rPr>
          <w:rFonts w:asciiTheme="minorHAnsi" w:hAnsiTheme="minorHAnsi" w:cstheme="minorHAnsi"/>
          <w:b/>
        </w:rPr>
      </w:pPr>
    </w:p>
    <w:p w14:paraId="507F7B6D" w14:textId="77777777" w:rsidR="00B330E6" w:rsidRPr="009233B0" w:rsidRDefault="00B330E6" w:rsidP="00040C3C">
      <w:pPr>
        <w:rPr>
          <w:rFonts w:asciiTheme="minorHAnsi" w:hAnsiTheme="minorHAnsi" w:cstheme="minorHAnsi"/>
          <w:b/>
        </w:rPr>
      </w:pPr>
    </w:p>
    <w:p w14:paraId="45AEF3A4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63C5BBC2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3C0F1DF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0C0BBD2D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9650D90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74C61936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6EC22CE4" w14:textId="77777777" w:rsidR="00137D63" w:rsidRDefault="00137D63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2A4125D5" w14:textId="77777777" w:rsidR="005123D9" w:rsidRDefault="005123D9" w:rsidP="00BD4744">
      <w:pPr>
        <w:jc w:val="center"/>
        <w:rPr>
          <w:rFonts w:asciiTheme="minorHAnsi" w:hAnsiTheme="minorHAnsi" w:cstheme="minorHAnsi"/>
          <w:b/>
          <w:color w:val="FF0000"/>
        </w:rPr>
      </w:pPr>
    </w:p>
    <w:p w14:paraId="205531B9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D0D0D" w:themeColor="text1" w:themeTint="F2"/>
          <w:highlight w:val="cyan"/>
        </w:rPr>
        <w:t>TEMA 5: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932"/>
        <w:gridCol w:w="1559"/>
        <w:gridCol w:w="1843"/>
        <w:gridCol w:w="992"/>
        <w:gridCol w:w="1559"/>
        <w:gridCol w:w="1461"/>
      </w:tblGrid>
      <w:tr w:rsidR="008D2C1D" w:rsidRPr="009233B0" w14:paraId="38FDD3B0" w14:textId="77777777" w:rsidTr="00885D4F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615BC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0AA56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E9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406802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86F025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AA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F9D37F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84A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9E3E1A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654805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2CD283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38C4A7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04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5A1084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0C0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E830A4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25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157A0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E4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479354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DD1854" w:rsidRPr="009233B0" w14:paraId="1A38526F" w14:textId="77777777" w:rsidTr="00CD2D73">
        <w:trPr>
          <w:cantSplit/>
          <w:trHeight w:val="682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CAEDA2E" w14:textId="77777777" w:rsidR="00DD1854" w:rsidRPr="009233B0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lastRenderedPageBreak/>
              <w:t>28 ŞUBAT- 4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MART 20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F50F58" w14:textId="77777777" w:rsidR="00DD1854" w:rsidRPr="009233B0" w:rsidRDefault="00DD1854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A8DE5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5B024562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12CAD7A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2A07D1E0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90B4CD4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18F26D1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3BD0C7D3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38ECC12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837AB9A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BEFD59" w14:textId="77777777" w:rsidR="00137D63" w:rsidRPr="009233B0" w:rsidRDefault="00DD1854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  <w:r w:rsidR="00137D63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137D63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14:paraId="0C0A2756" w14:textId="77777777" w:rsidR="00137D63" w:rsidRPr="009233B0" w:rsidRDefault="00137D63" w:rsidP="00137D6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7C93C636" w14:textId="77777777" w:rsidR="00137D63" w:rsidRPr="00B20A5C" w:rsidRDefault="00137D63" w:rsidP="00137D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4C27F9C1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T.4.1.5. Dinlediklerinin/izlediklerinin konusunu belirler.</w:t>
            </w:r>
          </w:p>
          <w:p w14:paraId="34A54FEF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T.4.1.7. Dinlediklerine/izlediklerine yönelik sorulara cevap verir.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T.4.1.3. Dinlediği/izlediği metni ana hatlarıyla anlatır.</w:t>
            </w:r>
          </w:p>
          <w:p w14:paraId="44F8501A" w14:textId="77777777" w:rsidR="009A5C55" w:rsidRPr="00B20A5C" w:rsidRDefault="00DD1854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  <w:r w:rsidR="009A5C55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9A5C55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0525CBD7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T.4.1.8. Dinlediklerine/izlediklerine farklı başlıklar önerir.</w:t>
            </w:r>
          </w:p>
          <w:p w14:paraId="1609BB25" w14:textId="77777777" w:rsidR="009A5C55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T.4.1.11. Dinlediklerinin/izlediklerinin içeriğini değerlendirir. </w:t>
            </w:r>
          </w:p>
          <w:p w14:paraId="0E5D2B39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T.4.4.1. Şiir yazar.</w:t>
            </w:r>
          </w:p>
          <w:p w14:paraId="274FE6B3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T.4.3.33. Medya metinlerini değerlendirir.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3F523552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4FD471E4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24220F45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49B0A2EE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8676EA3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30C2573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4059C80" w14:textId="77777777" w:rsidR="009A5C55" w:rsidRPr="00B20A5C" w:rsidRDefault="009A5C55" w:rsidP="009A5C5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651874F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0C0AD00" w14:textId="77777777" w:rsidR="00DD1854" w:rsidRPr="009233B0" w:rsidRDefault="00DD1854" w:rsidP="00DD18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C7E5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366F70" w14:textId="77777777" w:rsidR="00DD1854" w:rsidRPr="00FF409D" w:rsidRDefault="00DD1854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75DEDF6" w14:textId="77777777" w:rsidR="00DD1854" w:rsidRPr="00FF409D" w:rsidRDefault="00DD1854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97EBAC7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D037E9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FDDAC1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BE1AB9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13E14E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B74CB8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071173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35441E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482F67D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36C6BD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3733CBD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EE1712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F7E37C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DECCA3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5D52B9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3B3DF4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AC47CB3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EAB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3568D6" w14:textId="77777777" w:rsidR="00DD1854" w:rsidRPr="0025133A" w:rsidRDefault="00DD1854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703B71B" w14:textId="77777777" w:rsidR="00DD1854" w:rsidRPr="0025133A" w:rsidRDefault="00DD1854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249446B9" w14:textId="77777777" w:rsidR="00DD1854" w:rsidRPr="0025133A" w:rsidRDefault="00DD1854" w:rsidP="0082614C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769FEB9" w14:textId="77777777" w:rsidR="00DD1854" w:rsidRPr="0025133A" w:rsidRDefault="00DD1854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85DDF0A" w14:textId="77777777" w:rsidR="00DD1854" w:rsidRPr="009233B0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44268AF" w14:textId="77777777" w:rsidR="00DD1854" w:rsidRPr="009233B0" w:rsidRDefault="00DD1854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2B6EA8D" w14:textId="77777777" w:rsidR="00DD1854" w:rsidRPr="00224E17" w:rsidRDefault="00DD1854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E50E922" w14:textId="77777777" w:rsidR="00DD1854" w:rsidRPr="009233B0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*Aşık Veysel: Uzun İnce Bir Yol</w:t>
            </w:r>
          </w:p>
          <w:p w14:paraId="710C82E2" w14:textId="77777777" w:rsidR="00DD1854" w:rsidRPr="009233B0" w:rsidRDefault="00DD1854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Dinleme Metni</w:t>
            </w:r>
          </w:p>
          <w:p w14:paraId="08060786" w14:textId="77777777" w:rsidR="00DD1854" w:rsidRPr="009233B0" w:rsidRDefault="00DD1854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6A5B570D" w14:textId="77777777" w:rsidR="00DD1854" w:rsidRPr="009233B0" w:rsidRDefault="00DD1854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07A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E197" w14:textId="77777777" w:rsidR="00DD1854" w:rsidRPr="00961D8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86565ED" w14:textId="77777777" w:rsidR="00DD1854" w:rsidRPr="00961D8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504098B" w14:textId="77777777" w:rsidR="00DD1854" w:rsidRPr="00961D8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6EEE82C" w14:textId="77777777" w:rsidR="00DD1854" w:rsidRPr="00961D8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64DAF2F" w14:textId="77777777" w:rsidR="00DD1854" w:rsidRPr="00961D88" w:rsidRDefault="00DD1854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D4677AF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E12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733800" w14:textId="77777777" w:rsidR="00DD1854" w:rsidRPr="009233B0" w:rsidRDefault="00DD1854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7DBF3EA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CD417D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FA448E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C8ED5E3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EB02FDE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58293FA6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417BA1A4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EF4DE5B" w14:textId="77777777" w:rsidR="005123D9" w:rsidRDefault="005123D9" w:rsidP="00BD4744">
      <w:pPr>
        <w:jc w:val="center"/>
        <w:rPr>
          <w:rFonts w:asciiTheme="minorHAnsi" w:hAnsiTheme="minorHAnsi" w:cstheme="minorHAnsi"/>
          <w:b/>
          <w:color w:val="FF0000"/>
        </w:rPr>
      </w:pPr>
    </w:p>
    <w:p w14:paraId="5303115D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831F9" w:rsidRPr="00C2129B">
        <w:rPr>
          <w:rFonts w:asciiTheme="minorHAnsi" w:hAnsiTheme="minorHAnsi" w:cstheme="minorHAnsi"/>
          <w:b/>
          <w:color w:val="0D0D0D" w:themeColor="text1" w:themeTint="F2"/>
          <w:highlight w:val="cyan"/>
        </w:rPr>
        <w:t>TEMA 5: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2273BB0F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BE017D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4BF70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4AA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9A97A2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75BF03E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C8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BEC3E1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545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70B993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300FC4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7DB76A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963C15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A4F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7AF4B1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684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E0D4B2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F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8E16EF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56C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FEC974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3A940EC0" w14:textId="77777777" w:rsidTr="006568ED">
        <w:trPr>
          <w:cantSplit/>
          <w:trHeight w:val="589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DC007F" w14:textId="77777777" w:rsidR="005123D9" w:rsidRPr="009233B0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7-11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MART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0BDE02" w14:textId="77777777" w:rsidR="005123D9" w:rsidRPr="009233B0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0AC58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2F09FF5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54355ABC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DE6CB3F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3A0FE76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2D717A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D670FF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55DD3F5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3D4C68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4D1DB0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CD54AA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6D3600E1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4BCCB325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7017294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T.4.3.13. Görsellerle ilgili soruları cevaplar.</w:t>
            </w:r>
          </w:p>
          <w:p w14:paraId="5D954CF7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43B67839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14:paraId="4A2EEA0A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14:paraId="04D5587B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07B007CE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07282841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2A9D04DB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64D004B9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</w:p>
          <w:p w14:paraId="1B520BC5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359A40E2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79B80067" w14:textId="77777777" w:rsidR="00AB5909" w:rsidRPr="00B20A5C" w:rsidRDefault="00AB5909" w:rsidP="00AB590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22F47B9C" w14:textId="77777777" w:rsidR="005123D9" w:rsidRDefault="00AB5909" w:rsidP="00F868D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</w:t>
            </w:r>
            <w:r w:rsidR="00F868D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123+</w:t>
            </w:r>
            <w:r w:rsidR="00A010C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/*</w:t>
            </w:r>
          </w:p>
          <w:p w14:paraId="1836E3D2" w14:textId="77777777" w:rsidR="00494527" w:rsidRPr="009233B0" w:rsidRDefault="00494527" w:rsidP="00F868D1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A218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2D2C09" w14:textId="77777777" w:rsidR="005123D9" w:rsidRPr="00FF409D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5FF53BF" w14:textId="77777777" w:rsidR="005123D9" w:rsidRPr="00FF409D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F3CB79B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5C7A65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D03A4D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C596BFF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D90EF2D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346D82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259FE1A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75F82D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BE89D3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BA3553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9C8A8B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7BC4BA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36B8F6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628159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08EDDB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9998B8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A21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4DE8B5" w14:textId="77777777" w:rsidR="005123D9" w:rsidRPr="0025133A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EE51B60" w14:textId="77777777" w:rsidR="005123D9" w:rsidRPr="0025133A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365837D9" w14:textId="77777777" w:rsidR="005123D9" w:rsidRPr="0025133A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16350FA" w14:textId="77777777" w:rsidR="005123D9" w:rsidRPr="0025133A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A267C29" w14:textId="77777777" w:rsidR="005123D9" w:rsidRPr="009233B0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175F5C2" w14:textId="77777777" w:rsidR="005123D9" w:rsidRPr="009233B0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561C42F" w14:textId="77777777" w:rsidR="005123D9" w:rsidRPr="00224E17" w:rsidRDefault="005123D9" w:rsidP="00A831F9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2AFF51A" w14:textId="77777777" w:rsidR="005123D9" w:rsidRPr="009233B0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*Mozart’ın Yaşamından (SOM)</w:t>
            </w:r>
          </w:p>
          <w:p w14:paraId="235AA400" w14:textId="77777777" w:rsidR="005123D9" w:rsidRPr="009233B0" w:rsidRDefault="005123D9" w:rsidP="00A831F9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*Değerlendirme Çalışmaları</w:t>
            </w:r>
          </w:p>
          <w:p w14:paraId="67526303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EAD4577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C072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A391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7E44B675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D189CF8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44A9051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B8F2C12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E9A94AB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2DB4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54141A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5D06A567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3044F7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769430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C3E13C0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54889845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17468202" w14:textId="77777777" w:rsidR="0040122C" w:rsidRPr="009233B0" w:rsidRDefault="0040122C" w:rsidP="007154C5">
      <w:pPr>
        <w:jc w:val="center"/>
        <w:rPr>
          <w:rFonts w:asciiTheme="minorHAnsi" w:hAnsiTheme="minorHAnsi" w:cstheme="minorHAnsi"/>
          <w:b/>
        </w:rPr>
      </w:pPr>
    </w:p>
    <w:p w14:paraId="06F652A2" w14:textId="77777777" w:rsidR="00ED2991" w:rsidRPr="009233B0" w:rsidRDefault="00ED2991" w:rsidP="00494527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DE9D9" w:themeColor="accent6" w:themeTint="33"/>
          <w:highlight w:val="darkRed"/>
        </w:rPr>
        <w:t>TEMA 6: DOĞA VE EVREN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61E3AFAE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CCC46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977C0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0B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217019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7A4FA7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D5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0EE3EE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E02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377603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5B3A16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743004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06F395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D9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435F32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0BB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030794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C9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7E72FF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E1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DF12D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5967DE44" w14:textId="77777777" w:rsidTr="000566DE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D788AA" w14:textId="77777777" w:rsidR="005123D9" w:rsidRPr="009233B0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14-18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MART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A2D586" w14:textId="77777777" w:rsidR="005123D9" w:rsidRPr="009233B0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5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64196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66ECB0B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03703DA4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3F96B7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129D42A6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12A28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3F23F82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7F7B1A9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0B908A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8E9044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  <w:p w14:paraId="09415C1F" w14:textId="77777777" w:rsidR="005123D9" w:rsidRPr="009233B0" w:rsidRDefault="005123D9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77B574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T.4.4.3. Hikâye edici metin yazar.</w:t>
            </w:r>
          </w:p>
          <w:p w14:paraId="2A78F2B7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7D042C92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242ED1EE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T.4.3.3. Şiir okur.</w:t>
            </w:r>
          </w:p>
          <w:p w14:paraId="333858B9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T.4.3.2. Vurgu, tonlama ve telaffuza dikkat ederek okur.</w:t>
            </w: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T.4.3.12. Bağlamdan yararlanarak bilmediği kelime ve kelime gruplarının anlamını tahmin eder.</w:t>
            </w:r>
          </w:p>
          <w:p w14:paraId="13B09311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T.4.2.1. Kelimeleri anlamlarına uygun kullanır.</w:t>
            </w: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T.4.3.16. Okuduğu metnin konusunu belirler.</w:t>
            </w:r>
          </w:p>
          <w:p w14:paraId="7806AF31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T.4.3.17. Metnin ana fikri/ana duygusunu belirler.</w:t>
            </w:r>
          </w:p>
          <w:p w14:paraId="337BD799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T.4.3.21. Okuduğu metnin içeriğine uygun başlık belirler.</w:t>
            </w:r>
          </w:p>
          <w:p w14:paraId="310AD888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</w:t>
            </w:r>
          </w:p>
          <w:p w14:paraId="0821ABFB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T.4.3.28. Okudukları ile ilgili çıkarımlar yapar.</w:t>
            </w:r>
          </w:p>
          <w:p w14:paraId="0ECF761B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T.4.3.29. Görsellerle okuduğu metnin içeriğini ilişkilendirir.</w:t>
            </w:r>
          </w:p>
          <w:p w14:paraId="47F2ACF2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T.4.2.2. Hazırlıksız konuşmalar yapar.</w:t>
            </w:r>
          </w:p>
          <w:p w14:paraId="43E1902A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T.4.2.4. Konuşma stratejilerini uygular.</w:t>
            </w:r>
          </w:p>
          <w:p w14:paraId="3F646357" w14:textId="77777777" w:rsidR="00494527" w:rsidRPr="00564EA9" w:rsidRDefault="00494527" w:rsidP="00494527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T4.2.5. Sınıf içindeki tartışma ve konuşmalara katılır.</w:t>
            </w:r>
          </w:p>
          <w:p w14:paraId="0943D068" w14:textId="77777777" w:rsidR="00564EA9" w:rsidRPr="00564EA9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T.4.4.2. Bir işin işlem basamaklarına ilişkin yönergeler yazar.</w:t>
            </w:r>
          </w:p>
          <w:p w14:paraId="099EEA6B" w14:textId="77777777" w:rsidR="00564EA9" w:rsidRPr="00564EA9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T.4.4.10. Büyük harfleri ve noktalama işaretlerini uygun yerlerde kullanır.</w:t>
            </w:r>
          </w:p>
          <w:p w14:paraId="3093CD09" w14:textId="77777777" w:rsidR="00564EA9" w:rsidRPr="00564EA9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312D94A8" w14:textId="77777777" w:rsidR="00564EA9" w:rsidRPr="00564EA9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T.4.3.33. Medya metinlerini değerlendirir.</w:t>
            </w:r>
          </w:p>
          <w:p w14:paraId="3CACC853" w14:textId="77777777" w:rsidR="00564EA9" w:rsidRPr="00564EA9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T.4.3.8. Kelimelerin eş anlamlılarını bulur.</w:t>
            </w: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T.4.4.12. Yazdıklarını paylaşır.</w:t>
            </w:r>
          </w:p>
          <w:p w14:paraId="4B8DE315" w14:textId="77777777" w:rsidR="00564EA9" w:rsidRPr="00564EA9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T.4.4.15. İmza atar.</w:t>
            </w:r>
          </w:p>
          <w:p w14:paraId="1D4D68AF" w14:textId="77777777" w:rsidR="00564EA9" w:rsidRPr="00564EA9" w:rsidRDefault="00564EA9" w:rsidP="00564E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64EA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T.4.4.20. Harflerin yapısal özelliklerine uygun metin yazar.</w:t>
            </w:r>
          </w:p>
          <w:p w14:paraId="3DB5C310" w14:textId="77777777" w:rsidR="00564EA9" w:rsidRPr="00B20A5C" w:rsidRDefault="00564EA9" w:rsidP="00564EA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1090D37" w14:textId="77777777" w:rsidR="00494527" w:rsidRPr="00B20A5C" w:rsidRDefault="00494527" w:rsidP="004945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34CA6A2" w14:textId="77777777" w:rsidR="005123D9" w:rsidRPr="009233B0" w:rsidRDefault="005123D9" w:rsidP="0049452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82C6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522B6C7" w14:textId="77777777" w:rsidR="005123D9" w:rsidRPr="00FF409D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FCAC9C2" w14:textId="77777777" w:rsidR="005123D9" w:rsidRPr="00FF409D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1AAECAC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464A1D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962D40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52CD9D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A6BFF3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F1EA4CB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A4DF94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2216D2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D238E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DDBBC2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78A52F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65B18A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58C979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35E9FC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5E1B2A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44D55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B939D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D63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F5ECF8" w14:textId="77777777" w:rsidR="005123D9" w:rsidRPr="0025133A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00909CF2" w14:textId="77777777" w:rsidR="005123D9" w:rsidRPr="0025133A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46E1A1E4" w14:textId="77777777" w:rsidR="005123D9" w:rsidRPr="0025133A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90C8796" w14:textId="77777777" w:rsidR="005123D9" w:rsidRPr="0025133A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50BA700A" w14:textId="77777777" w:rsidR="005123D9" w:rsidRPr="009233B0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B6914B7" w14:textId="77777777" w:rsidR="005123D9" w:rsidRPr="009233B0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94C653B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2D45D79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*Kardan Adamın Evi</w:t>
            </w:r>
          </w:p>
          <w:p w14:paraId="5812F161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AFB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9BB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359B004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2C23E48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0DC05CF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3D78BC5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F19FFE6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3A6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E1D9A9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00C6C78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4E20E77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F51C572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0F108008" w14:textId="77777777" w:rsidR="00B50476" w:rsidRDefault="00B50476" w:rsidP="00040C3C">
      <w:pPr>
        <w:rPr>
          <w:rFonts w:asciiTheme="minorHAnsi" w:hAnsiTheme="minorHAnsi" w:cstheme="minorHAnsi"/>
        </w:rPr>
      </w:pPr>
    </w:p>
    <w:p w14:paraId="070C6FAD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DE9D9" w:themeColor="accent6" w:themeTint="33"/>
          <w:highlight w:val="darkRed"/>
        </w:rPr>
        <w:t>TEMA 6: DOĞA VE EVREN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72963689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24FF3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609443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4A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1CDBB7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0C9D966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B76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4A8C22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6D4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EC5C9E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4DF9AF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1485C0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FF6D3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5CF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CB4AAA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01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C192CF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1F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2D3EE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05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5D4E6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794F47BA" w14:textId="77777777" w:rsidTr="007F47A9">
        <w:trPr>
          <w:cantSplit/>
          <w:trHeight w:val="634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B7138B" w14:textId="77777777" w:rsidR="005123D9" w:rsidRPr="009233B0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21-25 MART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757305" w14:textId="77777777" w:rsidR="005123D9" w:rsidRPr="009233B0" w:rsidRDefault="005123D9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26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A5125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4D97D97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7ED96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7E6784E8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462AA78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832B6E7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0C9F98AF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1B1201A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297DEE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D0F04C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6F9F6F78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528442F5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37098E4A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04A48C32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37A30F70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05941B26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1DE24405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0C5824AC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14:paraId="2C839E72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50624B96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T.4.3.25. Yönergeleri kavrar.</w:t>
            </w:r>
          </w:p>
          <w:p w14:paraId="65FAA0F7" w14:textId="77777777" w:rsidR="004B504B" w:rsidRPr="00B20A5C" w:rsidRDefault="00E8369A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4B504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(Eğik çizgi</w:t>
            </w:r>
            <w:r w:rsidR="004B504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(/)</w:t>
            </w:r>
            <w:r w:rsidR="003120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4B504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nerelerde kullanılır.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="004B504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4B504B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T.4.3.8. Kelimelerin eş anlamlılarını bulur.</w:t>
            </w:r>
          </w:p>
          <w:p w14:paraId="5AFE1E03" w14:textId="77777777" w:rsidR="004B504B" w:rsidRPr="00B20A5C" w:rsidRDefault="004B504B" w:rsidP="004B504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T.4.4.5. Hayalî ögeler barındıran kısa metin yazar.</w:t>
            </w:r>
          </w:p>
          <w:p w14:paraId="61D243B6" w14:textId="77777777" w:rsidR="00E8369A" w:rsidRPr="00B20A5C" w:rsidRDefault="00E8369A" w:rsidP="00E8369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A7C892A" w14:textId="77777777" w:rsidR="005123D9" w:rsidRPr="009233B0" w:rsidRDefault="005123D9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73F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0257AA" w14:textId="77777777" w:rsidR="005123D9" w:rsidRPr="00FF409D" w:rsidRDefault="005123D9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0EA17A9" w14:textId="77777777" w:rsidR="005123D9" w:rsidRPr="00FF409D" w:rsidRDefault="005123D9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F9A6E76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8C63F5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E39118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423B35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E632E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3B88CE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FC2C3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390A9B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58A0DF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204634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3225C3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DF80C1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5B60EE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5A244C1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D34861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309025C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AC73BD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FE49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88348D" w14:textId="77777777" w:rsidR="005123D9" w:rsidRPr="0025133A" w:rsidRDefault="005123D9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754CCA0" w14:textId="77777777" w:rsidR="005123D9" w:rsidRPr="0025133A" w:rsidRDefault="005123D9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B3B1A4D" w14:textId="77777777" w:rsidR="005123D9" w:rsidRPr="0025133A" w:rsidRDefault="005123D9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56CBF55" w14:textId="77777777" w:rsidR="005123D9" w:rsidRPr="0025133A" w:rsidRDefault="005123D9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7F50508" w14:textId="77777777" w:rsidR="005123D9" w:rsidRPr="009233B0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DCEE623" w14:textId="77777777" w:rsidR="005123D9" w:rsidRPr="009233B0" w:rsidRDefault="005123D9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55FAB93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0245FE99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*Termit Kolonisi</w:t>
            </w:r>
          </w:p>
          <w:p w14:paraId="5244DF0A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72D69F6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446DF5A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DF3697F" w14:textId="77777777" w:rsidR="005123D9" w:rsidRPr="0039004B" w:rsidRDefault="005123D9" w:rsidP="0082614C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E22F2E5" w14:textId="77777777" w:rsidR="005123D9" w:rsidRPr="009233B0" w:rsidRDefault="005123D9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192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BE77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E79B824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E9A1FE8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9C6F786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112AD44" w14:textId="77777777" w:rsidR="005123D9" w:rsidRPr="00961D88" w:rsidRDefault="005123D9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48DDE87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5D5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811D56" w14:textId="77777777" w:rsidR="005123D9" w:rsidRPr="009233B0" w:rsidRDefault="005123D9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717FA27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8882DF5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2B57E68C" w14:textId="77777777" w:rsidR="007154C5" w:rsidRDefault="007154C5" w:rsidP="00040C3C">
      <w:pPr>
        <w:rPr>
          <w:rFonts w:asciiTheme="minorHAnsi" w:hAnsiTheme="minorHAnsi" w:cstheme="minorHAnsi"/>
          <w:b/>
        </w:rPr>
      </w:pPr>
    </w:p>
    <w:p w14:paraId="66345AD4" w14:textId="77777777" w:rsidR="00BA21A5" w:rsidRDefault="00BA21A5" w:rsidP="00040C3C">
      <w:pPr>
        <w:rPr>
          <w:rFonts w:asciiTheme="minorHAnsi" w:hAnsiTheme="minorHAnsi" w:cstheme="minorHAnsi"/>
          <w:b/>
        </w:rPr>
      </w:pPr>
    </w:p>
    <w:p w14:paraId="018D6C48" w14:textId="77777777" w:rsidR="00BA21A5" w:rsidRPr="009233B0" w:rsidRDefault="00BA21A5" w:rsidP="00040C3C">
      <w:pPr>
        <w:rPr>
          <w:rFonts w:asciiTheme="minorHAnsi" w:hAnsiTheme="minorHAnsi" w:cstheme="minorHAnsi"/>
          <w:b/>
        </w:rPr>
      </w:pPr>
    </w:p>
    <w:p w14:paraId="297FC3E6" w14:textId="77777777" w:rsidR="007154C5" w:rsidRDefault="007154C5" w:rsidP="00040C3C">
      <w:pPr>
        <w:rPr>
          <w:rFonts w:asciiTheme="minorHAnsi" w:hAnsiTheme="minorHAnsi" w:cstheme="minorHAnsi"/>
          <w:b/>
        </w:rPr>
      </w:pPr>
    </w:p>
    <w:p w14:paraId="258B1BCF" w14:textId="77777777" w:rsidR="005123D9" w:rsidRDefault="005123D9" w:rsidP="00040C3C">
      <w:pPr>
        <w:rPr>
          <w:rFonts w:asciiTheme="minorHAnsi" w:hAnsiTheme="minorHAnsi" w:cstheme="minorHAnsi"/>
          <w:b/>
        </w:rPr>
      </w:pPr>
    </w:p>
    <w:p w14:paraId="64B69D97" w14:textId="77777777" w:rsidR="005123D9" w:rsidRDefault="005123D9" w:rsidP="00040C3C">
      <w:pPr>
        <w:rPr>
          <w:rFonts w:asciiTheme="minorHAnsi" w:hAnsiTheme="minorHAnsi" w:cstheme="minorHAnsi"/>
          <w:b/>
        </w:rPr>
      </w:pPr>
    </w:p>
    <w:p w14:paraId="4CC893B1" w14:textId="77777777" w:rsidR="005123D9" w:rsidRPr="009233B0" w:rsidRDefault="005123D9" w:rsidP="00040C3C">
      <w:pPr>
        <w:rPr>
          <w:rFonts w:asciiTheme="minorHAnsi" w:hAnsiTheme="minorHAnsi" w:cstheme="minorHAnsi"/>
          <w:b/>
        </w:rPr>
      </w:pPr>
    </w:p>
    <w:p w14:paraId="45D6C9C3" w14:textId="77777777" w:rsidR="0082614C" w:rsidRPr="009233B0" w:rsidRDefault="0082614C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DE9D9" w:themeColor="accent6" w:themeTint="33"/>
          <w:highlight w:val="darkRed"/>
        </w:rPr>
        <w:t>TEMA 6: DOĞA VE EVREN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2614C" w:rsidRPr="009233B0" w14:paraId="220BED0D" w14:textId="77777777" w:rsidTr="00344250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071D39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F8F651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3666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D49D101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3E3E70F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02A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52743AA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D0F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2D6C5D7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47099A8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EC37FA0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D03DC70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130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3306284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EA4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0E47EBB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DCB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F297FD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8679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EDCA752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7838E86C" w14:textId="77777777" w:rsidTr="007546F5">
        <w:trPr>
          <w:cantSplit/>
          <w:trHeight w:val="6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91D3BB" w14:textId="77777777" w:rsidR="005123D9" w:rsidRPr="009233B0" w:rsidRDefault="005123D9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28 MART- 1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NİSAN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7475C3" w14:textId="77777777" w:rsidR="005123D9" w:rsidRPr="009233B0" w:rsidRDefault="005123D9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27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6A8F5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6F1CA73A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484F50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261771A0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C6EDE7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45A59AB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492EE37E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6DA21AE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94ADFF0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DB7DA" w14:textId="77777777" w:rsidR="0031200A" w:rsidRPr="009233B0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3A0312D8" w14:textId="77777777" w:rsidR="0031200A" w:rsidRPr="009233B0" w:rsidRDefault="0031200A" w:rsidP="0031200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22F6AA7C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6BF70B7F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T.4.3.17. Metnin ana fikri/ana duygusunu belirler.</w:t>
            </w:r>
          </w:p>
          <w:p w14:paraId="7F80E6AB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0F1E1EBE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14:paraId="118E12CD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14:paraId="127409A8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08A33AF1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7918D8E8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  <w:r w:rsidR="00CC34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(Kısa çizgi (-) nerelerde kullanılır.</w:t>
            </w:r>
          </w:p>
          <w:p w14:paraId="494646AC" w14:textId="77777777" w:rsidR="0031200A" w:rsidRPr="00B20A5C" w:rsidRDefault="0031200A" w:rsidP="0031200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28122135" w14:textId="77777777" w:rsidR="00CC3404" w:rsidRPr="00B20A5C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T.4.4.6. Görselleri ilişkilendirerek bir olayı anlatır.</w:t>
            </w:r>
          </w:p>
          <w:p w14:paraId="5A90B73C" w14:textId="77777777" w:rsidR="00CC3404" w:rsidRPr="00B20A5C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7CD24F7C" w14:textId="77777777" w:rsidR="00CC3404" w:rsidRPr="00B20A5C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2B404E52" w14:textId="77777777" w:rsidR="00CC3404" w:rsidRPr="00B20A5C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5D096672" w14:textId="77777777" w:rsidR="00CC3404" w:rsidRPr="00B20A5C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T.4.1.10. Dinlediği/izlediği hikâye edici metinleri canlandırır.</w:t>
            </w:r>
          </w:p>
          <w:p w14:paraId="4CAC0844" w14:textId="77777777" w:rsidR="005123D9" w:rsidRPr="00CC3404" w:rsidRDefault="00CC3404" w:rsidP="00CC340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T.4.1.13. Konuşmacının sözlü olmayan mesajlarını kavrar.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545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C52FD7" w14:textId="77777777" w:rsidR="005123D9" w:rsidRPr="00FF409D" w:rsidRDefault="005123D9" w:rsidP="0034425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0C903AD" w14:textId="77777777" w:rsidR="005123D9" w:rsidRPr="00FF409D" w:rsidRDefault="005123D9" w:rsidP="003442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A9EE302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77916D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12EA4C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AB34E6F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D4D6A9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3BDF2C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ED634A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06F296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954320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3D0C5A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0F977C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335220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E28CE9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44A713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CA7B6A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ED607B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9B39C3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90AE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D24ECF" w14:textId="77777777" w:rsidR="005123D9" w:rsidRPr="0025133A" w:rsidRDefault="005123D9" w:rsidP="0034425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4263A36" w14:textId="77777777" w:rsidR="005123D9" w:rsidRPr="0025133A" w:rsidRDefault="005123D9" w:rsidP="0034425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993E961" w14:textId="77777777" w:rsidR="005123D9" w:rsidRPr="0025133A" w:rsidRDefault="005123D9" w:rsidP="00344250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A6D1E2E" w14:textId="77777777" w:rsidR="005123D9" w:rsidRPr="0025133A" w:rsidRDefault="005123D9" w:rsidP="00344250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72BB2C9" w14:textId="77777777" w:rsidR="005123D9" w:rsidRPr="009233B0" w:rsidRDefault="005123D9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276AE52" w14:textId="77777777" w:rsidR="005123D9" w:rsidRPr="009233B0" w:rsidRDefault="005123D9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E0A6FCE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717020E1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*Kim Korkar Kırmızı Başlıklı Kızdan</w:t>
            </w: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</w:t>
            </w:r>
          </w:p>
          <w:p w14:paraId="75AA3911" w14:textId="77777777" w:rsidR="005123D9" w:rsidRPr="009233B0" w:rsidRDefault="005123D9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E5C3F95" w14:textId="77777777" w:rsidR="005123D9" w:rsidRPr="0039004B" w:rsidRDefault="005123D9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3FFFB17" w14:textId="77777777" w:rsidR="005123D9" w:rsidRPr="0039004B" w:rsidRDefault="005123D9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E507188" w14:textId="77777777" w:rsidR="005123D9" w:rsidRPr="0039004B" w:rsidRDefault="005123D9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0F202F86" w14:textId="77777777" w:rsidR="005123D9" w:rsidRPr="009233B0" w:rsidRDefault="005123D9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53C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96C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9CD79EC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ACB035C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94CDC34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4A8936D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22CA2F4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22EA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6C2E4B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3A396B73" w14:textId="77777777" w:rsidR="0082614C" w:rsidRPr="009233B0" w:rsidRDefault="0082614C" w:rsidP="0082614C">
      <w:pPr>
        <w:rPr>
          <w:rFonts w:asciiTheme="minorHAnsi" w:hAnsiTheme="minorHAnsi" w:cstheme="minorHAnsi"/>
        </w:rPr>
      </w:pPr>
    </w:p>
    <w:p w14:paraId="47DBEA20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5AB1B52D" w14:textId="77777777" w:rsidR="005123D9" w:rsidRDefault="005123D9" w:rsidP="00BD4744">
      <w:pPr>
        <w:jc w:val="center"/>
        <w:rPr>
          <w:rFonts w:asciiTheme="minorHAnsi" w:hAnsiTheme="minorHAnsi" w:cstheme="minorHAnsi"/>
          <w:b/>
          <w:color w:val="FF0000"/>
        </w:rPr>
      </w:pPr>
    </w:p>
    <w:p w14:paraId="6E805A3C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831F9" w:rsidRPr="00C2129B">
        <w:rPr>
          <w:rFonts w:asciiTheme="minorHAnsi" w:hAnsiTheme="minorHAnsi" w:cstheme="minorHAnsi"/>
          <w:b/>
          <w:color w:val="FDE9D9" w:themeColor="accent6" w:themeTint="33"/>
          <w:highlight w:val="darkRed"/>
        </w:rPr>
        <w:t>TEMA 6: DOĞA VE EVREN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543C3907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D12964C" w14:textId="77777777" w:rsidR="008D2C1D" w:rsidRPr="008D2C1D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1CCE07" w14:textId="77777777" w:rsidR="008D2C1D" w:rsidRPr="008D2C1D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C6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CB360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FE56F2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401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D8C34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ECC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6D38FC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6D3F4D9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09139B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608FA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CA6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08569C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5A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210394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52A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7D651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CE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0785AB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3D6D0FFD" w14:textId="77777777" w:rsidTr="00113211">
        <w:trPr>
          <w:cantSplit/>
          <w:trHeight w:val="828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5649DC8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4-8 NİSAN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05CC23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52353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DD8DB01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43568383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90023BC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4567D9C2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C19C7FC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19E696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30AFF2BE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9002C3A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6AD98AB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C6ABAB" w14:textId="77777777" w:rsidR="00C57E5C" w:rsidRPr="00D70ABE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70ABE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 w:rsidRPr="00D70ABE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  <w:t>T.4.2.2.Hazırlıksız konuşmalar yapar.</w:t>
            </w:r>
          </w:p>
          <w:p w14:paraId="3CB486E7" w14:textId="77777777" w:rsidR="00C57E5C" w:rsidRPr="00D70ABE" w:rsidRDefault="00C57E5C" w:rsidP="00C57E5C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D70ABE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T.4.1.12.Dinleme stratejilerini uygular.</w:t>
            </w:r>
          </w:p>
          <w:p w14:paraId="74A82634" w14:textId="77777777" w:rsidR="00827E86" w:rsidRPr="00D70ABE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  <w:r w:rsidR="00827E86" w:rsidRPr="00D70ABE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="00827E86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T.4.3.11. Deyim ve atasözlerinin metnin anlamına katkısını kavrar.</w:t>
            </w:r>
          </w:p>
          <w:p w14:paraId="71CE945F" w14:textId="77777777" w:rsidR="00C57E5C" w:rsidRPr="00D70ABE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T.4.1.7. Dinlediklerine/izlediklerine yönelik sorulara cevap verir. </w:t>
            </w: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T.4.1.5. Dinlediklerinin/izlediklerinin konusunu belirler.</w:t>
            </w:r>
          </w:p>
          <w:p w14:paraId="1D1EE78A" w14:textId="77777777" w:rsidR="00C57E5C" w:rsidRPr="00D70ABE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T.4.1.6. Dinlediklerinin/izlediklerinin ana fikrini/ana duygusunu belirler.</w:t>
            </w: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T.4.1.9. Dinledikleriyle/izledikleriyle ilgili görüşlerini ifade eder.</w:t>
            </w:r>
          </w:p>
          <w:p w14:paraId="45A569AE" w14:textId="77777777" w:rsidR="00827E86" w:rsidRPr="00D70ABE" w:rsidRDefault="00C57E5C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T.4.1.8. Dinlediklerine/izlediklerine farklı başlıklar önerir.</w:t>
            </w:r>
            <w:r w:rsidR="00827E86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T.4.1.11. Dinlediklerinin/izlediklerinin içeriğini değerlendirir.</w:t>
            </w: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T.4.4.4. Bilgilendirici metin yazar.</w:t>
            </w: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T.4.4.10. Büyük harfleri ve noktalama işaretlerini uygun yerlerde kullanır.</w:t>
            </w:r>
            <w:r w:rsidR="00827E86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T.4.4.7. Yazdıklarının içeriğine uygun başlık belirler.</w:t>
            </w:r>
            <w:r w:rsidR="00827E86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T.4.3.22. Şekil, sembol ve işaretlerin anlamlarını kavrar.</w:t>
            </w:r>
          </w:p>
          <w:p w14:paraId="75D41C2A" w14:textId="77777777" w:rsidR="00827E86" w:rsidRPr="00D70ABE" w:rsidRDefault="00827E86" w:rsidP="00827E86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T.4.4.5. Hayalî ögeler barındıran kısa metin yazar.</w:t>
            </w:r>
          </w:p>
          <w:p w14:paraId="65495CEF" w14:textId="77777777" w:rsidR="00C57E5C" w:rsidRPr="00D70ABE" w:rsidRDefault="00C57E5C" w:rsidP="00C57E5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T.4.4.11. Yazdıklarını düzenler.</w:t>
            </w:r>
          </w:p>
          <w:p w14:paraId="4A7F2965" w14:textId="77777777" w:rsidR="00FF5DB5" w:rsidRPr="00D70ABE" w:rsidRDefault="00C57E5C" w:rsidP="00FF5DB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T.4.4.12. Yazdıklarını paylaşır.</w:t>
            </w:r>
            <w:r w:rsidR="00FF5DB5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T.4.3.9. Eş sesli kelimelerin anlamlarını ayırt eder.</w:t>
            </w:r>
          </w:p>
          <w:p w14:paraId="0B63E91A" w14:textId="77777777" w:rsidR="00D70ABE" w:rsidRPr="00D70ABE" w:rsidRDefault="00FF5DB5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T.4.4.13. Yazılarında eş sesli kelimeleri anlamlarına uygun kullanır.</w:t>
            </w:r>
            <w:r w:rsidR="00D70ABE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  <w:t>T.4.3.1. Noktalama işaretlerine dikkat ederek sesli ve sessiz okur.</w:t>
            </w:r>
            <w:r w:rsid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D70ABE" w:rsidRPr="00D70ABE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(SOM)</w:t>
            </w:r>
          </w:p>
          <w:p w14:paraId="12F24305" w14:textId="77777777" w:rsidR="00D70ABE" w:rsidRPr="00D70ABE" w:rsidRDefault="00D70ABE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</w:t>
            </w:r>
            <w:r w:rsidRPr="00D70ABE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 (SOM)</w:t>
            </w:r>
          </w:p>
          <w:p w14:paraId="7301CF9C" w14:textId="77777777" w:rsidR="00C57E5C" w:rsidRPr="00D70ABE" w:rsidRDefault="00D70ABE" w:rsidP="00D70AB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T.4.3.26. Metindeki gerçek ve hayalî ögeleri ayırt eder.</w:t>
            </w:r>
            <w:r w:rsidRPr="00D70ABE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 (SOM)</w:t>
            </w:r>
          </w:p>
          <w:p w14:paraId="278687BD" w14:textId="77777777" w:rsidR="005123D9" w:rsidRPr="009233B0" w:rsidRDefault="005123D9" w:rsidP="00827E86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1F1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3EE556" w14:textId="77777777" w:rsidR="005123D9" w:rsidRPr="00FF409D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8F0C804" w14:textId="77777777" w:rsidR="005123D9" w:rsidRPr="00FF409D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8362F0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B5DC0E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C7E2C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52952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31A661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C8B891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5D910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90B6CB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C16503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4CE0B5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C55579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0D516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F7F22B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12461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17E4D4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B2784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BC03E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31F3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5C207A" w14:textId="77777777" w:rsidR="005123D9" w:rsidRPr="0025133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C56C30E" w14:textId="77777777" w:rsidR="005123D9" w:rsidRPr="0025133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785EF03" w14:textId="77777777" w:rsidR="005123D9" w:rsidRPr="0025133A" w:rsidRDefault="005123D9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82F3AE7" w14:textId="77777777" w:rsidR="005123D9" w:rsidRPr="0025133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56F39093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8FE3D61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C85943F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1B94FED8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*Sakız Ağacı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  <w:t>(Dinleme Metni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 w:rsidR="00FF5DB5"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*Deniz Masalı (SOM)</w:t>
            </w:r>
          </w:p>
          <w:p w14:paraId="3E0162A9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*Değerlendirme Çalışmaları</w:t>
            </w:r>
          </w:p>
          <w:p w14:paraId="5632BE17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A3E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053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4E7C71D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ACE5788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900FEDC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63DFA8B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2C157F4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DAA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6ADB55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1C0B3B0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5E40E0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8FBDD6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1692910" w14:textId="77777777" w:rsidR="00ED2991" w:rsidRPr="009233B0" w:rsidRDefault="00ED2991" w:rsidP="00F46A33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FFFFF" w:themeColor="background1"/>
          <w:highlight w:val="blue"/>
        </w:rPr>
        <w:t>TEMA 7: BİLİM VE TEKNOLOJİ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8D2C1D" w:rsidRPr="009233B0" w14:paraId="583EB686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58F53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C45E3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5A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237E6B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359B43B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F2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954F5A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70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11C9DC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1DD8D0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B78D03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4D8931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8C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553C70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CA8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7F1C5E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55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7FC20F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A3F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162D97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2AB605BC" w14:textId="77777777" w:rsidTr="0004502B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ED2744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18-22 NİSAN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084DD2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9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E3D58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BA41A76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3197CAE8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74FECEE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40413C11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1AA32F4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971837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32CD81B7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0F60B45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1B1BF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0D0B5B" w14:textId="77777777" w:rsidR="00232611" w:rsidRPr="00B20A5C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ABE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T.4.2.3.Hazırlıklı konuşmalar yapar.</w:t>
            </w:r>
            <w: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br/>
            </w: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T.4.3.1. Noktalama işaretlerine dikkat ederek sesli ve sessiz okur.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8796B1D" w14:textId="77777777" w:rsidR="00232611" w:rsidRPr="00B20A5C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750F1531" w14:textId="77777777" w:rsidR="00232611" w:rsidRPr="00B20A5C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5EACFAF3" w14:textId="77777777" w:rsidR="00232611" w:rsidRPr="00B20A5C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2D2429C0" w14:textId="77777777" w:rsidR="00232611" w:rsidRPr="00B20A5C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T.4.3.5. Farklı yazı karakterleri ile yazılmış yazıları okur.</w:t>
            </w:r>
          </w:p>
          <w:p w14:paraId="5F626CAF" w14:textId="77777777" w:rsidR="00232611" w:rsidRPr="00B20A5C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5DF06FC8" w14:textId="77777777" w:rsidR="00232611" w:rsidRPr="00B20A5C" w:rsidRDefault="00232611" w:rsidP="0023261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6BFD2F4F" w14:textId="77777777" w:rsidR="005123D9" w:rsidRPr="009233B0" w:rsidRDefault="00232611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232611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(Sonraki metne hazırlık)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9DD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0EF057" w14:textId="77777777" w:rsidR="005123D9" w:rsidRPr="00FF409D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3271997" w14:textId="77777777" w:rsidR="005123D9" w:rsidRPr="00FF409D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E0D837B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79E66A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895D75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D3092E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13DB9E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5DCEED3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C2F7DB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AB794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6588837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6E5D4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FD4894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D64329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DB5D3A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94520A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1C068D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341C8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381214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6B3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AE3733" w14:textId="77777777" w:rsidR="005123D9" w:rsidRPr="0025133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D8885E1" w14:textId="77777777" w:rsidR="005123D9" w:rsidRPr="0025133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984E738" w14:textId="77777777" w:rsidR="005123D9" w:rsidRPr="0025133A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2AA7516C" w14:textId="77777777" w:rsidR="005123D9" w:rsidRPr="0025133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FEB5C4C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340B510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46EFE8D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41285BF6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*Hızlı Düşünmek</w:t>
            </w:r>
          </w:p>
          <w:p w14:paraId="445CC60E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626F12F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9B6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E23A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FAFC43C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507DA55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94FD2FB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65DDACD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99FA87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2D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92E05B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2406CEB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43639D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F56FA9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6D8B092" w14:textId="77777777" w:rsidR="00040C3C" w:rsidRPr="009233B0" w:rsidRDefault="0095408F" w:rsidP="00040C3C">
      <w:pPr>
        <w:rPr>
          <w:rFonts w:asciiTheme="minorHAnsi" w:hAnsiTheme="minorHAnsi" w:cstheme="minorHAnsi"/>
        </w:rPr>
      </w:pPr>
      <w:r>
        <w:rPr>
          <w:noProof/>
        </w:rPr>
        <w:pict w14:anchorId="1D7F48B2">
          <v:shape id="Metin Kutusu 6" o:spid="_x0000_s1028" type="#_x0000_t202" style="position:absolute;margin-left:0;margin-top:0;width:428.45pt;height:39pt;z-index:251668992;visibility:visible;mso-wrap-style:non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3b0LgIAAFEEAAAOAAAAZHJzL2Uyb0RvYy54bWysVMFu2zAMvQ/YPwi6L45TJ1uNOEXWIsOw&#10;ri2QDj0rshwbsEVBomNnXz9KjtOs22nYRaFImiLfe8zypm9qdlDWVaAzHk+mnCktIa/0PuM/njcf&#10;PnHmUOhc1KBVxo/K8ZvV+3fLzqRqBiXUubKMimiXdibjJaJJo8jJUjXCTcAoTcECbCOQrnYf5VZ0&#10;VL2po9l0uog6sLmxIJVz5L0bgnwV6heFkvhYFE4hqzNOvWE4bTh3/oxWS5HurTBlJU9tiH/oohGV&#10;pkfPpe4ECtba6o9STSUtOChwIqGJoCgqqcIMNE08fTPNthRGhVkIHGfOMLn/V1Y+HJ4sq/KMLzjT&#10;oiGKviusNPvWYutatvAIdcallLg1lIr9Z+iJ6dHvyOkH7wvb+F8aiVGcsD6e8VU9MknOeZLEV/Gc&#10;M0mx5Hp+NQ0ERK9fG+vwi4KGeSPjlvgLsIrDvUPqhFLHFP+Yhk1V14HDWv/moETviXzrQ4vewn7X&#10;h2FnY/s7yI80lYVBGc7ITUVP3wuHT8KSFGgQkjc+0lHU0GUcThZnJdiff/P7fGKIopx1JK2Ma9I+&#10;Z/VXTcxdx0nilRguyfzjjC72MrK7jOi2uQXSbkxrZGQwfT7Wo1lYaF5oB9b+TQoJLenljONo3uIg&#10;d9ohqdbrkETaMwLv9dZIX9oj52F97l+ENSfskVh7gFGCIn1DwZDrv3Rm3SIREfjxKA+YnsAn3Qba&#10;TjvmF+PyHrJe/wlWvwAAAP//AwBQSwMEFAAGAAgAAAAhAKk6p+PaAAAABAEAAA8AAABkcnMvZG93&#10;bnJldi54bWxMj8FOwzAQRO9I/QdrK3Gjdita0hCnqlo4A4UP2MZLHBKvo9htA1+P4QKXlUYzmnlb&#10;bEbXiTMNofGsYT5TIIgrbxquNby9Pt5kIEJENth5Jg2fFGBTTq4KzI2/8AudD7EWqYRDjhpsjH0u&#10;ZagsOQwz3xMn790PDmOSQy3NgJdU7jq5UGolHTacFiz2tLNUtYeT05Ap99S268VzcLdf86Xd7f1D&#10;/6H19XTc3oOINMa/MPzgJ3QoE9PRn9gE0WlIj8Tfm7xsuVqDOGq4yxTIspD/4ctvAAAA//8DAFBL&#10;AQItABQABgAIAAAAIQC2gziS/gAAAOEBAAATAAAAAAAAAAAAAAAAAAAAAABbQ29udGVudF9UeXBl&#10;c10ueG1sUEsBAi0AFAAGAAgAAAAhADj9If/WAAAAlAEAAAsAAAAAAAAAAAAAAAAALwEAAF9yZWxz&#10;Ly5yZWxzUEsBAi0AFAAGAAgAAAAhAMpjdvQuAgAAUQQAAA4AAAAAAAAAAAAAAAAALgIAAGRycy9l&#10;Mm9Eb2MueG1sUEsBAi0AFAAGAAgAAAAhAKk6p+PaAAAABAEAAA8AAAAAAAAAAAAAAAAAiAQAAGRy&#10;cy9kb3ducmV2LnhtbFBLBQYAAAAABAAEAPMAAACPBQAAAAA=&#10;" filled="f" stroked="f">
            <v:textbox style="mso-fit-shape-to-text:t">
              <w:txbxContent>
                <w:p w14:paraId="43CBE64B" w14:textId="77777777" w:rsidR="0082614C" w:rsidRPr="00351BC3" w:rsidRDefault="0082614C" w:rsidP="0082614C">
                  <w:pPr>
                    <w:pStyle w:val="ListeParagraf"/>
                    <w:jc w:val="center"/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</w:rPr>
                  </w:pPr>
                  <w:r w:rsidRPr="00732529"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  <w:highlight w:val="yellow"/>
                    </w:rPr>
                    <w:t>2.ARA TATİL: 11 – 15 NİSAN 2022</w:t>
                  </w:r>
                </w:p>
              </w:txbxContent>
            </v:textbox>
          </v:shape>
        </w:pict>
      </w:r>
    </w:p>
    <w:p w14:paraId="21FACDF2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2DBB8EE3" w14:textId="77777777" w:rsidR="0082614C" w:rsidRDefault="0082614C" w:rsidP="00040C3C">
      <w:pPr>
        <w:rPr>
          <w:rFonts w:asciiTheme="minorHAnsi" w:hAnsiTheme="minorHAnsi" w:cstheme="minorHAnsi"/>
        </w:rPr>
      </w:pPr>
    </w:p>
    <w:p w14:paraId="0F65695E" w14:textId="77777777" w:rsidR="00A638D1" w:rsidRPr="009233B0" w:rsidRDefault="00A638D1" w:rsidP="00040C3C">
      <w:pPr>
        <w:rPr>
          <w:rFonts w:asciiTheme="minorHAnsi" w:hAnsiTheme="minorHAnsi" w:cstheme="minorHAnsi"/>
        </w:rPr>
      </w:pPr>
    </w:p>
    <w:p w14:paraId="4087F8E4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3B641014" w14:textId="77777777" w:rsidR="00232611" w:rsidRPr="009233B0" w:rsidRDefault="00232611" w:rsidP="00040C3C">
      <w:pPr>
        <w:rPr>
          <w:rFonts w:asciiTheme="minorHAnsi" w:hAnsiTheme="minorHAnsi" w:cstheme="minorHAnsi"/>
        </w:rPr>
      </w:pPr>
    </w:p>
    <w:p w14:paraId="08C9B386" w14:textId="77777777" w:rsidR="00961D88" w:rsidRDefault="00961D88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3CF8D081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FFFFF" w:themeColor="background1"/>
          <w:highlight w:val="blue"/>
        </w:rPr>
        <w:t>TEMA 7: BİLİM VE TEKNOLOJİ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8D2C1D" w:rsidRPr="009233B0" w14:paraId="1C64AE08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63C0E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EB2D4F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B0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1DAB2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43B911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9B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BF94CB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A3A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19421A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ADBDC8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FA837B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6ED11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04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A1247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C74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C8E0DB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F6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ED071A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69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15F9F0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771AB915" w14:textId="77777777" w:rsidTr="00180F8A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751E41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25-29 NİSAN 2021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168A0A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30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A8717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76DD2EBB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E56B0A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7EC49052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E191D3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9A42531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3933A4F7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4C5B3F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552640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A93F16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14:paraId="6DE62706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T.4.1.4. Dinlediklerinde/izlediklerinde geçen, bilmediği kelimelerin anlamını tahmin eder.</w:t>
            </w:r>
          </w:p>
          <w:p w14:paraId="31741115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T.4.3.18. Okuduğu metinle ilgili soruları cevaplar.</w:t>
            </w:r>
          </w:p>
          <w:p w14:paraId="4CC02EDD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T.4.3.19. Metinle ilgili sorular sorar.</w:t>
            </w:r>
          </w:p>
          <w:p w14:paraId="03D2C522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T.4.3.23. Metin türlerini ayırt eder.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T.4.3.10. Okuduğu metindeki gerçek, mecaz ve terim anlamlı sözcükleri belirler.</w:t>
            </w:r>
          </w:p>
          <w:p w14:paraId="47E14B98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T.4.4.4. Bilgilendirici metin yazar.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291DE06F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7A37D079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4A459D1B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6BA8E50E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T.4.4.3. Hikâye edici metin yazar.</w:t>
            </w:r>
          </w:p>
          <w:p w14:paraId="49683888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</w:p>
          <w:p w14:paraId="3E4D895B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14:paraId="3F9B3AA1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412512C5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464DF911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3858D16D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2670AAE" w14:textId="77777777" w:rsidR="00724000" w:rsidRPr="00B20A5C" w:rsidRDefault="00724000" w:rsidP="0072400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6118503" w14:textId="77777777" w:rsidR="005123D9" w:rsidRPr="009233B0" w:rsidRDefault="005123D9" w:rsidP="0072400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88B9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1209BB" w14:textId="77777777" w:rsidR="005123D9" w:rsidRPr="00FF409D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60C33AE" w14:textId="0FA6BB80" w:rsidR="005123D9" w:rsidRPr="00FF409D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hyperlink r:id="rId8" w:history="1">
              <w:r w:rsidRPr="0061154A">
                <w:rPr>
                  <w:rStyle w:val="Kpr"/>
                  <w:rFonts w:asciiTheme="minorHAnsi" w:hAnsiTheme="minorHAnsi" w:cstheme="minorHAnsi"/>
                  <w:b/>
                  <w:bCs/>
                  <w:color w:val="000000" w:themeColor="text1"/>
                  <w:w w:val="95"/>
                  <w:sz w:val="20"/>
                  <w:szCs w:val="20"/>
                  <w:lang w:eastAsia="en-US"/>
                </w:rPr>
                <w:t>Rol</w:t>
              </w:r>
            </w:hyperlink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D2797DD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F9EAA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ABDBB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417D2A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F9D1E6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F62DF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4EF6B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5A851F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B1BF2A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FFA459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50A80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49CE49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67B8889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31A43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75D7E1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E79CEA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7BB677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E0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389FFB" w14:textId="77777777" w:rsidR="005123D9" w:rsidRPr="0025133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35E554C" w14:textId="77777777" w:rsidR="005123D9" w:rsidRPr="0025133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4FB1AD9" w14:textId="77777777" w:rsidR="005123D9" w:rsidRPr="0025133A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041F9A8" w14:textId="77777777" w:rsidR="005123D9" w:rsidRPr="0025133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5E138190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D5E61DB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8DCE1A8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CC9AE5D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*Elektronik Beyinlerle Dolu Bir Dünya</w:t>
            </w:r>
          </w:p>
          <w:p w14:paraId="103318CE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34B436C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CA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E7BE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9375C82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BE4C410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24275AC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AA93BD9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969D10B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6B56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73A201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573B47B9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83B700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B45A4FE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9D7860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C3EA27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9ECD30D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3D698FA9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FFFFFF" w:themeColor="background1"/>
          <w:highlight w:val="blue"/>
        </w:rPr>
        <w:t>TEMA 7: BİLİM VE TEKNOLOJİ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703B6C" w:rsidRPr="009233B0" w14:paraId="5B1F6F16" w14:textId="77777777" w:rsidTr="00344250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B91C7D" w14:textId="77777777" w:rsidR="00703B6C" w:rsidRPr="009233B0" w:rsidRDefault="00703B6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86B5EF" w14:textId="77777777" w:rsidR="00703B6C" w:rsidRPr="009233B0" w:rsidRDefault="00703B6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7973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08612B6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5288931A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51E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D82B696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78A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9C80B2C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A61825C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9D2C210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6BB3F6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72B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92B2C4E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474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9920FF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9BB8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7C9CDD1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AF4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3EA35D1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088FA594" w14:textId="77777777" w:rsidTr="008947D6">
        <w:trPr>
          <w:cantSplit/>
          <w:trHeight w:val="6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F588DD" w14:textId="77777777" w:rsidR="005123D9" w:rsidRPr="009233B0" w:rsidRDefault="005123D9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9-13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MAYIS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90795F" w14:textId="77777777" w:rsidR="005123D9" w:rsidRPr="009233B0" w:rsidRDefault="005123D9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31B6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51B90B27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2EDB08F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339B2C2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2FA861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FF75F6C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1014931F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05CBA6C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0687085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B14308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14:paraId="48657245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76DD9642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T.4.2.4. Konuşma stratejilerini uygular.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T.4.3.1. Noktalama işaretlerine dikkat ederek sesli ve sessiz okur.</w:t>
            </w:r>
          </w:p>
          <w:p w14:paraId="2DDA4FF9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2B3ACFD0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0A431590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14:paraId="4A9EF53A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T.4.3.20. Okuduğu metinlerdeki hikâye unsurlarını belirler.</w:t>
            </w:r>
          </w:p>
          <w:p w14:paraId="4F328996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T.4.4.18. Yazılarında bağlaçları kuralına uygun kullanır.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T.4.3.10. Okuduğu metindeki gerçek, mecaz ve terim anlamlı sözcükleri belirler.</w:t>
            </w:r>
          </w:p>
          <w:p w14:paraId="60D51F53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T.4.4.16. Kısaltmaları ve kısaltmalara gelen ekleri doğru yazar.</w:t>
            </w:r>
          </w:p>
          <w:p w14:paraId="6B1F9934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364548DE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T.4.4.21. Yazma stratejilerini uygular.</w:t>
            </w:r>
          </w:p>
          <w:p w14:paraId="1B09328F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AE55D7B" w14:textId="77777777" w:rsidR="00812086" w:rsidRPr="00B20A5C" w:rsidRDefault="00812086" w:rsidP="008120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C40271A" w14:textId="77777777" w:rsidR="005123D9" w:rsidRPr="009233B0" w:rsidRDefault="005123D9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EE1C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435D98" w14:textId="77777777" w:rsidR="005123D9" w:rsidRPr="00FF409D" w:rsidRDefault="005123D9" w:rsidP="0034425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06A7D9E" w14:textId="77777777" w:rsidR="005123D9" w:rsidRPr="00FF409D" w:rsidRDefault="005123D9" w:rsidP="003442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061D15E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A9DB1E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47CAD1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3C8140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375F79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567C06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E0CE91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616918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097E15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36C697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6D7C53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476475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E589FC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EB6C33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AA2D0B1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2D135B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4C6A0C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5A0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B7B580" w14:textId="77777777" w:rsidR="005123D9" w:rsidRPr="0025133A" w:rsidRDefault="005123D9" w:rsidP="0034425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1BAA6B9" w14:textId="77777777" w:rsidR="005123D9" w:rsidRPr="0025133A" w:rsidRDefault="005123D9" w:rsidP="0034425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309ADC07" w14:textId="77777777" w:rsidR="005123D9" w:rsidRPr="0025133A" w:rsidRDefault="005123D9" w:rsidP="00344250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3FF7C3B2" w14:textId="77777777" w:rsidR="005123D9" w:rsidRPr="0025133A" w:rsidRDefault="005123D9" w:rsidP="00344250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F1B64A0" w14:textId="77777777" w:rsidR="005123D9" w:rsidRPr="009233B0" w:rsidRDefault="005123D9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8F0033F" w14:textId="77777777" w:rsidR="005123D9" w:rsidRPr="009233B0" w:rsidRDefault="005123D9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AB97FC6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29679A62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*Güneşin Gittiği Gün</w:t>
            </w:r>
          </w:p>
          <w:p w14:paraId="069A7813" w14:textId="77777777" w:rsidR="005123D9" w:rsidRPr="009233B0" w:rsidRDefault="005123D9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6EFD158A" w14:textId="77777777" w:rsidR="005123D9" w:rsidRPr="0039004B" w:rsidRDefault="005123D9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E304883" w14:textId="77777777" w:rsidR="005123D9" w:rsidRPr="0039004B" w:rsidRDefault="005123D9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D5AD3AF" w14:textId="77777777" w:rsidR="005123D9" w:rsidRPr="0039004B" w:rsidRDefault="005123D9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077B16C" w14:textId="77777777" w:rsidR="005123D9" w:rsidRPr="00703B6C" w:rsidRDefault="005123D9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5B3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938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3BF1757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44EF30F5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736045E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E524A10" w14:textId="77777777" w:rsidR="005123D9" w:rsidRPr="00961D88" w:rsidRDefault="005123D9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5F01F55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B95A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497162" w14:textId="77777777" w:rsidR="005123D9" w:rsidRPr="009233B0" w:rsidRDefault="005123D9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09CFE49A" w14:textId="77777777" w:rsidR="00703B6C" w:rsidRPr="009233B0" w:rsidRDefault="00703B6C" w:rsidP="00703B6C">
      <w:pPr>
        <w:rPr>
          <w:rFonts w:asciiTheme="minorHAnsi" w:hAnsiTheme="minorHAnsi" w:cstheme="minorHAnsi"/>
        </w:rPr>
      </w:pPr>
    </w:p>
    <w:p w14:paraId="0781A684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13DDBCC5" w14:textId="77777777" w:rsidR="00081DD4" w:rsidRDefault="00DE3BD4" w:rsidP="00ED3572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  <w:r>
        <w:rPr>
          <w:rFonts w:asciiTheme="minorHAnsi" w:hAnsiTheme="minorHAnsi" w:cstheme="minorHAnsi"/>
          <w:b/>
          <w:color w:val="FF0000"/>
        </w:rPr>
        <w:br/>
      </w:r>
    </w:p>
    <w:p w14:paraId="3C9F887D" w14:textId="77777777" w:rsidR="00081DD4" w:rsidRDefault="00081DD4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F4402B8" w14:textId="77777777" w:rsidR="00BD4744" w:rsidRDefault="00DE3BD4" w:rsidP="00ED3572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</w:p>
    <w:p w14:paraId="7F29287A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831F9" w:rsidRPr="00C2129B">
        <w:rPr>
          <w:rFonts w:asciiTheme="minorHAnsi" w:hAnsiTheme="minorHAnsi" w:cstheme="minorHAnsi"/>
          <w:b/>
          <w:color w:val="FFFFFF" w:themeColor="background1"/>
          <w:highlight w:val="blue"/>
        </w:rPr>
        <w:t>TEMA 7: BİLİM VE TEKNOLOJİ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D2C1D" w:rsidRPr="009233B0" w14:paraId="03CFD8F8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02D62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DE0CC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9A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07E513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58FE2F2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B1C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40516B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BF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AADA57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2B1493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65331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08F960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646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BC6D54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B7D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C8C19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909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B32459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60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AA7ED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1806619B" w14:textId="77777777" w:rsidTr="00B72F2E">
        <w:trPr>
          <w:cantSplit/>
          <w:trHeight w:val="70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C348AE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16 -20 MAYIS 2022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C829F4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32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E6151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FE814A6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156D154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4D6DB28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11A23925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776E8FB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7D4A2E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437B2B59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73AD996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7BA2AAE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04313A" w14:textId="77777777" w:rsidR="005123D9" w:rsidRPr="009233B0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67E133A4" w14:textId="77777777" w:rsidR="005123D9" w:rsidRPr="00081DD4" w:rsidRDefault="005123D9" w:rsidP="00961D88">
            <w:pPr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081DD4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>T.4.1.7.</w:t>
            </w:r>
            <w:r w:rsidRPr="00081DD4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458715E9" w14:textId="77777777" w:rsidR="005123D9" w:rsidRPr="009233B0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6A6064BB" w14:textId="77777777" w:rsidR="005123D9" w:rsidRPr="00081DD4" w:rsidRDefault="005123D9" w:rsidP="00961D88">
            <w:pPr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081DD4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>T.4.1.3.</w:t>
            </w:r>
            <w:r w:rsidRPr="00081DD4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0F055904" w14:textId="77777777" w:rsidR="005123D9" w:rsidRPr="00081DD4" w:rsidRDefault="005123D9" w:rsidP="00961D88">
            <w:pPr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081DD4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5B34A453" w14:textId="77777777" w:rsidR="005123D9" w:rsidRPr="009233B0" w:rsidRDefault="005123D9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0D90F4FF" w14:textId="77777777" w:rsidR="00081DD4" w:rsidRPr="00B20A5C" w:rsidRDefault="005123D9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  <w:r w:rsidR="00081DD4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081DD4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T.4.1.9. Dinledikleriyle/izledikleriyle ilgili görüşlerini ifade eder.</w:t>
            </w:r>
          </w:p>
          <w:p w14:paraId="0D13A33F" w14:textId="77777777" w:rsidR="00081DD4" w:rsidRPr="00B20A5C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T.4.3.31. Metinler arasında karşılaştırma yapar.</w:t>
            </w:r>
          </w:p>
          <w:p w14:paraId="456A5BBD" w14:textId="77777777" w:rsidR="00081DD4" w:rsidRPr="00B20A5C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1C4E2FD0" w14:textId="77777777" w:rsidR="00081DD4" w:rsidRPr="00B20A5C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T.4.3.34. Grafik, tablo ve çizelgelerle ilgili soruları cevaplar.</w:t>
            </w:r>
          </w:p>
          <w:p w14:paraId="7E8D0358" w14:textId="77777777" w:rsidR="00081DD4" w:rsidRPr="00B20A5C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</w:p>
          <w:p w14:paraId="02C63D6F" w14:textId="77777777" w:rsidR="007301E2" w:rsidRPr="00D70ABE" w:rsidRDefault="00081DD4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 w:rsidR="007301E2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301E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="007301E2"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T.4.3.1. Noktalama işaretlerine dikkat ederek sesli ve sessiz okur.</w:t>
            </w:r>
            <w:r w:rsidR="007301E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301E2" w:rsidRPr="00D70ABE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(SOM)</w:t>
            </w:r>
          </w:p>
          <w:p w14:paraId="0A2F858C" w14:textId="77777777" w:rsidR="007301E2" w:rsidRPr="00D70ABE" w:rsidRDefault="007301E2" w:rsidP="007301E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70A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T.4.3.4. Metinleri türün özelliklerine uygun biçimde okur.</w:t>
            </w:r>
            <w:r w:rsidRPr="00D70ABE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 (SOM)</w:t>
            </w:r>
          </w:p>
          <w:p w14:paraId="5C230482" w14:textId="77777777" w:rsidR="007301E2" w:rsidRPr="00B20A5C" w:rsidRDefault="007301E2" w:rsidP="007301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T.4.3.37. Okuduğu metindeki olaylara ilişkin düşüncelerini ifade eder.</w:t>
            </w:r>
            <w:r w:rsidRPr="00D70ABE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 xml:space="preserve"> (SOM)</w:t>
            </w:r>
          </w:p>
          <w:p w14:paraId="4670C5FC" w14:textId="77777777" w:rsidR="00081DD4" w:rsidRPr="00B20A5C" w:rsidRDefault="00081DD4" w:rsidP="00081DD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F682C23" w14:textId="77777777" w:rsidR="005123D9" w:rsidRPr="009233B0" w:rsidRDefault="005123D9" w:rsidP="00081DD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A722185" w14:textId="77777777" w:rsidR="005123D9" w:rsidRPr="009233B0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6E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1B1573" w14:textId="77777777" w:rsidR="005123D9" w:rsidRPr="00FF409D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E12C573" w14:textId="77777777" w:rsidR="005123D9" w:rsidRPr="00FF409D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12DC377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3B07B4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7644D5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3B8AC1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46CCC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29DC4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F3A925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ACA9C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2F975F5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2F02D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8D770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B1B4D56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72AC45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47863F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F5D4AF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AED32F3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C86FC3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3BA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CEE4206" w14:textId="77777777" w:rsidR="005123D9" w:rsidRPr="0025133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1B67B6A6" w14:textId="77777777" w:rsidR="005123D9" w:rsidRPr="0025133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4D6C94E" w14:textId="77777777" w:rsidR="005123D9" w:rsidRPr="0025133A" w:rsidRDefault="005123D9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EF5AEB8" w14:textId="77777777" w:rsidR="005123D9" w:rsidRPr="0025133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23CAC92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CB55440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>METİNLER:</w:t>
            </w:r>
            <w:r>
              <w:rPr>
                <w:rFonts w:asciiTheme="minorHAnsi" w:hAnsiTheme="minorHAnsi" w:cstheme="minorHAnsi"/>
                <w:b/>
                <w:w w:val="95"/>
                <w:u w:val="wave" w:color="00B0F0"/>
              </w:rPr>
              <w:br/>
            </w: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   </w:t>
            </w:r>
          </w:p>
          <w:p w14:paraId="636DF4B6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41F4">
              <w:rPr>
                <w:rFonts w:asciiTheme="minorHAnsi" w:hAnsiTheme="minorHAnsi" w:cstheme="minorHAnsi"/>
                <w:b/>
                <w:color w:val="0070C0"/>
                <w:w w:val="95"/>
              </w:rPr>
              <w:t>*</w:t>
            </w:r>
            <w:r w:rsidRPr="009241F4">
              <w:rPr>
                <w:rFonts w:asciiTheme="minorHAnsi" w:hAnsiTheme="minorHAnsi" w:cstheme="minorHAnsi"/>
                <w:bCs/>
                <w:color w:val="FF0000"/>
                <w:w w:val="95"/>
              </w:rPr>
              <w:t xml:space="preserve">Bilgisayar </w:t>
            </w:r>
            <w:r w:rsidR="00081DD4"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 w:rsidRPr="009241F4">
              <w:rPr>
                <w:rFonts w:asciiTheme="minorHAnsi" w:hAnsiTheme="minorHAnsi" w:cstheme="minorHAnsi"/>
                <w:bCs/>
                <w:color w:val="FF0000"/>
                <w:w w:val="95"/>
              </w:rPr>
              <w:t>(Dinleme Metni)</w:t>
            </w: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081DD4">
              <w:rPr>
                <w:rFonts w:asciiTheme="minorHAnsi" w:hAnsiTheme="minorHAnsi" w:cstheme="minorHAnsi"/>
                <w:b/>
                <w:color w:val="0070C0"/>
                <w:w w:val="95"/>
              </w:rPr>
              <w:br/>
            </w:r>
            <w:r w:rsidRPr="009241F4">
              <w:rPr>
                <w:rFonts w:asciiTheme="minorHAnsi" w:hAnsiTheme="minorHAnsi" w:cstheme="minorHAnsi"/>
                <w:b/>
                <w:color w:val="0070C0"/>
                <w:w w:val="95"/>
              </w:rPr>
              <w:t>*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Kar Taneleri Bilimin Tarihi (SOM)</w:t>
            </w:r>
          </w:p>
          <w:p w14:paraId="0C51E5AD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241F4">
              <w:rPr>
                <w:rFonts w:asciiTheme="minorHAnsi" w:hAnsiTheme="minorHAnsi" w:cstheme="minorHAnsi"/>
                <w:b/>
                <w:color w:val="0070C0"/>
                <w:w w:val="95"/>
              </w:rPr>
              <w:t>*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Değerlendirme Çalışmaları</w:t>
            </w: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</w:t>
            </w:r>
          </w:p>
          <w:p w14:paraId="3CE4E57B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4446C09" w14:textId="77777777" w:rsidR="005123D9" w:rsidRPr="0039004B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FF172A1" w14:textId="77777777" w:rsidR="005123D9" w:rsidRPr="0039004B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CC770C4" w14:textId="77777777" w:rsidR="005123D9" w:rsidRPr="0039004B" w:rsidRDefault="005123D9" w:rsidP="00961D88">
            <w:pPr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</w:p>
          <w:p w14:paraId="7A3DE6B7" w14:textId="77777777" w:rsidR="005123D9" w:rsidRPr="0039004B" w:rsidRDefault="005123D9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3C900AE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2FA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8A66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54F5322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F34FE4A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F0C4CE6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5EF02AC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D4668A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B46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3C7FF9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47DB2B3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E1671EA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02060"/>
          <w:highlight w:val="green"/>
        </w:rPr>
        <w:t>TEMA 8: 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D2C1D" w:rsidRPr="009233B0" w14:paraId="2B2F6CA9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1D050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56FAB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282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6B77E4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873DA9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64D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14A565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E17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6DA389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CBB1F3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1A9CA6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9C61B6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CF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649B1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AF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579721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EF8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DC190F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6E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3E60A8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5123D9" w:rsidRPr="009233B0" w14:paraId="4CD99208" w14:textId="77777777" w:rsidTr="00AC37AA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5685407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23 – 27 MAYIS 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6C7912" w14:textId="77777777" w:rsidR="005123D9" w:rsidRPr="009233B0" w:rsidRDefault="005123D9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D69ED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7A858063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E9B4741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56097B07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C1A378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3A909F6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16EFF444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E7A9CA3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0D7DB14" w14:textId="77777777" w:rsidR="005123D9" w:rsidRPr="009233B0" w:rsidRDefault="005123D9" w:rsidP="005123D9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FC5B24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43415BDB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T.4.3.14. Görsellerden ve başlıktan hareketle okuyacağı metnin konusunu tahmin eder.</w:t>
            </w:r>
          </w:p>
          <w:p w14:paraId="3D6DA9FD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T.4.3.2. Vurgu, tonlama ve telaffuza dikkat ederek okur.</w:t>
            </w:r>
          </w:p>
          <w:p w14:paraId="331F290D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T.4.3.6 Okuma stratejilerini uygular.</w:t>
            </w:r>
          </w:p>
          <w:p w14:paraId="4D769EE7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5ABAF32F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T.4.2.1. Kelimeleri anlamlarına uygun kullanır.</w:t>
            </w:r>
          </w:p>
          <w:p w14:paraId="51104829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T.4.3.24. Hikâye edici ve bilgilendirici metinleri oluşturan ögeleri tanır.</w:t>
            </w:r>
          </w:p>
          <w:p w14:paraId="78AD30EC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 T.4.3.15. Okuduklarını ana hatlarıyla anlatır.</w:t>
            </w:r>
          </w:p>
          <w:p w14:paraId="273ABA62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T.4.3.27. Okuduğu metindeki kahramanların özelliklerini karşılaştırır.</w:t>
            </w:r>
          </w:p>
          <w:p w14:paraId="130D03C4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T.4.3.29. Görsellerle okuduğu metnin içeriğini ilişkilendirir.</w:t>
            </w:r>
          </w:p>
          <w:p w14:paraId="75563896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T.4.4.2. Bir işin işlem basamaklarına ilişkin yönergeler yazar.</w:t>
            </w:r>
          </w:p>
          <w:p w14:paraId="07C5D027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T.4.4.10. Büyük harfleri ve noktalama işaretlerini uygun yerlerde kullanır.</w:t>
            </w:r>
          </w:p>
          <w:p w14:paraId="4ACF0CCF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T.4.4.11. Yazdıklarını düzenler.</w:t>
            </w:r>
          </w:p>
          <w:p w14:paraId="042B3439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T.4.4.12. Yazdıklarını paylaşır.</w:t>
            </w:r>
          </w:p>
          <w:p w14:paraId="087F2C14" w14:textId="77777777" w:rsidR="00403066" w:rsidRPr="00403066" w:rsidRDefault="00403066" w:rsidP="00403066">
            <w:pP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403066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(Sonraki metne hazırlık)</w:t>
            </w:r>
          </w:p>
          <w:p w14:paraId="11CAA5AE" w14:textId="77777777" w:rsidR="004D6353" w:rsidRPr="00B20A5C" w:rsidRDefault="004D6353" w:rsidP="004D635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642B058" w14:textId="77777777" w:rsidR="005123D9" w:rsidRPr="009233B0" w:rsidRDefault="005123D9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F94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2F2CC6" w14:textId="77777777" w:rsidR="005123D9" w:rsidRPr="00FF409D" w:rsidRDefault="005123D9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17D59E2B" w14:textId="77777777" w:rsidR="005123D9" w:rsidRPr="00FF409D" w:rsidRDefault="005123D9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921A33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7FA61D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14694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185C61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9CD1ED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2E3F07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349F6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AD4CEB3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10A620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6048F7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DC071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208011F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1FFC51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1FAB82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036C47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5D8F4C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64F369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2EB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244913" w14:textId="77777777" w:rsidR="005123D9" w:rsidRPr="0025133A" w:rsidRDefault="005123D9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314205C" w14:textId="77777777" w:rsidR="005123D9" w:rsidRPr="0025133A" w:rsidRDefault="005123D9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62A6E0B" w14:textId="77777777" w:rsidR="005123D9" w:rsidRPr="0025133A" w:rsidRDefault="005123D9" w:rsidP="00961D88">
            <w:pPr>
              <w:pStyle w:val="TableParagraph"/>
              <w:tabs>
                <w:tab w:val="left" w:pos="750"/>
              </w:tabs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4CC8952" w14:textId="77777777" w:rsidR="005123D9" w:rsidRPr="0025133A" w:rsidRDefault="005123D9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5BCC2CA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5899B79" w14:textId="77777777" w:rsidR="005123D9" w:rsidRPr="009233B0" w:rsidRDefault="005123D9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B1E2D80" w14:textId="77777777" w:rsidR="005123D9" w:rsidRPr="00224E17" w:rsidRDefault="005123D9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FC45859" w14:textId="77777777" w:rsidR="005123D9" w:rsidRPr="009233B0" w:rsidRDefault="005123D9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Elimde Değil</w:t>
            </w:r>
          </w:p>
          <w:p w14:paraId="6A7E27CB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4C9924F" w14:textId="77777777" w:rsidR="005123D9" w:rsidRPr="009233B0" w:rsidRDefault="005123D9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81F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373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DD899C6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9902735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A3CF3D9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2F638C46" w14:textId="77777777" w:rsidR="005123D9" w:rsidRPr="00961D88" w:rsidRDefault="005123D9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9091500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3FD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43A338" w14:textId="77777777" w:rsidR="005123D9" w:rsidRPr="009233B0" w:rsidRDefault="005123D9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51C40BF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90B81AE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97ADB94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946C821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2B78947F" w14:textId="77777777" w:rsidR="00961D88" w:rsidRPr="009233B0" w:rsidRDefault="00961D88" w:rsidP="00040C3C">
      <w:pPr>
        <w:rPr>
          <w:rFonts w:asciiTheme="minorHAnsi" w:hAnsiTheme="minorHAnsi" w:cstheme="minorHAnsi"/>
        </w:rPr>
      </w:pPr>
    </w:p>
    <w:p w14:paraId="4BE5A56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4063A87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3E00210A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260047DD" w14:textId="77777777" w:rsidR="003510C0" w:rsidRPr="009233B0" w:rsidRDefault="003510C0" w:rsidP="00040C3C">
      <w:pPr>
        <w:rPr>
          <w:rFonts w:asciiTheme="minorHAnsi" w:hAnsiTheme="minorHAnsi" w:cstheme="minorHAnsi"/>
        </w:rPr>
      </w:pPr>
    </w:p>
    <w:p w14:paraId="73D1AAD8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4D941E33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02060"/>
          <w:highlight w:val="green"/>
        </w:rPr>
        <w:t>TEMA 8: 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5"/>
        <w:gridCol w:w="1417"/>
        <w:gridCol w:w="1844"/>
        <w:gridCol w:w="1134"/>
        <w:gridCol w:w="1560"/>
        <w:gridCol w:w="2025"/>
      </w:tblGrid>
      <w:tr w:rsidR="008D2C1D" w:rsidRPr="009233B0" w14:paraId="2131B545" w14:textId="77777777" w:rsidTr="003510C0">
        <w:trPr>
          <w:cantSplit/>
          <w:trHeight w:val="115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575C93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87494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BC0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6C50C5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077931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53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A07F19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46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13CC79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3C1CC9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D2837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3093D9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FAB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91EB8F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BE3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34F04D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7E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3FADEC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085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E9536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3510C0" w:rsidRPr="009233B0" w14:paraId="15ECEE4F" w14:textId="77777777" w:rsidTr="003510C0">
        <w:trPr>
          <w:cantSplit/>
          <w:trHeight w:val="609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B03CE8B" w14:textId="77777777" w:rsidR="003510C0" w:rsidRPr="009233B0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30 MAYIS – 3 HAZİRAN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175FFF" w14:textId="77777777" w:rsidR="003510C0" w:rsidRPr="009233B0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4.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A87A4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FC2556D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6D540EF0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CCDECF2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1307DF27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008897A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28ECA89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4AFCD2F8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0364ED5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E7B19F2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1494" w:type="pct"/>
            <w:hideMark/>
          </w:tcPr>
          <w:p w14:paraId="739F2736" w14:textId="77777777" w:rsidR="00005DD9" w:rsidRPr="00B20A5C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T.4.2.3. Hazırlıklı konuşmalar yapar.</w:t>
            </w:r>
          </w:p>
          <w:p w14:paraId="3BB03BB4" w14:textId="77777777" w:rsidR="00005DD9" w:rsidRPr="00B20A5C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T.4.2.4. Konuşma stratejilerini uygular.</w:t>
            </w:r>
          </w:p>
          <w:p w14:paraId="72EF303E" w14:textId="77777777" w:rsidR="00005DD9" w:rsidRPr="009233B0" w:rsidRDefault="0045307B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T.4.3.6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Okuma</w:t>
            </w:r>
            <w:r w:rsidR="003510C0"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stratejilerini uygular.</w:t>
            </w:r>
            <w:r w:rsidR="00005DD9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="00005DD9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D1AC224" w14:textId="77777777" w:rsidR="00005DD9" w:rsidRPr="009233B0" w:rsidRDefault="00005DD9" w:rsidP="00005DD9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696D696" w14:textId="77777777" w:rsidR="00005DD9" w:rsidRPr="00B20A5C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43B32DD4" w14:textId="77777777" w:rsidR="00005DD9" w:rsidRPr="00B20A5C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T.4.3.11. Deyim ve atasözlerinin metnin anlamına katkısını kavrar.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  <w:r w:rsidR="0045307B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T.4.3.30. Metindeki renkli, altı çizili, koyu ifadelerin önemli noktaları vurguladığını kavrar.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T.4.3.21. Okuduğu metnin içeriğine uygun başlık belirler.</w:t>
            </w:r>
          </w:p>
          <w:p w14:paraId="4BF20916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T.4.3.16.Okuduğu metnin konusunu belirler.</w:t>
            </w:r>
          </w:p>
          <w:p w14:paraId="1F53807D" w14:textId="77777777" w:rsidR="00005DD9" w:rsidRPr="00B20A5C" w:rsidRDefault="003510C0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  <w:r w:rsidR="00005DD9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005DD9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T.4.3.15. Okuduklarını ana hatlarıyla anlatır.</w:t>
            </w:r>
          </w:p>
          <w:p w14:paraId="6174F9AD" w14:textId="77777777" w:rsidR="00005DD9" w:rsidRPr="00B20A5C" w:rsidRDefault="00005DD9" w:rsidP="00005DD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5F9B3983" w14:textId="77777777" w:rsidR="003510C0" w:rsidRPr="00005DD9" w:rsidRDefault="00005DD9" w:rsidP="0043698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3510C0" w:rsidRPr="00005DD9">
              <w:rPr>
                <w:rFonts w:asciiTheme="minorHAnsi" w:hAnsiTheme="minorHAnsi" w:cstheme="minorHAnsi"/>
                <w:b/>
                <w:sz w:val="20"/>
                <w:szCs w:val="20"/>
              </w:rPr>
              <w:t>T.4.4.10.Büyük harfleri ve noktalama işaretlerini uygun yerlerde kullanır.</w:t>
            </w:r>
            <w:r w:rsidR="0043698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436987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T.4.3.35. Bilgi kaynaklarını etkili bir şekilde kullanır.</w:t>
            </w:r>
          </w:p>
          <w:p w14:paraId="60FA445C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B3B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41D029" w14:textId="77777777" w:rsidR="003510C0" w:rsidRPr="00FF409D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0DB73C3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DF4C286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D781D8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9D1C5A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557D37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B17CA0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06D134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9491E2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AD4459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23DB7A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A7CCA9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633441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D878AD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9A8798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50D112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718D50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46ED82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127DF4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882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9115EA" w14:textId="77777777" w:rsidR="003510C0" w:rsidRPr="0025133A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F027ECF" w14:textId="77777777" w:rsidR="003510C0" w:rsidRPr="0025133A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DC7AC01" w14:textId="77777777" w:rsidR="003510C0" w:rsidRPr="0025133A" w:rsidRDefault="003510C0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01E9646" w14:textId="77777777" w:rsidR="003510C0" w:rsidRPr="0025133A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077FBA1" w14:textId="77777777" w:rsidR="003510C0" w:rsidRPr="009233B0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5FD4798" w14:textId="77777777" w:rsidR="003510C0" w:rsidRPr="009233B0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0B098F1" w14:textId="77777777" w:rsidR="003510C0" w:rsidRPr="00224E17" w:rsidRDefault="003510C0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61E81FCE" w14:textId="77777777" w:rsidR="003510C0" w:rsidRPr="009233B0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*Bütün Yollar Kalbe Çıkar</w:t>
            </w:r>
          </w:p>
          <w:p w14:paraId="2118FBE7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6848D21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1E61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E97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AFEE80B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018C8E3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1DF6C9B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33563C5E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E56B59F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593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19C6D0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3D7F10E2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EB7932E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739626D2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625C41B2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085129CD" w14:textId="77777777" w:rsidR="00ED3572" w:rsidRPr="009233B0" w:rsidRDefault="00005DD9" w:rsidP="00005DD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71299F" w:rsidRPr="009233B0">
        <w:rPr>
          <w:rFonts w:asciiTheme="minorHAnsi" w:hAnsiTheme="minorHAnsi" w:cstheme="minorHAnsi"/>
          <w:b/>
          <w:color w:val="FF0000"/>
        </w:rPr>
        <w:t>4.SINIFLAR TÜRKÇE</w:t>
      </w:r>
      <w:r w:rsidR="0071299F">
        <w:rPr>
          <w:rFonts w:asciiTheme="minorHAnsi" w:hAnsiTheme="minorHAnsi" w:cstheme="minorHAnsi"/>
          <w:b/>
          <w:color w:val="FF0000"/>
        </w:rPr>
        <w:t xml:space="preserve"> </w:t>
      </w:r>
      <w:r w:rsidR="0071299F"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C2129B" w:rsidRPr="00C2129B">
        <w:rPr>
          <w:rFonts w:asciiTheme="minorHAnsi" w:hAnsiTheme="minorHAnsi" w:cstheme="minorHAnsi"/>
          <w:b/>
          <w:color w:val="002060"/>
          <w:highlight w:val="green"/>
        </w:rPr>
        <w:t>TEMA 8: 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8D2C1D" w:rsidRPr="009233B0" w14:paraId="125C9F67" w14:textId="77777777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BD52A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1968F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062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541DD0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4AC8839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5CD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D31A38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579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3B5A9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30F824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50526A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1A86DC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2A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74296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4F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AA360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2C3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972D7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FE8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C08A2D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3510C0" w:rsidRPr="009233B0" w14:paraId="0545FE30" w14:textId="77777777" w:rsidTr="00DF1AAE">
        <w:trPr>
          <w:cantSplit/>
          <w:trHeight w:val="609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5BDEDB" w14:textId="77777777" w:rsidR="003510C0" w:rsidRPr="009233B0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6-10 HAZİRAN 2021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812006" w14:textId="77777777" w:rsidR="003510C0" w:rsidRPr="009233B0" w:rsidRDefault="003510C0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5.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63CF4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34D2E03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02EB0CF9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E5D64CE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2FF0FD18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B2A4C6C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0C2A8BF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36D0753D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62E746E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F35A6E7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hideMark/>
          </w:tcPr>
          <w:p w14:paraId="7850F15D" w14:textId="77777777" w:rsidR="0045307B" w:rsidRPr="00436987" w:rsidRDefault="003510C0" w:rsidP="0043698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T.4.3.6 Okuma stratejilerini uygular.</w:t>
            </w:r>
            <w:r w:rsidR="0045307B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45307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="0045307B"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44869F4" w14:textId="77777777" w:rsidR="00436987" w:rsidRPr="009233B0" w:rsidRDefault="0045307B" w:rsidP="0043698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  <w:r w:rsidR="0043698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br/>
            </w:r>
            <w:r w:rsidR="00436987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T.4.3.12. Bağlamdan yararlanarak bilmediği kelime ve kelime gruplarının anlamını tahmin eder.</w:t>
            </w:r>
            <w:r w:rsidR="004369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436987"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  <w:r w:rsidR="0043698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436987"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T.4.3.29.Görsellerle okuduğu metnin içeriğini ilişkilendirir.</w:t>
            </w:r>
          </w:p>
          <w:p w14:paraId="7915A881" w14:textId="77777777" w:rsidR="00436987" w:rsidRPr="00B20A5C" w:rsidRDefault="00436987" w:rsidP="0043698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4EEE4829" w14:textId="77777777" w:rsidR="003510C0" w:rsidRPr="009233B0" w:rsidRDefault="003510C0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</w:p>
          <w:p w14:paraId="26532AEE" w14:textId="77777777" w:rsidR="00436987" w:rsidRPr="00B20A5C" w:rsidRDefault="00436987" w:rsidP="0043698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T.4.3.26. Metindeki gerçek ve hayalî ögeleri ayırt eder.</w:t>
            </w:r>
          </w:p>
          <w:p w14:paraId="5FA2C4BA" w14:textId="77777777" w:rsidR="00436987" w:rsidRPr="00B20A5C" w:rsidRDefault="00436987" w:rsidP="0043698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T.4.4.22. Pekiştirmeli sözcükleri doğru yazar.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T.4.4.8. Yazdıklarında yabancı dillerden alınmış, dilimize henüz yerleşmemiş kelimelerin Türkçelerini kullanır.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T.4.4.4. Bilgilendirici metin yazar.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T.4.4.7. Yazdıklarının içeriğine uygun başlık belirler.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T.4.3.28. Okudukları ile ilgili çıkarımlar yapar.</w:t>
            </w:r>
          </w:p>
          <w:p w14:paraId="0261EC5D" w14:textId="77777777" w:rsidR="003510C0" w:rsidRPr="00436987" w:rsidRDefault="003510C0" w:rsidP="0043698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8A2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7BAEDA" w14:textId="77777777" w:rsidR="003510C0" w:rsidRPr="00FF409D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EEF9ACF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912E38B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B03E5C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553AB8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BA82E1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3BCA00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C16128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B8F85F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1D413D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5C63DA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6F7FDB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88E759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2025AA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51A68D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6F471D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07FFD8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EEF947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DE03B7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651E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D0D702" w14:textId="77777777" w:rsidR="003510C0" w:rsidRPr="0025133A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0D560E3" w14:textId="77777777" w:rsidR="003510C0" w:rsidRPr="0025133A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24F2B35E" w14:textId="77777777" w:rsidR="003510C0" w:rsidRPr="0025133A" w:rsidRDefault="003510C0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DD7DAE5" w14:textId="77777777" w:rsidR="003510C0" w:rsidRPr="0025133A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2CF52A15" w14:textId="77777777" w:rsidR="003510C0" w:rsidRPr="009233B0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45C2585" w14:textId="77777777" w:rsidR="003510C0" w:rsidRPr="009233B0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E183A80" w14:textId="77777777" w:rsidR="003510C0" w:rsidRPr="00224E17" w:rsidRDefault="003510C0" w:rsidP="009241F4">
            <w:pPr>
              <w:rPr>
                <w:rFonts w:asciiTheme="minorHAnsi" w:hAnsiTheme="minorHAnsi" w:cstheme="minorHAnsi"/>
                <w:b/>
                <w:w w:val="95"/>
                <w:u w:val="wave" w:color="00B0F0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 </w:t>
            </w:r>
          </w:p>
          <w:p w14:paraId="328942E0" w14:textId="77777777" w:rsidR="003510C0" w:rsidRPr="009233B0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*Haydi Spora</w:t>
            </w:r>
          </w:p>
          <w:p w14:paraId="56D76750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20A33D09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34FF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35A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3DE9FEE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EAA5E4E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8F09EF2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20E5DC4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C2FF65A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5D7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54BF92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6935291D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377727C9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713E1339" w14:textId="77777777" w:rsidR="0040122C" w:rsidRPr="009233B0" w:rsidRDefault="0040122C" w:rsidP="00ED3572">
      <w:pPr>
        <w:jc w:val="center"/>
        <w:rPr>
          <w:rFonts w:asciiTheme="minorHAnsi" w:hAnsiTheme="minorHAnsi" w:cstheme="minorHAnsi"/>
          <w:b/>
        </w:rPr>
      </w:pPr>
    </w:p>
    <w:p w14:paraId="75745D4D" w14:textId="77777777" w:rsidR="0040122C" w:rsidRDefault="0040122C" w:rsidP="00ED3572">
      <w:pPr>
        <w:jc w:val="center"/>
        <w:rPr>
          <w:rFonts w:asciiTheme="minorHAnsi" w:hAnsiTheme="minorHAnsi" w:cstheme="minorHAnsi"/>
          <w:b/>
        </w:rPr>
      </w:pPr>
    </w:p>
    <w:p w14:paraId="0C2C4CE2" w14:textId="77777777" w:rsidR="00961D88" w:rsidRDefault="00961D88" w:rsidP="00ED3572">
      <w:pPr>
        <w:jc w:val="center"/>
        <w:rPr>
          <w:rFonts w:asciiTheme="minorHAnsi" w:hAnsiTheme="minorHAnsi" w:cstheme="minorHAnsi"/>
          <w:b/>
        </w:rPr>
      </w:pPr>
    </w:p>
    <w:p w14:paraId="1A8E41F6" w14:textId="77777777" w:rsidR="00961D88" w:rsidRDefault="00961D88" w:rsidP="00ED3572">
      <w:pPr>
        <w:jc w:val="center"/>
        <w:rPr>
          <w:rFonts w:asciiTheme="minorHAnsi" w:hAnsiTheme="minorHAnsi" w:cstheme="minorHAnsi"/>
          <w:b/>
        </w:rPr>
      </w:pPr>
    </w:p>
    <w:p w14:paraId="5E853542" w14:textId="77777777" w:rsidR="001D46B2" w:rsidRDefault="001D46B2" w:rsidP="00ED3572">
      <w:pPr>
        <w:jc w:val="center"/>
        <w:rPr>
          <w:rFonts w:asciiTheme="minorHAnsi" w:hAnsiTheme="minorHAnsi" w:cstheme="minorHAnsi"/>
          <w:b/>
        </w:rPr>
      </w:pPr>
    </w:p>
    <w:p w14:paraId="37591C57" w14:textId="77777777" w:rsidR="00ED3572" w:rsidRPr="009233B0" w:rsidRDefault="00244020" w:rsidP="001D46B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FF0000"/>
        </w:rPr>
        <w:br/>
      </w:r>
      <w:r w:rsidR="0071299F" w:rsidRPr="009233B0">
        <w:rPr>
          <w:rFonts w:asciiTheme="minorHAnsi" w:hAnsiTheme="minorHAnsi" w:cstheme="minorHAnsi"/>
          <w:b/>
          <w:color w:val="FF0000"/>
        </w:rPr>
        <w:t>4.SINIFLAR TÜRKÇE</w:t>
      </w:r>
      <w:r w:rsidR="0071299F">
        <w:rPr>
          <w:rFonts w:asciiTheme="minorHAnsi" w:hAnsiTheme="minorHAnsi" w:cstheme="minorHAnsi"/>
          <w:b/>
          <w:color w:val="FF0000"/>
        </w:rPr>
        <w:t xml:space="preserve"> </w:t>
      </w:r>
      <w:r w:rsidR="0071299F"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831F9" w:rsidRPr="00C2129B">
        <w:rPr>
          <w:rFonts w:asciiTheme="minorHAnsi" w:hAnsiTheme="minorHAnsi" w:cstheme="minorHAnsi"/>
          <w:b/>
          <w:color w:val="002060"/>
          <w:highlight w:val="green"/>
        </w:rPr>
        <w:t>TEMA 8: 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CD10AD" w:rsidRPr="009233B0" w14:paraId="0AF1828C" w14:textId="77777777" w:rsidTr="00A826B6">
        <w:trPr>
          <w:cantSplit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A0F6A4" w14:textId="77777777" w:rsidR="00040C3C" w:rsidRPr="008D2C1D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lastRenderedPageBreak/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22E4E4" w14:textId="77777777" w:rsidR="00040C3C" w:rsidRPr="008D2C1D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DA5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CB0C595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498BB86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7B7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9208E9F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4D1F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FF74C31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D32DAE7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304B2D4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64D197F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1CF8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DC1BEE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r w:rsidR="008D2C1D"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EĞİTİM TEKNOLOJİLERİ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806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FFA31B8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3D22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9FFFA4B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140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7CC7D58" w14:textId="77777777" w:rsidR="00040C3C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</w:t>
            </w:r>
            <w:r w:rsidR="00040C3C"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GÜN VE</w:t>
            </w:r>
            <w:r w:rsidR="00040C3C"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3510C0" w:rsidRPr="009233B0" w14:paraId="6C7BFEBB" w14:textId="77777777" w:rsidTr="00076F03">
        <w:trPr>
          <w:cantSplit/>
          <w:trHeight w:val="62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9E5B6" w14:textId="77777777" w:rsidR="003510C0" w:rsidRPr="009233B0" w:rsidRDefault="003510C0" w:rsidP="0096384D">
            <w:pPr>
              <w:ind w:left="1490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13 – 17 HAZİRAN 2021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5E6170" w14:textId="77777777" w:rsidR="003510C0" w:rsidRPr="009233B0" w:rsidRDefault="003510C0" w:rsidP="0096384D">
            <w:pPr>
              <w:ind w:left="1295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6.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CFC4D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DİNLEME / İZLEME</w:t>
            </w:r>
          </w:p>
          <w:p w14:paraId="4DF7DE0E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0E8EE3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KONUŞMA</w:t>
            </w:r>
          </w:p>
          <w:p w14:paraId="7E8C5F18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A292A9B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8546522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OKUMA</w:t>
            </w:r>
          </w:p>
          <w:p w14:paraId="68B8A79C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02F8D9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01142E6" w14:textId="77777777" w:rsidR="003510C0" w:rsidRPr="009233B0" w:rsidRDefault="003510C0" w:rsidP="003510C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YAZMA</w:t>
            </w:r>
          </w:p>
        </w:tc>
        <w:tc>
          <w:tcPr>
            <w:tcW w:w="4365" w:type="dxa"/>
            <w:hideMark/>
          </w:tcPr>
          <w:p w14:paraId="31402F86" w14:textId="77777777" w:rsidR="00E53EE2" w:rsidRPr="00B20A5C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T.4.2.2. Hazırlıksız konuşmalar yapar.</w:t>
            </w:r>
          </w:p>
          <w:p w14:paraId="066BE37A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T.4.1.12.Dinleme stratejilerini uygular.</w:t>
            </w:r>
          </w:p>
          <w:p w14:paraId="74027E7B" w14:textId="77777777" w:rsidR="00E53EE2" w:rsidRPr="00B20A5C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T.4.1.4.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  <w:r w:rsidR="00E53EE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T.4.3.16. Okuduğu metnin konusunu belirler.</w:t>
            </w:r>
          </w:p>
          <w:p w14:paraId="1EBB399C" w14:textId="77777777" w:rsidR="00E53EE2" w:rsidRPr="00B20A5C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T.4.3.23. Metin türlerini ayırt eder.</w:t>
            </w:r>
          </w:p>
          <w:p w14:paraId="0F9DD224" w14:textId="77777777" w:rsidR="00B06A39" w:rsidRPr="00B20A5C" w:rsidRDefault="00B06A39" w:rsidP="00B06A3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T.4.1.11. Dinlediklerinin/izlediklerinin içeriğini değerlendirir.</w:t>
            </w:r>
          </w:p>
          <w:p w14:paraId="349378F5" w14:textId="77777777" w:rsidR="00E53EE2" w:rsidRPr="00B20A5C" w:rsidRDefault="003510C0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T.4.1.7.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Dinlediklerine/izlediklerine yönelik sorulara cevap verir.</w:t>
            </w:r>
            <w:r w:rsidR="00E53EE2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E53EE2"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T.4.4.13. Yazılarında eş sesli kelimeleri anlamlarına uygun kullanır.</w:t>
            </w:r>
          </w:p>
          <w:p w14:paraId="18942C98" w14:textId="77777777" w:rsidR="00E53EE2" w:rsidRPr="00B20A5C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T4.2.5. Sınıf içindeki tartışma ve konuşmalara katılır.</w:t>
            </w:r>
          </w:p>
          <w:p w14:paraId="077F71AE" w14:textId="77777777" w:rsidR="00E53EE2" w:rsidRPr="00B20A5C" w:rsidRDefault="00E53EE2" w:rsidP="00E53EE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T.4.3.33. Medya metinlerini değerlendirir.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T.4.4.4. Bilgilendirici metin yazar. </w:t>
            </w:r>
            <w:r w:rsidRPr="00E53EE2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 xml:space="preserve"> (Aziz Sancar hakkında)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Pr="00B20A5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T.4.4.14. Yazdıklarını zenginleştirmek için çizim, grafik ve görseller kullanır.</w:t>
            </w:r>
          </w:p>
          <w:p w14:paraId="3F38C500" w14:textId="77777777" w:rsidR="00E53EE2" w:rsidRPr="009233B0" w:rsidRDefault="003510C0" w:rsidP="00E53EE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T.4.3.11.Deyim ve atasözlerinin metnin anlamına katkısını kavrar.</w:t>
            </w:r>
          </w:p>
          <w:p w14:paraId="7FEA71F4" w14:textId="77777777" w:rsidR="003510C0" w:rsidRPr="009233B0" w:rsidRDefault="003510C0" w:rsidP="004E217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F7D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B4D765F" w14:textId="77777777" w:rsidR="003510C0" w:rsidRPr="00FF409D" w:rsidRDefault="003510C0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5C2ECEF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2085F2C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0637E65E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98D4D49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CDAB8A5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5DEA6496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0421B5BF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1C461F67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492F830A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EC3018E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5A1F8624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0669FFF4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B8CE432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571B209D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46BF07B1" w14:textId="77777777" w:rsidR="003510C0" w:rsidRPr="00FF409D" w:rsidRDefault="003510C0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748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9940CD" w14:textId="77777777" w:rsidR="003510C0" w:rsidRPr="0025133A" w:rsidRDefault="003510C0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557C26D" w14:textId="77777777" w:rsidR="003510C0" w:rsidRPr="0025133A" w:rsidRDefault="003510C0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22CAB427" w14:textId="77777777" w:rsidR="003510C0" w:rsidRPr="0025133A" w:rsidRDefault="003510C0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56E0CDD" w14:textId="77777777" w:rsidR="003510C0" w:rsidRPr="0025133A" w:rsidRDefault="003510C0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9F06C2C" w14:textId="77777777" w:rsidR="003510C0" w:rsidRPr="009233B0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772D7C9" w14:textId="77777777" w:rsidR="003510C0" w:rsidRPr="009233B0" w:rsidRDefault="003510C0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BCD00FA" w14:textId="77777777" w:rsidR="003510C0" w:rsidRPr="009233B0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224E17">
              <w:rPr>
                <w:rFonts w:asciiTheme="minorHAnsi" w:hAnsiTheme="minorHAnsi" w:cstheme="minorHAnsi"/>
                <w:b/>
                <w:w w:val="95"/>
                <w:u w:val="wave" w:color="00B0F0"/>
              </w:rPr>
              <w:t xml:space="preserve">METİNLER:  </w:t>
            </w: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Pr="009241F4">
              <w:rPr>
                <w:rFonts w:asciiTheme="minorHAnsi" w:hAnsiTheme="minorHAnsi" w:cstheme="minorHAnsi"/>
                <w:bCs/>
                <w:color w:val="0070C0"/>
                <w:w w:val="95"/>
              </w:rPr>
              <w:t>*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Çiçek Hastalığı (Dinleme Metni)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br/>
            </w:r>
            <w:r w:rsidRPr="009241F4">
              <w:rPr>
                <w:rFonts w:asciiTheme="minorHAnsi" w:hAnsiTheme="minorHAnsi" w:cstheme="minorHAnsi"/>
                <w:bCs/>
                <w:color w:val="0070C0"/>
                <w:w w:val="95"/>
              </w:rPr>
              <w:t>*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Türkiye’de Futbolun Çocukluğu (SOM)</w:t>
            </w:r>
          </w:p>
          <w:p w14:paraId="72AB512E" w14:textId="77777777" w:rsidR="003510C0" w:rsidRPr="009233B0" w:rsidRDefault="003510C0" w:rsidP="009241F4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 w:rsidRPr="009241F4">
              <w:rPr>
                <w:rFonts w:asciiTheme="minorHAnsi" w:hAnsiTheme="minorHAnsi" w:cstheme="minorHAnsi"/>
                <w:bCs/>
                <w:color w:val="0070C0"/>
                <w:w w:val="95"/>
              </w:rPr>
              <w:t>*</w:t>
            </w:r>
            <w:r>
              <w:rPr>
                <w:rFonts w:asciiTheme="minorHAnsi" w:hAnsiTheme="minorHAnsi" w:cstheme="minorHAnsi"/>
                <w:bCs/>
                <w:color w:val="FF0000"/>
                <w:w w:val="95"/>
              </w:rPr>
              <w:t>Değerlendirme Çalışmaları</w:t>
            </w:r>
          </w:p>
          <w:p w14:paraId="3156542A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7E78BE0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8EDE830" w14:textId="77777777" w:rsidR="003510C0" w:rsidRPr="0039004B" w:rsidRDefault="003510C0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09F17526" w14:textId="77777777" w:rsidR="003510C0" w:rsidRPr="009233B0" w:rsidRDefault="003510C0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E203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134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B35EFA3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F371F73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0BE5372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0941FFE" w14:textId="77777777" w:rsidR="003510C0" w:rsidRPr="00961D88" w:rsidRDefault="003510C0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D9C3C79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C8B2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C82D3A" w14:textId="77777777" w:rsidR="003510C0" w:rsidRPr="009233B0" w:rsidRDefault="003510C0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</w:tbl>
    <w:p w14:paraId="48AF789E" w14:textId="77777777" w:rsidR="003570AC" w:rsidRPr="00B06A39" w:rsidRDefault="00B06A39" w:rsidP="00EC5FCC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</w:rPr>
        <w:br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>Özkan ÖNLER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>Fatih ÜSTÜNDAĞ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Halil İbrahim DÜGENCİLİ      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  <w:t>Özcan SÖNMEZ</w:t>
      </w:r>
    </w:p>
    <w:p w14:paraId="0EB32995" w14:textId="77777777" w:rsidR="003570AC" w:rsidRPr="00B06A39" w:rsidRDefault="007F08BF" w:rsidP="007F08BF">
      <w:pPr>
        <w:ind w:left="708"/>
        <w:rPr>
          <w:rFonts w:asciiTheme="minorHAnsi" w:hAnsiTheme="minorHAnsi" w:cstheme="minorHAnsi"/>
          <w:b/>
          <w:bCs/>
          <w:sz w:val="20"/>
          <w:szCs w:val="20"/>
        </w:rPr>
      </w:pPr>
      <w:r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   </w:t>
      </w:r>
      <w:r w:rsidR="00403FBA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  </w:t>
      </w:r>
      <w:r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3570AC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4/A Sınıfı Öğretmeni      </w:t>
      </w:r>
      <w:r w:rsidR="00B909A3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403FBA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3570AC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4/B Sınıfı Öğretmeni                 </w:t>
      </w:r>
      <w:r w:rsidR="0072558E" w:rsidRPr="00B06A39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 </w:t>
      </w:r>
      <w:r w:rsidR="00403FBA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</w:t>
      </w:r>
      <w:r w:rsidR="0072558E" w:rsidRPr="00B06A39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3570AC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/C Sınıfı Öğretmeni          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         </w:t>
      </w:r>
      <w:r w:rsidR="00403FBA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    </w:t>
      </w:r>
      <w:r w:rsidR="003570AC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4/D Sınıf Öğretmeni                              </w:t>
      </w:r>
    </w:p>
    <w:p w14:paraId="0A4EE6FD" w14:textId="77777777" w:rsidR="003570AC" w:rsidRPr="00B06A39" w:rsidRDefault="003570AC" w:rsidP="003570AC">
      <w:pPr>
        <w:tabs>
          <w:tab w:val="left" w:pos="4650"/>
        </w:tabs>
        <w:rPr>
          <w:rFonts w:asciiTheme="minorHAnsi" w:hAnsiTheme="minorHAnsi" w:cstheme="minorHAnsi"/>
          <w:sz w:val="20"/>
          <w:szCs w:val="20"/>
        </w:rPr>
      </w:pPr>
      <w:r w:rsidRPr="00B06A39">
        <w:rPr>
          <w:rFonts w:asciiTheme="minorHAnsi" w:hAnsiTheme="minorHAnsi" w:cstheme="minorHAnsi"/>
          <w:sz w:val="20"/>
          <w:szCs w:val="20"/>
        </w:rPr>
        <w:tab/>
      </w:r>
      <w:r w:rsidRPr="00B06A39">
        <w:rPr>
          <w:rFonts w:asciiTheme="minorHAnsi" w:hAnsiTheme="minorHAnsi" w:cstheme="minorHAnsi"/>
          <w:sz w:val="20"/>
          <w:szCs w:val="20"/>
        </w:rPr>
        <w:tab/>
      </w:r>
      <w:r w:rsidRPr="00B06A39">
        <w:rPr>
          <w:rFonts w:asciiTheme="minorHAnsi" w:hAnsiTheme="minorHAnsi" w:cstheme="minorHAnsi"/>
          <w:sz w:val="20"/>
          <w:szCs w:val="20"/>
        </w:rPr>
        <w:tab/>
      </w:r>
      <w:r w:rsidRPr="00B06A39">
        <w:rPr>
          <w:rFonts w:asciiTheme="minorHAnsi" w:hAnsiTheme="minorHAnsi" w:cstheme="minorHAnsi"/>
          <w:sz w:val="20"/>
          <w:szCs w:val="20"/>
        </w:rPr>
        <w:tab/>
        <w:t xml:space="preserve">                 </w:t>
      </w:r>
    </w:p>
    <w:p w14:paraId="100031AF" w14:textId="77777777" w:rsidR="003570AC" w:rsidRPr="00B06A39" w:rsidRDefault="003570AC" w:rsidP="003570AC">
      <w:pPr>
        <w:tabs>
          <w:tab w:val="left" w:pos="4650"/>
        </w:tabs>
        <w:rPr>
          <w:rFonts w:asciiTheme="minorHAnsi" w:hAnsiTheme="minorHAnsi" w:cstheme="minorHAnsi"/>
          <w:sz w:val="20"/>
          <w:szCs w:val="20"/>
        </w:rPr>
      </w:pPr>
      <w:r w:rsidRPr="00B06A39">
        <w:rPr>
          <w:rFonts w:asciiTheme="minorHAnsi" w:hAnsiTheme="minorHAnsi" w:cstheme="minorHAnsi"/>
          <w:sz w:val="20"/>
          <w:szCs w:val="20"/>
        </w:rPr>
        <w:tab/>
      </w:r>
      <w:r w:rsidRPr="00B06A39">
        <w:rPr>
          <w:rFonts w:asciiTheme="minorHAnsi" w:hAnsiTheme="minorHAnsi" w:cstheme="minorHAnsi"/>
          <w:sz w:val="20"/>
          <w:szCs w:val="20"/>
        </w:rPr>
        <w:tab/>
      </w:r>
      <w:r w:rsidRPr="00B06A39">
        <w:rPr>
          <w:rFonts w:asciiTheme="minorHAnsi" w:hAnsiTheme="minorHAnsi" w:cstheme="minorHAnsi"/>
          <w:sz w:val="20"/>
          <w:szCs w:val="20"/>
        </w:rPr>
        <w:tab/>
      </w:r>
      <w:r w:rsidRPr="00B06A39">
        <w:rPr>
          <w:rFonts w:asciiTheme="minorHAnsi" w:hAnsiTheme="minorHAnsi" w:cstheme="minorHAnsi"/>
          <w:sz w:val="20"/>
          <w:szCs w:val="20"/>
        </w:rPr>
        <w:tab/>
      </w:r>
    </w:p>
    <w:p w14:paraId="727EBBC5" w14:textId="77777777" w:rsidR="003570AC" w:rsidRPr="00B06A39" w:rsidRDefault="003570AC" w:rsidP="00B5215A">
      <w:pPr>
        <w:tabs>
          <w:tab w:val="left" w:pos="4650"/>
        </w:tabs>
        <w:rPr>
          <w:rFonts w:asciiTheme="minorHAnsi" w:hAnsiTheme="minorHAnsi" w:cstheme="minorHAnsi"/>
          <w:sz w:val="20"/>
          <w:szCs w:val="20"/>
        </w:rPr>
      </w:pPr>
      <w:r w:rsidRPr="00B06A39">
        <w:rPr>
          <w:rFonts w:asciiTheme="minorHAnsi" w:hAnsiTheme="minorHAnsi" w:cstheme="minorHAnsi"/>
          <w:sz w:val="20"/>
          <w:szCs w:val="20"/>
        </w:rPr>
        <w:tab/>
      </w:r>
      <w:r w:rsidRPr="00B06A39">
        <w:rPr>
          <w:rFonts w:asciiTheme="minorHAnsi" w:hAnsiTheme="minorHAnsi" w:cstheme="minorHAnsi"/>
          <w:sz w:val="20"/>
          <w:szCs w:val="20"/>
        </w:rPr>
        <w:tab/>
      </w:r>
      <w:r w:rsidR="00B5215A" w:rsidRPr="00B06A39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="00B5215A" w:rsidRPr="00B06A39">
        <w:rPr>
          <w:rFonts w:asciiTheme="minorHAnsi" w:hAnsiTheme="minorHAnsi" w:cstheme="minorHAnsi"/>
          <w:sz w:val="20"/>
          <w:szCs w:val="20"/>
        </w:rPr>
        <w:br/>
        <w:t xml:space="preserve">                                                                                                                 </w:t>
      </w:r>
      <w:r w:rsidR="00E53EE2" w:rsidRPr="00B06A39">
        <w:rPr>
          <w:rFonts w:asciiTheme="minorHAnsi" w:hAnsiTheme="minorHAnsi" w:cstheme="minorHAnsi"/>
          <w:sz w:val="20"/>
          <w:szCs w:val="20"/>
        </w:rPr>
        <w:t xml:space="preserve">                                        </w:t>
      </w:r>
      <w:r w:rsidR="009233B0" w:rsidRPr="00B06A39">
        <w:rPr>
          <w:rFonts w:asciiTheme="minorHAnsi" w:hAnsiTheme="minorHAnsi" w:cstheme="minorHAnsi"/>
          <w:b/>
          <w:bCs/>
          <w:sz w:val="20"/>
          <w:szCs w:val="20"/>
        </w:rPr>
        <w:t>Vahdettin NAMALIR</w:t>
      </w:r>
    </w:p>
    <w:p w14:paraId="02F6736D" w14:textId="77777777" w:rsidR="00BF151E" w:rsidRPr="00B06A39" w:rsidRDefault="00B5215A" w:rsidP="00BA1C55">
      <w:pPr>
        <w:tabs>
          <w:tab w:val="left" w:pos="7305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</w:t>
      </w:r>
      <w:r w:rsidR="00E53EE2"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</w:t>
      </w:r>
      <w:r w:rsidRPr="00B06A3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570AC" w:rsidRPr="00B06A39">
        <w:rPr>
          <w:rFonts w:asciiTheme="minorHAnsi" w:hAnsiTheme="minorHAnsi" w:cstheme="minorHAnsi"/>
          <w:b/>
          <w:bCs/>
          <w:sz w:val="20"/>
          <w:szCs w:val="20"/>
        </w:rPr>
        <w:t>Okul Müdürü</w:t>
      </w:r>
    </w:p>
    <w:sectPr w:rsidR="00BF151E" w:rsidRPr="00B06A39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D5F8" w14:textId="77777777" w:rsidR="0095408F" w:rsidRDefault="0095408F" w:rsidP="0056502A">
      <w:r>
        <w:separator/>
      </w:r>
    </w:p>
  </w:endnote>
  <w:endnote w:type="continuationSeparator" w:id="0">
    <w:p w14:paraId="5B42B41C" w14:textId="77777777" w:rsidR="0095408F" w:rsidRDefault="0095408F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2703A" w14:textId="77777777" w:rsidR="0095408F" w:rsidRDefault="0095408F" w:rsidP="0056502A">
      <w:r>
        <w:separator/>
      </w:r>
    </w:p>
  </w:footnote>
  <w:footnote w:type="continuationSeparator" w:id="0">
    <w:p w14:paraId="4AE8C82A" w14:textId="77777777" w:rsidR="0095408F" w:rsidRDefault="0095408F" w:rsidP="0056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A553B"/>
    <w:multiLevelType w:val="hybridMultilevel"/>
    <w:tmpl w:val="8F701FA4"/>
    <w:lvl w:ilvl="0" w:tplc="818C352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5F354198"/>
    <w:multiLevelType w:val="hybridMultilevel"/>
    <w:tmpl w:val="C54C88E0"/>
    <w:lvl w:ilvl="0" w:tplc="EFBE04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FA66B9"/>
    <w:multiLevelType w:val="hybridMultilevel"/>
    <w:tmpl w:val="493AA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2E4"/>
    <w:rsid w:val="000054B9"/>
    <w:rsid w:val="00005DD9"/>
    <w:rsid w:val="000351E8"/>
    <w:rsid w:val="00040C3C"/>
    <w:rsid w:val="00044EA4"/>
    <w:rsid w:val="00054177"/>
    <w:rsid w:val="00056FF1"/>
    <w:rsid w:val="00062AEC"/>
    <w:rsid w:val="00072147"/>
    <w:rsid w:val="00081DD4"/>
    <w:rsid w:val="00084520"/>
    <w:rsid w:val="000878B4"/>
    <w:rsid w:val="000A7C70"/>
    <w:rsid w:val="000C1558"/>
    <w:rsid w:val="000C1BB6"/>
    <w:rsid w:val="0012370A"/>
    <w:rsid w:val="00130334"/>
    <w:rsid w:val="00137D63"/>
    <w:rsid w:val="00152972"/>
    <w:rsid w:val="00157687"/>
    <w:rsid w:val="00165D87"/>
    <w:rsid w:val="00170ED0"/>
    <w:rsid w:val="001940EE"/>
    <w:rsid w:val="001A2DCE"/>
    <w:rsid w:val="001B2F70"/>
    <w:rsid w:val="001B72CB"/>
    <w:rsid w:val="001C2CE7"/>
    <w:rsid w:val="001C5F17"/>
    <w:rsid w:val="001D46B2"/>
    <w:rsid w:val="001E1D8D"/>
    <w:rsid w:val="001F031E"/>
    <w:rsid w:val="002017C3"/>
    <w:rsid w:val="00211AF2"/>
    <w:rsid w:val="00224E17"/>
    <w:rsid w:val="002310A7"/>
    <w:rsid w:val="00232611"/>
    <w:rsid w:val="00244020"/>
    <w:rsid w:val="00244AA7"/>
    <w:rsid w:val="0025133A"/>
    <w:rsid w:val="0029273B"/>
    <w:rsid w:val="002B401E"/>
    <w:rsid w:val="002C679B"/>
    <w:rsid w:val="002D0A66"/>
    <w:rsid w:val="002E37E5"/>
    <w:rsid w:val="003110E5"/>
    <w:rsid w:val="0031200A"/>
    <w:rsid w:val="00312ACB"/>
    <w:rsid w:val="003244D3"/>
    <w:rsid w:val="00327AE3"/>
    <w:rsid w:val="003307AB"/>
    <w:rsid w:val="00332A8B"/>
    <w:rsid w:val="00335C54"/>
    <w:rsid w:val="003510C0"/>
    <w:rsid w:val="00351BC3"/>
    <w:rsid w:val="003549C3"/>
    <w:rsid w:val="003570AC"/>
    <w:rsid w:val="00367E66"/>
    <w:rsid w:val="0039004B"/>
    <w:rsid w:val="00391AD5"/>
    <w:rsid w:val="003971CD"/>
    <w:rsid w:val="003A53C1"/>
    <w:rsid w:val="003B2E1C"/>
    <w:rsid w:val="003C0CDD"/>
    <w:rsid w:val="003C758F"/>
    <w:rsid w:val="003D2566"/>
    <w:rsid w:val="003D5B57"/>
    <w:rsid w:val="003E17B0"/>
    <w:rsid w:val="0040122C"/>
    <w:rsid w:val="00403066"/>
    <w:rsid w:val="00403FBA"/>
    <w:rsid w:val="00435351"/>
    <w:rsid w:val="00436987"/>
    <w:rsid w:val="00440491"/>
    <w:rsid w:val="004515B1"/>
    <w:rsid w:val="0045307B"/>
    <w:rsid w:val="004562C5"/>
    <w:rsid w:val="00460EEB"/>
    <w:rsid w:val="0047559A"/>
    <w:rsid w:val="004823B5"/>
    <w:rsid w:val="004840FB"/>
    <w:rsid w:val="00492A93"/>
    <w:rsid w:val="00494527"/>
    <w:rsid w:val="00496D1B"/>
    <w:rsid w:val="004B504B"/>
    <w:rsid w:val="004D0C34"/>
    <w:rsid w:val="004D6353"/>
    <w:rsid w:val="004E2173"/>
    <w:rsid w:val="005123D9"/>
    <w:rsid w:val="00516BC4"/>
    <w:rsid w:val="005258B2"/>
    <w:rsid w:val="00534D47"/>
    <w:rsid w:val="005364E5"/>
    <w:rsid w:val="00546D14"/>
    <w:rsid w:val="005524BE"/>
    <w:rsid w:val="005552C2"/>
    <w:rsid w:val="00562665"/>
    <w:rsid w:val="005629F7"/>
    <w:rsid w:val="00563F80"/>
    <w:rsid w:val="00564EA9"/>
    <w:rsid w:val="0056502A"/>
    <w:rsid w:val="00582517"/>
    <w:rsid w:val="005A406E"/>
    <w:rsid w:val="005A5864"/>
    <w:rsid w:val="005B361F"/>
    <w:rsid w:val="005C4497"/>
    <w:rsid w:val="005D5AC6"/>
    <w:rsid w:val="005F39E8"/>
    <w:rsid w:val="0061154A"/>
    <w:rsid w:val="006172A8"/>
    <w:rsid w:val="00624C9E"/>
    <w:rsid w:val="00663184"/>
    <w:rsid w:val="006635CE"/>
    <w:rsid w:val="006700E6"/>
    <w:rsid w:val="0067028E"/>
    <w:rsid w:val="00671CB2"/>
    <w:rsid w:val="006A0715"/>
    <w:rsid w:val="006A2BE3"/>
    <w:rsid w:val="006C47B8"/>
    <w:rsid w:val="006D0C39"/>
    <w:rsid w:val="006D0E82"/>
    <w:rsid w:val="006D7B0D"/>
    <w:rsid w:val="006E517A"/>
    <w:rsid w:val="00703B6C"/>
    <w:rsid w:val="0071299F"/>
    <w:rsid w:val="007154C5"/>
    <w:rsid w:val="00724000"/>
    <w:rsid w:val="0072558E"/>
    <w:rsid w:val="007301E2"/>
    <w:rsid w:val="00732529"/>
    <w:rsid w:val="007550B2"/>
    <w:rsid w:val="00760CF3"/>
    <w:rsid w:val="00761250"/>
    <w:rsid w:val="007761EF"/>
    <w:rsid w:val="00795032"/>
    <w:rsid w:val="007A1331"/>
    <w:rsid w:val="007A58F5"/>
    <w:rsid w:val="007A6FF8"/>
    <w:rsid w:val="007D2C94"/>
    <w:rsid w:val="007D64C1"/>
    <w:rsid w:val="007F08BF"/>
    <w:rsid w:val="00812086"/>
    <w:rsid w:val="008168DC"/>
    <w:rsid w:val="0082614C"/>
    <w:rsid w:val="00827E86"/>
    <w:rsid w:val="00830C8E"/>
    <w:rsid w:val="008424E3"/>
    <w:rsid w:val="00862CC1"/>
    <w:rsid w:val="00864310"/>
    <w:rsid w:val="00880203"/>
    <w:rsid w:val="00885D4F"/>
    <w:rsid w:val="00887531"/>
    <w:rsid w:val="008B0F72"/>
    <w:rsid w:val="008B3130"/>
    <w:rsid w:val="008C1217"/>
    <w:rsid w:val="008D2C1D"/>
    <w:rsid w:val="008D51DB"/>
    <w:rsid w:val="008F38B8"/>
    <w:rsid w:val="00901034"/>
    <w:rsid w:val="009077D7"/>
    <w:rsid w:val="009233B0"/>
    <w:rsid w:val="009241F4"/>
    <w:rsid w:val="0095408F"/>
    <w:rsid w:val="00956B90"/>
    <w:rsid w:val="00961D88"/>
    <w:rsid w:val="0096384D"/>
    <w:rsid w:val="00993F6A"/>
    <w:rsid w:val="00995255"/>
    <w:rsid w:val="009A5196"/>
    <w:rsid w:val="009A5C55"/>
    <w:rsid w:val="009B1E0E"/>
    <w:rsid w:val="009D5143"/>
    <w:rsid w:val="009E5AEF"/>
    <w:rsid w:val="00A010CC"/>
    <w:rsid w:val="00A064AA"/>
    <w:rsid w:val="00A32B0F"/>
    <w:rsid w:val="00A407FF"/>
    <w:rsid w:val="00A40A83"/>
    <w:rsid w:val="00A61F02"/>
    <w:rsid w:val="00A638D1"/>
    <w:rsid w:val="00A659FB"/>
    <w:rsid w:val="00A703CA"/>
    <w:rsid w:val="00A704A2"/>
    <w:rsid w:val="00A826B6"/>
    <w:rsid w:val="00A831F9"/>
    <w:rsid w:val="00A908A1"/>
    <w:rsid w:val="00A96974"/>
    <w:rsid w:val="00AA2B7A"/>
    <w:rsid w:val="00AB5909"/>
    <w:rsid w:val="00AD399F"/>
    <w:rsid w:val="00AD68DD"/>
    <w:rsid w:val="00AE7B63"/>
    <w:rsid w:val="00B06A39"/>
    <w:rsid w:val="00B07114"/>
    <w:rsid w:val="00B16727"/>
    <w:rsid w:val="00B20C92"/>
    <w:rsid w:val="00B253A2"/>
    <w:rsid w:val="00B25D1C"/>
    <w:rsid w:val="00B330E6"/>
    <w:rsid w:val="00B445F6"/>
    <w:rsid w:val="00B50476"/>
    <w:rsid w:val="00B5215A"/>
    <w:rsid w:val="00B73062"/>
    <w:rsid w:val="00B73E6E"/>
    <w:rsid w:val="00B909A3"/>
    <w:rsid w:val="00B9207A"/>
    <w:rsid w:val="00BA1C55"/>
    <w:rsid w:val="00BA21A5"/>
    <w:rsid w:val="00BA2599"/>
    <w:rsid w:val="00BA743D"/>
    <w:rsid w:val="00BC4A8D"/>
    <w:rsid w:val="00BC6DC1"/>
    <w:rsid w:val="00BD4744"/>
    <w:rsid w:val="00BE38E0"/>
    <w:rsid w:val="00BE7F20"/>
    <w:rsid w:val="00BF151E"/>
    <w:rsid w:val="00BF6474"/>
    <w:rsid w:val="00C12B9E"/>
    <w:rsid w:val="00C2129B"/>
    <w:rsid w:val="00C2166D"/>
    <w:rsid w:val="00C44803"/>
    <w:rsid w:val="00C47F81"/>
    <w:rsid w:val="00C57E5C"/>
    <w:rsid w:val="00C61F53"/>
    <w:rsid w:val="00C84145"/>
    <w:rsid w:val="00C958A3"/>
    <w:rsid w:val="00C97F8C"/>
    <w:rsid w:val="00CA4F59"/>
    <w:rsid w:val="00CC3404"/>
    <w:rsid w:val="00CC4531"/>
    <w:rsid w:val="00CC72E4"/>
    <w:rsid w:val="00CD10AD"/>
    <w:rsid w:val="00D038A2"/>
    <w:rsid w:val="00D179BE"/>
    <w:rsid w:val="00D35C6B"/>
    <w:rsid w:val="00D521C7"/>
    <w:rsid w:val="00D5633A"/>
    <w:rsid w:val="00D70ABE"/>
    <w:rsid w:val="00D80765"/>
    <w:rsid w:val="00D82DDC"/>
    <w:rsid w:val="00D86352"/>
    <w:rsid w:val="00DA6220"/>
    <w:rsid w:val="00DB33A5"/>
    <w:rsid w:val="00DC2E6C"/>
    <w:rsid w:val="00DC3550"/>
    <w:rsid w:val="00DC7F74"/>
    <w:rsid w:val="00DD1854"/>
    <w:rsid w:val="00DE1A75"/>
    <w:rsid w:val="00DE3BD4"/>
    <w:rsid w:val="00E142E3"/>
    <w:rsid w:val="00E237EB"/>
    <w:rsid w:val="00E31B6D"/>
    <w:rsid w:val="00E44EE2"/>
    <w:rsid w:val="00E53EE2"/>
    <w:rsid w:val="00E5497F"/>
    <w:rsid w:val="00E63AF4"/>
    <w:rsid w:val="00E80806"/>
    <w:rsid w:val="00E8369A"/>
    <w:rsid w:val="00E87EB0"/>
    <w:rsid w:val="00E9182C"/>
    <w:rsid w:val="00EB0A88"/>
    <w:rsid w:val="00EC5FCC"/>
    <w:rsid w:val="00ED2991"/>
    <w:rsid w:val="00ED3572"/>
    <w:rsid w:val="00ED6F09"/>
    <w:rsid w:val="00F079A6"/>
    <w:rsid w:val="00F1479F"/>
    <w:rsid w:val="00F440B5"/>
    <w:rsid w:val="00F4583D"/>
    <w:rsid w:val="00F46A33"/>
    <w:rsid w:val="00F567AB"/>
    <w:rsid w:val="00F67B73"/>
    <w:rsid w:val="00F868D1"/>
    <w:rsid w:val="00FB5B62"/>
    <w:rsid w:val="00FC1084"/>
    <w:rsid w:val="00FD18D0"/>
    <w:rsid w:val="00FE333C"/>
    <w:rsid w:val="00FE33B6"/>
    <w:rsid w:val="00FF409D"/>
    <w:rsid w:val="00FF5DB5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92AEF31"/>
  <w15:docId w15:val="{527379E5-BD87-4640-966D-62C7E3C6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  <w:style w:type="paragraph" w:styleId="AralkYok">
    <w:name w:val="No Spacing"/>
    <w:uiPriority w:val="1"/>
    <w:qFormat/>
    <w:rsid w:val="009A5196"/>
    <w:rPr>
      <w:rFonts w:asciiTheme="minorHAnsi" w:eastAsiaTheme="minorHAnsi" w:hAnsiTheme="minorHAnsi" w:cstheme="minorBidi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15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ADB39-36CC-46A9-AE12-9D0CEED0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</Pages>
  <Words>10106</Words>
  <Characters>57605</Characters>
  <Application>Microsoft Office Word</Application>
  <DocSecurity>0</DocSecurity>
  <Lines>480</Lines>
  <Paragraphs>135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_DüNYa_</dc:creator>
  <cp:lastModifiedBy>Burhan Demir</cp:lastModifiedBy>
  <cp:revision>123</cp:revision>
  <cp:lastPrinted>2020-10-01T18:55:00Z</cp:lastPrinted>
  <dcterms:created xsi:type="dcterms:W3CDTF">2020-09-24T18:13:00Z</dcterms:created>
  <dcterms:modified xsi:type="dcterms:W3CDTF">2021-08-20T09:02:00Z</dcterms:modified>
</cp:coreProperties>
</file>