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85CB8" w:rsidRPr="007354F6" w14:paraId="38801684" w14:textId="77777777" w:rsidTr="003F3EA8">
        <w:trPr>
          <w:cantSplit/>
          <w:trHeight w:val="39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25FF78" w14:textId="77777777" w:rsidR="00A85CB8" w:rsidRPr="007354F6" w:rsidRDefault="00A85CB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C663D4" w14:textId="77777777" w:rsidR="00A85CB8" w:rsidRPr="00B01DD7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</w:p>
          <w:p w14:paraId="5AF08F8F" w14:textId="77777777" w:rsidR="00A85CB8" w:rsidRPr="00B01DD7" w:rsidRDefault="00A85CB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9C04F18" w14:textId="77777777" w:rsidR="00A85CB8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41A72602" w14:textId="77777777" w:rsidR="00A85CB8" w:rsidRDefault="004C2279" w:rsidP="000F2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86408A" w:rsidRPr="00864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Teknik resim kurallarına uygun olarak çizgi, norm yazı ve temel geometrik çizimler yapar.</w:t>
            </w:r>
          </w:p>
          <w:p w14:paraId="4469EFD8" w14:textId="77777777" w:rsidR="00F416DC" w:rsidRPr="00335241" w:rsidRDefault="00F416DC" w:rsidP="003352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Atatürk’ün Milli Eğitime verdiği önem</w:t>
            </w:r>
          </w:p>
        </w:tc>
        <w:tc>
          <w:tcPr>
            <w:tcW w:w="4848" w:type="dxa"/>
            <w:vAlign w:val="center"/>
          </w:tcPr>
          <w:p w14:paraId="2F23187F" w14:textId="77777777" w:rsidR="00A85CB8" w:rsidRPr="001B28C4" w:rsidRDefault="00333416" w:rsidP="00FD44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</w:t>
            </w:r>
            <w:r w:rsidR="004D1050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BİRİMİ : </w:t>
            </w:r>
            <w:r w:rsidR="001B28C4" w:rsidRPr="001B28C4">
              <w:rPr>
                <w:rFonts w:ascii="Times New Roman" w:hAnsi="Times New Roman" w:cs="Times New Roman"/>
                <w:b/>
                <w:bCs/>
                <w:sz w:val="20"/>
              </w:rPr>
              <w:t>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706F909B" w14:textId="77777777" w:rsidR="00A85CB8" w:rsidRPr="007354F6" w:rsidRDefault="00A85CB8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030B8DA9" w14:textId="77777777" w:rsidR="00A85CB8" w:rsidRPr="007354F6" w:rsidRDefault="00A85CB8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6D464FE7" w14:textId="77777777" w:rsidR="00A85CB8" w:rsidRPr="007354F6" w:rsidRDefault="00A85CB8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D744403" w14:textId="77777777" w:rsidR="00A85CB8" w:rsidRPr="007354F6" w:rsidRDefault="00A85CB8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061F1A5" w14:textId="77777777" w:rsidR="00A85CB8" w:rsidRPr="007354F6" w:rsidRDefault="00A85CB8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3168F968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4EC9C0C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42B46E3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B4B33B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F0C486C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5435FFB" w14:textId="77777777" w:rsidR="00FC61DE" w:rsidRPr="001E3F59" w:rsidRDefault="001E3F59" w:rsidP="00946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Çizgi ve norm yazı</w:t>
            </w:r>
          </w:p>
        </w:tc>
        <w:tc>
          <w:tcPr>
            <w:tcW w:w="1701" w:type="dxa"/>
            <w:vMerge/>
            <w:vAlign w:val="center"/>
          </w:tcPr>
          <w:p w14:paraId="54C5E6B1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72FEB38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45F91CC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334CA66" w14:textId="77777777" w:rsidR="00A85CB8" w:rsidRPr="00E90CB7" w:rsidRDefault="00A85CB8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85CB8" w:rsidRPr="007354F6" w14:paraId="063DD731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B4566B3" w14:textId="77777777" w:rsidR="00A85CB8" w:rsidRPr="007354F6" w:rsidRDefault="00A85CB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81AAFB" w14:textId="77777777" w:rsidR="00B01DD7" w:rsidRPr="007354F6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</w:p>
          <w:p w14:paraId="398943BD" w14:textId="77777777" w:rsidR="00A85CB8" w:rsidRPr="007354F6" w:rsidRDefault="00A85CB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1F87A82" w14:textId="77777777" w:rsidR="00A85CB8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480A6B2" w14:textId="77777777" w:rsidR="00A85CB8" w:rsidRPr="000955DB" w:rsidRDefault="004C2279" w:rsidP="00095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FD3E36" w:rsidRPr="00864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Teknik resim kurallarına uygun olarak çizgi, norm yazı ve temel geometrik çizimler yapar.</w:t>
            </w:r>
          </w:p>
        </w:tc>
        <w:tc>
          <w:tcPr>
            <w:tcW w:w="4848" w:type="dxa"/>
            <w:vAlign w:val="center"/>
          </w:tcPr>
          <w:p w14:paraId="2687A97F" w14:textId="77777777" w:rsidR="008A78BF" w:rsidRPr="008A78BF" w:rsidRDefault="001B28C4" w:rsidP="00FB302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3D7E34C5" w14:textId="77777777" w:rsidR="00A85CB8" w:rsidRPr="007354F6" w:rsidRDefault="00A85CB8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2DBB35EB" w14:textId="77777777" w:rsidR="00A85CB8" w:rsidRPr="007354F6" w:rsidRDefault="00A85CB8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021055BC" w14:textId="77777777" w:rsidR="00A85CB8" w:rsidRPr="007354F6" w:rsidRDefault="00A85CB8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7B5CD36" w14:textId="77777777" w:rsidR="00A85CB8" w:rsidRPr="007354F6" w:rsidRDefault="00A85CB8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48E6823" w14:textId="77777777" w:rsidR="00A85CB8" w:rsidRPr="007354F6" w:rsidRDefault="00A85CB8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31322153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D75296D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C2FE08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D98650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A689B82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A22754F" w14:textId="77777777" w:rsidR="00911213" w:rsidRPr="00EB02E2" w:rsidRDefault="001E3F59" w:rsidP="00EB0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1E3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Çizgi ve norm yazı</w:t>
            </w:r>
          </w:p>
        </w:tc>
        <w:tc>
          <w:tcPr>
            <w:tcW w:w="1701" w:type="dxa"/>
            <w:vMerge/>
            <w:vAlign w:val="center"/>
          </w:tcPr>
          <w:p w14:paraId="46FB428C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034CF73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5073967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B353F32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4B5725FC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4C65D64" w14:textId="77777777" w:rsidR="00462D6F" w:rsidRPr="007354F6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8F9CBD2" w14:textId="77777777" w:rsidR="00462D6F" w:rsidRDefault="00CF2878" w:rsidP="00CF287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</w:p>
          <w:p w14:paraId="220D394B" w14:textId="77777777" w:rsidR="00CF2878" w:rsidRPr="00143EED" w:rsidRDefault="00CF2878" w:rsidP="00CF287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05BAB6A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7CBF20E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3611AFF8" w14:textId="77777777" w:rsidR="00462D6F" w:rsidRPr="006B742A" w:rsidRDefault="004C2279" w:rsidP="006B7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FD3E36" w:rsidRPr="00864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Teknik resim kurallarına uygun olarak çizgi, norm yazı ve temel geometrik çizimler yapar.</w:t>
            </w:r>
          </w:p>
        </w:tc>
        <w:tc>
          <w:tcPr>
            <w:tcW w:w="4848" w:type="dxa"/>
            <w:vAlign w:val="center"/>
          </w:tcPr>
          <w:p w14:paraId="5F988F5D" w14:textId="77777777" w:rsidR="00462D6F" w:rsidRPr="007354F6" w:rsidRDefault="001B28C4" w:rsidP="00FB3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7AC0CD8E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19ABA9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7F441CA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08CB88D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190CEB8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793FE20A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95916C7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9CBAF28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60B435C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923F23E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3111BDA" w14:textId="77777777" w:rsidR="00911213" w:rsidRPr="001E3F59" w:rsidRDefault="001E3F59" w:rsidP="007D6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Temel Geometrik Çizimler</w:t>
            </w:r>
          </w:p>
        </w:tc>
        <w:tc>
          <w:tcPr>
            <w:tcW w:w="1701" w:type="dxa"/>
            <w:vMerge/>
            <w:vAlign w:val="center"/>
          </w:tcPr>
          <w:p w14:paraId="6266402D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7B8F137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D0A8FEA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2CF9844" w14:textId="77777777" w:rsidR="009B1D4D" w:rsidRPr="00E90CB7" w:rsidRDefault="009B1D4D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5D17A6A3" w14:textId="77777777" w:rsidTr="009B1D4D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111B48" w14:textId="77777777" w:rsidR="00462D6F" w:rsidRPr="007354F6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EYLÜL -</w:t>
            </w:r>
            <w:r w:rsidR="002D10CD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5063EF" w14:textId="77777777" w:rsidR="00462D6F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27-01</w:t>
            </w:r>
          </w:p>
          <w:p w14:paraId="1F16AC4E" w14:textId="77777777" w:rsidR="00CF2878" w:rsidRPr="00143EED" w:rsidRDefault="00CF2878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3DCF611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ED8B9D4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B5DB0B7" w14:textId="77777777" w:rsidR="00462D6F" w:rsidRPr="009B1D4D" w:rsidRDefault="001E32B8" w:rsidP="009B1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FD3E36" w:rsidRPr="00864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Teknik resim kurallarına uygun olarak çizgi, norm yazı ve temel geometrik çizimler yapar.</w:t>
            </w:r>
          </w:p>
        </w:tc>
        <w:tc>
          <w:tcPr>
            <w:tcW w:w="4848" w:type="dxa"/>
            <w:vAlign w:val="center"/>
          </w:tcPr>
          <w:p w14:paraId="445126E2" w14:textId="77777777" w:rsidR="00462D6F" w:rsidRPr="007354F6" w:rsidRDefault="001B28C4" w:rsidP="00FB3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784D9419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33787C7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1460D182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1523780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A280A16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0D170963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60A157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1A768C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742C11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6F635DF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E7D6D6C" w14:textId="77777777" w:rsidR="00911213" w:rsidRPr="009B1D4D" w:rsidRDefault="001E3F59" w:rsidP="009B1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1E3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Temel Geometrik Çizimler</w:t>
            </w:r>
          </w:p>
        </w:tc>
        <w:tc>
          <w:tcPr>
            <w:tcW w:w="1701" w:type="dxa"/>
            <w:vMerge/>
            <w:vAlign w:val="center"/>
          </w:tcPr>
          <w:p w14:paraId="2CDBB807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42FBEB0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6B306C2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7CFC453" w14:textId="77777777" w:rsidR="00462D6F" w:rsidRDefault="00462D6F" w:rsidP="00441078">
      <w:pPr>
        <w:spacing w:after="120"/>
        <w:rPr>
          <w:sz w:val="2"/>
          <w:szCs w:val="2"/>
        </w:rPr>
      </w:pPr>
    </w:p>
    <w:p w14:paraId="08AB882F" w14:textId="77777777" w:rsidR="00A54D40" w:rsidRDefault="00A54D40" w:rsidP="00441078">
      <w:pPr>
        <w:spacing w:after="120"/>
        <w:rPr>
          <w:sz w:val="2"/>
          <w:szCs w:val="2"/>
        </w:rPr>
      </w:pPr>
    </w:p>
    <w:p w14:paraId="3794395C" w14:textId="77777777" w:rsidR="00A54D40" w:rsidRDefault="00A54D40" w:rsidP="00441078">
      <w:pPr>
        <w:spacing w:after="120"/>
        <w:rPr>
          <w:sz w:val="2"/>
          <w:szCs w:val="2"/>
        </w:rPr>
      </w:pPr>
    </w:p>
    <w:p w14:paraId="4C69406F" w14:textId="77777777" w:rsidR="00A54D40" w:rsidRDefault="00A54D40" w:rsidP="00441078">
      <w:pPr>
        <w:spacing w:after="120"/>
        <w:rPr>
          <w:sz w:val="2"/>
          <w:szCs w:val="2"/>
        </w:rPr>
      </w:pPr>
    </w:p>
    <w:p w14:paraId="7CD9BD22" w14:textId="77777777" w:rsidR="00A54D40" w:rsidRDefault="00A54D40" w:rsidP="00441078">
      <w:pPr>
        <w:spacing w:after="120"/>
        <w:rPr>
          <w:sz w:val="2"/>
          <w:szCs w:val="2"/>
        </w:rPr>
      </w:pPr>
    </w:p>
    <w:p w14:paraId="4839C740" w14:textId="77777777" w:rsidR="00A54D40" w:rsidRPr="00E90CB7" w:rsidRDefault="00A54D40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25B23FE6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B9DAC80" w14:textId="77777777" w:rsidR="00462D6F" w:rsidRPr="007354F6" w:rsidRDefault="002D10CD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AEFAAEE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77D2CD2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82D759E" w14:textId="77777777" w:rsidR="00462D6F" w:rsidRPr="008B32D3" w:rsidRDefault="001E32B8" w:rsidP="00CD5D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6D009A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</w:tc>
        <w:tc>
          <w:tcPr>
            <w:tcW w:w="4848" w:type="dxa"/>
            <w:vAlign w:val="center"/>
          </w:tcPr>
          <w:p w14:paraId="2305F5A8" w14:textId="77777777" w:rsidR="00462D6F" w:rsidRPr="007354F6" w:rsidRDefault="001B28C4" w:rsidP="00FB3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36ADFDE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4BF278E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0145A82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7E0EFFE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B6390AE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716E5380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24A287B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1FFCCED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D657C8F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9685954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337F47C" w14:textId="77777777" w:rsidR="006D0F8B" w:rsidRPr="006D0F8B" w:rsidRDefault="001E3F59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04AB1463" w14:textId="77777777" w:rsidR="006D0F8B" w:rsidRPr="006D0F8B" w:rsidRDefault="001E3F59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3239DD8D" w14:textId="77777777" w:rsidR="006D0F8B" w:rsidRPr="006D0F8B" w:rsidRDefault="001E3F59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70F53DEA" w14:textId="77777777" w:rsidR="00911213" w:rsidRPr="007354F6" w:rsidRDefault="001E3F59" w:rsidP="006D0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0B553618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F08E26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2E25F48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0864991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249889C2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AC10117" w14:textId="77777777" w:rsidR="00462D6F" w:rsidRPr="007354F6" w:rsidRDefault="00E97C36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5398C9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11-15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7193129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C7FB914" w14:textId="77777777" w:rsidR="00762B53" w:rsidRPr="00E764F3" w:rsidRDefault="001E32B8" w:rsidP="00E76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05DE5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</w:tc>
        <w:tc>
          <w:tcPr>
            <w:tcW w:w="4848" w:type="dxa"/>
            <w:vAlign w:val="center"/>
          </w:tcPr>
          <w:p w14:paraId="1AEBFD2C" w14:textId="77777777" w:rsidR="00462D6F" w:rsidRPr="007354F6" w:rsidRDefault="001B28C4" w:rsidP="00FB3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6A5C50B5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729113C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42B0CC4D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39A8E80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B5986E3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75896D9B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AE9A269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0083BD5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6EC423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0B5A1D6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30E3E65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647C969C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1AAAD5E3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26DC1891" w14:textId="77777777" w:rsidR="00911213" w:rsidRPr="00E764F3" w:rsidRDefault="006D0F8B" w:rsidP="006D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64A747DE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07CFDA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61B6F4B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43EC50D" w14:textId="77777777" w:rsidR="00462D6F" w:rsidRPr="00615AC7" w:rsidRDefault="00462D6F" w:rsidP="00462D6F">
      <w:pPr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228BBEFD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71A535F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7FD4092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18-22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9A311CE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FEEF3EA" w14:textId="77777777" w:rsidR="00462D6F" w:rsidRPr="004E12D9" w:rsidRDefault="001E32B8" w:rsidP="004E1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05DE5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</w:tc>
        <w:tc>
          <w:tcPr>
            <w:tcW w:w="4848" w:type="dxa"/>
            <w:vAlign w:val="center"/>
          </w:tcPr>
          <w:p w14:paraId="5D1016F2" w14:textId="77777777" w:rsidR="00462D6F" w:rsidRPr="007354F6" w:rsidRDefault="001B28C4" w:rsidP="00FB3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4D4D31EE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2581668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7046440B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2AD4A63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D0BA37C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128BA718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62ABBCF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73F47B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B76C4F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66EE6A3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792C9D2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25551F29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4D991F44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06515676" w14:textId="77777777" w:rsidR="00911213" w:rsidRPr="007354F6" w:rsidRDefault="006D0F8B" w:rsidP="006D0F8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796EAFC6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65A4700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0629F71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95ECB5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3C5D8F52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CA69CF2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EDFA470" w14:textId="77777777" w:rsidR="00462D6F" w:rsidRPr="007354F6" w:rsidRDefault="00035EF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4B44331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328274DC" w14:textId="77777777" w:rsidR="00C41646" w:rsidRPr="00426D35" w:rsidRDefault="00C41646" w:rsidP="00C41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</w:p>
          <w:p w14:paraId="51C9EF64" w14:textId="77777777" w:rsidR="00C41646" w:rsidRDefault="001E32B8" w:rsidP="006A74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05DE5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  <w:p w14:paraId="4AF1B681" w14:textId="77777777" w:rsidR="00462D6F" w:rsidRPr="006A7485" w:rsidRDefault="00D61398" w:rsidP="006A74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Cumhuriyet Bayramı</w:t>
            </w:r>
          </w:p>
        </w:tc>
        <w:tc>
          <w:tcPr>
            <w:tcW w:w="4848" w:type="dxa"/>
            <w:vAlign w:val="center"/>
          </w:tcPr>
          <w:p w14:paraId="35F35146" w14:textId="77777777" w:rsidR="00462D6F" w:rsidRPr="007354F6" w:rsidRDefault="001B28C4" w:rsidP="004F3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5281BF2C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68FE58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6965777B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4A5AB28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2A418F1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7507D677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501859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C30D2F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0DDB1D7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3FC8948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A2B5285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3B09771B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752B28E3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13CC83C1" w14:textId="77777777" w:rsidR="00911213" w:rsidRPr="00E26D69" w:rsidRDefault="006D0F8B" w:rsidP="006D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27E73D2F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D230525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3894ACF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8BB8964" w14:textId="77777777" w:rsidR="00462D6F" w:rsidRPr="00804B9C" w:rsidRDefault="00462D6F" w:rsidP="00DE64DC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0CE5864B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92AC66" w14:textId="77777777" w:rsidR="00462D6F" w:rsidRPr="007354F6" w:rsidRDefault="00AA447B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EECB48C" w14:textId="77777777" w:rsidR="00462D6F" w:rsidRPr="007354F6" w:rsidRDefault="00703E4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9D7437D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244EA14" w14:textId="77777777" w:rsidR="00E4752D" w:rsidRDefault="001E32B8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965D7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  <w:p w14:paraId="78D4C8AB" w14:textId="77777777" w:rsidR="00D61398" w:rsidRDefault="00D61398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4845DE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10 Kasım Atatürk'ü anma günü ve Atatürk haftası</w:t>
            </w:r>
          </w:p>
          <w:p w14:paraId="16234C4C" w14:textId="77777777" w:rsidR="00462D6F" w:rsidRPr="00295CDA" w:rsidRDefault="00462D6F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6332C2F8" w14:textId="77777777" w:rsidR="00462D6F" w:rsidRPr="007354F6" w:rsidRDefault="001B28C4" w:rsidP="00E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2D6E8940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049417F9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40685604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DB8B7E2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273508A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2850F949" w14:textId="77777777" w:rsidTr="001020F0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C5D9BA6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E29162F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944CB9C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F4404E6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F7CD49B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62F50B1C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6DB811FA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499697BC" w14:textId="77777777" w:rsidR="00911213" w:rsidRPr="007354F6" w:rsidRDefault="006D0F8B" w:rsidP="006D0F8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3147E123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D94CD63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098285B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5783146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6421C1E4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F071669" w14:textId="77777777" w:rsidR="00462D6F" w:rsidRPr="007354F6" w:rsidRDefault="00AA447B" w:rsidP="00703E4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KASIM-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DF374AA" w14:textId="77777777" w:rsidR="00462D6F" w:rsidRPr="007354F6" w:rsidRDefault="00703E4C" w:rsidP="00703E4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8-12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FCF7247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45FE370" w14:textId="77777777" w:rsidR="00462D6F" w:rsidRPr="00166049" w:rsidRDefault="001E32B8" w:rsidP="00166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965D7" w:rsidRPr="008B32D3">
              <w:rPr>
                <w:rFonts w:ascii="Times New Roman" w:hAnsi="Times New Roman" w:cs="Times New Roman"/>
                <w:sz w:val="20"/>
                <w:szCs w:val="20"/>
              </w:rPr>
              <w:t>Teknik resim kurallarına uygun olarak izdüşümlerin görünüşlerini çizerek ölçülendirir.</w:t>
            </w:r>
          </w:p>
        </w:tc>
        <w:tc>
          <w:tcPr>
            <w:tcW w:w="4848" w:type="dxa"/>
            <w:vAlign w:val="center"/>
          </w:tcPr>
          <w:p w14:paraId="3DA50AC4" w14:textId="77777777" w:rsidR="00462D6F" w:rsidRPr="007354F6" w:rsidRDefault="001B28C4" w:rsidP="004F3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>ÖĞRENME BİRİMİ : TEMEL TEKNİK RESİM</w:t>
            </w:r>
          </w:p>
        </w:tc>
        <w:tc>
          <w:tcPr>
            <w:tcW w:w="1701" w:type="dxa"/>
            <w:vMerge w:val="restart"/>
            <w:vAlign w:val="center"/>
          </w:tcPr>
          <w:p w14:paraId="7F9ADB30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72D7C66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5AE37B4A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3FDBB4B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8071E4A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1CBEBC41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182CD4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7CBB87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C32DCE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6520A06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45767A4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 xml:space="preserve">İzdüşüm Tanımı ve Sınıflandırılması </w:t>
            </w:r>
          </w:p>
          <w:p w14:paraId="482FC1CA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İzdüşüm Düzlemleri</w:t>
            </w:r>
          </w:p>
          <w:p w14:paraId="6B2A3999" w14:textId="77777777" w:rsidR="006D0F8B" w:rsidRPr="006D0F8B" w:rsidRDefault="006D0F8B" w:rsidP="006D0F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Görünüş Çıkarma</w:t>
            </w:r>
          </w:p>
          <w:p w14:paraId="4DF08CE8" w14:textId="77777777" w:rsidR="00911213" w:rsidRPr="003934D3" w:rsidRDefault="006D0F8B" w:rsidP="006D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6D0F8B">
              <w:rPr>
                <w:rFonts w:ascii="Times New Roman" w:hAnsi="Times New Roman" w:cs="Times New Roman"/>
                <w:sz w:val="20"/>
                <w:szCs w:val="20"/>
              </w:rPr>
              <w:t>Ölçeklendirme ve Ölçekler</w:t>
            </w:r>
          </w:p>
        </w:tc>
        <w:tc>
          <w:tcPr>
            <w:tcW w:w="1701" w:type="dxa"/>
            <w:vMerge/>
            <w:vAlign w:val="center"/>
          </w:tcPr>
          <w:p w14:paraId="205A7088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89BD97D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DF36036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C48CBC6" w14:textId="77777777" w:rsidR="006C1953" w:rsidRPr="00804B9C" w:rsidRDefault="006C1953" w:rsidP="006C1953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04B9C">
        <w:rPr>
          <w:rFonts w:ascii="Times New Roman" w:hAnsi="Times New Roman" w:cs="Times New Roman"/>
          <w:b/>
          <w:sz w:val="30"/>
          <w:szCs w:val="30"/>
        </w:rPr>
        <w:t>İl</w:t>
      </w:r>
      <w:r>
        <w:rPr>
          <w:rFonts w:ascii="Times New Roman" w:hAnsi="Times New Roman" w:cs="Times New Roman"/>
          <w:b/>
          <w:sz w:val="30"/>
          <w:szCs w:val="30"/>
        </w:rPr>
        <w:t>k dönemdeki 5 günlük ara tatil</w:t>
      </w:r>
      <w:r w:rsidRPr="00804B9C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(</w:t>
      </w:r>
      <w:r w:rsidR="006F1583">
        <w:rPr>
          <w:rFonts w:ascii="Times New Roman" w:hAnsi="Times New Roman" w:cs="Times New Roman"/>
          <w:b/>
          <w:sz w:val="30"/>
          <w:szCs w:val="30"/>
        </w:rPr>
        <w:t>15-19</w:t>
      </w:r>
      <w:r>
        <w:rPr>
          <w:rFonts w:ascii="Times New Roman" w:hAnsi="Times New Roman" w:cs="Times New Roman"/>
          <w:b/>
          <w:sz w:val="30"/>
          <w:szCs w:val="30"/>
        </w:rPr>
        <w:t xml:space="preserve"> Kasım 2021)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67476827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BE53AD" w14:textId="77777777" w:rsidR="00462D6F" w:rsidRPr="007354F6" w:rsidRDefault="00703E4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39D1180" w14:textId="77777777" w:rsidR="00462D6F" w:rsidRPr="007354F6" w:rsidRDefault="00703E4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BB54CDD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552B3BF" w14:textId="77777777" w:rsidR="00462D6F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 xml:space="preserve">Çizim programında hesap oluşturup program ara yüzünü kullanır. </w:t>
            </w:r>
          </w:p>
          <w:p w14:paraId="70C66ACB" w14:textId="77777777" w:rsidR="00D61398" w:rsidRPr="007354F6" w:rsidRDefault="00D6139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5CDA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24 Kasım Öğretmenler günü </w:t>
            </w:r>
          </w:p>
        </w:tc>
        <w:tc>
          <w:tcPr>
            <w:tcW w:w="4848" w:type="dxa"/>
            <w:vAlign w:val="center"/>
          </w:tcPr>
          <w:p w14:paraId="06FBE7BC" w14:textId="77777777" w:rsidR="00462D6F" w:rsidRPr="007354F6" w:rsidRDefault="001B28C4" w:rsidP="00E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08F5BFB0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6C772BE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C89B884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A788376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C5801BC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203D789B" w14:textId="77777777" w:rsidTr="00B45FB3">
        <w:trPr>
          <w:cantSplit/>
          <w:trHeight w:val="89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9739EB9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39CF108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6D780DE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477B0FF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ECDF324" w14:textId="77777777" w:rsidR="00B43851" w:rsidRPr="00B43851" w:rsidRDefault="00B43851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851">
              <w:rPr>
                <w:rFonts w:ascii="Times New Roman" w:hAnsi="Times New Roman" w:cs="Times New Roman"/>
                <w:sz w:val="20"/>
                <w:szCs w:val="20"/>
              </w:rPr>
              <w:t>Hesap Oluşturma</w:t>
            </w:r>
          </w:p>
          <w:p w14:paraId="5DF57103" w14:textId="77777777" w:rsidR="00911213" w:rsidRPr="0009511E" w:rsidRDefault="00B43851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851">
              <w:rPr>
                <w:rFonts w:ascii="Times New Roman" w:hAnsi="Times New Roman" w:cs="Times New Roman"/>
                <w:sz w:val="20"/>
                <w:szCs w:val="20"/>
              </w:rPr>
              <w:t>Çizim Programı Ortamı</w:t>
            </w:r>
            <w: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14:paraId="2BFD5E20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210C9E4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91E089E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4898AA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061C294F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15A11B" w14:textId="77777777" w:rsidR="00462D6F" w:rsidRPr="007354F6" w:rsidRDefault="00CB4339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KASIM-</w:t>
            </w:r>
            <w:r w:rsidR="00AA447B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DD2394A" w14:textId="77777777" w:rsidR="00462D6F" w:rsidRPr="007354F6" w:rsidRDefault="00CB4339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4EC935E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2DE3B91" w14:textId="77777777" w:rsidR="00462D6F" w:rsidRPr="007354F6" w:rsidRDefault="001E32B8" w:rsidP="008D0C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Çizim programında hesap oluşturup program ara yüzünü kullanır.</w:t>
            </w:r>
          </w:p>
        </w:tc>
        <w:tc>
          <w:tcPr>
            <w:tcW w:w="4848" w:type="dxa"/>
            <w:vAlign w:val="center"/>
          </w:tcPr>
          <w:p w14:paraId="429FE8EA" w14:textId="77777777" w:rsidR="00462D6F" w:rsidRPr="007354F6" w:rsidRDefault="001B28C4" w:rsidP="004F3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0BB73E8A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0FE6EC55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29053533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7D6A178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FFD5E6D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6C1EB4C9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1696789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3B5B036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C35DF5C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9C6A643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4E52A03" w14:textId="77777777" w:rsidR="0009511E" w:rsidRPr="00585E9B" w:rsidRDefault="0009511E" w:rsidP="00095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B43851">
              <w:rPr>
                <w:rFonts w:ascii="Times New Roman" w:hAnsi="Times New Roman" w:cs="Times New Roman"/>
                <w:sz w:val="20"/>
                <w:szCs w:val="20"/>
              </w:rPr>
              <w:t xml:space="preserve">Yeni Tasarım Oluşturma </w:t>
            </w:r>
          </w:p>
          <w:p w14:paraId="26898E7B" w14:textId="77777777" w:rsidR="00911213" w:rsidRPr="00E4752D" w:rsidRDefault="0009511E" w:rsidP="00095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 w:rsidRPr="00B43851">
              <w:rPr>
                <w:rFonts w:ascii="Times New Roman" w:hAnsi="Times New Roman" w:cs="Times New Roman"/>
                <w:sz w:val="20"/>
                <w:szCs w:val="20"/>
              </w:rPr>
              <w:t>Çalışma Düzlemi Kontrolleri</w:t>
            </w:r>
          </w:p>
        </w:tc>
        <w:tc>
          <w:tcPr>
            <w:tcW w:w="1701" w:type="dxa"/>
            <w:vMerge/>
            <w:vAlign w:val="center"/>
          </w:tcPr>
          <w:p w14:paraId="062BD2EA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A470065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0E71508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0A7DF9" w14:textId="77777777" w:rsidR="00462D6F" w:rsidRDefault="00462D6F" w:rsidP="00441078">
      <w:pPr>
        <w:spacing w:after="120"/>
        <w:rPr>
          <w:sz w:val="2"/>
          <w:szCs w:val="2"/>
        </w:rPr>
      </w:pPr>
    </w:p>
    <w:p w14:paraId="3A8FBC82" w14:textId="77777777" w:rsidR="00B45FB3" w:rsidRDefault="00B45FB3" w:rsidP="00441078">
      <w:pPr>
        <w:spacing w:after="120"/>
        <w:rPr>
          <w:sz w:val="2"/>
          <w:szCs w:val="2"/>
        </w:rPr>
      </w:pPr>
    </w:p>
    <w:p w14:paraId="373F953A" w14:textId="77777777" w:rsidR="00B45FB3" w:rsidRDefault="00B45FB3" w:rsidP="00441078">
      <w:pPr>
        <w:spacing w:after="120"/>
        <w:rPr>
          <w:sz w:val="2"/>
          <w:szCs w:val="2"/>
        </w:rPr>
      </w:pPr>
    </w:p>
    <w:p w14:paraId="1D4CAF49" w14:textId="77777777" w:rsidR="00B45FB3" w:rsidRDefault="00B45FB3" w:rsidP="00441078">
      <w:pPr>
        <w:spacing w:after="120"/>
        <w:rPr>
          <w:sz w:val="2"/>
          <w:szCs w:val="2"/>
        </w:rPr>
      </w:pPr>
    </w:p>
    <w:p w14:paraId="21ED3580" w14:textId="77777777" w:rsidR="00B45FB3" w:rsidRPr="00E90CB7" w:rsidRDefault="00B45FB3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6112CF1A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42A28E6" w14:textId="77777777" w:rsidR="00462D6F" w:rsidRPr="007354F6" w:rsidRDefault="00AA447B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6FB848" w14:textId="77777777" w:rsidR="00462D6F" w:rsidRPr="007354F6" w:rsidRDefault="00CB4339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8FD4286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6EDFA82" w14:textId="77777777" w:rsidR="00462D6F" w:rsidRPr="00DD7989" w:rsidRDefault="001E32B8" w:rsidP="00DD7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72AFF469" w14:textId="77777777" w:rsidR="00462D6F" w:rsidRPr="007354F6" w:rsidRDefault="001B28C4" w:rsidP="001702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63406045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37BA2849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7BA83D9A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05028EC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E3E8F79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5D48EA58" w14:textId="77777777" w:rsidTr="00EC53E0">
        <w:trPr>
          <w:cantSplit/>
          <w:trHeight w:val="977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9FFEE0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019676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9F62AD3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3D5A12A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594B129" w14:textId="77777777" w:rsidR="00470E7D" w:rsidRPr="00470E7D" w:rsidRDefault="00470E7D" w:rsidP="00DD7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 xml:space="preserve">Temel Şekiller </w:t>
            </w:r>
          </w:p>
          <w:p w14:paraId="045D30C3" w14:textId="77777777" w:rsidR="00470E7D" w:rsidRPr="00470E7D" w:rsidRDefault="00470E7D" w:rsidP="00DD7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 xml:space="preserve">Gruplama ve Grup Çözme </w:t>
            </w:r>
          </w:p>
        </w:tc>
        <w:tc>
          <w:tcPr>
            <w:tcW w:w="1701" w:type="dxa"/>
            <w:vMerge/>
            <w:vAlign w:val="center"/>
          </w:tcPr>
          <w:p w14:paraId="06246B88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E3DE6D8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7CDCD46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530BBB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5E5FE83E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F5F5FF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EB3B82" w14:textId="77777777" w:rsidR="00B43851" w:rsidRPr="007354F6" w:rsidRDefault="00CB4339" w:rsidP="00CB4339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A56DE71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31A06467" w14:textId="77777777" w:rsidR="00B43851" w:rsidRPr="00DD7989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7138849A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20440933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6D21A9BD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F79AB0D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9A3E113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EFE5717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0F2C6083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05D7907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F8C79A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F0E326B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EB0F3AF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5815EFB" w14:textId="77777777" w:rsidR="00B43851" w:rsidRPr="007354F6" w:rsidRDefault="00470E7D" w:rsidP="00470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>Eksiltme Özelliği</w:t>
            </w:r>
          </w:p>
        </w:tc>
        <w:tc>
          <w:tcPr>
            <w:tcW w:w="1701" w:type="dxa"/>
            <w:vMerge/>
            <w:vAlign w:val="center"/>
          </w:tcPr>
          <w:p w14:paraId="7F25BE4A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6020781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6E6CBFB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47F2CAD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1E5F1E47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E1AD56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5C37078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20-24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5BE7639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6CA3F41" w14:textId="77777777" w:rsidR="00B43851" w:rsidRPr="00A266EA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17E94C39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6C1DF59B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4641F69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2015F2C3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50EE0BC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6D04120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210EF75D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2193F5E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DA0CE1E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D102DFC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0C11B9F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B4DA55D" w14:textId="77777777" w:rsidR="00B43851" w:rsidRPr="001917BF" w:rsidRDefault="00FD53FD" w:rsidP="00FD5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 xml:space="preserve">Hizalama Özelliği </w:t>
            </w:r>
          </w:p>
        </w:tc>
        <w:tc>
          <w:tcPr>
            <w:tcW w:w="1701" w:type="dxa"/>
            <w:vMerge/>
            <w:vAlign w:val="center"/>
          </w:tcPr>
          <w:p w14:paraId="2CCDAB57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932F82D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367D2CD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346C0C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0DFDAE6A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421EA37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23225D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27-31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2EA1038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87D044C" w14:textId="77777777" w:rsidR="00B43851" w:rsidRPr="00A266EA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3F1A83D1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773FC935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6516DFC0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992BF5D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DC41ADE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7478672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3C741BE7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818DAAB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C89BADF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AD2D44D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5277F43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74A1FC2" w14:textId="77777777" w:rsidR="001917BF" w:rsidRPr="00470E7D" w:rsidRDefault="001917BF" w:rsidP="00191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 xml:space="preserve">Örnek Uygulamalar </w:t>
            </w:r>
          </w:p>
          <w:p w14:paraId="31B116F7" w14:textId="77777777" w:rsidR="00B43851" w:rsidRPr="00A266EA" w:rsidRDefault="00B43851" w:rsidP="00191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14:paraId="71CAD220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CEC1202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77B9E48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D5F4E66" w14:textId="77777777" w:rsidR="00EC53E0" w:rsidRDefault="00EC53E0" w:rsidP="009B2E28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5C4F84F5" w14:textId="77777777" w:rsidR="003B20C1" w:rsidRDefault="003B20C1" w:rsidP="009B2E28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71AC860A" w14:textId="77777777" w:rsidR="003B20C1" w:rsidRDefault="003B20C1" w:rsidP="009B2E28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029F2213" w14:textId="77777777" w:rsidR="003B20C1" w:rsidRDefault="003B20C1" w:rsidP="009B2E28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2DEAF0DF" w14:textId="77777777" w:rsidR="003B20C1" w:rsidRPr="003B20C1" w:rsidRDefault="003B20C1" w:rsidP="009B2E28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787E710B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2756CF" w14:textId="77777777" w:rsidR="00B43851" w:rsidRPr="007354F6" w:rsidRDefault="0018360E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53A0BBA" w14:textId="77777777" w:rsidR="00B43851" w:rsidRPr="007354F6" w:rsidRDefault="0086221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EE0D82D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12D22EFC" w14:textId="77777777" w:rsidR="00B43851" w:rsidRPr="000C0A7F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24613E1C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4198735E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108EA3A9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4B293AF3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7C74ABB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38AA23B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269A5777" w14:textId="77777777" w:rsidTr="008A3E2B">
        <w:trPr>
          <w:cantSplit/>
          <w:trHeight w:val="977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5C3BB5E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F7CF1A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DD0FD00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586B9B2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C8ED38E" w14:textId="77777777" w:rsidR="00B43851" w:rsidRPr="001917BF" w:rsidRDefault="001917BF" w:rsidP="00191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>İki Boyutlu Görseli Üç Boyutlu Görsele Dönüştürme</w:t>
            </w:r>
          </w:p>
        </w:tc>
        <w:tc>
          <w:tcPr>
            <w:tcW w:w="1701" w:type="dxa"/>
            <w:vMerge/>
            <w:vAlign w:val="center"/>
          </w:tcPr>
          <w:p w14:paraId="1E56CC06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2DDC911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1773E36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A1A4368" w14:textId="77777777" w:rsidR="006A0254" w:rsidRPr="00CB4339" w:rsidRDefault="00CB4339" w:rsidP="005B7127">
      <w:pPr>
        <w:spacing w:after="0" w:line="240" w:lineRule="auto"/>
        <w:jc w:val="center"/>
        <w:rPr>
          <w:sz w:val="10"/>
          <w:szCs w:val="10"/>
        </w:rPr>
      </w:pPr>
      <w:r w:rsidRPr="00CB4339">
        <w:rPr>
          <w:rFonts w:ascii="Times New Roman" w:hAnsi="Times New Roman" w:cs="Times New Roman"/>
          <w:b/>
          <w:sz w:val="10"/>
          <w:szCs w:val="10"/>
        </w:rPr>
        <w:t>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72B7A561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C9891B9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41B2EBC" w14:textId="77777777" w:rsidR="00B43851" w:rsidRPr="007354F6" w:rsidRDefault="0086221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1DCDBE8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0ED25A1" w14:textId="77777777" w:rsidR="00B43851" w:rsidRPr="000C0A7F" w:rsidRDefault="001E32B8" w:rsidP="00B43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TUR" w:hAnsi="Arial TUR" w:cs="Arial TUR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44C95CDE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7BFC8025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20CD00EE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73A97D1B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8315C0F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8A590FB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64EEBE79" w14:textId="77777777" w:rsidTr="008A3E2B">
        <w:trPr>
          <w:cantSplit/>
          <w:trHeight w:val="93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A505CEC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0985C0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05D038C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B5DE1CE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BAC94C5" w14:textId="77777777" w:rsidR="00B43851" w:rsidRPr="001917BF" w:rsidRDefault="001917BF" w:rsidP="00191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>Hareket Edebilen Bir Nesne Oluşturma</w:t>
            </w:r>
          </w:p>
        </w:tc>
        <w:tc>
          <w:tcPr>
            <w:tcW w:w="1701" w:type="dxa"/>
            <w:vMerge/>
            <w:vAlign w:val="center"/>
          </w:tcPr>
          <w:p w14:paraId="06D42A01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45C1313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B5487E9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60E1714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06417F84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5981C0D" w14:textId="77777777" w:rsidR="00B43851" w:rsidRPr="007354F6" w:rsidRDefault="00CB4339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790AFE" w14:textId="77777777" w:rsidR="00B43851" w:rsidRPr="007354F6" w:rsidRDefault="0086221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17-21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9A79E2C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7E6BC709" w14:textId="77777777" w:rsidR="00B43851" w:rsidRPr="007354F6" w:rsidRDefault="001E32B8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07BFA84C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5EA8212E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730DDD0A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75E5C815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B39CCC9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371F7F0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5EBAC8E7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9C5AFD1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F695A1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1D71DE0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4A1F2CA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3EC161D" w14:textId="77777777" w:rsidR="00B43851" w:rsidRPr="001917BF" w:rsidRDefault="001917BF" w:rsidP="00191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 xml:space="preserve">Tasarımların İçe veya Dışa Aktarımı </w:t>
            </w:r>
          </w:p>
        </w:tc>
        <w:tc>
          <w:tcPr>
            <w:tcW w:w="1701" w:type="dxa"/>
            <w:vMerge/>
            <w:vAlign w:val="center"/>
          </w:tcPr>
          <w:p w14:paraId="13190B36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2CFE4B1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C853E7B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EBA260D" w14:textId="77777777" w:rsidR="00462D6F" w:rsidRDefault="00462D6F" w:rsidP="00441078">
      <w:pPr>
        <w:spacing w:after="120"/>
        <w:rPr>
          <w:sz w:val="2"/>
          <w:szCs w:val="2"/>
        </w:rPr>
      </w:pPr>
    </w:p>
    <w:p w14:paraId="06529C4A" w14:textId="77777777" w:rsidR="00CB4339" w:rsidRPr="00E90CB7" w:rsidRDefault="00CB4339" w:rsidP="00CB4339">
      <w:pPr>
        <w:spacing w:after="0" w:line="240" w:lineRule="auto"/>
        <w:jc w:val="center"/>
        <w:rPr>
          <w:sz w:val="2"/>
          <w:szCs w:val="2"/>
        </w:rPr>
      </w:pPr>
      <w:r w:rsidRPr="00804B9C">
        <w:rPr>
          <w:rFonts w:ascii="Times New Roman" w:hAnsi="Times New Roman" w:cs="Times New Roman"/>
          <w:b/>
          <w:sz w:val="30"/>
          <w:szCs w:val="30"/>
        </w:rPr>
        <w:t>YARIYIL TATİLİ (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24</w:t>
      </w:r>
      <w:r w:rsidRPr="00804B9C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Ocak–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4 ŞUBAT</w:t>
      </w:r>
      <w:r w:rsidRPr="00804B9C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</w:t>
      </w:r>
      <w:r w:rsidRPr="00804B9C">
        <w:rPr>
          <w:rFonts w:ascii="Times New Roman" w:hAnsi="Times New Roman" w:cs="Times New Roman"/>
          <w:b/>
          <w:sz w:val="30"/>
          <w:szCs w:val="30"/>
        </w:rPr>
        <w:t>)</w:t>
      </w:r>
    </w:p>
    <w:p w14:paraId="2A427503" w14:textId="77777777" w:rsidR="00CB4339" w:rsidRPr="00E90CB7" w:rsidRDefault="00CB4339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43851" w:rsidRPr="007354F6" w14:paraId="1708C463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28FBB6C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15F513" w14:textId="77777777" w:rsidR="00B43851" w:rsidRPr="007354F6" w:rsidRDefault="000D581C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867C7BF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066CF52" w14:textId="77777777" w:rsidR="00B43851" w:rsidRPr="007354F6" w:rsidRDefault="001E32B8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43851" w:rsidRPr="00B43851">
              <w:rPr>
                <w:rFonts w:ascii="Times New Roman" w:hAnsi="Times New Roman" w:cs="Times New Roman"/>
                <w:sz w:val="20"/>
                <w:szCs w:val="20"/>
              </w:rPr>
              <w:t>Katı modelleme kurallarına uygun üç boyutlu modelleme yapar.</w:t>
            </w:r>
          </w:p>
        </w:tc>
        <w:tc>
          <w:tcPr>
            <w:tcW w:w="4848" w:type="dxa"/>
            <w:vAlign w:val="center"/>
          </w:tcPr>
          <w:p w14:paraId="032C239B" w14:textId="77777777" w:rsidR="00B43851" w:rsidRPr="007354F6" w:rsidRDefault="00B43851" w:rsidP="00B438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BİLGİSAYARLI ÇİZİM</w:t>
            </w:r>
          </w:p>
        </w:tc>
        <w:tc>
          <w:tcPr>
            <w:tcW w:w="1701" w:type="dxa"/>
            <w:vMerge w:val="restart"/>
            <w:vAlign w:val="center"/>
          </w:tcPr>
          <w:p w14:paraId="4F5EA83B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7D68CD1D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891CED1" w14:textId="77777777" w:rsidR="00B43851" w:rsidRPr="007354F6" w:rsidRDefault="00B43851" w:rsidP="00B4385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CB7F660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873A188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851" w:rsidRPr="007354F6" w14:paraId="7372EFD2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662C59C" w14:textId="77777777" w:rsidR="00B43851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43BBA0" w14:textId="77777777" w:rsidR="00B43851" w:rsidRPr="007354F6" w:rsidRDefault="00B43851" w:rsidP="00B4385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F81CDAD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1BC5CE9" w14:textId="77777777" w:rsidR="00B43851" w:rsidRPr="007354F6" w:rsidRDefault="00B43851" w:rsidP="00B4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2452240" w14:textId="77777777" w:rsidR="00B43851" w:rsidRPr="007354F6" w:rsidRDefault="001917BF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E7D">
              <w:rPr>
                <w:rFonts w:ascii="Times New Roman" w:hAnsi="Times New Roman" w:cs="Times New Roman"/>
                <w:sz w:val="20"/>
                <w:szCs w:val="20"/>
              </w:rPr>
              <w:t>Oluşturulan Ürünleri Üç Boyutlu Yazıcıda Yazdırma</w:t>
            </w:r>
          </w:p>
        </w:tc>
        <w:tc>
          <w:tcPr>
            <w:tcW w:w="1701" w:type="dxa"/>
            <w:vMerge/>
            <w:vAlign w:val="center"/>
          </w:tcPr>
          <w:p w14:paraId="513FAF4A" w14:textId="77777777" w:rsidR="00B43851" w:rsidRPr="007354F6" w:rsidRDefault="00B43851" w:rsidP="00B4385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3349303" w14:textId="77777777" w:rsidR="00B43851" w:rsidRPr="007354F6" w:rsidRDefault="00B43851" w:rsidP="00B43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2F8877F" w14:textId="77777777" w:rsidR="00B43851" w:rsidRPr="007354F6" w:rsidRDefault="00B43851" w:rsidP="00B438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B673F95" w14:textId="77777777" w:rsidR="00462D6F" w:rsidRDefault="00462D6F" w:rsidP="00441078">
      <w:pPr>
        <w:spacing w:after="120"/>
        <w:rPr>
          <w:sz w:val="2"/>
          <w:szCs w:val="2"/>
        </w:rPr>
      </w:pPr>
    </w:p>
    <w:p w14:paraId="62FEE702" w14:textId="77777777" w:rsidR="008A3E2B" w:rsidRDefault="008A3E2B" w:rsidP="00441078">
      <w:pPr>
        <w:spacing w:after="120"/>
        <w:rPr>
          <w:sz w:val="2"/>
          <w:szCs w:val="2"/>
        </w:rPr>
      </w:pPr>
    </w:p>
    <w:p w14:paraId="67F11430" w14:textId="77777777" w:rsidR="008A3E2B" w:rsidRDefault="008A3E2B" w:rsidP="00441078">
      <w:pPr>
        <w:spacing w:after="120"/>
        <w:rPr>
          <w:sz w:val="2"/>
          <w:szCs w:val="2"/>
        </w:rPr>
      </w:pPr>
    </w:p>
    <w:p w14:paraId="26A054D3" w14:textId="77777777" w:rsidR="008A3E2B" w:rsidRDefault="008A3E2B" w:rsidP="00441078">
      <w:pPr>
        <w:spacing w:after="120"/>
        <w:rPr>
          <w:sz w:val="2"/>
          <w:szCs w:val="2"/>
        </w:rPr>
      </w:pPr>
    </w:p>
    <w:p w14:paraId="6FE2DEE4" w14:textId="77777777" w:rsidR="008A3E2B" w:rsidRDefault="008A3E2B" w:rsidP="00441078">
      <w:pPr>
        <w:spacing w:after="120"/>
        <w:rPr>
          <w:sz w:val="2"/>
          <w:szCs w:val="2"/>
        </w:rPr>
      </w:pPr>
    </w:p>
    <w:p w14:paraId="6D8DD287" w14:textId="77777777" w:rsidR="008A3E2B" w:rsidRPr="00E90CB7" w:rsidRDefault="008A3E2B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5CE525DF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4D26F10" w14:textId="77777777" w:rsidR="00462D6F" w:rsidRPr="007354F6" w:rsidRDefault="00E447E7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FBB9EA" w14:textId="77777777" w:rsidR="00462D6F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14-18</w:t>
            </w:r>
          </w:p>
          <w:p w14:paraId="1F181EA6" w14:textId="77777777" w:rsidR="000D581C" w:rsidRPr="007354F6" w:rsidRDefault="000D581C" w:rsidP="000D581C">
            <w:pPr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</w:p>
          <w:p w14:paraId="7B5C9B92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AC92501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19D5FAC" w14:textId="77777777" w:rsidR="00462D6F" w:rsidRPr="00645A3E" w:rsidRDefault="000338B9" w:rsidP="0003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1. Dijital üretim program ara yüzünü kullanır. </w:t>
            </w:r>
          </w:p>
        </w:tc>
        <w:tc>
          <w:tcPr>
            <w:tcW w:w="4848" w:type="dxa"/>
            <w:vAlign w:val="center"/>
          </w:tcPr>
          <w:p w14:paraId="0D6C07D4" w14:textId="77777777" w:rsidR="00462D6F" w:rsidRPr="007354F6" w:rsidRDefault="001B28C4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0475084B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18CBCDAC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5D9E05F4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2574842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97BC945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0F4C38F7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DEAB2A1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FD3A36E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5317DBD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6B1A024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7594ECF" w14:textId="77777777" w:rsidR="00911213" w:rsidRPr="007354F6" w:rsidRDefault="002F2F42" w:rsidP="002F2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2F42">
              <w:rPr>
                <w:rFonts w:ascii="Times New Roman" w:hAnsi="Times New Roman" w:cs="Times New Roman"/>
                <w:sz w:val="20"/>
                <w:szCs w:val="20"/>
              </w:rPr>
              <w:t>Eğitim Hesabı Açma ve Bireysel Kurulum Adımları Dijital Üretim Programı Arayüzü</w:t>
            </w:r>
            <w: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14:paraId="78312AD8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145A3E5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7AD52BF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A320B75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1E14B5F2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EE7C64" w14:textId="77777777" w:rsidR="00462D6F" w:rsidRPr="007354F6" w:rsidRDefault="00E447E7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26EFF5" w14:textId="77777777" w:rsidR="00BC502D" w:rsidRPr="007354F6" w:rsidRDefault="000D581C" w:rsidP="00BC502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21-25</w:t>
            </w:r>
          </w:p>
          <w:p w14:paraId="34D04593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09DB64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6324DA3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62D95CE6" w14:textId="77777777" w:rsidR="00485484" w:rsidRDefault="00485484" w:rsidP="00645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1. Dijital üretim program ara yüzünü kullanır. </w:t>
            </w:r>
          </w:p>
          <w:p w14:paraId="47CDD8F8" w14:textId="77777777" w:rsidR="00645A3E" w:rsidRPr="000338B9" w:rsidRDefault="00645A3E" w:rsidP="00645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096DC6" w14:textId="77777777" w:rsidR="00485484" w:rsidRDefault="00485484" w:rsidP="00645A3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14:paraId="67C509F0" w14:textId="77777777" w:rsidR="00462D6F" w:rsidRPr="006A42C3" w:rsidRDefault="008D30FD" w:rsidP="00645A3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12 Mart İ</w:t>
            </w:r>
            <w:r w:rsidR="00887BEC" w:rsidRPr="006A42C3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stiklal Marşının kabulü</w:t>
            </w:r>
          </w:p>
        </w:tc>
        <w:tc>
          <w:tcPr>
            <w:tcW w:w="4848" w:type="dxa"/>
            <w:vAlign w:val="center"/>
          </w:tcPr>
          <w:p w14:paraId="0D1B2132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64D528F1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6090A514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2819CFF3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14B7566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6E36E8B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16E284D4" w14:textId="77777777" w:rsidTr="00FB2C6B">
        <w:trPr>
          <w:cantSplit/>
          <w:trHeight w:val="1099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B94D5FD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E212EB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6FC8A33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14EB5A5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39B632A" w14:textId="77777777" w:rsidR="00911213" w:rsidRPr="007354F6" w:rsidRDefault="00B85C7B" w:rsidP="005B41E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2F42">
              <w:rPr>
                <w:rFonts w:ascii="Times New Roman" w:hAnsi="Times New Roman" w:cs="Times New Roman"/>
                <w:sz w:val="20"/>
                <w:szCs w:val="20"/>
              </w:rPr>
              <w:t>Eğitim Hesabı Açma ve Bireysel Kurulum Adımları Dijital Üretim Programı Arayüzü</w:t>
            </w:r>
          </w:p>
        </w:tc>
        <w:tc>
          <w:tcPr>
            <w:tcW w:w="1701" w:type="dxa"/>
            <w:vMerge/>
            <w:vAlign w:val="center"/>
          </w:tcPr>
          <w:p w14:paraId="0B383580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66930E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C864A71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0E8033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15CEDFC3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658ED6F" w14:textId="77777777" w:rsidR="00462D6F" w:rsidRPr="007354F6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ŞUBAT -</w:t>
            </w:r>
            <w:r w:rsidR="00BC502D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998B0C" w14:textId="77777777" w:rsidR="00462D6F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28-04</w:t>
            </w:r>
          </w:p>
          <w:p w14:paraId="09782F64" w14:textId="77777777" w:rsidR="000D581C" w:rsidRPr="007354F6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BED59C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E15AA0C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3029692C" w14:textId="77777777" w:rsidR="00485484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2. Basit parametrik model ekler. </w:t>
            </w:r>
          </w:p>
          <w:p w14:paraId="3FB49C85" w14:textId="77777777" w:rsidR="00485484" w:rsidRDefault="00485484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14:paraId="0EE56480" w14:textId="77777777" w:rsidR="00462D6F" w:rsidRPr="0045175D" w:rsidRDefault="006A42C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45175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18 Mart Çanakkale Zaferi</w:t>
            </w:r>
          </w:p>
        </w:tc>
        <w:tc>
          <w:tcPr>
            <w:tcW w:w="4848" w:type="dxa"/>
            <w:vAlign w:val="center"/>
          </w:tcPr>
          <w:p w14:paraId="114D2F3C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5919D521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4F124601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0B14673D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8C93E97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B72FFDF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773A5568" w14:textId="77777777" w:rsidTr="00FB2C6B">
        <w:trPr>
          <w:cantSplit/>
          <w:trHeight w:val="89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C6AF5D6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5DCD8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4D63CF5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9ED71D3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53477ED" w14:textId="77777777" w:rsidR="00B85C7B" w:rsidRPr="00B85C7B" w:rsidRDefault="00B85C7B" w:rsidP="00B85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>Box (Kutu)</w:t>
            </w:r>
          </w:p>
          <w:p w14:paraId="28E9BBDB" w14:textId="77777777" w:rsidR="00B85C7B" w:rsidRPr="00B85C7B" w:rsidRDefault="00B85C7B" w:rsidP="00B85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>Cylinder (Silindir)</w:t>
            </w:r>
          </w:p>
          <w:p w14:paraId="29D88498" w14:textId="77777777" w:rsidR="00911213" w:rsidRPr="00366B6C" w:rsidRDefault="00B85C7B" w:rsidP="00B85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>Sphere (Küre)</w:t>
            </w:r>
          </w:p>
        </w:tc>
        <w:tc>
          <w:tcPr>
            <w:tcW w:w="1701" w:type="dxa"/>
            <w:vMerge/>
            <w:vAlign w:val="center"/>
          </w:tcPr>
          <w:p w14:paraId="7263925C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0F2B6C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A5AC4BD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3EB7351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4E20BB1C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AB399B5" w14:textId="77777777" w:rsidR="00462D6F" w:rsidRPr="007354F6" w:rsidRDefault="00BC502D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1C7FD4" w14:textId="77777777" w:rsidR="00462D6F" w:rsidRPr="007354F6" w:rsidRDefault="0094735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B60E85E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5FBF3DC1" w14:textId="77777777" w:rsidR="00462D6F" w:rsidRPr="00485484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2. Basit parametrik model ekler.  </w:t>
            </w:r>
          </w:p>
        </w:tc>
        <w:tc>
          <w:tcPr>
            <w:tcW w:w="4848" w:type="dxa"/>
            <w:vAlign w:val="center"/>
          </w:tcPr>
          <w:p w14:paraId="46B10CA0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113E251A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18221B2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6F7896A9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038B607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AABDBEC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356D0728" w14:textId="77777777" w:rsidTr="00FB2C6B">
        <w:trPr>
          <w:cantSplit/>
          <w:trHeight w:val="91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8B7093A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E9E33F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7BF8DF4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AB5879B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12032F8" w14:textId="77777777" w:rsidR="00366B6C" w:rsidRPr="00B85C7B" w:rsidRDefault="00366B6C" w:rsidP="00366B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>Coil (Yay)</w:t>
            </w:r>
          </w:p>
          <w:p w14:paraId="6B50144E" w14:textId="77777777" w:rsidR="00366B6C" w:rsidRPr="00B85C7B" w:rsidRDefault="00366B6C" w:rsidP="00366B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 xml:space="preserve"> Torus (Simit Halkası)</w:t>
            </w:r>
          </w:p>
          <w:p w14:paraId="7A27E7B9" w14:textId="77777777" w:rsidR="00911213" w:rsidRPr="007354F6" w:rsidRDefault="00366B6C" w:rsidP="00366B6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5C7B">
              <w:rPr>
                <w:rFonts w:ascii="Times New Roman" w:hAnsi="Times New Roman" w:cs="Times New Roman"/>
                <w:sz w:val="20"/>
                <w:szCs w:val="20"/>
              </w:rPr>
              <w:t xml:space="preserve"> Pipe (Boru)</w:t>
            </w:r>
          </w:p>
        </w:tc>
        <w:tc>
          <w:tcPr>
            <w:tcW w:w="1701" w:type="dxa"/>
            <w:vMerge/>
            <w:vAlign w:val="center"/>
          </w:tcPr>
          <w:p w14:paraId="67F199EB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AAB3FF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1C81F7E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2B84FF7" w14:textId="77777777" w:rsidR="008E2662" w:rsidRDefault="008E2662" w:rsidP="00441078">
      <w:pPr>
        <w:spacing w:after="120"/>
        <w:rPr>
          <w:sz w:val="2"/>
          <w:szCs w:val="2"/>
        </w:rPr>
      </w:pPr>
    </w:p>
    <w:p w14:paraId="63E086AD" w14:textId="77777777" w:rsidR="00333EB4" w:rsidRDefault="00333EB4" w:rsidP="00441078">
      <w:pPr>
        <w:spacing w:after="120"/>
        <w:rPr>
          <w:sz w:val="2"/>
          <w:szCs w:val="2"/>
        </w:rPr>
      </w:pPr>
    </w:p>
    <w:p w14:paraId="379B93C8" w14:textId="77777777" w:rsidR="00333EB4" w:rsidRDefault="00333EB4" w:rsidP="00441078">
      <w:pPr>
        <w:spacing w:after="120"/>
        <w:rPr>
          <w:sz w:val="2"/>
          <w:szCs w:val="2"/>
        </w:rPr>
      </w:pPr>
    </w:p>
    <w:p w14:paraId="66813FF0" w14:textId="77777777" w:rsidR="00333EB4" w:rsidRDefault="00333EB4" w:rsidP="00441078">
      <w:pPr>
        <w:spacing w:after="120"/>
        <w:rPr>
          <w:sz w:val="2"/>
          <w:szCs w:val="2"/>
        </w:rPr>
      </w:pPr>
    </w:p>
    <w:p w14:paraId="077EC3B1" w14:textId="77777777" w:rsidR="00333EB4" w:rsidRDefault="00333EB4" w:rsidP="00441078">
      <w:pPr>
        <w:spacing w:after="120"/>
        <w:rPr>
          <w:sz w:val="2"/>
          <w:szCs w:val="2"/>
        </w:rPr>
      </w:pPr>
    </w:p>
    <w:p w14:paraId="25260730" w14:textId="77777777" w:rsidR="00333EB4" w:rsidRDefault="00333EB4" w:rsidP="00441078">
      <w:pPr>
        <w:spacing w:after="120"/>
        <w:rPr>
          <w:sz w:val="2"/>
          <w:szCs w:val="2"/>
        </w:rPr>
      </w:pPr>
    </w:p>
    <w:p w14:paraId="3EEE8485" w14:textId="77777777" w:rsidR="00333EB4" w:rsidRPr="00E90CB7" w:rsidRDefault="00333EB4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00FEF2B3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F5EB21D" w14:textId="77777777" w:rsidR="00462D6F" w:rsidRPr="007354F6" w:rsidRDefault="00136031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MART</w:t>
            </w:r>
            <w:r w:rsidR="00607B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EE3ED88" w14:textId="77777777" w:rsidR="00462D6F" w:rsidRPr="007354F6" w:rsidRDefault="0094735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91C62EF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710C2D35" w14:textId="77777777" w:rsidR="00462D6F" w:rsidRPr="00485484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3. Komut yardımıyla profil oluşturur. </w:t>
            </w:r>
          </w:p>
        </w:tc>
        <w:tc>
          <w:tcPr>
            <w:tcW w:w="4848" w:type="dxa"/>
            <w:vAlign w:val="center"/>
          </w:tcPr>
          <w:p w14:paraId="7B2F47E8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5FE680A5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28E23367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08DABAC2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A3B4AC4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FB01412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02D1556A" w14:textId="77777777" w:rsidTr="00B02ACC">
        <w:trPr>
          <w:cantSplit/>
          <w:trHeight w:val="1261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FB16FAE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51637F5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06D9DD4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84C901B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C41173B" w14:textId="77777777" w:rsidR="00911213" w:rsidRPr="007354F6" w:rsidRDefault="004F51C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Tasl</w:t>
            </w:r>
            <w:r w:rsidR="00360CA7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k çizim komutları</w:t>
            </w:r>
          </w:p>
        </w:tc>
        <w:tc>
          <w:tcPr>
            <w:tcW w:w="1701" w:type="dxa"/>
            <w:vMerge/>
            <w:vAlign w:val="center"/>
          </w:tcPr>
          <w:p w14:paraId="0824E77D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AD14A9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A27C586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3C66BAC" w14:textId="77777777" w:rsidR="00462D6F" w:rsidRPr="00613068" w:rsidRDefault="00462D6F" w:rsidP="00613068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2BAC78D1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1D66BF" w14:textId="77777777" w:rsidR="00462D6F" w:rsidRPr="007354F6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FBA63F" w14:textId="77777777" w:rsidR="00462D6F" w:rsidRPr="007354F6" w:rsidRDefault="00947353" w:rsidP="000D581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9259833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24CCA27" w14:textId="77777777" w:rsidR="00462D6F" w:rsidRPr="00485484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3. Komut yardımıyla profil oluşturur. </w:t>
            </w:r>
          </w:p>
        </w:tc>
        <w:tc>
          <w:tcPr>
            <w:tcW w:w="4848" w:type="dxa"/>
            <w:vAlign w:val="center"/>
          </w:tcPr>
          <w:p w14:paraId="26F3E3AE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757255D0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3E52F0F8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0EF31CDC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FA6D155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DB96033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0DEF2C66" w14:textId="77777777" w:rsidTr="00030720">
        <w:trPr>
          <w:cantSplit/>
          <w:trHeight w:val="89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A3C02C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100E15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5F91B04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08E24B3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8229C01" w14:textId="77777777" w:rsidR="00911213" w:rsidRPr="007354F6" w:rsidRDefault="00F03021" w:rsidP="005B41E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Taslak Çizim komutları</w:t>
            </w:r>
          </w:p>
        </w:tc>
        <w:tc>
          <w:tcPr>
            <w:tcW w:w="1701" w:type="dxa"/>
            <w:vMerge/>
            <w:vAlign w:val="center"/>
          </w:tcPr>
          <w:p w14:paraId="22C795F3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DD05EF9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DD84C2D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B86F490" w14:textId="77777777" w:rsidR="00462D6F" w:rsidRPr="00E90CB7" w:rsidRDefault="00462D6F" w:rsidP="00613068">
      <w:pPr>
        <w:spacing w:after="120"/>
        <w:jc w:val="center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1062972C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360F1EE" w14:textId="77777777" w:rsidR="00462D6F" w:rsidRPr="007354F6" w:rsidRDefault="000D581C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  <w:r w:rsidR="00947353">
              <w:rPr>
                <w:rFonts w:ascii="Times New Roman" w:hAnsi="Times New Roman"/>
                <w:b/>
                <w:sz w:val="20"/>
                <w:szCs w:val="20"/>
              </w:rPr>
              <w:t>- 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2E2B73" w14:textId="77777777" w:rsidR="00462D6F" w:rsidRPr="007354F6" w:rsidRDefault="0094735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28-01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B45BB83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D37572C" w14:textId="77777777" w:rsidR="00A24CD6" w:rsidRDefault="00A24CD6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4. Komut yardımıyla primitif objeler ekler. </w:t>
            </w:r>
          </w:p>
          <w:p w14:paraId="3F1810DF" w14:textId="77777777" w:rsidR="00A24CD6" w:rsidRDefault="00A24CD6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C0558" w14:textId="77777777" w:rsidR="00462D6F" w:rsidRPr="007354F6" w:rsidRDefault="00462D6F" w:rsidP="002B5C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1475BBA4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03AC3EAD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01ED19E4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0006E54C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3974132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CACE88E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4B0D1A09" w14:textId="77777777" w:rsidTr="00566265">
        <w:trPr>
          <w:cantSplit/>
          <w:trHeight w:val="841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14E2D5B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2EC2A5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FEDEB7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56EFE8F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E2894FB" w14:textId="77777777" w:rsidR="00911213" w:rsidRPr="007354F6" w:rsidRDefault="00654369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Komut yardımıyla objeler oluşturma</w:t>
            </w:r>
          </w:p>
        </w:tc>
        <w:tc>
          <w:tcPr>
            <w:tcW w:w="1701" w:type="dxa"/>
            <w:vMerge/>
            <w:vAlign w:val="center"/>
          </w:tcPr>
          <w:p w14:paraId="05E843A5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A77B7F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DD9E403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0ACA808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499727C5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AB70FCE" w14:textId="77777777" w:rsidR="00462D6F" w:rsidRPr="007354F6" w:rsidRDefault="00B857CA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BE5FD98" w14:textId="77777777" w:rsidR="00462D6F" w:rsidRPr="007354F6" w:rsidRDefault="0094735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13E8D0E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47B62DF3" w14:textId="77777777" w:rsidR="00462D6F" w:rsidRPr="007354F6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4. Komut yardımıyla primitif objeler ekler. </w:t>
            </w:r>
          </w:p>
        </w:tc>
        <w:tc>
          <w:tcPr>
            <w:tcW w:w="4848" w:type="dxa"/>
            <w:vAlign w:val="center"/>
          </w:tcPr>
          <w:p w14:paraId="330D9147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2A8B2E01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3870B4B4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56D13D26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423B9E4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99F268F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1F58044D" w14:textId="77777777" w:rsidTr="00566265">
        <w:trPr>
          <w:cantSplit/>
          <w:trHeight w:val="92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6DD9904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E44103C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42FA935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37B472C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B66328E" w14:textId="77777777" w:rsidR="00911213" w:rsidRPr="007354F6" w:rsidRDefault="00CB7BE6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Komut yardımıyla objeler oluşturma</w:t>
            </w:r>
          </w:p>
        </w:tc>
        <w:tc>
          <w:tcPr>
            <w:tcW w:w="1701" w:type="dxa"/>
            <w:vMerge/>
            <w:vAlign w:val="center"/>
          </w:tcPr>
          <w:p w14:paraId="4AAE6E0B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0C06A99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0C637D1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EA9BA5E" w14:textId="77777777" w:rsidR="00947353" w:rsidRPr="00E90CB7" w:rsidRDefault="00947353" w:rsidP="00947353">
      <w:pPr>
        <w:spacing w:after="120"/>
        <w:jc w:val="center"/>
        <w:rPr>
          <w:sz w:val="2"/>
          <w:szCs w:val="2"/>
        </w:rPr>
      </w:pPr>
      <w:r w:rsidRPr="00540723">
        <w:rPr>
          <w:rFonts w:ascii="Times New Roman" w:hAnsi="Times New Roman" w:cs="Times New Roman"/>
          <w:b/>
          <w:sz w:val="30"/>
          <w:szCs w:val="30"/>
        </w:rPr>
        <w:t>İkinc</w:t>
      </w:r>
      <w:r>
        <w:rPr>
          <w:rFonts w:ascii="Times New Roman" w:hAnsi="Times New Roman" w:cs="Times New Roman"/>
          <w:b/>
          <w:sz w:val="30"/>
          <w:szCs w:val="30"/>
        </w:rPr>
        <w:t>i dönemdeki 5 günlük ara tatil</w:t>
      </w:r>
      <w:r w:rsidRPr="00540723">
        <w:rPr>
          <w:rFonts w:ascii="Times New Roman" w:hAnsi="Times New Roman" w:cs="Times New Roman"/>
          <w:b/>
          <w:sz w:val="30"/>
          <w:szCs w:val="30"/>
        </w:rPr>
        <w:tab/>
        <w:t>(</w:t>
      </w:r>
      <w:r w:rsidR="00C772C5">
        <w:rPr>
          <w:rFonts w:ascii="Times New Roman" w:hAnsi="Times New Roman" w:cs="Times New Roman"/>
          <w:b/>
          <w:sz w:val="30"/>
          <w:szCs w:val="30"/>
        </w:rPr>
        <w:t>11</w:t>
      </w:r>
      <w:r w:rsidRPr="00540723">
        <w:rPr>
          <w:rFonts w:ascii="Times New Roman" w:hAnsi="Times New Roman" w:cs="Times New Roman"/>
          <w:b/>
          <w:sz w:val="30"/>
          <w:szCs w:val="30"/>
        </w:rPr>
        <w:t>-</w:t>
      </w:r>
      <w:r w:rsidR="00C772C5">
        <w:rPr>
          <w:rFonts w:ascii="Times New Roman" w:hAnsi="Times New Roman" w:cs="Times New Roman"/>
          <w:b/>
          <w:sz w:val="30"/>
          <w:szCs w:val="30"/>
        </w:rPr>
        <w:t>15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772C5">
        <w:rPr>
          <w:rFonts w:ascii="Times New Roman" w:hAnsi="Times New Roman" w:cs="Times New Roman"/>
          <w:b/>
          <w:sz w:val="30"/>
          <w:szCs w:val="30"/>
        </w:rPr>
        <w:t>Nisan 2022</w:t>
      </w:r>
      <w:r w:rsidRPr="00540723">
        <w:rPr>
          <w:rFonts w:ascii="Times New Roman" w:hAnsi="Times New Roman" w:cs="Times New Roman"/>
          <w:b/>
          <w:sz w:val="30"/>
          <w:szCs w:val="30"/>
        </w:rPr>
        <w:t>)</w:t>
      </w:r>
    </w:p>
    <w:p w14:paraId="205F6B10" w14:textId="77777777" w:rsidR="00462D6F" w:rsidRDefault="00462D6F" w:rsidP="00441078">
      <w:pPr>
        <w:spacing w:after="120"/>
        <w:rPr>
          <w:sz w:val="2"/>
          <w:szCs w:val="2"/>
        </w:rPr>
      </w:pPr>
    </w:p>
    <w:p w14:paraId="079B0029" w14:textId="77777777" w:rsidR="00566265" w:rsidRDefault="00566265" w:rsidP="00441078">
      <w:pPr>
        <w:spacing w:after="120"/>
        <w:rPr>
          <w:sz w:val="2"/>
          <w:szCs w:val="2"/>
        </w:rPr>
      </w:pPr>
    </w:p>
    <w:p w14:paraId="6061D2F9" w14:textId="77777777" w:rsidR="00566265" w:rsidRDefault="00566265" w:rsidP="00441078">
      <w:pPr>
        <w:spacing w:after="120"/>
        <w:rPr>
          <w:sz w:val="2"/>
          <w:szCs w:val="2"/>
        </w:rPr>
      </w:pPr>
    </w:p>
    <w:p w14:paraId="23E78F7F" w14:textId="77777777" w:rsidR="00566265" w:rsidRDefault="00566265" w:rsidP="00441078">
      <w:pPr>
        <w:spacing w:after="120"/>
        <w:rPr>
          <w:sz w:val="2"/>
          <w:szCs w:val="2"/>
        </w:rPr>
      </w:pPr>
    </w:p>
    <w:p w14:paraId="0578CA57" w14:textId="77777777" w:rsidR="00566265" w:rsidRDefault="00566265" w:rsidP="00441078">
      <w:pPr>
        <w:spacing w:after="120"/>
        <w:rPr>
          <w:sz w:val="2"/>
          <w:szCs w:val="2"/>
        </w:rPr>
      </w:pPr>
    </w:p>
    <w:p w14:paraId="05F71EDC" w14:textId="77777777" w:rsidR="00566265" w:rsidRPr="00E90CB7" w:rsidRDefault="00566265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7A825187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4679AB0" w14:textId="77777777" w:rsidR="00462D6F" w:rsidRPr="007354F6" w:rsidRDefault="00C93400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5A637B1" w14:textId="77777777" w:rsidR="00462D6F" w:rsidRPr="007354F6" w:rsidRDefault="00C93400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18-22</w:t>
            </w:r>
          </w:p>
          <w:p w14:paraId="14B34E8E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DD95B7A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56973282" w14:textId="77777777" w:rsidR="00462D6F" w:rsidRPr="002221B4" w:rsidRDefault="002221B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5. Komut yardımıyla nesneleri düzenler. </w:t>
            </w:r>
          </w:p>
        </w:tc>
        <w:tc>
          <w:tcPr>
            <w:tcW w:w="4848" w:type="dxa"/>
            <w:vAlign w:val="center"/>
          </w:tcPr>
          <w:p w14:paraId="0179813E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2D5FDD19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1B1DD0D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2F7A2051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B368476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584962E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53619583" w14:textId="77777777" w:rsidTr="001020F0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47E9AC1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03E1EA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7FE94F8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CA5A218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9484ECF" w14:textId="77777777" w:rsidR="00911213" w:rsidRPr="007354F6" w:rsidRDefault="00C340D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Komut yardımıyla nesneleri düzenleme</w:t>
            </w:r>
          </w:p>
        </w:tc>
        <w:tc>
          <w:tcPr>
            <w:tcW w:w="1701" w:type="dxa"/>
            <w:vMerge/>
            <w:vAlign w:val="center"/>
          </w:tcPr>
          <w:p w14:paraId="360417BE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60FA4DF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134D87A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1B095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4004C86E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8D036D7" w14:textId="77777777" w:rsidR="00462D6F" w:rsidRPr="007354F6" w:rsidRDefault="00C93400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6D4D9D4" w14:textId="77777777" w:rsidR="00462D6F" w:rsidRPr="007354F6" w:rsidRDefault="00C93400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25-29</w:t>
            </w:r>
          </w:p>
          <w:p w14:paraId="0EB58072" w14:textId="77777777" w:rsidR="00462D6F" w:rsidRPr="007354F6" w:rsidRDefault="00462D6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40D5480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6E6FB074" w14:textId="77777777" w:rsidR="00485484" w:rsidRDefault="00485484" w:rsidP="00485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5. Komut yardımıyla nesneleri düzenler. </w:t>
            </w:r>
          </w:p>
          <w:p w14:paraId="4DD138F1" w14:textId="77777777" w:rsidR="00462D6F" w:rsidRPr="00FB1E73" w:rsidRDefault="00462D6F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848" w:type="dxa"/>
            <w:vAlign w:val="center"/>
          </w:tcPr>
          <w:p w14:paraId="6E82577B" w14:textId="77777777" w:rsidR="00462D6F" w:rsidRPr="007354F6" w:rsidRDefault="00C174CE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1962F309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041262BC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50627E31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D900AF8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A01BEE2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07B2A910" w14:textId="77777777" w:rsidTr="00566265">
        <w:trPr>
          <w:cantSplit/>
          <w:trHeight w:val="95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8A061F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1984CA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20815B1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B351F1D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FF76017" w14:textId="77777777" w:rsidR="00911213" w:rsidRPr="007354F6" w:rsidRDefault="00C340D3" w:rsidP="005B41E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Komut yardımıyla nesneleri düzenleme</w:t>
            </w:r>
          </w:p>
        </w:tc>
        <w:tc>
          <w:tcPr>
            <w:tcW w:w="1701" w:type="dxa"/>
            <w:vMerge/>
            <w:vAlign w:val="center"/>
          </w:tcPr>
          <w:p w14:paraId="502E5A46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D4A1C74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F324CA2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0C85DB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7EFCCF1F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78017E" w14:textId="77777777" w:rsidR="00462D6F" w:rsidRPr="007354F6" w:rsidRDefault="00905411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1DE1E03" w14:textId="77777777" w:rsidR="00462D6F" w:rsidRPr="007354F6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1320766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47529145" w14:textId="77777777" w:rsidR="002221B4" w:rsidRPr="000338B9" w:rsidRDefault="002221B4" w:rsidP="0022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6. Komut yardımıyla nesneleri birbirine montaj edilebilecek şekilde düzenler ve simüle eder. </w:t>
            </w:r>
          </w:p>
          <w:p w14:paraId="459BED44" w14:textId="77777777" w:rsidR="002221B4" w:rsidRDefault="002221B4" w:rsidP="00143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9EA2472" w14:textId="77777777" w:rsidR="00462D6F" w:rsidRPr="00657020" w:rsidRDefault="00657020" w:rsidP="00566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65702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Ramazan Bayramı</w:t>
            </w:r>
          </w:p>
        </w:tc>
        <w:tc>
          <w:tcPr>
            <w:tcW w:w="4848" w:type="dxa"/>
            <w:vAlign w:val="center"/>
          </w:tcPr>
          <w:p w14:paraId="7684DB9D" w14:textId="77777777" w:rsidR="00462D6F" w:rsidRPr="007354F6" w:rsidRDefault="00BC137B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61EA0AB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6AA947D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7B353879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3C47D75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40DC2F3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4DC196A5" w14:textId="77777777" w:rsidTr="00566265">
        <w:trPr>
          <w:cantSplit/>
          <w:trHeight w:val="9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3A2D937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973DDAF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D0C6016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ECEF9D7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553A2BF" w14:textId="77777777" w:rsidR="00911213" w:rsidRPr="007354F6" w:rsidRDefault="00134B29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Assembly (Nesnelerin Montajı)</w:t>
            </w:r>
          </w:p>
        </w:tc>
        <w:tc>
          <w:tcPr>
            <w:tcW w:w="1701" w:type="dxa"/>
            <w:vMerge/>
            <w:vAlign w:val="center"/>
          </w:tcPr>
          <w:p w14:paraId="449733C2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7A9600E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7D6FD56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6BD1FF2" w14:textId="77777777" w:rsidR="00462D6F" w:rsidRPr="00E90CB7" w:rsidRDefault="00462D6F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7354F6" w14:paraId="50CD00DD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07F3EE2" w14:textId="77777777" w:rsidR="00462D6F" w:rsidRPr="007354F6" w:rsidRDefault="00905411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9C583D" w14:textId="77777777" w:rsidR="00462D6F" w:rsidRPr="007354F6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9-13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4F20AFA" w14:textId="77777777" w:rsidR="00462D6F" w:rsidRPr="007354F6" w:rsidRDefault="00E04ED0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049C0B77" w14:textId="77777777" w:rsidR="00462D6F" w:rsidRPr="002221B4" w:rsidRDefault="00485484" w:rsidP="0022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8B9">
              <w:rPr>
                <w:rFonts w:ascii="Times New Roman" w:hAnsi="Times New Roman" w:cs="Times New Roman"/>
                <w:sz w:val="20"/>
                <w:szCs w:val="20"/>
              </w:rPr>
              <w:t xml:space="preserve">6. Komut yardımıyla nesneleri birbirine montaj edilebilecek şekilde düzenler ve simüle eder. </w:t>
            </w:r>
          </w:p>
        </w:tc>
        <w:tc>
          <w:tcPr>
            <w:tcW w:w="4848" w:type="dxa"/>
            <w:vAlign w:val="center"/>
          </w:tcPr>
          <w:p w14:paraId="71708468" w14:textId="77777777" w:rsidR="00462D6F" w:rsidRPr="007354F6" w:rsidRDefault="00BC137B" w:rsidP="007215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28C4">
              <w:rPr>
                <w:rFonts w:ascii="Times New Roman" w:hAnsi="Times New Roman" w:cs="Times New Roman"/>
                <w:b/>
                <w:bCs/>
                <w:sz w:val="20"/>
              </w:rPr>
              <w:t xml:space="preserve">ÖĞRENME BİRİMİ :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0494821F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14:paraId="505087F2" w14:textId="77777777" w:rsidR="00462D6F" w:rsidRPr="007354F6" w:rsidRDefault="00462D6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14:paraId="3C7C40F5" w14:textId="77777777" w:rsidR="00462D6F" w:rsidRPr="007354F6" w:rsidRDefault="00462D6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7354F6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5D4BC04" w14:textId="77777777" w:rsidR="00462D6F" w:rsidRPr="007354F6" w:rsidRDefault="00462D6F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4F6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D3DA418" w14:textId="77777777" w:rsidR="00462D6F" w:rsidRPr="007354F6" w:rsidRDefault="00462D6F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213" w:rsidRPr="007354F6" w14:paraId="46B91489" w14:textId="77777777" w:rsidTr="00566265">
        <w:trPr>
          <w:cantSplit/>
          <w:trHeight w:val="89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3A6F773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76FD677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88344FC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EFA4267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1D22E82" w14:textId="77777777" w:rsidR="00911213" w:rsidRPr="007354F6" w:rsidRDefault="00A4479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Assembly (Nesnelerin Montajı)</w:t>
            </w:r>
          </w:p>
        </w:tc>
        <w:tc>
          <w:tcPr>
            <w:tcW w:w="1701" w:type="dxa"/>
            <w:vMerge/>
            <w:vAlign w:val="center"/>
          </w:tcPr>
          <w:p w14:paraId="774ED078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5A081FC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9A76ACE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555B259" w14:textId="77777777" w:rsidR="00462D6F" w:rsidRDefault="00462D6F" w:rsidP="00441078">
      <w:pPr>
        <w:spacing w:after="120"/>
        <w:rPr>
          <w:sz w:val="2"/>
          <w:szCs w:val="2"/>
        </w:rPr>
      </w:pPr>
    </w:p>
    <w:p w14:paraId="03A7CD5D" w14:textId="77777777" w:rsidR="00C5540F" w:rsidRDefault="00C5540F" w:rsidP="00441078">
      <w:pPr>
        <w:spacing w:after="120"/>
        <w:rPr>
          <w:sz w:val="2"/>
          <w:szCs w:val="2"/>
        </w:rPr>
      </w:pPr>
    </w:p>
    <w:p w14:paraId="577E11C5" w14:textId="77777777" w:rsidR="00C5540F" w:rsidRDefault="00C5540F" w:rsidP="00441078">
      <w:pPr>
        <w:spacing w:after="120"/>
        <w:rPr>
          <w:sz w:val="2"/>
          <w:szCs w:val="2"/>
        </w:rPr>
      </w:pPr>
    </w:p>
    <w:p w14:paraId="1A7C9A1F" w14:textId="77777777" w:rsidR="00C5540F" w:rsidRDefault="00C5540F" w:rsidP="00441078">
      <w:pPr>
        <w:spacing w:after="120"/>
        <w:rPr>
          <w:sz w:val="2"/>
          <w:szCs w:val="2"/>
        </w:rPr>
      </w:pPr>
    </w:p>
    <w:p w14:paraId="39314BCA" w14:textId="77777777" w:rsidR="00C5540F" w:rsidRDefault="00C5540F" w:rsidP="00441078">
      <w:pPr>
        <w:spacing w:after="120"/>
        <w:rPr>
          <w:sz w:val="2"/>
          <w:szCs w:val="2"/>
        </w:rPr>
      </w:pPr>
    </w:p>
    <w:p w14:paraId="33354486" w14:textId="77777777" w:rsidR="00C5540F" w:rsidRDefault="00C5540F" w:rsidP="00441078">
      <w:pPr>
        <w:spacing w:after="120"/>
        <w:rPr>
          <w:sz w:val="2"/>
          <w:szCs w:val="2"/>
        </w:rPr>
      </w:pPr>
    </w:p>
    <w:p w14:paraId="1D928EBD" w14:textId="77777777" w:rsidR="00566265" w:rsidRPr="00E90CB7" w:rsidRDefault="00566265" w:rsidP="00441078">
      <w:pPr>
        <w:spacing w:after="12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83795" w:rsidRPr="00C25058" w14:paraId="4640E577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A7ABC22" w14:textId="77777777" w:rsidR="00883795" w:rsidRPr="00C25058" w:rsidRDefault="00883795" w:rsidP="005662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MAYIS- 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902529" w14:textId="77777777" w:rsidR="00883795" w:rsidRPr="00C25058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16-20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1EE9AAB" w14:textId="77777777" w:rsidR="00883795" w:rsidRPr="00C25058" w:rsidRDefault="00E04ED0" w:rsidP="001020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79B066DD" w14:textId="77777777" w:rsidR="00883795" w:rsidRDefault="00485484" w:rsidP="0022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sz w:val="18"/>
                <w:szCs w:val="18"/>
              </w:rPr>
              <w:t xml:space="preserve">6. Komut yardımıyla nesneleri birbirine montaj edilebilecek şekilde düzenler ve simüle eder. </w:t>
            </w:r>
          </w:p>
          <w:p w14:paraId="7F6716D4" w14:textId="77777777" w:rsidR="005A37E0" w:rsidRDefault="005A37E0" w:rsidP="0022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E3CE9C" w14:textId="77777777" w:rsidR="005A37E0" w:rsidRPr="005A37E0" w:rsidRDefault="005A37E0" w:rsidP="0022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7E0">
              <w:rPr>
                <w:rFonts w:ascii="Times New Roman" w:hAnsi="Times New Roman" w:cs="Times New Roman"/>
                <w:b/>
                <w:sz w:val="18"/>
                <w:szCs w:val="18"/>
              </w:rPr>
              <w:t>Atstürk’ü Anma Gençlik ve spor Bayramı</w:t>
            </w:r>
          </w:p>
        </w:tc>
        <w:tc>
          <w:tcPr>
            <w:tcW w:w="4848" w:type="dxa"/>
            <w:vAlign w:val="center"/>
          </w:tcPr>
          <w:p w14:paraId="2E79F96F" w14:textId="77777777" w:rsidR="00883795" w:rsidRPr="00C25058" w:rsidRDefault="00BC137B" w:rsidP="007215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ÖĞRENME BİRİMİ : 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1862EB19" w14:textId="77777777" w:rsidR="00883795" w:rsidRPr="00C25058" w:rsidRDefault="00883795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14:paraId="25E1D468" w14:textId="77777777" w:rsidR="00883795" w:rsidRPr="00C25058" w:rsidRDefault="00883795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14:paraId="639E67B4" w14:textId="77777777" w:rsidR="00883795" w:rsidRPr="00C25058" w:rsidRDefault="00883795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EFD60FF" w14:textId="77777777" w:rsidR="00883795" w:rsidRPr="00C25058" w:rsidRDefault="00883795" w:rsidP="001020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97EF319" w14:textId="77777777" w:rsidR="00883795" w:rsidRPr="00C25058" w:rsidRDefault="00883795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1213" w:rsidRPr="00C25058" w14:paraId="11DA4347" w14:textId="77777777" w:rsidTr="00B414B0">
        <w:trPr>
          <w:cantSplit/>
          <w:trHeight w:val="835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2AFE8D6" w14:textId="77777777" w:rsidR="00911213" w:rsidRPr="00C25058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843514" w14:textId="77777777" w:rsidR="00911213" w:rsidRPr="00C25058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7F52A36" w14:textId="77777777" w:rsidR="00911213" w:rsidRPr="00C25058" w:rsidRDefault="00911213" w:rsidP="001020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136153D4" w14:textId="77777777" w:rsidR="00911213" w:rsidRPr="00C25058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48" w:type="dxa"/>
            <w:vAlign w:val="center"/>
          </w:tcPr>
          <w:p w14:paraId="17D9A962" w14:textId="77777777" w:rsidR="00911213" w:rsidRPr="00C25058" w:rsidRDefault="00A44793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Assembly (Nesnelerin Montajı)</w:t>
            </w:r>
          </w:p>
        </w:tc>
        <w:tc>
          <w:tcPr>
            <w:tcW w:w="1701" w:type="dxa"/>
            <w:vMerge/>
            <w:vAlign w:val="center"/>
          </w:tcPr>
          <w:p w14:paraId="1443E561" w14:textId="77777777" w:rsidR="00911213" w:rsidRPr="00C25058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BC36660" w14:textId="77777777" w:rsidR="00911213" w:rsidRPr="00C25058" w:rsidRDefault="00911213" w:rsidP="001020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  <w:vAlign w:val="center"/>
          </w:tcPr>
          <w:p w14:paraId="623B23D3" w14:textId="77777777" w:rsidR="00911213" w:rsidRPr="00C25058" w:rsidRDefault="00911213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D53A44D" w14:textId="77777777" w:rsidR="00462D6F" w:rsidRPr="00C25058" w:rsidRDefault="00462D6F" w:rsidP="00C25058">
      <w:pPr>
        <w:spacing w:after="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E50D9" w:rsidRPr="00C25058" w14:paraId="7BC8A256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CD30FF1" w14:textId="77777777" w:rsidR="008E50D9" w:rsidRPr="00C25058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8174EAB" w14:textId="77777777" w:rsidR="008E50D9" w:rsidRPr="00C25058" w:rsidRDefault="00C5540F" w:rsidP="002707E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131BFDA" w14:textId="77777777" w:rsidR="008E50D9" w:rsidRPr="00C25058" w:rsidRDefault="00E04ED0" w:rsidP="001020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7C99DDD7" w14:textId="77777777" w:rsidR="008E50D9" w:rsidRPr="00C25058" w:rsidRDefault="00485484" w:rsidP="00C2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sz w:val="18"/>
                <w:szCs w:val="18"/>
              </w:rPr>
              <w:t>7. Tasarlanan modelin 3D baskısını alır.</w:t>
            </w:r>
          </w:p>
        </w:tc>
        <w:tc>
          <w:tcPr>
            <w:tcW w:w="4848" w:type="dxa"/>
            <w:vAlign w:val="center"/>
          </w:tcPr>
          <w:p w14:paraId="35E08488" w14:textId="77777777" w:rsidR="008E50D9" w:rsidRPr="00C25058" w:rsidRDefault="00BC137B" w:rsidP="007215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ÖĞRENME BİRİMİ : 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01491FF7" w14:textId="77777777" w:rsidR="008E50D9" w:rsidRPr="00C25058" w:rsidRDefault="008E50D9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14:paraId="6D5BEFF0" w14:textId="77777777" w:rsidR="008E50D9" w:rsidRPr="00C25058" w:rsidRDefault="008E50D9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14:paraId="7B10C6A4" w14:textId="77777777" w:rsidR="008E50D9" w:rsidRPr="00C25058" w:rsidRDefault="008E50D9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DA18214" w14:textId="77777777" w:rsidR="008E50D9" w:rsidRPr="00C25058" w:rsidRDefault="008E50D9" w:rsidP="001020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80826E3" w14:textId="77777777" w:rsidR="008E50D9" w:rsidRPr="00C25058" w:rsidRDefault="008E50D9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1213" w:rsidRPr="00C25058" w14:paraId="75C20FD2" w14:textId="77777777" w:rsidTr="00B414B0">
        <w:trPr>
          <w:cantSplit/>
          <w:trHeight w:val="39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B08AF35" w14:textId="77777777" w:rsidR="00911213" w:rsidRPr="00C25058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73668BB" w14:textId="77777777" w:rsidR="00911213" w:rsidRPr="00C25058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D5CBE06" w14:textId="77777777" w:rsidR="00911213" w:rsidRPr="00C25058" w:rsidRDefault="00911213" w:rsidP="001020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69F2E231" w14:textId="77777777" w:rsidR="00911213" w:rsidRPr="00C25058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48" w:type="dxa"/>
            <w:vAlign w:val="center"/>
          </w:tcPr>
          <w:p w14:paraId="25DC4EF0" w14:textId="77777777" w:rsidR="00911213" w:rsidRPr="00C25058" w:rsidRDefault="003B2DB0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Tasarlanan modelin üç boyutlu baskısını alma</w:t>
            </w:r>
          </w:p>
        </w:tc>
        <w:tc>
          <w:tcPr>
            <w:tcW w:w="1701" w:type="dxa"/>
            <w:vMerge/>
            <w:vAlign w:val="center"/>
          </w:tcPr>
          <w:p w14:paraId="0FCD1E90" w14:textId="77777777" w:rsidR="00911213" w:rsidRPr="00C25058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B1A37D4" w14:textId="77777777" w:rsidR="00911213" w:rsidRPr="00C25058" w:rsidRDefault="00911213" w:rsidP="001020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  <w:vAlign w:val="center"/>
          </w:tcPr>
          <w:p w14:paraId="47DC9EBA" w14:textId="77777777" w:rsidR="00911213" w:rsidRPr="00C25058" w:rsidRDefault="00911213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0E5EBB8" w14:textId="77777777" w:rsidR="008E50D9" w:rsidRPr="00C25058" w:rsidRDefault="008E50D9" w:rsidP="00C25058">
      <w:pPr>
        <w:spacing w:after="0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0D32EF" w:rsidRPr="007354F6" w14:paraId="14DD350C" w14:textId="77777777" w:rsidTr="001020F0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F90B234" w14:textId="77777777" w:rsidR="000D32EF" w:rsidRPr="00C25058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MAYIS-</w:t>
            </w:r>
            <w:r w:rsidR="000D32EF" w:rsidRPr="00C25058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117637" w14:textId="77777777" w:rsidR="000D32EF" w:rsidRPr="00C25058" w:rsidRDefault="00C5540F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1F1099A" w14:textId="77777777" w:rsidR="000D32EF" w:rsidRPr="00C25058" w:rsidRDefault="00E04ED0" w:rsidP="001020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270A28E5" w14:textId="77777777" w:rsidR="000D32EF" w:rsidRPr="00C25058" w:rsidRDefault="00485484" w:rsidP="00A24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sz w:val="18"/>
                <w:szCs w:val="18"/>
              </w:rPr>
              <w:t>7. Tasarlanan modelin 3D baskısını alır.</w:t>
            </w:r>
          </w:p>
        </w:tc>
        <w:tc>
          <w:tcPr>
            <w:tcW w:w="4848" w:type="dxa"/>
            <w:vAlign w:val="center"/>
          </w:tcPr>
          <w:p w14:paraId="4BCFABC3" w14:textId="77777777" w:rsidR="000D32EF" w:rsidRPr="00C25058" w:rsidRDefault="00BC137B" w:rsidP="007215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ÖĞRENME BİRİMİ : 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78FD381F" w14:textId="77777777" w:rsidR="000D32EF" w:rsidRPr="00C25058" w:rsidRDefault="000D32E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14:paraId="255EE6C3" w14:textId="77777777" w:rsidR="000D32EF" w:rsidRPr="00C25058" w:rsidRDefault="000D32EF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14:paraId="44C79717" w14:textId="77777777" w:rsidR="000D32EF" w:rsidRPr="00C25058" w:rsidRDefault="000D32EF" w:rsidP="001020F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7FC1570" w14:textId="77777777" w:rsidR="000D32EF" w:rsidRPr="00C25058" w:rsidRDefault="000D32EF" w:rsidP="001020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CCF397C" w14:textId="77777777" w:rsidR="000D32EF" w:rsidRPr="00C25058" w:rsidRDefault="000D32EF" w:rsidP="001020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1213" w:rsidRPr="007354F6" w14:paraId="3F068B63" w14:textId="77777777" w:rsidTr="00B414B0">
        <w:trPr>
          <w:cantSplit/>
          <w:trHeight w:val="3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548CF86" w14:textId="77777777" w:rsidR="00911213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4E0A11" w14:textId="77777777" w:rsidR="00911213" w:rsidRPr="007354F6" w:rsidRDefault="00911213" w:rsidP="001020F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DE50578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60F9786" w14:textId="77777777" w:rsidR="00911213" w:rsidRPr="007354F6" w:rsidRDefault="00911213" w:rsidP="00102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F34BBBB" w14:textId="77777777" w:rsidR="00911213" w:rsidRPr="007354F6" w:rsidRDefault="00E103C4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Tasarlanan modelin üç boyutlu baskısını alma</w:t>
            </w:r>
          </w:p>
        </w:tc>
        <w:tc>
          <w:tcPr>
            <w:tcW w:w="1701" w:type="dxa"/>
            <w:vMerge/>
            <w:vAlign w:val="center"/>
          </w:tcPr>
          <w:p w14:paraId="0512DCCA" w14:textId="77777777" w:rsidR="00911213" w:rsidRPr="007354F6" w:rsidRDefault="00911213" w:rsidP="001020F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FACDB6B" w14:textId="77777777" w:rsidR="00911213" w:rsidRPr="007354F6" w:rsidRDefault="00911213" w:rsidP="00102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656A6DE3" w14:textId="77777777" w:rsidR="00911213" w:rsidRPr="007354F6" w:rsidRDefault="00911213" w:rsidP="001020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1E1A58" w14:textId="77777777" w:rsidR="000D32EF" w:rsidRDefault="000D32EF" w:rsidP="00C25058">
      <w:pPr>
        <w:spacing w:after="0" w:line="240" w:lineRule="auto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5540F" w:rsidRPr="007354F6" w14:paraId="11489625" w14:textId="77777777" w:rsidTr="008A26AB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2E5A9D1" w14:textId="77777777" w:rsidR="00C5540F" w:rsidRPr="00C25058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FB0768B" w14:textId="77777777" w:rsidR="00C5540F" w:rsidRPr="00C25058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FC06E23" w14:textId="77777777" w:rsidR="00C5540F" w:rsidRPr="00C25058" w:rsidRDefault="00C5540F" w:rsidP="008A26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144E2509" w14:textId="77777777" w:rsidR="00C5540F" w:rsidRPr="00C25058" w:rsidRDefault="00C5540F" w:rsidP="008A2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sz w:val="18"/>
                <w:szCs w:val="18"/>
              </w:rPr>
              <w:t>7. Tasarlanan modelin 3D baskısını alır.</w:t>
            </w:r>
          </w:p>
        </w:tc>
        <w:tc>
          <w:tcPr>
            <w:tcW w:w="4848" w:type="dxa"/>
            <w:vAlign w:val="center"/>
          </w:tcPr>
          <w:p w14:paraId="14EF888A" w14:textId="77777777" w:rsidR="00C5540F" w:rsidRPr="00C25058" w:rsidRDefault="00C5540F" w:rsidP="008A26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ÖĞRENME BİRİMİ : 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4455C770" w14:textId="77777777" w:rsidR="00C5540F" w:rsidRPr="00C25058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14:paraId="29D0DB19" w14:textId="77777777" w:rsidR="00C5540F" w:rsidRPr="00C25058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14:paraId="4C720587" w14:textId="77777777" w:rsidR="00C5540F" w:rsidRPr="00C25058" w:rsidRDefault="00C5540F" w:rsidP="008A26AB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D4AF5C4" w14:textId="77777777" w:rsidR="00C5540F" w:rsidRPr="00C25058" w:rsidRDefault="00C5540F" w:rsidP="008A26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FC3455B" w14:textId="77777777" w:rsidR="00C5540F" w:rsidRPr="00C25058" w:rsidRDefault="00C5540F" w:rsidP="008A26A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40F" w:rsidRPr="007354F6" w14:paraId="08837BC7" w14:textId="77777777" w:rsidTr="008A26AB">
        <w:trPr>
          <w:cantSplit/>
          <w:trHeight w:val="3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8B4B401" w14:textId="77777777" w:rsidR="00C5540F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6A446F" w14:textId="77777777" w:rsidR="00C5540F" w:rsidRPr="007354F6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2D02767" w14:textId="77777777" w:rsidR="00C5540F" w:rsidRPr="007354F6" w:rsidRDefault="00C5540F" w:rsidP="008A26A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6843C11" w14:textId="77777777" w:rsidR="00C5540F" w:rsidRPr="007354F6" w:rsidRDefault="00C5540F" w:rsidP="008A26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A00FAA6" w14:textId="77777777" w:rsidR="00C5540F" w:rsidRPr="007354F6" w:rsidRDefault="00C5540F" w:rsidP="008A26A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Tasarlanan modelin üç boyutlu baskısını alma</w:t>
            </w:r>
          </w:p>
        </w:tc>
        <w:tc>
          <w:tcPr>
            <w:tcW w:w="1701" w:type="dxa"/>
            <w:vMerge/>
            <w:vAlign w:val="center"/>
          </w:tcPr>
          <w:p w14:paraId="329C6BB1" w14:textId="77777777" w:rsidR="00C5540F" w:rsidRPr="007354F6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5DC3523" w14:textId="77777777" w:rsidR="00C5540F" w:rsidRPr="007354F6" w:rsidRDefault="00C5540F" w:rsidP="008A26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BEF5B03" w14:textId="77777777" w:rsidR="00C5540F" w:rsidRPr="007354F6" w:rsidRDefault="00C5540F" w:rsidP="008A26A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30342C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5540F" w:rsidRPr="007354F6" w14:paraId="58BF0FA7" w14:textId="77777777" w:rsidTr="008A26AB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F4E3C46" w14:textId="77777777" w:rsidR="00C5540F" w:rsidRPr="00C25058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6B1D6E" w14:textId="77777777" w:rsidR="00C5540F" w:rsidRPr="00C25058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354A9D4" w14:textId="77777777" w:rsidR="00C5540F" w:rsidRPr="00C25058" w:rsidRDefault="00C5540F" w:rsidP="008A26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505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vMerge w:val="restart"/>
            <w:vAlign w:val="center"/>
          </w:tcPr>
          <w:p w14:paraId="5203EB94" w14:textId="77777777" w:rsidR="00C5540F" w:rsidRPr="00C25058" w:rsidRDefault="00C5540F" w:rsidP="008A2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sz w:val="18"/>
                <w:szCs w:val="18"/>
              </w:rPr>
              <w:t>7. Tasarlanan modelin 3D baskısını alır.</w:t>
            </w:r>
          </w:p>
        </w:tc>
        <w:tc>
          <w:tcPr>
            <w:tcW w:w="4848" w:type="dxa"/>
            <w:vAlign w:val="center"/>
          </w:tcPr>
          <w:p w14:paraId="7B716421" w14:textId="77777777" w:rsidR="00C5540F" w:rsidRPr="00C25058" w:rsidRDefault="00C5540F" w:rsidP="008A26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ÖĞRENME BİRİMİ : DİJİTAL ÜRETİM</w:t>
            </w:r>
          </w:p>
        </w:tc>
        <w:tc>
          <w:tcPr>
            <w:tcW w:w="1701" w:type="dxa"/>
            <w:vMerge w:val="restart"/>
            <w:vAlign w:val="center"/>
          </w:tcPr>
          <w:p w14:paraId="481B3E3F" w14:textId="77777777" w:rsidR="00C5540F" w:rsidRPr="00C25058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14:paraId="582FE541" w14:textId="77777777" w:rsidR="00C5540F" w:rsidRPr="00C25058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14:paraId="407ADDCF" w14:textId="77777777" w:rsidR="00C5540F" w:rsidRPr="00C25058" w:rsidRDefault="00C5540F" w:rsidP="008A26AB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5058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49C16F4" w14:textId="77777777" w:rsidR="00C5540F" w:rsidRPr="00C25058" w:rsidRDefault="00C5540F" w:rsidP="008A26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058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32976CB" w14:textId="77777777" w:rsidR="00C5540F" w:rsidRPr="00C25058" w:rsidRDefault="00C5540F" w:rsidP="008A26A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40F" w:rsidRPr="007354F6" w14:paraId="4A69B880" w14:textId="77777777" w:rsidTr="008A26AB">
        <w:trPr>
          <w:cantSplit/>
          <w:trHeight w:val="3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4C86591" w14:textId="77777777" w:rsidR="00C5540F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6ED34BC" w14:textId="77777777" w:rsidR="00C5540F" w:rsidRPr="007354F6" w:rsidRDefault="00C5540F" w:rsidP="008A26AB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50CC798" w14:textId="77777777" w:rsidR="00C5540F" w:rsidRPr="007354F6" w:rsidRDefault="00C5540F" w:rsidP="008A26A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651EE01" w14:textId="77777777" w:rsidR="00C5540F" w:rsidRPr="007354F6" w:rsidRDefault="00C5540F" w:rsidP="008A26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02489C2" w14:textId="77777777" w:rsidR="00C5540F" w:rsidRPr="007354F6" w:rsidRDefault="00C5540F" w:rsidP="008A26A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Tasarlanan modelin üç boyutlu baskısını alma</w:t>
            </w:r>
          </w:p>
        </w:tc>
        <w:tc>
          <w:tcPr>
            <w:tcW w:w="1701" w:type="dxa"/>
            <w:vMerge/>
            <w:vAlign w:val="center"/>
          </w:tcPr>
          <w:p w14:paraId="44C5B8CF" w14:textId="77777777" w:rsidR="00C5540F" w:rsidRPr="007354F6" w:rsidRDefault="00C5540F" w:rsidP="008A26AB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04FB53D" w14:textId="77777777" w:rsidR="00C5540F" w:rsidRPr="007354F6" w:rsidRDefault="00C5540F" w:rsidP="008A26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CE8CF69" w14:textId="77777777" w:rsidR="00C5540F" w:rsidRPr="007354F6" w:rsidRDefault="00C5540F" w:rsidP="008A26A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D7D9AB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p w14:paraId="77C666C9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p w14:paraId="11621BEB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p w14:paraId="7BD5B340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p w14:paraId="504A96E2" w14:textId="77777777" w:rsidR="00C5540F" w:rsidRDefault="00C5540F" w:rsidP="00C25058">
      <w:pPr>
        <w:spacing w:after="0" w:line="240" w:lineRule="auto"/>
        <w:rPr>
          <w:sz w:val="2"/>
          <w:szCs w:val="2"/>
        </w:rPr>
      </w:pPr>
    </w:p>
    <w:p w14:paraId="588B4706" w14:textId="77777777" w:rsidR="00C5540F" w:rsidRPr="00E90CB7" w:rsidRDefault="00C5540F" w:rsidP="00C25058">
      <w:pPr>
        <w:spacing w:after="0" w:line="240" w:lineRule="auto"/>
        <w:rPr>
          <w:sz w:val="2"/>
          <w:szCs w:val="2"/>
        </w:rPr>
      </w:pPr>
    </w:p>
    <w:p w14:paraId="4C7A232B" w14:textId="77777777" w:rsidR="003409DC" w:rsidRDefault="003409DC" w:rsidP="00191F8A">
      <w:pPr>
        <w:pStyle w:val="AralkYok"/>
        <w:rPr>
          <w:rFonts w:ascii="Times New Roman" w:hAnsi="Times New Roman"/>
          <w:sz w:val="20"/>
          <w:szCs w:val="20"/>
        </w:rPr>
      </w:pPr>
    </w:p>
    <w:p w14:paraId="04A3FF9E" w14:textId="77777777" w:rsidR="003409DC" w:rsidRDefault="003409DC" w:rsidP="003409D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="00191F8A">
        <w:rPr>
          <w:rFonts w:ascii="Times New Roman" w:hAnsi="Times New Roman"/>
          <w:sz w:val="20"/>
          <w:szCs w:val="20"/>
        </w:rPr>
        <w:t>Ese AK                                          Hüseyin AKYILDIZ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...... / 09 / </w:t>
      </w:r>
      <w:r w:rsidR="00CE23B2">
        <w:rPr>
          <w:rFonts w:ascii="Times New Roman" w:hAnsi="Times New Roman"/>
          <w:b/>
          <w:sz w:val="20"/>
          <w:szCs w:val="20"/>
        </w:rPr>
        <w:t>2021</w:t>
      </w:r>
    </w:p>
    <w:p w14:paraId="2291FF75" w14:textId="77777777" w:rsidR="00191F8A" w:rsidRPr="007354F6" w:rsidRDefault="00191F8A" w:rsidP="00191F8A">
      <w:pPr>
        <w:pStyle w:val="AralkYok"/>
        <w:rPr>
          <w:rFonts w:ascii="Times New Roman" w:hAnsi="Times New Roman"/>
          <w:sz w:val="20"/>
          <w:szCs w:val="20"/>
        </w:rPr>
      </w:pPr>
    </w:p>
    <w:p w14:paraId="5601E1AD" w14:textId="77777777" w:rsidR="00191F8A" w:rsidRDefault="00191F8A" w:rsidP="003409D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54F6">
        <w:rPr>
          <w:rFonts w:ascii="Times New Roman" w:hAnsi="Times New Roman"/>
          <w:sz w:val="20"/>
          <w:szCs w:val="20"/>
        </w:rPr>
        <w:t>Bil. Tek. Al</w:t>
      </w:r>
      <w:r>
        <w:rPr>
          <w:rFonts w:ascii="Times New Roman" w:hAnsi="Times New Roman"/>
          <w:sz w:val="20"/>
          <w:szCs w:val="20"/>
        </w:rPr>
        <w:t xml:space="preserve">an Öğretmeni                       </w:t>
      </w:r>
      <w:r w:rsidR="003409DC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7354F6">
        <w:rPr>
          <w:rFonts w:ascii="Times New Roman" w:hAnsi="Times New Roman"/>
          <w:sz w:val="20"/>
          <w:szCs w:val="20"/>
        </w:rPr>
        <w:t>Bil. Tek. A</w:t>
      </w:r>
      <w:r>
        <w:rPr>
          <w:rFonts w:ascii="Times New Roman" w:hAnsi="Times New Roman"/>
          <w:sz w:val="20"/>
          <w:szCs w:val="20"/>
        </w:rPr>
        <w:t xml:space="preserve">lan Öğret.      </w:t>
      </w:r>
      <w:r w:rsidR="003409D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="003409DC">
        <w:rPr>
          <w:rFonts w:ascii="Times New Roman" w:hAnsi="Times New Roman"/>
          <w:b/>
          <w:sz w:val="20"/>
          <w:szCs w:val="20"/>
        </w:rPr>
        <w:t>Aslı ALP</w:t>
      </w:r>
    </w:p>
    <w:p w14:paraId="213B9034" w14:textId="77777777" w:rsidR="00615AC7" w:rsidRPr="000E4149" w:rsidRDefault="003409DC" w:rsidP="000E4149">
      <w:pPr>
        <w:pStyle w:val="AralkYok"/>
        <w:tabs>
          <w:tab w:val="left" w:pos="1434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1F8A">
        <w:rPr>
          <w:rFonts w:ascii="Times New Roman" w:hAnsi="Times New Roman"/>
          <w:b/>
          <w:sz w:val="20"/>
          <w:szCs w:val="20"/>
        </w:rPr>
        <w:t>Okul Müdürü</w:t>
      </w:r>
      <w:r w:rsidR="000E4149">
        <w:rPr>
          <w:rFonts w:ascii="Times New Roman" w:hAnsi="Times New Roman"/>
          <w:b/>
          <w:sz w:val="20"/>
          <w:szCs w:val="20"/>
        </w:rPr>
        <w:tab/>
      </w:r>
    </w:p>
    <w:sectPr w:rsidR="00615AC7" w:rsidRPr="000E4149" w:rsidSect="0039359F">
      <w:headerReference w:type="default" r:id="rId8"/>
      <w:pgSz w:w="16838" w:h="11906" w:orient="landscape"/>
      <w:pgMar w:top="36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C863D" w14:textId="77777777" w:rsidR="00D1176F" w:rsidRDefault="00D1176F" w:rsidP="00237412">
      <w:pPr>
        <w:spacing w:after="0" w:line="240" w:lineRule="auto"/>
      </w:pPr>
      <w:r>
        <w:separator/>
      </w:r>
    </w:p>
  </w:endnote>
  <w:endnote w:type="continuationSeparator" w:id="0">
    <w:p w14:paraId="71C32EA2" w14:textId="77777777" w:rsidR="00D1176F" w:rsidRDefault="00D1176F" w:rsidP="0023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0AA6" w14:textId="77777777" w:rsidR="00D1176F" w:rsidRDefault="00D1176F" w:rsidP="00237412">
      <w:pPr>
        <w:spacing w:after="0" w:line="240" w:lineRule="auto"/>
      </w:pPr>
      <w:r>
        <w:separator/>
      </w:r>
    </w:p>
  </w:footnote>
  <w:footnote w:type="continuationSeparator" w:id="0">
    <w:p w14:paraId="779050ED" w14:textId="77777777" w:rsidR="00D1176F" w:rsidRDefault="00D1176F" w:rsidP="00237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701"/>
    </w:tblGrid>
    <w:tr w:rsidR="00E11D4E" w:rsidRPr="00C00DA2" w14:paraId="55C88554" w14:textId="77777777" w:rsidTr="001020F0">
      <w:tc>
        <w:tcPr>
          <w:tcW w:w="15701" w:type="dxa"/>
          <w:shd w:val="clear" w:color="auto" w:fill="E7E6E6" w:themeFill="background2"/>
        </w:tcPr>
        <w:p w14:paraId="0E579F49" w14:textId="77777777" w:rsidR="00E11D4E" w:rsidRPr="00823995" w:rsidRDefault="00466499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2021—2022</w:t>
          </w:r>
          <w:r w:rsidR="00E11D4E" w:rsidRPr="00823995">
            <w:rPr>
              <w:b/>
              <w:sz w:val="24"/>
              <w:szCs w:val="24"/>
            </w:rPr>
            <w:t xml:space="preserve"> EĞİTİM—ÖĞRETİM YILI </w:t>
          </w:r>
          <w:r w:rsidR="00E11D4E">
            <w:rPr>
              <w:b/>
              <w:sz w:val="24"/>
              <w:szCs w:val="24"/>
            </w:rPr>
            <w:t>LOKMAN HEKİM</w:t>
          </w:r>
          <w:r w:rsidR="00E11D4E" w:rsidRPr="008411E1">
            <w:rPr>
              <w:b/>
              <w:sz w:val="24"/>
              <w:szCs w:val="24"/>
            </w:rPr>
            <w:t xml:space="preserve"> MESLEKİ VE TE</w:t>
          </w:r>
          <w:r w:rsidR="00E11D4E">
            <w:rPr>
              <w:b/>
              <w:sz w:val="24"/>
              <w:szCs w:val="24"/>
            </w:rPr>
            <w:t>K</w:t>
          </w:r>
          <w:r w:rsidR="00E11D4E" w:rsidRPr="008411E1">
            <w:rPr>
              <w:b/>
              <w:sz w:val="24"/>
              <w:szCs w:val="24"/>
            </w:rPr>
            <w:t>NİK ANADOLU LİSESİ</w:t>
          </w:r>
        </w:p>
        <w:p w14:paraId="5286711C" w14:textId="77777777" w:rsidR="00E11D4E" w:rsidRDefault="00E11D4E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BİLİŞİM TEKNOLOJİLERİ ALANI </w:t>
          </w:r>
          <w:r w:rsidRPr="00752AEE">
            <w:rPr>
              <w:b/>
              <w:sz w:val="30"/>
              <w:szCs w:val="30"/>
              <w:u w:val="single"/>
            </w:rPr>
            <w:t>9. SINIF BİLGİSAYARLI TASARIM UYGULAMALARI</w:t>
          </w:r>
          <w:r w:rsidRPr="00823995">
            <w:rPr>
              <w:b/>
              <w:sz w:val="24"/>
              <w:szCs w:val="24"/>
            </w:rPr>
            <w:t xml:space="preserve"> DERSİ </w:t>
          </w:r>
        </w:p>
        <w:p w14:paraId="0AAE24DA" w14:textId="77777777" w:rsidR="00E11D4E" w:rsidRPr="0094265F" w:rsidRDefault="00E11D4E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 w:rsidRPr="00823995">
            <w:rPr>
              <w:b/>
              <w:sz w:val="24"/>
              <w:szCs w:val="24"/>
            </w:rPr>
            <w:t>ÜNİTELENDİRİLMİŞ YILLIK DERS PLANI</w:t>
          </w:r>
        </w:p>
      </w:tc>
    </w:tr>
  </w:tbl>
  <w:p w14:paraId="08AFC1F5" w14:textId="77777777" w:rsidR="00E11D4E" w:rsidRPr="00237412" w:rsidRDefault="00E11D4E" w:rsidP="00237412">
    <w:pPr>
      <w:pStyle w:val="stBilgi"/>
    </w:pPr>
  </w:p>
  <w:tbl>
    <w:tblPr>
      <w:tblStyle w:val="TabloKlavuzu"/>
      <w:tblW w:w="0" w:type="auto"/>
      <w:tblLayout w:type="fixed"/>
      <w:tblLook w:val="04A0" w:firstRow="1" w:lastRow="0" w:firstColumn="1" w:lastColumn="0" w:noHBand="0" w:noVBand="1"/>
    </w:tblPr>
    <w:tblGrid>
      <w:gridCol w:w="491"/>
      <w:gridCol w:w="638"/>
      <w:gridCol w:w="567"/>
      <w:gridCol w:w="3828"/>
      <w:gridCol w:w="4819"/>
      <w:gridCol w:w="1701"/>
      <w:gridCol w:w="1843"/>
      <w:gridCol w:w="1807"/>
    </w:tblGrid>
    <w:tr w:rsidR="00E11D4E" w14:paraId="66038641" w14:textId="77777777" w:rsidTr="008A150B">
      <w:tc>
        <w:tcPr>
          <w:tcW w:w="1696" w:type="dxa"/>
          <w:gridSpan w:val="3"/>
        </w:tcPr>
        <w:p w14:paraId="59B090B2" w14:textId="77777777" w:rsidR="00E11D4E" w:rsidRDefault="00E11D4E" w:rsidP="00CA193C">
          <w:pPr>
            <w:pStyle w:val="stBilgi"/>
            <w:jc w:val="center"/>
          </w:pPr>
          <w:r>
            <w:t>SÜRE</w:t>
          </w:r>
        </w:p>
      </w:tc>
      <w:tc>
        <w:tcPr>
          <w:tcW w:w="3828" w:type="dxa"/>
          <w:vMerge w:val="restart"/>
          <w:shd w:val="clear" w:color="auto" w:fill="FFFFFF"/>
          <w:vAlign w:val="center"/>
        </w:tcPr>
        <w:p w14:paraId="65ABDB72" w14:textId="77777777" w:rsidR="00E11D4E" w:rsidRPr="00C2667D" w:rsidRDefault="00E11D4E" w:rsidP="00CA193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BECERİ (</w:t>
          </w:r>
          <w:r w:rsidRPr="00C2667D">
            <w:rPr>
              <w:b/>
              <w:sz w:val="20"/>
              <w:szCs w:val="20"/>
            </w:rPr>
            <w:t>KAZANIMLAR</w:t>
          </w:r>
          <w:r>
            <w:rPr>
              <w:b/>
              <w:sz w:val="20"/>
              <w:szCs w:val="20"/>
            </w:rPr>
            <w:t>)</w:t>
          </w:r>
        </w:p>
      </w:tc>
      <w:tc>
        <w:tcPr>
          <w:tcW w:w="4819" w:type="dxa"/>
          <w:vMerge w:val="restart"/>
          <w:shd w:val="clear" w:color="auto" w:fill="FFFFFF"/>
          <w:vAlign w:val="center"/>
        </w:tcPr>
        <w:p w14:paraId="0D0E9C01" w14:textId="77777777" w:rsidR="00E11D4E" w:rsidRPr="00C2667D" w:rsidRDefault="00E11D4E" w:rsidP="00CA193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ÖĞRENME BİRİMİ  / BİLGİ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14:paraId="048381F2" w14:textId="77777777" w:rsidR="00E11D4E" w:rsidRPr="00C2667D" w:rsidRDefault="00E11D4E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843" w:type="dxa"/>
          <w:vMerge w:val="restart"/>
          <w:shd w:val="clear" w:color="auto" w:fill="FFFFFF"/>
          <w:vAlign w:val="center"/>
        </w:tcPr>
        <w:p w14:paraId="441CE181" w14:textId="77777777" w:rsidR="00E11D4E" w:rsidRPr="00C2667D" w:rsidRDefault="00E11D4E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807" w:type="dxa"/>
          <w:vMerge w:val="restart"/>
          <w:shd w:val="clear" w:color="auto" w:fill="FFFFFF"/>
          <w:vAlign w:val="center"/>
        </w:tcPr>
        <w:p w14:paraId="2303DB5F" w14:textId="77777777" w:rsidR="00E11D4E" w:rsidRPr="00C2667D" w:rsidRDefault="00E11D4E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AÇIKLAMALAR</w:t>
          </w:r>
        </w:p>
      </w:tc>
    </w:tr>
    <w:tr w:rsidR="00E11D4E" w14:paraId="77874B3B" w14:textId="77777777" w:rsidTr="008A150B">
      <w:trPr>
        <w:cantSplit/>
        <w:trHeight w:val="1134"/>
      </w:trPr>
      <w:tc>
        <w:tcPr>
          <w:tcW w:w="491" w:type="dxa"/>
          <w:textDirection w:val="btLr"/>
        </w:tcPr>
        <w:p w14:paraId="3042550A" w14:textId="77777777" w:rsidR="00E11D4E" w:rsidRDefault="00E11D4E" w:rsidP="00721105">
          <w:pPr>
            <w:pStyle w:val="stBilgi"/>
            <w:ind w:left="113" w:right="113"/>
          </w:pPr>
          <w:r>
            <w:t>AY</w:t>
          </w:r>
        </w:p>
      </w:tc>
      <w:tc>
        <w:tcPr>
          <w:tcW w:w="638" w:type="dxa"/>
          <w:textDirection w:val="btLr"/>
        </w:tcPr>
        <w:p w14:paraId="7BC529E9" w14:textId="77777777" w:rsidR="00E11D4E" w:rsidRDefault="00E11D4E" w:rsidP="00721105">
          <w:pPr>
            <w:pStyle w:val="stBilgi"/>
            <w:ind w:left="113" w:right="113"/>
          </w:pPr>
          <w:r>
            <w:t>HAFTA</w:t>
          </w:r>
        </w:p>
      </w:tc>
      <w:tc>
        <w:tcPr>
          <w:tcW w:w="567" w:type="dxa"/>
          <w:textDirection w:val="btLr"/>
        </w:tcPr>
        <w:p w14:paraId="55E5C235" w14:textId="77777777" w:rsidR="00E11D4E" w:rsidRDefault="00E11D4E" w:rsidP="00721105">
          <w:pPr>
            <w:pStyle w:val="stBilgi"/>
            <w:ind w:left="113" w:right="113"/>
          </w:pPr>
          <w:r>
            <w:t>SAAT</w:t>
          </w:r>
        </w:p>
      </w:tc>
      <w:tc>
        <w:tcPr>
          <w:tcW w:w="3828" w:type="dxa"/>
          <w:vMerge/>
        </w:tcPr>
        <w:p w14:paraId="6A58611D" w14:textId="77777777" w:rsidR="00E11D4E" w:rsidRDefault="00E11D4E" w:rsidP="00237412">
          <w:pPr>
            <w:pStyle w:val="stBilgi"/>
          </w:pPr>
        </w:p>
      </w:tc>
      <w:tc>
        <w:tcPr>
          <w:tcW w:w="4819" w:type="dxa"/>
          <w:vMerge/>
        </w:tcPr>
        <w:p w14:paraId="5B928B05" w14:textId="77777777" w:rsidR="00E11D4E" w:rsidRDefault="00E11D4E" w:rsidP="00237412">
          <w:pPr>
            <w:pStyle w:val="stBilgi"/>
          </w:pPr>
        </w:p>
      </w:tc>
      <w:tc>
        <w:tcPr>
          <w:tcW w:w="1701" w:type="dxa"/>
          <w:vMerge/>
        </w:tcPr>
        <w:p w14:paraId="1FEC37D4" w14:textId="77777777" w:rsidR="00E11D4E" w:rsidRDefault="00E11D4E" w:rsidP="00237412">
          <w:pPr>
            <w:pStyle w:val="stBilgi"/>
          </w:pPr>
        </w:p>
      </w:tc>
      <w:tc>
        <w:tcPr>
          <w:tcW w:w="1843" w:type="dxa"/>
          <w:vMerge/>
        </w:tcPr>
        <w:p w14:paraId="442680E7" w14:textId="77777777" w:rsidR="00E11D4E" w:rsidRDefault="00E11D4E" w:rsidP="00237412">
          <w:pPr>
            <w:pStyle w:val="stBilgi"/>
          </w:pPr>
        </w:p>
      </w:tc>
      <w:tc>
        <w:tcPr>
          <w:tcW w:w="1807" w:type="dxa"/>
          <w:vMerge/>
        </w:tcPr>
        <w:p w14:paraId="142C034D" w14:textId="77777777" w:rsidR="00E11D4E" w:rsidRDefault="00E11D4E" w:rsidP="00237412">
          <w:pPr>
            <w:pStyle w:val="stBilgi"/>
          </w:pPr>
        </w:p>
      </w:tc>
    </w:tr>
  </w:tbl>
  <w:p w14:paraId="1C5E015C" w14:textId="77777777" w:rsidR="00E11D4E" w:rsidRPr="00237412" w:rsidRDefault="00E11D4E" w:rsidP="0023741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 w15:restartNumberingAfterBreak="0">
    <w:nsid w:val="52277AC1"/>
    <w:multiLevelType w:val="hybridMultilevel"/>
    <w:tmpl w:val="1E68D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12"/>
    <w:rsid w:val="00004F37"/>
    <w:rsid w:val="00030720"/>
    <w:rsid w:val="000338B9"/>
    <w:rsid w:val="00035EF3"/>
    <w:rsid w:val="00052F63"/>
    <w:rsid w:val="00063598"/>
    <w:rsid w:val="0006583F"/>
    <w:rsid w:val="00072D4C"/>
    <w:rsid w:val="0009511E"/>
    <w:rsid w:val="000955DB"/>
    <w:rsid w:val="000C0A7F"/>
    <w:rsid w:val="000D32EF"/>
    <w:rsid w:val="000D581C"/>
    <w:rsid w:val="000E4149"/>
    <w:rsid w:val="000F29A4"/>
    <w:rsid w:val="001020F0"/>
    <w:rsid w:val="00105DE5"/>
    <w:rsid w:val="0013342C"/>
    <w:rsid w:val="00134B29"/>
    <w:rsid w:val="00134C11"/>
    <w:rsid w:val="00136031"/>
    <w:rsid w:val="00143CA4"/>
    <w:rsid w:val="00143EED"/>
    <w:rsid w:val="0014767A"/>
    <w:rsid w:val="0015223F"/>
    <w:rsid w:val="00152EC7"/>
    <w:rsid w:val="001623D8"/>
    <w:rsid w:val="00166049"/>
    <w:rsid w:val="001702BD"/>
    <w:rsid w:val="0018360E"/>
    <w:rsid w:val="001917BF"/>
    <w:rsid w:val="00191F8A"/>
    <w:rsid w:val="001B28C4"/>
    <w:rsid w:val="001B3D80"/>
    <w:rsid w:val="001D7136"/>
    <w:rsid w:val="001E32B8"/>
    <w:rsid w:val="001E3F59"/>
    <w:rsid w:val="001E6E36"/>
    <w:rsid w:val="001F1149"/>
    <w:rsid w:val="00202483"/>
    <w:rsid w:val="0020738C"/>
    <w:rsid w:val="002221B4"/>
    <w:rsid w:val="0023021A"/>
    <w:rsid w:val="00230FBD"/>
    <w:rsid w:val="00231AF5"/>
    <w:rsid w:val="00237412"/>
    <w:rsid w:val="00251F5B"/>
    <w:rsid w:val="0025583C"/>
    <w:rsid w:val="00263351"/>
    <w:rsid w:val="002707EC"/>
    <w:rsid w:val="002851A9"/>
    <w:rsid w:val="00295CDA"/>
    <w:rsid w:val="002B5CA5"/>
    <w:rsid w:val="002B65CF"/>
    <w:rsid w:val="002C6AE2"/>
    <w:rsid w:val="002D10CD"/>
    <w:rsid w:val="002D23A0"/>
    <w:rsid w:val="002E6FF4"/>
    <w:rsid w:val="002E77EC"/>
    <w:rsid w:val="002F18C6"/>
    <w:rsid w:val="002F2F42"/>
    <w:rsid w:val="00333416"/>
    <w:rsid w:val="00333EB4"/>
    <w:rsid w:val="00335241"/>
    <w:rsid w:val="003409DC"/>
    <w:rsid w:val="00343053"/>
    <w:rsid w:val="0034632C"/>
    <w:rsid w:val="00360CA7"/>
    <w:rsid w:val="00366B6C"/>
    <w:rsid w:val="003934D3"/>
    <w:rsid w:val="0039359F"/>
    <w:rsid w:val="003A3F76"/>
    <w:rsid w:val="003B20C1"/>
    <w:rsid w:val="003B2DB0"/>
    <w:rsid w:val="003C52A9"/>
    <w:rsid w:val="003C792D"/>
    <w:rsid w:val="003D3AA9"/>
    <w:rsid w:val="003D57F4"/>
    <w:rsid w:val="003E07B9"/>
    <w:rsid w:val="003F3EA8"/>
    <w:rsid w:val="00403701"/>
    <w:rsid w:val="0040772C"/>
    <w:rsid w:val="00411886"/>
    <w:rsid w:val="004263DB"/>
    <w:rsid w:val="00426EE6"/>
    <w:rsid w:val="00441078"/>
    <w:rsid w:val="0045175D"/>
    <w:rsid w:val="0045745A"/>
    <w:rsid w:val="00462D6F"/>
    <w:rsid w:val="004634D2"/>
    <w:rsid w:val="00466499"/>
    <w:rsid w:val="00470E7D"/>
    <w:rsid w:val="00472952"/>
    <w:rsid w:val="004845DE"/>
    <w:rsid w:val="00485484"/>
    <w:rsid w:val="00491172"/>
    <w:rsid w:val="004A3C79"/>
    <w:rsid w:val="004C12B1"/>
    <w:rsid w:val="004C2279"/>
    <w:rsid w:val="004C4BA7"/>
    <w:rsid w:val="004C5150"/>
    <w:rsid w:val="004D1050"/>
    <w:rsid w:val="004E12D9"/>
    <w:rsid w:val="004E3E06"/>
    <w:rsid w:val="004F36CF"/>
    <w:rsid w:val="004F51C3"/>
    <w:rsid w:val="0050101F"/>
    <w:rsid w:val="00504609"/>
    <w:rsid w:val="00540723"/>
    <w:rsid w:val="00540786"/>
    <w:rsid w:val="005554F4"/>
    <w:rsid w:val="005604CC"/>
    <w:rsid w:val="00560EAE"/>
    <w:rsid w:val="00566265"/>
    <w:rsid w:val="00585365"/>
    <w:rsid w:val="00585E9B"/>
    <w:rsid w:val="00593242"/>
    <w:rsid w:val="005A0453"/>
    <w:rsid w:val="005A37E0"/>
    <w:rsid w:val="005A3964"/>
    <w:rsid w:val="005B17FF"/>
    <w:rsid w:val="005B41E0"/>
    <w:rsid w:val="005B7127"/>
    <w:rsid w:val="005C3A80"/>
    <w:rsid w:val="005D55AF"/>
    <w:rsid w:val="005E1854"/>
    <w:rsid w:val="005E3A4F"/>
    <w:rsid w:val="005E4049"/>
    <w:rsid w:val="005F3668"/>
    <w:rsid w:val="00607BDF"/>
    <w:rsid w:val="00611A4B"/>
    <w:rsid w:val="00613068"/>
    <w:rsid w:val="00615AC7"/>
    <w:rsid w:val="00641B3E"/>
    <w:rsid w:val="00643A09"/>
    <w:rsid w:val="00645A3E"/>
    <w:rsid w:val="00650F25"/>
    <w:rsid w:val="00654369"/>
    <w:rsid w:val="00654805"/>
    <w:rsid w:val="00657020"/>
    <w:rsid w:val="006A0254"/>
    <w:rsid w:val="006A42C3"/>
    <w:rsid w:val="006A7485"/>
    <w:rsid w:val="006B1D62"/>
    <w:rsid w:val="006B5ECB"/>
    <w:rsid w:val="006B6174"/>
    <w:rsid w:val="006B742A"/>
    <w:rsid w:val="006C1953"/>
    <w:rsid w:val="006D009A"/>
    <w:rsid w:val="006D0F8B"/>
    <w:rsid w:val="006E5221"/>
    <w:rsid w:val="006F00B4"/>
    <w:rsid w:val="006F1583"/>
    <w:rsid w:val="00703E4C"/>
    <w:rsid w:val="00721105"/>
    <w:rsid w:val="007215F6"/>
    <w:rsid w:val="007363C9"/>
    <w:rsid w:val="00745221"/>
    <w:rsid w:val="00752AEE"/>
    <w:rsid w:val="00762B53"/>
    <w:rsid w:val="00771FAA"/>
    <w:rsid w:val="0077658D"/>
    <w:rsid w:val="007837AE"/>
    <w:rsid w:val="007B1188"/>
    <w:rsid w:val="007C67E2"/>
    <w:rsid w:val="007D6394"/>
    <w:rsid w:val="007E11AF"/>
    <w:rsid w:val="007F1D85"/>
    <w:rsid w:val="00803D91"/>
    <w:rsid w:val="00804B9C"/>
    <w:rsid w:val="00837A6C"/>
    <w:rsid w:val="00845EEB"/>
    <w:rsid w:val="0086004F"/>
    <w:rsid w:val="008606FE"/>
    <w:rsid w:val="00862211"/>
    <w:rsid w:val="0086408A"/>
    <w:rsid w:val="00864CD0"/>
    <w:rsid w:val="00870A98"/>
    <w:rsid w:val="00883795"/>
    <w:rsid w:val="00887BEC"/>
    <w:rsid w:val="00890533"/>
    <w:rsid w:val="008A067D"/>
    <w:rsid w:val="008A150B"/>
    <w:rsid w:val="008A3E2B"/>
    <w:rsid w:val="008A78BF"/>
    <w:rsid w:val="008B32D3"/>
    <w:rsid w:val="008B361E"/>
    <w:rsid w:val="008D0C33"/>
    <w:rsid w:val="008D30FD"/>
    <w:rsid w:val="008E2662"/>
    <w:rsid w:val="008E50D9"/>
    <w:rsid w:val="008F15CB"/>
    <w:rsid w:val="008F348A"/>
    <w:rsid w:val="008F3DA2"/>
    <w:rsid w:val="00905411"/>
    <w:rsid w:val="00911213"/>
    <w:rsid w:val="0091357A"/>
    <w:rsid w:val="00922289"/>
    <w:rsid w:val="00946ADA"/>
    <w:rsid w:val="00947353"/>
    <w:rsid w:val="00972BE1"/>
    <w:rsid w:val="009B1D4D"/>
    <w:rsid w:val="009B2E28"/>
    <w:rsid w:val="009B77A2"/>
    <w:rsid w:val="009C24BE"/>
    <w:rsid w:val="009C61AB"/>
    <w:rsid w:val="009D7A0E"/>
    <w:rsid w:val="009E4393"/>
    <w:rsid w:val="009F1325"/>
    <w:rsid w:val="009F44C4"/>
    <w:rsid w:val="00A011D6"/>
    <w:rsid w:val="00A24CD6"/>
    <w:rsid w:val="00A266EA"/>
    <w:rsid w:val="00A44793"/>
    <w:rsid w:val="00A525C6"/>
    <w:rsid w:val="00A54D40"/>
    <w:rsid w:val="00A85CB8"/>
    <w:rsid w:val="00A972A5"/>
    <w:rsid w:val="00A97C8A"/>
    <w:rsid w:val="00AA447B"/>
    <w:rsid w:val="00AA4CB8"/>
    <w:rsid w:val="00AA5124"/>
    <w:rsid w:val="00AB2D9C"/>
    <w:rsid w:val="00AC266C"/>
    <w:rsid w:val="00AD79A6"/>
    <w:rsid w:val="00B01DD7"/>
    <w:rsid w:val="00B02ACC"/>
    <w:rsid w:val="00B053A0"/>
    <w:rsid w:val="00B1706C"/>
    <w:rsid w:val="00B414B0"/>
    <w:rsid w:val="00B43851"/>
    <w:rsid w:val="00B45813"/>
    <w:rsid w:val="00B45FB3"/>
    <w:rsid w:val="00B65383"/>
    <w:rsid w:val="00B812F3"/>
    <w:rsid w:val="00B857CA"/>
    <w:rsid w:val="00B85C7B"/>
    <w:rsid w:val="00B962C3"/>
    <w:rsid w:val="00BB1F4F"/>
    <w:rsid w:val="00BC137B"/>
    <w:rsid w:val="00BC502D"/>
    <w:rsid w:val="00BE2970"/>
    <w:rsid w:val="00BF00DC"/>
    <w:rsid w:val="00C06874"/>
    <w:rsid w:val="00C15B7A"/>
    <w:rsid w:val="00C174CE"/>
    <w:rsid w:val="00C201DF"/>
    <w:rsid w:val="00C25058"/>
    <w:rsid w:val="00C31C1F"/>
    <w:rsid w:val="00C3248A"/>
    <w:rsid w:val="00C340D3"/>
    <w:rsid w:val="00C41646"/>
    <w:rsid w:val="00C5540F"/>
    <w:rsid w:val="00C67EAD"/>
    <w:rsid w:val="00C772C5"/>
    <w:rsid w:val="00C8625A"/>
    <w:rsid w:val="00C93400"/>
    <w:rsid w:val="00C965D7"/>
    <w:rsid w:val="00CA193C"/>
    <w:rsid w:val="00CB4339"/>
    <w:rsid w:val="00CB7BE6"/>
    <w:rsid w:val="00CD5DDF"/>
    <w:rsid w:val="00CE23B2"/>
    <w:rsid w:val="00CF2878"/>
    <w:rsid w:val="00CF7093"/>
    <w:rsid w:val="00D1176F"/>
    <w:rsid w:val="00D606BD"/>
    <w:rsid w:val="00D61398"/>
    <w:rsid w:val="00D81861"/>
    <w:rsid w:val="00D91E49"/>
    <w:rsid w:val="00DA4EF6"/>
    <w:rsid w:val="00DB4BD3"/>
    <w:rsid w:val="00DD6A34"/>
    <w:rsid w:val="00DD7989"/>
    <w:rsid w:val="00DE2797"/>
    <w:rsid w:val="00DE3AE3"/>
    <w:rsid w:val="00DE64DC"/>
    <w:rsid w:val="00DF527B"/>
    <w:rsid w:val="00E04ED0"/>
    <w:rsid w:val="00E103C4"/>
    <w:rsid w:val="00E11D4E"/>
    <w:rsid w:val="00E26D69"/>
    <w:rsid w:val="00E3574C"/>
    <w:rsid w:val="00E447E7"/>
    <w:rsid w:val="00E4752D"/>
    <w:rsid w:val="00E547DF"/>
    <w:rsid w:val="00E55CF0"/>
    <w:rsid w:val="00E57184"/>
    <w:rsid w:val="00E6703F"/>
    <w:rsid w:val="00E764F3"/>
    <w:rsid w:val="00E90CB7"/>
    <w:rsid w:val="00E9315A"/>
    <w:rsid w:val="00E97A63"/>
    <w:rsid w:val="00E97C36"/>
    <w:rsid w:val="00EA2FB2"/>
    <w:rsid w:val="00EA6D97"/>
    <w:rsid w:val="00EB02E2"/>
    <w:rsid w:val="00EC2CB6"/>
    <w:rsid w:val="00EC53E0"/>
    <w:rsid w:val="00ED51E2"/>
    <w:rsid w:val="00EE1247"/>
    <w:rsid w:val="00EE6E8A"/>
    <w:rsid w:val="00EF1814"/>
    <w:rsid w:val="00EF6879"/>
    <w:rsid w:val="00F03021"/>
    <w:rsid w:val="00F04273"/>
    <w:rsid w:val="00F07855"/>
    <w:rsid w:val="00F343E5"/>
    <w:rsid w:val="00F416DC"/>
    <w:rsid w:val="00F44335"/>
    <w:rsid w:val="00F639C5"/>
    <w:rsid w:val="00F74508"/>
    <w:rsid w:val="00F81E20"/>
    <w:rsid w:val="00F9706A"/>
    <w:rsid w:val="00FA1DFB"/>
    <w:rsid w:val="00FB1E73"/>
    <w:rsid w:val="00FB2C6B"/>
    <w:rsid w:val="00FB3024"/>
    <w:rsid w:val="00FC0D75"/>
    <w:rsid w:val="00FC1787"/>
    <w:rsid w:val="00FC61DE"/>
    <w:rsid w:val="00FD3E36"/>
    <w:rsid w:val="00FD44FD"/>
    <w:rsid w:val="00FD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DC22E"/>
  <w15:docId w15:val="{6D81DF0F-496E-45A0-8EB9-39C3891F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CB8"/>
  </w:style>
  <w:style w:type="paragraph" w:styleId="Balk1">
    <w:name w:val="heading 1"/>
    <w:basedOn w:val="Normal"/>
    <w:link w:val="Balk1Char"/>
    <w:uiPriority w:val="9"/>
    <w:qFormat/>
    <w:rsid w:val="00484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45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7412"/>
  </w:style>
  <w:style w:type="paragraph" w:styleId="AltBilgi">
    <w:name w:val="footer"/>
    <w:basedOn w:val="Normal"/>
    <w:link w:val="Al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7412"/>
  </w:style>
  <w:style w:type="table" w:styleId="TabloKlavuzu">
    <w:name w:val="Table Grid"/>
    <w:basedOn w:val="NormalTablo"/>
    <w:uiPriority w:val="39"/>
    <w:rsid w:val="0023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0772C"/>
    <w:pPr>
      <w:ind w:left="720"/>
      <w:contextualSpacing/>
    </w:pPr>
  </w:style>
  <w:style w:type="paragraph" w:styleId="AralkYok">
    <w:name w:val="No Spacing"/>
    <w:uiPriority w:val="1"/>
    <w:qFormat/>
    <w:rsid w:val="007837AE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45745A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4845D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45D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5604C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0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535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0626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4059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71797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4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5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19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32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6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2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80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291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01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8319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3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4D8A4-666C-468D-993D-FB3D8D19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AKBAL</dc:creator>
  <cp:keywords/>
  <dc:description/>
  <cp:lastModifiedBy>Burhan Demir</cp:lastModifiedBy>
  <cp:revision>4</cp:revision>
  <dcterms:created xsi:type="dcterms:W3CDTF">2021-09-08T05:35:00Z</dcterms:created>
  <dcterms:modified xsi:type="dcterms:W3CDTF">2021-09-08T07:46:00Z</dcterms:modified>
</cp:coreProperties>
</file>