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1-okul kuralları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-Çevreyi temiz tutmak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-okula ait eşyaları korumak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-küfür etmemek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-lakap takmamak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-Kavga etmemek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-koridorda koşmamak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-Tuvaletleri temiz bırakmak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2-Sınıf kuralları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-Sıramda oturmak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-Parmak kaldırarak konuşmak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-Konuşan arkadaşımı dinlemek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-Çöpleri çöp kutusuna atmak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-Gürültü yapmamak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-Beslenmemizi oturarak yapmak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-Sadece kendi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eşyalrımızı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kullanmak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-Arkadaşlarımızın eşyalarını izinsiz almamak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3-Parmak Kaslarını Çalıştırma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 - Parmak uçları ile sıraya vurarak yağmur yağma sesinin çıkarılması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-Parmak uçları ile koşan at taklidi yapma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 Parmakları açıp kapama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 Sağa sola direksiyon çevirme taklidinin yapılması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noProof/>
          <w:lang w:eastAsia="tr-TR"/>
        </w:rPr>
        <w:t xml:space="preserve">- 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Elma, armut toplama taklidinin yapılması.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 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- Fotoğraf çekme hareketi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4-Ben Bir Ağacım</w:t>
      </w:r>
    </w:p>
    <w:p w:rsidR="00BC15D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Ben bir ağacım(kollar yukarı kaldırılır yana açılır)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dallarım var benim(kollar öne uzatılır)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dallarım 1 çiçek açtı(1parmak gösterilir)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dallarım 2çiçek açtı(2 parmak gösterilir)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dallarım 3çiçek açtı(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3   ...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       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....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     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dallarım 4 çiçek açtı(4 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....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       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.......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dallarım 5çiçek açtı(  5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.......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    .........)</w:t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yağmur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yağdı şıp şıp(parmaklar aşağı doğru açılıp kapatılır)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rüzgar esti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vuu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vuuu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(kollar yana doğru sallanır)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çiçeklerim döküldü(kollar yere doğru indirilir)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5-YEŞİL ŞİŞE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Beş yeşil şişe sallanıyor, (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parmak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açılarak, el sallanır.)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İçlerinden biri, pat düştü yere.(Bir parmak kapatılır.)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Dört…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İçlerinden biri, pat düştü yere.(İki parmak kapatılır.)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Üç…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İçlerinden biri, pat düştü yere.(Üç parmak kapatılır.)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İki…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İçlerinden biri, pat düştü yere.(Dört parmak kapatılır.)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Bir…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İçlerinden biri, pat düştü yere.(Beş parmağın tamamı kapatılır.)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Hiç yeşil şişe kalmadı...(Baş olumsuz anlamda yanlara sallanır.)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6-BİR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GÜN ; Öğrenci</w:t>
      </w:r>
      <w:r w:rsidR="00573F62">
        <w:rPr>
          <w:rFonts w:ascii="Verdana" w:hAnsi="Verdana"/>
          <w:color w:val="000000"/>
          <w:sz w:val="23"/>
          <w:szCs w:val="23"/>
          <w:shd w:val="clear" w:color="auto" w:fill="FFFFFF"/>
        </w:rPr>
        <w:t>lere</w:t>
      </w:r>
      <w:proofErr w:type="gramEnd"/>
      <w:r w:rsidR="00573F62"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1 gün boyunca yaptıklarını</w:t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anlattırmak</w:t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7-</w:t>
      </w:r>
      <w:r w:rsidR="005F03FA"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OYUNCAK GETİRMEK  </w:t>
      </w: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8-İPE BONCUK DİZMEK </w:t>
      </w: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9-</w:t>
      </w:r>
      <w:r w:rsidR="00477A36">
        <w:rPr>
          <w:rFonts w:ascii="Verdana" w:hAnsi="Verdana"/>
          <w:color w:val="000000"/>
          <w:sz w:val="23"/>
          <w:szCs w:val="23"/>
          <w:shd w:val="clear" w:color="auto" w:fill="FFFFFF"/>
        </w:rPr>
        <w:t>OYUN HAMURU İLE OYNAMAK</w:t>
      </w: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F03FA" w:rsidRDefault="00477A36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10-Ali kutuda, Silgi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Saklama ,</w:t>
      </w:r>
      <w:r w:rsidR="00513EDF">
        <w:rPr>
          <w:rFonts w:ascii="Verdana" w:hAnsi="Verdana"/>
          <w:color w:val="000000"/>
          <w:sz w:val="23"/>
          <w:szCs w:val="23"/>
          <w:shd w:val="clear" w:color="auto" w:fill="FFFFFF"/>
        </w:rPr>
        <w:t>Taklit</w:t>
      </w:r>
      <w:proofErr w:type="gramEnd"/>
      <w:r w:rsidR="00513EDF"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yapma ,Mısır Patlatma ,Uykucu Horoz</w:t>
      </w:r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11-Bir tırtıl Ağaca Tırmanmış parmak oyunu</w:t>
      </w: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F03FA" w:rsidRDefault="005F03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Style w:val="Gl"/>
          <w:rFonts w:ascii="Comic Sans MS" w:hAnsi="Comic Sans MS"/>
          <w:color w:val="A35900"/>
          <w:bdr w:val="none" w:sz="0" w:space="0" w:color="auto" w:frame="1"/>
        </w:rPr>
        <w:lastRenderedPageBreak/>
        <w:t>DEVE KUŞU İLE ASLAN MASALI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Deve kuşu bir aslanın geldiğini görünce çok korkmuş. Hemen kafasını kuma sokmuş. Aslan deve kuşunun yanına gelmiş, çevresinde bir iki tur atmış. Karnı tokmuş aslanın konuşacak arkadaş arıyormuş.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Deve kuşunun arkasında durmuş. Pençesiyle deve kuşunun ayağına şöyle bir dokunmuş.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“Arkadaş, bakar mısın? Biraz sohbet edelim, canım sıkılıyor da” diyecekmiş ki burnunun üstüne yediği tekme ile sırtüstü yere yığılmış.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Deve kuşu şaşkın bir halde ne oldu, kime vurdum, diyerek kafasını kumdan çıkarmış. Bakmış aslan boylu boyunca yatıyor. Öldüğünü zannetmiş. Çevrede ne kadar deve kuşu varsa toplayıp getirmiş.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Başlamış palavra atmaya: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“</w:t>
      </w:r>
      <w:proofErr w:type="gramStart"/>
      <w:r w:rsidRPr="00477A36">
        <w:rPr>
          <w:rFonts w:ascii="Comic Sans MS" w:hAnsi="Comic Sans MS"/>
        </w:rPr>
        <w:t>Yok</w:t>
      </w:r>
      <w:proofErr w:type="gramEnd"/>
      <w:r w:rsidRPr="00477A36">
        <w:rPr>
          <w:rFonts w:ascii="Comic Sans MS" w:hAnsi="Comic Sans MS"/>
        </w:rPr>
        <w:t xml:space="preserve"> işte aslan gelip ona sataşmış. Bu da demiş ki: Bak aslan git sonra canını yakarım. Aslan hakaret etmiş, bunu itelemiş. Bu da aslanı ayağının altına almış, çiğnemiş, yerlerde sürüklemiş.“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Diğerleri de deve kuşuna katılmışlar. Atmışlar, tutmuşlar. Biz olsaydık şöyle yapardık, böyle yapardık diye.</w:t>
      </w:r>
    </w:p>
    <w:p w:rsidR="00477A36" w:rsidRPr="00477A36" w:rsidRDefault="00477A36" w:rsidP="00477A36">
      <w:pPr>
        <w:rPr>
          <w:rFonts w:ascii="Comic Sans MS" w:hAnsi="Comic Sans MS"/>
          <w:sz w:val="24"/>
          <w:szCs w:val="24"/>
        </w:rPr>
      </w:pPr>
      <w:r w:rsidRPr="00477A36">
        <w:rPr>
          <w:rFonts w:ascii="Comic Sans MS" w:hAnsi="Comic Sans MS"/>
        </w:rPr>
        <w:t>Baygın aslan kendine gelince bakmış herkes atıp tutuyor. Bir kükremiş, yer gök inlemiş. Bütün deve kuşları kafalarını kuma sokmuş. Aslan orada fazla eğlenmemiş, kaçıp gitmiş.</w:t>
      </w:r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13EDF" w:rsidRPr="00513EDF" w:rsidRDefault="00513EDF" w:rsidP="00513EDF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OKULUMA BAŞLADIM</w:t>
      </w:r>
    </w:p>
    <w:p w:rsidR="00513EDF" w:rsidRPr="00513EDF" w:rsidRDefault="00513EDF" w:rsidP="00513EDF">
      <w:pP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</w:pPr>
      <w:proofErr w:type="gramStart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okuluma</w:t>
      </w:r>
      <w:proofErr w:type="gramEnd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başladım</w:t>
      </w:r>
      <w:r w:rsidRPr="00513EDF">
        <w:rPr>
          <w:rFonts w:ascii="Verdana" w:hAnsi="Verdana"/>
          <w:color w:val="000000"/>
          <w:sz w:val="24"/>
          <w:szCs w:val="24"/>
        </w:rPr>
        <w:br/>
      </w: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okuluma başladım </w:t>
      </w:r>
      <w:proofErr w:type="spellStart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hergün</w:t>
      </w:r>
      <w:proofErr w:type="spellEnd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erken kalkarım</w:t>
      </w:r>
      <w:r w:rsidRPr="00513EDF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> </w:t>
      </w:r>
      <w:r w:rsidRPr="00513EDF">
        <w:rPr>
          <w:rFonts w:ascii="Verdana" w:hAnsi="Verdana"/>
          <w:color w:val="000000"/>
          <w:sz w:val="24"/>
          <w:szCs w:val="24"/>
        </w:rPr>
        <w:br/>
      </w: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önce yüzümü yıkar saçlarımı tararım</w:t>
      </w:r>
      <w:r w:rsidRPr="00513EDF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> </w:t>
      </w:r>
    </w:p>
    <w:p w:rsidR="00513EDF" w:rsidRPr="00513EDF" w:rsidRDefault="00513EDF" w:rsidP="00513EDF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  <w:r w:rsidRPr="00513EDF">
        <w:rPr>
          <w:rFonts w:ascii="Verdana" w:hAnsi="Verdana"/>
          <w:color w:val="000000"/>
          <w:sz w:val="24"/>
          <w:szCs w:val="24"/>
        </w:rPr>
        <w:br/>
      </w:r>
      <w:proofErr w:type="gramStart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kahvaltımı</w:t>
      </w:r>
      <w:proofErr w:type="gramEnd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yaparım dişleri fırçalarım</w:t>
      </w:r>
      <w:r w:rsidRPr="00513EDF">
        <w:rPr>
          <w:rFonts w:ascii="Verdana" w:hAnsi="Verdana"/>
          <w:color w:val="000000"/>
          <w:sz w:val="24"/>
          <w:szCs w:val="24"/>
        </w:rPr>
        <w:br/>
      </w: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elbiselerimi giyip hemen okula koşarım</w:t>
      </w:r>
      <w:r w:rsidRPr="00513EDF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> </w:t>
      </w:r>
      <w:r w:rsidRPr="00513EDF">
        <w:rPr>
          <w:rFonts w:ascii="Verdana" w:hAnsi="Verdana"/>
          <w:color w:val="000000"/>
          <w:sz w:val="24"/>
          <w:szCs w:val="24"/>
        </w:rPr>
        <w:br/>
      </w:r>
    </w:p>
    <w:p w:rsidR="00513EDF" w:rsidRDefault="00513EDF" w:rsidP="00513EDF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öğretmenim çok tatlı melek mi melek</w:t>
      </w:r>
      <w:r w:rsidRPr="00513EDF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> </w:t>
      </w:r>
      <w:r w:rsidRPr="00513EDF">
        <w:rPr>
          <w:rFonts w:ascii="Verdana" w:hAnsi="Verdana"/>
          <w:color w:val="000000"/>
          <w:sz w:val="24"/>
          <w:szCs w:val="24"/>
        </w:rPr>
        <w:br/>
      </w: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arkadaşlarımda var hepsi bir çiçek</w:t>
      </w:r>
      <w:r w:rsidRPr="00513EDF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> </w:t>
      </w:r>
      <w:r w:rsidRPr="00513EDF">
        <w:rPr>
          <w:rFonts w:ascii="Verdana" w:hAnsi="Verdana"/>
          <w:color w:val="000000"/>
          <w:sz w:val="24"/>
          <w:szCs w:val="24"/>
        </w:rPr>
        <w:br/>
      </w: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oyunlarla şarkılarla biz eğleniriz</w:t>
      </w:r>
      <w:r w:rsidRPr="00513EDF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> </w:t>
      </w:r>
      <w:r w:rsidRPr="00513EDF">
        <w:rPr>
          <w:rFonts w:ascii="Verdana" w:hAnsi="Verdana"/>
          <w:color w:val="000000"/>
          <w:sz w:val="24"/>
          <w:szCs w:val="24"/>
        </w:rPr>
        <w:br/>
      </w:r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öğretmenim biz seni pek çok severiz</w:t>
      </w:r>
      <w:proofErr w:type="gramStart"/>
      <w:r w:rsidRPr="00513EDF">
        <w:rPr>
          <w:rFonts w:ascii="Verdana" w:hAnsi="Verdana"/>
          <w:color w:val="000000"/>
          <w:sz w:val="24"/>
          <w:szCs w:val="24"/>
          <w:shd w:val="clear" w:color="auto" w:fill="FFFFFF"/>
        </w:rPr>
        <w:t>..</w:t>
      </w:r>
      <w:proofErr w:type="gramEnd"/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13EDF" w:rsidRDefault="00513EDF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lastRenderedPageBreak/>
        <w:t>Kalem Tutmaya Hazırlık Oyunları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Kollarını öne uzatarak sağ elini, hızı giderek artacak şekilde (önce </w:t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yavaş,sonra</w:t>
      </w:r>
      <w:proofErr w:type="spellEnd"/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hızlı,sonra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daha hızlı) aç, kapa.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.Kollarını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öne uzat.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.Sağ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parmaklarını avuç içinde toplayarak elini kapa.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.Sağ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parmaklarını öne doğru uzatarak aç.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açıp kapamaya devam et.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2.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Kollarını öne uzatarak sol elini, hızı giderek artacak şekilde (önce </w:t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yavaş,sonra</w:t>
      </w:r>
      <w:proofErr w:type="spellEnd"/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hızlı,sonra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daha hızlı) aç, kapa.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 Kollarını öne uzat.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.Sol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parmaklarını avuç içinde toplayarak elini kapa.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.Sol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parmaklarını öne doğru uzatarak aç.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açıp kapamaya devam et.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3.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 Lâstiği al. Uçlarından tutarak çek.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.Bir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elinle lâstiğin bir ucundan tut.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.Diğer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elinle lâstiğin öteki ucundan tut.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zıt yönde hareket ettir.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Ellerini birbirine yaklaştır.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4.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Ellerini göğüs hizasında yumruk yaparak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parmaklarını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kendi ekseninde döndür.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göğüs hizasına kadar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.Baş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dışındaki parmaklarını avuç içine değdirerek topla.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.Baş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kendi ekseni etrafında döndür.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lastRenderedPageBreak/>
        <w:t>5.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parmağın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serbest, diğer parmakların bitişik durumda iken baş parmağını kendi ekseninde farklı yönlerde döndür.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a.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Ellerini,avuç</w:t>
      </w:r>
      <w:proofErr w:type="spellEnd"/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içi yere bakacak şekilde göğüs hizasında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.Baş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 dışındaki parmaklarını birbirine birleştir.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.Baş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yukarıdan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aşağıya çevir.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.Baş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aşağıdan yukarıya çevir.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6.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parmağın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serbest durumda iken diğer bitişik dört parmağını el ayasına doğru bük, aç.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göğüs hizasında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.Başparmağının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dışındaki parmaklarını bükerek avuç içine değdir.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Baş parmağının dışındaki parmaklarını öne doğru uzatarak aç.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7. HAREKET: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Parmakların birbirinden ayrık durumda iken parmaklarını sırayla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parmağına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dokundur.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avuç içi yukarıya / aşağıya bakacak şekilde öne uzat.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.İşaret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ucuna değdir.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.İşaret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ucundan çek.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.Orta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ucuna değdir.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d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.Orta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ucundan çek.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e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.Yüzük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ucuna değdir.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f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.Yüzük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ucundan çek.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g.Serçe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parmağının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ucuna değdir.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h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.Serçe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baş parmağının ucundan çek.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lastRenderedPageBreak/>
        <w:t>8.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Masanın üzerine tek tek parmaklarını bastır.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, avuç içi aşağıya bakacak şekilde masanın üzerine götür.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.Bir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baş parmağının ucunu masanın üzerine bastır.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.İşaret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masanın üzerine bastır.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.Orta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masanın üzerine bastır.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d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.Yüzük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masanın üzerine bastır.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e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.Serçe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parmağının ucunu masanın üzerine bastır.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9.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Elin yumruk hâlindeyken, küçük parmaktan başlayarak tüm parmaklarını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göğüs hizasında kaldır.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.Parmaklarını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avuç içinde toplayarak yumruk yap.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.Bir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serçe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.Yüzük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d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.Orta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e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.İşaret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f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 Baş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</w:rPr>
      </w:pP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lastRenderedPageBreak/>
        <w:t>10.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Elini masanın üstüne açık hâlde koy. 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Baş parmaktan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başlayarak tüm parmaklarını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.Ellerini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masanın üzerine koy.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.Bir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elinin baş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.İşaret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.Orta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d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.Yüzük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e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.Serçe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parmağını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11. HAREKET: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İki parmağının arasına sıkıştırdığın silgiyi düşürmeden elini yukarıdan aşağıya hareket ettir.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.Elinin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parmaklarını aç.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b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.Elini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silginin üzerine götür.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c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.Silgiyi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iki parmağının arasına alarak sıkıştır.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ç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 Silgiyi düşürmeden elini yukarı kaldır.</w:t>
      </w:r>
      <w:r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> 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d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.Silgiyi</w:t>
      </w:r>
      <w:proofErr w:type="spell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düşürmeden elini aşağıya indir.</w:t>
      </w:r>
      <w:r>
        <w:rPr>
          <w:rFonts w:ascii="Verdana" w:hAnsi="Verdana"/>
          <w:color w:val="000000"/>
          <w:sz w:val="23"/>
          <w:szCs w:val="23"/>
        </w:rPr>
        <w:br/>
      </w:r>
    </w:p>
    <w:p w:rsidR="00474DB4" w:rsidRDefault="00474DB4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474DB4" w:rsidRDefault="00474DB4"/>
    <w:p w:rsidR="00477A36" w:rsidRDefault="00477A36"/>
    <w:p w:rsidR="00477A36" w:rsidRDefault="00477A36"/>
    <w:p w:rsidR="00477A36" w:rsidRDefault="00477A36"/>
    <w:p w:rsidR="00477A36" w:rsidRDefault="00477A36"/>
    <w:p w:rsidR="00477A36" w:rsidRDefault="00477A36"/>
    <w:p w:rsidR="00477A36" w:rsidRDefault="00477A36"/>
    <w:p w:rsidR="00477A36" w:rsidRDefault="00477A36"/>
    <w:p w:rsidR="00477A36" w:rsidRDefault="00477A36"/>
    <w:p w:rsidR="00477A36" w:rsidRDefault="00477A36"/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Style w:val="Gl"/>
          <w:rFonts w:ascii="Comic Sans MS" w:hAnsi="Comic Sans MS"/>
          <w:color w:val="A35900"/>
          <w:bdr w:val="none" w:sz="0" w:space="0" w:color="auto" w:frame="1"/>
        </w:rPr>
        <w:lastRenderedPageBreak/>
        <w:t xml:space="preserve">GÜNEŞ VE </w:t>
      </w:r>
      <w:proofErr w:type="gramStart"/>
      <w:r w:rsidRPr="00477A36">
        <w:rPr>
          <w:rStyle w:val="Gl"/>
          <w:rFonts w:ascii="Comic Sans MS" w:hAnsi="Comic Sans MS"/>
          <w:color w:val="A35900"/>
          <w:bdr w:val="none" w:sz="0" w:space="0" w:color="auto" w:frame="1"/>
        </w:rPr>
        <w:t>RÜZGAR</w:t>
      </w:r>
      <w:proofErr w:type="gramEnd"/>
      <w:r w:rsidRPr="00477A36">
        <w:rPr>
          <w:rStyle w:val="Gl"/>
          <w:rFonts w:ascii="Comic Sans MS" w:hAnsi="Comic Sans MS"/>
          <w:color w:val="A35900"/>
          <w:bdr w:val="none" w:sz="0" w:space="0" w:color="auto" w:frame="1"/>
        </w:rPr>
        <w:t xml:space="preserve"> MASALI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 xml:space="preserve">Bir gün </w:t>
      </w:r>
      <w:proofErr w:type="gramStart"/>
      <w:r w:rsidRPr="00477A36">
        <w:rPr>
          <w:rFonts w:ascii="Comic Sans MS" w:hAnsi="Comic Sans MS"/>
        </w:rPr>
        <w:t>rüzgar</w:t>
      </w:r>
      <w:proofErr w:type="gramEnd"/>
      <w:r w:rsidRPr="00477A36">
        <w:rPr>
          <w:rFonts w:ascii="Comic Sans MS" w:hAnsi="Comic Sans MS"/>
        </w:rPr>
        <w:t xml:space="preserve"> Güneş’le konuşuyormuş. </w:t>
      </w:r>
      <w:proofErr w:type="spellStart"/>
      <w:proofErr w:type="gramStart"/>
      <w:r w:rsidRPr="00477A36">
        <w:rPr>
          <w:rFonts w:ascii="Comic Sans MS" w:hAnsi="Comic Sans MS"/>
        </w:rPr>
        <w:t>Vuvv</w:t>
      </w:r>
      <w:proofErr w:type="spellEnd"/>
      <w:r w:rsidRPr="00477A36">
        <w:rPr>
          <w:rFonts w:ascii="Comic Sans MS" w:hAnsi="Comic Sans MS"/>
        </w:rPr>
        <w:t>…Ben</w:t>
      </w:r>
      <w:proofErr w:type="gramEnd"/>
      <w:r w:rsidRPr="00477A36">
        <w:rPr>
          <w:rFonts w:ascii="Comic Sans MS" w:hAnsi="Comic Sans MS"/>
        </w:rPr>
        <w:t xml:space="preserve"> senden daha güçlüyüm demiş.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-Öyle mi? Demiş Güneş.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 xml:space="preserve">-Elbette demiş </w:t>
      </w:r>
      <w:proofErr w:type="gramStart"/>
      <w:r w:rsidRPr="00477A36">
        <w:rPr>
          <w:rFonts w:ascii="Comic Sans MS" w:hAnsi="Comic Sans MS"/>
        </w:rPr>
        <w:t>rüzgar</w:t>
      </w:r>
      <w:proofErr w:type="gramEnd"/>
      <w:r w:rsidRPr="00477A36">
        <w:rPr>
          <w:rFonts w:ascii="Comic Sans MS" w:hAnsi="Comic Sans MS"/>
        </w:rPr>
        <w:t>. Bunu sana göstereceğim. Bak şu aşağıdaki yaşlı adamı görüyor musun? Güneş eğilip bakmış.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-Görüyorum diye cevap vermiş.</w:t>
      </w:r>
    </w:p>
    <w:p w:rsidR="00477A36" w:rsidRPr="00477A36" w:rsidRDefault="00477A36" w:rsidP="00477A36">
      <w:pPr>
        <w:rPr>
          <w:rFonts w:ascii="Comic Sans MS" w:hAnsi="Comic Sans MS"/>
        </w:rPr>
      </w:pPr>
      <w:proofErr w:type="gramStart"/>
      <w:r w:rsidRPr="00477A36">
        <w:rPr>
          <w:rFonts w:ascii="Comic Sans MS" w:hAnsi="Comic Sans MS"/>
        </w:rPr>
        <w:t>Rüzgar</w:t>
      </w:r>
      <w:proofErr w:type="gramEnd"/>
      <w:r w:rsidRPr="00477A36">
        <w:rPr>
          <w:rFonts w:ascii="Comic Sans MS" w:hAnsi="Comic Sans MS"/>
        </w:rPr>
        <w:t xml:space="preserve"> gururla: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 xml:space="preserve">-Gör </w:t>
      </w:r>
      <w:proofErr w:type="spellStart"/>
      <w:proofErr w:type="gramStart"/>
      <w:r w:rsidRPr="00477A36">
        <w:rPr>
          <w:rFonts w:ascii="Comic Sans MS" w:hAnsi="Comic Sans MS"/>
        </w:rPr>
        <w:t>bak!Onun</w:t>
      </w:r>
      <w:proofErr w:type="spellEnd"/>
      <w:proofErr w:type="gramEnd"/>
      <w:r w:rsidRPr="00477A36">
        <w:rPr>
          <w:rFonts w:ascii="Comic Sans MS" w:hAnsi="Comic Sans MS"/>
        </w:rPr>
        <w:t xml:space="preserve"> ceketini çıkaracağım diye konuşmuş.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Güneş: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>-</w:t>
      </w:r>
      <w:proofErr w:type="gramStart"/>
      <w:r w:rsidRPr="00477A36">
        <w:rPr>
          <w:rFonts w:ascii="Comic Sans MS" w:hAnsi="Comic Sans MS"/>
        </w:rPr>
        <w:t>Peki</w:t>
      </w:r>
      <w:proofErr w:type="gramEnd"/>
      <w:r w:rsidRPr="00477A36">
        <w:rPr>
          <w:rFonts w:ascii="Comic Sans MS" w:hAnsi="Comic Sans MS"/>
        </w:rPr>
        <w:t xml:space="preserve"> o zaman demiş. Haydi dene bakalım. Sonra bulutların arkasına </w:t>
      </w:r>
      <w:proofErr w:type="spellStart"/>
      <w:proofErr w:type="gramStart"/>
      <w:r w:rsidRPr="00477A36">
        <w:rPr>
          <w:rFonts w:ascii="Comic Sans MS" w:hAnsi="Comic Sans MS"/>
        </w:rPr>
        <w:t>çekilm</w:t>
      </w:r>
      <w:r>
        <w:rPr>
          <w:rFonts w:ascii="Comic Sans MS" w:hAnsi="Comic Sans MS"/>
        </w:rPr>
        <w:t>iş.</w:t>
      </w:r>
      <w:r w:rsidRPr="00477A36">
        <w:rPr>
          <w:rFonts w:ascii="Comic Sans MS" w:hAnsi="Comic Sans MS"/>
        </w:rPr>
        <w:t>Rüzgar</w:t>
      </w:r>
      <w:proofErr w:type="spellEnd"/>
      <w:proofErr w:type="gramEnd"/>
      <w:r w:rsidRPr="00477A36">
        <w:rPr>
          <w:rFonts w:ascii="Comic Sans MS" w:hAnsi="Comic Sans MS"/>
        </w:rPr>
        <w:t xml:space="preserve"> bütün şiddetiyle esmiş. O estikçe yaşlı adam </w:t>
      </w:r>
      <w:proofErr w:type="spellStart"/>
      <w:proofErr w:type="gramStart"/>
      <w:r w:rsidRPr="00477A36">
        <w:rPr>
          <w:rFonts w:ascii="Comic Sans MS" w:hAnsi="Comic Sans MS"/>
        </w:rPr>
        <w:t>üşümüş.Üşüdükçe</w:t>
      </w:r>
      <w:proofErr w:type="spellEnd"/>
      <w:proofErr w:type="gramEnd"/>
      <w:r w:rsidRPr="00477A36">
        <w:rPr>
          <w:rFonts w:ascii="Comic Sans MS" w:hAnsi="Comic Sans MS"/>
        </w:rPr>
        <w:t xml:space="preserve"> paltosuna sarılmış. </w:t>
      </w:r>
      <w:proofErr w:type="gramStart"/>
      <w:r w:rsidRPr="00477A36">
        <w:rPr>
          <w:rFonts w:ascii="Comic Sans MS" w:hAnsi="Comic Sans MS"/>
        </w:rPr>
        <w:t>Rüzgar</w:t>
      </w:r>
      <w:proofErr w:type="gramEnd"/>
      <w:r w:rsidRPr="00477A36">
        <w:rPr>
          <w:rFonts w:ascii="Comic Sans MS" w:hAnsi="Comic Sans MS"/>
        </w:rPr>
        <w:t xml:space="preserve"> buna öfkelenmiş. Daha da şiddetli esmiş. Bu kez adam da paltosunu daha sıkı tutmuş. O ne kadar şiddetli estiyse adam da paltosuna o kadar çok sarılmış. Çünkü çok üşüyormuş.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 xml:space="preserve">Rüzgar sonunda pes </w:t>
      </w:r>
      <w:proofErr w:type="spellStart"/>
      <w:proofErr w:type="gramStart"/>
      <w:r w:rsidRPr="00477A36">
        <w:rPr>
          <w:rFonts w:ascii="Comic Sans MS" w:hAnsi="Comic Sans MS"/>
        </w:rPr>
        <w:t>etmiş.Bu</w:t>
      </w:r>
      <w:proofErr w:type="spellEnd"/>
      <w:proofErr w:type="gramEnd"/>
      <w:r w:rsidRPr="00477A36">
        <w:rPr>
          <w:rFonts w:ascii="Comic Sans MS" w:hAnsi="Comic Sans MS"/>
        </w:rPr>
        <w:t xml:space="preserve"> kez sıra Güneş’e </w:t>
      </w:r>
      <w:proofErr w:type="spellStart"/>
      <w:r w:rsidRPr="00477A36">
        <w:rPr>
          <w:rFonts w:ascii="Comic Sans MS" w:hAnsi="Comic Sans MS"/>
        </w:rPr>
        <w:t>gelmiş.Güneş</w:t>
      </w:r>
      <w:proofErr w:type="spellEnd"/>
      <w:r w:rsidRPr="00477A36">
        <w:rPr>
          <w:rFonts w:ascii="Comic Sans MS" w:hAnsi="Comic Sans MS"/>
        </w:rPr>
        <w:t xml:space="preserve"> bulutların arkasından çıkmış. Yaşlı adama sıcacık </w:t>
      </w:r>
      <w:proofErr w:type="spellStart"/>
      <w:proofErr w:type="gramStart"/>
      <w:r w:rsidRPr="00477A36">
        <w:rPr>
          <w:rFonts w:ascii="Comic Sans MS" w:hAnsi="Comic Sans MS"/>
        </w:rPr>
        <w:t>gülümsemiş.Yeryüzünü</w:t>
      </w:r>
      <w:proofErr w:type="spellEnd"/>
      <w:proofErr w:type="gramEnd"/>
      <w:r w:rsidRPr="00477A36">
        <w:rPr>
          <w:rFonts w:ascii="Comic Sans MS" w:hAnsi="Comic Sans MS"/>
        </w:rPr>
        <w:t xml:space="preserve"> iyice ısıtmış. Adam pek sevinmiş. Yeryüzü ısındıkça adam da ısınmış. O da gülümsemeye başlamış.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 xml:space="preserve">-Artık paltoya ihtiyacım kalmadı diye düşünmüş. Ve paltosunu </w:t>
      </w:r>
      <w:proofErr w:type="spellStart"/>
      <w:proofErr w:type="gramStart"/>
      <w:r w:rsidRPr="00477A36">
        <w:rPr>
          <w:rFonts w:ascii="Comic Sans MS" w:hAnsi="Comic Sans MS"/>
        </w:rPr>
        <w:t>çıkarmış.Güneş</w:t>
      </w:r>
      <w:proofErr w:type="spellEnd"/>
      <w:proofErr w:type="gramEnd"/>
      <w:r w:rsidRPr="00477A36">
        <w:rPr>
          <w:rFonts w:ascii="Comic Sans MS" w:hAnsi="Comic Sans MS"/>
        </w:rPr>
        <w:t xml:space="preserve"> rüzgara dönerek:</w:t>
      </w:r>
    </w:p>
    <w:p w:rsidR="00477A36" w:rsidRPr="00477A36" w:rsidRDefault="00477A36" w:rsidP="00477A36">
      <w:pPr>
        <w:rPr>
          <w:rFonts w:ascii="Comic Sans MS" w:hAnsi="Comic Sans MS"/>
        </w:rPr>
      </w:pPr>
      <w:r w:rsidRPr="00477A36">
        <w:rPr>
          <w:rFonts w:ascii="Comic Sans MS" w:hAnsi="Comic Sans MS"/>
        </w:rPr>
        <w:t xml:space="preserve">-Gördün mü demiş. Nazik olanlar zorbalardan her zaman daha güçlüdür. Merakla </w:t>
      </w:r>
      <w:proofErr w:type="gramStart"/>
      <w:r w:rsidRPr="00477A36">
        <w:rPr>
          <w:rFonts w:ascii="Comic Sans MS" w:hAnsi="Comic Sans MS"/>
        </w:rPr>
        <w:t>rüzgarı</w:t>
      </w:r>
      <w:proofErr w:type="gramEnd"/>
      <w:r w:rsidRPr="00477A36">
        <w:rPr>
          <w:rFonts w:ascii="Comic Sans MS" w:hAnsi="Comic Sans MS"/>
        </w:rPr>
        <w:t xml:space="preserve"> izlemeye başlamış.</w:t>
      </w:r>
    </w:p>
    <w:p w:rsidR="00513EDF" w:rsidRPr="00573F62" w:rsidRDefault="00513EDF" w:rsidP="00513ED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MİKROP</w:t>
      </w:r>
      <w:r w:rsid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PARMAK OYUNU</w:t>
      </w:r>
      <w:bookmarkStart w:id="0" w:name="_GoBack"/>
      <w:bookmarkEnd w:id="0"/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Mikrop çıkmış yürümüş, yürümüş…(Sağ elin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baş parmağı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sol kol üzerinde yürütülür.)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Bir evin açık kapısından içeri girmiş. (Avuç ortasına gelinir.)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Bir de bakmış merdivenler var,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Başlamış çıkmaya. (Parmaklardan çıkılır.)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Üst kata çıkınca, kapıyı vurmuş. (Elin üst kısmına diğer elle vurulur.)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Tak…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tak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… kim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o ?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(Çocuk sesi verilir, sağ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baş parmak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sallanır.)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Ben. Bay mikrop. (Sağ elin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baş parmağı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mikroptur.)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Ne istiyorsun? (Çocuk sesi verilerek diğer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baş parmak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sallanır.)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Seni hasta etmeye geldim. (Mikrobun sesi verilir.)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Yaa</w:t>
      </w:r>
      <w:proofErr w:type="spell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… Beni hasta edemezsin. (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Hayır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anlamında baş iki yana sallanır, işaret parmağı saklanır.)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Bol bol uyudum, (Uyuma hareketi yapılır.)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İyi gıdalarla beslendim, (Eller ağza götürülerek yeme hareketi yapılır.)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Temiz bir çocuğum, (Vücut gösterilir.)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Aşı da oldum, (İşaret parmağı </w:t>
      </w:r>
      <w:proofErr w:type="gramStart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ile,</w:t>
      </w:r>
      <w:proofErr w:type="gramEnd"/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iğne yapma hareketi yapılır.)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Beni hasta edemezsin. (Baş iki yana sallanır.)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Ben gidiyorum. (Mikrop merdivenlerden ıh, ıh diye parmaklardan indirilir.)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Annesi sabunlu su ile temizlik yapıyormuş,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Mikrobun ayağı kaymış, yuvarlamış, (Yuvarlanma hareketi yapılır.)</w:t>
      </w:r>
      <w:r w:rsidRPr="00573F62">
        <w:rPr>
          <w:rFonts w:ascii="Verdana" w:hAnsi="Verdana"/>
          <w:color w:val="000000"/>
          <w:sz w:val="20"/>
          <w:szCs w:val="20"/>
        </w:rPr>
        <w:br/>
      </w:r>
      <w:r w:rsidRPr="00573F62">
        <w:rPr>
          <w:rFonts w:ascii="Verdana" w:hAnsi="Verdana"/>
          <w:color w:val="000000"/>
          <w:sz w:val="20"/>
          <w:szCs w:val="20"/>
          <w:shd w:val="clear" w:color="auto" w:fill="FFFFFF"/>
        </w:rPr>
        <w:t>Kendisini kapının dışında bulmuş. (Eller sallanarak dışarıyı gösterme işareti yapılır.)</w:t>
      </w:r>
    </w:p>
    <w:p w:rsidR="00513EDF" w:rsidRPr="00513EDF" w:rsidRDefault="00513EDF" w:rsidP="00477A36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</w:p>
    <w:sectPr w:rsidR="00513EDF" w:rsidRPr="00513EDF" w:rsidSect="00474DB4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B4"/>
    <w:rsid w:val="00474DB4"/>
    <w:rsid w:val="00477A36"/>
    <w:rsid w:val="00513EDF"/>
    <w:rsid w:val="00573F62"/>
    <w:rsid w:val="005F03FA"/>
    <w:rsid w:val="00BC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74DB4"/>
  </w:style>
  <w:style w:type="paragraph" w:styleId="BalonMetni">
    <w:name w:val="Balloon Text"/>
    <w:basedOn w:val="Normal"/>
    <w:link w:val="BalonMetniChar"/>
    <w:uiPriority w:val="99"/>
    <w:semiHidden/>
    <w:unhideWhenUsed/>
    <w:rsid w:val="0047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DB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77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7A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74DB4"/>
  </w:style>
  <w:style w:type="paragraph" w:styleId="BalonMetni">
    <w:name w:val="Balloon Text"/>
    <w:basedOn w:val="Normal"/>
    <w:link w:val="BalonMetniChar"/>
    <w:uiPriority w:val="99"/>
    <w:semiHidden/>
    <w:unhideWhenUsed/>
    <w:rsid w:val="0047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DB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77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7A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</dc:creator>
  <cp:lastModifiedBy>Sule</cp:lastModifiedBy>
  <cp:revision>3</cp:revision>
  <cp:lastPrinted>2016-09-20T08:01:00Z</cp:lastPrinted>
  <dcterms:created xsi:type="dcterms:W3CDTF">2016-09-20T05:16:00Z</dcterms:created>
  <dcterms:modified xsi:type="dcterms:W3CDTF">2016-09-20T08:02:00Z</dcterms:modified>
</cp:coreProperties>
</file>