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5F45E" w14:textId="77777777" w:rsidR="006F3799" w:rsidRDefault="006F3799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tbl>
      <w:tblPr>
        <w:tblStyle w:val="a"/>
        <w:tblW w:w="1074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4"/>
        <w:gridCol w:w="567"/>
        <w:gridCol w:w="401"/>
        <w:gridCol w:w="1226"/>
        <w:gridCol w:w="124"/>
        <w:gridCol w:w="369"/>
        <w:gridCol w:w="573"/>
        <w:gridCol w:w="1432"/>
        <w:gridCol w:w="1101"/>
        <w:gridCol w:w="160"/>
        <w:gridCol w:w="91"/>
        <w:gridCol w:w="618"/>
        <w:gridCol w:w="162"/>
        <w:gridCol w:w="532"/>
        <w:gridCol w:w="14"/>
        <w:gridCol w:w="1155"/>
        <w:gridCol w:w="177"/>
        <w:gridCol w:w="86"/>
        <w:gridCol w:w="1418"/>
      </w:tblGrid>
      <w:tr w:rsidR="006F3799" w14:paraId="2C9D4D3F" w14:textId="77777777">
        <w:tc>
          <w:tcPr>
            <w:tcW w:w="10740" w:type="dxa"/>
            <w:gridSpan w:val="19"/>
          </w:tcPr>
          <w:p w14:paraId="566CA3F2" w14:textId="77777777" w:rsidR="006F3799" w:rsidRDefault="006F3799">
            <w:pPr>
              <w:pStyle w:val="Normal1"/>
              <w:jc w:val="center"/>
              <w:rPr>
                <w:rFonts w:ascii="Verdana" w:eastAsia="Verdana" w:hAnsi="Verdana" w:cs="Verdana"/>
                <w:b/>
                <w:sz w:val="18"/>
                <w:szCs w:val="18"/>
              </w:rPr>
            </w:pPr>
          </w:p>
          <w:p w14:paraId="20DA670A" w14:textId="77777777" w:rsidR="006F3799" w:rsidRDefault="00303714">
            <w:pPr>
              <w:pStyle w:val="Normal1"/>
              <w:jc w:val="center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2020-2021 EĞİTİM ÖĞRETİM YILI</w:t>
            </w:r>
          </w:p>
          <w:p w14:paraId="75AFA23A" w14:textId="77777777" w:rsidR="006F3799" w:rsidRDefault="00FD1DA3">
            <w:pPr>
              <w:pStyle w:val="Normal1"/>
              <w:jc w:val="center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………………</w:t>
            </w:r>
            <w:r w:rsidR="00F1404C">
              <w:rPr>
                <w:rFonts w:ascii="Verdana" w:eastAsia="Verdana" w:hAnsi="Verdana" w:cs="Verdana"/>
                <w:b/>
                <w:sz w:val="18"/>
                <w:szCs w:val="18"/>
              </w:rPr>
              <w:t xml:space="preserve"> </w:t>
            </w:r>
            <w:r w:rsidR="00303714">
              <w:rPr>
                <w:rFonts w:ascii="Verdana" w:eastAsia="Verdana" w:hAnsi="Verdana" w:cs="Verdana"/>
                <w:b/>
                <w:sz w:val="18"/>
                <w:szCs w:val="18"/>
              </w:rPr>
              <w:t>İLKOKULU</w:t>
            </w:r>
          </w:p>
          <w:p w14:paraId="6DEF82BA" w14:textId="77777777" w:rsidR="006F3799" w:rsidRDefault="00303714">
            <w:pPr>
              <w:pStyle w:val="Normal1"/>
              <w:jc w:val="center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S</w:t>
            </w:r>
            <w:r w:rsidR="00F1404C">
              <w:rPr>
                <w:rFonts w:ascii="Verdana" w:eastAsia="Verdana" w:hAnsi="Verdana" w:cs="Verdana"/>
                <w:b/>
                <w:sz w:val="18"/>
                <w:szCs w:val="18"/>
              </w:rPr>
              <w:t>INIF REHBERLİK ÇALIŞMALARI YIL</w:t>
            </w:r>
            <w:r>
              <w:rPr>
                <w:rFonts w:ascii="Verdana" w:eastAsia="Verdana" w:hAnsi="Verdana" w:cs="Verdana"/>
                <w:b/>
                <w:sz w:val="18"/>
                <w:szCs w:val="18"/>
              </w:rPr>
              <w:t xml:space="preserve"> SONU RAPORU</w:t>
            </w:r>
          </w:p>
          <w:p w14:paraId="18771CEC" w14:textId="77777777" w:rsidR="006F3799" w:rsidRDefault="006F3799">
            <w:pPr>
              <w:pStyle w:val="Normal1"/>
              <w:jc w:val="center"/>
              <w:rPr>
                <w:rFonts w:ascii="Verdana" w:eastAsia="Verdana" w:hAnsi="Verdana" w:cs="Verdana"/>
                <w:b/>
                <w:sz w:val="18"/>
                <w:szCs w:val="18"/>
              </w:rPr>
            </w:pPr>
          </w:p>
        </w:tc>
      </w:tr>
      <w:tr w:rsidR="006F3799" w14:paraId="2AD66C8A" w14:textId="77777777">
        <w:tc>
          <w:tcPr>
            <w:tcW w:w="2852" w:type="dxa"/>
            <w:gridSpan w:val="5"/>
          </w:tcPr>
          <w:p w14:paraId="29A9369D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</w:p>
          <w:p w14:paraId="5BA0FEDF" w14:textId="77777777" w:rsidR="006F3799" w:rsidRDefault="00303714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SINIF ÖĞRETMENİ</w:t>
            </w:r>
          </w:p>
          <w:p w14:paraId="4A5EA90C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</w:p>
        </w:tc>
        <w:tc>
          <w:tcPr>
            <w:tcW w:w="2374" w:type="dxa"/>
            <w:gridSpan w:val="3"/>
          </w:tcPr>
          <w:p w14:paraId="2C880AC0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</w:p>
          <w:p w14:paraId="7A1135F9" w14:textId="77777777" w:rsidR="00FA6014" w:rsidRDefault="00FD1DA3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……………….</w:t>
            </w:r>
          </w:p>
        </w:tc>
        <w:tc>
          <w:tcPr>
            <w:tcW w:w="1352" w:type="dxa"/>
            <w:gridSpan w:val="3"/>
          </w:tcPr>
          <w:p w14:paraId="01508394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</w:p>
          <w:p w14:paraId="08D46A75" w14:textId="77777777" w:rsidR="006F3799" w:rsidRDefault="00303714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RAPOR NO</w:t>
            </w:r>
          </w:p>
        </w:tc>
        <w:tc>
          <w:tcPr>
            <w:tcW w:w="780" w:type="dxa"/>
            <w:gridSpan w:val="2"/>
          </w:tcPr>
          <w:p w14:paraId="5804CBFE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</w:p>
          <w:p w14:paraId="4B12AB2C" w14:textId="77777777" w:rsidR="00FA6014" w:rsidRDefault="00F1404C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3"/>
          </w:tcPr>
          <w:p w14:paraId="263D9BB1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</w:p>
          <w:p w14:paraId="248A8D93" w14:textId="77777777" w:rsidR="006F3799" w:rsidRDefault="00303714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RAPOR TARİHİ</w:t>
            </w:r>
          </w:p>
        </w:tc>
        <w:tc>
          <w:tcPr>
            <w:tcW w:w="1681" w:type="dxa"/>
            <w:gridSpan w:val="3"/>
          </w:tcPr>
          <w:p w14:paraId="726603AF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</w:p>
          <w:p w14:paraId="4EA8551F" w14:textId="77777777" w:rsidR="00FA6014" w:rsidRDefault="00724C0D" w:rsidP="00724C0D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18</w:t>
            </w:r>
            <w:r w:rsidR="00FA6014">
              <w:rPr>
                <w:rFonts w:ascii="Verdana" w:eastAsia="Verdana" w:hAnsi="Verdana" w:cs="Verdana"/>
                <w:b/>
                <w:sz w:val="18"/>
                <w:szCs w:val="18"/>
              </w:rPr>
              <w:t>.0</w:t>
            </w: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6</w:t>
            </w:r>
            <w:r w:rsidR="00FA6014">
              <w:rPr>
                <w:rFonts w:ascii="Verdana" w:eastAsia="Verdana" w:hAnsi="Verdana" w:cs="Verdana"/>
                <w:b/>
                <w:sz w:val="18"/>
                <w:szCs w:val="18"/>
              </w:rPr>
              <w:t>.2021</w:t>
            </w:r>
          </w:p>
        </w:tc>
      </w:tr>
      <w:tr w:rsidR="006F3799" w14:paraId="35805AFD" w14:textId="77777777">
        <w:tc>
          <w:tcPr>
            <w:tcW w:w="1101" w:type="dxa"/>
            <w:gridSpan w:val="2"/>
          </w:tcPr>
          <w:p w14:paraId="7F0EC1A5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</w:p>
          <w:p w14:paraId="7427DD23" w14:textId="77777777" w:rsidR="006F3799" w:rsidRDefault="00303714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SINIFI</w:t>
            </w:r>
          </w:p>
          <w:p w14:paraId="385B6DD8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</w:p>
        </w:tc>
        <w:tc>
          <w:tcPr>
            <w:tcW w:w="2120" w:type="dxa"/>
            <w:gridSpan w:val="4"/>
          </w:tcPr>
          <w:p w14:paraId="2691C120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</w:p>
          <w:p w14:paraId="40AAB14E" w14:textId="77777777" w:rsidR="00FA6014" w:rsidRDefault="00FA6014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1/</w:t>
            </w:r>
            <w:r w:rsidR="00494BE0">
              <w:rPr>
                <w:rFonts w:ascii="Verdana" w:eastAsia="Verdana" w:hAnsi="Verdana" w:cs="Verdana"/>
                <w:b/>
                <w:sz w:val="18"/>
                <w:szCs w:val="18"/>
              </w:rPr>
              <w:t>A</w:t>
            </w:r>
          </w:p>
        </w:tc>
        <w:tc>
          <w:tcPr>
            <w:tcW w:w="2005" w:type="dxa"/>
            <w:gridSpan w:val="2"/>
          </w:tcPr>
          <w:p w14:paraId="6F60DE84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</w:p>
          <w:p w14:paraId="72455E58" w14:textId="77777777" w:rsidR="006F3799" w:rsidRDefault="00303714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SINIF MEVCUDU</w:t>
            </w:r>
          </w:p>
        </w:tc>
        <w:tc>
          <w:tcPr>
            <w:tcW w:w="1101" w:type="dxa"/>
          </w:tcPr>
          <w:p w14:paraId="6A41417D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</w:p>
          <w:p w14:paraId="647A4B6C" w14:textId="77777777" w:rsidR="006F3799" w:rsidRDefault="00303714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KIZ</w:t>
            </w:r>
          </w:p>
        </w:tc>
        <w:tc>
          <w:tcPr>
            <w:tcW w:w="1563" w:type="dxa"/>
            <w:gridSpan w:val="5"/>
          </w:tcPr>
          <w:p w14:paraId="42AC6778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</w:p>
          <w:p w14:paraId="6B0A3C62" w14:textId="77777777" w:rsidR="00FA6014" w:rsidRDefault="00494BE0" w:rsidP="00724C0D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10</w:t>
            </w:r>
          </w:p>
        </w:tc>
        <w:tc>
          <w:tcPr>
            <w:tcW w:w="1346" w:type="dxa"/>
            <w:gridSpan w:val="3"/>
          </w:tcPr>
          <w:p w14:paraId="02BB7AFC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</w:p>
          <w:p w14:paraId="6D69C0EE" w14:textId="77777777" w:rsidR="006F3799" w:rsidRDefault="00303714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ERKEK</w:t>
            </w:r>
          </w:p>
        </w:tc>
        <w:tc>
          <w:tcPr>
            <w:tcW w:w="1504" w:type="dxa"/>
            <w:gridSpan w:val="2"/>
          </w:tcPr>
          <w:p w14:paraId="0D1B4AD3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</w:p>
          <w:p w14:paraId="6B123B78" w14:textId="77777777" w:rsidR="00FA6014" w:rsidRDefault="00494BE0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8</w:t>
            </w:r>
          </w:p>
        </w:tc>
      </w:tr>
      <w:tr w:rsidR="004247FD" w:rsidRPr="00542368" w14:paraId="696E9DA9" w14:textId="77777777">
        <w:tc>
          <w:tcPr>
            <w:tcW w:w="1502" w:type="dxa"/>
            <w:gridSpan w:val="3"/>
            <w:vMerge w:val="restart"/>
          </w:tcPr>
          <w:p w14:paraId="182F6112" w14:textId="77777777" w:rsidR="004247FD" w:rsidRDefault="004247FD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6CABBC1D" w14:textId="77777777" w:rsidR="004247FD" w:rsidRDefault="004247FD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135C96CE" w14:textId="77777777" w:rsidR="004247FD" w:rsidRDefault="004247FD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62121076" w14:textId="77777777" w:rsidR="004247FD" w:rsidRDefault="004247FD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6A0E5E79" w14:textId="77777777" w:rsidR="004247FD" w:rsidRDefault="004247FD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ŞUBAT</w:t>
            </w:r>
          </w:p>
        </w:tc>
        <w:tc>
          <w:tcPr>
            <w:tcW w:w="1226" w:type="dxa"/>
          </w:tcPr>
          <w:p w14:paraId="444B3F78" w14:textId="77777777" w:rsidR="004247FD" w:rsidRDefault="004247FD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15CEAD92" w14:textId="77777777" w:rsidR="004247FD" w:rsidRDefault="004247FD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34E57EC0" w14:textId="77777777" w:rsidR="004247FD" w:rsidRDefault="004247FD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1.</w:t>
            </w:r>
          </w:p>
        </w:tc>
        <w:tc>
          <w:tcPr>
            <w:tcW w:w="8012" w:type="dxa"/>
            <w:gridSpan w:val="15"/>
          </w:tcPr>
          <w:p w14:paraId="633C54E1" w14:textId="77777777" w:rsidR="004247FD" w:rsidRPr="00542368" w:rsidRDefault="004247FD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1C91205F" w14:textId="77777777" w:rsidR="004247FD" w:rsidRPr="00CD44BE" w:rsidRDefault="004247FD" w:rsidP="00B32F73">
            <w:pPr>
              <w:pStyle w:val="Normal1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542368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YETERLİK:  </w:t>
            </w:r>
            <w:r w:rsidR="00542368" w:rsidRPr="00542368">
              <w:rPr>
                <w:rStyle w:val="fontstyle01"/>
                <w:rFonts w:ascii="Verdana" w:hAnsi="Verdana"/>
                <w:color w:val="auto"/>
                <w:sz w:val="16"/>
                <w:szCs w:val="16"/>
              </w:rPr>
              <w:t>Kariyer</w:t>
            </w:r>
            <w:r w:rsidR="00542368">
              <w:rPr>
                <w:rFonts w:ascii="Verdana" w:hAnsi="Verdana"/>
                <w:sz w:val="16"/>
                <w:szCs w:val="16"/>
              </w:rPr>
              <w:t xml:space="preserve"> </w:t>
            </w:r>
            <w:r w:rsidR="00542368" w:rsidRPr="00542368">
              <w:rPr>
                <w:rStyle w:val="fontstyle01"/>
                <w:rFonts w:ascii="Verdana" w:hAnsi="Verdana"/>
                <w:color w:val="auto"/>
                <w:sz w:val="16"/>
                <w:szCs w:val="16"/>
              </w:rPr>
              <w:t>Farkındalığı</w:t>
            </w:r>
          </w:p>
          <w:p w14:paraId="06938DD2" w14:textId="77777777" w:rsidR="004247FD" w:rsidRPr="00542368" w:rsidRDefault="004247FD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65B45255" w14:textId="77777777" w:rsidR="004247FD" w:rsidRPr="00542368" w:rsidRDefault="004247FD" w:rsidP="00542368">
            <w:pPr>
              <w:pStyle w:val="Normal1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542368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KAZANIM:   </w:t>
            </w:r>
            <w:r w:rsidRPr="00542368">
              <w:rPr>
                <w:rStyle w:val="fontstyle01"/>
                <w:rFonts w:ascii="Verdana" w:hAnsi="Verdana"/>
                <w:color w:val="auto"/>
                <w:sz w:val="16"/>
                <w:szCs w:val="16"/>
              </w:rPr>
              <w:t>Okul içinde ve dışında yapmaktan hoşlandığı</w:t>
            </w:r>
            <w:r w:rsidR="00542368">
              <w:rPr>
                <w:rFonts w:ascii="Verdana" w:hAnsi="Verdana"/>
                <w:sz w:val="16"/>
                <w:szCs w:val="16"/>
              </w:rPr>
              <w:t xml:space="preserve">   </w:t>
            </w:r>
            <w:r w:rsidRPr="00542368">
              <w:rPr>
                <w:rStyle w:val="fontstyle01"/>
                <w:rFonts w:ascii="Verdana" w:hAnsi="Verdana"/>
                <w:color w:val="auto"/>
                <w:sz w:val="16"/>
                <w:szCs w:val="16"/>
              </w:rPr>
              <w:t>etkinlikleri fark eder</w:t>
            </w:r>
          </w:p>
          <w:p w14:paraId="51C764B0" w14:textId="77777777" w:rsidR="004247FD" w:rsidRPr="00542368" w:rsidRDefault="004247FD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</w:tr>
      <w:tr w:rsidR="004247FD" w:rsidRPr="00542368" w14:paraId="45280434" w14:textId="77777777" w:rsidTr="00CD44BE">
        <w:trPr>
          <w:trHeight w:val="1238"/>
        </w:trPr>
        <w:tc>
          <w:tcPr>
            <w:tcW w:w="1502" w:type="dxa"/>
            <w:gridSpan w:val="3"/>
            <w:vMerge/>
          </w:tcPr>
          <w:p w14:paraId="53A3418C" w14:textId="77777777" w:rsidR="004247FD" w:rsidRDefault="004247FD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  <w:tc>
          <w:tcPr>
            <w:tcW w:w="1226" w:type="dxa"/>
          </w:tcPr>
          <w:p w14:paraId="391679F1" w14:textId="77777777" w:rsidR="004247FD" w:rsidRDefault="004247FD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2E50E37A" w14:textId="77777777" w:rsidR="004247FD" w:rsidRDefault="004247FD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70337963" w14:textId="77777777" w:rsidR="004247FD" w:rsidRDefault="004247FD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2.</w:t>
            </w:r>
          </w:p>
        </w:tc>
        <w:tc>
          <w:tcPr>
            <w:tcW w:w="8012" w:type="dxa"/>
            <w:gridSpan w:val="15"/>
          </w:tcPr>
          <w:p w14:paraId="01C4C268" w14:textId="77777777" w:rsidR="004247FD" w:rsidRPr="00542368" w:rsidRDefault="004247FD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7462B192" w14:textId="77777777" w:rsidR="00542368" w:rsidRPr="00542368" w:rsidRDefault="004247FD" w:rsidP="00542368">
            <w:pPr>
              <w:pStyle w:val="Normal1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542368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YETERLİK: </w:t>
            </w:r>
            <w:r w:rsidR="00542368" w:rsidRPr="00542368">
              <w:rPr>
                <w:rStyle w:val="fontstyle01"/>
                <w:rFonts w:ascii="Verdana" w:hAnsi="Verdana"/>
                <w:color w:val="auto"/>
                <w:sz w:val="16"/>
                <w:szCs w:val="16"/>
              </w:rPr>
              <w:t>Kişiler Arası</w:t>
            </w:r>
            <w:r w:rsidR="00542368">
              <w:rPr>
                <w:rFonts w:ascii="Verdana" w:hAnsi="Verdana"/>
                <w:sz w:val="16"/>
                <w:szCs w:val="16"/>
              </w:rPr>
              <w:t xml:space="preserve"> </w:t>
            </w:r>
            <w:r w:rsidR="00542368" w:rsidRPr="00542368">
              <w:rPr>
                <w:rStyle w:val="fontstyle01"/>
                <w:rFonts w:ascii="Verdana" w:hAnsi="Verdana"/>
                <w:color w:val="auto"/>
                <w:sz w:val="16"/>
                <w:szCs w:val="16"/>
              </w:rPr>
              <w:t>Beceriler</w:t>
            </w:r>
          </w:p>
          <w:p w14:paraId="09432B2D" w14:textId="77777777" w:rsidR="004247FD" w:rsidRPr="00542368" w:rsidRDefault="004247FD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70DC0E93" w14:textId="77777777" w:rsidR="004247FD" w:rsidRPr="00CD44BE" w:rsidRDefault="004247FD" w:rsidP="00CD44BE">
            <w:pPr>
              <w:pStyle w:val="Normal1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542368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KAZANIM:  </w:t>
            </w:r>
            <w:r w:rsidRPr="00542368">
              <w:rPr>
                <w:rStyle w:val="fontstyle01"/>
                <w:rFonts w:ascii="Verdana" w:hAnsi="Verdana"/>
                <w:color w:val="auto"/>
                <w:sz w:val="16"/>
                <w:szCs w:val="16"/>
              </w:rPr>
              <w:t>İletişimde dinleme ve konuşma becerisini etkili</w:t>
            </w:r>
            <w:r w:rsidR="00542368">
              <w:rPr>
                <w:rFonts w:ascii="Verdana" w:hAnsi="Verdana"/>
                <w:sz w:val="16"/>
                <w:szCs w:val="16"/>
              </w:rPr>
              <w:t xml:space="preserve">  </w:t>
            </w:r>
            <w:r w:rsidRPr="00542368">
              <w:rPr>
                <w:rStyle w:val="fontstyle01"/>
                <w:rFonts w:ascii="Verdana" w:hAnsi="Verdana"/>
                <w:color w:val="auto"/>
                <w:sz w:val="16"/>
                <w:szCs w:val="16"/>
              </w:rPr>
              <w:t>bir şekilde kullanır</w:t>
            </w:r>
          </w:p>
        </w:tc>
      </w:tr>
      <w:tr w:rsidR="004247FD" w:rsidRPr="00542368" w14:paraId="3E6E44CB" w14:textId="77777777">
        <w:trPr>
          <w:trHeight w:val="907"/>
        </w:trPr>
        <w:tc>
          <w:tcPr>
            <w:tcW w:w="1502" w:type="dxa"/>
            <w:gridSpan w:val="3"/>
            <w:vMerge/>
          </w:tcPr>
          <w:p w14:paraId="2B3620D3" w14:textId="77777777" w:rsidR="004247FD" w:rsidRDefault="004247FD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  <w:tc>
          <w:tcPr>
            <w:tcW w:w="1226" w:type="dxa"/>
          </w:tcPr>
          <w:p w14:paraId="569601A3" w14:textId="77777777" w:rsidR="004247FD" w:rsidRDefault="004247FD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53C9B2E4" w14:textId="77777777" w:rsidR="004247FD" w:rsidRDefault="004247FD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7BE0A526" w14:textId="77777777" w:rsidR="004247FD" w:rsidRDefault="004247FD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3.</w:t>
            </w:r>
          </w:p>
        </w:tc>
        <w:tc>
          <w:tcPr>
            <w:tcW w:w="8012" w:type="dxa"/>
            <w:gridSpan w:val="15"/>
          </w:tcPr>
          <w:p w14:paraId="742C9837" w14:textId="77777777" w:rsidR="00542368" w:rsidRPr="00CD44BE" w:rsidRDefault="004247FD" w:rsidP="00CD44BE">
            <w:pPr>
              <w:pStyle w:val="Normal1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542368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YETERLİK: </w:t>
            </w:r>
            <w:r w:rsidR="00542368" w:rsidRPr="00542368">
              <w:rPr>
                <w:rStyle w:val="fontstyle01"/>
                <w:rFonts w:ascii="Verdana" w:hAnsi="Verdana"/>
                <w:color w:val="auto"/>
                <w:sz w:val="16"/>
                <w:szCs w:val="16"/>
              </w:rPr>
              <w:t>Kişisel Güvenliğini</w:t>
            </w:r>
            <w:r w:rsidR="00542368">
              <w:rPr>
                <w:rFonts w:ascii="Verdana" w:hAnsi="Verdana"/>
                <w:sz w:val="16"/>
                <w:szCs w:val="16"/>
              </w:rPr>
              <w:t xml:space="preserve">  </w:t>
            </w:r>
            <w:r w:rsidR="00542368" w:rsidRPr="00542368">
              <w:rPr>
                <w:rStyle w:val="fontstyle01"/>
                <w:rFonts w:ascii="Verdana" w:hAnsi="Verdana"/>
                <w:color w:val="auto"/>
                <w:sz w:val="16"/>
                <w:szCs w:val="16"/>
              </w:rPr>
              <w:t>Sağlama</w:t>
            </w:r>
          </w:p>
          <w:p w14:paraId="6DD86818" w14:textId="77777777" w:rsidR="004247FD" w:rsidRPr="00542368" w:rsidRDefault="004247FD" w:rsidP="004247FD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221E5323" w14:textId="77777777" w:rsidR="004247FD" w:rsidRPr="00CD44BE" w:rsidRDefault="004247FD" w:rsidP="00CD44BE">
            <w:pPr>
              <w:pStyle w:val="Normal1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542368">
              <w:rPr>
                <w:rFonts w:ascii="Verdana" w:eastAsia="Verdana" w:hAnsi="Verdana" w:cs="Verdana"/>
                <w:b/>
                <w:sz w:val="16"/>
                <w:szCs w:val="16"/>
              </w:rPr>
              <w:t>KAZANIM:</w:t>
            </w:r>
            <w:r w:rsidRPr="00542368">
              <w:rPr>
                <w:rStyle w:val="fontstyle01"/>
                <w:rFonts w:ascii="Verdana" w:hAnsi="Verdana"/>
                <w:color w:val="auto"/>
                <w:sz w:val="16"/>
                <w:szCs w:val="16"/>
              </w:rPr>
              <w:t xml:space="preserve"> </w:t>
            </w:r>
            <w:r w:rsidRPr="00542368">
              <w:rPr>
                <w:rFonts w:ascii="Verdana" w:hAnsi="Verdana" w:cs="Arial"/>
                <w:b/>
                <w:bCs/>
                <w:sz w:val="16"/>
                <w:szCs w:val="16"/>
              </w:rPr>
              <w:t>İyilik hâli (iyi hâlde olmak) için beslenme, temizlik, uyku, dinlenme ve fiziksel egzersizin önemini fark eder.</w:t>
            </w:r>
          </w:p>
          <w:p w14:paraId="00682748" w14:textId="77777777" w:rsidR="004247FD" w:rsidRPr="00542368" w:rsidRDefault="004247FD" w:rsidP="004247FD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36B7A629" w14:textId="77777777" w:rsidR="004247FD" w:rsidRPr="00542368" w:rsidRDefault="004247FD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</w:tr>
      <w:tr w:rsidR="004247FD" w:rsidRPr="00542368" w14:paraId="49F77B4C" w14:textId="77777777" w:rsidTr="00724C0D">
        <w:trPr>
          <w:trHeight w:val="620"/>
        </w:trPr>
        <w:tc>
          <w:tcPr>
            <w:tcW w:w="1502" w:type="dxa"/>
            <w:gridSpan w:val="3"/>
            <w:vMerge w:val="restart"/>
          </w:tcPr>
          <w:p w14:paraId="2751F611" w14:textId="77777777" w:rsidR="004247FD" w:rsidRDefault="004247FD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0E59A73F" w14:textId="77777777" w:rsidR="004247FD" w:rsidRDefault="004247FD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2071D0CA" w14:textId="77777777" w:rsidR="004247FD" w:rsidRDefault="004247FD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49639200" w14:textId="77777777" w:rsidR="004247FD" w:rsidRDefault="004247FD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0BE4E1D2" w14:textId="77777777" w:rsidR="004247FD" w:rsidRDefault="004247FD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66B7E444" w14:textId="77777777" w:rsidR="004247FD" w:rsidRDefault="004247FD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37BD00A3" w14:textId="77777777" w:rsidR="004247FD" w:rsidRDefault="004247FD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68CE3153" w14:textId="77777777" w:rsidR="004247FD" w:rsidRDefault="004247FD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49471B43" w14:textId="77777777" w:rsidR="004247FD" w:rsidRDefault="004247FD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47EDB893" w14:textId="77777777" w:rsidR="004247FD" w:rsidRDefault="004247FD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MART</w:t>
            </w:r>
          </w:p>
        </w:tc>
        <w:tc>
          <w:tcPr>
            <w:tcW w:w="1226" w:type="dxa"/>
          </w:tcPr>
          <w:p w14:paraId="05CEB413" w14:textId="77777777" w:rsidR="004247FD" w:rsidRDefault="004247FD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65DEFA1E" w14:textId="77777777" w:rsidR="004247FD" w:rsidRDefault="004247FD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362E3A19" w14:textId="77777777" w:rsidR="004247FD" w:rsidRDefault="004247FD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1.</w:t>
            </w:r>
          </w:p>
        </w:tc>
        <w:tc>
          <w:tcPr>
            <w:tcW w:w="8012" w:type="dxa"/>
            <w:gridSpan w:val="15"/>
          </w:tcPr>
          <w:p w14:paraId="2677ABD2" w14:textId="77777777" w:rsidR="004247FD" w:rsidRPr="00542368" w:rsidRDefault="004247FD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58076FDA" w14:textId="77777777" w:rsidR="00542368" w:rsidRPr="00CD44BE" w:rsidRDefault="004247FD" w:rsidP="00CD44BE">
            <w:pPr>
              <w:pStyle w:val="Normal1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542368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YETERLİK: </w:t>
            </w:r>
            <w:r w:rsidR="00542368" w:rsidRPr="00542368">
              <w:rPr>
                <w:rStyle w:val="fontstyle01"/>
                <w:rFonts w:ascii="Verdana" w:hAnsi="Verdana"/>
                <w:color w:val="auto"/>
                <w:sz w:val="16"/>
                <w:szCs w:val="16"/>
              </w:rPr>
              <w:t>Kişisel Güvenliğini</w:t>
            </w:r>
            <w:r w:rsidR="00542368">
              <w:rPr>
                <w:rFonts w:ascii="Verdana" w:hAnsi="Verdana"/>
                <w:sz w:val="16"/>
                <w:szCs w:val="16"/>
              </w:rPr>
              <w:t xml:space="preserve"> </w:t>
            </w:r>
            <w:r w:rsidR="00542368" w:rsidRPr="00542368">
              <w:rPr>
                <w:rStyle w:val="fontstyle01"/>
                <w:rFonts w:ascii="Verdana" w:hAnsi="Verdana"/>
                <w:color w:val="auto"/>
                <w:sz w:val="16"/>
                <w:szCs w:val="16"/>
              </w:rPr>
              <w:t>Sağlama</w:t>
            </w:r>
          </w:p>
          <w:p w14:paraId="305AF2DC" w14:textId="77777777" w:rsidR="004247FD" w:rsidRPr="00542368" w:rsidRDefault="004247FD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2C23B4A5" w14:textId="77777777" w:rsidR="004247FD" w:rsidRPr="00CD44BE" w:rsidRDefault="004247FD" w:rsidP="00CD44BE">
            <w:pPr>
              <w:pStyle w:val="Normal1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542368">
              <w:rPr>
                <w:rFonts w:ascii="Verdana" w:eastAsia="Verdana" w:hAnsi="Verdana" w:cs="Verdana"/>
                <w:b/>
                <w:sz w:val="16"/>
                <w:szCs w:val="16"/>
              </w:rPr>
              <w:t>KAZANIM:</w:t>
            </w:r>
            <w:r w:rsidRPr="00542368">
              <w:rPr>
                <w:rStyle w:val="fontstyle01"/>
                <w:rFonts w:ascii="Verdana" w:hAnsi="Verdana"/>
                <w:color w:val="auto"/>
                <w:sz w:val="16"/>
                <w:szCs w:val="16"/>
              </w:rPr>
              <w:t xml:space="preserve"> </w:t>
            </w:r>
            <w:r w:rsidRPr="00542368">
              <w:rPr>
                <w:rFonts w:ascii="Verdana" w:hAnsi="Verdana" w:cs="Arial"/>
                <w:b/>
                <w:bCs/>
                <w:sz w:val="16"/>
                <w:szCs w:val="16"/>
              </w:rPr>
              <w:t>İyilik hâli (iyi hâlde olmak) için beslenme, temizlik, uyku, dinlenme ve fiziksel egzersizin önemini fark eder.</w:t>
            </w:r>
          </w:p>
          <w:p w14:paraId="70D5E5CC" w14:textId="77777777" w:rsidR="004247FD" w:rsidRPr="00542368" w:rsidRDefault="004247FD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58DDA45D" w14:textId="77777777" w:rsidR="004247FD" w:rsidRPr="00542368" w:rsidRDefault="004247FD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</w:tr>
      <w:tr w:rsidR="004247FD" w:rsidRPr="00542368" w14:paraId="1B653FE5" w14:textId="77777777">
        <w:tc>
          <w:tcPr>
            <w:tcW w:w="1502" w:type="dxa"/>
            <w:gridSpan w:val="3"/>
            <w:vMerge/>
          </w:tcPr>
          <w:p w14:paraId="3641E196" w14:textId="77777777" w:rsidR="004247FD" w:rsidRDefault="004247FD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  <w:tc>
          <w:tcPr>
            <w:tcW w:w="1226" w:type="dxa"/>
          </w:tcPr>
          <w:p w14:paraId="1877FC34" w14:textId="77777777" w:rsidR="004247FD" w:rsidRDefault="004247FD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4E132005" w14:textId="77777777" w:rsidR="004247FD" w:rsidRDefault="004247FD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4EC04472" w14:textId="77777777" w:rsidR="004247FD" w:rsidRDefault="004247FD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2.</w:t>
            </w:r>
          </w:p>
        </w:tc>
        <w:tc>
          <w:tcPr>
            <w:tcW w:w="8012" w:type="dxa"/>
            <w:gridSpan w:val="15"/>
          </w:tcPr>
          <w:p w14:paraId="410EA115" w14:textId="77777777" w:rsidR="004247FD" w:rsidRPr="00542368" w:rsidRDefault="004247FD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69466A09" w14:textId="77777777" w:rsidR="004247FD" w:rsidRPr="00542368" w:rsidRDefault="004247FD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 w:rsidRPr="00542368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YETERLİK: </w:t>
            </w:r>
            <w:r w:rsidRPr="00542368">
              <w:rPr>
                <w:rStyle w:val="fontstyle01"/>
                <w:rFonts w:ascii="Verdana" w:hAnsi="Verdana"/>
                <w:color w:val="auto"/>
                <w:sz w:val="16"/>
                <w:szCs w:val="16"/>
              </w:rPr>
              <w:t>Okula ve Okulun Çevresine Uyum</w:t>
            </w:r>
          </w:p>
          <w:p w14:paraId="4D5EB914" w14:textId="77777777" w:rsidR="004247FD" w:rsidRPr="00542368" w:rsidRDefault="004247FD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45EF1DFD" w14:textId="77777777" w:rsidR="004247FD" w:rsidRPr="00CD44BE" w:rsidRDefault="004247FD" w:rsidP="00CD44BE">
            <w:pPr>
              <w:pStyle w:val="Normal1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542368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KAZANIM: </w:t>
            </w:r>
            <w:r w:rsidRPr="00542368">
              <w:rPr>
                <w:rFonts w:ascii="Verdana" w:hAnsi="Verdana" w:cs="Arial"/>
                <w:b/>
                <w:bCs/>
                <w:sz w:val="16"/>
                <w:szCs w:val="16"/>
              </w:rPr>
              <w:t>Okulunun ve sınıfının bir üyesi olduğunu fark eder.</w:t>
            </w:r>
          </w:p>
          <w:p w14:paraId="015E5811" w14:textId="77777777" w:rsidR="004247FD" w:rsidRPr="00542368" w:rsidRDefault="004247FD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</w:tr>
      <w:tr w:rsidR="004247FD" w:rsidRPr="00542368" w14:paraId="4F5C4BE6" w14:textId="77777777">
        <w:tc>
          <w:tcPr>
            <w:tcW w:w="1502" w:type="dxa"/>
            <w:gridSpan w:val="3"/>
            <w:vMerge/>
          </w:tcPr>
          <w:p w14:paraId="1651051E" w14:textId="77777777" w:rsidR="004247FD" w:rsidRDefault="004247FD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  <w:tc>
          <w:tcPr>
            <w:tcW w:w="1226" w:type="dxa"/>
          </w:tcPr>
          <w:p w14:paraId="3D3E1578" w14:textId="77777777" w:rsidR="004247FD" w:rsidRDefault="004247FD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11CA7C51" w14:textId="77777777" w:rsidR="004247FD" w:rsidRDefault="004247FD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200FF7CF" w14:textId="77777777" w:rsidR="004247FD" w:rsidRDefault="004247FD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3.</w:t>
            </w:r>
          </w:p>
        </w:tc>
        <w:tc>
          <w:tcPr>
            <w:tcW w:w="8012" w:type="dxa"/>
            <w:gridSpan w:val="15"/>
          </w:tcPr>
          <w:p w14:paraId="1FA28583" w14:textId="77777777" w:rsidR="004247FD" w:rsidRPr="00542368" w:rsidRDefault="004247FD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38E8A6BE" w14:textId="77777777" w:rsidR="00542368" w:rsidRPr="00CD44BE" w:rsidRDefault="004247FD" w:rsidP="00CD44BE">
            <w:pPr>
              <w:pStyle w:val="Normal1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542368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YETERLİK: </w:t>
            </w:r>
            <w:r w:rsidR="00542368" w:rsidRPr="00542368">
              <w:rPr>
                <w:rStyle w:val="fontstyle01"/>
                <w:rFonts w:ascii="Verdana" w:hAnsi="Verdana"/>
                <w:color w:val="auto"/>
                <w:sz w:val="16"/>
                <w:szCs w:val="16"/>
              </w:rPr>
              <w:t>Eğitsel Planlama ve</w:t>
            </w:r>
            <w:r w:rsidR="00542368">
              <w:rPr>
                <w:rFonts w:ascii="Verdana" w:hAnsi="Verdana"/>
                <w:sz w:val="16"/>
                <w:szCs w:val="16"/>
              </w:rPr>
              <w:t xml:space="preserve">  </w:t>
            </w:r>
            <w:r w:rsidR="00542368" w:rsidRPr="00542368">
              <w:rPr>
                <w:rStyle w:val="fontstyle01"/>
                <w:rFonts w:ascii="Verdana" w:hAnsi="Verdana"/>
                <w:color w:val="auto"/>
                <w:sz w:val="16"/>
                <w:szCs w:val="16"/>
              </w:rPr>
              <w:t>Başarı</w:t>
            </w:r>
          </w:p>
          <w:p w14:paraId="50518AAF" w14:textId="77777777" w:rsidR="004247FD" w:rsidRPr="00542368" w:rsidRDefault="004247FD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6342363C" w14:textId="77777777" w:rsidR="004247FD" w:rsidRPr="00CD44BE" w:rsidRDefault="004247FD" w:rsidP="00CD44BE">
            <w:pPr>
              <w:pStyle w:val="Normal1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542368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KAZANIM: </w:t>
            </w:r>
            <w:r w:rsidRPr="00542368">
              <w:rPr>
                <w:rFonts w:ascii="Verdana" w:hAnsi="Verdana" w:cs="Arial"/>
                <w:b/>
                <w:bCs/>
                <w:sz w:val="16"/>
                <w:szCs w:val="16"/>
              </w:rPr>
              <w:t>Bireysel ve grupla çalışır.</w:t>
            </w:r>
          </w:p>
          <w:p w14:paraId="7E2793C1" w14:textId="77777777" w:rsidR="004247FD" w:rsidRPr="00542368" w:rsidRDefault="004247FD" w:rsidP="00542368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</w:tr>
      <w:tr w:rsidR="004247FD" w:rsidRPr="00542368" w14:paraId="702BDCF6" w14:textId="77777777" w:rsidTr="004247FD">
        <w:trPr>
          <w:trHeight w:val="675"/>
        </w:trPr>
        <w:tc>
          <w:tcPr>
            <w:tcW w:w="1502" w:type="dxa"/>
            <w:gridSpan w:val="3"/>
            <w:vMerge/>
          </w:tcPr>
          <w:p w14:paraId="22D888E7" w14:textId="77777777" w:rsidR="004247FD" w:rsidRDefault="004247FD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  <w:tc>
          <w:tcPr>
            <w:tcW w:w="1226" w:type="dxa"/>
          </w:tcPr>
          <w:p w14:paraId="6808D14B" w14:textId="77777777" w:rsidR="004247FD" w:rsidRDefault="004247FD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3552201C" w14:textId="77777777" w:rsidR="004247FD" w:rsidRDefault="004247FD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2AA6A14C" w14:textId="77777777" w:rsidR="004247FD" w:rsidRDefault="004247FD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4.</w:t>
            </w:r>
          </w:p>
          <w:p w14:paraId="5586B341" w14:textId="77777777" w:rsidR="004247FD" w:rsidRDefault="004247FD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2B97ABDE" w14:textId="77777777" w:rsidR="004247FD" w:rsidRDefault="004247FD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  <w:tc>
          <w:tcPr>
            <w:tcW w:w="8012" w:type="dxa"/>
            <w:gridSpan w:val="15"/>
          </w:tcPr>
          <w:p w14:paraId="74A922A9" w14:textId="77777777" w:rsidR="004247FD" w:rsidRPr="00542368" w:rsidRDefault="004247FD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17A3A462" w14:textId="77777777" w:rsidR="00542368" w:rsidRPr="00542368" w:rsidRDefault="004247FD" w:rsidP="00542368">
            <w:pPr>
              <w:pStyle w:val="Normal1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542368">
              <w:rPr>
                <w:rFonts w:ascii="Verdana" w:eastAsia="Verdana" w:hAnsi="Verdana" w:cs="Verdana"/>
                <w:b/>
                <w:sz w:val="16"/>
                <w:szCs w:val="16"/>
              </w:rPr>
              <w:t>YETERLİK:</w:t>
            </w:r>
            <w:r w:rsidRPr="00542368">
              <w:rPr>
                <w:rStyle w:val="fontstyle01"/>
                <w:rFonts w:ascii="Verdana" w:hAnsi="Verdana"/>
                <w:color w:val="auto"/>
                <w:sz w:val="16"/>
                <w:szCs w:val="16"/>
              </w:rPr>
              <w:t xml:space="preserve"> </w:t>
            </w:r>
            <w:r w:rsidR="00542368" w:rsidRPr="00542368">
              <w:rPr>
                <w:rStyle w:val="fontstyle01"/>
                <w:rFonts w:ascii="Verdana" w:hAnsi="Verdana"/>
                <w:color w:val="auto"/>
                <w:sz w:val="16"/>
                <w:szCs w:val="16"/>
              </w:rPr>
              <w:t>Kişisel Güvenliğini</w:t>
            </w:r>
            <w:r w:rsidR="00542368">
              <w:rPr>
                <w:rFonts w:ascii="Verdana" w:hAnsi="Verdana"/>
                <w:sz w:val="16"/>
                <w:szCs w:val="16"/>
              </w:rPr>
              <w:t xml:space="preserve"> </w:t>
            </w:r>
            <w:r w:rsidR="00542368" w:rsidRPr="00542368">
              <w:rPr>
                <w:rStyle w:val="fontstyle01"/>
                <w:rFonts w:ascii="Verdana" w:hAnsi="Verdana"/>
                <w:color w:val="auto"/>
                <w:sz w:val="16"/>
                <w:szCs w:val="16"/>
              </w:rPr>
              <w:t>Sağlama</w:t>
            </w:r>
          </w:p>
          <w:p w14:paraId="7BE60828" w14:textId="77777777" w:rsidR="004247FD" w:rsidRPr="00542368" w:rsidRDefault="004247FD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42D3EE74" w14:textId="77777777" w:rsidR="004247FD" w:rsidRPr="00CD44BE" w:rsidRDefault="004247FD" w:rsidP="001732E3">
            <w:pPr>
              <w:pStyle w:val="Normal1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542368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KAZANIM: </w:t>
            </w:r>
            <w:r w:rsidRPr="00542368">
              <w:rPr>
                <w:rFonts w:ascii="Verdana" w:hAnsi="Verdana" w:cs="Arial"/>
                <w:b/>
                <w:bCs/>
                <w:sz w:val="16"/>
                <w:szCs w:val="16"/>
              </w:rPr>
              <w:t>Sözel, görsel ve yazılı yönergeleri izler.</w:t>
            </w:r>
          </w:p>
          <w:p w14:paraId="576F9ECC" w14:textId="77777777" w:rsidR="004247FD" w:rsidRPr="00542368" w:rsidRDefault="004247FD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</w:tr>
      <w:tr w:rsidR="004247FD" w:rsidRPr="00542368" w14:paraId="71233722" w14:textId="77777777">
        <w:trPr>
          <w:trHeight w:val="675"/>
        </w:trPr>
        <w:tc>
          <w:tcPr>
            <w:tcW w:w="1502" w:type="dxa"/>
            <w:gridSpan w:val="3"/>
            <w:vMerge/>
          </w:tcPr>
          <w:p w14:paraId="5DC8B5F0" w14:textId="77777777" w:rsidR="004247FD" w:rsidRDefault="004247FD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  <w:tc>
          <w:tcPr>
            <w:tcW w:w="1226" w:type="dxa"/>
          </w:tcPr>
          <w:p w14:paraId="77F899AB" w14:textId="77777777" w:rsidR="004247FD" w:rsidRDefault="004247FD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172C1B07" w14:textId="77777777" w:rsidR="004247FD" w:rsidRDefault="004247FD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5.</w:t>
            </w:r>
          </w:p>
        </w:tc>
        <w:tc>
          <w:tcPr>
            <w:tcW w:w="8012" w:type="dxa"/>
            <w:gridSpan w:val="15"/>
          </w:tcPr>
          <w:p w14:paraId="12159038" w14:textId="77777777" w:rsidR="00542368" w:rsidRPr="00542368" w:rsidRDefault="004247FD" w:rsidP="00542368">
            <w:pPr>
              <w:pStyle w:val="Normal1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542368">
              <w:rPr>
                <w:rFonts w:ascii="Verdana" w:eastAsia="Verdana" w:hAnsi="Verdana" w:cs="Verdana"/>
                <w:b/>
                <w:sz w:val="16"/>
                <w:szCs w:val="16"/>
              </w:rPr>
              <w:t>YETERLİK:</w:t>
            </w:r>
            <w:r w:rsidRPr="00542368">
              <w:rPr>
                <w:rStyle w:val="fontstyle01"/>
                <w:rFonts w:ascii="Verdana" w:hAnsi="Verdana"/>
                <w:color w:val="auto"/>
                <w:sz w:val="16"/>
                <w:szCs w:val="16"/>
              </w:rPr>
              <w:t xml:space="preserve">  </w:t>
            </w:r>
            <w:r w:rsidR="00542368" w:rsidRPr="00542368">
              <w:rPr>
                <w:rStyle w:val="fontstyle01"/>
                <w:rFonts w:ascii="Verdana" w:hAnsi="Verdana"/>
                <w:color w:val="auto"/>
                <w:sz w:val="16"/>
                <w:szCs w:val="16"/>
              </w:rPr>
              <w:t>Eğitsel Planlama ve</w:t>
            </w:r>
            <w:r w:rsidR="00542368">
              <w:rPr>
                <w:rFonts w:ascii="Verdana" w:hAnsi="Verdana"/>
                <w:sz w:val="16"/>
                <w:szCs w:val="16"/>
              </w:rPr>
              <w:t xml:space="preserve">  </w:t>
            </w:r>
            <w:r w:rsidR="00542368" w:rsidRPr="00542368">
              <w:rPr>
                <w:rStyle w:val="fontstyle01"/>
                <w:rFonts w:ascii="Verdana" w:hAnsi="Verdana"/>
                <w:color w:val="auto"/>
                <w:sz w:val="16"/>
                <w:szCs w:val="16"/>
              </w:rPr>
              <w:t>Başarı</w:t>
            </w:r>
          </w:p>
          <w:p w14:paraId="604A826B" w14:textId="77777777" w:rsidR="004247FD" w:rsidRPr="00542368" w:rsidRDefault="004247FD" w:rsidP="004247FD">
            <w:pPr>
              <w:pStyle w:val="Normal1"/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14:paraId="257A270D" w14:textId="77777777" w:rsidR="004247FD" w:rsidRPr="00542368" w:rsidRDefault="004247FD" w:rsidP="004247FD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5A38F1F1" w14:textId="77777777" w:rsidR="004247FD" w:rsidRPr="00CD44BE" w:rsidRDefault="004247FD" w:rsidP="00CD44BE">
            <w:pPr>
              <w:pStyle w:val="Normal1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542368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KAZANIM: </w:t>
            </w:r>
            <w:r w:rsidRPr="00542368">
              <w:rPr>
                <w:rFonts w:ascii="Verdana" w:hAnsi="Verdana" w:cs="Arial"/>
                <w:b/>
                <w:bCs/>
                <w:sz w:val="16"/>
                <w:szCs w:val="16"/>
              </w:rPr>
              <w:t>Eğitsel etkinliklerde yönergeleri izler.</w:t>
            </w:r>
          </w:p>
          <w:p w14:paraId="55A68AAF" w14:textId="77777777" w:rsidR="004247FD" w:rsidRPr="00542368" w:rsidRDefault="004247FD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</w:tr>
      <w:tr w:rsidR="006F3799" w:rsidRPr="00542368" w14:paraId="3DBB4EF3" w14:textId="77777777">
        <w:tc>
          <w:tcPr>
            <w:tcW w:w="1502" w:type="dxa"/>
            <w:gridSpan w:val="3"/>
            <w:vMerge w:val="restart"/>
          </w:tcPr>
          <w:p w14:paraId="6F071234" w14:textId="77777777" w:rsidR="006F3799" w:rsidRDefault="006F3799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7D5242A8" w14:textId="77777777" w:rsidR="006F3799" w:rsidRDefault="006F3799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57D42B47" w14:textId="77777777" w:rsidR="006F3799" w:rsidRDefault="006F3799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018D3390" w14:textId="77777777" w:rsidR="006F3799" w:rsidRDefault="006F3799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20FFDCF4" w14:textId="77777777" w:rsidR="006F3799" w:rsidRDefault="006F3799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12CC349E" w14:textId="77777777" w:rsidR="006F3799" w:rsidRDefault="006F3799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3F0B4450" w14:textId="77777777" w:rsidR="006F3799" w:rsidRDefault="00A535F0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NİSAN </w:t>
            </w:r>
          </w:p>
        </w:tc>
        <w:tc>
          <w:tcPr>
            <w:tcW w:w="1226" w:type="dxa"/>
          </w:tcPr>
          <w:p w14:paraId="2E488805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2F96E69C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4B19AA64" w14:textId="77777777" w:rsidR="006F3799" w:rsidRDefault="00303714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1.</w:t>
            </w:r>
          </w:p>
        </w:tc>
        <w:tc>
          <w:tcPr>
            <w:tcW w:w="8012" w:type="dxa"/>
            <w:gridSpan w:val="15"/>
          </w:tcPr>
          <w:p w14:paraId="32AA8F40" w14:textId="77777777" w:rsidR="006F3799" w:rsidRPr="00542368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54466AAF" w14:textId="77777777" w:rsidR="00542368" w:rsidRPr="00542368" w:rsidRDefault="00303714" w:rsidP="00542368">
            <w:pPr>
              <w:pStyle w:val="Normal1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542368">
              <w:rPr>
                <w:rFonts w:ascii="Verdana" w:eastAsia="Verdana" w:hAnsi="Verdana" w:cs="Verdana"/>
                <w:b/>
                <w:sz w:val="16"/>
                <w:szCs w:val="16"/>
              </w:rPr>
              <w:t>YETERLİK:</w:t>
            </w:r>
            <w:r w:rsidR="001732E3" w:rsidRPr="00542368">
              <w:rPr>
                <w:rStyle w:val="fontstyle01"/>
                <w:rFonts w:ascii="Verdana" w:hAnsi="Verdana"/>
                <w:color w:val="auto"/>
                <w:sz w:val="16"/>
                <w:szCs w:val="16"/>
              </w:rPr>
              <w:t xml:space="preserve"> </w:t>
            </w:r>
            <w:r w:rsidR="00083196" w:rsidRPr="00542368">
              <w:rPr>
                <w:rStyle w:val="fontstyle01"/>
                <w:rFonts w:ascii="Verdana" w:hAnsi="Verdana"/>
                <w:color w:val="auto"/>
                <w:sz w:val="16"/>
                <w:szCs w:val="16"/>
              </w:rPr>
              <w:t xml:space="preserve"> </w:t>
            </w:r>
            <w:r w:rsidR="00542368" w:rsidRPr="00542368">
              <w:rPr>
                <w:rStyle w:val="fontstyle01"/>
                <w:rFonts w:ascii="Verdana" w:hAnsi="Verdana"/>
                <w:color w:val="auto"/>
                <w:sz w:val="16"/>
                <w:szCs w:val="16"/>
              </w:rPr>
              <w:t>Kişisel Güvenliğini</w:t>
            </w:r>
            <w:r w:rsidR="00542368">
              <w:rPr>
                <w:rFonts w:ascii="Verdana" w:hAnsi="Verdana"/>
                <w:sz w:val="16"/>
                <w:szCs w:val="16"/>
              </w:rPr>
              <w:t xml:space="preserve">  </w:t>
            </w:r>
            <w:r w:rsidR="00542368" w:rsidRPr="00542368">
              <w:rPr>
                <w:rStyle w:val="fontstyle01"/>
                <w:rFonts w:ascii="Verdana" w:hAnsi="Verdana"/>
                <w:color w:val="auto"/>
                <w:sz w:val="16"/>
                <w:szCs w:val="16"/>
              </w:rPr>
              <w:t>Sağlama</w:t>
            </w:r>
          </w:p>
          <w:p w14:paraId="2C778CA6" w14:textId="77777777" w:rsidR="006F3799" w:rsidRPr="00542368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015B8451" w14:textId="77777777" w:rsidR="004247FD" w:rsidRPr="00542368" w:rsidRDefault="00303714" w:rsidP="00542368">
            <w:pPr>
              <w:pStyle w:val="Normal1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542368">
              <w:rPr>
                <w:rFonts w:ascii="Verdana" w:eastAsia="Verdana" w:hAnsi="Verdana" w:cs="Verdana"/>
                <w:b/>
                <w:sz w:val="16"/>
                <w:szCs w:val="16"/>
              </w:rPr>
              <w:t>KAZANIM:</w:t>
            </w:r>
            <w:r w:rsidR="00083196" w:rsidRPr="00542368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 </w:t>
            </w:r>
            <w:r w:rsidR="004247FD" w:rsidRPr="00542368">
              <w:rPr>
                <w:rFonts w:ascii="Verdana" w:hAnsi="Verdana" w:cs="Arial"/>
                <w:b/>
                <w:bCs/>
                <w:sz w:val="16"/>
                <w:szCs w:val="16"/>
              </w:rPr>
              <w:t>Kişisel güvenliği için “Hayır!” demenin gerekliliğini açıklar.Hayatımızdaki kahramanlar</w:t>
            </w:r>
          </w:p>
          <w:p w14:paraId="2EEFB9E5" w14:textId="77777777" w:rsidR="006F3799" w:rsidRPr="00542368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</w:tr>
      <w:tr w:rsidR="006F3799" w:rsidRPr="00542368" w14:paraId="000D12B0" w14:textId="77777777">
        <w:tc>
          <w:tcPr>
            <w:tcW w:w="1502" w:type="dxa"/>
            <w:gridSpan w:val="3"/>
            <w:vMerge/>
          </w:tcPr>
          <w:p w14:paraId="55D08D91" w14:textId="77777777" w:rsidR="006F3799" w:rsidRDefault="006F3799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  <w:tc>
          <w:tcPr>
            <w:tcW w:w="1226" w:type="dxa"/>
          </w:tcPr>
          <w:p w14:paraId="3CD3C832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23B3FBCF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4ACFFF47" w14:textId="77777777" w:rsidR="006F3799" w:rsidRDefault="00303714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2.</w:t>
            </w:r>
          </w:p>
        </w:tc>
        <w:tc>
          <w:tcPr>
            <w:tcW w:w="8012" w:type="dxa"/>
            <w:gridSpan w:val="15"/>
          </w:tcPr>
          <w:p w14:paraId="288120C9" w14:textId="77777777" w:rsidR="006F3799" w:rsidRPr="00542368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7CD37843" w14:textId="77777777" w:rsidR="00542368" w:rsidRPr="00CD44BE" w:rsidRDefault="00303714" w:rsidP="00CD44BE">
            <w:pPr>
              <w:pStyle w:val="Normal1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542368">
              <w:rPr>
                <w:rFonts w:ascii="Verdana" w:eastAsia="Verdana" w:hAnsi="Verdana" w:cs="Verdana"/>
                <w:b/>
                <w:sz w:val="16"/>
                <w:szCs w:val="16"/>
              </w:rPr>
              <w:t>YETERLİK:</w:t>
            </w:r>
            <w:r w:rsidR="00083196" w:rsidRPr="00542368">
              <w:rPr>
                <w:rStyle w:val="fontstyle01"/>
                <w:rFonts w:ascii="Verdana" w:hAnsi="Verdana"/>
                <w:color w:val="auto"/>
                <w:sz w:val="16"/>
                <w:szCs w:val="16"/>
              </w:rPr>
              <w:t xml:space="preserve"> </w:t>
            </w:r>
            <w:r w:rsidR="00542368" w:rsidRPr="00542368">
              <w:rPr>
                <w:rStyle w:val="fontstyle01"/>
                <w:rFonts w:ascii="Verdana" w:hAnsi="Verdana"/>
                <w:color w:val="auto"/>
                <w:sz w:val="16"/>
                <w:szCs w:val="16"/>
              </w:rPr>
              <w:t>Kişisel Güvenliğin</w:t>
            </w:r>
            <w:r w:rsidR="00CD44BE">
              <w:rPr>
                <w:rStyle w:val="fontstyle01"/>
                <w:rFonts w:ascii="Verdana" w:hAnsi="Verdana"/>
                <w:color w:val="auto"/>
                <w:sz w:val="16"/>
                <w:szCs w:val="16"/>
              </w:rPr>
              <w:t xml:space="preserve">i </w:t>
            </w:r>
            <w:r w:rsidR="00542368" w:rsidRPr="00542368">
              <w:rPr>
                <w:rStyle w:val="fontstyle01"/>
                <w:rFonts w:ascii="Verdana" w:hAnsi="Verdana"/>
                <w:color w:val="auto"/>
                <w:sz w:val="16"/>
                <w:szCs w:val="16"/>
              </w:rPr>
              <w:t>Sağlama</w:t>
            </w:r>
          </w:p>
          <w:p w14:paraId="57B999D9" w14:textId="77777777" w:rsidR="006F3799" w:rsidRPr="00542368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06500F40" w14:textId="77777777" w:rsidR="006F3799" w:rsidRDefault="00303714" w:rsidP="00CD44BE">
            <w:pPr>
              <w:pStyle w:val="Normal1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542368">
              <w:rPr>
                <w:rFonts w:ascii="Verdana" w:eastAsia="Verdana" w:hAnsi="Verdana" w:cs="Verdana"/>
                <w:b/>
                <w:sz w:val="16"/>
                <w:szCs w:val="16"/>
              </w:rPr>
              <w:t>KAZANIM:</w:t>
            </w:r>
            <w:r w:rsidR="004247FD" w:rsidRPr="00542368">
              <w:rPr>
                <w:rFonts w:ascii="Verdana" w:hAnsi="Verdana" w:cs="Arial"/>
                <w:b/>
                <w:bCs/>
                <w:sz w:val="16"/>
                <w:szCs w:val="16"/>
              </w:rPr>
              <w:t>Kimden, nereden, ne zaman ve nasıl yardım isteyebileceğini bilir.Doğru ve yanlışlar</w:t>
            </w:r>
          </w:p>
          <w:p w14:paraId="4865AF90" w14:textId="77777777" w:rsidR="006F3799" w:rsidRPr="00542368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</w:tr>
      <w:tr w:rsidR="006F3799" w:rsidRPr="00542368" w14:paraId="1A692F64" w14:textId="77777777">
        <w:tc>
          <w:tcPr>
            <w:tcW w:w="1502" w:type="dxa"/>
            <w:gridSpan w:val="3"/>
            <w:vMerge/>
          </w:tcPr>
          <w:p w14:paraId="1092A895" w14:textId="77777777" w:rsidR="006F3799" w:rsidRDefault="006F3799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  <w:tc>
          <w:tcPr>
            <w:tcW w:w="1226" w:type="dxa"/>
          </w:tcPr>
          <w:p w14:paraId="655A09E9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4A3B1677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57D9AD4B" w14:textId="77777777" w:rsidR="006F3799" w:rsidRDefault="00303714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3.</w:t>
            </w:r>
          </w:p>
        </w:tc>
        <w:tc>
          <w:tcPr>
            <w:tcW w:w="8012" w:type="dxa"/>
            <w:gridSpan w:val="15"/>
          </w:tcPr>
          <w:p w14:paraId="54D9FCD2" w14:textId="77777777" w:rsidR="006F3799" w:rsidRPr="00542368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49C4F7AE" w14:textId="77777777" w:rsidR="006F3799" w:rsidRPr="00CD44BE" w:rsidRDefault="00303714">
            <w:pPr>
              <w:pStyle w:val="Normal1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542368">
              <w:rPr>
                <w:rFonts w:ascii="Verdana" w:eastAsia="Verdana" w:hAnsi="Verdana" w:cs="Verdana"/>
                <w:b/>
                <w:sz w:val="16"/>
                <w:szCs w:val="16"/>
              </w:rPr>
              <w:t>YETERLİK:</w:t>
            </w:r>
            <w:r w:rsidR="00083196" w:rsidRPr="00542368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 </w:t>
            </w:r>
            <w:r w:rsidR="00542368" w:rsidRPr="00542368">
              <w:rPr>
                <w:rStyle w:val="fontstyle01"/>
                <w:rFonts w:ascii="Verdana" w:hAnsi="Verdana"/>
                <w:color w:val="auto"/>
                <w:sz w:val="16"/>
                <w:szCs w:val="16"/>
              </w:rPr>
              <w:t>Kişiler Arası</w:t>
            </w:r>
            <w:r w:rsidR="00CD44BE">
              <w:rPr>
                <w:rFonts w:ascii="Verdana" w:hAnsi="Verdana"/>
                <w:sz w:val="16"/>
                <w:szCs w:val="16"/>
              </w:rPr>
              <w:t xml:space="preserve"> </w:t>
            </w:r>
            <w:r w:rsidR="00542368" w:rsidRPr="00542368">
              <w:rPr>
                <w:rStyle w:val="fontstyle01"/>
                <w:rFonts w:ascii="Verdana" w:hAnsi="Verdana"/>
                <w:color w:val="auto"/>
                <w:sz w:val="16"/>
                <w:szCs w:val="16"/>
              </w:rPr>
              <w:t>Beceriler</w:t>
            </w:r>
          </w:p>
          <w:p w14:paraId="245E9D90" w14:textId="77777777" w:rsidR="006F3799" w:rsidRDefault="00303714">
            <w:pPr>
              <w:pStyle w:val="Normal1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542368">
              <w:rPr>
                <w:rFonts w:ascii="Verdana" w:eastAsia="Verdana" w:hAnsi="Verdana" w:cs="Verdana"/>
                <w:b/>
                <w:sz w:val="16"/>
                <w:szCs w:val="16"/>
              </w:rPr>
              <w:t>KAZANIM:</w:t>
            </w:r>
            <w:r w:rsidR="00083196" w:rsidRPr="00542368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 </w:t>
            </w:r>
            <w:r w:rsidR="004247FD" w:rsidRPr="00542368">
              <w:rPr>
                <w:rFonts w:ascii="Verdana" w:hAnsi="Verdana" w:cs="Arial"/>
                <w:b/>
                <w:bCs/>
                <w:sz w:val="16"/>
                <w:szCs w:val="16"/>
              </w:rPr>
              <w:t>Yaşadığı çevreyi korur.</w:t>
            </w:r>
          </w:p>
          <w:p w14:paraId="5CCF5E80" w14:textId="77777777" w:rsidR="00CD44BE" w:rsidRPr="00CD44BE" w:rsidRDefault="00CD44BE">
            <w:pPr>
              <w:pStyle w:val="Normal1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6F3799" w:rsidRPr="00542368" w14:paraId="05E3081D" w14:textId="77777777">
        <w:tc>
          <w:tcPr>
            <w:tcW w:w="1502" w:type="dxa"/>
            <w:gridSpan w:val="3"/>
            <w:vMerge w:val="restart"/>
          </w:tcPr>
          <w:p w14:paraId="504BCF77" w14:textId="77777777" w:rsidR="006F3799" w:rsidRDefault="006F3799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0762F4A8" w14:textId="77777777" w:rsidR="006F3799" w:rsidRDefault="006F3799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7A507E23" w14:textId="77777777" w:rsidR="006F3799" w:rsidRDefault="006F3799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7D03EBE3" w14:textId="77777777" w:rsidR="006F3799" w:rsidRDefault="006F3799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1A7D6851" w14:textId="77777777" w:rsidR="006F3799" w:rsidRDefault="006F3799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5817A0D9" w14:textId="77777777" w:rsidR="006F3799" w:rsidRDefault="006F3799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1D82923B" w14:textId="77777777" w:rsidR="006F3799" w:rsidRDefault="006F3799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35309C67" w14:textId="77777777" w:rsidR="006F3799" w:rsidRDefault="006F3799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24ECF363" w14:textId="77777777" w:rsidR="006F3799" w:rsidRDefault="006F3799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3141D9E2" w14:textId="77777777" w:rsidR="006F3799" w:rsidRDefault="00A535F0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MAYIS</w:t>
            </w:r>
          </w:p>
        </w:tc>
        <w:tc>
          <w:tcPr>
            <w:tcW w:w="1226" w:type="dxa"/>
          </w:tcPr>
          <w:p w14:paraId="4650806D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195BC0D3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70010F5A" w14:textId="77777777" w:rsidR="006F3799" w:rsidRDefault="00303714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1.</w:t>
            </w:r>
          </w:p>
        </w:tc>
        <w:tc>
          <w:tcPr>
            <w:tcW w:w="8012" w:type="dxa"/>
            <w:gridSpan w:val="15"/>
          </w:tcPr>
          <w:p w14:paraId="73B6F271" w14:textId="77777777" w:rsidR="006F3799" w:rsidRPr="00542368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4C7FD7E7" w14:textId="77777777" w:rsidR="006F3799" w:rsidRPr="00CD44BE" w:rsidRDefault="00303714">
            <w:pPr>
              <w:pStyle w:val="Normal1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542368">
              <w:rPr>
                <w:rFonts w:ascii="Verdana" w:eastAsia="Verdana" w:hAnsi="Verdana" w:cs="Verdana"/>
                <w:b/>
                <w:sz w:val="16"/>
                <w:szCs w:val="16"/>
              </w:rPr>
              <w:t>YETERLİK:</w:t>
            </w:r>
            <w:r w:rsidR="00083196" w:rsidRPr="00542368">
              <w:rPr>
                <w:rStyle w:val="fontstyle01"/>
                <w:rFonts w:ascii="Verdana" w:hAnsi="Verdana"/>
                <w:color w:val="auto"/>
                <w:sz w:val="16"/>
                <w:szCs w:val="16"/>
              </w:rPr>
              <w:t>Kişiler Arası Beceriler</w:t>
            </w:r>
          </w:p>
          <w:p w14:paraId="5F8AA6B0" w14:textId="77777777" w:rsidR="004247FD" w:rsidRPr="00CD44BE" w:rsidRDefault="00303714" w:rsidP="00CD44BE">
            <w:pPr>
              <w:pStyle w:val="Normal1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542368">
              <w:rPr>
                <w:rFonts w:ascii="Verdana" w:eastAsia="Verdana" w:hAnsi="Verdana" w:cs="Verdana"/>
                <w:b/>
                <w:sz w:val="16"/>
                <w:szCs w:val="16"/>
              </w:rPr>
              <w:t>KAZANIM:</w:t>
            </w:r>
            <w:r w:rsidR="00083196" w:rsidRPr="00542368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 </w:t>
            </w:r>
            <w:r w:rsidR="004247FD" w:rsidRPr="00542368">
              <w:rPr>
                <w:rFonts w:ascii="Verdana" w:hAnsi="Verdana" w:cs="Arial"/>
                <w:b/>
                <w:bCs/>
                <w:sz w:val="16"/>
                <w:szCs w:val="16"/>
              </w:rPr>
              <w:t>Oyun ve etkinliklerin amacının eğlenmek olduğunu fark eder.</w:t>
            </w:r>
          </w:p>
          <w:p w14:paraId="65298BBF" w14:textId="77777777" w:rsidR="006F3799" w:rsidRPr="00542368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</w:tr>
      <w:tr w:rsidR="006F3799" w:rsidRPr="00542368" w14:paraId="3E6C0DF0" w14:textId="77777777">
        <w:tc>
          <w:tcPr>
            <w:tcW w:w="1502" w:type="dxa"/>
            <w:gridSpan w:val="3"/>
            <w:vMerge/>
          </w:tcPr>
          <w:p w14:paraId="71BAFF53" w14:textId="77777777" w:rsidR="006F3799" w:rsidRDefault="006F3799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  <w:tc>
          <w:tcPr>
            <w:tcW w:w="1226" w:type="dxa"/>
          </w:tcPr>
          <w:p w14:paraId="2DE1F53C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5089CFCB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51F58625" w14:textId="77777777" w:rsidR="006F3799" w:rsidRDefault="00303714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2.</w:t>
            </w:r>
          </w:p>
        </w:tc>
        <w:tc>
          <w:tcPr>
            <w:tcW w:w="8012" w:type="dxa"/>
            <w:gridSpan w:val="15"/>
          </w:tcPr>
          <w:p w14:paraId="53282CC1" w14:textId="77777777" w:rsidR="006F3799" w:rsidRPr="00542368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4749D6DB" w14:textId="77777777" w:rsidR="006F3799" w:rsidRPr="00CD44BE" w:rsidRDefault="00303714">
            <w:pPr>
              <w:pStyle w:val="Normal1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542368">
              <w:rPr>
                <w:rFonts w:ascii="Verdana" w:eastAsia="Verdana" w:hAnsi="Verdana" w:cs="Verdana"/>
                <w:b/>
                <w:sz w:val="16"/>
                <w:szCs w:val="16"/>
              </w:rPr>
              <w:t>YETERLİK:</w:t>
            </w:r>
            <w:r w:rsidR="00083196" w:rsidRPr="00542368">
              <w:rPr>
                <w:rStyle w:val="fontstyle01"/>
                <w:rFonts w:ascii="Verdana" w:hAnsi="Verdana"/>
                <w:color w:val="auto"/>
                <w:sz w:val="16"/>
                <w:szCs w:val="16"/>
              </w:rPr>
              <w:t xml:space="preserve"> </w:t>
            </w:r>
            <w:r w:rsidR="00542368" w:rsidRPr="00542368">
              <w:rPr>
                <w:rStyle w:val="fontstyle01"/>
                <w:rFonts w:ascii="Verdana" w:hAnsi="Verdana"/>
                <w:color w:val="auto"/>
                <w:sz w:val="16"/>
                <w:szCs w:val="16"/>
              </w:rPr>
              <w:t>Eğitsel Planlama ve</w:t>
            </w:r>
            <w:r w:rsidR="00CD44BE">
              <w:rPr>
                <w:rFonts w:ascii="Verdana" w:hAnsi="Verdana"/>
                <w:sz w:val="16"/>
                <w:szCs w:val="16"/>
              </w:rPr>
              <w:t xml:space="preserve"> </w:t>
            </w:r>
            <w:r w:rsidR="00542368" w:rsidRPr="00542368">
              <w:rPr>
                <w:rStyle w:val="fontstyle01"/>
                <w:rFonts w:ascii="Verdana" w:hAnsi="Verdana"/>
                <w:color w:val="auto"/>
                <w:sz w:val="16"/>
                <w:szCs w:val="16"/>
              </w:rPr>
              <w:t>Başarı</w:t>
            </w:r>
          </w:p>
          <w:p w14:paraId="76C47B3A" w14:textId="77777777" w:rsidR="004247FD" w:rsidRPr="00CD44BE" w:rsidRDefault="00303714" w:rsidP="00CD44BE">
            <w:pPr>
              <w:pStyle w:val="Normal1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542368">
              <w:rPr>
                <w:rFonts w:ascii="Verdana" w:eastAsia="Verdana" w:hAnsi="Verdana" w:cs="Verdana"/>
                <w:b/>
                <w:sz w:val="16"/>
                <w:szCs w:val="16"/>
              </w:rPr>
              <w:t>KAZANIM:</w:t>
            </w:r>
            <w:r w:rsidR="00083196" w:rsidRPr="00542368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 </w:t>
            </w:r>
            <w:r w:rsidR="004247FD" w:rsidRPr="00542368">
              <w:rPr>
                <w:rFonts w:ascii="Verdana" w:hAnsi="Verdana" w:cs="Arial"/>
                <w:b/>
                <w:bCs/>
                <w:sz w:val="16"/>
                <w:szCs w:val="16"/>
              </w:rPr>
              <w:t>Eğitsel etkinliklerdeki başarısızlıkların öğrenme sürecinin bir parçası olduğunu kabul eder.</w:t>
            </w:r>
          </w:p>
          <w:p w14:paraId="6AB860F2" w14:textId="77777777" w:rsidR="006F3799" w:rsidRPr="00542368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</w:tr>
      <w:tr w:rsidR="006F3799" w:rsidRPr="00542368" w14:paraId="3A035AAE" w14:textId="77777777">
        <w:tc>
          <w:tcPr>
            <w:tcW w:w="1502" w:type="dxa"/>
            <w:gridSpan w:val="3"/>
            <w:vMerge/>
          </w:tcPr>
          <w:p w14:paraId="525F8ADA" w14:textId="77777777" w:rsidR="006F3799" w:rsidRDefault="006F3799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  <w:tc>
          <w:tcPr>
            <w:tcW w:w="1226" w:type="dxa"/>
          </w:tcPr>
          <w:p w14:paraId="365E9ECB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66FEA42A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51ECD7F7" w14:textId="77777777" w:rsidR="006F3799" w:rsidRDefault="00303714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3.</w:t>
            </w:r>
          </w:p>
        </w:tc>
        <w:tc>
          <w:tcPr>
            <w:tcW w:w="8012" w:type="dxa"/>
            <w:gridSpan w:val="15"/>
          </w:tcPr>
          <w:p w14:paraId="0626107A" w14:textId="77777777" w:rsidR="006F3799" w:rsidRPr="00542368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7D52C174" w14:textId="77777777" w:rsidR="006F3799" w:rsidRPr="00CD44BE" w:rsidRDefault="00303714">
            <w:pPr>
              <w:pStyle w:val="Normal1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542368">
              <w:rPr>
                <w:rFonts w:ascii="Verdana" w:eastAsia="Verdana" w:hAnsi="Verdana" w:cs="Verdana"/>
                <w:b/>
                <w:sz w:val="16"/>
                <w:szCs w:val="16"/>
              </w:rPr>
              <w:t>YETERLİK:</w:t>
            </w:r>
            <w:r w:rsidR="00083196" w:rsidRPr="00542368">
              <w:rPr>
                <w:rStyle w:val="fontstyle01"/>
                <w:rFonts w:ascii="Verdana" w:hAnsi="Verdana"/>
                <w:color w:val="auto"/>
                <w:sz w:val="16"/>
                <w:szCs w:val="16"/>
              </w:rPr>
              <w:t xml:space="preserve"> </w:t>
            </w:r>
            <w:r w:rsidR="00542368" w:rsidRPr="00542368">
              <w:rPr>
                <w:rStyle w:val="fontstyle01"/>
                <w:rFonts w:ascii="Verdana" w:hAnsi="Verdana"/>
                <w:color w:val="auto"/>
                <w:sz w:val="16"/>
                <w:szCs w:val="16"/>
              </w:rPr>
              <w:t>Eğitsel Planlama ve</w:t>
            </w:r>
            <w:r w:rsidR="00CD44BE">
              <w:rPr>
                <w:rFonts w:ascii="Verdana" w:hAnsi="Verdana"/>
                <w:sz w:val="16"/>
                <w:szCs w:val="16"/>
              </w:rPr>
              <w:t xml:space="preserve">  </w:t>
            </w:r>
            <w:r w:rsidR="00542368" w:rsidRPr="00542368">
              <w:rPr>
                <w:rStyle w:val="fontstyle01"/>
                <w:rFonts w:ascii="Verdana" w:hAnsi="Verdana"/>
                <w:color w:val="auto"/>
                <w:sz w:val="16"/>
                <w:szCs w:val="16"/>
              </w:rPr>
              <w:t>Başarı</w:t>
            </w:r>
          </w:p>
          <w:p w14:paraId="6AD474A0" w14:textId="77777777" w:rsidR="004247FD" w:rsidRPr="00CD44BE" w:rsidRDefault="00303714" w:rsidP="00CD44BE">
            <w:pPr>
              <w:pStyle w:val="Normal1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542368">
              <w:rPr>
                <w:rFonts w:ascii="Verdana" w:eastAsia="Verdana" w:hAnsi="Verdana" w:cs="Verdana"/>
                <w:b/>
                <w:sz w:val="16"/>
                <w:szCs w:val="16"/>
              </w:rPr>
              <w:t>KAZANIM:</w:t>
            </w:r>
            <w:r w:rsidR="00083196" w:rsidRPr="00542368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 </w:t>
            </w:r>
            <w:r w:rsidR="004247FD" w:rsidRPr="00542368">
              <w:rPr>
                <w:rFonts w:ascii="Verdana" w:hAnsi="Verdana" w:cs="Arial"/>
                <w:b/>
                <w:bCs/>
                <w:sz w:val="16"/>
                <w:szCs w:val="16"/>
              </w:rPr>
              <w:t>Öğrenme sürecinde deneyimlediği başarısızlıkların üstesinden gelmek için farklı çözüm yolları dener.</w:t>
            </w:r>
          </w:p>
          <w:p w14:paraId="738B1722" w14:textId="77777777" w:rsidR="006F3799" w:rsidRPr="00542368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</w:tr>
      <w:tr w:rsidR="006F3799" w14:paraId="6556A8D8" w14:textId="77777777">
        <w:tc>
          <w:tcPr>
            <w:tcW w:w="1502" w:type="dxa"/>
            <w:gridSpan w:val="3"/>
            <w:vMerge/>
          </w:tcPr>
          <w:p w14:paraId="2DBA8B45" w14:textId="77777777" w:rsidR="006F3799" w:rsidRDefault="006F3799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  <w:tc>
          <w:tcPr>
            <w:tcW w:w="1226" w:type="dxa"/>
          </w:tcPr>
          <w:p w14:paraId="687DA989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37DDD3F2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5418C953" w14:textId="77777777" w:rsidR="006F3799" w:rsidRDefault="00303714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4</w:t>
            </w:r>
          </w:p>
        </w:tc>
        <w:tc>
          <w:tcPr>
            <w:tcW w:w="8012" w:type="dxa"/>
            <w:gridSpan w:val="15"/>
          </w:tcPr>
          <w:p w14:paraId="55F049E5" w14:textId="77777777" w:rsidR="006F3799" w:rsidRPr="00CD44BE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7E4FC0BC" w14:textId="77777777" w:rsidR="006F3799" w:rsidRPr="00CD44BE" w:rsidRDefault="00303714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 w:rsidRPr="00CD44BE">
              <w:rPr>
                <w:rFonts w:ascii="Verdana" w:eastAsia="Verdana" w:hAnsi="Verdana" w:cs="Verdana"/>
                <w:b/>
                <w:sz w:val="16"/>
                <w:szCs w:val="16"/>
              </w:rPr>
              <w:t>YETERLİK:</w:t>
            </w:r>
            <w:r w:rsidR="00083196" w:rsidRPr="00CD44BE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 </w:t>
            </w:r>
            <w:r w:rsidR="00083196" w:rsidRPr="00CD44BE">
              <w:rPr>
                <w:rStyle w:val="fontstyle01"/>
                <w:rFonts w:ascii="Verdana" w:hAnsi="Verdana"/>
                <w:color w:val="auto"/>
                <w:sz w:val="16"/>
                <w:szCs w:val="16"/>
              </w:rPr>
              <w:t>Kariyer</w:t>
            </w:r>
            <w:r w:rsidR="00083196" w:rsidRPr="00CD44BE">
              <w:rPr>
                <w:rFonts w:ascii="Verdana" w:hAnsi="Verdana"/>
                <w:sz w:val="16"/>
                <w:szCs w:val="16"/>
              </w:rPr>
              <w:t xml:space="preserve"> </w:t>
            </w:r>
            <w:r w:rsidR="00083196" w:rsidRPr="00CD44BE">
              <w:rPr>
                <w:rStyle w:val="fontstyle01"/>
                <w:rFonts w:ascii="Verdana" w:hAnsi="Verdana"/>
                <w:color w:val="auto"/>
                <w:sz w:val="16"/>
                <w:szCs w:val="16"/>
              </w:rPr>
              <w:t>Farkındalığı</w:t>
            </w:r>
          </w:p>
          <w:p w14:paraId="54A1F7BD" w14:textId="77777777" w:rsidR="004247FD" w:rsidRPr="00CD44BE" w:rsidRDefault="00303714" w:rsidP="00CD44BE">
            <w:pPr>
              <w:pStyle w:val="Normal1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D44BE">
              <w:rPr>
                <w:rFonts w:ascii="Verdana" w:eastAsia="Verdana" w:hAnsi="Verdana" w:cs="Verdana"/>
                <w:b/>
                <w:sz w:val="16"/>
                <w:szCs w:val="16"/>
              </w:rPr>
              <w:t>KAZANIM:</w:t>
            </w:r>
            <w:r w:rsidR="00083196" w:rsidRPr="00CD44BE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 </w:t>
            </w:r>
            <w:r w:rsidR="004247FD" w:rsidRPr="00CD44BE">
              <w:rPr>
                <w:rFonts w:ascii="Verdana" w:hAnsi="Verdana" w:cs="Arial"/>
                <w:b/>
                <w:bCs/>
                <w:sz w:val="16"/>
                <w:szCs w:val="16"/>
              </w:rPr>
              <w:t>Her mesleğin toplumsal yaşama katkısı olduğunu fark eder."doğrular ve yanlışlar"etkinliği</w:t>
            </w:r>
          </w:p>
          <w:p w14:paraId="64A9E8D9" w14:textId="77777777" w:rsidR="006F3799" w:rsidRPr="00CD44BE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</w:tr>
      <w:tr w:rsidR="006F3799" w14:paraId="5AF25B2A" w14:textId="77777777">
        <w:tc>
          <w:tcPr>
            <w:tcW w:w="1502" w:type="dxa"/>
            <w:gridSpan w:val="3"/>
            <w:vMerge w:val="restart"/>
          </w:tcPr>
          <w:p w14:paraId="48984268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143864C1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527DF2D7" w14:textId="77777777" w:rsidR="006F3799" w:rsidRDefault="006F3799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44D9FAD2" w14:textId="77777777" w:rsidR="006F3799" w:rsidRDefault="006F3799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79782686" w14:textId="77777777" w:rsidR="006F3799" w:rsidRDefault="006F3799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116AD386" w14:textId="77777777" w:rsidR="006F3799" w:rsidRDefault="006F3799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4A41846F" w14:textId="77777777" w:rsidR="006F3799" w:rsidRDefault="00A535F0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HAZİRAN</w:t>
            </w:r>
          </w:p>
        </w:tc>
        <w:tc>
          <w:tcPr>
            <w:tcW w:w="1226" w:type="dxa"/>
          </w:tcPr>
          <w:p w14:paraId="4E827E79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7F3AD43A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0EECA0F8" w14:textId="77777777" w:rsidR="006F3799" w:rsidRDefault="00303714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1.</w:t>
            </w:r>
          </w:p>
        </w:tc>
        <w:tc>
          <w:tcPr>
            <w:tcW w:w="8012" w:type="dxa"/>
            <w:gridSpan w:val="15"/>
          </w:tcPr>
          <w:p w14:paraId="26E81327" w14:textId="77777777" w:rsidR="006F3799" w:rsidRPr="00CD44BE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30337677" w14:textId="77777777" w:rsidR="006F3799" w:rsidRPr="00CD44BE" w:rsidRDefault="00303714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 w:rsidRPr="00CD44BE">
              <w:rPr>
                <w:rFonts w:ascii="Verdana" w:eastAsia="Verdana" w:hAnsi="Verdana" w:cs="Verdana"/>
                <w:b/>
                <w:sz w:val="16"/>
                <w:szCs w:val="16"/>
              </w:rPr>
              <w:t>YETERLİK:</w:t>
            </w:r>
            <w:r w:rsidR="00BC36A4" w:rsidRPr="00CD44BE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 </w:t>
            </w:r>
            <w:r w:rsidR="00542368" w:rsidRPr="00CD44BE">
              <w:rPr>
                <w:rStyle w:val="fontstyle01"/>
                <w:rFonts w:ascii="Verdana" w:hAnsi="Verdana"/>
                <w:color w:val="auto"/>
                <w:sz w:val="16"/>
                <w:szCs w:val="16"/>
              </w:rPr>
              <w:t>Kariyer</w:t>
            </w:r>
            <w:r w:rsidR="00542368" w:rsidRPr="00CD44BE">
              <w:rPr>
                <w:rFonts w:ascii="Verdana" w:hAnsi="Verdana"/>
                <w:sz w:val="16"/>
                <w:szCs w:val="16"/>
              </w:rPr>
              <w:t xml:space="preserve"> </w:t>
            </w:r>
            <w:r w:rsidR="00542368" w:rsidRPr="00CD44BE">
              <w:rPr>
                <w:rStyle w:val="fontstyle01"/>
                <w:rFonts w:ascii="Verdana" w:hAnsi="Verdana"/>
                <w:color w:val="auto"/>
                <w:sz w:val="16"/>
                <w:szCs w:val="16"/>
              </w:rPr>
              <w:t>Farkındalığı</w:t>
            </w:r>
          </w:p>
          <w:p w14:paraId="41548F05" w14:textId="77777777" w:rsidR="004247FD" w:rsidRPr="00CD44BE" w:rsidRDefault="00303714" w:rsidP="00CD44BE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 w:rsidRPr="00CD44BE">
              <w:rPr>
                <w:rFonts w:ascii="Verdana" w:eastAsia="Verdana" w:hAnsi="Verdana" w:cs="Verdana"/>
                <w:b/>
                <w:sz w:val="16"/>
                <w:szCs w:val="16"/>
              </w:rPr>
              <w:t>KAZANIM:</w:t>
            </w:r>
            <w:r w:rsidR="004247FD" w:rsidRPr="00CD44BE">
              <w:rPr>
                <w:rFonts w:ascii="Verdana" w:hAnsi="Verdana" w:cs="Arial"/>
                <w:b/>
                <w:bCs/>
                <w:sz w:val="16"/>
                <w:szCs w:val="16"/>
              </w:rPr>
              <w:t>Her mesleğin toplumsal yaşama katkısı olduğunu fark eder.</w:t>
            </w:r>
          </w:p>
          <w:p w14:paraId="63FF79D9" w14:textId="77777777" w:rsidR="006F3799" w:rsidRPr="00CD44BE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</w:tr>
      <w:tr w:rsidR="006F3799" w14:paraId="1241757C" w14:textId="77777777">
        <w:tc>
          <w:tcPr>
            <w:tcW w:w="1502" w:type="dxa"/>
            <w:gridSpan w:val="3"/>
            <w:vMerge/>
          </w:tcPr>
          <w:p w14:paraId="1EA0323A" w14:textId="77777777" w:rsidR="006F3799" w:rsidRDefault="006F3799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  <w:tc>
          <w:tcPr>
            <w:tcW w:w="1226" w:type="dxa"/>
          </w:tcPr>
          <w:p w14:paraId="02B397FE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3EDA923D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6228F305" w14:textId="77777777" w:rsidR="006F3799" w:rsidRDefault="00303714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2.</w:t>
            </w:r>
          </w:p>
        </w:tc>
        <w:tc>
          <w:tcPr>
            <w:tcW w:w="8012" w:type="dxa"/>
            <w:gridSpan w:val="15"/>
          </w:tcPr>
          <w:p w14:paraId="57FFF4E3" w14:textId="77777777" w:rsidR="006F3799" w:rsidRPr="00CD44BE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11627BCA" w14:textId="77777777" w:rsidR="006F3799" w:rsidRPr="00CD44BE" w:rsidRDefault="00303714">
            <w:pPr>
              <w:pStyle w:val="Normal1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D44BE">
              <w:rPr>
                <w:rFonts w:ascii="Verdana" w:eastAsia="Verdana" w:hAnsi="Verdana" w:cs="Verdana"/>
                <w:b/>
                <w:sz w:val="16"/>
                <w:szCs w:val="16"/>
              </w:rPr>
              <w:t>YETERLİK:</w:t>
            </w:r>
            <w:r w:rsidR="00BC36A4" w:rsidRPr="00CD44BE">
              <w:rPr>
                <w:rStyle w:val="fontstyle01"/>
                <w:rFonts w:ascii="Verdana" w:hAnsi="Verdana"/>
                <w:color w:val="auto"/>
                <w:sz w:val="16"/>
                <w:szCs w:val="16"/>
              </w:rPr>
              <w:t xml:space="preserve"> </w:t>
            </w:r>
            <w:r w:rsidR="00542368" w:rsidRPr="00CD44BE">
              <w:rPr>
                <w:rStyle w:val="fontstyle01"/>
                <w:rFonts w:ascii="Verdana" w:hAnsi="Verdana"/>
                <w:color w:val="auto"/>
                <w:sz w:val="16"/>
                <w:szCs w:val="16"/>
              </w:rPr>
              <w:t>Kişisel Güvenliğini</w:t>
            </w:r>
            <w:r w:rsidR="00CD44BE">
              <w:rPr>
                <w:rStyle w:val="fontstyle01"/>
                <w:rFonts w:ascii="Verdana" w:hAnsi="Verdana"/>
                <w:color w:val="auto"/>
                <w:sz w:val="16"/>
                <w:szCs w:val="16"/>
              </w:rPr>
              <w:t xml:space="preserve"> </w:t>
            </w:r>
            <w:r w:rsidR="00542368" w:rsidRPr="00CD44BE">
              <w:rPr>
                <w:rStyle w:val="fontstyle01"/>
                <w:rFonts w:ascii="Verdana" w:hAnsi="Verdana"/>
                <w:color w:val="auto"/>
                <w:sz w:val="16"/>
                <w:szCs w:val="16"/>
              </w:rPr>
              <w:t>Sağlama</w:t>
            </w:r>
          </w:p>
          <w:p w14:paraId="0A33A743" w14:textId="77777777" w:rsidR="004247FD" w:rsidRPr="00CD44BE" w:rsidRDefault="00303714" w:rsidP="00CD44BE">
            <w:pPr>
              <w:pStyle w:val="Normal1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D44BE">
              <w:rPr>
                <w:rFonts w:ascii="Verdana" w:eastAsia="Verdana" w:hAnsi="Verdana" w:cs="Verdana"/>
                <w:b/>
                <w:sz w:val="16"/>
                <w:szCs w:val="16"/>
              </w:rPr>
              <w:t>KAZANIM:</w:t>
            </w:r>
            <w:r w:rsidR="004247FD" w:rsidRPr="00CD44BE">
              <w:rPr>
                <w:rFonts w:ascii="Verdana" w:hAnsi="Verdana" w:cs="Arial"/>
                <w:b/>
                <w:bCs/>
                <w:sz w:val="16"/>
                <w:szCs w:val="16"/>
              </w:rPr>
              <w:t>Bilişim teknolojilerinin kullanım amaçlarını fark eder.</w:t>
            </w:r>
          </w:p>
          <w:p w14:paraId="7AA475A0" w14:textId="77777777" w:rsidR="006F3799" w:rsidRPr="00CD44BE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</w:tr>
      <w:tr w:rsidR="006F3799" w14:paraId="2454E548" w14:textId="77777777">
        <w:trPr>
          <w:trHeight w:val="292"/>
        </w:trPr>
        <w:tc>
          <w:tcPr>
            <w:tcW w:w="1502" w:type="dxa"/>
            <w:gridSpan w:val="3"/>
          </w:tcPr>
          <w:p w14:paraId="7444E159" w14:textId="77777777" w:rsidR="006F3799" w:rsidRDefault="006F3799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  <w:tc>
          <w:tcPr>
            <w:tcW w:w="1226" w:type="dxa"/>
          </w:tcPr>
          <w:p w14:paraId="1186023B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5D103E50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53337BB2" w14:textId="77777777" w:rsidR="006F3799" w:rsidRDefault="00303714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3.</w:t>
            </w:r>
          </w:p>
        </w:tc>
        <w:tc>
          <w:tcPr>
            <w:tcW w:w="8012" w:type="dxa"/>
            <w:gridSpan w:val="15"/>
          </w:tcPr>
          <w:p w14:paraId="791D466F" w14:textId="77777777" w:rsidR="006F3799" w:rsidRPr="00CD44BE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73240A4E" w14:textId="77777777" w:rsidR="006F3799" w:rsidRPr="00CD44BE" w:rsidRDefault="00303714">
            <w:pPr>
              <w:pStyle w:val="Normal1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D44BE">
              <w:rPr>
                <w:rFonts w:ascii="Verdana" w:eastAsia="Verdana" w:hAnsi="Verdana" w:cs="Verdana"/>
                <w:b/>
                <w:sz w:val="16"/>
                <w:szCs w:val="16"/>
              </w:rPr>
              <w:t>YETERLİK:</w:t>
            </w:r>
            <w:r w:rsidR="00BC36A4" w:rsidRPr="00CD44BE">
              <w:rPr>
                <w:rStyle w:val="fontstyle01"/>
                <w:rFonts w:ascii="Verdana" w:hAnsi="Verdana"/>
                <w:color w:val="auto"/>
                <w:sz w:val="16"/>
                <w:szCs w:val="16"/>
              </w:rPr>
              <w:t xml:space="preserve"> </w:t>
            </w:r>
            <w:r w:rsidR="00542368" w:rsidRPr="00CD44BE">
              <w:rPr>
                <w:rStyle w:val="fontstyle01"/>
                <w:rFonts w:ascii="Verdana" w:hAnsi="Verdana"/>
                <w:color w:val="auto"/>
                <w:sz w:val="16"/>
                <w:szCs w:val="16"/>
              </w:rPr>
              <w:t>Tüm Alanlar</w:t>
            </w:r>
          </w:p>
          <w:p w14:paraId="48AC4773" w14:textId="77777777" w:rsidR="004247FD" w:rsidRPr="00CD44BE" w:rsidRDefault="00303714" w:rsidP="00CD44BE">
            <w:pPr>
              <w:pStyle w:val="Normal1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D44BE">
              <w:rPr>
                <w:rFonts w:ascii="Verdana" w:eastAsia="Verdana" w:hAnsi="Verdana" w:cs="Verdana"/>
                <w:b/>
                <w:sz w:val="16"/>
                <w:szCs w:val="16"/>
              </w:rPr>
              <w:t>KAZANIM:</w:t>
            </w:r>
            <w:r w:rsidR="004247FD" w:rsidRPr="00CD44BE">
              <w:rPr>
                <w:rFonts w:ascii="Verdana" w:hAnsi="Verdana" w:cs="Arial"/>
                <w:b/>
                <w:bCs/>
                <w:sz w:val="16"/>
                <w:szCs w:val="16"/>
              </w:rPr>
              <w:t>Sınıf rehberlik programı etkinliklerine/yaşantılarına ilişkin duygu ve düşüncelerini yansıtır.</w:t>
            </w:r>
          </w:p>
          <w:p w14:paraId="143DDD06" w14:textId="77777777" w:rsidR="006F3799" w:rsidRPr="00CD44BE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</w:tr>
      <w:tr w:rsidR="006F3799" w14:paraId="7EC904F3" w14:textId="77777777">
        <w:trPr>
          <w:trHeight w:val="177"/>
        </w:trPr>
        <w:tc>
          <w:tcPr>
            <w:tcW w:w="10740" w:type="dxa"/>
            <w:gridSpan w:val="19"/>
          </w:tcPr>
          <w:p w14:paraId="67ECB42D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</w:tr>
      <w:tr w:rsidR="006F3799" w14:paraId="562CFCF9" w14:textId="77777777">
        <w:trPr>
          <w:trHeight w:val="292"/>
        </w:trPr>
        <w:tc>
          <w:tcPr>
            <w:tcW w:w="3794" w:type="dxa"/>
            <w:gridSpan w:val="7"/>
          </w:tcPr>
          <w:p w14:paraId="00CFDFFB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41D063D8" w14:textId="77777777" w:rsidR="006F3799" w:rsidRDefault="00303714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UYGULANAN TEST VE ANKETLER</w:t>
            </w:r>
          </w:p>
          <w:p w14:paraId="72933021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  <w:tc>
          <w:tcPr>
            <w:tcW w:w="3402" w:type="dxa"/>
            <w:gridSpan w:val="5"/>
          </w:tcPr>
          <w:p w14:paraId="13AA656A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0B015E11" w14:textId="77777777" w:rsidR="006F3799" w:rsidRDefault="00303714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UYGULAMA TARİHİ</w:t>
            </w:r>
          </w:p>
        </w:tc>
        <w:tc>
          <w:tcPr>
            <w:tcW w:w="3544" w:type="dxa"/>
            <w:gridSpan w:val="7"/>
          </w:tcPr>
          <w:p w14:paraId="4E825B63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79F8BB0E" w14:textId="77777777" w:rsidR="006F3799" w:rsidRDefault="00303714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UYGULANAN ÖĞRENCİ SAYISI</w:t>
            </w:r>
          </w:p>
        </w:tc>
      </w:tr>
      <w:tr w:rsidR="006F3799" w14:paraId="09F1B23E" w14:textId="77777777">
        <w:trPr>
          <w:trHeight w:val="292"/>
        </w:trPr>
        <w:tc>
          <w:tcPr>
            <w:tcW w:w="534" w:type="dxa"/>
          </w:tcPr>
          <w:p w14:paraId="16F1C416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53FC3B7C" w14:textId="77777777" w:rsidR="006F3799" w:rsidRDefault="00303714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1.</w:t>
            </w:r>
          </w:p>
          <w:p w14:paraId="0E82E66E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  <w:tc>
          <w:tcPr>
            <w:tcW w:w="3260" w:type="dxa"/>
            <w:gridSpan w:val="6"/>
          </w:tcPr>
          <w:p w14:paraId="4ECED065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  <w:tc>
          <w:tcPr>
            <w:tcW w:w="3402" w:type="dxa"/>
            <w:gridSpan w:val="5"/>
          </w:tcPr>
          <w:p w14:paraId="6F1D82A3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  <w:tc>
          <w:tcPr>
            <w:tcW w:w="3544" w:type="dxa"/>
            <w:gridSpan w:val="7"/>
          </w:tcPr>
          <w:p w14:paraId="5A29A026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</w:tr>
      <w:tr w:rsidR="006F3799" w14:paraId="4B9EA9CA" w14:textId="77777777">
        <w:trPr>
          <w:trHeight w:val="292"/>
        </w:trPr>
        <w:tc>
          <w:tcPr>
            <w:tcW w:w="534" w:type="dxa"/>
          </w:tcPr>
          <w:p w14:paraId="184F9F3C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419C88CE" w14:textId="77777777" w:rsidR="006F3799" w:rsidRDefault="00303714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2.</w:t>
            </w:r>
          </w:p>
          <w:p w14:paraId="2D390FAB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  <w:tc>
          <w:tcPr>
            <w:tcW w:w="3260" w:type="dxa"/>
            <w:gridSpan w:val="6"/>
          </w:tcPr>
          <w:p w14:paraId="011ADBE1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  <w:tc>
          <w:tcPr>
            <w:tcW w:w="3402" w:type="dxa"/>
            <w:gridSpan w:val="5"/>
          </w:tcPr>
          <w:p w14:paraId="7E720886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  <w:tc>
          <w:tcPr>
            <w:tcW w:w="3544" w:type="dxa"/>
            <w:gridSpan w:val="7"/>
          </w:tcPr>
          <w:p w14:paraId="77BDE8F3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</w:tr>
      <w:tr w:rsidR="006F3799" w14:paraId="4DFE3B97" w14:textId="77777777">
        <w:trPr>
          <w:trHeight w:val="292"/>
        </w:trPr>
        <w:tc>
          <w:tcPr>
            <w:tcW w:w="10740" w:type="dxa"/>
            <w:gridSpan w:val="19"/>
          </w:tcPr>
          <w:p w14:paraId="20E4796F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78136300" w14:textId="77777777" w:rsidR="006F3799" w:rsidRDefault="00303714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PSİKOLOJİK DANIŞMA VE REHBERLİK SERVİSİNE SEVK, VELİ VE ÖĞRENCİ GÖRÜŞMELERİ</w:t>
            </w:r>
          </w:p>
          <w:p w14:paraId="1AC9E260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</w:tr>
      <w:tr w:rsidR="006F3799" w14:paraId="1F47A3FA" w14:textId="77777777">
        <w:trPr>
          <w:trHeight w:val="292"/>
        </w:trPr>
        <w:tc>
          <w:tcPr>
            <w:tcW w:w="534" w:type="dxa"/>
          </w:tcPr>
          <w:p w14:paraId="2D40EAF8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  <w:tc>
          <w:tcPr>
            <w:tcW w:w="5953" w:type="dxa"/>
            <w:gridSpan w:val="9"/>
          </w:tcPr>
          <w:p w14:paraId="2E830124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72CF7BC5" w14:textId="77777777" w:rsidR="006F3799" w:rsidRDefault="00303714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YAPILAN ÇALIŞMALAR</w:t>
            </w:r>
          </w:p>
          <w:p w14:paraId="1CCC2F87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  <w:tc>
          <w:tcPr>
            <w:tcW w:w="1417" w:type="dxa"/>
            <w:gridSpan w:val="5"/>
          </w:tcPr>
          <w:p w14:paraId="6048045D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45DC5813" w14:textId="77777777" w:rsidR="006F3799" w:rsidRDefault="00303714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KIZ</w:t>
            </w:r>
          </w:p>
        </w:tc>
        <w:tc>
          <w:tcPr>
            <w:tcW w:w="1418" w:type="dxa"/>
            <w:gridSpan w:val="3"/>
          </w:tcPr>
          <w:p w14:paraId="312BA725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72B812E6" w14:textId="77777777" w:rsidR="006F3799" w:rsidRDefault="00303714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ERKEK</w:t>
            </w:r>
          </w:p>
        </w:tc>
        <w:tc>
          <w:tcPr>
            <w:tcW w:w="1418" w:type="dxa"/>
          </w:tcPr>
          <w:p w14:paraId="1ABA074E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6DB6F7A7" w14:textId="77777777" w:rsidR="006F3799" w:rsidRDefault="00303714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TOPLAM</w:t>
            </w:r>
          </w:p>
        </w:tc>
      </w:tr>
      <w:tr w:rsidR="006F3799" w14:paraId="0D24134A" w14:textId="77777777">
        <w:trPr>
          <w:trHeight w:val="292"/>
        </w:trPr>
        <w:tc>
          <w:tcPr>
            <w:tcW w:w="534" w:type="dxa"/>
          </w:tcPr>
          <w:p w14:paraId="1A6A6D4A" w14:textId="77777777" w:rsidR="006F3799" w:rsidRDefault="00303714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1.</w:t>
            </w:r>
          </w:p>
        </w:tc>
        <w:tc>
          <w:tcPr>
            <w:tcW w:w="5953" w:type="dxa"/>
            <w:gridSpan w:val="9"/>
          </w:tcPr>
          <w:p w14:paraId="7FEF5D96" w14:textId="77777777" w:rsidR="006F3799" w:rsidRDefault="00303714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Psikolojik danışma servisine yönlendirilen öğrenci sayısı</w:t>
            </w:r>
          </w:p>
        </w:tc>
        <w:tc>
          <w:tcPr>
            <w:tcW w:w="1417" w:type="dxa"/>
            <w:gridSpan w:val="5"/>
          </w:tcPr>
          <w:p w14:paraId="1CE63C0E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3"/>
          </w:tcPr>
          <w:p w14:paraId="479AA29A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  <w:tc>
          <w:tcPr>
            <w:tcW w:w="1418" w:type="dxa"/>
          </w:tcPr>
          <w:p w14:paraId="125CCCA8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</w:tr>
      <w:tr w:rsidR="006F3799" w14:paraId="21AE7FE6" w14:textId="77777777">
        <w:trPr>
          <w:trHeight w:val="292"/>
        </w:trPr>
        <w:tc>
          <w:tcPr>
            <w:tcW w:w="534" w:type="dxa"/>
          </w:tcPr>
          <w:p w14:paraId="3C04B195" w14:textId="77777777" w:rsidR="006F3799" w:rsidRDefault="00303714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2.</w:t>
            </w:r>
          </w:p>
        </w:tc>
        <w:tc>
          <w:tcPr>
            <w:tcW w:w="5953" w:type="dxa"/>
            <w:gridSpan w:val="9"/>
          </w:tcPr>
          <w:p w14:paraId="1B1D87B5" w14:textId="77777777" w:rsidR="006F3799" w:rsidRDefault="00303714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*Eğitsel rehberlik amaçlı görüşme sayısı</w:t>
            </w:r>
          </w:p>
        </w:tc>
        <w:tc>
          <w:tcPr>
            <w:tcW w:w="1417" w:type="dxa"/>
            <w:gridSpan w:val="5"/>
          </w:tcPr>
          <w:p w14:paraId="56EBF7C7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3"/>
          </w:tcPr>
          <w:p w14:paraId="358D8302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  <w:tc>
          <w:tcPr>
            <w:tcW w:w="1418" w:type="dxa"/>
          </w:tcPr>
          <w:p w14:paraId="10E7A4EB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</w:tr>
      <w:tr w:rsidR="006F3799" w14:paraId="4ACD3D99" w14:textId="77777777">
        <w:trPr>
          <w:trHeight w:val="292"/>
        </w:trPr>
        <w:tc>
          <w:tcPr>
            <w:tcW w:w="534" w:type="dxa"/>
          </w:tcPr>
          <w:p w14:paraId="3E6D5AB2" w14:textId="77777777" w:rsidR="006F3799" w:rsidRDefault="00303714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3.</w:t>
            </w:r>
          </w:p>
        </w:tc>
        <w:tc>
          <w:tcPr>
            <w:tcW w:w="5953" w:type="dxa"/>
            <w:gridSpan w:val="9"/>
          </w:tcPr>
          <w:p w14:paraId="043D24BA" w14:textId="77777777" w:rsidR="006F3799" w:rsidRDefault="00303714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*Bireysel problemlere yönelik görüşme sayısı</w:t>
            </w:r>
          </w:p>
        </w:tc>
        <w:tc>
          <w:tcPr>
            <w:tcW w:w="1417" w:type="dxa"/>
            <w:gridSpan w:val="5"/>
          </w:tcPr>
          <w:p w14:paraId="38B6A0AE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3"/>
          </w:tcPr>
          <w:p w14:paraId="513EF406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  <w:tc>
          <w:tcPr>
            <w:tcW w:w="1418" w:type="dxa"/>
          </w:tcPr>
          <w:p w14:paraId="77246896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</w:tr>
      <w:tr w:rsidR="006F3799" w14:paraId="67907B21" w14:textId="77777777">
        <w:trPr>
          <w:trHeight w:val="292"/>
        </w:trPr>
        <w:tc>
          <w:tcPr>
            <w:tcW w:w="10740" w:type="dxa"/>
            <w:gridSpan w:val="19"/>
          </w:tcPr>
          <w:p w14:paraId="3EC10135" w14:textId="77777777" w:rsidR="006F3799" w:rsidRDefault="00303714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       </w:t>
            </w:r>
          </w:p>
          <w:p w14:paraId="0D5813F1" w14:textId="77777777" w:rsidR="006F3799" w:rsidRDefault="00303714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             * : Yapılan öğrenci ve veli görüşmelerinin sayısı girilirken ÖĞRENCİNİN cinsiyeti dikkate alınacaktır.</w:t>
            </w:r>
          </w:p>
          <w:p w14:paraId="0701B52F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</w:tr>
      <w:tr w:rsidR="006F3799" w14:paraId="556C6408" w14:textId="77777777">
        <w:trPr>
          <w:trHeight w:val="174"/>
        </w:trPr>
        <w:tc>
          <w:tcPr>
            <w:tcW w:w="10740" w:type="dxa"/>
            <w:gridSpan w:val="19"/>
          </w:tcPr>
          <w:p w14:paraId="2CD07D87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</w:tr>
      <w:tr w:rsidR="006F3799" w14:paraId="730AC3E6" w14:textId="77777777">
        <w:trPr>
          <w:trHeight w:val="292"/>
        </w:trPr>
        <w:tc>
          <w:tcPr>
            <w:tcW w:w="10740" w:type="dxa"/>
            <w:gridSpan w:val="19"/>
          </w:tcPr>
          <w:p w14:paraId="3A466564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39AC890B" w14:textId="77777777" w:rsidR="006F3799" w:rsidRDefault="00303714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SINIF REHBERLİK ÇALIŞMALARININ GENEL DEĞERLENDİRİLMESİ</w:t>
            </w:r>
          </w:p>
          <w:p w14:paraId="2B122B10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</w:tr>
      <w:tr w:rsidR="006F3799" w14:paraId="4D01AA94" w14:textId="77777777">
        <w:trPr>
          <w:trHeight w:val="292"/>
        </w:trPr>
        <w:tc>
          <w:tcPr>
            <w:tcW w:w="10740" w:type="dxa"/>
            <w:gridSpan w:val="19"/>
          </w:tcPr>
          <w:p w14:paraId="7F0A4C81" w14:textId="77777777" w:rsidR="006F3799" w:rsidRDefault="00303714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Karşılaşılan güçlükler ve nedenleri:</w:t>
            </w:r>
          </w:p>
          <w:p w14:paraId="4925FE1A" w14:textId="77777777" w:rsidR="00FA6014" w:rsidRDefault="00FA6014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Uzaktan eğitim nedeniyle hiçbir problemle karşılaşılmamıştır.</w:t>
            </w:r>
          </w:p>
          <w:p w14:paraId="5192146B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</w:p>
          <w:p w14:paraId="6C263911" w14:textId="77777777" w:rsidR="00CD44BE" w:rsidRDefault="00CD44BE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</w:p>
          <w:p w14:paraId="1168261B" w14:textId="77777777" w:rsidR="00CD44BE" w:rsidRDefault="00CD44BE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</w:p>
          <w:p w14:paraId="638AA70F" w14:textId="77777777" w:rsidR="00CD44BE" w:rsidRDefault="00CD44BE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</w:p>
          <w:p w14:paraId="5937CEB4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</w:p>
        </w:tc>
      </w:tr>
      <w:tr w:rsidR="006F3799" w14:paraId="73EE02C2" w14:textId="77777777">
        <w:trPr>
          <w:trHeight w:val="292"/>
        </w:trPr>
        <w:tc>
          <w:tcPr>
            <w:tcW w:w="10740" w:type="dxa"/>
            <w:gridSpan w:val="19"/>
          </w:tcPr>
          <w:p w14:paraId="53F9CBC7" w14:textId="77777777" w:rsidR="006F3799" w:rsidRDefault="00303714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Çözüm önerileri:</w:t>
            </w:r>
          </w:p>
          <w:p w14:paraId="310B6D3B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</w:p>
          <w:p w14:paraId="1E6A4568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</w:p>
          <w:p w14:paraId="6DF55981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</w:p>
          <w:p w14:paraId="7877A8F0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</w:p>
          <w:p w14:paraId="219901CA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</w:p>
          <w:p w14:paraId="05E66CF1" w14:textId="77777777" w:rsidR="006F3799" w:rsidRDefault="006F3799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</w:p>
        </w:tc>
      </w:tr>
    </w:tbl>
    <w:p w14:paraId="0CECC8F0" w14:textId="77777777" w:rsidR="006F3799" w:rsidRDefault="006F3799">
      <w:pPr>
        <w:pStyle w:val="Normal1"/>
        <w:spacing w:after="0" w:line="360" w:lineRule="auto"/>
        <w:rPr>
          <w:rFonts w:ascii="Verdana" w:eastAsia="Verdana" w:hAnsi="Verdana" w:cs="Verdana"/>
          <w:sz w:val="18"/>
          <w:szCs w:val="18"/>
        </w:rPr>
      </w:pPr>
    </w:p>
    <w:p w14:paraId="72E5476C" w14:textId="77777777" w:rsidR="006F3799" w:rsidRDefault="00FA6014" w:rsidP="00F1404C">
      <w:pPr>
        <w:pStyle w:val="Normal1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sz w:val="18"/>
          <w:szCs w:val="18"/>
        </w:rPr>
        <w:t xml:space="preserve">     </w:t>
      </w:r>
      <w:r w:rsidR="00FD1DA3">
        <w:rPr>
          <w:rFonts w:ascii="Verdana" w:eastAsia="Verdana" w:hAnsi="Verdana" w:cs="Verdana"/>
        </w:rPr>
        <w:t>……………</w:t>
      </w:r>
      <w:r w:rsidR="000A4C26">
        <w:rPr>
          <w:rFonts w:ascii="Verdana" w:eastAsia="Verdana" w:hAnsi="Verdana" w:cs="Verdana"/>
        </w:rPr>
        <w:tab/>
      </w:r>
      <w:r w:rsidR="000A4C26">
        <w:rPr>
          <w:rFonts w:ascii="Verdana" w:eastAsia="Verdana" w:hAnsi="Verdana" w:cs="Verdana"/>
        </w:rPr>
        <w:tab/>
      </w:r>
      <w:r w:rsidR="000A4C26">
        <w:rPr>
          <w:rFonts w:ascii="Verdana" w:eastAsia="Verdana" w:hAnsi="Verdana" w:cs="Verdana"/>
        </w:rPr>
        <w:tab/>
      </w:r>
      <w:r w:rsidR="000A4C26">
        <w:rPr>
          <w:rFonts w:ascii="Verdana" w:eastAsia="Verdana" w:hAnsi="Verdana" w:cs="Verdana"/>
        </w:rPr>
        <w:tab/>
      </w:r>
      <w:r w:rsidR="000A4C26">
        <w:rPr>
          <w:rFonts w:ascii="Verdana" w:eastAsia="Verdana" w:hAnsi="Verdana" w:cs="Verdana"/>
        </w:rPr>
        <w:tab/>
      </w:r>
      <w:r w:rsidR="000A4C26">
        <w:rPr>
          <w:rFonts w:ascii="Verdana" w:eastAsia="Verdana" w:hAnsi="Verdana" w:cs="Verdana"/>
        </w:rPr>
        <w:tab/>
      </w:r>
      <w:r w:rsidR="000A4C26">
        <w:rPr>
          <w:rFonts w:ascii="Verdana" w:eastAsia="Verdana" w:hAnsi="Verdana" w:cs="Verdana"/>
        </w:rPr>
        <w:tab/>
      </w:r>
      <w:r w:rsidR="00FD1DA3">
        <w:rPr>
          <w:rFonts w:ascii="Verdana" w:eastAsia="Verdana" w:hAnsi="Verdana" w:cs="Verdana"/>
        </w:rPr>
        <w:t xml:space="preserve">               ………………………</w:t>
      </w:r>
    </w:p>
    <w:p w14:paraId="60F1E8D4" w14:textId="77777777" w:rsidR="000A4C26" w:rsidRPr="000A4C26" w:rsidRDefault="000A4C26" w:rsidP="00F1404C">
      <w:pPr>
        <w:pStyle w:val="Normal1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    1/A Sınıf Öğrt.</w:t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  <w:t>Okul Müdürü</w:t>
      </w:r>
    </w:p>
    <w:p w14:paraId="3B7DEAC0" w14:textId="77777777" w:rsidR="00F1404C" w:rsidRDefault="00F1404C" w:rsidP="00F1404C">
      <w:pPr>
        <w:pStyle w:val="Normal1"/>
        <w:spacing w:after="0" w:line="360" w:lineRule="auto"/>
        <w:rPr>
          <w:rFonts w:ascii="Verdana" w:eastAsia="Verdana" w:hAnsi="Verdana" w:cs="Verdana"/>
          <w:sz w:val="18"/>
          <w:szCs w:val="18"/>
        </w:rPr>
      </w:pPr>
    </w:p>
    <w:p w14:paraId="68A3AA81" w14:textId="77777777" w:rsidR="00F1404C" w:rsidRDefault="00F1404C" w:rsidP="00F1404C">
      <w:pPr>
        <w:pStyle w:val="Normal1"/>
        <w:spacing w:after="0" w:line="360" w:lineRule="auto"/>
        <w:rPr>
          <w:rFonts w:ascii="Verdana" w:eastAsia="Verdana" w:hAnsi="Verdana" w:cs="Verdana"/>
          <w:sz w:val="18"/>
          <w:szCs w:val="18"/>
        </w:rPr>
      </w:pPr>
    </w:p>
    <w:tbl>
      <w:tblPr>
        <w:tblStyle w:val="a"/>
        <w:tblW w:w="1074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01"/>
        <w:gridCol w:w="401"/>
        <w:gridCol w:w="1226"/>
        <w:gridCol w:w="124"/>
        <w:gridCol w:w="369"/>
        <w:gridCol w:w="2005"/>
        <w:gridCol w:w="1101"/>
        <w:gridCol w:w="251"/>
        <w:gridCol w:w="780"/>
        <w:gridCol w:w="532"/>
        <w:gridCol w:w="1169"/>
        <w:gridCol w:w="177"/>
        <w:gridCol w:w="1504"/>
      </w:tblGrid>
      <w:tr w:rsidR="00F1404C" w14:paraId="5530D25F" w14:textId="77777777" w:rsidTr="006C29D9">
        <w:tc>
          <w:tcPr>
            <w:tcW w:w="10740" w:type="dxa"/>
            <w:gridSpan w:val="13"/>
          </w:tcPr>
          <w:p w14:paraId="69D10023" w14:textId="77777777" w:rsidR="00F1404C" w:rsidRDefault="00F1404C" w:rsidP="006C29D9">
            <w:pPr>
              <w:pStyle w:val="Normal1"/>
              <w:jc w:val="center"/>
              <w:rPr>
                <w:rFonts w:ascii="Verdana" w:eastAsia="Verdana" w:hAnsi="Verdana" w:cs="Verdana"/>
                <w:b/>
                <w:sz w:val="18"/>
                <w:szCs w:val="18"/>
              </w:rPr>
            </w:pPr>
          </w:p>
          <w:p w14:paraId="11FF206D" w14:textId="77777777" w:rsidR="00F1404C" w:rsidRDefault="00F1404C" w:rsidP="006C29D9">
            <w:pPr>
              <w:pStyle w:val="Normal1"/>
              <w:jc w:val="center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2020-2021 EĞİTİM ÖĞRETİM YILI</w:t>
            </w:r>
          </w:p>
          <w:p w14:paraId="038BA3AF" w14:textId="77777777" w:rsidR="00F1404C" w:rsidRDefault="00FD1DA3" w:rsidP="006C29D9">
            <w:pPr>
              <w:pStyle w:val="Normal1"/>
              <w:jc w:val="center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………………</w:t>
            </w:r>
            <w:r w:rsidR="00F1404C">
              <w:rPr>
                <w:rFonts w:ascii="Verdana" w:eastAsia="Verdana" w:hAnsi="Verdana" w:cs="Verdana"/>
                <w:b/>
                <w:sz w:val="18"/>
                <w:szCs w:val="18"/>
              </w:rPr>
              <w:t xml:space="preserve"> İLKOKULU</w:t>
            </w:r>
          </w:p>
          <w:p w14:paraId="1F1318E3" w14:textId="77777777" w:rsidR="00F1404C" w:rsidRDefault="00F1404C" w:rsidP="006C29D9">
            <w:pPr>
              <w:pStyle w:val="Normal1"/>
              <w:jc w:val="center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S</w:t>
            </w:r>
            <w:r w:rsidR="00494BE0">
              <w:rPr>
                <w:rFonts w:ascii="Verdana" w:eastAsia="Verdana" w:hAnsi="Verdana" w:cs="Verdana"/>
                <w:b/>
                <w:sz w:val="18"/>
                <w:szCs w:val="18"/>
              </w:rPr>
              <w:t>INIF REHBERLİK ÇALIŞMALARI YIL</w:t>
            </w:r>
            <w:r>
              <w:rPr>
                <w:rFonts w:ascii="Verdana" w:eastAsia="Verdana" w:hAnsi="Verdana" w:cs="Verdana"/>
                <w:b/>
                <w:sz w:val="18"/>
                <w:szCs w:val="18"/>
              </w:rPr>
              <w:t xml:space="preserve"> SONU RAPORU</w:t>
            </w:r>
          </w:p>
          <w:p w14:paraId="3AAE8BAA" w14:textId="77777777" w:rsidR="00F1404C" w:rsidRDefault="00F1404C" w:rsidP="006C29D9">
            <w:pPr>
              <w:pStyle w:val="Normal1"/>
              <w:jc w:val="center"/>
              <w:rPr>
                <w:rFonts w:ascii="Verdana" w:eastAsia="Verdana" w:hAnsi="Verdana" w:cs="Verdana"/>
                <w:b/>
                <w:sz w:val="18"/>
                <w:szCs w:val="18"/>
              </w:rPr>
            </w:pPr>
          </w:p>
        </w:tc>
      </w:tr>
      <w:tr w:rsidR="00F1404C" w14:paraId="1B790203" w14:textId="77777777" w:rsidTr="006C29D9">
        <w:tc>
          <w:tcPr>
            <w:tcW w:w="2852" w:type="dxa"/>
            <w:gridSpan w:val="4"/>
          </w:tcPr>
          <w:p w14:paraId="4D0369A4" w14:textId="77777777" w:rsidR="00F1404C" w:rsidRDefault="00F1404C" w:rsidP="006C29D9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</w:p>
          <w:p w14:paraId="16F89E55" w14:textId="77777777" w:rsidR="00F1404C" w:rsidRDefault="00F1404C" w:rsidP="006C29D9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SINIF ÖĞRETMENİ</w:t>
            </w:r>
          </w:p>
          <w:p w14:paraId="5ADEEFFB" w14:textId="77777777" w:rsidR="00F1404C" w:rsidRDefault="00F1404C" w:rsidP="006C29D9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</w:p>
        </w:tc>
        <w:tc>
          <w:tcPr>
            <w:tcW w:w="2374" w:type="dxa"/>
            <w:gridSpan w:val="2"/>
          </w:tcPr>
          <w:p w14:paraId="35A94680" w14:textId="77777777" w:rsidR="00F1404C" w:rsidRDefault="00F1404C" w:rsidP="006C29D9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</w:p>
          <w:p w14:paraId="3A027FEE" w14:textId="77777777" w:rsidR="00F1404C" w:rsidRDefault="00FD1DA3" w:rsidP="006C29D9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…………………</w:t>
            </w:r>
          </w:p>
        </w:tc>
        <w:tc>
          <w:tcPr>
            <w:tcW w:w="1352" w:type="dxa"/>
            <w:gridSpan w:val="2"/>
          </w:tcPr>
          <w:p w14:paraId="0CF2A8BA" w14:textId="77777777" w:rsidR="00F1404C" w:rsidRDefault="00F1404C" w:rsidP="006C29D9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</w:p>
          <w:p w14:paraId="543FA430" w14:textId="77777777" w:rsidR="00F1404C" w:rsidRDefault="00F1404C" w:rsidP="006C29D9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RAPOR NO</w:t>
            </w:r>
          </w:p>
        </w:tc>
        <w:tc>
          <w:tcPr>
            <w:tcW w:w="780" w:type="dxa"/>
          </w:tcPr>
          <w:p w14:paraId="288A9D41" w14:textId="77777777" w:rsidR="00F1404C" w:rsidRDefault="00F1404C" w:rsidP="006C29D9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</w:p>
          <w:p w14:paraId="68BF9BF4" w14:textId="77777777" w:rsidR="00F1404C" w:rsidRDefault="00267C50" w:rsidP="006C29D9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2"/>
          </w:tcPr>
          <w:p w14:paraId="19CEDB93" w14:textId="77777777" w:rsidR="00F1404C" w:rsidRDefault="00F1404C" w:rsidP="006C29D9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</w:p>
          <w:p w14:paraId="2FCA5A83" w14:textId="77777777" w:rsidR="00F1404C" w:rsidRDefault="00F1404C" w:rsidP="006C29D9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RAPOR TARİHİ</w:t>
            </w:r>
          </w:p>
        </w:tc>
        <w:tc>
          <w:tcPr>
            <w:tcW w:w="1681" w:type="dxa"/>
            <w:gridSpan w:val="2"/>
          </w:tcPr>
          <w:p w14:paraId="00FF31B4" w14:textId="77777777" w:rsidR="00F1404C" w:rsidRDefault="00F1404C" w:rsidP="006C29D9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</w:p>
          <w:p w14:paraId="59227F43" w14:textId="77777777" w:rsidR="00F1404C" w:rsidRDefault="00F1404C" w:rsidP="006C29D9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18.06.2021</w:t>
            </w:r>
          </w:p>
        </w:tc>
      </w:tr>
      <w:tr w:rsidR="00F1404C" w14:paraId="2ABC1886" w14:textId="77777777" w:rsidTr="006C29D9">
        <w:tc>
          <w:tcPr>
            <w:tcW w:w="1101" w:type="dxa"/>
          </w:tcPr>
          <w:p w14:paraId="0C4EF5C6" w14:textId="77777777" w:rsidR="00F1404C" w:rsidRDefault="00F1404C" w:rsidP="006C29D9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</w:p>
          <w:p w14:paraId="4C3767BF" w14:textId="77777777" w:rsidR="00F1404C" w:rsidRDefault="00F1404C" w:rsidP="006C29D9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SINIFI</w:t>
            </w:r>
          </w:p>
          <w:p w14:paraId="0493FAC8" w14:textId="77777777" w:rsidR="00F1404C" w:rsidRDefault="00F1404C" w:rsidP="006C29D9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</w:p>
        </w:tc>
        <w:tc>
          <w:tcPr>
            <w:tcW w:w="2120" w:type="dxa"/>
            <w:gridSpan w:val="4"/>
          </w:tcPr>
          <w:p w14:paraId="3C088FD1" w14:textId="77777777" w:rsidR="00F1404C" w:rsidRDefault="00F1404C" w:rsidP="006C29D9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</w:p>
          <w:p w14:paraId="2F821181" w14:textId="77777777" w:rsidR="00F1404C" w:rsidRDefault="00494BE0" w:rsidP="006C29D9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1/A</w:t>
            </w:r>
          </w:p>
        </w:tc>
        <w:tc>
          <w:tcPr>
            <w:tcW w:w="2005" w:type="dxa"/>
          </w:tcPr>
          <w:p w14:paraId="2BE64DC4" w14:textId="77777777" w:rsidR="00F1404C" w:rsidRDefault="00F1404C" w:rsidP="006C29D9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</w:p>
          <w:p w14:paraId="3D42321E" w14:textId="77777777" w:rsidR="00F1404C" w:rsidRDefault="00F1404C" w:rsidP="006C29D9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SINIF MEVCUDU</w:t>
            </w:r>
          </w:p>
        </w:tc>
        <w:tc>
          <w:tcPr>
            <w:tcW w:w="1101" w:type="dxa"/>
          </w:tcPr>
          <w:p w14:paraId="2F89818A" w14:textId="77777777" w:rsidR="00F1404C" w:rsidRDefault="00F1404C" w:rsidP="006C29D9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</w:p>
          <w:p w14:paraId="493B6067" w14:textId="77777777" w:rsidR="00F1404C" w:rsidRDefault="00F1404C" w:rsidP="006C29D9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KIZ</w:t>
            </w:r>
          </w:p>
        </w:tc>
        <w:tc>
          <w:tcPr>
            <w:tcW w:w="1563" w:type="dxa"/>
            <w:gridSpan w:val="3"/>
          </w:tcPr>
          <w:p w14:paraId="05EE1E06" w14:textId="77777777" w:rsidR="00F1404C" w:rsidRDefault="00F1404C" w:rsidP="006C29D9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</w:p>
          <w:p w14:paraId="1B026E0D" w14:textId="77777777" w:rsidR="00F1404C" w:rsidRDefault="00F1404C" w:rsidP="006C29D9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1</w:t>
            </w:r>
            <w:r w:rsidR="00494BE0">
              <w:rPr>
                <w:rFonts w:ascii="Verdana" w:eastAsia="Verdana" w:hAnsi="Verdana" w:cs="Verdana"/>
                <w:b/>
                <w:sz w:val="18"/>
                <w:szCs w:val="18"/>
              </w:rPr>
              <w:t>0</w:t>
            </w:r>
          </w:p>
        </w:tc>
        <w:tc>
          <w:tcPr>
            <w:tcW w:w="1346" w:type="dxa"/>
            <w:gridSpan w:val="2"/>
          </w:tcPr>
          <w:p w14:paraId="4744A018" w14:textId="77777777" w:rsidR="00F1404C" w:rsidRDefault="00F1404C" w:rsidP="006C29D9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</w:p>
          <w:p w14:paraId="2EBE9B7A" w14:textId="77777777" w:rsidR="00F1404C" w:rsidRDefault="00F1404C" w:rsidP="006C29D9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ERKEK</w:t>
            </w:r>
          </w:p>
        </w:tc>
        <w:tc>
          <w:tcPr>
            <w:tcW w:w="1504" w:type="dxa"/>
          </w:tcPr>
          <w:p w14:paraId="615F5A3B" w14:textId="77777777" w:rsidR="00F1404C" w:rsidRDefault="00F1404C" w:rsidP="006C29D9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</w:p>
          <w:p w14:paraId="22156B24" w14:textId="77777777" w:rsidR="00F1404C" w:rsidRDefault="00494BE0" w:rsidP="006C29D9">
            <w:pPr>
              <w:pStyle w:val="Normal1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8</w:t>
            </w:r>
          </w:p>
        </w:tc>
      </w:tr>
      <w:tr w:rsidR="00494BE0" w:rsidRPr="00542368" w14:paraId="6A83329B" w14:textId="77777777" w:rsidTr="00267C50">
        <w:trPr>
          <w:trHeight w:val="1517"/>
        </w:trPr>
        <w:tc>
          <w:tcPr>
            <w:tcW w:w="1502" w:type="dxa"/>
            <w:gridSpan w:val="2"/>
          </w:tcPr>
          <w:p w14:paraId="0D059B5C" w14:textId="77777777" w:rsidR="00494BE0" w:rsidRDefault="00494BE0" w:rsidP="006C29D9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2B25C142" w14:textId="77777777" w:rsidR="00494BE0" w:rsidRDefault="00494BE0" w:rsidP="006C29D9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6273DA97" w14:textId="77777777" w:rsidR="00494BE0" w:rsidRDefault="00494BE0" w:rsidP="006C29D9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1195B5FD" w14:textId="77777777" w:rsidR="00494BE0" w:rsidRDefault="00494BE0" w:rsidP="006C29D9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37736A4D" w14:textId="77777777" w:rsidR="00494BE0" w:rsidRDefault="00494BE0" w:rsidP="006C29D9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EYLÜL</w:t>
            </w:r>
          </w:p>
        </w:tc>
        <w:tc>
          <w:tcPr>
            <w:tcW w:w="1226" w:type="dxa"/>
          </w:tcPr>
          <w:p w14:paraId="61C1D912" w14:textId="77777777" w:rsidR="00494BE0" w:rsidRDefault="00494BE0" w:rsidP="006C29D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64B18438" w14:textId="77777777" w:rsidR="00494BE0" w:rsidRDefault="00494BE0" w:rsidP="006C29D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092A3BC7" w14:textId="77777777" w:rsidR="00494BE0" w:rsidRDefault="00494BE0" w:rsidP="006C29D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1.</w:t>
            </w:r>
          </w:p>
        </w:tc>
        <w:tc>
          <w:tcPr>
            <w:tcW w:w="8012" w:type="dxa"/>
            <w:gridSpan w:val="10"/>
          </w:tcPr>
          <w:p w14:paraId="3443F632" w14:textId="77777777" w:rsidR="00494BE0" w:rsidRPr="00542368" w:rsidRDefault="00494BE0" w:rsidP="006C29D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2E4898C8" w14:textId="77777777" w:rsidR="00494BE0" w:rsidRPr="00CD44BE" w:rsidRDefault="00494BE0" w:rsidP="006C29D9">
            <w:pPr>
              <w:pStyle w:val="Normal1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542368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YETERLİK:  </w:t>
            </w:r>
            <w:r>
              <w:rPr>
                <w:rStyle w:val="fontstyle01"/>
                <w:rFonts w:ascii="Verdana" w:hAnsi="Verdana"/>
                <w:color w:val="auto"/>
                <w:sz w:val="16"/>
                <w:szCs w:val="16"/>
              </w:rPr>
              <w:t>Okula ve Çevreye Uyum</w:t>
            </w:r>
          </w:p>
          <w:p w14:paraId="321A0879" w14:textId="77777777" w:rsidR="00494BE0" w:rsidRPr="00542368" w:rsidRDefault="00494BE0" w:rsidP="006C29D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2BC3DF4D" w14:textId="77777777" w:rsidR="00494BE0" w:rsidRPr="00542368" w:rsidRDefault="00494BE0" w:rsidP="006C29D9">
            <w:pPr>
              <w:pStyle w:val="Normal1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542368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KAZANIM:   </w:t>
            </w:r>
            <w:r>
              <w:rPr>
                <w:rStyle w:val="fontstyle01"/>
                <w:rFonts w:ascii="Verdana" w:hAnsi="Verdana"/>
                <w:color w:val="auto"/>
                <w:sz w:val="16"/>
                <w:szCs w:val="16"/>
              </w:rPr>
              <w:t>Sınıf arkadaşlarını, öğretmenini ve diğer çalışanları tanır.</w:t>
            </w:r>
          </w:p>
          <w:p w14:paraId="145A628B" w14:textId="77777777" w:rsidR="00494BE0" w:rsidRPr="00542368" w:rsidRDefault="00494BE0" w:rsidP="006C29D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</w:tr>
      <w:tr w:rsidR="00F1404C" w:rsidRPr="00542368" w14:paraId="63931ED8" w14:textId="77777777" w:rsidTr="006C29D9">
        <w:trPr>
          <w:trHeight w:val="620"/>
        </w:trPr>
        <w:tc>
          <w:tcPr>
            <w:tcW w:w="1502" w:type="dxa"/>
            <w:gridSpan w:val="2"/>
            <w:vMerge w:val="restart"/>
          </w:tcPr>
          <w:p w14:paraId="4639426B" w14:textId="77777777" w:rsidR="00F1404C" w:rsidRDefault="00F1404C" w:rsidP="006C29D9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1DB5E21B" w14:textId="77777777" w:rsidR="00F1404C" w:rsidRDefault="00F1404C" w:rsidP="006C29D9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65AFFA7A" w14:textId="77777777" w:rsidR="00F1404C" w:rsidRDefault="00F1404C" w:rsidP="006C29D9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2B28FDE7" w14:textId="77777777" w:rsidR="00F1404C" w:rsidRDefault="00F1404C" w:rsidP="006C29D9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5EA149C1" w14:textId="77777777" w:rsidR="00F1404C" w:rsidRDefault="00F1404C" w:rsidP="006C29D9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6C974BD9" w14:textId="77777777" w:rsidR="00F1404C" w:rsidRDefault="00F1404C" w:rsidP="006C29D9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0345C2C4" w14:textId="77777777" w:rsidR="00F1404C" w:rsidRDefault="00F1404C" w:rsidP="006C29D9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264D814B" w14:textId="77777777" w:rsidR="00F1404C" w:rsidRDefault="00F1404C" w:rsidP="006C29D9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0665D48C" w14:textId="77777777" w:rsidR="00F1404C" w:rsidRDefault="00F1404C" w:rsidP="006C29D9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0B97AF1E" w14:textId="77777777" w:rsidR="00F1404C" w:rsidRDefault="00267C50" w:rsidP="006C29D9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EKİM</w:t>
            </w:r>
          </w:p>
        </w:tc>
        <w:tc>
          <w:tcPr>
            <w:tcW w:w="1226" w:type="dxa"/>
          </w:tcPr>
          <w:p w14:paraId="5525C479" w14:textId="77777777" w:rsidR="00F1404C" w:rsidRDefault="00F1404C" w:rsidP="006C29D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24EF471A" w14:textId="77777777" w:rsidR="00F1404C" w:rsidRDefault="00F1404C" w:rsidP="006C29D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0A876E91" w14:textId="77777777" w:rsidR="00F1404C" w:rsidRDefault="00F1404C" w:rsidP="006C29D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1.</w:t>
            </w:r>
          </w:p>
        </w:tc>
        <w:tc>
          <w:tcPr>
            <w:tcW w:w="8012" w:type="dxa"/>
            <w:gridSpan w:val="10"/>
          </w:tcPr>
          <w:p w14:paraId="08A9540C" w14:textId="77777777" w:rsidR="00F1404C" w:rsidRPr="00542368" w:rsidRDefault="00F1404C" w:rsidP="006C29D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6309F9A5" w14:textId="77777777" w:rsidR="00F1404C" w:rsidRPr="00CD44BE" w:rsidRDefault="00F1404C" w:rsidP="006C29D9">
            <w:pPr>
              <w:pStyle w:val="Normal1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542368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YETERLİK: </w:t>
            </w:r>
            <w:r w:rsidR="00267C50">
              <w:rPr>
                <w:rStyle w:val="fontstyle01"/>
                <w:rFonts w:ascii="Verdana" w:hAnsi="Verdana"/>
                <w:color w:val="auto"/>
                <w:sz w:val="16"/>
                <w:szCs w:val="16"/>
              </w:rPr>
              <w:t>Eğitsel ve Mesleki Gelişim</w:t>
            </w:r>
          </w:p>
          <w:p w14:paraId="10BB0C01" w14:textId="77777777" w:rsidR="00F1404C" w:rsidRPr="00542368" w:rsidRDefault="00F1404C" w:rsidP="006C29D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72C84CC4" w14:textId="77777777" w:rsidR="00F1404C" w:rsidRPr="00267C50" w:rsidRDefault="00F1404C" w:rsidP="006C29D9">
            <w:pPr>
              <w:pStyle w:val="Normal1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542368">
              <w:rPr>
                <w:rFonts w:ascii="Verdana" w:eastAsia="Verdana" w:hAnsi="Verdana" w:cs="Verdana"/>
                <w:b/>
                <w:sz w:val="16"/>
                <w:szCs w:val="16"/>
              </w:rPr>
              <w:t>KAZANIM:</w:t>
            </w:r>
            <w:r w:rsidRPr="00542368">
              <w:rPr>
                <w:rStyle w:val="fontstyle01"/>
                <w:rFonts w:ascii="Verdana" w:hAnsi="Verdana"/>
                <w:color w:val="auto"/>
                <w:sz w:val="16"/>
                <w:szCs w:val="16"/>
              </w:rPr>
              <w:t xml:space="preserve"> </w:t>
            </w:r>
            <w:r w:rsidR="00267C50" w:rsidRPr="00267C50">
              <w:rPr>
                <w:rFonts w:ascii="Verdana" w:hAnsi="Verdana" w:cs="Arial TUR"/>
                <w:b/>
                <w:sz w:val="20"/>
                <w:szCs w:val="20"/>
              </w:rPr>
              <w:t>Eğitsel ve mesleki planlama dosyası hazırlar</w:t>
            </w:r>
          </w:p>
          <w:p w14:paraId="0935E335" w14:textId="77777777" w:rsidR="00F1404C" w:rsidRPr="00267C50" w:rsidRDefault="00267C50" w:rsidP="00267C50">
            <w:pPr>
              <w:pStyle w:val="Normal1"/>
              <w:tabs>
                <w:tab w:val="left" w:pos="2235"/>
              </w:tabs>
              <w:rPr>
                <w:rFonts w:ascii="Verdana" w:eastAsia="Verdana" w:hAnsi="Verdana" w:cs="Verdana"/>
                <w:b/>
                <w:sz w:val="16"/>
                <w:szCs w:val="16"/>
              </w:rPr>
            </w:pPr>
            <w:r w:rsidRPr="00267C50">
              <w:rPr>
                <w:rFonts w:ascii="Verdana" w:eastAsia="Verdana" w:hAnsi="Verdana" w:cs="Verdana"/>
                <w:b/>
                <w:sz w:val="16"/>
                <w:szCs w:val="16"/>
              </w:rPr>
              <w:tab/>
            </w:r>
          </w:p>
          <w:p w14:paraId="735A2039" w14:textId="77777777" w:rsidR="00F1404C" w:rsidRPr="00542368" w:rsidRDefault="00F1404C" w:rsidP="006C29D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</w:tr>
      <w:tr w:rsidR="00267C50" w:rsidRPr="00542368" w14:paraId="161E0E84" w14:textId="77777777" w:rsidTr="00267C50">
        <w:trPr>
          <w:trHeight w:val="1612"/>
        </w:trPr>
        <w:tc>
          <w:tcPr>
            <w:tcW w:w="1502" w:type="dxa"/>
            <w:gridSpan w:val="2"/>
            <w:vMerge/>
          </w:tcPr>
          <w:p w14:paraId="1E13334A" w14:textId="77777777" w:rsidR="00267C50" w:rsidRDefault="00267C50" w:rsidP="006C29D9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  <w:tc>
          <w:tcPr>
            <w:tcW w:w="1226" w:type="dxa"/>
          </w:tcPr>
          <w:p w14:paraId="61A36A28" w14:textId="77777777" w:rsidR="00267C50" w:rsidRDefault="00267C50" w:rsidP="006C29D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552C7D49" w14:textId="77777777" w:rsidR="00267C50" w:rsidRDefault="00267C50" w:rsidP="006C29D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26CF43EB" w14:textId="77777777" w:rsidR="00267C50" w:rsidRDefault="00267C50" w:rsidP="006C29D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2.</w:t>
            </w:r>
          </w:p>
        </w:tc>
        <w:tc>
          <w:tcPr>
            <w:tcW w:w="8012" w:type="dxa"/>
            <w:gridSpan w:val="10"/>
          </w:tcPr>
          <w:p w14:paraId="786D6582" w14:textId="77777777" w:rsidR="00267C50" w:rsidRPr="00542368" w:rsidRDefault="00267C50" w:rsidP="006C29D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17DC35F3" w14:textId="77777777" w:rsidR="00267C50" w:rsidRPr="00542368" w:rsidRDefault="00267C50" w:rsidP="006C29D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 w:rsidRPr="00542368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YETERLİK: </w:t>
            </w:r>
            <w:r>
              <w:rPr>
                <w:rStyle w:val="fontstyle01"/>
                <w:rFonts w:ascii="Verdana" w:hAnsi="Verdana"/>
                <w:color w:val="auto"/>
                <w:sz w:val="16"/>
                <w:szCs w:val="16"/>
              </w:rPr>
              <w:t>Okul ve Çevreye Uyum</w:t>
            </w:r>
          </w:p>
          <w:p w14:paraId="760E595B" w14:textId="77777777" w:rsidR="00267C50" w:rsidRPr="00542368" w:rsidRDefault="00267C50" w:rsidP="006C29D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1F86ED19" w14:textId="77777777" w:rsidR="00267C50" w:rsidRPr="00CD44BE" w:rsidRDefault="00267C50" w:rsidP="006C29D9">
            <w:pPr>
              <w:pStyle w:val="Normal1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542368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KAZANIM: </w:t>
            </w:r>
            <w:r w:rsidRPr="00C15AFE">
              <w:rPr>
                <w:rFonts w:ascii="Verdana" w:hAnsi="Verdana" w:cs="Arial TUR"/>
                <w:sz w:val="20"/>
                <w:szCs w:val="20"/>
              </w:rPr>
              <w:t> </w:t>
            </w:r>
            <w:r w:rsidRPr="00267C50">
              <w:rPr>
                <w:rFonts w:ascii="Verdana" w:hAnsi="Verdana" w:cs="Arial TUR"/>
                <w:b/>
                <w:sz w:val="20"/>
                <w:szCs w:val="20"/>
              </w:rPr>
              <w:t>Okula gidip gelme yolunu fark eder</w:t>
            </w:r>
            <w:r>
              <w:rPr>
                <w:rFonts w:ascii="Verdana" w:hAnsi="Verdana" w:cs="Arial TUR"/>
                <w:b/>
                <w:sz w:val="20"/>
                <w:szCs w:val="20"/>
              </w:rPr>
              <w:t>.</w:t>
            </w:r>
          </w:p>
          <w:p w14:paraId="1642A76F" w14:textId="77777777" w:rsidR="00267C50" w:rsidRPr="00542368" w:rsidRDefault="00267C50" w:rsidP="006C29D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</w:tr>
      <w:tr w:rsidR="00F1404C" w:rsidRPr="00542368" w14:paraId="38C1B9B8" w14:textId="77777777" w:rsidTr="006C29D9">
        <w:tc>
          <w:tcPr>
            <w:tcW w:w="1502" w:type="dxa"/>
            <w:gridSpan w:val="2"/>
            <w:vMerge w:val="restart"/>
          </w:tcPr>
          <w:p w14:paraId="1A1F927B" w14:textId="77777777" w:rsidR="00F1404C" w:rsidRDefault="00F1404C" w:rsidP="006C29D9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484338D2" w14:textId="77777777" w:rsidR="00F1404C" w:rsidRDefault="00F1404C" w:rsidP="006C29D9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55E7BCB6" w14:textId="77777777" w:rsidR="00F1404C" w:rsidRDefault="00F1404C" w:rsidP="006C29D9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363F6597" w14:textId="77777777" w:rsidR="00F1404C" w:rsidRDefault="00F1404C" w:rsidP="006C29D9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392912AB" w14:textId="77777777" w:rsidR="00F1404C" w:rsidRDefault="00F1404C" w:rsidP="006C29D9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77BE0887" w14:textId="77777777" w:rsidR="00F1404C" w:rsidRDefault="00F1404C" w:rsidP="006C29D9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505A1E26" w14:textId="77777777" w:rsidR="00F1404C" w:rsidRDefault="00267C50" w:rsidP="006C29D9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KASIM</w:t>
            </w:r>
          </w:p>
        </w:tc>
        <w:tc>
          <w:tcPr>
            <w:tcW w:w="1226" w:type="dxa"/>
          </w:tcPr>
          <w:p w14:paraId="2C43826E" w14:textId="77777777" w:rsidR="00F1404C" w:rsidRDefault="00F1404C" w:rsidP="006C29D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34EF7BA5" w14:textId="77777777" w:rsidR="00F1404C" w:rsidRDefault="00F1404C" w:rsidP="006C29D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62673FEE" w14:textId="77777777" w:rsidR="00F1404C" w:rsidRDefault="00F1404C" w:rsidP="006C29D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1.</w:t>
            </w:r>
          </w:p>
        </w:tc>
        <w:tc>
          <w:tcPr>
            <w:tcW w:w="8012" w:type="dxa"/>
            <w:gridSpan w:val="10"/>
          </w:tcPr>
          <w:p w14:paraId="2E0C893E" w14:textId="77777777" w:rsidR="00F1404C" w:rsidRPr="00267C50" w:rsidRDefault="00F1404C" w:rsidP="006C29D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31F9EC10" w14:textId="77777777" w:rsidR="00267C50" w:rsidRPr="00267C50" w:rsidRDefault="00F1404C" w:rsidP="006C29D9">
            <w:pPr>
              <w:pStyle w:val="Normal1"/>
              <w:rPr>
                <w:rStyle w:val="fontstyle01"/>
                <w:rFonts w:ascii="Verdana" w:hAnsi="Verdana"/>
                <w:b w:val="0"/>
                <w:color w:val="auto"/>
                <w:sz w:val="16"/>
                <w:szCs w:val="16"/>
              </w:rPr>
            </w:pPr>
            <w:r w:rsidRPr="00267C50">
              <w:rPr>
                <w:rFonts w:ascii="Verdana" w:eastAsia="Verdana" w:hAnsi="Verdana" w:cs="Verdana"/>
                <w:b/>
                <w:sz w:val="16"/>
                <w:szCs w:val="16"/>
              </w:rPr>
              <w:t>YETERLİK:</w:t>
            </w:r>
            <w:r w:rsidRPr="00267C50">
              <w:rPr>
                <w:rStyle w:val="fontstyle01"/>
                <w:rFonts w:ascii="Verdana" w:hAnsi="Verdana"/>
                <w:b w:val="0"/>
                <w:color w:val="auto"/>
                <w:sz w:val="16"/>
                <w:szCs w:val="16"/>
              </w:rPr>
              <w:t xml:space="preserve">  </w:t>
            </w:r>
            <w:r w:rsidR="00267C50" w:rsidRPr="00267C50">
              <w:rPr>
                <w:rFonts w:ascii="Verdana" w:hAnsi="Verdana" w:cs="Arial TUR"/>
                <w:b/>
                <w:sz w:val="16"/>
                <w:szCs w:val="16"/>
              </w:rPr>
              <w:t> Güvenli ve Sağlıklı Hayat</w:t>
            </w:r>
          </w:p>
          <w:p w14:paraId="5BE1E1CD" w14:textId="77777777" w:rsidR="00F1404C" w:rsidRPr="00267C50" w:rsidRDefault="00F1404C" w:rsidP="006C29D9">
            <w:pPr>
              <w:pStyle w:val="Normal1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67C50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KAZANIM: </w:t>
            </w:r>
            <w:r w:rsidR="00267C50" w:rsidRPr="00267C50">
              <w:rPr>
                <w:rFonts w:ascii="Verdana" w:hAnsi="Verdana" w:cs="Arial TUR"/>
                <w:b/>
                <w:sz w:val="16"/>
                <w:szCs w:val="16"/>
              </w:rPr>
              <w:t>Kendini tehlike oluşturacak durumlardan korur.</w:t>
            </w:r>
          </w:p>
          <w:p w14:paraId="03A053F6" w14:textId="77777777" w:rsidR="00F1404C" w:rsidRPr="00267C50" w:rsidRDefault="00F1404C" w:rsidP="006C29D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</w:tr>
      <w:tr w:rsidR="00267C50" w:rsidRPr="00542368" w14:paraId="7FFCC56D" w14:textId="77777777" w:rsidTr="00410E89">
        <w:trPr>
          <w:trHeight w:val="1177"/>
        </w:trPr>
        <w:tc>
          <w:tcPr>
            <w:tcW w:w="1502" w:type="dxa"/>
            <w:gridSpan w:val="2"/>
            <w:vMerge/>
          </w:tcPr>
          <w:p w14:paraId="7AFE87E7" w14:textId="77777777" w:rsidR="00267C50" w:rsidRDefault="00267C50" w:rsidP="006C29D9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  <w:tc>
          <w:tcPr>
            <w:tcW w:w="1226" w:type="dxa"/>
          </w:tcPr>
          <w:p w14:paraId="11B0B4BD" w14:textId="77777777" w:rsidR="00267C50" w:rsidRDefault="00267C50" w:rsidP="006C29D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4312680A" w14:textId="77777777" w:rsidR="00267C50" w:rsidRDefault="00267C50" w:rsidP="006C29D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342E1602" w14:textId="77777777" w:rsidR="00267C50" w:rsidRDefault="00267C50" w:rsidP="006C29D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2.</w:t>
            </w:r>
          </w:p>
        </w:tc>
        <w:tc>
          <w:tcPr>
            <w:tcW w:w="8012" w:type="dxa"/>
            <w:gridSpan w:val="10"/>
          </w:tcPr>
          <w:p w14:paraId="670F246A" w14:textId="77777777" w:rsidR="00267C50" w:rsidRPr="00267C50" w:rsidRDefault="00267C50" w:rsidP="006C29D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4AF4E09B" w14:textId="77777777" w:rsidR="00267C50" w:rsidRPr="00267C50" w:rsidRDefault="00267C50" w:rsidP="006C29D9">
            <w:pPr>
              <w:pStyle w:val="Normal1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67C50">
              <w:rPr>
                <w:rFonts w:ascii="Verdana" w:eastAsia="Verdana" w:hAnsi="Verdana" w:cs="Verdana"/>
                <w:b/>
                <w:sz w:val="16"/>
                <w:szCs w:val="16"/>
              </w:rPr>
              <w:t>YETERLİK:</w:t>
            </w:r>
            <w:r w:rsidRPr="00267C50">
              <w:rPr>
                <w:rStyle w:val="fontstyle01"/>
                <w:rFonts w:ascii="Verdana" w:hAnsi="Verdana"/>
                <w:b w:val="0"/>
                <w:color w:val="auto"/>
                <w:sz w:val="16"/>
                <w:szCs w:val="16"/>
              </w:rPr>
              <w:t xml:space="preserve"> </w:t>
            </w:r>
            <w:r w:rsidRPr="00267C50">
              <w:rPr>
                <w:rStyle w:val="fontstyle01"/>
                <w:rFonts w:ascii="Verdana" w:hAnsi="Verdana"/>
                <w:color w:val="auto"/>
                <w:sz w:val="16"/>
                <w:szCs w:val="16"/>
              </w:rPr>
              <w:t>Eğitsel Başarı</w:t>
            </w:r>
          </w:p>
          <w:p w14:paraId="2F597BF1" w14:textId="77777777" w:rsidR="00267C50" w:rsidRPr="00267C50" w:rsidRDefault="00267C50" w:rsidP="006C29D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16F49A08" w14:textId="77777777" w:rsidR="00267C50" w:rsidRPr="00267C50" w:rsidRDefault="00267C50" w:rsidP="006C29D9">
            <w:pPr>
              <w:pStyle w:val="Normal1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67C50">
              <w:rPr>
                <w:rFonts w:ascii="Verdana" w:eastAsia="Verdana" w:hAnsi="Verdana" w:cs="Verdana"/>
                <w:b/>
                <w:sz w:val="16"/>
                <w:szCs w:val="16"/>
              </w:rPr>
              <w:t>KAZANIM:</w:t>
            </w:r>
            <w:r w:rsidRPr="00267C50">
              <w:rPr>
                <w:rFonts w:ascii="Verdana" w:hAnsi="Verdana" w:cs="Arial TUR"/>
                <w:b/>
                <w:sz w:val="16"/>
                <w:szCs w:val="16"/>
              </w:rPr>
              <w:t xml:space="preserve"> Ders araç-gereçlerini yanında bulundurmanın önemini fark eder.</w:t>
            </w:r>
          </w:p>
          <w:p w14:paraId="40C5D157" w14:textId="77777777" w:rsidR="00267C50" w:rsidRPr="00267C50" w:rsidRDefault="00267C50" w:rsidP="006C29D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</w:tr>
      <w:tr w:rsidR="00F1404C" w:rsidRPr="00542368" w14:paraId="215BA4AB" w14:textId="77777777" w:rsidTr="006C29D9">
        <w:tc>
          <w:tcPr>
            <w:tcW w:w="1502" w:type="dxa"/>
            <w:gridSpan w:val="2"/>
            <w:vMerge w:val="restart"/>
          </w:tcPr>
          <w:p w14:paraId="1F2EEA19" w14:textId="77777777" w:rsidR="00F1404C" w:rsidRDefault="00F1404C" w:rsidP="006C29D9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65D79287" w14:textId="77777777" w:rsidR="00F1404C" w:rsidRDefault="00F1404C" w:rsidP="006C29D9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1A1D2FE5" w14:textId="77777777" w:rsidR="00F1404C" w:rsidRDefault="00F1404C" w:rsidP="006C29D9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6CC3186A" w14:textId="77777777" w:rsidR="00F1404C" w:rsidRDefault="00267C50" w:rsidP="006C29D9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ARALIK</w:t>
            </w:r>
          </w:p>
        </w:tc>
        <w:tc>
          <w:tcPr>
            <w:tcW w:w="1226" w:type="dxa"/>
          </w:tcPr>
          <w:p w14:paraId="138C8B81" w14:textId="77777777" w:rsidR="00F1404C" w:rsidRDefault="00F1404C" w:rsidP="006C29D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11D0840C" w14:textId="77777777" w:rsidR="00F1404C" w:rsidRDefault="00F1404C" w:rsidP="006C29D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07666BF9" w14:textId="77777777" w:rsidR="00F1404C" w:rsidRDefault="00F1404C" w:rsidP="006C29D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1.</w:t>
            </w:r>
          </w:p>
        </w:tc>
        <w:tc>
          <w:tcPr>
            <w:tcW w:w="8012" w:type="dxa"/>
            <w:gridSpan w:val="10"/>
          </w:tcPr>
          <w:p w14:paraId="7F48D7FD" w14:textId="77777777" w:rsidR="00F1404C" w:rsidRPr="00542368" w:rsidRDefault="00F1404C" w:rsidP="006C29D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28930F61" w14:textId="77777777" w:rsidR="00F1404C" w:rsidRPr="00CD44BE" w:rsidRDefault="00F1404C" w:rsidP="006C29D9">
            <w:pPr>
              <w:pStyle w:val="Normal1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542368">
              <w:rPr>
                <w:rFonts w:ascii="Verdana" w:eastAsia="Verdana" w:hAnsi="Verdana" w:cs="Verdana"/>
                <w:b/>
                <w:sz w:val="16"/>
                <w:szCs w:val="16"/>
              </w:rPr>
              <w:t>YETERLİK:</w:t>
            </w:r>
            <w:r w:rsidR="00267C50">
              <w:rPr>
                <w:rFonts w:ascii="Verdana" w:eastAsia="Verdana" w:hAnsi="Verdana" w:cs="Verdana"/>
                <w:b/>
                <w:sz w:val="16"/>
                <w:szCs w:val="16"/>
              </w:rPr>
              <w:t>Okula ve Çevreye Uyum</w:t>
            </w:r>
          </w:p>
          <w:p w14:paraId="2CC1C97E" w14:textId="77777777" w:rsidR="00F1404C" w:rsidRPr="00542368" w:rsidRDefault="00F1404C" w:rsidP="00267C50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 w:rsidRPr="00542368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KAZANIM: </w:t>
            </w:r>
            <w:r w:rsidR="00267C50">
              <w:rPr>
                <w:rFonts w:ascii="Verdana" w:eastAsia="Verdana" w:hAnsi="Verdana" w:cs="Verdana"/>
                <w:b/>
                <w:sz w:val="16"/>
                <w:szCs w:val="16"/>
              </w:rPr>
              <w:t>Okula ilişkin duygularını ifade eder.</w:t>
            </w:r>
          </w:p>
        </w:tc>
      </w:tr>
      <w:tr w:rsidR="00800BE4" w:rsidRPr="00542368" w14:paraId="541BECB8" w14:textId="77777777" w:rsidTr="00800BE4">
        <w:trPr>
          <w:trHeight w:val="950"/>
        </w:trPr>
        <w:tc>
          <w:tcPr>
            <w:tcW w:w="1502" w:type="dxa"/>
            <w:gridSpan w:val="2"/>
            <w:vMerge/>
          </w:tcPr>
          <w:p w14:paraId="53C8E8F2" w14:textId="77777777" w:rsidR="00800BE4" w:rsidRDefault="00800BE4" w:rsidP="006C29D9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  <w:tc>
          <w:tcPr>
            <w:tcW w:w="1226" w:type="dxa"/>
          </w:tcPr>
          <w:p w14:paraId="5D9D67ED" w14:textId="77777777" w:rsidR="00800BE4" w:rsidRDefault="00800BE4" w:rsidP="006C29D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7AA8CB08" w14:textId="77777777" w:rsidR="00800BE4" w:rsidRDefault="00800BE4" w:rsidP="006C29D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3881ED3D" w14:textId="77777777" w:rsidR="00800BE4" w:rsidRDefault="00800BE4" w:rsidP="006C29D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2.</w:t>
            </w:r>
          </w:p>
        </w:tc>
        <w:tc>
          <w:tcPr>
            <w:tcW w:w="8012" w:type="dxa"/>
            <w:gridSpan w:val="10"/>
          </w:tcPr>
          <w:p w14:paraId="6B771666" w14:textId="77777777" w:rsidR="00800BE4" w:rsidRPr="00542368" w:rsidRDefault="00800BE4" w:rsidP="006C29D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52A32DB5" w14:textId="77777777" w:rsidR="00800BE4" w:rsidRPr="00CD44BE" w:rsidRDefault="00800BE4" w:rsidP="006C29D9">
            <w:pPr>
              <w:pStyle w:val="Normal1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542368">
              <w:rPr>
                <w:rFonts w:ascii="Verdana" w:eastAsia="Verdana" w:hAnsi="Verdana" w:cs="Verdana"/>
                <w:b/>
                <w:sz w:val="16"/>
                <w:szCs w:val="16"/>
              </w:rPr>
              <w:t>YETERLİK:</w:t>
            </w:r>
            <w:r w:rsidRPr="00542368">
              <w:rPr>
                <w:rStyle w:val="fontstyle01"/>
                <w:rFonts w:ascii="Verdana" w:hAnsi="Verdana"/>
                <w:color w:val="auto"/>
                <w:sz w:val="16"/>
                <w:szCs w:val="16"/>
              </w:rPr>
              <w:t xml:space="preserve"> </w:t>
            </w:r>
            <w:r>
              <w:rPr>
                <w:rStyle w:val="fontstyle01"/>
                <w:rFonts w:ascii="Verdana" w:hAnsi="Verdana"/>
                <w:color w:val="auto"/>
                <w:sz w:val="16"/>
                <w:szCs w:val="16"/>
              </w:rPr>
              <w:t>Okula ve Çevreye Uyum</w:t>
            </w:r>
          </w:p>
          <w:p w14:paraId="591D4CE6" w14:textId="77777777" w:rsidR="00800BE4" w:rsidRPr="00800BE4" w:rsidRDefault="00800BE4" w:rsidP="00267C50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 w:rsidRPr="00800BE4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KAZANIM: </w:t>
            </w:r>
            <w:r w:rsidRPr="00800BE4">
              <w:rPr>
                <w:rFonts w:ascii="Verdana" w:hAnsi="Verdana" w:cs="Arial TUR"/>
                <w:b/>
                <w:sz w:val="16"/>
                <w:szCs w:val="16"/>
              </w:rPr>
              <w:t> Farklı ortamların kendine özgü kuralları olduğunu fark eder</w:t>
            </w:r>
          </w:p>
        </w:tc>
      </w:tr>
      <w:tr w:rsidR="00800BE4" w14:paraId="40A3A939" w14:textId="77777777" w:rsidTr="00800BE4">
        <w:trPr>
          <w:trHeight w:val="1119"/>
        </w:trPr>
        <w:tc>
          <w:tcPr>
            <w:tcW w:w="1502" w:type="dxa"/>
            <w:gridSpan w:val="2"/>
          </w:tcPr>
          <w:p w14:paraId="4E552E87" w14:textId="77777777" w:rsidR="00800BE4" w:rsidRDefault="00800BE4" w:rsidP="006C29D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34E6C929" w14:textId="77777777" w:rsidR="00800BE4" w:rsidRDefault="00800BE4" w:rsidP="006C29D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14BFF4C0" w14:textId="77777777" w:rsidR="00800BE4" w:rsidRDefault="00800BE4" w:rsidP="006C29D9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231D2ED6" w14:textId="77777777" w:rsidR="00800BE4" w:rsidRDefault="00800BE4" w:rsidP="006C29D9">
            <w:pPr>
              <w:pStyle w:val="Normal1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OCAK</w:t>
            </w:r>
          </w:p>
        </w:tc>
        <w:tc>
          <w:tcPr>
            <w:tcW w:w="1226" w:type="dxa"/>
          </w:tcPr>
          <w:p w14:paraId="319A8D5A" w14:textId="77777777" w:rsidR="00800BE4" w:rsidRDefault="00800BE4" w:rsidP="006C29D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112D85B9" w14:textId="77777777" w:rsidR="00800BE4" w:rsidRDefault="00800BE4" w:rsidP="006C29D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1A6FBD63" w14:textId="77777777" w:rsidR="00800BE4" w:rsidRDefault="00800BE4" w:rsidP="006C29D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1.</w:t>
            </w:r>
          </w:p>
        </w:tc>
        <w:tc>
          <w:tcPr>
            <w:tcW w:w="8012" w:type="dxa"/>
            <w:gridSpan w:val="10"/>
          </w:tcPr>
          <w:p w14:paraId="4BC134C3" w14:textId="77777777" w:rsidR="00800BE4" w:rsidRPr="00800BE4" w:rsidRDefault="00800BE4" w:rsidP="006C29D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4E1206B7" w14:textId="77777777" w:rsidR="00800BE4" w:rsidRPr="00800BE4" w:rsidRDefault="00800BE4" w:rsidP="006C29D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 w:rsidRPr="00800BE4">
              <w:rPr>
                <w:rFonts w:ascii="Verdana" w:eastAsia="Verdana" w:hAnsi="Verdana" w:cs="Verdana"/>
                <w:b/>
                <w:sz w:val="16"/>
                <w:szCs w:val="16"/>
              </w:rPr>
              <w:t>YETERLİK: Kişiler Arası İlişkiler</w:t>
            </w:r>
          </w:p>
          <w:p w14:paraId="24986736" w14:textId="77777777" w:rsidR="00800BE4" w:rsidRDefault="00800BE4" w:rsidP="006C29D9">
            <w:pPr>
              <w:pStyle w:val="Normal1"/>
              <w:rPr>
                <w:rFonts w:ascii="Verdana" w:hAnsi="Verdana" w:cs="Arial TUR"/>
                <w:b/>
                <w:sz w:val="16"/>
                <w:szCs w:val="16"/>
              </w:rPr>
            </w:pPr>
            <w:r w:rsidRPr="00800BE4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KAZANIM: </w:t>
            </w:r>
            <w:r w:rsidRPr="00800BE4">
              <w:rPr>
                <w:rFonts w:ascii="Verdana" w:hAnsi="Verdana" w:cs="Arial TUR"/>
                <w:b/>
                <w:sz w:val="16"/>
                <w:szCs w:val="16"/>
              </w:rPr>
              <w:t>Zorbalıkla karşılaştığında kimden yardım alabileceğini bilir.</w:t>
            </w:r>
          </w:p>
          <w:p w14:paraId="05BC3619" w14:textId="77777777" w:rsidR="00FD1DA3" w:rsidRDefault="00FD1DA3" w:rsidP="006C29D9">
            <w:pPr>
              <w:pStyle w:val="Normal1"/>
              <w:rPr>
                <w:rFonts w:ascii="Verdana" w:hAnsi="Verdana" w:cs="Arial TUR"/>
                <w:b/>
                <w:sz w:val="16"/>
                <w:szCs w:val="16"/>
              </w:rPr>
            </w:pPr>
          </w:p>
          <w:p w14:paraId="20740865" w14:textId="77777777" w:rsidR="00FD1DA3" w:rsidRDefault="00FD1DA3" w:rsidP="006C29D9">
            <w:pPr>
              <w:pStyle w:val="Normal1"/>
              <w:rPr>
                <w:rFonts w:ascii="Verdana" w:hAnsi="Verdana" w:cs="Arial TUR"/>
                <w:b/>
                <w:sz w:val="16"/>
                <w:szCs w:val="16"/>
              </w:rPr>
            </w:pPr>
          </w:p>
          <w:p w14:paraId="1E72BDB8" w14:textId="77777777" w:rsidR="00FD1DA3" w:rsidRDefault="00FD1DA3" w:rsidP="006C29D9">
            <w:pPr>
              <w:pStyle w:val="Normal1"/>
              <w:rPr>
                <w:rFonts w:ascii="Verdana" w:hAnsi="Verdana" w:cs="Arial TUR"/>
                <w:b/>
                <w:sz w:val="16"/>
                <w:szCs w:val="16"/>
              </w:rPr>
            </w:pPr>
          </w:p>
          <w:p w14:paraId="32E50A12" w14:textId="77777777" w:rsidR="00FD1DA3" w:rsidRPr="00800BE4" w:rsidRDefault="00FD1DA3" w:rsidP="006C29D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  <w:p w14:paraId="17C0204B" w14:textId="77777777" w:rsidR="00800BE4" w:rsidRPr="00800BE4" w:rsidRDefault="00800BE4" w:rsidP="006C29D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</w:tr>
      <w:tr w:rsidR="00F1404C" w14:paraId="4B120560" w14:textId="77777777" w:rsidTr="00800BE4">
        <w:trPr>
          <w:trHeight w:val="177"/>
        </w:trPr>
        <w:tc>
          <w:tcPr>
            <w:tcW w:w="10740" w:type="dxa"/>
            <w:gridSpan w:val="13"/>
            <w:tcBorders>
              <w:bottom w:val="nil"/>
            </w:tcBorders>
          </w:tcPr>
          <w:p w14:paraId="619FD096" w14:textId="77777777" w:rsidR="00F1404C" w:rsidRDefault="00F1404C" w:rsidP="006C29D9">
            <w:pPr>
              <w:pStyle w:val="Normal1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</w:tr>
    </w:tbl>
    <w:p w14:paraId="0D650985" w14:textId="77777777" w:rsidR="00F1404C" w:rsidRDefault="00F1404C" w:rsidP="00F1404C">
      <w:pPr>
        <w:pStyle w:val="Normal1"/>
        <w:spacing w:after="0" w:line="360" w:lineRule="auto"/>
        <w:rPr>
          <w:rFonts w:ascii="Verdana" w:eastAsia="Verdana" w:hAnsi="Verdana" w:cs="Verdana"/>
          <w:sz w:val="18"/>
          <w:szCs w:val="18"/>
        </w:rPr>
      </w:pPr>
    </w:p>
    <w:sectPr w:rsidR="00F1404C" w:rsidSect="006F3799">
      <w:pgSz w:w="11906" w:h="16838"/>
      <w:pgMar w:top="709" w:right="720" w:bottom="720" w:left="72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799"/>
    <w:rsid w:val="000210CD"/>
    <w:rsid w:val="00083196"/>
    <w:rsid w:val="000A4C26"/>
    <w:rsid w:val="001732E3"/>
    <w:rsid w:val="00267C50"/>
    <w:rsid w:val="002B557D"/>
    <w:rsid w:val="00303714"/>
    <w:rsid w:val="00391B89"/>
    <w:rsid w:val="003D5FD5"/>
    <w:rsid w:val="004247FD"/>
    <w:rsid w:val="00494BE0"/>
    <w:rsid w:val="004B103A"/>
    <w:rsid w:val="00542368"/>
    <w:rsid w:val="005D1B85"/>
    <w:rsid w:val="006F3799"/>
    <w:rsid w:val="006F4A67"/>
    <w:rsid w:val="00724C0D"/>
    <w:rsid w:val="00800BE4"/>
    <w:rsid w:val="00982651"/>
    <w:rsid w:val="00A535F0"/>
    <w:rsid w:val="00B32F73"/>
    <w:rsid w:val="00BC36A4"/>
    <w:rsid w:val="00C555C9"/>
    <w:rsid w:val="00C65B2F"/>
    <w:rsid w:val="00CD44BE"/>
    <w:rsid w:val="00E11216"/>
    <w:rsid w:val="00F1404C"/>
    <w:rsid w:val="00FA6014"/>
    <w:rsid w:val="00FD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E42AF"/>
  <w15:docId w15:val="{3D295D5D-1BB2-401A-B46B-F4E9819D3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103A"/>
  </w:style>
  <w:style w:type="paragraph" w:styleId="Balk1">
    <w:name w:val="heading 1"/>
    <w:basedOn w:val="Normal1"/>
    <w:next w:val="Normal1"/>
    <w:rsid w:val="006F379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1"/>
    <w:next w:val="Normal1"/>
    <w:rsid w:val="006F379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1"/>
    <w:next w:val="Normal1"/>
    <w:rsid w:val="006F379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1"/>
    <w:next w:val="Normal1"/>
    <w:rsid w:val="006F379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1"/>
    <w:next w:val="Normal1"/>
    <w:rsid w:val="006F3799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1"/>
    <w:next w:val="Normal1"/>
    <w:rsid w:val="006F379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rsid w:val="006F3799"/>
  </w:style>
  <w:style w:type="table" w:customStyle="1" w:styleId="TableNormal">
    <w:name w:val="Table Normal"/>
    <w:rsid w:val="006F379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rsid w:val="006F3799"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1"/>
    <w:next w:val="Normal1"/>
    <w:rsid w:val="006F379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6F3799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fontstyle01">
    <w:name w:val="fontstyle01"/>
    <w:basedOn w:val="VarsaylanParagrafYazTipi"/>
    <w:rsid w:val="00B32F73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3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32E746-9C87-4D5D-937D-B8E9F87E4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Burhan Demir</cp:lastModifiedBy>
  <cp:revision>2</cp:revision>
  <cp:lastPrinted>2021-06-17T17:58:00Z</cp:lastPrinted>
  <dcterms:created xsi:type="dcterms:W3CDTF">2021-06-27T09:01:00Z</dcterms:created>
  <dcterms:modified xsi:type="dcterms:W3CDTF">2021-06-27T09:01:00Z</dcterms:modified>
</cp:coreProperties>
</file>