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95" w:type="pct"/>
        <w:tblInd w:w="-601" w:type="dxa"/>
        <w:tblLook w:val="04A0" w:firstRow="1" w:lastRow="0" w:firstColumn="1" w:lastColumn="0" w:noHBand="0" w:noVBand="1"/>
      </w:tblPr>
      <w:tblGrid>
        <w:gridCol w:w="5119"/>
        <w:gridCol w:w="4840"/>
      </w:tblGrid>
      <w:tr w:rsidR="00921892" w14:paraId="2221C88D" w14:textId="77777777" w:rsidTr="00B32A84">
        <w:tc>
          <w:tcPr>
            <w:tcW w:w="2570" w:type="pct"/>
          </w:tcPr>
          <w:p w14:paraId="2AB6F063" w14:textId="77777777" w:rsidR="00921892" w:rsidRDefault="00872E9C">
            <w:pPr>
              <w:spacing w:after="225"/>
            </w:pPr>
            <w:r>
              <w:rPr>
                <w:b/>
              </w:rPr>
              <w:t>Soru 1</w:t>
            </w:r>
          </w:p>
          <w:p w14:paraId="4730CE7F" w14:textId="77777777" w:rsidR="00921892" w:rsidRDefault="00872E9C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366EB162" w14:textId="77777777" w:rsidR="00921892" w:rsidRDefault="00872E9C">
            <w:pPr>
              <w:spacing w:after="225"/>
            </w:pPr>
            <w:r>
              <w:rPr>
                <w:b/>
              </w:rPr>
              <w:t>Elspeth </w:t>
            </w:r>
            <w:r>
              <w:t xml:space="preserve">    : It’ s raining </w:t>
            </w:r>
            <w:r>
              <w:rPr>
                <w:b/>
              </w:rPr>
              <w:t>......</w:t>
            </w:r>
            <w:r>
              <w:t>?</w:t>
            </w:r>
          </w:p>
          <w:p w14:paraId="4F97CEDF" w14:textId="77777777" w:rsidR="00921892" w:rsidRDefault="00872E9C">
            <w:pPr>
              <w:spacing w:after="225"/>
            </w:pPr>
            <w:r>
              <w:rPr>
                <w:b/>
              </w:rPr>
              <w:t>David   </w:t>
            </w:r>
            <w:r>
              <w:t xml:space="preserve">     : I'm sorry but I don’t have enough money.</w:t>
            </w:r>
          </w:p>
          <w:p w14:paraId="0DE82BCA" w14:textId="77777777" w:rsidR="00921892" w:rsidRDefault="00872E9C">
            <w:pPr>
              <w:spacing w:after="225"/>
            </w:pPr>
            <w:r>
              <w:rPr>
                <w:b/>
              </w:rPr>
              <w:t>Elspeth </w:t>
            </w:r>
            <w:r>
              <w:t xml:space="preserve">   : Don’t mention it. I can pay it.</w:t>
            </w:r>
          </w:p>
          <w:p w14:paraId="1EE491A4" w14:textId="77777777" w:rsidR="00921892" w:rsidRDefault="00872E9C">
            <w:r>
              <w:t>A) Why don’t we find a part-time job to earn money</w:t>
            </w:r>
            <w:r>
              <w:br/>
              <w:t>B) How about staying here till it stops</w:t>
            </w:r>
            <w:r>
              <w:br/>
              <w:t>C) Why didn’t you wear your coat</w:t>
            </w:r>
            <w:r>
              <w:br/>
              <w:t>D) May I take your umbrella</w:t>
            </w:r>
            <w:r>
              <w:br/>
              <w:t>E) Why don’t we take a taxi</w:t>
            </w:r>
            <w:r>
              <w:br/>
            </w:r>
            <w:r>
              <w:br/>
            </w:r>
          </w:p>
          <w:p w14:paraId="41B40F54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3BCDFAF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</w:t>
            </w:r>
            <w:r>
              <w:rPr>
                <w:b/>
              </w:rPr>
              <w:t>lunuz.</w:t>
            </w:r>
          </w:p>
          <w:p w14:paraId="6FDE1211" w14:textId="77777777" w:rsidR="00921892" w:rsidRDefault="00872E9C">
            <w:pPr>
              <w:spacing w:after="225"/>
            </w:pPr>
            <w:r>
              <w:t>John ...... us know when he finds the keys to the flat.</w:t>
            </w:r>
          </w:p>
          <w:p w14:paraId="3567F9AE" w14:textId="77777777" w:rsidR="00921892" w:rsidRDefault="00872E9C">
            <w:r>
              <w:t>A) will let</w:t>
            </w:r>
            <w:r>
              <w:br/>
              <w:t>B) is letting</w:t>
            </w:r>
            <w:r>
              <w:br/>
              <w:t>C) lets</w:t>
            </w:r>
            <w:r>
              <w:br/>
              <w:t>D) let</w:t>
            </w:r>
            <w:r>
              <w:br/>
              <w:t>E) not let</w:t>
            </w:r>
            <w:r>
              <w:br/>
            </w:r>
            <w:r>
              <w:br/>
            </w:r>
          </w:p>
          <w:p w14:paraId="70E26A70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91A4FE9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417875FC" w14:textId="77777777" w:rsidR="00921892" w:rsidRDefault="00872E9C">
            <w:pPr>
              <w:spacing w:after="225"/>
            </w:pPr>
            <w:r>
              <w:t>I always ...... my homework after having dinner, so I ....</w:t>
            </w:r>
            <w:r>
              <w:t>.. late.</w:t>
            </w:r>
          </w:p>
          <w:p w14:paraId="4553244E" w14:textId="77777777" w:rsidR="00921892" w:rsidRDefault="00872E9C">
            <w:r>
              <w:t>A) do / go to bed</w:t>
            </w:r>
            <w:r>
              <w:br/>
              <w:t>B) do / goes to bed</w:t>
            </w:r>
            <w:r>
              <w:br/>
              <w:t>C) does / go to bed</w:t>
            </w:r>
            <w:r>
              <w:br/>
              <w:t>D) does / goes to bed</w:t>
            </w:r>
            <w:r>
              <w:br/>
              <w:t>E) doesn’t doing / go to bed</w:t>
            </w:r>
            <w:r>
              <w:br/>
            </w:r>
            <w:r>
              <w:br/>
            </w:r>
          </w:p>
          <w:p w14:paraId="21A4A36C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41E2CF7" w14:textId="77777777" w:rsidR="00921892" w:rsidRDefault="00872E9C">
            <w:pPr>
              <w:spacing w:after="225"/>
            </w:pPr>
            <w:r>
              <w:rPr>
                <w:b/>
              </w:rPr>
              <w:t>Judith        :</w:t>
            </w:r>
            <w:r>
              <w:t xml:space="preserve"> What was the jazz concert like last night?</w:t>
            </w:r>
          </w:p>
          <w:p w14:paraId="54AFEB8D" w14:textId="77777777" w:rsidR="00921892" w:rsidRDefault="00872E9C">
            <w:pPr>
              <w:spacing w:after="225"/>
            </w:pPr>
            <w:r>
              <w:rPr>
                <w:b/>
              </w:rPr>
              <w:lastRenderedPageBreak/>
              <w:t>Samantha :</w:t>
            </w:r>
            <w:r>
              <w:t xml:space="preserve"> Most people enjoyed so much, ...... I disagree with them be</w:t>
            </w:r>
            <w:r>
              <w:t>cause the area of concert was crowded and performance of the band was not that good.</w:t>
            </w:r>
          </w:p>
          <w:p w14:paraId="7BEC68AB" w14:textId="77777777" w:rsidR="00921892" w:rsidRDefault="00872E9C">
            <w:r>
              <w:t>A) by</w:t>
            </w:r>
            <w:r>
              <w:br/>
              <w:t>B) so</w:t>
            </w:r>
            <w:r>
              <w:br/>
              <w:t>C) or</w:t>
            </w:r>
            <w:r>
              <w:br/>
              <w:t>D) and</w:t>
            </w:r>
            <w:r>
              <w:br/>
              <w:t>E) but</w:t>
            </w:r>
            <w:r>
              <w:br/>
            </w:r>
            <w:r>
              <w:br/>
            </w:r>
          </w:p>
          <w:p w14:paraId="37787044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277BC31" w14:textId="77777777" w:rsidR="00921892" w:rsidRDefault="00872E9C">
            <w:pPr>
              <w:spacing w:after="225"/>
            </w:pPr>
            <w:r>
              <w:t>A young girl rejects the proposal by a rich, handsome young man crying ’I’d rather remain a bachelor all my life than marry you!’</w:t>
            </w:r>
          </w:p>
          <w:p w14:paraId="667B7552" w14:textId="77777777" w:rsidR="00921892" w:rsidRDefault="00872E9C">
            <w:pPr>
              <w:spacing w:after="225"/>
            </w:pPr>
            <w:r>
              <w:rPr>
                <w:b/>
              </w:rPr>
              <w:t>What would express best the mood of the girl’s mother who’s always wanted her only daughter to find a rich man to marry?</w:t>
            </w:r>
          </w:p>
          <w:p w14:paraId="2950BC9B" w14:textId="77777777" w:rsidR="00921892" w:rsidRDefault="00872E9C">
            <w:r>
              <w:t>A) Joy and great happiness</w:t>
            </w:r>
            <w:r>
              <w:br/>
              <w:t>B) Depression and frustration</w:t>
            </w:r>
            <w:r>
              <w:br/>
              <w:t>C) Tension and relaxation</w:t>
            </w:r>
            <w:r>
              <w:br/>
              <w:t>D) Annoyance and amusement</w:t>
            </w:r>
            <w:r>
              <w:br/>
              <w:t>E) Anger and willingness</w:t>
            </w:r>
            <w:r>
              <w:br/>
            </w:r>
            <w:r>
              <w:br/>
            </w:r>
          </w:p>
          <w:p w14:paraId="19605CC7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0D4094C" w14:textId="77777777" w:rsidR="00921892" w:rsidRDefault="00872E9C">
            <w:pPr>
              <w:spacing w:after="225"/>
            </w:pPr>
            <w:r>
              <w:rPr>
                <w:b/>
              </w:rPr>
              <w:t>Boşluğu en uygun kelime ya da ifade ile doldurunuz.</w:t>
            </w:r>
          </w:p>
          <w:p w14:paraId="01757BA2" w14:textId="77777777" w:rsidR="00921892" w:rsidRDefault="00872E9C">
            <w:pPr>
              <w:spacing w:after="225"/>
            </w:pPr>
            <w:r>
              <w:t>My sister generally watches ...... because she is into collections of designers and colourful costumes.</w:t>
            </w:r>
          </w:p>
          <w:p w14:paraId="1314B339" w14:textId="77777777" w:rsidR="00921892" w:rsidRDefault="00872E9C">
            <w:r>
              <w:t>A) fashion shows</w:t>
            </w:r>
            <w:r>
              <w:br/>
              <w:t>B) cartoons</w:t>
            </w:r>
            <w:r>
              <w:br/>
              <w:t>C) advertisements</w:t>
            </w:r>
            <w:r>
              <w:br/>
              <w:t>D) news</w:t>
            </w:r>
            <w:r>
              <w:br/>
              <w:t>E) documentaries</w:t>
            </w:r>
            <w:r>
              <w:br/>
            </w:r>
            <w:r>
              <w:br/>
            </w:r>
          </w:p>
          <w:p w14:paraId="1C2C3C1F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80B28E5" w14:textId="77777777" w:rsidR="00921892" w:rsidRDefault="00872E9C">
            <w:pPr>
              <w:spacing w:after="225"/>
            </w:pPr>
            <w:r>
              <w:rPr>
                <w:b/>
              </w:rPr>
              <w:t>Soruda boşluğa gelebilecek en uygun seçeneği bulunuz.</w:t>
            </w:r>
          </w:p>
          <w:p w14:paraId="0F2CC128" w14:textId="77777777" w:rsidR="00921892" w:rsidRDefault="00872E9C">
            <w:pPr>
              <w:spacing w:after="225"/>
            </w:pPr>
            <w:r>
              <w:t>I can't get along</w:t>
            </w:r>
            <w:r>
              <w:t xml:space="preserve"> with my classmate Zack because we </w:t>
            </w:r>
            <w:r>
              <w:rPr>
                <w:b/>
              </w:rPr>
              <w:lastRenderedPageBreak/>
              <w:t>......</w:t>
            </w:r>
            <w:r>
              <w:t xml:space="preserve"> and </w:t>
            </w:r>
            <w:r>
              <w:rPr>
                <w:b/>
              </w:rPr>
              <w:t>......</w:t>
            </w:r>
            <w:r>
              <w:t xml:space="preserve"> to see each other much. </w:t>
            </w:r>
          </w:p>
          <w:p w14:paraId="42FAE32A" w14:textId="77777777" w:rsidR="00921892" w:rsidRDefault="00872E9C">
            <w:r>
              <w:t>A) have lots in common / don't prefer</w:t>
            </w:r>
            <w:r>
              <w:br/>
              <w:t>B) have nothing in common / don't prefer</w:t>
            </w:r>
            <w:r>
              <w:br/>
              <w:t>C) can't stand each other / prefer</w:t>
            </w:r>
            <w:r>
              <w:br/>
              <w:t>D) are similar / don't like</w:t>
            </w:r>
            <w:r>
              <w:br/>
              <w:t>E) don't like each other / like</w:t>
            </w:r>
            <w:r>
              <w:br/>
            </w:r>
            <w:r>
              <w:br/>
            </w:r>
          </w:p>
          <w:p w14:paraId="2DE98E9C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8</w:t>
            </w:r>
          </w:p>
          <w:p w14:paraId="7410D408" w14:textId="77777777" w:rsidR="00921892" w:rsidRDefault="00872E9C">
            <w:pPr>
              <w:spacing w:after="225"/>
            </w:pPr>
            <w:r>
              <w:rPr>
                <w:b/>
              </w:rPr>
              <w:t>Diyaloğu tamamlayan en uygun cümleyi bulunuz.</w:t>
            </w:r>
          </w:p>
          <w:p w14:paraId="44A31D2F" w14:textId="77777777" w:rsidR="00921892" w:rsidRDefault="00872E9C">
            <w:pPr>
              <w:spacing w:after="225"/>
            </w:pPr>
            <w:r>
              <w:rPr>
                <w:b/>
              </w:rPr>
              <w:t>Mehmet   :</w:t>
            </w:r>
            <w:r>
              <w:t xml:space="preserve"> I do not feel like meeting Harley again.</w:t>
            </w:r>
          </w:p>
          <w:p w14:paraId="40A36BAA" w14:textId="77777777" w:rsidR="00921892" w:rsidRDefault="00872E9C">
            <w:pPr>
              <w:spacing w:after="225"/>
            </w:pPr>
            <w:r>
              <w:rPr>
                <w:b/>
              </w:rPr>
              <w:t>Hilary       :</w:t>
            </w:r>
            <w:r>
              <w:t xml:space="preserve"> But why? He is a nice person.</w:t>
            </w:r>
          </w:p>
          <w:p w14:paraId="58663F8F" w14:textId="77777777" w:rsidR="00921892" w:rsidRDefault="00872E9C">
            <w:pPr>
              <w:spacing w:after="225"/>
            </w:pPr>
            <w:r>
              <w:rPr>
                <w:b/>
              </w:rPr>
              <w:t>Mehmet   :</w:t>
            </w:r>
            <w:r>
              <w:t xml:space="preserve"> </w:t>
            </w:r>
            <w:r>
              <w:rPr>
                <w:b/>
              </w:rPr>
              <w:t>...... </w:t>
            </w:r>
            <w:r>
              <w:t>.</w:t>
            </w:r>
          </w:p>
          <w:p w14:paraId="65A132E1" w14:textId="77777777" w:rsidR="00921892" w:rsidRDefault="00872E9C">
            <w:pPr>
              <w:spacing w:after="225"/>
            </w:pPr>
            <w:r>
              <w:rPr>
                <w:b/>
              </w:rPr>
              <w:t xml:space="preserve">Hilary       : </w:t>
            </w:r>
            <w:r>
              <w:t>Sorry, I did not know it.</w:t>
            </w:r>
          </w:p>
          <w:p w14:paraId="7429CB16" w14:textId="77777777" w:rsidR="00921892" w:rsidRDefault="00872E9C">
            <w:r>
              <w:t>A) Although he is never supportive, we work tog</w:t>
            </w:r>
            <w:r>
              <w:t>ether</w:t>
            </w:r>
            <w:r>
              <w:br/>
              <w:t>B) Whenever I meet him, he smiles and says hello</w:t>
            </w:r>
            <w:r>
              <w:br/>
              <w:t>C) Because he is always late, but he has reasonable excuses</w:t>
            </w:r>
            <w:r>
              <w:br/>
              <w:t>D) He is of the opinion that he will get a promotion soon</w:t>
            </w:r>
            <w:r>
              <w:br/>
              <w:t>E) Because he behaves as if he were my boss</w:t>
            </w:r>
            <w:r>
              <w:br/>
            </w:r>
            <w:r>
              <w:br/>
            </w:r>
          </w:p>
          <w:p w14:paraId="0260F3AC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C70B785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</w:t>
            </w:r>
            <w:r>
              <w:rPr>
                <w:b/>
              </w:rPr>
              <w:t>ayan en uygun kelime ya da ifadeyi bulunuz.</w:t>
            </w:r>
          </w:p>
          <w:p w14:paraId="6B3D3F56" w14:textId="77777777" w:rsidR="00921892" w:rsidRDefault="00872E9C">
            <w:pPr>
              <w:spacing w:after="225"/>
            </w:pPr>
            <w:r>
              <w:t>A true friend is the one who ...... .</w:t>
            </w:r>
          </w:p>
          <w:p w14:paraId="27B3A4CE" w14:textId="77777777" w:rsidR="00921892" w:rsidRDefault="00872E9C">
            <w:r>
              <w:t>A) supports you</w:t>
            </w:r>
            <w:r>
              <w:br/>
              <w:t>B) cares for others</w:t>
            </w:r>
            <w:r>
              <w:br/>
              <w:t>C) skips your calls</w:t>
            </w:r>
            <w:r>
              <w:br/>
              <w:t>D) hates you</w:t>
            </w:r>
            <w:r>
              <w:br/>
              <w:t>E) lacks respect</w:t>
            </w:r>
            <w:r>
              <w:br/>
            </w:r>
            <w:r>
              <w:br/>
            </w:r>
          </w:p>
          <w:p w14:paraId="31C62F4E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B118D38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0B635492" w14:textId="77777777" w:rsidR="00921892" w:rsidRDefault="00872E9C">
            <w:pPr>
              <w:spacing w:after="225"/>
            </w:pPr>
            <w:r>
              <w:t>How ...... tests are you going to have tomorrow?</w:t>
            </w:r>
          </w:p>
          <w:p w14:paraId="7CB0137E" w14:textId="77777777" w:rsidR="00921892" w:rsidRDefault="00872E9C">
            <w:r>
              <w:lastRenderedPageBreak/>
              <w:t>A) much</w:t>
            </w:r>
            <w:r>
              <w:br/>
              <w:t>B) many</w:t>
            </w:r>
            <w:r>
              <w:br/>
              <w:t>C) any</w:t>
            </w:r>
            <w:r>
              <w:br/>
              <w:t>D) a little</w:t>
            </w:r>
            <w:r>
              <w:br/>
              <w:t>E) a lot of</w:t>
            </w:r>
            <w:r>
              <w:br/>
            </w:r>
            <w:r>
              <w:br/>
            </w:r>
          </w:p>
          <w:p w14:paraId="09E8BA4B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03F89EA" w14:textId="77777777" w:rsidR="00921892" w:rsidRDefault="00872E9C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609AB876" w14:textId="77777777" w:rsidR="00921892" w:rsidRDefault="00872E9C">
            <w:pPr>
              <w:spacing w:after="225"/>
            </w:pPr>
            <w:r>
              <w:rPr>
                <w:b/>
              </w:rPr>
              <w:t>Sadık</w:t>
            </w:r>
            <w:r>
              <w:t xml:space="preserve">        : Why are you so </w:t>
            </w:r>
            <w:r>
              <w:t>sad, honey?</w:t>
            </w:r>
          </w:p>
          <w:p w14:paraId="2AA37AA2" w14:textId="77777777" w:rsidR="00921892" w:rsidRDefault="00872E9C">
            <w:pPr>
              <w:spacing w:after="225"/>
            </w:pPr>
            <w:r>
              <w:rPr>
                <w:b/>
              </w:rPr>
              <w:t xml:space="preserve">Clara  </w:t>
            </w:r>
            <w:r>
              <w:t>       : Zeynep Gökçe isn’t eating her meal.</w:t>
            </w:r>
          </w:p>
          <w:p w14:paraId="5CA464AD" w14:textId="77777777" w:rsidR="00921892" w:rsidRDefault="00872E9C">
            <w:pPr>
              <w:spacing w:after="225"/>
            </w:pPr>
            <w:r>
              <w:rPr>
                <w:b/>
              </w:rPr>
              <w:t xml:space="preserve">Sadık  </w:t>
            </w:r>
            <w:r>
              <w:t>       : ......</w:t>
            </w:r>
          </w:p>
          <w:p w14:paraId="29B73A29" w14:textId="77777777" w:rsidR="00921892" w:rsidRDefault="00872E9C">
            <w:pPr>
              <w:spacing w:after="225"/>
            </w:pPr>
            <w:r>
              <w:rPr>
                <w:b/>
              </w:rPr>
              <w:t xml:space="preserve">Clara  </w:t>
            </w:r>
            <w:r>
              <w:t>       : You know she always eats everything in her plate.</w:t>
            </w:r>
          </w:p>
          <w:p w14:paraId="753EED4A" w14:textId="77777777" w:rsidR="00921892" w:rsidRDefault="00872E9C">
            <w:pPr>
              <w:spacing w:after="225"/>
            </w:pPr>
            <w:r>
              <w:rPr>
                <w:b/>
              </w:rPr>
              <w:t>Sadık</w:t>
            </w:r>
            <w:r>
              <w:t>        : I know but if she isn’t eating anything, she is not hungry then. There is no other reason.</w:t>
            </w:r>
          </w:p>
          <w:p w14:paraId="0A222B25" w14:textId="77777777" w:rsidR="00921892" w:rsidRDefault="00872E9C">
            <w:r>
              <w:t>A) Oh, honey. Is she ill?</w:t>
            </w:r>
            <w:r>
              <w:br/>
              <w:t>B) Hmm. Maybe she isn’t hungry.</w:t>
            </w:r>
            <w:r>
              <w:br/>
              <w:t>C) One day, we will see her eating everything.</w:t>
            </w:r>
            <w:r>
              <w:br/>
              <w:t>D) Let’s go to the hospital.</w:t>
            </w:r>
            <w:r>
              <w:br/>
              <w:t>E) When I show her th</w:t>
            </w:r>
            <w:r>
              <w:t>e cartoon Pepee, she eats.</w:t>
            </w:r>
            <w:r>
              <w:br/>
            </w:r>
            <w:r>
              <w:br/>
            </w:r>
          </w:p>
          <w:p w14:paraId="5BDDD646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8721F3B" w14:textId="77777777" w:rsidR="00921892" w:rsidRDefault="00872E9C">
            <w:pPr>
              <w:spacing w:after="225"/>
            </w:pPr>
            <w:r>
              <w:rPr>
                <w:b/>
              </w:rPr>
              <w:t>Verilen cümleyi en uygun şekilde tamamlayan seçeneği bulunuz.</w:t>
            </w:r>
          </w:p>
          <w:p w14:paraId="7D251889" w14:textId="77777777" w:rsidR="00921892" w:rsidRDefault="00872E9C">
            <w:pPr>
              <w:spacing w:after="225"/>
            </w:pPr>
            <w:r>
              <w:t>Behavioural scientists want to know </w:t>
            </w:r>
            <w:r>
              <w:rPr>
                <w:b/>
              </w:rPr>
              <w:t>...... </w:t>
            </w:r>
            <w:r>
              <w:t>.</w:t>
            </w:r>
          </w:p>
          <w:p w14:paraId="132B3483" w14:textId="77777777" w:rsidR="00921892" w:rsidRDefault="00872E9C">
            <w:r>
              <w:t>A) how do people react under pressure</w:t>
            </w:r>
            <w:r>
              <w:br/>
              <w:t>B) why did people experience trauma after a disaster  </w:t>
            </w:r>
            <w:r>
              <w:br/>
              <w:t xml:space="preserve">C) to study with a </w:t>
            </w:r>
            <w:r>
              <w:t>group of scientists</w:t>
            </w:r>
            <w:r>
              <w:br/>
              <w:t>D) while they are studying out of their laboratories</w:t>
            </w:r>
            <w:r>
              <w:br/>
              <w:t>E) if there is a link between people's behaviours and their personalities</w:t>
            </w:r>
            <w:r>
              <w:br/>
            </w:r>
            <w:r>
              <w:br/>
            </w:r>
          </w:p>
          <w:p w14:paraId="14388F7C" w14:textId="77777777" w:rsidR="00B32A84" w:rsidRDefault="00B32A84">
            <w:pPr>
              <w:pBdr>
                <w:top w:val="single" w:sz="4" w:space="0" w:color="auto"/>
              </w:pBdr>
            </w:pPr>
          </w:p>
          <w:p w14:paraId="6DE9ECAF" w14:textId="77777777" w:rsidR="00B32A84" w:rsidRDefault="00B32A84">
            <w:pPr>
              <w:pBdr>
                <w:top w:val="single" w:sz="4" w:space="0" w:color="auto"/>
              </w:pBdr>
            </w:pPr>
          </w:p>
          <w:p w14:paraId="5D9312CD" w14:textId="77777777" w:rsidR="00B32A84" w:rsidRDefault="00B32A84">
            <w:pPr>
              <w:pBdr>
                <w:top w:val="single" w:sz="4" w:space="0" w:color="auto"/>
              </w:pBdr>
            </w:pPr>
          </w:p>
          <w:p w14:paraId="6F21FACA" w14:textId="77777777" w:rsidR="00B32A84" w:rsidRDefault="00B32A84">
            <w:pPr>
              <w:pBdr>
                <w:top w:val="single" w:sz="4" w:space="0" w:color="auto"/>
              </w:pBdr>
            </w:pPr>
          </w:p>
          <w:p w14:paraId="40398B31" w14:textId="77777777" w:rsidR="00B32A84" w:rsidRDefault="00B32A84">
            <w:pPr>
              <w:pBdr>
                <w:top w:val="single" w:sz="4" w:space="0" w:color="auto"/>
              </w:pBdr>
            </w:pPr>
          </w:p>
          <w:p w14:paraId="0EBF330E" w14:textId="77777777" w:rsidR="00B32A84" w:rsidRDefault="00B32A84">
            <w:pPr>
              <w:pBdr>
                <w:top w:val="single" w:sz="4" w:space="0" w:color="auto"/>
              </w:pBdr>
            </w:pPr>
          </w:p>
          <w:p w14:paraId="6C82021E" w14:textId="77777777" w:rsidR="00B32A84" w:rsidRDefault="00B32A84">
            <w:pPr>
              <w:pBdr>
                <w:top w:val="single" w:sz="4" w:space="0" w:color="auto"/>
              </w:pBdr>
            </w:pPr>
          </w:p>
          <w:p w14:paraId="349FAE85" w14:textId="77777777" w:rsidR="00B32A84" w:rsidRDefault="00B32A84">
            <w:pPr>
              <w:pBdr>
                <w:top w:val="single" w:sz="4" w:space="0" w:color="auto"/>
              </w:pBdr>
            </w:pPr>
          </w:p>
          <w:p w14:paraId="5B196F59" w14:textId="77777777" w:rsidR="00B32A84" w:rsidRDefault="00B32A84">
            <w:pPr>
              <w:pBdr>
                <w:top w:val="single" w:sz="4" w:space="0" w:color="auto"/>
              </w:pBdr>
            </w:pPr>
          </w:p>
          <w:p w14:paraId="7756ECFF" w14:textId="77777777" w:rsidR="00B32A84" w:rsidRDefault="00B32A84">
            <w:pPr>
              <w:pBdr>
                <w:top w:val="single" w:sz="4" w:space="0" w:color="auto"/>
              </w:pBdr>
            </w:pPr>
          </w:p>
          <w:p w14:paraId="08588A1A" w14:textId="77777777" w:rsidR="00B32A84" w:rsidRDefault="00B32A84">
            <w:pPr>
              <w:pBdr>
                <w:top w:val="single" w:sz="4" w:space="0" w:color="auto"/>
              </w:pBdr>
            </w:pPr>
          </w:p>
          <w:p w14:paraId="462578D0" w14:textId="77777777" w:rsidR="00B32A84" w:rsidRDefault="00B32A84">
            <w:pPr>
              <w:pBdr>
                <w:top w:val="single" w:sz="4" w:space="0" w:color="auto"/>
              </w:pBdr>
            </w:pPr>
          </w:p>
          <w:p w14:paraId="4A568D82" w14:textId="77777777" w:rsidR="00B32A84" w:rsidRDefault="00B32A84">
            <w:pPr>
              <w:pBdr>
                <w:top w:val="single" w:sz="4" w:space="0" w:color="auto"/>
              </w:pBdr>
            </w:pPr>
          </w:p>
          <w:p w14:paraId="3AE7036D" w14:textId="77777777" w:rsidR="00B32A84" w:rsidRDefault="00B32A84">
            <w:pPr>
              <w:pBdr>
                <w:top w:val="single" w:sz="4" w:space="0" w:color="auto"/>
              </w:pBdr>
            </w:pPr>
          </w:p>
          <w:p w14:paraId="4F89F38E" w14:textId="77777777" w:rsidR="00B32A84" w:rsidRDefault="00B32A84">
            <w:pPr>
              <w:pBdr>
                <w:top w:val="single" w:sz="4" w:space="0" w:color="auto"/>
              </w:pBdr>
            </w:pPr>
          </w:p>
          <w:p w14:paraId="1F5C7811" w14:textId="77777777" w:rsidR="00B32A84" w:rsidRDefault="00B32A84">
            <w:pPr>
              <w:pBdr>
                <w:top w:val="single" w:sz="4" w:space="0" w:color="auto"/>
              </w:pBdr>
            </w:pPr>
          </w:p>
          <w:p w14:paraId="20F0DFAF" w14:textId="77777777" w:rsidR="00B32A84" w:rsidRDefault="00B32A84">
            <w:pPr>
              <w:pBdr>
                <w:top w:val="single" w:sz="4" w:space="0" w:color="auto"/>
              </w:pBdr>
            </w:pPr>
          </w:p>
          <w:p w14:paraId="55EE88AE" w14:textId="77777777" w:rsidR="00B32A84" w:rsidRDefault="00B32A84">
            <w:pPr>
              <w:pBdr>
                <w:top w:val="single" w:sz="4" w:space="0" w:color="auto"/>
              </w:pBdr>
            </w:pPr>
          </w:p>
          <w:p w14:paraId="4DF9F863" w14:textId="77777777" w:rsidR="00B32A84" w:rsidRDefault="00B32A84">
            <w:pPr>
              <w:pBdr>
                <w:top w:val="single" w:sz="4" w:space="0" w:color="auto"/>
              </w:pBdr>
            </w:pPr>
          </w:p>
          <w:p w14:paraId="610B136A" w14:textId="77777777" w:rsidR="00B32A84" w:rsidRDefault="00B32A84">
            <w:pPr>
              <w:pBdr>
                <w:top w:val="single" w:sz="4" w:space="0" w:color="auto"/>
              </w:pBdr>
            </w:pPr>
          </w:p>
          <w:p w14:paraId="481F317B" w14:textId="77777777" w:rsidR="00B32A84" w:rsidRDefault="00B32A84">
            <w:pPr>
              <w:pBdr>
                <w:top w:val="single" w:sz="4" w:space="0" w:color="auto"/>
              </w:pBdr>
            </w:pPr>
          </w:p>
          <w:p w14:paraId="51DB472D" w14:textId="77777777" w:rsidR="00B32A84" w:rsidRDefault="00B32A84">
            <w:pPr>
              <w:pBdr>
                <w:top w:val="single" w:sz="4" w:space="0" w:color="auto"/>
              </w:pBdr>
            </w:pPr>
          </w:p>
          <w:p w14:paraId="7BFEB29B" w14:textId="77777777" w:rsidR="00B32A84" w:rsidRDefault="00B32A84">
            <w:pPr>
              <w:pBdr>
                <w:top w:val="single" w:sz="4" w:space="0" w:color="auto"/>
              </w:pBdr>
            </w:pPr>
          </w:p>
          <w:p w14:paraId="08E4D760" w14:textId="77777777" w:rsidR="00B32A84" w:rsidRDefault="00B32A84">
            <w:pPr>
              <w:pBdr>
                <w:top w:val="single" w:sz="4" w:space="0" w:color="auto"/>
              </w:pBdr>
            </w:pPr>
          </w:p>
          <w:p w14:paraId="53717AC7" w14:textId="77777777" w:rsidR="00B32A84" w:rsidRDefault="00B32A84">
            <w:pPr>
              <w:pBdr>
                <w:top w:val="single" w:sz="4" w:space="0" w:color="auto"/>
              </w:pBdr>
            </w:pPr>
          </w:p>
          <w:p w14:paraId="1FCC7575" w14:textId="77777777" w:rsidR="00B32A84" w:rsidRDefault="00B32A84">
            <w:pPr>
              <w:pBdr>
                <w:top w:val="single" w:sz="4" w:space="0" w:color="auto"/>
              </w:pBdr>
            </w:pPr>
          </w:p>
          <w:p w14:paraId="7B8A3910" w14:textId="437FFAFC" w:rsidR="00921892" w:rsidRDefault="00B32A84">
            <w:pPr>
              <w:pBdr>
                <w:top w:val="single" w:sz="4" w:space="0" w:color="auto"/>
              </w:pBdr>
            </w:pPr>
            <w:r>
              <w:t>CEVAPLAR: 1-E    2-A    3-A    4-E    5-B    6-A    7-B    8-E    9-A    10-B    11-B    12-E    13-C    14-A    15-E    16-A    17-D    18-A    19-B    20-D    21-A    22-B    23-A    24-E    25-D    </w:t>
            </w:r>
          </w:p>
        </w:tc>
        <w:tc>
          <w:tcPr>
            <w:tcW w:w="2430" w:type="pct"/>
          </w:tcPr>
          <w:p w14:paraId="00BC12DA" w14:textId="77777777" w:rsidR="00921892" w:rsidRDefault="00872E9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A2BE85F" w14:textId="77777777" w:rsidR="00921892" w:rsidRDefault="00872E9C">
            <w:pPr>
              <w:spacing w:after="225"/>
            </w:pPr>
            <w:r>
              <w:rPr>
                <w:b/>
              </w:rPr>
              <w:t>A :</w:t>
            </w:r>
            <w:r>
              <w:t xml:space="preserve"> Peter and John will go abroad just after they have graduated from the university.</w:t>
            </w:r>
          </w:p>
          <w:p w14:paraId="117E60AE" w14:textId="77777777" w:rsidR="00921892" w:rsidRDefault="00872E9C">
            <w:pPr>
              <w:spacing w:after="225"/>
            </w:pPr>
            <w:r>
              <w:rPr>
                <w:b/>
              </w:rPr>
              <w:t>B :</w:t>
            </w:r>
            <w:r>
              <w:t> ...... .</w:t>
            </w:r>
          </w:p>
          <w:p w14:paraId="384F9BD3" w14:textId="77777777" w:rsidR="00921892" w:rsidRDefault="00872E9C">
            <w:pPr>
              <w:spacing w:after="225"/>
            </w:pPr>
            <w:r>
              <w:rPr>
                <w:b/>
              </w:rPr>
              <w:t>A :</w:t>
            </w:r>
            <w:r>
              <w:t xml:space="preserve"> Really? Which country will you prefer?</w:t>
            </w:r>
          </w:p>
          <w:p w14:paraId="6119B25C" w14:textId="77777777" w:rsidR="00921892" w:rsidRDefault="00872E9C">
            <w:pPr>
              <w:spacing w:after="225"/>
            </w:pPr>
            <w:r>
              <w:rPr>
                <w:b/>
              </w:rPr>
              <w:t xml:space="preserve">B : </w:t>
            </w:r>
            <w:r>
              <w:t>Italy.</w:t>
            </w:r>
          </w:p>
          <w:p w14:paraId="31DC62EB" w14:textId="77777777" w:rsidR="00921892" w:rsidRDefault="00872E9C">
            <w:r>
              <w:t>A) So do I</w:t>
            </w:r>
            <w:r>
              <w:br/>
              <w:t>B) So am I</w:t>
            </w:r>
            <w:r>
              <w:br/>
              <w:t>C) So will I</w:t>
            </w:r>
            <w:r>
              <w:br/>
              <w:t>D) Neither am I</w:t>
            </w:r>
            <w:r>
              <w:br/>
              <w:t>E) I haven’t graduated from university yet</w:t>
            </w:r>
            <w:r>
              <w:br/>
            </w:r>
            <w:r>
              <w:br/>
            </w:r>
          </w:p>
          <w:p w14:paraId="6ECB8FA2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25237E2" w14:textId="60439E65" w:rsidR="00921892" w:rsidRDefault="00872E9C">
            <w:pPr>
              <w:spacing w:after="225"/>
            </w:pPr>
            <w:r>
              <w:rPr>
                <w:b/>
              </w:rPr>
              <w:t xml:space="preserve">Johanna is well-informed about genetics which is also called Mendelism. She is very </w:t>
            </w:r>
            <w:hyperlink r:id="rId6" w:history="1">
              <w:r w:rsidRPr="00B32A84">
                <w:rPr>
                  <w:rStyle w:val="Kpr"/>
                  <w:b/>
                  <w:color w:val="000000" w:themeColor="text1"/>
                  <w:u w:val="none"/>
                </w:rPr>
                <w:t>......</w:t>
              </w:r>
            </w:hyperlink>
            <w:r w:rsidRPr="00B32A84">
              <w:rPr>
                <w:b/>
                <w:color w:val="000000" w:themeColor="text1"/>
              </w:rPr>
              <w:t> </w:t>
            </w:r>
            <w:r>
              <w:rPr>
                <w:b/>
              </w:rPr>
              <w:t>on thi</w:t>
            </w:r>
            <w:r>
              <w:rPr>
                <w:b/>
              </w:rPr>
              <w:t>s scientific discipline.</w:t>
            </w:r>
          </w:p>
          <w:p w14:paraId="7736A0A8" w14:textId="77777777" w:rsidR="00921892" w:rsidRDefault="00872E9C">
            <w:r>
              <w:t>A) knowledgeable</w:t>
            </w:r>
            <w:r>
              <w:br/>
              <w:t>B) memorable</w:t>
            </w:r>
            <w:r>
              <w:br/>
              <w:t>C) predictable</w:t>
            </w:r>
            <w:r>
              <w:br/>
              <w:t>D) sustainable</w:t>
            </w:r>
            <w:r>
              <w:br/>
              <w:t>E) favorable</w:t>
            </w:r>
            <w:r>
              <w:br/>
            </w:r>
            <w:r>
              <w:br/>
            </w:r>
          </w:p>
          <w:p w14:paraId="05BE38C8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D950BEC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09F75094" w14:textId="77777777" w:rsidR="00921892" w:rsidRDefault="00872E9C">
            <w:pPr>
              <w:spacing w:after="225"/>
            </w:pPr>
            <w:r>
              <w:t>Work has a / an ...... root but sweet fruit.</w:t>
            </w:r>
          </w:p>
          <w:p w14:paraId="6FDAEA58" w14:textId="77777777" w:rsidR="00921892" w:rsidRDefault="00872E9C">
            <w:r>
              <w:t>A) suspicious</w:t>
            </w:r>
            <w:r>
              <w:br/>
            </w:r>
            <w:r>
              <w:t>B) mistaken</w:t>
            </w:r>
            <w:r>
              <w:br/>
              <w:t>C) harmful</w:t>
            </w:r>
            <w:r>
              <w:br/>
              <w:t>D) extinct</w:t>
            </w:r>
            <w:r>
              <w:br/>
              <w:t>E) bitter</w:t>
            </w:r>
            <w:r>
              <w:br/>
            </w:r>
            <w:r>
              <w:br/>
            </w:r>
          </w:p>
          <w:p w14:paraId="3C5D3518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ECAAEC3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209F4EE6" w14:textId="77777777" w:rsidR="00921892" w:rsidRDefault="00872E9C">
            <w:pPr>
              <w:spacing w:after="225"/>
            </w:pPr>
            <w:r>
              <w:lastRenderedPageBreak/>
              <w:t>When we lived in Antalya, we ...... go to the seaside for swimming, but now we live in Şanlıurfa, so we have a chance to swim on</w:t>
            </w:r>
            <w:r>
              <w:t>ly in the pool.</w:t>
            </w:r>
          </w:p>
          <w:p w14:paraId="1AA2A227" w14:textId="77777777" w:rsidR="00921892" w:rsidRDefault="00872E9C">
            <w:r>
              <w:t>A) used to</w:t>
            </w:r>
            <w:r>
              <w:br/>
              <w:t>B) use to</w:t>
            </w:r>
            <w:r>
              <w:br/>
              <w:t>C) will</w:t>
            </w:r>
            <w:r>
              <w:br/>
              <w:t>D) must</w:t>
            </w:r>
            <w:r>
              <w:br/>
              <w:t>E) can</w:t>
            </w:r>
            <w:r>
              <w:br/>
            </w:r>
            <w:r>
              <w:br/>
            </w:r>
          </w:p>
          <w:p w14:paraId="6C33686A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B3997D5" w14:textId="77777777" w:rsidR="00921892" w:rsidRDefault="00872E9C">
            <w:pPr>
              <w:spacing w:after="225"/>
            </w:pPr>
            <w:r>
              <w:rPr>
                <w:b/>
              </w:rPr>
              <w:t>Aşağıda verilen durumda söylenebilecek en uygun ifadeyi bulunuz.</w:t>
            </w:r>
          </w:p>
          <w:p w14:paraId="3B827A74" w14:textId="77777777" w:rsidR="00921892" w:rsidRDefault="00872E9C">
            <w:pPr>
              <w:spacing w:after="225"/>
            </w:pPr>
            <w:r>
              <w:t>Your friend wants to study abroad, but she isn't sure if she can afford it. Her family income doesn't seem to be enough t</w:t>
            </w:r>
            <w:r>
              <w:t>o support her, either. She asks for your opinion; you want to encourage her and also want to relieve her financially. You say:</w:t>
            </w:r>
          </w:p>
          <w:p w14:paraId="17A09733" w14:textId="77777777" w:rsidR="00921892" w:rsidRDefault="00872E9C">
            <w:pPr>
              <w:spacing w:after="225"/>
            </w:pPr>
            <w:r>
              <w:t> </w:t>
            </w:r>
          </w:p>
          <w:p w14:paraId="06D537F4" w14:textId="77777777" w:rsidR="00921892" w:rsidRDefault="00872E9C">
            <w:r>
              <w:t>A) Why don't you consider some local universities?</w:t>
            </w:r>
            <w:r>
              <w:br/>
              <w:t>B) Don't bother your family, you know their financial status.</w:t>
            </w:r>
            <w:r>
              <w:br/>
              <w:t>C) I think stu</w:t>
            </w:r>
            <w:r>
              <w:t>dying somewhere around here is better for your family.</w:t>
            </w:r>
            <w:r>
              <w:br/>
              <w:t>D) I'm sure you'll manage it, you can work as an au-pair for your expenses as well.</w:t>
            </w:r>
            <w:r>
              <w:br/>
              <w:t>E) Try to understand your parents. They will miss you if you go abroad.</w:t>
            </w:r>
            <w:r>
              <w:br/>
            </w:r>
            <w:r>
              <w:br/>
            </w:r>
          </w:p>
          <w:p w14:paraId="3CD03680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AC7A272" w14:textId="77777777" w:rsidR="00921892" w:rsidRDefault="00872E9C">
            <w:pPr>
              <w:spacing w:after="225"/>
            </w:pPr>
            <w:r>
              <w:rPr>
                <w:b/>
              </w:rPr>
              <w:t>Aşağıdaki cümlede yer alan boşlukla</w:t>
            </w:r>
            <w:r>
              <w:rPr>
                <w:b/>
              </w:rPr>
              <w:t>ra gelmesi gereken seçeneği bulunuz.</w:t>
            </w:r>
          </w:p>
          <w:p w14:paraId="77AFB000" w14:textId="77777777" w:rsidR="00921892" w:rsidRDefault="00872E9C">
            <w:pPr>
              <w:spacing w:after="225"/>
            </w:pPr>
            <w:r>
              <w:t>Just ...... is not enough if you want your dream ......</w:t>
            </w:r>
          </w:p>
          <w:p w14:paraId="29FFDFDF" w14:textId="77777777" w:rsidR="00921892" w:rsidRDefault="00872E9C">
            <w:r>
              <w:t>A) dreaming / to come true</w:t>
            </w:r>
            <w:r>
              <w:br/>
              <w:t>B) failing / to achieve</w:t>
            </w:r>
            <w:r>
              <w:br/>
              <w:t>C) achieving / to come true</w:t>
            </w:r>
            <w:r>
              <w:br/>
              <w:t>D) knowing yourself / to achieve</w:t>
            </w:r>
            <w:r>
              <w:br/>
              <w:t>E) being indecisive / to come true</w:t>
            </w:r>
            <w:r>
              <w:br/>
            </w:r>
            <w:r>
              <w:br/>
            </w:r>
          </w:p>
          <w:p w14:paraId="583C28D4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16F73D69" w14:textId="77777777" w:rsidR="00921892" w:rsidRDefault="00872E9C">
            <w:pPr>
              <w:spacing w:after="225"/>
            </w:pPr>
            <w:r>
              <w:rPr>
                <w:b/>
              </w:rPr>
              <w:t>Soruda</w:t>
            </w:r>
            <w:r>
              <w:rPr>
                <w:b/>
              </w:rPr>
              <w:t xml:space="preserve"> boşluğa gelebilecek en uygun seçeneği bulunuz. </w:t>
            </w:r>
          </w:p>
          <w:p w14:paraId="25FBAA4E" w14:textId="77777777" w:rsidR="00921892" w:rsidRDefault="00872E9C">
            <w:pPr>
              <w:spacing w:after="225"/>
            </w:pPr>
            <w:r>
              <w:t>She seemed quite interested in the NLP seminar, but later she changed her ........</w:t>
            </w:r>
          </w:p>
          <w:p w14:paraId="42C13EEA" w14:textId="77777777" w:rsidR="00921892" w:rsidRDefault="00872E9C">
            <w:r>
              <w:t>A) favour</w:t>
            </w:r>
            <w:r>
              <w:br/>
              <w:t>B) mind</w:t>
            </w:r>
            <w:r>
              <w:br/>
              <w:t>C) secret</w:t>
            </w:r>
            <w:r>
              <w:br/>
              <w:t>D) excuse</w:t>
            </w:r>
            <w:r>
              <w:br/>
              <w:t>E) wand</w:t>
            </w:r>
            <w:r>
              <w:br/>
            </w:r>
            <w:r>
              <w:br/>
            </w:r>
          </w:p>
          <w:p w14:paraId="0A9762EA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CBA5E8E" w14:textId="77777777" w:rsidR="00921892" w:rsidRDefault="00872E9C">
            <w:pPr>
              <w:spacing w:after="225"/>
            </w:pPr>
            <w:r>
              <w:rPr>
                <w:b/>
              </w:rPr>
              <w:t>Aşağıdaki paragrafta, seçeneklerde verilen sorulardan hangisinin yanıtı yoktur?</w:t>
            </w:r>
          </w:p>
          <w:p w14:paraId="44CA6C97" w14:textId="77777777" w:rsidR="00921892" w:rsidRDefault="00872E9C">
            <w:pPr>
              <w:spacing w:after="225"/>
            </w:pPr>
            <w:r>
              <w:t>Would you like to teach English to teenagers abroad? We are looking for cheerful, friendly, devoted young teachers between ages of 22-30. We offer you the opportunity of teachi</w:t>
            </w:r>
            <w:r>
              <w:t>ng in fifteen different countries. Chosen teachers will be provided with transportation, full board accommodation and a good salary. For application, please fill in the form and e-mail to the given address.</w:t>
            </w:r>
          </w:p>
          <w:p w14:paraId="24B4B233" w14:textId="77777777" w:rsidR="00921892" w:rsidRDefault="00872E9C">
            <w:r>
              <w:t>A) What kind of people are they looking for?</w:t>
            </w:r>
            <w:r>
              <w:br/>
              <w:t>B) H</w:t>
            </w:r>
            <w:r>
              <w:t>ow many different countries are there to teach? </w:t>
            </w:r>
            <w:r>
              <w:br/>
              <w:t>C) Are the meals and the room included?</w:t>
            </w:r>
            <w:r>
              <w:br/>
              <w:t>D) How much is the salary?</w:t>
            </w:r>
            <w:r>
              <w:br/>
              <w:t>E) How can a person apply for the job?</w:t>
            </w:r>
            <w:r>
              <w:br/>
            </w:r>
            <w:r>
              <w:br/>
            </w:r>
          </w:p>
          <w:p w14:paraId="43252418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02E69732" w14:textId="77777777" w:rsidR="00921892" w:rsidRDefault="00872E9C">
            <w:pPr>
              <w:spacing w:after="225"/>
            </w:pPr>
            <w:r>
              <w:rPr>
                <w:b/>
              </w:rPr>
              <w:t>Sorularda verilen cümleyi en uygun şekilde tamamlayan seçeneği bulunuz.</w:t>
            </w:r>
          </w:p>
          <w:p w14:paraId="634310E9" w14:textId="77777777" w:rsidR="00921892" w:rsidRDefault="00872E9C">
            <w:pPr>
              <w:spacing w:after="225"/>
            </w:pPr>
            <w:r>
              <w:rPr>
                <w:b/>
              </w:rPr>
              <w:t>......</w:t>
            </w:r>
            <w:r>
              <w:t xml:space="preserve"> so that students can prepare their own products after the theoric lessons.</w:t>
            </w:r>
          </w:p>
          <w:p w14:paraId="1EEC99E2" w14:textId="77777777" w:rsidR="00921892" w:rsidRDefault="00872E9C">
            <w:r>
              <w:t>A) Programmers have developed a programme </w:t>
            </w:r>
            <w:r>
              <w:br/>
              <w:t>B) Teachers can also watch how far along students are</w:t>
            </w:r>
            <w:r>
              <w:br/>
              <w:t>C) This has helped teachers to get rid of reading paper assessments</w:t>
            </w:r>
            <w:r>
              <w:br/>
              <w:t>D) Teachers wil</w:t>
            </w:r>
            <w:r>
              <w:t>l have programmed the lessons</w:t>
            </w:r>
            <w:r>
              <w:br/>
            </w:r>
            <w:r>
              <w:lastRenderedPageBreak/>
              <w:t>E) They will do anything as long as they are comfortable</w:t>
            </w:r>
            <w:r>
              <w:br/>
            </w:r>
            <w:r>
              <w:br/>
            </w:r>
          </w:p>
          <w:p w14:paraId="75D83868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02F8EEA9" w14:textId="77777777" w:rsidR="00921892" w:rsidRDefault="00872E9C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22E88D0F" w14:textId="77777777" w:rsidR="00921892" w:rsidRDefault="00872E9C">
            <w:pPr>
              <w:spacing w:after="225"/>
            </w:pPr>
            <w:r>
              <w:rPr>
                <w:b/>
              </w:rPr>
              <w:t>Nicole:</w:t>
            </w:r>
            <w:r>
              <w:t xml:space="preserve"> What are you going to do on Saturday night?</w:t>
            </w:r>
          </w:p>
          <w:p w14:paraId="4E782CC0" w14:textId="77777777" w:rsidR="00921892" w:rsidRDefault="00872E9C">
            <w:pPr>
              <w:spacing w:after="225"/>
            </w:pPr>
            <w:r>
              <w:rPr>
                <w:b/>
              </w:rPr>
              <w:t>Jack:</w:t>
            </w:r>
            <w:r>
              <w:t xml:space="preserve"> Well, I haven’t decided yet. I think, I ...... .</w:t>
            </w:r>
          </w:p>
          <w:p w14:paraId="7359AA59" w14:textId="77777777" w:rsidR="00921892" w:rsidRDefault="00872E9C">
            <w:r>
              <w:t>A) wil</w:t>
            </w:r>
            <w:r>
              <w:t>l get up early</w:t>
            </w:r>
            <w:r>
              <w:br/>
              <w:t>B) will visit my grannies</w:t>
            </w:r>
            <w:r>
              <w:br/>
              <w:t>C) won’t change my mind</w:t>
            </w:r>
            <w:r>
              <w:br/>
              <w:t>D) will have the stake please</w:t>
            </w:r>
            <w:r>
              <w:br/>
              <w:t>E) won’t expect it easy</w:t>
            </w:r>
            <w:r>
              <w:br/>
            </w:r>
            <w:r>
              <w:br/>
            </w:r>
          </w:p>
          <w:p w14:paraId="51E9080D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3E6ADF7" w14:textId="77777777" w:rsidR="00921892" w:rsidRDefault="00872E9C">
            <w:pPr>
              <w:spacing w:after="225"/>
            </w:pPr>
            <w:r>
              <w:rPr>
                <w:b/>
              </w:rPr>
              <w:t>Aşağıda verilen İngilizce cümleye anlamca en yakın Türkçe cümleyi bulunuz.</w:t>
            </w:r>
          </w:p>
          <w:p w14:paraId="73ACD55D" w14:textId="77777777" w:rsidR="00921892" w:rsidRDefault="00872E9C">
            <w:pPr>
              <w:spacing w:after="225"/>
            </w:pPr>
            <w:r>
              <w:t xml:space="preserve">I think everyone races to have smartphones, so it’s </w:t>
            </w:r>
            <w:r>
              <w:t>a good idea to ban their use at schools.</w:t>
            </w:r>
          </w:p>
          <w:p w14:paraId="48823BB5" w14:textId="77777777" w:rsidR="00921892" w:rsidRDefault="00872E9C">
            <w:pPr>
              <w:spacing w:after="225"/>
            </w:pPr>
            <w:r>
              <w:t> </w:t>
            </w:r>
          </w:p>
          <w:p w14:paraId="47397063" w14:textId="77777777" w:rsidR="00921892" w:rsidRDefault="00872E9C">
            <w:r>
              <w:t>A) Bence herkes akıllı bir telefona sahip olmak için rekabete giriyor bu yüzden onun okulda kullanımını yasaklamak iyi bir fikir.</w:t>
            </w:r>
            <w:r>
              <w:br/>
              <w:t>B) Bana göre herkes iyi bir telefona sahip olmak için rekabete girmişken okul yönet</w:t>
            </w:r>
            <w:r>
              <w:t>imi onun kullanımını yasaklamalı.</w:t>
            </w:r>
            <w:r>
              <w:br/>
              <w:t>C) Artık okulda telefon kullanımı yasaklandığından kimsenin akıllı telefona sahip olmak için rekabete girmeyeceğini düşünüyorum.</w:t>
            </w:r>
            <w:r>
              <w:br/>
              <w:t>D) Okulda telefon kullanımını yasaklamak iyi bir fikir gibi görünüyor aksi takdirde herkes ak</w:t>
            </w:r>
            <w:r>
              <w:t>ıllı telefona sahip olmak için rekabete girecek.</w:t>
            </w:r>
            <w:r>
              <w:br/>
              <w:t>E) Okulda akıllı telefonlar yasaklandığından beri artık kimse rekabete girmiyor.</w:t>
            </w:r>
            <w:r>
              <w:br/>
            </w:r>
            <w:r>
              <w:br/>
            </w:r>
          </w:p>
          <w:p w14:paraId="01995372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7222E8D8" w14:textId="77777777" w:rsidR="00921892" w:rsidRDefault="00872E9C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404B9BA8" w14:textId="77777777" w:rsidR="00921892" w:rsidRDefault="00872E9C">
            <w:pPr>
              <w:spacing w:after="225"/>
            </w:pPr>
            <w:r>
              <w:rPr>
                <w:b/>
              </w:rPr>
              <w:lastRenderedPageBreak/>
              <w:t>Bill :</w:t>
            </w:r>
            <w:r>
              <w:t xml:space="preserve"> He always </w:t>
            </w:r>
            <w:r>
              <w:rPr>
                <w:b/>
              </w:rPr>
              <w:t>...... </w:t>
            </w:r>
            <w:r>
              <w:t>.</w:t>
            </w:r>
          </w:p>
          <w:p w14:paraId="2F9F64B5" w14:textId="77777777" w:rsidR="00921892" w:rsidRDefault="00872E9C">
            <w:pPr>
              <w:spacing w:after="225"/>
            </w:pPr>
            <w:r>
              <w:rPr>
                <w:b/>
              </w:rPr>
              <w:t>Ted :</w:t>
            </w:r>
            <w:r>
              <w:t xml:space="preserve"> You mean he is a clumsy boy.</w:t>
            </w:r>
          </w:p>
          <w:p w14:paraId="10E74415" w14:textId="77777777" w:rsidR="00921892" w:rsidRDefault="00872E9C">
            <w:r>
              <w:t xml:space="preserve">A) tells </w:t>
            </w:r>
            <w:r>
              <w:t>me the truth</w:t>
            </w:r>
            <w:r>
              <w:br/>
              <w:t>B) shares my secrets</w:t>
            </w:r>
            <w:r>
              <w:br/>
              <w:t>C) breaks his promises</w:t>
            </w:r>
            <w:r>
              <w:br/>
              <w:t>D) breaks the heart of his friends</w:t>
            </w:r>
            <w:r>
              <w:br/>
              <w:t>E) breaks something at home</w:t>
            </w:r>
            <w:r>
              <w:br/>
            </w:r>
            <w:r>
              <w:br/>
            </w:r>
          </w:p>
          <w:p w14:paraId="132B8251" w14:textId="77777777" w:rsidR="00921892" w:rsidRDefault="00872E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0733291B" w14:textId="77777777" w:rsidR="00921892" w:rsidRDefault="00872E9C">
            <w:pPr>
              <w:spacing w:after="225"/>
            </w:pPr>
            <w:r>
              <w:rPr>
                <w:b/>
              </w:rPr>
              <w:t>Aşağıda verilen boşluğu tamamlayan en uygun kelime ya da ifadeyi bulunuz.</w:t>
            </w:r>
          </w:p>
          <w:p w14:paraId="50BCB5D1" w14:textId="77777777" w:rsidR="00921892" w:rsidRDefault="00872E9C">
            <w:pPr>
              <w:spacing w:after="225"/>
            </w:pPr>
            <w:r>
              <w:t>Elizabeth never tells the truth whereas Julia is a r</w:t>
            </w:r>
            <w:r>
              <w:t>eliable person, so ...... .</w:t>
            </w:r>
          </w:p>
          <w:p w14:paraId="7297F7ED" w14:textId="77777777" w:rsidR="00921892" w:rsidRDefault="00872E9C">
            <w:r>
              <w:t>A) they have similar personalities</w:t>
            </w:r>
            <w:r>
              <w:br/>
              <w:t>B) Elizabeth loves people very much</w:t>
            </w:r>
            <w:r>
              <w:br/>
              <w:t>C) Elizabeth is more polite than Julia</w:t>
            </w:r>
            <w:r>
              <w:br/>
              <w:t>D) Julia is more honest than Elizabeth.</w:t>
            </w:r>
            <w:r>
              <w:br/>
              <w:t>E) Elizabeth is more talkative than Julia</w:t>
            </w:r>
            <w:r>
              <w:br/>
            </w:r>
            <w:r>
              <w:br/>
            </w:r>
          </w:p>
          <w:p w14:paraId="29B899C0" w14:textId="77777777" w:rsidR="00921892" w:rsidRDefault="00921892" w:rsidP="00B32A84">
            <w:pPr>
              <w:pBdr>
                <w:top w:val="single" w:sz="4" w:space="0" w:color="auto"/>
              </w:pBdr>
              <w:jc w:val="center"/>
            </w:pPr>
          </w:p>
          <w:p w14:paraId="6120938F" w14:textId="7E4A7516" w:rsidR="00B32A84" w:rsidRDefault="00B32A84" w:rsidP="00B32A84">
            <w:pPr>
              <w:pBdr>
                <w:top w:val="single" w:sz="4" w:space="0" w:color="auto"/>
              </w:pBdr>
              <w:jc w:val="center"/>
            </w:pPr>
            <w:r w:rsidRPr="00B32A84">
              <w:t xml:space="preserve">Her soru </w:t>
            </w:r>
            <w:r>
              <w:t>4</w:t>
            </w:r>
            <w:r w:rsidRPr="00B32A84">
              <w:t xml:space="preserve"> puandır.</w:t>
            </w:r>
          </w:p>
          <w:p w14:paraId="0A18037D" w14:textId="097AC568" w:rsidR="00B32A84" w:rsidRDefault="00B32A84" w:rsidP="00B32A84">
            <w:pPr>
              <w:pBdr>
                <w:top w:val="single" w:sz="4" w:space="0" w:color="auto"/>
              </w:pBdr>
              <w:jc w:val="center"/>
            </w:pPr>
            <w:r w:rsidRPr="00B32A84">
              <w:t>BAŞARILAR</w:t>
            </w:r>
          </w:p>
          <w:p w14:paraId="45F3D65C" w14:textId="62285BCE" w:rsidR="00B32A84" w:rsidRDefault="00B32A84" w:rsidP="00B32A84">
            <w:pPr>
              <w:pBdr>
                <w:top w:val="single" w:sz="4" w:space="0" w:color="auto"/>
              </w:pBdr>
              <w:jc w:val="center"/>
            </w:pPr>
            <w:r>
              <w:t>……………………………….</w:t>
            </w:r>
          </w:p>
          <w:p w14:paraId="4B0F399B" w14:textId="3DE5B397" w:rsidR="00B32A84" w:rsidRDefault="00B32A84" w:rsidP="00B32A84">
            <w:pPr>
              <w:pBdr>
                <w:top w:val="single" w:sz="4" w:space="0" w:color="auto"/>
              </w:pBdr>
              <w:jc w:val="center"/>
            </w:pPr>
            <w:r w:rsidRPr="00B32A84">
              <w:t>İngilizce Öğretmeni</w:t>
            </w:r>
          </w:p>
        </w:tc>
      </w:tr>
    </w:tbl>
    <w:p w14:paraId="05178984" w14:textId="5B3AA33A" w:rsidR="00921892" w:rsidRDefault="00872E9C">
      <w:r>
        <w:lastRenderedPageBreak/>
        <w:br w:type="page"/>
      </w:r>
      <w:r w:rsidR="00B32A84">
        <w:lastRenderedPageBreak/>
        <w:t xml:space="preserve"> </w:t>
      </w:r>
      <w:r>
        <w:br/>
      </w:r>
    </w:p>
    <w:sectPr w:rsidR="009218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F67CE" w14:textId="77777777" w:rsidR="00872E9C" w:rsidRDefault="00872E9C" w:rsidP="00B32A84">
      <w:pPr>
        <w:spacing w:after="0" w:line="240" w:lineRule="auto"/>
      </w:pPr>
      <w:r>
        <w:separator/>
      </w:r>
    </w:p>
  </w:endnote>
  <w:endnote w:type="continuationSeparator" w:id="0">
    <w:p w14:paraId="3D9C42C5" w14:textId="77777777" w:rsidR="00872E9C" w:rsidRDefault="00872E9C" w:rsidP="00B3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97C7F" w14:textId="77777777" w:rsidR="00872E9C" w:rsidRDefault="00872E9C" w:rsidP="00B32A84">
      <w:pPr>
        <w:spacing w:after="0" w:line="240" w:lineRule="auto"/>
      </w:pPr>
      <w:r>
        <w:separator/>
      </w:r>
    </w:p>
  </w:footnote>
  <w:footnote w:type="continuationSeparator" w:id="0">
    <w:p w14:paraId="22FAA90D" w14:textId="77777777" w:rsidR="00872E9C" w:rsidRDefault="00872E9C" w:rsidP="00B32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32A84" w:rsidRPr="00B11CEB" w14:paraId="46EE7513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0CB64129" w14:textId="77777777" w:rsidR="00B32A84" w:rsidRPr="00FD098A" w:rsidRDefault="00B32A84" w:rsidP="00B32A8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B32A84" w:rsidRPr="00B11CEB" w14:paraId="4AEF4C30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450E26B2" w14:textId="77777777" w:rsidR="00B32A84" w:rsidRPr="00FD098A" w:rsidRDefault="00B32A84" w:rsidP="00B32A8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32A84" w:rsidRPr="00B11CEB" w14:paraId="46E0C7B3" w14:textId="77777777" w:rsidTr="006C3A1B">
      <w:trPr>
        <w:trHeight w:hRule="exact" w:val="266"/>
      </w:trPr>
      <w:tc>
        <w:tcPr>
          <w:tcW w:w="1843" w:type="dxa"/>
          <w:vAlign w:val="center"/>
        </w:tcPr>
        <w:p w14:paraId="594A98E4" w14:textId="77777777" w:rsidR="00B32A84" w:rsidRPr="00976600" w:rsidRDefault="00B32A84" w:rsidP="00B32A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DD8394C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B1AE39E" w14:textId="77777777" w:rsidR="00B32A84" w:rsidRPr="00457832" w:rsidRDefault="00B32A84" w:rsidP="00B32A8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19AD10F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B52E9D1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32A84" w:rsidRPr="00B11CEB" w14:paraId="28B24297" w14:textId="77777777" w:rsidTr="006C3A1B">
      <w:trPr>
        <w:trHeight w:hRule="exact" w:val="266"/>
      </w:trPr>
      <w:tc>
        <w:tcPr>
          <w:tcW w:w="1843" w:type="dxa"/>
          <w:vAlign w:val="center"/>
        </w:tcPr>
        <w:p w14:paraId="3859F086" w14:textId="77777777" w:rsidR="00B32A84" w:rsidRPr="00976600" w:rsidRDefault="00B32A84" w:rsidP="00B32A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D6D1DFE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E2486E6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A57CF24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5B26AA7" w14:textId="77777777" w:rsidR="00B32A84" w:rsidRPr="00976600" w:rsidRDefault="00B32A84" w:rsidP="00B32A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0CC037A" w14:textId="77777777" w:rsidR="00B32A84" w:rsidRDefault="00B32A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892"/>
    <w:rsid w:val="00872E9C"/>
    <w:rsid w:val="00921892"/>
    <w:rsid w:val="00B3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CD70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2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2A84"/>
  </w:style>
  <w:style w:type="paragraph" w:styleId="AltBilgi">
    <w:name w:val="footer"/>
    <w:basedOn w:val="Normal"/>
    <w:link w:val="AltBilgiChar"/>
    <w:uiPriority w:val="99"/>
    <w:unhideWhenUsed/>
    <w:rsid w:val="00B32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2A84"/>
  </w:style>
  <w:style w:type="character" w:styleId="Kpr">
    <w:name w:val="Hyperlink"/>
    <w:basedOn w:val="VarsaylanParagrafYazTipi"/>
    <w:uiPriority w:val="99"/>
    <w:unhideWhenUsed/>
    <w:rsid w:val="00B32A8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2A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1341</Words>
  <Characters>7646</Characters>
  <Application>Microsoft Office Word</Application>
  <DocSecurity>0</DocSecurity>
  <Lines>63</Lines>
  <Paragraphs>17</Paragraphs>
  <ScaleCrop>false</ScaleCrop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2021-02-19T12:49:00Z</dcterms:created>
  <dcterms:modified xsi:type="dcterms:W3CDTF">2021-02-19T12:49:00Z</dcterms:modified>
</cp:coreProperties>
</file>