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494" w:type="pct"/>
        <w:tblInd w:w="-459" w:type="dxa"/>
        <w:tblLook w:val="04A0" w:firstRow="1" w:lastRow="0" w:firstColumn="1" w:lastColumn="0" w:noHBand="0" w:noVBand="1"/>
      </w:tblPr>
      <w:tblGrid>
        <w:gridCol w:w="5370"/>
        <w:gridCol w:w="4866"/>
      </w:tblGrid>
      <w:tr w:rsidR="00172F87" w14:paraId="5DF05ECE" w14:textId="77777777" w:rsidTr="001C029C">
        <w:tc>
          <w:tcPr>
            <w:tcW w:w="2597" w:type="pct"/>
            <w:vAlign w:val="center"/>
          </w:tcPr>
          <w:p w14:paraId="708E29AC" w14:textId="77777777" w:rsidR="00172F87" w:rsidRDefault="00DD3918">
            <w:pPr>
              <w:spacing w:after="225"/>
            </w:pPr>
            <w:r>
              <w:rPr>
                <w:b/>
              </w:rPr>
              <w:t>Soru 1</w:t>
            </w:r>
          </w:p>
          <w:p w14:paraId="18E18ED8" w14:textId="77777777" w:rsidR="00172F87" w:rsidRDefault="00DD3918">
            <w:pPr>
              <w:spacing w:after="225"/>
            </w:pPr>
            <w:r>
              <w:rPr>
                <w:b/>
              </w:rPr>
              <w:t>Aşağıdaki organellerden hangisi RNA taşır?</w:t>
            </w:r>
          </w:p>
          <w:p w14:paraId="2031A28D" w14:textId="77777777" w:rsidR="00172F87" w:rsidRDefault="00DD3918">
            <w:r>
              <w:t>A) Ribozom </w:t>
            </w:r>
            <w:r>
              <w:br/>
              <w:t>B) Golgi </w:t>
            </w:r>
            <w:r>
              <w:br/>
              <w:t>C) Koful</w:t>
            </w:r>
            <w:r>
              <w:br/>
              <w:t>D) Sentrozom </w:t>
            </w:r>
            <w:r>
              <w:br/>
              <w:t>E) Lizozom</w:t>
            </w:r>
            <w:r>
              <w:br/>
            </w:r>
            <w:r>
              <w:br/>
            </w:r>
          </w:p>
          <w:p w14:paraId="2B35C9E6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98F4BC1" w14:textId="77777777" w:rsidR="00172F87" w:rsidRDefault="00DD3918">
            <w:pPr>
              <w:spacing w:after="225"/>
              <w:ind w:left="360"/>
            </w:pPr>
            <w:r>
              <w:t> </w:t>
            </w:r>
          </w:p>
          <w:tbl>
            <w:tblPr>
              <w:tblStyle w:val="TabloKlavuzu"/>
              <w:tblW w:w="4839" w:type="dxa"/>
              <w:tblCellSpacing w:w="14" w:type="dxa"/>
              <w:tblCellMar>
                <w:top w:w="14" w:type="dxa"/>
                <w:left w:w="14" w:type="dxa"/>
                <w:bottom w:w="14" w:type="dxa"/>
                <w:right w:w="14" w:type="dxa"/>
              </w:tblCellMar>
              <w:tblLook w:val="04A0" w:firstRow="1" w:lastRow="0" w:firstColumn="1" w:lastColumn="0" w:noHBand="0" w:noVBand="1"/>
            </w:tblPr>
            <w:tblGrid>
              <w:gridCol w:w="1378"/>
              <w:gridCol w:w="3461"/>
            </w:tblGrid>
            <w:tr w:rsidR="00172F87" w14:paraId="5E6356C7" w14:textId="77777777" w:rsidTr="001C029C">
              <w:trPr>
                <w:trHeight w:val="253"/>
                <w:tblCellSpacing w:w="14" w:type="dxa"/>
              </w:trPr>
              <w:tc>
                <w:tcPr>
                  <w:tcW w:w="0" w:type="auto"/>
                </w:tcPr>
                <w:p w14:paraId="195A04BB" w14:textId="77777777" w:rsidR="00172F87" w:rsidRDefault="00DD3918">
                  <w:r>
                    <w:rPr>
                      <w:b/>
                    </w:rPr>
                    <w:t>I. DNA helikaz</w:t>
                  </w:r>
                </w:p>
              </w:tc>
              <w:tc>
                <w:tcPr>
                  <w:tcW w:w="0" w:type="auto"/>
                  <w:vAlign w:val="center"/>
                </w:tcPr>
                <w:p w14:paraId="2D7436B4" w14:textId="77777777" w:rsidR="00172F87" w:rsidRDefault="00DD3918">
                  <w:r>
                    <w:rPr>
                      <w:b/>
                    </w:rPr>
                    <w:t>a. DNA sarmalını çözen enzim</w:t>
                  </w:r>
                </w:p>
              </w:tc>
            </w:tr>
            <w:tr w:rsidR="00172F87" w14:paraId="69FAF22C" w14:textId="77777777" w:rsidTr="001C029C">
              <w:trPr>
                <w:trHeight w:val="242"/>
                <w:tblCellSpacing w:w="14" w:type="dxa"/>
              </w:trPr>
              <w:tc>
                <w:tcPr>
                  <w:tcW w:w="0" w:type="auto"/>
                  <w:vAlign w:val="center"/>
                </w:tcPr>
                <w:p w14:paraId="240503C2" w14:textId="77777777" w:rsidR="00172F87" w:rsidRDefault="00DD3918">
                  <w:r>
                    <w:rPr>
                      <w:b/>
                    </w:rPr>
                    <w:t>II. DNA ligaz</w:t>
                  </w:r>
                </w:p>
              </w:tc>
              <w:tc>
                <w:tcPr>
                  <w:tcW w:w="0" w:type="auto"/>
                  <w:vAlign w:val="center"/>
                </w:tcPr>
                <w:p w14:paraId="6F6DFFCB" w14:textId="506E3711" w:rsidR="00172F87" w:rsidRDefault="00DD3918">
                  <w:r>
                    <w:rPr>
                      <w:b/>
                    </w:rPr>
                    <w:t xml:space="preserve">b. Kesintili </w:t>
                  </w:r>
                  <w:hyperlink r:id="rId6" w:history="1">
                    <w:r w:rsidRPr="001C029C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DNA</w:t>
                    </w:r>
                  </w:hyperlink>
                  <w:r w:rsidRPr="001C029C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</w:rPr>
                    <w:t>zincirini tek bir parça haline getiren enzim</w:t>
                  </w:r>
                </w:p>
              </w:tc>
            </w:tr>
            <w:tr w:rsidR="00172F87" w14:paraId="3DD97A60" w14:textId="77777777" w:rsidTr="001C029C">
              <w:trPr>
                <w:trHeight w:val="462"/>
                <w:tblCellSpacing w:w="14" w:type="dxa"/>
              </w:trPr>
              <w:tc>
                <w:tcPr>
                  <w:tcW w:w="0" w:type="auto"/>
                  <w:vAlign w:val="center"/>
                </w:tcPr>
                <w:p w14:paraId="5B2983AF" w14:textId="77777777" w:rsidR="00172F87" w:rsidRDefault="00DD3918">
                  <w:r>
                    <w:rPr>
                      <w:b/>
                    </w:rPr>
                    <w:t>III. DNA polimeraz</w:t>
                  </w:r>
                </w:p>
              </w:tc>
              <w:tc>
                <w:tcPr>
                  <w:tcW w:w="0" w:type="auto"/>
                  <w:vAlign w:val="center"/>
                </w:tcPr>
                <w:p w14:paraId="62ADBA85" w14:textId="77777777" w:rsidR="00172F87" w:rsidRDefault="00DD3918">
                  <w:pPr>
                    <w:spacing w:after="225"/>
                  </w:pPr>
                  <w:r>
                    <w:rPr>
                      <w:b/>
                    </w:rPr>
                    <w:t>c. Kalıp zincirin karşısına yeni DNA zincirini sentezleyen enzim</w:t>
                  </w:r>
                </w:p>
              </w:tc>
            </w:tr>
          </w:tbl>
          <w:p w14:paraId="5B388A97" w14:textId="77777777" w:rsidR="00172F87" w:rsidRDefault="00DD3918">
            <w:pPr>
              <w:spacing w:after="225"/>
              <w:ind w:left="360"/>
            </w:pPr>
            <w:r>
              <w:t> </w:t>
            </w:r>
          </w:p>
          <w:p w14:paraId="2329BB44" w14:textId="77777777" w:rsidR="00172F87" w:rsidRDefault="00DD3918">
            <w:pPr>
              <w:spacing w:after="225"/>
              <w:ind w:left="360"/>
            </w:pPr>
            <w:r>
              <w:rPr>
                <w:b/>
              </w:rPr>
              <w:t>Yukarıdaki tabloda enzimler ve görevleri verilmiştir. Buna göre enzim ve görev eşleştirmesi aşağıdaki seçeneklerden hangisinde doğru olarak verilmiştir?</w:t>
            </w:r>
          </w:p>
          <w:p w14:paraId="1301F593" w14:textId="77777777" w:rsidR="00172F87" w:rsidRDefault="00DD3918">
            <w:r>
              <w:t>A) I – a, II – b ve III – c</w:t>
            </w:r>
            <w:r>
              <w:br/>
              <w:t>B) I – b, II – c ve III– a</w:t>
            </w:r>
            <w:r>
              <w:br/>
              <w:t>C) I – c, II – a ve III – b </w:t>
            </w:r>
            <w:r>
              <w:br/>
              <w:t>D) I – c, II – b ve</w:t>
            </w:r>
            <w:r>
              <w:t xml:space="preserve"> III – a</w:t>
            </w:r>
            <w:r>
              <w:br/>
              <w:t>E) I – b, II – a ve III – c</w:t>
            </w:r>
            <w:r>
              <w:br/>
            </w:r>
            <w:r>
              <w:br/>
            </w:r>
          </w:p>
          <w:p w14:paraId="4D36C206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8BE2DCE" w14:textId="77777777" w:rsidR="00172F87" w:rsidRDefault="00DD3918">
            <w:pPr>
              <w:spacing w:after="225"/>
            </w:pPr>
            <w:r>
              <w:t>I. Azotlu organik baz</w:t>
            </w:r>
          </w:p>
          <w:p w14:paraId="42F01892" w14:textId="77777777" w:rsidR="00172F87" w:rsidRDefault="00DD3918">
            <w:pPr>
              <w:spacing w:after="225"/>
            </w:pPr>
            <w:r>
              <w:t>II. 5 karbonlu şeker</w:t>
            </w:r>
          </w:p>
          <w:p w14:paraId="0FEB5FA0" w14:textId="77777777" w:rsidR="00172F87" w:rsidRDefault="00DD3918">
            <w:pPr>
              <w:spacing w:after="225"/>
            </w:pPr>
            <w:r>
              <w:t>III. 6 karbonlu şeker</w:t>
            </w:r>
          </w:p>
          <w:p w14:paraId="53C034A5" w14:textId="77777777" w:rsidR="00172F87" w:rsidRDefault="00DD3918">
            <w:pPr>
              <w:spacing w:after="225"/>
            </w:pPr>
            <w:r>
              <w:t>IV. Fosforik asit</w:t>
            </w:r>
          </w:p>
          <w:p w14:paraId="0FB08EA3" w14:textId="77777777" w:rsidR="00172F87" w:rsidRDefault="00DD3918">
            <w:pPr>
              <w:spacing w:after="225"/>
            </w:pPr>
            <w:r>
              <w:rPr>
                <w:b/>
              </w:rPr>
              <w:t>Yukarıda verilenden hangileri bir nükleotitin yapısında bulunur?</w:t>
            </w:r>
          </w:p>
          <w:p w14:paraId="035CBDE3" w14:textId="77777777" w:rsidR="00172F87" w:rsidRDefault="00DD3918">
            <w:r>
              <w:t>A) I ve IV</w:t>
            </w:r>
            <w:r>
              <w:br/>
              <w:t>B) I, II ve III</w:t>
            </w:r>
            <w:r>
              <w:br/>
            </w:r>
            <w:r>
              <w:lastRenderedPageBreak/>
              <w:t>C) I, II ve IV</w:t>
            </w:r>
            <w:r>
              <w:br/>
              <w:t>D) I, III ve IV</w:t>
            </w:r>
            <w:r>
              <w:br/>
              <w:t>E) I</w:t>
            </w:r>
            <w:r>
              <w:t>, II, III ve IV</w:t>
            </w:r>
            <w:r>
              <w:br/>
            </w:r>
            <w:r>
              <w:br/>
            </w:r>
          </w:p>
          <w:p w14:paraId="17ED698F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9F7605B" w14:textId="77777777" w:rsidR="00172F87" w:rsidRDefault="00DD3918">
            <w:pPr>
              <w:spacing w:after="225"/>
            </w:pPr>
            <w:r>
              <w:rPr>
                <w:b/>
              </w:rPr>
              <w:t xml:space="preserve">Bir canlıdaki mRNA’lar ile ilgili olarak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72382885" w14:textId="77777777" w:rsidR="00172F87" w:rsidRDefault="00DD3918">
            <w:r>
              <w:t>A) Canlının aynı hücresi içerisinde farklı nükleotit dizilişine sahip mRNA’lar üretilebilir.</w:t>
            </w:r>
            <w:r>
              <w:br/>
              <w:t>B) Bir mRNA aynı özellikteki proteinin sentezinde tekrar tekr</w:t>
            </w:r>
            <w:r>
              <w:t>ar kullanılır.</w:t>
            </w:r>
            <w:r>
              <w:br/>
              <w:t>C) Hücrelerde sentezlenen bir mRNA, hücrelerin hayatı boyunca aynı proteinin sentezinde kullanılabilir.</w:t>
            </w:r>
            <w:r>
              <w:br/>
              <w:t>D) Canlının farklı hücrelerinde aynı nükleotit dizisine sahip mRNA’lar bulunabilir.</w:t>
            </w:r>
            <w:r>
              <w:br/>
              <w:t>E) Canlının değişik hücrelerindeki mRNA’larfarklı nük</w:t>
            </w:r>
            <w:r>
              <w:t>leotit dizilişine sahip olabilir.</w:t>
            </w:r>
            <w:r>
              <w:br/>
            </w:r>
            <w:r>
              <w:br/>
            </w:r>
          </w:p>
          <w:p w14:paraId="6F776F9F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15CF5E" wp14:editId="7F00446A">
                  <wp:extent cx="3272790" cy="1028591"/>
                  <wp:effectExtent l="0" t="0" r="0" b="0"/>
                  <wp:docPr id="2" name="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" cy="1034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40229F6" w14:textId="77777777" w:rsidR="00172F87" w:rsidRDefault="00DD3918">
            <w:pPr>
              <w:spacing w:after="225"/>
            </w:pPr>
            <w:r>
              <w:rPr>
                <w:b/>
              </w:rPr>
              <w:t xml:space="preserve">Buna göre numaralı kısımlar ile ilgili aşağıda verilenlerden hangisi </w:t>
            </w:r>
            <w:r>
              <w:rPr>
                <w:b/>
                <w:u w:val="single"/>
              </w:rPr>
              <w:t>yanlıştır?</w:t>
            </w:r>
          </w:p>
          <w:p w14:paraId="72109E4D" w14:textId="77777777" w:rsidR="00172F87" w:rsidRDefault="00DD3918">
            <w:r>
              <w:t>A) I, azotlu organik bazdır.</w:t>
            </w:r>
            <w:r>
              <w:br/>
              <w:t>B) II’nin yapısında azot atomu bulunur.</w:t>
            </w:r>
            <w:r>
              <w:br/>
              <w:t>C) III, inorganik yapıdadır.</w:t>
            </w:r>
            <w:r>
              <w:br/>
            </w:r>
            <w:r>
              <w:t>D) IV, glikozit bağıdır.</w:t>
            </w:r>
            <w:r>
              <w:br/>
              <w:t>E) V, ester bağıdır.</w:t>
            </w:r>
            <w:r>
              <w:br/>
            </w:r>
            <w:r>
              <w:br/>
            </w:r>
          </w:p>
          <w:p w14:paraId="0295EB4F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C70E893" w14:textId="77777777" w:rsidR="00172F87" w:rsidRDefault="00DD3918">
            <w:pPr>
              <w:spacing w:after="225"/>
            </w:pPr>
            <w:r>
              <w:t>I. DNA polimeraz</w:t>
            </w:r>
          </w:p>
          <w:p w14:paraId="2297360F" w14:textId="77777777" w:rsidR="00172F87" w:rsidRDefault="00DD3918">
            <w:pPr>
              <w:spacing w:after="225"/>
            </w:pPr>
            <w:r>
              <w:t>II. Helikaz</w:t>
            </w:r>
          </w:p>
          <w:p w14:paraId="1E01A216" w14:textId="77777777" w:rsidR="00172F87" w:rsidRDefault="00DD3918">
            <w:pPr>
              <w:spacing w:after="225"/>
            </w:pPr>
            <w:r>
              <w:t>III. RNA polimeraz</w:t>
            </w:r>
          </w:p>
          <w:p w14:paraId="3FB3E827" w14:textId="77777777" w:rsidR="00172F87" w:rsidRDefault="00DD3918">
            <w:pPr>
              <w:spacing w:after="225"/>
            </w:pPr>
            <w:r>
              <w:rPr>
                <w:b/>
              </w:rPr>
              <w:t xml:space="preserve">Yukarıdaki enzimlerden hangileri DNA replikasyonunda </w:t>
            </w:r>
            <w:r>
              <w:rPr>
                <w:b/>
              </w:rPr>
              <w:lastRenderedPageBreak/>
              <w:t>görev alır?</w:t>
            </w:r>
          </w:p>
          <w:p w14:paraId="73DE08EA" w14:textId="77777777" w:rsidR="00172F87" w:rsidRDefault="00DD391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808F6AA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B798051" wp14:editId="0EB7C5DE">
                  <wp:extent cx="3265170" cy="1819166"/>
                  <wp:effectExtent l="0" t="0" r="0" b="0"/>
                  <wp:docPr id="3" name="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" cy="1827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7AEBA2C2" w14:textId="77777777" w:rsidR="00172F87" w:rsidRDefault="00DD3918">
            <w:pPr>
              <w:spacing w:after="225"/>
            </w:pPr>
            <w:r>
              <w:rPr>
                <w:b/>
              </w:rPr>
              <w:t xml:space="preserve">Taralı olan </w:t>
            </w:r>
            <w:r>
              <w:rPr>
                <w:b/>
              </w:rPr>
              <w:t>bölgeye aşağıdakilerden hangisi yazılabilir?</w:t>
            </w:r>
          </w:p>
          <w:p w14:paraId="3CCFE5DC" w14:textId="77777777" w:rsidR="00172F87" w:rsidRDefault="00DD3918">
            <w:r>
              <w:t>A) Çift zincirli olma</w:t>
            </w:r>
            <w:r>
              <w:br/>
              <w:t>B) Deoksiriboz şekeri bulundurma</w:t>
            </w:r>
            <w:r>
              <w:br/>
              <w:t>C) Kendini eşleyebilme</w:t>
            </w:r>
            <w:r>
              <w:br/>
              <w:t>D) Protein sentezinde görev alma</w:t>
            </w:r>
            <w:r>
              <w:br/>
              <w:t>E) Urasil bazı taşıma</w:t>
            </w:r>
            <w:r>
              <w:br/>
            </w:r>
            <w:r>
              <w:br/>
            </w:r>
          </w:p>
          <w:p w14:paraId="0EB20CA8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E1191B7" wp14:editId="63A20750">
                  <wp:extent cx="3166110" cy="836758"/>
                  <wp:effectExtent l="0" t="0" r="0" b="0"/>
                  <wp:docPr id="4" name="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" cy="843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5F9C3370" w14:textId="77777777" w:rsidR="00172F87" w:rsidRDefault="00DD3918">
            <w:pPr>
              <w:spacing w:after="225"/>
            </w:pPr>
            <w:r>
              <w:rPr>
                <w:b/>
              </w:rPr>
              <w:t>Yukarıda şematize edilen nükleotitin yapısına göre verilen bilgilerd</w:t>
            </w:r>
            <w:r>
              <w:rPr>
                <w:b/>
              </w:rPr>
              <w:t xml:space="preserve">en hangisi </w:t>
            </w:r>
            <w:r>
              <w:rPr>
                <w:b/>
                <w:u w:val="single"/>
              </w:rPr>
              <w:t>söylenemez?</w:t>
            </w:r>
          </w:p>
          <w:p w14:paraId="066E488D" w14:textId="77777777" w:rsidR="00172F87" w:rsidRDefault="00DD3918">
            <w:r>
              <w:t>A) Fosfat sayısı = Şeker sayısı</w:t>
            </w:r>
            <w:r>
              <w:br/>
              <w:t>B) Şeker sayısı = Baz sayısı</w:t>
            </w:r>
            <w:r>
              <w:br/>
              <w:t>C) Fosfat sayısı = Baz sayısı</w:t>
            </w:r>
            <w:r>
              <w:br/>
              <w:t>D) Ester bağı sayısı = Glikozit bağı sayısı</w:t>
            </w:r>
            <w:r>
              <w:br/>
              <w:t>E) Nükleotit sayısı = 2 x şeker sayısı</w:t>
            </w:r>
            <w:r>
              <w:br/>
            </w:r>
            <w:r>
              <w:br/>
            </w:r>
          </w:p>
          <w:p w14:paraId="4FE1FC2C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B94119B" w14:textId="77777777" w:rsidR="00172F87" w:rsidRDefault="00DD3918">
            <w:pPr>
              <w:spacing w:after="225"/>
            </w:pPr>
            <w:r>
              <w:lastRenderedPageBreak/>
              <w:t>I. Sitoplazma</w:t>
            </w:r>
          </w:p>
          <w:p w14:paraId="6A74372E" w14:textId="77777777" w:rsidR="00172F87" w:rsidRDefault="00DD3918">
            <w:pPr>
              <w:spacing w:after="225"/>
            </w:pPr>
            <w:r>
              <w:t>II. Mitokondri</w:t>
            </w:r>
          </w:p>
          <w:p w14:paraId="0775D1AE" w14:textId="77777777" w:rsidR="00172F87" w:rsidRDefault="00DD3918">
            <w:pPr>
              <w:spacing w:after="225"/>
            </w:pPr>
            <w:r>
              <w:t>III. Ribozom</w:t>
            </w:r>
          </w:p>
          <w:p w14:paraId="4DF9BE40" w14:textId="77777777" w:rsidR="00172F87" w:rsidRDefault="00DD3918">
            <w:pPr>
              <w:spacing w:after="225"/>
            </w:pPr>
            <w:r>
              <w:t>IV. Çekirdek</w:t>
            </w:r>
          </w:p>
          <w:p w14:paraId="01048661" w14:textId="77777777" w:rsidR="00172F87" w:rsidRDefault="00DD3918">
            <w:pPr>
              <w:spacing w:after="225"/>
            </w:pPr>
            <w:r>
              <w:rPr>
                <w:b/>
              </w:rPr>
              <w:t>RNA molekülü prokaryot hücrelerde yukarıdaki yapıların hangilerinde bulunur?</w:t>
            </w:r>
          </w:p>
          <w:p w14:paraId="25A3E4A6" w14:textId="77777777" w:rsidR="00172F87" w:rsidRDefault="00DD3918">
            <w:r>
              <w:t>A) I ve II</w:t>
            </w:r>
            <w:r>
              <w:br/>
              <w:t>B) I ve III</w:t>
            </w:r>
            <w:r>
              <w:br/>
              <w:t>C) II ve IV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B876AA2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5127BEB" w14:textId="77777777" w:rsidR="00172F87" w:rsidRDefault="00DD3918">
            <w:pPr>
              <w:spacing w:after="225"/>
            </w:pPr>
            <w:r>
              <w:rPr>
                <w:b/>
              </w:rPr>
              <w:t>Prokaryot bir hücrenin DNA’sı ile tRNA’larının özellikleri karşılaştırıldığında</w:t>
            </w:r>
          </w:p>
          <w:p w14:paraId="2128A4E7" w14:textId="77777777" w:rsidR="00172F87" w:rsidRDefault="00DD3918">
            <w:pPr>
              <w:spacing w:after="225"/>
            </w:pPr>
            <w:r>
              <w:t>I. Hi</w:t>
            </w:r>
            <w:r>
              <w:t>drojen bağı bulundurma</w:t>
            </w:r>
          </w:p>
          <w:p w14:paraId="2F4AE86E" w14:textId="77777777" w:rsidR="00172F87" w:rsidRDefault="00DD3918">
            <w:pPr>
              <w:spacing w:after="225"/>
            </w:pPr>
            <w:r>
              <w:t>II. Sitoplazmada bulunma</w:t>
            </w:r>
          </w:p>
          <w:p w14:paraId="67C39020" w14:textId="77777777" w:rsidR="00172F87" w:rsidRDefault="00DD3918">
            <w:pPr>
              <w:spacing w:after="225"/>
            </w:pPr>
            <w:r>
              <w:t>III. En fazla iki çeşit pürin bazı bulundurma</w:t>
            </w:r>
          </w:p>
          <w:p w14:paraId="547CFABF" w14:textId="77777777" w:rsidR="00172F87" w:rsidRDefault="00DD3918">
            <w:pPr>
              <w:spacing w:after="225"/>
            </w:pPr>
            <w:r>
              <w:rPr>
                <w:b/>
              </w:rPr>
              <w:t xml:space="preserve">gibi özelliklerinden hangileri ortaktır? </w:t>
            </w:r>
          </w:p>
          <w:p w14:paraId="59AC4EBF" w14:textId="77777777" w:rsidR="00172F87" w:rsidRDefault="00DD3918">
            <w:r>
              <w:t>A) Yalnız I</w:t>
            </w:r>
            <w:r>
              <w:br/>
              <w:t>B) I ve II</w:t>
            </w:r>
            <w:r>
              <w:br/>
              <w:t>C) I ve III</w:t>
            </w:r>
            <w:r>
              <w:br/>
              <w:t>D) II ve III</w:t>
            </w:r>
            <w:r>
              <w:br/>
              <w:t>E) I, II ve III</w:t>
            </w:r>
            <w:r>
              <w:br/>
            </w:r>
            <w:r>
              <w:br/>
            </w:r>
          </w:p>
          <w:p w14:paraId="4255DBAA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2D8E045" w14:textId="77777777" w:rsidR="00172F87" w:rsidRDefault="00DD3918">
            <w:pPr>
              <w:spacing w:after="225"/>
            </w:pPr>
            <w:r>
              <w:rPr>
                <w:b/>
              </w:rPr>
              <w:t>DNA molekülü kendini eşlerken</w:t>
            </w:r>
          </w:p>
          <w:p w14:paraId="0520BD44" w14:textId="77777777" w:rsidR="00172F87" w:rsidRDefault="00DD3918">
            <w:pPr>
              <w:spacing w:after="225"/>
            </w:pPr>
            <w:r>
              <w:t>I. Kullanılan ATP artar.</w:t>
            </w:r>
          </w:p>
          <w:p w14:paraId="54099977" w14:textId="77777777" w:rsidR="00172F87" w:rsidRDefault="00DD3918">
            <w:pPr>
              <w:spacing w:after="225"/>
            </w:pPr>
            <w:r>
              <w:t>II. Ortamdaki deoksiriboz şekeri azalır.</w:t>
            </w:r>
          </w:p>
          <w:p w14:paraId="0F515A2D" w14:textId="77777777" w:rsidR="00172F87" w:rsidRDefault="00DD3918">
            <w:pPr>
              <w:spacing w:after="225"/>
            </w:pPr>
            <w:r>
              <w:t>III. Kullanılan urasil miktarı artar.</w:t>
            </w:r>
          </w:p>
          <w:p w14:paraId="3EFD320F" w14:textId="77777777" w:rsidR="00172F87" w:rsidRDefault="00DD3918">
            <w:pPr>
              <w:spacing w:after="225"/>
            </w:pPr>
            <w:r>
              <w:t>IV. Kullanılan timin miktarı artar.</w:t>
            </w:r>
          </w:p>
          <w:p w14:paraId="12764EC1" w14:textId="77777777" w:rsidR="00172F87" w:rsidRDefault="00DD3918">
            <w:pPr>
              <w:spacing w:after="225"/>
            </w:pPr>
            <w:r>
              <w:rPr>
                <w:b/>
              </w:rPr>
              <w:lastRenderedPageBreak/>
              <w:t>ifadelerinden hangileri doğrudur?</w:t>
            </w:r>
          </w:p>
          <w:p w14:paraId="5FB80BC4" w14:textId="77777777" w:rsidR="00172F87" w:rsidRDefault="00DD3918">
            <w:r>
              <w:t>A) I ve II </w:t>
            </w:r>
            <w:r>
              <w:br/>
              <w:t>B) III ve IV </w:t>
            </w:r>
            <w:r>
              <w:br/>
              <w:t>C) I, II ve IV</w:t>
            </w:r>
            <w:r>
              <w:br/>
              <w:t>D) I, III v</w:t>
            </w:r>
            <w:r>
              <w:t>e IV 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32A84D3F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DA84B11" w14:textId="77777777" w:rsidR="00172F87" w:rsidRDefault="00DD3918">
            <w:pPr>
              <w:spacing w:after="225"/>
            </w:pPr>
            <w:r>
              <w:t>I. Nükleotitlerin bir araya gelmesi ile oluşmuş organik bir moleküldür.</w:t>
            </w:r>
          </w:p>
          <w:p w14:paraId="3C54BB92" w14:textId="77777777" w:rsidR="00172F87" w:rsidRDefault="00DD3918">
            <w:pPr>
              <w:spacing w:after="225"/>
            </w:pPr>
            <w:r>
              <w:t>II. Çift zinciri zayıf hidrojen bağları ile bir arada tutulur.</w:t>
            </w:r>
          </w:p>
          <w:p w14:paraId="19AC9533" w14:textId="77777777" w:rsidR="00172F87" w:rsidRDefault="00DD3918">
            <w:pPr>
              <w:spacing w:after="225"/>
            </w:pPr>
            <w:r>
              <w:t>III. Pürin/Pirimidin bazlarının oranı tüm molekülleri için sabittir.</w:t>
            </w:r>
          </w:p>
          <w:p w14:paraId="0CE4921C" w14:textId="77777777" w:rsidR="00172F87" w:rsidRDefault="00DD3918">
            <w:pPr>
              <w:spacing w:after="225"/>
            </w:pPr>
            <w:r>
              <w:t>IV. Hücredeki işlev</w:t>
            </w:r>
            <w:r>
              <w:t>leri açısından üç çeşit olarak bulunur.</w:t>
            </w:r>
          </w:p>
          <w:p w14:paraId="37C5E1B6" w14:textId="77777777" w:rsidR="00172F87" w:rsidRDefault="00DD3918">
            <w:pPr>
              <w:spacing w:after="225"/>
            </w:pPr>
            <w:r>
              <w:t>V. Proteinle birleşerek organel yapısına katılır.</w:t>
            </w:r>
          </w:p>
          <w:p w14:paraId="3D70DD08" w14:textId="77777777" w:rsidR="00172F87" w:rsidRDefault="00DD3918">
            <w:pPr>
              <w:spacing w:after="225"/>
            </w:pPr>
            <w:r>
              <w:rPr>
                <w:b/>
              </w:rPr>
              <w:t>Yukarıda verilen özelliklerden hangileri DNA'ya hangileri RNA'ya aittir?</w:t>
            </w:r>
          </w:p>
          <w:p w14:paraId="2DDC548C" w14:textId="77777777" w:rsidR="00172F87" w:rsidRDefault="00DD3918">
            <w:pPr>
              <w:spacing w:after="225"/>
            </w:pPr>
            <w:r>
              <w:rPr>
                <w:b/>
              </w:rPr>
              <w:t xml:space="preserve">        </w:t>
            </w:r>
            <w:r>
              <w:t>         </w:t>
            </w:r>
            <w:r>
              <w:rPr>
                <w:u w:val="single"/>
              </w:rPr>
              <w:t>DNA</w:t>
            </w:r>
            <w:r>
              <w:t xml:space="preserve">                                </w:t>
            </w:r>
            <w:r>
              <w:rPr>
                <w:u w:val="single"/>
              </w:rPr>
              <w:t>RNA</w:t>
            </w:r>
          </w:p>
          <w:p w14:paraId="78A45420" w14:textId="77777777" w:rsidR="00172F87" w:rsidRDefault="00DD3918">
            <w:r>
              <w:t xml:space="preserve">A)         I, II, III                </w:t>
            </w:r>
            <w:r>
              <w:t>               IV, V</w:t>
            </w:r>
            <w:r>
              <w:br/>
              <w:t>B)         I, II, IV                               III, V</w:t>
            </w:r>
            <w:r>
              <w:br/>
              <w:t>C)         I, IV, V                              I, II, III</w:t>
            </w:r>
            <w:r>
              <w:br/>
              <w:t>D)        II, III , V                             I, II, IV</w:t>
            </w:r>
            <w:r>
              <w:br/>
              <w:t>E)         I, II , III                              I, IV</w:t>
            </w:r>
            <w:r>
              <w:t>, V</w:t>
            </w:r>
            <w:r>
              <w:br/>
            </w:r>
            <w:r>
              <w:br/>
            </w:r>
          </w:p>
          <w:p w14:paraId="533C4496" w14:textId="6401E12A" w:rsidR="00172F87" w:rsidRDefault="001C029C">
            <w:pPr>
              <w:pBdr>
                <w:top w:val="single" w:sz="4" w:space="0" w:color="auto"/>
              </w:pBdr>
            </w:pPr>
            <w:r>
              <w:t>CEVAPLAR: 1-A    2-A    3-C    4-C    5-B    6-D    7-D    8-E    9-B    10-E    11-C    12-E    13-D    14-E    15-A    16-E    17-D    18-A    19-C    20-A    21-A    22-C    23-B    24-D    25-D    </w:t>
            </w:r>
          </w:p>
        </w:tc>
        <w:tc>
          <w:tcPr>
            <w:tcW w:w="2403" w:type="pct"/>
          </w:tcPr>
          <w:p w14:paraId="4A201D29" w14:textId="77777777" w:rsidR="00172F87" w:rsidRDefault="00DD3918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D0B9299" w14:textId="77777777" w:rsidR="00172F87" w:rsidRDefault="00DD3918">
            <w:pPr>
              <w:spacing w:after="225"/>
            </w:pPr>
            <w:r>
              <w:t>I. DNA'da A/T oranı bire eşittir.</w:t>
            </w:r>
          </w:p>
          <w:p w14:paraId="5003D637" w14:textId="77777777" w:rsidR="00172F87" w:rsidRDefault="00DD3918">
            <w:pPr>
              <w:spacing w:after="225"/>
            </w:pPr>
            <w:r>
              <w:t>II. DNA iki zincirden oluşan sarmal bir moleküldür.</w:t>
            </w:r>
          </w:p>
          <w:p w14:paraId="3E3DE5A1" w14:textId="77777777" w:rsidR="00172F87" w:rsidRDefault="00DD3918">
            <w:pPr>
              <w:spacing w:after="225"/>
            </w:pPr>
            <w:r>
              <w:t>III. RNA'da G/C oranı bire eşittir.</w:t>
            </w:r>
          </w:p>
          <w:p w14:paraId="679F2FAC" w14:textId="77777777" w:rsidR="00172F87" w:rsidRDefault="00DD3918">
            <w:pPr>
              <w:spacing w:after="225"/>
            </w:pPr>
            <w:r>
              <w:t>IV. mRNA tek zincirliyken, tRNA çift zincirlidir. </w:t>
            </w:r>
          </w:p>
          <w:p w14:paraId="60F4BFAF" w14:textId="77777777" w:rsidR="00172F87" w:rsidRDefault="00DD3918">
            <w:pPr>
              <w:spacing w:after="225"/>
            </w:pPr>
            <w:r>
              <w:rPr>
                <w:b/>
              </w:rPr>
              <w:t>Yönetici moleküllerle ilgili olarak verilen yukarıdaki ifadelerden hangileri </w:t>
            </w:r>
            <w:r>
              <w:rPr>
                <w:b/>
                <w:u w:val="single"/>
              </w:rPr>
              <w:t>yanlıştır?</w:t>
            </w:r>
          </w:p>
          <w:p w14:paraId="286A937D" w14:textId="77777777" w:rsidR="00172F87" w:rsidRDefault="00DD3918">
            <w:r>
              <w:t>A) Yalnız I </w:t>
            </w:r>
            <w:r>
              <w:br/>
              <w:t>B) Yalnız II </w:t>
            </w:r>
            <w:r>
              <w:br/>
              <w:t>C) Yalnız III</w:t>
            </w:r>
            <w:r>
              <w:br/>
              <w:t>D) I ve II 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1BA8E001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8A645AE" w14:textId="77777777" w:rsidR="00172F87" w:rsidRDefault="00DD3918">
            <w:pPr>
              <w:spacing w:after="225"/>
            </w:pPr>
            <w:r>
              <w:rPr>
                <w:b/>
              </w:rPr>
              <w:t xml:space="preserve">mRNA için aşağıda verilen özelliklerden hangisi </w:t>
            </w:r>
            <w:r>
              <w:rPr>
                <w:b/>
                <w:u w:val="single"/>
              </w:rPr>
              <w:t>yanlıştır?</w:t>
            </w:r>
          </w:p>
          <w:p w14:paraId="5DCBEA58" w14:textId="77777777" w:rsidR="00172F87" w:rsidRDefault="00DD3918">
            <w:r>
              <w:t>A) Tekrar tekrar kullanılabilir</w:t>
            </w:r>
            <w:r>
              <w:br/>
              <w:t>B)</w:t>
            </w:r>
            <w:r>
              <w:t xml:space="preserve"> Üzerindeki üçlü nükleotit şifrelerine kodon denir.</w:t>
            </w:r>
            <w:r>
              <w:br/>
              <w:t>C) Hücrede en az bulunan RNA çeşididir.</w:t>
            </w:r>
            <w:r>
              <w:br/>
              <w:t>D) Her farklı protein için farklı bir mRNA üretilir.</w:t>
            </w:r>
            <w:r>
              <w:br/>
              <w:t>E) Ökaryotlarda sadece sitoplazmada görev yapar.</w:t>
            </w:r>
            <w:r>
              <w:br/>
            </w:r>
            <w:r>
              <w:br/>
            </w:r>
          </w:p>
          <w:p w14:paraId="72EA0C68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7EAD4D7" w14:textId="77777777" w:rsidR="00172F87" w:rsidRDefault="00DD3918">
            <w:pPr>
              <w:spacing w:after="225"/>
            </w:pPr>
            <w:r>
              <w:t>I. Adenin</w:t>
            </w:r>
          </w:p>
          <w:p w14:paraId="26F3F4AE" w14:textId="77777777" w:rsidR="00172F87" w:rsidRDefault="00DD3918">
            <w:pPr>
              <w:spacing w:after="225"/>
            </w:pPr>
            <w:r>
              <w:t>II. Deoksiriboz</w:t>
            </w:r>
          </w:p>
          <w:p w14:paraId="77FE7001" w14:textId="77777777" w:rsidR="00172F87" w:rsidRDefault="00DD3918">
            <w:pPr>
              <w:spacing w:after="225"/>
            </w:pPr>
            <w:r>
              <w:t>III. Urasil</w:t>
            </w:r>
          </w:p>
          <w:p w14:paraId="771BCA6D" w14:textId="77777777" w:rsidR="00172F87" w:rsidRDefault="00DD3918">
            <w:pPr>
              <w:spacing w:after="225"/>
            </w:pPr>
            <w:r>
              <w:t>IV. Riboz</w:t>
            </w:r>
          </w:p>
          <w:p w14:paraId="00319F61" w14:textId="77777777" w:rsidR="00172F87" w:rsidRDefault="00DD3918">
            <w:pPr>
              <w:spacing w:after="225"/>
            </w:pPr>
            <w:r>
              <w:t>V. F</w:t>
            </w:r>
            <w:r>
              <w:t>osforik asit</w:t>
            </w:r>
          </w:p>
          <w:p w14:paraId="0ABBEF62" w14:textId="77777777" w:rsidR="00172F87" w:rsidRDefault="00DD3918">
            <w:pPr>
              <w:spacing w:after="225"/>
            </w:pPr>
            <w:r>
              <w:rPr>
                <w:b/>
              </w:rPr>
              <w:t xml:space="preserve">Yukarıda verilenlerden hangileri bir deoksiribonükleotitin yapısında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yer alır?</w:t>
            </w:r>
          </w:p>
          <w:p w14:paraId="66DB3D58" w14:textId="77777777" w:rsidR="00172F87" w:rsidRDefault="00DD3918">
            <w:r>
              <w:t>A) II ve V</w:t>
            </w:r>
            <w:r>
              <w:br/>
              <w:t>B) I, II ve V</w:t>
            </w:r>
            <w:r>
              <w:br/>
              <w:t>C) I, III ve V</w:t>
            </w:r>
            <w:r>
              <w:br/>
              <w:t>D) II, III ve IV</w:t>
            </w:r>
            <w:r>
              <w:br/>
            </w:r>
            <w:r>
              <w:lastRenderedPageBreak/>
              <w:t>E) III, IV ve V</w:t>
            </w:r>
            <w:r>
              <w:br/>
            </w:r>
            <w:r>
              <w:br/>
            </w:r>
          </w:p>
          <w:p w14:paraId="03CD50C6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6A07120" w14:textId="77777777" w:rsidR="00172F87" w:rsidRDefault="00DD3918">
            <w:pPr>
              <w:spacing w:after="225"/>
            </w:pPr>
            <w:r>
              <w:rPr>
                <w:b/>
              </w:rPr>
              <w:t xml:space="preserve">Aşağıda DNA ve RNA molekülleri ile ilgili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420D77C" w14:textId="77777777" w:rsidR="00172F87" w:rsidRDefault="00DD3918">
            <w:r>
              <w:t>A) Tüm RNA’lar, DNA üzerinden sentezlenir.</w:t>
            </w:r>
            <w:r>
              <w:br/>
              <w:t>B) RNA molekülleri içerisinde yalnızca tRNA’larda zayıf hidrojen bağları bulunur.</w:t>
            </w:r>
            <w:r>
              <w:br/>
              <w:t>C) DNA’daki timin bazı yerine RNA’da urasil bazı b</w:t>
            </w:r>
            <w:r>
              <w:t>ulunur.</w:t>
            </w:r>
            <w:r>
              <w:br/>
              <w:t>D) Yapılarında beş karbonlu şeker bulunur.</w:t>
            </w:r>
            <w:r>
              <w:br/>
              <w:t>E) tRNA molekülünün antikodonunda birden fazla amino asit şifresi bulunur.</w:t>
            </w:r>
            <w:r>
              <w:br/>
            </w:r>
            <w:r>
              <w:br/>
            </w:r>
          </w:p>
          <w:p w14:paraId="7AF75116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CEEBD2A" w14:textId="77777777" w:rsidR="00172F87" w:rsidRDefault="00DD3918">
            <w:pPr>
              <w:spacing w:after="225"/>
            </w:pPr>
            <w:r>
              <w:rPr>
                <w:b/>
              </w:rPr>
              <w:t xml:space="preserve">Ökaryot bir hücrede bir nükleotit hidroliz edilir ise hangisi </w:t>
            </w:r>
            <w:r>
              <w:rPr>
                <w:b/>
                <w:u w:val="single"/>
              </w:rPr>
              <w:t xml:space="preserve">kesin </w:t>
            </w:r>
            <w:r>
              <w:rPr>
                <w:b/>
              </w:rPr>
              <w:t>olarak elde edilir?</w:t>
            </w:r>
          </w:p>
          <w:p w14:paraId="6DDBDDFB" w14:textId="77777777" w:rsidR="00172F87" w:rsidRDefault="00DD3918">
            <w:r>
              <w:t>A) Adenin </w:t>
            </w:r>
            <w:r>
              <w:br/>
              <w:t>B) Riboz </w:t>
            </w:r>
            <w:r>
              <w:br/>
              <w:t>C) Guanin</w:t>
            </w:r>
            <w:r>
              <w:br/>
              <w:t>D</w:t>
            </w:r>
            <w:r>
              <w:t>) Fosforik asit </w:t>
            </w:r>
            <w:r>
              <w:br/>
              <w:t>E) Deoksiriboz</w:t>
            </w:r>
            <w:r>
              <w:br/>
            </w:r>
            <w:r>
              <w:br/>
            </w:r>
          </w:p>
          <w:p w14:paraId="26DFCB6A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1A973FE" wp14:editId="27B96113">
                  <wp:extent cx="2952750" cy="2962275"/>
                  <wp:effectExtent l="0" t="0" r="0" b="0"/>
                  <wp:docPr id="5" name="data:image/png;base64,/9j/4AAQSkZJRgABAQEAeAB4AAD/2wBDAAMCAgMCAgMDAwMEAwMEBQgFBQQEBQoHBwYIDAoMDAsKCwsNDhIQDQ4RDgsLEBYQERMUFRUVDA8XGBYUGBIUFRT/2wBDAQMEBAUEBQkFBQkUDQsNFBQUFBQUFBQUFBQUFBQUFBQUFBQUFBQUFBQUFBQUFBQUFBQUFBQUFBQUFBQUFBQUFBT/wAARCAIfAe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eAB4AAD/2wBDAAMCAgMCAgMDAwMEAwMEBQgFBQQEBQoHBwYIDAoMDAsKCwsNDhIQDQ4RDgsLEBYQERMUFRUVDA8XGBYUGBIUFRT/2wBDAQMEBAUEBQkFBQkUDQsNFBQUFBQUFBQUFBQUFBQUFBQUFBQUFBQUFBQUFBQUFBQUFBQUFBQUFBQUFBQUFBQUFBT/wAARCAIfAeg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962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</w:p>
          <w:p w14:paraId="728B6444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8927ED6" w14:textId="77777777" w:rsidR="00172F87" w:rsidRDefault="00DD3918">
            <w:pPr>
              <w:spacing w:after="225"/>
            </w:pPr>
            <w:r>
              <w:rPr>
                <w:i/>
              </w:rPr>
              <w:t>Streptococcuc pneumoniae</w:t>
            </w:r>
            <w:r>
              <w:t xml:space="preserve"> adı verilen bakterilerin kapsüllü olanları zatürre hastalığına neden olur. Aynı bakterinin kapsülsüz formu hastalık yapmaz. Kapsüllü bakteriler öldürülerek kapsülsüz bakterilerle aynı ortama konulduğunda kapsülsüz olanların da hastalık yaptığı görülmüştür</w:t>
            </w:r>
            <w:r>
              <w:t>.</w:t>
            </w:r>
          </w:p>
          <w:p w14:paraId="5718B494" w14:textId="77777777" w:rsidR="00172F87" w:rsidRDefault="00DD3918">
            <w:pPr>
              <w:spacing w:after="225"/>
            </w:pPr>
            <w:r>
              <w:rPr>
                <w:b/>
              </w:rPr>
              <w:t>Hastalık yapmayan kapsülsüz bakterilerin hastalık yapan kapsüllü bakterilerle aynı ortamda bulunmasıyla hastalık yapıcı özellik kazanmasının nedeni aşağıdakilerden hangisiyle açıklanabilir?</w:t>
            </w:r>
          </w:p>
          <w:p w14:paraId="69D46DA0" w14:textId="77777777" w:rsidR="00172F87" w:rsidRDefault="00DD3918">
            <w:r>
              <w:t>A) Kapsülsüz bakterilere kapsüllü bakterilerden geçen enzimler h</w:t>
            </w:r>
            <w:r>
              <w:t>astalık yapıcı özellik kazandırmışlardır</w:t>
            </w:r>
            <w:r>
              <w:br/>
              <w:t>B) Kapsüllü bakterilerle kapsülsüz bakterilerin DNA'larının yer değiştirmesi</w:t>
            </w:r>
            <w:r>
              <w:br/>
              <w:t>C) Kapsüllü bakterilerin DNA'ları, kapsülsüz bakterilerin DNA'larına eklenerek hastalık yapıcı özellik kazanmasına neden olmuştur</w:t>
            </w:r>
            <w:r>
              <w:br/>
              <w:t>D) Kapsü</w:t>
            </w:r>
            <w:r>
              <w:t>lsüz bakteri DNA'larının mutasyona uğraması</w:t>
            </w:r>
            <w:r>
              <w:br/>
              <w:t>E) Kapsüllü bakteri DNA'larının kapsülsüz bakteri hücrelerine girmesi ve bakterinin çift DNA'lı olması</w:t>
            </w:r>
            <w:r>
              <w:br/>
            </w:r>
            <w:r>
              <w:br/>
            </w:r>
          </w:p>
          <w:p w14:paraId="157E877E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220A39F" w14:textId="77777777" w:rsidR="00172F87" w:rsidRDefault="00DD3918">
            <w:pPr>
              <w:spacing w:after="225"/>
            </w:pPr>
            <w:r>
              <w:t>I. Protein sentezi için gerekli olan genetik bilgiyi DNA'dan alıp ribozoma taşır.</w:t>
            </w:r>
          </w:p>
          <w:p w14:paraId="2931E31B" w14:textId="77777777" w:rsidR="00172F87" w:rsidRDefault="00DD3918">
            <w:pPr>
              <w:spacing w:after="225"/>
            </w:pPr>
            <w:r>
              <w:t>II. Çekirdekçikte</w:t>
            </w:r>
            <w:r>
              <w:t xml:space="preserve"> üretilir, ribozomun yapısına katılır.</w:t>
            </w:r>
          </w:p>
          <w:p w14:paraId="79E23C33" w14:textId="77777777" w:rsidR="00172F87" w:rsidRDefault="00DD3918">
            <w:pPr>
              <w:spacing w:after="225"/>
            </w:pPr>
            <w:r>
              <w:t>III. Amino asitleri ribozoma taşır.</w:t>
            </w:r>
          </w:p>
          <w:p w14:paraId="772C75F9" w14:textId="77777777" w:rsidR="00172F87" w:rsidRDefault="00DD3918">
            <w:pPr>
              <w:spacing w:after="225"/>
            </w:pPr>
            <w:r>
              <w:rPr>
                <w:b/>
              </w:rPr>
              <w:t>Yukarıda görevleri verilen RNA çeşitleri hangisinde doğru verilmiştir?</w:t>
            </w:r>
          </w:p>
          <w:p w14:paraId="7FB6BEA0" w14:textId="77777777" w:rsidR="00172F87" w:rsidRDefault="00DD3918">
            <w:r>
              <w:t>A) I: mRNA     II: rRNA     III :tRNA</w:t>
            </w:r>
            <w:r>
              <w:br/>
              <w:t>B) I: mRNA     II: tRNA     III: rRNA</w:t>
            </w:r>
            <w:r>
              <w:br/>
              <w:t>C) I: tRNA     II: mRNA     III: r</w:t>
            </w:r>
            <w:r>
              <w:t>RNA</w:t>
            </w:r>
            <w:r>
              <w:br/>
              <w:t>D) I: tRNA     II: rRNA      III: mRNA</w:t>
            </w:r>
            <w:r>
              <w:br/>
              <w:t>E) I: rRNA     II: mRNA     III: tRNA</w:t>
            </w:r>
            <w:r>
              <w:br/>
            </w:r>
            <w:r>
              <w:br/>
            </w:r>
          </w:p>
          <w:p w14:paraId="20BBF2FE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21</w:t>
            </w:r>
          </w:p>
          <w:p w14:paraId="6565BF48" w14:textId="77777777" w:rsidR="00172F87" w:rsidRDefault="00DD3918">
            <w:pPr>
              <w:spacing w:after="225"/>
            </w:pPr>
            <w:r>
              <w:rPr>
                <w:b/>
              </w:rPr>
              <w:t>Ökaryot bir hücrede aşağıdaki bileşiklerden hangisi DNA'nın yapısında bulunur?</w:t>
            </w:r>
          </w:p>
          <w:p w14:paraId="0B68122A" w14:textId="77777777" w:rsidR="00172F87" w:rsidRDefault="00DD3918">
            <w:r>
              <w:t>A) Karbonhidrat</w:t>
            </w:r>
            <w:r>
              <w:br/>
              <w:t>B) Yağ</w:t>
            </w:r>
            <w:r>
              <w:br/>
              <w:t>C) Hormon</w:t>
            </w:r>
            <w:r>
              <w:br/>
              <w:t>D) Vitamin</w:t>
            </w:r>
            <w:r>
              <w:br/>
              <w:t>E) Enzim</w:t>
            </w:r>
            <w:r>
              <w:br/>
            </w:r>
            <w:r>
              <w:br/>
            </w:r>
          </w:p>
          <w:p w14:paraId="328D830A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79E8EFCB" w14:textId="77777777" w:rsidR="00172F87" w:rsidRDefault="00DD3918">
            <w:pPr>
              <w:spacing w:after="225"/>
            </w:pPr>
            <w:r>
              <w:rPr>
                <w:b/>
              </w:rPr>
              <w:t>tRNA, mRNA ve rRNA için</w:t>
            </w:r>
            <w:r>
              <w:rPr>
                <w:b/>
              </w:rPr>
              <w:t>;</w:t>
            </w:r>
          </w:p>
          <w:p w14:paraId="784444CA" w14:textId="77777777" w:rsidR="00172F87" w:rsidRDefault="00DD3918">
            <w:pPr>
              <w:spacing w:after="225"/>
            </w:pPr>
            <w:r>
              <w:t>I. Riboz şekeri</w:t>
            </w:r>
          </w:p>
          <w:p w14:paraId="6E0FF7EF" w14:textId="77777777" w:rsidR="00172F87" w:rsidRDefault="00DD3918">
            <w:pPr>
              <w:spacing w:after="225"/>
            </w:pPr>
            <w:r>
              <w:t>II. Zayıf hidrojen bağı</w:t>
            </w:r>
          </w:p>
          <w:p w14:paraId="75A78415" w14:textId="77777777" w:rsidR="00172F87" w:rsidRDefault="00DD3918">
            <w:pPr>
              <w:spacing w:after="225"/>
            </w:pPr>
            <w:r>
              <w:t>III. Azotlu organik baz içerme</w:t>
            </w:r>
          </w:p>
          <w:p w14:paraId="36830800" w14:textId="77777777" w:rsidR="00172F87" w:rsidRDefault="00DD3918">
            <w:pPr>
              <w:spacing w:after="225"/>
            </w:pPr>
            <w:r>
              <w:t>IV. DNA' dan üretilme</w:t>
            </w:r>
          </w:p>
          <w:p w14:paraId="5BD6B0E7" w14:textId="77777777" w:rsidR="00172F87" w:rsidRDefault="00DD3918">
            <w:pPr>
              <w:spacing w:after="225"/>
            </w:pPr>
            <w:r>
              <w:rPr>
                <w:b/>
              </w:rPr>
              <w:t>ifadelerinden hangileri ortaktır?</w:t>
            </w:r>
          </w:p>
          <w:p w14:paraId="564D8401" w14:textId="77777777" w:rsidR="00172F87" w:rsidRDefault="00DD3918">
            <w:r>
              <w:t>A) II ve III</w:t>
            </w:r>
            <w:r>
              <w:br/>
              <w:t>B) I, II ve III</w:t>
            </w:r>
            <w:r>
              <w:br/>
              <w:t>C) I, III ve IV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76CDFE64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57A52EF9" w14:textId="77777777" w:rsidR="00172F87" w:rsidRDefault="00DD3918">
            <w:pPr>
              <w:spacing w:after="225"/>
            </w:pPr>
            <w:r>
              <w:t>                I. DNA polimeraz</w:t>
            </w:r>
            <w:r>
              <w:br/>
              <w:t xml:space="preserve">  </w:t>
            </w:r>
            <w:r>
              <w:t>             II. DNA ligaz</w:t>
            </w:r>
            <w:r>
              <w:br/>
              <w:t>              III. DNA helikaz</w:t>
            </w:r>
            <w:r>
              <w:br/>
              <w:t>              IV. Serbest deoksiribonükleotitler  </w:t>
            </w:r>
          </w:p>
          <w:p w14:paraId="7707EEFB" w14:textId="77777777" w:rsidR="00172F87" w:rsidRDefault="00DD3918">
            <w:pPr>
              <w:spacing w:after="225"/>
            </w:pPr>
            <w:r>
              <w:rPr>
                <w:b/>
              </w:rPr>
              <w:t>Yukarıda verilen vücut  hücrelerindeki DNA replikasyonunda iş gören moleküllerin replikasyonun başlangıcından itibaren işlev yapma sırası aşağıdaki</w:t>
            </w:r>
            <w:r>
              <w:rPr>
                <w:b/>
              </w:rPr>
              <w:t xml:space="preserve"> seçeneklerden hangisinde doğru olarak verilmiştir? </w:t>
            </w:r>
          </w:p>
          <w:p w14:paraId="0667FBF0" w14:textId="77777777" w:rsidR="00172F87" w:rsidRDefault="00DD3918">
            <w:pPr>
              <w:spacing w:after="225"/>
            </w:pPr>
            <w:r>
              <w:t> </w:t>
            </w:r>
          </w:p>
          <w:p w14:paraId="5E38D744" w14:textId="77777777" w:rsidR="00172F87" w:rsidRDefault="00DD3918">
            <w:r>
              <w:t>A) I – IV – II – III</w:t>
            </w:r>
            <w:r>
              <w:br/>
              <w:t>B) III – I – IV – II</w:t>
            </w:r>
            <w:r>
              <w:br/>
            </w:r>
            <w:r>
              <w:lastRenderedPageBreak/>
              <w:t>C) I – II – III – IV</w:t>
            </w:r>
            <w:r>
              <w:br/>
              <w:t>D) III – II – IV – I</w:t>
            </w:r>
            <w:r>
              <w:br/>
              <w:t>E) II – IV – I – III</w:t>
            </w:r>
            <w:r>
              <w:br/>
            </w:r>
            <w:r>
              <w:br/>
            </w:r>
          </w:p>
          <w:p w14:paraId="45A72491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3832B8DA" w14:textId="77777777" w:rsidR="00172F87" w:rsidRDefault="00DD3918">
            <w:pPr>
              <w:spacing w:after="225"/>
            </w:pPr>
            <w:r>
              <w:rPr>
                <w:b/>
              </w:rPr>
              <w:t>Toplam nükleotit sayısı bilinen bir DNA molekülünde</w:t>
            </w:r>
            <w:r>
              <w:br/>
              <w:t>I. Baz sayısı</w:t>
            </w:r>
            <w:r>
              <w:br/>
              <w:t>II. Toplam hidrojen bağı sayısı</w:t>
            </w:r>
            <w:r>
              <w:br/>
              <w:t>III. Bir ipliğindeki toplam nükleotit sayısı</w:t>
            </w:r>
            <w:r>
              <w:br/>
            </w:r>
            <w:r>
              <w:rPr>
                <w:b/>
              </w:rPr>
              <w:t>yukarıda verilenlerden hangilerine ulaşılabilir?</w:t>
            </w:r>
          </w:p>
          <w:p w14:paraId="0CEA456F" w14:textId="77777777" w:rsidR="00172F87" w:rsidRDefault="00DD3918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</w:t>
            </w:r>
            <w:r>
              <w:t>II</w:t>
            </w:r>
            <w:r>
              <w:br/>
            </w:r>
            <w:r>
              <w:br/>
            </w:r>
          </w:p>
          <w:p w14:paraId="12767CAF" w14:textId="77777777" w:rsidR="00172F87" w:rsidRDefault="00DD391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6699F261" w14:textId="77777777" w:rsidR="00172F87" w:rsidRDefault="00DD3918">
            <w:pPr>
              <w:spacing w:after="225"/>
            </w:pPr>
            <w:r>
              <w:rPr>
                <w:b/>
              </w:rPr>
              <w:t>Nükleik asitlerin yapısında yer alan</w:t>
            </w:r>
            <w:r>
              <w:br/>
              <w:t>I. Adenin bazı</w:t>
            </w:r>
            <w:r>
              <w:br/>
              <w:t>II. Deoksiriboz şekeri</w:t>
            </w:r>
            <w:r>
              <w:br/>
              <w:t>III. Fosforik asit</w:t>
            </w:r>
            <w:r>
              <w:br/>
              <w:t>IV. Urasil bazı</w:t>
            </w:r>
            <w:r>
              <w:br/>
            </w:r>
            <w:r>
              <w:rPr>
                <w:b/>
              </w:rPr>
              <w:t xml:space="preserve">moleküllerinden hangileri DNA ve RNA’da ortak olarak </w:t>
            </w:r>
            <w:r>
              <w:rPr>
                <w:b/>
                <w:u w:val="single"/>
              </w:rPr>
              <w:t>bulunmaz</w:t>
            </w:r>
            <w:r>
              <w:rPr>
                <w:b/>
              </w:rPr>
              <w:t>?</w:t>
            </w:r>
          </w:p>
          <w:p w14:paraId="3AF464E8" w14:textId="77777777" w:rsidR="00172F87" w:rsidRDefault="00DD3918">
            <w:r>
              <w:t>A) I ve III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 ve IV</w:t>
            </w:r>
            <w:r>
              <w:br/>
            </w:r>
            <w:r>
              <w:t>E) III ve IV</w:t>
            </w:r>
            <w:r>
              <w:br/>
            </w:r>
            <w:r>
              <w:br/>
            </w:r>
          </w:p>
          <w:p w14:paraId="14AE75FE" w14:textId="17311F73" w:rsidR="00172F87" w:rsidRDefault="00172F87">
            <w:pPr>
              <w:pBdr>
                <w:top w:val="single" w:sz="4" w:space="0" w:color="auto"/>
              </w:pBdr>
            </w:pPr>
          </w:p>
          <w:p w14:paraId="52902C42" w14:textId="70126E36" w:rsidR="001C029C" w:rsidRDefault="001C029C" w:rsidP="001C029C">
            <w:pPr>
              <w:pBdr>
                <w:top w:val="single" w:sz="4" w:space="0" w:color="auto"/>
              </w:pBdr>
              <w:jc w:val="center"/>
            </w:pPr>
            <w:r>
              <w:t>Her soru 5 puandır.</w:t>
            </w:r>
          </w:p>
          <w:p w14:paraId="0E1B0F3F" w14:textId="55785022" w:rsidR="001C029C" w:rsidRDefault="001C029C" w:rsidP="001C029C">
            <w:pPr>
              <w:pBdr>
                <w:top w:val="single" w:sz="4" w:space="0" w:color="auto"/>
              </w:pBdr>
              <w:jc w:val="center"/>
            </w:pPr>
            <w:r>
              <w:t>Başarılar</w:t>
            </w:r>
          </w:p>
          <w:p w14:paraId="03A71BD2" w14:textId="661D56CA" w:rsidR="001C029C" w:rsidRDefault="001C029C" w:rsidP="001C029C">
            <w:pPr>
              <w:pBdr>
                <w:top w:val="single" w:sz="4" w:space="0" w:color="auto"/>
              </w:pBdr>
              <w:jc w:val="center"/>
            </w:pPr>
            <w:r>
              <w:t>-----------</w:t>
            </w:r>
          </w:p>
          <w:p w14:paraId="0E976564" w14:textId="38AB8C7F" w:rsidR="001C029C" w:rsidRDefault="001C029C" w:rsidP="001C029C">
            <w:pPr>
              <w:pBdr>
                <w:top w:val="single" w:sz="4" w:space="0" w:color="auto"/>
              </w:pBdr>
              <w:jc w:val="center"/>
            </w:pPr>
            <w:r>
              <w:t>Biyoloji Öğretmeni</w:t>
            </w:r>
          </w:p>
          <w:p w14:paraId="5AD300D1" w14:textId="77777777" w:rsidR="001C029C" w:rsidRDefault="001C029C">
            <w:pPr>
              <w:pBdr>
                <w:top w:val="single" w:sz="4" w:space="0" w:color="auto"/>
              </w:pBdr>
            </w:pPr>
          </w:p>
          <w:p w14:paraId="204B43FB" w14:textId="77777777" w:rsidR="001C029C" w:rsidRDefault="001C029C">
            <w:pPr>
              <w:pBdr>
                <w:top w:val="single" w:sz="4" w:space="0" w:color="auto"/>
              </w:pBdr>
            </w:pPr>
          </w:p>
          <w:p w14:paraId="5D7CC8D3" w14:textId="77777777" w:rsidR="001C029C" w:rsidRDefault="001C029C">
            <w:pPr>
              <w:pBdr>
                <w:top w:val="single" w:sz="4" w:space="0" w:color="auto"/>
              </w:pBdr>
            </w:pPr>
          </w:p>
          <w:p w14:paraId="4CCFE0D0" w14:textId="027BABDC" w:rsidR="001C029C" w:rsidRDefault="001C029C">
            <w:pPr>
              <w:pBdr>
                <w:top w:val="single" w:sz="4" w:space="0" w:color="auto"/>
              </w:pBdr>
            </w:pPr>
          </w:p>
        </w:tc>
      </w:tr>
    </w:tbl>
    <w:p w14:paraId="6971FD78" w14:textId="36793C0F" w:rsidR="00172F87" w:rsidRDefault="00DD3918">
      <w:r>
        <w:lastRenderedPageBreak/>
        <w:br w:type="page"/>
      </w:r>
      <w:r w:rsidR="001C029C">
        <w:lastRenderedPageBreak/>
        <w:t xml:space="preserve"> </w:t>
      </w:r>
      <w:r>
        <w:br/>
      </w:r>
    </w:p>
    <w:sectPr w:rsidR="00172F8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FEBD6" w14:textId="77777777" w:rsidR="00DD3918" w:rsidRDefault="00DD3918" w:rsidP="001C029C">
      <w:pPr>
        <w:spacing w:after="0" w:line="240" w:lineRule="auto"/>
      </w:pPr>
      <w:r>
        <w:separator/>
      </w:r>
    </w:p>
  </w:endnote>
  <w:endnote w:type="continuationSeparator" w:id="0">
    <w:p w14:paraId="458175A3" w14:textId="77777777" w:rsidR="00DD3918" w:rsidRDefault="00DD3918" w:rsidP="001C0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1A812" w14:textId="77777777" w:rsidR="00DD3918" w:rsidRDefault="00DD3918" w:rsidP="001C029C">
      <w:pPr>
        <w:spacing w:after="0" w:line="240" w:lineRule="auto"/>
      </w:pPr>
      <w:r>
        <w:separator/>
      </w:r>
    </w:p>
  </w:footnote>
  <w:footnote w:type="continuationSeparator" w:id="0">
    <w:p w14:paraId="64A13071" w14:textId="77777777" w:rsidR="00DD3918" w:rsidRDefault="00DD3918" w:rsidP="001C0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C029C" w:rsidRPr="00B11CEB" w14:paraId="1E8AEE95" w14:textId="77777777" w:rsidTr="00C67205">
      <w:trPr>
        <w:trHeight w:hRule="exact" w:val="294"/>
      </w:trPr>
      <w:tc>
        <w:tcPr>
          <w:tcW w:w="10348" w:type="dxa"/>
          <w:gridSpan w:val="5"/>
          <w:vAlign w:val="center"/>
        </w:tcPr>
        <w:p w14:paraId="31F1A670" w14:textId="77777777" w:rsidR="001C029C" w:rsidRPr="00FD098A" w:rsidRDefault="001C029C" w:rsidP="001C029C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1C029C" w:rsidRPr="00B11CEB" w14:paraId="491150B6" w14:textId="77777777" w:rsidTr="00C67205">
      <w:trPr>
        <w:trHeight w:hRule="exact" w:val="459"/>
      </w:trPr>
      <w:tc>
        <w:tcPr>
          <w:tcW w:w="10348" w:type="dxa"/>
          <w:gridSpan w:val="5"/>
          <w:vAlign w:val="center"/>
        </w:tcPr>
        <w:p w14:paraId="52EF8014" w14:textId="77777777" w:rsidR="001C029C" w:rsidRPr="00FD098A" w:rsidRDefault="001C029C" w:rsidP="001C029C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BİYOLOJİ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85F4C">
            <w:rPr>
              <w:rFonts w:ascii="Times New Roman" w:hAnsi="Times New Roman" w:cs="Times New Roman"/>
              <w:b/>
              <w:sz w:val="24"/>
              <w:szCs w:val="24"/>
            </w:rPr>
            <w:t>DÖNEM 1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C029C" w:rsidRPr="00B11CEB" w14:paraId="5CDD9A95" w14:textId="77777777" w:rsidTr="00C67205">
      <w:trPr>
        <w:trHeight w:hRule="exact" w:val="266"/>
      </w:trPr>
      <w:tc>
        <w:tcPr>
          <w:tcW w:w="1843" w:type="dxa"/>
          <w:vAlign w:val="center"/>
        </w:tcPr>
        <w:p w14:paraId="385240F7" w14:textId="77777777" w:rsidR="001C029C" w:rsidRPr="00976600" w:rsidRDefault="001C029C" w:rsidP="001C029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46931E52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14FEFA6C" w14:textId="77777777" w:rsidR="001C029C" w:rsidRPr="00457832" w:rsidRDefault="001C029C" w:rsidP="001C029C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57832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14D9B16B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7E78017A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C029C" w:rsidRPr="00B11CEB" w14:paraId="3123BEB0" w14:textId="77777777" w:rsidTr="00C67205">
      <w:trPr>
        <w:trHeight w:hRule="exact" w:val="266"/>
      </w:trPr>
      <w:tc>
        <w:tcPr>
          <w:tcW w:w="1843" w:type="dxa"/>
          <w:vAlign w:val="center"/>
        </w:tcPr>
        <w:p w14:paraId="3C802A4F" w14:textId="77777777" w:rsidR="001C029C" w:rsidRPr="00976600" w:rsidRDefault="001C029C" w:rsidP="001C029C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BE3ECEC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204D382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5E32D76D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F7F4916" w14:textId="77777777" w:rsidR="001C029C" w:rsidRPr="00976600" w:rsidRDefault="001C029C" w:rsidP="001C029C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BE8488B" w14:textId="77777777" w:rsidR="001C029C" w:rsidRDefault="001C029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87"/>
    <w:rsid w:val="00172F87"/>
    <w:rsid w:val="001C029C"/>
    <w:rsid w:val="00DD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34A3"/>
  <w15:docId w15:val="{62F708AE-7B65-4C93-B4AC-8729DCA8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C0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029C"/>
  </w:style>
  <w:style w:type="paragraph" w:styleId="AltBilgi">
    <w:name w:val="footer"/>
    <w:basedOn w:val="Normal"/>
    <w:link w:val="AltBilgiChar"/>
    <w:uiPriority w:val="99"/>
    <w:unhideWhenUsed/>
    <w:rsid w:val="001C0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029C"/>
  </w:style>
  <w:style w:type="character" w:styleId="Kpr">
    <w:name w:val="Hyperlink"/>
    <w:basedOn w:val="VarsaylanParagrafYazTipi"/>
    <w:uiPriority w:val="99"/>
    <w:unhideWhenUsed/>
    <w:rsid w:val="001C029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0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1243</Words>
  <Characters>7090</Characters>
  <Application>Microsoft Office Word</Application>
  <DocSecurity>0</DocSecurity>
  <Lines>59</Lines>
  <Paragraphs>16</Paragraphs>
  <ScaleCrop>false</ScaleCrop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2021-02-18T08:47:00Z</dcterms:created>
  <dcterms:modified xsi:type="dcterms:W3CDTF">2021-02-18T08:47:00Z</dcterms:modified>
</cp:coreProperties>
</file>