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FE5A3F" w14:paraId="3223F0AE" w14:textId="77777777" w:rsidTr="00123035">
        <w:tc>
          <w:tcPr>
            <w:tcW w:w="2535" w:type="pct"/>
          </w:tcPr>
          <w:p w14:paraId="4A1A6CC6" w14:textId="77777777" w:rsidR="00FE5A3F" w:rsidRDefault="00140E98">
            <w:pPr>
              <w:spacing w:after="225"/>
            </w:pPr>
            <w:r>
              <w:rPr>
                <w:b/>
              </w:rPr>
              <w:t>Soru 1</w:t>
            </w:r>
          </w:p>
          <w:p w14:paraId="72CBB3FB" w14:textId="77777777" w:rsidR="00FE5A3F" w:rsidRDefault="00140E98">
            <w:pPr>
              <w:spacing w:after="225"/>
            </w:pPr>
            <w:r>
              <w:rPr>
                <w:b/>
              </w:rPr>
              <w:t>Aşağıda verilen boşluğu tamamlayan en uygun kelime ya da ifadeyi bulunuz.</w:t>
            </w:r>
          </w:p>
          <w:p w14:paraId="0BC48C0A" w14:textId="77777777" w:rsidR="00FE5A3F" w:rsidRDefault="00140E98">
            <w:pPr>
              <w:spacing w:after="225"/>
            </w:pPr>
            <w:r>
              <w:t>We have ...... had dinner. I don’t want to eat anything now.</w:t>
            </w:r>
          </w:p>
          <w:p w14:paraId="0E3D05D2" w14:textId="77777777" w:rsidR="00FE5A3F" w:rsidRDefault="00140E98">
            <w:r>
              <w:t>A) just</w:t>
            </w:r>
            <w:r>
              <w:br/>
              <w:t>B) yet</w:t>
            </w:r>
            <w:r>
              <w:br/>
              <w:t>C) still</w:t>
            </w:r>
            <w:r>
              <w:br/>
              <w:t>D) since</w:t>
            </w:r>
            <w:r>
              <w:br/>
              <w:t>E) so far</w:t>
            </w:r>
            <w:r>
              <w:br/>
            </w:r>
            <w:r>
              <w:br/>
            </w:r>
          </w:p>
          <w:p w14:paraId="561506E1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FB5CB6A" w14:textId="77777777" w:rsidR="00FE5A3F" w:rsidRDefault="00140E98">
            <w:pPr>
              <w:spacing w:after="225"/>
            </w:pPr>
            <w:r>
              <w:rPr>
                <w:b/>
              </w:rPr>
              <w:t>Diyaloğu tamamlayan en uygun ifadeyi bulunuz.</w:t>
            </w:r>
          </w:p>
          <w:p w14:paraId="7C498E00" w14:textId="77777777" w:rsidR="00FE5A3F" w:rsidRDefault="00140E98">
            <w:pPr>
              <w:spacing w:after="225"/>
            </w:pPr>
            <w:r>
              <w:rPr>
                <w:b/>
              </w:rPr>
              <w:t>Selin :</w:t>
            </w:r>
            <w:r>
              <w:t> ...... ?</w:t>
            </w:r>
          </w:p>
          <w:p w14:paraId="2CD996CE" w14:textId="77777777" w:rsidR="00FE5A3F" w:rsidRDefault="00140E98">
            <w:pPr>
              <w:spacing w:after="225"/>
            </w:pPr>
            <w:r>
              <w:rPr>
                <w:b/>
              </w:rPr>
              <w:t>Mark :</w:t>
            </w:r>
            <w:r>
              <w:t xml:space="preserve"> My grandfather goes to the gym on foot.</w:t>
            </w:r>
          </w:p>
          <w:p w14:paraId="327B199B" w14:textId="77777777" w:rsidR="00FE5A3F" w:rsidRDefault="00140E98">
            <w:r>
              <w:t>A) When does your grandfather go to gym</w:t>
            </w:r>
            <w:r>
              <w:br/>
              <w:t>B) Why does your grandfather go to the gym</w:t>
            </w:r>
            <w:r>
              <w:br/>
              <w:t>C) How does your grandfather go to the gym</w:t>
            </w:r>
            <w:r>
              <w:br/>
              <w:t>D) When does your gr</w:t>
            </w:r>
            <w:r>
              <w:t>andfather go to the gym</w:t>
            </w:r>
            <w:r>
              <w:br/>
              <w:t>E) How often does your grandfather go to the gym</w:t>
            </w:r>
            <w:r>
              <w:br/>
            </w:r>
            <w:r>
              <w:br/>
            </w:r>
          </w:p>
          <w:p w14:paraId="37920EB3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94AB620" w14:textId="77777777" w:rsidR="00FE5A3F" w:rsidRDefault="00140E98">
            <w:pPr>
              <w:spacing w:after="225"/>
            </w:pPr>
            <w:r>
              <w:rPr>
                <w:b/>
              </w:rPr>
              <w:t>Aşağıda verilen boşluğu tamamlayan en uygun kelime ya da ifadeyi bulunuz.</w:t>
            </w:r>
          </w:p>
          <w:p w14:paraId="4239E64E" w14:textId="77777777" w:rsidR="00FE5A3F" w:rsidRDefault="00140E98">
            <w:pPr>
              <w:spacing w:after="225"/>
            </w:pPr>
            <w:r>
              <w:t>How ...... tests are you going to have tomorrow?</w:t>
            </w:r>
          </w:p>
          <w:p w14:paraId="424521C4" w14:textId="77777777" w:rsidR="00FE5A3F" w:rsidRDefault="00140E98">
            <w:r>
              <w:t>A) much</w:t>
            </w:r>
            <w:r>
              <w:br/>
              <w:t>B) many</w:t>
            </w:r>
            <w:r>
              <w:br/>
              <w:t>C) any</w:t>
            </w:r>
            <w:r>
              <w:br/>
              <w:t>D) a little</w:t>
            </w:r>
            <w:r>
              <w:br/>
              <w:t>E) a lot of</w:t>
            </w:r>
            <w:r>
              <w:br/>
            </w:r>
            <w:r>
              <w:br/>
            </w:r>
          </w:p>
          <w:p w14:paraId="712D3777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</w:t>
            </w:r>
            <w:r>
              <w:rPr>
                <w:b/>
              </w:rPr>
              <w:t>ru 4</w:t>
            </w:r>
          </w:p>
          <w:p w14:paraId="6EB5B335" w14:textId="77777777" w:rsidR="00FE5A3F" w:rsidRDefault="00140E98">
            <w:pPr>
              <w:spacing w:after="225"/>
            </w:pPr>
            <w:r>
              <w:rPr>
                <w:b/>
              </w:rPr>
              <w:t>Aşağıda verilen boşluğu tamamlayan en uygun kelime ya da ifadeyi bulunuz.</w:t>
            </w:r>
          </w:p>
          <w:p w14:paraId="4BA8F682" w14:textId="77777777" w:rsidR="00FE5A3F" w:rsidRDefault="00140E98">
            <w:pPr>
              <w:spacing w:after="225"/>
            </w:pPr>
            <w:r>
              <w:t xml:space="preserve">When we lived in Antalya, we ...... go to the seaside </w:t>
            </w:r>
            <w:r>
              <w:lastRenderedPageBreak/>
              <w:t>for swimming, but now we live in Şanlıurfa, so we have a chance to swim only in the pool.</w:t>
            </w:r>
          </w:p>
          <w:p w14:paraId="2C05B59D" w14:textId="77777777" w:rsidR="00FE5A3F" w:rsidRDefault="00140E98">
            <w:r>
              <w:t>A) used to</w:t>
            </w:r>
            <w:r>
              <w:br/>
              <w:t>B) use to</w:t>
            </w:r>
            <w:r>
              <w:br/>
              <w:t>C) will</w:t>
            </w:r>
            <w:r>
              <w:br/>
              <w:t>D) m</w:t>
            </w:r>
            <w:r>
              <w:t>ust</w:t>
            </w:r>
            <w:r>
              <w:br/>
              <w:t>E) can</w:t>
            </w:r>
            <w:r>
              <w:br/>
            </w:r>
            <w:r>
              <w:br/>
            </w:r>
          </w:p>
          <w:p w14:paraId="72152073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F8AC281" w14:textId="77777777" w:rsidR="00FE5A3F" w:rsidRDefault="00140E98">
            <w:pPr>
              <w:spacing w:after="225"/>
            </w:pPr>
            <w:r>
              <w:rPr>
                <w:b/>
              </w:rPr>
              <w:t>Your mother was ill yesterday. You stayed at the hospital all night and slept late at night. You got up at 9:00 in the morning and naturally you were late for the class. You want to make an excuse to your teacher:</w:t>
            </w:r>
          </w:p>
          <w:p w14:paraId="7954A9E6" w14:textId="77777777" w:rsidR="00FE5A3F" w:rsidRDefault="00140E98">
            <w:r>
              <w:t xml:space="preserve">A) I can order coffee </w:t>
            </w:r>
            <w:r>
              <w:t>to you and all my classmates.</w:t>
            </w:r>
            <w:r>
              <w:br/>
              <w:t>B) I tried to call you to the wedding, but I didn’t have your telephone number.</w:t>
            </w:r>
            <w:r>
              <w:br/>
              <w:t>C) I am terribly sorry to be late for the class but my mum was ill last night.</w:t>
            </w:r>
            <w:r>
              <w:br/>
              <w:t>D) Take me into the class or I will go to the manager.</w:t>
            </w:r>
            <w:r>
              <w:br/>
              <w:t>E) Last week</w:t>
            </w:r>
            <w:r>
              <w:t xml:space="preserve"> Murat was late for the class and you allowed him to the class.</w:t>
            </w:r>
            <w:r>
              <w:br/>
            </w:r>
            <w:r>
              <w:br/>
            </w:r>
          </w:p>
          <w:p w14:paraId="4006D0FE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08C849A" w14:textId="77777777" w:rsidR="00FE5A3F" w:rsidRDefault="00140E98">
            <w:pPr>
              <w:spacing w:after="225"/>
            </w:pPr>
            <w:r>
              <w:rPr>
                <w:b/>
              </w:rPr>
              <w:t>Diyaloğu tamamlayan en uygun ifadeyi bulunuz.</w:t>
            </w:r>
          </w:p>
          <w:p w14:paraId="09C7EA1B" w14:textId="77777777" w:rsidR="00FE5A3F" w:rsidRDefault="00140E98">
            <w:pPr>
              <w:spacing w:after="225"/>
            </w:pPr>
            <w:r>
              <w:rPr>
                <w:b/>
              </w:rPr>
              <w:t xml:space="preserve">Tracy : </w:t>
            </w:r>
            <w:r>
              <w:t>Jason always wants everything for himself.</w:t>
            </w:r>
          </w:p>
          <w:p w14:paraId="556CBF56" w14:textId="77777777" w:rsidR="00FE5A3F" w:rsidRDefault="00140E98">
            <w:pPr>
              <w:spacing w:after="225"/>
            </w:pPr>
            <w:r>
              <w:rPr>
                <w:b/>
              </w:rPr>
              <w:t>Thomas :</w:t>
            </w:r>
            <w:r>
              <w:t xml:space="preserve"> What do you mean?</w:t>
            </w:r>
          </w:p>
          <w:p w14:paraId="47F5228E" w14:textId="77777777" w:rsidR="00FE5A3F" w:rsidRDefault="00140E98">
            <w:pPr>
              <w:spacing w:after="225"/>
            </w:pPr>
            <w:r>
              <w:rPr>
                <w:b/>
              </w:rPr>
              <w:t>Tracy :</w:t>
            </w:r>
            <w:r>
              <w:t xml:space="preserve"> I mean he’s a bit </w:t>
            </w:r>
            <w:r>
              <w:rPr>
                <w:b/>
              </w:rPr>
              <w:t>...... </w:t>
            </w:r>
            <w:r>
              <w:t>.</w:t>
            </w:r>
          </w:p>
          <w:p w14:paraId="223B7309" w14:textId="77777777" w:rsidR="00FE5A3F" w:rsidRDefault="00140E98">
            <w:r>
              <w:t>A) easygoing</w:t>
            </w:r>
            <w:r>
              <w:br/>
            </w:r>
            <w:r>
              <w:t>B) selfish</w:t>
            </w:r>
            <w:r>
              <w:br/>
              <w:t>C) forgetful</w:t>
            </w:r>
            <w:r>
              <w:br/>
              <w:t>D) clumsy</w:t>
            </w:r>
            <w:r>
              <w:br/>
              <w:t>E) stubborn</w:t>
            </w:r>
            <w:r>
              <w:br/>
            </w:r>
            <w:r>
              <w:br/>
            </w:r>
          </w:p>
          <w:p w14:paraId="5DB8E4C1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92C9AB4" w14:textId="77777777" w:rsidR="00FE5A3F" w:rsidRDefault="00140E98">
            <w:pPr>
              <w:spacing w:after="225"/>
            </w:pPr>
            <w:r>
              <w:rPr>
                <w:b/>
              </w:rPr>
              <w:t>Diyalogda yer alan 3. boşluğa gelmesi gereken uygun seçeneği bulunuz.</w:t>
            </w:r>
          </w:p>
          <w:p w14:paraId="5F37B605" w14:textId="77777777" w:rsidR="00FE5A3F" w:rsidRDefault="00140E98">
            <w:pPr>
              <w:spacing w:after="225"/>
            </w:pPr>
            <w:r>
              <w:rPr>
                <w:b/>
              </w:rPr>
              <w:t>Ralph</w:t>
            </w:r>
            <w:r>
              <w:t>    </w:t>
            </w:r>
            <w:r>
              <w:rPr>
                <w:b/>
              </w:rPr>
              <w:t>:</w:t>
            </w:r>
            <w:r>
              <w:t xml:space="preserve"> Now James, in your opinion, what are the </w:t>
            </w:r>
            <w:r>
              <w:lastRenderedPageBreak/>
              <w:t>most important personality traits to be successful?</w:t>
            </w:r>
          </w:p>
          <w:p w14:paraId="774EB45B" w14:textId="77777777" w:rsidR="00FE5A3F" w:rsidRDefault="00140E98">
            <w:pPr>
              <w:spacing w:after="225"/>
            </w:pPr>
            <w:r>
              <w:rPr>
                <w:b/>
              </w:rPr>
              <w:t>James</w:t>
            </w:r>
            <w:r>
              <w:t>   </w:t>
            </w:r>
            <w:r>
              <w:rPr>
                <w:b/>
              </w:rPr>
              <w:t>: </w:t>
            </w:r>
            <w:r>
              <w:t>Well, being hardw</w:t>
            </w:r>
            <w:r>
              <w:t xml:space="preserve">orking is the first, (1) </w:t>
            </w:r>
            <w:r>
              <w:rPr>
                <w:b/>
              </w:rPr>
              <w:t>......</w:t>
            </w:r>
            <w:r>
              <w:t xml:space="preserve"> comes being (2) </w:t>
            </w:r>
            <w:r>
              <w:rPr>
                <w:b/>
              </w:rPr>
              <w:t>...... </w:t>
            </w:r>
            <w:r>
              <w:t xml:space="preserve">I mean being good at what you do- and being confident. Finally comes being determined. If you have all these (3) </w:t>
            </w:r>
            <w:r>
              <w:rPr>
                <w:b/>
              </w:rPr>
              <w:t>......</w:t>
            </w:r>
            <w:r>
              <w:t xml:space="preserve"> in you, you don't need to worry about success.</w:t>
            </w:r>
          </w:p>
          <w:p w14:paraId="2169FF65" w14:textId="77777777" w:rsidR="00FE5A3F" w:rsidRDefault="00140E98">
            <w:r>
              <w:t>A) rejections </w:t>
            </w:r>
            <w:r>
              <w:br/>
              <w:t>B) features</w:t>
            </w:r>
            <w:r>
              <w:br/>
              <w:t>C) reas</w:t>
            </w:r>
            <w:r>
              <w:t>ons </w:t>
            </w:r>
            <w:r>
              <w:br/>
              <w:t>D) awareness</w:t>
            </w:r>
            <w:r>
              <w:br/>
              <w:t>E) personalities</w:t>
            </w:r>
            <w:r>
              <w:br/>
            </w:r>
            <w:r>
              <w:br/>
            </w:r>
          </w:p>
          <w:p w14:paraId="7A7794BD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89208B3" w14:textId="77777777" w:rsidR="00FE5A3F" w:rsidRDefault="00140E98">
            <w:pPr>
              <w:spacing w:after="225"/>
            </w:pPr>
            <w:r>
              <w:rPr>
                <w:b/>
              </w:rPr>
              <w:t>Aşağıda verilen boşluğu tamamlayan en uygun kelime ya da ifadeyi bulunuz.</w:t>
            </w:r>
          </w:p>
          <w:p w14:paraId="7564A68C" w14:textId="77777777" w:rsidR="00FE5A3F" w:rsidRDefault="00140E98">
            <w:pPr>
              <w:spacing w:after="225"/>
            </w:pPr>
            <w:r>
              <w:t>Elspeth ...... to gym every weekend, but today she is ill. She ...... to gym.</w:t>
            </w:r>
          </w:p>
          <w:p w14:paraId="31563BCD" w14:textId="77777777" w:rsidR="00FE5A3F" w:rsidRDefault="00140E98">
            <w:r>
              <w:t>A) goes / don’t go</w:t>
            </w:r>
            <w:r>
              <w:br/>
              <w:t>B) go / goes</w:t>
            </w:r>
            <w:r>
              <w:br/>
              <w:t>C) going / don’t go</w:t>
            </w:r>
            <w:r>
              <w:br/>
              <w:t xml:space="preserve">D) go / </w:t>
            </w:r>
            <w:r>
              <w:t>doesn’t go</w:t>
            </w:r>
            <w:r>
              <w:br/>
              <w:t>E) goes / isn’t going</w:t>
            </w:r>
            <w:r>
              <w:br/>
            </w:r>
            <w:r>
              <w:br/>
            </w:r>
          </w:p>
          <w:p w14:paraId="5440F386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ACB4387" w14:textId="77777777" w:rsidR="00FE5A3F" w:rsidRDefault="00140E98">
            <w:pPr>
              <w:spacing w:after="225"/>
            </w:pPr>
            <w:r>
              <w:rPr>
                <w:b/>
              </w:rPr>
              <w:t>Aşağıda verilen boşluğu tamamlayan en uygun kelime ya da ifadeyi bulunuz.</w:t>
            </w:r>
          </w:p>
          <w:p w14:paraId="42EA88CE" w14:textId="77777777" w:rsidR="00FE5A3F" w:rsidRDefault="00140E98">
            <w:pPr>
              <w:spacing w:after="225"/>
            </w:pPr>
            <w:r>
              <w:t>I always ...... my homework after having dinner, so I ...... late.</w:t>
            </w:r>
          </w:p>
          <w:p w14:paraId="3A8F1CDB" w14:textId="77777777" w:rsidR="00FE5A3F" w:rsidRDefault="00140E98">
            <w:r>
              <w:t>A) do / go to bed</w:t>
            </w:r>
            <w:r>
              <w:br/>
              <w:t>B) do / goes to bed</w:t>
            </w:r>
            <w:r>
              <w:br/>
              <w:t>C) does / go to bed</w:t>
            </w:r>
            <w:r>
              <w:br/>
              <w:t xml:space="preserve">D) does / goes </w:t>
            </w:r>
            <w:r>
              <w:t>to bed</w:t>
            </w:r>
            <w:r>
              <w:br/>
              <w:t>E) doesn’t doing / go to bed</w:t>
            </w:r>
            <w:r>
              <w:br/>
            </w:r>
            <w:r>
              <w:br/>
            </w:r>
          </w:p>
          <w:p w14:paraId="1F52C51E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560D548" w14:textId="77777777" w:rsidR="00FE5A3F" w:rsidRDefault="00140E98">
            <w:pPr>
              <w:spacing w:after="225"/>
            </w:pPr>
            <w:r>
              <w:rPr>
                <w:b/>
              </w:rPr>
              <w:t>Circle the best choice below.</w:t>
            </w:r>
          </w:p>
          <w:p w14:paraId="2EE30CA4" w14:textId="77777777" w:rsidR="00FE5A3F" w:rsidRDefault="00140E98">
            <w:pPr>
              <w:spacing w:after="225"/>
            </w:pPr>
            <w:r>
              <w:t xml:space="preserve">Which of the following is one of the characteristics of a </w:t>
            </w:r>
            <w:r>
              <w:lastRenderedPageBreak/>
              <w:t>good friendship?</w:t>
            </w:r>
          </w:p>
          <w:p w14:paraId="5768AF1E" w14:textId="77777777" w:rsidR="00FE5A3F" w:rsidRDefault="00140E98">
            <w:r>
              <w:t>A) supporting each other</w:t>
            </w:r>
            <w:r>
              <w:br/>
              <w:t>B) hurting each other</w:t>
            </w:r>
            <w:r>
              <w:br/>
              <w:t>C) cursing each other</w:t>
            </w:r>
            <w:r>
              <w:br/>
            </w:r>
            <w:r>
              <w:t>D) criticizing each other</w:t>
            </w:r>
            <w:r>
              <w:br/>
              <w:t>E) despising each other</w:t>
            </w:r>
            <w:r>
              <w:br/>
            </w:r>
            <w:r>
              <w:br/>
            </w:r>
          </w:p>
          <w:p w14:paraId="2A343405" w14:textId="77777777" w:rsidR="00123035" w:rsidRDefault="00123035">
            <w:pPr>
              <w:pBdr>
                <w:top w:val="single" w:sz="4" w:space="0" w:color="auto"/>
              </w:pBdr>
            </w:pPr>
          </w:p>
          <w:p w14:paraId="6D7B0435" w14:textId="77777777" w:rsidR="00123035" w:rsidRDefault="00123035">
            <w:pPr>
              <w:pBdr>
                <w:top w:val="single" w:sz="4" w:space="0" w:color="auto"/>
              </w:pBdr>
            </w:pPr>
          </w:p>
          <w:p w14:paraId="518B655B" w14:textId="77777777" w:rsidR="00123035" w:rsidRDefault="00123035">
            <w:pPr>
              <w:pBdr>
                <w:top w:val="single" w:sz="4" w:space="0" w:color="auto"/>
              </w:pBdr>
            </w:pPr>
          </w:p>
          <w:p w14:paraId="2E1CB803" w14:textId="77777777" w:rsidR="00123035" w:rsidRDefault="00123035">
            <w:pPr>
              <w:pBdr>
                <w:top w:val="single" w:sz="4" w:space="0" w:color="auto"/>
              </w:pBdr>
            </w:pPr>
          </w:p>
          <w:p w14:paraId="15D770FC" w14:textId="77777777" w:rsidR="00123035" w:rsidRDefault="00123035">
            <w:pPr>
              <w:pBdr>
                <w:top w:val="single" w:sz="4" w:space="0" w:color="auto"/>
              </w:pBdr>
            </w:pPr>
          </w:p>
          <w:p w14:paraId="3F7650BF" w14:textId="77777777" w:rsidR="00123035" w:rsidRDefault="00123035">
            <w:pPr>
              <w:pBdr>
                <w:top w:val="single" w:sz="4" w:space="0" w:color="auto"/>
              </w:pBdr>
            </w:pPr>
          </w:p>
          <w:p w14:paraId="7DC68B1A" w14:textId="77777777" w:rsidR="00123035" w:rsidRDefault="00123035">
            <w:pPr>
              <w:pBdr>
                <w:top w:val="single" w:sz="4" w:space="0" w:color="auto"/>
              </w:pBdr>
            </w:pPr>
          </w:p>
          <w:p w14:paraId="6612ECEF" w14:textId="39048747" w:rsidR="00FE5A3F" w:rsidRDefault="00123035">
            <w:pPr>
              <w:pBdr>
                <w:top w:val="single" w:sz="4" w:space="0" w:color="auto"/>
              </w:pBdr>
            </w:pPr>
            <w:r>
              <w:t>CEVAPLAR: 1-A    2-C    3-B    4-A    5-C    6-B    7-B    8-E    9-A    10-A    11-D    12-E    13-C    14-D    15-D    16-A    17-B    18-E    19-A    20-E    </w:t>
            </w:r>
          </w:p>
        </w:tc>
        <w:tc>
          <w:tcPr>
            <w:tcW w:w="2465" w:type="pct"/>
          </w:tcPr>
          <w:p w14:paraId="7F188142" w14:textId="77777777" w:rsidR="00FE5A3F" w:rsidRDefault="00140E98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A23CB84" w14:textId="77777777" w:rsidR="00FE5A3F" w:rsidRDefault="00140E98">
            <w:pPr>
              <w:spacing w:after="225"/>
            </w:pPr>
            <w:r>
              <w:rPr>
                <w:b/>
              </w:rPr>
              <w:t>Aşağıda verilen boşluğu tamamlayan en uygun kelime ya da ifadeyi bulunuz.</w:t>
            </w:r>
          </w:p>
          <w:p w14:paraId="7A43819C" w14:textId="77777777" w:rsidR="00FE5A3F" w:rsidRDefault="00140E98">
            <w:pPr>
              <w:spacing w:after="225"/>
            </w:pPr>
            <w:r>
              <w:t>I’m hungry now. I ...... something.</w:t>
            </w:r>
          </w:p>
          <w:p w14:paraId="0AD024C7" w14:textId="77777777" w:rsidR="00FE5A3F" w:rsidRDefault="00140E98">
            <w:r>
              <w:t>A) will predicted</w:t>
            </w:r>
            <w:r>
              <w:br/>
              <w:t>B) won’t go to bed</w:t>
            </w:r>
            <w:r>
              <w:br/>
              <w:t>C) will cycle to work</w:t>
            </w:r>
            <w:r>
              <w:br/>
              <w:t>D) will eat</w:t>
            </w:r>
            <w:r>
              <w:br/>
            </w:r>
            <w:r>
              <w:t>E) won’t afraid</w:t>
            </w:r>
            <w:r>
              <w:br/>
            </w:r>
            <w:r>
              <w:br/>
            </w:r>
          </w:p>
          <w:p w14:paraId="6E1F975E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CFEF060" w14:textId="77777777" w:rsidR="00FE5A3F" w:rsidRDefault="00140E98">
            <w:pPr>
              <w:spacing w:after="225"/>
            </w:pPr>
            <w:r>
              <w:rPr>
                <w:b/>
              </w:rPr>
              <w:t>Boş bırakılan yere getirilebilecek uygun ifadeyi bulunuz.</w:t>
            </w:r>
          </w:p>
          <w:p w14:paraId="6B587D32" w14:textId="77777777" w:rsidR="00FE5A3F" w:rsidRDefault="00140E98">
            <w:pPr>
              <w:spacing w:after="225"/>
            </w:pPr>
            <w:r>
              <w:t xml:space="preserve">One can be successful by </w:t>
            </w:r>
            <w:r>
              <w:rPr>
                <w:b/>
              </w:rPr>
              <w:t>...... </w:t>
            </w:r>
            <w:r>
              <w:t>. Also being successful in the end gives him much more awareness about his own personality and makes him much more satisfied and confident t</w:t>
            </w:r>
            <w:r>
              <w:t>han before.</w:t>
            </w:r>
          </w:p>
          <w:p w14:paraId="3CC7DDB3" w14:textId="77777777" w:rsidR="00FE5A3F" w:rsidRDefault="00140E98">
            <w:r>
              <w:t>A) giving up reading success stories</w:t>
            </w:r>
            <w:r>
              <w:br/>
              <w:t>B) failing to level up in games</w:t>
            </w:r>
            <w:r>
              <w:br/>
              <w:t>C) cheating in the exams</w:t>
            </w:r>
            <w:r>
              <w:br/>
              <w:t>D) being curious about neighbours</w:t>
            </w:r>
            <w:r>
              <w:br/>
              <w:t>E) knowing himself and working hard</w:t>
            </w:r>
            <w:r>
              <w:br/>
            </w:r>
            <w:r>
              <w:br/>
            </w:r>
          </w:p>
          <w:p w14:paraId="5A9103A7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0845FF87" w14:textId="77777777" w:rsidR="00FE5A3F" w:rsidRDefault="00140E98">
            <w:pPr>
              <w:spacing w:after="225"/>
            </w:pPr>
            <w:r>
              <w:rPr>
                <w:b/>
              </w:rPr>
              <w:t xml:space="preserve">Aşağıdaki boşluğa uygun </w:t>
            </w:r>
            <w:r>
              <w:rPr>
                <w:b/>
                <w:u w:val="single"/>
              </w:rPr>
              <w:t>olmayan</w:t>
            </w:r>
            <w:r>
              <w:rPr>
                <w:b/>
              </w:rPr>
              <w:t xml:space="preserve"> seçeneği işaretleyiniz.</w:t>
            </w:r>
          </w:p>
          <w:p w14:paraId="00689A11" w14:textId="77777777" w:rsidR="00FE5A3F" w:rsidRDefault="00140E98">
            <w:pPr>
              <w:spacing w:after="225"/>
            </w:pPr>
            <w:r>
              <w:rPr>
                <w:b/>
              </w:rPr>
              <w:t>Allen    :</w:t>
            </w:r>
            <w:r>
              <w:t xml:space="preserve"> Wha</w:t>
            </w:r>
            <w:r>
              <w:t>t are the reasons for people to travel?</w:t>
            </w:r>
          </w:p>
          <w:p w14:paraId="47EB1E3F" w14:textId="77777777" w:rsidR="00FE5A3F" w:rsidRDefault="00140E98">
            <w:pPr>
              <w:spacing w:after="225"/>
            </w:pPr>
            <w:r>
              <w:rPr>
                <w:b/>
              </w:rPr>
              <w:t>Henry   :</w:t>
            </w:r>
            <w:r>
              <w:t xml:space="preserve"> They want to </w:t>
            </w:r>
            <w:r>
              <w:rPr>
                <w:b/>
              </w:rPr>
              <w:t>...... </w:t>
            </w:r>
            <w:r>
              <w:t>.</w:t>
            </w:r>
          </w:p>
          <w:p w14:paraId="21F426D7" w14:textId="77777777" w:rsidR="00FE5A3F" w:rsidRDefault="00140E98">
            <w:r>
              <w:t>A)  see new places and people</w:t>
            </w:r>
            <w:r>
              <w:br/>
              <w:t>B)  experience new cultures and languages</w:t>
            </w:r>
            <w:r>
              <w:br/>
              <w:t>C)  spend less money for themselves</w:t>
            </w:r>
            <w:r>
              <w:br/>
              <w:t>D)  break the routine of their life</w:t>
            </w:r>
            <w:r>
              <w:br/>
              <w:t>E)  enjoy new experiences</w:t>
            </w:r>
            <w:r>
              <w:br/>
            </w:r>
            <w:r>
              <w:br/>
            </w:r>
          </w:p>
          <w:p w14:paraId="2E82C0B3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9276E83" w14:textId="77777777" w:rsidR="00FE5A3F" w:rsidRDefault="00140E98">
            <w:pPr>
              <w:spacing w:after="225"/>
            </w:pPr>
            <w:r>
              <w:rPr>
                <w:b/>
              </w:rPr>
              <w:t>Diya</w:t>
            </w:r>
            <w:r>
              <w:rPr>
                <w:b/>
              </w:rPr>
              <w:t>loğu tamamlayan en uygun ifadeyi bulunuz.</w:t>
            </w:r>
            <w:r>
              <w:br/>
            </w:r>
            <w:r>
              <w:lastRenderedPageBreak/>
              <w:br/>
            </w:r>
            <w:r>
              <w:rPr>
                <w:b/>
              </w:rPr>
              <w:t>Liz    :</w:t>
            </w:r>
            <w:r>
              <w:t xml:space="preserve"> I have two tickets for a jazz concert tomorrow. Would you like to come with me?</w:t>
            </w:r>
          </w:p>
          <w:p w14:paraId="28C78F7A" w14:textId="77777777" w:rsidR="00FE5A3F" w:rsidRDefault="00140E98">
            <w:pPr>
              <w:spacing w:after="225"/>
            </w:pPr>
            <w:r>
              <w:rPr>
                <w:b/>
              </w:rPr>
              <w:t>Sam :</w:t>
            </w:r>
            <w:r>
              <w:t xml:space="preserve"> Honestly, I dislike jazz music.</w:t>
            </w:r>
          </w:p>
          <w:p w14:paraId="0AD806C7" w14:textId="77777777" w:rsidR="00FE5A3F" w:rsidRDefault="00140E98">
            <w:pPr>
              <w:spacing w:after="225"/>
            </w:pPr>
            <w:r>
              <w:rPr>
                <w:b/>
              </w:rPr>
              <w:t>Liz    :</w:t>
            </w:r>
            <w:r>
              <w:t> ...... ?</w:t>
            </w:r>
          </w:p>
          <w:p w14:paraId="1C88B066" w14:textId="77777777" w:rsidR="00FE5A3F" w:rsidRDefault="00140E98">
            <w:pPr>
              <w:spacing w:after="225"/>
            </w:pPr>
            <w:r>
              <w:rPr>
                <w:b/>
              </w:rPr>
              <w:t>Sam :</w:t>
            </w:r>
            <w:r>
              <w:t xml:space="preserve"> Rock music is my favorite.</w:t>
            </w:r>
          </w:p>
          <w:p w14:paraId="42E4040F" w14:textId="77777777" w:rsidR="00FE5A3F" w:rsidRDefault="00140E98">
            <w:r>
              <w:t>A) What are your feelings about ope</w:t>
            </w:r>
            <w:r>
              <w:t>ra</w:t>
            </w:r>
            <w:r>
              <w:br/>
              <w:t>B) How often do you go to concerts</w:t>
            </w:r>
            <w:r>
              <w:br/>
              <w:t>C) Do you like playing an instrument</w:t>
            </w:r>
            <w:r>
              <w:br/>
              <w:t>D) What sort of music do you like</w:t>
            </w:r>
            <w:r>
              <w:br/>
              <w:t>E) What was the concert like</w:t>
            </w:r>
            <w:r>
              <w:br/>
            </w:r>
            <w:r>
              <w:br/>
            </w:r>
          </w:p>
          <w:p w14:paraId="407C8678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43F8D54" w14:textId="77777777" w:rsidR="00FE5A3F" w:rsidRDefault="00140E98">
            <w:pPr>
              <w:spacing w:after="225"/>
            </w:pPr>
            <w:r>
              <w:rPr>
                <w:b/>
              </w:rPr>
              <w:t>Aşağıda verilen boşluğu tamamlayan en uygun kelime ya da ifadeyi bulunuz.</w:t>
            </w:r>
          </w:p>
          <w:p w14:paraId="151D79EE" w14:textId="77777777" w:rsidR="00FE5A3F" w:rsidRDefault="00140E98">
            <w:pPr>
              <w:spacing w:after="225"/>
            </w:pPr>
            <w:r>
              <w:t>Elizabeth never tells the truth wh</w:t>
            </w:r>
            <w:r>
              <w:t>ereas Julia is a reliable person, so ...... .</w:t>
            </w:r>
          </w:p>
          <w:p w14:paraId="26DB4B98" w14:textId="77777777" w:rsidR="00FE5A3F" w:rsidRDefault="00140E98">
            <w:r>
              <w:t>A) they have similar personalities</w:t>
            </w:r>
            <w:r>
              <w:br/>
              <w:t>B) Elizabeth loves people very much</w:t>
            </w:r>
            <w:r>
              <w:br/>
              <w:t>C) Elizabeth is more polite than Julia</w:t>
            </w:r>
            <w:r>
              <w:br/>
              <w:t>D) Julia is more honest than Elizabeth.</w:t>
            </w:r>
            <w:r>
              <w:br/>
              <w:t>E) Elizabeth is more talkative than Julia</w:t>
            </w:r>
            <w:r>
              <w:br/>
            </w:r>
            <w:r>
              <w:br/>
            </w:r>
          </w:p>
          <w:p w14:paraId="45EFDF89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E5F5207" w14:textId="77777777" w:rsidR="00FE5A3F" w:rsidRDefault="00140E98">
            <w:pPr>
              <w:spacing w:after="225"/>
            </w:pPr>
            <w:r>
              <w:rPr>
                <w:b/>
              </w:rPr>
              <w:t>Circle t</w:t>
            </w:r>
            <w:r>
              <w:rPr>
                <w:b/>
              </w:rPr>
              <w:t>he correct option to complete the sentence.</w:t>
            </w:r>
          </w:p>
          <w:p w14:paraId="49DAA66B" w14:textId="77777777" w:rsidR="00FE5A3F" w:rsidRDefault="00140E98">
            <w:pPr>
              <w:spacing w:after="225"/>
            </w:pPr>
            <w:r>
              <w:t>Mr. Williams ...... take hobby classes after school than attend language courses.</w:t>
            </w:r>
          </w:p>
          <w:p w14:paraId="642F2279" w14:textId="55D45066" w:rsidR="00FE5A3F" w:rsidRDefault="00140E98">
            <w:r>
              <w:t>A) would rather</w:t>
            </w:r>
            <w:r>
              <w:br/>
              <w:t>B) would prefer</w:t>
            </w:r>
            <w:r>
              <w:br/>
              <w:t>C) prefer</w:t>
            </w:r>
            <w:r>
              <w:br/>
              <w:t xml:space="preserve">D) </w:t>
            </w:r>
            <w:hyperlink r:id="rId6" w:history="1">
              <w:r w:rsidRPr="00123035">
                <w:rPr>
                  <w:rStyle w:val="Kpr"/>
                  <w:color w:val="000000" w:themeColor="text1"/>
                  <w:u w:val="none"/>
                </w:rPr>
                <w:t>want</w:t>
              </w:r>
            </w:hyperlink>
            <w:r>
              <w:br/>
              <w:t>E) would like</w:t>
            </w:r>
            <w:r>
              <w:br/>
            </w:r>
            <w:r>
              <w:br/>
            </w:r>
          </w:p>
          <w:p w14:paraId="7F4A605B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35F928B" w14:textId="77777777" w:rsidR="00FE5A3F" w:rsidRDefault="00140E98">
            <w:pPr>
              <w:spacing w:after="225"/>
            </w:pPr>
            <w:r>
              <w:t xml:space="preserve">One of your friends, Tom, says he has difficulty </w:t>
            </w:r>
            <w:r>
              <w:lastRenderedPageBreak/>
              <w:t>in concentrating and cannot overcome it alone. </w:t>
            </w:r>
          </w:p>
          <w:p w14:paraId="6485D8B4" w14:textId="77777777" w:rsidR="00FE5A3F" w:rsidRDefault="00140E98">
            <w:pPr>
              <w:spacing w:after="225"/>
            </w:pPr>
            <w:r>
              <w:rPr>
                <w:b/>
              </w:rPr>
              <w:t>What advice would you give him?</w:t>
            </w:r>
          </w:p>
          <w:p w14:paraId="7DD7550B" w14:textId="77777777" w:rsidR="00FE5A3F" w:rsidRDefault="00140E98">
            <w:pPr>
              <w:spacing w:after="225"/>
            </w:pPr>
            <w:r>
              <w:t> </w:t>
            </w:r>
          </w:p>
          <w:p w14:paraId="48E6772A" w14:textId="77777777" w:rsidR="00FE5A3F" w:rsidRDefault="00140E98">
            <w:r>
              <w:t>A) Go for a picnic</w:t>
            </w:r>
            <w:r>
              <w:br/>
              <w:t>B) See a therapist</w:t>
            </w:r>
            <w:r>
              <w:br/>
              <w:t>C) Play the guitar </w:t>
            </w:r>
            <w:r>
              <w:br/>
              <w:t>D) Read books</w:t>
            </w:r>
            <w:r>
              <w:br/>
              <w:t>E) Chat over the Net</w:t>
            </w:r>
            <w:r>
              <w:br/>
            </w:r>
            <w:r>
              <w:br/>
            </w:r>
          </w:p>
          <w:p w14:paraId="4C765CF3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73D8B62F" w14:textId="77777777" w:rsidR="00FE5A3F" w:rsidRDefault="00140E98">
            <w:pPr>
              <w:spacing w:after="225"/>
            </w:pPr>
            <w:r>
              <w:rPr>
                <w:b/>
              </w:rPr>
              <w:t>Judith        :</w:t>
            </w:r>
            <w:r>
              <w:t xml:space="preserve"> What w</w:t>
            </w:r>
            <w:r>
              <w:t>as the jazz concert like last night?</w:t>
            </w:r>
          </w:p>
          <w:p w14:paraId="5BD21618" w14:textId="77777777" w:rsidR="00FE5A3F" w:rsidRDefault="00140E98">
            <w:pPr>
              <w:spacing w:after="225"/>
            </w:pPr>
            <w:r>
              <w:rPr>
                <w:b/>
              </w:rPr>
              <w:t>Samantha :</w:t>
            </w:r>
            <w:r>
              <w:t xml:space="preserve"> Most people enjoyed so much, ...... I disagree with them because the area of concert was crowded and performance of the band was not that good.</w:t>
            </w:r>
          </w:p>
          <w:p w14:paraId="25A67BA6" w14:textId="77777777" w:rsidR="00FE5A3F" w:rsidRDefault="00140E98">
            <w:r>
              <w:t>A) by</w:t>
            </w:r>
            <w:r>
              <w:br/>
              <w:t>B) so</w:t>
            </w:r>
            <w:r>
              <w:br/>
              <w:t>C) or</w:t>
            </w:r>
            <w:r>
              <w:br/>
              <w:t>D) and</w:t>
            </w:r>
            <w:r>
              <w:br/>
              <w:t>E) but</w:t>
            </w:r>
            <w:r>
              <w:br/>
            </w:r>
            <w:r>
              <w:br/>
            </w:r>
          </w:p>
          <w:p w14:paraId="7EE25C7A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D02B7F8" w14:textId="77777777" w:rsidR="00FE5A3F" w:rsidRDefault="00140E98">
            <w:pPr>
              <w:spacing w:after="225"/>
            </w:pPr>
            <w:r>
              <w:rPr>
                <w:b/>
              </w:rPr>
              <w:t>Aşağıda verilen boşluğ</w:t>
            </w:r>
            <w:r>
              <w:rPr>
                <w:b/>
              </w:rPr>
              <w:t>u tamamlayan en uygun kelime ya da ifadeyi bulunuz.</w:t>
            </w:r>
          </w:p>
          <w:p w14:paraId="7C588479" w14:textId="77777777" w:rsidR="00FE5A3F" w:rsidRDefault="00140E98">
            <w:pPr>
              <w:spacing w:after="225"/>
            </w:pPr>
            <w:r>
              <w:t>If my parents give me some money, I ...... .</w:t>
            </w:r>
          </w:p>
          <w:p w14:paraId="6ADF1EEC" w14:textId="77777777" w:rsidR="00FE5A3F" w:rsidRDefault="00140E98">
            <w:r>
              <w:t>A) will buy a new pair of shoes</w:t>
            </w:r>
            <w:r>
              <w:br/>
              <w:t>B) won’t study lesson tonight</w:t>
            </w:r>
            <w:r>
              <w:br/>
              <w:t>C) will look for a part-time job</w:t>
            </w:r>
            <w:r>
              <w:br/>
            </w:r>
            <w:r>
              <w:t xml:space="preserve">D) will </w:t>
            </w:r>
            <w:proofErr w:type="gramStart"/>
            <w:r>
              <w:t>ask</w:t>
            </w:r>
            <w:proofErr w:type="gramEnd"/>
            <w:r>
              <w:t xml:space="preserve"> for some pocket money</w:t>
            </w:r>
            <w:r>
              <w:br/>
              <w:t>E) won’t pass my final exams</w:t>
            </w:r>
            <w:r>
              <w:br/>
            </w:r>
            <w:r>
              <w:br/>
            </w:r>
          </w:p>
          <w:p w14:paraId="0CB24570" w14:textId="77777777" w:rsidR="00FE5A3F" w:rsidRDefault="00140E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E1E9D59" w14:textId="77777777" w:rsidR="00FE5A3F" w:rsidRDefault="00140E98">
            <w:pPr>
              <w:spacing w:after="225"/>
            </w:pPr>
            <w:r>
              <w:rPr>
                <w:b/>
              </w:rPr>
              <w:t>Diyalogda yer alan 2. boşluğa gelmesi gereken uygun seçeneği bulunuz.</w:t>
            </w:r>
          </w:p>
          <w:p w14:paraId="678739FE" w14:textId="77777777" w:rsidR="00FE5A3F" w:rsidRDefault="00140E98">
            <w:pPr>
              <w:spacing w:after="225"/>
            </w:pPr>
            <w:r>
              <w:rPr>
                <w:b/>
              </w:rPr>
              <w:t>Ralph</w:t>
            </w:r>
            <w:r>
              <w:t>    </w:t>
            </w:r>
            <w:r>
              <w:rPr>
                <w:b/>
              </w:rPr>
              <w:t>:</w:t>
            </w:r>
            <w:r>
              <w:t xml:space="preserve"> Now James, in your opinion, what are the </w:t>
            </w:r>
            <w:r>
              <w:lastRenderedPageBreak/>
              <w:t>most important personality traits to be successful?</w:t>
            </w:r>
          </w:p>
          <w:p w14:paraId="49C8BD3C" w14:textId="77777777" w:rsidR="00FE5A3F" w:rsidRDefault="00140E98">
            <w:pPr>
              <w:spacing w:after="225"/>
            </w:pPr>
            <w:r>
              <w:rPr>
                <w:b/>
              </w:rPr>
              <w:t>James</w:t>
            </w:r>
            <w:r>
              <w:t>   </w:t>
            </w:r>
            <w:r>
              <w:rPr>
                <w:b/>
              </w:rPr>
              <w:t>:</w:t>
            </w:r>
            <w:r>
              <w:rPr>
                <w:b/>
              </w:rPr>
              <w:t> </w:t>
            </w:r>
            <w:r>
              <w:t>Well, being hardworking is the first, (1) </w:t>
            </w:r>
            <w:r>
              <w:rPr>
                <w:b/>
              </w:rPr>
              <w:t>......</w:t>
            </w:r>
            <w:r>
              <w:t xml:space="preserve"> comes being (2)</w:t>
            </w:r>
            <w:r>
              <w:rPr>
                <w:b/>
              </w:rPr>
              <w:t>...... </w:t>
            </w:r>
            <w:r>
              <w:t xml:space="preserve">I mean being good at what you do- and being confident. Finally comes being determined. If you have all these (3) </w:t>
            </w:r>
            <w:r>
              <w:rPr>
                <w:b/>
              </w:rPr>
              <w:t>......</w:t>
            </w:r>
            <w:r>
              <w:t xml:space="preserve"> in you, you don't need to worry about success.</w:t>
            </w:r>
          </w:p>
          <w:p w14:paraId="35107938" w14:textId="77777777" w:rsidR="00FE5A3F" w:rsidRDefault="00140E98">
            <w:r>
              <w:t>A) curious</w:t>
            </w:r>
            <w:r>
              <w:br/>
              <w:t>B) soc</w:t>
            </w:r>
            <w:r>
              <w:t>iable</w:t>
            </w:r>
            <w:r>
              <w:br/>
              <w:t>C) self-disciplined</w:t>
            </w:r>
            <w:r>
              <w:br/>
              <w:t>D) enthusiastic</w:t>
            </w:r>
            <w:r>
              <w:br/>
              <w:t>E) competent</w:t>
            </w:r>
            <w:r>
              <w:br/>
            </w:r>
            <w:r>
              <w:br/>
            </w:r>
          </w:p>
          <w:p w14:paraId="5BF74721" w14:textId="77777777" w:rsidR="00FE5A3F" w:rsidRDefault="00FE5A3F">
            <w:pPr>
              <w:pBdr>
                <w:top w:val="single" w:sz="4" w:space="0" w:color="auto"/>
              </w:pBdr>
            </w:pPr>
          </w:p>
          <w:p w14:paraId="2B1038C3" w14:textId="77777777" w:rsidR="00123035" w:rsidRDefault="00123035" w:rsidP="00123035">
            <w:pPr>
              <w:spacing w:after="225"/>
              <w:jc w:val="center"/>
              <w:rPr>
                <w:noProof/>
              </w:rPr>
            </w:pPr>
            <w:r>
              <w:rPr>
                <w:noProof/>
              </w:rPr>
              <w:t>Her soru 5 puandır.</w:t>
            </w:r>
          </w:p>
          <w:p w14:paraId="0847D29F" w14:textId="77777777" w:rsidR="00123035" w:rsidRDefault="00123035" w:rsidP="00123035">
            <w:pPr>
              <w:spacing w:after="225"/>
              <w:jc w:val="center"/>
              <w:rPr>
                <w:noProof/>
              </w:rPr>
            </w:pPr>
            <w:r>
              <w:rPr>
                <w:noProof/>
              </w:rPr>
              <w:t>BAŞARILAR</w:t>
            </w:r>
          </w:p>
          <w:p w14:paraId="54072BB0" w14:textId="22D4AE8C" w:rsidR="00123035" w:rsidRDefault="00123035" w:rsidP="00123035">
            <w:pPr>
              <w:spacing w:after="225"/>
              <w:jc w:val="center"/>
            </w:pPr>
            <w:r>
              <w:t>İngilizce Öğretmeni</w:t>
            </w:r>
          </w:p>
        </w:tc>
      </w:tr>
    </w:tbl>
    <w:p w14:paraId="27D512B6" w14:textId="4B34DC8E" w:rsidR="00FE5A3F" w:rsidRDefault="00140E98">
      <w:r>
        <w:lastRenderedPageBreak/>
        <w:br w:type="page"/>
      </w:r>
      <w:r w:rsidR="00123035">
        <w:lastRenderedPageBreak/>
        <w:t xml:space="preserve"> </w:t>
      </w:r>
      <w:r>
        <w:br/>
      </w:r>
    </w:p>
    <w:sectPr w:rsidR="00FE5A3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BD854" w14:textId="77777777" w:rsidR="00140E98" w:rsidRDefault="00140E98" w:rsidP="00123035">
      <w:pPr>
        <w:spacing w:after="0" w:line="240" w:lineRule="auto"/>
      </w:pPr>
      <w:r>
        <w:separator/>
      </w:r>
    </w:p>
  </w:endnote>
  <w:endnote w:type="continuationSeparator" w:id="0">
    <w:p w14:paraId="7694FCD1" w14:textId="77777777" w:rsidR="00140E98" w:rsidRDefault="00140E98" w:rsidP="00123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5AB55" w14:textId="77777777" w:rsidR="00140E98" w:rsidRDefault="00140E98" w:rsidP="00123035">
      <w:pPr>
        <w:spacing w:after="0" w:line="240" w:lineRule="auto"/>
      </w:pPr>
      <w:r>
        <w:separator/>
      </w:r>
    </w:p>
  </w:footnote>
  <w:footnote w:type="continuationSeparator" w:id="0">
    <w:p w14:paraId="3D00AE41" w14:textId="77777777" w:rsidR="00140E98" w:rsidRDefault="00140E98" w:rsidP="00123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123035" w:rsidRPr="00B11CEB" w14:paraId="7A5CC2E9" w14:textId="77777777" w:rsidTr="006C3A1B">
      <w:trPr>
        <w:trHeight w:hRule="exact" w:val="294"/>
      </w:trPr>
      <w:tc>
        <w:tcPr>
          <w:tcW w:w="10348" w:type="dxa"/>
          <w:gridSpan w:val="5"/>
          <w:vAlign w:val="center"/>
        </w:tcPr>
        <w:p w14:paraId="64D92B3D" w14:textId="77777777" w:rsidR="00123035" w:rsidRPr="00FD098A" w:rsidRDefault="00123035" w:rsidP="00123035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123035" w:rsidRPr="00B11CEB" w14:paraId="62A21E8C" w14:textId="77777777" w:rsidTr="006C3A1B">
      <w:trPr>
        <w:trHeight w:hRule="exact" w:val="459"/>
      </w:trPr>
      <w:tc>
        <w:tcPr>
          <w:tcW w:w="10348" w:type="dxa"/>
          <w:gridSpan w:val="5"/>
          <w:vAlign w:val="center"/>
        </w:tcPr>
        <w:p w14:paraId="53AE593B" w14:textId="606379F0" w:rsidR="00123035" w:rsidRPr="00FD098A" w:rsidRDefault="00123035" w:rsidP="00123035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İNGİLİZCE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123035" w:rsidRPr="00B11CEB" w14:paraId="5F272CFB" w14:textId="77777777" w:rsidTr="006C3A1B">
      <w:trPr>
        <w:trHeight w:hRule="exact" w:val="266"/>
      </w:trPr>
      <w:tc>
        <w:tcPr>
          <w:tcW w:w="1843" w:type="dxa"/>
          <w:vAlign w:val="center"/>
        </w:tcPr>
        <w:p w14:paraId="007AD334" w14:textId="77777777" w:rsidR="00123035" w:rsidRPr="00976600" w:rsidRDefault="00123035" w:rsidP="0012303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03052C6A" w14:textId="77777777" w:rsidR="00123035" w:rsidRPr="00976600" w:rsidRDefault="00123035" w:rsidP="001230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78858CA9" w14:textId="77777777" w:rsidR="00123035" w:rsidRPr="00457832" w:rsidRDefault="00123035" w:rsidP="00123035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57832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367236E7" w14:textId="77777777" w:rsidR="00123035" w:rsidRPr="00976600" w:rsidRDefault="00123035" w:rsidP="001230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56B0FEAE" w14:textId="77777777" w:rsidR="00123035" w:rsidRPr="00976600" w:rsidRDefault="00123035" w:rsidP="001230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23035" w:rsidRPr="00B11CEB" w14:paraId="2E9B11C4" w14:textId="77777777" w:rsidTr="006C3A1B">
      <w:trPr>
        <w:trHeight w:hRule="exact" w:val="266"/>
      </w:trPr>
      <w:tc>
        <w:tcPr>
          <w:tcW w:w="1843" w:type="dxa"/>
          <w:vAlign w:val="center"/>
        </w:tcPr>
        <w:p w14:paraId="7CF575DE" w14:textId="77777777" w:rsidR="00123035" w:rsidRPr="00976600" w:rsidRDefault="00123035" w:rsidP="0012303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6FB7B9EF" w14:textId="77777777" w:rsidR="00123035" w:rsidRPr="00976600" w:rsidRDefault="00123035" w:rsidP="001230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7665026D" w14:textId="77777777" w:rsidR="00123035" w:rsidRPr="00976600" w:rsidRDefault="00123035" w:rsidP="001230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1C1B1280" w14:textId="77777777" w:rsidR="00123035" w:rsidRPr="00976600" w:rsidRDefault="00123035" w:rsidP="001230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5A17890" w14:textId="77777777" w:rsidR="00123035" w:rsidRPr="00976600" w:rsidRDefault="00123035" w:rsidP="001230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858314B" w14:textId="77777777" w:rsidR="00123035" w:rsidRDefault="0012303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A3F"/>
    <w:rsid w:val="00123035"/>
    <w:rsid w:val="00140E98"/>
    <w:rsid w:val="00FE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C3800"/>
  <w15:docId w15:val="{9775D64D-DBCF-45A6-849A-BE4AF9A7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3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3035"/>
  </w:style>
  <w:style w:type="paragraph" w:styleId="AltBilgi">
    <w:name w:val="footer"/>
    <w:basedOn w:val="Normal"/>
    <w:link w:val="AltBilgiChar"/>
    <w:uiPriority w:val="99"/>
    <w:unhideWhenUsed/>
    <w:rsid w:val="00123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3035"/>
  </w:style>
  <w:style w:type="character" w:styleId="Kpr">
    <w:name w:val="Hyperlink"/>
    <w:basedOn w:val="VarsaylanParagrafYazTipi"/>
    <w:uiPriority w:val="99"/>
    <w:unhideWhenUsed/>
    <w:rsid w:val="0012303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30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967</Words>
  <Characters>5512</Characters>
  <Application>Microsoft Office Word</Application>
  <DocSecurity>0</DocSecurity>
  <Lines>45</Lines>
  <Paragraphs>12</Paragraphs>
  <ScaleCrop>false</ScaleCrop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EDA</dc:creator>
  <cp:keywords>https:/www.sorubak.com</cp:keywords>
  <dc:description>https://www.sorubak.com</dc:description>
  <cp:lastModifiedBy>Burhan Demir</cp:lastModifiedBy>
  <cp:revision>2</cp:revision>
  <dcterms:created xsi:type="dcterms:W3CDTF">2021-02-19T12:38:00Z</dcterms:created>
  <dcterms:modified xsi:type="dcterms:W3CDTF">2021-02-19T12:38:00Z</dcterms:modified>
</cp:coreProperties>
</file>