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051"/>
        <w:gridCol w:w="5046"/>
      </w:tblGrid>
      <w:tr w:rsidR="00146584" w14:paraId="284CB120" w14:textId="77777777" w:rsidTr="00FC20F8">
        <w:tc>
          <w:tcPr>
            <w:tcW w:w="2535" w:type="pct"/>
          </w:tcPr>
          <w:p w14:paraId="0ED2CD09" w14:textId="77777777" w:rsidR="00146584" w:rsidRDefault="00ED7F3E">
            <w:pPr>
              <w:spacing w:after="225"/>
            </w:pPr>
            <w:r>
              <w:rPr>
                <w:b/>
              </w:rPr>
              <w:t>Soru 1</w:t>
            </w:r>
          </w:p>
          <w:p w14:paraId="48107B08" w14:textId="77777777" w:rsidR="00146584" w:rsidRDefault="00ED7F3E">
            <w:pPr>
              <w:spacing w:after="225"/>
            </w:pPr>
            <w:r>
              <w:rPr>
                <w:b/>
              </w:rPr>
              <w:t>Aşağıdakilerden hangisi GAP'ın hedefleri arasında </w:t>
            </w:r>
            <w:r>
              <w:rPr>
                <w:b/>
                <w:u w:val="single"/>
              </w:rPr>
              <w:t>yer almaz?</w:t>
            </w:r>
          </w:p>
          <w:p w14:paraId="3B4CB48E" w14:textId="77777777" w:rsidR="00146584" w:rsidRDefault="00ED7F3E">
            <w:r>
              <w:t>A) Bölgedeki istihdamı artırmak</w:t>
            </w:r>
            <w:r>
              <w:br/>
              <w:t>B) Bölge halkının gelir seviyesini yükseltmek</w:t>
            </w:r>
            <w:r>
              <w:br/>
            </w:r>
            <w:r>
              <w:t>C) Bölgeden gelişmiş bölgelere doğru olan göçü hızlandırmak</w:t>
            </w:r>
            <w:r>
              <w:br/>
              <w:t>D) Gelişmiş bölgeler ile bölge arasındaki gelişmişlik farkını azaltmak</w:t>
            </w:r>
            <w:r>
              <w:br/>
              <w:t>E) Bölgenin sahip olduğu kaynakları verimli bir şekilde değerlendirmek</w:t>
            </w:r>
            <w:r>
              <w:br/>
            </w:r>
            <w:r>
              <w:br/>
            </w:r>
          </w:p>
          <w:p w14:paraId="08B76C7A" w14:textId="77777777" w:rsidR="00146584" w:rsidRDefault="00ED7F3E">
            <w:pPr>
              <w:pBdr>
                <w:top w:val="single" w:sz="4" w:space="0" w:color="auto"/>
              </w:pBdr>
              <w:spacing w:after="225"/>
            </w:pPr>
            <w:r>
              <w:rPr>
                <w:b/>
              </w:rPr>
              <w:t>Soru 2</w:t>
            </w:r>
          </w:p>
          <w:p w14:paraId="7FC94355" w14:textId="77777777" w:rsidR="00146584" w:rsidRDefault="00ED7F3E">
            <w:pPr>
              <w:spacing w:after="225"/>
            </w:pPr>
            <w:r>
              <w:rPr>
                <w:b/>
              </w:rPr>
              <w:t>Aşağıdaki ülkelerden hangisi tektonik kökenli</w:t>
            </w:r>
            <w:r>
              <w:rPr>
                <w:b/>
              </w:rPr>
              <w:t xml:space="preserve"> ekstrem olaylardan</w:t>
            </w:r>
            <w:r>
              <w:rPr>
                <w:b/>
                <w:u w:val="single"/>
              </w:rPr>
              <w:t xml:space="preserve"> en az </w:t>
            </w:r>
            <w:r>
              <w:rPr>
                <w:b/>
              </w:rPr>
              <w:t>etkilenir?</w:t>
            </w:r>
          </w:p>
          <w:p w14:paraId="67290ADD" w14:textId="77777777" w:rsidR="00146584" w:rsidRDefault="00ED7F3E">
            <w:r>
              <w:t>A) Endonezya</w:t>
            </w:r>
            <w:r>
              <w:br/>
              <w:t>B) Türkiye</w:t>
            </w:r>
            <w:r>
              <w:br/>
              <w:t>C) Kanada</w:t>
            </w:r>
            <w:r>
              <w:br/>
              <w:t>D) Şili</w:t>
            </w:r>
            <w:r>
              <w:br/>
              <w:t>E) Japonya</w:t>
            </w:r>
            <w:r>
              <w:br/>
            </w:r>
            <w:r>
              <w:br/>
            </w:r>
          </w:p>
          <w:p w14:paraId="2C92AB36" w14:textId="77777777" w:rsidR="00146584" w:rsidRDefault="00ED7F3E">
            <w:pPr>
              <w:pBdr>
                <w:top w:val="single" w:sz="4" w:space="0" w:color="auto"/>
              </w:pBdr>
              <w:spacing w:after="225"/>
            </w:pPr>
            <w:r>
              <w:rPr>
                <w:b/>
              </w:rPr>
              <w:t>Soru 3</w:t>
            </w:r>
          </w:p>
          <w:p w14:paraId="11BEF1D0" w14:textId="77777777" w:rsidR="00146584" w:rsidRDefault="00ED7F3E">
            <w:pPr>
              <w:spacing w:after="225"/>
            </w:pPr>
            <w:r>
              <w:t>Küresel ısınmayı durdurmanın mümkün olmadığı artık biliniyor. İklim değişikliklerinin yol açacağı olumsuzlukların etkisini en aza indirmenin yolları aranıyor</w:t>
            </w:r>
            <w:r>
              <w:t>. Küresel iklim değişiminin olumsuz etkilerini azaltmaya yönelik çalışmalara genel anlamda “uyum” çalışmaları denir.</w:t>
            </w:r>
          </w:p>
          <w:p w14:paraId="654F7F11" w14:textId="77777777" w:rsidR="00146584" w:rsidRDefault="00ED7F3E">
            <w:pPr>
              <w:spacing w:after="225"/>
            </w:pPr>
            <w:r>
              <w:rPr>
                <w:b/>
              </w:rPr>
              <w:t xml:space="preserve">Aşağıdakilerden hangisi küresel iklim değişimi ile mücadelede uyum sağlama stratejilerinden biri </w:t>
            </w:r>
            <w:r>
              <w:rPr>
                <w:b/>
                <w:u w:val="single"/>
              </w:rPr>
              <w:t>değildir?</w:t>
            </w:r>
          </w:p>
          <w:p w14:paraId="35CAAC75" w14:textId="77777777" w:rsidR="00146584" w:rsidRDefault="00ED7F3E">
            <w:r>
              <w:t>A) Afet risk yönetimi yapılması</w:t>
            </w:r>
            <w:r>
              <w:br/>
            </w:r>
            <w:r>
              <w:t>B) Canlıların yaşam alanlarının korunması</w:t>
            </w:r>
            <w:r>
              <w:br/>
              <w:t>C) Sulak alanların kurutulması</w:t>
            </w:r>
            <w:r>
              <w:br/>
              <w:t>D) Sağlık tedbirlerinin alınması</w:t>
            </w:r>
            <w:r>
              <w:br/>
              <w:t>E) Tarım potansiyellerinin değerlendirilmesi</w:t>
            </w:r>
            <w:r>
              <w:br/>
            </w:r>
            <w:r>
              <w:br/>
            </w:r>
          </w:p>
          <w:p w14:paraId="3B46D2F4" w14:textId="77777777" w:rsidR="00146584" w:rsidRDefault="00ED7F3E">
            <w:pPr>
              <w:pBdr>
                <w:top w:val="single" w:sz="4" w:space="0" w:color="auto"/>
              </w:pBdr>
              <w:spacing w:after="225"/>
            </w:pPr>
            <w:r>
              <w:rPr>
                <w:b/>
              </w:rPr>
              <w:t>Soru 4</w:t>
            </w:r>
          </w:p>
          <w:p w14:paraId="2717BB4D" w14:textId="77777777" w:rsidR="00146584" w:rsidRDefault="00ED7F3E">
            <w:pPr>
              <w:spacing w:after="225"/>
            </w:pPr>
            <w:r>
              <w:rPr>
                <w:b/>
              </w:rPr>
              <w:t xml:space="preserve">Aşağıdaki doğa ekstremlerinden hangisi </w:t>
            </w:r>
            <w:r>
              <w:rPr>
                <w:b/>
              </w:rPr>
              <w:lastRenderedPageBreak/>
              <w:t>Türkiye ekonomisini daha çok etkiler?</w:t>
            </w:r>
          </w:p>
          <w:p w14:paraId="54793896" w14:textId="77777777" w:rsidR="00146584" w:rsidRDefault="00ED7F3E">
            <w:r>
              <w:t>A) Kuraklık</w:t>
            </w:r>
            <w:r>
              <w:br/>
              <w:t>B) Sel</w:t>
            </w:r>
            <w:r>
              <w:br/>
            </w:r>
            <w:r>
              <w:t>C) Şiddetli rüzgârlar</w:t>
            </w:r>
            <w:r>
              <w:br/>
              <w:t>D) Heyelan</w:t>
            </w:r>
            <w:r>
              <w:br/>
              <w:t>E) Doğu Anadolu'da aşırı soğuk bir kış</w:t>
            </w:r>
            <w:r>
              <w:br/>
            </w:r>
            <w:r>
              <w:br/>
            </w:r>
          </w:p>
          <w:p w14:paraId="497CB480" w14:textId="77777777" w:rsidR="00146584" w:rsidRDefault="00ED7F3E">
            <w:pPr>
              <w:pBdr>
                <w:top w:val="single" w:sz="4" w:space="0" w:color="auto"/>
              </w:pBdr>
              <w:spacing w:after="225"/>
            </w:pPr>
            <w:r>
              <w:rPr>
                <w:b/>
              </w:rPr>
              <w:t>Soru 5</w:t>
            </w:r>
          </w:p>
          <w:p w14:paraId="50255C74" w14:textId="77777777" w:rsidR="00146584" w:rsidRDefault="00ED7F3E">
            <w:pPr>
              <w:spacing w:after="225"/>
            </w:pPr>
            <w:r>
              <w:t>Sıcak hava dalgalarının yaşandığı durumlarda yüksek sıcaklık ve nemin bir araya gelmesi, buharlaşmaya engel olmakta ve insan vücudu normal sıcaklık değerlerini korumak için da</w:t>
            </w:r>
            <w:r>
              <w:t xml:space="preserve">ha çok çaba sarfetmektedir. Bu nedenle çocuklar, aşırı kilolu kişiler ve kronik rahatsızlıkları olanlar sıcak hava dalgalarında risk altında olan kişilerdir. </w:t>
            </w:r>
            <w:r>
              <w:t>Kentsel alanlar, kırsal bölgelere göre sıcak hava dalgaları yönünden daha yüksek risk taşır. Büyük</w:t>
            </w:r>
            <w:r>
              <w:t xml:space="preserve"> kentler sahip oldukları özelliklerle kırsal alanlara göre ekstrem sıcaklıkların etkilerinin çok görüldüğü yerlerdir.</w:t>
            </w:r>
            <w:r>
              <w:br/>
            </w:r>
            <w:r>
              <w:rPr>
                <w:b/>
              </w:rPr>
              <w:t xml:space="preserve">Aşağıdakilerden hangisi kentlerin ısı adası olması ve sıcak hava dalgalarından etkilenmesini önlemeye yönelik tedbirlerden biri </w:t>
            </w:r>
            <w:r>
              <w:rPr>
                <w:b/>
                <w:u w:val="single"/>
              </w:rPr>
              <w:t>değildir?</w:t>
            </w:r>
          </w:p>
          <w:p w14:paraId="4458B2B2" w14:textId="2B2EEC75" w:rsidR="00146584" w:rsidRDefault="00ED7F3E">
            <w:r>
              <w:t>A) Binalarda ısı yalıtımı yapılması</w:t>
            </w:r>
            <w:r>
              <w:br/>
              <w:t xml:space="preserve">B) </w:t>
            </w:r>
            <w:hyperlink r:id="rId6" w:history="1">
              <w:r w:rsidRPr="00FC20F8">
                <w:rPr>
                  <w:rStyle w:val="Kpr"/>
                  <w:color w:val="000000" w:themeColor="text1"/>
                  <w:u w:val="none"/>
                </w:rPr>
                <w:t>Kent</w:t>
              </w:r>
            </w:hyperlink>
            <w:r>
              <w:t xml:space="preserve"> parkları kurulması ve bitkilendirme</w:t>
            </w:r>
            <w:r>
              <w:br/>
              <w:t>C) Kentlerde karbon emisyonunun azaltılması</w:t>
            </w:r>
            <w:r>
              <w:br/>
              <w:t>D) Bina cephelerinde açık renk kullanılması</w:t>
            </w:r>
            <w:r>
              <w:br/>
              <w:t>E) Yüksek binaların cam malzeme ile kaplanması</w:t>
            </w:r>
            <w:r>
              <w:br/>
            </w:r>
            <w:r>
              <w:br/>
            </w:r>
          </w:p>
          <w:p w14:paraId="19CC275D" w14:textId="77777777" w:rsidR="00146584" w:rsidRDefault="00ED7F3E">
            <w:pPr>
              <w:pBdr>
                <w:top w:val="single" w:sz="4" w:space="0" w:color="auto"/>
              </w:pBdr>
              <w:spacing w:after="225"/>
            </w:pPr>
            <w:r>
              <w:rPr>
                <w:b/>
              </w:rPr>
              <w:t>Soru 6</w:t>
            </w:r>
          </w:p>
          <w:p w14:paraId="480EE650" w14:textId="77777777" w:rsidR="00146584" w:rsidRDefault="00ED7F3E">
            <w:pPr>
              <w:spacing w:after="225"/>
            </w:pPr>
            <w:r>
              <w:rPr>
                <w:b/>
              </w:rPr>
              <w:t>Endüstri 4.0 teknolojisinin gele</w:t>
            </w:r>
            <w:r>
              <w:rPr>
                <w:b/>
              </w:rPr>
              <w:t xml:space="preserve">cekte yoğun olarak kullanılması hâlinde aşağıdakilerden hangisinin gerçekleşeceği </w:t>
            </w:r>
            <w:r>
              <w:rPr>
                <w:b/>
                <w:u w:val="single"/>
              </w:rPr>
              <w:t>söylenemez?</w:t>
            </w:r>
          </w:p>
          <w:p w14:paraId="7EA6687F" w14:textId="77777777" w:rsidR="00146584" w:rsidRDefault="00ED7F3E">
            <w:r>
              <w:t>A) Seri üretimlerin artması</w:t>
            </w:r>
            <w:r>
              <w:br/>
              <w:t>B) İş gücü göçlerinin artması</w:t>
            </w:r>
            <w:r>
              <w:br/>
              <w:t>C) Sanayi üretiminin artması</w:t>
            </w:r>
            <w:r>
              <w:br/>
              <w:t>D) Üretim maliyetlerinin azalması</w:t>
            </w:r>
            <w:r>
              <w:br/>
              <w:t>E) İş gücüne olan talebin azalması</w:t>
            </w:r>
            <w:r>
              <w:br/>
            </w:r>
            <w:r>
              <w:br/>
            </w:r>
          </w:p>
          <w:p w14:paraId="5103BD62" w14:textId="77777777" w:rsidR="00146584" w:rsidRDefault="00ED7F3E">
            <w:pPr>
              <w:pBdr>
                <w:top w:val="single" w:sz="4" w:space="0" w:color="auto"/>
              </w:pBdr>
              <w:spacing w:after="225"/>
            </w:pPr>
            <w:r>
              <w:rPr>
                <w:b/>
              </w:rPr>
              <w:t>Soru</w:t>
            </w:r>
            <w:r>
              <w:rPr>
                <w:b/>
              </w:rPr>
              <w:t xml:space="preserve"> 7</w:t>
            </w:r>
          </w:p>
          <w:p w14:paraId="17852C26" w14:textId="77777777" w:rsidR="00146584" w:rsidRDefault="00ED7F3E">
            <w:pPr>
              <w:spacing w:after="225"/>
              <w:jc w:val="both"/>
            </w:pPr>
            <w:r>
              <w:t xml:space="preserve">17 Ağustos 1999'da 03.02'de merkezi Gölcük olan 7,4 büyüklüğündeki deprem 17.480 kişinin hayatını </w:t>
            </w:r>
            <w:r>
              <w:lastRenderedPageBreak/>
              <w:t xml:space="preserve">kaybettiği ve maddi kayıpların büyük olduğu bir depremdir. Binlerce kişi yaralanmış ve evsiz kalmıştır. Deprem İzmit'te TÜPRAŞ petrol rafinerisinde yangın </w:t>
            </w:r>
            <w:r>
              <w:t>çıkmasına neden olmuştur. Yangınla mücadele dört gün sürmüştür. Deprem sonrasında tüm rafinerilerde yönetmelikler değiştirilmiş, acil durum yönetmelikleri felaket planları halinde revize edilmiştir.</w:t>
            </w:r>
          </w:p>
          <w:p w14:paraId="6AFB7595" w14:textId="77777777" w:rsidR="00146584" w:rsidRDefault="00ED7F3E">
            <w:pPr>
              <w:spacing w:after="225"/>
              <w:jc w:val="both"/>
            </w:pPr>
            <w:r>
              <w:rPr>
                <w:b/>
              </w:rPr>
              <w:t xml:space="preserve">Bu bilgilere dayanarak aşağıdaki yargılardan hangisine </w:t>
            </w:r>
            <w:r>
              <w:rPr>
                <w:b/>
                <w:u w:val="single"/>
              </w:rPr>
              <w:t>ul</w:t>
            </w:r>
            <w:r>
              <w:rPr>
                <w:b/>
                <w:u w:val="single"/>
              </w:rPr>
              <w:t>aşılamaz</w:t>
            </w:r>
            <w:r>
              <w:rPr>
                <w:b/>
              </w:rPr>
              <w:t>?</w:t>
            </w:r>
          </w:p>
          <w:p w14:paraId="4BDAD5C8" w14:textId="77777777" w:rsidR="00146584" w:rsidRDefault="00ED7F3E">
            <w:pPr>
              <w:spacing w:after="225"/>
            </w:pPr>
            <w:r>
              <w:t>A)</w:t>
            </w:r>
          </w:p>
          <w:p w14:paraId="25482EDA" w14:textId="77777777" w:rsidR="00146584" w:rsidRDefault="00ED7F3E">
            <w:pPr>
              <w:spacing w:after="225"/>
            </w:pPr>
            <w:r>
              <w:t>Bir doğa olayı birden fazla doğal ve beşerî  sonuç doğurabilir.</w:t>
            </w:r>
            <w:r>
              <w:br/>
              <w:t>B)</w:t>
            </w:r>
          </w:p>
          <w:p w14:paraId="5D3A28D3" w14:textId="77777777" w:rsidR="00146584" w:rsidRDefault="00ED7F3E">
            <w:pPr>
              <w:spacing w:after="225"/>
            </w:pPr>
            <w:r>
              <w:t>Bir bölgede meydana gelen doğal olaylar,  farklı bölgelerdeki beşerî kararları etkileyebilir.</w:t>
            </w:r>
            <w:r>
              <w:br/>
              <w:t>C)</w:t>
            </w:r>
          </w:p>
          <w:p w14:paraId="1B3D195F" w14:textId="77777777" w:rsidR="00146584" w:rsidRDefault="00ED7F3E">
            <w:pPr>
              <w:spacing w:after="225"/>
            </w:pPr>
            <w:r>
              <w:t>Bölge aktif fay hattı  üzerinde yer alır.</w:t>
            </w:r>
            <w:r>
              <w:br/>
              <w:t>D)</w:t>
            </w:r>
          </w:p>
          <w:p w14:paraId="12030883" w14:textId="77777777" w:rsidR="00146584" w:rsidRDefault="00ED7F3E">
            <w:r>
              <w:t>Bölgede oluşan doğal afetin sonuçlarının  büyüklüğü yine bölgenin kalkınmışlığına bağlı olarak değişir.</w:t>
            </w:r>
            <w:r>
              <w:br/>
              <w:t>E) Rafiner</w:t>
            </w:r>
            <w:r>
              <w:t>ide oluşan yangının etki alanı meydana geldiği şehirle sınırlıdır.</w:t>
            </w:r>
            <w:r>
              <w:br/>
            </w:r>
            <w:r>
              <w:br/>
            </w:r>
          </w:p>
          <w:p w14:paraId="196A4982" w14:textId="77777777" w:rsidR="00146584" w:rsidRDefault="00ED7F3E">
            <w:pPr>
              <w:pBdr>
                <w:top w:val="single" w:sz="4" w:space="0" w:color="auto"/>
              </w:pBdr>
              <w:spacing w:after="225"/>
            </w:pPr>
            <w:r>
              <w:rPr>
                <w:b/>
              </w:rPr>
              <w:t>Soru 8</w:t>
            </w:r>
          </w:p>
          <w:p w14:paraId="1D92B162" w14:textId="77777777" w:rsidR="00146584" w:rsidRDefault="00ED7F3E">
            <w:pPr>
              <w:spacing w:after="225"/>
            </w:pPr>
            <w:r>
              <w:t>Ruhr Havzası’nın sosyal ve kültürel yapısı üzerinde madencilik ve sanayi faaliyetlerinin etkisi fazla olmuştur.</w:t>
            </w:r>
          </w:p>
          <w:p w14:paraId="1FABB613" w14:textId="77777777" w:rsidR="00146584" w:rsidRDefault="00ED7F3E">
            <w:pPr>
              <w:spacing w:after="225"/>
            </w:pPr>
            <w:r>
              <w:rPr>
                <w:b/>
              </w:rPr>
              <w:t>Buna benzer bir durumun ülkemizde aşağıda verilen yerlerin hangisind</w:t>
            </w:r>
            <w:r>
              <w:rPr>
                <w:b/>
              </w:rPr>
              <w:t>e görüldüğü söylenebilir?</w:t>
            </w:r>
          </w:p>
          <w:p w14:paraId="1974B698" w14:textId="77777777" w:rsidR="00146584" w:rsidRDefault="00ED7F3E">
            <w:r>
              <w:t>A) Rize ve çevresi</w:t>
            </w:r>
            <w:r>
              <w:br/>
              <w:t>B) Sinop ve çevresi</w:t>
            </w:r>
            <w:r>
              <w:br/>
              <w:t>C) Zonguldak ve çevresi</w:t>
            </w:r>
            <w:r>
              <w:br/>
              <w:t>D) Bayburt ve çevresi</w:t>
            </w:r>
            <w:r>
              <w:br/>
              <w:t>E) Edirne ve çevresi</w:t>
            </w:r>
            <w:r>
              <w:br/>
            </w:r>
            <w:r>
              <w:br/>
            </w:r>
          </w:p>
          <w:p w14:paraId="2D8DA7D5" w14:textId="77777777" w:rsidR="00146584" w:rsidRDefault="00ED7F3E">
            <w:pPr>
              <w:pBdr>
                <w:top w:val="single" w:sz="4" w:space="0" w:color="auto"/>
              </w:pBdr>
              <w:spacing w:after="225"/>
            </w:pPr>
            <w:r>
              <w:rPr>
                <w:b/>
              </w:rPr>
              <w:t>Soru 9</w:t>
            </w:r>
          </w:p>
          <w:p w14:paraId="2E6C5C37" w14:textId="77777777" w:rsidR="00146584" w:rsidRDefault="00ED7F3E">
            <w:pPr>
              <w:spacing w:after="225"/>
            </w:pPr>
            <w:r>
              <w:t>Dünyanın yüz ölçümü olarak yedinci büyük ve nüfus olarak ikinci kalabalık ülkesi olan Hindistan Cumhuriyeti, ekonom</w:t>
            </w:r>
            <w:r>
              <w:t xml:space="preserve">ik büyümedeki hızlanmayla birlikte gelişmekte </w:t>
            </w:r>
            <w:r>
              <w:lastRenderedPageBreak/>
              <w:t>olan ülkelerin en hızlı büyüyenlerinden biri hâline gelmiştir. Bu durum, zengin ve fakir arasında büyük bir fark oluşturmuştur. Hindistan'da nüfusun %22'si açlık sınırının altında yaşamaktadır. İşsizlik nedeniy</w:t>
            </w:r>
            <w:r>
              <w:t>le köyden kente göçün artması, şehir hayatının çekiciliği, yüksek doğum oranları ve siyasi irade eksikliği nedeniyle Hindistan şu anda dünyada en fazla sokak çocuğuna sahip ülkedir. Bu durum, Hindistan'da sokak çocuklarının suça bulaşma oranlarını da artır</w:t>
            </w:r>
            <w:r>
              <w:t>maktadır.</w:t>
            </w:r>
          </w:p>
          <w:p w14:paraId="0E1A688D" w14:textId="77777777" w:rsidR="00146584" w:rsidRDefault="00ED7F3E">
            <w:pPr>
              <w:spacing w:after="225"/>
            </w:pPr>
            <w:r>
              <w:rPr>
                <w:b/>
              </w:rPr>
              <w:t>Yukarıdaki Hindistan'la ilgili gazete haberine göre sokak çocuklarının suça bulaşma oranının artmasına neden olan faktör aşağıdakilerden hangisidir?</w:t>
            </w:r>
          </w:p>
          <w:p w14:paraId="2629900A" w14:textId="77777777" w:rsidR="00146584" w:rsidRDefault="00ED7F3E">
            <w:r>
              <w:t>A) Hızlı kentleşme</w:t>
            </w:r>
            <w:r>
              <w:br/>
              <w:t>B) Cinsiyet durumu</w:t>
            </w:r>
            <w:r>
              <w:br/>
              <w:t>C) Bebek ölüm oranlarının düşmesi</w:t>
            </w:r>
            <w:r>
              <w:br/>
              <w:t>D) Nüfusun yaş yapısı</w:t>
            </w:r>
            <w:r>
              <w:br/>
              <w:t xml:space="preserve">E) </w:t>
            </w:r>
            <w:r>
              <w:t>Nüfusun eğitim durumu</w:t>
            </w:r>
            <w:r>
              <w:br/>
            </w:r>
            <w:r>
              <w:br/>
            </w:r>
          </w:p>
          <w:p w14:paraId="2387868F" w14:textId="77777777" w:rsidR="00146584" w:rsidRDefault="00ED7F3E">
            <w:pPr>
              <w:pBdr>
                <w:top w:val="single" w:sz="4" w:space="0" w:color="auto"/>
              </w:pBdr>
              <w:spacing w:after="225"/>
            </w:pPr>
            <w:r>
              <w:rPr>
                <w:b/>
              </w:rPr>
              <w:t>Soru 10</w:t>
            </w:r>
          </w:p>
          <w:p w14:paraId="2141D4E6" w14:textId="77777777" w:rsidR="00146584" w:rsidRDefault="00ED7F3E">
            <w:pPr>
              <w:spacing w:after="225"/>
            </w:pPr>
            <w:r>
              <w:t>Yapılan nüfus tahminlerinde 60 ve üzeri yaş grubu oranının diğer yaş gruplarına göre artacağı tahmin edilmektedir.</w:t>
            </w:r>
          </w:p>
          <w:p w14:paraId="759130D3" w14:textId="77777777" w:rsidR="00146584" w:rsidRDefault="00ED7F3E">
            <w:pPr>
              <w:spacing w:after="225"/>
            </w:pPr>
            <w:r>
              <w:t>I. Doğum oranının azalması</w:t>
            </w:r>
          </w:p>
          <w:p w14:paraId="5E0B1479" w14:textId="77777777" w:rsidR="00146584" w:rsidRDefault="00ED7F3E">
            <w:pPr>
              <w:spacing w:after="225"/>
            </w:pPr>
            <w:r>
              <w:t>II. Kitlesel ölümlerin azalması</w:t>
            </w:r>
          </w:p>
          <w:p w14:paraId="6A1D4FAE" w14:textId="77777777" w:rsidR="00146584" w:rsidRDefault="00ED7F3E">
            <w:pPr>
              <w:spacing w:after="225"/>
            </w:pPr>
            <w:r>
              <w:t>III. Sağlık sektöründeki gelişmeler</w:t>
            </w:r>
          </w:p>
          <w:p w14:paraId="0186AB5E" w14:textId="77777777" w:rsidR="00146584" w:rsidRDefault="00ED7F3E">
            <w:pPr>
              <w:spacing w:after="225"/>
            </w:pPr>
            <w:r>
              <w:rPr>
                <w:b/>
              </w:rPr>
              <w:t xml:space="preserve">Verilenlerden </w:t>
            </w:r>
            <w:r>
              <w:rPr>
                <w:b/>
              </w:rPr>
              <w:t>hangileri 60 ve üzeri yaş grubu oranının artmasında etkili olan faktörlerdendir?</w:t>
            </w:r>
          </w:p>
          <w:p w14:paraId="2668F0DE" w14:textId="77777777" w:rsidR="00146584" w:rsidRDefault="00ED7F3E">
            <w:r>
              <w:t>A) Yalnız II</w:t>
            </w:r>
            <w:r>
              <w:br/>
              <w:t>B) I ve II</w:t>
            </w:r>
            <w:r>
              <w:br/>
              <w:t>C) I ve III</w:t>
            </w:r>
            <w:r>
              <w:br/>
              <w:t>D) II ve III</w:t>
            </w:r>
            <w:r>
              <w:br/>
              <w:t>E) I, II ve III</w:t>
            </w:r>
            <w:r>
              <w:br/>
            </w:r>
            <w:r>
              <w:br/>
            </w:r>
          </w:p>
          <w:p w14:paraId="22ED4593" w14:textId="77777777" w:rsidR="00146584" w:rsidRDefault="00ED7F3E">
            <w:pPr>
              <w:pBdr>
                <w:top w:val="single" w:sz="4" w:space="0" w:color="auto"/>
              </w:pBdr>
              <w:spacing w:after="225"/>
            </w:pPr>
            <w:r>
              <w:rPr>
                <w:b/>
              </w:rPr>
              <w:t>Soru 11</w:t>
            </w:r>
          </w:p>
          <w:p w14:paraId="0392DDFA" w14:textId="77777777" w:rsidR="00146584" w:rsidRDefault="00ED7F3E">
            <w:pPr>
              <w:spacing w:after="225"/>
            </w:pPr>
            <w:r>
              <w:rPr>
                <w:b/>
              </w:rPr>
              <w:t>Küresel ısınma ve kuraklık aşağıdaki göllerimizin hangisinde daha çok küçülmeye yol açmıştır?</w:t>
            </w:r>
          </w:p>
          <w:p w14:paraId="345A792E" w14:textId="77777777" w:rsidR="00146584" w:rsidRDefault="00ED7F3E">
            <w:r>
              <w:t>A) Eğirdir Gölü</w:t>
            </w:r>
            <w:r>
              <w:br/>
            </w:r>
            <w:r>
              <w:lastRenderedPageBreak/>
              <w:t>B) Tuz Gölü</w:t>
            </w:r>
            <w:r>
              <w:br/>
              <w:t>C) İznik Gölü</w:t>
            </w:r>
            <w:r>
              <w:br/>
              <w:t>D) Tortum Gölü</w:t>
            </w:r>
            <w:r>
              <w:br/>
              <w:t>E) Beyşehir Gölü</w:t>
            </w:r>
            <w:r>
              <w:br/>
            </w:r>
            <w:r>
              <w:br/>
            </w:r>
          </w:p>
          <w:p w14:paraId="0DE7A222" w14:textId="77777777" w:rsidR="00146584" w:rsidRDefault="00ED7F3E">
            <w:pPr>
              <w:pBdr>
                <w:top w:val="single" w:sz="4" w:space="0" w:color="auto"/>
              </w:pBdr>
              <w:spacing w:after="225"/>
            </w:pPr>
            <w:r>
              <w:rPr>
                <w:b/>
              </w:rPr>
              <w:t>Soru 12</w:t>
            </w:r>
          </w:p>
          <w:p w14:paraId="0A43A7F7" w14:textId="77777777" w:rsidR="00146584" w:rsidRDefault="00ED7F3E">
            <w:pPr>
              <w:spacing w:after="225"/>
            </w:pPr>
            <w:r>
              <w:rPr>
                <w:b/>
              </w:rPr>
              <w:t>İtalya'da meydana gelebilecek doğa ekstremlerinden hangisi Türkiye'yi de etkileyebilir?</w:t>
            </w:r>
          </w:p>
          <w:p w14:paraId="608F7400" w14:textId="77777777" w:rsidR="00146584" w:rsidRDefault="00ED7F3E">
            <w:r>
              <w:t>A) Erozyon</w:t>
            </w:r>
            <w:r>
              <w:br/>
              <w:t>B) Çığ</w:t>
            </w:r>
            <w:r>
              <w:br/>
              <w:t>C) Volkanik faaliyet</w:t>
            </w:r>
            <w:r>
              <w:br/>
              <w:t>D) Sel</w:t>
            </w:r>
            <w:r>
              <w:br/>
              <w:t>E) Heyelan</w:t>
            </w:r>
            <w:r>
              <w:br/>
            </w:r>
            <w:r>
              <w:br/>
            </w:r>
          </w:p>
          <w:p w14:paraId="7A620E35" w14:textId="77777777" w:rsidR="00146584" w:rsidRDefault="00146584">
            <w:pPr>
              <w:pBdr>
                <w:top w:val="single" w:sz="4" w:space="0" w:color="auto"/>
              </w:pBdr>
            </w:pPr>
          </w:p>
        </w:tc>
        <w:tc>
          <w:tcPr>
            <w:tcW w:w="2465" w:type="pct"/>
          </w:tcPr>
          <w:p w14:paraId="1EC8067C" w14:textId="77777777" w:rsidR="00146584" w:rsidRDefault="00ED7F3E">
            <w:pPr>
              <w:spacing w:after="225"/>
            </w:pPr>
            <w:r>
              <w:rPr>
                <w:b/>
              </w:rPr>
              <w:lastRenderedPageBreak/>
              <w:t>Soru 13</w:t>
            </w:r>
          </w:p>
          <w:p w14:paraId="7AAD8701" w14:textId="77777777" w:rsidR="00146584" w:rsidRDefault="00ED7F3E">
            <w:pPr>
              <w:spacing w:after="225"/>
              <w:jc w:val="both"/>
            </w:pPr>
            <w:r>
              <w:t>Yalova, 1960 yılında küçük bir kasaba iken 1995 yılında il merkezi olmuştur.</w:t>
            </w:r>
          </w:p>
          <w:p w14:paraId="6E2127E6" w14:textId="77777777" w:rsidR="00146584" w:rsidRDefault="00ED7F3E">
            <w:pPr>
              <w:spacing w:after="225"/>
              <w:jc w:val="both"/>
            </w:pPr>
            <w:r>
              <w:rPr>
                <w:b/>
              </w:rPr>
              <w:t>Yalova'nın il merkezi o</w:t>
            </w:r>
            <w:r>
              <w:rPr>
                <w:b/>
              </w:rPr>
              <w:t>lmasından sonra yaşanan değişimlerden hangisi diğerlerine göre daha az olur?</w:t>
            </w:r>
          </w:p>
          <w:p w14:paraId="09048A2F" w14:textId="77777777" w:rsidR="00146584" w:rsidRDefault="00ED7F3E">
            <w:r>
              <w:t>A) Ortalama yağış miktarı</w:t>
            </w:r>
            <w:r>
              <w:br/>
              <w:t>B) Yönetim şekli</w:t>
            </w:r>
            <w:r>
              <w:br/>
              <w:t>C) Yerleşim alanı ve konut tipleri</w:t>
            </w:r>
            <w:r>
              <w:br/>
              <w:t>D) Ekonomik etkinlikler</w:t>
            </w:r>
            <w:r>
              <w:br/>
              <w:t>E) Nüfus miktarı</w:t>
            </w:r>
            <w:r>
              <w:br/>
            </w:r>
            <w:r>
              <w:br/>
            </w:r>
          </w:p>
          <w:p w14:paraId="0E35E8A5" w14:textId="77777777" w:rsidR="00146584" w:rsidRDefault="00ED7F3E">
            <w:pPr>
              <w:pBdr>
                <w:top w:val="single" w:sz="4" w:space="0" w:color="auto"/>
              </w:pBdr>
              <w:spacing w:after="225"/>
            </w:pPr>
            <w:r>
              <w:rPr>
                <w:noProof/>
              </w:rPr>
              <w:drawing>
                <wp:inline distT="0" distB="0" distL="0" distR="0" wp14:anchorId="5E011265" wp14:editId="143D99F3">
                  <wp:extent cx="3067050" cy="2048351"/>
                  <wp:effectExtent l="0" t="0" r="0" b="0"/>
                  <wp:docPr id="2" name="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">
                            <a:hlinkClick r:id="rId6"/>
                          </pic:cNvPr>
                          <pic:cNvPicPr>
                            <a:picLocks noChangeAspect="1" noChangeArrowheads="1"/>
                          </pic:cNvPicPr>
                        </pic:nvPicPr>
                        <pic:blipFill>
                          <a:blip r:embed="rId7"/>
                          <a:srcRect/>
                          <a:stretch>
                            <a:fillRect/>
                          </a:stretch>
                        </pic:blipFill>
                        <pic:spPr bwMode="auto">
                          <a:xfrm>
                            <a:off x="0" y="0"/>
                            <a:ext cx="3075895" cy="2054258"/>
                          </a:xfrm>
                          <a:prstGeom prst="rect">
                            <a:avLst/>
                          </a:prstGeom>
                        </pic:spPr>
                      </pic:pic>
                    </a:graphicData>
                  </a:graphic>
                </wp:inline>
              </w:drawing>
            </w:r>
            <w:r>
              <w:rPr>
                <w:b/>
              </w:rPr>
              <w:t>Soru 14</w:t>
            </w:r>
          </w:p>
          <w:p w14:paraId="452AC4ED" w14:textId="77777777" w:rsidR="00146584" w:rsidRDefault="00ED7F3E">
            <w:pPr>
              <w:spacing w:after="225"/>
            </w:pPr>
            <w:r>
              <w:t>Görselden hareketle büyük şehirlerde farklı bir y</w:t>
            </w:r>
            <w:r>
              <w:t>aşam alanı olarak ortaya çıkan gecekondu mahallelerinde;</w:t>
            </w:r>
            <w:r>
              <w:br/>
              <w:t>I. Sağlık sorunlarının yaşanması,</w:t>
            </w:r>
            <w:r>
              <w:br/>
              <w:t>II. Asayiş sorunlarının yaşanması,</w:t>
            </w:r>
            <w:r>
              <w:br/>
              <w:t>III. Kamusal hizmetlerin yetersiz kalması,</w:t>
            </w:r>
            <w:r>
              <w:br/>
            </w:r>
            <w:r>
              <w:rPr>
                <w:b/>
              </w:rPr>
              <w:t>durumlarından hangilerinin yaşanması beklenir?</w:t>
            </w:r>
          </w:p>
          <w:p w14:paraId="14D1A0C7" w14:textId="77777777" w:rsidR="00146584" w:rsidRDefault="00ED7F3E">
            <w:r>
              <w:t>A) Yalnız I</w:t>
            </w:r>
            <w:r>
              <w:br/>
              <w:t>B) I ve II</w:t>
            </w:r>
            <w:r>
              <w:br/>
              <w:t>C) I ve III</w:t>
            </w:r>
            <w:r>
              <w:br/>
              <w:t>D) II</w:t>
            </w:r>
            <w:r>
              <w:t xml:space="preserve"> ve III</w:t>
            </w:r>
            <w:r>
              <w:br/>
              <w:t>E) I, II ve III</w:t>
            </w:r>
            <w:r>
              <w:br/>
            </w:r>
            <w:r>
              <w:br/>
            </w:r>
          </w:p>
          <w:p w14:paraId="49119C41" w14:textId="77777777" w:rsidR="00146584" w:rsidRDefault="00ED7F3E">
            <w:pPr>
              <w:pBdr>
                <w:top w:val="single" w:sz="4" w:space="0" w:color="auto"/>
              </w:pBdr>
              <w:spacing w:after="225"/>
            </w:pPr>
            <w:r>
              <w:rPr>
                <w:b/>
              </w:rPr>
              <w:t>Soru 15</w:t>
            </w:r>
          </w:p>
          <w:p w14:paraId="43A438AA" w14:textId="77777777" w:rsidR="00146584" w:rsidRDefault="00ED7F3E">
            <w:pPr>
              <w:spacing w:after="225"/>
            </w:pPr>
            <w:r>
              <w:t>Ekstrem olayları incelediğimizde son yıllarda dünya üzerinde farklı yer ve zamanlarda etkili bir şekilde oluşmakta olduğunu görmekteyiz.</w:t>
            </w:r>
          </w:p>
          <w:p w14:paraId="0E1E9D70" w14:textId="77777777" w:rsidR="00146584" w:rsidRDefault="00ED7F3E">
            <w:pPr>
              <w:spacing w:after="225"/>
            </w:pPr>
            <w:r>
              <w:rPr>
                <w:b/>
              </w:rPr>
              <w:lastRenderedPageBreak/>
              <w:t xml:space="preserve">Aşağıdakilerden hangisinin ekstrem olayların artış göstermesinde etkisinin olduğu </w:t>
            </w:r>
            <w:r>
              <w:rPr>
                <w:b/>
                <w:u w:val="single"/>
              </w:rPr>
              <w:t>söy</w:t>
            </w:r>
            <w:r>
              <w:rPr>
                <w:b/>
                <w:u w:val="single"/>
              </w:rPr>
              <w:t>lenemez</w:t>
            </w:r>
            <w:r>
              <w:rPr>
                <w:b/>
              </w:rPr>
              <w:t>?</w:t>
            </w:r>
          </w:p>
          <w:p w14:paraId="478A96B2" w14:textId="77777777" w:rsidR="00146584" w:rsidRDefault="00ED7F3E">
            <w:r>
              <w:t>A) Fosil yakıtların kullanımının artması</w:t>
            </w:r>
            <w:r>
              <w:br/>
              <w:t>B) Bataklıkların kurutulması</w:t>
            </w:r>
            <w:r>
              <w:br/>
              <w:t>C) Sera gazı salınımının artması</w:t>
            </w:r>
            <w:r>
              <w:br/>
              <w:t>D) Erozyon ile mücadele edilmesi</w:t>
            </w:r>
            <w:r>
              <w:br/>
              <w:t>E) Sanayileşme faaliyetlerinin artış göstermesi</w:t>
            </w:r>
            <w:r>
              <w:br/>
            </w:r>
            <w:r>
              <w:br/>
            </w:r>
          </w:p>
          <w:p w14:paraId="2AC40FAB" w14:textId="77777777" w:rsidR="00146584" w:rsidRDefault="00ED7F3E">
            <w:pPr>
              <w:pBdr>
                <w:top w:val="single" w:sz="4" w:space="0" w:color="auto"/>
              </w:pBdr>
              <w:spacing w:after="225"/>
            </w:pPr>
            <w:r>
              <w:rPr>
                <w:b/>
              </w:rPr>
              <w:t>Soru 16</w:t>
            </w:r>
          </w:p>
          <w:p w14:paraId="3E99E744" w14:textId="77777777" w:rsidR="00146584" w:rsidRDefault="00ED7F3E">
            <w:pPr>
              <w:spacing w:after="225"/>
            </w:pPr>
            <w:r>
              <w:t xml:space="preserve">Yer şekillerinin engebeli ve yıllık yağış miktarının </w:t>
            </w:r>
            <w:r>
              <w:t>fazla olduğu bir yer için ekonomik, sosyal ve kültürel alanlarda kalkınma projeleri hazırlanacaktır.</w:t>
            </w:r>
          </w:p>
          <w:p w14:paraId="3149F4DE" w14:textId="77777777" w:rsidR="00146584" w:rsidRDefault="00ED7F3E">
            <w:pPr>
              <w:spacing w:after="225"/>
            </w:pPr>
            <w:r>
              <w:rPr>
                <w:b/>
              </w:rPr>
              <w:t>Aşağıdaki projelerden hangisi bu bölgenin ekonomik alanda gelişimini sağlamak için diğerlerinden daha uygundur?</w:t>
            </w:r>
          </w:p>
          <w:p w14:paraId="7D43C854" w14:textId="77777777" w:rsidR="00146584" w:rsidRDefault="00ED7F3E">
            <w:r>
              <w:t>A) Bölgeye özel nüfus politikaları belirlem</w:t>
            </w:r>
            <w:r>
              <w:t>ek</w:t>
            </w:r>
            <w:r>
              <w:br/>
              <w:t>B) Teknolojik donanımlı okulların inşa edilmesi</w:t>
            </w:r>
            <w:r>
              <w:br/>
              <w:t>C) Enerji potansiyelinin yüksek olduğu akarsular üzerine barajlar inşa etmek</w:t>
            </w:r>
            <w:r>
              <w:br/>
              <w:t>D) Kültürel etkileşimi arttırmak amacıyla bölgede yaşayan insanları turistik faaliyetlere yönlendirmek</w:t>
            </w:r>
            <w:r>
              <w:br/>
              <w:t>E) Ülke içi ve ülkeler a</w:t>
            </w:r>
            <w:r>
              <w:t>rası alanda düzenlenecek olan aktivitelere ev sahipliği yapmak</w:t>
            </w:r>
            <w:r>
              <w:br/>
            </w:r>
            <w:r>
              <w:br/>
            </w:r>
          </w:p>
          <w:p w14:paraId="2C693CFF" w14:textId="77777777" w:rsidR="00146584" w:rsidRDefault="00ED7F3E">
            <w:pPr>
              <w:pBdr>
                <w:top w:val="single" w:sz="4" w:space="0" w:color="auto"/>
              </w:pBdr>
              <w:spacing w:after="225"/>
            </w:pPr>
            <w:r>
              <w:rPr>
                <w:b/>
              </w:rPr>
              <w:t>Soru 17</w:t>
            </w:r>
          </w:p>
          <w:p w14:paraId="5C55CD7D" w14:textId="77777777" w:rsidR="00146584" w:rsidRDefault="00ED7F3E">
            <w:pPr>
              <w:spacing w:after="225"/>
            </w:pPr>
            <w:r>
              <w:t>Japoncada liman dalgası anlamına gelir. Okyanus ve deniz diplerinde meydana gelen deprem, volkanik patlama gibi tektonik olaylara bağlı olarak oluşan bu dev dalgalara ............. ad</w:t>
            </w:r>
            <w:r>
              <w:t>ı</w:t>
            </w:r>
            <w:r>
              <w:br/>
              <w:t>verilir. Bu dalgalar ulaştıkları kıyılarda büyük can ve mal kayıplarına neden olur.</w:t>
            </w:r>
            <w:r>
              <w:br/>
            </w:r>
            <w:r>
              <w:rPr>
                <w:b/>
              </w:rPr>
              <w:t>Yukarıda boş bırakılan alana aşağıdakilerden hangisi yazılmalıdır?</w:t>
            </w:r>
          </w:p>
          <w:p w14:paraId="62B91FDB" w14:textId="77777777" w:rsidR="00146584" w:rsidRDefault="00ED7F3E">
            <w:r>
              <w:t>A) Tsunami</w:t>
            </w:r>
            <w:r>
              <w:br/>
              <w:t>B) Kütle hareketi</w:t>
            </w:r>
            <w:r>
              <w:br/>
              <w:t>C) Şiddetli rüzgâr</w:t>
            </w:r>
            <w:r>
              <w:br/>
              <w:t>D) Tropikal siklon</w:t>
            </w:r>
            <w:r>
              <w:br/>
            </w:r>
            <w:r>
              <w:t>E) Volkanik olaylar</w:t>
            </w:r>
            <w:r>
              <w:br/>
            </w:r>
            <w:r>
              <w:br/>
            </w:r>
          </w:p>
          <w:p w14:paraId="73080087" w14:textId="77777777" w:rsidR="00146584" w:rsidRDefault="00ED7F3E">
            <w:pPr>
              <w:pBdr>
                <w:top w:val="single" w:sz="4" w:space="0" w:color="auto"/>
              </w:pBdr>
              <w:spacing w:after="225"/>
            </w:pPr>
            <w:r>
              <w:rPr>
                <w:b/>
              </w:rPr>
              <w:lastRenderedPageBreak/>
              <w:t>Soru 18</w:t>
            </w:r>
          </w:p>
          <w:p w14:paraId="1509316F" w14:textId="77777777" w:rsidR="00146584" w:rsidRDefault="00ED7F3E">
            <w:pPr>
              <w:spacing w:after="225"/>
            </w:pPr>
            <w:r>
              <w:t>Türkiye'de 2080 yılına kadar özellikle Ege ve Akdeniz kıyılarında küresel iklim değişikliğinin etkisiyle yağış miktarının azalacağı öngörülmektedir.</w:t>
            </w:r>
            <w:r>
              <w:br/>
            </w:r>
            <w:r>
              <w:rPr>
                <w:b/>
              </w:rPr>
              <w:t>Aşağıdaki illerden hangisinin bu öngörüden daha az etkilenmesi beklenir?</w:t>
            </w:r>
          </w:p>
          <w:p w14:paraId="1CBA2281" w14:textId="77777777" w:rsidR="00146584" w:rsidRDefault="00ED7F3E">
            <w:r>
              <w:t>A) İ</w:t>
            </w:r>
            <w:r>
              <w:t>zmir</w:t>
            </w:r>
            <w:r>
              <w:br/>
              <w:t>B) Rize</w:t>
            </w:r>
            <w:r>
              <w:br/>
              <w:t>C) Antalya</w:t>
            </w:r>
            <w:r>
              <w:br/>
              <w:t>D) Muğla</w:t>
            </w:r>
            <w:r>
              <w:br/>
              <w:t>E) Aydın</w:t>
            </w:r>
            <w:r>
              <w:br/>
            </w:r>
            <w:r>
              <w:br/>
            </w:r>
          </w:p>
          <w:p w14:paraId="2BCA64AA" w14:textId="77777777" w:rsidR="00146584" w:rsidRDefault="00ED7F3E">
            <w:pPr>
              <w:pBdr>
                <w:top w:val="single" w:sz="4" w:space="0" w:color="auto"/>
              </w:pBdr>
              <w:spacing w:after="225"/>
            </w:pPr>
            <w:r>
              <w:rPr>
                <w:b/>
              </w:rPr>
              <w:t>Soru 19</w:t>
            </w:r>
          </w:p>
          <w:p w14:paraId="0E849146" w14:textId="77777777" w:rsidR="00146584" w:rsidRDefault="00ED7F3E">
            <w:pPr>
              <w:spacing w:after="225"/>
            </w:pPr>
            <w:r>
              <w:rPr>
                <w:b/>
              </w:rPr>
              <w:t xml:space="preserve">Aşağıdaki illerden hangisi DAP kapsamında yer alan illerden </w:t>
            </w:r>
            <w:r>
              <w:rPr>
                <w:b/>
                <w:u w:val="single"/>
              </w:rPr>
              <w:t>değildir?</w:t>
            </w:r>
            <w:r>
              <w:br/>
              <w:t> </w:t>
            </w:r>
          </w:p>
          <w:p w14:paraId="0EC5D0CC" w14:textId="77777777" w:rsidR="00146584" w:rsidRDefault="00ED7F3E">
            <w:r>
              <w:t>A) Muş</w:t>
            </w:r>
            <w:r>
              <w:br/>
              <w:t>B) Sivas</w:t>
            </w:r>
            <w:r>
              <w:br/>
              <w:t>C) Elâzığ</w:t>
            </w:r>
            <w:r>
              <w:br/>
              <w:t>D) Şanlıurfa</w:t>
            </w:r>
            <w:r>
              <w:br/>
              <w:t>E) Erzurum</w:t>
            </w:r>
            <w:r>
              <w:br/>
            </w:r>
            <w:r>
              <w:br/>
            </w:r>
          </w:p>
          <w:p w14:paraId="55E7D596" w14:textId="77777777" w:rsidR="00146584" w:rsidRDefault="00ED7F3E">
            <w:pPr>
              <w:pBdr>
                <w:top w:val="single" w:sz="4" w:space="0" w:color="auto"/>
              </w:pBdr>
              <w:spacing w:after="225"/>
            </w:pPr>
            <w:r>
              <w:rPr>
                <w:b/>
              </w:rPr>
              <w:t>Soru 20</w:t>
            </w:r>
          </w:p>
          <w:p w14:paraId="39F9AD2A" w14:textId="77777777" w:rsidR="00146584" w:rsidRDefault="00ED7F3E">
            <w:pPr>
              <w:spacing w:after="225"/>
            </w:pPr>
            <w:r>
              <w:t>Merkezî yönetim Türkiye'yi alt yönetsel bölgelere ayırmıştır. Türkiye'de</w:t>
            </w:r>
            <w:r>
              <w:t xml:space="preserve"> alt yönetsel bölgelerin oluşturulmasında;</w:t>
            </w:r>
            <w:r>
              <w:br/>
              <w:t>I. Hizmetlerin daha kolay ulaştırılabilmesi,</w:t>
            </w:r>
            <w:r>
              <w:br/>
              <w:t>II. Denetimin kolay ve hızlı yapılabilmesi,</w:t>
            </w:r>
            <w:r>
              <w:br/>
              <w:t>III. Merkezî yönetimin yükünün hafifletilmesi</w:t>
            </w:r>
            <w:r>
              <w:br/>
            </w:r>
            <w:r>
              <w:rPr>
                <w:b/>
              </w:rPr>
              <w:t>gibi amaçlardan hangileri yer alır?</w:t>
            </w:r>
            <w:r>
              <w:br/>
              <w:t> </w:t>
            </w:r>
          </w:p>
          <w:p w14:paraId="3A74FDA6" w14:textId="77777777" w:rsidR="00146584" w:rsidRDefault="00ED7F3E">
            <w:r>
              <w:t>A) Yalnız I</w:t>
            </w:r>
            <w:r>
              <w:br/>
              <w:t>B) Yalnız III</w:t>
            </w:r>
            <w:r>
              <w:br/>
              <w:t>C) I ve II</w:t>
            </w:r>
            <w:r>
              <w:br/>
              <w:t xml:space="preserve">D) </w:t>
            </w:r>
            <w:r>
              <w:t>II ve III</w:t>
            </w:r>
            <w:r>
              <w:br/>
              <w:t>E) I, II ve III</w:t>
            </w:r>
            <w:r>
              <w:br/>
            </w:r>
            <w:r>
              <w:br/>
            </w:r>
          </w:p>
          <w:p w14:paraId="35339788" w14:textId="77777777" w:rsidR="00146584" w:rsidRDefault="00ED7F3E">
            <w:pPr>
              <w:pBdr>
                <w:top w:val="single" w:sz="4" w:space="0" w:color="auto"/>
              </w:pBdr>
              <w:spacing w:after="225"/>
            </w:pPr>
            <w:r>
              <w:rPr>
                <w:b/>
              </w:rPr>
              <w:t>Soru 21</w:t>
            </w:r>
          </w:p>
          <w:p w14:paraId="17490829" w14:textId="77777777" w:rsidR="00146584" w:rsidRDefault="00ED7F3E">
            <w:pPr>
              <w:spacing w:after="225"/>
            </w:pPr>
            <w:r>
              <w:t xml:space="preserve">Japonya’da 2011 yılı </w:t>
            </w:r>
            <w:proofErr w:type="gramStart"/>
            <w:r>
              <w:t>Mart</w:t>
            </w:r>
            <w:proofErr w:type="gramEnd"/>
            <w:r>
              <w:t xml:space="preserve"> ayında saat 05:46’da yerin </w:t>
            </w:r>
            <w:r>
              <w:lastRenderedPageBreak/>
              <w:t>24,4 km derinliğinde, 9,0 şiddetinde büyük bir deprem meydana geldi. Depremin etkisiyle oluşan tsunami sonucu ülkede büyük can ve mal kaybı yaşandı.</w:t>
            </w:r>
          </w:p>
          <w:p w14:paraId="67CAD8DF" w14:textId="77777777" w:rsidR="00146584" w:rsidRDefault="00ED7F3E">
            <w:pPr>
              <w:spacing w:after="225"/>
            </w:pPr>
            <w:r>
              <w:rPr>
                <w:b/>
              </w:rPr>
              <w:t>Yukarıda bahsedile</w:t>
            </w:r>
            <w:r>
              <w:rPr>
                <w:b/>
              </w:rPr>
              <w:t>n doğal afetin kökeni aşağıdakilerden hangisidir?</w:t>
            </w:r>
          </w:p>
          <w:p w14:paraId="6BEEC3E4" w14:textId="77777777" w:rsidR="00146584" w:rsidRDefault="00ED7F3E">
            <w:r>
              <w:t>A) Klimatolojik</w:t>
            </w:r>
            <w:r>
              <w:br/>
              <w:t>B) Jeolojik</w:t>
            </w:r>
            <w:r>
              <w:br/>
              <w:t>C) Hidrolojik</w:t>
            </w:r>
            <w:r>
              <w:br/>
              <w:t>D) Astronomik</w:t>
            </w:r>
            <w:r>
              <w:br/>
              <w:t>E) Biyolojik</w:t>
            </w:r>
            <w:r>
              <w:br/>
            </w:r>
            <w:r>
              <w:br/>
            </w:r>
          </w:p>
          <w:p w14:paraId="41DDFCB6" w14:textId="77777777" w:rsidR="00146584" w:rsidRDefault="00ED7F3E">
            <w:pPr>
              <w:pBdr>
                <w:top w:val="single" w:sz="4" w:space="0" w:color="auto"/>
              </w:pBdr>
              <w:spacing w:after="225"/>
            </w:pPr>
            <w:r>
              <w:rPr>
                <w:b/>
              </w:rPr>
              <w:t>Soru 22</w:t>
            </w:r>
          </w:p>
          <w:p w14:paraId="7C34A7C2" w14:textId="77777777" w:rsidR="00146584" w:rsidRDefault="00ED7F3E">
            <w:pPr>
              <w:spacing w:after="225"/>
            </w:pPr>
            <w:r>
              <w:t>Yağış yetersizliğine bağlı olarak yeraltı ve yerüstü sularında meydana gelen azalmayla kuraklık ortaya çıkmaktadır.</w:t>
            </w:r>
          </w:p>
          <w:p w14:paraId="0B14AEEC" w14:textId="77777777" w:rsidR="00146584" w:rsidRDefault="00ED7F3E">
            <w:pPr>
              <w:spacing w:after="225"/>
            </w:pPr>
            <w:r>
              <w:rPr>
                <w:b/>
              </w:rPr>
              <w:t>Aşağıdakile</w:t>
            </w:r>
            <w:r>
              <w:rPr>
                <w:b/>
              </w:rPr>
              <w:t xml:space="preserve">rden hangisi kuraklığın doğaya olan etkileri arasında </w:t>
            </w:r>
            <w:r>
              <w:rPr>
                <w:b/>
                <w:u w:val="single"/>
              </w:rPr>
              <w:t>gösterilemez</w:t>
            </w:r>
            <w:r>
              <w:rPr>
                <w:b/>
              </w:rPr>
              <w:t>?</w:t>
            </w:r>
          </w:p>
          <w:p w14:paraId="33874783" w14:textId="77777777" w:rsidR="00146584" w:rsidRDefault="00ED7F3E">
            <w:r>
              <w:t>A) Erozyon</w:t>
            </w:r>
            <w:r>
              <w:br/>
              <w:t>B) Ekosistemlerin bozulması</w:t>
            </w:r>
            <w:r>
              <w:br/>
              <w:t>C) Volkanik faaliyetlerin artması</w:t>
            </w:r>
            <w:r>
              <w:br/>
              <w:t>D) Biyoçeşitlilikte azalma</w:t>
            </w:r>
            <w:r>
              <w:br/>
              <w:t>E) Göllerin kuruması</w:t>
            </w:r>
            <w:r>
              <w:br/>
            </w:r>
            <w:r>
              <w:br/>
            </w:r>
          </w:p>
          <w:p w14:paraId="67CF33C5" w14:textId="77777777" w:rsidR="00146584" w:rsidRDefault="00ED7F3E">
            <w:pPr>
              <w:pBdr>
                <w:top w:val="single" w:sz="4" w:space="0" w:color="auto"/>
              </w:pBdr>
              <w:spacing w:after="225"/>
            </w:pPr>
            <w:r>
              <w:rPr>
                <w:b/>
              </w:rPr>
              <w:t>Soru 23</w:t>
            </w:r>
          </w:p>
          <w:p w14:paraId="1301FBD7" w14:textId="77777777" w:rsidR="00146584" w:rsidRDefault="00ED7F3E">
            <w:pPr>
              <w:spacing w:after="225"/>
            </w:pPr>
            <w:r>
              <w:t>Doğu Karadeniz Projesi'nin amacı sosyal ve ekonomik açıda</w:t>
            </w:r>
            <w:r>
              <w:t>n gelişme seviyesi düşük olan Artvin, Bayburt, Giresun, Gümüşhane, Ordu, Rize, Tokat, Samsun ve Trabzon illerinin kalkınmasını sağlamaktır.</w:t>
            </w:r>
          </w:p>
          <w:p w14:paraId="4E271077" w14:textId="77777777" w:rsidR="00146584" w:rsidRDefault="00ED7F3E">
            <w:pPr>
              <w:spacing w:after="225"/>
            </w:pPr>
            <w:r>
              <w:rPr>
                <w:b/>
              </w:rPr>
              <w:t xml:space="preserve">Aşağıdakilerden hangisi bu amaç doğrultusunda yapılacak çalışmalar arasında </w:t>
            </w:r>
            <w:r>
              <w:rPr>
                <w:b/>
                <w:u w:val="single"/>
              </w:rPr>
              <w:t>gösterilmez</w:t>
            </w:r>
            <w:r>
              <w:rPr>
                <w:b/>
              </w:rPr>
              <w:t>?</w:t>
            </w:r>
          </w:p>
          <w:p w14:paraId="4BAF8942" w14:textId="77777777" w:rsidR="00146584" w:rsidRDefault="00ED7F3E">
            <w:r>
              <w:t>A) İşsizliği azaltmak</w:t>
            </w:r>
            <w:r>
              <w:br/>
              <w:t>B) Ulaşım ağını geliştirmek</w:t>
            </w:r>
            <w:r>
              <w:br/>
              <w:t>C) Ekonomik çeşitliliği artırmak</w:t>
            </w:r>
            <w:r>
              <w:br/>
              <w:t>D) Bölge dışına yapılan göçleri artırmak</w:t>
            </w:r>
            <w:r>
              <w:br/>
              <w:t>E) Kişi başına düşen milli geliri artırmak</w:t>
            </w:r>
            <w:r>
              <w:br/>
            </w:r>
            <w:r>
              <w:br/>
            </w:r>
          </w:p>
          <w:p w14:paraId="283195A0" w14:textId="77777777" w:rsidR="00146584" w:rsidRDefault="00ED7F3E">
            <w:pPr>
              <w:pBdr>
                <w:top w:val="single" w:sz="4" w:space="0" w:color="auto"/>
              </w:pBdr>
              <w:spacing w:after="225"/>
            </w:pPr>
            <w:r>
              <w:rPr>
                <w:b/>
              </w:rPr>
              <w:t>Soru 24</w:t>
            </w:r>
          </w:p>
          <w:p w14:paraId="1145DD24" w14:textId="77777777" w:rsidR="00146584" w:rsidRDefault="00ED7F3E">
            <w:pPr>
              <w:spacing w:after="225"/>
            </w:pPr>
            <w:r>
              <w:rPr>
                <w:b/>
              </w:rPr>
              <w:t xml:space="preserve">Gelecek yirmi beş yılda aşağıdaki ülkelerin hangisinin </w:t>
            </w:r>
            <w:r>
              <w:rPr>
                <w:b/>
              </w:rPr>
              <w:lastRenderedPageBreak/>
              <w:t>ekonomik büyüme hızının daha düşük gerçekleşeceği öngörülebilir?</w:t>
            </w:r>
          </w:p>
          <w:p w14:paraId="40416287" w14:textId="77777777" w:rsidR="00146584" w:rsidRDefault="00ED7F3E">
            <w:r>
              <w:t>A) Mozambik</w:t>
            </w:r>
            <w:r>
              <w:br/>
              <w:t>B) Hindistan</w:t>
            </w:r>
            <w:r>
              <w:br/>
              <w:t>C) Çin</w:t>
            </w:r>
            <w:r>
              <w:br/>
              <w:t>D) Brezilya</w:t>
            </w:r>
            <w:r>
              <w:br/>
              <w:t>E) Türkiye</w:t>
            </w:r>
            <w:r>
              <w:br/>
            </w:r>
            <w:r>
              <w:br/>
            </w:r>
          </w:p>
          <w:p w14:paraId="276DB494" w14:textId="77777777" w:rsidR="00146584" w:rsidRDefault="00ED7F3E">
            <w:pPr>
              <w:pBdr>
                <w:top w:val="single" w:sz="4" w:space="0" w:color="auto"/>
              </w:pBdr>
              <w:spacing w:after="225"/>
            </w:pPr>
            <w:r>
              <w:rPr>
                <w:noProof/>
              </w:rPr>
              <w:drawing>
                <wp:inline distT="0" distB="0" distL="0" distR="0" wp14:anchorId="277DCB69" wp14:editId="2A9DD81B">
                  <wp:extent cx="3059430" cy="1791952"/>
                  <wp:effectExtent l="0" t="0" r="0" b="0"/>
                  <wp:docPr id="3" name="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">
                            <a:hlinkClick r:id="rId6"/>
                          </pic:cNvPr>
                          <pic:cNvPicPr>
                            <a:picLocks noChangeAspect="1" noChangeArrowheads="1"/>
                          </pic:cNvPicPr>
                        </pic:nvPicPr>
                        <pic:blipFill>
                          <a:blip r:embed="rId8"/>
                          <a:srcRect/>
                          <a:stretch>
                            <a:fillRect/>
                          </a:stretch>
                        </pic:blipFill>
                        <pic:spPr bwMode="auto">
                          <a:xfrm>
                            <a:off x="0" y="0"/>
                            <a:ext cx="3065063" cy="1795251"/>
                          </a:xfrm>
                          <a:prstGeom prst="rect">
                            <a:avLst/>
                          </a:prstGeom>
                        </pic:spPr>
                      </pic:pic>
                    </a:graphicData>
                  </a:graphic>
                </wp:inline>
              </w:drawing>
            </w:r>
            <w:r>
              <w:rPr>
                <w:b/>
              </w:rPr>
              <w:t>Soru 25</w:t>
            </w:r>
          </w:p>
          <w:p w14:paraId="36B55BF2" w14:textId="77777777" w:rsidR="00146584" w:rsidRDefault="00ED7F3E">
            <w:pPr>
              <w:spacing w:after="225"/>
            </w:pPr>
            <w:r>
              <w:t>Yeryüzünde tropikal siklonların etkili olduğu alanların dağılış haritası verilmiştir.</w:t>
            </w:r>
          </w:p>
          <w:p w14:paraId="66952602" w14:textId="77777777" w:rsidR="00146584" w:rsidRDefault="00ED7F3E">
            <w:pPr>
              <w:spacing w:after="225"/>
            </w:pPr>
            <w:r>
              <w:rPr>
                <w:b/>
              </w:rPr>
              <w:t>Buna göre aşağıdaki ülkelerden hangisinin tropikal siklonlardan etkilenme olasılığı daha fazladır?</w:t>
            </w:r>
          </w:p>
          <w:p w14:paraId="02E0056E" w14:textId="77777777" w:rsidR="00146584" w:rsidRDefault="00ED7F3E">
            <w:r>
              <w:t>A) ABD</w:t>
            </w:r>
            <w:r>
              <w:br/>
              <w:t>B) Almanya</w:t>
            </w:r>
            <w:r>
              <w:br/>
              <w:t>C) Türkiye</w:t>
            </w:r>
            <w:r>
              <w:br/>
              <w:t>D) İzlanda</w:t>
            </w:r>
            <w:r>
              <w:br/>
              <w:t>E) Kazakistan</w:t>
            </w:r>
            <w:r>
              <w:br/>
            </w:r>
            <w:r>
              <w:br/>
            </w:r>
          </w:p>
          <w:p w14:paraId="673CF33F" w14:textId="5CBB683F" w:rsidR="00146584" w:rsidRDefault="00FC20F8">
            <w:pPr>
              <w:pBdr>
                <w:top w:val="single" w:sz="4" w:space="0" w:color="auto"/>
              </w:pBdr>
            </w:pPr>
            <w:r>
              <w:t>CEVAPLAR: 1-C    2-C    3-C    4-A    5-E    6-B    7-E    8-C    9-A    10-E    11-B    12-C    13-A    14-E    15-D    16-C    17-A    18-B    19-D    20-E    21-B    22-C    23-D    24-A    25-A    </w:t>
            </w:r>
          </w:p>
        </w:tc>
      </w:tr>
      <w:tr w:rsidR="00FC20F8" w14:paraId="58B3F129" w14:textId="77777777" w:rsidTr="00FC20F8">
        <w:tc>
          <w:tcPr>
            <w:tcW w:w="2535" w:type="pct"/>
          </w:tcPr>
          <w:p w14:paraId="23E4CABC" w14:textId="77777777" w:rsidR="00FC20F8" w:rsidRDefault="00FC20F8">
            <w:pPr>
              <w:spacing w:after="225"/>
              <w:rPr>
                <w:b/>
              </w:rPr>
            </w:pPr>
          </w:p>
        </w:tc>
        <w:tc>
          <w:tcPr>
            <w:tcW w:w="2465" w:type="pct"/>
          </w:tcPr>
          <w:p w14:paraId="3473987F" w14:textId="141E9597" w:rsidR="00FC20F8" w:rsidRDefault="00FC20F8" w:rsidP="00FC20F8">
            <w:pPr>
              <w:spacing w:after="225"/>
              <w:jc w:val="center"/>
              <w:rPr>
                <w:b/>
              </w:rPr>
            </w:pPr>
            <w:r>
              <w:rPr>
                <w:b/>
              </w:rPr>
              <w:t>Her soru 5 puandır.</w:t>
            </w:r>
          </w:p>
          <w:p w14:paraId="395BAB02" w14:textId="53229634" w:rsidR="00FC20F8" w:rsidRDefault="00FC20F8" w:rsidP="00FC20F8">
            <w:pPr>
              <w:spacing w:after="225"/>
              <w:jc w:val="center"/>
              <w:rPr>
                <w:b/>
              </w:rPr>
            </w:pPr>
            <w:r>
              <w:rPr>
                <w:b/>
              </w:rPr>
              <w:t>…./03/2021</w:t>
            </w:r>
          </w:p>
          <w:p w14:paraId="70E93516" w14:textId="4D384DBF" w:rsidR="00FC20F8" w:rsidRDefault="00FC20F8" w:rsidP="00FC20F8">
            <w:pPr>
              <w:spacing w:after="225"/>
              <w:jc w:val="center"/>
              <w:rPr>
                <w:b/>
              </w:rPr>
            </w:pPr>
            <w:r>
              <w:rPr>
                <w:b/>
              </w:rPr>
              <w:t>Coğrafya Öğretmeni</w:t>
            </w:r>
          </w:p>
          <w:p w14:paraId="040B7C6C" w14:textId="04EB0306" w:rsidR="00FC20F8" w:rsidRDefault="00FC20F8" w:rsidP="00FC20F8">
            <w:pPr>
              <w:spacing w:after="225"/>
              <w:jc w:val="center"/>
              <w:rPr>
                <w:b/>
              </w:rPr>
            </w:pPr>
            <w:r>
              <w:rPr>
                <w:b/>
              </w:rPr>
              <w:t>Başarılar</w:t>
            </w:r>
          </w:p>
          <w:p w14:paraId="1EBA2269" w14:textId="77777777" w:rsidR="00FC20F8" w:rsidRDefault="00FC20F8">
            <w:pPr>
              <w:spacing w:after="225"/>
              <w:rPr>
                <w:b/>
              </w:rPr>
            </w:pPr>
          </w:p>
          <w:p w14:paraId="169925C8" w14:textId="77777777" w:rsidR="00FC20F8" w:rsidRDefault="00FC20F8">
            <w:pPr>
              <w:spacing w:after="225"/>
              <w:rPr>
                <w:b/>
              </w:rPr>
            </w:pPr>
          </w:p>
          <w:p w14:paraId="1B42473F" w14:textId="65C6CC51" w:rsidR="00FC20F8" w:rsidRDefault="00FC20F8">
            <w:pPr>
              <w:spacing w:after="225"/>
              <w:rPr>
                <w:b/>
              </w:rPr>
            </w:pPr>
          </w:p>
        </w:tc>
      </w:tr>
    </w:tbl>
    <w:p w14:paraId="2133DF0F" w14:textId="3B80F172" w:rsidR="00146584" w:rsidRDefault="00ED7F3E">
      <w:r>
        <w:lastRenderedPageBreak/>
        <w:br w:type="page"/>
      </w:r>
      <w:r w:rsidR="00FC20F8">
        <w:lastRenderedPageBreak/>
        <w:t xml:space="preserve"> </w:t>
      </w:r>
      <w:r>
        <w:br/>
      </w:r>
    </w:p>
    <w:sectPr w:rsidR="0014658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7A4CF" w14:textId="77777777" w:rsidR="00ED7F3E" w:rsidRDefault="00ED7F3E" w:rsidP="00FC20F8">
      <w:pPr>
        <w:spacing w:after="0" w:line="240" w:lineRule="auto"/>
      </w:pPr>
      <w:r>
        <w:separator/>
      </w:r>
    </w:p>
  </w:endnote>
  <w:endnote w:type="continuationSeparator" w:id="0">
    <w:p w14:paraId="15080F14" w14:textId="77777777" w:rsidR="00ED7F3E" w:rsidRDefault="00ED7F3E" w:rsidP="00FC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51391" w14:textId="77777777" w:rsidR="00ED7F3E" w:rsidRDefault="00ED7F3E" w:rsidP="00FC20F8">
      <w:pPr>
        <w:spacing w:after="0" w:line="240" w:lineRule="auto"/>
      </w:pPr>
      <w:r>
        <w:separator/>
      </w:r>
    </w:p>
  </w:footnote>
  <w:footnote w:type="continuationSeparator" w:id="0">
    <w:p w14:paraId="690BB473" w14:textId="77777777" w:rsidR="00ED7F3E" w:rsidRDefault="00ED7F3E" w:rsidP="00FC2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FC20F8" w:rsidRPr="00FD098A" w14:paraId="18529A0C" w14:textId="77777777" w:rsidTr="00627571">
      <w:trPr>
        <w:trHeight w:hRule="exact" w:val="294"/>
      </w:trPr>
      <w:tc>
        <w:tcPr>
          <w:tcW w:w="10348" w:type="dxa"/>
          <w:gridSpan w:val="5"/>
          <w:vAlign w:val="center"/>
        </w:tcPr>
        <w:p w14:paraId="5D0EB56A" w14:textId="77777777" w:rsidR="00FC20F8" w:rsidRPr="00FD098A" w:rsidRDefault="00FC20F8" w:rsidP="00FC20F8">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FC20F8" w:rsidRPr="00FD098A" w14:paraId="150B000D" w14:textId="77777777" w:rsidTr="00627571">
      <w:trPr>
        <w:trHeight w:hRule="exact" w:val="459"/>
      </w:trPr>
      <w:tc>
        <w:tcPr>
          <w:tcW w:w="10348" w:type="dxa"/>
          <w:gridSpan w:val="5"/>
          <w:vAlign w:val="center"/>
        </w:tcPr>
        <w:p w14:paraId="33EC8DDC" w14:textId="06A2E34B" w:rsidR="00FC20F8" w:rsidRPr="00FD098A" w:rsidRDefault="00FC20F8" w:rsidP="00FC20F8">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12</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COĞRAFYA</w:t>
          </w:r>
          <w:r w:rsidRPr="00FD098A">
            <w:rPr>
              <w:rFonts w:ascii="Times New Roman" w:hAnsi="Times New Roman" w:cs="Times New Roman"/>
              <w:b/>
              <w:sz w:val="24"/>
              <w:szCs w:val="24"/>
            </w:rPr>
            <w:t xml:space="preserve"> DERSİ 1 </w:t>
          </w:r>
          <w:r w:rsidRPr="00F85F4C">
            <w:rPr>
              <w:rFonts w:ascii="Times New Roman" w:hAnsi="Times New Roman" w:cs="Times New Roman"/>
              <w:b/>
              <w:sz w:val="24"/>
              <w:szCs w:val="24"/>
            </w:rPr>
            <w:t>DÖNEM 1 YAZILI</w:t>
          </w:r>
          <w:r w:rsidRPr="00FD098A">
            <w:rPr>
              <w:rFonts w:ascii="Times New Roman" w:hAnsi="Times New Roman" w:cs="Times New Roman"/>
              <w:b/>
              <w:sz w:val="24"/>
              <w:szCs w:val="24"/>
              <w:u w:val="single"/>
            </w:rPr>
            <w:t xml:space="preserve"> </w:t>
          </w:r>
          <w:r w:rsidRPr="00FD098A">
            <w:rPr>
              <w:rFonts w:ascii="Times New Roman" w:hAnsi="Times New Roman" w:cs="Times New Roman"/>
              <w:b/>
              <w:sz w:val="24"/>
              <w:szCs w:val="24"/>
            </w:rPr>
            <w:t>SINAVI</w:t>
          </w:r>
        </w:p>
      </w:tc>
    </w:tr>
    <w:tr w:rsidR="00FC20F8" w:rsidRPr="00976600" w14:paraId="6D5D2F33" w14:textId="77777777" w:rsidTr="00627571">
      <w:trPr>
        <w:trHeight w:hRule="exact" w:val="266"/>
      </w:trPr>
      <w:tc>
        <w:tcPr>
          <w:tcW w:w="1843" w:type="dxa"/>
          <w:vAlign w:val="center"/>
        </w:tcPr>
        <w:p w14:paraId="620D9F01" w14:textId="77777777" w:rsidR="00FC20F8" w:rsidRPr="00976600" w:rsidRDefault="00FC20F8" w:rsidP="00FC20F8">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3F99D09D" w14:textId="77777777" w:rsidR="00FC20F8" w:rsidRPr="00976600" w:rsidRDefault="00FC20F8" w:rsidP="00FC20F8">
          <w:pPr>
            <w:jc w:val="center"/>
            <w:rPr>
              <w:rFonts w:ascii="Times New Roman" w:hAnsi="Times New Roman" w:cs="Times New Roman"/>
              <w:b/>
              <w:sz w:val="18"/>
              <w:szCs w:val="18"/>
            </w:rPr>
          </w:pPr>
        </w:p>
      </w:tc>
      <w:tc>
        <w:tcPr>
          <w:tcW w:w="898" w:type="dxa"/>
          <w:vMerge w:val="restart"/>
          <w:vAlign w:val="center"/>
        </w:tcPr>
        <w:p w14:paraId="0AE4FC6B" w14:textId="77777777" w:rsidR="00FC20F8" w:rsidRPr="00457832" w:rsidRDefault="00FC20F8" w:rsidP="00FC20F8">
          <w:pPr>
            <w:jc w:val="center"/>
            <w:rPr>
              <w:rFonts w:ascii="Times New Roman" w:hAnsi="Times New Roman" w:cs="Times New Roman"/>
              <w:b/>
              <w:color w:val="000000" w:themeColor="text1"/>
              <w:sz w:val="18"/>
              <w:szCs w:val="18"/>
              <w:u w:val="single"/>
            </w:rPr>
          </w:pPr>
          <w:hyperlink r:id="rId1" w:history="1">
            <w:r w:rsidRPr="00457832">
              <w:rPr>
                <w:rStyle w:val="Kpr"/>
                <w:rFonts w:ascii="Times New Roman" w:hAnsi="Times New Roman" w:cs="Times New Roman"/>
                <w:b/>
                <w:color w:val="000000" w:themeColor="text1"/>
                <w:sz w:val="18"/>
                <w:szCs w:val="18"/>
              </w:rPr>
              <w:t>PUAN</w:t>
            </w:r>
          </w:hyperlink>
        </w:p>
      </w:tc>
      <w:tc>
        <w:tcPr>
          <w:tcW w:w="1347" w:type="dxa"/>
          <w:vAlign w:val="center"/>
        </w:tcPr>
        <w:p w14:paraId="0DB43F22" w14:textId="77777777" w:rsidR="00FC20F8" w:rsidRPr="00976600" w:rsidRDefault="00FC20F8" w:rsidP="00FC20F8">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6E6BFE9" w14:textId="77777777" w:rsidR="00FC20F8" w:rsidRPr="00976600" w:rsidRDefault="00FC20F8" w:rsidP="00FC20F8">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FC20F8" w:rsidRPr="00976600" w14:paraId="6969AA80" w14:textId="77777777" w:rsidTr="00627571">
      <w:trPr>
        <w:trHeight w:hRule="exact" w:val="266"/>
      </w:trPr>
      <w:tc>
        <w:tcPr>
          <w:tcW w:w="1843" w:type="dxa"/>
          <w:vAlign w:val="center"/>
        </w:tcPr>
        <w:p w14:paraId="2AE8A466" w14:textId="77777777" w:rsidR="00FC20F8" w:rsidRPr="00976600" w:rsidRDefault="00FC20F8" w:rsidP="00FC20F8">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39F7B40C" w14:textId="77777777" w:rsidR="00FC20F8" w:rsidRPr="00976600" w:rsidRDefault="00FC20F8" w:rsidP="00FC20F8">
          <w:pPr>
            <w:jc w:val="center"/>
            <w:rPr>
              <w:rFonts w:ascii="Times New Roman" w:hAnsi="Times New Roman" w:cs="Times New Roman"/>
              <w:b/>
              <w:sz w:val="18"/>
              <w:szCs w:val="18"/>
            </w:rPr>
          </w:pPr>
        </w:p>
      </w:tc>
      <w:tc>
        <w:tcPr>
          <w:tcW w:w="898" w:type="dxa"/>
          <w:vMerge/>
          <w:vAlign w:val="center"/>
        </w:tcPr>
        <w:p w14:paraId="6EC305C6" w14:textId="77777777" w:rsidR="00FC20F8" w:rsidRPr="00976600" w:rsidRDefault="00FC20F8" w:rsidP="00FC20F8">
          <w:pPr>
            <w:jc w:val="center"/>
            <w:rPr>
              <w:rFonts w:ascii="Times New Roman" w:hAnsi="Times New Roman" w:cs="Times New Roman"/>
              <w:b/>
              <w:sz w:val="18"/>
              <w:szCs w:val="18"/>
            </w:rPr>
          </w:pPr>
        </w:p>
      </w:tc>
      <w:tc>
        <w:tcPr>
          <w:tcW w:w="1347" w:type="dxa"/>
          <w:vAlign w:val="center"/>
        </w:tcPr>
        <w:p w14:paraId="4AC17FD4" w14:textId="77777777" w:rsidR="00FC20F8" w:rsidRPr="00976600" w:rsidRDefault="00FC20F8" w:rsidP="00FC20F8">
          <w:pPr>
            <w:jc w:val="center"/>
            <w:rPr>
              <w:rFonts w:ascii="Times New Roman" w:hAnsi="Times New Roman" w:cs="Times New Roman"/>
              <w:b/>
              <w:sz w:val="18"/>
              <w:szCs w:val="18"/>
            </w:rPr>
          </w:pPr>
        </w:p>
      </w:tc>
      <w:tc>
        <w:tcPr>
          <w:tcW w:w="2072" w:type="dxa"/>
          <w:vAlign w:val="center"/>
        </w:tcPr>
        <w:p w14:paraId="7C51CE70" w14:textId="77777777" w:rsidR="00FC20F8" w:rsidRPr="00976600" w:rsidRDefault="00FC20F8" w:rsidP="00FC20F8">
          <w:pPr>
            <w:jc w:val="center"/>
            <w:rPr>
              <w:rFonts w:ascii="Times New Roman" w:hAnsi="Times New Roman" w:cs="Times New Roman"/>
              <w:b/>
              <w:sz w:val="18"/>
              <w:szCs w:val="18"/>
            </w:rPr>
          </w:pPr>
        </w:p>
      </w:tc>
    </w:tr>
  </w:tbl>
  <w:p w14:paraId="04EB8809" w14:textId="77777777" w:rsidR="00FC20F8" w:rsidRDefault="00FC20F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584"/>
    <w:rsid w:val="00146584"/>
    <w:rsid w:val="00ED7F3E"/>
    <w:rsid w:val="00FC20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AFDDC"/>
  <w15:docId w15:val="{F3AC3AFA-75C8-4907-A347-3F77F8315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C20F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20F8"/>
  </w:style>
  <w:style w:type="paragraph" w:styleId="AltBilgi">
    <w:name w:val="footer"/>
    <w:basedOn w:val="Normal"/>
    <w:link w:val="AltBilgiChar"/>
    <w:uiPriority w:val="99"/>
    <w:unhideWhenUsed/>
    <w:rsid w:val="00FC20F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20F8"/>
  </w:style>
  <w:style w:type="character" w:styleId="Kpr">
    <w:name w:val="Hyperlink"/>
    <w:basedOn w:val="VarsaylanParagrafYazTipi"/>
    <w:uiPriority w:val="99"/>
    <w:unhideWhenUsed/>
    <w:rsid w:val="00FC20F8"/>
    <w:rPr>
      <w:color w:val="0563C1" w:themeColor="hyperlink"/>
      <w:u w:val="single"/>
    </w:rPr>
  </w:style>
  <w:style w:type="character" w:styleId="zmlenmeyenBahsetme">
    <w:name w:val="Unresolved Mention"/>
    <w:basedOn w:val="VarsaylanParagrafYazTipi"/>
    <w:uiPriority w:val="99"/>
    <w:semiHidden/>
    <w:unhideWhenUsed/>
    <w:rsid w:val="00FC2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1510</Words>
  <Characters>8608</Characters>
  <Application>Microsoft Office Word</Application>
  <DocSecurity>0</DocSecurity>
  <Lines>71</Lines>
  <Paragraphs>20</Paragraphs>
  <ScaleCrop>false</ScaleCrop>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2021-02-18T17:05:00Z</dcterms:created>
  <dcterms:modified xsi:type="dcterms:W3CDTF">2021-02-18T17:05:00Z</dcterms:modified>
</cp:coreProperties>
</file>