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F50070" w14:textId="77777777" w:rsidR="002969DF" w:rsidRPr="00C43FAF" w:rsidRDefault="002969DF" w:rsidP="002969DF">
      <w:pPr>
        <w:rPr>
          <w:b/>
          <w:sz w:val="24"/>
          <w:szCs w:val="24"/>
        </w:rPr>
      </w:pPr>
      <w:r w:rsidRPr="00C43FAF">
        <w:rPr>
          <w:b/>
          <w:sz w:val="24"/>
          <w:szCs w:val="24"/>
        </w:rPr>
        <w:t>1. Aşağıdaki sanatçılardan hangisi olay öyküsünün dünya edebiyatındaki temsilcisidir?</w:t>
      </w:r>
    </w:p>
    <w:p w14:paraId="361EA812" w14:textId="77777777" w:rsidR="002969DF" w:rsidRPr="00C43FAF" w:rsidRDefault="002969DF" w:rsidP="002969DF">
      <w:pPr>
        <w:rPr>
          <w:sz w:val="24"/>
          <w:szCs w:val="24"/>
        </w:rPr>
      </w:pPr>
      <w:r w:rsidRPr="00C43FAF">
        <w:rPr>
          <w:sz w:val="24"/>
          <w:szCs w:val="24"/>
        </w:rPr>
        <w:t>A)Ömer Seyfettin</w:t>
      </w:r>
    </w:p>
    <w:p w14:paraId="51229D25" w14:textId="77777777" w:rsidR="002969DF" w:rsidRPr="00C43FAF" w:rsidRDefault="002969DF" w:rsidP="002969DF">
      <w:pPr>
        <w:rPr>
          <w:sz w:val="24"/>
          <w:szCs w:val="24"/>
        </w:rPr>
      </w:pPr>
      <w:r w:rsidRPr="00C43FAF">
        <w:rPr>
          <w:sz w:val="24"/>
          <w:szCs w:val="24"/>
        </w:rPr>
        <w:t>B)Maupassant</w:t>
      </w:r>
    </w:p>
    <w:p w14:paraId="37F36FC8" w14:textId="77777777" w:rsidR="002969DF" w:rsidRPr="00C43FAF" w:rsidRDefault="002969DF" w:rsidP="002969DF">
      <w:pPr>
        <w:rPr>
          <w:sz w:val="24"/>
          <w:szCs w:val="24"/>
        </w:rPr>
      </w:pPr>
      <w:r w:rsidRPr="00C43FAF">
        <w:rPr>
          <w:sz w:val="24"/>
          <w:szCs w:val="24"/>
        </w:rPr>
        <w:t>C)Çehov</w:t>
      </w:r>
    </w:p>
    <w:p w14:paraId="11140F3F" w14:textId="77777777" w:rsidR="002969DF" w:rsidRPr="00C43FAF" w:rsidRDefault="002969DF" w:rsidP="002969DF">
      <w:pPr>
        <w:rPr>
          <w:sz w:val="24"/>
          <w:szCs w:val="24"/>
        </w:rPr>
      </w:pPr>
      <w:r w:rsidRPr="00C43FAF">
        <w:rPr>
          <w:sz w:val="24"/>
          <w:szCs w:val="24"/>
        </w:rPr>
        <w:t>D)Memduh Şevket Esandal</w:t>
      </w:r>
    </w:p>
    <w:p w14:paraId="49999138" w14:textId="77777777" w:rsidR="002969DF" w:rsidRPr="00C43FAF" w:rsidRDefault="002969DF" w:rsidP="002969DF">
      <w:pPr>
        <w:rPr>
          <w:sz w:val="24"/>
          <w:szCs w:val="24"/>
        </w:rPr>
      </w:pPr>
      <w:r w:rsidRPr="00C43FAF">
        <w:rPr>
          <w:sz w:val="24"/>
          <w:szCs w:val="24"/>
        </w:rPr>
        <w:t>E)La Fontaine</w:t>
      </w:r>
    </w:p>
    <w:p w14:paraId="2364E710" w14:textId="77777777" w:rsidR="002969DF" w:rsidRPr="00C43FAF" w:rsidRDefault="00ED7332" w:rsidP="002969DF">
      <w:pPr>
        <w:rPr>
          <w:b/>
          <w:sz w:val="24"/>
          <w:szCs w:val="24"/>
        </w:rPr>
      </w:pPr>
      <w:r w:rsidRPr="00C43FAF">
        <w:rPr>
          <w:b/>
          <w:sz w:val="24"/>
          <w:szCs w:val="24"/>
        </w:rPr>
        <w:t>2.</w:t>
      </w:r>
      <w:r w:rsidR="002969DF" w:rsidRPr="00C43FAF">
        <w:rPr>
          <w:b/>
          <w:sz w:val="24"/>
          <w:szCs w:val="24"/>
        </w:rPr>
        <w:t>. Anlatımda her şeye hâkim, kahramanların zihinlerine ve iç dünyalarına giren, gizli kalmış duygu ve dü­şüncelerini dışa vuran bakış açısına —; anlatıcının aynı zamanda eserin kişilerinden biri olduğu bakış açısına -—; anlatıcının olayları bir kamera tarafsızlı­ğıyla anlattığı bakış açısına -— denir.</w:t>
      </w:r>
    </w:p>
    <w:p w14:paraId="710122DB" w14:textId="77777777" w:rsidR="002969DF" w:rsidRPr="00C43FAF" w:rsidRDefault="002969DF" w:rsidP="002969DF">
      <w:pPr>
        <w:rPr>
          <w:b/>
          <w:sz w:val="24"/>
          <w:szCs w:val="24"/>
        </w:rPr>
      </w:pPr>
      <w:r w:rsidRPr="00C43FAF">
        <w:rPr>
          <w:b/>
          <w:sz w:val="24"/>
          <w:szCs w:val="24"/>
        </w:rPr>
        <w:t>Bu parçada boş bırakılan yerlere sırasıyla aşağıdakilerden hangisi getirilebilir?</w:t>
      </w:r>
    </w:p>
    <w:p w14:paraId="53A327CA" w14:textId="77777777" w:rsidR="002969DF" w:rsidRPr="00C43FAF" w:rsidRDefault="002969DF" w:rsidP="002969DF">
      <w:pPr>
        <w:rPr>
          <w:sz w:val="24"/>
          <w:szCs w:val="24"/>
        </w:rPr>
      </w:pPr>
      <w:r w:rsidRPr="00C43FAF">
        <w:rPr>
          <w:sz w:val="24"/>
          <w:szCs w:val="24"/>
        </w:rPr>
        <w:t>A) kahraman bakış açısı - ilahi bakış açısı - göz­lemci bakış açısı</w:t>
      </w:r>
    </w:p>
    <w:p w14:paraId="353A5084" w14:textId="77777777" w:rsidR="002969DF" w:rsidRPr="00C43FAF" w:rsidRDefault="002969DF" w:rsidP="002969DF">
      <w:pPr>
        <w:rPr>
          <w:sz w:val="24"/>
          <w:szCs w:val="24"/>
        </w:rPr>
      </w:pPr>
      <w:r w:rsidRPr="00C43FAF">
        <w:rPr>
          <w:sz w:val="24"/>
          <w:szCs w:val="24"/>
        </w:rPr>
        <w:t>B) gözlemci bakış açısı - ilahi bakış açısı - kahra­man bakış açısı</w:t>
      </w:r>
    </w:p>
    <w:p w14:paraId="192FB385" w14:textId="77777777" w:rsidR="002969DF" w:rsidRPr="00C43FAF" w:rsidRDefault="002969DF" w:rsidP="002969DF">
      <w:pPr>
        <w:rPr>
          <w:sz w:val="24"/>
          <w:szCs w:val="24"/>
        </w:rPr>
      </w:pPr>
      <w:r w:rsidRPr="00C43FAF">
        <w:rPr>
          <w:sz w:val="24"/>
          <w:szCs w:val="24"/>
        </w:rPr>
        <w:t>C) ilahi bakış açısı - gözlemci bakış açısı-kahraman bakış açısı</w:t>
      </w:r>
    </w:p>
    <w:p w14:paraId="5606A771" w14:textId="77777777" w:rsidR="002969DF" w:rsidRPr="00C43FAF" w:rsidRDefault="002969DF" w:rsidP="002969DF">
      <w:pPr>
        <w:rPr>
          <w:sz w:val="24"/>
          <w:szCs w:val="24"/>
        </w:rPr>
      </w:pPr>
      <w:r w:rsidRPr="00C43FAF">
        <w:rPr>
          <w:sz w:val="24"/>
          <w:szCs w:val="24"/>
        </w:rPr>
        <w:t>D) ilahi bakış açısı - kahraman bakış açısı - göz­lemci bakış açısı</w:t>
      </w:r>
    </w:p>
    <w:p w14:paraId="585287BF" w14:textId="77777777" w:rsidR="002969DF" w:rsidRPr="00C43FAF" w:rsidRDefault="002969DF" w:rsidP="002969DF">
      <w:pPr>
        <w:rPr>
          <w:sz w:val="24"/>
          <w:szCs w:val="24"/>
        </w:rPr>
      </w:pPr>
      <w:r w:rsidRPr="00C43FAF">
        <w:rPr>
          <w:sz w:val="24"/>
          <w:szCs w:val="24"/>
        </w:rPr>
        <w:t>E) kahraman bakış açısı - gözlemci bakış açısı - ilahi bakış açısı</w:t>
      </w:r>
    </w:p>
    <w:p w14:paraId="712E813A" w14:textId="77777777" w:rsidR="002969DF" w:rsidRPr="00C43FAF" w:rsidRDefault="002969DF" w:rsidP="002969DF">
      <w:pPr>
        <w:rPr>
          <w:sz w:val="24"/>
          <w:szCs w:val="24"/>
        </w:rPr>
      </w:pPr>
      <w:r w:rsidRPr="00C43FAF">
        <w:rPr>
          <w:sz w:val="24"/>
          <w:szCs w:val="24"/>
        </w:rPr>
        <w:t>3. Edebiyatımızda ilk öykü denemesi Emin Nihat'ın yazdığı ................... adlı eserdir.</w:t>
      </w:r>
    </w:p>
    <w:p w14:paraId="20207BEB" w14:textId="77777777" w:rsidR="002969DF" w:rsidRPr="00C43FAF" w:rsidRDefault="002969DF" w:rsidP="002969DF">
      <w:pPr>
        <w:rPr>
          <w:sz w:val="24"/>
          <w:szCs w:val="24"/>
        </w:rPr>
      </w:pPr>
      <w:r w:rsidRPr="00C43FAF">
        <w:rPr>
          <w:sz w:val="24"/>
          <w:szCs w:val="24"/>
        </w:rPr>
        <w:t>Bu parçadaki boşluğa aşağıdakilerden hangisi getirilmelidir?</w:t>
      </w:r>
    </w:p>
    <w:p w14:paraId="193EA4F0" w14:textId="77777777" w:rsidR="002969DF" w:rsidRPr="00C43FAF" w:rsidRDefault="002969DF" w:rsidP="002969DF">
      <w:pPr>
        <w:rPr>
          <w:sz w:val="24"/>
          <w:szCs w:val="24"/>
        </w:rPr>
      </w:pPr>
      <w:r w:rsidRPr="00C43FAF">
        <w:rPr>
          <w:sz w:val="24"/>
          <w:szCs w:val="24"/>
        </w:rPr>
        <w:t>A) Letaif-i Rivayet</w:t>
      </w:r>
    </w:p>
    <w:p w14:paraId="134A585E" w14:textId="77777777" w:rsidR="002969DF" w:rsidRPr="00C43FAF" w:rsidRDefault="002969DF" w:rsidP="002969DF">
      <w:pPr>
        <w:rPr>
          <w:sz w:val="24"/>
          <w:szCs w:val="24"/>
        </w:rPr>
      </w:pPr>
      <w:r w:rsidRPr="00C43FAF">
        <w:rPr>
          <w:sz w:val="24"/>
          <w:szCs w:val="24"/>
        </w:rPr>
        <w:t>B) Müsameretname</w:t>
      </w:r>
    </w:p>
    <w:p w14:paraId="262CC513" w14:textId="77777777" w:rsidR="002969DF" w:rsidRPr="00C43FAF" w:rsidRDefault="002969DF" w:rsidP="002969DF">
      <w:pPr>
        <w:rPr>
          <w:sz w:val="24"/>
          <w:szCs w:val="24"/>
        </w:rPr>
      </w:pPr>
      <w:r w:rsidRPr="00C43FAF">
        <w:rPr>
          <w:sz w:val="24"/>
          <w:szCs w:val="24"/>
        </w:rPr>
        <w:t>C) Küçük Şeyler</w:t>
      </w:r>
    </w:p>
    <w:p w14:paraId="1E9122DA" w14:textId="77777777" w:rsidR="002969DF" w:rsidRPr="00C43FAF" w:rsidRDefault="002969DF" w:rsidP="002969DF">
      <w:pPr>
        <w:rPr>
          <w:sz w:val="24"/>
          <w:szCs w:val="24"/>
        </w:rPr>
      </w:pPr>
      <w:r w:rsidRPr="00C43FAF">
        <w:rPr>
          <w:sz w:val="24"/>
          <w:szCs w:val="24"/>
        </w:rPr>
        <w:t xml:space="preserve">D) İntibah </w:t>
      </w:r>
    </w:p>
    <w:p w14:paraId="40F2BA78" w14:textId="77777777" w:rsidR="002969DF" w:rsidRPr="00C43FAF" w:rsidRDefault="002969DF" w:rsidP="002969DF">
      <w:pPr>
        <w:rPr>
          <w:sz w:val="24"/>
          <w:szCs w:val="24"/>
        </w:rPr>
      </w:pPr>
      <w:r w:rsidRPr="00C43FAF">
        <w:rPr>
          <w:sz w:val="24"/>
          <w:szCs w:val="24"/>
        </w:rPr>
        <w:t>E-Karabibik</w:t>
      </w:r>
    </w:p>
    <w:p w14:paraId="3AE86D0E" w14:textId="77777777" w:rsidR="002969DF" w:rsidRPr="00C43FAF" w:rsidRDefault="002969DF" w:rsidP="002969DF">
      <w:pPr>
        <w:rPr>
          <w:b/>
          <w:sz w:val="24"/>
          <w:szCs w:val="24"/>
        </w:rPr>
      </w:pPr>
      <w:r w:rsidRPr="00C43FAF">
        <w:rPr>
          <w:b/>
          <w:sz w:val="24"/>
          <w:szCs w:val="24"/>
        </w:rPr>
        <w:t xml:space="preserve">4. Aşağıdakilerden hangisi </w:t>
      </w:r>
      <w:proofErr w:type="gramStart"/>
      <w:r w:rsidRPr="00C43FAF">
        <w:rPr>
          <w:b/>
          <w:sz w:val="24"/>
          <w:szCs w:val="24"/>
        </w:rPr>
        <w:t>hikaye</w:t>
      </w:r>
      <w:proofErr w:type="gramEnd"/>
      <w:r w:rsidRPr="00C43FAF">
        <w:rPr>
          <w:b/>
          <w:sz w:val="24"/>
          <w:szCs w:val="24"/>
        </w:rPr>
        <w:t xml:space="preserve"> türünün dünya edebiyatındaki ilk örneğidir?</w:t>
      </w:r>
    </w:p>
    <w:p w14:paraId="01AC754D" w14:textId="77777777" w:rsidR="002969DF" w:rsidRPr="00C43FAF" w:rsidRDefault="002969DF" w:rsidP="002969DF">
      <w:pPr>
        <w:rPr>
          <w:sz w:val="24"/>
          <w:szCs w:val="24"/>
        </w:rPr>
      </w:pPr>
      <w:r w:rsidRPr="00C43FAF">
        <w:rPr>
          <w:sz w:val="24"/>
          <w:szCs w:val="24"/>
        </w:rPr>
        <w:t>A)Sefiller</w:t>
      </w:r>
    </w:p>
    <w:p w14:paraId="501CBBD3" w14:textId="77777777" w:rsidR="002969DF" w:rsidRPr="00C43FAF" w:rsidRDefault="002969DF" w:rsidP="002969DF">
      <w:pPr>
        <w:rPr>
          <w:sz w:val="24"/>
          <w:szCs w:val="24"/>
        </w:rPr>
      </w:pPr>
      <w:r w:rsidRPr="00C43FAF">
        <w:rPr>
          <w:sz w:val="24"/>
          <w:szCs w:val="24"/>
        </w:rPr>
        <w:t>B)Don Kişot</w:t>
      </w:r>
    </w:p>
    <w:p w14:paraId="795E77FA" w14:textId="77777777" w:rsidR="002969DF" w:rsidRPr="00C43FAF" w:rsidRDefault="002969DF" w:rsidP="002969DF">
      <w:pPr>
        <w:rPr>
          <w:sz w:val="24"/>
          <w:szCs w:val="24"/>
        </w:rPr>
      </w:pPr>
      <w:r w:rsidRPr="00C43FAF">
        <w:rPr>
          <w:sz w:val="24"/>
          <w:szCs w:val="24"/>
        </w:rPr>
        <w:t>C)Decameron</w:t>
      </w:r>
    </w:p>
    <w:p w14:paraId="382D98FF" w14:textId="77777777" w:rsidR="002969DF" w:rsidRPr="00C43FAF" w:rsidRDefault="002969DF" w:rsidP="002969DF">
      <w:pPr>
        <w:rPr>
          <w:sz w:val="24"/>
          <w:szCs w:val="24"/>
        </w:rPr>
      </w:pPr>
      <w:r w:rsidRPr="00C43FAF">
        <w:rPr>
          <w:sz w:val="24"/>
          <w:szCs w:val="24"/>
        </w:rPr>
        <w:lastRenderedPageBreak/>
        <w:t>D)Dede Korkut Hikâyeleri</w:t>
      </w:r>
    </w:p>
    <w:p w14:paraId="48534D1F" w14:textId="77777777" w:rsidR="00ED7332" w:rsidRPr="00C43FAF" w:rsidRDefault="00ED7332" w:rsidP="002969DF">
      <w:pPr>
        <w:rPr>
          <w:sz w:val="24"/>
          <w:szCs w:val="24"/>
        </w:rPr>
      </w:pPr>
      <w:r w:rsidRPr="00C43FAF">
        <w:rPr>
          <w:sz w:val="24"/>
          <w:szCs w:val="24"/>
        </w:rPr>
        <w:t>E)Letaif-i Rivayat</w:t>
      </w:r>
    </w:p>
    <w:p w14:paraId="3EC279F9" w14:textId="77777777" w:rsidR="002969DF" w:rsidRPr="00C43FAF" w:rsidRDefault="002969DF" w:rsidP="002969DF">
      <w:pPr>
        <w:rPr>
          <w:b/>
          <w:sz w:val="24"/>
          <w:szCs w:val="24"/>
        </w:rPr>
      </w:pPr>
      <w:r w:rsidRPr="00C43FAF">
        <w:rPr>
          <w:b/>
          <w:sz w:val="24"/>
          <w:szCs w:val="24"/>
        </w:rPr>
        <w:t>5. Hikâyeyle ilgili aşağıdakilerden hangisi doğru değildir?</w:t>
      </w:r>
    </w:p>
    <w:p w14:paraId="45CE2BE2" w14:textId="77777777" w:rsidR="002969DF" w:rsidRPr="00C43FAF" w:rsidRDefault="002969DF" w:rsidP="002969DF">
      <w:pPr>
        <w:rPr>
          <w:sz w:val="24"/>
          <w:szCs w:val="24"/>
        </w:rPr>
      </w:pPr>
      <w:r w:rsidRPr="00C43FAF">
        <w:rPr>
          <w:sz w:val="24"/>
          <w:szCs w:val="24"/>
        </w:rPr>
        <w:t>A) Gerçek ya da gerçeğe uygun olayları konu edinir.</w:t>
      </w:r>
    </w:p>
    <w:p w14:paraId="1176628F" w14:textId="77777777" w:rsidR="002969DF" w:rsidRPr="00C43FAF" w:rsidRDefault="002969DF" w:rsidP="002969DF">
      <w:pPr>
        <w:rPr>
          <w:sz w:val="24"/>
          <w:szCs w:val="24"/>
        </w:rPr>
      </w:pPr>
      <w:r w:rsidRPr="00C43FAF">
        <w:rPr>
          <w:sz w:val="24"/>
          <w:szCs w:val="24"/>
        </w:rPr>
        <w:t>B) Durum ve olay hikâyesi olmak üzere iki türü vardır.</w:t>
      </w:r>
    </w:p>
    <w:p w14:paraId="05AFB92E" w14:textId="77777777" w:rsidR="002969DF" w:rsidRPr="00C43FAF" w:rsidRDefault="002969DF" w:rsidP="002969DF">
      <w:pPr>
        <w:rPr>
          <w:sz w:val="24"/>
          <w:szCs w:val="24"/>
        </w:rPr>
      </w:pPr>
      <w:r w:rsidRPr="00C43FAF">
        <w:rPr>
          <w:sz w:val="24"/>
          <w:szCs w:val="24"/>
        </w:rPr>
        <w:t>C) Maupassant tarzı hikâyeler, serim, düğüm ve çözüm bölümlerinden oluşur.</w:t>
      </w:r>
    </w:p>
    <w:p w14:paraId="415FDA26" w14:textId="77777777" w:rsidR="002969DF" w:rsidRPr="00C43FAF" w:rsidRDefault="002969DF" w:rsidP="002969DF">
      <w:pPr>
        <w:rPr>
          <w:sz w:val="24"/>
          <w:szCs w:val="24"/>
        </w:rPr>
      </w:pPr>
      <w:r w:rsidRPr="00C43FAF">
        <w:rPr>
          <w:sz w:val="24"/>
          <w:szCs w:val="24"/>
        </w:rPr>
        <w:t>D) Türk edebiyatında Batılı anlamda ilk örnekleri Tanzimat Dönemi’nde verilmeye başlanmıştır.</w:t>
      </w:r>
    </w:p>
    <w:p w14:paraId="1540C5BD" w14:textId="77777777" w:rsidR="00ED7332" w:rsidRPr="00C43FAF" w:rsidRDefault="002969DF" w:rsidP="002969DF">
      <w:pPr>
        <w:rPr>
          <w:sz w:val="24"/>
          <w:szCs w:val="24"/>
        </w:rPr>
      </w:pPr>
      <w:r w:rsidRPr="00C43FAF">
        <w:rPr>
          <w:sz w:val="24"/>
          <w:szCs w:val="24"/>
        </w:rPr>
        <w:t>E) Hikâyelerde olağanüstü olaylara ve kişilere sıkça yer verilir.</w:t>
      </w:r>
    </w:p>
    <w:p w14:paraId="70EEA6A5" w14:textId="77777777" w:rsidR="002969DF" w:rsidRPr="00C43FAF" w:rsidRDefault="002969DF" w:rsidP="002969DF">
      <w:pPr>
        <w:rPr>
          <w:b/>
          <w:sz w:val="24"/>
          <w:szCs w:val="24"/>
        </w:rPr>
      </w:pPr>
      <w:r w:rsidRPr="00C43FAF">
        <w:rPr>
          <w:b/>
          <w:sz w:val="24"/>
          <w:szCs w:val="24"/>
        </w:rPr>
        <w:t>6. Çehov, “Bir insanı unutmak istiyorsanız onunla yaşadıklarınızı değil, onun size yaşattıklarınızı düşünmelisiniz.” sözüyle aslında hikâyecilikte izlediği yolun da ipuçlarını verir. Onun hikâyelerinde olaylar beklenme­dik bir sonla bitmez. Aksine bittikten sonra da devam ediyor etkisi bırakır. O; olayları ve kişileri değil, olay ve kişilerin yansıttıkları, hissettirdikleri üzerinde durur.</w:t>
      </w:r>
    </w:p>
    <w:p w14:paraId="0E7BF09F" w14:textId="77777777" w:rsidR="002969DF" w:rsidRPr="00C43FAF" w:rsidRDefault="002969DF" w:rsidP="002969DF">
      <w:pPr>
        <w:rPr>
          <w:b/>
          <w:sz w:val="24"/>
          <w:szCs w:val="24"/>
        </w:rPr>
      </w:pPr>
      <w:r w:rsidRPr="00C43FAF">
        <w:rPr>
          <w:b/>
          <w:sz w:val="24"/>
          <w:szCs w:val="24"/>
        </w:rPr>
        <w:t xml:space="preserve">Bu metinde sözü </w:t>
      </w:r>
      <w:r w:rsidR="00B571C1" w:rsidRPr="00C43FAF">
        <w:rPr>
          <w:b/>
          <w:sz w:val="24"/>
          <w:szCs w:val="24"/>
        </w:rPr>
        <w:t>edilen hikâye türü aşağıdakiler</w:t>
      </w:r>
      <w:r w:rsidRPr="00C43FAF">
        <w:rPr>
          <w:b/>
          <w:sz w:val="24"/>
          <w:szCs w:val="24"/>
        </w:rPr>
        <w:t xml:space="preserve"> den hangisidir?</w:t>
      </w:r>
    </w:p>
    <w:p w14:paraId="43CAADCC" w14:textId="77777777" w:rsidR="002969DF" w:rsidRPr="00C43FAF" w:rsidRDefault="002969DF" w:rsidP="002969DF">
      <w:pPr>
        <w:rPr>
          <w:sz w:val="24"/>
          <w:szCs w:val="24"/>
        </w:rPr>
      </w:pPr>
      <w:r w:rsidRPr="00C43FAF">
        <w:rPr>
          <w:sz w:val="24"/>
          <w:szCs w:val="24"/>
        </w:rPr>
        <w:t>A)Durum hikâyesi</w:t>
      </w:r>
    </w:p>
    <w:p w14:paraId="517A4120" w14:textId="77777777" w:rsidR="002969DF" w:rsidRPr="00C43FAF" w:rsidRDefault="002969DF" w:rsidP="002969DF">
      <w:pPr>
        <w:rPr>
          <w:sz w:val="24"/>
          <w:szCs w:val="24"/>
        </w:rPr>
      </w:pPr>
      <w:r w:rsidRPr="00C43FAF">
        <w:rPr>
          <w:sz w:val="24"/>
          <w:szCs w:val="24"/>
        </w:rPr>
        <w:t>B)Olay hikâyesi</w:t>
      </w:r>
    </w:p>
    <w:p w14:paraId="5A21568B" w14:textId="77777777" w:rsidR="002969DF" w:rsidRPr="00C43FAF" w:rsidRDefault="002969DF" w:rsidP="002969DF">
      <w:pPr>
        <w:rPr>
          <w:sz w:val="24"/>
          <w:szCs w:val="24"/>
        </w:rPr>
      </w:pPr>
      <w:r w:rsidRPr="00C43FAF">
        <w:rPr>
          <w:sz w:val="24"/>
          <w:szCs w:val="24"/>
        </w:rPr>
        <w:t>C)Halk hikâyesi</w:t>
      </w:r>
    </w:p>
    <w:p w14:paraId="4C01FE3E" w14:textId="77777777" w:rsidR="002969DF" w:rsidRPr="00C43FAF" w:rsidRDefault="002969DF" w:rsidP="002969DF">
      <w:pPr>
        <w:rPr>
          <w:sz w:val="24"/>
          <w:szCs w:val="24"/>
        </w:rPr>
      </w:pPr>
      <w:r w:rsidRPr="00C43FAF">
        <w:rPr>
          <w:sz w:val="24"/>
          <w:szCs w:val="24"/>
        </w:rPr>
        <w:t>D)Postmodern hikâye</w:t>
      </w:r>
    </w:p>
    <w:p w14:paraId="03837202" w14:textId="77777777" w:rsidR="002969DF" w:rsidRPr="00C43FAF" w:rsidRDefault="002969DF" w:rsidP="002969DF">
      <w:pPr>
        <w:rPr>
          <w:sz w:val="24"/>
          <w:szCs w:val="24"/>
        </w:rPr>
      </w:pPr>
      <w:r w:rsidRPr="00C43FAF">
        <w:rPr>
          <w:sz w:val="24"/>
          <w:szCs w:val="24"/>
        </w:rPr>
        <w:t>E)Bireyin iç dünyasını ele alan hikâye</w:t>
      </w:r>
    </w:p>
    <w:p w14:paraId="64B97644" w14:textId="77777777" w:rsidR="002969DF" w:rsidRPr="00C43FAF" w:rsidRDefault="002969DF" w:rsidP="002969DF">
      <w:pPr>
        <w:rPr>
          <w:b/>
          <w:sz w:val="24"/>
          <w:szCs w:val="24"/>
        </w:rPr>
      </w:pPr>
      <w:r w:rsidRPr="00C43FAF">
        <w:rPr>
          <w:b/>
          <w:sz w:val="24"/>
          <w:szCs w:val="24"/>
        </w:rPr>
        <w:t>7.  Hikâye türüyle ilgili aşağıdaki bilgilerden hangisindeyanlışlık vardır?</w:t>
      </w:r>
    </w:p>
    <w:p w14:paraId="39FAE9BE" w14:textId="77777777" w:rsidR="002969DF" w:rsidRPr="00C43FAF" w:rsidRDefault="002969DF" w:rsidP="002969DF">
      <w:pPr>
        <w:rPr>
          <w:sz w:val="24"/>
          <w:szCs w:val="24"/>
        </w:rPr>
      </w:pPr>
      <w:r w:rsidRPr="00C43FAF">
        <w:rPr>
          <w:sz w:val="24"/>
          <w:szCs w:val="24"/>
        </w:rPr>
        <w:t>A) Hikâye metinlerinde olay ve anlatıcı vazgeçilmez öğelerdir.</w:t>
      </w:r>
    </w:p>
    <w:p w14:paraId="69E5EC19" w14:textId="77777777" w:rsidR="002969DF" w:rsidRPr="00C43FAF" w:rsidRDefault="002969DF" w:rsidP="002969DF">
      <w:pPr>
        <w:rPr>
          <w:sz w:val="24"/>
          <w:szCs w:val="24"/>
        </w:rPr>
      </w:pPr>
      <w:r w:rsidRPr="00C43FAF">
        <w:rPr>
          <w:sz w:val="24"/>
          <w:szCs w:val="24"/>
        </w:rPr>
        <w:t>B) Hikâyelerin anlatıcısı kurmaca bir kişidir.</w:t>
      </w:r>
    </w:p>
    <w:p w14:paraId="349F5F43" w14:textId="77777777" w:rsidR="002969DF" w:rsidRPr="00C43FAF" w:rsidRDefault="002969DF" w:rsidP="002969DF">
      <w:pPr>
        <w:rPr>
          <w:sz w:val="24"/>
          <w:szCs w:val="24"/>
        </w:rPr>
      </w:pPr>
      <w:r w:rsidRPr="00C43FAF">
        <w:rPr>
          <w:sz w:val="24"/>
          <w:szCs w:val="24"/>
        </w:rPr>
        <w:t>C) Hikâyelerde olayın ortaya çıkması için kişilere, mekâna ve zamana ihtiyaç vardır.</w:t>
      </w:r>
    </w:p>
    <w:p w14:paraId="6116618F" w14:textId="77777777" w:rsidR="002969DF" w:rsidRPr="00C43FAF" w:rsidRDefault="002969DF" w:rsidP="002969DF">
      <w:pPr>
        <w:rPr>
          <w:sz w:val="24"/>
          <w:szCs w:val="24"/>
        </w:rPr>
      </w:pPr>
      <w:r w:rsidRPr="00C43FAF">
        <w:rPr>
          <w:sz w:val="24"/>
          <w:szCs w:val="24"/>
        </w:rPr>
        <w:t>D) Hikâyelerde olayın ortaya çıkması için kişiler arasında çatışma olması gerekir.</w:t>
      </w:r>
    </w:p>
    <w:p w14:paraId="32A98B15" w14:textId="77777777" w:rsidR="002969DF" w:rsidRPr="00C43FAF" w:rsidRDefault="002969DF" w:rsidP="002969DF">
      <w:pPr>
        <w:rPr>
          <w:sz w:val="24"/>
          <w:szCs w:val="24"/>
        </w:rPr>
      </w:pPr>
      <w:r w:rsidRPr="00C43FAF">
        <w:rPr>
          <w:sz w:val="24"/>
          <w:szCs w:val="24"/>
        </w:rPr>
        <w:t>E) Üslup bir hikâyenin en temel yapı öğesidir.</w:t>
      </w:r>
    </w:p>
    <w:p w14:paraId="2D498031" w14:textId="77777777" w:rsidR="002969DF" w:rsidRPr="00C43FAF" w:rsidRDefault="002969DF" w:rsidP="002969DF">
      <w:pPr>
        <w:rPr>
          <w:b/>
          <w:sz w:val="24"/>
          <w:szCs w:val="24"/>
        </w:rPr>
      </w:pPr>
      <w:r w:rsidRPr="00C43FAF">
        <w:rPr>
          <w:b/>
          <w:sz w:val="24"/>
          <w:szCs w:val="24"/>
        </w:rPr>
        <w:t>8. Olay hikâyelerinin Türk edebiyatındaki temsilcileri arasında;</w:t>
      </w:r>
    </w:p>
    <w:p w14:paraId="77C7B04A" w14:textId="77777777" w:rsidR="002969DF" w:rsidRPr="00C43FAF" w:rsidRDefault="002969DF" w:rsidP="002969DF">
      <w:pPr>
        <w:rPr>
          <w:sz w:val="24"/>
          <w:szCs w:val="24"/>
        </w:rPr>
      </w:pPr>
      <w:r w:rsidRPr="00C43FAF">
        <w:rPr>
          <w:sz w:val="24"/>
          <w:szCs w:val="24"/>
        </w:rPr>
        <w:t>I. Sait Faik Abasıyanık,</w:t>
      </w:r>
    </w:p>
    <w:p w14:paraId="42C2F494" w14:textId="77777777" w:rsidR="002969DF" w:rsidRPr="00C43FAF" w:rsidRDefault="002969DF" w:rsidP="002969DF">
      <w:pPr>
        <w:rPr>
          <w:sz w:val="24"/>
          <w:szCs w:val="24"/>
        </w:rPr>
      </w:pPr>
      <w:r w:rsidRPr="00C43FAF">
        <w:rPr>
          <w:sz w:val="24"/>
          <w:szCs w:val="24"/>
        </w:rPr>
        <w:lastRenderedPageBreak/>
        <w:t>II. Hüseyin Rahmi Gürpınar,</w:t>
      </w:r>
    </w:p>
    <w:p w14:paraId="4C2DA89B" w14:textId="77777777" w:rsidR="002969DF" w:rsidRPr="00C43FAF" w:rsidRDefault="002969DF" w:rsidP="002969DF">
      <w:pPr>
        <w:rPr>
          <w:sz w:val="24"/>
          <w:szCs w:val="24"/>
        </w:rPr>
      </w:pPr>
      <w:r w:rsidRPr="00C43FAF">
        <w:rPr>
          <w:sz w:val="24"/>
          <w:szCs w:val="24"/>
        </w:rPr>
        <w:t>III. Reşat Nuri Güntekin,</w:t>
      </w:r>
    </w:p>
    <w:p w14:paraId="0EAA3028" w14:textId="77777777" w:rsidR="002969DF" w:rsidRPr="00C43FAF" w:rsidRDefault="002969DF" w:rsidP="002969DF">
      <w:pPr>
        <w:rPr>
          <w:sz w:val="24"/>
          <w:szCs w:val="24"/>
        </w:rPr>
      </w:pPr>
      <w:r w:rsidRPr="00C43FAF">
        <w:rPr>
          <w:sz w:val="24"/>
          <w:szCs w:val="24"/>
        </w:rPr>
        <w:t>IV. Ömer Seyfettin,</w:t>
      </w:r>
    </w:p>
    <w:p w14:paraId="32062CF3" w14:textId="77777777" w:rsidR="002969DF" w:rsidRPr="00C43FAF" w:rsidRDefault="002969DF" w:rsidP="002969DF">
      <w:pPr>
        <w:rPr>
          <w:sz w:val="24"/>
          <w:szCs w:val="24"/>
        </w:rPr>
      </w:pPr>
      <w:r w:rsidRPr="00C43FAF">
        <w:rPr>
          <w:sz w:val="24"/>
          <w:szCs w:val="24"/>
        </w:rPr>
        <w:t>V. Refik Halit Karay</w:t>
      </w:r>
    </w:p>
    <w:p w14:paraId="31F72585" w14:textId="77777777" w:rsidR="002969DF" w:rsidRPr="00C43FAF" w:rsidRDefault="002969DF" w:rsidP="002969DF">
      <w:pPr>
        <w:rPr>
          <w:sz w:val="24"/>
          <w:szCs w:val="24"/>
        </w:rPr>
      </w:pPr>
      <w:r w:rsidRPr="00C43FAF">
        <w:rPr>
          <w:sz w:val="24"/>
          <w:szCs w:val="24"/>
        </w:rPr>
        <w:t>isimlerinden hangisi gösterilemez?</w:t>
      </w:r>
    </w:p>
    <w:p w14:paraId="71671E7A" w14:textId="77777777" w:rsidR="002969DF" w:rsidRPr="00C43FAF" w:rsidRDefault="002969DF" w:rsidP="002969DF">
      <w:pPr>
        <w:rPr>
          <w:sz w:val="24"/>
          <w:szCs w:val="24"/>
        </w:rPr>
      </w:pPr>
      <w:r w:rsidRPr="00C43FAF">
        <w:rPr>
          <w:sz w:val="24"/>
          <w:szCs w:val="24"/>
        </w:rPr>
        <w:t>A) I B) II C) III D) IV E) V</w:t>
      </w:r>
    </w:p>
    <w:p w14:paraId="1C09333F" w14:textId="77777777" w:rsidR="002969DF" w:rsidRPr="00C43FAF" w:rsidRDefault="002969DF" w:rsidP="002969DF">
      <w:pPr>
        <w:rPr>
          <w:b/>
          <w:sz w:val="24"/>
          <w:szCs w:val="24"/>
        </w:rPr>
      </w:pPr>
      <w:r w:rsidRPr="00C43FAF">
        <w:rPr>
          <w:b/>
          <w:sz w:val="24"/>
          <w:szCs w:val="24"/>
        </w:rPr>
        <w:t>9. I. Hikâyede üzerinde söz söylenen yaşantı ya da durumdur.</w:t>
      </w:r>
    </w:p>
    <w:p w14:paraId="27FFB45B" w14:textId="77777777" w:rsidR="002969DF" w:rsidRPr="00C43FAF" w:rsidRDefault="002969DF" w:rsidP="002969DF">
      <w:pPr>
        <w:rPr>
          <w:b/>
          <w:sz w:val="24"/>
          <w:szCs w:val="24"/>
        </w:rPr>
      </w:pPr>
      <w:r w:rsidRPr="00C43FAF">
        <w:rPr>
          <w:b/>
          <w:sz w:val="24"/>
          <w:szCs w:val="24"/>
        </w:rPr>
        <w:t>II. Olayın oluşmasında etkili olan ya da olayı yaşayanlar­dır.</w:t>
      </w:r>
    </w:p>
    <w:p w14:paraId="17B6D0F1" w14:textId="77777777" w:rsidR="002969DF" w:rsidRPr="00C43FAF" w:rsidRDefault="002969DF" w:rsidP="002969DF">
      <w:pPr>
        <w:rPr>
          <w:b/>
          <w:sz w:val="24"/>
          <w:szCs w:val="24"/>
        </w:rPr>
      </w:pPr>
      <w:r w:rsidRPr="00C43FAF">
        <w:rPr>
          <w:b/>
          <w:sz w:val="24"/>
          <w:szCs w:val="24"/>
        </w:rPr>
        <w:t>III. Olayın yaşandığı çevre veya mekândır.</w:t>
      </w:r>
    </w:p>
    <w:p w14:paraId="5B7A64C6" w14:textId="77777777" w:rsidR="002969DF" w:rsidRPr="00C43FAF" w:rsidRDefault="002969DF" w:rsidP="002969DF">
      <w:pPr>
        <w:rPr>
          <w:b/>
          <w:sz w:val="24"/>
          <w:szCs w:val="24"/>
        </w:rPr>
      </w:pPr>
      <w:r w:rsidRPr="00C43FAF">
        <w:rPr>
          <w:b/>
          <w:sz w:val="24"/>
          <w:szCs w:val="24"/>
        </w:rPr>
        <w:t>IV. Olayın yaşandığı dönem, an mevsim ya da gündür.</w:t>
      </w:r>
    </w:p>
    <w:p w14:paraId="0178D4C1" w14:textId="77777777" w:rsidR="002969DF" w:rsidRPr="00C43FAF" w:rsidRDefault="002969DF" w:rsidP="002969DF">
      <w:pPr>
        <w:rPr>
          <w:b/>
          <w:sz w:val="24"/>
          <w:szCs w:val="24"/>
        </w:rPr>
      </w:pPr>
      <w:r w:rsidRPr="00C43FAF">
        <w:rPr>
          <w:b/>
          <w:sz w:val="24"/>
          <w:szCs w:val="24"/>
        </w:rPr>
        <w:t>Numaralı cümlelerde aşağıdakilerden hangisiyle ilgili bir açıklama yapılmamıştır?</w:t>
      </w:r>
    </w:p>
    <w:p w14:paraId="138694E8" w14:textId="77777777" w:rsidR="002969DF" w:rsidRPr="00C43FAF" w:rsidRDefault="002969DF" w:rsidP="002969DF">
      <w:pPr>
        <w:rPr>
          <w:sz w:val="24"/>
          <w:szCs w:val="24"/>
        </w:rPr>
      </w:pPr>
      <w:r w:rsidRPr="00C43FAF">
        <w:rPr>
          <w:sz w:val="24"/>
          <w:szCs w:val="24"/>
        </w:rPr>
        <w:t>A) Kişi B) Olay C) Yer D)Üslup E) Zaman</w:t>
      </w:r>
    </w:p>
    <w:p w14:paraId="2D0B42E1" w14:textId="77777777" w:rsidR="002969DF" w:rsidRPr="00C43FAF" w:rsidRDefault="002969DF" w:rsidP="002969DF">
      <w:pPr>
        <w:rPr>
          <w:b/>
          <w:sz w:val="24"/>
          <w:szCs w:val="24"/>
        </w:rPr>
      </w:pPr>
      <w:r w:rsidRPr="00C43FAF">
        <w:rPr>
          <w:b/>
          <w:sz w:val="24"/>
          <w:szCs w:val="24"/>
        </w:rPr>
        <w:t>10. Her hikâyede aynı olmamakla birlikte, bir hikâyenin planı üç bölümden oluşur:</w:t>
      </w:r>
    </w:p>
    <w:p w14:paraId="2411725E" w14:textId="77777777" w:rsidR="002969DF" w:rsidRPr="00C43FAF" w:rsidRDefault="002969DF" w:rsidP="002969DF">
      <w:pPr>
        <w:rPr>
          <w:sz w:val="24"/>
          <w:szCs w:val="24"/>
        </w:rPr>
      </w:pPr>
      <w:r w:rsidRPr="00C43FAF">
        <w:rPr>
          <w:sz w:val="24"/>
          <w:szCs w:val="24"/>
        </w:rPr>
        <w:t>I …..Hikâyenin giriş bölümüdür. Bu bölümde olayın geç­tiği çevre , kişiler tanıtılarak ana olaya giriş yapılır.</w:t>
      </w:r>
    </w:p>
    <w:p w14:paraId="4C5D39F5" w14:textId="77777777" w:rsidR="002969DF" w:rsidRPr="00C43FAF" w:rsidRDefault="002969DF" w:rsidP="002969DF">
      <w:pPr>
        <w:rPr>
          <w:sz w:val="24"/>
          <w:szCs w:val="24"/>
        </w:rPr>
      </w:pPr>
      <w:r w:rsidRPr="00C43FAF">
        <w:rPr>
          <w:sz w:val="24"/>
          <w:szCs w:val="24"/>
        </w:rPr>
        <w:t>II ……Hikâyenin bütün yönleriyle anlatıldığı en geniş bölümdür. Merak öğesi olayı sürükler.</w:t>
      </w:r>
    </w:p>
    <w:p w14:paraId="2F8537DF" w14:textId="77777777" w:rsidR="002969DF" w:rsidRPr="00C43FAF" w:rsidRDefault="002969DF" w:rsidP="002969DF">
      <w:pPr>
        <w:rPr>
          <w:sz w:val="24"/>
          <w:szCs w:val="24"/>
        </w:rPr>
      </w:pPr>
      <w:r w:rsidRPr="00C43FAF">
        <w:rPr>
          <w:sz w:val="24"/>
          <w:szCs w:val="24"/>
        </w:rPr>
        <w:t>III …..Merakın bir sonuca bağlanarak giderildiği bölüm­dür. Olaya dayalı hikâyelerde olay beklenmedik biçim­de çözümlenir.</w:t>
      </w:r>
    </w:p>
    <w:p w14:paraId="24BD294D" w14:textId="77777777" w:rsidR="002969DF" w:rsidRPr="00C43FAF" w:rsidRDefault="002969DF" w:rsidP="002969DF">
      <w:pPr>
        <w:rPr>
          <w:sz w:val="24"/>
          <w:szCs w:val="24"/>
        </w:rPr>
      </w:pPr>
      <w:r w:rsidRPr="00C43FAF">
        <w:rPr>
          <w:sz w:val="24"/>
          <w:szCs w:val="24"/>
        </w:rPr>
        <w:t>Yukarıda boş bırakılan yerlere sırasıyla aşağıdakilerden hangisi getirilmelidir?</w:t>
      </w:r>
    </w:p>
    <w:p w14:paraId="07E626CC" w14:textId="77777777" w:rsidR="002969DF" w:rsidRPr="00C43FAF" w:rsidRDefault="002969DF" w:rsidP="002969DF">
      <w:pPr>
        <w:rPr>
          <w:sz w:val="24"/>
          <w:szCs w:val="24"/>
        </w:rPr>
      </w:pPr>
      <w:r w:rsidRPr="00C43FAF">
        <w:rPr>
          <w:sz w:val="24"/>
          <w:szCs w:val="24"/>
        </w:rPr>
        <w:t>A) Serim - düğüm - çözüm</w:t>
      </w:r>
    </w:p>
    <w:p w14:paraId="236B1FF3" w14:textId="77777777" w:rsidR="002969DF" w:rsidRPr="00C43FAF" w:rsidRDefault="002969DF" w:rsidP="002969DF">
      <w:pPr>
        <w:rPr>
          <w:sz w:val="24"/>
          <w:szCs w:val="24"/>
        </w:rPr>
      </w:pPr>
      <w:r w:rsidRPr="00C43FAF">
        <w:rPr>
          <w:sz w:val="24"/>
          <w:szCs w:val="24"/>
        </w:rPr>
        <w:t>B) Çözüm - serim - düğüm</w:t>
      </w:r>
    </w:p>
    <w:p w14:paraId="5FB57DD3" w14:textId="77777777" w:rsidR="002969DF" w:rsidRPr="00C43FAF" w:rsidRDefault="002969DF" w:rsidP="002969DF">
      <w:pPr>
        <w:rPr>
          <w:sz w:val="24"/>
          <w:szCs w:val="24"/>
        </w:rPr>
      </w:pPr>
      <w:r w:rsidRPr="00C43FAF">
        <w:rPr>
          <w:sz w:val="24"/>
          <w:szCs w:val="24"/>
        </w:rPr>
        <w:t>C) Serim - çözüm - düğüm</w:t>
      </w:r>
    </w:p>
    <w:p w14:paraId="50A8EB9B" w14:textId="77777777" w:rsidR="002969DF" w:rsidRPr="00C43FAF" w:rsidRDefault="002969DF" w:rsidP="002969DF">
      <w:pPr>
        <w:rPr>
          <w:sz w:val="24"/>
          <w:szCs w:val="24"/>
        </w:rPr>
      </w:pPr>
      <w:r w:rsidRPr="00C43FAF">
        <w:rPr>
          <w:sz w:val="24"/>
          <w:szCs w:val="24"/>
        </w:rPr>
        <w:t>D) Düğüm - serim - çözüm</w:t>
      </w:r>
    </w:p>
    <w:p w14:paraId="7B637EFC" w14:textId="77777777" w:rsidR="002969DF" w:rsidRPr="00C43FAF" w:rsidRDefault="002969DF" w:rsidP="002969DF">
      <w:pPr>
        <w:rPr>
          <w:sz w:val="24"/>
          <w:szCs w:val="24"/>
        </w:rPr>
      </w:pPr>
      <w:r w:rsidRPr="00C43FAF">
        <w:rPr>
          <w:sz w:val="24"/>
          <w:szCs w:val="24"/>
        </w:rPr>
        <w:t>E) Düğüm - çözüm – serim</w:t>
      </w:r>
    </w:p>
    <w:p w14:paraId="330B760B" w14:textId="77777777" w:rsidR="002969DF" w:rsidRPr="00C43FAF" w:rsidRDefault="002969DF" w:rsidP="002969DF">
      <w:pPr>
        <w:rPr>
          <w:sz w:val="24"/>
          <w:szCs w:val="24"/>
        </w:rPr>
      </w:pPr>
      <w:r w:rsidRPr="00C43FAF">
        <w:rPr>
          <w:sz w:val="24"/>
          <w:szCs w:val="24"/>
        </w:rPr>
        <w:t>11. Rönesanstan (16. yüzyıl) sonra Giovanni Boccacio (Bokasyo). “Decameron (Dekameron) Öyküleri” (I) adlı eseriyle öykü türünün ilk örneğini vermiş ve çağdaş öykücülüğün başlatıcısı olmuştur. Öykü tür</w:t>
      </w:r>
      <w:r w:rsidR="00ED7332" w:rsidRPr="00C43FAF">
        <w:rPr>
          <w:sz w:val="24"/>
          <w:szCs w:val="24"/>
        </w:rPr>
        <w:t>ü edebiyatımızaTanzimat’la (II)</w:t>
      </w:r>
      <w:r w:rsidRPr="00C43FAF">
        <w:rPr>
          <w:sz w:val="24"/>
          <w:szCs w:val="24"/>
        </w:rPr>
        <w:t xml:space="preserve">birlikte girmiştir. Emin Nihat’ın “Müsameretname” adlı eseri edebiyatımızın ilk hikâye örneklerindendir. Bunlan Ahmet </w:t>
      </w:r>
      <w:r w:rsidRPr="00C43FAF">
        <w:rPr>
          <w:sz w:val="24"/>
          <w:szCs w:val="24"/>
        </w:rPr>
        <w:lastRenderedPageBreak/>
        <w:t>Mithat Efendi’nin “Letaif-i Rivâvet” ve “Kıssadan Hisse (III) adlı eserleri izler. Batılı anlamda ilk hikâye örneklerini ise “Küçük Şeyler” adlı eseriyle Tanzimat'ın ikinci kuşak sanatçısı Şemsettin Sami (IV) ortaya koymuştur. Türk öyküsü, Milli Edebiyat Dönemi'nde Ömer Seyfettin'le (V)asıl çıkışını yapmış, bu tür Memduh Şevket Esendal, Sait Faik Abasıyanık, Tarık Buğra, Sabahattin Ali, Haldun Taner gibi yazarlarla iyice gelişmiştir.</w:t>
      </w:r>
    </w:p>
    <w:p w14:paraId="59BC5E6F" w14:textId="77777777" w:rsidR="002969DF" w:rsidRPr="00C43FAF" w:rsidRDefault="002969DF" w:rsidP="002969DF">
      <w:pPr>
        <w:rPr>
          <w:b/>
          <w:sz w:val="24"/>
          <w:szCs w:val="24"/>
        </w:rPr>
      </w:pPr>
      <w:r w:rsidRPr="00C43FAF">
        <w:rPr>
          <w:b/>
          <w:sz w:val="24"/>
          <w:szCs w:val="24"/>
        </w:rPr>
        <w:t>Hikâye türünün gelişimiyle ilgili olarak numaralı yerlerin hangisinde bir bilgi yanlışı söz konusudur?</w:t>
      </w:r>
    </w:p>
    <w:p w14:paraId="2A7FAB62" w14:textId="77777777" w:rsidR="002969DF" w:rsidRPr="00C43FAF" w:rsidRDefault="002969DF" w:rsidP="002969DF">
      <w:pPr>
        <w:rPr>
          <w:sz w:val="24"/>
          <w:szCs w:val="24"/>
        </w:rPr>
      </w:pPr>
      <w:r w:rsidRPr="00C43FAF">
        <w:rPr>
          <w:sz w:val="24"/>
          <w:szCs w:val="24"/>
        </w:rPr>
        <w:t>A) I. B) II. C) III. D) IV. E)V.</w:t>
      </w:r>
    </w:p>
    <w:p w14:paraId="7EDE8705" w14:textId="77777777" w:rsidR="002969DF" w:rsidRPr="00C43FAF" w:rsidRDefault="002969DF" w:rsidP="002969DF">
      <w:pPr>
        <w:rPr>
          <w:b/>
          <w:sz w:val="24"/>
          <w:szCs w:val="24"/>
        </w:rPr>
      </w:pPr>
      <w:r w:rsidRPr="00C43FAF">
        <w:rPr>
          <w:b/>
          <w:sz w:val="24"/>
          <w:szCs w:val="24"/>
        </w:rPr>
        <w:t>12. Aşağıdaki türlerin hangisinde olay, kişi, yer, zaman unsurlarının bulunması beklenemez?</w:t>
      </w:r>
    </w:p>
    <w:p w14:paraId="39EEC267" w14:textId="77777777" w:rsidR="002969DF" w:rsidRPr="00C43FAF" w:rsidRDefault="00ED7332" w:rsidP="002969DF">
      <w:pPr>
        <w:rPr>
          <w:sz w:val="24"/>
          <w:szCs w:val="24"/>
        </w:rPr>
      </w:pPr>
      <w:r w:rsidRPr="00C43FAF">
        <w:rPr>
          <w:sz w:val="24"/>
          <w:szCs w:val="24"/>
        </w:rPr>
        <w:t xml:space="preserve">A) Roman B) Hikâye C) Makale  </w:t>
      </w:r>
      <w:r w:rsidR="002969DF" w:rsidRPr="00C43FAF">
        <w:rPr>
          <w:sz w:val="24"/>
          <w:szCs w:val="24"/>
        </w:rPr>
        <w:t xml:space="preserve">D) Anı </w:t>
      </w:r>
      <w:r w:rsidRPr="00C43FAF">
        <w:rPr>
          <w:sz w:val="24"/>
          <w:szCs w:val="24"/>
        </w:rPr>
        <w:t xml:space="preserve"> </w:t>
      </w:r>
      <w:r w:rsidR="002969DF" w:rsidRPr="00C43FAF">
        <w:rPr>
          <w:sz w:val="24"/>
          <w:szCs w:val="24"/>
        </w:rPr>
        <w:t>E) Masal</w:t>
      </w:r>
    </w:p>
    <w:p w14:paraId="17A4BF5D" w14:textId="77777777" w:rsidR="002969DF" w:rsidRPr="00C43FAF" w:rsidRDefault="002969DF" w:rsidP="002969DF">
      <w:pPr>
        <w:rPr>
          <w:b/>
          <w:sz w:val="24"/>
          <w:szCs w:val="24"/>
        </w:rPr>
      </w:pPr>
      <w:r w:rsidRPr="00C43FAF">
        <w:rPr>
          <w:b/>
          <w:sz w:val="24"/>
          <w:szCs w:val="24"/>
        </w:rPr>
        <w:t>13. Durum/kesit hikâyesinin dünya edebiyatındaki öncüsü, ünlü Rus sanatçı……..’dur. Bizim edebiyatımızda………ve Memduh Şevket Esendal bu türün başarılı örneklerini vermişlerdir. Olay hikâyeciliği Fransız sanatçı …………..tarafından geliştirildiği için bu tür hikâyeler onun adıyla da anılır. Türk edebiyatında bu tarz hikâyeciliğin en büyük temsilcisi ………………’dir. Ayrıca Refik Halit Karay, Reşat Nuri Güntekin, Yakup Kadri Karaosmanoğlu Orhan Kemal, Samim Kocagöz, Necati Cumalı, Talip Apaydın da olay hikâyeciliğinin temsilcileri arasındadır.</w:t>
      </w:r>
    </w:p>
    <w:p w14:paraId="264E1360" w14:textId="77777777" w:rsidR="002969DF" w:rsidRPr="00C43FAF" w:rsidRDefault="002969DF" w:rsidP="002969DF">
      <w:pPr>
        <w:rPr>
          <w:b/>
          <w:sz w:val="24"/>
          <w:szCs w:val="24"/>
        </w:rPr>
      </w:pPr>
      <w:r w:rsidRPr="00C43FAF">
        <w:rPr>
          <w:b/>
          <w:sz w:val="24"/>
          <w:szCs w:val="24"/>
        </w:rPr>
        <w:t>Aşağıdakilerden hangisi, bu parçada boş bırakılan yer­lerden herhangi birine getirilemez?</w:t>
      </w:r>
    </w:p>
    <w:p w14:paraId="1C4A1362" w14:textId="77777777" w:rsidR="002969DF" w:rsidRPr="00C43FAF" w:rsidRDefault="002969DF" w:rsidP="002969DF">
      <w:pPr>
        <w:rPr>
          <w:sz w:val="24"/>
          <w:szCs w:val="24"/>
        </w:rPr>
      </w:pPr>
      <w:r w:rsidRPr="00C43FAF">
        <w:rPr>
          <w:sz w:val="24"/>
          <w:szCs w:val="24"/>
        </w:rPr>
        <w:t>A)Anton Çehov</w:t>
      </w:r>
    </w:p>
    <w:p w14:paraId="60D65158" w14:textId="77777777" w:rsidR="002969DF" w:rsidRPr="00C43FAF" w:rsidRDefault="002969DF" w:rsidP="002969DF">
      <w:pPr>
        <w:rPr>
          <w:sz w:val="24"/>
          <w:szCs w:val="24"/>
        </w:rPr>
      </w:pPr>
      <w:r w:rsidRPr="00C43FAF">
        <w:rPr>
          <w:sz w:val="24"/>
          <w:szCs w:val="24"/>
        </w:rPr>
        <w:t>B)Sait Faik Abasıyanık</w:t>
      </w:r>
    </w:p>
    <w:p w14:paraId="18FB8665" w14:textId="77777777" w:rsidR="002969DF" w:rsidRPr="00C43FAF" w:rsidRDefault="002969DF" w:rsidP="002969DF">
      <w:pPr>
        <w:rPr>
          <w:sz w:val="24"/>
          <w:szCs w:val="24"/>
        </w:rPr>
      </w:pPr>
      <w:r w:rsidRPr="00C43FAF">
        <w:rPr>
          <w:sz w:val="24"/>
          <w:szCs w:val="24"/>
        </w:rPr>
        <w:t>C)Franz Kafka</w:t>
      </w:r>
    </w:p>
    <w:p w14:paraId="045F99FA" w14:textId="77777777" w:rsidR="002969DF" w:rsidRPr="00C43FAF" w:rsidRDefault="002969DF" w:rsidP="002969DF">
      <w:pPr>
        <w:rPr>
          <w:sz w:val="24"/>
          <w:szCs w:val="24"/>
        </w:rPr>
      </w:pPr>
      <w:r w:rsidRPr="00C43FAF">
        <w:rPr>
          <w:sz w:val="24"/>
          <w:szCs w:val="24"/>
        </w:rPr>
        <w:t>D)Ömer Seyfettin</w:t>
      </w:r>
    </w:p>
    <w:p w14:paraId="62A2B1A8" w14:textId="77777777" w:rsidR="002969DF" w:rsidRPr="00C43FAF" w:rsidRDefault="002969DF" w:rsidP="002969DF">
      <w:pPr>
        <w:rPr>
          <w:sz w:val="24"/>
          <w:szCs w:val="24"/>
        </w:rPr>
      </w:pPr>
      <w:r w:rsidRPr="00C43FAF">
        <w:rPr>
          <w:sz w:val="24"/>
          <w:szCs w:val="24"/>
        </w:rPr>
        <w:t>E)Guy de Maupassant</w:t>
      </w:r>
    </w:p>
    <w:p w14:paraId="16866FD2" w14:textId="77777777" w:rsidR="002969DF" w:rsidRPr="00C43FAF" w:rsidRDefault="002969DF" w:rsidP="002969DF">
      <w:pPr>
        <w:rPr>
          <w:sz w:val="24"/>
          <w:szCs w:val="24"/>
        </w:rPr>
      </w:pPr>
      <w:r w:rsidRPr="00C43FAF">
        <w:rPr>
          <w:sz w:val="24"/>
          <w:szCs w:val="24"/>
        </w:rPr>
        <w:t>14. Aşağıdaki metin türlerinin hangisinde “öyküleme” ve“betimleme”den daha az yararlanılır?</w:t>
      </w:r>
    </w:p>
    <w:p w14:paraId="3E7C9372" w14:textId="77777777" w:rsidR="002969DF" w:rsidRPr="00C43FAF" w:rsidRDefault="002969DF" w:rsidP="002969DF">
      <w:pPr>
        <w:rPr>
          <w:sz w:val="24"/>
          <w:szCs w:val="24"/>
        </w:rPr>
      </w:pPr>
      <w:r w:rsidRPr="00C43FAF">
        <w:rPr>
          <w:sz w:val="24"/>
          <w:szCs w:val="24"/>
        </w:rPr>
        <w:t>A) Gezi yazısı</w:t>
      </w:r>
    </w:p>
    <w:p w14:paraId="4C31532E" w14:textId="77777777" w:rsidR="002969DF" w:rsidRPr="00C43FAF" w:rsidRDefault="002969DF" w:rsidP="002969DF">
      <w:pPr>
        <w:rPr>
          <w:sz w:val="24"/>
          <w:szCs w:val="24"/>
        </w:rPr>
      </w:pPr>
      <w:r w:rsidRPr="00C43FAF">
        <w:rPr>
          <w:sz w:val="24"/>
          <w:szCs w:val="24"/>
        </w:rPr>
        <w:t>B) Anı</w:t>
      </w:r>
    </w:p>
    <w:p w14:paraId="1B50F297" w14:textId="77777777" w:rsidR="002969DF" w:rsidRPr="00C43FAF" w:rsidRDefault="002969DF" w:rsidP="002969DF">
      <w:pPr>
        <w:rPr>
          <w:sz w:val="24"/>
          <w:szCs w:val="24"/>
        </w:rPr>
      </w:pPr>
      <w:r w:rsidRPr="00C43FAF">
        <w:rPr>
          <w:sz w:val="24"/>
          <w:szCs w:val="24"/>
        </w:rPr>
        <w:t>C) Eleştiri</w:t>
      </w:r>
    </w:p>
    <w:p w14:paraId="0B774D65" w14:textId="77777777" w:rsidR="002969DF" w:rsidRPr="00C43FAF" w:rsidRDefault="002969DF" w:rsidP="002969DF">
      <w:pPr>
        <w:rPr>
          <w:sz w:val="24"/>
          <w:szCs w:val="24"/>
        </w:rPr>
      </w:pPr>
      <w:r w:rsidRPr="00C43FAF">
        <w:rPr>
          <w:sz w:val="24"/>
          <w:szCs w:val="24"/>
        </w:rPr>
        <w:t>D) Halk hikâyesi</w:t>
      </w:r>
    </w:p>
    <w:p w14:paraId="7AE0DA8E" w14:textId="77777777" w:rsidR="002969DF" w:rsidRPr="00C43FAF" w:rsidRDefault="002969DF" w:rsidP="002969DF">
      <w:pPr>
        <w:rPr>
          <w:sz w:val="24"/>
          <w:szCs w:val="24"/>
        </w:rPr>
      </w:pPr>
      <w:r w:rsidRPr="00C43FAF">
        <w:rPr>
          <w:sz w:val="24"/>
          <w:szCs w:val="24"/>
        </w:rPr>
        <w:t>E) Roman</w:t>
      </w:r>
    </w:p>
    <w:p w14:paraId="1F2D62A3" w14:textId="77777777" w:rsidR="002969DF" w:rsidRPr="00C43FAF" w:rsidRDefault="002969DF" w:rsidP="002969DF">
      <w:pPr>
        <w:rPr>
          <w:sz w:val="24"/>
          <w:szCs w:val="24"/>
        </w:rPr>
      </w:pPr>
      <w:r w:rsidRPr="00C43FAF">
        <w:rPr>
          <w:sz w:val="24"/>
          <w:szCs w:val="24"/>
        </w:rPr>
        <w:lastRenderedPageBreak/>
        <w:t>15. Aşağıdakilerden hangisi öyküleyici anlatımın özellikleri arasında yer almaz?</w:t>
      </w:r>
    </w:p>
    <w:p w14:paraId="2B2DD42B" w14:textId="77777777" w:rsidR="002969DF" w:rsidRPr="00C43FAF" w:rsidRDefault="002969DF" w:rsidP="002969DF">
      <w:pPr>
        <w:rPr>
          <w:sz w:val="24"/>
          <w:szCs w:val="24"/>
        </w:rPr>
      </w:pPr>
      <w:r w:rsidRPr="00C43FAF">
        <w:rPr>
          <w:sz w:val="24"/>
          <w:szCs w:val="24"/>
        </w:rPr>
        <w:t>A) Öykülemede olayların gelişimi ve birbirine bağlanışı hareket öğesiyle sağlanır.</w:t>
      </w:r>
    </w:p>
    <w:p w14:paraId="18313E01" w14:textId="77777777" w:rsidR="002969DF" w:rsidRPr="00C43FAF" w:rsidRDefault="002969DF" w:rsidP="002969DF">
      <w:pPr>
        <w:rPr>
          <w:sz w:val="24"/>
          <w:szCs w:val="24"/>
        </w:rPr>
      </w:pPr>
      <w:r w:rsidRPr="00C43FAF">
        <w:rPr>
          <w:sz w:val="24"/>
          <w:szCs w:val="24"/>
        </w:rPr>
        <w:t>B) Varlığın özellikleri ve bu özelliklerin duyularımızda uyan­dırdığı izlenimler aktarılır.</w:t>
      </w:r>
    </w:p>
    <w:p w14:paraId="342471AC" w14:textId="77777777" w:rsidR="002969DF" w:rsidRPr="00C43FAF" w:rsidRDefault="002969DF" w:rsidP="002969DF">
      <w:pPr>
        <w:rPr>
          <w:sz w:val="24"/>
          <w:szCs w:val="24"/>
        </w:rPr>
      </w:pPr>
      <w:r w:rsidRPr="00C43FAF">
        <w:rPr>
          <w:sz w:val="24"/>
          <w:szCs w:val="24"/>
        </w:rPr>
        <w:t xml:space="preserve">C) </w:t>
      </w:r>
      <w:proofErr w:type="gramStart"/>
      <w:r w:rsidRPr="00C43FAF">
        <w:rPr>
          <w:sz w:val="24"/>
          <w:szCs w:val="24"/>
        </w:rPr>
        <w:t>Hikaye</w:t>
      </w:r>
      <w:proofErr w:type="gramEnd"/>
      <w:r w:rsidRPr="00C43FAF">
        <w:rPr>
          <w:sz w:val="24"/>
          <w:szCs w:val="24"/>
        </w:rPr>
        <w:t>, roman, anı, gezi yazısı, günlük, masal gibi türlerde kullanılır.</w:t>
      </w:r>
    </w:p>
    <w:p w14:paraId="7529ADFF" w14:textId="77777777" w:rsidR="002969DF" w:rsidRPr="00C43FAF" w:rsidRDefault="002969DF" w:rsidP="002969DF">
      <w:pPr>
        <w:rPr>
          <w:sz w:val="24"/>
          <w:szCs w:val="24"/>
        </w:rPr>
      </w:pPr>
      <w:r w:rsidRPr="00C43FAF">
        <w:rPr>
          <w:sz w:val="24"/>
          <w:szCs w:val="24"/>
        </w:rPr>
        <w:t>D) Öyküleyici anlatımda olay, belli bir zaman diliminde, bir kişi kadrosuyla başlar, gelişir ve bir sonuca ulaşır.</w:t>
      </w:r>
    </w:p>
    <w:p w14:paraId="5B04F9A9" w14:textId="77777777" w:rsidR="002969DF" w:rsidRPr="00C43FAF" w:rsidRDefault="002969DF" w:rsidP="002969DF">
      <w:pPr>
        <w:rPr>
          <w:sz w:val="24"/>
          <w:szCs w:val="24"/>
        </w:rPr>
      </w:pPr>
      <w:r w:rsidRPr="00C43FAF">
        <w:rPr>
          <w:sz w:val="24"/>
          <w:szCs w:val="24"/>
        </w:rPr>
        <w:t>E) Olay, kişi, mekân ve zaman öyküleyici anlatımın yapı öğeleridir.</w:t>
      </w:r>
    </w:p>
    <w:p w14:paraId="68EAA321" w14:textId="77777777" w:rsidR="002969DF" w:rsidRPr="00C43FAF" w:rsidRDefault="002969DF" w:rsidP="002969DF">
      <w:pPr>
        <w:rPr>
          <w:sz w:val="24"/>
          <w:szCs w:val="24"/>
        </w:rPr>
      </w:pPr>
      <w:r w:rsidRPr="00C43FAF">
        <w:rPr>
          <w:sz w:val="24"/>
          <w:szCs w:val="24"/>
        </w:rPr>
        <w:t>16. "Milli Edebiyat zevk ve anlayışını sürdüren şiir (memleketçiler)" ile ilgili verilen aşağıdaki bilgilerden hangisi yanlıştır?</w:t>
      </w:r>
    </w:p>
    <w:p w14:paraId="0C8127EC" w14:textId="77777777" w:rsidR="002969DF" w:rsidRPr="00C43FAF" w:rsidRDefault="002969DF" w:rsidP="002969DF">
      <w:pPr>
        <w:rPr>
          <w:sz w:val="24"/>
          <w:szCs w:val="24"/>
        </w:rPr>
      </w:pPr>
      <w:r w:rsidRPr="00C43FAF">
        <w:rPr>
          <w:sz w:val="24"/>
          <w:szCs w:val="24"/>
        </w:rPr>
        <w:t>A) Yabancı sözcükler yerine mümkün olduğu kadar bu sözcüklerin Türkçe karşılıkları kullanılır.</w:t>
      </w:r>
    </w:p>
    <w:p w14:paraId="51E530AC" w14:textId="77777777" w:rsidR="002969DF" w:rsidRPr="00C43FAF" w:rsidRDefault="002969DF" w:rsidP="002969DF">
      <w:pPr>
        <w:rPr>
          <w:sz w:val="24"/>
          <w:szCs w:val="24"/>
        </w:rPr>
      </w:pPr>
      <w:r w:rsidRPr="00C43FAF">
        <w:rPr>
          <w:sz w:val="24"/>
          <w:szCs w:val="24"/>
        </w:rPr>
        <w:t>B) Halk edebiyatı nazım biçimlerinden faydalanma yoluna gidilir.</w:t>
      </w:r>
    </w:p>
    <w:p w14:paraId="60890934" w14:textId="77777777" w:rsidR="002969DF" w:rsidRPr="00C43FAF" w:rsidRDefault="002969DF" w:rsidP="002969DF">
      <w:pPr>
        <w:rPr>
          <w:sz w:val="24"/>
          <w:szCs w:val="24"/>
        </w:rPr>
      </w:pPr>
      <w:r w:rsidRPr="00C43FAF">
        <w:rPr>
          <w:sz w:val="24"/>
          <w:szCs w:val="24"/>
        </w:rPr>
        <w:t>C) Toplumun gerçekleri üzerinden aslında bireyin eğilimleri yansıtılır.</w:t>
      </w:r>
    </w:p>
    <w:p w14:paraId="0432FE1D" w14:textId="77777777" w:rsidR="002969DF" w:rsidRPr="00C43FAF" w:rsidRDefault="002969DF" w:rsidP="002969DF">
      <w:pPr>
        <w:rPr>
          <w:sz w:val="24"/>
          <w:szCs w:val="24"/>
        </w:rPr>
      </w:pPr>
      <w:r w:rsidRPr="00C43FAF">
        <w:rPr>
          <w:sz w:val="24"/>
          <w:szCs w:val="24"/>
        </w:rPr>
        <w:t>D) Anadolu yeniden keşfedilme çabasına girilir, memleket meseleleri ön plana çıkarılır.</w:t>
      </w:r>
    </w:p>
    <w:p w14:paraId="334B596E" w14:textId="77777777" w:rsidR="002969DF" w:rsidRPr="00C43FAF" w:rsidRDefault="002969DF" w:rsidP="002969DF">
      <w:pPr>
        <w:rPr>
          <w:sz w:val="24"/>
          <w:szCs w:val="24"/>
        </w:rPr>
      </w:pPr>
      <w:r w:rsidRPr="00C43FAF">
        <w:rPr>
          <w:sz w:val="24"/>
          <w:szCs w:val="24"/>
        </w:rPr>
        <w:t>E) Bu dönem şairlerinin üzerinde Faruk Nafiz Çamlıbel'in özellikle de "Sanat" şiirinin önemli etkisi olur.</w:t>
      </w:r>
    </w:p>
    <w:p w14:paraId="6CB2A1F5" w14:textId="77777777" w:rsidR="002969DF" w:rsidRPr="00C43FAF" w:rsidRDefault="002969DF" w:rsidP="002969DF">
      <w:pPr>
        <w:rPr>
          <w:b/>
          <w:sz w:val="24"/>
          <w:szCs w:val="24"/>
        </w:rPr>
      </w:pPr>
      <w:r w:rsidRPr="00C43FAF">
        <w:rPr>
          <w:b/>
          <w:sz w:val="24"/>
          <w:szCs w:val="24"/>
        </w:rPr>
        <w:t>17. Leyla ile Mecnun'u hatırla; (…) Hasretle mi safa buldular? Vuslatta mı murada erdiler?</w:t>
      </w:r>
    </w:p>
    <w:p w14:paraId="1BFC1B68" w14:textId="77777777" w:rsidR="002969DF" w:rsidRPr="00C43FAF" w:rsidRDefault="002969DF" w:rsidP="002969DF">
      <w:pPr>
        <w:rPr>
          <w:b/>
          <w:sz w:val="24"/>
          <w:szCs w:val="24"/>
        </w:rPr>
      </w:pPr>
      <w:r w:rsidRPr="00C43FAF">
        <w:rPr>
          <w:b/>
          <w:sz w:val="24"/>
          <w:szCs w:val="24"/>
        </w:rPr>
        <w:t>Bu parçadaki üç noktanın (…) kullanılış nedeni aşağıdakilerden hangisidir?</w:t>
      </w:r>
    </w:p>
    <w:p w14:paraId="31B431BC" w14:textId="77777777" w:rsidR="002969DF" w:rsidRPr="00C43FAF" w:rsidRDefault="002969DF" w:rsidP="002969DF">
      <w:pPr>
        <w:rPr>
          <w:sz w:val="24"/>
          <w:szCs w:val="24"/>
        </w:rPr>
      </w:pPr>
      <w:r w:rsidRPr="00C43FAF">
        <w:rPr>
          <w:sz w:val="24"/>
          <w:szCs w:val="24"/>
        </w:rPr>
        <w:t>A) Benzer örneklerin sürdürülebileceği</w:t>
      </w:r>
    </w:p>
    <w:p w14:paraId="68E4C1AD" w14:textId="77777777" w:rsidR="002969DF" w:rsidRPr="00C43FAF" w:rsidRDefault="002969DF" w:rsidP="002969DF">
      <w:pPr>
        <w:rPr>
          <w:sz w:val="24"/>
          <w:szCs w:val="24"/>
        </w:rPr>
      </w:pPr>
      <w:r w:rsidRPr="00C43FAF">
        <w:rPr>
          <w:sz w:val="24"/>
          <w:szCs w:val="24"/>
        </w:rPr>
        <w:t>B) Söylenmek istenmeyen bir sözün yerine</w:t>
      </w:r>
    </w:p>
    <w:p w14:paraId="2AE6F585" w14:textId="77777777" w:rsidR="002969DF" w:rsidRPr="00C43FAF" w:rsidRDefault="002969DF" w:rsidP="002969DF">
      <w:pPr>
        <w:rPr>
          <w:sz w:val="24"/>
          <w:szCs w:val="24"/>
        </w:rPr>
      </w:pPr>
      <w:r w:rsidRPr="00C43FAF">
        <w:rPr>
          <w:sz w:val="24"/>
          <w:szCs w:val="24"/>
        </w:rPr>
        <w:t>C) Aradan belirli bir bölümün çıkarıldığı</w:t>
      </w:r>
    </w:p>
    <w:p w14:paraId="7965C9D4" w14:textId="77777777" w:rsidR="002969DF" w:rsidRPr="00C43FAF" w:rsidRDefault="002969DF" w:rsidP="002969DF">
      <w:pPr>
        <w:rPr>
          <w:sz w:val="24"/>
          <w:szCs w:val="24"/>
        </w:rPr>
      </w:pPr>
      <w:r w:rsidRPr="00C43FAF">
        <w:rPr>
          <w:sz w:val="24"/>
          <w:szCs w:val="24"/>
        </w:rPr>
        <w:t>D) Bitmemiş bir yargıyı göstermek için</w:t>
      </w:r>
    </w:p>
    <w:p w14:paraId="50FCB40A" w14:textId="77777777" w:rsidR="002969DF" w:rsidRPr="00C43FAF" w:rsidRDefault="002969DF" w:rsidP="002969DF">
      <w:pPr>
        <w:rPr>
          <w:sz w:val="24"/>
          <w:szCs w:val="24"/>
        </w:rPr>
      </w:pPr>
      <w:r w:rsidRPr="00C43FAF">
        <w:rPr>
          <w:sz w:val="24"/>
          <w:szCs w:val="24"/>
        </w:rPr>
        <w:t>E) Kaba ve çirkin sözlerin yerine</w:t>
      </w:r>
    </w:p>
    <w:p w14:paraId="0993BE60" w14:textId="77777777" w:rsidR="00ED7332" w:rsidRPr="00C43FAF" w:rsidRDefault="00ED7332" w:rsidP="00ED7332">
      <w:pPr>
        <w:rPr>
          <w:b/>
          <w:sz w:val="24"/>
          <w:szCs w:val="24"/>
        </w:rPr>
      </w:pPr>
      <w:r w:rsidRPr="00C43FAF">
        <w:rPr>
          <w:b/>
          <w:sz w:val="24"/>
          <w:szCs w:val="24"/>
        </w:rPr>
        <w:t>18</w:t>
      </w:r>
      <w:r w:rsidR="002969DF" w:rsidRPr="00C43FAF">
        <w:rPr>
          <w:b/>
          <w:sz w:val="24"/>
          <w:szCs w:val="24"/>
        </w:rPr>
        <w:t xml:space="preserve">. </w:t>
      </w:r>
      <w:r w:rsidRPr="00C43FAF">
        <w:rPr>
          <w:b/>
          <w:sz w:val="24"/>
          <w:szCs w:val="24"/>
        </w:rPr>
        <w:t>Edebi incelemelerde tarafsızlık, nesnellik, kesinlik, neden-sonuç ilişkisi gibi ölçüler ( ) sosyal, ekonomik ve siyasi olayların etkilerini veren usuller ( ) özelden genele, genelden özele giden tavırlar ( ) analiz, sentez, karşılaştırma ( ) gibi terimler kullanılmaktadır.</w:t>
      </w:r>
    </w:p>
    <w:p w14:paraId="03FB1B15" w14:textId="77777777" w:rsidR="00ED7332" w:rsidRPr="00C43FAF" w:rsidRDefault="00ED7332" w:rsidP="00ED7332">
      <w:pPr>
        <w:rPr>
          <w:b/>
          <w:sz w:val="24"/>
          <w:szCs w:val="24"/>
        </w:rPr>
      </w:pPr>
      <w:r w:rsidRPr="00C43FAF">
        <w:rPr>
          <w:b/>
          <w:sz w:val="24"/>
          <w:szCs w:val="24"/>
        </w:rPr>
        <w:t>Yukarıdaki parçada parantezle gösterilen yerlere sırasıyla aşağıdaki noktalama işaretlerinden hangileri getirilmelidir?</w:t>
      </w:r>
    </w:p>
    <w:p w14:paraId="534A9C91" w14:textId="77777777" w:rsidR="00ED7332" w:rsidRPr="00C43FAF" w:rsidRDefault="00ED7332" w:rsidP="00ED7332">
      <w:pPr>
        <w:rPr>
          <w:sz w:val="24"/>
          <w:szCs w:val="24"/>
        </w:rPr>
      </w:pPr>
      <w:r w:rsidRPr="00C43FAF">
        <w:rPr>
          <w:sz w:val="24"/>
          <w:szCs w:val="24"/>
        </w:rPr>
        <w:t>A) (;) (;) (,) (.)   B) (;) (,) (,) (…)   C) (,) (,) (;) (…)   D) (;) (,) (;) (…)   E) (;) (;) (;) (…)</w:t>
      </w:r>
    </w:p>
    <w:p w14:paraId="70653965" w14:textId="77777777" w:rsidR="00ED7332" w:rsidRPr="00C43FAF" w:rsidRDefault="00ED7332" w:rsidP="00ED7332">
      <w:pPr>
        <w:rPr>
          <w:b/>
          <w:sz w:val="24"/>
          <w:szCs w:val="24"/>
        </w:rPr>
      </w:pPr>
      <w:r w:rsidRPr="00C43FAF">
        <w:rPr>
          <w:sz w:val="24"/>
          <w:szCs w:val="24"/>
        </w:rPr>
        <w:lastRenderedPageBreak/>
        <w:tab/>
        <w:t xml:space="preserve">                                             </w:t>
      </w:r>
      <w:r w:rsidRPr="00C43FAF">
        <w:rPr>
          <w:b/>
          <w:sz w:val="24"/>
          <w:szCs w:val="24"/>
        </w:rPr>
        <w:t>CÜMLENİN ÖGELERİ TEST</w:t>
      </w:r>
    </w:p>
    <w:p w14:paraId="7657C5E8" w14:textId="77777777" w:rsidR="00ED7332" w:rsidRPr="00C43FAF" w:rsidRDefault="00ED7332" w:rsidP="00ED7332">
      <w:pPr>
        <w:rPr>
          <w:b/>
          <w:sz w:val="24"/>
          <w:szCs w:val="24"/>
        </w:rPr>
      </w:pPr>
      <w:r w:rsidRPr="00C43FAF">
        <w:rPr>
          <w:b/>
          <w:sz w:val="24"/>
          <w:szCs w:val="24"/>
        </w:rPr>
        <w:t>1. Biraz önce bir boğanın keskin boynuzlarıyla ciğerleri parçalanan İspanya'nın en ünlü matadoru, arenanın altındaki loş bir odada, önünde mumlar yanan bir Meryem Ana resminin altına yerleştirilmiş sedyede ölürken, dışarıdan yeni matadoru alkışlayan kalabalığın coşkulu haykırışları gelir.</w:t>
      </w:r>
    </w:p>
    <w:p w14:paraId="20505CFB" w14:textId="77777777" w:rsidR="00ED7332" w:rsidRPr="00C43FAF" w:rsidRDefault="00ED7332" w:rsidP="00ED7332">
      <w:pPr>
        <w:rPr>
          <w:sz w:val="24"/>
          <w:szCs w:val="24"/>
        </w:rPr>
      </w:pPr>
      <w:r w:rsidRPr="00C43FAF">
        <w:rPr>
          <w:sz w:val="24"/>
          <w:szCs w:val="24"/>
        </w:rPr>
        <w:t>Bu cümlenin öğeleri ve öğe dizilişi aşağıdakilerden hangisidir?</w:t>
      </w:r>
    </w:p>
    <w:p w14:paraId="460BBADC" w14:textId="77777777" w:rsidR="00ED7332" w:rsidRPr="00C43FAF" w:rsidRDefault="00ED7332" w:rsidP="00ED7332">
      <w:pPr>
        <w:rPr>
          <w:sz w:val="24"/>
          <w:szCs w:val="24"/>
        </w:rPr>
      </w:pPr>
      <w:r w:rsidRPr="00C43FAF">
        <w:rPr>
          <w:sz w:val="24"/>
          <w:szCs w:val="24"/>
        </w:rPr>
        <w:t>A) Zarf tümleci – Dolaylı tümleç – Özne – Yüklem</w:t>
      </w:r>
    </w:p>
    <w:p w14:paraId="4B0C742B" w14:textId="77777777" w:rsidR="00ED7332" w:rsidRPr="00C43FAF" w:rsidRDefault="00ED7332" w:rsidP="00ED7332">
      <w:pPr>
        <w:rPr>
          <w:sz w:val="24"/>
          <w:szCs w:val="24"/>
        </w:rPr>
      </w:pPr>
      <w:r w:rsidRPr="00C43FAF">
        <w:rPr>
          <w:sz w:val="24"/>
          <w:szCs w:val="24"/>
        </w:rPr>
        <w:t>B) Özne – Nesne – Zarf tümleci – Yüklem</w:t>
      </w:r>
    </w:p>
    <w:p w14:paraId="37D18531" w14:textId="77777777" w:rsidR="00ED7332" w:rsidRPr="00C43FAF" w:rsidRDefault="00ED7332" w:rsidP="00ED7332">
      <w:pPr>
        <w:rPr>
          <w:sz w:val="24"/>
          <w:szCs w:val="24"/>
        </w:rPr>
      </w:pPr>
      <w:r w:rsidRPr="00C43FAF">
        <w:rPr>
          <w:sz w:val="24"/>
          <w:szCs w:val="24"/>
        </w:rPr>
        <w:t>C) Özne – Zarf tümleci – Nesne – Yüklem</w:t>
      </w:r>
    </w:p>
    <w:p w14:paraId="7BEF6E08" w14:textId="77777777" w:rsidR="00ED7332" w:rsidRPr="00C43FAF" w:rsidRDefault="00ED7332" w:rsidP="00ED7332">
      <w:pPr>
        <w:rPr>
          <w:sz w:val="24"/>
          <w:szCs w:val="24"/>
        </w:rPr>
      </w:pPr>
      <w:r w:rsidRPr="00C43FAF">
        <w:rPr>
          <w:sz w:val="24"/>
          <w:szCs w:val="24"/>
        </w:rPr>
        <w:t>D) Nesne – Dolaylı tümleç – Özne – Yüklem</w:t>
      </w:r>
    </w:p>
    <w:p w14:paraId="2B5D22D1" w14:textId="77777777" w:rsidR="00ED7332" w:rsidRPr="00C43FAF" w:rsidRDefault="00ED7332" w:rsidP="00ED7332">
      <w:pPr>
        <w:rPr>
          <w:sz w:val="24"/>
          <w:szCs w:val="24"/>
        </w:rPr>
      </w:pPr>
      <w:r w:rsidRPr="00C43FAF">
        <w:rPr>
          <w:sz w:val="24"/>
          <w:szCs w:val="24"/>
        </w:rPr>
        <w:t>E) Zarf tümleci – Özne – Nesne – Yüklem</w:t>
      </w:r>
    </w:p>
    <w:p w14:paraId="2F0D73C9" w14:textId="77777777" w:rsidR="00ED7332" w:rsidRPr="00C43FAF" w:rsidRDefault="00ED7332" w:rsidP="00ED7332">
      <w:pPr>
        <w:rPr>
          <w:b/>
          <w:sz w:val="24"/>
          <w:szCs w:val="24"/>
        </w:rPr>
      </w:pPr>
      <w:r w:rsidRPr="00C43FAF">
        <w:rPr>
          <w:b/>
          <w:sz w:val="24"/>
          <w:szCs w:val="24"/>
        </w:rPr>
        <w:t>2. Aşağıdaki cümlelerin hangisinde öğelere ayırmada bir yanlışlık yapılmıştır?</w:t>
      </w:r>
    </w:p>
    <w:p w14:paraId="321FA0EA" w14:textId="77777777" w:rsidR="00ED7332" w:rsidRPr="00C43FAF" w:rsidRDefault="00ED7332" w:rsidP="00ED7332">
      <w:pPr>
        <w:rPr>
          <w:sz w:val="24"/>
          <w:szCs w:val="24"/>
        </w:rPr>
      </w:pPr>
      <w:r w:rsidRPr="00C43FAF">
        <w:rPr>
          <w:sz w:val="24"/>
          <w:szCs w:val="24"/>
        </w:rPr>
        <w:t>A) Semavi Bey / bir sabah / babasının kahvaltıya inmemiş olduğunu / gördü.</w:t>
      </w:r>
    </w:p>
    <w:p w14:paraId="026D0202" w14:textId="77777777" w:rsidR="00ED7332" w:rsidRPr="00C43FAF" w:rsidRDefault="00ED7332" w:rsidP="00ED7332">
      <w:pPr>
        <w:rPr>
          <w:sz w:val="24"/>
          <w:szCs w:val="24"/>
        </w:rPr>
      </w:pPr>
      <w:r w:rsidRPr="00C43FAF">
        <w:rPr>
          <w:sz w:val="24"/>
          <w:szCs w:val="24"/>
        </w:rPr>
        <w:t>B) İçine / yağmurlu bir günde birdenbire / açan güneş gibi doyumsuz bir sevinç / doldu.</w:t>
      </w:r>
    </w:p>
    <w:p w14:paraId="2AF2C7C4" w14:textId="77777777" w:rsidR="00ED7332" w:rsidRPr="00C43FAF" w:rsidRDefault="00ED7332" w:rsidP="00ED7332">
      <w:pPr>
        <w:rPr>
          <w:sz w:val="24"/>
          <w:szCs w:val="24"/>
        </w:rPr>
      </w:pPr>
      <w:r w:rsidRPr="00C43FAF">
        <w:rPr>
          <w:sz w:val="24"/>
          <w:szCs w:val="24"/>
        </w:rPr>
        <w:t>C) Hiç kurtulamayacağını sandığı adam / sonunda / ölmüştü.</w:t>
      </w:r>
    </w:p>
    <w:p w14:paraId="3EE67728" w14:textId="77777777" w:rsidR="00ED7332" w:rsidRPr="00C43FAF" w:rsidRDefault="00ED7332" w:rsidP="00ED7332">
      <w:pPr>
        <w:rPr>
          <w:sz w:val="24"/>
          <w:szCs w:val="24"/>
        </w:rPr>
      </w:pPr>
      <w:r w:rsidRPr="00C43FAF">
        <w:rPr>
          <w:sz w:val="24"/>
          <w:szCs w:val="24"/>
        </w:rPr>
        <w:t>D) Babasının ölümünü takip eden bir hafta boyunca / bunları / anlattı.</w:t>
      </w:r>
    </w:p>
    <w:p w14:paraId="2A7618EB" w14:textId="77777777" w:rsidR="00ED7332" w:rsidRPr="00C43FAF" w:rsidRDefault="00ED7332" w:rsidP="00ED7332">
      <w:pPr>
        <w:rPr>
          <w:sz w:val="24"/>
          <w:szCs w:val="24"/>
        </w:rPr>
      </w:pPr>
      <w:r w:rsidRPr="00C43FAF">
        <w:rPr>
          <w:sz w:val="24"/>
          <w:szCs w:val="24"/>
        </w:rPr>
        <w:t>E) Uzak akrabaların yalancı gözyaşlarıyla dolu geçen bir hafta / onu / çok / yormuştu.</w:t>
      </w:r>
    </w:p>
    <w:p w14:paraId="0FA6AB9E" w14:textId="77777777" w:rsidR="00ED7332" w:rsidRPr="00C43FAF" w:rsidRDefault="00ED7332" w:rsidP="00ED7332">
      <w:pPr>
        <w:rPr>
          <w:sz w:val="24"/>
          <w:szCs w:val="24"/>
        </w:rPr>
      </w:pPr>
    </w:p>
    <w:p w14:paraId="08128160" w14:textId="77777777" w:rsidR="00ED7332" w:rsidRPr="00C43FAF" w:rsidRDefault="00ED7332" w:rsidP="00ED7332">
      <w:pPr>
        <w:rPr>
          <w:b/>
          <w:sz w:val="24"/>
          <w:szCs w:val="24"/>
        </w:rPr>
      </w:pPr>
      <w:r w:rsidRPr="00C43FAF">
        <w:rPr>
          <w:b/>
          <w:sz w:val="24"/>
          <w:szCs w:val="24"/>
        </w:rPr>
        <w:t>Anımsadıkça bilebilecek insan</w:t>
      </w:r>
    </w:p>
    <w:p w14:paraId="48FA0376" w14:textId="77777777" w:rsidR="00ED7332" w:rsidRPr="00C43FAF" w:rsidRDefault="00ED7332" w:rsidP="00ED7332">
      <w:pPr>
        <w:rPr>
          <w:b/>
          <w:sz w:val="24"/>
          <w:szCs w:val="24"/>
        </w:rPr>
      </w:pPr>
      <w:r w:rsidRPr="00C43FAF">
        <w:rPr>
          <w:b/>
          <w:sz w:val="24"/>
          <w:szCs w:val="24"/>
        </w:rPr>
        <w:t>Neyi unutmaması gerektiğini</w:t>
      </w:r>
    </w:p>
    <w:p w14:paraId="3A639990" w14:textId="77777777" w:rsidR="00ED7332" w:rsidRPr="00C43FAF" w:rsidRDefault="00ED7332" w:rsidP="00ED7332">
      <w:pPr>
        <w:rPr>
          <w:b/>
          <w:sz w:val="24"/>
          <w:szCs w:val="24"/>
        </w:rPr>
      </w:pPr>
      <w:r w:rsidRPr="00C43FAF">
        <w:rPr>
          <w:b/>
          <w:sz w:val="24"/>
          <w:szCs w:val="24"/>
        </w:rPr>
        <w:t>3. Yukarıdaki dizelerde aşağıdaki öğelerden hangisine yer verilmemiştir?</w:t>
      </w:r>
    </w:p>
    <w:p w14:paraId="1A06FF08" w14:textId="77777777" w:rsidR="00ED7332" w:rsidRPr="00C43FAF" w:rsidRDefault="00ED7332" w:rsidP="00ED7332">
      <w:pPr>
        <w:rPr>
          <w:sz w:val="24"/>
          <w:szCs w:val="24"/>
        </w:rPr>
      </w:pPr>
      <w:r w:rsidRPr="00C43FAF">
        <w:rPr>
          <w:sz w:val="24"/>
          <w:szCs w:val="24"/>
        </w:rPr>
        <w:t>A) Özne   B) Nesne   C) Zarf tümleci   D) Dolaylı tümleç   E) Yüklem</w:t>
      </w:r>
    </w:p>
    <w:p w14:paraId="1972A7F5" w14:textId="77777777" w:rsidR="00ED7332" w:rsidRPr="00C43FAF" w:rsidRDefault="00ED7332" w:rsidP="00ED7332">
      <w:pPr>
        <w:rPr>
          <w:b/>
          <w:sz w:val="24"/>
          <w:szCs w:val="24"/>
        </w:rPr>
      </w:pPr>
      <w:r w:rsidRPr="00C43FAF">
        <w:rPr>
          <w:b/>
          <w:sz w:val="24"/>
          <w:szCs w:val="24"/>
        </w:rPr>
        <w:t>4. Aşağıdaki cümlelerin hangisinde özne açıklayıcısıyla birlikte verilmiştir?</w:t>
      </w:r>
    </w:p>
    <w:p w14:paraId="5EA21182" w14:textId="77777777" w:rsidR="00ED7332" w:rsidRPr="00C43FAF" w:rsidRDefault="00ED7332" w:rsidP="00ED7332">
      <w:pPr>
        <w:rPr>
          <w:sz w:val="24"/>
          <w:szCs w:val="24"/>
        </w:rPr>
      </w:pPr>
      <w:r w:rsidRPr="00C43FAF">
        <w:rPr>
          <w:sz w:val="24"/>
          <w:szCs w:val="24"/>
        </w:rPr>
        <w:t>A) Biz, yalnızlığa meraklı olanlar, bu habere çok sevindik.</w:t>
      </w:r>
    </w:p>
    <w:p w14:paraId="0A868837" w14:textId="77777777" w:rsidR="00ED7332" w:rsidRPr="00C43FAF" w:rsidRDefault="00ED7332" w:rsidP="00ED7332">
      <w:pPr>
        <w:rPr>
          <w:sz w:val="24"/>
          <w:szCs w:val="24"/>
        </w:rPr>
      </w:pPr>
      <w:r w:rsidRPr="00C43FAF">
        <w:rPr>
          <w:sz w:val="24"/>
          <w:szCs w:val="24"/>
        </w:rPr>
        <w:t>B) Halit Fahri o tarihlerde Son Posta'da yazıyordu.</w:t>
      </w:r>
    </w:p>
    <w:p w14:paraId="66244D3E" w14:textId="77777777" w:rsidR="00ED7332" w:rsidRPr="00C43FAF" w:rsidRDefault="00ED7332" w:rsidP="00ED7332">
      <w:pPr>
        <w:rPr>
          <w:sz w:val="24"/>
          <w:szCs w:val="24"/>
        </w:rPr>
      </w:pPr>
      <w:r w:rsidRPr="00C43FAF">
        <w:rPr>
          <w:sz w:val="24"/>
          <w:szCs w:val="24"/>
        </w:rPr>
        <w:t>C) O yarışmada benim öykümü, inşirah'ı, birinci seçmişlerdi.</w:t>
      </w:r>
    </w:p>
    <w:p w14:paraId="19B42442" w14:textId="77777777" w:rsidR="00ED7332" w:rsidRPr="00C43FAF" w:rsidRDefault="00ED7332" w:rsidP="00ED7332">
      <w:pPr>
        <w:rPr>
          <w:sz w:val="24"/>
          <w:szCs w:val="24"/>
        </w:rPr>
      </w:pPr>
      <w:r w:rsidRPr="00C43FAF">
        <w:rPr>
          <w:sz w:val="24"/>
          <w:szCs w:val="24"/>
        </w:rPr>
        <w:t>D) Bütün sınıf hep bir ağızdan o şarkıyı, Ayrılık'ı, söylüyorduk.</w:t>
      </w:r>
    </w:p>
    <w:p w14:paraId="2EDFBE8F" w14:textId="77777777" w:rsidR="00ED7332" w:rsidRPr="00C43FAF" w:rsidRDefault="00ED7332" w:rsidP="00ED7332">
      <w:pPr>
        <w:rPr>
          <w:sz w:val="24"/>
          <w:szCs w:val="24"/>
        </w:rPr>
      </w:pPr>
      <w:r w:rsidRPr="00C43FAF">
        <w:rPr>
          <w:sz w:val="24"/>
          <w:szCs w:val="24"/>
        </w:rPr>
        <w:lastRenderedPageBreak/>
        <w:t>E) Hocamızın son oyununa, Baykuş'a, bayılmıştım.</w:t>
      </w:r>
    </w:p>
    <w:p w14:paraId="589E51D5" w14:textId="77777777" w:rsidR="00ED7332" w:rsidRPr="00C43FAF" w:rsidRDefault="00ED7332" w:rsidP="00ED7332">
      <w:pPr>
        <w:rPr>
          <w:sz w:val="24"/>
          <w:szCs w:val="24"/>
        </w:rPr>
      </w:pPr>
    </w:p>
    <w:p w14:paraId="4CB64912" w14:textId="77777777" w:rsidR="00ED7332" w:rsidRPr="00C43FAF" w:rsidRDefault="00B571C1" w:rsidP="00ED7332">
      <w:pPr>
        <w:rPr>
          <w:sz w:val="24"/>
          <w:szCs w:val="24"/>
        </w:rPr>
      </w:pPr>
      <w:r w:rsidRPr="00C43FAF">
        <w:rPr>
          <w:sz w:val="24"/>
          <w:szCs w:val="24"/>
        </w:rPr>
        <w:t xml:space="preserve"> </w:t>
      </w:r>
      <w:r w:rsidR="00ED7332" w:rsidRPr="00C43FAF">
        <w:rPr>
          <w:sz w:val="24"/>
          <w:szCs w:val="24"/>
        </w:rPr>
        <w:t>I. Veda ettim, gençliğimin gamsız geçen rüyasına</w:t>
      </w:r>
    </w:p>
    <w:p w14:paraId="081E1893" w14:textId="77777777" w:rsidR="00ED7332" w:rsidRPr="00C43FAF" w:rsidRDefault="00ED7332" w:rsidP="00ED7332">
      <w:pPr>
        <w:rPr>
          <w:sz w:val="24"/>
          <w:szCs w:val="24"/>
        </w:rPr>
      </w:pPr>
      <w:r w:rsidRPr="00C43FAF">
        <w:rPr>
          <w:sz w:val="24"/>
          <w:szCs w:val="24"/>
        </w:rPr>
        <w:t>II. Sen sahip olursan bu vatan batmayacaktır.</w:t>
      </w:r>
    </w:p>
    <w:p w14:paraId="05A17B80" w14:textId="77777777" w:rsidR="00ED7332" w:rsidRPr="00C43FAF" w:rsidRDefault="00ED7332" w:rsidP="00ED7332">
      <w:pPr>
        <w:rPr>
          <w:sz w:val="24"/>
          <w:szCs w:val="24"/>
        </w:rPr>
      </w:pPr>
      <w:r w:rsidRPr="00C43FAF">
        <w:rPr>
          <w:sz w:val="24"/>
          <w:szCs w:val="24"/>
        </w:rPr>
        <w:t>III. Çıktım, aşkın nihayeti bulunmayan sahrasına</w:t>
      </w:r>
    </w:p>
    <w:p w14:paraId="1F0B848A" w14:textId="77777777" w:rsidR="00ED7332" w:rsidRPr="00C43FAF" w:rsidRDefault="00ED7332" w:rsidP="00ED7332">
      <w:pPr>
        <w:rPr>
          <w:sz w:val="24"/>
          <w:szCs w:val="24"/>
        </w:rPr>
      </w:pPr>
      <w:r w:rsidRPr="00C43FAF">
        <w:rPr>
          <w:sz w:val="24"/>
          <w:szCs w:val="24"/>
        </w:rPr>
        <w:t>IV. Kargalar topladı hep döktüğümüz taneleri</w:t>
      </w:r>
    </w:p>
    <w:p w14:paraId="17E86DF7" w14:textId="77777777" w:rsidR="00ED7332" w:rsidRPr="00C43FAF" w:rsidRDefault="00ED7332" w:rsidP="00ED7332">
      <w:pPr>
        <w:rPr>
          <w:b/>
          <w:sz w:val="24"/>
          <w:szCs w:val="24"/>
        </w:rPr>
      </w:pPr>
      <w:r w:rsidRPr="00C43FAF">
        <w:rPr>
          <w:b/>
          <w:sz w:val="24"/>
          <w:szCs w:val="24"/>
        </w:rPr>
        <w:t>5. Numaralanmış dizelerden hangi ikisi öğelerinin sıralanışı bakımından özdeştir?</w:t>
      </w:r>
    </w:p>
    <w:p w14:paraId="4ACF4950" w14:textId="77777777" w:rsidR="00ED7332" w:rsidRPr="00C43FAF" w:rsidRDefault="00ED7332" w:rsidP="00ED7332">
      <w:pPr>
        <w:rPr>
          <w:sz w:val="24"/>
          <w:szCs w:val="24"/>
        </w:rPr>
      </w:pPr>
      <w:r w:rsidRPr="00C43FAF">
        <w:rPr>
          <w:sz w:val="24"/>
          <w:szCs w:val="24"/>
        </w:rPr>
        <w:t>A) I. ve II.   B) II. ve III.   C) III. ve IV.   D) II. ve IV.   E) I. ve III.</w:t>
      </w:r>
    </w:p>
    <w:p w14:paraId="0D3C5ED4" w14:textId="77777777" w:rsidR="00ED7332" w:rsidRPr="00C43FAF" w:rsidRDefault="00ED7332" w:rsidP="00ED7332">
      <w:pPr>
        <w:rPr>
          <w:b/>
          <w:sz w:val="24"/>
          <w:szCs w:val="24"/>
        </w:rPr>
      </w:pPr>
      <w:r w:rsidRPr="00C43FAF">
        <w:rPr>
          <w:b/>
          <w:sz w:val="24"/>
          <w:szCs w:val="24"/>
        </w:rPr>
        <w:t>6. Bana yabancılaşmış olan şeyleri nasıl birbirinden ayırıp mühürlenmiş odalara kapatacağımı öğrendim.</w:t>
      </w:r>
    </w:p>
    <w:p w14:paraId="600E998B" w14:textId="77777777" w:rsidR="00ED7332" w:rsidRPr="00C43FAF" w:rsidRDefault="00ED7332" w:rsidP="00ED7332">
      <w:pPr>
        <w:rPr>
          <w:b/>
          <w:sz w:val="24"/>
          <w:szCs w:val="24"/>
        </w:rPr>
      </w:pPr>
      <w:r w:rsidRPr="00C43FAF">
        <w:rPr>
          <w:b/>
          <w:sz w:val="24"/>
          <w:szCs w:val="24"/>
        </w:rPr>
        <w:t>Bu cümlenin öğeleri ve öğe dizilişi aşağıdakilerden hangisinde verilmiştir?</w:t>
      </w:r>
    </w:p>
    <w:p w14:paraId="2B2561FB" w14:textId="77777777" w:rsidR="00ED7332" w:rsidRPr="00C43FAF" w:rsidRDefault="00ED7332" w:rsidP="00ED7332">
      <w:pPr>
        <w:rPr>
          <w:sz w:val="24"/>
          <w:szCs w:val="24"/>
        </w:rPr>
      </w:pPr>
      <w:r w:rsidRPr="00C43FAF">
        <w:rPr>
          <w:sz w:val="24"/>
          <w:szCs w:val="24"/>
        </w:rPr>
        <w:t xml:space="preserve">A) </w:t>
      </w:r>
      <w:r w:rsidR="00B571C1" w:rsidRPr="00C43FAF">
        <w:rPr>
          <w:sz w:val="24"/>
          <w:szCs w:val="24"/>
        </w:rPr>
        <w:t xml:space="preserve">Dolaylı tümleç – Nesne – Yüklem   B) Nesne – Yüklem    C) Özne – Yüklem   D) Özne – Nesne – Yüklem   </w:t>
      </w:r>
      <w:r w:rsidRPr="00C43FAF">
        <w:rPr>
          <w:sz w:val="24"/>
          <w:szCs w:val="24"/>
        </w:rPr>
        <w:t>E) Zarf tümleci – Nesne – Yüklem</w:t>
      </w:r>
    </w:p>
    <w:p w14:paraId="542CB705" w14:textId="77777777" w:rsidR="00ED7332" w:rsidRPr="00C43FAF" w:rsidRDefault="00ED7332" w:rsidP="00ED7332">
      <w:pPr>
        <w:rPr>
          <w:b/>
          <w:sz w:val="24"/>
          <w:szCs w:val="24"/>
        </w:rPr>
      </w:pPr>
      <w:r w:rsidRPr="00C43FAF">
        <w:rPr>
          <w:b/>
          <w:sz w:val="24"/>
          <w:szCs w:val="24"/>
        </w:rPr>
        <w:t>7. Günümüzde, modern tiyatronun bütün problemini benimsemiş geniş repertuarlı, hiç olmazsa dışarıyı adım adım takip eden bir Türk sahnesi vardır.</w:t>
      </w:r>
    </w:p>
    <w:p w14:paraId="527616AD" w14:textId="77777777" w:rsidR="00ED7332" w:rsidRPr="00C43FAF" w:rsidRDefault="00ED7332" w:rsidP="00ED7332">
      <w:pPr>
        <w:rPr>
          <w:sz w:val="24"/>
          <w:szCs w:val="24"/>
        </w:rPr>
      </w:pPr>
      <w:r w:rsidRPr="00C43FAF">
        <w:rPr>
          <w:b/>
          <w:sz w:val="24"/>
          <w:szCs w:val="24"/>
        </w:rPr>
        <w:t>Bu cümlenin öğeleri ve öğe dizilişi aşağıdakilerden hangisinde verilmiştir</w:t>
      </w:r>
      <w:r w:rsidRPr="00C43FAF">
        <w:rPr>
          <w:sz w:val="24"/>
          <w:szCs w:val="24"/>
        </w:rPr>
        <w:t>?</w:t>
      </w:r>
    </w:p>
    <w:p w14:paraId="1750DF37" w14:textId="77777777" w:rsidR="00ED7332" w:rsidRPr="00C43FAF" w:rsidRDefault="00B571C1" w:rsidP="00ED7332">
      <w:pPr>
        <w:rPr>
          <w:sz w:val="24"/>
          <w:szCs w:val="24"/>
        </w:rPr>
      </w:pPr>
      <w:r w:rsidRPr="00C43FAF">
        <w:rPr>
          <w:sz w:val="24"/>
          <w:szCs w:val="24"/>
        </w:rPr>
        <w:t xml:space="preserve">A) Özne – Yüklem     B) Nesne – Yüklem     C) Zarf tümleci – Özne – Yüklem       </w:t>
      </w:r>
      <w:r w:rsidR="00ED7332" w:rsidRPr="00C43FAF">
        <w:rPr>
          <w:sz w:val="24"/>
          <w:szCs w:val="24"/>
        </w:rPr>
        <w:t xml:space="preserve">D) </w:t>
      </w:r>
      <w:r w:rsidRPr="00C43FAF">
        <w:rPr>
          <w:sz w:val="24"/>
          <w:szCs w:val="24"/>
        </w:rPr>
        <w:t>Dolaylı tümleç – Nesne – Yüklem   E) Özne – Nesne –</w:t>
      </w:r>
      <w:r w:rsidR="00ED7332" w:rsidRPr="00C43FAF">
        <w:rPr>
          <w:sz w:val="24"/>
          <w:szCs w:val="24"/>
        </w:rPr>
        <w:t>Yüklem</w:t>
      </w:r>
    </w:p>
    <w:p w14:paraId="148FF7D5" w14:textId="77777777" w:rsidR="00ED7332" w:rsidRPr="00C43FAF" w:rsidRDefault="00ED7332" w:rsidP="00ED7332">
      <w:pPr>
        <w:rPr>
          <w:b/>
          <w:sz w:val="24"/>
          <w:szCs w:val="24"/>
        </w:rPr>
      </w:pPr>
      <w:r w:rsidRPr="00C43FAF">
        <w:rPr>
          <w:b/>
          <w:sz w:val="24"/>
          <w:szCs w:val="24"/>
        </w:rPr>
        <w:t>8. Ben, bir kenarda, yüreğim boğazıma tıkanmış bir halde, milli bir savaşın arifesindeki bu basit, bu aşağılık konuşmaları dinliyordum.</w:t>
      </w:r>
    </w:p>
    <w:p w14:paraId="7223585A" w14:textId="77777777" w:rsidR="00ED7332" w:rsidRPr="00C43FAF" w:rsidRDefault="00ED7332" w:rsidP="00ED7332">
      <w:pPr>
        <w:rPr>
          <w:b/>
          <w:sz w:val="24"/>
          <w:szCs w:val="24"/>
        </w:rPr>
      </w:pPr>
      <w:r w:rsidRPr="00C43FAF">
        <w:rPr>
          <w:b/>
          <w:sz w:val="24"/>
          <w:szCs w:val="24"/>
        </w:rPr>
        <w:t>Bu cümlenin öğeleri ve öğe dizilişi aşağıdakilerden hangisinde verilmiştir?</w:t>
      </w:r>
    </w:p>
    <w:p w14:paraId="51017AD1" w14:textId="77777777" w:rsidR="00ED7332" w:rsidRPr="00C43FAF" w:rsidRDefault="00ED7332" w:rsidP="00ED7332">
      <w:pPr>
        <w:rPr>
          <w:sz w:val="24"/>
          <w:szCs w:val="24"/>
        </w:rPr>
      </w:pPr>
      <w:r w:rsidRPr="00C43FAF">
        <w:rPr>
          <w:sz w:val="24"/>
          <w:szCs w:val="24"/>
        </w:rPr>
        <w:t>A) Özne-Zarf tümleci-Nesne-Dolaylı tümleç- Yüklem</w:t>
      </w:r>
    </w:p>
    <w:p w14:paraId="40D18329" w14:textId="77777777" w:rsidR="00ED7332" w:rsidRPr="00C43FAF" w:rsidRDefault="00ED7332" w:rsidP="00ED7332">
      <w:pPr>
        <w:rPr>
          <w:sz w:val="24"/>
          <w:szCs w:val="24"/>
        </w:rPr>
      </w:pPr>
      <w:r w:rsidRPr="00C43FAF">
        <w:rPr>
          <w:sz w:val="24"/>
          <w:szCs w:val="24"/>
        </w:rPr>
        <w:t>B) Özne-Dolaylı tümleç-Zarf tümleci-Nesne- Yüklem</w:t>
      </w:r>
    </w:p>
    <w:p w14:paraId="40A19090" w14:textId="77777777" w:rsidR="00ED7332" w:rsidRPr="00C43FAF" w:rsidRDefault="00ED7332" w:rsidP="00ED7332">
      <w:pPr>
        <w:rPr>
          <w:sz w:val="24"/>
          <w:szCs w:val="24"/>
        </w:rPr>
      </w:pPr>
      <w:r w:rsidRPr="00C43FAF">
        <w:rPr>
          <w:sz w:val="24"/>
          <w:szCs w:val="24"/>
        </w:rPr>
        <w:t>C) Özne-Nesne-Zarf tümleci-Dolaylı tümleç- Yüklem</w:t>
      </w:r>
    </w:p>
    <w:p w14:paraId="1133C7E5" w14:textId="77777777" w:rsidR="00ED7332" w:rsidRPr="00C43FAF" w:rsidRDefault="00ED7332" w:rsidP="00ED7332">
      <w:pPr>
        <w:rPr>
          <w:sz w:val="24"/>
          <w:szCs w:val="24"/>
        </w:rPr>
      </w:pPr>
      <w:r w:rsidRPr="00C43FAF">
        <w:rPr>
          <w:sz w:val="24"/>
          <w:szCs w:val="24"/>
        </w:rPr>
        <w:t>D) Özne-Zarf tümleci-Dolaylı tümleç-Nesne- Yüklem</w:t>
      </w:r>
    </w:p>
    <w:p w14:paraId="0A885F08" w14:textId="77777777" w:rsidR="00ED7332" w:rsidRPr="00C43FAF" w:rsidRDefault="00ED7332" w:rsidP="00ED7332">
      <w:pPr>
        <w:rPr>
          <w:sz w:val="24"/>
          <w:szCs w:val="24"/>
        </w:rPr>
      </w:pPr>
      <w:r w:rsidRPr="00C43FAF">
        <w:rPr>
          <w:sz w:val="24"/>
          <w:szCs w:val="24"/>
        </w:rPr>
        <w:t>E) Özne-Nesne-Dolaylı tümleç-Zarf tümleci- Yüklem</w:t>
      </w:r>
    </w:p>
    <w:p w14:paraId="2CB26A48" w14:textId="77777777" w:rsidR="00ED7332" w:rsidRPr="00C43FAF" w:rsidRDefault="00ED7332" w:rsidP="00ED7332">
      <w:pPr>
        <w:rPr>
          <w:sz w:val="24"/>
          <w:szCs w:val="24"/>
        </w:rPr>
      </w:pPr>
    </w:p>
    <w:p w14:paraId="53A424B8" w14:textId="77777777" w:rsidR="00ED7332" w:rsidRPr="00C43FAF" w:rsidRDefault="00ED7332" w:rsidP="00ED7332">
      <w:pPr>
        <w:rPr>
          <w:sz w:val="24"/>
          <w:szCs w:val="24"/>
        </w:rPr>
      </w:pPr>
      <w:r w:rsidRPr="00C43FAF">
        <w:rPr>
          <w:sz w:val="24"/>
          <w:szCs w:val="24"/>
        </w:rPr>
        <w:t xml:space="preserve"> </w:t>
      </w:r>
    </w:p>
    <w:p w14:paraId="5B219B81" w14:textId="77777777" w:rsidR="00ED7332" w:rsidRPr="00C43FAF" w:rsidRDefault="00ED7332" w:rsidP="00ED7332">
      <w:pPr>
        <w:rPr>
          <w:sz w:val="24"/>
          <w:szCs w:val="24"/>
        </w:rPr>
      </w:pPr>
    </w:p>
    <w:p w14:paraId="33579CF3" w14:textId="77777777" w:rsidR="00ED7332" w:rsidRPr="00C43FAF" w:rsidRDefault="00ED7332" w:rsidP="00ED7332">
      <w:pPr>
        <w:rPr>
          <w:sz w:val="24"/>
          <w:szCs w:val="24"/>
        </w:rPr>
      </w:pPr>
      <w:r w:rsidRPr="00C43FAF">
        <w:rPr>
          <w:b/>
          <w:sz w:val="24"/>
          <w:szCs w:val="24"/>
        </w:rPr>
        <w:t>9. Sade yazmakla zamanına göre çok ilerde olan Akif, şiirimize halk dilini, mahalle, sokak konuşmasını getirmiştir</w:t>
      </w:r>
      <w:r w:rsidRPr="00C43FAF">
        <w:rPr>
          <w:sz w:val="24"/>
          <w:szCs w:val="24"/>
        </w:rPr>
        <w:t>.</w:t>
      </w:r>
    </w:p>
    <w:p w14:paraId="432CDE22" w14:textId="77777777" w:rsidR="00ED7332" w:rsidRPr="00C43FAF" w:rsidRDefault="00ED7332" w:rsidP="00ED7332">
      <w:pPr>
        <w:rPr>
          <w:b/>
          <w:sz w:val="24"/>
          <w:szCs w:val="24"/>
        </w:rPr>
      </w:pPr>
      <w:r w:rsidRPr="00C43FAF">
        <w:rPr>
          <w:b/>
          <w:sz w:val="24"/>
          <w:szCs w:val="24"/>
        </w:rPr>
        <w:t>Bu cümlede aşağıdaki öğelerden hangisine yer verilmemiştir?</w:t>
      </w:r>
    </w:p>
    <w:p w14:paraId="2B529F9C" w14:textId="77777777" w:rsidR="00ED7332" w:rsidRPr="00C43FAF" w:rsidRDefault="00ED7332" w:rsidP="00ED7332">
      <w:pPr>
        <w:rPr>
          <w:sz w:val="24"/>
          <w:szCs w:val="24"/>
        </w:rPr>
      </w:pPr>
      <w:r w:rsidRPr="00C43FAF">
        <w:rPr>
          <w:sz w:val="24"/>
          <w:szCs w:val="24"/>
        </w:rPr>
        <w:t>A) Özne   B) Nesne   C) Yüklem   D) Zarf tümleci   E) Dolaylı tümleç</w:t>
      </w:r>
    </w:p>
    <w:p w14:paraId="1BC1F4AC" w14:textId="77777777" w:rsidR="00ED7332" w:rsidRPr="00C43FAF" w:rsidRDefault="00ED7332" w:rsidP="00ED7332">
      <w:pPr>
        <w:rPr>
          <w:b/>
          <w:sz w:val="24"/>
          <w:szCs w:val="24"/>
        </w:rPr>
      </w:pPr>
      <w:r w:rsidRPr="00C43FAF">
        <w:rPr>
          <w:b/>
          <w:sz w:val="24"/>
          <w:szCs w:val="24"/>
        </w:rPr>
        <w:t>10. Vurgulanmak istenen öğe yükleme en yakın yere getirilir.</w:t>
      </w:r>
    </w:p>
    <w:p w14:paraId="7AD42B85" w14:textId="77777777" w:rsidR="00ED7332" w:rsidRPr="00C43FAF" w:rsidRDefault="00ED7332" w:rsidP="00ED7332">
      <w:pPr>
        <w:rPr>
          <w:b/>
          <w:sz w:val="24"/>
          <w:szCs w:val="24"/>
        </w:rPr>
      </w:pPr>
      <w:r w:rsidRPr="00C43FAF">
        <w:rPr>
          <w:b/>
          <w:sz w:val="24"/>
          <w:szCs w:val="24"/>
        </w:rPr>
        <w:t>Aşağıdaki cümlelerin hangisinde nesne vurgulanmıştır?</w:t>
      </w:r>
    </w:p>
    <w:p w14:paraId="389680A2" w14:textId="77777777" w:rsidR="00ED7332" w:rsidRPr="00C43FAF" w:rsidRDefault="00ED7332" w:rsidP="00ED7332">
      <w:pPr>
        <w:rPr>
          <w:sz w:val="24"/>
          <w:szCs w:val="24"/>
        </w:rPr>
      </w:pPr>
      <w:r w:rsidRPr="00C43FAF">
        <w:rPr>
          <w:sz w:val="24"/>
          <w:szCs w:val="24"/>
        </w:rPr>
        <w:t>A) Geçen hafta yemeğe biraz geç katıldım.</w:t>
      </w:r>
    </w:p>
    <w:p w14:paraId="00D18F50" w14:textId="77777777" w:rsidR="00ED7332" w:rsidRPr="00C43FAF" w:rsidRDefault="00ED7332" w:rsidP="00ED7332">
      <w:pPr>
        <w:rPr>
          <w:sz w:val="24"/>
          <w:szCs w:val="24"/>
        </w:rPr>
      </w:pPr>
      <w:r w:rsidRPr="00C43FAF">
        <w:rPr>
          <w:sz w:val="24"/>
          <w:szCs w:val="24"/>
        </w:rPr>
        <w:t>B) Bir maliyeci, yeni vergi sistemleri üstüne bizi aydınlattı.</w:t>
      </w:r>
    </w:p>
    <w:p w14:paraId="027395FB" w14:textId="77777777" w:rsidR="00ED7332" w:rsidRPr="00C43FAF" w:rsidRDefault="00ED7332" w:rsidP="00ED7332">
      <w:pPr>
        <w:rPr>
          <w:sz w:val="24"/>
          <w:szCs w:val="24"/>
        </w:rPr>
      </w:pPr>
      <w:r w:rsidRPr="00C43FAF">
        <w:rPr>
          <w:sz w:val="24"/>
          <w:szCs w:val="24"/>
        </w:rPr>
        <w:t>C) Denemede, olaylar daha nesnel bir açıdan ele alınmış.</w:t>
      </w:r>
    </w:p>
    <w:p w14:paraId="274D6E37" w14:textId="77777777" w:rsidR="00ED7332" w:rsidRPr="00C43FAF" w:rsidRDefault="00ED7332" w:rsidP="00ED7332">
      <w:pPr>
        <w:rPr>
          <w:sz w:val="24"/>
          <w:szCs w:val="24"/>
        </w:rPr>
      </w:pPr>
      <w:r w:rsidRPr="00C43FAF">
        <w:rPr>
          <w:sz w:val="24"/>
          <w:szCs w:val="24"/>
        </w:rPr>
        <w:t>D) Bazıları da yöneticilik dönemindeki anılarına yer veriyordu.</w:t>
      </w:r>
    </w:p>
    <w:p w14:paraId="608A0383" w14:textId="77777777" w:rsidR="00ED7332" w:rsidRPr="00C43FAF" w:rsidRDefault="00ED7332" w:rsidP="00ED7332">
      <w:pPr>
        <w:rPr>
          <w:sz w:val="24"/>
          <w:szCs w:val="24"/>
        </w:rPr>
      </w:pPr>
      <w:r w:rsidRPr="00C43FAF">
        <w:rPr>
          <w:sz w:val="24"/>
          <w:szCs w:val="24"/>
        </w:rPr>
        <w:t>E) Bu politikanın, sanatçıları sürükleyeceği açmazlar üzerine konuşuyordu.</w:t>
      </w:r>
    </w:p>
    <w:p w14:paraId="29B5ADBE" w14:textId="77777777" w:rsidR="00ED7332" w:rsidRPr="00C43FAF" w:rsidRDefault="00ED7332" w:rsidP="00ED7332">
      <w:pPr>
        <w:rPr>
          <w:sz w:val="24"/>
          <w:szCs w:val="24"/>
        </w:rPr>
      </w:pPr>
    </w:p>
    <w:p w14:paraId="39D71875" w14:textId="77777777" w:rsidR="00ED7332" w:rsidRPr="00C43FAF" w:rsidRDefault="00ED7332" w:rsidP="00ED7332">
      <w:pPr>
        <w:rPr>
          <w:sz w:val="24"/>
          <w:szCs w:val="24"/>
        </w:rPr>
      </w:pPr>
      <w:r w:rsidRPr="00C43FAF">
        <w:rPr>
          <w:sz w:val="24"/>
          <w:szCs w:val="24"/>
        </w:rPr>
        <w:t xml:space="preserve"> </w:t>
      </w:r>
    </w:p>
    <w:p w14:paraId="0BD21075" w14:textId="77777777" w:rsidR="00ED7332" w:rsidRPr="00C43FAF" w:rsidRDefault="00ED7332" w:rsidP="00ED7332">
      <w:pPr>
        <w:rPr>
          <w:sz w:val="24"/>
          <w:szCs w:val="24"/>
        </w:rPr>
      </w:pPr>
    </w:p>
    <w:p w14:paraId="14CE04B7" w14:textId="77777777" w:rsidR="002969DF" w:rsidRPr="00C43FAF" w:rsidRDefault="002969DF" w:rsidP="00ED7332">
      <w:pPr>
        <w:rPr>
          <w:sz w:val="24"/>
          <w:szCs w:val="24"/>
        </w:rPr>
      </w:pPr>
    </w:p>
    <w:p w14:paraId="3E979A67" w14:textId="77777777" w:rsidR="002969DF" w:rsidRPr="00C43FAF" w:rsidRDefault="002969DF" w:rsidP="002969DF">
      <w:pPr>
        <w:rPr>
          <w:sz w:val="24"/>
          <w:szCs w:val="24"/>
        </w:rPr>
      </w:pPr>
    </w:p>
    <w:p w14:paraId="590B248D" w14:textId="77777777" w:rsidR="002969DF" w:rsidRPr="00C43FAF" w:rsidRDefault="002969DF" w:rsidP="002969DF">
      <w:pPr>
        <w:rPr>
          <w:sz w:val="24"/>
          <w:szCs w:val="24"/>
        </w:rPr>
      </w:pPr>
    </w:p>
    <w:p w14:paraId="1B862BD6" w14:textId="77777777" w:rsidR="002969DF" w:rsidRPr="00C43FAF" w:rsidRDefault="002969DF" w:rsidP="002969DF">
      <w:pPr>
        <w:rPr>
          <w:sz w:val="24"/>
          <w:szCs w:val="24"/>
        </w:rPr>
      </w:pPr>
    </w:p>
    <w:p w14:paraId="054C78D4" w14:textId="77777777" w:rsidR="00B571C1" w:rsidRPr="00C43FAF" w:rsidRDefault="00B571C1" w:rsidP="002969DF">
      <w:pPr>
        <w:rPr>
          <w:sz w:val="24"/>
          <w:szCs w:val="24"/>
        </w:rPr>
      </w:pPr>
    </w:p>
    <w:p w14:paraId="61C40673" w14:textId="77777777" w:rsidR="00F24798" w:rsidRPr="00C43FAF" w:rsidRDefault="00F24798">
      <w:pPr>
        <w:rPr>
          <w:sz w:val="24"/>
          <w:szCs w:val="24"/>
        </w:rPr>
      </w:pPr>
    </w:p>
    <w:sectPr w:rsidR="00F24798" w:rsidRPr="00C43FAF">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46ECC0" w14:textId="77777777" w:rsidR="009E40FA" w:rsidRDefault="009E40FA" w:rsidP="00026EC8">
      <w:pPr>
        <w:spacing w:after="0" w:line="240" w:lineRule="auto"/>
      </w:pPr>
      <w:r>
        <w:separator/>
      </w:r>
    </w:p>
  </w:endnote>
  <w:endnote w:type="continuationSeparator" w:id="0">
    <w:p w14:paraId="1262E60F" w14:textId="77777777" w:rsidR="009E40FA" w:rsidRDefault="009E40FA" w:rsidP="00026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57FC43" w14:textId="77777777" w:rsidR="00026EC8" w:rsidRDefault="00026EC8">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CC32FD" w14:textId="77777777" w:rsidR="00026EC8" w:rsidRDefault="00026EC8">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CB57E" w14:textId="77777777" w:rsidR="00026EC8" w:rsidRDefault="00026EC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E55645" w14:textId="77777777" w:rsidR="009E40FA" w:rsidRDefault="009E40FA" w:rsidP="00026EC8">
      <w:pPr>
        <w:spacing w:after="0" w:line="240" w:lineRule="auto"/>
      </w:pPr>
      <w:r>
        <w:separator/>
      </w:r>
    </w:p>
  </w:footnote>
  <w:footnote w:type="continuationSeparator" w:id="0">
    <w:p w14:paraId="4FDC204C" w14:textId="77777777" w:rsidR="009E40FA" w:rsidRDefault="009E40FA" w:rsidP="00026E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822A7F" w14:textId="77777777" w:rsidR="00026EC8" w:rsidRDefault="00026EC8">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171759" w14:textId="77777777" w:rsidR="00026EC8" w:rsidRDefault="00026EC8">
    <w:pPr>
      <w:pStyle w:val="stBilgi"/>
    </w:pPr>
    <w:r>
      <w:t>KONU TARAMA TESTI -2.UNITE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85360E" w14:textId="77777777" w:rsidR="00026EC8" w:rsidRDefault="00026EC8">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69DF"/>
    <w:rsid w:val="00026EC8"/>
    <w:rsid w:val="000B49DD"/>
    <w:rsid w:val="002969DF"/>
    <w:rsid w:val="003A61F9"/>
    <w:rsid w:val="0045734A"/>
    <w:rsid w:val="00631997"/>
    <w:rsid w:val="00860AC6"/>
    <w:rsid w:val="009E40FA"/>
    <w:rsid w:val="00A837E1"/>
    <w:rsid w:val="00B571C1"/>
    <w:rsid w:val="00C43FAF"/>
    <w:rsid w:val="00E15002"/>
    <w:rsid w:val="00ED7332"/>
    <w:rsid w:val="00F06650"/>
    <w:rsid w:val="00F2479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AE00E"/>
  <w15:docId w15:val="{87152A00-3CDE-4AFE-ACD6-BE2A7FD8F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26EC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26EC8"/>
  </w:style>
  <w:style w:type="paragraph" w:styleId="AltBilgi">
    <w:name w:val="footer"/>
    <w:basedOn w:val="Normal"/>
    <w:link w:val="AltBilgiChar"/>
    <w:uiPriority w:val="99"/>
    <w:unhideWhenUsed/>
    <w:rsid w:val="00026EC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26E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B44EFE-CD90-4332-B169-44294BE6E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1721</Words>
  <Characters>9814</Characters>
  <Application>Microsoft Office Word</Application>
  <DocSecurity>0</DocSecurity>
  <Lines>81</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11512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Serkan</dc:creator>
  <cp:lastModifiedBy>Burhan Demir</cp:lastModifiedBy>
  <cp:revision>4</cp:revision>
  <dcterms:created xsi:type="dcterms:W3CDTF">2021-03-12T16:56:00Z</dcterms:created>
  <dcterms:modified xsi:type="dcterms:W3CDTF">2021-03-12T17:03:00Z</dcterms:modified>
</cp:coreProperties>
</file>