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912"/>
      </w:tblGrid>
      <w:tr w:rsidR="00BB7BC5" w:rsidRPr="00353D0F">
        <w:tc>
          <w:tcPr>
            <w:tcW w:w="10912" w:type="dxa"/>
          </w:tcPr>
          <w:p w:rsidR="00BB7BC5" w:rsidRPr="00353D0F" w:rsidRDefault="00BB7BC5" w:rsidP="00353D0F">
            <w:pPr>
              <w:spacing w:after="0" w:line="240" w:lineRule="auto"/>
              <w:ind w:left="-993" w:firstLine="993"/>
            </w:pPr>
            <w:r w:rsidRPr="00353D0F">
              <w:rPr>
                <w:sz w:val="18"/>
                <w:szCs w:val="18"/>
              </w:rPr>
              <w:t>ADI-SOYADI :  ……………………….</w:t>
            </w:r>
            <w:r w:rsidRPr="00353D0F">
              <w:rPr>
                <w:b/>
                <w:bCs/>
                <w:i/>
                <w:iCs/>
              </w:rPr>
              <w:t xml:space="preserve">2015-2016 EĞİTİM – ÖĞRETİM YILI   </w:t>
            </w:r>
            <w:r w:rsidRPr="00353D0F">
              <w:t>12/11/2015</w:t>
            </w:r>
          </w:p>
          <w:p w:rsidR="00BB7BC5" w:rsidRPr="00353D0F" w:rsidRDefault="00BB7BC5" w:rsidP="00353D0F">
            <w:pPr>
              <w:spacing w:after="0" w:line="240" w:lineRule="auto"/>
              <w:ind w:left="-993" w:firstLine="993"/>
            </w:pPr>
            <w:r w:rsidRPr="00353D0F">
              <w:rPr>
                <w:sz w:val="18"/>
                <w:szCs w:val="18"/>
              </w:rPr>
              <w:t>SINIFI-NO:  …………………….</w:t>
            </w:r>
            <w:r w:rsidRPr="00353D0F">
              <w:rPr>
                <w:b/>
                <w:bCs/>
                <w:i/>
                <w:iCs/>
              </w:rPr>
              <w:t>BAYINDIR  ANADOLU LİSESİ</w:t>
            </w:r>
          </w:p>
          <w:p w:rsidR="00BB7BC5" w:rsidRPr="00353D0F" w:rsidRDefault="00BB7BC5" w:rsidP="00353D0F">
            <w:pPr>
              <w:spacing w:after="0" w:line="240" w:lineRule="auto"/>
              <w:ind w:left="-993" w:firstLine="993"/>
              <w:jc w:val="center"/>
              <w:rPr>
                <w:b/>
                <w:bCs/>
                <w:i/>
                <w:iCs/>
              </w:rPr>
            </w:pPr>
            <w:r w:rsidRPr="00353D0F">
              <w:rPr>
                <w:b/>
                <w:bCs/>
                <w:i/>
                <w:iCs/>
              </w:rPr>
              <w:t>11/ASINIFI  İLERİKİMYA DERSİ I.DÖNEM I.YAZILI SINAV SORULARI</w:t>
            </w:r>
          </w:p>
          <w:p w:rsidR="00BB7BC5" w:rsidRPr="00353D0F" w:rsidRDefault="00BB7BC5" w:rsidP="00353D0F">
            <w:pPr>
              <w:spacing w:after="0" w:line="240" w:lineRule="auto"/>
            </w:pPr>
          </w:p>
        </w:tc>
      </w:tr>
      <w:tr w:rsidR="00BB7BC5" w:rsidRPr="00353D0F">
        <w:trPr>
          <w:trHeight w:val="1748"/>
        </w:trPr>
        <w:tc>
          <w:tcPr>
            <w:tcW w:w="10912" w:type="dxa"/>
          </w:tcPr>
          <w:p w:rsidR="00BB7BC5" w:rsidRPr="00353D0F" w:rsidRDefault="00BB7BC5" w:rsidP="00353D0F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353D0F">
              <w:rPr>
                <w:b/>
                <w:bCs/>
                <w:sz w:val="24"/>
                <w:szCs w:val="24"/>
              </w:rPr>
              <w:t>1.Aşağıdaki boşlukları uygun kelimelerle doldurunuz.(2x5=10 puan)</w:t>
            </w:r>
          </w:p>
          <w:p w:rsidR="00BB7BC5" w:rsidRPr="00353D0F" w:rsidRDefault="00BB7BC5" w:rsidP="00353D0F">
            <w:pPr>
              <w:spacing w:after="0" w:line="240" w:lineRule="auto"/>
              <w:rPr>
                <w:rFonts w:ascii="HelveticaNeueLinotype" w:hAnsi="HelveticaNeueLinotype" w:cs="HelveticaNeueLinotype"/>
                <w:sz w:val="18"/>
                <w:szCs w:val="18"/>
              </w:rPr>
            </w:pPr>
            <w:r w:rsidRPr="00353D0F">
              <w:rPr>
                <w:rFonts w:ascii="HelveticaNeueLinotype" w:hAnsi="HelveticaNeueLinotype" w:cs="HelveticaNeueLinotype"/>
                <w:sz w:val="18"/>
                <w:szCs w:val="18"/>
              </w:rPr>
              <w:t>Katot ışınları elektriksel alandan geçerken .............................. levhaya doğru sapar.</w:t>
            </w:r>
          </w:p>
          <w:p w:rsidR="00BB7BC5" w:rsidRPr="00353D0F" w:rsidRDefault="00BB7BC5" w:rsidP="00353D0F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NeueLinotype" w:hAnsi="HelveticaNeueLinotype" w:cs="HelveticaNeueLinotype"/>
                <w:sz w:val="18"/>
                <w:szCs w:val="18"/>
              </w:rPr>
            </w:pPr>
            <w:r w:rsidRPr="00353D0F">
              <w:rPr>
                <w:rFonts w:ascii="HelveticaNeueLinotype" w:hAnsi="HelveticaNeueLinotype" w:cs="HelveticaNeueLinotype"/>
                <w:sz w:val="18"/>
                <w:szCs w:val="18"/>
              </w:rPr>
              <w:t>.............................. atom modeline göre, atom dışarıdan enerji alırsa, alınan enerjinin büyüklüğüne göre, elektron daha yüksek</w:t>
            </w:r>
          </w:p>
          <w:p w:rsidR="00BB7BC5" w:rsidRPr="00353D0F" w:rsidRDefault="00BB7BC5" w:rsidP="00353D0F">
            <w:pPr>
              <w:spacing w:after="0" w:line="240" w:lineRule="auto"/>
              <w:rPr>
                <w:rFonts w:ascii="HelveticaNeueLinotype" w:hAnsi="HelveticaNeueLinotype" w:cs="HelveticaNeueLinotype"/>
                <w:sz w:val="18"/>
                <w:szCs w:val="18"/>
              </w:rPr>
            </w:pPr>
            <w:r w:rsidRPr="00353D0F">
              <w:rPr>
                <w:rFonts w:ascii="HelveticaNeueLinotype" w:hAnsi="HelveticaNeueLinotype" w:cs="HelveticaNeueLinotype"/>
                <w:sz w:val="18"/>
                <w:szCs w:val="18"/>
              </w:rPr>
              <w:t>enerjili yörüngeye çıkarak uyarılmış hale geçer.</w:t>
            </w:r>
          </w:p>
          <w:p w:rsidR="00BB7BC5" w:rsidRPr="00353D0F" w:rsidRDefault="00BB7BC5" w:rsidP="00353D0F">
            <w:pPr>
              <w:spacing w:after="0" w:line="240" w:lineRule="auto"/>
              <w:rPr>
                <w:rFonts w:ascii="HelveticaNeueLinotype" w:hAnsi="HelveticaNeueLinotype" w:cs="HelveticaNeueLinotype"/>
                <w:sz w:val="18"/>
                <w:szCs w:val="18"/>
              </w:rPr>
            </w:pPr>
            <w:r w:rsidRPr="00353D0F">
              <w:rPr>
                <w:rFonts w:ascii="HelveticaNeueLinotype" w:hAnsi="HelveticaNeueLinotype" w:cs="HelveticaNeueLinotype"/>
                <w:sz w:val="18"/>
                <w:szCs w:val="18"/>
              </w:rPr>
              <w:t>Milikan yaptığı yağ damlası deneyi ile   elektronun …………………………………………bulmuştur.</w:t>
            </w:r>
          </w:p>
          <w:p w:rsidR="00BB7BC5" w:rsidRPr="00353D0F" w:rsidRDefault="00BB7BC5" w:rsidP="00353D0F">
            <w:pPr>
              <w:spacing w:after="0" w:line="240" w:lineRule="auto"/>
              <w:rPr>
                <w:rFonts w:ascii="HelveticaNeueLinotype" w:hAnsi="HelveticaNeueLinotype" w:cs="HelveticaNeueLinotype"/>
                <w:sz w:val="18"/>
                <w:szCs w:val="18"/>
              </w:rPr>
            </w:pPr>
            <w:r w:rsidRPr="00353D0F">
              <w:rPr>
                <w:rFonts w:ascii="HelveticaNeueLinotype" w:hAnsi="HelveticaNeueLinotype" w:cs="HelveticaNeueLinotype"/>
                <w:sz w:val="18"/>
                <w:szCs w:val="18"/>
              </w:rPr>
              <w:t>Elektron yüksek enerjili bir katmandan n = 1 katmanına indiğinde ..................................... serisi adını alır.</w:t>
            </w:r>
          </w:p>
          <w:p w:rsidR="00BB7BC5" w:rsidRPr="00353D0F" w:rsidRDefault="00BB7BC5" w:rsidP="00353D0F">
            <w:pPr>
              <w:spacing w:after="0" w:line="240" w:lineRule="auto"/>
              <w:rPr>
                <w:sz w:val="24"/>
                <w:szCs w:val="24"/>
              </w:rPr>
            </w:pPr>
            <w:r w:rsidRPr="00353D0F">
              <w:rPr>
                <w:rFonts w:ascii="HelveticaNeueLinotype" w:hAnsi="HelveticaNeueLinotype" w:cs="HelveticaNeueLinotype"/>
                <w:sz w:val="18"/>
                <w:szCs w:val="18"/>
              </w:rPr>
              <w:t>Işığın tanecik modeli ile   ………………………………………  ve ……………………………………………açıklanır.</w:t>
            </w:r>
          </w:p>
        </w:tc>
      </w:tr>
      <w:tr w:rsidR="00BB7BC5" w:rsidRPr="00353D0F">
        <w:tc>
          <w:tcPr>
            <w:tcW w:w="10912" w:type="dxa"/>
          </w:tcPr>
          <w:p w:rsidR="00BB7BC5" w:rsidRPr="00353D0F" w:rsidRDefault="00BB7BC5" w:rsidP="00353D0F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NeueLinotypeBold" w:hAnsi="HelveticaNeueLinotypeBold" w:cs="HelveticaNeueLinotypeBold"/>
                <w:b/>
                <w:bCs/>
                <w:sz w:val="18"/>
                <w:szCs w:val="18"/>
              </w:rPr>
            </w:pPr>
            <w:r w:rsidRPr="00353D0F">
              <w:rPr>
                <w:sz w:val="24"/>
                <w:szCs w:val="24"/>
              </w:rPr>
              <w:t>2.</w:t>
            </w:r>
            <w:r w:rsidRPr="00353D0F">
              <w:rPr>
                <w:rFonts w:ascii="HelveticaNeueLinotypeBold" w:hAnsi="HelveticaNeueLinotypeBold" w:cs="HelveticaNeueLinotypeBold"/>
                <w:b/>
                <w:bCs/>
                <w:sz w:val="18"/>
                <w:szCs w:val="18"/>
              </w:rPr>
              <w:t>Frekansı 5.10</w:t>
            </w:r>
            <w:r w:rsidRPr="00353D0F">
              <w:rPr>
                <w:rFonts w:ascii="HelveticaNeueLinotypeBold" w:hAnsi="HelveticaNeueLinotypeBold" w:cs="HelveticaNeueLinotypeBold"/>
                <w:b/>
                <w:bCs/>
                <w:sz w:val="14"/>
                <w:szCs w:val="14"/>
                <w:vertAlign w:val="superscript"/>
              </w:rPr>
              <w:t>14</w:t>
            </w:r>
            <w:r w:rsidRPr="00353D0F">
              <w:rPr>
                <w:rFonts w:ascii="HelveticaNeueLinotypeBold" w:hAnsi="HelveticaNeueLinotypeBold" w:cs="HelveticaNeueLinotypeBold"/>
                <w:b/>
                <w:bCs/>
                <w:sz w:val="18"/>
                <w:szCs w:val="18"/>
              </w:rPr>
              <w:t>1/s olan elektromanyetik ışının dalga  boyu kaç nanometredir?(8 puan)</w:t>
            </w:r>
          </w:p>
          <w:p w:rsidR="00BB7BC5" w:rsidRPr="00353D0F" w:rsidRDefault="00BB7BC5" w:rsidP="00353D0F">
            <w:pPr>
              <w:spacing w:after="0" w:line="240" w:lineRule="auto"/>
              <w:rPr>
                <w:sz w:val="24"/>
                <w:szCs w:val="24"/>
              </w:rPr>
            </w:pPr>
            <w:r w:rsidRPr="00353D0F">
              <w:rPr>
                <w:rFonts w:ascii="HelveticaNeueLinotype" w:hAnsi="HelveticaNeueLinotype" w:cs="HelveticaNeueLinotype"/>
                <w:sz w:val="18"/>
                <w:szCs w:val="18"/>
              </w:rPr>
              <w:t>(c = 3.10</w:t>
            </w:r>
            <w:r w:rsidRPr="00353D0F">
              <w:rPr>
                <w:rFonts w:ascii="HelveticaNeueLinotype" w:hAnsi="HelveticaNeueLinotype" w:cs="HelveticaNeueLinotype"/>
                <w:sz w:val="14"/>
                <w:szCs w:val="14"/>
                <w:vertAlign w:val="superscript"/>
              </w:rPr>
              <w:t>8</w:t>
            </w:r>
            <w:r w:rsidRPr="00353D0F">
              <w:rPr>
                <w:rFonts w:ascii="HelveticaNeueLinotype" w:hAnsi="HelveticaNeueLinotype" w:cs="HelveticaNeueLinotype"/>
                <w:sz w:val="18"/>
                <w:szCs w:val="18"/>
              </w:rPr>
              <w:t>m/s , 1nm = 1. 10</w:t>
            </w:r>
            <w:r w:rsidRPr="00353D0F">
              <w:rPr>
                <w:rFonts w:ascii="HelveticaNeueLinotype" w:hAnsi="HelveticaNeueLinotype" w:cs="HelveticaNeueLinotype"/>
                <w:sz w:val="14"/>
                <w:szCs w:val="14"/>
                <w:vertAlign w:val="superscript"/>
              </w:rPr>
              <w:t xml:space="preserve">–9 </w:t>
            </w:r>
            <w:r w:rsidRPr="00353D0F">
              <w:rPr>
                <w:rFonts w:ascii="HelveticaNeueLinotype" w:hAnsi="HelveticaNeueLinotype" w:cs="HelveticaNeueLinotype"/>
                <w:sz w:val="18"/>
                <w:szCs w:val="18"/>
              </w:rPr>
              <w:t>m)</w:t>
            </w:r>
          </w:p>
          <w:p w:rsidR="00BB7BC5" w:rsidRPr="00353D0F" w:rsidRDefault="00BB7BC5" w:rsidP="00353D0F">
            <w:pPr>
              <w:spacing w:after="0" w:line="240" w:lineRule="auto"/>
              <w:rPr>
                <w:sz w:val="24"/>
                <w:szCs w:val="24"/>
              </w:rPr>
            </w:pPr>
          </w:p>
          <w:p w:rsidR="00BB7BC5" w:rsidRPr="00353D0F" w:rsidRDefault="00BB7BC5" w:rsidP="00353D0F">
            <w:pPr>
              <w:spacing w:after="0" w:line="240" w:lineRule="auto"/>
              <w:rPr>
                <w:sz w:val="24"/>
                <w:szCs w:val="24"/>
              </w:rPr>
            </w:pPr>
          </w:p>
          <w:p w:rsidR="00BB7BC5" w:rsidRPr="00353D0F" w:rsidRDefault="00BB7BC5" w:rsidP="00353D0F">
            <w:pPr>
              <w:spacing w:after="0" w:line="240" w:lineRule="auto"/>
              <w:rPr>
                <w:sz w:val="24"/>
                <w:szCs w:val="24"/>
              </w:rPr>
            </w:pPr>
          </w:p>
          <w:p w:rsidR="00BB7BC5" w:rsidRPr="00353D0F" w:rsidRDefault="00BB7BC5" w:rsidP="00353D0F">
            <w:pPr>
              <w:spacing w:after="0" w:line="240" w:lineRule="auto"/>
              <w:rPr>
                <w:sz w:val="24"/>
                <w:szCs w:val="24"/>
              </w:rPr>
            </w:pPr>
          </w:p>
          <w:p w:rsidR="00BB7BC5" w:rsidRPr="00353D0F" w:rsidRDefault="00BB7BC5" w:rsidP="00353D0F">
            <w:pPr>
              <w:spacing w:after="0" w:line="240" w:lineRule="auto"/>
              <w:rPr>
                <w:sz w:val="24"/>
                <w:szCs w:val="24"/>
              </w:rPr>
            </w:pPr>
          </w:p>
          <w:p w:rsidR="00BB7BC5" w:rsidRPr="00353D0F" w:rsidRDefault="00BB7BC5" w:rsidP="00353D0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B7BC5" w:rsidRPr="00353D0F">
        <w:tc>
          <w:tcPr>
            <w:tcW w:w="10912" w:type="dxa"/>
          </w:tcPr>
          <w:p w:rsidR="00BB7BC5" w:rsidRPr="00353D0F" w:rsidRDefault="00BB7BC5" w:rsidP="00353D0F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353D0F">
              <w:rPr>
                <w:sz w:val="24"/>
                <w:szCs w:val="24"/>
              </w:rPr>
              <w:t>3.</w:t>
            </w:r>
            <w:r w:rsidRPr="00353D0F">
              <w:rPr>
                <w:rFonts w:ascii="HelveticaNeueLinotypeBold" w:hAnsi="HelveticaNeueLinotypeBold" w:cs="HelveticaNeueLinotypeBold"/>
                <w:b/>
                <w:bCs/>
                <w:sz w:val="18"/>
                <w:szCs w:val="18"/>
              </w:rPr>
              <w:t xml:space="preserve">Dalga boyu 500 nanometre olan yeşil ışığın enerjisi kaç  jouledir? </w:t>
            </w:r>
            <w:r w:rsidRPr="00353D0F">
              <w:rPr>
                <w:rFonts w:ascii="HelveticaNeueLinotype" w:hAnsi="HelveticaNeueLinotype" w:cs="HelveticaNeueLinotype"/>
                <w:sz w:val="18"/>
                <w:szCs w:val="18"/>
              </w:rPr>
              <w:t>(c = 3.10</w:t>
            </w:r>
            <w:r w:rsidRPr="00353D0F">
              <w:rPr>
                <w:rFonts w:ascii="HelveticaNeueLinotype" w:hAnsi="HelveticaNeueLinotype" w:cs="HelveticaNeueLinotype"/>
                <w:sz w:val="14"/>
                <w:szCs w:val="14"/>
                <w:vertAlign w:val="superscript"/>
              </w:rPr>
              <w:t xml:space="preserve">8 </w:t>
            </w:r>
            <w:r w:rsidRPr="00353D0F">
              <w:rPr>
                <w:rFonts w:ascii="HelveticaNeueLinotype" w:hAnsi="HelveticaNeueLinotype" w:cs="HelveticaNeueLinotype"/>
                <w:sz w:val="18"/>
                <w:szCs w:val="18"/>
              </w:rPr>
              <w:t>m/s , h = 6.10</w:t>
            </w:r>
            <w:r w:rsidRPr="00353D0F">
              <w:rPr>
                <w:rFonts w:ascii="HelveticaNeueLinotype" w:hAnsi="HelveticaNeueLinotype" w:cs="HelveticaNeueLinotype"/>
                <w:sz w:val="14"/>
                <w:szCs w:val="14"/>
                <w:vertAlign w:val="superscript"/>
              </w:rPr>
              <w:t>–34</w:t>
            </w:r>
            <w:r w:rsidRPr="00353D0F">
              <w:rPr>
                <w:rFonts w:ascii="HelveticaNeueLinotype" w:hAnsi="HelveticaNeueLinotype" w:cs="HelveticaNeueLinotype"/>
                <w:sz w:val="18"/>
                <w:szCs w:val="18"/>
              </w:rPr>
              <w:t>j.s   1 nm = 1. 10</w:t>
            </w:r>
            <w:r w:rsidRPr="00353D0F">
              <w:rPr>
                <w:rFonts w:ascii="HelveticaNeueLinotype" w:hAnsi="HelveticaNeueLinotype" w:cs="HelveticaNeueLinotype"/>
                <w:sz w:val="14"/>
                <w:szCs w:val="14"/>
                <w:vertAlign w:val="superscript"/>
              </w:rPr>
              <w:t xml:space="preserve">–9 </w:t>
            </w:r>
            <w:r w:rsidRPr="00353D0F">
              <w:rPr>
                <w:rFonts w:ascii="HelveticaNeueLinotype" w:hAnsi="HelveticaNeueLinotype" w:cs="HelveticaNeueLinotype"/>
                <w:sz w:val="18"/>
                <w:szCs w:val="18"/>
              </w:rPr>
              <w:t>m)(</w:t>
            </w:r>
            <w:r w:rsidRPr="00353D0F">
              <w:rPr>
                <w:rFonts w:ascii="HelveticaNeueLinotype" w:hAnsi="HelveticaNeueLinotype" w:cs="HelveticaNeueLinotype"/>
                <w:b/>
                <w:bCs/>
                <w:sz w:val="18"/>
                <w:szCs w:val="18"/>
              </w:rPr>
              <w:t>10 puan)</w:t>
            </w:r>
          </w:p>
          <w:p w:rsidR="00BB7BC5" w:rsidRPr="00353D0F" w:rsidRDefault="00BB7BC5" w:rsidP="00353D0F">
            <w:pPr>
              <w:spacing w:after="0" w:line="240" w:lineRule="auto"/>
              <w:rPr>
                <w:sz w:val="24"/>
                <w:szCs w:val="24"/>
              </w:rPr>
            </w:pPr>
          </w:p>
          <w:p w:rsidR="00BB7BC5" w:rsidRPr="00353D0F" w:rsidRDefault="00BB7BC5" w:rsidP="00353D0F">
            <w:pPr>
              <w:spacing w:after="0" w:line="240" w:lineRule="auto"/>
              <w:rPr>
                <w:sz w:val="24"/>
                <w:szCs w:val="24"/>
              </w:rPr>
            </w:pPr>
          </w:p>
          <w:p w:rsidR="00BB7BC5" w:rsidRPr="00353D0F" w:rsidRDefault="00BB7BC5" w:rsidP="00353D0F">
            <w:pPr>
              <w:spacing w:after="0" w:line="240" w:lineRule="auto"/>
              <w:rPr>
                <w:sz w:val="24"/>
                <w:szCs w:val="24"/>
              </w:rPr>
            </w:pPr>
          </w:p>
          <w:p w:rsidR="00BB7BC5" w:rsidRPr="00353D0F" w:rsidRDefault="00BB7BC5" w:rsidP="00353D0F">
            <w:pPr>
              <w:spacing w:after="0" w:line="240" w:lineRule="auto"/>
              <w:rPr>
                <w:sz w:val="24"/>
                <w:szCs w:val="24"/>
              </w:rPr>
            </w:pPr>
          </w:p>
          <w:p w:rsidR="00BB7BC5" w:rsidRPr="00353D0F" w:rsidRDefault="00BB7BC5" w:rsidP="00353D0F">
            <w:pPr>
              <w:spacing w:after="0" w:line="240" w:lineRule="auto"/>
              <w:rPr>
                <w:sz w:val="24"/>
                <w:szCs w:val="24"/>
              </w:rPr>
            </w:pPr>
          </w:p>
          <w:p w:rsidR="00BB7BC5" w:rsidRPr="00353D0F" w:rsidRDefault="00BB7BC5" w:rsidP="00353D0F">
            <w:pPr>
              <w:spacing w:after="0" w:line="240" w:lineRule="auto"/>
              <w:rPr>
                <w:sz w:val="24"/>
                <w:szCs w:val="24"/>
              </w:rPr>
            </w:pPr>
          </w:p>
          <w:p w:rsidR="00BB7BC5" w:rsidRPr="00353D0F" w:rsidRDefault="00BB7BC5" w:rsidP="00353D0F">
            <w:pPr>
              <w:spacing w:after="0" w:line="240" w:lineRule="auto"/>
              <w:rPr>
                <w:sz w:val="24"/>
                <w:szCs w:val="24"/>
              </w:rPr>
            </w:pPr>
          </w:p>
          <w:p w:rsidR="00BB7BC5" w:rsidRPr="00353D0F" w:rsidRDefault="00BB7BC5" w:rsidP="00353D0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B7BC5" w:rsidRPr="00353D0F">
        <w:trPr>
          <w:trHeight w:val="3165"/>
        </w:trPr>
        <w:tc>
          <w:tcPr>
            <w:tcW w:w="10912" w:type="dxa"/>
          </w:tcPr>
          <w:p w:rsidR="00BB7BC5" w:rsidRPr="00353D0F" w:rsidRDefault="00BB7BC5" w:rsidP="00353D0F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NeueLinotypeBold" w:hAnsi="HelveticaNeueLinotypeBold" w:cs="HelveticaNeueLinotypeBold"/>
                <w:b/>
                <w:bCs/>
                <w:sz w:val="18"/>
                <w:szCs w:val="18"/>
              </w:rPr>
            </w:pPr>
            <w:r w:rsidRPr="00353D0F">
              <w:rPr>
                <w:sz w:val="24"/>
                <w:szCs w:val="24"/>
              </w:rPr>
              <w:t>4</w:t>
            </w:r>
            <w:r w:rsidRPr="00353D0F">
              <w:rPr>
                <w:b/>
                <w:bCs/>
                <w:sz w:val="24"/>
                <w:szCs w:val="24"/>
              </w:rPr>
              <w:t>.</w:t>
            </w:r>
            <w:r w:rsidRPr="00353D0F">
              <w:rPr>
                <w:b/>
                <w:bCs/>
                <w:sz w:val="24"/>
                <w:szCs w:val="24"/>
                <w:vertAlign w:val="subscript"/>
              </w:rPr>
              <w:t>3</w:t>
            </w:r>
            <w:r w:rsidRPr="00353D0F">
              <w:rPr>
                <w:b/>
                <w:bCs/>
                <w:sz w:val="24"/>
                <w:szCs w:val="24"/>
              </w:rPr>
              <w:t>Li</w:t>
            </w:r>
            <w:r w:rsidRPr="00353D0F">
              <w:rPr>
                <w:b/>
                <w:bCs/>
                <w:sz w:val="24"/>
                <w:szCs w:val="24"/>
                <w:vertAlign w:val="superscript"/>
              </w:rPr>
              <w:t>+2</w:t>
            </w:r>
            <w:r w:rsidRPr="00353D0F">
              <w:rPr>
                <w:rFonts w:ascii="HelveticaNeueLinotypeBold" w:hAnsi="HelveticaNeueLinotypeBold" w:cs="HelveticaNeueLinotypeBold"/>
                <w:b/>
                <w:bCs/>
                <w:sz w:val="18"/>
                <w:szCs w:val="18"/>
              </w:rPr>
              <w:t xml:space="preserve"> spektrumundaki bir elektronun 3. enerji düzeyinden 1. enerji düzeyine geçişi sırasındaki yayılan fotonun</w:t>
            </w:r>
          </w:p>
          <w:p w:rsidR="00BB7BC5" w:rsidRPr="00353D0F" w:rsidRDefault="00BB7BC5" w:rsidP="00353D0F">
            <w:pPr>
              <w:spacing w:after="0" w:line="240" w:lineRule="auto"/>
              <w:rPr>
                <w:sz w:val="24"/>
                <w:szCs w:val="24"/>
              </w:rPr>
            </w:pPr>
            <w:r w:rsidRPr="00353D0F">
              <w:rPr>
                <w:rFonts w:ascii="HelveticaNeueLinotypeBold" w:hAnsi="HelveticaNeueLinotypeBold" w:cs="HelveticaNeueLinotypeBold"/>
                <w:b/>
                <w:bCs/>
                <w:sz w:val="18"/>
                <w:szCs w:val="18"/>
              </w:rPr>
              <w:t>enerjisi yaklaşık olarak kaç jouledür? (R = 2. 10</w:t>
            </w:r>
            <w:r w:rsidRPr="00353D0F">
              <w:rPr>
                <w:rFonts w:ascii="HelveticaNeueLinotypeBold" w:hAnsi="HelveticaNeueLinotypeBold" w:cs="HelveticaNeueLinotypeBold"/>
                <w:b/>
                <w:bCs/>
                <w:sz w:val="18"/>
                <w:szCs w:val="18"/>
                <w:vertAlign w:val="superscript"/>
              </w:rPr>
              <w:t>-18</w:t>
            </w:r>
            <w:r w:rsidRPr="00353D0F">
              <w:rPr>
                <w:rFonts w:ascii="HelveticaNeueLinotypeBold" w:hAnsi="HelveticaNeueLinotypeBold" w:cs="HelveticaNeueLinotypeBold"/>
                <w:b/>
                <w:bCs/>
                <w:sz w:val="18"/>
                <w:szCs w:val="18"/>
              </w:rPr>
              <w:t xml:space="preserve"> alınız.)  (10 puan)</w:t>
            </w:r>
          </w:p>
        </w:tc>
      </w:tr>
      <w:tr w:rsidR="00BB7BC5" w:rsidRPr="00353D0F">
        <w:trPr>
          <w:trHeight w:val="1410"/>
        </w:trPr>
        <w:tc>
          <w:tcPr>
            <w:tcW w:w="10912" w:type="dxa"/>
          </w:tcPr>
          <w:p w:rsidR="00BB7BC5" w:rsidRPr="00353D0F" w:rsidRDefault="00BB7BC5" w:rsidP="00353D0F">
            <w:pPr>
              <w:spacing w:after="0" w:line="240" w:lineRule="auto"/>
              <w:rPr>
                <w:rFonts w:ascii="HelveticaNeueLinotypeBold" w:hAnsi="HelveticaNeueLinotypeBold" w:cs="HelveticaNeueLinotypeBold"/>
                <w:b/>
                <w:bCs/>
                <w:sz w:val="18"/>
                <w:szCs w:val="18"/>
              </w:rPr>
            </w:pPr>
            <w:r w:rsidRPr="00353D0F">
              <w:rPr>
                <w:sz w:val="24"/>
                <w:szCs w:val="24"/>
              </w:rPr>
              <w:t xml:space="preserve">5. </w:t>
            </w:r>
            <w:r w:rsidRPr="00353D0F">
              <w:rPr>
                <w:rFonts w:ascii="HelveticaNeueLinotypeBold" w:hAnsi="HelveticaNeueLinotypeBold" w:cs="HelveticaNeueLinotypeBold"/>
                <w:b/>
                <w:bCs/>
                <w:sz w:val="18"/>
                <w:szCs w:val="18"/>
              </w:rPr>
              <w:t>4p,   3d ve   4sorbitallerinin enerjileri arasındaki ilişki nasıldır? ( 6 puan)</w:t>
            </w:r>
          </w:p>
          <w:p w:rsidR="00BB7BC5" w:rsidRPr="00353D0F" w:rsidRDefault="00BB7BC5" w:rsidP="00353D0F">
            <w:pPr>
              <w:spacing w:after="0" w:line="240" w:lineRule="auto"/>
              <w:rPr>
                <w:rFonts w:ascii="HelveticaNeueLinotypeBold" w:hAnsi="HelveticaNeueLinotypeBold" w:cs="HelveticaNeueLinotypeBold"/>
                <w:b/>
                <w:bCs/>
                <w:sz w:val="18"/>
                <w:szCs w:val="18"/>
              </w:rPr>
            </w:pPr>
          </w:p>
          <w:p w:rsidR="00BB7BC5" w:rsidRPr="00353D0F" w:rsidRDefault="00BB7BC5" w:rsidP="00353D0F">
            <w:pPr>
              <w:spacing w:after="0" w:line="240" w:lineRule="auto"/>
              <w:rPr>
                <w:rFonts w:ascii="HelveticaNeueLinotypeBold" w:hAnsi="HelveticaNeueLinotypeBold" w:cs="HelveticaNeueLinotypeBold"/>
                <w:b/>
                <w:bCs/>
                <w:sz w:val="18"/>
                <w:szCs w:val="18"/>
              </w:rPr>
            </w:pPr>
          </w:p>
          <w:p w:rsidR="00BB7BC5" w:rsidRPr="00353D0F" w:rsidRDefault="00BB7BC5" w:rsidP="00353D0F">
            <w:pPr>
              <w:spacing w:after="0" w:line="240" w:lineRule="auto"/>
              <w:rPr>
                <w:sz w:val="24"/>
                <w:szCs w:val="24"/>
              </w:rPr>
            </w:pPr>
          </w:p>
          <w:p w:rsidR="00BB7BC5" w:rsidRPr="00353D0F" w:rsidRDefault="00BB7BC5" w:rsidP="00353D0F">
            <w:pPr>
              <w:spacing w:after="0" w:line="240" w:lineRule="auto"/>
              <w:rPr>
                <w:sz w:val="24"/>
                <w:szCs w:val="24"/>
              </w:rPr>
            </w:pPr>
          </w:p>
          <w:p w:rsidR="00BB7BC5" w:rsidRPr="00353D0F" w:rsidRDefault="00BB7BC5" w:rsidP="00353D0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BB7BC5" w:rsidRPr="00353D0F">
        <w:trPr>
          <w:trHeight w:val="1040"/>
        </w:trPr>
        <w:tc>
          <w:tcPr>
            <w:tcW w:w="10912" w:type="dxa"/>
          </w:tcPr>
          <w:p w:rsidR="00BB7BC5" w:rsidRPr="00353D0F" w:rsidRDefault="00BB7BC5" w:rsidP="00353D0F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NeueLinotypeBold" w:hAnsi="HelveticaNeueLinotypeBold" w:cs="HelveticaNeueLinotypeBold"/>
                <w:b/>
                <w:bCs/>
                <w:sz w:val="18"/>
                <w:szCs w:val="18"/>
              </w:rPr>
            </w:pPr>
            <w:r w:rsidRPr="00353D0F">
              <w:rPr>
                <w:sz w:val="24"/>
                <w:szCs w:val="24"/>
              </w:rPr>
              <w:t>6.</w:t>
            </w:r>
            <w:r w:rsidRPr="00353D0F">
              <w:rPr>
                <w:rFonts w:ascii="HelveticaNeueLinotypeBold" w:hAnsi="HelveticaNeueLinotypeBold" w:cs="HelveticaNeueLinotypeBold"/>
                <w:b/>
                <w:bCs/>
                <w:sz w:val="18"/>
                <w:szCs w:val="18"/>
              </w:rPr>
              <w:t xml:space="preserve">n = 3 ve </w:t>
            </w:r>
            <w:r w:rsidRPr="00353D0F">
              <w:rPr>
                <w:rFonts w:ascii="BrushScriptStd" w:hAnsi="BrushScriptStd" w:cs="BrushScriptStd"/>
                <w:i/>
                <w:iCs/>
                <w:sz w:val="18"/>
                <w:szCs w:val="18"/>
              </w:rPr>
              <w:t xml:space="preserve">l </w:t>
            </w:r>
            <w:r w:rsidRPr="00353D0F">
              <w:rPr>
                <w:rFonts w:ascii="HelveticaNeueLinotypeBold" w:hAnsi="HelveticaNeueLinotypeBold" w:cs="HelveticaNeueLinotypeBold"/>
                <w:b/>
                <w:bCs/>
                <w:sz w:val="18"/>
                <w:szCs w:val="18"/>
              </w:rPr>
              <w:t>= 2 enerji düzeyinde toplam 8 elektronu bulunan bir elementin atom numarası kaçtır? (8 puan)</w:t>
            </w:r>
          </w:p>
          <w:p w:rsidR="00BB7BC5" w:rsidRPr="00353D0F" w:rsidRDefault="00BB7BC5" w:rsidP="00353D0F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NeueLinotypeBold" w:hAnsi="HelveticaNeueLinotypeBold" w:cs="HelveticaNeueLinotypeBold"/>
                <w:b/>
                <w:bCs/>
                <w:sz w:val="18"/>
                <w:szCs w:val="18"/>
              </w:rPr>
            </w:pPr>
          </w:p>
          <w:p w:rsidR="00BB7BC5" w:rsidRPr="00353D0F" w:rsidRDefault="00BB7BC5" w:rsidP="00353D0F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NeueLinotypeBold" w:hAnsi="HelveticaNeueLinotypeBold" w:cs="HelveticaNeueLinotypeBold"/>
                <w:b/>
                <w:bCs/>
                <w:sz w:val="18"/>
                <w:szCs w:val="18"/>
              </w:rPr>
            </w:pPr>
          </w:p>
          <w:p w:rsidR="00BB7BC5" w:rsidRPr="00353D0F" w:rsidRDefault="00BB7BC5" w:rsidP="00353D0F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NeueLinotypeBold" w:hAnsi="HelveticaNeueLinotypeBold" w:cs="HelveticaNeueLinotypeBold"/>
                <w:b/>
                <w:bCs/>
                <w:sz w:val="18"/>
                <w:szCs w:val="18"/>
              </w:rPr>
            </w:pPr>
          </w:p>
          <w:p w:rsidR="00BB7BC5" w:rsidRPr="00353D0F" w:rsidRDefault="00BB7BC5" w:rsidP="00353D0F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</w:p>
          <w:p w:rsidR="00BB7BC5" w:rsidRPr="00353D0F" w:rsidRDefault="00BB7BC5" w:rsidP="00353D0F">
            <w:pPr>
              <w:spacing w:after="0" w:line="240" w:lineRule="auto"/>
              <w:rPr>
                <w:sz w:val="24"/>
                <w:szCs w:val="24"/>
              </w:rPr>
            </w:pPr>
          </w:p>
          <w:p w:rsidR="00BB7BC5" w:rsidRPr="00353D0F" w:rsidRDefault="00BB7BC5" w:rsidP="00353D0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BB7BC5" w:rsidRDefault="00BB7BC5"/>
    <w:p w:rsidR="00BB7BC5" w:rsidRDefault="00BB7BC5"/>
    <w:p w:rsidR="00BB7BC5" w:rsidRDefault="00BB7BC5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912"/>
      </w:tblGrid>
      <w:tr w:rsidR="00BB7BC5" w:rsidRPr="00353D0F">
        <w:tc>
          <w:tcPr>
            <w:tcW w:w="10912" w:type="dxa"/>
          </w:tcPr>
          <w:p w:rsidR="00BB7BC5" w:rsidRPr="00353D0F" w:rsidRDefault="00BB7BC5" w:rsidP="00353D0F">
            <w:pPr>
              <w:spacing w:after="0" w:line="240" w:lineRule="auto"/>
            </w:pPr>
            <w:r w:rsidRPr="00353D0F">
              <w:t>7.</w:t>
            </w:r>
            <w:r w:rsidRPr="00353D0F">
              <w:rPr>
                <w:b/>
                <w:bCs/>
                <w:vertAlign w:val="subscript"/>
              </w:rPr>
              <w:t>29</w:t>
            </w:r>
            <w:r w:rsidRPr="00353D0F">
              <w:rPr>
                <w:b/>
                <w:bCs/>
              </w:rPr>
              <w:t>Cu</w:t>
            </w:r>
            <w:r w:rsidRPr="00353D0F">
              <w:t xml:space="preserve">atomu  ile ilgili; </w:t>
            </w:r>
          </w:p>
          <w:p w:rsidR="00BB7BC5" w:rsidRPr="00353D0F" w:rsidRDefault="00BB7BC5" w:rsidP="00353D0F">
            <w:pPr>
              <w:spacing w:after="0" w:line="240" w:lineRule="auto"/>
            </w:pPr>
            <w:r w:rsidRPr="00353D0F">
              <w:t>a.Elektrondağılımını  yazınız.</w:t>
            </w:r>
          </w:p>
          <w:p w:rsidR="00BB7BC5" w:rsidRPr="00353D0F" w:rsidRDefault="00BB7BC5" w:rsidP="00353D0F">
            <w:pPr>
              <w:spacing w:after="0" w:line="240" w:lineRule="auto"/>
            </w:pPr>
            <w:r w:rsidRPr="00353D0F">
              <w:t>b.l=0  olanorbitallerindeki elektron sayısı kaçtır?</w:t>
            </w:r>
          </w:p>
          <w:p w:rsidR="00BB7BC5" w:rsidRPr="00353D0F" w:rsidRDefault="00BB7BC5" w:rsidP="00353D0F">
            <w:pPr>
              <w:spacing w:after="0" w:line="240" w:lineRule="auto"/>
            </w:pPr>
            <w:r w:rsidRPr="00353D0F">
              <w:t>c.m</w:t>
            </w:r>
            <w:r w:rsidRPr="00353D0F">
              <w:rPr>
                <w:vertAlign w:val="subscript"/>
              </w:rPr>
              <w:t>l</w:t>
            </w:r>
            <w:r w:rsidRPr="00353D0F">
              <w:t>değeri  0 olan orbitallerindeki elektron sayısını bulunuz.</w:t>
            </w:r>
          </w:p>
          <w:p w:rsidR="00BB7BC5" w:rsidRPr="00353D0F" w:rsidRDefault="00BB7BC5" w:rsidP="00353D0F">
            <w:pPr>
              <w:spacing w:after="0" w:line="240" w:lineRule="auto"/>
              <w:rPr>
                <w:b/>
                <w:bCs/>
              </w:rPr>
            </w:pPr>
            <w:r w:rsidRPr="00353D0F">
              <w:t xml:space="preserve">d.Periyodik tablodaki yerini bulunuz. </w:t>
            </w:r>
            <w:r w:rsidRPr="00353D0F">
              <w:rPr>
                <w:b/>
                <w:bCs/>
              </w:rPr>
              <w:t>(2+2+3+3=10 puan)</w:t>
            </w:r>
          </w:p>
          <w:p w:rsidR="00BB7BC5" w:rsidRPr="00353D0F" w:rsidRDefault="00BB7BC5" w:rsidP="00353D0F">
            <w:pPr>
              <w:spacing w:after="0" w:line="240" w:lineRule="auto"/>
            </w:pPr>
          </w:p>
          <w:p w:rsidR="00BB7BC5" w:rsidRPr="00353D0F" w:rsidRDefault="00BB7BC5" w:rsidP="00353D0F">
            <w:pPr>
              <w:spacing w:after="0" w:line="240" w:lineRule="auto"/>
            </w:pPr>
          </w:p>
          <w:p w:rsidR="00BB7BC5" w:rsidRPr="00353D0F" w:rsidRDefault="00BB7BC5" w:rsidP="00353D0F">
            <w:pPr>
              <w:spacing w:after="0" w:line="240" w:lineRule="auto"/>
            </w:pPr>
          </w:p>
          <w:p w:rsidR="00BB7BC5" w:rsidRPr="00353D0F" w:rsidRDefault="00BB7BC5" w:rsidP="00353D0F">
            <w:pPr>
              <w:spacing w:after="0" w:line="240" w:lineRule="auto"/>
            </w:pPr>
          </w:p>
          <w:p w:rsidR="00BB7BC5" w:rsidRPr="00353D0F" w:rsidRDefault="00BB7BC5" w:rsidP="00353D0F">
            <w:pPr>
              <w:spacing w:after="0" w:line="240" w:lineRule="auto"/>
            </w:pPr>
          </w:p>
          <w:p w:rsidR="00BB7BC5" w:rsidRPr="00353D0F" w:rsidRDefault="00BB7BC5" w:rsidP="00353D0F">
            <w:pPr>
              <w:spacing w:after="0" w:line="240" w:lineRule="auto"/>
            </w:pPr>
          </w:p>
          <w:p w:rsidR="00BB7BC5" w:rsidRPr="00353D0F" w:rsidRDefault="00BB7BC5" w:rsidP="00353D0F">
            <w:pPr>
              <w:spacing w:after="0" w:line="240" w:lineRule="auto"/>
            </w:pPr>
          </w:p>
          <w:p w:rsidR="00BB7BC5" w:rsidRPr="00353D0F" w:rsidRDefault="00BB7BC5" w:rsidP="00353D0F">
            <w:pPr>
              <w:spacing w:after="0" w:line="240" w:lineRule="auto"/>
            </w:pPr>
          </w:p>
          <w:p w:rsidR="00BB7BC5" w:rsidRPr="00353D0F" w:rsidRDefault="00BB7BC5" w:rsidP="00353D0F">
            <w:pPr>
              <w:spacing w:after="0" w:line="240" w:lineRule="auto"/>
            </w:pPr>
          </w:p>
        </w:tc>
      </w:tr>
      <w:tr w:rsidR="00BB7BC5" w:rsidRPr="00353D0F">
        <w:trPr>
          <w:trHeight w:val="2034"/>
        </w:trPr>
        <w:tc>
          <w:tcPr>
            <w:tcW w:w="10912" w:type="dxa"/>
          </w:tcPr>
          <w:p w:rsidR="00BB7BC5" w:rsidRPr="00353D0F" w:rsidRDefault="00BB7BC5" w:rsidP="00353D0F">
            <w:pPr>
              <w:spacing w:after="0" w:line="240" w:lineRule="auto"/>
            </w:pPr>
            <w:r w:rsidRPr="00353D0F">
              <w:t>8. p orbitallerinde 5 tam dolu orbitali bulunan atomun  19 nötronu var ise bu atomun kütle numarası kaçtır</w:t>
            </w:r>
            <w:r w:rsidRPr="00353D0F">
              <w:rPr>
                <w:b/>
                <w:bCs/>
              </w:rPr>
              <w:t>?(8 puan)</w:t>
            </w:r>
          </w:p>
          <w:p w:rsidR="00BB7BC5" w:rsidRPr="00353D0F" w:rsidRDefault="00BB7BC5" w:rsidP="00353D0F">
            <w:pPr>
              <w:spacing w:after="0" w:line="240" w:lineRule="auto"/>
            </w:pPr>
          </w:p>
          <w:p w:rsidR="00BB7BC5" w:rsidRPr="00353D0F" w:rsidRDefault="00BB7BC5" w:rsidP="00353D0F">
            <w:pPr>
              <w:spacing w:after="0" w:line="240" w:lineRule="auto"/>
            </w:pPr>
          </w:p>
          <w:p w:rsidR="00BB7BC5" w:rsidRPr="00353D0F" w:rsidRDefault="00BB7BC5" w:rsidP="00353D0F">
            <w:pPr>
              <w:spacing w:after="0" w:line="240" w:lineRule="auto"/>
            </w:pPr>
          </w:p>
          <w:p w:rsidR="00BB7BC5" w:rsidRDefault="00BB7BC5" w:rsidP="00A82B30">
            <w:pPr>
              <w:rPr>
                <w:b/>
                <w:bCs/>
              </w:rPr>
            </w:pPr>
            <w:hyperlink r:id="rId5" w:history="1">
              <w:r>
                <w:rPr>
                  <w:rStyle w:val="Hyperlink"/>
                  <w:b/>
                  <w:bCs/>
                </w:rPr>
                <w:t>www.sorubak.com</w:t>
              </w:r>
            </w:hyperlink>
            <w:r>
              <w:rPr>
                <w:b/>
                <w:bCs/>
              </w:rPr>
              <w:t xml:space="preserve"> </w:t>
            </w:r>
          </w:p>
          <w:p w:rsidR="00BB7BC5" w:rsidRDefault="00BB7BC5" w:rsidP="00A82B30">
            <w:pPr>
              <w:rPr>
                <w:b/>
                <w:bCs/>
              </w:rPr>
            </w:pPr>
          </w:p>
          <w:p w:rsidR="00BB7BC5" w:rsidRPr="00353D0F" w:rsidRDefault="00BB7BC5" w:rsidP="00353D0F">
            <w:pPr>
              <w:spacing w:after="0" w:line="240" w:lineRule="auto"/>
            </w:pPr>
          </w:p>
          <w:p w:rsidR="00BB7BC5" w:rsidRPr="00353D0F" w:rsidRDefault="00BB7BC5" w:rsidP="00353D0F">
            <w:pPr>
              <w:spacing w:after="0" w:line="240" w:lineRule="auto"/>
            </w:pPr>
          </w:p>
          <w:p w:rsidR="00BB7BC5" w:rsidRPr="00353D0F" w:rsidRDefault="00BB7BC5" w:rsidP="00353D0F">
            <w:pPr>
              <w:spacing w:after="0" w:line="240" w:lineRule="auto"/>
            </w:pPr>
          </w:p>
        </w:tc>
      </w:tr>
      <w:tr w:rsidR="00BB7BC5" w:rsidRPr="00353D0F">
        <w:tc>
          <w:tcPr>
            <w:tcW w:w="10912" w:type="dxa"/>
          </w:tcPr>
          <w:p w:rsidR="00BB7BC5" w:rsidRPr="00353D0F" w:rsidRDefault="00BB7BC5" w:rsidP="00353D0F">
            <w:pPr>
              <w:spacing w:after="0" w:line="240" w:lineRule="auto"/>
            </w:pPr>
            <w:r w:rsidRPr="00353D0F">
              <w:t xml:space="preserve">9.   </w:t>
            </w:r>
            <w:r w:rsidRPr="00353D0F">
              <w:rPr>
                <w:b/>
                <w:bCs/>
                <w:vertAlign w:val="subscript"/>
              </w:rPr>
              <w:t>11</w:t>
            </w:r>
            <w:r w:rsidRPr="00353D0F">
              <w:rPr>
                <w:b/>
                <w:bCs/>
              </w:rPr>
              <w:t>Na</w:t>
            </w:r>
            <w:r w:rsidRPr="00353D0F">
              <w:rPr>
                <w:b/>
                <w:bCs/>
                <w:vertAlign w:val="superscript"/>
              </w:rPr>
              <w:t>+1</w:t>
            </w:r>
            <w:r w:rsidRPr="00353D0F">
              <w:rPr>
                <w:b/>
                <w:bCs/>
                <w:vertAlign w:val="subscript"/>
              </w:rPr>
              <w:t>8</w:t>
            </w:r>
            <w:r w:rsidRPr="00353D0F">
              <w:rPr>
                <w:b/>
                <w:bCs/>
              </w:rPr>
              <w:t>O</w:t>
            </w:r>
            <w:r w:rsidRPr="00353D0F">
              <w:rPr>
                <w:b/>
                <w:bCs/>
                <w:vertAlign w:val="superscript"/>
              </w:rPr>
              <w:t>-2</w:t>
            </w:r>
            <w:r w:rsidRPr="00353D0F">
              <w:rPr>
                <w:b/>
                <w:bCs/>
                <w:vertAlign w:val="subscript"/>
              </w:rPr>
              <w:t>13</w:t>
            </w:r>
            <w:r w:rsidRPr="00353D0F">
              <w:rPr>
                <w:b/>
                <w:bCs/>
              </w:rPr>
              <w:t>Al</w:t>
            </w:r>
            <w:r w:rsidRPr="00353D0F">
              <w:rPr>
                <w:b/>
                <w:bCs/>
                <w:vertAlign w:val="superscript"/>
              </w:rPr>
              <w:t>+3</w:t>
            </w:r>
            <w:r w:rsidRPr="00353D0F">
              <w:rPr>
                <w:b/>
                <w:bCs/>
                <w:vertAlign w:val="subscript"/>
              </w:rPr>
              <w:t>10</w:t>
            </w:r>
            <w:r w:rsidRPr="00353D0F">
              <w:rPr>
                <w:b/>
                <w:bCs/>
              </w:rPr>
              <w:t>Ne</w:t>
            </w:r>
            <w:r w:rsidRPr="00353D0F">
              <w:t xml:space="preserve">  taneciklerinin çaplarını  büyükten küçüğe sıralayınız</w:t>
            </w:r>
            <w:r w:rsidRPr="00353D0F">
              <w:rPr>
                <w:b/>
                <w:bCs/>
              </w:rPr>
              <w:t>.(6 puan)</w:t>
            </w:r>
          </w:p>
          <w:p w:rsidR="00BB7BC5" w:rsidRPr="00353D0F" w:rsidRDefault="00BB7BC5" w:rsidP="00353D0F">
            <w:pPr>
              <w:spacing w:after="0" w:line="240" w:lineRule="auto"/>
            </w:pPr>
          </w:p>
          <w:p w:rsidR="00BB7BC5" w:rsidRPr="00353D0F" w:rsidRDefault="00BB7BC5" w:rsidP="00353D0F">
            <w:pPr>
              <w:spacing w:after="0" w:line="240" w:lineRule="auto"/>
            </w:pPr>
          </w:p>
          <w:p w:rsidR="00BB7BC5" w:rsidRPr="00353D0F" w:rsidRDefault="00BB7BC5" w:rsidP="00353D0F">
            <w:pPr>
              <w:spacing w:after="0" w:line="240" w:lineRule="auto"/>
            </w:pPr>
          </w:p>
        </w:tc>
      </w:tr>
      <w:tr w:rsidR="00BB7BC5" w:rsidRPr="00353D0F">
        <w:tc>
          <w:tcPr>
            <w:tcW w:w="10912" w:type="dxa"/>
          </w:tcPr>
          <w:p w:rsidR="00BB7BC5" w:rsidRPr="00353D0F" w:rsidRDefault="00BB7BC5" w:rsidP="00353D0F">
            <w:pPr>
              <w:spacing w:after="0" w:line="240" w:lineRule="auto"/>
              <w:rPr>
                <w:b/>
                <w:bCs/>
              </w:rPr>
            </w:pPr>
            <w:r w:rsidRPr="00353D0F">
              <w:t>10.Aşağıdaki soruları periyodik tabloya göre sıralayınız</w:t>
            </w:r>
            <w:r w:rsidRPr="00353D0F">
              <w:rPr>
                <w:b/>
                <w:bCs/>
              </w:rPr>
              <w:t>.(2x6=12 puan)</w:t>
            </w:r>
          </w:p>
          <w:p w:rsidR="00BB7BC5" w:rsidRPr="00353D0F" w:rsidRDefault="00BB7BC5" w:rsidP="00353D0F">
            <w:pPr>
              <w:spacing w:after="0" w:line="240" w:lineRule="auto"/>
            </w:pPr>
            <w:r w:rsidRPr="00353D0F"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style="width:4in;height:279.75pt;visibility:visible">
                  <v:imagedata r:id="rId6" o:title=""/>
                </v:shape>
              </w:pict>
            </w:r>
          </w:p>
        </w:tc>
      </w:tr>
      <w:tr w:rsidR="00BB7BC5" w:rsidRPr="00353D0F">
        <w:trPr>
          <w:trHeight w:val="1684"/>
        </w:trPr>
        <w:tc>
          <w:tcPr>
            <w:tcW w:w="10912" w:type="dxa"/>
          </w:tcPr>
          <w:p w:rsidR="00BB7BC5" w:rsidRPr="00353D0F" w:rsidRDefault="00BB7BC5" w:rsidP="00353D0F">
            <w:pPr>
              <w:spacing w:after="0" w:line="240" w:lineRule="auto"/>
              <w:rPr>
                <w:b/>
                <w:bCs/>
              </w:rPr>
            </w:pPr>
            <w:r w:rsidRPr="00353D0F">
              <w:t xml:space="preserve">11. </w:t>
            </w:r>
            <w:r w:rsidRPr="00353D0F">
              <w:rPr>
                <w:b/>
                <w:bCs/>
              </w:rPr>
              <w:t>Aşağıda altı çizili atomların yükseltgenme basamaklarını bulunuz.(3x4=12 puan)</w:t>
            </w:r>
          </w:p>
          <w:p w:rsidR="00BB7BC5" w:rsidRPr="00353D0F" w:rsidRDefault="00BB7BC5" w:rsidP="00353D0F">
            <w:pPr>
              <w:spacing w:after="0" w:line="240" w:lineRule="auto"/>
              <w:rPr>
                <w:b/>
                <w:bCs/>
              </w:rPr>
            </w:pPr>
          </w:p>
          <w:p w:rsidR="00BB7BC5" w:rsidRPr="00353D0F" w:rsidRDefault="00BB7BC5" w:rsidP="00353D0F">
            <w:pPr>
              <w:spacing w:after="0" w:line="240" w:lineRule="auto"/>
              <w:rPr>
                <w:b/>
                <w:bCs/>
              </w:rPr>
            </w:pPr>
            <w:r w:rsidRPr="00353D0F">
              <w:rPr>
                <w:b/>
                <w:bCs/>
                <w:noProof/>
                <w:lang w:eastAsia="tr-TR"/>
              </w:rPr>
              <w:pict>
                <v:shape id="Resim 3" o:spid="_x0000_i1026" type="#_x0000_t75" style="width:99.75pt;height:23.25pt;visibility:visible">
                  <v:imagedata r:id="rId7" o:title=""/>
                </v:shape>
              </w:pict>
            </w:r>
            <w:r w:rsidRPr="00353D0F">
              <w:rPr>
                <w:b/>
                <w:bCs/>
                <w:noProof/>
                <w:lang w:eastAsia="tr-TR"/>
              </w:rPr>
              <w:pict>
                <v:shape id="Resim 4" o:spid="_x0000_i1027" type="#_x0000_t75" style="width:72.75pt;height:19.5pt;visibility:visible">
                  <v:imagedata r:id="rId8" o:title=""/>
                </v:shape>
              </w:pict>
            </w:r>
            <w:r w:rsidRPr="00353D0F">
              <w:rPr>
                <w:b/>
                <w:bCs/>
                <w:noProof/>
                <w:lang w:eastAsia="tr-TR"/>
              </w:rPr>
              <w:pict>
                <v:shape id="Resim 6" o:spid="_x0000_i1028" type="#_x0000_t75" style="width:83.25pt;height:29.25pt;visibility:visible">
                  <v:imagedata r:id="rId9" o:title=""/>
                </v:shape>
              </w:pict>
            </w:r>
            <w:r w:rsidRPr="00353D0F">
              <w:rPr>
                <w:b/>
                <w:bCs/>
                <w:noProof/>
                <w:lang w:eastAsia="tr-TR"/>
              </w:rPr>
              <w:pict>
                <v:shape id="Resim 7" o:spid="_x0000_i1029" type="#_x0000_t75" style="width:50.25pt;height:30pt;visibility:visible">
                  <v:imagedata r:id="rId10" o:title=""/>
                </v:shape>
              </w:pict>
            </w:r>
          </w:p>
          <w:p w:rsidR="00BB7BC5" w:rsidRPr="00353D0F" w:rsidRDefault="00BB7BC5" w:rsidP="00353D0F">
            <w:pPr>
              <w:spacing w:after="0" w:line="240" w:lineRule="auto"/>
            </w:pPr>
          </w:p>
          <w:p w:rsidR="00BB7BC5" w:rsidRPr="00353D0F" w:rsidRDefault="00BB7BC5" w:rsidP="00353D0F">
            <w:pPr>
              <w:spacing w:after="0" w:line="240" w:lineRule="auto"/>
            </w:pPr>
            <w:r w:rsidRPr="00353D0F">
              <w:t xml:space="preserve">                                                                                                                                                                                  Timur TULUMCU</w:t>
            </w:r>
          </w:p>
          <w:p w:rsidR="00BB7BC5" w:rsidRPr="00353D0F" w:rsidRDefault="00BB7BC5" w:rsidP="00353D0F">
            <w:pPr>
              <w:spacing w:after="0" w:line="240" w:lineRule="auto"/>
            </w:pPr>
            <w:r w:rsidRPr="00353D0F">
              <w:t xml:space="preserve">                                                                                                                                                                                 Kimya Öğretmeni</w:t>
            </w:r>
            <w:bookmarkStart w:id="0" w:name="_GoBack"/>
            <w:bookmarkEnd w:id="0"/>
          </w:p>
          <w:p w:rsidR="00BB7BC5" w:rsidRPr="00353D0F" w:rsidRDefault="00BB7BC5" w:rsidP="00353D0F">
            <w:pPr>
              <w:spacing w:after="0" w:line="240" w:lineRule="auto"/>
            </w:pPr>
          </w:p>
          <w:p w:rsidR="00BB7BC5" w:rsidRPr="00353D0F" w:rsidRDefault="00BB7BC5" w:rsidP="00353D0F">
            <w:pPr>
              <w:spacing w:after="0" w:line="240" w:lineRule="auto"/>
            </w:pPr>
          </w:p>
        </w:tc>
      </w:tr>
    </w:tbl>
    <w:p w:rsidR="00BB7BC5" w:rsidRDefault="00BB7BC5"/>
    <w:sectPr w:rsidR="00BB7BC5" w:rsidSect="003E55A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NeueLinotype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NeueLinotype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BrushScriptSt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3E5820"/>
    <w:multiLevelType w:val="hybridMultilevel"/>
    <w:tmpl w:val="7C9AC71A"/>
    <w:lvl w:ilvl="0" w:tplc="B17C5E78">
      <w:start w:val="1"/>
      <w:numFmt w:val="lowerLetter"/>
      <w:lvlText w:val="%1."/>
      <w:lvlJc w:val="left"/>
      <w:pPr>
        <w:ind w:left="6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80" w:hanging="360"/>
      </w:pPr>
    </w:lvl>
    <w:lvl w:ilvl="2" w:tplc="041F001B">
      <w:start w:val="1"/>
      <w:numFmt w:val="lowerRoman"/>
      <w:lvlText w:val="%3."/>
      <w:lvlJc w:val="right"/>
      <w:pPr>
        <w:ind w:left="2100" w:hanging="180"/>
      </w:pPr>
    </w:lvl>
    <w:lvl w:ilvl="3" w:tplc="041F000F">
      <w:start w:val="1"/>
      <w:numFmt w:val="decimal"/>
      <w:lvlText w:val="%4."/>
      <w:lvlJc w:val="left"/>
      <w:pPr>
        <w:ind w:left="2820" w:hanging="360"/>
      </w:pPr>
    </w:lvl>
    <w:lvl w:ilvl="4" w:tplc="041F0019">
      <w:start w:val="1"/>
      <w:numFmt w:val="lowerLetter"/>
      <w:lvlText w:val="%5."/>
      <w:lvlJc w:val="left"/>
      <w:pPr>
        <w:ind w:left="3540" w:hanging="360"/>
      </w:pPr>
    </w:lvl>
    <w:lvl w:ilvl="5" w:tplc="041F001B">
      <w:start w:val="1"/>
      <w:numFmt w:val="lowerRoman"/>
      <w:lvlText w:val="%6."/>
      <w:lvlJc w:val="right"/>
      <w:pPr>
        <w:ind w:left="4260" w:hanging="180"/>
      </w:pPr>
    </w:lvl>
    <w:lvl w:ilvl="6" w:tplc="041F000F">
      <w:start w:val="1"/>
      <w:numFmt w:val="decimal"/>
      <w:lvlText w:val="%7."/>
      <w:lvlJc w:val="left"/>
      <w:pPr>
        <w:ind w:left="4980" w:hanging="360"/>
      </w:pPr>
    </w:lvl>
    <w:lvl w:ilvl="7" w:tplc="041F0019">
      <w:start w:val="1"/>
      <w:numFmt w:val="lowerLetter"/>
      <w:lvlText w:val="%8."/>
      <w:lvlJc w:val="left"/>
      <w:pPr>
        <w:ind w:left="5700" w:hanging="360"/>
      </w:pPr>
    </w:lvl>
    <w:lvl w:ilvl="8" w:tplc="041F001B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444304F5"/>
    <w:multiLevelType w:val="hybridMultilevel"/>
    <w:tmpl w:val="AA2AB7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243470"/>
    <w:multiLevelType w:val="hybridMultilevel"/>
    <w:tmpl w:val="09B0291E"/>
    <w:lvl w:ilvl="0" w:tplc="FFD65FEA">
      <w:start w:val="1"/>
      <w:numFmt w:val="lowerLetter"/>
      <w:lvlText w:val="%1)"/>
      <w:lvlJc w:val="left"/>
      <w:pPr>
        <w:ind w:left="51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30" w:hanging="360"/>
      </w:pPr>
    </w:lvl>
    <w:lvl w:ilvl="2" w:tplc="041F001B">
      <w:start w:val="1"/>
      <w:numFmt w:val="lowerRoman"/>
      <w:lvlText w:val="%3."/>
      <w:lvlJc w:val="right"/>
      <w:pPr>
        <w:ind w:left="1950" w:hanging="180"/>
      </w:pPr>
    </w:lvl>
    <w:lvl w:ilvl="3" w:tplc="041F000F">
      <w:start w:val="1"/>
      <w:numFmt w:val="decimal"/>
      <w:lvlText w:val="%4."/>
      <w:lvlJc w:val="left"/>
      <w:pPr>
        <w:ind w:left="2670" w:hanging="360"/>
      </w:pPr>
    </w:lvl>
    <w:lvl w:ilvl="4" w:tplc="041F0019">
      <w:start w:val="1"/>
      <w:numFmt w:val="lowerLetter"/>
      <w:lvlText w:val="%5."/>
      <w:lvlJc w:val="left"/>
      <w:pPr>
        <w:ind w:left="3390" w:hanging="360"/>
      </w:pPr>
    </w:lvl>
    <w:lvl w:ilvl="5" w:tplc="041F001B">
      <w:start w:val="1"/>
      <w:numFmt w:val="lowerRoman"/>
      <w:lvlText w:val="%6."/>
      <w:lvlJc w:val="right"/>
      <w:pPr>
        <w:ind w:left="4110" w:hanging="180"/>
      </w:pPr>
    </w:lvl>
    <w:lvl w:ilvl="6" w:tplc="041F000F">
      <w:start w:val="1"/>
      <w:numFmt w:val="decimal"/>
      <w:lvlText w:val="%7."/>
      <w:lvlJc w:val="left"/>
      <w:pPr>
        <w:ind w:left="4830" w:hanging="360"/>
      </w:pPr>
    </w:lvl>
    <w:lvl w:ilvl="7" w:tplc="041F0019">
      <w:start w:val="1"/>
      <w:numFmt w:val="lowerLetter"/>
      <w:lvlText w:val="%8."/>
      <w:lvlJc w:val="left"/>
      <w:pPr>
        <w:ind w:left="5550" w:hanging="360"/>
      </w:pPr>
    </w:lvl>
    <w:lvl w:ilvl="8" w:tplc="041F001B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55A1"/>
    <w:rsid w:val="00002BD2"/>
    <w:rsid w:val="002C14BD"/>
    <w:rsid w:val="002C50C9"/>
    <w:rsid w:val="00313441"/>
    <w:rsid w:val="00353D0F"/>
    <w:rsid w:val="00380E02"/>
    <w:rsid w:val="003A31B6"/>
    <w:rsid w:val="003B51EA"/>
    <w:rsid w:val="003E55A1"/>
    <w:rsid w:val="00415AA1"/>
    <w:rsid w:val="00452D7C"/>
    <w:rsid w:val="00604179"/>
    <w:rsid w:val="008D1E19"/>
    <w:rsid w:val="008F48A5"/>
    <w:rsid w:val="009651AE"/>
    <w:rsid w:val="00983D87"/>
    <w:rsid w:val="00A82B30"/>
    <w:rsid w:val="00B623CB"/>
    <w:rsid w:val="00B6685B"/>
    <w:rsid w:val="00BB7BC5"/>
    <w:rsid w:val="00BD6B03"/>
    <w:rsid w:val="00C95A21"/>
    <w:rsid w:val="00CD7C25"/>
    <w:rsid w:val="00D61501"/>
    <w:rsid w:val="00F003AF"/>
    <w:rsid w:val="00F66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55A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E55A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2C50C9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3B51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B51E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A82B3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751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10" Type="http://schemas.openxmlformats.org/officeDocument/2006/relationships/image" Target="media/image5.emf"/><Relationship Id="rId4" Type="http://schemas.openxmlformats.org/officeDocument/2006/relationships/webSettings" Target="web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68</TotalTime>
  <Pages>3</Pages>
  <Words>377</Words>
  <Characters>2151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timur</dc:creator>
  <cp:keywords>www.sorubak.com</cp:keywords>
  <dc:description/>
  <cp:lastModifiedBy>edanur</cp:lastModifiedBy>
  <cp:revision>6</cp:revision>
  <cp:lastPrinted>2015-11-10T08:44:00Z</cp:lastPrinted>
  <dcterms:created xsi:type="dcterms:W3CDTF">2015-11-02T14:53:00Z</dcterms:created>
  <dcterms:modified xsi:type="dcterms:W3CDTF">2015-11-28T18:03:00Z</dcterms:modified>
</cp:coreProperties>
</file>