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1701"/>
        <w:gridCol w:w="1985"/>
        <w:gridCol w:w="1520"/>
      </w:tblGrid>
      <w:tr w:rsidR="00691AC1" w:rsidRPr="00226658" w:rsidTr="00B25DB1">
        <w:trPr>
          <w:trHeight w:val="283"/>
        </w:trPr>
        <w:tc>
          <w:tcPr>
            <w:tcW w:w="5230" w:type="dxa"/>
            <w:tcBorders>
              <w:right w:val="double" w:sz="4" w:space="0" w:color="auto"/>
            </w:tcBorders>
            <w:vAlign w:val="center"/>
          </w:tcPr>
          <w:p w:rsidR="00691AC1" w:rsidRPr="00226658" w:rsidRDefault="00691AC1" w:rsidP="00431420">
            <w:pPr>
              <w:pStyle w:val="MTDisplayEquation"/>
              <w:rPr>
                <w:b/>
              </w:rPr>
            </w:pPr>
            <w:r w:rsidRPr="00226658">
              <w:rPr>
                <w:b/>
              </w:rPr>
              <w:t>Adı Soyadı :</w:t>
            </w: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691AC1" w:rsidRPr="00226658" w:rsidRDefault="00691AC1" w:rsidP="00691AC1">
            <w:pPr>
              <w:pStyle w:val="MTDisplayEquation"/>
              <w:rPr>
                <w:b/>
              </w:rPr>
            </w:pPr>
            <w:r w:rsidRPr="00226658">
              <w:rPr>
                <w:b/>
              </w:rPr>
              <w:t>Sınıfı :</w:t>
            </w:r>
          </w:p>
        </w:tc>
        <w:tc>
          <w:tcPr>
            <w:tcW w:w="1985" w:type="dxa"/>
            <w:vAlign w:val="center"/>
          </w:tcPr>
          <w:p w:rsidR="00691AC1" w:rsidRPr="00226658" w:rsidRDefault="00691AC1" w:rsidP="00431420">
            <w:pPr>
              <w:pStyle w:val="MTDisplayEquation"/>
              <w:rPr>
                <w:b/>
              </w:rPr>
            </w:pPr>
            <w:r w:rsidRPr="00226658">
              <w:rPr>
                <w:b/>
              </w:rPr>
              <w:t>Numarası :</w:t>
            </w:r>
          </w:p>
        </w:tc>
        <w:tc>
          <w:tcPr>
            <w:tcW w:w="1520" w:type="dxa"/>
            <w:vAlign w:val="center"/>
          </w:tcPr>
          <w:p w:rsidR="00691AC1" w:rsidRPr="00226658" w:rsidRDefault="00691AC1" w:rsidP="00431420">
            <w:pPr>
              <w:pStyle w:val="MTDisplayEquation"/>
              <w:rPr>
                <w:b/>
              </w:rPr>
            </w:pPr>
            <w:r>
              <w:rPr>
                <w:b/>
              </w:rPr>
              <w:t>Puanı :</w:t>
            </w:r>
          </w:p>
        </w:tc>
      </w:tr>
    </w:tbl>
    <w:p w:rsidR="00431420" w:rsidRDefault="00431420" w:rsidP="00DE73C5">
      <w:pPr>
        <w:pStyle w:val="MTDisplayEquation"/>
        <w:spacing w:after="0" w:line="240" w:lineRule="auto"/>
      </w:pPr>
    </w:p>
    <w:tbl>
      <w:tblPr>
        <w:tblStyle w:val="TabloKlavuzu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A41D6A" w:rsidTr="008B4BB8">
        <w:trPr>
          <w:trHeight w:val="2812"/>
        </w:trPr>
        <w:tc>
          <w:tcPr>
            <w:tcW w:w="2500" w:type="pct"/>
          </w:tcPr>
          <w:p w:rsidR="00A41D6A" w:rsidRDefault="00A41D6A" w:rsidP="007848F7">
            <w:pPr>
              <w:spacing w:line="144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7E11CD" w:rsidRDefault="00B406D8" w:rsidP="007E11CD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1.</w:t>
            </w:r>
            <w:r w:rsidR="007E11CD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7848F7" w:rsidRPr="007848F7">
              <w:rPr>
                <w:rFonts w:ascii="Arial" w:hAnsi="Arial" w:cs="Arial"/>
                <w:color w:val="262626" w:themeColor="text1" w:themeTint="D9"/>
                <w:position w:val="-12"/>
                <w:sz w:val="18"/>
                <w:szCs w:val="18"/>
              </w:rPr>
              <w:object w:dxaOrig="19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17.25pt" o:ole="">
                  <v:imagedata r:id="rId6" o:title=""/>
                </v:shape>
                <o:OLEObject Type="Embed" ProgID="Equation.DSMT4" ShapeID="_x0000_i1025" DrawAspect="Content" ObjectID="_1570741274" r:id="rId7"/>
              </w:object>
            </w:r>
          </w:p>
          <w:p w:rsidR="007E11CD" w:rsidRDefault="007E11CD" w:rsidP="007E11CD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önermesinin </w:t>
            </w:r>
            <w:r w:rsidRPr="00E67974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doğruluk değerini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bulunuz.</w:t>
            </w:r>
          </w:p>
          <w:p w:rsidR="00E94A8F" w:rsidRPr="004B527B" w:rsidRDefault="00B406D8" w:rsidP="00E94A8F">
            <w:pPr>
              <w:autoSpaceDE w:val="0"/>
              <w:autoSpaceDN w:val="0"/>
              <w:adjustRightInd w:val="0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</w:p>
          <w:p w:rsidR="007A32EC" w:rsidRPr="004B527B" w:rsidRDefault="007A32EC" w:rsidP="00B851B9">
            <w:pPr>
              <w:autoSpaceDE w:val="0"/>
              <w:autoSpaceDN w:val="0"/>
              <w:adjustRightInd w:val="0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500" w:type="pct"/>
          </w:tcPr>
          <w:p w:rsidR="00A41D6A" w:rsidRDefault="00A41D6A" w:rsidP="00E9312B">
            <w:pPr>
              <w:spacing w:line="16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961854" w:rsidRDefault="00D45AC9" w:rsidP="00730141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6</w:t>
            </w:r>
            <w:r w:rsidR="00B83CDD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</w:t>
            </w:r>
            <w:r w:rsidR="00961854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961854" w:rsidRPr="00961854">
              <w:rPr>
                <w:rFonts w:ascii="Arial" w:hAnsi="Arial" w:cs="Arial"/>
                <w:b/>
                <w:color w:val="262626" w:themeColor="text1" w:themeTint="D9"/>
                <w:position w:val="-8"/>
                <w:sz w:val="18"/>
                <w:szCs w:val="18"/>
              </w:rPr>
              <w:object w:dxaOrig="1840" w:dyaOrig="260">
                <v:shape id="_x0000_i1026" type="#_x0000_t75" style="width:92.25pt;height:12.75pt" o:ole="">
                  <v:imagedata r:id="rId8" o:title=""/>
                </v:shape>
                <o:OLEObject Type="Embed" ProgID="Equation.DSMT4" ShapeID="_x0000_i1026" DrawAspect="Content" ObjectID="_1570741275" r:id="rId9"/>
              </w:object>
            </w:r>
            <w:r w:rsidR="00961854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961854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teoremini </w:t>
            </w:r>
            <w:r w:rsidR="00961854" w:rsidRPr="008430D1">
              <w:rPr>
                <w:rFonts w:ascii="Arial" w:hAnsi="Arial" w:cs="Arial"/>
                <w:color w:val="262626" w:themeColor="text1" w:themeTint="D9"/>
                <w:sz w:val="18"/>
                <w:szCs w:val="18"/>
                <w:u w:val="single"/>
              </w:rPr>
              <w:t>olmayana ergi</w:t>
            </w:r>
            <w:r w:rsidR="00961854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yöntemiyle</w:t>
            </w:r>
          </w:p>
          <w:p w:rsidR="00961854" w:rsidRDefault="00961854" w:rsidP="00976E45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ispatlayan bir öğrenci aşağıdaki işlemleri yapmıştır.</w:t>
            </w:r>
          </w:p>
          <w:p w:rsidR="00961854" w:rsidRDefault="00961854" w:rsidP="00976E45">
            <w:pPr>
              <w:spacing w:line="28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I.   adım : (Hipotez)  p :  x = 2,  (Hüküm)  q : 3x </w:t>
            </w:r>
            <w:r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+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4 = 10</w:t>
            </w:r>
          </w:p>
          <w:p w:rsidR="00961854" w:rsidRPr="0007786A" w:rsidRDefault="00961854" w:rsidP="00976E45">
            <w:pPr>
              <w:spacing w:line="28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</w:t>
            </w:r>
            <w:r w:rsidR="00730141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II.  adım :  p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  <w:vertAlign w:val="superscript"/>
              </w:rPr>
              <w:t>I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: x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≠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2  ve  q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  <w:vertAlign w:val="superscript"/>
              </w:rPr>
              <w:t>I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: 3x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+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4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≠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10</w:t>
            </w:r>
          </w:p>
          <w:p w:rsidR="00961854" w:rsidRPr="0007786A" w:rsidRDefault="00961854" w:rsidP="00976E45">
            <w:pPr>
              <w:spacing w:line="28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III. adım :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p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  <w:vertAlign w:val="superscript"/>
              </w:rPr>
              <w:t>I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 xml:space="preserve"> ⇒ 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q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  <w:vertAlign w:val="superscript"/>
              </w:rPr>
              <w:t>I</w:t>
            </w:r>
          </w:p>
          <w:p w:rsidR="00961854" w:rsidRDefault="00961854" w:rsidP="00976E45">
            <w:pPr>
              <w:spacing w:line="28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IV. adım :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x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≠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10</w:t>
            </w:r>
          </w:p>
          <w:p w:rsidR="00961854" w:rsidRPr="00961854" w:rsidRDefault="00961854" w:rsidP="00976E45">
            <w:pPr>
              <w:spacing w:line="288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V. adım :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3x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+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4 </w:t>
            </w:r>
            <w:r w:rsidR="0007786A"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>≠</w:t>
            </w:r>
            <w:r w:rsidR="0007786A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10</w:t>
            </w:r>
          </w:p>
          <w:p w:rsidR="00B83CDD" w:rsidRPr="00730141" w:rsidRDefault="00961854" w:rsidP="00730141">
            <w:pPr>
              <w:tabs>
                <w:tab w:val="center" w:pos="2500"/>
                <w:tab w:val="right" w:pos="5000"/>
              </w:tabs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</w:t>
            </w:r>
            <w:r w:rsidR="00526008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Buna göre bu öğrenci </w:t>
            </w:r>
            <w:r w:rsidR="00526008" w:rsidRPr="00526008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  <w:u w:val="single"/>
              </w:rPr>
              <w:t>ilk kez</w:t>
            </w:r>
            <w:r w:rsidR="00526008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526008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hangi adımda hata yapmıştır.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ab/>
              <w:t xml:space="preserve"> </w:t>
            </w:r>
          </w:p>
        </w:tc>
      </w:tr>
      <w:tr w:rsidR="00A41D6A" w:rsidTr="008B4BB8">
        <w:trPr>
          <w:trHeight w:val="2812"/>
        </w:trPr>
        <w:tc>
          <w:tcPr>
            <w:tcW w:w="2500" w:type="pct"/>
          </w:tcPr>
          <w:p w:rsidR="00A41D6A" w:rsidRDefault="00A41D6A" w:rsidP="00645FC5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7848F7" w:rsidRDefault="00B75450" w:rsidP="007848F7">
            <w:pPr>
              <w:spacing w:line="360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2.</w:t>
            </w:r>
            <w:r w:rsidR="00AF1877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7848F7" w:rsidRPr="00A478DB">
              <w:rPr>
                <w:rFonts w:ascii="Arial" w:hAnsi="Arial" w:cs="Arial"/>
                <w:b/>
                <w:color w:val="262626" w:themeColor="text1" w:themeTint="D9"/>
                <w:position w:val="-8"/>
                <w:sz w:val="18"/>
                <w:szCs w:val="18"/>
              </w:rPr>
              <w:object w:dxaOrig="1300" w:dyaOrig="260">
                <v:shape id="_x0000_i1027" type="#_x0000_t75" style="width:65.25pt;height:12.75pt" o:ole="">
                  <v:imagedata r:id="rId10" o:title=""/>
                </v:shape>
                <o:OLEObject Type="Embed" ProgID="Equation.DSMT4" ShapeID="_x0000_i1027" DrawAspect="Content" ObjectID="_1570741276" r:id="rId11"/>
              </w:object>
            </w:r>
          </w:p>
          <w:p w:rsidR="007848F7" w:rsidRPr="00A478DB" w:rsidRDefault="007848F7" w:rsidP="007848F7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 w:rsidRPr="00A47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 w:rsidRPr="00A47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ise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p, q </w:t>
            </w:r>
            <w:r w:rsidRPr="00516A9D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ve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r </w:t>
            </w:r>
            <w:r w:rsidRPr="00A47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önermelerinin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doğruluk değerlerini </w:t>
            </w:r>
            <w:r w:rsidRPr="00A47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bulunuz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</w:t>
            </w:r>
          </w:p>
          <w:p w:rsidR="007A32EC" w:rsidRPr="00B75450" w:rsidRDefault="007A32EC" w:rsidP="00E94A8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500" w:type="pct"/>
          </w:tcPr>
          <w:p w:rsidR="00A41D6A" w:rsidRDefault="00A41D6A" w:rsidP="003120B1">
            <w:pPr>
              <w:spacing w:line="14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D0518E" w:rsidRDefault="00D0518E" w:rsidP="006A4E2B">
            <w:pPr>
              <w:spacing w:line="9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</w:p>
          <w:p w:rsidR="006A4E2B" w:rsidRDefault="00D45AC9" w:rsidP="00A45A1B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7</w:t>
            </w:r>
            <w:r w:rsidR="00B83CDD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</w:t>
            </w:r>
            <w:r w:rsidR="0030096E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6A4E2B" w:rsidRPr="006A4E2B">
              <w:rPr>
                <w:rFonts w:ascii="Arial" w:hAnsi="Arial" w:cs="Arial"/>
                <w:color w:val="262626" w:themeColor="text1" w:themeTint="D9"/>
                <w:position w:val="-8"/>
                <w:sz w:val="18"/>
                <w:szCs w:val="18"/>
              </w:rPr>
              <w:object w:dxaOrig="1140" w:dyaOrig="300">
                <v:shape id="_x0000_i1028" type="#_x0000_t75" style="width:57pt;height:15pt" o:ole="">
                  <v:imagedata r:id="rId12" o:title=""/>
                </v:shape>
                <o:OLEObject Type="Embed" ProgID="Equation.DSMT4" ShapeID="_x0000_i1028" DrawAspect="Content" ObjectID="_1570741277" r:id="rId13"/>
              </w:object>
            </w:r>
            <w:r w:rsidR="00943AC0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 w:rsidR="006A4E2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olduğuna göre,</w:t>
            </w:r>
          </w:p>
          <w:p w:rsidR="00943AC0" w:rsidRDefault="006A4E2B" w:rsidP="00A45A1B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       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“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Bugün salı ise yarın çarşambadır.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”</w:t>
            </w:r>
          </w:p>
          <w:p w:rsidR="006A4E2B" w:rsidRDefault="006A4E2B" w:rsidP="00A45A1B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önermesinin </w:t>
            </w:r>
            <w:r w:rsidRPr="00713F27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  <w:u w:val="single"/>
              </w:rPr>
              <w:t>olums</w:t>
            </w:r>
            <w:r w:rsidR="00A45A1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  <w:u w:val="single"/>
              </w:rPr>
              <w:t>uzu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aşağıda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kilerden hangisidir ?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902852" w:rsidRPr="00A45A1B" w:rsidRDefault="006A4E2B" w:rsidP="008430D1">
            <w:pPr>
              <w:spacing w:line="360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</w:t>
            </w:r>
            <w:r w:rsidR="00A45A1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(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oğru </w:t>
            </w:r>
            <w:r w:rsidR="00713F27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olanını bulunuz ve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yanına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‘D’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 w:rsidR="00713F27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yazınız.</w:t>
            </w:r>
            <w:r w:rsidR="00A45A1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)</w:t>
            </w:r>
          </w:p>
          <w:p w:rsidR="00902852" w:rsidRDefault="00902852" w:rsidP="008430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(....)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Bugün salı değilse yarın çarşamba değildir.</w:t>
            </w:r>
          </w:p>
          <w:p w:rsidR="00902852" w:rsidRDefault="00902852" w:rsidP="008430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(....)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Yarın çarşamba değilse bugün salı değildir.</w:t>
            </w:r>
          </w:p>
          <w:p w:rsidR="00902852" w:rsidRDefault="00902852" w:rsidP="008430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(....)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Bugün çarşamba ise dün salıydı.</w:t>
            </w:r>
          </w:p>
          <w:p w:rsidR="00902852" w:rsidRDefault="00902852" w:rsidP="008430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(....)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Bugün salıdır ve yarın çarşamba değildir.</w:t>
            </w:r>
          </w:p>
          <w:p w:rsidR="00B83CDD" w:rsidRPr="00902852" w:rsidRDefault="00902852" w:rsidP="008430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(....)</w:t>
            </w:r>
            <w:r w:rsidR="006A4E2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</w:t>
            </w:r>
            <w:r w:rsidR="00A45A1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Bugün salıdır veya yarın çarşambadır.</w:t>
            </w:r>
            <w:r w:rsidR="006A4E2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</w:p>
        </w:tc>
      </w:tr>
      <w:tr w:rsidR="00A41D6A" w:rsidTr="008B4BB8">
        <w:trPr>
          <w:trHeight w:val="2812"/>
        </w:trPr>
        <w:tc>
          <w:tcPr>
            <w:tcW w:w="2500" w:type="pct"/>
          </w:tcPr>
          <w:p w:rsidR="00A41D6A" w:rsidRDefault="00A41D6A" w:rsidP="00645FC5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D31848" w:rsidRDefault="007A32EC" w:rsidP="00D31848">
            <w:pPr>
              <w:spacing w:line="360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3.</w:t>
            </w:r>
            <w:r w:rsidR="00D31848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p: “ </w:t>
            </w:r>
            <w:r w:rsidR="00D31848" w:rsidRPr="00DB44F2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Bazı doğal sayıların karesi sıfırdan </w:t>
            </w:r>
            <w:r w:rsidR="00D31848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küçük veya eşittir</w:t>
            </w:r>
            <w:r w:rsidR="00D31848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.”  </w:t>
            </w:r>
          </w:p>
          <w:p w:rsidR="00D31848" w:rsidRDefault="00D31848" w:rsidP="00D31848">
            <w:pPr>
              <w:tabs>
                <w:tab w:val="center" w:pos="2500"/>
                <w:tab w:val="right" w:pos="5000"/>
              </w:tabs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</w:t>
            </w:r>
            <w:r w:rsidRPr="00DB44F2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Yukarıda verilen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p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önermesini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sembolik mantık </w:t>
            </w:r>
            <w:r w:rsidRPr="00DB44F2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diliyle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D31848" w:rsidRDefault="00D31848" w:rsidP="00D31848">
            <w:pPr>
              <w:tabs>
                <w:tab w:val="center" w:pos="2500"/>
                <w:tab w:val="right" w:pos="5000"/>
              </w:tabs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yazınız.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ab/>
              <w:t xml:space="preserve"> </w:t>
            </w:r>
          </w:p>
          <w:p w:rsidR="00CA0DD6" w:rsidRPr="007324BC" w:rsidRDefault="00692317" w:rsidP="00E94A8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</w:tcPr>
          <w:p w:rsidR="00A41D6A" w:rsidRDefault="00A41D6A" w:rsidP="00645FC5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1D35A3" w:rsidRDefault="00D45AC9" w:rsidP="001D35A3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8</w:t>
            </w:r>
            <w:r w:rsidR="00B83CDD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</w:t>
            </w:r>
            <w:r w:rsidR="001D35A3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1D35A3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Beş basamaklı  </w:t>
            </w:r>
            <w:r w:rsidR="001D35A3" w:rsidRPr="00D02C1A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41414 </w:t>
            </w:r>
            <w:r w:rsidR="001D35A3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sayısının </w:t>
            </w:r>
            <w:r w:rsidR="001D35A3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;</w:t>
            </w:r>
            <w:r w:rsidR="001D35A3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1D35A3" w:rsidRDefault="001D35A3" w:rsidP="001D35A3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     </w:t>
            </w:r>
            <w:r w:rsidRPr="005A6542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ile bölümünden kalan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a,</w:t>
            </w:r>
          </w:p>
          <w:p w:rsidR="001D35A3" w:rsidRDefault="001D35A3" w:rsidP="001D35A3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     5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ile bölümünden kalan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b,</w:t>
            </w:r>
          </w:p>
          <w:p w:rsidR="001D35A3" w:rsidRDefault="001D35A3" w:rsidP="001D35A3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     9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ile bölümünden kalan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c,</w:t>
            </w:r>
          </w:p>
          <w:p w:rsidR="001D35A3" w:rsidRPr="005A6542" w:rsidRDefault="001D35A3" w:rsidP="001D35A3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o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lduğuna göre </w:t>
            </w:r>
            <w:r w:rsidRPr="00A46F2C">
              <w:rPr>
                <w:rFonts w:ascii="Arial" w:hAnsi="Arial" w:cs="Arial"/>
                <w:color w:val="262626" w:themeColor="text1" w:themeTint="D9"/>
                <w:position w:val="-6"/>
                <w:sz w:val="18"/>
                <w:szCs w:val="18"/>
              </w:rPr>
              <w:object w:dxaOrig="700" w:dyaOrig="240">
                <v:shape id="_x0000_i1029" type="#_x0000_t75" style="width:35.25pt;height:12pt" o:ole="">
                  <v:imagedata r:id="rId14" o:title=""/>
                </v:shape>
                <o:OLEObject Type="Embed" ProgID="Equation.DSMT4" ShapeID="_x0000_i1029" DrawAspect="Content" ObjectID="_1570741278" r:id="rId15"/>
              </w:objec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toplamını bulunuz.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574D81" w:rsidRPr="005A6542" w:rsidRDefault="00681C34" w:rsidP="00E528DB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</w:p>
          <w:p w:rsidR="002E7ED3" w:rsidRPr="002E7ED3" w:rsidRDefault="002E7ED3" w:rsidP="00E94A8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2E7ED3" w:rsidRDefault="002E7ED3" w:rsidP="002E7ED3">
            <w:pP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</w:t>
            </w:r>
          </w:p>
          <w:p w:rsidR="00002465" w:rsidRDefault="00D0518E" w:rsidP="002E7323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</w:p>
          <w:p w:rsidR="006412E7" w:rsidRPr="00002465" w:rsidRDefault="00002465" w:rsidP="006412E7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</w:t>
            </w:r>
            <w:r w:rsidR="005C1284" w:rsidRPr="00002465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                     </w:t>
            </w:r>
          </w:p>
          <w:p w:rsidR="00CA1494" w:rsidRPr="002D34FD" w:rsidRDefault="00CA1494" w:rsidP="00A526C3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</w:tc>
      </w:tr>
      <w:tr w:rsidR="00A41D6A" w:rsidTr="008B4BB8">
        <w:trPr>
          <w:trHeight w:val="2812"/>
        </w:trPr>
        <w:tc>
          <w:tcPr>
            <w:tcW w:w="2500" w:type="pct"/>
          </w:tcPr>
          <w:p w:rsidR="00A41D6A" w:rsidRDefault="00A41D6A" w:rsidP="00645FC5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924F9E" w:rsidRDefault="009F01C3" w:rsidP="00924F9E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4.</w:t>
            </w:r>
            <w:r w:rsidR="00924F9E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D31848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924F9E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“</w:t>
            </w:r>
            <w:r w:rsidR="00924F9E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Yağmur yağmaz ise sinemaya gideriz.</w:t>
            </w:r>
            <w:r w:rsidR="00924F9E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”                                  </w:t>
            </w:r>
          </w:p>
          <w:p w:rsidR="00924F9E" w:rsidRDefault="00924F9E" w:rsidP="00924F9E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önermesinin </w:t>
            </w:r>
            <w:r w:rsidRPr="00603636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karşıt tersini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yazınız. 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606F46" w:rsidRDefault="00D31848" w:rsidP="00E94A8F">
            <w:pPr>
              <w:spacing w:line="360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0537DD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9F01C3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7861C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                       </w:t>
            </w:r>
            <w:r w:rsidR="00CD3332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</w:t>
            </w:r>
          </w:p>
          <w:p w:rsidR="00606F46" w:rsidRDefault="00606F46" w:rsidP="00D94A45">
            <w:pP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</w:p>
          <w:p w:rsidR="00606F46" w:rsidRDefault="00606F46" w:rsidP="00D94A45">
            <w:pP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</w:p>
          <w:p w:rsidR="00606F46" w:rsidRDefault="00606F46" w:rsidP="00D94A45">
            <w:pP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</w:p>
          <w:p w:rsidR="00606F46" w:rsidRDefault="00606F46" w:rsidP="00D94A45">
            <w:pP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</w:p>
          <w:p w:rsidR="00606F46" w:rsidRPr="009F01C3" w:rsidRDefault="00606F46" w:rsidP="00D94A45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500" w:type="pct"/>
          </w:tcPr>
          <w:p w:rsidR="00A41D6A" w:rsidRDefault="00A41D6A" w:rsidP="00E528DB">
            <w:pPr>
              <w:spacing w:line="12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E528DB" w:rsidRDefault="00D45AC9" w:rsidP="00E528DB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9</w:t>
            </w:r>
            <w:r w:rsidR="00E9333A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</w:t>
            </w:r>
            <w:r w:rsidR="00E528D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FE7839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E528DB" w:rsidRPr="00574D81">
              <w:rPr>
                <w:rFonts w:ascii="Arial" w:hAnsi="Arial" w:cs="Arial"/>
                <w:b/>
                <w:color w:val="262626" w:themeColor="text1" w:themeTint="D9"/>
                <w:position w:val="-8"/>
                <w:sz w:val="18"/>
                <w:szCs w:val="18"/>
              </w:rPr>
              <w:object w:dxaOrig="2020" w:dyaOrig="260">
                <v:shape id="_x0000_i1030" type="#_x0000_t75" style="width:101.25pt;height:12.75pt" o:ole="">
                  <v:imagedata r:id="rId16" o:title=""/>
                </v:shape>
                <o:OLEObject Type="Embed" ProgID="Equation.DSMT4" ShapeID="_x0000_i1030" DrawAspect="Content" ObjectID="_1570741279" r:id="rId17"/>
              </w:object>
            </w:r>
            <w:r w:rsidR="00E528D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E52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olacak şekilde x ve y </w:t>
            </w:r>
          </w:p>
          <w:p w:rsidR="00E528DB" w:rsidRPr="00E528DB" w:rsidRDefault="00E528DB" w:rsidP="00E528DB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</w:t>
            </w:r>
            <w:r w:rsidR="00FE7839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tamsayılarını bulunuz.</w:t>
            </w:r>
            <w:r>
              <w:rPr>
                <w:rFonts w:ascii="Cambria Math" w:hAnsi="Cambria Math" w:cs="Arial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415BD4" w:rsidRPr="007534CB" w:rsidRDefault="00E528DB" w:rsidP="00E528DB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</w:t>
            </w:r>
            <w:r w:rsidR="006D4187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</w:p>
        </w:tc>
      </w:tr>
      <w:tr w:rsidR="00A41D6A" w:rsidTr="008B4BB8">
        <w:trPr>
          <w:trHeight w:val="2812"/>
        </w:trPr>
        <w:tc>
          <w:tcPr>
            <w:tcW w:w="2500" w:type="pct"/>
          </w:tcPr>
          <w:p w:rsidR="00A41D6A" w:rsidRDefault="005C7012" w:rsidP="005C7012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 w:rsidRPr="00F2042F">
              <w:rPr>
                <w:rFonts w:ascii="Arial" w:hAnsi="Arial" w:cs="Arial"/>
                <w:noProof/>
                <w:color w:val="262626" w:themeColor="text1" w:themeTint="D9"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635</wp:posOffset>
                  </wp:positionV>
                  <wp:extent cx="1439545" cy="865505"/>
                  <wp:effectExtent l="0" t="0" r="825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7012" w:rsidRDefault="007A32EC" w:rsidP="00FE0D97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5.</w:t>
            </w:r>
            <w:r w:rsidR="00192A81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5C7012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                                  </w:t>
            </w:r>
          </w:p>
          <w:p w:rsidR="005C7012" w:rsidRDefault="005C7012" w:rsidP="00FE0D97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                                             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>Elektrik devresine karşılık gelen</w:t>
            </w:r>
          </w:p>
          <w:p w:rsidR="00FE0D97" w:rsidRPr="005C7012" w:rsidRDefault="005C7012" w:rsidP="00FE0D97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                                         bileşik önermeyi  yazınız.</w:t>
            </w:r>
          </w:p>
          <w:p w:rsidR="00C54657" w:rsidRDefault="005C7012" w:rsidP="00E94A8F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                                              </w:t>
            </w:r>
          </w:p>
          <w:p w:rsidR="0073123F" w:rsidRDefault="0073123F" w:rsidP="000414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73123F" w:rsidRDefault="0073123F" w:rsidP="000414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73123F" w:rsidRPr="00F1360F" w:rsidRDefault="0073123F" w:rsidP="000414D1">
            <w:pPr>
              <w:spacing w:line="360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500" w:type="pct"/>
          </w:tcPr>
          <w:p w:rsidR="00A41D6A" w:rsidRDefault="00A41D6A" w:rsidP="00E528DB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</w:p>
          <w:p w:rsidR="00E528DB" w:rsidRPr="00524546" w:rsidRDefault="00D45AC9" w:rsidP="00E528DB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10</w:t>
            </w:r>
            <w:r w:rsidR="00E528D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.  100090</w:t>
            </w:r>
            <w:r w:rsidR="00E52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altı basamaklı doğal sayısının </w:t>
            </w:r>
            <w:r w:rsidR="00E528DB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101</w:t>
            </w:r>
            <w:r w:rsidR="00E528DB"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üç basamaklı </w:t>
            </w:r>
          </w:p>
          <w:p w:rsidR="00E528DB" w:rsidRDefault="00E528DB" w:rsidP="00E528DB">
            <w:pPr>
              <w:spacing w:line="276" w:lineRule="auto"/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doğal sayısına bölümünde </w:t>
            </w:r>
            <w:r w:rsidRPr="0030096E">
              <w:rPr>
                <w:rFonts w:ascii="Arial" w:hAnsi="Arial" w:cs="Arial"/>
                <w:color w:val="262626" w:themeColor="text1" w:themeTint="D9"/>
                <w:sz w:val="18"/>
                <w:szCs w:val="18"/>
                <w:u w:val="single"/>
              </w:rPr>
              <w:t>bölüm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ile </w:t>
            </w:r>
            <w:r w:rsidRPr="0030096E">
              <w:rPr>
                <w:rFonts w:ascii="Arial" w:hAnsi="Arial" w:cs="Arial"/>
                <w:color w:val="262626" w:themeColor="text1" w:themeTint="D9"/>
                <w:sz w:val="18"/>
                <w:szCs w:val="18"/>
                <w:u w:val="single"/>
              </w:rPr>
              <w:t>kalanın</w:t>
            </w: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</w:t>
            </w:r>
            <w:r w:rsidRPr="0030096E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toplamını </w:t>
            </w:r>
          </w:p>
          <w:p w:rsidR="00E528DB" w:rsidRPr="005A6542" w:rsidRDefault="00E528DB" w:rsidP="00E528DB">
            <w:pPr>
              <w:spacing w:line="276" w:lineRule="auto"/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  <w:t xml:space="preserve">       bulunuz.</w:t>
            </w: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 </w:t>
            </w:r>
          </w:p>
          <w:p w:rsidR="007534CB" w:rsidRPr="00E94A8F" w:rsidRDefault="00E528DB" w:rsidP="00E528DB">
            <w:pPr>
              <w:rPr>
                <w:rFonts w:ascii="Arial" w:hAnsi="Arial" w:cs="Arial"/>
                <w:color w:val="262626" w:themeColor="text1" w:themeTint="D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  <w:r w:rsidR="0013265F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 xml:space="preserve">  </w:t>
            </w:r>
          </w:p>
        </w:tc>
      </w:tr>
    </w:tbl>
    <w:p w:rsidR="002437D2" w:rsidRDefault="002437D2" w:rsidP="001C479A">
      <w:pPr>
        <w:tabs>
          <w:tab w:val="left" w:pos="2355"/>
        </w:tabs>
        <w:spacing w:line="276" w:lineRule="auto"/>
        <w:rPr>
          <w:rFonts w:ascii="Arial" w:hAnsi="Arial" w:cs="Arial"/>
          <w:color w:val="262626" w:themeColor="text1" w:themeTint="D9"/>
          <w:sz w:val="18"/>
          <w:szCs w:val="18"/>
        </w:rPr>
      </w:pPr>
    </w:p>
    <w:sectPr w:rsidR="002437D2" w:rsidSect="001C479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161" w:rsidRDefault="00441161" w:rsidP="000F21F1">
      <w:pPr>
        <w:spacing w:after="0" w:line="240" w:lineRule="auto"/>
      </w:pPr>
      <w:r>
        <w:separator/>
      </w:r>
    </w:p>
  </w:endnote>
  <w:endnote w:type="continuationSeparator" w:id="0">
    <w:p w:rsidR="00441161" w:rsidRDefault="00441161" w:rsidP="000F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719" w:rsidRDefault="0004071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719" w:rsidRDefault="0004071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1CE7" w:rsidRPr="001C479A" w:rsidRDefault="001C479A" w:rsidP="001C479A">
    <w:pPr>
      <w:tabs>
        <w:tab w:val="left" w:pos="2355"/>
      </w:tabs>
      <w:spacing w:line="276" w:lineRule="auto"/>
      <w:rPr>
        <w:rFonts w:ascii="Arial" w:hAnsi="Arial" w:cs="Arial"/>
        <w:color w:val="262626" w:themeColor="text1" w:themeTint="D9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Uyarı : Her soru 10 puandır. </w:t>
    </w:r>
    <w:r w:rsidR="00606F46">
      <w:rPr>
        <w:rFonts w:ascii="Arial" w:hAnsi="Arial" w:cs="Arial"/>
        <w:sz w:val="18"/>
        <w:szCs w:val="18"/>
      </w:rPr>
      <w:t xml:space="preserve">     </w:t>
    </w:r>
    <w:r w:rsidR="008556B1">
      <w:rPr>
        <w:rFonts w:ascii="Arial" w:hAnsi="Arial" w:cs="Arial"/>
        <w:sz w:val="18"/>
        <w:szCs w:val="18"/>
      </w:rPr>
      <w:t xml:space="preserve">                         </w:t>
    </w:r>
    <w:r w:rsidR="00692317">
      <w:rPr>
        <w:rFonts w:ascii="Arial" w:hAnsi="Arial" w:cs="Arial"/>
        <w:sz w:val="18"/>
        <w:szCs w:val="18"/>
      </w:rPr>
      <w:t xml:space="preserve">         </w:t>
    </w:r>
    <w:r w:rsidR="00E86A2E">
      <w:rPr>
        <w:rFonts w:ascii="Arial" w:hAnsi="Arial" w:cs="Arial"/>
        <w:sz w:val="18"/>
        <w:szCs w:val="18"/>
      </w:rPr>
      <w:t xml:space="preserve">   </w:t>
    </w:r>
    <w:r w:rsidR="00692317">
      <w:rPr>
        <w:rFonts w:ascii="Arial" w:hAnsi="Arial" w:cs="Arial"/>
        <w:sz w:val="18"/>
        <w:szCs w:val="18"/>
      </w:rPr>
      <w:t xml:space="preserve">    </w:t>
    </w:r>
    <w:r w:rsidR="008556B1">
      <w:rPr>
        <w:rFonts w:ascii="Arial" w:hAnsi="Arial" w:cs="Arial"/>
        <w:sz w:val="18"/>
        <w:szCs w:val="18"/>
      </w:rPr>
      <w:t xml:space="preserve">   </w:t>
    </w:r>
    <w:r w:rsidR="00606F46">
      <w:rPr>
        <w:rFonts w:ascii="Arial" w:hAnsi="Arial" w:cs="Arial"/>
        <w:sz w:val="18"/>
        <w:szCs w:val="18"/>
      </w:rPr>
      <w:t xml:space="preserve"> </w:t>
    </w:r>
    <w:r w:rsidR="004F1CE7" w:rsidRPr="00226658">
      <w:rPr>
        <w:rFonts w:ascii="Arial" w:hAnsi="Arial" w:cs="Arial"/>
        <w:sz w:val="18"/>
        <w:szCs w:val="18"/>
      </w:rPr>
      <w:t>...Başarılar…</w:t>
    </w:r>
    <w:r w:rsidR="004F1CE7">
      <w:rPr>
        <w:rFonts w:ascii="Arial" w:hAnsi="Arial" w:cs="Arial"/>
        <w:sz w:val="18"/>
        <w:szCs w:val="18"/>
      </w:rPr>
      <w:t xml:space="preserve">                                         </w:t>
    </w:r>
    <w:r w:rsidR="00040719">
      <w:rPr>
        <w:rFonts w:ascii="Arial" w:hAnsi="Arial" w:cs="Arial"/>
        <w:sz w:val="18"/>
        <w:szCs w:val="18"/>
      </w:rPr>
      <w:t xml:space="preserve">Sait Sami Saruhan / </w:t>
    </w:r>
    <w:bookmarkStart w:id="0" w:name="_GoBack"/>
    <w:bookmarkEnd w:id="0"/>
    <w:r w:rsidR="00040719">
      <w:rPr>
        <w:rFonts w:ascii="Arial" w:hAnsi="Arial" w:cs="Arial"/>
        <w:sz w:val="18"/>
        <w:szCs w:val="18"/>
      </w:rPr>
      <w:t>Mat.Öğr.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161" w:rsidRDefault="00441161" w:rsidP="000F21F1">
      <w:pPr>
        <w:spacing w:after="0" w:line="240" w:lineRule="auto"/>
      </w:pPr>
      <w:r>
        <w:separator/>
      </w:r>
    </w:p>
  </w:footnote>
  <w:footnote w:type="continuationSeparator" w:id="0">
    <w:p w:rsidR="00441161" w:rsidRDefault="00441161" w:rsidP="000F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719" w:rsidRDefault="000407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719" w:rsidRDefault="0004071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5000" w:type="pct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0436"/>
    </w:tblGrid>
    <w:tr w:rsidR="004F1CE7" w:rsidRPr="00887836" w:rsidTr="00887836">
      <w:trPr>
        <w:trHeight w:val="510"/>
        <w:jc w:val="center"/>
      </w:trPr>
      <w:tc>
        <w:tcPr>
          <w:tcW w:w="5000" w:type="pct"/>
          <w:shd w:val="clear" w:color="auto" w:fill="FFFFFF" w:themeFill="background1"/>
          <w:vAlign w:val="center"/>
        </w:tcPr>
        <w:p w:rsidR="004F1CE7" w:rsidRPr="00887836" w:rsidRDefault="00782262" w:rsidP="00B333F5">
          <w:pPr>
            <w:pStyle w:val="stBilgi"/>
            <w:jc w:val="center"/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</w:pPr>
          <w:r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>2017- 2018</w:t>
          </w:r>
          <w:r w:rsidR="004F1CE7" w:rsidRPr="00887836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 xml:space="preserve"> EĞİTİM ÖĞRETİM YILI</w:t>
          </w:r>
          <w:r w:rsidR="004F1CE7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 xml:space="preserve"> </w:t>
          </w:r>
          <w:r w:rsidR="004F1CE7" w:rsidRPr="00887836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>ARDEŞEN A</w:t>
          </w:r>
          <w:r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 xml:space="preserve">NADOLU İMAM HATİP LİSESİ                                                                                               </w:t>
          </w:r>
          <w:r w:rsidR="004F1CE7" w:rsidRPr="00887836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>1</w:t>
          </w:r>
          <w:r w:rsidR="007E11CD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>1</w:t>
          </w:r>
          <w:r w:rsidR="004F1CE7" w:rsidRPr="00887836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>.SINIFLAR MATEMATİK DERSİ</w:t>
          </w:r>
          <w:r w:rsidR="00B333F5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 xml:space="preserve"> </w:t>
          </w:r>
          <w:r w:rsidR="004F1CE7" w:rsidRPr="00887836">
            <w:rPr>
              <w:rFonts w:ascii="Arial" w:hAnsi="Arial" w:cs="Arial"/>
              <w:b/>
              <w:color w:val="262626" w:themeColor="text1" w:themeTint="D9"/>
              <w:sz w:val="20"/>
              <w:szCs w:val="20"/>
            </w:rPr>
            <w:t xml:space="preserve">I.DÖNEM I.YAZILI YOKLAMA SINAVI SORULARIDIR. </w:t>
          </w:r>
        </w:p>
      </w:tc>
    </w:tr>
  </w:tbl>
  <w:p w:rsidR="004F1CE7" w:rsidRDefault="004F1CE7" w:rsidP="00DE73C5">
    <w:pPr>
      <w:pStyle w:val="stBilgi"/>
      <w:tabs>
        <w:tab w:val="clear" w:pos="9072"/>
        <w:tab w:val="left" w:pos="4956"/>
        <w:tab w:val="left" w:pos="5664"/>
        <w:tab w:val="left" w:pos="6372"/>
      </w:tabs>
      <w:spacing w:line="120" w:lineRule="auto"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4C1"/>
    <w:rsid w:val="00002465"/>
    <w:rsid w:val="0003119C"/>
    <w:rsid w:val="0003274F"/>
    <w:rsid w:val="00040719"/>
    <w:rsid w:val="000414D1"/>
    <w:rsid w:val="000537DD"/>
    <w:rsid w:val="00062DB2"/>
    <w:rsid w:val="0007671D"/>
    <w:rsid w:val="0007786A"/>
    <w:rsid w:val="000872F4"/>
    <w:rsid w:val="000B4DEC"/>
    <w:rsid w:val="000F21F1"/>
    <w:rsid w:val="001013CC"/>
    <w:rsid w:val="0013265F"/>
    <w:rsid w:val="00133448"/>
    <w:rsid w:val="00142DB3"/>
    <w:rsid w:val="00153057"/>
    <w:rsid w:val="00156310"/>
    <w:rsid w:val="00172F24"/>
    <w:rsid w:val="00192A81"/>
    <w:rsid w:val="00197321"/>
    <w:rsid w:val="001A5F1A"/>
    <w:rsid w:val="001A7242"/>
    <w:rsid w:val="001B10C8"/>
    <w:rsid w:val="001B13DA"/>
    <w:rsid w:val="001C11D3"/>
    <w:rsid w:val="001C479A"/>
    <w:rsid w:val="001C56AC"/>
    <w:rsid w:val="001D35A3"/>
    <w:rsid w:val="001D4E96"/>
    <w:rsid w:val="001F7345"/>
    <w:rsid w:val="001F74C1"/>
    <w:rsid w:val="0020460B"/>
    <w:rsid w:val="00216486"/>
    <w:rsid w:val="00226658"/>
    <w:rsid w:val="00233F8C"/>
    <w:rsid w:val="00236A99"/>
    <w:rsid w:val="00237121"/>
    <w:rsid w:val="002437D2"/>
    <w:rsid w:val="002A6F48"/>
    <w:rsid w:val="002C4438"/>
    <w:rsid w:val="002D168F"/>
    <w:rsid w:val="002D34FD"/>
    <w:rsid w:val="002E7323"/>
    <w:rsid w:val="002E7ED3"/>
    <w:rsid w:val="0030096E"/>
    <w:rsid w:val="003120B1"/>
    <w:rsid w:val="00327AF9"/>
    <w:rsid w:val="003409AA"/>
    <w:rsid w:val="00360F09"/>
    <w:rsid w:val="003928B4"/>
    <w:rsid w:val="00397E5D"/>
    <w:rsid w:val="003A27B2"/>
    <w:rsid w:val="003B07B4"/>
    <w:rsid w:val="003C232C"/>
    <w:rsid w:val="003C4396"/>
    <w:rsid w:val="003D589E"/>
    <w:rsid w:val="003E76F4"/>
    <w:rsid w:val="00415BD4"/>
    <w:rsid w:val="00422D27"/>
    <w:rsid w:val="00431420"/>
    <w:rsid w:val="00435B10"/>
    <w:rsid w:val="00441161"/>
    <w:rsid w:val="00492736"/>
    <w:rsid w:val="004A4C0F"/>
    <w:rsid w:val="004B3340"/>
    <w:rsid w:val="004B527B"/>
    <w:rsid w:val="004B5E17"/>
    <w:rsid w:val="004C016E"/>
    <w:rsid w:val="004D6BCB"/>
    <w:rsid w:val="004F1CE7"/>
    <w:rsid w:val="005121AE"/>
    <w:rsid w:val="005228EF"/>
    <w:rsid w:val="00526008"/>
    <w:rsid w:val="00530CC3"/>
    <w:rsid w:val="0053410E"/>
    <w:rsid w:val="00552FDD"/>
    <w:rsid w:val="00562143"/>
    <w:rsid w:val="00570727"/>
    <w:rsid w:val="00572279"/>
    <w:rsid w:val="00574D81"/>
    <w:rsid w:val="00592534"/>
    <w:rsid w:val="00594FF4"/>
    <w:rsid w:val="005C1284"/>
    <w:rsid w:val="005C7012"/>
    <w:rsid w:val="005C7B74"/>
    <w:rsid w:val="005D782B"/>
    <w:rsid w:val="00606F46"/>
    <w:rsid w:val="0061437E"/>
    <w:rsid w:val="006227B0"/>
    <w:rsid w:val="00626E5F"/>
    <w:rsid w:val="006412E7"/>
    <w:rsid w:val="00641BF6"/>
    <w:rsid w:val="00645D96"/>
    <w:rsid w:val="00645FC5"/>
    <w:rsid w:val="00681C34"/>
    <w:rsid w:val="00687C5B"/>
    <w:rsid w:val="00691AC1"/>
    <w:rsid w:val="00692317"/>
    <w:rsid w:val="006A34CC"/>
    <w:rsid w:val="006A3CF7"/>
    <w:rsid w:val="006A4E2B"/>
    <w:rsid w:val="006B1AA4"/>
    <w:rsid w:val="006D4187"/>
    <w:rsid w:val="006D5A7A"/>
    <w:rsid w:val="006E7E4A"/>
    <w:rsid w:val="0071347B"/>
    <w:rsid w:val="00713F27"/>
    <w:rsid w:val="00716995"/>
    <w:rsid w:val="00730141"/>
    <w:rsid w:val="0073123F"/>
    <w:rsid w:val="007324BC"/>
    <w:rsid w:val="00740FDE"/>
    <w:rsid w:val="00752A19"/>
    <w:rsid w:val="007534CB"/>
    <w:rsid w:val="00754EEF"/>
    <w:rsid w:val="00766516"/>
    <w:rsid w:val="00766568"/>
    <w:rsid w:val="00773E3E"/>
    <w:rsid w:val="00775CB4"/>
    <w:rsid w:val="00780C4D"/>
    <w:rsid w:val="00782262"/>
    <w:rsid w:val="007848F7"/>
    <w:rsid w:val="007861CB"/>
    <w:rsid w:val="00791EE9"/>
    <w:rsid w:val="007A32EC"/>
    <w:rsid w:val="007A6293"/>
    <w:rsid w:val="007D0E37"/>
    <w:rsid w:val="007D600F"/>
    <w:rsid w:val="007E11CD"/>
    <w:rsid w:val="00803684"/>
    <w:rsid w:val="00827845"/>
    <w:rsid w:val="008326D5"/>
    <w:rsid w:val="008430D1"/>
    <w:rsid w:val="008556B1"/>
    <w:rsid w:val="00871633"/>
    <w:rsid w:val="00871D15"/>
    <w:rsid w:val="00873952"/>
    <w:rsid w:val="00887608"/>
    <w:rsid w:val="00887836"/>
    <w:rsid w:val="00887B1C"/>
    <w:rsid w:val="00894D8A"/>
    <w:rsid w:val="008A1A65"/>
    <w:rsid w:val="008A30DE"/>
    <w:rsid w:val="008B4BB8"/>
    <w:rsid w:val="008C2117"/>
    <w:rsid w:val="008D68E1"/>
    <w:rsid w:val="00902852"/>
    <w:rsid w:val="00922650"/>
    <w:rsid w:val="00924F9E"/>
    <w:rsid w:val="009258B8"/>
    <w:rsid w:val="00942932"/>
    <w:rsid w:val="00943AC0"/>
    <w:rsid w:val="0094675D"/>
    <w:rsid w:val="00961854"/>
    <w:rsid w:val="00973243"/>
    <w:rsid w:val="00976DA7"/>
    <w:rsid w:val="00976E45"/>
    <w:rsid w:val="009A25C7"/>
    <w:rsid w:val="009C00AF"/>
    <w:rsid w:val="009C20FB"/>
    <w:rsid w:val="009C2CF8"/>
    <w:rsid w:val="009D78BB"/>
    <w:rsid w:val="009F01C3"/>
    <w:rsid w:val="009F4765"/>
    <w:rsid w:val="009F61B3"/>
    <w:rsid w:val="009F7306"/>
    <w:rsid w:val="00A11611"/>
    <w:rsid w:val="00A127D0"/>
    <w:rsid w:val="00A17FB5"/>
    <w:rsid w:val="00A25958"/>
    <w:rsid w:val="00A27514"/>
    <w:rsid w:val="00A3073C"/>
    <w:rsid w:val="00A41D6A"/>
    <w:rsid w:val="00A45A1B"/>
    <w:rsid w:val="00A50CA2"/>
    <w:rsid w:val="00A50DCB"/>
    <w:rsid w:val="00A526C3"/>
    <w:rsid w:val="00A53268"/>
    <w:rsid w:val="00A70CE9"/>
    <w:rsid w:val="00AA7E65"/>
    <w:rsid w:val="00AC1546"/>
    <w:rsid w:val="00AC3C49"/>
    <w:rsid w:val="00AC7FB1"/>
    <w:rsid w:val="00AF1877"/>
    <w:rsid w:val="00AF6DF2"/>
    <w:rsid w:val="00B17AB7"/>
    <w:rsid w:val="00B25DB1"/>
    <w:rsid w:val="00B333F5"/>
    <w:rsid w:val="00B35269"/>
    <w:rsid w:val="00B36DE1"/>
    <w:rsid w:val="00B406D8"/>
    <w:rsid w:val="00B45B45"/>
    <w:rsid w:val="00B57A5D"/>
    <w:rsid w:val="00B75450"/>
    <w:rsid w:val="00B81F17"/>
    <w:rsid w:val="00B83CDD"/>
    <w:rsid w:val="00B851B9"/>
    <w:rsid w:val="00B86924"/>
    <w:rsid w:val="00B97410"/>
    <w:rsid w:val="00BA2EAC"/>
    <w:rsid w:val="00BA5464"/>
    <w:rsid w:val="00BB30E1"/>
    <w:rsid w:val="00BC50ED"/>
    <w:rsid w:val="00BE0A1C"/>
    <w:rsid w:val="00BE400D"/>
    <w:rsid w:val="00BE7DAE"/>
    <w:rsid w:val="00C0175E"/>
    <w:rsid w:val="00C029B4"/>
    <w:rsid w:val="00C03C3A"/>
    <w:rsid w:val="00C1331E"/>
    <w:rsid w:val="00C1734D"/>
    <w:rsid w:val="00C50CEB"/>
    <w:rsid w:val="00C52728"/>
    <w:rsid w:val="00C54657"/>
    <w:rsid w:val="00C84C47"/>
    <w:rsid w:val="00CA0DD6"/>
    <w:rsid w:val="00CA1494"/>
    <w:rsid w:val="00CD3332"/>
    <w:rsid w:val="00CF2CF0"/>
    <w:rsid w:val="00D022CD"/>
    <w:rsid w:val="00D02C1A"/>
    <w:rsid w:val="00D0518E"/>
    <w:rsid w:val="00D22A2F"/>
    <w:rsid w:val="00D31848"/>
    <w:rsid w:val="00D3750E"/>
    <w:rsid w:val="00D45AC9"/>
    <w:rsid w:val="00D757FF"/>
    <w:rsid w:val="00D75CD1"/>
    <w:rsid w:val="00D84146"/>
    <w:rsid w:val="00D9431B"/>
    <w:rsid w:val="00D94A45"/>
    <w:rsid w:val="00D97619"/>
    <w:rsid w:val="00DC75E7"/>
    <w:rsid w:val="00DE73C5"/>
    <w:rsid w:val="00E2452A"/>
    <w:rsid w:val="00E2650D"/>
    <w:rsid w:val="00E27A69"/>
    <w:rsid w:val="00E333E2"/>
    <w:rsid w:val="00E339F9"/>
    <w:rsid w:val="00E52341"/>
    <w:rsid w:val="00E528DB"/>
    <w:rsid w:val="00E63CDA"/>
    <w:rsid w:val="00E77551"/>
    <w:rsid w:val="00E86A2E"/>
    <w:rsid w:val="00E9312B"/>
    <w:rsid w:val="00E9333A"/>
    <w:rsid w:val="00E94A8F"/>
    <w:rsid w:val="00EC0ECE"/>
    <w:rsid w:val="00EC3E18"/>
    <w:rsid w:val="00ED0419"/>
    <w:rsid w:val="00F0200A"/>
    <w:rsid w:val="00F02B6D"/>
    <w:rsid w:val="00F0467D"/>
    <w:rsid w:val="00F07676"/>
    <w:rsid w:val="00F1360F"/>
    <w:rsid w:val="00F2042F"/>
    <w:rsid w:val="00F305D8"/>
    <w:rsid w:val="00F36D36"/>
    <w:rsid w:val="00F40C37"/>
    <w:rsid w:val="00F41203"/>
    <w:rsid w:val="00F56904"/>
    <w:rsid w:val="00F76FFD"/>
    <w:rsid w:val="00F8724D"/>
    <w:rsid w:val="00F91310"/>
    <w:rsid w:val="00FA74B3"/>
    <w:rsid w:val="00FC47A9"/>
    <w:rsid w:val="00FE0D97"/>
    <w:rsid w:val="00FE6321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E4D179"/>
  <w15:chartTrackingRefBased/>
  <w15:docId w15:val="{DBE49E90-34A6-45F3-B62D-90DE9B0B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2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21F1"/>
  </w:style>
  <w:style w:type="paragraph" w:styleId="AltBilgi">
    <w:name w:val="footer"/>
    <w:basedOn w:val="Normal"/>
    <w:link w:val="AltBilgiChar"/>
    <w:uiPriority w:val="99"/>
    <w:unhideWhenUsed/>
    <w:rsid w:val="000F2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21F1"/>
  </w:style>
  <w:style w:type="table" w:styleId="TabloKlavuzu">
    <w:name w:val="Table Grid"/>
    <w:basedOn w:val="NormalTablo"/>
    <w:uiPriority w:val="39"/>
    <w:rsid w:val="000F2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6A34CC"/>
    <w:pPr>
      <w:tabs>
        <w:tab w:val="center" w:pos="5240"/>
        <w:tab w:val="right" w:pos="10460"/>
      </w:tabs>
    </w:pPr>
    <w:rPr>
      <w:rFonts w:ascii="Arial" w:hAnsi="Arial" w:cs="Arial"/>
      <w:color w:val="262626" w:themeColor="text1" w:themeTint="D9"/>
      <w:sz w:val="18"/>
      <w:szCs w:val="18"/>
    </w:rPr>
  </w:style>
  <w:style w:type="character" w:customStyle="1" w:styleId="MTDisplayEquationChar">
    <w:name w:val="MTDisplayEquation Char"/>
    <w:basedOn w:val="VarsaylanParagrafYazTipi"/>
    <w:link w:val="MTDisplayEquation"/>
    <w:rsid w:val="006A34CC"/>
    <w:rPr>
      <w:rFonts w:ascii="Arial" w:hAnsi="Arial" w:cs="Arial"/>
      <w:color w:val="262626" w:themeColor="text1" w:themeTint="D9"/>
      <w:sz w:val="18"/>
      <w:szCs w:val="18"/>
    </w:rPr>
  </w:style>
  <w:style w:type="paragraph" w:styleId="ListeParagraf">
    <w:name w:val="List Paragraph"/>
    <w:basedOn w:val="Normal"/>
    <w:uiPriority w:val="34"/>
    <w:qFormat/>
    <w:rsid w:val="00B33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vars46</cp:lastModifiedBy>
  <cp:revision>165</cp:revision>
  <dcterms:created xsi:type="dcterms:W3CDTF">2016-10-22T17:49:00Z</dcterms:created>
  <dcterms:modified xsi:type="dcterms:W3CDTF">2017-10-28T21:15:00Z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