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57"/>
        <w:gridCol w:w="4978"/>
      </w:tblGrid>
      <w:tr w:rsidR="00B15B6A" w14:paraId="4821B14C" w14:textId="77777777" w:rsidTr="007D7A93">
        <w:tc>
          <w:tcPr>
            <w:tcW w:w="2568" w:type="pct"/>
          </w:tcPr>
          <w:p w14:paraId="4010256D" w14:textId="77777777" w:rsidR="00B15B6A" w:rsidRDefault="00312063">
            <w:pPr>
              <w:spacing w:after="225"/>
            </w:pPr>
            <w:r>
              <w:rPr>
                <w:b/>
              </w:rPr>
              <w:t>Soru 1</w:t>
            </w:r>
          </w:p>
          <w:p w14:paraId="46789C64" w14:textId="77777777" w:rsidR="00B15B6A" w:rsidRDefault="00312063">
            <w:pPr>
              <w:spacing w:after="225"/>
            </w:pPr>
            <w:r>
              <w:rPr>
                <w:b/>
              </w:rPr>
              <w:t>Boşluğa gelebilecek en uygun seçeneği bulunuz.</w:t>
            </w:r>
          </w:p>
          <w:p w14:paraId="1C148158" w14:textId="77777777" w:rsidR="00B15B6A" w:rsidRDefault="00312063">
            <w:pPr>
              <w:spacing w:after="225"/>
            </w:pPr>
            <w:r>
              <w:t>Whiners are fearful people ...... have little faith in themselves and others because they believe that the world is hostile.</w:t>
            </w:r>
          </w:p>
          <w:p w14:paraId="59B2DEB7" w14:textId="77777777" w:rsidR="00B15B6A" w:rsidRDefault="00312063">
            <w:r>
              <w:t>A) which</w:t>
            </w:r>
            <w:r>
              <w:br/>
              <w:t>B) whose</w:t>
            </w:r>
            <w:r>
              <w:br/>
              <w:t>C) whom</w:t>
            </w:r>
            <w:r>
              <w:br/>
              <w:t>D) who</w:t>
            </w:r>
            <w:r>
              <w:br/>
              <w:t>E)  ---</w:t>
            </w:r>
            <w:r>
              <w:br/>
            </w:r>
            <w:r>
              <w:br/>
            </w:r>
          </w:p>
          <w:p w14:paraId="3E16F2D7" w14:textId="77777777" w:rsidR="00B15B6A" w:rsidRDefault="00312063">
            <w:pPr>
              <w:pBdr>
                <w:top w:val="single" w:sz="4" w:space="0" w:color="auto"/>
              </w:pBdr>
              <w:spacing w:after="225"/>
            </w:pPr>
            <w:r>
              <w:rPr>
                <w:b/>
              </w:rPr>
              <w:t>Soru 2</w:t>
            </w:r>
          </w:p>
          <w:p w14:paraId="116EEC36" w14:textId="77777777" w:rsidR="00B15B6A" w:rsidRDefault="00312063">
            <w:pPr>
              <w:spacing w:after="225"/>
            </w:pPr>
            <w:r>
              <w:rPr>
                <w:b/>
              </w:rPr>
              <w:t>Soruyu aşağıdaki parçaya göre cevaplayınız.</w:t>
            </w:r>
          </w:p>
          <w:p w14:paraId="67689FBE" w14:textId="77777777" w:rsidR="00B15B6A" w:rsidRDefault="00312063">
            <w:pPr>
              <w:spacing w:after="225"/>
            </w:pPr>
            <w:r>
              <w:t xml:space="preserve">The kiwi is a national symbol of New </w:t>
            </w:r>
            <w:r>
              <w:t>Zealand and lives only in New Zealand. New Zealanders really like to call themselves 'KIWI'. The name 'kiwi' originates from Maori people's imitation of the animal's cry. The Maori traditionally believe that the kiwi is under the protection of Tane Mahuta,</w:t>
            </w:r>
            <w:r>
              <w:t xml:space="preserve"> god of forest, so they consider that they are the guardians of the kiwi.</w:t>
            </w:r>
          </w:p>
          <w:p w14:paraId="33C52AD8" w14:textId="77777777" w:rsidR="00B15B6A" w:rsidRDefault="00312063">
            <w:pPr>
              <w:spacing w:after="225"/>
            </w:pPr>
            <w:r>
              <w:rPr>
                <w:b/>
              </w:rPr>
              <w:t>Who is Tane Mahuta?</w:t>
            </w:r>
          </w:p>
          <w:p w14:paraId="2E096CBF" w14:textId="77777777" w:rsidR="00B15B6A" w:rsidRDefault="00312063">
            <w:r>
              <w:t>A) The god of forest.</w:t>
            </w:r>
            <w:r>
              <w:br/>
              <w:t>B) The Maori's leader</w:t>
            </w:r>
            <w:r>
              <w:br/>
              <w:t>C) The guardian of Maori people</w:t>
            </w:r>
            <w:r>
              <w:br/>
              <w:t>D) A New Zealander</w:t>
            </w:r>
            <w:r>
              <w:br/>
              <w:t>E) The name of the symbol</w:t>
            </w:r>
            <w:r>
              <w:br/>
            </w:r>
            <w:r>
              <w:br/>
            </w:r>
          </w:p>
          <w:p w14:paraId="3A9DB1C8" w14:textId="77777777" w:rsidR="00B15B6A" w:rsidRDefault="00312063">
            <w:pPr>
              <w:pBdr>
                <w:top w:val="single" w:sz="4" w:space="0" w:color="auto"/>
              </w:pBdr>
              <w:spacing w:after="225"/>
            </w:pPr>
            <w:r>
              <w:rPr>
                <w:b/>
              </w:rPr>
              <w:t>Soru 3</w:t>
            </w:r>
          </w:p>
          <w:p w14:paraId="4EBA09B1" w14:textId="77777777" w:rsidR="00B15B6A" w:rsidRDefault="00312063">
            <w:pPr>
              <w:spacing w:after="225"/>
            </w:pPr>
            <w:r>
              <w:rPr>
                <w:b/>
              </w:rPr>
              <w:t>Paragrafı uygun şekilde tamamlay</w:t>
            </w:r>
            <w:r>
              <w:rPr>
                <w:b/>
              </w:rPr>
              <w:t>an seçeneği işaretleyiniz.</w:t>
            </w:r>
          </w:p>
          <w:p w14:paraId="5212A271" w14:textId="77777777" w:rsidR="00B15B6A" w:rsidRDefault="00312063">
            <w:pPr>
              <w:spacing w:after="225"/>
            </w:pPr>
            <w:r>
              <w:t> ...... . The city was partially destroyed and buried under nearly 5 metres of ash and lava after the volcanic eruption of Mount Vesuvius. About 20,000 people were killed and the city was lost for nearly 1700 years before its acc</w:t>
            </w:r>
            <w:r>
              <w:t>idental rediscovery in 1749.</w:t>
            </w:r>
          </w:p>
          <w:p w14:paraId="2FEEAC68" w14:textId="77777777" w:rsidR="00B15B6A" w:rsidRDefault="00312063">
            <w:r>
              <w:t>A) Pompeii was one of the places the tourists needed to visit when they went to Italy.</w:t>
            </w:r>
            <w:r>
              <w:br/>
              <w:t xml:space="preserve">B) The city of Pompeii in Italy was affected by a </w:t>
            </w:r>
            <w:r>
              <w:lastRenderedPageBreak/>
              <w:t>devastating natural disaster in AD 79.</w:t>
            </w:r>
            <w:r>
              <w:br/>
              <w:t>C) Italy has always been one of the top places tour</w:t>
            </w:r>
            <w:r>
              <w:t>ists prefer visiting.</w:t>
            </w:r>
            <w:r>
              <w:br/>
              <w:t>D) Pompeii  wasn't accepted as an example of devastated cities hit by a natural disaster.</w:t>
            </w:r>
            <w:r>
              <w:br/>
              <w:t>E) Pompeii is always among the best tourist attractions for a summer holiday.</w:t>
            </w:r>
            <w:r>
              <w:br/>
            </w:r>
            <w:r>
              <w:br/>
            </w:r>
          </w:p>
          <w:p w14:paraId="7258E613" w14:textId="77777777" w:rsidR="00B15B6A" w:rsidRDefault="00312063">
            <w:pPr>
              <w:pBdr>
                <w:top w:val="single" w:sz="4" w:space="0" w:color="auto"/>
              </w:pBdr>
              <w:spacing w:after="225"/>
            </w:pPr>
            <w:r>
              <w:rPr>
                <w:b/>
              </w:rPr>
              <w:t>Soru 4</w:t>
            </w:r>
          </w:p>
          <w:p w14:paraId="577F4E01" w14:textId="77777777" w:rsidR="00B15B6A" w:rsidRDefault="00312063">
            <w:pPr>
              <w:spacing w:after="225"/>
            </w:pPr>
            <w:r>
              <w:rPr>
                <w:b/>
              </w:rPr>
              <w:t>Verilen cümleyi en uygun şekilde tamamlayan seçeneği bulu</w:t>
            </w:r>
            <w:r>
              <w:rPr>
                <w:b/>
              </w:rPr>
              <w:t>nuz.</w:t>
            </w:r>
          </w:p>
          <w:p w14:paraId="49E053CE" w14:textId="77777777" w:rsidR="00B15B6A" w:rsidRDefault="00312063">
            <w:pPr>
              <w:spacing w:after="225"/>
            </w:pPr>
            <w:r>
              <w:t>The quality of the air ...... we breathe in cities can have a tragic effect on our health.</w:t>
            </w:r>
          </w:p>
          <w:p w14:paraId="3DFBDEB4" w14:textId="77777777" w:rsidR="00B15B6A" w:rsidRDefault="00312063">
            <w:r>
              <w:t>A) where</w:t>
            </w:r>
            <w:r>
              <w:br/>
              <w:t>B) ---</w:t>
            </w:r>
            <w:r>
              <w:br/>
              <w:t>C) what</w:t>
            </w:r>
            <w:r>
              <w:br/>
              <w:t>D) when</w:t>
            </w:r>
            <w:r>
              <w:br/>
              <w:t>E) why</w:t>
            </w:r>
            <w:r>
              <w:br/>
            </w:r>
            <w:r>
              <w:br/>
            </w:r>
          </w:p>
          <w:p w14:paraId="029B6334" w14:textId="77777777" w:rsidR="00B15B6A" w:rsidRDefault="00312063">
            <w:pPr>
              <w:pBdr>
                <w:top w:val="single" w:sz="4" w:space="0" w:color="auto"/>
              </w:pBdr>
              <w:spacing w:after="225"/>
            </w:pPr>
            <w:r>
              <w:rPr>
                <w:b/>
              </w:rPr>
              <w:t>Soru 5</w:t>
            </w:r>
          </w:p>
          <w:p w14:paraId="1E398421" w14:textId="77777777" w:rsidR="00B15B6A" w:rsidRDefault="00312063">
            <w:pPr>
              <w:spacing w:after="225"/>
            </w:pPr>
            <w:r>
              <w:rPr>
                <w:b/>
              </w:rPr>
              <w:t>Soruyu aşağıdaki parçaya göre cevaplayınız.</w:t>
            </w:r>
          </w:p>
          <w:p w14:paraId="1F8EAF59" w14:textId="77777777" w:rsidR="00B15B6A" w:rsidRDefault="00312063">
            <w:pPr>
              <w:spacing w:after="225"/>
            </w:pPr>
            <w:r>
              <w:t>The kiwi is a national symbol of New Zealand and lives only in New Z</w:t>
            </w:r>
            <w:r>
              <w:t>ealand. New Zealanders really like to call themselves 'KIWI'. The name 'kiwi' originates from Maori people's imitation of the animal's cry. The Maori traditionally believe that the kiwi is under the protection of Tane Mahuta, god of forest, so they conside</w:t>
            </w:r>
            <w:r>
              <w:t>r that they are the guardians of the kiwi.</w:t>
            </w:r>
          </w:p>
          <w:p w14:paraId="3FE9AD24" w14:textId="77777777" w:rsidR="00B15B6A" w:rsidRDefault="00312063">
            <w:pPr>
              <w:spacing w:after="225"/>
            </w:pPr>
            <w:r>
              <w:rPr>
                <w:b/>
              </w:rPr>
              <w:t>What is the best title for the text?</w:t>
            </w:r>
            <w:r>
              <w:br/>
            </w:r>
          </w:p>
          <w:p w14:paraId="02A426AF" w14:textId="77777777" w:rsidR="00B15B6A" w:rsidRDefault="00312063">
            <w:r>
              <w:t>A) Maori People</w:t>
            </w:r>
            <w:r>
              <w:br/>
              <w:t>B) Kiwi for New Zealanders</w:t>
            </w:r>
            <w:r>
              <w:br/>
              <w:t>C) Tane Mahuta</w:t>
            </w:r>
            <w:r>
              <w:br/>
              <w:t>D) New Zealand</w:t>
            </w:r>
            <w:r>
              <w:br/>
              <w:t>E) The Guardians of Kiwi</w:t>
            </w:r>
            <w:r>
              <w:br/>
            </w:r>
            <w:r>
              <w:br/>
            </w:r>
          </w:p>
          <w:p w14:paraId="6E6CAA90" w14:textId="77777777" w:rsidR="00B15B6A" w:rsidRDefault="00312063">
            <w:pPr>
              <w:pBdr>
                <w:top w:val="single" w:sz="4" w:space="0" w:color="auto"/>
              </w:pBdr>
              <w:spacing w:after="225"/>
            </w:pPr>
            <w:r>
              <w:rPr>
                <w:b/>
              </w:rPr>
              <w:t>Soru 6</w:t>
            </w:r>
          </w:p>
          <w:p w14:paraId="59D84FD9" w14:textId="77777777" w:rsidR="00B15B6A" w:rsidRDefault="00312063">
            <w:pPr>
              <w:spacing w:after="225"/>
            </w:pPr>
            <w:r>
              <w:rPr>
                <w:b/>
              </w:rPr>
              <w:t>What can be the Amy’s response in a given dialogue?</w:t>
            </w:r>
          </w:p>
          <w:p w14:paraId="5A7C1A36" w14:textId="77777777" w:rsidR="00B15B6A" w:rsidRDefault="00312063">
            <w:pPr>
              <w:spacing w:after="225"/>
            </w:pPr>
            <w:r>
              <w:lastRenderedPageBreak/>
              <w:t> </w:t>
            </w:r>
            <w:r>
              <w:rPr>
                <w:b/>
              </w:rPr>
              <w:t>Samuel</w:t>
            </w:r>
            <w:r>
              <w:t xml:space="preserve"> : What are the must see attractions in Istanbul?</w:t>
            </w:r>
          </w:p>
          <w:p w14:paraId="66067669" w14:textId="77777777" w:rsidR="00B15B6A" w:rsidRDefault="00312063">
            <w:pPr>
              <w:spacing w:after="225"/>
            </w:pPr>
            <w:r>
              <w:t> </w:t>
            </w:r>
            <w:r>
              <w:rPr>
                <w:b/>
              </w:rPr>
              <w:t>Amy</w:t>
            </w:r>
            <w:r>
              <w:t xml:space="preserve"> : ......</w:t>
            </w:r>
          </w:p>
          <w:p w14:paraId="20F99075" w14:textId="77777777" w:rsidR="00B15B6A" w:rsidRDefault="00312063">
            <w:pPr>
              <w:spacing w:after="225"/>
            </w:pPr>
            <w:r>
              <w:rPr>
                <w:b/>
              </w:rPr>
              <w:t> Samuel</w:t>
            </w:r>
            <w:r>
              <w:t xml:space="preserve"> : That’s a brilliant idea. Thanks.</w:t>
            </w:r>
          </w:p>
          <w:p w14:paraId="2127AB14" w14:textId="77777777" w:rsidR="00B15B6A" w:rsidRDefault="00312063">
            <w:r>
              <w:t>A) I don’t have any idea.</w:t>
            </w:r>
            <w:r>
              <w:br/>
              <w:t>B) I am also a foreigner here.</w:t>
            </w:r>
            <w:r>
              <w:br/>
              <w:t>C) There are lots of historical places here.</w:t>
            </w:r>
            <w:r>
              <w:br/>
              <w:t>D) It is good to be in Istanbul in this season.</w:t>
            </w:r>
            <w:r>
              <w:br/>
              <w:t>E) Why don’t you get a booklet from tourism information office?</w:t>
            </w:r>
            <w:r>
              <w:br/>
            </w:r>
            <w:r>
              <w:br/>
            </w:r>
          </w:p>
          <w:p w14:paraId="09DAD830" w14:textId="77777777" w:rsidR="00B15B6A" w:rsidRDefault="00312063">
            <w:pPr>
              <w:pBdr>
                <w:top w:val="single" w:sz="4" w:space="0" w:color="auto"/>
              </w:pBdr>
              <w:spacing w:after="225"/>
            </w:pPr>
            <w:r>
              <w:rPr>
                <w:b/>
              </w:rPr>
              <w:t>Soru 7</w:t>
            </w:r>
          </w:p>
          <w:p w14:paraId="2BA46C93" w14:textId="77777777" w:rsidR="00B15B6A" w:rsidRDefault="00312063">
            <w:pPr>
              <w:spacing w:after="225"/>
            </w:pPr>
            <w:r>
              <w:rPr>
                <w:b/>
              </w:rPr>
              <w:t>Verilen parçaya göre, boşluğu gelebilecek ifadeyi yazınız.</w:t>
            </w:r>
          </w:p>
          <w:p w14:paraId="5DE613A6" w14:textId="77777777" w:rsidR="00B15B6A" w:rsidRDefault="00312063">
            <w:pPr>
              <w:spacing w:after="225"/>
            </w:pPr>
            <w:r>
              <w:t>The kiwi is a national symbol of New Zealand and lives only in New Zealand. New Zealanders really like to call themselves '</w:t>
            </w:r>
            <w:r>
              <w:t>KIWI'. The name 'kiwi' originates from Maori people's imitation of the animal's cry. The Maori traditionally believe that the kiwi is under the protection of Tane Mahuta, god of forest, so they consider that they are the guardians of the kiwi.</w:t>
            </w:r>
          </w:p>
          <w:p w14:paraId="5E8CB5BF" w14:textId="77777777" w:rsidR="00B15B6A" w:rsidRDefault="00312063">
            <w:pPr>
              <w:spacing w:after="225"/>
            </w:pPr>
            <w:r>
              <w:rPr>
                <w:b/>
              </w:rPr>
              <w:t>According to</w:t>
            </w:r>
            <w:r>
              <w:rPr>
                <w:b/>
              </w:rPr>
              <w:t xml:space="preserve"> the passage, ...... . </w:t>
            </w:r>
          </w:p>
          <w:p w14:paraId="5725568C" w14:textId="77777777" w:rsidR="00B15B6A" w:rsidRDefault="00312063">
            <w:r>
              <w:t>A) Maori people don't want to protect kiwi</w:t>
            </w:r>
            <w:r>
              <w:br/>
              <w:t>B) New Zealanders don't like kiwi</w:t>
            </w:r>
            <w:r>
              <w:br/>
              <w:t>C) there is not a picture of kiwi anywhere in New Zealand</w:t>
            </w:r>
            <w:r>
              <w:br/>
              <w:t>D) they have just started to believe that the kiwi is under the protection of the god of forest</w:t>
            </w:r>
            <w:r>
              <w:br/>
              <w:t>E</w:t>
            </w:r>
            <w:r>
              <w:t>) the kiwi is a national symbol of New Zealand</w:t>
            </w:r>
            <w:r>
              <w:br/>
            </w:r>
            <w:r>
              <w:br/>
            </w:r>
          </w:p>
          <w:p w14:paraId="4E7623DB" w14:textId="77777777" w:rsidR="00B15B6A" w:rsidRDefault="00312063">
            <w:pPr>
              <w:pBdr>
                <w:top w:val="single" w:sz="4" w:space="0" w:color="auto"/>
              </w:pBdr>
              <w:spacing w:after="225"/>
            </w:pPr>
            <w:r>
              <w:rPr>
                <w:b/>
              </w:rPr>
              <w:t>Soru 8</w:t>
            </w:r>
          </w:p>
          <w:p w14:paraId="254A7116" w14:textId="77777777" w:rsidR="00B15B6A" w:rsidRDefault="00312063">
            <w:pPr>
              <w:spacing w:after="225"/>
            </w:pPr>
            <w:r>
              <w:rPr>
                <w:b/>
              </w:rPr>
              <w:t>Boşluğa gelebilecek en uygun seçeneği bulunuz.</w:t>
            </w:r>
          </w:p>
          <w:p w14:paraId="33E11B61" w14:textId="77777777" w:rsidR="00B15B6A" w:rsidRDefault="00312063">
            <w:pPr>
              <w:spacing w:after="225"/>
            </w:pPr>
            <w:r>
              <w:t>Repeated and ongoing complaints ...... really cannot be helped are especially tiring.</w:t>
            </w:r>
          </w:p>
          <w:p w14:paraId="5DE42F87" w14:textId="77777777" w:rsidR="00B15B6A" w:rsidRDefault="00312063">
            <w:r>
              <w:t>A) who</w:t>
            </w:r>
            <w:r>
              <w:br/>
              <w:t>B) that</w:t>
            </w:r>
            <w:r>
              <w:br/>
              <w:t>C) when</w:t>
            </w:r>
            <w:r>
              <w:br/>
              <w:t>D) of which</w:t>
            </w:r>
            <w:r>
              <w:br/>
              <w:t>E) why</w:t>
            </w:r>
            <w:r>
              <w:br/>
            </w:r>
            <w:r>
              <w:br/>
            </w:r>
          </w:p>
          <w:p w14:paraId="16003F56" w14:textId="77777777" w:rsidR="00B15B6A" w:rsidRDefault="00312063">
            <w:pPr>
              <w:pBdr>
                <w:top w:val="single" w:sz="4" w:space="0" w:color="auto"/>
              </w:pBdr>
              <w:spacing w:after="225"/>
            </w:pPr>
            <w:r>
              <w:rPr>
                <w:b/>
              </w:rPr>
              <w:t>Soru 9</w:t>
            </w:r>
          </w:p>
          <w:p w14:paraId="228A924C" w14:textId="77777777" w:rsidR="00B15B6A" w:rsidRDefault="00312063">
            <w:pPr>
              <w:spacing w:after="225"/>
            </w:pPr>
            <w:r>
              <w:rPr>
                <w:b/>
              </w:rPr>
              <w:t>Soruda boşluğa g</w:t>
            </w:r>
            <w:r>
              <w:rPr>
                <w:b/>
              </w:rPr>
              <w:t xml:space="preserve">elebilecek en uygun seçeneği bulunuz. </w:t>
            </w:r>
          </w:p>
          <w:p w14:paraId="391B2F19" w14:textId="77777777" w:rsidR="00B15B6A" w:rsidRDefault="00312063">
            <w:pPr>
              <w:spacing w:after="225"/>
            </w:pPr>
            <w:r>
              <w:t>I ...... the left turn at Uçhisar, but I forgot. Now, I have to drive all the way back.</w:t>
            </w:r>
          </w:p>
          <w:p w14:paraId="62EAA27A" w14:textId="77777777" w:rsidR="00B15B6A" w:rsidRDefault="00312063">
            <w:r>
              <w:t>A) should have taken</w:t>
            </w:r>
            <w:r>
              <w:br/>
              <w:t>B) may have taken</w:t>
            </w:r>
            <w:r>
              <w:br/>
              <w:t>C) could have taken</w:t>
            </w:r>
            <w:r>
              <w:br/>
              <w:t>D) might have taken         </w:t>
            </w:r>
            <w:r>
              <w:br/>
              <w:t>E) can't have taken</w:t>
            </w:r>
            <w:r>
              <w:br/>
            </w:r>
            <w:r>
              <w:br/>
            </w:r>
          </w:p>
          <w:p w14:paraId="5E681EB3" w14:textId="77777777" w:rsidR="00B15B6A" w:rsidRDefault="00312063">
            <w:pPr>
              <w:pBdr>
                <w:top w:val="single" w:sz="4" w:space="0" w:color="auto"/>
              </w:pBdr>
              <w:spacing w:after="225"/>
            </w:pPr>
            <w:r>
              <w:rPr>
                <w:b/>
              </w:rPr>
              <w:t>Soru 10</w:t>
            </w:r>
          </w:p>
          <w:p w14:paraId="5B6EA6F2" w14:textId="77777777" w:rsidR="00B15B6A" w:rsidRDefault="00312063">
            <w:pPr>
              <w:spacing w:after="225"/>
            </w:pPr>
            <w:r>
              <w:rPr>
                <w:b/>
              </w:rPr>
              <w:t xml:space="preserve">Choose the </w:t>
            </w:r>
            <w:r>
              <w:rPr>
                <w:b/>
              </w:rPr>
              <w:t>correct option that completes the sentence.</w:t>
            </w:r>
          </w:p>
          <w:p w14:paraId="3F077DA9" w14:textId="77777777" w:rsidR="00B15B6A" w:rsidRDefault="00312063">
            <w:pPr>
              <w:spacing w:after="225"/>
            </w:pPr>
            <w:r>
              <w:t>I don’t know where the Petersons went on holiday but they bought Euros before they left, so they  ...... .</w:t>
            </w:r>
          </w:p>
          <w:p w14:paraId="1D6C9DE1" w14:textId="77777777" w:rsidR="00B15B6A" w:rsidRDefault="00312063">
            <w:r>
              <w:t>A) can’t have gone to Greece or Italy.</w:t>
            </w:r>
            <w:r>
              <w:br/>
              <w:t>B) might have gone to Greece or Italy.</w:t>
            </w:r>
            <w:r>
              <w:br/>
              <w:t>C) could have gone to South</w:t>
            </w:r>
            <w:r>
              <w:t xml:space="preserve"> America.</w:t>
            </w:r>
            <w:r>
              <w:br/>
              <w:t>D) could have gone to South America.</w:t>
            </w:r>
            <w:r>
              <w:br/>
              <w:t>E) can’t have gone to Europe.</w:t>
            </w:r>
            <w:r>
              <w:br/>
            </w:r>
            <w:r>
              <w:br/>
            </w:r>
          </w:p>
          <w:p w14:paraId="6AF18046" w14:textId="77777777" w:rsidR="00B15B6A" w:rsidRDefault="00B15B6A">
            <w:pPr>
              <w:pBdr>
                <w:top w:val="single" w:sz="4" w:space="0" w:color="auto"/>
              </w:pBdr>
            </w:pPr>
          </w:p>
        </w:tc>
        <w:tc>
          <w:tcPr>
            <w:tcW w:w="2432" w:type="pct"/>
          </w:tcPr>
          <w:p w14:paraId="4DD2FED5" w14:textId="77777777" w:rsidR="00B15B6A" w:rsidRDefault="00312063">
            <w:pPr>
              <w:spacing w:after="225"/>
            </w:pPr>
            <w:r>
              <w:rPr>
                <w:b/>
              </w:rPr>
              <w:lastRenderedPageBreak/>
              <w:t>Soru 11</w:t>
            </w:r>
          </w:p>
          <w:p w14:paraId="3286FF88" w14:textId="77777777" w:rsidR="00B15B6A" w:rsidRDefault="00312063">
            <w:pPr>
              <w:spacing w:after="225"/>
            </w:pPr>
            <w:r>
              <w:rPr>
                <w:b/>
              </w:rPr>
              <w:t xml:space="preserve">Soruda boşluğa gelebilecek en uygun seçeneği bulunuz. </w:t>
            </w:r>
          </w:p>
          <w:p w14:paraId="0005C932" w14:textId="77777777" w:rsidR="00B15B6A" w:rsidRDefault="00312063">
            <w:pPr>
              <w:spacing w:after="225"/>
            </w:pPr>
            <w:r>
              <w:t>I don't know where my sister is now. She left two hours ago. It is difficult to guess where she went. She ...... downtown for shopping.</w:t>
            </w:r>
          </w:p>
          <w:p w14:paraId="79042CE5" w14:textId="77777777" w:rsidR="00B15B6A" w:rsidRDefault="00312063">
            <w:r>
              <w:t>A) might have gone</w:t>
            </w:r>
            <w:r>
              <w:br/>
              <w:t>B) went</w:t>
            </w:r>
            <w:r>
              <w:br/>
              <w:t>C) had to go</w:t>
            </w:r>
            <w:r>
              <w:br/>
              <w:t>D) should have gone</w:t>
            </w:r>
            <w:r>
              <w:br/>
              <w:t>E) was going</w:t>
            </w:r>
            <w:r>
              <w:br/>
            </w:r>
            <w:r>
              <w:br/>
            </w:r>
          </w:p>
          <w:p w14:paraId="303B5411" w14:textId="77777777" w:rsidR="00B15B6A" w:rsidRDefault="00312063">
            <w:pPr>
              <w:pBdr>
                <w:top w:val="single" w:sz="4" w:space="0" w:color="auto"/>
              </w:pBdr>
              <w:spacing w:after="225"/>
            </w:pPr>
            <w:r>
              <w:rPr>
                <w:b/>
              </w:rPr>
              <w:t>Soru 12</w:t>
            </w:r>
          </w:p>
          <w:p w14:paraId="6F14CFCA" w14:textId="77777777" w:rsidR="00B15B6A" w:rsidRDefault="00312063">
            <w:pPr>
              <w:spacing w:after="225"/>
            </w:pPr>
            <w:r>
              <w:rPr>
                <w:b/>
              </w:rPr>
              <w:t>Choose the correct option to complete</w:t>
            </w:r>
            <w:r>
              <w:rPr>
                <w:b/>
              </w:rPr>
              <w:t xml:space="preserve"> the dialogue.</w:t>
            </w:r>
          </w:p>
          <w:p w14:paraId="0C745A64" w14:textId="77777777" w:rsidR="00B15B6A" w:rsidRDefault="00312063">
            <w:pPr>
              <w:spacing w:after="225"/>
            </w:pPr>
            <w:r>
              <w:br/>
              <w:t>Don’t keep lying to me that you were ill and at home yesterday. You ...... ill. Samuel said you were at the jazz concert last night.</w:t>
            </w:r>
          </w:p>
          <w:p w14:paraId="66BC7848" w14:textId="77777777" w:rsidR="00B15B6A" w:rsidRDefault="00312063">
            <w:r>
              <w:t>A) could have been</w:t>
            </w:r>
            <w:r>
              <w:br/>
              <w:t>B) can't have been</w:t>
            </w:r>
            <w:r>
              <w:br/>
              <w:t>C) should have been</w:t>
            </w:r>
            <w:r>
              <w:br/>
              <w:t>D) might have been</w:t>
            </w:r>
            <w:r>
              <w:br/>
              <w:t>E) must have been</w:t>
            </w:r>
            <w:r>
              <w:br/>
            </w:r>
            <w:r>
              <w:br/>
            </w:r>
          </w:p>
          <w:p w14:paraId="675F46B5" w14:textId="77777777" w:rsidR="00B15B6A" w:rsidRDefault="00312063">
            <w:pPr>
              <w:pBdr>
                <w:top w:val="single" w:sz="4" w:space="0" w:color="auto"/>
              </w:pBdr>
              <w:spacing w:after="225"/>
            </w:pPr>
            <w:r>
              <w:rPr>
                <w:noProof/>
              </w:rPr>
              <w:drawing>
                <wp:inline distT="0" distB="0" distL="0" distR="0" wp14:anchorId="1D93EA05" wp14:editId="4E858793">
                  <wp:extent cx="2667000" cy="1200150"/>
                  <wp:effectExtent l="19050" t="0" r="0" b="0"/>
                  <wp:docPr id="2" name="data:image/png;base64,iVBORw0KGgoAAAANSUhEUgAABAAAAAHNCAYAAACAUwlOAAAAAXNSR0IArs4c6QAAAARnQU1BAACxjwv8YQUAAAAJcEhZcwAADsMAAA7DAcdvqGQAAP+lSURBVHhe7N0HuCxLVfZxMCIIKCqIiIgICCgmUAQFRRQko4IYMaCoJDGggCiIoBIkSY6KiEqQYCKoiAImopEgkhSMmMD8zXd/fec9rFO3e8I+4e5z9vo/Tz1nn56eme7qqlVrvbWq5gL/7//9v5ecU954TnnzOeVNXbp06dKlS5cuXbp06dKlS5ezpiTWfzEB4G3nlP9bNU3TNE3TNE3TNE1zVnJO3P/WC5zz73vO/W/TNE3TNE3TNE3TNGcj/+///b9/kgHw9vX/m6ZpmqZpmqZpmqY5C5H9TwCwFqCXADRN0zRN0zRN0zTNWco5cf8bCQA2BGgBoGmapmmapmmapmnOUkz+twDQNE3TNE3TNE3TNGc5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BCALyqCYBGo9FoNBqNRqPRaDSOL075/a9EALx+/f9Go9FoNBqNRqPRaDQaxxCnfP/XXeLUv2++6L+NRqPRaDQajUaj0Wg0jiP+3//7f/8sA+B1p0ovAWg0Go1Go9FoNBqNRuOY4pTf/1oEwNNOlVeeKjYDtB9Aly5dunTp0qVLly5dunTp0uV4lLWv//+e+v8BSJUtMc3YyTk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BAAAAAHNCAYAAACAUwlOAAAAAXNSR0IArs4c6QAAAARnQU1BAACxjwv8YQUAAAAJcEhZcwAADsMAAA7DAcdvqGQAAP+lSURBVHhe7N0HuCxLVfZxMCIIKCqIiIgICCgmUAQFRRQko4IYMaCoJDGggCiIoBIkSY6KiEqQYCKoiAImopEgkhSMmMD8zXd/fec9rFO3e8I+4e5z9vo/Tz1nn56eme7qqlVrvbWq5gL/7//9v5ecU954TnnzOeVNXbp06dKlS5cuXbp06dKlS5ezpiTWfzEB4G3nlP9bNU3TNE3TNE3TNE1zVnJO3P/WC5zz73vO/W/TNE3TNE3TNE3TNGcj/+///b9/kgHw9vX/m6ZpmqZpmqZpmqY5C5H9TwCwFqCXADRN0zRN0zRN0zTNWco5cf8bCQA2BGgBoGmapmmapmmapmnOUkz+twDQNE3TNE3TNE3TNGc5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BCALyqCYBGo9FoNBqNRqPRaDSOL075/a9EALx+/f9Go9FoNBqNRqPRaDQaxxCnfP/XXeLUv2++6L+NRqPRaDQajUaj0Wg0jiP+3//7f/8sA+B1p0ovAWg0Go1Go9FoNBqNRuOY4pTf/1oEwNNOlVeeKjYDtB9Aly5dunTp0qVLly5dunTp0uV4lLWv//+e+v8BSJUtMc3YyTkAAAAASUVORK5CYII="/>
                          <pic:cNvPicPr>
                            <a:picLocks noChangeAspect="1" noChangeArrowheads="1"/>
                          </pic:cNvPicPr>
                        </pic:nvPicPr>
                        <pic:blipFill>
                          <a:blip r:embed="rId6"/>
                          <a:srcRect/>
                          <a:stretch>
                            <a:fillRect/>
                          </a:stretch>
                        </pic:blipFill>
                        <pic:spPr bwMode="auto">
                          <a:xfrm>
                            <a:off x="0" y="0"/>
                            <a:ext cx="2667000" cy="1200150"/>
                          </a:xfrm>
                          <a:prstGeom prst="rect">
                            <a:avLst/>
                          </a:prstGeom>
                        </pic:spPr>
                      </pic:pic>
                    </a:graphicData>
                  </a:graphic>
                </wp:inline>
              </w:drawing>
            </w:r>
            <w:r>
              <w:rPr>
                <w:b/>
              </w:rPr>
              <w:t>Soru 13</w:t>
            </w:r>
          </w:p>
          <w:p w14:paraId="4D2884D1" w14:textId="77777777" w:rsidR="00B15B6A" w:rsidRDefault="00312063">
            <w:pPr>
              <w:spacing w:after="225"/>
            </w:pPr>
            <w:r>
              <w:rPr>
                <w:b/>
              </w:rPr>
              <w:t>I</w:t>
            </w:r>
            <w:r>
              <w:rPr>
                <w:b/>
              </w:rPr>
              <w:t>t is stated in the passage that March 25</w:t>
            </w:r>
            <w:r>
              <w:rPr>
                <w:b/>
                <w:vertAlign w:val="superscript"/>
              </w:rPr>
              <w:t>th </w:t>
            </w:r>
            <w:r>
              <w:rPr>
                <w:b/>
              </w:rPr>
              <w:t>...... .</w:t>
            </w:r>
          </w:p>
          <w:p w14:paraId="267C1175" w14:textId="77777777" w:rsidR="00B15B6A" w:rsidRDefault="00312063">
            <w:r>
              <w:t>A) used to be the date when people celebrated new year  </w:t>
            </w:r>
            <w:r>
              <w:br/>
              <w:t>B) is still celebrated as the new year </w:t>
            </w:r>
            <w:r>
              <w:br/>
              <w:t>C) was Pope Gregory XIII's birthday </w:t>
            </w:r>
            <w:r>
              <w:br/>
              <w:t>D) is an important day for Chinese culture </w:t>
            </w:r>
            <w:r>
              <w:br/>
              <w:t>E) is accepted to be the b</w:t>
            </w:r>
            <w:r>
              <w:t>eginning of lunar calendar</w:t>
            </w:r>
            <w:r>
              <w:br/>
            </w:r>
            <w:r>
              <w:lastRenderedPageBreak/>
              <w:br/>
            </w:r>
          </w:p>
          <w:p w14:paraId="00B66C95" w14:textId="77777777" w:rsidR="00B15B6A" w:rsidRDefault="00312063">
            <w:pPr>
              <w:pBdr>
                <w:top w:val="single" w:sz="4" w:space="0" w:color="auto"/>
              </w:pBdr>
              <w:spacing w:after="225"/>
            </w:pPr>
            <w:r>
              <w:rPr>
                <w:b/>
              </w:rPr>
              <w:t>Soru 14</w:t>
            </w:r>
          </w:p>
          <w:p w14:paraId="717030A5" w14:textId="77777777" w:rsidR="00B15B6A" w:rsidRDefault="00312063">
            <w:pPr>
              <w:spacing w:after="225"/>
            </w:pPr>
            <w:r>
              <w:rPr>
                <w:b/>
              </w:rPr>
              <w:t xml:space="preserve">Aşağıda verilen durumda söylenebilecek uygun ifadeyi bulunuz. </w:t>
            </w:r>
          </w:p>
          <w:p w14:paraId="780723B3" w14:textId="77777777" w:rsidR="00B15B6A" w:rsidRDefault="00312063">
            <w:pPr>
              <w:spacing w:after="225"/>
            </w:pPr>
            <w:r>
              <w:t>Your friend was supposed to call you yesterday and tell the result of the competition. He had a battery charger and limitless internet connection at home. Y</w:t>
            </w:r>
            <w:r>
              <w:t>ou waited for his call or message all day yesterday, but he didn't. When you see him in class the next day, you say clearly:</w:t>
            </w:r>
          </w:p>
          <w:p w14:paraId="44F175D9" w14:textId="77777777" w:rsidR="00B15B6A" w:rsidRDefault="00312063">
            <w:r>
              <w:t>A) These things always happen, don't they?</w:t>
            </w:r>
            <w:r>
              <w:br/>
              <w:t>B) You may have called me but I was busy.</w:t>
            </w:r>
            <w:r>
              <w:br/>
              <w:t>C) You could have called me, but you didn't.</w:t>
            </w:r>
            <w:r>
              <w:br/>
              <w:t>D</w:t>
            </w:r>
            <w:r>
              <w:t>) My battery was dead and I lost my charger.</w:t>
            </w:r>
            <w:r>
              <w:br/>
              <w:t>E) Internet connections are very fast these days.</w:t>
            </w:r>
            <w:r>
              <w:br/>
            </w:r>
            <w:r>
              <w:br/>
            </w:r>
          </w:p>
          <w:p w14:paraId="7E42EE5B" w14:textId="77777777" w:rsidR="00B15B6A" w:rsidRDefault="00312063">
            <w:pPr>
              <w:pBdr>
                <w:top w:val="single" w:sz="4" w:space="0" w:color="auto"/>
              </w:pBdr>
              <w:spacing w:after="225"/>
            </w:pPr>
            <w:r>
              <w:rPr>
                <w:b/>
              </w:rPr>
              <w:t>Soru 15</w:t>
            </w:r>
          </w:p>
          <w:p w14:paraId="68BF01CE" w14:textId="77777777" w:rsidR="00B15B6A" w:rsidRDefault="00312063">
            <w:pPr>
              <w:spacing w:after="225"/>
            </w:pPr>
            <w:r>
              <w:rPr>
                <w:b/>
              </w:rPr>
              <w:t xml:space="preserve">Diyaloğu en uygun şekilde tamamlayan ifadeyi bulunuz. </w:t>
            </w:r>
          </w:p>
          <w:p w14:paraId="02B539A5" w14:textId="77777777" w:rsidR="00B15B6A" w:rsidRDefault="00312063">
            <w:pPr>
              <w:spacing w:after="225"/>
            </w:pPr>
            <w:r>
              <w:rPr>
                <w:b/>
              </w:rPr>
              <w:t xml:space="preserve">Landlord : </w:t>
            </w:r>
            <w:r>
              <w:t>You didn't pay your rent again.</w:t>
            </w:r>
          </w:p>
          <w:p w14:paraId="7D712171" w14:textId="77777777" w:rsidR="00B15B6A" w:rsidRDefault="00312063">
            <w:pPr>
              <w:spacing w:after="225"/>
            </w:pPr>
            <w:r>
              <w:rPr>
                <w:b/>
              </w:rPr>
              <w:t>Tenant   :</w:t>
            </w:r>
            <w:r>
              <w:t xml:space="preserve"> I am going to pay soon.</w:t>
            </w:r>
          </w:p>
          <w:p w14:paraId="781CD639" w14:textId="77777777" w:rsidR="00B15B6A" w:rsidRDefault="00312063">
            <w:pPr>
              <w:spacing w:after="225"/>
            </w:pPr>
            <w:r>
              <w:rPr>
                <w:b/>
              </w:rPr>
              <w:t>Landlord : </w:t>
            </w:r>
            <w:r>
              <w:t xml:space="preserve">You're </w:t>
            </w:r>
            <w:r>
              <w:t>20 days late.</w:t>
            </w:r>
          </w:p>
          <w:p w14:paraId="05534850" w14:textId="77777777" w:rsidR="00B15B6A" w:rsidRDefault="00312063">
            <w:pPr>
              <w:spacing w:after="225"/>
            </w:pPr>
            <w:r>
              <w:rPr>
                <w:b/>
              </w:rPr>
              <w:t>Tenant   :</w:t>
            </w:r>
            <w:r>
              <w:t> I'm sorry. ...... .</w:t>
            </w:r>
          </w:p>
          <w:p w14:paraId="6709E56D" w14:textId="77777777" w:rsidR="00B15B6A" w:rsidRDefault="00312063">
            <w:r>
              <w:t>A) Life is already difficult without rent</w:t>
            </w:r>
            <w:r>
              <w:br/>
              <w:t>B) Being late is better than never</w:t>
            </w:r>
            <w:r>
              <w:br/>
              <w:t>C) You should have been punctual</w:t>
            </w:r>
            <w:r>
              <w:br/>
              <w:t>D) My parents are very responsible</w:t>
            </w:r>
            <w:r>
              <w:br/>
              <w:t>E) I should have paid earlier</w:t>
            </w:r>
            <w:r>
              <w:br/>
            </w:r>
            <w:r>
              <w:br/>
            </w:r>
          </w:p>
          <w:p w14:paraId="01B36191" w14:textId="77777777" w:rsidR="00B15B6A" w:rsidRDefault="00312063">
            <w:pPr>
              <w:pBdr>
                <w:top w:val="single" w:sz="4" w:space="0" w:color="auto"/>
              </w:pBdr>
              <w:spacing w:after="225"/>
            </w:pPr>
            <w:r>
              <w:rPr>
                <w:b/>
              </w:rPr>
              <w:t>Soru 16</w:t>
            </w:r>
          </w:p>
          <w:p w14:paraId="59B2986B" w14:textId="77777777" w:rsidR="00B15B6A" w:rsidRDefault="00312063">
            <w:pPr>
              <w:spacing w:after="225"/>
            </w:pPr>
            <w:r>
              <w:rPr>
                <w:b/>
              </w:rPr>
              <w:t>Cümleye anlamca en yakın s</w:t>
            </w:r>
            <w:r>
              <w:rPr>
                <w:b/>
              </w:rPr>
              <w:t>eçeneği bulunuz.</w:t>
            </w:r>
          </w:p>
          <w:p w14:paraId="338E292D" w14:textId="77777777" w:rsidR="00B15B6A" w:rsidRDefault="00312063">
            <w:pPr>
              <w:spacing w:after="225"/>
            </w:pPr>
            <w:r>
              <w:t>Jack had placed the advertisement in a place where consumers were unlikely to see it.</w:t>
            </w:r>
          </w:p>
          <w:p w14:paraId="6FCE67D4" w14:textId="77777777" w:rsidR="00B15B6A" w:rsidRDefault="00312063">
            <w:r>
              <w:t>A) It is possible for everyone to see an advertisement because Jack put it in a suitable place.</w:t>
            </w:r>
            <w:r>
              <w:br/>
            </w:r>
            <w:r>
              <w:lastRenderedPageBreak/>
              <w:t>B) The advertisement which had been put by Jack could be seen easily.</w:t>
            </w:r>
            <w:r>
              <w:br/>
              <w:t>C) The consumers cannot see the advertisement that Jack has put in a place.</w:t>
            </w:r>
            <w:r>
              <w:br/>
              <w:t>D) The adverti</w:t>
            </w:r>
            <w:r>
              <w:t>sement that Jack had put was not likely to be noticed by potential buyers.</w:t>
            </w:r>
            <w:r>
              <w:br/>
              <w:t>E) It was not likely to realize the advertisement which consumers had put for Jack.</w:t>
            </w:r>
            <w:r>
              <w:br/>
            </w:r>
            <w:r>
              <w:br/>
            </w:r>
          </w:p>
          <w:p w14:paraId="5C7230F7" w14:textId="77777777" w:rsidR="00B15B6A" w:rsidRDefault="00312063">
            <w:pPr>
              <w:pBdr>
                <w:top w:val="single" w:sz="4" w:space="0" w:color="auto"/>
              </w:pBdr>
              <w:spacing w:after="225"/>
            </w:pPr>
            <w:r>
              <w:rPr>
                <w:b/>
              </w:rPr>
              <w:t>Soru 17</w:t>
            </w:r>
          </w:p>
          <w:p w14:paraId="23CD64CD" w14:textId="77777777" w:rsidR="00B15B6A" w:rsidRDefault="00312063">
            <w:pPr>
              <w:spacing w:after="225"/>
            </w:pPr>
            <w:r>
              <w:rPr>
                <w:b/>
              </w:rPr>
              <w:t>Choose the correct option to complete the dialogue.</w:t>
            </w:r>
          </w:p>
          <w:p w14:paraId="19A0C39F" w14:textId="77777777" w:rsidR="00B15B6A" w:rsidRDefault="00312063">
            <w:pPr>
              <w:spacing w:after="225"/>
            </w:pPr>
            <w:r>
              <w:rPr>
                <w:b/>
              </w:rPr>
              <w:t>A:</w:t>
            </w:r>
            <w:r>
              <w:t xml:space="preserve"> What’s your biggest regret from </w:t>
            </w:r>
            <w:r>
              <w:t>your high school years?</w:t>
            </w:r>
            <w:r>
              <w:br/>
            </w:r>
            <w:r>
              <w:rPr>
                <w:b/>
              </w:rPr>
              <w:t>B:</w:t>
            </w:r>
            <w:r>
              <w:t xml:space="preserve"> ...... </w:t>
            </w:r>
            <w:r>
              <w:br/>
            </w:r>
            <w:r>
              <w:rPr>
                <w:b/>
              </w:rPr>
              <w:t>A:</w:t>
            </w:r>
            <w:r>
              <w:t xml:space="preserve"> Absolutely. Never underestimate the positive effect of setting goals.</w:t>
            </w:r>
          </w:p>
          <w:p w14:paraId="477D789D" w14:textId="77777777" w:rsidR="00B15B6A" w:rsidRDefault="00312063">
            <w:r>
              <w:t>A) I should have set smart goals.</w:t>
            </w:r>
            <w:r>
              <w:br/>
              <w:t>B) I can’t have done anything like this.</w:t>
            </w:r>
            <w:r>
              <w:br/>
              <w:t>C) I might have taken night classes.</w:t>
            </w:r>
            <w:r>
              <w:br/>
              <w:t>D) I could have studied hard.</w:t>
            </w:r>
            <w:r>
              <w:br/>
              <w:t>E) I m</w:t>
            </w:r>
            <w:r>
              <w:t>ust have observed everyone around me.</w:t>
            </w:r>
            <w:r>
              <w:br/>
            </w:r>
            <w:r>
              <w:br/>
            </w:r>
          </w:p>
          <w:p w14:paraId="3388EE4F" w14:textId="77777777" w:rsidR="00B15B6A" w:rsidRDefault="00312063">
            <w:pPr>
              <w:pBdr>
                <w:top w:val="single" w:sz="4" w:space="0" w:color="auto"/>
              </w:pBdr>
              <w:spacing w:after="225"/>
            </w:pPr>
            <w:r>
              <w:rPr>
                <w:b/>
              </w:rPr>
              <w:t>Soru 18</w:t>
            </w:r>
          </w:p>
          <w:p w14:paraId="272B2D49" w14:textId="77777777" w:rsidR="00B15B6A" w:rsidRDefault="00312063">
            <w:pPr>
              <w:spacing w:after="225"/>
            </w:pPr>
            <w:r>
              <w:rPr>
                <w:b/>
              </w:rPr>
              <w:t xml:space="preserve">Aşağıda verilen durumda söylenebilecek uygun ifadeyi bulunuz. </w:t>
            </w:r>
          </w:p>
          <w:p w14:paraId="3E75022A" w14:textId="77777777" w:rsidR="00B15B6A" w:rsidRDefault="00312063">
            <w:pPr>
              <w:spacing w:after="225"/>
            </w:pPr>
            <w:r>
              <w:t>You borrowed two great novels from the school library. You had to return the books last week, but you forgot. When you finally return the books t</w:t>
            </w:r>
            <w:r>
              <w:t>oday, the librarian looks into your eyes angrily and says:</w:t>
            </w:r>
          </w:p>
          <w:p w14:paraId="29E0EB63" w14:textId="77777777" w:rsidR="00B15B6A" w:rsidRDefault="00312063">
            <w:r>
              <w:t>A) You are a very punctual and responsible person.</w:t>
            </w:r>
            <w:r>
              <w:br/>
              <w:t>B) What a great day to return books, isn't it?</w:t>
            </w:r>
            <w:r>
              <w:br/>
              <w:t>C) I loved reading those two novels myself.</w:t>
            </w:r>
            <w:r>
              <w:br/>
              <w:t>D) You should read these books, too.</w:t>
            </w:r>
            <w:r>
              <w:br/>
              <w:t>E) You should have</w:t>
            </w:r>
            <w:r>
              <w:t xml:space="preserve"> returned them last week.</w:t>
            </w:r>
            <w:r>
              <w:br/>
            </w:r>
            <w:r>
              <w:br/>
            </w:r>
          </w:p>
          <w:p w14:paraId="34B2FE8C" w14:textId="77777777" w:rsidR="00B15B6A" w:rsidRDefault="00312063">
            <w:pPr>
              <w:pBdr>
                <w:top w:val="single" w:sz="4" w:space="0" w:color="auto"/>
              </w:pBdr>
              <w:spacing w:after="225"/>
            </w:pPr>
            <w:r>
              <w:rPr>
                <w:b/>
              </w:rPr>
              <w:t>Soru 19</w:t>
            </w:r>
          </w:p>
          <w:p w14:paraId="51DC0292" w14:textId="77777777" w:rsidR="00B15B6A" w:rsidRDefault="00312063">
            <w:pPr>
              <w:spacing w:after="225"/>
            </w:pPr>
            <w:r>
              <w:rPr>
                <w:b/>
              </w:rPr>
              <w:t>Aşağıdaki cümleleri anlamlı bir bütün oluşturacak şekilde sıralayınız.</w:t>
            </w:r>
          </w:p>
          <w:p w14:paraId="005B8059" w14:textId="77777777" w:rsidR="00B15B6A" w:rsidRDefault="00312063">
            <w:pPr>
              <w:spacing w:after="225"/>
            </w:pPr>
            <w:r>
              <w:lastRenderedPageBreak/>
              <w:t>I. After the guide's instructions for the trip, all the passengers got on the coach.</w:t>
            </w:r>
          </w:p>
          <w:p w14:paraId="5157799F" w14:textId="77777777" w:rsidR="00B15B6A" w:rsidRDefault="00312063">
            <w:pPr>
              <w:spacing w:after="225"/>
            </w:pPr>
            <w:r>
              <w:t>II. I went to the meeting point.</w:t>
            </w:r>
          </w:p>
          <w:p w14:paraId="23E1B7CF" w14:textId="77777777" w:rsidR="00B15B6A" w:rsidRDefault="00312063">
            <w:pPr>
              <w:spacing w:after="225"/>
            </w:pPr>
            <w:r>
              <w:t>III. Last Sunday, I went on a t</w:t>
            </w:r>
            <w:r>
              <w:t>rip in the old city.</w:t>
            </w:r>
          </w:p>
          <w:p w14:paraId="25554968" w14:textId="77777777" w:rsidR="00B15B6A" w:rsidRDefault="00312063">
            <w:pPr>
              <w:spacing w:after="225"/>
            </w:pPr>
            <w:r>
              <w:t>IV. And the city tour started. We saw the Pyramids and felt their mystery.</w:t>
            </w:r>
          </w:p>
          <w:p w14:paraId="53EDE004" w14:textId="77777777" w:rsidR="00B15B6A" w:rsidRDefault="00312063">
            <w:r>
              <w:t>A) I - II - III - IV</w:t>
            </w:r>
            <w:r>
              <w:br/>
              <w:t>B) III - IV - II - I</w:t>
            </w:r>
            <w:r>
              <w:br/>
              <w:t>C) III - II - I - IV</w:t>
            </w:r>
            <w:r>
              <w:br/>
              <w:t>D) IV - III - I - II</w:t>
            </w:r>
            <w:r>
              <w:br/>
              <w:t>E) IV - III - II - I</w:t>
            </w:r>
            <w:r>
              <w:br/>
            </w:r>
            <w:r>
              <w:br/>
            </w:r>
          </w:p>
          <w:p w14:paraId="67B7CCFF" w14:textId="77777777" w:rsidR="00B15B6A" w:rsidRDefault="00312063">
            <w:pPr>
              <w:pBdr>
                <w:top w:val="single" w:sz="4" w:space="0" w:color="auto"/>
              </w:pBdr>
              <w:spacing w:after="225"/>
            </w:pPr>
            <w:r>
              <w:rPr>
                <w:b/>
              </w:rPr>
              <w:t>Soru 20</w:t>
            </w:r>
          </w:p>
          <w:p w14:paraId="114040C9" w14:textId="77777777" w:rsidR="00B15B6A" w:rsidRDefault="00312063">
            <w:pPr>
              <w:spacing w:after="225"/>
            </w:pPr>
            <w:r>
              <w:rPr>
                <w:b/>
              </w:rPr>
              <w:t xml:space="preserve">Aşağıdaki cümleye anlamca en yakın seçeneği bulunuz. </w:t>
            </w:r>
          </w:p>
          <w:p w14:paraId="690212F1" w14:textId="77777777" w:rsidR="00B15B6A" w:rsidRDefault="00312063">
            <w:pPr>
              <w:spacing w:after="225"/>
            </w:pPr>
            <w:r>
              <w:t>Emre should have studied hard for the last exams.</w:t>
            </w:r>
          </w:p>
          <w:p w14:paraId="2D8450EF" w14:textId="615E699A" w:rsidR="00B15B6A" w:rsidRDefault="00312063" w:rsidP="007D7A93">
            <w:r>
              <w:t>A) Emre is a very hardworking boy and got high marks in the last exams.</w:t>
            </w:r>
            <w:r>
              <w:br/>
              <w:t>B) Emre studied hard enough for the last exams but didn't get high marks.</w:t>
            </w:r>
            <w:r>
              <w:br/>
              <w:t>C) Emr</w:t>
            </w:r>
            <w:r>
              <w:t>e didn't study hard enough for the last exams and got poor marks.</w:t>
            </w:r>
            <w:r>
              <w:br/>
              <w:t>D) Emre used to get high marks from exams but he doesn't study anymore.</w:t>
            </w:r>
            <w:r>
              <w:br/>
              <w:t>E) Emre is a lazy boy who never studies hard enough for his last exams.</w:t>
            </w:r>
            <w:r>
              <w:br/>
            </w:r>
            <w:r>
              <w:br/>
            </w:r>
            <w:r w:rsidR="007D7A93">
              <w:t>CEVAPLAR: 1-D    2-A    3-B    4-B    5-B    6-E    7-E    8-B    9-A    10-B    11-A    12-B    13-A    14-C    15-E    16-D    17-A    18-E    19-C    20-C    </w:t>
            </w:r>
            <w:r w:rsidR="007D7A93">
              <w:br/>
            </w:r>
          </w:p>
        </w:tc>
      </w:tr>
    </w:tbl>
    <w:p w14:paraId="4F9B8D98" w14:textId="7E0611E2" w:rsidR="00B15B6A" w:rsidRDefault="00B15B6A" w:rsidP="007D7A93"/>
    <w:sectPr w:rsidR="00B15B6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944C" w14:textId="77777777" w:rsidR="00312063" w:rsidRDefault="00312063" w:rsidP="007D7A93">
      <w:pPr>
        <w:spacing w:after="0" w:line="240" w:lineRule="auto"/>
      </w:pPr>
      <w:r>
        <w:separator/>
      </w:r>
    </w:p>
  </w:endnote>
  <w:endnote w:type="continuationSeparator" w:id="0">
    <w:p w14:paraId="769A50A3" w14:textId="77777777" w:rsidR="00312063" w:rsidRDefault="00312063" w:rsidP="007D7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C29B5" w14:textId="77777777" w:rsidR="00312063" w:rsidRDefault="00312063" w:rsidP="007D7A93">
      <w:pPr>
        <w:spacing w:after="0" w:line="240" w:lineRule="auto"/>
      </w:pPr>
      <w:r>
        <w:separator/>
      </w:r>
    </w:p>
  </w:footnote>
  <w:footnote w:type="continuationSeparator" w:id="0">
    <w:p w14:paraId="4EB806DA" w14:textId="77777777" w:rsidR="00312063" w:rsidRDefault="00312063" w:rsidP="007D7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90" w:type="dxa"/>
      <w:tblInd w:w="-743" w:type="dxa"/>
      <w:tblLayout w:type="fixed"/>
      <w:tblLook w:val="04A0" w:firstRow="1" w:lastRow="0" w:firstColumn="1" w:lastColumn="0" w:noHBand="0" w:noVBand="1"/>
    </w:tblPr>
    <w:tblGrid>
      <w:gridCol w:w="3012"/>
      <w:gridCol w:w="2801"/>
      <w:gridCol w:w="1143"/>
      <w:gridCol w:w="1269"/>
      <w:gridCol w:w="2265"/>
    </w:tblGrid>
    <w:tr w:rsidR="007D7A93" w14:paraId="2D82FA49" w14:textId="77777777" w:rsidTr="006E2EDB">
      <w:trPr>
        <w:trHeight w:val="301"/>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1184C4EA" w14:textId="77777777" w:rsidR="007D7A93" w:rsidRDefault="007D7A93" w:rsidP="007D7A93">
          <w:pPr>
            <w:pStyle w:val="stBilgi"/>
            <w:jc w:val="center"/>
            <w:rPr>
              <w:rFonts w:ascii="Times New Roman" w:hAnsi="Times New Roman" w:cs="Times New Roman"/>
              <w:b/>
              <w:bCs/>
              <w:sz w:val="24"/>
              <w:szCs w:val="24"/>
            </w:rPr>
          </w:pPr>
          <w:r>
            <w:rPr>
              <w:rFonts w:ascii="Times New Roman" w:hAnsi="Times New Roman" w:cs="Times New Roman"/>
              <w:b/>
              <w:bCs/>
              <w:sz w:val="24"/>
              <w:szCs w:val="24"/>
            </w:rPr>
            <w:t>............................ANADOLU LİSESİ</w:t>
          </w:r>
        </w:p>
      </w:tc>
    </w:tr>
    <w:tr w:rsidR="007D7A93" w14:paraId="6A3B1F9B" w14:textId="77777777" w:rsidTr="006E2EDB">
      <w:trPr>
        <w:trHeight w:val="474"/>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14C87B9E" w14:textId="570921D4" w:rsidR="007D7A93" w:rsidRDefault="007D7A93" w:rsidP="007D7A93">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2020-2021 ÖĞRETİM YIL 11 SINIFLAR </w:t>
          </w:r>
          <w:r>
            <w:rPr>
              <w:rFonts w:ascii="Times New Roman" w:hAnsi="Times New Roman" w:cs="Times New Roman"/>
              <w:b/>
              <w:sz w:val="24"/>
              <w:szCs w:val="24"/>
            </w:rPr>
            <w:t>İNGİLİZCE</w:t>
          </w:r>
          <w:r>
            <w:rPr>
              <w:rFonts w:ascii="Times New Roman" w:hAnsi="Times New Roman" w:cs="Times New Roman"/>
              <w:b/>
              <w:sz w:val="24"/>
              <w:szCs w:val="24"/>
            </w:rPr>
            <w:t xml:space="preserve"> 2 DÖNEM 1 YAZILI SINAVI</w:t>
          </w:r>
        </w:p>
      </w:tc>
    </w:tr>
    <w:tr w:rsidR="007D7A93" w14:paraId="422F85D6"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79387AE3" w14:textId="77777777" w:rsidR="007D7A93" w:rsidRDefault="007D7A93" w:rsidP="007D7A93">
          <w:pPr>
            <w:rPr>
              <w:rFonts w:ascii="Times New Roman" w:hAnsi="Times New Roman" w:cs="Times New Roman"/>
              <w:b/>
              <w:sz w:val="18"/>
              <w:szCs w:val="18"/>
            </w:rPr>
          </w:pPr>
          <w:r>
            <w:rPr>
              <w:rFonts w:ascii="Times New Roman" w:hAnsi="Times New Roman" w:cs="Times New Roman"/>
              <w:b/>
              <w:sz w:val="18"/>
              <w:szCs w:val="18"/>
            </w:rPr>
            <w:t>ADI SOYADI</w:t>
          </w:r>
        </w:p>
      </w:tc>
      <w:tc>
        <w:tcPr>
          <w:tcW w:w="2801" w:type="dxa"/>
          <w:tcBorders>
            <w:top w:val="single" w:sz="4" w:space="0" w:color="auto"/>
            <w:left w:val="single" w:sz="4" w:space="0" w:color="auto"/>
            <w:bottom w:val="single" w:sz="4" w:space="0" w:color="auto"/>
            <w:right w:val="single" w:sz="4" w:space="0" w:color="auto"/>
          </w:tcBorders>
          <w:vAlign w:val="center"/>
        </w:tcPr>
        <w:p w14:paraId="06CF40CB" w14:textId="77777777" w:rsidR="007D7A93" w:rsidRDefault="007D7A93" w:rsidP="007D7A93">
          <w:pPr>
            <w:jc w:val="center"/>
            <w:rPr>
              <w:rFonts w:ascii="Times New Roman" w:hAnsi="Times New Roman" w:cs="Times New Roman"/>
              <w:b/>
              <w:sz w:val="18"/>
              <w:szCs w:val="18"/>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7F555A1" w14:textId="77777777" w:rsidR="007D7A93" w:rsidRDefault="007D7A93" w:rsidP="007D7A93">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269" w:type="dxa"/>
          <w:tcBorders>
            <w:top w:val="single" w:sz="4" w:space="0" w:color="auto"/>
            <w:left w:val="single" w:sz="4" w:space="0" w:color="auto"/>
            <w:bottom w:val="single" w:sz="4" w:space="0" w:color="auto"/>
            <w:right w:val="single" w:sz="4" w:space="0" w:color="auto"/>
          </w:tcBorders>
          <w:vAlign w:val="center"/>
          <w:hideMark/>
        </w:tcPr>
        <w:p w14:paraId="79E2EFEE" w14:textId="77777777" w:rsidR="007D7A93" w:rsidRDefault="007D7A93" w:rsidP="007D7A9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21B73A0" w14:textId="77777777" w:rsidR="007D7A93" w:rsidRDefault="007D7A93" w:rsidP="007D7A9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D7A93" w14:paraId="11DC0EAF"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342E2BE0" w14:textId="77777777" w:rsidR="007D7A93" w:rsidRDefault="007D7A93" w:rsidP="007D7A93">
          <w:pPr>
            <w:rPr>
              <w:rFonts w:ascii="Times New Roman" w:hAnsi="Times New Roman" w:cs="Times New Roman"/>
              <w:b/>
              <w:sz w:val="18"/>
              <w:szCs w:val="18"/>
            </w:rPr>
          </w:pPr>
          <w:r>
            <w:rPr>
              <w:rFonts w:ascii="Times New Roman" w:hAnsi="Times New Roman" w:cs="Times New Roman"/>
              <w:b/>
              <w:sz w:val="18"/>
              <w:szCs w:val="18"/>
            </w:rPr>
            <w:t>SINIFI - NO</w:t>
          </w:r>
        </w:p>
      </w:tc>
      <w:tc>
        <w:tcPr>
          <w:tcW w:w="2801" w:type="dxa"/>
          <w:tcBorders>
            <w:top w:val="single" w:sz="4" w:space="0" w:color="auto"/>
            <w:left w:val="single" w:sz="4" w:space="0" w:color="auto"/>
            <w:bottom w:val="single" w:sz="4" w:space="0" w:color="auto"/>
            <w:right w:val="single" w:sz="4" w:space="0" w:color="auto"/>
          </w:tcBorders>
          <w:vAlign w:val="center"/>
        </w:tcPr>
        <w:p w14:paraId="6A55EEA3" w14:textId="77777777" w:rsidR="007D7A93" w:rsidRDefault="007D7A93" w:rsidP="007D7A93">
          <w:pPr>
            <w:jc w:val="center"/>
            <w:rPr>
              <w:rFonts w:ascii="Times New Roman" w:hAnsi="Times New Roman" w:cs="Times New Roman"/>
              <w:b/>
              <w:sz w:val="18"/>
              <w:szCs w:val="18"/>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B0E13E" w14:textId="77777777" w:rsidR="007D7A93" w:rsidRDefault="007D7A93" w:rsidP="007D7A93">
          <w:pPr>
            <w:rPr>
              <w:rFonts w:ascii="Times New Roman" w:hAnsi="Times New Roman" w:cs="Times New Roman"/>
              <w:b/>
              <w:color w:val="000000" w:themeColor="text1"/>
              <w:sz w:val="18"/>
              <w:szCs w:val="18"/>
              <w:u w:val="single"/>
            </w:rPr>
          </w:pPr>
        </w:p>
      </w:tc>
      <w:tc>
        <w:tcPr>
          <w:tcW w:w="1269" w:type="dxa"/>
          <w:tcBorders>
            <w:top w:val="single" w:sz="4" w:space="0" w:color="auto"/>
            <w:left w:val="single" w:sz="4" w:space="0" w:color="auto"/>
            <w:bottom w:val="single" w:sz="4" w:space="0" w:color="auto"/>
            <w:right w:val="single" w:sz="4" w:space="0" w:color="auto"/>
          </w:tcBorders>
          <w:vAlign w:val="center"/>
        </w:tcPr>
        <w:p w14:paraId="05BDF54C" w14:textId="77777777" w:rsidR="007D7A93" w:rsidRDefault="007D7A93" w:rsidP="007D7A93">
          <w:pPr>
            <w:jc w:val="center"/>
            <w:rPr>
              <w:rFonts w:ascii="Times New Roman" w:hAnsi="Times New Roman" w:cs="Times New Roman"/>
              <w:b/>
              <w:sz w:val="18"/>
              <w:szCs w:val="18"/>
            </w:rPr>
          </w:pPr>
        </w:p>
      </w:tc>
      <w:tc>
        <w:tcPr>
          <w:tcW w:w="2265" w:type="dxa"/>
          <w:tcBorders>
            <w:top w:val="single" w:sz="4" w:space="0" w:color="auto"/>
            <w:left w:val="single" w:sz="4" w:space="0" w:color="auto"/>
            <w:bottom w:val="single" w:sz="4" w:space="0" w:color="auto"/>
            <w:right w:val="single" w:sz="4" w:space="0" w:color="auto"/>
          </w:tcBorders>
          <w:vAlign w:val="center"/>
        </w:tcPr>
        <w:p w14:paraId="63781C21" w14:textId="77777777" w:rsidR="007D7A93" w:rsidRDefault="007D7A93" w:rsidP="007D7A93">
          <w:pPr>
            <w:jc w:val="center"/>
            <w:rPr>
              <w:rFonts w:ascii="Times New Roman" w:hAnsi="Times New Roman" w:cs="Times New Roman"/>
              <w:b/>
              <w:sz w:val="18"/>
              <w:szCs w:val="18"/>
            </w:rPr>
          </w:pPr>
        </w:p>
      </w:tc>
    </w:tr>
  </w:tbl>
  <w:p w14:paraId="487D2DDB" w14:textId="77777777" w:rsidR="007D7A93" w:rsidRDefault="007D7A9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B6A"/>
    <w:rsid w:val="00312063"/>
    <w:rsid w:val="007D7A93"/>
    <w:rsid w:val="00B15B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7F116"/>
  <w15:docId w15:val="{01FD908D-FB69-4B72-97EB-8BCD9C09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D7A9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D7A93"/>
  </w:style>
  <w:style w:type="paragraph" w:styleId="AltBilgi">
    <w:name w:val="footer"/>
    <w:basedOn w:val="Normal"/>
    <w:link w:val="AltBilgiChar"/>
    <w:uiPriority w:val="99"/>
    <w:unhideWhenUsed/>
    <w:rsid w:val="007D7A9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D7A93"/>
  </w:style>
  <w:style w:type="character" w:styleId="Kpr">
    <w:name w:val="Hyperlink"/>
    <w:basedOn w:val="VarsaylanParagrafYazTipi"/>
    <w:uiPriority w:val="99"/>
    <w:unhideWhenUsed/>
    <w:rsid w:val="007D7A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1277</Words>
  <Characters>7281</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2021-05-16T14:32:00Z</dcterms:created>
  <dcterms:modified xsi:type="dcterms:W3CDTF">2021-05-16T14:32:00Z</dcterms:modified>
</cp:coreProperties>
</file>