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507" w:rsidRPr="007D0B19" w:rsidRDefault="007D0B19">
      <w:pPr>
        <w:rPr>
          <w:sz w:val="24"/>
          <w:szCs w:val="24"/>
        </w:rPr>
      </w:pPr>
      <w:r w:rsidRPr="007D0B19">
        <w:rPr>
          <w:sz w:val="24"/>
          <w:szCs w:val="24"/>
        </w:rPr>
        <w:t xml:space="preserve">                     </w:t>
      </w:r>
      <w:r w:rsidR="00C86951">
        <w:rPr>
          <w:sz w:val="24"/>
          <w:szCs w:val="24"/>
        </w:rPr>
        <w:t xml:space="preserve">                       </w:t>
      </w:r>
      <w:r w:rsidRPr="007D0B19">
        <w:rPr>
          <w:sz w:val="24"/>
          <w:szCs w:val="24"/>
        </w:rPr>
        <w:t xml:space="preserve"> </w:t>
      </w:r>
      <w:r w:rsidR="00C86951">
        <w:rPr>
          <w:sz w:val="24"/>
          <w:szCs w:val="24"/>
        </w:rPr>
        <w:t>11.</w:t>
      </w:r>
      <w:proofErr w:type="gramStart"/>
      <w:r w:rsidR="00C86951">
        <w:rPr>
          <w:sz w:val="24"/>
          <w:szCs w:val="24"/>
        </w:rPr>
        <w:t>SINIF</w:t>
      </w:r>
      <w:r w:rsidR="002B3536">
        <w:rPr>
          <w:sz w:val="24"/>
          <w:szCs w:val="24"/>
        </w:rPr>
        <w:t xml:space="preserve">LAR </w:t>
      </w:r>
      <w:bookmarkStart w:id="0" w:name="_GoBack"/>
      <w:bookmarkEnd w:id="0"/>
      <w:r w:rsidR="00C86951">
        <w:rPr>
          <w:sz w:val="24"/>
          <w:szCs w:val="24"/>
        </w:rPr>
        <w:t xml:space="preserve"> </w:t>
      </w:r>
      <w:r w:rsidRPr="007D0B19">
        <w:rPr>
          <w:sz w:val="24"/>
          <w:szCs w:val="24"/>
        </w:rPr>
        <w:t>ENFEKSİYON</w:t>
      </w:r>
      <w:proofErr w:type="gramEnd"/>
      <w:r w:rsidRPr="007D0B19">
        <w:rPr>
          <w:sz w:val="24"/>
          <w:szCs w:val="24"/>
        </w:rPr>
        <w:t xml:space="preserve"> HASTALIKLARI</w:t>
      </w:r>
      <w:r w:rsidR="00A538C7">
        <w:rPr>
          <w:sz w:val="24"/>
          <w:szCs w:val="24"/>
        </w:rPr>
        <w:t xml:space="preserve"> SORULARI</w:t>
      </w:r>
    </w:p>
    <w:p w:rsidR="007D0B19" w:rsidRDefault="007D0B19">
      <w:r>
        <w:t xml:space="preserve">S.1.Enfeksiyon hastalığı, patojen mikroorganizma ve </w:t>
      </w:r>
      <w:r w:rsidR="00487DB0">
        <w:t xml:space="preserve">çapraz </w:t>
      </w:r>
      <w:proofErr w:type="gramStart"/>
      <w:r w:rsidR="00487DB0">
        <w:t>enfeksiyon</w:t>
      </w:r>
      <w:proofErr w:type="gramEnd"/>
      <w:r w:rsidR="00487DB0">
        <w:t xml:space="preserve"> kavramlarını </w:t>
      </w:r>
      <w:r>
        <w:t>açıklayınız.</w:t>
      </w:r>
    </w:p>
    <w:p w:rsidR="007D0B19" w:rsidRDefault="007D0B19">
      <w:r>
        <w:t>S.2.</w:t>
      </w:r>
      <w:proofErr w:type="gramStart"/>
      <w:r>
        <w:t>Portör,vektör</w:t>
      </w:r>
      <w:proofErr w:type="gramEnd"/>
      <w:r>
        <w:t xml:space="preserve"> ve saprofit terimlerini açıklayınız.</w:t>
      </w:r>
    </w:p>
    <w:p w:rsidR="007D0B19" w:rsidRDefault="007D0B19">
      <w:r>
        <w:t>S.3.Enfeksiyon zincirinin halkalarını yazınız.</w:t>
      </w:r>
    </w:p>
    <w:p w:rsidR="007D0B19" w:rsidRDefault="007D0B19">
      <w:r>
        <w:t>S.4.Mikroorganizmaları sınıflandırınız.</w:t>
      </w:r>
    </w:p>
    <w:p w:rsidR="007D0B19" w:rsidRDefault="007D0B19">
      <w:r>
        <w:t>S.5.Virüslerin özelliklerinden 5 tanesini yazınız.</w:t>
      </w:r>
    </w:p>
    <w:p w:rsidR="007D0B19" w:rsidRDefault="007D0B19">
      <w:r>
        <w:t>S.6.Bakterileri şekillerine göre sınıflandırınız.</w:t>
      </w:r>
    </w:p>
    <w:p w:rsidR="007D0B19" w:rsidRDefault="007D0B19">
      <w:r>
        <w:t>S.7.</w:t>
      </w:r>
      <w:r w:rsidR="0014799D">
        <w:t>Dolaylı bulaşmada nelerin aracılık ettiğini yazınız.</w:t>
      </w:r>
    </w:p>
    <w:p w:rsidR="0014799D" w:rsidRDefault="0014799D">
      <w:r>
        <w:t>S.8.Hastalıkların oluşmasında rol oynayan faktörleri yazınız.</w:t>
      </w:r>
    </w:p>
    <w:p w:rsidR="0014799D" w:rsidRDefault="0014799D">
      <w:r>
        <w:t>S.9.Damlacık izolasyonunu anlatınız.</w:t>
      </w:r>
    </w:p>
    <w:p w:rsidR="0014799D" w:rsidRDefault="0014799D">
      <w:r>
        <w:t>S.10.</w:t>
      </w:r>
      <w:proofErr w:type="gramStart"/>
      <w:r>
        <w:t>Antijen,antikor</w:t>
      </w:r>
      <w:proofErr w:type="gramEnd"/>
      <w:r>
        <w:t xml:space="preserve"> ve bağışıklık ka</w:t>
      </w:r>
      <w:r w:rsidR="00487DB0">
        <w:t>v</w:t>
      </w:r>
      <w:r>
        <w:t>ramlarını açıklayınız.</w:t>
      </w:r>
    </w:p>
    <w:p w:rsidR="0014799D" w:rsidRDefault="0014799D">
      <w:r>
        <w:t>S.11.Doğal aktif bağışıklık ve yapay aktif bağışıklık nasıl oluşur, açıklayınız.</w:t>
      </w:r>
    </w:p>
    <w:p w:rsidR="0014799D" w:rsidRDefault="0014799D">
      <w:r>
        <w:t>S.12.Doğal pasif bağışıklık ve yapay pasif bağışıklık nasıl oluşur, açıklayınız.</w:t>
      </w:r>
    </w:p>
    <w:p w:rsidR="0014799D" w:rsidRDefault="0014799D">
      <w:r>
        <w:t>S.13.</w:t>
      </w:r>
      <w:proofErr w:type="gramStart"/>
      <w:r>
        <w:t>Lökositoz,hematokrit</w:t>
      </w:r>
      <w:proofErr w:type="gramEnd"/>
      <w:r>
        <w:t xml:space="preserve"> ve sedimantasyonu tanımlayınız.</w:t>
      </w:r>
    </w:p>
    <w:p w:rsidR="0014799D" w:rsidRDefault="0014799D">
      <w:r>
        <w:t>S.14.Gaitanın incelenmesinde nelere bakıldığını açıklayınız.</w:t>
      </w:r>
    </w:p>
    <w:p w:rsidR="0014799D" w:rsidRDefault="0014799D">
      <w:r>
        <w:t>S.15.</w:t>
      </w:r>
      <w:r w:rsidR="00416FED">
        <w:t>Enfeksiyon hastalıklarında lökosit ve sedimantasyon değerlerinin nasıl olması beklenir?</w:t>
      </w:r>
    </w:p>
    <w:p w:rsidR="00416FED" w:rsidRDefault="00416FED">
      <w:r>
        <w:t>S.16.Enfeksiyon hastalıklarının oluşmasında rol oynay</w:t>
      </w:r>
      <w:r w:rsidR="00487DB0">
        <w:t>an konağa ait faktörleri yazını</w:t>
      </w:r>
      <w:r>
        <w:t>z.</w:t>
      </w:r>
    </w:p>
    <w:p w:rsidR="00416FED" w:rsidRDefault="00416FED">
      <w:r>
        <w:t>S.17.Virüs hastalıklarından korunma önlemlerini yazınız.</w:t>
      </w:r>
    </w:p>
    <w:p w:rsidR="00416FED" w:rsidRDefault="00416FED">
      <w:r>
        <w:t>S.18.Kızamık hastalığının tipik belirtisini,</w:t>
      </w:r>
      <w:r w:rsidR="00487DB0">
        <w:t xml:space="preserve"> </w:t>
      </w:r>
      <w:r>
        <w:t>en önemli komplikasyonunu ve en etkili korunma yolunu açıklayınız.</w:t>
      </w:r>
    </w:p>
    <w:p w:rsidR="00416FED" w:rsidRDefault="00416FED">
      <w:r>
        <w:t xml:space="preserve">S.18.Nezle ve gripten korunmak için </w:t>
      </w:r>
      <w:r w:rsidR="00487DB0">
        <w:t>alınacak önlemleri yazınız.</w:t>
      </w:r>
    </w:p>
    <w:p w:rsidR="00487DB0" w:rsidRDefault="00487DB0">
      <w:r>
        <w:t>S.19.Nezle ve grip belirtileri arasındaki farkı yazınız.</w:t>
      </w:r>
    </w:p>
    <w:p w:rsidR="00487DB0" w:rsidRDefault="00487DB0">
      <w:r>
        <w:t>s.20.AIDS hastalığının bulaşma yollarını yazınız.</w:t>
      </w:r>
    </w:p>
    <w:p w:rsidR="00487DB0" w:rsidRDefault="00487DB0">
      <w:r>
        <w:t>S.21.Parenteral bulaşmayı açıklayınız.</w:t>
      </w:r>
    </w:p>
    <w:p w:rsidR="00487DB0" w:rsidRDefault="00A538C7">
      <w:r>
        <w:t xml:space="preserve">S.22.Fekal-oral </w:t>
      </w:r>
      <w:r w:rsidR="00487DB0">
        <w:t>bulaşma yolunu açıklayınız.</w:t>
      </w:r>
    </w:p>
    <w:p w:rsidR="00487DB0" w:rsidRDefault="00487DB0">
      <w:r>
        <w:t xml:space="preserve">S.23.Kontak enfeksiyon ve </w:t>
      </w:r>
      <w:proofErr w:type="spellStart"/>
      <w:r>
        <w:t>terato</w:t>
      </w:r>
      <w:r w:rsidR="009027B7">
        <w:t>jenik</w:t>
      </w:r>
      <w:proofErr w:type="spellEnd"/>
      <w:r w:rsidR="009027B7">
        <w:t xml:space="preserve"> </w:t>
      </w:r>
      <w:proofErr w:type="gramStart"/>
      <w:r w:rsidR="009027B7">
        <w:t>enfeksiyonu  açıklayınız</w:t>
      </w:r>
      <w:proofErr w:type="gramEnd"/>
      <w:r w:rsidR="009027B7">
        <w:t>.</w:t>
      </w:r>
    </w:p>
    <w:p w:rsidR="0086231A" w:rsidRDefault="0086231A">
      <w:r>
        <w:t xml:space="preserve">S.24.Su çiçeği geçiren çocuğun bakımında nelere dikkat </w:t>
      </w:r>
      <w:proofErr w:type="spellStart"/>
      <w:proofErr w:type="gramStart"/>
      <w:r>
        <w:t>edilir,anlatınız</w:t>
      </w:r>
      <w:proofErr w:type="spellEnd"/>
      <w:proofErr w:type="gramEnd"/>
      <w:r>
        <w:t>.</w:t>
      </w:r>
    </w:p>
    <w:p w:rsidR="0086231A" w:rsidRDefault="0086231A">
      <w:r>
        <w:t>S.25.Kabakulak hastalığının önemli komplikasyonunu yazınız.</w:t>
      </w:r>
    </w:p>
    <w:p w:rsidR="0086231A" w:rsidRDefault="0086231A">
      <w:r>
        <w:lastRenderedPageBreak/>
        <w:t>S.26.AIDS hastalığını</w:t>
      </w:r>
      <w:r w:rsidR="00DF71A7">
        <w:t>n</w:t>
      </w:r>
      <w:r>
        <w:t xml:space="preserve"> belirtilerini yazınız.</w:t>
      </w:r>
    </w:p>
    <w:p w:rsidR="0086231A" w:rsidRDefault="0086231A">
      <w:r>
        <w:t>S.27.</w:t>
      </w:r>
      <w:r w:rsidR="00DF71A7">
        <w:t xml:space="preserve">Hepatit A hastalığının bulaşma </w:t>
      </w:r>
      <w:proofErr w:type="gramStart"/>
      <w:r w:rsidR="00DF71A7">
        <w:t>yolunu  ve</w:t>
      </w:r>
      <w:proofErr w:type="gramEnd"/>
      <w:r w:rsidR="00DF71A7">
        <w:t xml:space="preserve"> tipik belirtilerini yazınız.</w:t>
      </w:r>
    </w:p>
    <w:p w:rsidR="00DF71A7" w:rsidRDefault="00DF71A7">
      <w:r>
        <w:t>S.28.Yiyeceklerin hazırlanmasında dikkat edilmesi gereken genel kurallardan 5 tanesini yazınız.</w:t>
      </w:r>
    </w:p>
    <w:p w:rsidR="00DF71A7" w:rsidRDefault="00DF71A7">
      <w:r>
        <w:t xml:space="preserve">S.29.Bağışıklığımızı güçlendirmek </w:t>
      </w:r>
      <w:r w:rsidR="00A538C7">
        <w:t xml:space="preserve">için </w:t>
      </w:r>
      <w:proofErr w:type="gramStart"/>
      <w:r w:rsidR="00A538C7">
        <w:t>neler  yapmalıyız</w:t>
      </w:r>
      <w:proofErr w:type="gramEnd"/>
      <w:r w:rsidR="00A538C7">
        <w:t>, yazınız.</w:t>
      </w:r>
    </w:p>
    <w:p w:rsidR="0086231A" w:rsidRDefault="009027B7">
      <w:r>
        <w:t>S.30.Septisemi ve kuluçka süresini tanımlayınız.</w:t>
      </w:r>
    </w:p>
    <w:p w:rsidR="009027B7" w:rsidRDefault="009027B7">
      <w:r>
        <w:t xml:space="preserve">S.31.Zoonoz </w:t>
      </w:r>
      <w:proofErr w:type="gramStart"/>
      <w:r>
        <w:t>nedir ?</w:t>
      </w:r>
      <w:proofErr w:type="spellStart"/>
      <w:r>
        <w:t>zoonozlara</w:t>
      </w:r>
      <w:proofErr w:type="spellEnd"/>
      <w:proofErr w:type="gramEnd"/>
      <w:r>
        <w:t xml:space="preserve"> örnek veriniz.</w:t>
      </w:r>
    </w:p>
    <w:p w:rsidR="009027B7" w:rsidRDefault="009027B7">
      <w:r>
        <w:t>S.32.Elle</w:t>
      </w:r>
      <w:r w:rsidR="007F68FB">
        <w:t>rin yıkanması gereken durumları yazınız.</w:t>
      </w:r>
    </w:p>
    <w:p w:rsidR="007F68FB" w:rsidRDefault="007F68FB">
      <w:r>
        <w:t xml:space="preserve">S.33.Virüs hastalıklarında antibiyotik kullanılır </w:t>
      </w:r>
      <w:proofErr w:type="spellStart"/>
      <w:proofErr w:type="gramStart"/>
      <w:r>
        <w:t>mı,virüsler</w:t>
      </w:r>
      <w:proofErr w:type="spellEnd"/>
      <w:proofErr w:type="gramEnd"/>
      <w:r>
        <w:t xml:space="preserve"> dış ortamda uzun süre yaşayabilir mi?</w:t>
      </w:r>
    </w:p>
    <w:p w:rsidR="007F68FB" w:rsidRDefault="0009664D">
      <w:r>
        <w:t>S.3</w:t>
      </w:r>
      <w:r w:rsidR="007F68FB">
        <w:t>4.</w:t>
      </w:r>
      <w:proofErr w:type="gramStart"/>
      <w:r w:rsidR="00A538C7">
        <w:t>Hepatit  A</w:t>
      </w:r>
      <w:proofErr w:type="gramEnd"/>
      <w:r w:rsidR="00A538C7">
        <w:t xml:space="preserve"> hastalığında karaciğeri korumak için nelere dikkat edilmelidir.</w:t>
      </w:r>
    </w:p>
    <w:p w:rsidR="00A538C7" w:rsidRDefault="00A538C7">
      <w:r>
        <w:t>S.35.</w:t>
      </w:r>
      <w:proofErr w:type="gramStart"/>
      <w:r>
        <w:t>AIDS,Hepatit</w:t>
      </w:r>
      <w:proofErr w:type="gramEnd"/>
      <w:r>
        <w:t xml:space="preserve"> </w:t>
      </w:r>
      <w:proofErr w:type="spellStart"/>
      <w:r>
        <w:t>B,Hepatit</w:t>
      </w:r>
      <w:proofErr w:type="spellEnd"/>
      <w:r>
        <w:t xml:space="preserve"> C gibi kan yolu ile bulaşan hastalıklardan korunmak için nelere dikkat edilmelidir?</w:t>
      </w:r>
    </w:p>
    <w:p w:rsidR="009027B7" w:rsidRDefault="009027B7"/>
    <w:p w:rsidR="00416FED" w:rsidRDefault="00416FED"/>
    <w:p w:rsidR="0014799D" w:rsidRDefault="0014799D"/>
    <w:sectPr w:rsidR="001479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B19"/>
    <w:rsid w:val="0009664D"/>
    <w:rsid w:val="0014799D"/>
    <w:rsid w:val="001C2C91"/>
    <w:rsid w:val="002B3536"/>
    <w:rsid w:val="00416FED"/>
    <w:rsid w:val="00487DB0"/>
    <w:rsid w:val="005C3507"/>
    <w:rsid w:val="007D0B19"/>
    <w:rsid w:val="007F68FB"/>
    <w:rsid w:val="0086231A"/>
    <w:rsid w:val="009027B7"/>
    <w:rsid w:val="00A538C7"/>
    <w:rsid w:val="00C86951"/>
    <w:rsid w:val="00D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Bülent</dc:creator>
  <cp:keywords>https:/www.sorubak.com/sinav</cp:keywords>
  <dc:description>https://www.sorubak.com/sinav/</dc:description>
  <cp:lastModifiedBy>Bülent</cp:lastModifiedBy>
  <cp:revision>https://www.sorubak.com/sinav/</cp:revision>
  <dcterms:created xsi:type="dcterms:W3CDTF">2020-12-19T18:36:00Z</dcterms:created>
  <dcterms:modified xsi:type="dcterms:W3CDTF">2021-01-13T20:21:00Z</dcterms:modified>
</cp:coreProperties>
</file>