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647" w:type="pct"/>
        <w:tblInd w:w="-601" w:type="dxa"/>
        <w:tblLook w:val="04A0" w:firstRow="1" w:lastRow="0" w:firstColumn="1" w:lastColumn="0" w:noHBand="0" w:noVBand="1"/>
      </w:tblPr>
      <w:tblGrid>
        <w:gridCol w:w="5482"/>
        <w:gridCol w:w="4753"/>
      </w:tblGrid>
      <w:tr w:rsidR="00832A9D" w14:paraId="18F9ED14" w14:textId="77777777" w:rsidTr="009C0847">
        <w:tc>
          <w:tcPr>
            <w:tcW w:w="2678" w:type="pct"/>
          </w:tcPr>
          <w:p w14:paraId="5C966DD5" w14:textId="77777777" w:rsidR="00832A9D" w:rsidRDefault="00EA6205">
            <w:pPr>
              <w:spacing w:after="225"/>
            </w:pPr>
            <w:r>
              <w:rPr>
                <w:b/>
              </w:rPr>
              <w:t>Soru 1</w:t>
            </w:r>
          </w:p>
          <w:p w14:paraId="12006F9B" w14:textId="77777777" w:rsidR="00832A9D" w:rsidRDefault="00EA6205">
            <w:pPr>
              <w:spacing w:after="225"/>
            </w:pPr>
            <w:r>
              <w:rPr>
                <w:b/>
              </w:rPr>
              <w:t>Aşağıda verilen durumda söylenebilecek en uygun ifadeyi bulunuz.</w:t>
            </w:r>
          </w:p>
          <w:p w14:paraId="35C63E03" w14:textId="77777777" w:rsidR="00832A9D" w:rsidRDefault="00EA6205">
            <w:pPr>
              <w:spacing w:after="225"/>
            </w:pPr>
            <w:r>
              <w:t xml:space="preserve">One of your classmates always goes to bed late and he has difficulties to get up on time and he always misses the school bus. Because of having less sleep, he has a headache everyday. </w:t>
            </w:r>
            <w:r>
              <w:rPr>
                <w:b/>
              </w:rPr>
              <w:t>What will you advise him?</w:t>
            </w:r>
          </w:p>
          <w:p w14:paraId="1145D57B" w14:textId="77777777" w:rsidR="00832A9D" w:rsidRDefault="00EA6205">
            <w:r>
              <w:t>A) You ought to go to bed late.</w:t>
            </w:r>
            <w:r>
              <w:br/>
              <w:t>B) You had bet</w:t>
            </w:r>
            <w:r>
              <w:t>ter give me a painkiller.</w:t>
            </w:r>
            <w:r>
              <w:br/>
              <w:t>C) You should go to bed early.</w:t>
            </w:r>
            <w:r>
              <w:br/>
              <w:t>D) You ought to talk to your school bus.</w:t>
            </w:r>
            <w:r>
              <w:br/>
              <w:t>E) You should sleep less.</w:t>
            </w:r>
            <w:r>
              <w:br/>
            </w:r>
            <w:r>
              <w:br/>
            </w:r>
          </w:p>
          <w:p w14:paraId="3F1B81BC" w14:textId="77777777" w:rsidR="00832A9D" w:rsidRDefault="00EA6205">
            <w:pPr>
              <w:pBdr>
                <w:top w:val="single" w:sz="4" w:space="0" w:color="auto"/>
              </w:pBdr>
              <w:spacing w:after="225"/>
            </w:pPr>
            <w:r>
              <w:rPr>
                <w:b/>
              </w:rPr>
              <w:t>Soru 2</w:t>
            </w:r>
          </w:p>
          <w:p w14:paraId="1D4CF007" w14:textId="77777777" w:rsidR="00832A9D" w:rsidRDefault="00EA6205">
            <w:pPr>
              <w:spacing w:after="225"/>
            </w:pPr>
            <w:r>
              <w:rPr>
                <w:b/>
              </w:rPr>
              <w:t>Aşağıdaki soruyu resim ve cümleye göre cevaplayınız.</w:t>
            </w:r>
            <w:r>
              <w:rPr>
                <w:noProof/>
              </w:rPr>
              <w:drawing>
                <wp:inline distT="0" distB="0" distL="0" distR="0" wp14:anchorId="370A0EDF" wp14:editId="37B3A167">
                  <wp:extent cx="3028950" cy="1676400"/>
                  <wp:effectExtent l="0" t="0" r="0" b="0"/>
                  <wp:docPr id="2" name="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">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">
                            <a:hlinkClick r:id="rId6"/>
                          </pic:cNvPr>
                          <pic:cNvPicPr>
                            <a:picLocks noChangeAspect="1" noChangeArrowheads="1"/>
                          </pic:cNvPicPr>
                        </pic:nvPicPr>
                        <pic:blipFill>
                          <a:blip r:embed="rId7"/>
                          <a:srcRect/>
                          <a:stretch>
                            <a:fillRect/>
                          </a:stretch>
                        </pic:blipFill>
                        <pic:spPr bwMode="auto">
                          <a:xfrm>
                            <a:off x="0" y="0"/>
                            <a:ext cx="3028950" cy="1676400"/>
                          </a:xfrm>
                          <a:prstGeom prst="rect">
                            <a:avLst/>
                          </a:prstGeom>
                        </pic:spPr>
                      </pic:pic>
                    </a:graphicData>
                  </a:graphic>
                </wp:inline>
              </w:drawing>
            </w:r>
          </w:p>
          <w:p w14:paraId="2BA0F125" w14:textId="77777777" w:rsidR="00832A9D" w:rsidRDefault="00EA6205">
            <w:pPr>
              <w:spacing w:after="225"/>
            </w:pPr>
            <w:r>
              <w:t>The man in the picture is breaking some rules and regulations and her</w:t>
            </w:r>
            <w:r>
              <w:t>e is some advice to him. </w:t>
            </w:r>
            <w:r>
              <w:rPr>
                <w:b/>
              </w:rPr>
              <w:t xml:space="preserve">Which one is </w:t>
            </w:r>
            <w:r>
              <w:rPr>
                <w:b/>
                <w:u w:val="single"/>
              </w:rPr>
              <w:t xml:space="preserve">not </w:t>
            </w:r>
            <w:r>
              <w:rPr>
                <w:b/>
              </w:rPr>
              <w:t>a suitable advice for him?</w:t>
            </w:r>
          </w:p>
          <w:p w14:paraId="584FDF8C" w14:textId="77777777" w:rsidR="00832A9D" w:rsidRDefault="00EA6205">
            <w:r>
              <w:t>A) He should concentrate on the road.</w:t>
            </w:r>
            <w:r>
              <w:br/>
              <w:t>B) He ought to read his messages.</w:t>
            </w:r>
            <w:r>
              <w:br/>
              <w:t>C) He had better obey the traffic rules.</w:t>
            </w:r>
            <w:r>
              <w:br/>
              <w:t>D) He had better leave the phone while driving.</w:t>
            </w:r>
            <w:r>
              <w:br/>
              <w:t>E) He should look at his p</w:t>
            </w:r>
            <w:r>
              <w:t>hone later.</w:t>
            </w:r>
            <w:r>
              <w:br/>
            </w:r>
            <w:r>
              <w:br/>
            </w:r>
          </w:p>
          <w:p w14:paraId="0B3FE62A" w14:textId="77777777" w:rsidR="00832A9D" w:rsidRDefault="00EA6205">
            <w:pPr>
              <w:pBdr>
                <w:top w:val="single" w:sz="4" w:space="0" w:color="auto"/>
              </w:pBdr>
              <w:spacing w:after="225"/>
            </w:pPr>
            <w:r>
              <w:rPr>
                <w:noProof/>
              </w:rPr>
              <w:drawing>
                <wp:inline distT="0" distB="0" distL="0" distR="0" wp14:anchorId="6A331E33" wp14:editId="1AB03402">
                  <wp:extent cx="3326130" cy="1199782"/>
                  <wp:effectExtent l="0" t="0" r="0" b="0"/>
                  <wp:docPr id="3" name="data:image/png;base64,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ata:image/png;base64,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"/>
                          <pic:cNvPicPr>
                            <a:picLocks noChangeAspect="1" noChangeArrowheads="1"/>
                          </pic:cNvPicPr>
                        </pic:nvPicPr>
                        <pic:blipFill>
                          <a:blip r:embed="rId8"/>
                          <a:srcRect/>
                          <a:stretch>
                            <a:fillRect/>
                          </a:stretch>
                        </pic:blipFill>
                        <pic:spPr bwMode="auto">
                          <a:xfrm>
                            <a:off x="0" y="0"/>
                            <a:ext cx="3339834" cy="1204725"/>
                          </a:xfrm>
                          <a:prstGeom prst="rect">
                            <a:avLst/>
                          </a:prstGeom>
                        </pic:spPr>
                      </pic:pic>
                    </a:graphicData>
                  </a:graphic>
                </wp:inline>
              </w:drawing>
            </w:r>
            <w:r>
              <w:rPr>
                <w:b/>
              </w:rPr>
              <w:lastRenderedPageBreak/>
              <w:t>Soru 3</w:t>
            </w:r>
          </w:p>
          <w:p w14:paraId="2D6D86BE" w14:textId="77777777" w:rsidR="00832A9D" w:rsidRDefault="00EA6205">
            <w:pPr>
              <w:spacing w:after="225"/>
            </w:pPr>
            <w:r>
              <w:rPr>
                <w:b/>
              </w:rPr>
              <w:t>Which word cannot be included while making a true sentence?</w:t>
            </w:r>
          </w:p>
          <w:p w14:paraId="5DD6E450" w14:textId="77777777" w:rsidR="00832A9D" w:rsidRDefault="00EA6205">
            <w:pPr>
              <w:spacing w:after="225"/>
            </w:pPr>
            <w:r>
              <w:t> </w:t>
            </w:r>
          </w:p>
          <w:p w14:paraId="1801C13C" w14:textId="77777777" w:rsidR="00832A9D" w:rsidRDefault="00EA6205">
            <w:r>
              <w:t>A) I</w:t>
            </w:r>
            <w:r>
              <w:br/>
              <w:t>B) III</w:t>
            </w:r>
            <w:r>
              <w:br/>
              <w:t>C) V</w:t>
            </w:r>
            <w:r>
              <w:br/>
              <w:t>D) VI</w:t>
            </w:r>
            <w:r>
              <w:br/>
              <w:t>E) VIII</w:t>
            </w:r>
            <w:r>
              <w:br/>
            </w:r>
            <w:r>
              <w:br/>
            </w:r>
          </w:p>
          <w:p w14:paraId="165ECB0E" w14:textId="77777777" w:rsidR="00832A9D" w:rsidRDefault="00EA6205">
            <w:pPr>
              <w:pBdr>
                <w:top w:val="single" w:sz="4" w:space="0" w:color="auto"/>
              </w:pBdr>
              <w:spacing w:after="225"/>
            </w:pPr>
            <w:r>
              <w:rPr>
                <w:b/>
              </w:rPr>
              <w:t>Soru 4Aşağıdaki soruyu verilen paragrafa göre cevaplayınız.</w:t>
            </w:r>
            <w:r>
              <w:br/>
              <w:t> </w:t>
            </w:r>
            <w:r>
              <w:br/>
              <w:t>In Turkey national festivals are celebrated in cities and towns with the part</w:t>
            </w:r>
            <w:r>
              <w:t>icipation of cultural dancers. Drums and zurnas are played in the celebrations. In Anatolia, small towns have their own folk dances, but in big cities like Istanbul or Ankara, ceremonies turn into a festival of folk dancing. Also, in many places on nationa</w:t>
            </w:r>
            <w:r>
              <w:t>l holidays, wrestling matches or races are held after the official ceremonies.</w:t>
            </w:r>
            <w:r>
              <w:br/>
              <w:t> </w:t>
            </w:r>
            <w:r>
              <w:br/>
            </w:r>
            <w:r>
              <w:rPr>
                <w:b/>
              </w:rPr>
              <w:t>According to the passage, in big cities ...... .</w:t>
            </w:r>
            <w:r>
              <w:br/>
              <w:t> </w:t>
            </w:r>
            <w:r>
              <w:br/>
              <w:t>A) different folk dances are shown</w:t>
            </w:r>
            <w:r>
              <w:br/>
              <w:t>B) matches are held but races are not</w:t>
            </w:r>
            <w:r>
              <w:br/>
              <w:t>C) drums are played after dance shows</w:t>
            </w:r>
            <w:r>
              <w:br/>
              <w:t xml:space="preserve">D) fests are </w:t>
            </w:r>
            <w:r>
              <w:t>only celebrated by dancers</w:t>
            </w:r>
            <w:r>
              <w:br/>
              <w:t>E) official ceremonies are not organised</w:t>
            </w:r>
            <w:r>
              <w:br/>
            </w:r>
            <w:r>
              <w:br/>
            </w:r>
          </w:p>
          <w:p w14:paraId="4DA08AA9" w14:textId="77777777" w:rsidR="00832A9D" w:rsidRDefault="00EA6205">
            <w:pPr>
              <w:pBdr>
                <w:top w:val="single" w:sz="4" w:space="0" w:color="auto"/>
              </w:pBdr>
              <w:spacing w:after="225"/>
            </w:pPr>
            <w:r>
              <w:rPr>
                <w:b/>
              </w:rPr>
              <w:t>Soru 5</w:t>
            </w:r>
          </w:p>
          <w:p w14:paraId="22F4668A" w14:textId="77777777" w:rsidR="00832A9D" w:rsidRDefault="00EA6205">
            <w:pPr>
              <w:spacing w:after="225"/>
            </w:pPr>
            <w:r>
              <w:rPr>
                <w:b/>
              </w:rPr>
              <w:t>Soruyu aşağıdaki parçaya göre cevaplayınız.</w:t>
            </w:r>
          </w:p>
          <w:p w14:paraId="150E7A40" w14:textId="77777777" w:rsidR="00832A9D" w:rsidRDefault="00EA6205">
            <w:pPr>
              <w:spacing w:after="225"/>
            </w:pPr>
            <w:r>
              <w:t>Are you ready to write the ingredients? Here they are: two eggs, one cup of sugar, one cup of flour, six tablespoons of cocoa powder, t</w:t>
            </w:r>
            <w:r>
              <w:t>wo teaspoons of baking powder, two cups of salt, two teaspoons of vanilla, two thirds cup of milk, two thirds cup of butter and some chocolate chips. You know the steps. First, beat the eggs with sugar. Next, add flour, cocoa powder, baking powder, vanilla</w:t>
            </w:r>
            <w:r>
              <w:t xml:space="preserve"> and milk. Then, add the melted butter and chocolate chips. Mix all the ingredients. Finally, bake at 180 °C for 30 minutes, but don't </w:t>
            </w:r>
            <w:r>
              <w:lastRenderedPageBreak/>
              <w:t>forget to preheat the oven. Bon appetite.</w:t>
            </w:r>
          </w:p>
          <w:p w14:paraId="6774B2FA" w14:textId="77777777" w:rsidR="00832A9D" w:rsidRDefault="00EA6205">
            <w:pPr>
              <w:spacing w:after="225"/>
            </w:pPr>
            <w:r>
              <w:rPr>
                <w:b/>
              </w:rPr>
              <w:t>What is the best title for this text?</w:t>
            </w:r>
          </w:p>
          <w:p w14:paraId="030316D6" w14:textId="77777777" w:rsidR="00832A9D" w:rsidRDefault="00EA6205">
            <w:r>
              <w:t>A) My Shopping List</w:t>
            </w:r>
            <w:r>
              <w:br/>
              <w:t>B) How to Make A Cake</w:t>
            </w:r>
            <w:r>
              <w:br/>
              <w:t>C) How to Order A Cake</w:t>
            </w:r>
            <w:r>
              <w:br/>
              <w:t>D) My Favourite Food</w:t>
            </w:r>
            <w:r>
              <w:br/>
              <w:t>E) What to Eat in Winter to Be Healthy</w:t>
            </w:r>
            <w:r>
              <w:br/>
            </w:r>
            <w:r>
              <w:br/>
            </w:r>
          </w:p>
          <w:p w14:paraId="288FC671" w14:textId="77777777" w:rsidR="00832A9D" w:rsidRDefault="00EA6205">
            <w:pPr>
              <w:pBdr>
                <w:top w:val="single" w:sz="4" w:space="0" w:color="auto"/>
              </w:pBdr>
              <w:spacing w:after="225"/>
            </w:pPr>
            <w:r>
              <w:rPr>
                <w:b/>
              </w:rPr>
              <w:t>Soru 6</w:t>
            </w:r>
          </w:p>
          <w:p w14:paraId="2EBCA775" w14:textId="77777777" w:rsidR="00832A9D" w:rsidRDefault="00EA6205">
            <w:pPr>
              <w:spacing w:after="225"/>
            </w:pPr>
            <w:r>
              <w:rPr>
                <w:b/>
              </w:rPr>
              <w:t>Verilen boşluğa gelebilecek en uygun seçeneği bulunuz.</w:t>
            </w:r>
          </w:p>
          <w:p w14:paraId="16710C26" w14:textId="77777777" w:rsidR="00832A9D" w:rsidRDefault="00EA6205">
            <w:pPr>
              <w:spacing w:after="225"/>
            </w:pPr>
            <w:r>
              <w:t>If you are keen on cooking, ...... .</w:t>
            </w:r>
          </w:p>
          <w:p w14:paraId="09EBBCB7" w14:textId="77777777" w:rsidR="00832A9D" w:rsidRDefault="00EA6205">
            <w:r>
              <w:t>A) it is fun to walk along the sand</w:t>
            </w:r>
            <w:r>
              <w:br/>
              <w:t>B) you see your photos on calendars</w:t>
            </w:r>
            <w:r>
              <w:t>, in magazines or in books</w:t>
            </w:r>
            <w:r>
              <w:br/>
              <w:t>C) some people start hobbies in their youth</w:t>
            </w:r>
            <w:r>
              <w:br/>
              <w:t>D) add nearly a tablespoon of salt</w:t>
            </w:r>
            <w:r>
              <w:br/>
              <w:t>E) you may become a chef in a restaurant</w:t>
            </w:r>
            <w:r>
              <w:br/>
            </w:r>
            <w:r>
              <w:br/>
            </w:r>
          </w:p>
          <w:p w14:paraId="33B360B8" w14:textId="77777777" w:rsidR="00832A9D" w:rsidRDefault="00EA6205">
            <w:pPr>
              <w:pBdr>
                <w:top w:val="single" w:sz="4" w:space="0" w:color="auto"/>
              </w:pBdr>
              <w:spacing w:after="225"/>
            </w:pPr>
            <w:r>
              <w:rPr>
                <w:b/>
              </w:rPr>
              <w:t>Soru 7</w:t>
            </w:r>
          </w:p>
          <w:p w14:paraId="03923B14" w14:textId="77777777" w:rsidR="00832A9D" w:rsidRDefault="00EA6205">
            <w:pPr>
              <w:spacing w:after="225"/>
            </w:pPr>
            <w:r>
              <w:rPr>
                <w:b/>
              </w:rPr>
              <w:t>Boşluğa gelebilecek en uygun ifadeyi bulunuz.</w:t>
            </w:r>
          </w:p>
          <w:p w14:paraId="1BF125A4" w14:textId="77777777" w:rsidR="00832A9D" w:rsidRDefault="00EA6205">
            <w:pPr>
              <w:spacing w:after="225"/>
            </w:pPr>
            <w:r>
              <w:rPr>
                <w:b/>
              </w:rPr>
              <w:t xml:space="preserve">Receptionist: </w:t>
            </w:r>
            <w:r>
              <w:t>Good morning. How can I help you?</w:t>
            </w:r>
          </w:p>
          <w:p w14:paraId="0D3DC0F9" w14:textId="77777777" w:rsidR="00832A9D" w:rsidRDefault="00EA6205">
            <w:pPr>
              <w:spacing w:after="225"/>
            </w:pPr>
            <w:r>
              <w:rPr>
                <w:b/>
              </w:rPr>
              <w:t xml:space="preserve">Client: </w:t>
            </w:r>
            <w:r>
              <w:t>Hi, good morning. I’d like to make a reservation for the third weekend in March. Do you have any vacancies?</w:t>
            </w:r>
          </w:p>
          <w:p w14:paraId="1520D35F" w14:textId="77777777" w:rsidR="00832A9D" w:rsidRDefault="00EA6205">
            <w:pPr>
              <w:spacing w:after="225"/>
            </w:pPr>
            <w:r>
              <w:rPr>
                <w:b/>
              </w:rPr>
              <w:t>Receptionist: </w:t>
            </w:r>
            <w:r>
              <w:t>Yes sir, we have several rooms available for that weekend. And what is the exact date of you</w:t>
            </w:r>
            <w:r>
              <w:t>r arrival?</w:t>
            </w:r>
          </w:p>
          <w:p w14:paraId="27599EDB" w14:textId="77777777" w:rsidR="00832A9D" w:rsidRDefault="00EA6205">
            <w:pPr>
              <w:spacing w:after="225"/>
            </w:pPr>
            <w:r>
              <w:rPr>
                <w:b/>
              </w:rPr>
              <w:t xml:space="preserve">Client: </w:t>
            </w:r>
            <w:r>
              <w:t>on 24</w:t>
            </w:r>
            <w:r>
              <w:rPr>
                <w:vertAlign w:val="superscript"/>
              </w:rPr>
              <w:t>th</w:t>
            </w:r>
            <w:r>
              <w:rPr>
                <w:i/>
              </w:rPr>
              <w:t> </w:t>
            </w:r>
            <w:r>
              <w:t>March.</w:t>
            </w:r>
          </w:p>
          <w:p w14:paraId="34300C01" w14:textId="77777777" w:rsidR="00832A9D" w:rsidRDefault="00EA6205">
            <w:pPr>
              <w:spacing w:after="225"/>
            </w:pPr>
            <w:r>
              <w:rPr>
                <w:b/>
              </w:rPr>
              <w:t>Receptionist: </w:t>
            </w:r>
            <w:r>
              <w:t xml:space="preserve"> ...... ?</w:t>
            </w:r>
          </w:p>
          <w:p w14:paraId="3249510A" w14:textId="77777777" w:rsidR="00832A9D" w:rsidRDefault="00EA6205">
            <w:pPr>
              <w:spacing w:after="225"/>
            </w:pPr>
            <w:r>
              <w:rPr>
                <w:b/>
              </w:rPr>
              <w:t>Client: </w:t>
            </w:r>
            <w:r>
              <w:t> For two nights.</w:t>
            </w:r>
          </w:p>
          <w:p w14:paraId="41B6BBD5" w14:textId="68CCF406" w:rsidR="00832A9D" w:rsidRDefault="00EA6205">
            <w:r>
              <w:t>A) Where will you go</w:t>
            </w:r>
            <w:r>
              <w:br/>
              <w:t>B) What’s your card number</w:t>
            </w:r>
            <w:r>
              <w:br/>
              <w:t>C) How long will you be staying</w:t>
            </w:r>
            <w:r>
              <w:br/>
              <w:t>D) What kind of holiday do you like</w:t>
            </w:r>
            <w:r>
              <w:br/>
              <w:t>E) How many people is the reservation for</w:t>
            </w:r>
            <w:r>
              <w:br/>
            </w:r>
          </w:p>
          <w:p w14:paraId="1A50B3FF" w14:textId="77777777" w:rsidR="00832A9D" w:rsidRDefault="00EA6205">
            <w:pPr>
              <w:pBdr>
                <w:top w:val="single" w:sz="4" w:space="0" w:color="auto"/>
              </w:pBdr>
              <w:spacing w:after="225"/>
            </w:pPr>
            <w:r>
              <w:rPr>
                <w:b/>
              </w:rPr>
              <w:lastRenderedPageBreak/>
              <w:t>Soru 8</w:t>
            </w:r>
          </w:p>
          <w:p w14:paraId="2515FA68" w14:textId="77777777" w:rsidR="00832A9D" w:rsidRDefault="00EA6205">
            <w:pPr>
              <w:spacing w:after="225"/>
            </w:pPr>
            <w:r>
              <w:rPr>
                <w:b/>
              </w:rPr>
              <w:t>Boşluk</w:t>
            </w:r>
            <w:r>
              <w:rPr>
                <w:b/>
              </w:rPr>
              <w:t>lara gelebilecek en uygun seçeneği bulunuz.</w:t>
            </w:r>
          </w:p>
          <w:p w14:paraId="5734272B" w14:textId="77777777" w:rsidR="00832A9D" w:rsidRDefault="00EA6205">
            <w:pPr>
              <w:spacing w:after="225"/>
            </w:pPr>
            <w:r>
              <w:t>You ......</w:t>
            </w:r>
            <w:r>
              <w:rPr>
                <w:b/>
              </w:rPr>
              <w:t xml:space="preserve"> </w:t>
            </w:r>
            <w:r>
              <w:t>use public transportation but you ...... use deodorants and sprays to stop global warming.</w:t>
            </w:r>
          </w:p>
          <w:p w14:paraId="06CF9017" w14:textId="75A39E1F" w:rsidR="00832A9D" w:rsidRDefault="00EA6205">
            <w:r>
              <w:t>A) should / mustn't</w:t>
            </w:r>
            <w:r>
              <w:br/>
              <w:t>B) shouldn't / must</w:t>
            </w:r>
            <w:r>
              <w:br/>
              <w:t>C) should / must</w:t>
            </w:r>
            <w:r>
              <w:br/>
              <w:t>D) shouldn't / mustn't</w:t>
            </w:r>
            <w:r>
              <w:br/>
              <w:t>E) mustn't / mustn't</w:t>
            </w:r>
          </w:p>
          <w:p w14:paraId="63D7724F" w14:textId="77777777" w:rsidR="00832A9D" w:rsidRDefault="00EA6205">
            <w:pPr>
              <w:pBdr>
                <w:top w:val="single" w:sz="4" w:space="0" w:color="auto"/>
              </w:pBdr>
              <w:spacing w:after="225"/>
            </w:pPr>
            <w:r>
              <w:rPr>
                <w:b/>
              </w:rPr>
              <w:t>Soru 9</w:t>
            </w:r>
          </w:p>
          <w:p w14:paraId="5B492421" w14:textId="77777777" w:rsidR="00832A9D" w:rsidRDefault="00EA6205">
            <w:pPr>
              <w:spacing w:after="225"/>
            </w:pPr>
            <w:r>
              <w:rPr>
                <w:b/>
              </w:rPr>
              <w:t>Aşağıda verilen durumda söylenebilecek en uygun ifadeyi bulunuz.</w:t>
            </w:r>
          </w:p>
          <w:p w14:paraId="1FFBE141" w14:textId="77777777" w:rsidR="00832A9D" w:rsidRDefault="00EA6205">
            <w:pPr>
              <w:spacing w:after="225"/>
            </w:pPr>
            <w:r>
              <w:t>Your friend is a trainer in a sports center. He has been working there for years and he likes his job. Nowadays, he has some physical problems because on Sunday he hit his head on an exercise</w:t>
            </w:r>
            <w:r>
              <w:t xml:space="preserve"> equipment. As he still feels dizzy, you are worried about him and you </w:t>
            </w:r>
            <w:r>
              <w:rPr>
                <w:u w:val="single"/>
              </w:rPr>
              <w:t>advise</w:t>
            </w:r>
            <w:r>
              <w:t>:</w:t>
            </w:r>
          </w:p>
          <w:p w14:paraId="1CFD373C" w14:textId="77777777" w:rsidR="00832A9D" w:rsidRDefault="00EA6205">
            <w:r>
              <w:t>A) You shouldn't be careful, should you?</w:t>
            </w:r>
            <w:r>
              <w:br/>
              <w:t>B) The equipment was heavy, wasn't it?</w:t>
            </w:r>
            <w:r>
              <w:br/>
              <w:t>C) Working in a sports center is difficult, isn't it?</w:t>
            </w:r>
            <w:r>
              <w:br/>
              <w:t>D) You can stop working here now, can't you</w:t>
            </w:r>
            <w:r>
              <w:t>?</w:t>
            </w:r>
            <w:r>
              <w:br/>
              <w:t>E) I think you need to go to a doctor, don't you?</w:t>
            </w:r>
            <w:r>
              <w:br/>
            </w:r>
            <w:r>
              <w:br/>
            </w:r>
          </w:p>
          <w:p w14:paraId="393CAA40" w14:textId="77777777" w:rsidR="00832A9D" w:rsidRDefault="00EA6205">
            <w:pPr>
              <w:pBdr>
                <w:top w:val="single" w:sz="4" w:space="0" w:color="auto"/>
              </w:pBdr>
              <w:spacing w:after="225"/>
            </w:pPr>
            <w:r>
              <w:rPr>
                <w:b/>
              </w:rPr>
              <w:t>Soru 10</w:t>
            </w:r>
          </w:p>
          <w:p w14:paraId="675C2E97" w14:textId="77777777" w:rsidR="00832A9D" w:rsidRDefault="00EA6205">
            <w:pPr>
              <w:spacing w:after="225"/>
            </w:pPr>
            <w:r>
              <w:rPr>
                <w:b/>
              </w:rPr>
              <w:t>Aşağıdaki parçada 3. boşluğa uygun düşen seçeneği bulunuz.</w:t>
            </w:r>
          </w:p>
          <w:p w14:paraId="4798D37E" w14:textId="087782BC" w:rsidR="00832A9D" w:rsidRDefault="00EA6205" w:rsidP="009C0847">
            <w:pPr>
              <w:spacing w:after="225"/>
            </w:pPr>
            <w:r>
              <w:t xml:space="preserve">Hosmerim is a traditional (I) ...... in Anatolia. It is a word in Persian language. 'Hos' means dessert and 'maram' means cream. It is </w:t>
            </w:r>
            <w:r>
              <w:t>made with samolina, cream, sugar, milk, and salt-free cheese. (II) ...... it is known as 'Cheese Dessert' in many Anatolian cities. In some cities, butter is also (III) ...... instead of cream.</w:t>
            </w:r>
            <w:r>
              <w:br/>
              <w:t>A) played</w:t>
            </w:r>
            <w:r>
              <w:br/>
              <w:t>B) sliced</w:t>
            </w:r>
            <w:r>
              <w:br/>
              <w:t>C) used</w:t>
            </w:r>
            <w:r>
              <w:br/>
              <w:t>D) broken</w:t>
            </w:r>
            <w:r>
              <w:br/>
              <w:t>E) watched</w:t>
            </w:r>
          </w:p>
          <w:p w14:paraId="4CF666E2" w14:textId="77777777" w:rsidR="00832A9D" w:rsidRDefault="00832A9D">
            <w:pPr>
              <w:pBdr>
                <w:top w:val="single" w:sz="4" w:space="0" w:color="auto"/>
              </w:pBdr>
            </w:pPr>
          </w:p>
        </w:tc>
        <w:tc>
          <w:tcPr>
            <w:tcW w:w="2322" w:type="pct"/>
          </w:tcPr>
          <w:p w14:paraId="23D5CB56" w14:textId="77777777" w:rsidR="00832A9D" w:rsidRDefault="00EA6205">
            <w:pPr>
              <w:spacing w:after="225"/>
            </w:pPr>
            <w:r>
              <w:rPr>
                <w:b/>
              </w:rPr>
              <w:lastRenderedPageBreak/>
              <w:t>Soru 11</w:t>
            </w:r>
          </w:p>
          <w:p w14:paraId="5BE676E9" w14:textId="77777777" w:rsidR="00832A9D" w:rsidRDefault="00EA6205">
            <w:pPr>
              <w:spacing w:after="225"/>
            </w:pPr>
            <w:r>
              <w:rPr>
                <w:b/>
              </w:rPr>
              <w:t>A</w:t>
            </w:r>
            <w:r>
              <w:rPr>
                <w:b/>
              </w:rPr>
              <w:t>şağıdaki cümleleri anlamlı bir bütün oluşturacak şekilde sıralayınız.</w:t>
            </w:r>
          </w:p>
          <w:p w14:paraId="336CAC3A" w14:textId="77777777" w:rsidR="00832A9D" w:rsidRDefault="00EA6205">
            <w:pPr>
              <w:spacing w:after="225"/>
            </w:pPr>
            <w:r>
              <w:t>I. First, preheat the oven to 200°C.</w:t>
            </w:r>
          </w:p>
          <w:p w14:paraId="6B17EFE7" w14:textId="77777777" w:rsidR="00832A9D" w:rsidRDefault="00EA6205">
            <w:pPr>
              <w:spacing w:after="225"/>
            </w:pPr>
            <w:r>
              <w:t>II. Scrub potatoes with a brush and use a fork to pierce potatoes in about six places.</w:t>
            </w:r>
          </w:p>
          <w:p w14:paraId="105B7206" w14:textId="77777777" w:rsidR="00832A9D" w:rsidRDefault="00EA6205">
            <w:pPr>
              <w:spacing w:after="225"/>
            </w:pPr>
            <w:r>
              <w:t>III. It is quite easy to make jacket potatoes, and it is very delicious.</w:t>
            </w:r>
          </w:p>
          <w:p w14:paraId="1F320275" w14:textId="77777777" w:rsidR="00832A9D" w:rsidRDefault="00EA6205">
            <w:pPr>
              <w:spacing w:after="225"/>
            </w:pPr>
            <w:r>
              <w:t>IV. Later, add some salt and pepper.</w:t>
            </w:r>
          </w:p>
          <w:p w14:paraId="5C9517C5" w14:textId="77777777" w:rsidR="00832A9D" w:rsidRDefault="00EA6205">
            <w:pPr>
              <w:spacing w:after="225"/>
            </w:pPr>
            <w:r>
              <w:t>V. Bake them for about fifty minutes. Next, cut a deep cros</w:t>
            </w:r>
            <w:r>
              <w:t>s on top of each potato.</w:t>
            </w:r>
          </w:p>
          <w:p w14:paraId="5EBDD587" w14:textId="77777777" w:rsidR="00832A9D" w:rsidRDefault="00EA6205">
            <w:pPr>
              <w:spacing w:after="225"/>
            </w:pPr>
            <w:r>
              <w:t>VI. Finally, top them with cheese and serve.</w:t>
            </w:r>
          </w:p>
          <w:p w14:paraId="33B58AA3" w14:textId="77777777" w:rsidR="00832A9D" w:rsidRDefault="00EA6205">
            <w:r>
              <w:t>A) VI - IV - I - III - II - V</w:t>
            </w:r>
            <w:r>
              <w:br/>
              <w:t>B) II - IV - I - V - VI - III</w:t>
            </w:r>
            <w:r>
              <w:br/>
              <w:t>C) III - I - V - VI - IV - II</w:t>
            </w:r>
            <w:r>
              <w:br/>
              <w:t>D) I - III - IV - VI - V - II</w:t>
            </w:r>
            <w:r>
              <w:br/>
              <w:t>E) III - I - II - V - IV - VI</w:t>
            </w:r>
            <w:r>
              <w:br/>
            </w:r>
            <w:r>
              <w:br/>
            </w:r>
          </w:p>
          <w:p w14:paraId="56946CF3" w14:textId="77777777" w:rsidR="00832A9D" w:rsidRDefault="00EA6205">
            <w:pPr>
              <w:pBdr>
                <w:top w:val="single" w:sz="4" w:space="0" w:color="auto"/>
              </w:pBdr>
              <w:spacing w:after="225"/>
            </w:pPr>
            <w:r>
              <w:rPr>
                <w:b/>
              </w:rPr>
              <w:t>Soru 12</w:t>
            </w:r>
          </w:p>
          <w:p w14:paraId="17248909" w14:textId="77777777" w:rsidR="00832A9D" w:rsidRDefault="00EA6205">
            <w:pPr>
              <w:spacing w:after="225"/>
            </w:pPr>
            <w:r>
              <w:rPr>
                <w:b/>
              </w:rPr>
              <w:t>Choose the correct order f</w:t>
            </w:r>
            <w:r>
              <w:rPr>
                <w:b/>
              </w:rPr>
              <w:t>or the process of making an omelette.</w:t>
            </w:r>
          </w:p>
          <w:p w14:paraId="6FA9E12E" w14:textId="77777777" w:rsidR="00832A9D" w:rsidRDefault="00EA6205">
            <w:pPr>
              <w:spacing w:after="225"/>
            </w:pPr>
            <w:r>
              <w:t>I. Melt some butter in a pan.</w:t>
            </w:r>
          </w:p>
          <w:p w14:paraId="6330836A" w14:textId="77777777" w:rsidR="00832A9D" w:rsidRDefault="00EA6205">
            <w:pPr>
              <w:spacing w:after="225"/>
            </w:pPr>
            <w:r>
              <w:t>II. Pour the mixture into the pan.</w:t>
            </w:r>
          </w:p>
          <w:p w14:paraId="572E7450" w14:textId="77777777" w:rsidR="00832A9D" w:rsidRDefault="00EA6205">
            <w:pPr>
              <w:spacing w:after="225"/>
            </w:pPr>
            <w:r>
              <w:t>III. Add some salt, milk and flour into it.</w:t>
            </w:r>
          </w:p>
          <w:p w14:paraId="2C31161A" w14:textId="77777777" w:rsidR="00832A9D" w:rsidRDefault="00EA6205">
            <w:pPr>
              <w:spacing w:after="225"/>
            </w:pPr>
            <w:r>
              <w:t>IV. Cook it until it becomes an omelette.</w:t>
            </w:r>
          </w:p>
          <w:p w14:paraId="7229B2A4" w14:textId="77777777" w:rsidR="00832A9D" w:rsidRDefault="00EA6205">
            <w:pPr>
              <w:spacing w:after="225"/>
            </w:pPr>
            <w:r>
              <w:t>V. Crag one egg into a bowl.</w:t>
            </w:r>
          </w:p>
          <w:p w14:paraId="44B73D8E" w14:textId="77777777" w:rsidR="00832A9D" w:rsidRDefault="00EA6205">
            <w:pPr>
              <w:spacing w:after="225"/>
            </w:pPr>
            <w:r>
              <w:t>VI. Mix all the ingredients together.</w:t>
            </w:r>
          </w:p>
          <w:p w14:paraId="44C153B7" w14:textId="77777777" w:rsidR="00832A9D" w:rsidRDefault="00EA6205">
            <w:r>
              <w:t>A) V - IV - II - III - I - VI</w:t>
            </w:r>
            <w:r>
              <w:br/>
              <w:t>B) V - III - VI - IV - I - II</w:t>
            </w:r>
            <w:r>
              <w:br/>
              <w:t>C) V - III - VI - I - II - IV</w:t>
            </w:r>
            <w:r>
              <w:br/>
              <w:t>D) V - I - III - VI - II - IV</w:t>
            </w:r>
            <w:r>
              <w:br/>
              <w:t>E) V - III - II - I - IV - VI</w:t>
            </w:r>
            <w:r>
              <w:br/>
            </w:r>
            <w:r>
              <w:br/>
            </w:r>
          </w:p>
          <w:p w14:paraId="47B5793C" w14:textId="77777777" w:rsidR="00832A9D" w:rsidRDefault="00EA6205">
            <w:pPr>
              <w:pBdr>
                <w:top w:val="single" w:sz="4" w:space="0" w:color="auto"/>
              </w:pBdr>
              <w:spacing w:after="225"/>
            </w:pPr>
            <w:r>
              <w:rPr>
                <w:b/>
              </w:rPr>
              <w:lastRenderedPageBreak/>
              <w:t>Soru 13</w:t>
            </w:r>
          </w:p>
          <w:p w14:paraId="17F8BFE7" w14:textId="77777777" w:rsidR="00832A9D" w:rsidRDefault="00EA6205">
            <w:pPr>
              <w:spacing w:after="225"/>
            </w:pPr>
            <w:r>
              <w:rPr>
                <w:b/>
              </w:rPr>
              <w:t>Verilen boşluğa gelebilecek en uygun seçeneği bulunuz.</w:t>
            </w:r>
          </w:p>
          <w:p w14:paraId="3CE6B0DF" w14:textId="77777777" w:rsidR="00832A9D" w:rsidRDefault="00EA6205">
            <w:pPr>
              <w:spacing w:after="225"/>
            </w:pPr>
            <w:r>
              <w:rPr>
                <w:b/>
              </w:rPr>
              <w:t>Student</w:t>
            </w:r>
            <w:r>
              <w:t> </w:t>
            </w:r>
            <w:r>
              <w:rPr>
                <w:b/>
              </w:rPr>
              <w:t>:</w:t>
            </w:r>
            <w:r>
              <w:t xml:space="preserve"> What should I do if I want to b</w:t>
            </w:r>
            <w:r>
              <w:t>e an accountant?</w:t>
            </w:r>
          </w:p>
          <w:p w14:paraId="791C3E70" w14:textId="77777777" w:rsidR="00832A9D" w:rsidRDefault="00EA6205">
            <w:pPr>
              <w:spacing w:after="225"/>
            </w:pPr>
            <w:r>
              <w:rPr>
                <w:b/>
              </w:rPr>
              <w:t>Teacher</w:t>
            </w:r>
            <w:r>
              <w:t> </w:t>
            </w:r>
            <w:r>
              <w:rPr>
                <w:b/>
              </w:rPr>
              <w:t>:</w:t>
            </w:r>
            <w:r>
              <w:t xml:space="preserve"> You should ...... .</w:t>
            </w:r>
          </w:p>
          <w:p w14:paraId="4B945050" w14:textId="77777777" w:rsidR="00832A9D" w:rsidRDefault="00EA6205">
            <w:r>
              <w:t>A) eat less and be fit</w:t>
            </w:r>
            <w:r>
              <w:br/>
              <w:t>B) cheat others</w:t>
            </w:r>
            <w:r>
              <w:br/>
              <w:t>C) swim well</w:t>
            </w:r>
            <w:r>
              <w:br/>
              <w:t>D) tolerate the mistakes</w:t>
            </w:r>
            <w:r>
              <w:br/>
              <w:t>E) be good at numbers and Maths</w:t>
            </w:r>
            <w:r>
              <w:br/>
            </w:r>
            <w:r>
              <w:br/>
            </w:r>
          </w:p>
          <w:p w14:paraId="13D9F032" w14:textId="77777777" w:rsidR="00832A9D" w:rsidRDefault="00EA6205">
            <w:pPr>
              <w:pBdr>
                <w:top w:val="single" w:sz="4" w:space="0" w:color="auto"/>
              </w:pBdr>
              <w:spacing w:after="225"/>
            </w:pPr>
            <w:r>
              <w:rPr>
                <w:b/>
              </w:rPr>
              <w:t>Soru 14</w:t>
            </w:r>
          </w:p>
          <w:p w14:paraId="2AE06D8E" w14:textId="77777777" w:rsidR="00832A9D" w:rsidRDefault="00EA6205">
            <w:pPr>
              <w:spacing w:after="225"/>
            </w:pPr>
            <w:r>
              <w:rPr>
                <w:b/>
              </w:rPr>
              <w:t>Aşağıdaki cümleleri anlamlı bir bütün oluşturacak şekilde sıralayınız.</w:t>
            </w:r>
          </w:p>
          <w:p w14:paraId="7ED7ADAF" w14:textId="77777777" w:rsidR="00832A9D" w:rsidRDefault="00EA6205">
            <w:pPr>
              <w:spacing w:after="225"/>
            </w:pPr>
            <w:r>
              <w:t xml:space="preserve">I. Melt the butter </w:t>
            </w:r>
            <w:r>
              <w:t>in the pan and put the mixture in it.</w:t>
            </w:r>
          </w:p>
          <w:p w14:paraId="332F0F42" w14:textId="77777777" w:rsidR="00832A9D" w:rsidRDefault="00EA6205">
            <w:pPr>
              <w:spacing w:after="225"/>
            </w:pPr>
            <w:r>
              <w:t>II. First, break the eggs and mix for a while.</w:t>
            </w:r>
          </w:p>
          <w:p w14:paraId="2F69140B" w14:textId="77777777" w:rsidR="00832A9D" w:rsidRDefault="00EA6205">
            <w:pPr>
              <w:spacing w:after="225"/>
            </w:pPr>
            <w:r>
              <w:t>III. Today, I'm going to teach you how to make an omelette.</w:t>
            </w:r>
          </w:p>
          <w:p w14:paraId="6D32C542" w14:textId="77777777" w:rsidR="00832A9D" w:rsidRDefault="00EA6205">
            <w:pPr>
              <w:spacing w:after="225"/>
            </w:pPr>
            <w:r>
              <w:t>IV. Then, add some cheese and salt.</w:t>
            </w:r>
          </w:p>
          <w:p w14:paraId="4FC657F5" w14:textId="77777777" w:rsidR="00832A9D" w:rsidRDefault="00EA6205">
            <w:pPr>
              <w:spacing w:after="225"/>
            </w:pPr>
            <w:r>
              <w:t>V. Finally, cook it for 5 minutes. Enjoy your omelette.</w:t>
            </w:r>
          </w:p>
          <w:p w14:paraId="072929E6" w14:textId="77777777" w:rsidR="00832A9D" w:rsidRDefault="00EA6205">
            <w:r>
              <w:t>A) II - IV - V - I -  III</w:t>
            </w:r>
            <w:r>
              <w:br/>
              <w:t>B) II - III - IV - V - I</w:t>
            </w:r>
            <w:r>
              <w:br/>
              <w:t>C) III - II - IV - I - V</w:t>
            </w:r>
            <w:r>
              <w:br/>
              <w:t>D) III - V - IV - II - I</w:t>
            </w:r>
            <w:r>
              <w:br/>
              <w:t>E) I - IV - III - V - II</w:t>
            </w:r>
            <w:r>
              <w:br/>
            </w:r>
            <w:r>
              <w:br/>
            </w:r>
          </w:p>
          <w:p w14:paraId="51391281" w14:textId="77777777" w:rsidR="00832A9D" w:rsidRDefault="00EA6205">
            <w:pPr>
              <w:pBdr>
                <w:top w:val="single" w:sz="4" w:space="0" w:color="auto"/>
              </w:pBdr>
              <w:spacing w:after="225"/>
            </w:pPr>
            <w:r>
              <w:rPr>
                <w:b/>
              </w:rPr>
              <w:t>Soru 15</w:t>
            </w:r>
          </w:p>
          <w:p w14:paraId="1587B050" w14:textId="77777777" w:rsidR="00832A9D" w:rsidRDefault="00EA6205">
            <w:pPr>
              <w:spacing w:after="225"/>
            </w:pPr>
            <w:r>
              <w:rPr>
                <w:b/>
              </w:rPr>
              <w:t>Verilen boşluğa gelebilecek en uygun seçeneği bulunuz.</w:t>
            </w:r>
          </w:p>
          <w:p w14:paraId="1183B18D" w14:textId="77777777" w:rsidR="00832A9D" w:rsidRDefault="00EA6205">
            <w:pPr>
              <w:spacing w:after="225"/>
            </w:pPr>
            <w:r>
              <w:t>Could you</w:t>
            </w:r>
            <w:r>
              <w:t xml:space="preserve"> please turn off your mobile phone? You ...... talk on the phone at the cinema. You ......</w:t>
            </w:r>
            <w:r>
              <w:rPr>
                <w:b/>
              </w:rPr>
              <w:t xml:space="preserve"> </w:t>
            </w:r>
            <w:r>
              <w:t xml:space="preserve"> turn </w:t>
            </w:r>
            <w:r>
              <w:lastRenderedPageBreak/>
              <w:t>it off.</w:t>
            </w:r>
          </w:p>
          <w:p w14:paraId="043F2274" w14:textId="77777777" w:rsidR="00832A9D" w:rsidRDefault="00EA6205">
            <w:r>
              <w:t>A) must / must</w:t>
            </w:r>
            <w:r>
              <w:br/>
              <w:t>B) ought to / mustn't</w:t>
            </w:r>
            <w:r>
              <w:br/>
              <w:t>C) mustn't / had better</w:t>
            </w:r>
            <w:r>
              <w:br/>
              <w:t>D) should / shouldn't</w:t>
            </w:r>
            <w:r>
              <w:br/>
              <w:t>E) had better not / mustn't</w:t>
            </w:r>
            <w:r>
              <w:br/>
            </w:r>
            <w:r>
              <w:br/>
            </w:r>
          </w:p>
          <w:p w14:paraId="05196069" w14:textId="77777777" w:rsidR="00832A9D" w:rsidRDefault="00EA6205">
            <w:pPr>
              <w:pBdr>
                <w:top w:val="single" w:sz="4" w:space="0" w:color="auto"/>
              </w:pBdr>
              <w:spacing w:after="225"/>
            </w:pPr>
            <w:r>
              <w:rPr>
                <w:b/>
              </w:rPr>
              <w:t>Soru 16</w:t>
            </w:r>
          </w:p>
          <w:p w14:paraId="39944C53" w14:textId="77777777" w:rsidR="00832A9D" w:rsidRDefault="00EA6205">
            <w:pPr>
              <w:spacing w:after="225"/>
            </w:pPr>
            <w:r>
              <w:rPr>
                <w:b/>
              </w:rPr>
              <w:t xml:space="preserve">A friend of yours </w:t>
            </w:r>
            <w:proofErr w:type="gramStart"/>
            <w:r>
              <w:rPr>
                <w:b/>
              </w:rPr>
              <w:t>ask</w:t>
            </w:r>
            <w:proofErr w:type="gramEnd"/>
            <w:r>
              <w:rPr>
                <w:b/>
              </w:rPr>
              <w:t xml:space="preserve"> you abou</w:t>
            </w:r>
            <w:r>
              <w:rPr>
                <w:b/>
              </w:rPr>
              <w:t>t Italy. But you have never been to there. So you politely say:</w:t>
            </w:r>
          </w:p>
          <w:p w14:paraId="0940DE21" w14:textId="77777777" w:rsidR="00832A9D" w:rsidRDefault="00EA6205">
            <w:r>
              <w:t>A) Firstly, you have to check websites.</w:t>
            </w:r>
            <w:r>
              <w:br/>
              <w:t>B) I don’ t think it is as far as you think.</w:t>
            </w:r>
            <w:r>
              <w:br/>
              <w:t>C) I think you can’ t afford a trip to Italy.</w:t>
            </w:r>
            <w:r>
              <w:br/>
            </w:r>
            <w:r>
              <w:t>D) If you don’ t have any idea, you can’ t go there.</w:t>
            </w:r>
            <w:r>
              <w:br/>
              <w:t>E) I’ m sorry, I don’t know. Because I haven’t been to Italy.</w:t>
            </w:r>
            <w:r>
              <w:br/>
            </w:r>
            <w:r>
              <w:br/>
            </w:r>
          </w:p>
          <w:p w14:paraId="18964087" w14:textId="77777777" w:rsidR="00832A9D" w:rsidRDefault="00EA6205">
            <w:pPr>
              <w:pBdr>
                <w:top w:val="single" w:sz="4" w:space="0" w:color="auto"/>
              </w:pBdr>
              <w:spacing w:after="225"/>
            </w:pPr>
            <w:r>
              <w:rPr>
                <w:b/>
              </w:rPr>
              <w:t>Soru 17</w:t>
            </w:r>
          </w:p>
          <w:p w14:paraId="573638C8" w14:textId="77777777" w:rsidR="00832A9D" w:rsidRDefault="00EA6205">
            <w:pPr>
              <w:spacing w:after="225"/>
            </w:pPr>
            <w:r>
              <w:rPr>
                <w:b/>
              </w:rPr>
              <w:t>Verilen paragrafı en uygun şekilde tamamlayan seçeneği bulunuz.</w:t>
            </w:r>
          </w:p>
          <w:p w14:paraId="562D4445" w14:textId="77777777" w:rsidR="00832A9D" w:rsidRDefault="00EA6205">
            <w:pPr>
              <w:spacing w:after="225"/>
              <w:jc w:val="both"/>
            </w:pPr>
            <w:r>
              <w:t>Although the most popular greeting for Eid al Fitr is </w:t>
            </w:r>
            <w:r>
              <w:rPr>
                <w:i/>
              </w:rPr>
              <w:t>Eid mubarak</w:t>
            </w:r>
            <w:r>
              <w:t> (</w:t>
            </w:r>
            <w:r>
              <w:t>Blessed Eid) or </w:t>
            </w:r>
            <w:r>
              <w:rPr>
                <w:i/>
              </w:rPr>
              <w:t>Eid sa'id</w:t>
            </w:r>
            <w:r>
              <w:t> (Happy Eid), ......</w:t>
            </w:r>
            <w:r>
              <w:rPr>
                <w:b/>
              </w:rPr>
              <w:t xml:space="preserve"> . </w:t>
            </w:r>
            <w:r>
              <w:t>They depend on the country and language. For instance, Indonesians say, "Selamat Lebaran". It means Happy Eid. Other variations of Happy Eid are "İyi Bayramlar" in Turkish and "Barka da Sallah" in Hausa, a Ni</w:t>
            </w:r>
            <w:r>
              <w:t>gerian language</w:t>
            </w:r>
          </w:p>
          <w:p w14:paraId="21A0EF53" w14:textId="6BDF18F2" w:rsidR="00832A9D" w:rsidRDefault="00EA6205">
            <w:r>
              <w:t>A) houses are decorated by Saudis</w:t>
            </w:r>
            <w:r>
              <w:br/>
              <w:t>B) some special dishes are prepared</w:t>
            </w:r>
            <w:r>
              <w:br/>
              <w:t>C) the fest is also celebrated in Turkey</w:t>
            </w:r>
            <w:r>
              <w:br/>
              <w:t>D) some other greetings are also used</w:t>
            </w:r>
            <w:r>
              <w:br/>
              <w:t>E) graveyards are visited on the first day</w:t>
            </w:r>
            <w:r>
              <w:br/>
            </w:r>
          </w:p>
          <w:p w14:paraId="3609F7FA" w14:textId="77777777" w:rsidR="00832A9D" w:rsidRDefault="00EA6205">
            <w:pPr>
              <w:pBdr>
                <w:top w:val="single" w:sz="4" w:space="0" w:color="auto"/>
              </w:pBdr>
              <w:spacing w:after="225"/>
            </w:pPr>
            <w:r>
              <w:rPr>
                <w:b/>
              </w:rPr>
              <w:t>Soru 18</w:t>
            </w:r>
          </w:p>
          <w:p w14:paraId="377B0DD5" w14:textId="77777777" w:rsidR="00832A9D" w:rsidRDefault="00EA6205">
            <w:pPr>
              <w:spacing w:after="225"/>
            </w:pPr>
            <w:r>
              <w:rPr>
                <w:b/>
              </w:rPr>
              <w:t xml:space="preserve">Sorudaki boşluğa gelebilecek en uygun </w:t>
            </w:r>
            <w:r>
              <w:rPr>
                <w:b/>
              </w:rPr>
              <w:t>seçeneği bulunuz.</w:t>
            </w:r>
          </w:p>
          <w:p w14:paraId="06CE8052" w14:textId="77777777" w:rsidR="00832A9D" w:rsidRDefault="00EA6205">
            <w:pPr>
              <w:spacing w:after="225"/>
            </w:pPr>
            <w:r>
              <w:t xml:space="preserve">A resident of an apartment has just bought a puppy and is coming back home with him. And the manager of her apartment sees her at the entrance. </w:t>
            </w:r>
            <w:r>
              <w:lastRenderedPageBreak/>
              <w:t>He reminds her the apartment rules about not bringing pets to the apartment by saying "Accordi</w:t>
            </w:r>
            <w:r>
              <w:t>ng to the apartment regulations, you ......</w:t>
            </w:r>
            <w:r>
              <w:rPr>
                <w:b/>
              </w:rPr>
              <w:t xml:space="preserve"> </w:t>
            </w:r>
            <w:r>
              <w:t xml:space="preserve"> bring your pets to the apartment."</w:t>
            </w:r>
          </w:p>
          <w:p w14:paraId="3B1D7865" w14:textId="59F13648" w:rsidR="00832A9D" w:rsidRDefault="00EA6205">
            <w:r>
              <w:t>A) must</w:t>
            </w:r>
            <w:r>
              <w:br/>
              <w:t>B) don't have to</w:t>
            </w:r>
            <w:r>
              <w:br/>
              <w:t>C) can</w:t>
            </w:r>
            <w:r>
              <w:br/>
              <w:t>D) can't</w:t>
            </w:r>
            <w:r>
              <w:br/>
              <w:t>E) has to</w:t>
            </w:r>
            <w:r>
              <w:br/>
            </w:r>
          </w:p>
          <w:p w14:paraId="74A093C7" w14:textId="77777777" w:rsidR="00832A9D" w:rsidRDefault="00EA6205">
            <w:pPr>
              <w:pBdr>
                <w:top w:val="single" w:sz="4" w:space="0" w:color="auto"/>
              </w:pBdr>
              <w:spacing w:after="225"/>
            </w:pPr>
            <w:r>
              <w:rPr>
                <w:b/>
              </w:rPr>
              <w:t>Soru 19</w:t>
            </w:r>
          </w:p>
          <w:p w14:paraId="4F52385F" w14:textId="77777777" w:rsidR="00832A9D" w:rsidRDefault="00EA6205">
            <w:pPr>
              <w:spacing w:after="225"/>
            </w:pPr>
            <w:r>
              <w:rPr>
                <w:b/>
              </w:rPr>
              <w:t>Choose the correct option to complete the dialogue.</w:t>
            </w:r>
          </w:p>
          <w:p w14:paraId="204970C0" w14:textId="77777777" w:rsidR="00832A9D" w:rsidRDefault="00EA6205">
            <w:pPr>
              <w:spacing w:after="225"/>
            </w:pPr>
            <w:r>
              <w:rPr>
                <w:b/>
              </w:rPr>
              <w:t>A:</w:t>
            </w:r>
            <w:r>
              <w:t xml:space="preserve"> I have an important project to hand in this week, but I can't concentrate on my work. I really need an advice.</w:t>
            </w:r>
          </w:p>
          <w:p w14:paraId="3C77403B" w14:textId="77777777" w:rsidR="00832A9D" w:rsidRDefault="00EA6205">
            <w:pPr>
              <w:spacing w:after="225"/>
            </w:pPr>
            <w:r>
              <w:rPr>
                <w:b/>
              </w:rPr>
              <w:t xml:space="preserve">B: </w:t>
            </w:r>
            <w:r>
              <w:t>...... .</w:t>
            </w:r>
          </w:p>
          <w:p w14:paraId="45E7E00A" w14:textId="77777777" w:rsidR="00832A9D" w:rsidRDefault="00EA6205">
            <w:pPr>
              <w:spacing w:after="225"/>
            </w:pPr>
            <w:r>
              <w:rPr>
                <w:b/>
              </w:rPr>
              <w:t>A:</w:t>
            </w:r>
            <w:r>
              <w:t xml:space="preserve"> Thank you. It will be very helpful.</w:t>
            </w:r>
          </w:p>
          <w:p w14:paraId="6B8AB9D8" w14:textId="4E2AC5C0" w:rsidR="00832A9D" w:rsidRDefault="00EA6205">
            <w:r>
              <w:t>A) You should make a plan and stick to it</w:t>
            </w:r>
            <w:r>
              <w:br/>
              <w:t>B) You know you need to keep this job</w:t>
            </w:r>
            <w:r>
              <w:br/>
              <w:t>C) You must b</w:t>
            </w:r>
            <w:r>
              <w:t>e ready to leave your job</w:t>
            </w:r>
            <w:r>
              <w:br/>
              <w:t>D) You don't need to do what is asked from you on time</w:t>
            </w:r>
            <w:r>
              <w:br/>
              <w:t>E) You ought to finish it as soon as possible</w:t>
            </w:r>
            <w:r>
              <w:br/>
            </w:r>
          </w:p>
          <w:p w14:paraId="440887FB" w14:textId="77777777" w:rsidR="00832A9D" w:rsidRDefault="00EA6205">
            <w:pPr>
              <w:pBdr>
                <w:top w:val="single" w:sz="4" w:space="0" w:color="auto"/>
              </w:pBdr>
              <w:spacing w:after="225"/>
            </w:pPr>
            <w:r>
              <w:rPr>
                <w:b/>
              </w:rPr>
              <w:t>Soru 20</w:t>
            </w:r>
          </w:p>
          <w:p w14:paraId="16559369" w14:textId="77777777" w:rsidR="00832A9D" w:rsidRDefault="00EA6205">
            <w:pPr>
              <w:spacing w:after="225"/>
            </w:pPr>
            <w:r>
              <w:rPr>
                <w:b/>
              </w:rPr>
              <w:t>Verilen boşluğa gelebilecek en uygun seçeneği bulunuz.</w:t>
            </w:r>
          </w:p>
          <w:p w14:paraId="6C04D3D8" w14:textId="77777777" w:rsidR="00832A9D" w:rsidRDefault="00EA6205">
            <w:pPr>
              <w:spacing w:after="225"/>
            </w:pPr>
            <w:r>
              <w:t>When you do a ......</w:t>
            </w:r>
            <w:r>
              <w:rPr>
                <w:b/>
              </w:rPr>
              <w:t xml:space="preserve"> </w:t>
            </w:r>
            <w:r>
              <w:t>work, you will understand that there are mo</w:t>
            </w:r>
            <w:r>
              <w:t>re important things than money.</w:t>
            </w:r>
          </w:p>
          <w:p w14:paraId="10400839" w14:textId="16E9AB06" w:rsidR="00832A9D" w:rsidRDefault="00EA6205">
            <w:r>
              <w:t>A) monotonous</w:t>
            </w:r>
            <w:r>
              <w:br/>
              <w:t>B) tiring</w:t>
            </w:r>
            <w:r>
              <w:br/>
              <w:t>C) tough</w:t>
            </w:r>
            <w:r>
              <w:br/>
              <w:t>D) challenging</w:t>
            </w:r>
            <w:r>
              <w:br/>
              <w:t>E) voluntary</w:t>
            </w:r>
            <w:r>
              <w:br/>
            </w:r>
            <w:r w:rsidR="009C0847">
              <w:t>CEVAPLAR: 1-C    2-B    3-A    4-A    5-B    6-E    7-C    8-A    9-E    10-C    11-E    12-C    13-E    14-C    15-C    16-E    17-D    18-D    19-A    20-E    </w:t>
            </w:r>
          </w:p>
          <w:p w14:paraId="038824D7" w14:textId="77777777" w:rsidR="00832A9D" w:rsidRDefault="00832A9D">
            <w:pPr>
              <w:pBdr>
                <w:top w:val="single" w:sz="4" w:space="0" w:color="auto"/>
              </w:pBdr>
            </w:pPr>
          </w:p>
        </w:tc>
      </w:tr>
    </w:tbl>
    <w:p w14:paraId="4708C8BE" w14:textId="57590008" w:rsidR="00832A9D" w:rsidRDefault="00832A9D" w:rsidP="009C0847"/>
    <w:sectPr w:rsidR="00832A9D">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B4AFE" w14:textId="77777777" w:rsidR="00EA6205" w:rsidRDefault="00EA6205" w:rsidP="009C0847">
      <w:pPr>
        <w:spacing w:after="0" w:line="240" w:lineRule="auto"/>
      </w:pPr>
      <w:r>
        <w:separator/>
      </w:r>
    </w:p>
  </w:endnote>
  <w:endnote w:type="continuationSeparator" w:id="0">
    <w:p w14:paraId="729AB946" w14:textId="77777777" w:rsidR="00EA6205" w:rsidRDefault="00EA6205" w:rsidP="009C08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B5E0D" w14:textId="77777777" w:rsidR="00EA6205" w:rsidRDefault="00EA6205" w:rsidP="009C0847">
      <w:pPr>
        <w:spacing w:after="0" w:line="240" w:lineRule="auto"/>
      </w:pPr>
      <w:r>
        <w:separator/>
      </w:r>
    </w:p>
  </w:footnote>
  <w:footnote w:type="continuationSeparator" w:id="0">
    <w:p w14:paraId="2A096CF4" w14:textId="77777777" w:rsidR="00EA6205" w:rsidRDefault="00EA6205" w:rsidP="009C08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632" w:type="dxa"/>
      <w:tblInd w:w="-743" w:type="dxa"/>
      <w:tblLayout w:type="fixed"/>
      <w:tblLook w:val="04A0" w:firstRow="1" w:lastRow="0" w:firstColumn="1" w:lastColumn="0" w:noHBand="0" w:noVBand="1"/>
    </w:tblPr>
    <w:tblGrid>
      <w:gridCol w:w="3155"/>
      <w:gridCol w:w="3406"/>
      <w:gridCol w:w="725"/>
      <w:gridCol w:w="1329"/>
      <w:gridCol w:w="2017"/>
    </w:tblGrid>
    <w:tr w:rsidR="009C0847" w14:paraId="629ED70B" w14:textId="77777777" w:rsidTr="00660AD1">
      <w:trPr>
        <w:trHeight w:val="304"/>
      </w:trPr>
      <w:tc>
        <w:tcPr>
          <w:tcW w:w="10632" w:type="dxa"/>
          <w:gridSpan w:val="5"/>
          <w:tcBorders>
            <w:top w:val="single" w:sz="4" w:space="0" w:color="auto"/>
            <w:left w:val="single" w:sz="4" w:space="0" w:color="auto"/>
            <w:bottom w:val="single" w:sz="4" w:space="0" w:color="auto"/>
            <w:right w:val="single" w:sz="4" w:space="0" w:color="auto"/>
          </w:tcBorders>
          <w:vAlign w:val="center"/>
          <w:hideMark/>
        </w:tcPr>
        <w:p w14:paraId="7DB9F953" w14:textId="77777777" w:rsidR="009C0847" w:rsidRDefault="009C0847" w:rsidP="009C0847">
          <w:pPr>
            <w:pStyle w:val="stBilgi"/>
            <w:jc w:val="center"/>
            <w:rPr>
              <w:rFonts w:ascii="Times New Roman" w:hAnsi="Times New Roman" w:cs="Times New Roman"/>
              <w:b/>
              <w:bCs/>
              <w:sz w:val="24"/>
              <w:szCs w:val="24"/>
            </w:rPr>
          </w:pPr>
          <w:r>
            <w:rPr>
              <w:rFonts w:ascii="Times New Roman" w:hAnsi="Times New Roman" w:cs="Times New Roman"/>
              <w:b/>
              <w:bCs/>
              <w:sz w:val="24"/>
              <w:szCs w:val="24"/>
            </w:rPr>
            <w:t>............................LİSESİ</w:t>
          </w:r>
        </w:p>
      </w:tc>
    </w:tr>
    <w:tr w:rsidR="009C0847" w14:paraId="3346CF35" w14:textId="77777777" w:rsidTr="00660AD1">
      <w:trPr>
        <w:trHeight w:val="479"/>
      </w:trPr>
      <w:tc>
        <w:tcPr>
          <w:tcW w:w="10632" w:type="dxa"/>
          <w:gridSpan w:val="5"/>
          <w:tcBorders>
            <w:top w:val="single" w:sz="4" w:space="0" w:color="auto"/>
            <w:left w:val="single" w:sz="4" w:space="0" w:color="auto"/>
            <w:bottom w:val="single" w:sz="4" w:space="0" w:color="auto"/>
            <w:right w:val="single" w:sz="4" w:space="0" w:color="auto"/>
          </w:tcBorders>
          <w:vAlign w:val="center"/>
          <w:hideMark/>
        </w:tcPr>
        <w:p w14:paraId="02AC9E70" w14:textId="25690F22" w:rsidR="009C0847" w:rsidRDefault="009C0847" w:rsidP="009C0847">
          <w:pPr>
            <w:pStyle w:val="stBilgi"/>
            <w:jc w:val="center"/>
            <w:rPr>
              <w:rFonts w:ascii="Times New Roman" w:hAnsi="Times New Roman" w:cs="Times New Roman"/>
              <w:b/>
              <w:sz w:val="24"/>
              <w:szCs w:val="24"/>
            </w:rPr>
          </w:pPr>
          <w:r>
            <w:rPr>
              <w:rFonts w:ascii="Times New Roman" w:hAnsi="Times New Roman" w:cs="Times New Roman"/>
              <w:b/>
              <w:sz w:val="24"/>
              <w:szCs w:val="24"/>
            </w:rPr>
            <w:t xml:space="preserve">2020-2021 ÖĞRETİM YIL 10 SINIFLAR </w:t>
          </w:r>
          <w:r>
            <w:rPr>
              <w:rFonts w:ascii="Times New Roman" w:hAnsi="Times New Roman" w:cs="Times New Roman"/>
              <w:b/>
              <w:sz w:val="24"/>
              <w:szCs w:val="24"/>
            </w:rPr>
            <w:t>İNGİLİZCE</w:t>
          </w:r>
          <w:r>
            <w:rPr>
              <w:rFonts w:ascii="Times New Roman" w:hAnsi="Times New Roman" w:cs="Times New Roman"/>
              <w:b/>
              <w:sz w:val="24"/>
              <w:szCs w:val="24"/>
            </w:rPr>
            <w:t xml:space="preserve"> 2 DÖNEM 1 YAZILI SINAVI</w:t>
          </w:r>
        </w:p>
      </w:tc>
    </w:tr>
    <w:tr w:rsidR="009C0847" w14:paraId="0E6B69D8" w14:textId="77777777" w:rsidTr="00660AD1">
      <w:trPr>
        <w:trHeight w:hRule="exact" w:val="275"/>
      </w:trPr>
      <w:tc>
        <w:tcPr>
          <w:tcW w:w="3155" w:type="dxa"/>
          <w:tcBorders>
            <w:top w:val="single" w:sz="4" w:space="0" w:color="auto"/>
            <w:left w:val="single" w:sz="4" w:space="0" w:color="auto"/>
            <w:bottom w:val="single" w:sz="4" w:space="0" w:color="auto"/>
            <w:right w:val="single" w:sz="4" w:space="0" w:color="auto"/>
          </w:tcBorders>
          <w:vAlign w:val="center"/>
          <w:hideMark/>
        </w:tcPr>
        <w:p w14:paraId="3E87F7A7" w14:textId="77777777" w:rsidR="009C0847" w:rsidRDefault="009C0847" w:rsidP="009C0847">
          <w:pPr>
            <w:rPr>
              <w:rFonts w:ascii="Times New Roman" w:hAnsi="Times New Roman" w:cs="Times New Roman"/>
              <w:b/>
              <w:sz w:val="18"/>
              <w:szCs w:val="18"/>
            </w:rPr>
          </w:pPr>
          <w:r>
            <w:rPr>
              <w:rFonts w:ascii="Times New Roman" w:hAnsi="Times New Roman" w:cs="Times New Roman"/>
              <w:b/>
              <w:sz w:val="18"/>
              <w:szCs w:val="18"/>
            </w:rPr>
            <w:t>ADI SOYADI</w:t>
          </w:r>
        </w:p>
      </w:tc>
      <w:tc>
        <w:tcPr>
          <w:tcW w:w="3406" w:type="dxa"/>
          <w:tcBorders>
            <w:top w:val="single" w:sz="4" w:space="0" w:color="auto"/>
            <w:left w:val="single" w:sz="4" w:space="0" w:color="auto"/>
            <w:bottom w:val="single" w:sz="4" w:space="0" w:color="auto"/>
            <w:right w:val="single" w:sz="4" w:space="0" w:color="auto"/>
          </w:tcBorders>
          <w:vAlign w:val="center"/>
        </w:tcPr>
        <w:p w14:paraId="01349285" w14:textId="77777777" w:rsidR="009C0847" w:rsidRDefault="009C0847" w:rsidP="009C0847">
          <w:pPr>
            <w:jc w:val="center"/>
            <w:rPr>
              <w:rFonts w:ascii="Times New Roman" w:hAnsi="Times New Roman" w:cs="Times New Roman"/>
              <w:b/>
              <w:sz w:val="18"/>
              <w:szCs w:val="18"/>
            </w:rPr>
          </w:pPr>
        </w:p>
      </w:tc>
      <w:tc>
        <w:tcPr>
          <w:tcW w:w="725" w:type="dxa"/>
          <w:vMerge w:val="restart"/>
          <w:tcBorders>
            <w:top w:val="single" w:sz="4" w:space="0" w:color="auto"/>
            <w:left w:val="single" w:sz="4" w:space="0" w:color="auto"/>
            <w:bottom w:val="single" w:sz="4" w:space="0" w:color="auto"/>
            <w:right w:val="single" w:sz="4" w:space="0" w:color="auto"/>
          </w:tcBorders>
          <w:vAlign w:val="center"/>
          <w:hideMark/>
        </w:tcPr>
        <w:p w14:paraId="58E5AB6B" w14:textId="77777777" w:rsidR="009C0847" w:rsidRDefault="009C0847" w:rsidP="009C0847">
          <w:pPr>
            <w:jc w:val="center"/>
            <w:rPr>
              <w:rFonts w:ascii="Times New Roman" w:hAnsi="Times New Roman" w:cs="Times New Roman"/>
              <w:b/>
              <w:color w:val="000000" w:themeColor="text1"/>
              <w:sz w:val="18"/>
              <w:szCs w:val="18"/>
              <w:u w:val="single"/>
            </w:rPr>
          </w:pPr>
          <w:hyperlink r:id="rId1" w:history="1">
            <w:r>
              <w:rPr>
                <w:rStyle w:val="Kpr"/>
                <w:rFonts w:ascii="Times New Roman" w:hAnsi="Times New Roman" w:cs="Times New Roman"/>
                <w:b/>
                <w:color w:val="000000" w:themeColor="text1"/>
                <w:sz w:val="18"/>
                <w:szCs w:val="18"/>
              </w:rPr>
              <w:t>PUAN</w:t>
            </w:r>
          </w:hyperlink>
        </w:p>
      </w:tc>
      <w:tc>
        <w:tcPr>
          <w:tcW w:w="1329" w:type="dxa"/>
          <w:tcBorders>
            <w:top w:val="single" w:sz="4" w:space="0" w:color="auto"/>
            <w:left w:val="single" w:sz="4" w:space="0" w:color="auto"/>
            <w:bottom w:val="single" w:sz="4" w:space="0" w:color="auto"/>
            <w:right w:val="single" w:sz="4" w:space="0" w:color="auto"/>
          </w:tcBorders>
          <w:vAlign w:val="center"/>
          <w:hideMark/>
        </w:tcPr>
        <w:p w14:paraId="7DEDFD10" w14:textId="77777777" w:rsidR="009C0847" w:rsidRDefault="009C0847" w:rsidP="009C0847">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17" w:type="dxa"/>
          <w:tcBorders>
            <w:top w:val="single" w:sz="4" w:space="0" w:color="auto"/>
            <w:left w:val="single" w:sz="4" w:space="0" w:color="auto"/>
            <w:bottom w:val="single" w:sz="4" w:space="0" w:color="auto"/>
            <w:right w:val="single" w:sz="4" w:space="0" w:color="auto"/>
          </w:tcBorders>
          <w:vAlign w:val="center"/>
          <w:hideMark/>
        </w:tcPr>
        <w:p w14:paraId="2E124846" w14:textId="77777777" w:rsidR="009C0847" w:rsidRDefault="009C0847" w:rsidP="009C0847">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9C0847" w14:paraId="0564D9D0" w14:textId="77777777" w:rsidTr="00660AD1">
      <w:trPr>
        <w:trHeight w:hRule="exact" w:val="275"/>
      </w:trPr>
      <w:tc>
        <w:tcPr>
          <w:tcW w:w="3155" w:type="dxa"/>
          <w:tcBorders>
            <w:top w:val="single" w:sz="4" w:space="0" w:color="auto"/>
            <w:left w:val="single" w:sz="4" w:space="0" w:color="auto"/>
            <w:bottom w:val="single" w:sz="4" w:space="0" w:color="auto"/>
            <w:right w:val="single" w:sz="4" w:space="0" w:color="auto"/>
          </w:tcBorders>
          <w:vAlign w:val="center"/>
          <w:hideMark/>
        </w:tcPr>
        <w:p w14:paraId="49C830BA" w14:textId="77777777" w:rsidR="009C0847" w:rsidRDefault="009C0847" w:rsidP="009C0847">
          <w:pPr>
            <w:rPr>
              <w:rFonts w:ascii="Times New Roman" w:hAnsi="Times New Roman" w:cs="Times New Roman"/>
              <w:b/>
              <w:sz w:val="18"/>
              <w:szCs w:val="18"/>
            </w:rPr>
          </w:pPr>
          <w:r>
            <w:rPr>
              <w:rFonts w:ascii="Times New Roman" w:hAnsi="Times New Roman" w:cs="Times New Roman"/>
              <w:b/>
              <w:sz w:val="18"/>
              <w:szCs w:val="18"/>
            </w:rPr>
            <w:t>SINIFI - NO</w:t>
          </w:r>
        </w:p>
      </w:tc>
      <w:tc>
        <w:tcPr>
          <w:tcW w:w="3406" w:type="dxa"/>
          <w:tcBorders>
            <w:top w:val="single" w:sz="4" w:space="0" w:color="auto"/>
            <w:left w:val="single" w:sz="4" w:space="0" w:color="auto"/>
            <w:bottom w:val="single" w:sz="4" w:space="0" w:color="auto"/>
            <w:right w:val="single" w:sz="4" w:space="0" w:color="auto"/>
          </w:tcBorders>
          <w:vAlign w:val="center"/>
        </w:tcPr>
        <w:p w14:paraId="20021E52" w14:textId="77777777" w:rsidR="009C0847" w:rsidRDefault="009C0847" w:rsidP="009C0847">
          <w:pPr>
            <w:jc w:val="center"/>
            <w:rPr>
              <w:rFonts w:ascii="Times New Roman" w:hAnsi="Times New Roman" w:cs="Times New Roman"/>
              <w:b/>
              <w:sz w:val="18"/>
              <w:szCs w:val="18"/>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14:paraId="0C5205F6" w14:textId="77777777" w:rsidR="009C0847" w:rsidRDefault="009C0847" w:rsidP="009C0847">
          <w:pPr>
            <w:rPr>
              <w:rFonts w:ascii="Times New Roman" w:hAnsi="Times New Roman" w:cs="Times New Roman"/>
              <w:b/>
              <w:color w:val="000000" w:themeColor="text1"/>
              <w:sz w:val="18"/>
              <w:szCs w:val="18"/>
              <w:u w:val="single"/>
            </w:rPr>
          </w:pPr>
        </w:p>
      </w:tc>
      <w:tc>
        <w:tcPr>
          <w:tcW w:w="1329" w:type="dxa"/>
          <w:tcBorders>
            <w:top w:val="single" w:sz="4" w:space="0" w:color="auto"/>
            <w:left w:val="single" w:sz="4" w:space="0" w:color="auto"/>
            <w:bottom w:val="single" w:sz="4" w:space="0" w:color="auto"/>
            <w:right w:val="single" w:sz="4" w:space="0" w:color="auto"/>
          </w:tcBorders>
          <w:vAlign w:val="center"/>
        </w:tcPr>
        <w:p w14:paraId="41BB5D7F" w14:textId="77777777" w:rsidR="009C0847" w:rsidRDefault="009C0847" w:rsidP="009C0847">
          <w:pPr>
            <w:jc w:val="center"/>
            <w:rPr>
              <w:rFonts w:ascii="Times New Roman" w:hAnsi="Times New Roman" w:cs="Times New Roman"/>
              <w:b/>
              <w:sz w:val="18"/>
              <w:szCs w:val="18"/>
            </w:rPr>
          </w:pPr>
        </w:p>
      </w:tc>
      <w:tc>
        <w:tcPr>
          <w:tcW w:w="2017" w:type="dxa"/>
          <w:tcBorders>
            <w:top w:val="single" w:sz="4" w:space="0" w:color="auto"/>
            <w:left w:val="single" w:sz="4" w:space="0" w:color="auto"/>
            <w:bottom w:val="single" w:sz="4" w:space="0" w:color="auto"/>
            <w:right w:val="single" w:sz="4" w:space="0" w:color="auto"/>
          </w:tcBorders>
          <w:vAlign w:val="center"/>
        </w:tcPr>
        <w:p w14:paraId="4BFEB4A4" w14:textId="77777777" w:rsidR="009C0847" w:rsidRDefault="009C0847" w:rsidP="009C0847">
          <w:pPr>
            <w:jc w:val="center"/>
            <w:rPr>
              <w:rFonts w:ascii="Times New Roman" w:hAnsi="Times New Roman" w:cs="Times New Roman"/>
              <w:b/>
              <w:sz w:val="18"/>
              <w:szCs w:val="18"/>
            </w:rPr>
          </w:pPr>
        </w:p>
      </w:tc>
    </w:tr>
  </w:tbl>
  <w:p w14:paraId="5D35E260" w14:textId="77777777" w:rsidR="009C0847" w:rsidRDefault="009C0847">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2A9D"/>
    <w:rsid w:val="00832A9D"/>
    <w:rsid w:val="009C0847"/>
    <w:rsid w:val="00EA620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0265D4"/>
  <w15:docId w15:val="{C9862E4E-63A6-48A8-B8F4-E8AA20450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9C084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C0847"/>
  </w:style>
  <w:style w:type="paragraph" w:styleId="AltBilgi">
    <w:name w:val="footer"/>
    <w:basedOn w:val="Normal"/>
    <w:link w:val="AltBilgiChar"/>
    <w:uiPriority w:val="99"/>
    <w:unhideWhenUsed/>
    <w:rsid w:val="009C084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C0847"/>
  </w:style>
  <w:style w:type="character" w:styleId="Kpr">
    <w:name w:val="Hyperlink"/>
    <w:basedOn w:val="VarsaylanParagrafYazTipi"/>
    <w:uiPriority w:val="99"/>
    <w:unhideWhenUsed/>
    <w:rsid w:val="009C084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sinav/"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1327</Words>
  <Characters>7568</Characters>
  <Application>Microsoft Office Word</Application>
  <DocSecurity>0</DocSecurity>
  <Lines>63</Lines>
  <Paragraphs>17</Paragraphs>
  <ScaleCrop>false</ScaleCrop>
  <Company/>
  <LinksUpToDate>false</LinksUpToDate>
  <CharactersWithSpaces>8878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2</cp:revision>
  <dcterms:created xsi:type="dcterms:W3CDTF">2021-04-25T14:39:00Z</dcterms:created>
  <dcterms:modified xsi:type="dcterms:W3CDTF">2021-04-25T14:39:00Z</dcterms:modified>
</cp:coreProperties>
</file>