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724" w:type="pct"/>
        <w:tblInd w:w="-743" w:type="dxa"/>
        <w:tblLook w:val="04A0" w:firstRow="1" w:lastRow="0" w:firstColumn="1" w:lastColumn="0" w:noHBand="0" w:noVBand="1"/>
      </w:tblPr>
      <w:tblGrid>
        <w:gridCol w:w="5255"/>
        <w:gridCol w:w="5119"/>
      </w:tblGrid>
      <w:tr w:rsidR="0011454C" w14:paraId="5231F327" w14:textId="77777777" w:rsidTr="001A29AE">
        <w:tc>
          <w:tcPr>
            <w:tcW w:w="2533" w:type="pct"/>
          </w:tcPr>
          <w:p w14:paraId="531D40ED" w14:textId="77777777" w:rsidR="0011454C" w:rsidRDefault="003F386F">
            <w:pPr>
              <w:spacing w:after="225"/>
            </w:pPr>
            <w:r>
              <w:rPr>
                <w:b/>
              </w:rPr>
              <w:t>Soru 1Aşağıda verilen durumda söylenebilecek en uygun ifadeyi bulunuz.</w:t>
            </w:r>
            <w:r>
              <w:br/>
              <w:t> </w:t>
            </w:r>
            <w:r>
              <w:br/>
            </w:r>
            <w:r>
              <w:t xml:space="preserve">Your daughter's teacher has given her a homework about a recipe. Now, she is practising and making a cake. While you are watching her, you realise that she is making it in the wrong order. To warn her </w:t>
            </w:r>
            <w:r>
              <w:rPr>
                <w:u w:val="single"/>
              </w:rPr>
              <w:t>kindly</w:t>
            </w:r>
            <w:r>
              <w:t>:</w:t>
            </w:r>
            <w:r>
              <w:br/>
              <w:t> </w:t>
            </w:r>
            <w:r>
              <w:br/>
              <w:t>A) Honey, first eggs are scrambled with sugar</w:t>
            </w:r>
            <w:r>
              <w:t>.</w:t>
            </w:r>
            <w:r>
              <w:br/>
              <w:t>B) The cake is baked at 180 degrees, not 250.</w:t>
            </w:r>
            <w:r>
              <w:br/>
              <w:t>C) Vanilla is used in cakes but I don't like it.</w:t>
            </w:r>
            <w:r>
              <w:br/>
              <w:t>D) Making a cake is not learned on your own.</w:t>
            </w:r>
            <w:r>
              <w:br/>
              <w:t>E) Cakes are made easily, so I won't help you.</w:t>
            </w:r>
            <w:r>
              <w:br/>
            </w:r>
            <w:r>
              <w:br/>
            </w:r>
          </w:p>
          <w:p w14:paraId="245098B2" w14:textId="77777777" w:rsidR="0011454C" w:rsidRDefault="003F386F">
            <w:pPr>
              <w:pBdr>
                <w:top w:val="single" w:sz="4" w:space="0" w:color="auto"/>
              </w:pBdr>
              <w:spacing w:after="225"/>
            </w:pPr>
            <w:r>
              <w:rPr>
                <w:b/>
              </w:rPr>
              <w:t>Soru 2</w:t>
            </w:r>
          </w:p>
          <w:p w14:paraId="42FE9AEA" w14:textId="77777777" w:rsidR="0011454C" w:rsidRDefault="003F386F">
            <w:pPr>
              <w:spacing w:after="225"/>
            </w:pPr>
            <w:r>
              <w:rPr>
                <w:b/>
              </w:rPr>
              <w:t>Sorudaki boşluğa gelebilecek en uygun seçeneği bulunuz.</w:t>
            </w:r>
          </w:p>
          <w:p w14:paraId="3C89C9F7" w14:textId="77777777" w:rsidR="0011454C" w:rsidRDefault="003F386F">
            <w:pPr>
              <w:spacing w:after="225"/>
            </w:pPr>
            <w:r>
              <w:t xml:space="preserve">A </w:t>
            </w:r>
            <w:r>
              <w:t xml:space="preserve">resident of an apartment has just bought a puppy and is coming back home with him. And the manager of her apartment sees her at the entrance. He reminds her the apartment rules about not bringing pets to the apartment by saying "According to the apartment </w:t>
            </w:r>
            <w:r>
              <w:t>regulations, you ......</w:t>
            </w:r>
            <w:r>
              <w:rPr>
                <w:b/>
              </w:rPr>
              <w:t xml:space="preserve"> </w:t>
            </w:r>
            <w:r>
              <w:t xml:space="preserve"> bring your pets to the apartment."</w:t>
            </w:r>
          </w:p>
          <w:p w14:paraId="0D15E319" w14:textId="77777777" w:rsidR="0011454C" w:rsidRDefault="003F386F">
            <w:r>
              <w:t>A) must</w:t>
            </w:r>
            <w:r>
              <w:br/>
              <w:t>B) don't have to</w:t>
            </w:r>
            <w:r>
              <w:br/>
              <w:t>C) can</w:t>
            </w:r>
            <w:r>
              <w:br/>
              <w:t>D) can't</w:t>
            </w:r>
            <w:r>
              <w:br/>
              <w:t>E) has to</w:t>
            </w:r>
            <w:r>
              <w:br/>
            </w:r>
            <w:r>
              <w:br/>
            </w:r>
          </w:p>
          <w:p w14:paraId="1BB5EBCF" w14:textId="77777777" w:rsidR="0011454C" w:rsidRDefault="003F386F">
            <w:pPr>
              <w:pBdr>
                <w:top w:val="single" w:sz="4" w:space="0" w:color="auto"/>
              </w:pBdr>
              <w:spacing w:after="225"/>
            </w:pPr>
            <w:r>
              <w:rPr>
                <w:b/>
              </w:rPr>
              <w:t>Soru 3</w:t>
            </w:r>
          </w:p>
          <w:p w14:paraId="2D2420BE" w14:textId="77777777" w:rsidR="0011454C" w:rsidRDefault="003F386F">
            <w:pPr>
              <w:spacing w:after="225"/>
            </w:pPr>
            <w:r>
              <w:rPr>
                <w:b/>
              </w:rPr>
              <w:t>Verilen boşluğa gelebilecek en uygun seçeneği bulunuz.</w:t>
            </w:r>
          </w:p>
          <w:p w14:paraId="5E08E9DF" w14:textId="77777777" w:rsidR="0011454C" w:rsidRDefault="003F386F">
            <w:pPr>
              <w:spacing w:after="225"/>
            </w:pPr>
            <w:r>
              <w:t>When you do a ......</w:t>
            </w:r>
            <w:r>
              <w:rPr>
                <w:b/>
              </w:rPr>
              <w:t xml:space="preserve"> </w:t>
            </w:r>
            <w:r>
              <w:t>work, you will understand that there are more important thin</w:t>
            </w:r>
            <w:r>
              <w:t>gs than money.</w:t>
            </w:r>
          </w:p>
          <w:p w14:paraId="1700E97B" w14:textId="77777777" w:rsidR="0011454C" w:rsidRDefault="003F386F">
            <w:r>
              <w:t>A) monotonous</w:t>
            </w:r>
            <w:r>
              <w:br/>
              <w:t>B) tiring</w:t>
            </w:r>
            <w:r>
              <w:br/>
              <w:t>C) tough</w:t>
            </w:r>
            <w:r>
              <w:br/>
              <w:t>D) challenging</w:t>
            </w:r>
            <w:r>
              <w:br/>
              <w:t>E) voluntary</w:t>
            </w:r>
            <w:r>
              <w:br/>
            </w:r>
            <w:r>
              <w:br/>
            </w:r>
          </w:p>
          <w:p w14:paraId="1909C284" w14:textId="77777777" w:rsidR="0011454C" w:rsidRDefault="003F386F">
            <w:pPr>
              <w:pBdr>
                <w:top w:val="single" w:sz="4" w:space="0" w:color="auto"/>
              </w:pBdr>
              <w:spacing w:after="225"/>
            </w:pPr>
            <w:r>
              <w:rPr>
                <w:b/>
              </w:rPr>
              <w:lastRenderedPageBreak/>
              <w:t>Soru 4</w:t>
            </w:r>
          </w:p>
          <w:p w14:paraId="26780996" w14:textId="77777777" w:rsidR="0011454C" w:rsidRDefault="003F386F">
            <w:pPr>
              <w:spacing w:after="225"/>
            </w:pPr>
            <w:r>
              <w:rPr>
                <w:b/>
              </w:rPr>
              <w:t>Verilen cümleyi en uygun şekilde tamamlayan seçeneği bulunuz.</w:t>
            </w:r>
          </w:p>
          <w:p w14:paraId="66148BD8" w14:textId="77777777" w:rsidR="0011454C" w:rsidRDefault="003F386F">
            <w:pPr>
              <w:spacing w:after="225"/>
            </w:pPr>
            <w:r>
              <w:t>In order to create a digital audio clip of your story, you ......</w:t>
            </w:r>
            <w:r>
              <w:rPr>
                <w:b/>
              </w:rPr>
              <w:t xml:space="preserve"> </w:t>
            </w:r>
            <w:r>
              <w:t>.</w:t>
            </w:r>
          </w:p>
          <w:p w14:paraId="3D45BAD4" w14:textId="77777777" w:rsidR="0011454C" w:rsidRDefault="003F386F">
            <w:r>
              <w:t>A) may find various materials in many pla</w:t>
            </w:r>
            <w:r>
              <w:t>ces</w:t>
            </w:r>
            <w:r>
              <w:br/>
              <w:t>B) had to blend images and create unique transitions</w:t>
            </w:r>
            <w:r>
              <w:br/>
              <w:t>C) need a microphone to record your story into your computer</w:t>
            </w:r>
            <w:r>
              <w:br/>
              <w:t>D) have to share your digital story online</w:t>
            </w:r>
            <w:r>
              <w:br/>
              <w:t>E) could write your script on a paper</w:t>
            </w:r>
            <w:r>
              <w:br/>
            </w:r>
            <w:r>
              <w:br/>
            </w:r>
          </w:p>
          <w:p w14:paraId="371D3D4B" w14:textId="77777777" w:rsidR="0011454C" w:rsidRDefault="003F386F">
            <w:pPr>
              <w:pBdr>
                <w:top w:val="single" w:sz="4" w:space="0" w:color="auto"/>
              </w:pBdr>
              <w:spacing w:after="225"/>
            </w:pPr>
            <w:r>
              <w:rPr>
                <w:b/>
              </w:rPr>
              <w:t>Soru 5</w:t>
            </w:r>
          </w:p>
          <w:p w14:paraId="77C53DC2" w14:textId="77777777" w:rsidR="0011454C" w:rsidRDefault="003F386F">
            <w:pPr>
              <w:spacing w:after="225"/>
            </w:pPr>
            <w:r>
              <w:rPr>
                <w:b/>
              </w:rPr>
              <w:t>Verilen cümleyi en uygun şekilde tamamlayan seçe</w:t>
            </w:r>
            <w:r>
              <w:rPr>
                <w:b/>
              </w:rPr>
              <w:t>neği bulunuz.</w:t>
            </w:r>
          </w:p>
          <w:p w14:paraId="64DF41AC" w14:textId="77777777" w:rsidR="0011454C" w:rsidRDefault="003F386F">
            <w:pPr>
              <w:spacing w:after="225"/>
            </w:pPr>
            <w:r>
              <w:t>If you come early enough, ......</w:t>
            </w:r>
            <w:r>
              <w:rPr>
                <w:b/>
              </w:rPr>
              <w:t xml:space="preserve"> </w:t>
            </w:r>
            <w:r>
              <w:t>.</w:t>
            </w:r>
          </w:p>
          <w:p w14:paraId="63E7499C" w14:textId="77777777" w:rsidR="0011454C" w:rsidRDefault="003F386F">
            <w:r>
              <w:t>A) you'll be very late for the train</w:t>
            </w:r>
            <w:r>
              <w:br/>
              <w:t>B) we'll miss the train</w:t>
            </w:r>
            <w:r>
              <w:br/>
              <w:t>C) we'll be able to finish our project</w:t>
            </w:r>
            <w:r>
              <w:br/>
              <w:t>D) you'll find nobody in the office</w:t>
            </w:r>
            <w:r>
              <w:br/>
              <w:t>E) you'll have nothing to eat</w:t>
            </w:r>
            <w:r>
              <w:br/>
            </w:r>
            <w:r>
              <w:br/>
            </w:r>
          </w:p>
          <w:p w14:paraId="3AFFD59E" w14:textId="77777777" w:rsidR="0011454C" w:rsidRDefault="003F386F">
            <w:pPr>
              <w:pBdr>
                <w:top w:val="single" w:sz="4" w:space="0" w:color="auto"/>
              </w:pBdr>
              <w:spacing w:after="225"/>
            </w:pPr>
            <w:r>
              <w:rPr>
                <w:b/>
              </w:rPr>
              <w:t>Soru 6</w:t>
            </w:r>
          </w:p>
          <w:p w14:paraId="03B2D01D" w14:textId="77777777" w:rsidR="0011454C" w:rsidRDefault="003F386F">
            <w:pPr>
              <w:spacing w:after="225"/>
            </w:pPr>
            <w:r>
              <w:rPr>
                <w:b/>
              </w:rPr>
              <w:t>Soruyu aşağıdaki parçaya göre ce</w:t>
            </w:r>
            <w:r>
              <w:rPr>
                <w:b/>
              </w:rPr>
              <w:t>vaplayınız.</w:t>
            </w:r>
          </w:p>
          <w:p w14:paraId="7DE6A779" w14:textId="77777777" w:rsidR="0011454C" w:rsidRDefault="003F386F">
            <w:pPr>
              <w:spacing w:after="225"/>
            </w:pPr>
            <w:r>
              <w:t>Are you ready to write the ingredients? Here they are: two eggs, one cup of sugar, one cup of flour, six tablespoons of cocoa powder, two teaspoons of baking powder, two cups of salt, two teaspoons of vanilla, two thirds cup of milk, two thirds</w:t>
            </w:r>
            <w:r>
              <w:t xml:space="preserve"> cup of butter and some chocolate chips. You know the steps. First, beat the eggs with sugar. Next, add flour, cocoa powder, baking powder, vanilla and milk. Then, add the melted butter and chocolate chips. Mix all the ingredients. Finally, bake at 180 °C </w:t>
            </w:r>
            <w:r>
              <w:t>for 30 minutes, but don't forget to preheat the oven. Bon appetite.</w:t>
            </w:r>
          </w:p>
          <w:p w14:paraId="14B3BCFA" w14:textId="77777777" w:rsidR="0011454C" w:rsidRDefault="003F386F">
            <w:pPr>
              <w:spacing w:after="225"/>
            </w:pPr>
            <w:r>
              <w:rPr>
                <w:b/>
              </w:rPr>
              <w:t xml:space="preserve">Which item is </w:t>
            </w:r>
            <w:r>
              <w:rPr>
                <w:b/>
                <w:u w:val="single"/>
              </w:rPr>
              <w:t>not</w:t>
            </w:r>
            <w:r>
              <w:rPr>
                <w:b/>
              </w:rPr>
              <w:t> in the ingredients list ?</w:t>
            </w:r>
            <w:r>
              <w:br/>
            </w:r>
          </w:p>
          <w:p w14:paraId="4E658B93" w14:textId="77777777" w:rsidR="0011454C" w:rsidRDefault="003F386F">
            <w:r>
              <w:t>A) Some chocolate chips</w:t>
            </w:r>
            <w:r>
              <w:br/>
            </w:r>
            <w:r>
              <w:lastRenderedPageBreak/>
              <w:t>B) Sugar</w:t>
            </w:r>
            <w:r>
              <w:br/>
              <w:t>C) Milk</w:t>
            </w:r>
            <w:r>
              <w:br/>
              <w:t>D) Butter</w:t>
            </w:r>
            <w:r>
              <w:br/>
              <w:t>E) Salt</w:t>
            </w:r>
            <w:r>
              <w:br/>
            </w:r>
            <w:r>
              <w:br/>
            </w:r>
          </w:p>
          <w:p w14:paraId="28A86E8E" w14:textId="77777777" w:rsidR="0011454C" w:rsidRDefault="003F386F">
            <w:pPr>
              <w:pBdr>
                <w:top w:val="single" w:sz="4" w:space="0" w:color="auto"/>
              </w:pBdr>
              <w:spacing w:after="225"/>
            </w:pPr>
            <w:r>
              <w:rPr>
                <w:b/>
              </w:rPr>
              <w:t>Soru 7</w:t>
            </w:r>
          </w:p>
          <w:p w14:paraId="60A6037E" w14:textId="77777777" w:rsidR="0011454C" w:rsidRDefault="003F386F">
            <w:pPr>
              <w:spacing w:after="225"/>
            </w:pPr>
            <w:r>
              <w:rPr>
                <w:b/>
              </w:rPr>
              <w:t>Verilen paragrafı en uygun şekilde tamamlayan seçeneği bulunuz.</w:t>
            </w:r>
          </w:p>
          <w:p w14:paraId="5BE0E4AB" w14:textId="77777777" w:rsidR="0011454C" w:rsidRDefault="003F386F">
            <w:pPr>
              <w:spacing w:after="225"/>
              <w:jc w:val="both"/>
            </w:pPr>
            <w:r>
              <w:t>Although the most popular greeting for Eid al Fitr is </w:t>
            </w:r>
            <w:r>
              <w:rPr>
                <w:i/>
              </w:rPr>
              <w:t>Eid mubarak</w:t>
            </w:r>
            <w:r>
              <w:t> (Blessed Eid) or </w:t>
            </w:r>
            <w:r>
              <w:rPr>
                <w:i/>
              </w:rPr>
              <w:t>Eid sa'id</w:t>
            </w:r>
            <w:r>
              <w:t> (Happy Eid), ......</w:t>
            </w:r>
            <w:r>
              <w:rPr>
                <w:b/>
              </w:rPr>
              <w:t xml:space="preserve"> . </w:t>
            </w:r>
            <w:r>
              <w:t xml:space="preserve">They depend on the country and language. For instance, Indonesians say, "Selamat Lebaran". It means Happy Eid. Other variations of Happy Eid </w:t>
            </w:r>
            <w:r>
              <w:t>are "İyi Bayramlar" in Turkish and "Barka da Sallah" in Hausa, a Nigerian language</w:t>
            </w:r>
          </w:p>
          <w:p w14:paraId="5DB1638A" w14:textId="77777777" w:rsidR="0011454C" w:rsidRDefault="003F386F">
            <w:r>
              <w:t>A) houses are decorated by Saudis</w:t>
            </w:r>
            <w:r>
              <w:br/>
              <w:t>B) some special dishes are prepared</w:t>
            </w:r>
            <w:r>
              <w:br/>
              <w:t>C) the fest is also celebrated in Turkey</w:t>
            </w:r>
            <w:r>
              <w:br/>
              <w:t>D) some other greetings are also used</w:t>
            </w:r>
            <w:r>
              <w:br/>
              <w:t>E) graveyards are visite</w:t>
            </w:r>
            <w:r>
              <w:t>d on the first day</w:t>
            </w:r>
            <w:r>
              <w:br/>
            </w:r>
            <w:r>
              <w:br/>
            </w:r>
          </w:p>
          <w:p w14:paraId="794482CA" w14:textId="77777777" w:rsidR="0011454C" w:rsidRDefault="003F386F">
            <w:pPr>
              <w:pBdr>
                <w:top w:val="single" w:sz="4" w:space="0" w:color="auto"/>
              </w:pBdr>
              <w:spacing w:after="225"/>
            </w:pPr>
            <w:r>
              <w:rPr>
                <w:b/>
              </w:rPr>
              <w:t>Soru 8</w:t>
            </w:r>
          </w:p>
          <w:p w14:paraId="545A8188" w14:textId="77777777" w:rsidR="0011454C" w:rsidRDefault="003F386F">
            <w:pPr>
              <w:spacing w:after="225"/>
            </w:pPr>
            <w:r>
              <w:rPr>
                <w:b/>
              </w:rPr>
              <w:t>Aşağıdaki paragrafta anlam bütünlüğünü bozan cümleyi bulunuz.</w:t>
            </w:r>
          </w:p>
          <w:p w14:paraId="2F282BE1" w14:textId="77777777" w:rsidR="0011454C" w:rsidRDefault="003F386F">
            <w:pPr>
              <w:spacing w:after="225"/>
            </w:pPr>
            <w:r>
              <w:t>(I) Fruit and vegetables have very important roles in our lives. (II) If a person eats fruit and vegetables, he can get enough vitamins. (III) For example, if you eat</w:t>
            </w:r>
            <w:r>
              <w:t xml:space="preserve"> a tangerine or an orange, you get enough vitamin C. (IV) If you eat meat, you get enough protein. (V) If you eat lettuce and spinach, you get enough vitamin K and A.</w:t>
            </w:r>
          </w:p>
          <w:p w14:paraId="332818AD" w14:textId="77777777" w:rsidR="0011454C" w:rsidRDefault="003F386F">
            <w:r>
              <w:t>A) I</w:t>
            </w:r>
            <w:r>
              <w:br/>
              <w:t>B) II</w:t>
            </w:r>
            <w:r>
              <w:br/>
              <w:t>C) III</w:t>
            </w:r>
            <w:r>
              <w:br/>
              <w:t>D) IV</w:t>
            </w:r>
            <w:r>
              <w:br/>
              <w:t>E) V</w:t>
            </w:r>
            <w:r>
              <w:br/>
            </w:r>
            <w:r>
              <w:br/>
            </w:r>
          </w:p>
          <w:p w14:paraId="244778B2" w14:textId="77777777" w:rsidR="0011454C" w:rsidRDefault="003F386F">
            <w:pPr>
              <w:pBdr>
                <w:top w:val="single" w:sz="4" w:space="0" w:color="auto"/>
              </w:pBdr>
              <w:spacing w:after="225"/>
            </w:pPr>
            <w:r>
              <w:rPr>
                <w:b/>
              </w:rPr>
              <w:t>Soru 9</w:t>
            </w:r>
          </w:p>
          <w:p w14:paraId="64EE01F4" w14:textId="77777777" w:rsidR="0011454C" w:rsidRDefault="003F386F">
            <w:pPr>
              <w:spacing w:after="225"/>
            </w:pPr>
            <w:r>
              <w:rPr>
                <w:b/>
              </w:rPr>
              <w:t>Fill in the blanks with the correct option.</w:t>
            </w:r>
          </w:p>
          <w:p w14:paraId="19CDDDD0" w14:textId="77777777" w:rsidR="0011454C" w:rsidRDefault="003F386F">
            <w:pPr>
              <w:spacing w:after="225"/>
            </w:pPr>
            <w:r>
              <w:lastRenderedPageBreak/>
              <w:t xml:space="preserve">...... </w:t>
            </w:r>
            <w:r>
              <w:t>we want to live in a clean world, we should keep our environment clean and tidy, put the rubbish into the separate bins like plastic, glass and paper. This is called “recycling”.</w:t>
            </w:r>
          </w:p>
          <w:p w14:paraId="09C324D2" w14:textId="77777777" w:rsidR="0011454C" w:rsidRDefault="003F386F">
            <w:r>
              <w:t>A) Where</w:t>
            </w:r>
            <w:r>
              <w:br/>
              <w:t>B) If</w:t>
            </w:r>
            <w:r>
              <w:br/>
              <w:t>C) While</w:t>
            </w:r>
            <w:r>
              <w:br/>
              <w:t>D) Before</w:t>
            </w:r>
            <w:r>
              <w:br/>
              <w:t>E) After</w:t>
            </w:r>
            <w:r>
              <w:br/>
            </w:r>
            <w:r>
              <w:br/>
            </w:r>
          </w:p>
          <w:p w14:paraId="1E683EDE" w14:textId="77777777" w:rsidR="0011454C" w:rsidRDefault="003F386F">
            <w:pPr>
              <w:pBdr>
                <w:top w:val="single" w:sz="4" w:space="0" w:color="auto"/>
              </w:pBdr>
              <w:spacing w:after="225"/>
            </w:pPr>
            <w:r>
              <w:rPr>
                <w:b/>
              </w:rPr>
              <w:t>Soru 10</w:t>
            </w:r>
          </w:p>
          <w:p w14:paraId="2040956E" w14:textId="77777777" w:rsidR="0011454C" w:rsidRDefault="003F386F">
            <w:pPr>
              <w:spacing w:after="225"/>
            </w:pPr>
            <w:r>
              <w:rPr>
                <w:b/>
              </w:rPr>
              <w:t xml:space="preserve">Which questions </w:t>
            </w:r>
            <w:r>
              <w:rPr>
                <w:b/>
                <w:u w:val="single"/>
              </w:rPr>
              <w:t>cannot</w:t>
            </w:r>
            <w:r>
              <w:rPr>
                <w:b/>
              </w:rPr>
              <w:t xml:space="preserve"> b</w:t>
            </w:r>
            <w:r>
              <w:rPr>
                <w:b/>
              </w:rPr>
              <w:t>e answered according to the text?</w:t>
            </w:r>
          </w:p>
          <w:p w14:paraId="68B15B13" w14:textId="77777777" w:rsidR="0011454C" w:rsidRDefault="003F386F">
            <w:pPr>
              <w:spacing w:after="225"/>
              <w:jc w:val="both"/>
            </w:pPr>
            <w:r>
              <w:t>Sarigerme Kite Festival is celebrated on the first Sunday of May every year in Mugla, Turkey. People all over the world come here simply for flying their kites. They try to be better than other participants. By this way, t</w:t>
            </w:r>
            <w:r>
              <w:t>hey enjoy their childhood again and remember their memories. During this festival, people participate in Kite Flying Contests and the best ones are awarded small prizes.</w:t>
            </w:r>
          </w:p>
          <w:p w14:paraId="76FFD7FE" w14:textId="77777777" w:rsidR="0011454C" w:rsidRDefault="003F386F">
            <w:r>
              <w:t>A) When is the festival celebrated?</w:t>
            </w:r>
            <w:r>
              <w:br/>
            </w:r>
            <w:r>
              <w:t>B) Where does the event take place?</w:t>
            </w:r>
            <w:r>
              <w:br/>
              <w:t>C) How do people feel during the festival?</w:t>
            </w:r>
            <w:r>
              <w:br/>
              <w:t>D) How do the participants fly their kites?</w:t>
            </w:r>
            <w:r>
              <w:br/>
              <w:t>E) Why do people participate in the festival?</w:t>
            </w:r>
            <w:r>
              <w:br/>
            </w:r>
            <w:r>
              <w:br/>
            </w:r>
          </w:p>
          <w:p w14:paraId="500E2149" w14:textId="77777777" w:rsidR="0011454C" w:rsidRDefault="0011454C">
            <w:pPr>
              <w:pBdr>
                <w:top w:val="single" w:sz="4" w:space="0" w:color="auto"/>
              </w:pBdr>
            </w:pPr>
          </w:p>
        </w:tc>
        <w:tc>
          <w:tcPr>
            <w:tcW w:w="2467" w:type="pct"/>
          </w:tcPr>
          <w:p w14:paraId="0C9E42B7" w14:textId="77777777" w:rsidR="001A29AE" w:rsidRDefault="003F386F">
            <w:pPr>
              <w:spacing w:after="225"/>
              <w:rPr>
                <w:b/>
              </w:rPr>
            </w:pPr>
            <w:r>
              <w:rPr>
                <w:noProof/>
              </w:rPr>
              <w:lastRenderedPageBreak/>
              <w:drawing>
                <wp:inline distT="0" distB="0" distL="0" distR="0" wp14:anchorId="705AF6F2" wp14:editId="2E722FE9">
                  <wp:extent cx="507071" cy="990600"/>
                  <wp:effectExtent l="0" t="0" r="0" b="0"/>
                  <wp:docPr id="2" name="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">
                            <a:hlinkClick r:id="rId6"/>
                          </pic:cNvPr>
                          <pic:cNvPicPr>
                            <a:picLocks noChangeAspect="1" noChangeArrowheads="1"/>
                          </pic:cNvPicPr>
                        </pic:nvPicPr>
                        <pic:blipFill>
                          <a:blip r:embed="rId7"/>
                          <a:srcRect/>
                          <a:stretch>
                            <a:fillRect/>
                          </a:stretch>
                        </pic:blipFill>
                        <pic:spPr bwMode="auto">
                          <a:xfrm>
                            <a:off x="0" y="0"/>
                            <a:ext cx="522618" cy="1020973"/>
                          </a:xfrm>
                          <a:prstGeom prst="rect">
                            <a:avLst/>
                          </a:prstGeom>
                        </pic:spPr>
                      </pic:pic>
                    </a:graphicData>
                  </a:graphic>
                </wp:inline>
              </w:drawing>
            </w:r>
          </w:p>
          <w:p w14:paraId="491FCAA8" w14:textId="688D37B0" w:rsidR="0011454C" w:rsidRDefault="003F386F">
            <w:pPr>
              <w:spacing w:after="225"/>
            </w:pPr>
            <w:r>
              <w:rPr>
                <w:b/>
              </w:rPr>
              <w:t>Soru 11</w:t>
            </w:r>
          </w:p>
          <w:p w14:paraId="63AE6067" w14:textId="77777777" w:rsidR="0011454C" w:rsidRDefault="003F386F">
            <w:pPr>
              <w:spacing w:after="225"/>
            </w:pPr>
            <w:r>
              <w:t>Erol is wearing a ...... .</w:t>
            </w:r>
          </w:p>
          <w:p w14:paraId="33B5334C" w14:textId="77777777" w:rsidR="0011454C" w:rsidRDefault="003F386F">
            <w:pPr>
              <w:spacing w:after="225"/>
            </w:pPr>
            <w:r>
              <w:rPr>
                <w:b/>
              </w:rPr>
              <w:t>Look at the picture and find the unsuitable opti</w:t>
            </w:r>
            <w:r>
              <w:rPr>
                <w:b/>
              </w:rPr>
              <w:t>on for the blank.</w:t>
            </w:r>
          </w:p>
          <w:p w14:paraId="497DC952" w14:textId="77777777" w:rsidR="0011454C" w:rsidRDefault="003F386F">
            <w:r>
              <w:t>A) tie</w:t>
            </w:r>
            <w:r>
              <w:br/>
              <w:t>B) belt</w:t>
            </w:r>
            <w:r>
              <w:br/>
              <w:t>C) shirt</w:t>
            </w:r>
            <w:r>
              <w:br/>
              <w:t>D) coat</w:t>
            </w:r>
            <w:r>
              <w:br/>
              <w:t>E) jacket</w:t>
            </w:r>
            <w:r>
              <w:br/>
            </w:r>
            <w:r>
              <w:br/>
            </w:r>
          </w:p>
          <w:p w14:paraId="79A1190A" w14:textId="77777777" w:rsidR="0011454C" w:rsidRDefault="003F386F">
            <w:pPr>
              <w:pBdr>
                <w:top w:val="single" w:sz="4" w:space="0" w:color="auto"/>
              </w:pBdr>
              <w:spacing w:after="225"/>
            </w:pPr>
            <w:r>
              <w:rPr>
                <w:b/>
              </w:rPr>
              <w:t>Soru 12</w:t>
            </w:r>
          </w:p>
          <w:p w14:paraId="344A9510" w14:textId="77777777" w:rsidR="0011454C" w:rsidRDefault="003F386F">
            <w:pPr>
              <w:spacing w:after="225"/>
            </w:pPr>
            <w:r>
              <w:rPr>
                <w:b/>
              </w:rPr>
              <w:t>Soruyu verilen parçaya göre cevaplayınız.</w:t>
            </w:r>
          </w:p>
          <w:p w14:paraId="2C45472D" w14:textId="77777777" w:rsidR="0011454C" w:rsidRDefault="003F386F">
            <w:pPr>
              <w:spacing w:after="225"/>
              <w:jc w:val="both"/>
            </w:pPr>
            <w:r>
              <w:t xml:space="preserve">Eid al–Fitr is 'the festival of breaking the fast' and it marks the end of the fasting month of Ramadan during which Muslims keep away from all or some kinds of food, drink and desires, not at nights. It is celebrated for three days, and on the morning of </w:t>
            </w:r>
            <w:r>
              <w:t>the first day, Muslims gather for prayer. The starting day varies every year. In some countries the prayers take place outside, while others are hosted in mosques or large halls. People visit relatives, friends and sometimes graveyards to pray for their de</w:t>
            </w:r>
            <w:r>
              <w:t>ad. Some people wear clothes from their culture, while others  have something new to wear.</w:t>
            </w:r>
          </w:p>
          <w:p w14:paraId="78C8644F" w14:textId="77777777" w:rsidR="0011454C" w:rsidRDefault="003F386F">
            <w:pPr>
              <w:spacing w:after="225"/>
              <w:jc w:val="both"/>
            </w:pPr>
            <w:r>
              <w:rPr>
                <w:b/>
              </w:rPr>
              <w:t>Which question </w:t>
            </w:r>
            <w:r>
              <w:rPr>
                <w:b/>
                <w:u w:val="single"/>
              </w:rPr>
              <w:t>doesn't</w:t>
            </w:r>
            <w:r>
              <w:rPr>
                <w:b/>
              </w:rPr>
              <w:t> have an answer in the passage?</w:t>
            </w:r>
          </w:p>
          <w:p w14:paraId="3ABD182C" w14:textId="77777777" w:rsidR="0011454C" w:rsidRDefault="003F386F">
            <w:r>
              <w:t>A) What is Eid al-Fitr?</w:t>
            </w:r>
            <w:r>
              <w:br/>
              <w:t>B) How do people celebrate?</w:t>
            </w:r>
            <w:r>
              <w:br/>
              <w:t>C) What do people eat for Eid?</w:t>
            </w:r>
            <w:r>
              <w:br/>
              <w:t>D) How do people dress for E</w:t>
            </w:r>
            <w:r>
              <w:t>id?</w:t>
            </w:r>
            <w:r>
              <w:br/>
              <w:t>E) When does Eid al-Fitr begin?</w:t>
            </w:r>
            <w:r>
              <w:br/>
            </w:r>
            <w:r>
              <w:br/>
            </w:r>
          </w:p>
          <w:p w14:paraId="03551200" w14:textId="77777777" w:rsidR="0011454C" w:rsidRDefault="003F386F">
            <w:pPr>
              <w:pBdr>
                <w:top w:val="single" w:sz="4" w:space="0" w:color="auto"/>
              </w:pBdr>
              <w:spacing w:after="225"/>
            </w:pPr>
            <w:r>
              <w:rPr>
                <w:b/>
              </w:rPr>
              <w:t>Soru 13</w:t>
            </w:r>
          </w:p>
          <w:p w14:paraId="71A03E72" w14:textId="77777777" w:rsidR="0011454C" w:rsidRDefault="003F386F">
            <w:pPr>
              <w:spacing w:after="225"/>
            </w:pPr>
            <w:r>
              <w:rPr>
                <w:b/>
              </w:rPr>
              <w:t xml:space="preserve">Aşağıda verilen sözcükler boşluklara yerleştirildiğinde </w:t>
            </w:r>
            <w:r>
              <w:rPr>
                <w:b/>
              </w:rPr>
              <w:lastRenderedPageBreak/>
              <w:t>dışarıda kalan seçeneği bulunuz.</w:t>
            </w:r>
          </w:p>
          <w:p w14:paraId="2B88A151" w14:textId="77777777" w:rsidR="0011454C" w:rsidRDefault="003F386F">
            <w:pPr>
              <w:spacing w:after="225"/>
            </w:pPr>
            <w:r>
              <w:t>* I need to ......</w:t>
            </w:r>
            <w:r>
              <w:rPr>
                <w:b/>
              </w:rPr>
              <w:t xml:space="preserve"> </w:t>
            </w:r>
            <w:r>
              <w:t xml:space="preserve"> this photo so I can keep it in my photo gallery.</w:t>
            </w:r>
          </w:p>
          <w:p w14:paraId="33A15B3F" w14:textId="77777777" w:rsidR="0011454C" w:rsidRDefault="003F386F">
            <w:pPr>
              <w:spacing w:after="225"/>
            </w:pPr>
            <w:r>
              <w:t>* You have to ......</w:t>
            </w:r>
            <w:r>
              <w:rPr>
                <w:b/>
              </w:rPr>
              <w:t xml:space="preserve"> </w:t>
            </w:r>
            <w:r>
              <w:t xml:space="preserve"> your mobiles before the plane </w:t>
            </w:r>
            <w:r>
              <w:t>takes off.</w:t>
            </w:r>
          </w:p>
          <w:p w14:paraId="503649EA" w14:textId="77777777" w:rsidR="0011454C" w:rsidRDefault="003F386F">
            <w:pPr>
              <w:spacing w:after="225"/>
            </w:pPr>
            <w:r>
              <w:t>* He should ......</w:t>
            </w:r>
            <w:r>
              <w:rPr>
                <w:b/>
              </w:rPr>
              <w:t xml:space="preserve"> </w:t>
            </w:r>
            <w:r>
              <w:t xml:space="preserve"> a message to his mum to say that he will be late.</w:t>
            </w:r>
          </w:p>
          <w:p w14:paraId="4DBE8188" w14:textId="77777777" w:rsidR="0011454C" w:rsidRDefault="003F386F">
            <w:pPr>
              <w:spacing w:after="225"/>
            </w:pPr>
            <w:r>
              <w:t>* We will ...... a phone call to learn if she has arrived there.</w:t>
            </w:r>
          </w:p>
          <w:p w14:paraId="207C0AFC" w14:textId="77777777" w:rsidR="0011454C" w:rsidRDefault="003F386F">
            <w:r>
              <w:t>A) text</w:t>
            </w:r>
            <w:r>
              <w:br/>
              <w:t>B) make</w:t>
            </w:r>
            <w:r>
              <w:br/>
              <w:t>C) turn off</w:t>
            </w:r>
            <w:r>
              <w:br/>
              <w:t>D) delete</w:t>
            </w:r>
            <w:r>
              <w:br/>
              <w:t>E) save</w:t>
            </w:r>
            <w:r>
              <w:br/>
            </w:r>
            <w:r>
              <w:br/>
            </w:r>
          </w:p>
          <w:p w14:paraId="51BE3173" w14:textId="77777777" w:rsidR="0011454C" w:rsidRDefault="003F386F">
            <w:pPr>
              <w:pBdr>
                <w:top w:val="single" w:sz="4" w:space="0" w:color="auto"/>
              </w:pBdr>
              <w:spacing w:after="225"/>
            </w:pPr>
            <w:r>
              <w:rPr>
                <w:b/>
              </w:rPr>
              <w:t>Soru 14</w:t>
            </w:r>
          </w:p>
          <w:p w14:paraId="087BE2B2" w14:textId="77777777" w:rsidR="0011454C" w:rsidRDefault="003F386F">
            <w:pPr>
              <w:spacing w:after="225"/>
            </w:pPr>
            <w:r>
              <w:rPr>
                <w:b/>
              </w:rPr>
              <w:t>Soruyu verilen parçaya göre cevaplayınız.</w:t>
            </w:r>
          </w:p>
          <w:p w14:paraId="13B478F2" w14:textId="77777777" w:rsidR="0011454C" w:rsidRDefault="003F386F">
            <w:pPr>
              <w:spacing w:after="225"/>
              <w:jc w:val="both"/>
            </w:pPr>
            <w:r>
              <w:t xml:space="preserve">Eid al-Fitr </w:t>
            </w:r>
            <w:r>
              <w:t>is 'the festival of breaking the fast' and it marks the end of the fasting month of Ramadan during which Muslims keep away from all or some kinds of food, drink and desires, not at nights. It is celebrated for three days, and on the morning of the first da</w:t>
            </w:r>
            <w:r>
              <w:t>y, Muslims gather for prayer. The starting day varies every year. In some countries the prayers take place outside, while others are hosted in mosques or large halls. People visit relatives, friends and sometimes graveyards to pray for their dead. Some peo</w:t>
            </w:r>
            <w:r>
              <w:t>ple wear clothes from their culture, while others  have something new to wear.</w:t>
            </w:r>
          </w:p>
          <w:p w14:paraId="0D908AD3" w14:textId="77777777" w:rsidR="0011454C" w:rsidRDefault="003F386F">
            <w:pPr>
              <w:spacing w:after="225"/>
              <w:jc w:val="both"/>
            </w:pPr>
            <w:r>
              <w:t> </w:t>
            </w:r>
          </w:p>
          <w:p w14:paraId="7D2A68E3" w14:textId="77777777" w:rsidR="0011454C" w:rsidRDefault="003F386F">
            <w:pPr>
              <w:spacing w:after="225"/>
              <w:jc w:val="both"/>
            </w:pPr>
            <w:r>
              <w:rPr>
                <w:b/>
              </w:rPr>
              <w:t>In the text, 'fast' means ...... .</w:t>
            </w:r>
          </w:p>
          <w:p w14:paraId="5F06BB0F" w14:textId="77777777" w:rsidR="0011454C" w:rsidRDefault="003F386F">
            <w:r>
              <w:t>A) visiting relatives at large halls</w:t>
            </w:r>
            <w:r>
              <w:br/>
              <w:t>B) praying in mosques for the dead</w:t>
            </w:r>
            <w:r>
              <w:br/>
              <w:t>C) wearing new or cultural clothes</w:t>
            </w:r>
            <w:r>
              <w:br/>
              <w:t>D) stop eating during daylight ho</w:t>
            </w:r>
            <w:r>
              <w:t>urs</w:t>
            </w:r>
            <w:r>
              <w:br/>
              <w:t>E) celebrating festival for three days</w:t>
            </w:r>
            <w:r>
              <w:br/>
            </w:r>
            <w:r>
              <w:br/>
            </w:r>
          </w:p>
          <w:p w14:paraId="20430C30" w14:textId="77777777" w:rsidR="0011454C" w:rsidRDefault="003F386F">
            <w:pPr>
              <w:pBdr>
                <w:top w:val="single" w:sz="4" w:space="0" w:color="auto"/>
              </w:pBdr>
              <w:spacing w:after="225"/>
            </w:pPr>
            <w:r>
              <w:rPr>
                <w:b/>
              </w:rPr>
              <w:t>Soru 15</w:t>
            </w:r>
          </w:p>
          <w:p w14:paraId="473749D4" w14:textId="77777777" w:rsidR="0011454C" w:rsidRDefault="003F386F">
            <w:pPr>
              <w:spacing w:after="225"/>
            </w:pPr>
            <w:r>
              <w:rPr>
                <w:b/>
              </w:rPr>
              <w:lastRenderedPageBreak/>
              <w:t>Choose the correct option to complete the dialogue.</w:t>
            </w:r>
          </w:p>
          <w:p w14:paraId="2F18334B" w14:textId="77777777" w:rsidR="0011454C" w:rsidRDefault="003F386F">
            <w:pPr>
              <w:spacing w:after="225"/>
            </w:pPr>
            <w:r>
              <w:rPr>
                <w:b/>
              </w:rPr>
              <w:t>A:</w:t>
            </w:r>
            <w:r>
              <w:t xml:space="preserve"> I have an important project to hand in this week, but I can't concentrate on my work. I really need an advice.</w:t>
            </w:r>
          </w:p>
          <w:p w14:paraId="4E747F97" w14:textId="77777777" w:rsidR="0011454C" w:rsidRDefault="003F386F">
            <w:pPr>
              <w:spacing w:after="225"/>
            </w:pPr>
            <w:r>
              <w:rPr>
                <w:b/>
              </w:rPr>
              <w:t xml:space="preserve">B: </w:t>
            </w:r>
            <w:r>
              <w:t>...... .</w:t>
            </w:r>
          </w:p>
          <w:p w14:paraId="664F984C" w14:textId="77777777" w:rsidR="0011454C" w:rsidRDefault="003F386F">
            <w:pPr>
              <w:spacing w:after="225"/>
            </w:pPr>
            <w:r>
              <w:rPr>
                <w:b/>
              </w:rPr>
              <w:t>A:</w:t>
            </w:r>
            <w:r>
              <w:t xml:space="preserve"> Thank you. It will be </w:t>
            </w:r>
            <w:r>
              <w:t>very helpful.</w:t>
            </w:r>
          </w:p>
          <w:p w14:paraId="169290A6" w14:textId="77777777" w:rsidR="0011454C" w:rsidRDefault="003F386F">
            <w:r>
              <w:t>A) You should make a plan and stick to it</w:t>
            </w:r>
            <w:r>
              <w:br/>
              <w:t>B) You know you need to keep this job</w:t>
            </w:r>
            <w:r>
              <w:br/>
              <w:t>C) You must be ready to leave your job</w:t>
            </w:r>
            <w:r>
              <w:br/>
              <w:t>D) You don't need to do what is asked from you on time</w:t>
            </w:r>
            <w:r>
              <w:br/>
            </w:r>
            <w:r>
              <w:t>E) You ought to finish it as soon as possible</w:t>
            </w:r>
            <w:r>
              <w:br/>
            </w:r>
            <w:r>
              <w:br/>
            </w:r>
          </w:p>
          <w:p w14:paraId="0FC3FF82" w14:textId="77777777" w:rsidR="0011454C" w:rsidRDefault="003F386F">
            <w:pPr>
              <w:pBdr>
                <w:top w:val="single" w:sz="4" w:space="0" w:color="auto"/>
              </w:pBdr>
              <w:spacing w:after="225"/>
            </w:pPr>
            <w:r>
              <w:rPr>
                <w:b/>
              </w:rPr>
              <w:t>Soru 16</w:t>
            </w:r>
          </w:p>
          <w:p w14:paraId="6D2DD17A" w14:textId="77777777" w:rsidR="0011454C" w:rsidRDefault="003F386F">
            <w:pPr>
              <w:spacing w:after="225"/>
            </w:pPr>
            <w:r>
              <w:rPr>
                <w:b/>
              </w:rPr>
              <w:t xml:space="preserve">Soruyu parçaya göre cevaplayınız. </w:t>
            </w:r>
          </w:p>
          <w:p w14:paraId="11CA1874" w14:textId="77777777" w:rsidR="0011454C" w:rsidRDefault="003F386F">
            <w:pPr>
              <w:spacing w:after="225"/>
            </w:pPr>
            <w:r>
              <w:t>Eid al-Adha, also called the 'Sacrifice Feast' is the second of two Muslim holidays. In this holiday, an animal like a sheep, a cow or a camel is sacrificied by many</w:t>
            </w:r>
            <w:r>
              <w:t xml:space="preserve"> Muslim families. The meat is shared with the poor. This holiday lasts four days.</w:t>
            </w:r>
          </w:p>
          <w:p w14:paraId="1118D99C" w14:textId="77777777" w:rsidR="0011454C" w:rsidRDefault="003F386F">
            <w:pPr>
              <w:spacing w:after="225"/>
            </w:pPr>
            <w:r>
              <w:rPr>
                <w:b/>
              </w:rPr>
              <w:t>According to the text, ...... .</w:t>
            </w:r>
          </w:p>
          <w:p w14:paraId="0160E362" w14:textId="77777777" w:rsidR="0011454C" w:rsidRDefault="003F386F">
            <w:pPr>
              <w:spacing w:after="225"/>
            </w:pPr>
            <w:r>
              <w:t> </w:t>
            </w:r>
          </w:p>
          <w:p w14:paraId="7CFFD26E" w14:textId="77777777" w:rsidR="0011454C" w:rsidRDefault="003F386F">
            <w:r>
              <w:t>A) Sacrifice Feast is a national holiday</w:t>
            </w:r>
            <w:r>
              <w:br/>
              <w:t>B) Muslims have two religious holidays</w:t>
            </w:r>
            <w:r>
              <w:br/>
              <w:t>C) Sacrifice Feast is celebrated for three days</w:t>
            </w:r>
            <w:r>
              <w:br/>
              <w:t>D) every Mus</w:t>
            </w:r>
            <w:r>
              <w:t>lim family sacrifices an animal</w:t>
            </w:r>
            <w:r>
              <w:br/>
              <w:t>E) the poor don't share the meat with the rich</w:t>
            </w:r>
            <w:r>
              <w:br/>
            </w:r>
            <w:r>
              <w:br/>
            </w:r>
          </w:p>
          <w:p w14:paraId="7D38D020" w14:textId="77777777" w:rsidR="0011454C" w:rsidRDefault="003F386F">
            <w:pPr>
              <w:pBdr>
                <w:top w:val="single" w:sz="4" w:space="0" w:color="auto"/>
              </w:pBdr>
              <w:spacing w:after="225"/>
            </w:pPr>
            <w:r>
              <w:rPr>
                <w:b/>
              </w:rPr>
              <w:t>Soru 17</w:t>
            </w:r>
          </w:p>
          <w:p w14:paraId="07956546" w14:textId="77777777" w:rsidR="0011454C" w:rsidRDefault="003F386F">
            <w:pPr>
              <w:spacing w:after="225"/>
            </w:pPr>
            <w:r>
              <w:rPr>
                <w:b/>
              </w:rPr>
              <w:t xml:space="preserve">A friend of yours </w:t>
            </w:r>
            <w:proofErr w:type="gramStart"/>
            <w:r>
              <w:rPr>
                <w:b/>
              </w:rPr>
              <w:t>ask</w:t>
            </w:r>
            <w:proofErr w:type="gramEnd"/>
            <w:r>
              <w:rPr>
                <w:b/>
              </w:rPr>
              <w:t xml:space="preserve"> you about Italy. But you have never been to there. So you politely say:</w:t>
            </w:r>
          </w:p>
          <w:p w14:paraId="095AD579" w14:textId="77777777" w:rsidR="0011454C" w:rsidRDefault="003F386F">
            <w:r>
              <w:t>A) Firstly, you have to check websites.</w:t>
            </w:r>
            <w:r>
              <w:br/>
              <w:t>B) I don’ t think it is as far as</w:t>
            </w:r>
            <w:r>
              <w:t xml:space="preserve"> you think.</w:t>
            </w:r>
            <w:r>
              <w:br/>
              <w:t>C) I think you can’ t afford a trip to Italy.</w:t>
            </w:r>
            <w:r>
              <w:br/>
              <w:t>D) If you don’ t have any idea, you can’ t go there.</w:t>
            </w:r>
            <w:r>
              <w:br/>
              <w:t>E) I’ m sorry, I don’t know. Because I haven’t been to Italy.</w:t>
            </w:r>
            <w:r>
              <w:br/>
            </w:r>
            <w:r>
              <w:br/>
            </w:r>
          </w:p>
          <w:p w14:paraId="7CBC286B" w14:textId="77777777" w:rsidR="0011454C" w:rsidRDefault="003F386F">
            <w:pPr>
              <w:pBdr>
                <w:top w:val="single" w:sz="4" w:space="0" w:color="auto"/>
              </w:pBdr>
              <w:spacing w:after="225"/>
            </w:pPr>
            <w:r>
              <w:rPr>
                <w:b/>
              </w:rPr>
              <w:lastRenderedPageBreak/>
              <w:t>Soru 18</w:t>
            </w:r>
          </w:p>
          <w:p w14:paraId="59678A2E" w14:textId="77777777" w:rsidR="0011454C" w:rsidRDefault="003F386F">
            <w:pPr>
              <w:spacing w:after="225"/>
            </w:pPr>
            <w:r>
              <w:rPr>
                <w:b/>
              </w:rPr>
              <w:t>Complete the sentence according to paragraph.</w:t>
            </w:r>
          </w:p>
          <w:p w14:paraId="742CE38B" w14:textId="77777777" w:rsidR="0011454C" w:rsidRDefault="003F386F">
            <w:pPr>
              <w:spacing w:after="225"/>
              <w:jc w:val="both"/>
            </w:pPr>
            <w:r>
              <w:t xml:space="preserve">Sarigerme Kite Festival is </w:t>
            </w:r>
            <w:r>
              <w:t xml:space="preserve">celebrated on the first Sunday of May every year in Mugla, Turkey. People all over the world come here simply for flying their kites. They try to be better than other participants. By this way, they enjoy their childhood again and remember their memories. </w:t>
            </w:r>
            <w:r>
              <w:t>During this festival, people participate in Kite Flying Contests and the best ones are awarded small prizes.</w:t>
            </w:r>
          </w:p>
          <w:p w14:paraId="79224DB8" w14:textId="77777777" w:rsidR="0011454C" w:rsidRDefault="003F386F">
            <w:pPr>
              <w:spacing w:after="225"/>
              <w:jc w:val="both"/>
            </w:pPr>
            <w:r>
              <w:rPr>
                <w:b/>
              </w:rPr>
              <w:t>It can be understood in the passage that ...... .</w:t>
            </w:r>
          </w:p>
          <w:p w14:paraId="340C805C" w14:textId="77777777" w:rsidR="0011454C" w:rsidRDefault="003F386F">
            <w:r>
              <w:t>A) The festival is held at the same date every year</w:t>
            </w:r>
            <w:r>
              <w:br/>
              <w:t>B) People enjoy the feeling of being a child again</w:t>
            </w:r>
            <w:r>
              <w:br/>
              <w:t>C) Nothing is given to the winners of the contests</w:t>
            </w:r>
            <w:r>
              <w:br/>
              <w:t>D) Some people have very good and colorful kites</w:t>
            </w:r>
            <w:r>
              <w:br/>
              <w:t>E) Flying Contest is very important for Sarigerme</w:t>
            </w:r>
            <w:r>
              <w:br/>
            </w:r>
            <w:r>
              <w:br/>
            </w:r>
          </w:p>
          <w:p w14:paraId="5EA50E48" w14:textId="77777777" w:rsidR="0011454C" w:rsidRDefault="003F386F">
            <w:pPr>
              <w:pBdr>
                <w:top w:val="single" w:sz="4" w:space="0" w:color="auto"/>
              </w:pBdr>
              <w:spacing w:after="225"/>
            </w:pPr>
            <w:r>
              <w:rPr>
                <w:b/>
              </w:rPr>
              <w:t>S</w:t>
            </w:r>
            <w:r>
              <w:rPr>
                <w:b/>
              </w:rPr>
              <w:t>oru 19</w:t>
            </w:r>
          </w:p>
          <w:p w14:paraId="7D21B738" w14:textId="77777777" w:rsidR="0011454C" w:rsidRDefault="003F386F">
            <w:pPr>
              <w:spacing w:after="225"/>
            </w:pPr>
            <w:r>
              <w:rPr>
                <w:b/>
              </w:rPr>
              <w:t>Aşağıdaki soruyu parçaya göre cevaplayınız.</w:t>
            </w:r>
          </w:p>
          <w:p w14:paraId="117EE219" w14:textId="77777777" w:rsidR="0011454C" w:rsidRDefault="003F386F">
            <w:pPr>
              <w:spacing w:after="225"/>
            </w:pPr>
            <w:r>
              <w:t>Hi Tracey,</w:t>
            </w:r>
          </w:p>
          <w:p w14:paraId="4BB48B35" w14:textId="77777777" w:rsidR="0011454C" w:rsidRDefault="003F386F">
            <w:pPr>
              <w:spacing w:after="225"/>
            </w:pPr>
            <w:r>
              <w:t>I am back from a long journey in two continents. They are Europe and America. I went on this journey to see the World's 5 Greenest Countries. The journey was amazing. I came back with lots of un</w:t>
            </w:r>
            <w:r>
              <w:t xml:space="preserve">forgettable memories and photos. Of course everything was not perfect during the journey. I had some problems, as well. For example, I broke my left foot finger while climbing a small mountain in Switzerland. It really hurt and no one was there to give me </w:t>
            </w:r>
            <w:r>
              <w:t>a hand. I felt desperate at that time. After some time in the forest I saw a beautiful hut. There was a good couple in it. They gave me a bed and took care of me for two days. When my finger was OK, I kept walking in the green mountains. Anyway, you are go</w:t>
            </w:r>
            <w:r>
              <w:t>ing to see all the photos soon.</w:t>
            </w:r>
          </w:p>
          <w:p w14:paraId="684D5DF2" w14:textId="77777777" w:rsidR="0011454C" w:rsidRDefault="003F386F">
            <w:pPr>
              <w:spacing w:after="225"/>
            </w:pPr>
            <w:r>
              <w:t>Big Hugs</w:t>
            </w:r>
          </w:p>
          <w:p w14:paraId="7B1A0A1E" w14:textId="77777777" w:rsidR="0011454C" w:rsidRDefault="003F386F">
            <w:pPr>
              <w:spacing w:after="225"/>
            </w:pPr>
            <w:r>
              <w:t>John</w:t>
            </w:r>
          </w:p>
          <w:p w14:paraId="31030EBF" w14:textId="77777777" w:rsidR="0011454C" w:rsidRDefault="003F386F">
            <w:pPr>
              <w:spacing w:after="225"/>
            </w:pPr>
            <w:r>
              <w:rPr>
                <w:b/>
              </w:rPr>
              <w:t>What do you advise John?</w:t>
            </w:r>
          </w:p>
          <w:p w14:paraId="5D5973F3" w14:textId="77777777" w:rsidR="0011454C" w:rsidRDefault="003F386F">
            <w:r>
              <w:lastRenderedPageBreak/>
              <w:t>A) You shouldn't travel too many countries.</w:t>
            </w:r>
            <w:r>
              <w:br/>
              <w:t>B) You should take photos during your journey.</w:t>
            </w:r>
            <w:r>
              <w:br/>
            </w:r>
            <w:r>
              <w:t>C) You shouldn't travel alone especially when you are in nature.</w:t>
            </w:r>
            <w:r>
              <w:br/>
              <w:t>D) You shouldn't have unforgettable memories.</w:t>
            </w:r>
            <w:r>
              <w:br/>
              <w:t>E) You shouldn't send me messages.</w:t>
            </w:r>
            <w:r>
              <w:br/>
            </w:r>
            <w:r>
              <w:br/>
            </w:r>
          </w:p>
          <w:p w14:paraId="4BC224D1" w14:textId="77777777" w:rsidR="0011454C" w:rsidRDefault="003F386F">
            <w:pPr>
              <w:pBdr>
                <w:top w:val="single" w:sz="4" w:space="0" w:color="auto"/>
              </w:pBdr>
              <w:spacing w:after="225"/>
            </w:pPr>
            <w:r>
              <w:rPr>
                <w:b/>
              </w:rPr>
              <w:t>Soru 20</w:t>
            </w:r>
          </w:p>
          <w:p w14:paraId="720B4335" w14:textId="77777777" w:rsidR="0011454C" w:rsidRDefault="003F386F">
            <w:pPr>
              <w:spacing w:after="225"/>
            </w:pPr>
            <w:r>
              <w:rPr>
                <w:b/>
              </w:rPr>
              <w:t>Verilen boşluğa gelebilecek en uygun seçeneği bulunuz.</w:t>
            </w:r>
          </w:p>
          <w:p w14:paraId="351E4DED" w14:textId="77777777" w:rsidR="0011454C" w:rsidRDefault="003F386F">
            <w:pPr>
              <w:spacing w:after="225"/>
            </w:pPr>
            <w:r>
              <w:rPr>
                <w:b/>
              </w:rPr>
              <w:t>Child</w:t>
            </w:r>
            <w:r>
              <w:t>      </w:t>
            </w:r>
            <w:r>
              <w:rPr>
                <w:b/>
              </w:rPr>
              <w:t xml:space="preserve">: </w:t>
            </w:r>
            <w:r>
              <w:t xml:space="preserve">There is a tear in the curtain. </w:t>
            </w:r>
            <w:r>
              <w:t>It's torn.</w:t>
            </w:r>
          </w:p>
          <w:p w14:paraId="66A058BC" w14:textId="77777777" w:rsidR="0011454C" w:rsidRDefault="003F386F">
            <w:pPr>
              <w:spacing w:after="225"/>
            </w:pPr>
            <w:r>
              <w:rPr>
                <w:b/>
              </w:rPr>
              <w:t>Mummy</w:t>
            </w:r>
            <w:r>
              <w:t> </w:t>
            </w:r>
            <w:r>
              <w:rPr>
                <w:b/>
              </w:rPr>
              <w:t>:</w:t>
            </w:r>
            <w:r>
              <w:t xml:space="preserve"> You ......</w:t>
            </w:r>
            <w:r>
              <w:rPr>
                <w:b/>
              </w:rPr>
              <w:t xml:space="preserve"> </w:t>
            </w:r>
            <w:r>
              <w:t>.</w:t>
            </w:r>
          </w:p>
          <w:p w14:paraId="307903C2" w14:textId="77777777" w:rsidR="0011454C" w:rsidRDefault="003F386F">
            <w:r>
              <w:t>A) should sharpen it</w:t>
            </w:r>
            <w:r>
              <w:br/>
              <w:t>B) should wash it immediately</w:t>
            </w:r>
            <w:r>
              <w:br/>
              <w:t>C) ought to buy new books</w:t>
            </w:r>
            <w:r>
              <w:br/>
              <w:t>D) should go to a tailor</w:t>
            </w:r>
            <w:r>
              <w:br/>
              <w:t>E) had better use the cheapest</w:t>
            </w:r>
            <w:r>
              <w:br/>
            </w:r>
            <w:r>
              <w:br/>
            </w:r>
          </w:p>
          <w:p w14:paraId="2D91ECB0" w14:textId="09F5F0F3" w:rsidR="0011454C" w:rsidRDefault="001A29AE">
            <w:pPr>
              <w:pBdr>
                <w:top w:val="single" w:sz="4" w:space="0" w:color="auto"/>
              </w:pBdr>
            </w:pPr>
            <w:r>
              <w:t>CEVAPLAR: 1-A    2-D    3-E    4-C    5-C    6-E    7-D    8-D    9-B    10-D    11-D    12-C    13-D    14-D    15-A    16-B    17-E    18-B    19-C    20-D    </w:t>
            </w:r>
            <w:r>
              <w:br/>
            </w:r>
          </w:p>
        </w:tc>
      </w:tr>
    </w:tbl>
    <w:p w14:paraId="614A097D" w14:textId="3B295193" w:rsidR="0011454C" w:rsidRDefault="0011454C" w:rsidP="001A29AE"/>
    <w:sectPr w:rsidR="0011454C">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2466C" w14:textId="77777777" w:rsidR="003F386F" w:rsidRDefault="003F386F" w:rsidP="001A29AE">
      <w:pPr>
        <w:spacing w:after="0" w:line="240" w:lineRule="auto"/>
      </w:pPr>
      <w:r>
        <w:separator/>
      </w:r>
    </w:p>
  </w:endnote>
  <w:endnote w:type="continuationSeparator" w:id="0">
    <w:p w14:paraId="1B83C192" w14:textId="77777777" w:rsidR="003F386F" w:rsidRDefault="003F386F" w:rsidP="001A29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19051" w14:textId="77777777" w:rsidR="003F386F" w:rsidRDefault="003F386F" w:rsidP="001A29AE">
      <w:pPr>
        <w:spacing w:after="0" w:line="240" w:lineRule="auto"/>
      </w:pPr>
      <w:r>
        <w:separator/>
      </w:r>
    </w:p>
  </w:footnote>
  <w:footnote w:type="continuationSeparator" w:id="0">
    <w:p w14:paraId="5D48A029" w14:textId="77777777" w:rsidR="003F386F" w:rsidRDefault="003F386F" w:rsidP="001A29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632" w:type="dxa"/>
      <w:tblInd w:w="-743" w:type="dxa"/>
      <w:tblLayout w:type="fixed"/>
      <w:tblLook w:val="04A0" w:firstRow="1" w:lastRow="0" w:firstColumn="1" w:lastColumn="0" w:noHBand="0" w:noVBand="1"/>
    </w:tblPr>
    <w:tblGrid>
      <w:gridCol w:w="3155"/>
      <w:gridCol w:w="3406"/>
      <w:gridCol w:w="725"/>
      <w:gridCol w:w="1329"/>
      <w:gridCol w:w="2017"/>
    </w:tblGrid>
    <w:tr w:rsidR="001A29AE" w14:paraId="5986A1B1" w14:textId="77777777" w:rsidTr="00660AD1">
      <w:trPr>
        <w:trHeight w:val="304"/>
      </w:trPr>
      <w:tc>
        <w:tcPr>
          <w:tcW w:w="10632" w:type="dxa"/>
          <w:gridSpan w:val="5"/>
          <w:tcBorders>
            <w:top w:val="single" w:sz="4" w:space="0" w:color="auto"/>
            <w:left w:val="single" w:sz="4" w:space="0" w:color="auto"/>
            <w:bottom w:val="single" w:sz="4" w:space="0" w:color="auto"/>
            <w:right w:val="single" w:sz="4" w:space="0" w:color="auto"/>
          </w:tcBorders>
          <w:vAlign w:val="center"/>
          <w:hideMark/>
        </w:tcPr>
        <w:p w14:paraId="0EF49F0E" w14:textId="77777777" w:rsidR="001A29AE" w:rsidRDefault="001A29AE" w:rsidP="001A29AE">
          <w:pPr>
            <w:pStyle w:val="stBilgi"/>
            <w:jc w:val="center"/>
            <w:rPr>
              <w:rFonts w:ascii="Times New Roman" w:hAnsi="Times New Roman" w:cs="Times New Roman"/>
              <w:b/>
              <w:bCs/>
              <w:sz w:val="24"/>
              <w:szCs w:val="24"/>
            </w:rPr>
          </w:pPr>
          <w:r>
            <w:rPr>
              <w:rFonts w:ascii="Times New Roman" w:hAnsi="Times New Roman" w:cs="Times New Roman"/>
              <w:b/>
              <w:bCs/>
              <w:sz w:val="24"/>
              <w:szCs w:val="24"/>
            </w:rPr>
            <w:t>............................LİSESİ</w:t>
          </w:r>
        </w:p>
      </w:tc>
    </w:tr>
    <w:tr w:rsidR="001A29AE" w14:paraId="2378AE7B" w14:textId="77777777" w:rsidTr="00660AD1">
      <w:trPr>
        <w:trHeight w:val="479"/>
      </w:trPr>
      <w:tc>
        <w:tcPr>
          <w:tcW w:w="10632" w:type="dxa"/>
          <w:gridSpan w:val="5"/>
          <w:tcBorders>
            <w:top w:val="single" w:sz="4" w:space="0" w:color="auto"/>
            <w:left w:val="single" w:sz="4" w:space="0" w:color="auto"/>
            <w:bottom w:val="single" w:sz="4" w:space="0" w:color="auto"/>
            <w:right w:val="single" w:sz="4" w:space="0" w:color="auto"/>
          </w:tcBorders>
          <w:vAlign w:val="center"/>
          <w:hideMark/>
        </w:tcPr>
        <w:p w14:paraId="1CF5F9B1" w14:textId="77777777" w:rsidR="001A29AE" w:rsidRDefault="001A29AE" w:rsidP="001A29AE">
          <w:pPr>
            <w:pStyle w:val="stBilgi"/>
            <w:jc w:val="center"/>
            <w:rPr>
              <w:rFonts w:ascii="Times New Roman" w:hAnsi="Times New Roman" w:cs="Times New Roman"/>
              <w:b/>
              <w:sz w:val="24"/>
              <w:szCs w:val="24"/>
            </w:rPr>
          </w:pPr>
          <w:r>
            <w:rPr>
              <w:rFonts w:ascii="Times New Roman" w:hAnsi="Times New Roman" w:cs="Times New Roman"/>
              <w:b/>
              <w:sz w:val="24"/>
              <w:szCs w:val="24"/>
            </w:rPr>
            <w:t>2020-2021 ÖĞRETİM YIL 10 SINIFLAR İNGİLİZCE 2 DÖNEM 1 YAZILI SINAVI</w:t>
          </w:r>
        </w:p>
      </w:tc>
    </w:tr>
    <w:tr w:rsidR="001A29AE" w14:paraId="25ADC937" w14:textId="77777777" w:rsidTr="00660AD1">
      <w:trPr>
        <w:trHeight w:hRule="exact" w:val="275"/>
      </w:trPr>
      <w:tc>
        <w:tcPr>
          <w:tcW w:w="3155" w:type="dxa"/>
          <w:tcBorders>
            <w:top w:val="single" w:sz="4" w:space="0" w:color="auto"/>
            <w:left w:val="single" w:sz="4" w:space="0" w:color="auto"/>
            <w:bottom w:val="single" w:sz="4" w:space="0" w:color="auto"/>
            <w:right w:val="single" w:sz="4" w:space="0" w:color="auto"/>
          </w:tcBorders>
          <w:vAlign w:val="center"/>
          <w:hideMark/>
        </w:tcPr>
        <w:p w14:paraId="67CA5A7B" w14:textId="77777777" w:rsidR="001A29AE" w:rsidRDefault="001A29AE" w:rsidP="001A29AE">
          <w:pPr>
            <w:rPr>
              <w:rFonts w:ascii="Times New Roman" w:hAnsi="Times New Roman" w:cs="Times New Roman"/>
              <w:b/>
              <w:sz w:val="18"/>
              <w:szCs w:val="18"/>
            </w:rPr>
          </w:pPr>
          <w:r>
            <w:rPr>
              <w:rFonts w:ascii="Times New Roman" w:hAnsi="Times New Roman" w:cs="Times New Roman"/>
              <w:b/>
              <w:sz w:val="18"/>
              <w:szCs w:val="18"/>
            </w:rPr>
            <w:t>ADI SOYADI</w:t>
          </w:r>
        </w:p>
      </w:tc>
      <w:tc>
        <w:tcPr>
          <w:tcW w:w="3406" w:type="dxa"/>
          <w:tcBorders>
            <w:top w:val="single" w:sz="4" w:space="0" w:color="auto"/>
            <w:left w:val="single" w:sz="4" w:space="0" w:color="auto"/>
            <w:bottom w:val="single" w:sz="4" w:space="0" w:color="auto"/>
            <w:right w:val="single" w:sz="4" w:space="0" w:color="auto"/>
          </w:tcBorders>
          <w:vAlign w:val="center"/>
        </w:tcPr>
        <w:p w14:paraId="58FE0A8E" w14:textId="77777777" w:rsidR="001A29AE" w:rsidRDefault="001A29AE" w:rsidP="001A29AE">
          <w:pPr>
            <w:jc w:val="center"/>
            <w:rPr>
              <w:rFonts w:ascii="Times New Roman" w:hAnsi="Times New Roman" w:cs="Times New Roman"/>
              <w:b/>
              <w:sz w:val="18"/>
              <w:szCs w:val="18"/>
            </w:rPr>
          </w:pPr>
        </w:p>
      </w:tc>
      <w:tc>
        <w:tcPr>
          <w:tcW w:w="725" w:type="dxa"/>
          <w:vMerge w:val="restart"/>
          <w:tcBorders>
            <w:top w:val="single" w:sz="4" w:space="0" w:color="auto"/>
            <w:left w:val="single" w:sz="4" w:space="0" w:color="auto"/>
            <w:bottom w:val="single" w:sz="4" w:space="0" w:color="auto"/>
            <w:right w:val="single" w:sz="4" w:space="0" w:color="auto"/>
          </w:tcBorders>
          <w:vAlign w:val="center"/>
          <w:hideMark/>
        </w:tcPr>
        <w:p w14:paraId="24E7DCAE" w14:textId="77777777" w:rsidR="001A29AE" w:rsidRDefault="001A29AE" w:rsidP="001A29AE">
          <w:pPr>
            <w:jc w:val="center"/>
            <w:rPr>
              <w:rFonts w:ascii="Times New Roman" w:hAnsi="Times New Roman" w:cs="Times New Roman"/>
              <w:b/>
              <w:color w:val="000000" w:themeColor="text1"/>
              <w:sz w:val="18"/>
              <w:szCs w:val="18"/>
              <w:u w:val="single"/>
            </w:rPr>
          </w:pPr>
          <w:hyperlink r:id="rId1" w:history="1">
            <w:r>
              <w:rPr>
                <w:rStyle w:val="Kpr"/>
                <w:rFonts w:ascii="Times New Roman" w:hAnsi="Times New Roman" w:cs="Times New Roman"/>
                <w:b/>
                <w:color w:val="000000" w:themeColor="text1"/>
                <w:sz w:val="18"/>
                <w:szCs w:val="18"/>
              </w:rPr>
              <w:t>PUAN</w:t>
            </w:r>
          </w:hyperlink>
        </w:p>
      </w:tc>
      <w:tc>
        <w:tcPr>
          <w:tcW w:w="1329" w:type="dxa"/>
          <w:tcBorders>
            <w:top w:val="single" w:sz="4" w:space="0" w:color="auto"/>
            <w:left w:val="single" w:sz="4" w:space="0" w:color="auto"/>
            <w:bottom w:val="single" w:sz="4" w:space="0" w:color="auto"/>
            <w:right w:val="single" w:sz="4" w:space="0" w:color="auto"/>
          </w:tcBorders>
          <w:vAlign w:val="center"/>
          <w:hideMark/>
        </w:tcPr>
        <w:p w14:paraId="6E09B2AF" w14:textId="77777777" w:rsidR="001A29AE" w:rsidRDefault="001A29AE" w:rsidP="001A29AE">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17" w:type="dxa"/>
          <w:tcBorders>
            <w:top w:val="single" w:sz="4" w:space="0" w:color="auto"/>
            <w:left w:val="single" w:sz="4" w:space="0" w:color="auto"/>
            <w:bottom w:val="single" w:sz="4" w:space="0" w:color="auto"/>
            <w:right w:val="single" w:sz="4" w:space="0" w:color="auto"/>
          </w:tcBorders>
          <w:vAlign w:val="center"/>
          <w:hideMark/>
        </w:tcPr>
        <w:p w14:paraId="0518DB9D" w14:textId="77777777" w:rsidR="001A29AE" w:rsidRDefault="001A29AE" w:rsidP="001A29AE">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1A29AE" w14:paraId="36422592" w14:textId="77777777" w:rsidTr="00660AD1">
      <w:trPr>
        <w:trHeight w:hRule="exact" w:val="275"/>
      </w:trPr>
      <w:tc>
        <w:tcPr>
          <w:tcW w:w="3155" w:type="dxa"/>
          <w:tcBorders>
            <w:top w:val="single" w:sz="4" w:space="0" w:color="auto"/>
            <w:left w:val="single" w:sz="4" w:space="0" w:color="auto"/>
            <w:bottom w:val="single" w:sz="4" w:space="0" w:color="auto"/>
            <w:right w:val="single" w:sz="4" w:space="0" w:color="auto"/>
          </w:tcBorders>
          <w:vAlign w:val="center"/>
          <w:hideMark/>
        </w:tcPr>
        <w:p w14:paraId="170CF8C8" w14:textId="77777777" w:rsidR="001A29AE" w:rsidRDefault="001A29AE" w:rsidP="001A29AE">
          <w:pPr>
            <w:rPr>
              <w:rFonts w:ascii="Times New Roman" w:hAnsi="Times New Roman" w:cs="Times New Roman"/>
              <w:b/>
              <w:sz w:val="18"/>
              <w:szCs w:val="18"/>
            </w:rPr>
          </w:pPr>
          <w:r>
            <w:rPr>
              <w:rFonts w:ascii="Times New Roman" w:hAnsi="Times New Roman" w:cs="Times New Roman"/>
              <w:b/>
              <w:sz w:val="18"/>
              <w:szCs w:val="18"/>
            </w:rPr>
            <w:t>SINIFI - NO</w:t>
          </w:r>
        </w:p>
      </w:tc>
      <w:tc>
        <w:tcPr>
          <w:tcW w:w="3406" w:type="dxa"/>
          <w:tcBorders>
            <w:top w:val="single" w:sz="4" w:space="0" w:color="auto"/>
            <w:left w:val="single" w:sz="4" w:space="0" w:color="auto"/>
            <w:bottom w:val="single" w:sz="4" w:space="0" w:color="auto"/>
            <w:right w:val="single" w:sz="4" w:space="0" w:color="auto"/>
          </w:tcBorders>
          <w:vAlign w:val="center"/>
        </w:tcPr>
        <w:p w14:paraId="67B0D42A" w14:textId="77777777" w:rsidR="001A29AE" w:rsidRDefault="001A29AE" w:rsidP="001A29AE">
          <w:pPr>
            <w:jc w:val="center"/>
            <w:rPr>
              <w:rFonts w:ascii="Times New Roman" w:hAnsi="Times New Roman" w:cs="Times New Roman"/>
              <w:b/>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05C8425A" w14:textId="77777777" w:rsidR="001A29AE" w:rsidRDefault="001A29AE" w:rsidP="001A29AE">
          <w:pPr>
            <w:rPr>
              <w:rFonts w:ascii="Times New Roman" w:hAnsi="Times New Roman" w:cs="Times New Roman"/>
              <w:b/>
              <w:color w:val="000000" w:themeColor="text1"/>
              <w:sz w:val="18"/>
              <w:szCs w:val="18"/>
              <w:u w:val="single"/>
            </w:rPr>
          </w:pPr>
        </w:p>
      </w:tc>
      <w:tc>
        <w:tcPr>
          <w:tcW w:w="1329" w:type="dxa"/>
          <w:tcBorders>
            <w:top w:val="single" w:sz="4" w:space="0" w:color="auto"/>
            <w:left w:val="single" w:sz="4" w:space="0" w:color="auto"/>
            <w:bottom w:val="single" w:sz="4" w:space="0" w:color="auto"/>
            <w:right w:val="single" w:sz="4" w:space="0" w:color="auto"/>
          </w:tcBorders>
          <w:vAlign w:val="center"/>
        </w:tcPr>
        <w:p w14:paraId="6EA62A2B" w14:textId="77777777" w:rsidR="001A29AE" w:rsidRDefault="001A29AE" w:rsidP="001A29AE">
          <w:pPr>
            <w:jc w:val="center"/>
            <w:rPr>
              <w:rFonts w:ascii="Times New Roman" w:hAnsi="Times New Roman" w:cs="Times New Roman"/>
              <w:b/>
              <w:sz w:val="18"/>
              <w:szCs w:val="18"/>
            </w:rPr>
          </w:pPr>
        </w:p>
      </w:tc>
      <w:tc>
        <w:tcPr>
          <w:tcW w:w="2017" w:type="dxa"/>
          <w:tcBorders>
            <w:top w:val="single" w:sz="4" w:space="0" w:color="auto"/>
            <w:left w:val="single" w:sz="4" w:space="0" w:color="auto"/>
            <w:bottom w:val="single" w:sz="4" w:space="0" w:color="auto"/>
            <w:right w:val="single" w:sz="4" w:space="0" w:color="auto"/>
          </w:tcBorders>
          <w:vAlign w:val="center"/>
        </w:tcPr>
        <w:p w14:paraId="77ACABA7" w14:textId="77777777" w:rsidR="001A29AE" w:rsidRDefault="001A29AE" w:rsidP="001A29AE">
          <w:pPr>
            <w:jc w:val="center"/>
            <w:rPr>
              <w:rFonts w:ascii="Times New Roman" w:hAnsi="Times New Roman" w:cs="Times New Roman"/>
              <w:b/>
              <w:sz w:val="18"/>
              <w:szCs w:val="18"/>
            </w:rPr>
          </w:pPr>
        </w:p>
      </w:tc>
    </w:tr>
  </w:tbl>
  <w:p w14:paraId="33FC04F9" w14:textId="77777777" w:rsidR="001A29AE" w:rsidRDefault="001A29AE">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54C"/>
    <w:rsid w:val="0011454C"/>
    <w:rsid w:val="001A29AE"/>
    <w:rsid w:val="003F38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45C74"/>
  <w15:docId w15:val="{C9862E4E-63A6-48A8-B8F4-E8AA2045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1A29A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A29AE"/>
  </w:style>
  <w:style w:type="paragraph" w:styleId="AltBilgi">
    <w:name w:val="footer"/>
    <w:basedOn w:val="Normal"/>
    <w:link w:val="AltBilgiChar"/>
    <w:uiPriority w:val="99"/>
    <w:unhideWhenUsed/>
    <w:rsid w:val="001A29A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A29AE"/>
  </w:style>
  <w:style w:type="character" w:styleId="Kpr">
    <w:name w:val="Hyperlink"/>
    <w:basedOn w:val="VarsaylanParagrafYazTipi"/>
    <w:uiPriority w:val="99"/>
    <w:unhideWhenUsed/>
    <w:rsid w:val="001A29A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1557</Words>
  <Characters>8881</Characters>
  <Application>Microsoft Office Word</Application>
  <DocSecurity>0</DocSecurity>
  <Lines>74</Lines>
  <Paragraphs>20</Paragraphs>
  <ScaleCrop>false</ScaleCrop>
  <Company/>
  <LinksUpToDate>false</LinksUpToDate>
  <CharactersWithSpaces>10418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Burhan Demir</cp:lastModifiedBy>
  <cp:revision>2</cp:revision>
  <dcterms:created xsi:type="dcterms:W3CDTF">2021-04-25T14:42:00Z</dcterms:created>
  <dcterms:modified xsi:type="dcterms:W3CDTF">2021-04-25T14:42:00Z</dcterms:modified>
  <dc:language>https://www.sorubak.com/sinav/</dc:language>
</cp:coreProperties>
</file>