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1D709C" w14:paraId="5B9E4B62" w14:textId="77777777" w:rsidTr="002B0069">
        <w:tc>
          <w:tcPr>
            <w:tcW w:w="2535" w:type="pct"/>
          </w:tcPr>
          <w:p w14:paraId="00D17E84" w14:textId="77777777" w:rsidR="001D709C" w:rsidRDefault="00822DFE">
            <w:pPr>
              <w:spacing w:after="225"/>
            </w:pPr>
            <w:r>
              <w:rPr>
                <w:b/>
              </w:rPr>
              <w:t>Soru 1</w:t>
            </w:r>
          </w:p>
          <w:p w14:paraId="7FEF4279" w14:textId="77777777" w:rsidR="001D709C" w:rsidRDefault="00822DFE">
            <w:pPr>
              <w:spacing w:after="225"/>
            </w:pPr>
            <w:r>
              <w:rPr>
                <w:b/>
              </w:rPr>
              <w:t>Boşluğa gelebilecek en uygun ifadeyi bulunuz.</w:t>
            </w:r>
          </w:p>
          <w:p w14:paraId="18D628D3" w14:textId="77777777" w:rsidR="001D709C" w:rsidRDefault="00822DFE">
            <w:pPr>
              <w:spacing w:after="225"/>
            </w:pPr>
            <w:r>
              <w:rPr>
                <w:b/>
              </w:rPr>
              <w:t>Your shoes are ...... to mine.</w:t>
            </w:r>
          </w:p>
          <w:p w14:paraId="6AE8F83F" w14:textId="77777777" w:rsidR="001D709C" w:rsidRDefault="00822DFE">
            <w:r>
              <w:t>A) both</w:t>
            </w:r>
            <w:r>
              <w:br/>
              <w:t>B) similar</w:t>
            </w:r>
            <w:r>
              <w:br/>
              <w:t>C) as</w:t>
            </w:r>
            <w:r>
              <w:br/>
              <w:t>D) too</w:t>
            </w:r>
            <w:r>
              <w:br/>
              <w:t>E) like</w:t>
            </w:r>
            <w:r>
              <w:br/>
            </w:r>
            <w:r>
              <w:br/>
            </w:r>
          </w:p>
          <w:p w14:paraId="068881AD" w14:textId="77777777" w:rsidR="001D709C" w:rsidRDefault="00822DFE">
            <w:pPr>
              <w:pBdr>
                <w:top w:val="single" w:sz="4" w:space="0" w:color="auto"/>
              </w:pBdr>
              <w:spacing w:after="225"/>
            </w:pPr>
            <w:r>
              <w:rPr>
                <w:b/>
              </w:rPr>
              <w:t>Soru 2</w:t>
            </w:r>
          </w:p>
          <w:p w14:paraId="3DE375D5" w14:textId="77777777" w:rsidR="001D709C" w:rsidRDefault="00822DFE">
            <w:pPr>
              <w:spacing w:after="225"/>
            </w:pPr>
            <w:r>
              <w:rPr>
                <w:b/>
              </w:rPr>
              <w:t>Boşluğa gelebilecek en uygun ifadeyi bulunuz.</w:t>
            </w:r>
          </w:p>
          <w:p w14:paraId="5A2C37C1" w14:textId="77777777" w:rsidR="001D709C" w:rsidRDefault="00822DFE">
            <w:pPr>
              <w:spacing w:after="225"/>
            </w:pPr>
            <w:r>
              <w:rPr>
                <w:b/>
              </w:rPr>
              <w:t xml:space="preserve">Tommy : </w:t>
            </w:r>
            <w:r>
              <w:t>......</w:t>
            </w:r>
            <w:r>
              <w:rPr>
                <w:b/>
              </w:rPr>
              <w:t xml:space="preserve"> </w:t>
            </w:r>
            <w:r>
              <w:t>?</w:t>
            </w:r>
          </w:p>
          <w:p w14:paraId="6D63DCF9" w14:textId="77777777" w:rsidR="001D709C" w:rsidRDefault="00822DFE">
            <w:pPr>
              <w:spacing w:after="225"/>
            </w:pPr>
            <w:r>
              <w:rPr>
                <w:b/>
              </w:rPr>
              <w:t>Sarah :</w:t>
            </w:r>
            <w:r>
              <w:t xml:space="preserve"> I am a dentist.</w:t>
            </w:r>
          </w:p>
          <w:p w14:paraId="2B2131F2" w14:textId="77777777" w:rsidR="001D709C" w:rsidRDefault="00822DFE">
            <w:r>
              <w:t>A) Are you sick</w:t>
            </w:r>
            <w:r>
              <w:br/>
            </w:r>
            <w:r>
              <w:t>B) What do you do</w:t>
            </w:r>
            <w:r>
              <w:br/>
              <w:t>C) Where do you live</w:t>
            </w:r>
            <w:r>
              <w:br/>
              <w:t>D) Where do you work</w:t>
            </w:r>
            <w:r>
              <w:br/>
              <w:t>E) Do you have a toothache</w:t>
            </w:r>
            <w:r>
              <w:br/>
            </w:r>
            <w:r>
              <w:br/>
            </w:r>
          </w:p>
          <w:p w14:paraId="3385E390" w14:textId="77777777" w:rsidR="001D709C" w:rsidRDefault="00822DFE">
            <w:pPr>
              <w:pBdr>
                <w:top w:val="single" w:sz="4" w:space="0" w:color="auto"/>
              </w:pBdr>
              <w:spacing w:after="225"/>
            </w:pPr>
            <w:r>
              <w:rPr>
                <w:b/>
              </w:rPr>
              <w:t>Soru 3</w:t>
            </w:r>
          </w:p>
          <w:p w14:paraId="3277CC34" w14:textId="77777777" w:rsidR="001D709C" w:rsidRDefault="00822DFE">
            <w:pPr>
              <w:spacing w:after="225"/>
            </w:pPr>
            <w:r>
              <w:rPr>
                <w:b/>
              </w:rPr>
              <w:t>Boşluğa gelebilecek en uygun sözcüğü bulunuz.</w:t>
            </w:r>
          </w:p>
          <w:p w14:paraId="38E1A5E8" w14:textId="77777777" w:rsidR="001D709C" w:rsidRDefault="00822DFE">
            <w:pPr>
              <w:spacing w:after="225"/>
            </w:pPr>
            <w:r>
              <w:rPr>
                <w:b/>
              </w:rPr>
              <w:t>...... Kızılırmak is a long river.</w:t>
            </w:r>
          </w:p>
          <w:p w14:paraId="43A685E7" w14:textId="77777777" w:rsidR="001D709C" w:rsidRDefault="00822DFE">
            <w:r>
              <w:t>A) A</w:t>
            </w:r>
            <w:r>
              <w:br/>
              <w:t>B) An</w:t>
            </w:r>
            <w:r>
              <w:br/>
              <w:t>C) Of</w:t>
            </w:r>
            <w:r>
              <w:br/>
              <w:t>D) ....</w:t>
            </w:r>
            <w:r>
              <w:br/>
              <w:t>E) The</w:t>
            </w:r>
            <w:r>
              <w:br/>
            </w:r>
            <w:r>
              <w:br/>
            </w:r>
          </w:p>
          <w:p w14:paraId="666BD9D7" w14:textId="77777777" w:rsidR="001D709C" w:rsidRDefault="00822DFE">
            <w:pPr>
              <w:pBdr>
                <w:top w:val="single" w:sz="4" w:space="0" w:color="auto"/>
              </w:pBdr>
              <w:spacing w:after="225"/>
            </w:pPr>
            <w:r>
              <w:rPr>
                <w:b/>
              </w:rPr>
              <w:t>Soru 4</w:t>
            </w:r>
          </w:p>
          <w:p w14:paraId="5290EEA9" w14:textId="77777777" w:rsidR="001D709C" w:rsidRDefault="00822DFE">
            <w:pPr>
              <w:spacing w:after="225"/>
            </w:pPr>
            <w:r>
              <w:t>DAVE’S WEEKEND PLANNER</w:t>
            </w:r>
            <w:r>
              <w:br/>
            </w:r>
            <w:r>
              <w:rPr>
                <w:b/>
              </w:rPr>
              <w:t>Saturday, April</w:t>
            </w:r>
            <w:r>
              <w:rPr>
                <w:b/>
              </w:rPr>
              <w:t xml:space="preserve"> 9 </w:t>
            </w:r>
            <w:r>
              <w:br/>
              <w:t>10 a.m. Get up.</w:t>
            </w:r>
            <w:r>
              <w:br/>
              <w:t>11 a.m. Go to Gym.</w:t>
            </w:r>
            <w:r>
              <w:br/>
              <w:t>2 p.m. Visit grandparents.</w:t>
            </w:r>
            <w:r>
              <w:br/>
              <w:t>6 p.m. Meet friends to study together.</w:t>
            </w:r>
            <w:r>
              <w:br/>
            </w:r>
            <w:r>
              <w:lastRenderedPageBreak/>
              <w:t>10 p.m. Do homework.</w:t>
            </w:r>
          </w:p>
          <w:p w14:paraId="1D20B645" w14:textId="77777777" w:rsidR="001D709C" w:rsidRDefault="00822DFE">
            <w:pPr>
              <w:spacing w:after="225"/>
            </w:pPr>
            <w:r>
              <w:rPr>
                <w:b/>
              </w:rPr>
              <w:t xml:space="preserve">Sunday, April 10 </w:t>
            </w:r>
            <w:r>
              <w:br/>
              <w:t>9 a.m.  Get up.</w:t>
            </w:r>
            <w:r>
              <w:br/>
              <w:t>11 a.m. Water the plants.</w:t>
            </w:r>
            <w:r>
              <w:br/>
              <w:t>1 p.m. See the dentist.</w:t>
            </w:r>
            <w:r>
              <w:br/>
              <w:t>5 p.m. Play soccer with friends.</w:t>
            </w:r>
            <w:r>
              <w:br/>
              <w:t>9 p.m. Go onl</w:t>
            </w:r>
            <w:r>
              <w:t>ine.</w:t>
            </w:r>
          </w:p>
          <w:p w14:paraId="0AFD25A0" w14:textId="77777777" w:rsidR="001D709C" w:rsidRDefault="00822DFE">
            <w:pPr>
              <w:spacing w:after="225"/>
            </w:pPr>
            <w:r>
              <w:br/>
            </w:r>
            <w:r>
              <w:rPr>
                <w:b/>
              </w:rPr>
              <w:t>Choose the correct sentence according to the Dave’s Weekend Planner.</w:t>
            </w:r>
          </w:p>
          <w:p w14:paraId="2C991337" w14:textId="77777777" w:rsidR="001D709C" w:rsidRDefault="00822DFE">
            <w:r>
              <w:t>A) Jack is going to play soccer with Dave on Saturday.</w:t>
            </w:r>
            <w:r>
              <w:br/>
              <w:t>B) Dave is going to study alone.</w:t>
            </w:r>
            <w:r>
              <w:br/>
              <w:t>C) Dave is visiting Jack to invite him for soccer.</w:t>
            </w:r>
            <w:r>
              <w:br/>
              <w:t xml:space="preserve">D) Dave is planning to surf on the Net on </w:t>
            </w:r>
            <w:r>
              <w:t>Sunday evening.</w:t>
            </w:r>
            <w:r>
              <w:br/>
              <w:t>E) The dentist is going to see Dave on Saturday afternoon.</w:t>
            </w:r>
            <w:r>
              <w:br/>
            </w:r>
            <w:r>
              <w:br/>
            </w:r>
          </w:p>
          <w:p w14:paraId="0782DF47" w14:textId="77777777" w:rsidR="001D709C" w:rsidRDefault="00822DFE">
            <w:pPr>
              <w:pBdr>
                <w:top w:val="single" w:sz="4" w:space="0" w:color="auto"/>
              </w:pBdr>
              <w:spacing w:after="225"/>
            </w:pPr>
            <w:r>
              <w:rPr>
                <w:b/>
              </w:rPr>
              <w:t>Soru 5</w:t>
            </w:r>
          </w:p>
          <w:p w14:paraId="42BC6668" w14:textId="77777777" w:rsidR="001D709C" w:rsidRDefault="00822DFE">
            <w:pPr>
              <w:spacing w:after="225"/>
            </w:pPr>
            <w:r>
              <w:rPr>
                <w:b/>
              </w:rPr>
              <w:t>Suppose that you are a boss in a company. You are unhappy with a person who doesn’t work hard. You have decided to talk to her and say angrily:</w:t>
            </w:r>
          </w:p>
          <w:p w14:paraId="50B185C9" w14:textId="77777777" w:rsidR="001D709C" w:rsidRDefault="00822DFE">
            <w:r>
              <w:t xml:space="preserve">A) I am sure you’ll be rich </w:t>
            </w:r>
            <w:r>
              <w:t>one day.</w:t>
            </w:r>
            <w:r>
              <w:br/>
              <w:t>B) I think you are the best employee.</w:t>
            </w:r>
            <w:r>
              <w:br/>
              <w:t>C) We all have a depressing and difficult job.</w:t>
            </w:r>
            <w:r>
              <w:br/>
              <w:t>D) It is no use trying to prove your success.</w:t>
            </w:r>
            <w:r>
              <w:br/>
              <w:t>E) I can’t see any improvement in your work.</w:t>
            </w:r>
            <w:r>
              <w:br/>
            </w:r>
            <w:r>
              <w:br/>
            </w:r>
          </w:p>
          <w:p w14:paraId="45666056" w14:textId="77777777" w:rsidR="001D709C" w:rsidRDefault="00822DFE">
            <w:pPr>
              <w:pBdr>
                <w:top w:val="single" w:sz="4" w:space="0" w:color="auto"/>
              </w:pBdr>
              <w:spacing w:after="225"/>
            </w:pPr>
            <w:r>
              <w:rPr>
                <w:b/>
              </w:rPr>
              <w:t>Soru 6</w:t>
            </w:r>
          </w:p>
          <w:p w14:paraId="038AA7CD" w14:textId="77777777" w:rsidR="001D709C" w:rsidRDefault="00822DFE">
            <w:pPr>
              <w:spacing w:after="225"/>
            </w:pPr>
            <w:r>
              <w:rPr>
                <w:b/>
              </w:rPr>
              <w:t>Soruda boşluğa gelebilecek en uygun seçeneği bulunuz.</w:t>
            </w:r>
          </w:p>
          <w:p w14:paraId="79540DCE" w14:textId="77777777" w:rsidR="001D709C" w:rsidRDefault="00822DFE">
            <w:pPr>
              <w:spacing w:after="225"/>
            </w:pPr>
            <w:r>
              <w:t>Next wee</w:t>
            </w:r>
            <w:r>
              <w:t>k, I'm going to ...... from Istanbul to London. I have an important meeting there. I think, the flight will take two hours.</w:t>
            </w:r>
          </w:p>
          <w:p w14:paraId="28A289BB" w14:textId="77777777" w:rsidR="001D709C" w:rsidRDefault="00822DFE">
            <w:r>
              <w:t>A) fly</w:t>
            </w:r>
            <w:r>
              <w:br/>
              <w:t>B) ride</w:t>
            </w:r>
            <w:r>
              <w:br/>
              <w:t>C) drive</w:t>
            </w:r>
            <w:r>
              <w:br/>
              <w:t>D) plan</w:t>
            </w:r>
            <w:r>
              <w:br/>
              <w:t>E) use</w:t>
            </w:r>
            <w:r>
              <w:br/>
            </w:r>
            <w:r>
              <w:br/>
            </w:r>
          </w:p>
          <w:p w14:paraId="7E8A8201" w14:textId="77777777" w:rsidR="001D709C" w:rsidRDefault="00822DFE">
            <w:pPr>
              <w:pBdr>
                <w:top w:val="single" w:sz="4" w:space="0" w:color="auto"/>
              </w:pBdr>
              <w:spacing w:after="225"/>
            </w:pPr>
            <w:r>
              <w:rPr>
                <w:b/>
              </w:rPr>
              <w:t>Soru 7</w:t>
            </w:r>
          </w:p>
          <w:p w14:paraId="22AA4D9C" w14:textId="77777777" w:rsidR="001D709C" w:rsidRDefault="00822DFE">
            <w:pPr>
              <w:spacing w:after="225"/>
            </w:pPr>
            <w:r>
              <w:rPr>
                <w:b/>
              </w:rPr>
              <w:t>Aşağıda verilen durumlarla şıklar eşleştirildiğinde dışarıda kalan seçeneği bulunuz.</w:t>
            </w:r>
          </w:p>
          <w:p w14:paraId="7A702D37" w14:textId="77777777" w:rsidR="001D709C" w:rsidRDefault="00822DFE">
            <w:pPr>
              <w:spacing w:after="225"/>
            </w:pPr>
            <w:r>
              <w:t>I. regular actions or events</w:t>
            </w:r>
          </w:p>
          <w:p w14:paraId="3C838520" w14:textId="77777777" w:rsidR="001D709C" w:rsidRDefault="00822DFE">
            <w:pPr>
              <w:spacing w:after="225"/>
            </w:pPr>
            <w:r>
              <w:t>II. likes and dislikes</w:t>
            </w:r>
          </w:p>
          <w:p w14:paraId="1C96F711" w14:textId="77777777" w:rsidR="001D709C" w:rsidRDefault="00822DFE">
            <w:pPr>
              <w:spacing w:after="225"/>
            </w:pPr>
            <w:r>
              <w:t>III. facts known about nature</w:t>
            </w:r>
          </w:p>
          <w:p w14:paraId="669103DE" w14:textId="77777777" w:rsidR="001D709C" w:rsidRDefault="00822DFE">
            <w:pPr>
              <w:spacing w:after="225"/>
            </w:pPr>
            <w:r>
              <w:t>IV. thoughts and feelings about the time of speaking</w:t>
            </w:r>
          </w:p>
          <w:p w14:paraId="644E3A6E" w14:textId="77777777" w:rsidR="001D709C" w:rsidRDefault="00822DFE">
            <w:r>
              <w:t>A) We are having a party at the week</w:t>
            </w:r>
            <w:r>
              <w:t>end.</w:t>
            </w:r>
            <w:r>
              <w:br/>
              <w:t>B) He plays football once a week.</w:t>
            </w:r>
            <w:r>
              <w:br/>
              <w:t>C) The earth goes round the sun.</w:t>
            </w:r>
            <w:r>
              <w:br/>
              <w:t>D) I hate horror films.</w:t>
            </w:r>
            <w:r>
              <w:br/>
              <w:t>E) I feel very tired.</w:t>
            </w:r>
            <w:r>
              <w:br/>
            </w:r>
            <w:r>
              <w:br/>
            </w:r>
          </w:p>
          <w:p w14:paraId="2824858C" w14:textId="77777777" w:rsidR="001D709C" w:rsidRDefault="00822DFE">
            <w:pPr>
              <w:pBdr>
                <w:top w:val="single" w:sz="4" w:space="0" w:color="auto"/>
              </w:pBdr>
              <w:spacing w:after="225"/>
            </w:pPr>
            <w:r>
              <w:rPr>
                <w:b/>
              </w:rPr>
              <w:t>Soru 8</w:t>
            </w:r>
          </w:p>
          <w:p w14:paraId="1C2421CE" w14:textId="77777777" w:rsidR="001D709C" w:rsidRDefault="00822DFE">
            <w:pPr>
              <w:spacing w:after="225"/>
            </w:pPr>
            <w:r>
              <w:rPr>
                <w:b/>
              </w:rPr>
              <w:t>Stephan :</w:t>
            </w:r>
            <w:r>
              <w:t xml:space="preserve"> I’ m sorry. ...... .</w:t>
            </w:r>
          </w:p>
          <w:p w14:paraId="31319C6D" w14:textId="77777777" w:rsidR="001D709C" w:rsidRDefault="00822DFE">
            <w:pPr>
              <w:spacing w:after="225"/>
            </w:pPr>
            <w:r>
              <w:rPr>
                <w:b/>
              </w:rPr>
              <w:t>Nelly : </w:t>
            </w:r>
            <w:r>
              <w:t>E - N - C - Y - C - L - O - P - E - D - I - A.</w:t>
            </w:r>
          </w:p>
          <w:p w14:paraId="574ACB1A" w14:textId="77777777" w:rsidR="001D709C" w:rsidRDefault="00822DFE">
            <w:r>
              <w:t>A) Here it is!</w:t>
            </w:r>
            <w:r>
              <w:br/>
              <w:t>B) You are crazy!</w:t>
            </w:r>
            <w:r>
              <w:br/>
              <w:t xml:space="preserve">C) That’s </w:t>
            </w:r>
            <w:r>
              <w:t>fantastic!</w:t>
            </w:r>
            <w:r>
              <w:br/>
              <w:t>D) How do you spell it?</w:t>
            </w:r>
            <w:r>
              <w:br/>
              <w:t>E) What do you suggest?</w:t>
            </w:r>
            <w:r>
              <w:br/>
            </w:r>
            <w:r>
              <w:br/>
            </w:r>
          </w:p>
          <w:p w14:paraId="6B5E858D" w14:textId="77777777" w:rsidR="001D709C" w:rsidRDefault="00822DFE">
            <w:pPr>
              <w:pBdr>
                <w:top w:val="single" w:sz="4" w:space="0" w:color="auto"/>
              </w:pBdr>
              <w:spacing w:after="225"/>
            </w:pPr>
            <w:r>
              <w:rPr>
                <w:b/>
              </w:rPr>
              <w:t>Soru 9</w:t>
            </w:r>
          </w:p>
          <w:p w14:paraId="24365BA6" w14:textId="77777777" w:rsidR="001D709C" w:rsidRDefault="00822DFE">
            <w:pPr>
              <w:spacing w:after="225"/>
            </w:pPr>
            <w:r>
              <w:rPr>
                <w:b/>
              </w:rPr>
              <w:t>Boşluğa gelebilecek en uygun ifadeyi bulunuz.</w:t>
            </w:r>
          </w:p>
          <w:p w14:paraId="5466B8A9" w14:textId="77777777" w:rsidR="001D709C" w:rsidRDefault="00822DFE">
            <w:pPr>
              <w:spacing w:after="225"/>
            </w:pPr>
            <w:r>
              <w:rPr>
                <w:b/>
              </w:rPr>
              <w:t>David :</w:t>
            </w:r>
            <w:r>
              <w:t xml:space="preserve"> I’m going to go to a costume party tonight.</w:t>
            </w:r>
          </w:p>
          <w:p w14:paraId="03C6FE92" w14:textId="77777777" w:rsidR="001D709C" w:rsidRDefault="00822DFE">
            <w:pPr>
              <w:spacing w:after="225"/>
            </w:pPr>
            <w:r>
              <w:rPr>
                <w:b/>
              </w:rPr>
              <w:t>Helen :</w:t>
            </w:r>
            <w:r>
              <w:t> ...... ?</w:t>
            </w:r>
          </w:p>
          <w:p w14:paraId="0420CBFC" w14:textId="77777777" w:rsidR="001D709C" w:rsidRDefault="00822DFE">
            <w:pPr>
              <w:spacing w:after="225"/>
            </w:pPr>
            <w:r>
              <w:rPr>
                <w:b/>
              </w:rPr>
              <w:t>David :</w:t>
            </w:r>
            <w:r>
              <w:t xml:space="preserve"> I’d like to be ‘Batman’.</w:t>
            </w:r>
          </w:p>
          <w:p w14:paraId="793E24B6" w14:textId="77777777" w:rsidR="001D709C" w:rsidRDefault="00822DFE">
            <w:r>
              <w:t>A) How long will the party last</w:t>
            </w:r>
            <w:r>
              <w:br/>
              <w:t>B) Why a</w:t>
            </w:r>
            <w:r>
              <w:t>re you going to resign</w:t>
            </w:r>
            <w:r>
              <w:br/>
              <w:t>C) What are you going to wear</w:t>
            </w:r>
            <w:r>
              <w:br/>
              <w:t>D) Where are you going to work</w:t>
            </w:r>
            <w:r>
              <w:br/>
              <w:t>E) When are you going to go shopping</w:t>
            </w:r>
            <w:r>
              <w:br/>
            </w:r>
            <w:r>
              <w:br/>
            </w:r>
          </w:p>
          <w:p w14:paraId="601353B9" w14:textId="77777777" w:rsidR="001D709C" w:rsidRDefault="00822DFE">
            <w:pPr>
              <w:pBdr>
                <w:top w:val="single" w:sz="4" w:space="0" w:color="auto"/>
              </w:pBdr>
              <w:spacing w:after="225"/>
            </w:pPr>
            <w:r>
              <w:rPr>
                <w:b/>
              </w:rPr>
              <w:lastRenderedPageBreak/>
              <w:t>Soru 10</w:t>
            </w:r>
          </w:p>
          <w:p w14:paraId="607FD8EA" w14:textId="77777777" w:rsidR="001D709C" w:rsidRDefault="00822DFE">
            <w:pPr>
              <w:spacing w:after="225"/>
            </w:pPr>
            <w:r>
              <w:rPr>
                <w:b/>
              </w:rPr>
              <w:t>Boşluğa gelebilecek en uygun ifadeyi bulunuz.</w:t>
            </w:r>
          </w:p>
          <w:p w14:paraId="23B17AC0" w14:textId="77777777" w:rsidR="001D709C" w:rsidRDefault="00822DFE">
            <w:pPr>
              <w:spacing w:after="225"/>
            </w:pPr>
            <w:r>
              <w:rPr>
                <w:b/>
              </w:rPr>
              <w:t xml:space="preserve">Emily : </w:t>
            </w:r>
            <w:r>
              <w:t>...... . You have got the highest mark in the exam.</w:t>
            </w:r>
          </w:p>
          <w:p w14:paraId="6ABEE73F" w14:textId="77777777" w:rsidR="001D709C" w:rsidRDefault="00822DFE">
            <w:pPr>
              <w:spacing w:after="225"/>
            </w:pPr>
            <w:r>
              <w:rPr>
                <w:b/>
              </w:rPr>
              <w:t>Rachel :</w:t>
            </w:r>
            <w:r>
              <w:t xml:space="preserve"> Really! How did you learn it?</w:t>
            </w:r>
          </w:p>
          <w:p w14:paraId="38BA5160" w14:textId="77777777" w:rsidR="001D709C" w:rsidRDefault="00822DFE">
            <w:pPr>
              <w:spacing w:after="225"/>
            </w:pPr>
            <w:r>
              <w:rPr>
                <w:b/>
              </w:rPr>
              <w:t xml:space="preserve">Emily : </w:t>
            </w:r>
            <w:r>
              <w:t>I just talked to Mr. Bandley and he told me about it.</w:t>
            </w:r>
          </w:p>
          <w:p w14:paraId="5ED0A285" w14:textId="77777777" w:rsidR="001D709C" w:rsidRDefault="00822DFE">
            <w:r>
              <w:t>A) How far?</w:t>
            </w:r>
            <w:r>
              <w:br/>
              <w:t>B) Congratulations!</w:t>
            </w:r>
            <w:r>
              <w:br/>
              <w:t>C) I don’t blame you.</w:t>
            </w:r>
            <w:r>
              <w:br/>
              <w:t>D) What about you?</w:t>
            </w:r>
            <w:r>
              <w:br/>
              <w:t>E) It’s my pleasure.</w:t>
            </w:r>
            <w:r>
              <w:br/>
            </w:r>
            <w:r>
              <w:br/>
            </w:r>
          </w:p>
          <w:p w14:paraId="04F7AF92" w14:textId="77777777" w:rsidR="001D709C" w:rsidRDefault="001D709C">
            <w:pPr>
              <w:pBdr>
                <w:top w:val="single" w:sz="4" w:space="0" w:color="auto"/>
              </w:pBdr>
            </w:pPr>
          </w:p>
        </w:tc>
        <w:tc>
          <w:tcPr>
            <w:tcW w:w="2465" w:type="pct"/>
          </w:tcPr>
          <w:p w14:paraId="2D17330E" w14:textId="77777777" w:rsidR="001D709C" w:rsidRDefault="00822DFE">
            <w:pPr>
              <w:spacing w:after="225"/>
            </w:pPr>
            <w:r>
              <w:rPr>
                <w:b/>
              </w:rPr>
              <w:lastRenderedPageBreak/>
              <w:t>Soru 11</w:t>
            </w:r>
          </w:p>
          <w:p w14:paraId="6E0E70B5" w14:textId="77777777" w:rsidR="001D709C" w:rsidRDefault="00822DFE">
            <w:pPr>
              <w:spacing w:after="225"/>
            </w:pPr>
            <w:r>
              <w:rPr>
                <w:b/>
              </w:rPr>
              <w:t>Aşağıdaki soruyu parçaya göre cevaplayınız.</w:t>
            </w:r>
          </w:p>
          <w:p w14:paraId="3B06BAAD" w14:textId="77777777" w:rsidR="001D709C" w:rsidRDefault="00822DFE">
            <w:pPr>
              <w:spacing w:after="225"/>
            </w:pPr>
            <w:r>
              <w:rPr>
                <w:b/>
              </w:rPr>
              <w:t>Andrew:</w:t>
            </w:r>
            <w:r>
              <w:t> "I love nature and doing outdoor activities. It is my lifestyle. The club members organise survival courses twice a month. We often walk and feel the fresh air in nature."</w:t>
            </w:r>
          </w:p>
          <w:p w14:paraId="0C34607C" w14:textId="77777777" w:rsidR="001D709C" w:rsidRDefault="00822DFE">
            <w:pPr>
              <w:spacing w:after="225"/>
            </w:pPr>
            <w:r>
              <w:rPr>
                <w:b/>
              </w:rPr>
              <w:t>Which school club does A</w:t>
            </w:r>
            <w:r>
              <w:rPr>
                <w:b/>
              </w:rPr>
              <w:t>ndrew prefer?</w:t>
            </w:r>
          </w:p>
          <w:p w14:paraId="50661C29" w14:textId="77777777" w:rsidR="001D709C" w:rsidRDefault="00822DFE">
            <w:r>
              <w:t>A) Debate</w:t>
            </w:r>
            <w:r>
              <w:br/>
              <w:t>B) Trekking</w:t>
            </w:r>
            <w:r>
              <w:br/>
              <w:t>C) Painting</w:t>
            </w:r>
            <w:r>
              <w:br/>
              <w:t>D) Tech</w:t>
            </w:r>
            <w:r>
              <w:br/>
              <w:t>E) Dance</w:t>
            </w:r>
            <w:r>
              <w:br/>
            </w:r>
            <w:r>
              <w:br/>
            </w:r>
          </w:p>
          <w:p w14:paraId="785323B0" w14:textId="77777777" w:rsidR="001D709C" w:rsidRDefault="00822DFE">
            <w:pPr>
              <w:pBdr>
                <w:top w:val="single" w:sz="4" w:space="0" w:color="auto"/>
              </w:pBdr>
              <w:spacing w:after="225"/>
            </w:pPr>
            <w:r>
              <w:rPr>
                <w:b/>
              </w:rPr>
              <w:t>Soru 12</w:t>
            </w:r>
          </w:p>
          <w:p w14:paraId="288D0C21" w14:textId="77777777" w:rsidR="001D709C" w:rsidRDefault="00822DFE">
            <w:pPr>
              <w:spacing w:after="225"/>
            </w:pPr>
            <w:r>
              <w:rPr>
                <w:b/>
              </w:rPr>
              <w:t>Soruyu parçaya göre cevaplayınız.</w:t>
            </w:r>
          </w:p>
          <w:p w14:paraId="461704C3" w14:textId="77777777" w:rsidR="001D709C" w:rsidRDefault="00822DFE">
            <w:pPr>
              <w:spacing w:after="225"/>
            </w:pPr>
            <w:r>
              <w:t>I think, making plans is not always good. Because if something goes wrong with your plan, that can easily make you disappointed. Also, you can have</w:t>
            </w:r>
            <w:r>
              <w:t xml:space="preserve"> less fun. Let's say you are planning to go on a vacation. If you are worrying about your schedule, you may not have fun then.</w:t>
            </w:r>
          </w:p>
          <w:p w14:paraId="7C1E7E35" w14:textId="77777777" w:rsidR="001D709C" w:rsidRDefault="00822DFE">
            <w:pPr>
              <w:spacing w:after="225"/>
            </w:pPr>
            <w:r>
              <w:rPr>
                <w:b/>
              </w:rPr>
              <w:t>What is the best title for the text?</w:t>
            </w:r>
          </w:p>
          <w:p w14:paraId="38DCC17F" w14:textId="77777777" w:rsidR="001D709C" w:rsidRDefault="00822DFE">
            <w:r>
              <w:t>A) Advantages of Plans</w:t>
            </w:r>
            <w:r>
              <w:br/>
              <w:t>B) How to Do Good Plans</w:t>
            </w:r>
            <w:r>
              <w:br/>
              <w:t>C) Making Vacation Plans</w:t>
            </w:r>
            <w:r>
              <w:br/>
              <w:t>D) Making Bad Plans</w:t>
            </w:r>
            <w:r>
              <w:br/>
            </w:r>
            <w:r>
              <w:t>E) Disadvantages of Making Plans</w:t>
            </w:r>
            <w:r>
              <w:br/>
            </w:r>
            <w:r>
              <w:br/>
            </w:r>
          </w:p>
          <w:p w14:paraId="07F803ED" w14:textId="77777777" w:rsidR="001D709C" w:rsidRDefault="00822DFE">
            <w:pPr>
              <w:pBdr>
                <w:top w:val="single" w:sz="4" w:space="0" w:color="auto"/>
              </w:pBdr>
              <w:spacing w:after="225"/>
            </w:pPr>
            <w:r>
              <w:rPr>
                <w:b/>
              </w:rPr>
              <w:t>Soru 13</w:t>
            </w:r>
          </w:p>
          <w:p w14:paraId="50BB45F5" w14:textId="77777777" w:rsidR="001D709C" w:rsidRDefault="00822DFE">
            <w:pPr>
              <w:spacing w:after="225"/>
            </w:pPr>
            <w:r>
              <w:rPr>
                <w:b/>
              </w:rPr>
              <w:t>Boşluğa gelebilecek en uygun ifadeyi bulunuz.</w:t>
            </w:r>
          </w:p>
          <w:p w14:paraId="3B779DF2" w14:textId="77777777" w:rsidR="001D709C" w:rsidRDefault="00822DFE">
            <w:pPr>
              <w:spacing w:after="225"/>
            </w:pPr>
            <w:r>
              <w:rPr>
                <w:b/>
              </w:rPr>
              <w:t xml:space="preserve">Selim : </w:t>
            </w:r>
            <w:r>
              <w:t>...... ?</w:t>
            </w:r>
          </w:p>
          <w:p w14:paraId="76F333DD" w14:textId="77777777" w:rsidR="001D709C" w:rsidRDefault="00822DFE">
            <w:pPr>
              <w:spacing w:after="225"/>
            </w:pPr>
            <w:r>
              <w:rPr>
                <w:b/>
              </w:rPr>
              <w:t>Efe :</w:t>
            </w:r>
            <w:r>
              <w:t xml:space="preserve"> Twice a month.</w:t>
            </w:r>
          </w:p>
          <w:p w14:paraId="6B199527" w14:textId="77777777" w:rsidR="001D709C" w:rsidRDefault="00822DFE">
            <w:r>
              <w:t>A) How often do you visit your aunt</w:t>
            </w:r>
            <w:r>
              <w:br/>
              <w:t>B) How long does Flamenco course take</w:t>
            </w:r>
            <w:r>
              <w:br/>
              <w:t>C) How did you feel when you heard that</w:t>
            </w:r>
            <w:r>
              <w:br/>
              <w:t>D) How many mon</w:t>
            </w:r>
            <w:r>
              <w:t>ths are there in one year</w:t>
            </w:r>
            <w:r>
              <w:br/>
            </w:r>
            <w:r>
              <w:lastRenderedPageBreak/>
              <w:t>E) How much money is there in my account</w:t>
            </w:r>
            <w:r>
              <w:br/>
            </w:r>
            <w:r>
              <w:br/>
            </w:r>
          </w:p>
          <w:p w14:paraId="4F7BDA59" w14:textId="77777777" w:rsidR="001D709C" w:rsidRDefault="00822DFE">
            <w:pPr>
              <w:pBdr>
                <w:top w:val="single" w:sz="4" w:space="0" w:color="auto"/>
              </w:pBdr>
              <w:spacing w:after="225"/>
            </w:pPr>
            <w:r>
              <w:rPr>
                <w:b/>
              </w:rPr>
              <w:t>Soru 14</w:t>
            </w:r>
          </w:p>
          <w:p w14:paraId="5D7478CC" w14:textId="77777777" w:rsidR="001D709C" w:rsidRDefault="00822DFE">
            <w:pPr>
              <w:spacing w:after="225"/>
            </w:pPr>
            <w:r>
              <w:rPr>
                <w:b/>
              </w:rPr>
              <w:t>Boşluğa gelebilecek en uygun ifadeyi bulunuz.</w:t>
            </w:r>
          </w:p>
          <w:p w14:paraId="584B1C99" w14:textId="77777777" w:rsidR="001D709C" w:rsidRDefault="00822DFE">
            <w:pPr>
              <w:spacing w:after="225"/>
            </w:pPr>
            <w:r>
              <w:rPr>
                <w:b/>
              </w:rPr>
              <w:t>Linda : </w:t>
            </w:r>
            <w:r>
              <w:t>...... .</w:t>
            </w:r>
          </w:p>
          <w:p w14:paraId="54950866" w14:textId="77777777" w:rsidR="001D709C" w:rsidRDefault="00822DFE">
            <w:pPr>
              <w:spacing w:after="225"/>
            </w:pPr>
            <w:r>
              <w:rPr>
                <w:b/>
              </w:rPr>
              <w:t>Maria :</w:t>
            </w:r>
            <w:r>
              <w:t xml:space="preserve"> Funny and energetic.</w:t>
            </w:r>
          </w:p>
          <w:p w14:paraId="747023B1" w14:textId="77777777" w:rsidR="001D709C" w:rsidRDefault="00822DFE">
            <w:r>
              <w:t>A) Tell me the names of your closest friends</w:t>
            </w:r>
            <w:r>
              <w:br/>
              <w:t>B) Name the most favorite hobbies of yours</w:t>
            </w:r>
            <w:r>
              <w:br/>
              <w:t>C) Find another way to solve this problem</w:t>
            </w:r>
            <w:r>
              <w:br/>
              <w:t>D) Describe yourself with two adjectives</w:t>
            </w:r>
            <w:r>
              <w:br/>
              <w:t>E) Give me some extra time, please</w:t>
            </w:r>
            <w:r>
              <w:br/>
            </w:r>
            <w:r>
              <w:br/>
            </w:r>
          </w:p>
          <w:p w14:paraId="0D163A0F" w14:textId="77777777" w:rsidR="001D709C" w:rsidRDefault="00822DFE">
            <w:pPr>
              <w:pBdr>
                <w:top w:val="single" w:sz="4" w:space="0" w:color="auto"/>
              </w:pBdr>
              <w:spacing w:after="225"/>
            </w:pPr>
            <w:r>
              <w:rPr>
                <w:b/>
              </w:rPr>
              <w:t>Soru 15</w:t>
            </w:r>
          </w:p>
          <w:p w14:paraId="28BE1590" w14:textId="77777777" w:rsidR="001D709C" w:rsidRDefault="00822DFE">
            <w:pPr>
              <w:spacing w:after="225"/>
            </w:pPr>
            <w:r>
              <w:rPr>
                <w:rFonts w:ascii="Arial" w:hAnsi="Arial"/>
                <w:b/>
              </w:rPr>
              <w:t>Soruyu verilen duruma uygun olarak cevaplayınız.</w:t>
            </w:r>
          </w:p>
          <w:p w14:paraId="1F4DED10" w14:textId="77777777" w:rsidR="001D709C" w:rsidRDefault="00822DFE">
            <w:pPr>
              <w:spacing w:after="225"/>
            </w:pPr>
            <w:r>
              <w:t>You are going to travel abroad for an Erasmus+ Project with your friends at school. It is always rainy in the country you are going to travel. You are going to pack your suitcase.</w:t>
            </w:r>
            <w:r>
              <w:br/>
            </w:r>
          </w:p>
          <w:p w14:paraId="0B8C37B0" w14:textId="77777777" w:rsidR="001D709C" w:rsidRDefault="00822DFE">
            <w:pPr>
              <w:spacing w:after="225"/>
            </w:pPr>
            <w:r>
              <w:rPr>
                <w:b/>
              </w:rPr>
              <w:t xml:space="preserve">Which item is </w:t>
            </w:r>
            <w:r>
              <w:rPr>
                <w:b/>
                <w:u w:val="single"/>
              </w:rPr>
              <w:t xml:space="preserve">unnecessary </w:t>
            </w:r>
            <w:r>
              <w:rPr>
                <w:b/>
              </w:rPr>
              <w:t>for you?</w:t>
            </w:r>
          </w:p>
          <w:p w14:paraId="1D41093F" w14:textId="03BB25D0" w:rsidR="001D709C" w:rsidRDefault="00822DFE">
            <w:r>
              <w:t>A) Raincoat</w:t>
            </w:r>
            <w:r>
              <w:br/>
              <w:t>B) Boots</w:t>
            </w:r>
            <w:r>
              <w:br/>
              <w:t xml:space="preserve">C) </w:t>
            </w:r>
            <w:hyperlink r:id="rId6" w:history="1">
              <w:r w:rsidRPr="002B0069">
                <w:rPr>
                  <w:rStyle w:val="Kpr"/>
                  <w:color w:val="000000" w:themeColor="text1"/>
                  <w:u w:val="none"/>
                </w:rPr>
                <w:t>Umbrella</w:t>
              </w:r>
            </w:hyperlink>
            <w:r>
              <w:br/>
              <w:t>D) Swea</w:t>
            </w:r>
            <w:r>
              <w:t>ter</w:t>
            </w:r>
            <w:r>
              <w:br/>
              <w:t>E) Swimming suit</w:t>
            </w:r>
            <w:r>
              <w:br/>
            </w:r>
            <w:r>
              <w:br/>
            </w:r>
          </w:p>
          <w:p w14:paraId="630C731A" w14:textId="77777777" w:rsidR="001D709C" w:rsidRDefault="00822DFE">
            <w:pPr>
              <w:pBdr>
                <w:top w:val="single" w:sz="4" w:space="0" w:color="auto"/>
              </w:pBdr>
              <w:spacing w:after="225"/>
            </w:pPr>
            <w:r>
              <w:rPr>
                <w:b/>
              </w:rPr>
              <w:t>Soru 16</w:t>
            </w:r>
          </w:p>
          <w:p w14:paraId="6FA895A4" w14:textId="77777777" w:rsidR="001D709C" w:rsidRDefault="00822DFE">
            <w:pPr>
              <w:spacing w:after="225"/>
            </w:pPr>
            <w:r>
              <w:rPr>
                <w:b/>
              </w:rPr>
              <w:t>Boşluğa gelebilecek en uygun seçeneği bulunuz.</w:t>
            </w:r>
          </w:p>
          <w:p w14:paraId="3181B5AE" w14:textId="77777777" w:rsidR="001D709C" w:rsidRDefault="00822DFE">
            <w:pPr>
              <w:spacing w:after="225"/>
            </w:pPr>
            <w:r>
              <w:rPr>
                <w:b/>
              </w:rPr>
              <w:t>Kevin :</w:t>
            </w:r>
            <w:r>
              <w:t xml:space="preserve"> Hey Sara! What a surprise! What are you doing here?</w:t>
            </w:r>
          </w:p>
          <w:p w14:paraId="5823ACDA" w14:textId="77777777" w:rsidR="001D709C" w:rsidRDefault="00822DFE">
            <w:pPr>
              <w:spacing w:after="225"/>
            </w:pPr>
            <w:r>
              <w:rPr>
                <w:b/>
              </w:rPr>
              <w:t>Sara   :</w:t>
            </w:r>
            <w:r>
              <w:t xml:space="preserve"> Oh, I really like this place. I sometimes come here to have dinner.</w:t>
            </w:r>
          </w:p>
          <w:p w14:paraId="6BAAFC76" w14:textId="77777777" w:rsidR="001D709C" w:rsidRDefault="00822DFE">
            <w:pPr>
              <w:spacing w:after="225"/>
            </w:pPr>
            <w:r>
              <w:rPr>
                <w:b/>
              </w:rPr>
              <w:t>Kevin :</w:t>
            </w:r>
            <w:r>
              <w:t xml:space="preserve"> Your home is quite far from here.</w:t>
            </w:r>
            <w:r>
              <w:t xml:space="preserve"> ...... ?</w:t>
            </w:r>
          </w:p>
          <w:p w14:paraId="19A42FD5" w14:textId="77777777" w:rsidR="001D709C" w:rsidRDefault="00822DFE">
            <w:pPr>
              <w:spacing w:after="225"/>
            </w:pPr>
            <w:r>
              <w:rPr>
                <w:b/>
              </w:rPr>
              <w:lastRenderedPageBreak/>
              <w:t>Sara   :</w:t>
            </w:r>
            <w:r>
              <w:t xml:space="preserve"> First by bus and then by train.</w:t>
            </w:r>
          </w:p>
          <w:p w14:paraId="4ACBC6AF" w14:textId="77777777" w:rsidR="001D709C" w:rsidRDefault="00822DFE">
            <w:r>
              <w:t>A) What do you do here</w:t>
            </w:r>
            <w:r>
              <w:br/>
              <w:t>B) Do you come here on foot</w:t>
            </w:r>
            <w:r>
              <w:br/>
              <w:t>C) How do you come here</w:t>
            </w:r>
            <w:r>
              <w:br/>
              <w:t>D) When do you come</w:t>
            </w:r>
            <w:r>
              <w:br/>
              <w:t>E) Which transport do you like most</w:t>
            </w:r>
            <w:r>
              <w:br/>
            </w:r>
            <w:r>
              <w:br/>
            </w:r>
          </w:p>
          <w:p w14:paraId="06920C48" w14:textId="77777777" w:rsidR="001D709C" w:rsidRDefault="00822DFE">
            <w:pPr>
              <w:pBdr>
                <w:top w:val="single" w:sz="4" w:space="0" w:color="auto"/>
              </w:pBdr>
              <w:spacing w:after="225"/>
            </w:pPr>
            <w:r>
              <w:rPr>
                <w:b/>
              </w:rPr>
              <w:t>Soru 17</w:t>
            </w:r>
          </w:p>
          <w:p w14:paraId="2BEDDE6E" w14:textId="77777777" w:rsidR="001D709C" w:rsidRDefault="00822DFE">
            <w:pPr>
              <w:spacing w:after="225"/>
            </w:pPr>
            <w:r>
              <w:rPr>
                <w:b/>
              </w:rPr>
              <w:t>Aşağıdaki soruyu parçaya göre cevaplayınız.</w:t>
            </w:r>
          </w:p>
          <w:p w14:paraId="5F7AE53F" w14:textId="77777777" w:rsidR="001D709C" w:rsidRDefault="00822DFE">
            <w:pPr>
              <w:spacing w:after="225"/>
            </w:pPr>
            <w:r>
              <w:t xml:space="preserve">Hi. Our Nature Club </w:t>
            </w:r>
            <w:r>
              <w:t>is organizing an activity to save the nature. We are going to plant trees, make bird houses, make green houses in our school garden and visit local farms. I'd like you to join us because I know that you are willing to find solutions to the environmental pr</w:t>
            </w:r>
            <w:r>
              <w:t>oblems. I hope we will have great fun.</w:t>
            </w:r>
          </w:p>
          <w:p w14:paraId="08B98013" w14:textId="77777777" w:rsidR="001D709C" w:rsidRDefault="00822DFE">
            <w:pPr>
              <w:spacing w:after="225"/>
            </w:pPr>
            <w:r>
              <w:rPr>
                <w:b/>
              </w:rPr>
              <w:t xml:space="preserve">We </w:t>
            </w:r>
            <w:r>
              <w:rPr>
                <w:b/>
                <w:u w:val="single"/>
              </w:rPr>
              <w:t>cannot</w:t>
            </w:r>
            <w:r>
              <w:rPr>
                <w:b/>
              </w:rPr>
              <w:t xml:space="preserve"> infer from the text that ...... .</w:t>
            </w:r>
          </w:p>
          <w:p w14:paraId="4F7318BE" w14:textId="77777777" w:rsidR="001D709C" w:rsidRDefault="00822DFE">
            <w:r>
              <w:t>A) the writer loves the activities about the nature</w:t>
            </w:r>
            <w:r>
              <w:br/>
              <w:t>B) the writer never joins the nature activities</w:t>
            </w:r>
            <w:r>
              <w:br/>
              <w:t>C) the school club will plant trees</w:t>
            </w:r>
            <w:r>
              <w:br/>
            </w:r>
            <w:r>
              <w:t>D) the participants are going to see the local farms</w:t>
            </w:r>
            <w:r>
              <w:br/>
              <w:t>E) the writer invites his friends to join the activity</w:t>
            </w:r>
            <w:r>
              <w:br/>
            </w:r>
            <w:r>
              <w:br/>
            </w:r>
          </w:p>
          <w:p w14:paraId="0D890193" w14:textId="77777777" w:rsidR="001D709C" w:rsidRDefault="00822DFE">
            <w:pPr>
              <w:pBdr>
                <w:top w:val="single" w:sz="4" w:space="0" w:color="auto"/>
              </w:pBdr>
              <w:spacing w:after="225"/>
            </w:pPr>
            <w:r>
              <w:rPr>
                <w:b/>
              </w:rPr>
              <w:t>Soru 18</w:t>
            </w:r>
          </w:p>
          <w:p w14:paraId="5C0E21FE" w14:textId="77777777" w:rsidR="001D709C" w:rsidRDefault="00822DFE">
            <w:pPr>
              <w:spacing w:after="225"/>
            </w:pPr>
            <w:r>
              <w:rPr>
                <w:b/>
              </w:rPr>
              <w:t>Verilen boşluğa gelebilecek en uygun seçeneği bulunuz.</w:t>
            </w:r>
          </w:p>
          <w:p w14:paraId="253AF2F4" w14:textId="77777777" w:rsidR="001D709C" w:rsidRDefault="00822DFE">
            <w:pPr>
              <w:spacing w:after="225"/>
            </w:pPr>
            <w:r>
              <w:rPr>
                <w:b/>
              </w:rPr>
              <w:t>Gary</w:t>
            </w:r>
            <w:r>
              <w:t>      </w:t>
            </w:r>
            <w:r>
              <w:rPr>
                <w:b/>
              </w:rPr>
              <w:t>:</w:t>
            </w:r>
            <w:r>
              <w:t xml:space="preserve"> I am planning a wonderful party for next Saturday. Would you like to co</w:t>
            </w:r>
            <w:r>
              <w:t>me?</w:t>
            </w:r>
          </w:p>
          <w:p w14:paraId="618740C6" w14:textId="77777777" w:rsidR="001D709C" w:rsidRDefault="00822DFE">
            <w:pPr>
              <w:spacing w:after="225"/>
            </w:pPr>
            <w:r>
              <w:rPr>
                <w:b/>
              </w:rPr>
              <w:t>Hannah :</w:t>
            </w:r>
            <w:r>
              <w:t xml:space="preserve"> I would like to but ...... .</w:t>
            </w:r>
          </w:p>
          <w:p w14:paraId="1CCCC65F" w14:textId="77777777" w:rsidR="001D709C" w:rsidRDefault="00822DFE">
            <w:r>
              <w:t>A) I will try to join your activity</w:t>
            </w:r>
            <w:r>
              <w:br/>
              <w:t>B) I am going to the gym nowadays</w:t>
            </w:r>
            <w:r>
              <w:br/>
              <w:t>C) I am flying to Rome on that day</w:t>
            </w:r>
            <w:r>
              <w:br/>
              <w:t>D) I am going to come</w:t>
            </w:r>
            <w:r>
              <w:br/>
              <w:t>E) I will enjoy your party</w:t>
            </w:r>
            <w:r>
              <w:br/>
            </w:r>
            <w:r>
              <w:br/>
            </w:r>
          </w:p>
          <w:p w14:paraId="76E2E733" w14:textId="77777777" w:rsidR="001D709C" w:rsidRDefault="00822DFE">
            <w:pPr>
              <w:pBdr>
                <w:top w:val="single" w:sz="4" w:space="0" w:color="auto"/>
              </w:pBdr>
              <w:spacing w:after="225"/>
            </w:pPr>
            <w:r>
              <w:rPr>
                <w:b/>
              </w:rPr>
              <w:t>Soru 19</w:t>
            </w:r>
          </w:p>
          <w:p w14:paraId="79CC94AC" w14:textId="77777777" w:rsidR="001D709C" w:rsidRDefault="00822DFE">
            <w:pPr>
              <w:spacing w:after="225"/>
            </w:pPr>
            <w:r>
              <w:rPr>
                <w:b/>
              </w:rPr>
              <w:lastRenderedPageBreak/>
              <w:t>Boşluğa gelebilecek en uygun ifadeyi bulunuz.</w:t>
            </w:r>
          </w:p>
          <w:p w14:paraId="38708225" w14:textId="77777777" w:rsidR="001D709C" w:rsidRDefault="00822DFE">
            <w:pPr>
              <w:spacing w:after="225"/>
            </w:pPr>
            <w:r>
              <w:rPr>
                <w:b/>
              </w:rPr>
              <w:t>Sara</w:t>
            </w:r>
            <w:r>
              <w:rPr>
                <w:b/>
              </w:rPr>
              <w:t>h :</w:t>
            </w:r>
            <w:r>
              <w:t xml:space="preserve"> How was New York City like?</w:t>
            </w:r>
          </w:p>
          <w:p w14:paraId="4F3DA26D" w14:textId="77777777" w:rsidR="001D709C" w:rsidRDefault="00822DFE">
            <w:pPr>
              <w:spacing w:after="225"/>
            </w:pPr>
            <w:r>
              <w:rPr>
                <w:b/>
              </w:rPr>
              <w:t>Shawn :</w:t>
            </w:r>
            <w:r>
              <w:t xml:space="preserve"> It was ...... .</w:t>
            </w:r>
          </w:p>
          <w:p w14:paraId="0A8D1966" w14:textId="77777777" w:rsidR="001D709C" w:rsidRDefault="00822DFE">
            <w:r>
              <w:t>A) too crowded</w:t>
            </w:r>
            <w:r>
              <w:br/>
              <w:t>B) very clever</w:t>
            </w:r>
            <w:r>
              <w:br/>
              <w:t>C) a little shy</w:t>
            </w:r>
            <w:r>
              <w:br/>
              <w:t>D) so brave</w:t>
            </w:r>
            <w:r>
              <w:br/>
              <w:t>E) easy going</w:t>
            </w:r>
            <w:r>
              <w:br/>
            </w:r>
            <w:r>
              <w:br/>
            </w:r>
          </w:p>
          <w:p w14:paraId="621423D0" w14:textId="77777777" w:rsidR="001D709C" w:rsidRDefault="00822DFE">
            <w:pPr>
              <w:pBdr>
                <w:top w:val="single" w:sz="4" w:space="0" w:color="auto"/>
              </w:pBdr>
              <w:spacing w:after="225"/>
            </w:pPr>
            <w:r>
              <w:rPr>
                <w:b/>
              </w:rPr>
              <w:t>Soru 20</w:t>
            </w:r>
          </w:p>
          <w:p w14:paraId="39AEC086" w14:textId="77777777" w:rsidR="001D709C" w:rsidRDefault="00822DFE">
            <w:pPr>
              <w:spacing w:after="225"/>
            </w:pPr>
            <w:r>
              <w:rPr>
                <w:b/>
              </w:rPr>
              <w:t>Aşağıdaki soruyu grafiğe göre cevaplayınız.</w:t>
            </w:r>
          </w:p>
          <w:p w14:paraId="001CA5FB" w14:textId="77777777" w:rsidR="001D709C" w:rsidRDefault="00822DFE">
            <w:pPr>
              <w:spacing w:after="225"/>
            </w:pPr>
            <w:r>
              <w:rPr>
                <w:noProof/>
              </w:rPr>
              <w:drawing>
                <wp:inline distT="0" distB="0" distL="0" distR="0" wp14:anchorId="4D83B88E" wp14:editId="61C1B999">
                  <wp:extent cx="2990850" cy="1673983"/>
                  <wp:effectExtent l="0" t="0" r="0" b="0"/>
                  <wp:docPr id="2" name="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">
                            <a:hlinkClick r:id="rId6"/>
                          </pic:cNvPr>
                          <pic:cNvPicPr>
                            <a:picLocks noChangeAspect="1" noChangeArrowheads="1"/>
                          </pic:cNvPicPr>
                        </pic:nvPicPr>
                        <pic:blipFill>
                          <a:blip r:embed="rId7"/>
                          <a:srcRect/>
                          <a:stretch>
                            <a:fillRect/>
                          </a:stretch>
                        </pic:blipFill>
                        <pic:spPr bwMode="auto">
                          <a:xfrm>
                            <a:off x="0" y="0"/>
                            <a:ext cx="2998705" cy="1678379"/>
                          </a:xfrm>
                          <a:prstGeom prst="rect">
                            <a:avLst/>
                          </a:prstGeom>
                        </pic:spPr>
                      </pic:pic>
                    </a:graphicData>
                  </a:graphic>
                </wp:inline>
              </w:drawing>
            </w:r>
          </w:p>
          <w:p w14:paraId="661844BB" w14:textId="77777777" w:rsidR="001D709C" w:rsidRDefault="00822DFE">
            <w:pPr>
              <w:spacing w:after="225"/>
            </w:pPr>
            <w:r>
              <w:rPr>
                <w:b/>
              </w:rPr>
              <w:t xml:space="preserve">Which statement is </w:t>
            </w:r>
            <w:r>
              <w:rPr>
                <w:b/>
                <w:u w:val="single"/>
              </w:rPr>
              <w:t>wrong</w:t>
            </w:r>
            <w:r>
              <w:rPr>
                <w:b/>
              </w:rPr>
              <w:t>?</w:t>
            </w:r>
          </w:p>
          <w:p w14:paraId="4C119CC4" w14:textId="77777777" w:rsidR="001D709C" w:rsidRDefault="00822DFE">
            <w:r>
              <w:t>A) Students like Tech most.</w:t>
            </w:r>
            <w:r>
              <w:br/>
              <w:t>B) Painting is not a very popular club.</w:t>
            </w:r>
            <w:r>
              <w:br/>
              <w:t>C) Students don't prefer Dance Club much.</w:t>
            </w:r>
            <w:r>
              <w:br/>
              <w:t>D) Painting is the most popular club.</w:t>
            </w:r>
            <w:r>
              <w:br/>
              <w:t>E) Trekking is a popular club.</w:t>
            </w:r>
            <w:r>
              <w:br/>
            </w:r>
            <w:r>
              <w:br/>
            </w:r>
          </w:p>
          <w:p w14:paraId="5AB7E378" w14:textId="16309B47" w:rsidR="001D709C" w:rsidRDefault="002B0069">
            <w:pPr>
              <w:pBdr>
                <w:top w:val="single" w:sz="4" w:space="0" w:color="auto"/>
              </w:pBdr>
            </w:pPr>
            <w:r>
              <w:t>CEVAPLAR: 1-B    2-B    3-E    4-D    5-E    6-A    7-A    8-D    9-C    10-B    11-B    12-E    13-A    14-D    15-E    16-C    17-B    18-C    19-A    20-D    </w:t>
            </w:r>
          </w:p>
        </w:tc>
      </w:tr>
    </w:tbl>
    <w:p w14:paraId="62BED1CE" w14:textId="7CBA67E4" w:rsidR="001D709C" w:rsidRDefault="00822DFE">
      <w:r>
        <w:lastRenderedPageBreak/>
        <w:br w:type="page"/>
      </w:r>
      <w:r w:rsidR="002B0069">
        <w:lastRenderedPageBreak/>
        <w:t xml:space="preserve"> </w:t>
      </w:r>
      <w:r>
        <w:br/>
      </w:r>
    </w:p>
    <w:sectPr w:rsidR="001D709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CCAE7" w14:textId="77777777" w:rsidR="00822DFE" w:rsidRDefault="00822DFE" w:rsidP="002B0069">
      <w:pPr>
        <w:spacing w:after="0" w:line="240" w:lineRule="auto"/>
      </w:pPr>
      <w:r>
        <w:separator/>
      </w:r>
    </w:p>
  </w:endnote>
  <w:endnote w:type="continuationSeparator" w:id="0">
    <w:p w14:paraId="628C6635" w14:textId="77777777" w:rsidR="00822DFE" w:rsidRDefault="00822DFE" w:rsidP="002B0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2C546" w14:textId="77777777" w:rsidR="00822DFE" w:rsidRDefault="00822DFE" w:rsidP="002B0069">
      <w:pPr>
        <w:spacing w:after="0" w:line="240" w:lineRule="auto"/>
      </w:pPr>
      <w:r>
        <w:separator/>
      </w:r>
    </w:p>
  </w:footnote>
  <w:footnote w:type="continuationSeparator" w:id="0">
    <w:p w14:paraId="70E99C3F" w14:textId="77777777" w:rsidR="00822DFE" w:rsidRDefault="00822DFE" w:rsidP="002B00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2B0069" w:rsidRPr="00B11CEB" w14:paraId="1482AACF" w14:textId="77777777" w:rsidTr="007E0CD8">
      <w:trPr>
        <w:trHeight w:hRule="exact" w:val="294"/>
      </w:trPr>
      <w:tc>
        <w:tcPr>
          <w:tcW w:w="10348" w:type="dxa"/>
          <w:gridSpan w:val="5"/>
          <w:vAlign w:val="center"/>
        </w:tcPr>
        <w:p w14:paraId="7CE5BCA3" w14:textId="77777777" w:rsidR="002B0069" w:rsidRPr="00FD098A" w:rsidRDefault="002B0069" w:rsidP="002B0069">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2B0069" w:rsidRPr="00B11CEB" w14:paraId="618E7834" w14:textId="77777777" w:rsidTr="007E0CD8">
      <w:trPr>
        <w:trHeight w:hRule="exact" w:val="459"/>
      </w:trPr>
      <w:tc>
        <w:tcPr>
          <w:tcW w:w="10348" w:type="dxa"/>
          <w:gridSpan w:val="5"/>
          <w:vAlign w:val="center"/>
        </w:tcPr>
        <w:p w14:paraId="73DF88C2" w14:textId="77777777" w:rsidR="002B0069" w:rsidRPr="00FD098A" w:rsidRDefault="002B0069" w:rsidP="002B0069">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10</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İNGİLİZCE</w:t>
          </w:r>
          <w:r w:rsidRPr="00FD098A">
            <w:rPr>
              <w:rFonts w:ascii="Times New Roman" w:hAnsi="Times New Roman" w:cs="Times New Roman"/>
              <w:b/>
              <w:sz w:val="24"/>
              <w:szCs w:val="24"/>
            </w:rPr>
            <w:t xml:space="preserve"> DERSİ 1 </w:t>
          </w:r>
          <w:r w:rsidRPr="00150029">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2B0069" w:rsidRPr="00B11CEB" w14:paraId="0DF023F5" w14:textId="77777777" w:rsidTr="007E0CD8">
      <w:trPr>
        <w:trHeight w:hRule="exact" w:val="266"/>
      </w:trPr>
      <w:tc>
        <w:tcPr>
          <w:tcW w:w="1843" w:type="dxa"/>
          <w:vAlign w:val="center"/>
        </w:tcPr>
        <w:p w14:paraId="31A65B4D" w14:textId="77777777" w:rsidR="002B0069" w:rsidRPr="00976600" w:rsidRDefault="002B0069" w:rsidP="002B0069">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56096ED7" w14:textId="77777777" w:rsidR="002B0069" w:rsidRPr="00976600" w:rsidRDefault="002B0069" w:rsidP="002B0069">
          <w:pPr>
            <w:jc w:val="center"/>
            <w:rPr>
              <w:rFonts w:ascii="Times New Roman" w:hAnsi="Times New Roman" w:cs="Times New Roman"/>
              <w:b/>
              <w:sz w:val="18"/>
              <w:szCs w:val="18"/>
            </w:rPr>
          </w:pPr>
        </w:p>
      </w:tc>
      <w:tc>
        <w:tcPr>
          <w:tcW w:w="898" w:type="dxa"/>
          <w:vMerge w:val="restart"/>
          <w:vAlign w:val="center"/>
        </w:tcPr>
        <w:p w14:paraId="42EE0E17" w14:textId="77777777" w:rsidR="002B0069" w:rsidRPr="00976600" w:rsidRDefault="002B0069" w:rsidP="002B0069">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419F55FB" w14:textId="77777777" w:rsidR="002B0069" w:rsidRPr="00976600" w:rsidRDefault="002B0069" w:rsidP="002B0069">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18B25EEB" w14:textId="77777777" w:rsidR="002B0069" w:rsidRPr="00976600" w:rsidRDefault="002B0069" w:rsidP="002B0069">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2B0069" w:rsidRPr="00B11CEB" w14:paraId="5C5D7053" w14:textId="77777777" w:rsidTr="007E0CD8">
      <w:trPr>
        <w:trHeight w:hRule="exact" w:val="266"/>
      </w:trPr>
      <w:tc>
        <w:tcPr>
          <w:tcW w:w="1843" w:type="dxa"/>
          <w:vAlign w:val="center"/>
        </w:tcPr>
        <w:p w14:paraId="50A02586" w14:textId="77777777" w:rsidR="002B0069" w:rsidRPr="00976600" w:rsidRDefault="002B0069" w:rsidP="002B0069">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ACC7660" w14:textId="77777777" w:rsidR="002B0069" w:rsidRPr="00976600" w:rsidRDefault="002B0069" w:rsidP="002B0069">
          <w:pPr>
            <w:jc w:val="center"/>
            <w:rPr>
              <w:rFonts w:ascii="Times New Roman" w:hAnsi="Times New Roman" w:cs="Times New Roman"/>
              <w:b/>
              <w:sz w:val="18"/>
              <w:szCs w:val="18"/>
            </w:rPr>
          </w:pPr>
        </w:p>
      </w:tc>
      <w:tc>
        <w:tcPr>
          <w:tcW w:w="898" w:type="dxa"/>
          <w:vMerge/>
          <w:vAlign w:val="center"/>
        </w:tcPr>
        <w:p w14:paraId="00E5FB8C" w14:textId="77777777" w:rsidR="002B0069" w:rsidRPr="00976600" w:rsidRDefault="002B0069" w:rsidP="002B0069">
          <w:pPr>
            <w:jc w:val="center"/>
            <w:rPr>
              <w:rFonts w:ascii="Times New Roman" w:hAnsi="Times New Roman" w:cs="Times New Roman"/>
              <w:b/>
              <w:sz w:val="18"/>
              <w:szCs w:val="18"/>
            </w:rPr>
          </w:pPr>
        </w:p>
      </w:tc>
      <w:tc>
        <w:tcPr>
          <w:tcW w:w="1347" w:type="dxa"/>
          <w:vAlign w:val="center"/>
        </w:tcPr>
        <w:p w14:paraId="11EFE5F4" w14:textId="77777777" w:rsidR="002B0069" w:rsidRPr="00976600" w:rsidRDefault="002B0069" w:rsidP="002B0069">
          <w:pPr>
            <w:jc w:val="center"/>
            <w:rPr>
              <w:rFonts w:ascii="Times New Roman" w:hAnsi="Times New Roman" w:cs="Times New Roman"/>
              <w:b/>
              <w:sz w:val="18"/>
              <w:szCs w:val="18"/>
            </w:rPr>
          </w:pPr>
        </w:p>
      </w:tc>
      <w:tc>
        <w:tcPr>
          <w:tcW w:w="2072" w:type="dxa"/>
          <w:vAlign w:val="center"/>
        </w:tcPr>
        <w:p w14:paraId="3B558F0B" w14:textId="77777777" w:rsidR="002B0069" w:rsidRPr="00976600" w:rsidRDefault="002B0069" w:rsidP="002B0069">
          <w:pPr>
            <w:jc w:val="center"/>
            <w:rPr>
              <w:rFonts w:ascii="Times New Roman" w:hAnsi="Times New Roman" w:cs="Times New Roman"/>
              <w:b/>
              <w:sz w:val="18"/>
              <w:szCs w:val="18"/>
            </w:rPr>
          </w:pPr>
        </w:p>
      </w:tc>
    </w:tr>
  </w:tbl>
  <w:p w14:paraId="3749842A" w14:textId="77777777" w:rsidR="002B0069" w:rsidRDefault="002B006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09C"/>
    <w:rsid w:val="001D709C"/>
    <w:rsid w:val="002B0069"/>
    <w:rsid w:val="00822D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49314"/>
  <w15:docId w15:val="{2E7816C9-34AE-42CD-AE97-C80BD476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B006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B0069"/>
  </w:style>
  <w:style w:type="paragraph" w:styleId="AltBilgi">
    <w:name w:val="footer"/>
    <w:basedOn w:val="Normal"/>
    <w:link w:val="AltBilgiChar"/>
    <w:uiPriority w:val="99"/>
    <w:unhideWhenUsed/>
    <w:rsid w:val="002B006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B0069"/>
  </w:style>
  <w:style w:type="character" w:styleId="Kpr">
    <w:name w:val="Hyperlink"/>
    <w:basedOn w:val="VarsaylanParagrafYazTipi"/>
    <w:uiPriority w:val="99"/>
    <w:unhideWhenUsed/>
    <w:rsid w:val="002B0069"/>
    <w:rPr>
      <w:color w:val="0563C1" w:themeColor="hyperlink"/>
      <w:u w:val="single"/>
    </w:rPr>
  </w:style>
  <w:style w:type="character" w:styleId="zmlenmeyenBahsetme">
    <w:name w:val="Unresolved Mention"/>
    <w:basedOn w:val="VarsaylanParagrafYazTipi"/>
    <w:uiPriority w:val="99"/>
    <w:semiHidden/>
    <w:unhideWhenUsed/>
    <w:rsid w:val="002B0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1000</Words>
  <Characters>5703</Characters>
  <Application>Microsoft Office Word</Application>
  <DocSecurity>0</DocSecurity>
  <Lines>47</Lines>
  <Paragraphs>13</Paragraphs>
  <ScaleCrop>false</ScaleCrop>
  <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2021-02-10T10:20:00Z</dcterms:created>
  <dcterms:modified xsi:type="dcterms:W3CDTF">2021-02-10T10:20:00Z</dcterms:modified>
</cp:coreProperties>
</file>