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330A7F" w14:paraId="79D132F6" w14:textId="77777777" w:rsidTr="00394090">
        <w:tc>
          <w:tcPr>
            <w:tcW w:w="2500" w:type="pct"/>
          </w:tcPr>
          <w:p w14:paraId="1B78717F" w14:textId="77777777" w:rsidR="00330A7F" w:rsidRDefault="00A57D26">
            <w:pPr>
              <w:spacing w:after="225"/>
            </w:pPr>
            <w:r>
              <w:rPr>
                <w:b/>
              </w:rPr>
              <w:t>Soru 1</w:t>
            </w:r>
          </w:p>
          <w:p w14:paraId="76A6E814" w14:textId="77777777" w:rsidR="00330A7F" w:rsidRDefault="00A57D26">
            <w:pPr>
              <w:spacing w:after="225"/>
            </w:pPr>
            <w:r>
              <w:t>Çözünebilen kayaçlarda suların etkisiyle oluşan yer şekillerine karstik şekiller denir. Aşağıda bazı karstik yer şekilleri verilmiştir.</w:t>
            </w:r>
          </w:p>
          <w:p w14:paraId="7C224A63" w14:textId="77777777" w:rsidR="00330A7F" w:rsidRDefault="00A57D26">
            <w:pPr>
              <w:spacing w:after="225"/>
            </w:pPr>
            <w:r>
              <w:t>I. Lapya</w:t>
            </w:r>
          </w:p>
          <w:p w14:paraId="4A8CB35F" w14:textId="77777777" w:rsidR="00330A7F" w:rsidRDefault="00A57D26">
            <w:pPr>
              <w:spacing w:after="225"/>
            </w:pPr>
            <w:r>
              <w:t>II. Uvala</w:t>
            </w:r>
          </w:p>
          <w:p w14:paraId="12CA23A6" w14:textId="77777777" w:rsidR="00330A7F" w:rsidRDefault="00A57D26">
            <w:pPr>
              <w:spacing w:after="225"/>
            </w:pPr>
            <w:r>
              <w:t>III. Polye</w:t>
            </w:r>
          </w:p>
          <w:p w14:paraId="6FC64C80" w14:textId="77777777" w:rsidR="00330A7F" w:rsidRDefault="00A57D26">
            <w:pPr>
              <w:spacing w:after="225"/>
            </w:pPr>
            <w:r>
              <w:t>IV. Traverten</w:t>
            </w:r>
          </w:p>
          <w:p w14:paraId="2571C95B" w14:textId="77777777" w:rsidR="00330A7F" w:rsidRDefault="00A57D26">
            <w:pPr>
              <w:spacing w:after="225"/>
            </w:pPr>
            <w:r>
              <w:rPr>
                <w:b/>
              </w:rPr>
              <w:t>yer şekillerinden hangileri, aşındırma faaliyeti sonucunda oluşmuştur?</w:t>
            </w:r>
          </w:p>
          <w:p w14:paraId="19466F78" w14:textId="77777777" w:rsidR="00330A7F" w:rsidRDefault="00A57D26">
            <w:r>
              <w:t>A) Ya</w:t>
            </w:r>
            <w:r>
              <w:t>lnız IV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3E2F060B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D07975C" w14:textId="77777777" w:rsidR="00330A7F" w:rsidRDefault="00A57D26">
            <w:pPr>
              <w:spacing w:after="225"/>
            </w:pPr>
            <w:r>
              <w:rPr>
                <w:b/>
              </w:rPr>
              <w:t xml:space="preserve">Yerkabuğunu oluşturan levha sınırları ile aşağıdakilerden hangisinin dağılışı paralellik göstermez? </w:t>
            </w:r>
          </w:p>
          <w:p w14:paraId="17466337" w14:textId="77777777" w:rsidR="00330A7F" w:rsidRDefault="00A57D26">
            <w:r>
              <w:t>A) Tektonik depremlerin</w:t>
            </w:r>
            <w:r>
              <w:br/>
              <w:t>B) Volkanik faaliyetlerin</w:t>
            </w:r>
            <w:r>
              <w:br/>
              <w:t>C) Kaplıcaların</w:t>
            </w:r>
            <w:r>
              <w:br/>
              <w:t>D) Orman alanla</w:t>
            </w:r>
            <w:r>
              <w:t>rının</w:t>
            </w:r>
            <w:r>
              <w:br/>
              <w:t>E) Fay hatlarının</w:t>
            </w:r>
            <w:r>
              <w:br/>
            </w:r>
            <w:r>
              <w:br/>
            </w:r>
          </w:p>
          <w:p w14:paraId="0258F0B4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916D3F4" w14:textId="77777777" w:rsidR="00330A7F" w:rsidRDefault="00A57D26">
            <w:pPr>
              <w:spacing w:after="225"/>
            </w:pPr>
            <w:r>
              <w:t>Buzulların yeryüzünde hareket halinde olduklarının en güzel kanıtı üzerinden geçtiği kayaları çizmesidir.</w:t>
            </w:r>
          </w:p>
          <w:p w14:paraId="6BCDF1B6" w14:textId="77777777" w:rsidR="00330A7F" w:rsidRDefault="00A57D26">
            <w:pPr>
              <w:spacing w:after="225"/>
            </w:pPr>
            <w:r>
              <w:rPr>
                <w:b/>
              </w:rPr>
              <w:t>Aşağıdakilerden hangisi buzulların hareketi esnasında aşındırma ile oluşmuştur?</w:t>
            </w:r>
          </w:p>
          <w:p w14:paraId="56BEBB31" w14:textId="77777777" w:rsidR="00330A7F" w:rsidRDefault="00A57D26">
            <w:r>
              <w:t>A) Falez</w:t>
            </w:r>
            <w:r>
              <w:br/>
              <w:t>B) Moren</w:t>
            </w:r>
            <w:r>
              <w:br/>
              <w:t>C) Lös </w:t>
            </w:r>
            <w:r>
              <w:br/>
              <w:t>D) Alüvyon</w:t>
            </w:r>
            <w:r>
              <w:br/>
            </w:r>
            <w:r>
              <w:t>E) Hörgüç kaya</w:t>
            </w:r>
            <w:r>
              <w:br/>
            </w:r>
            <w:r>
              <w:lastRenderedPageBreak/>
              <w:br/>
            </w:r>
          </w:p>
          <w:p w14:paraId="6E202C2D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34BB155" w14:textId="77777777" w:rsidR="00330A7F" w:rsidRDefault="00A57D26">
            <w:pPr>
              <w:spacing w:after="225"/>
            </w:pPr>
            <w:r>
              <w:t>Coğrafya dersinde öğrenciler yer kabuğunun oluşumu ve şekillenmesi konusunda "</w:t>
            </w:r>
            <w:r>
              <w:rPr>
                <w:i/>
              </w:rPr>
              <w:t>Derinlerden Gelen Güç"</w:t>
            </w:r>
            <w:r>
              <w:t xml:space="preserve"> isimli belgeseli izlemişlerdir.</w:t>
            </w:r>
          </w:p>
          <w:p w14:paraId="69DEF4CD" w14:textId="77777777" w:rsidR="00330A7F" w:rsidRDefault="00A57D26">
            <w:pPr>
              <w:spacing w:after="225"/>
            </w:pPr>
            <w:r>
              <w:rPr>
                <w:b/>
              </w:rPr>
              <w:t xml:space="preserve">Öğrencilerin izlediği belgesel aşağıdaki yüzey şekillerinden hangisinin oluşumunu konu </w:t>
            </w:r>
            <w:r>
              <w:rPr>
                <w:b/>
                <w:u w:val="single"/>
              </w:rPr>
              <w:t xml:space="preserve">almamıştır </w:t>
            </w:r>
            <w:r>
              <w:rPr>
                <w:b/>
              </w:rPr>
              <w:t>?</w:t>
            </w:r>
          </w:p>
          <w:p w14:paraId="29623E08" w14:textId="77777777" w:rsidR="00330A7F" w:rsidRDefault="00A57D26">
            <w:pPr>
              <w:spacing w:after="225"/>
            </w:pPr>
            <w:r>
              <w:t> </w:t>
            </w:r>
          </w:p>
          <w:p w14:paraId="38F27F6A" w14:textId="77777777" w:rsidR="00330A7F" w:rsidRDefault="00A57D26">
            <w:r>
              <w:t>A) Hawaii’deki volkanların oluşumu</w:t>
            </w:r>
            <w:r>
              <w:br/>
              <w:t>B) Atlas Okyanusu ortasında oluşan sırt</w:t>
            </w:r>
            <w:r>
              <w:br/>
              <w:t>C) Nil deltasının oluşumu</w:t>
            </w:r>
            <w:r>
              <w:br/>
              <w:t>D) Alp - Himalaya sıra dağlarının oluşumu</w:t>
            </w:r>
            <w:r>
              <w:br/>
              <w:t>E) İskandinav yarımadası ve Kanada‘da deniz seviyesinin gerilemesi</w:t>
            </w:r>
            <w:r>
              <w:br/>
            </w:r>
            <w:r>
              <w:br/>
            </w:r>
          </w:p>
          <w:p w14:paraId="4A0EDC6D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72B100C" w14:textId="77777777" w:rsidR="00330A7F" w:rsidRDefault="00A57D26">
            <w:pPr>
              <w:spacing w:after="225"/>
            </w:pPr>
            <w:r>
              <w:t>İç püskürük kayaçlar sert ve iri k</w:t>
            </w:r>
            <w:r>
              <w:t>ristalli bir yapıya sahip olurken, dış püskürük kayaçlar ince kristalli veya camsı bir özellik gösterirler.</w:t>
            </w:r>
          </w:p>
          <w:p w14:paraId="0A137D05" w14:textId="77777777" w:rsidR="00330A7F" w:rsidRDefault="00A57D26">
            <w:pPr>
              <w:spacing w:after="225"/>
            </w:pPr>
            <w:r>
              <w:rPr>
                <w:b/>
              </w:rPr>
              <w:t>Bu kayaçların yapılarının farklı olmasına yol açan etmen aşağıdakilerden hangisidir?</w:t>
            </w:r>
          </w:p>
          <w:p w14:paraId="28AFE86F" w14:textId="77777777" w:rsidR="00330A7F" w:rsidRDefault="00A57D26">
            <w:r>
              <w:t>A) Soğuma süreleri</w:t>
            </w:r>
            <w:r>
              <w:br/>
              <w:t>B) Yer şekileri</w:t>
            </w:r>
            <w:r>
              <w:br/>
              <w:t>C) İklim</w:t>
            </w:r>
            <w:r>
              <w:br/>
              <w:t>D) Mineral yapıları</w:t>
            </w:r>
            <w:r>
              <w:br/>
              <w:t>E) Jeolojik Devirler</w:t>
            </w:r>
            <w:r>
              <w:br/>
            </w:r>
            <w:r>
              <w:br/>
            </w:r>
          </w:p>
          <w:p w14:paraId="7F74A5F7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90FE50C" w14:textId="77777777" w:rsidR="00330A7F" w:rsidRDefault="00A57D26">
            <w:pPr>
              <w:spacing w:after="225"/>
            </w:pPr>
            <w:r>
              <w:rPr>
                <w:b/>
              </w:rPr>
              <w:t>Aşağıda verilen yer şekillerinden hangisinin oluşumunda epirojenik hareketler etkili olmuştur?</w:t>
            </w:r>
          </w:p>
          <w:p w14:paraId="31D2E1FD" w14:textId="278CDAC5" w:rsidR="00330A7F" w:rsidRDefault="00A57D26">
            <w:r>
              <w:t xml:space="preserve">A) </w:t>
            </w:r>
            <w:hyperlink r:id="rId6" w:history="1">
              <w:r w:rsidRPr="00394090">
                <w:rPr>
                  <w:rStyle w:val="Kpr"/>
                  <w:color w:val="000000" w:themeColor="text1"/>
                  <w:u w:val="none"/>
                </w:rPr>
                <w:t>Tafoni</w:t>
              </w:r>
            </w:hyperlink>
            <w:r>
              <w:br/>
              <w:t>B) Kaldera</w:t>
            </w:r>
            <w:r>
              <w:br/>
              <w:t>C) Sirk gölü</w:t>
            </w:r>
            <w:r>
              <w:br/>
              <w:t>D) Traverten</w:t>
            </w:r>
            <w:r>
              <w:br/>
              <w:t>E) Kıyı taraçası</w:t>
            </w:r>
            <w:r>
              <w:br/>
            </w:r>
            <w:r>
              <w:br/>
            </w:r>
          </w:p>
          <w:p w14:paraId="02347E95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32E8BB2C" w14:textId="77777777" w:rsidR="00330A7F" w:rsidRDefault="00A57D26">
            <w:pPr>
              <w:spacing w:after="225"/>
            </w:pPr>
            <w:r>
              <w:t>• İlk kara bitkileri ortaya çıkmıştır.</w:t>
            </w:r>
          </w:p>
          <w:p w14:paraId="256164CD" w14:textId="77777777" w:rsidR="00330A7F" w:rsidRDefault="00A57D26">
            <w:pPr>
              <w:spacing w:after="225"/>
            </w:pPr>
            <w:r>
              <w:t>• Hersinyen ve Kaledoniyen kıvrımları oluşmuştur.</w:t>
            </w:r>
          </w:p>
          <w:p w14:paraId="2464C07A" w14:textId="77777777" w:rsidR="00330A7F" w:rsidRDefault="00A57D26">
            <w:pPr>
              <w:spacing w:after="225"/>
            </w:pPr>
            <w:r>
              <w:t>• Taşkömürü yatakları oluşmuştur.</w:t>
            </w:r>
          </w:p>
          <w:p w14:paraId="4838BE0B" w14:textId="77777777" w:rsidR="00330A7F" w:rsidRDefault="00A57D26">
            <w:pPr>
              <w:spacing w:after="225"/>
            </w:pPr>
            <w:r>
              <w:rPr>
                <w:b/>
              </w:rPr>
              <w:t>Yukarıda özellikleri verilen jeolojik zaman hangisidir?</w:t>
            </w:r>
          </w:p>
          <w:p w14:paraId="43DF8EE7" w14:textId="77777777" w:rsidR="00330A7F" w:rsidRDefault="00A57D26">
            <w:r>
              <w:t>A) Paleozoyik </w:t>
            </w:r>
            <w:r>
              <w:br/>
              <w:t>B) Tersiyer</w:t>
            </w:r>
            <w:r>
              <w:br/>
              <w:t>C) Mesozoyik </w:t>
            </w:r>
            <w:r>
              <w:br/>
              <w:t>D) Kuvaterner</w:t>
            </w:r>
            <w:r>
              <w:br/>
              <w:t>E) Prekambriyen</w:t>
            </w:r>
            <w:r>
              <w:br/>
            </w:r>
            <w:r>
              <w:br/>
            </w:r>
          </w:p>
          <w:p w14:paraId="727A04C3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8</w:t>
            </w:r>
          </w:p>
          <w:p w14:paraId="4E15ACAB" w14:textId="77777777" w:rsidR="00330A7F" w:rsidRDefault="00A57D26">
            <w:pPr>
              <w:spacing w:after="225"/>
            </w:pPr>
            <w:r>
              <w:rPr>
                <w:b/>
              </w:rPr>
              <w:t>Aşağıdakilerin hangisinde fiziksel tortul kayaçlar bir arada verilmiştir?</w:t>
            </w:r>
          </w:p>
          <w:p w14:paraId="308DF177" w14:textId="77777777" w:rsidR="00330A7F" w:rsidRDefault="00A57D26">
            <w:r>
              <w:t>A) Bazalt - Kil taşı</w:t>
            </w:r>
            <w:r>
              <w:br/>
              <w:t>B) Linyit - Çakıl taşı</w:t>
            </w:r>
            <w:r>
              <w:br/>
              <w:t>C) Kum taşı - Granit</w:t>
            </w:r>
            <w:r>
              <w:br/>
              <w:t>D) Kum taşı - Çakıl taşı</w:t>
            </w:r>
            <w:r>
              <w:br/>
              <w:t>E) Çakıl taşı - Taşkömürü</w:t>
            </w:r>
            <w:r>
              <w:br/>
            </w:r>
            <w:r>
              <w:br/>
            </w:r>
          </w:p>
          <w:p w14:paraId="507537CC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BEA7795" w14:textId="77777777" w:rsidR="00330A7F" w:rsidRDefault="00A57D26">
            <w:pPr>
              <w:spacing w:after="225"/>
            </w:pPr>
            <w:r>
              <w:t>I.Peribacaları</w:t>
            </w:r>
          </w:p>
          <w:p w14:paraId="2CFA6D3E" w14:textId="77777777" w:rsidR="00330A7F" w:rsidRDefault="00A57D26">
            <w:pPr>
              <w:spacing w:after="225"/>
            </w:pPr>
            <w:r>
              <w:t>II.Tor topoğrafyası</w:t>
            </w:r>
          </w:p>
          <w:p w14:paraId="1E3D9C65" w14:textId="77777777" w:rsidR="00330A7F" w:rsidRDefault="00A57D26">
            <w:pPr>
              <w:spacing w:after="225"/>
            </w:pPr>
            <w:r>
              <w:t>III.Traverten</w:t>
            </w:r>
          </w:p>
          <w:p w14:paraId="3CA5A35C" w14:textId="77777777" w:rsidR="00330A7F" w:rsidRDefault="00A57D26">
            <w:pPr>
              <w:spacing w:after="225"/>
            </w:pPr>
            <w:r>
              <w:rPr>
                <w:b/>
              </w:rPr>
              <w:t>Kimya</w:t>
            </w:r>
            <w:r>
              <w:rPr>
                <w:b/>
              </w:rPr>
              <w:t>sal tortul kayaçların yaygın olduğu bir arazide yukarıdaki doğal oluşumlardan hangilerinin daha yaygın olarak görülmesi beklenir?</w:t>
            </w:r>
          </w:p>
          <w:p w14:paraId="3978E401" w14:textId="77777777" w:rsidR="00330A7F" w:rsidRDefault="00A57D26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DCFBD32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59A2844" w14:textId="77777777" w:rsidR="00330A7F" w:rsidRDefault="00A57D26">
            <w:pPr>
              <w:spacing w:after="225"/>
            </w:pPr>
            <w:r>
              <w:rPr>
                <w:b/>
              </w:rPr>
              <w:lastRenderedPageBreak/>
              <w:t>Aşağıdakilerden hangileri Tersiyer Dönemine ait </w:t>
            </w:r>
            <w:r>
              <w:rPr>
                <w:b/>
                <w:u w:val="single"/>
              </w:rPr>
              <w:t>değild</w:t>
            </w:r>
            <w:r>
              <w:rPr>
                <w:b/>
                <w:u w:val="single"/>
              </w:rPr>
              <w:t>ir?</w:t>
            </w:r>
          </w:p>
          <w:p w14:paraId="16079159" w14:textId="77777777" w:rsidR="00330A7F" w:rsidRDefault="00A57D26">
            <w:r>
              <w:t>A) Petrol ve tuz yataklarının oluşumu</w:t>
            </w:r>
            <w:r>
              <w:br/>
              <w:t>B) Şiddetli volkanik olayların yaşanması</w:t>
            </w:r>
            <w:r>
              <w:br/>
              <w:t>C) Atlas Okyanusu ve Hint Okyanusu'nun oluşumu</w:t>
            </w:r>
            <w:r>
              <w:br/>
              <w:t>D) Toros Dağları'nın oluşumu</w:t>
            </w:r>
            <w:r>
              <w:br/>
              <w:t>E) İnsanların yeryüzünde yaşamaya başlaması</w:t>
            </w:r>
            <w:r>
              <w:br/>
            </w:r>
            <w:r>
              <w:br/>
            </w:r>
          </w:p>
          <w:p w14:paraId="3B5FB23D" w14:textId="77777777" w:rsidR="00330A7F" w:rsidRDefault="00330A7F">
            <w:pPr>
              <w:pBdr>
                <w:top w:val="single" w:sz="4" w:space="0" w:color="auto"/>
              </w:pBdr>
            </w:pPr>
          </w:p>
        </w:tc>
        <w:tc>
          <w:tcPr>
            <w:tcW w:w="2500" w:type="pct"/>
          </w:tcPr>
          <w:p w14:paraId="61459CC2" w14:textId="77777777" w:rsidR="00330A7F" w:rsidRDefault="00A57D2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69BAD12" w14:textId="77777777" w:rsidR="00330A7F" w:rsidRDefault="00A57D26">
            <w:pPr>
              <w:spacing w:after="225"/>
            </w:pPr>
            <w:r>
              <w:rPr>
                <w:b/>
              </w:rPr>
              <w:t xml:space="preserve">Aşağıdakilerden hangisi dalga ve akıntıların oluşturduğu birikim şekillerinden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5D4B6946" w14:textId="77777777" w:rsidR="00330A7F" w:rsidRDefault="00A57D26">
            <w:r>
              <w:t>A) Kıyı oku</w:t>
            </w:r>
            <w:r>
              <w:br/>
              <w:t>B) Falez</w:t>
            </w:r>
            <w:r>
              <w:br/>
              <w:t>C) Kıyı kordonu</w:t>
            </w:r>
            <w:r>
              <w:br/>
              <w:t>D) Lagün</w:t>
            </w:r>
            <w:r>
              <w:br/>
              <w:t>E) Tombolo</w:t>
            </w:r>
            <w:r>
              <w:br/>
            </w:r>
            <w:r>
              <w:br/>
            </w:r>
          </w:p>
          <w:p w14:paraId="31128530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E8C455A" w14:textId="77777777" w:rsidR="00330A7F" w:rsidRDefault="00A57D26">
            <w:pPr>
              <w:spacing w:after="225"/>
            </w:pPr>
            <w:r>
              <w:rPr>
                <w:b/>
              </w:rPr>
              <w:t>Aşağıdakilerden hangisi Kuvaterner döneminde meydana gelmiştir?</w:t>
            </w:r>
          </w:p>
          <w:p w14:paraId="564D490A" w14:textId="77777777" w:rsidR="00330A7F" w:rsidRDefault="00A57D26">
            <w:r>
              <w:t>A) Günümüzdeki iklimlerin oluşması</w:t>
            </w:r>
            <w:r>
              <w:br/>
              <w:t>B</w:t>
            </w:r>
            <w:r>
              <w:t>) Petrol madeninin oluşması</w:t>
            </w:r>
            <w:r>
              <w:br/>
              <w:t>C) Pangea kıtasının oluşması</w:t>
            </w:r>
            <w:r>
              <w:br/>
              <w:t>D) Taş kömürü yataklarının oluşması</w:t>
            </w:r>
            <w:r>
              <w:br/>
              <w:t>E) Himalaya dağlarının oluşması</w:t>
            </w:r>
            <w:r>
              <w:br/>
            </w:r>
            <w:r>
              <w:br/>
            </w:r>
          </w:p>
          <w:p w14:paraId="6DF7D913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84FA2F0" w14:textId="77777777" w:rsidR="00330A7F" w:rsidRDefault="00A57D26">
            <w:pPr>
              <w:spacing w:after="225"/>
            </w:pPr>
            <w:r>
              <w:rPr>
                <w:b/>
              </w:rPr>
              <w:t>Eğimli karstik arazilerde yüzey sularının aşındırması sonucu oluşan 1–2 cm ile 1 m arasında genişliğe sahip yeryüzü şekli</w:t>
            </w:r>
            <w:r>
              <w:rPr>
                <w:b/>
              </w:rPr>
              <w:t xml:space="preserve"> aşağıdakilerden hangisidir?</w:t>
            </w:r>
          </w:p>
          <w:p w14:paraId="022AC6E7" w14:textId="77777777" w:rsidR="00330A7F" w:rsidRDefault="00A57D26">
            <w:r>
              <w:t>A) Lapya</w:t>
            </w:r>
            <w:r>
              <w:br/>
              <w:t>B) Dolin</w:t>
            </w:r>
            <w:r>
              <w:br/>
              <w:t>C) Uvala</w:t>
            </w:r>
            <w:r>
              <w:br/>
              <w:t>D) Polye</w:t>
            </w:r>
            <w:r>
              <w:br/>
              <w:t>E) Düden</w:t>
            </w:r>
            <w:r>
              <w:br/>
            </w:r>
            <w:r>
              <w:br/>
            </w:r>
          </w:p>
          <w:p w14:paraId="71840353" w14:textId="77777777" w:rsidR="00394090" w:rsidRDefault="00A57D26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5893C9F" wp14:editId="50FBA31E">
                  <wp:extent cx="3067050" cy="1423988"/>
                  <wp:effectExtent l="0" t="0" r="0" b="0"/>
                  <wp:docPr id="2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007" cy="142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D4D1B" w14:textId="2F41270E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523DFB4" w14:textId="77777777" w:rsidR="00330A7F" w:rsidRDefault="00A57D26">
            <w:pPr>
              <w:spacing w:after="225"/>
            </w:pPr>
            <w:r>
              <w:t xml:space="preserve">Orojenezin etkili olduğu yerlerde yerkabuğunun sert </w:t>
            </w:r>
            <w:r>
              <w:lastRenderedPageBreak/>
              <w:t>bölümleri kıvrılamadığı için yer yer kırılır. Bu kırılmalar sonucunda bazı kesimler yükselir, bazı kesimler ise alçalır</w:t>
            </w:r>
            <w:r>
              <w:t>. Yükselen kesime horst, alçalan kesime ise graben denir.</w:t>
            </w:r>
          </w:p>
          <w:p w14:paraId="4C49AD2B" w14:textId="77777777" w:rsidR="00330A7F" w:rsidRDefault="00A57D26">
            <w:pPr>
              <w:spacing w:after="225"/>
            </w:pPr>
            <w:r>
              <w:rPr>
                <w:b/>
              </w:rPr>
              <w:t>Buna göre harita üzerinde numaralanmış yerlerin hangisinde horst ve graben oluşumu görülür?</w:t>
            </w:r>
          </w:p>
          <w:p w14:paraId="41852DFA" w14:textId="77777777" w:rsidR="00330A7F" w:rsidRDefault="00A57D26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2D41A41E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A41D3A3" w14:textId="77777777" w:rsidR="00330A7F" w:rsidRDefault="00A57D26">
            <w:pPr>
              <w:spacing w:after="225"/>
            </w:pPr>
            <w:r>
              <w:t>I. Dalgaların taşıdıkları küçük boyutlu malzemelerin kıyıda bi</w:t>
            </w:r>
            <w:r>
              <w:t>rikmesi sonucunda oluşurlar.</w:t>
            </w:r>
          </w:p>
          <w:p w14:paraId="5A60EBA8" w14:textId="77777777" w:rsidR="00330A7F" w:rsidRDefault="00A57D26">
            <w:pPr>
              <w:spacing w:after="225"/>
            </w:pPr>
            <w:r>
              <w:t>II. Kıyı oklarının bir koy veya körfezin önünü kapamasıyla meydana gelir.</w:t>
            </w:r>
          </w:p>
          <w:p w14:paraId="533D64E5" w14:textId="77777777" w:rsidR="00330A7F" w:rsidRDefault="00A57D26">
            <w:pPr>
              <w:spacing w:after="225"/>
            </w:pPr>
            <w:r>
              <w:t>III. Kıyı oklarının bir adayı karaya bağlamasıyla oluşan şekillerdir.</w:t>
            </w:r>
          </w:p>
          <w:p w14:paraId="75548F5D" w14:textId="77777777" w:rsidR="00330A7F" w:rsidRDefault="00A57D26">
            <w:pPr>
              <w:spacing w:after="225"/>
            </w:pPr>
            <w:r>
              <w:rPr>
                <w:b/>
              </w:rPr>
              <w:t>Özellikleri verilen yer şekilleri aşağıdakilerden hangisinde sırasıyla verilmiştir?</w:t>
            </w:r>
          </w:p>
          <w:p w14:paraId="480CCB63" w14:textId="77777777" w:rsidR="00330A7F" w:rsidRDefault="00A57D26">
            <w:r>
              <w:t>A) Lagün - Tombolo - Kumsal</w:t>
            </w:r>
            <w:r>
              <w:br/>
              <w:t>B) Kumsal - Lagün - Tombolo</w:t>
            </w:r>
            <w:r>
              <w:br/>
              <w:t>C) Kumsal - Tombolo - Lagün</w:t>
            </w:r>
            <w:r>
              <w:br/>
              <w:t>D) Lagün - Kumsal - Tombolo</w:t>
            </w:r>
            <w:r>
              <w:br/>
              <w:t>E) Tombolo - Lagün - Kumsal</w:t>
            </w:r>
            <w:r>
              <w:br/>
            </w:r>
            <w:r>
              <w:br/>
            </w:r>
          </w:p>
          <w:p w14:paraId="2DE35E52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6A642F7" w14:textId="77777777" w:rsidR="00330A7F" w:rsidRDefault="00A57D26">
            <w:pPr>
              <w:spacing w:after="225"/>
            </w:pPr>
            <w:r>
              <w:t>Yapılan araştırmalar kıtaların yapboz gibi birbirini tamamlayan parçalardan oluştuğunu göstermiştir. Bu p</w:t>
            </w:r>
            <w:r>
              <w:t>arçalar manto üzerinde hareket halindedirler.</w:t>
            </w:r>
          </w:p>
          <w:p w14:paraId="3363A2AC" w14:textId="77777777" w:rsidR="00330A7F" w:rsidRDefault="00A57D26">
            <w:pPr>
              <w:spacing w:after="225"/>
            </w:pPr>
            <w:r>
              <w:rPr>
                <w:b/>
              </w:rPr>
              <w:t xml:space="preserve">Bu hareketlerin </w:t>
            </w:r>
            <w:r>
              <w:rPr>
                <w:b/>
                <w:u w:val="single"/>
              </w:rPr>
              <w:t>temel nedeni</w:t>
            </w:r>
            <w:r>
              <w:rPr>
                <w:b/>
              </w:rPr>
              <w:t xml:space="preserve"> olarak aşağıdakilerden hangisi gösterilir?</w:t>
            </w:r>
          </w:p>
          <w:p w14:paraId="10646905" w14:textId="77777777" w:rsidR="00330A7F" w:rsidRDefault="00A57D26">
            <w:r>
              <w:t>A) Yer kabuğunun zayıf noktalarında volkanik faaliyetlerin görülmesi</w:t>
            </w:r>
            <w:r>
              <w:br/>
              <w:t>B) Magmanın konveksiyonel akımlar şeklinde hareket etmesi</w:t>
            </w:r>
            <w:r>
              <w:br/>
              <w:t>C) Levhalar</w:t>
            </w:r>
            <w:r>
              <w:t xml:space="preserve">ın manto tabakası üzerinde yükselip, </w:t>
            </w:r>
            <w:r>
              <w:lastRenderedPageBreak/>
              <w:t>alçalması</w:t>
            </w:r>
            <w:r>
              <w:br/>
              <w:t>D) Yeryüzünde yaşanan iklim değişimleri</w:t>
            </w:r>
            <w:r>
              <w:br/>
              <w:t>E) Yer kabuğunun sert bir yapıda olması</w:t>
            </w:r>
            <w:r>
              <w:br/>
            </w:r>
            <w:r>
              <w:br/>
            </w:r>
          </w:p>
          <w:p w14:paraId="771D91B2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46B524C" w14:textId="77777777" w:rsidR="00330A7F" w:rsidRDefault="00A57D26">
            <w:pPr>
              <w:spacing w:after="225"/>
            </w:pPr>
            <w:r>
              <w:t>Aşınmaya karşı dayanaklı kayaçların bulunduğu yerlerde belirgin yeryüzü şekilleri oluşurken, aşınmaya karşı dirençsiz kayaçların bulunduğu yerlerde alçak ve belirgin olmayan yüzey şekilleri oluşur.</w:t>
            </w:r>
          </w:p>
          <w:p w14:paraId="64411888" w14:textId="77777777" w:rsidR="00330A7F" w:rsidRDefault="00A57D26">
            <w:pPr>
              <w:spacing w:after="225"/>
            </w:pPr>
            <w:r>
              <w:rPr>
                <w:b/>
              </w:rPr>
              <w:t>Buna göre aşağıdaki kayaçlardan hangisinin bulunduğu yerle</w:t>
            </w:r>
            <w:r>
              <w:rPr>
                <w:b/>
              </w:rPr>
              <w:t>rde daha belirgin yer şekilleri oluşur?</w:t>
            </w:r>
          </w:p>
          <w:p w14:paraId="3056FAF7" w14:textId="77777777" w:rsidR="00330A7F" w:rsidRDefault="00A57D26">
            <w:r>
              <w:t>A) Gabro </w:t>
            </w:r>
            <w:r>
              <w:br/>
              <w:t>B) Tüf </w:t>
            </w:r>
            <w:r>
              <w:br/>
              <w:t>C) Kil taşı</w:t>
            </w:r>
            <w:r>
              <w:br/>
              <w:t>D) Kum taşı </w:t>
            </w:r>
            <w:r>
              <w:br/>
              <w:t>E) Kalker</w:t>
            </w:r>
            <w:r>
              <w:br/>
            </w:r>
            <w:r>
              <w:br/>
            </w:r>
          </w:p>
          <w:p w14:paraId="13E69C3E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104A715" w14:textId="77777777" w:rsidR="00330A7F" w:rsidRDefault="00A57D26">
            <w:pPr>
              <w:spacing w:after="225"/>
            </w:pPr>
            <w:r>
              <w:rPr>
                <w:b/>
              </w:rPr>
              <w:t xml:space="preserve">Aşağıdakilerden hangisinde depremlerin yapacağı tahribatta insanın etkisinden </w:t>
            </w:r>
            <w:r>
              <w:rPr>
                <w:b/>
                <w:u w:val="single"/>
              </w:rPr>
              <w:t>söz edilemez</w:t>
            </w:r>
            <w:r>
              <w:rPr>
                <w:b/>
              </w:rPr>
              <w:t>?</w:t>
            </w:r>
          </w:p>
          <w:p w14:paraId="7A8A78B6" w14:textId="77777777" w:rsidR="00330A7F" w:rsidRDefault="00A57D26">
            <w:r>
              <w:t>A) Deprem riski fazla olan alanların belirlenmesi</w:t>
            </w:r>
            <w:r>
              <w:br/>
              <w:t>B) Zemini k</w:t>
            </w:r>
            <w:r>
              <w:t>ayalık olan yerlere konut yapılması</w:t>
            </w:r>
            <w:r>
              <w:br/>
              <w:t>C) Deprem konusunda halkın bilinçlendirilmesi</w:t>
            </w:r>
            <w:r>
              <w:br/>
              <w:t>D) Depremin şiddeti ve süresinin tespit edilmesi</w:t>
            </w:r>
            <w:r>
              <w:br/>
              <w:t>E) Okullarda deprem tatbikatlarının yapılması</w:t>
            </w:r>
            <w:r>
              <w:br/>
            </w:r>
            <w:r>
              <w:br/>
            </w:r>
          </w:p>
          <w:p w14:paraId="2D45E524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D7455D7" w14:textId="77777777" w:rsidR="00330A7F" w:rsidRDefault="00A57D26">
            <w:pPr>
              <w:spacing w:after="225"/>
            </w:pPr>
            <w:r>
              <w:rPr>
                <w:b/>
              </w:rPr>
              <w:t>Kalıcı kar seviyesinin deniz kıyısına yakın olduğu bir ülkede aşağıda</w:t>
            </w:r>
            <w:r>
              <w:rPr>
                <w:b/>
              </w:rPr>
              <w:t>ki kıyı tiplerinden hangisi daha fazla görülür?</w:t>
            </w:r>
          </w:p>
          <w:p w14:paraId="230E090D" w14:textId="77777777" w:rsidR="00330A7F" w:rsidRDefault="00A57D26">
            <w:r>
              <w:t>A) Haliç</w:t>
            </w:r>
            <w:r>
              <w:br/>
              <w:t>B) Liman</w:t>
            </w:r>
            <w:r>
              <w:br/>
              <w:t>C) Boyuna</w:t>
            </w:r>
            <w:r>
              <w:br/>
              <w:t>D) Skyer</w:t>
            </w:r>
            <w:r>
              <w:br/>
              <w:t>E) Dalmaçya</w:t>
            </w:r>
            <w:r>
              <w:br/>
            </w:r>
            <w:r>
              <w:br/>
            </w:r>
          </w:p>
          <w:p w14:paraId="6C7DF995" w14:textId="77777777" w:rsidR="00330A7F" w:rsidRDefault="00A57D2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7DCBC5F" w14:textId="77777777" w:rsidR="00330A7F" w:rsidRDefault="00A57D26">
            <w:pPr>
              <w:spacing w:after="225"/>
            </w:pPr>
            <w:r>
              <w:rPr>
                <w:b/>
              </w:rPr>
              <w:t xml:space="preserve">Aşağıda verilen yeryüzü şekillerinden hangisinin </w:t>
            </w:r>
            <w:r>
              <w:rPr>
                <w:b/>
              </w:rPr>
              <w:lastRenderedPageBreak/>
              <w:t>oluşumu üzerinde akarsuların hem aşındırma hem de biriktirme faaliyetleri etkili olmuştur?</w:t>
            </w:r>
          </w:p>
          <w:p w14:paraId="2A334A13" w14:textId="77777777" w:rsidR="00330A7F" w:rsidRDefault="00A57D26">
            <w:r>
              <w:t>A) Taraça</w:t>
            </w:r>
            <w:r>
              <w:br/>
              <w:t>B) Dev kazanı</w:t>
            </w:r>
            <w:r>
              <w:br/>
              <w:t>C) Irmak adası</w:t>
            </w:r>
            <w:r>
              <w:br/>
              <w:t>D) Delta ovası</w:t>
            </w:r>
            <w:r>
              <w:br/>
              <w:t>E) Çentik vadi</w:t>
            </w:r>
            <w:r>
              <w:br/>
            </w:r>
            <w:r>
              <w:br/>
            </w:r>
          </w:p>
          <w:p w14:paraId="0CAD9246" w14:textId="77777777" w:rsidR="00330A7F" w:rsidRDefault="00330A7F">
            <w:pPr>
              <w:pBdr>
                <w:top w:val="single" w:sz="4" w:space="0" w:color="auto"/>
              </w:pBdr>
            </w:pPr>
          </w:p>
        </w:tc>
      </w:tr>
    </w:tbl>
    <w:p w14:paraId="699CF5A9" w14:textId="77777777" w:rsidR="00330A7F" w:rsidRDefault="00A57D26">
      <w:r>
        <w:lastRenderedPageBreak/>
        <w:br w:type="page"/>
      </w:r>
      <w:r>
        <w:lastRenderedPageBreak/>
        <w:t>CEVAPLAR: 1-D    2-D    3-E    4-C    5-A    6-E    7-A    8-D    9-B    10-E    11-B    12-A    13-A    14-A    15-B    16-B    17-A    18-D    19-D    20-A    </w:t>
      </w:r>
      <w:r>
        <w:br/>
      </w:r>
    </w:p>
    <w:sectPr w:rsidR="00330A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57A88" w14:textId="77777777" w:rsidR="00A57D26" w:rsidRDefault="00A57D26" w:rsidP="00394090">
      <w:pPr>
        <w:spacing w:after="0" w:line="240" w:lineRule="auto"/>
      </w:pPr>
      <w:r>
        <w:separator/>
      </w:r>
    </w:p>
  </w:endnote>
  <w:endnote w:type="continuationSeparator" w:id="0">
    <w:p w14:paraId="57C3988B" w14:textId="77777777" w:rsidR="00A57D26" w:rsidRDefault="00A57D26" w:rsidP="00394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EDA42" w14:textId="77777777" w:rsidR="00A57D26" w:rsidRDefault="00A57D26" w:rsidP="00394090">
      <w:pPr>
        <w:spacing w:after="0" w:line="240" w:lineRule="auto"/>
      </w:pPr>
      <w:r>
        <w:separator/>
      </w:r>
    </w:p>
  </w:footnote>
  <w:footnote w:type="continuationSeparator" w:id="0">
    <w:p w14:paraId="324AF16D" w14:textId="77777777" w:rsidR="00A57D26" w:rsidRDefault="00A57D26" w:rsidP="00394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94090" w:rsidRPr="00B11CEB" w14:paraId="781AF0EA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24AC1128" w14:textId="77777777" w:rsidR="00394090" w:rsidRPr="00FD098A" w:rsidRDefault="00394090" w:rsidP="00394090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ATATÜK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 LİSESİ</w:t>
          </w:r>
        </w:p>
      </w:tc>
    </w:tr>
    <w:tr w:rsidR="00394090" w:rsidRPr="00B11CEB" w14:paraId="5D3F739C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3C99397E" w14:textId="77777777" w:rsidR="00394090" w:rsidRPr="00FD098A" w:rsidRDefault="00394090" w:rsidP="00394090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94090" w:rsidRPr="00B11CEB" w14:paraId="2B539DC2" w14:textId="77777777" w:rsidTr="0068507F">
      <w:trPr>
        <w:trHeight w:hRule="exact" w:val="266"/>
      </w:trPr>
      <w:tc>
        <w:tcPr>
          <w:tcW w:w="1843" w:type="dxa"/>
          <w:vAlign w:val="center"/>
        </w:tcPr>
        <w:p w14:paraId="66430388" w14:textId="77777777" w:rsidR="00394090" w:rsidRPr="00976600" w:rsidRDefault="00394090" w:rsidP="003940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33EB6CC5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9B89EC6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6AB010A2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7F7AF69B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94090" w:rsidRPr="00B11CEB" w14:paraId="63092AC1" w14:textId="77777777" w:rsidTr="0068507F">
      <w:trPr>
        <w:trHeight w:hRule="exact" w:val="266"/>
      </w:trPr>
      <w:tc>
        <w:tcPr>
          <w:tcW w:w="1843" w:type="dxa"/>
          <w:vAlign w:val="center"/>
        </w:tcPr>
        <w:p w14:paraId="41D7E249" w14:textId="77777777" w:rsidR="00394090" w:rsidRPr="00976600" w:rsidRDefault="00394090" w:rsidP="0039409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210D6F3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2B12E63F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F17BAAF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C617D1B" w14:textId="77777777" w:rsidR="00394090" w:rsidRPr="00976600" w:rsidRDefault="00394090" w:rsidP="0039409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497522B" w14:textId="77777777" w:rsidR="00394090" w:rsidRDefault="003940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7F"/>
    <w:rsid w:val="00330A7F"/>
    <w:rsid w:val="00394090"/>
    <w:rsid w:val="00A5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A29B4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94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4090"/>
  </w:style>
  <w:style w:type="paragraph" w:styleId="AltBilgi">
    <w:name w:val="footer"/>
    <w:basedOn w:val="Normal"/>
    <w:link w:val="AltBilgiChar"/>
    <w:uiPriority w:val="99"/>
    <w:unhideWhenUsed/>
    <w:rsid w:val="00394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4090"/>
  </w:style>
  <w:style w:type="character" w:styleId="Kpr">
    <w:name w:val="Hyperlink"/>
    <w:basedOn w:val="VarsaylanParagrafYazTipi"/>
    <w:uiPriority w:val="99"/>
    <w:unhideWhenUsed/>
    <w:rsid w:val="003940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940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887</Words>
  <Characters>5060</Characters>
  <Application>Microsoft Office Word</Application>
  <DocSecurity>0</DocSecurity>
  <Lines>42</Lines>
  <Paragraphs>11</Paragraphs>
  <ScaleCrop>false</ScaleCrop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2021-02-08T22:15:00Z</dcterms:created>
  <dcterms:modified xsi:type="dcterms:W3CDTF">2021-02-08T22:15:00Z</dcterms:modified>
</cp:coreProperties>
</file>