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W w:w="5571" w:type="pct"/>
        <w:tblInd w:w="-601" w:type="dxa"/>
        <w:tblLook w:val="04A0" w:firstRow="1" w:lastRow="0" w:firstColumn="1" w:lastColumn="0" w:noHBand="0" w:noVBand="1"/>
      </w:tblPr>
      <w:tblGrid>
        <w:gridCol w:w="5119"/>
        <w:gridCol w:w="4978"/>
      </w:tblGrid>
      <w:tr w:rsidR="001A2286" w14:paraId="1F8F9F27" w14:textId="77777777" w:rsidTr="009E0C71">
        <w:tc>
          <w:tcPr>
            <w:tcW w:w="2630" w:type="pct"/>
          </w:tcPr>
          <w:p w14:paraId="5B816C33" w14:textId="77777777" w:rsidR="001A2286" w:rsidRDefault="007D3F26">
            <w:pPr>
              <w:spacing w:after="225"/>
            </w:pPr>
            <w:r>
              <w:rPr>
                <w:b/>
              </w:rPr>
              <w:t>Soru 1</w:t>
            </w:r>
          </w:p>
          <w:p w14:paraId="0F20D0FF" w14:textId="77777777" w:rsidR="001A2286" w:rsidRDefault="007D3F26">
            <w:pPr>
              <w:spacing w:after="225"/>
            </w:pPr>
            <w:r>
              <w:rPr>
                <w:b/>
              </w:rPr>
              <w:t>Farklı canlıların üremesi ile ilgili;</w:t>
            </w:r>
          </w:p>
          <w:p w14:paraId="78FE92C3" w14:textId="77777777" w:rsidR="001A2286" w:rsidRDefault="007D3F26">
            <w:pPr>
              <w:spacing w:after="225"/>
            </w:pPr>
            <w:r>
              <w:t>I. erkek arılarda sperm oluşması,</w:t>
            </w:r>
          </w:p>
          <w:p w14:paraId="595131A8" w14:textId="77777777" w:rsidR="001A2286" w:rsidRDefault="007D3F26">
            <w:pPr>
              <w:spacing w:after="225"/>
            </w:pPr>
            <w:r>
              <w:t>II. fasülye tohumunun çimlenmesi,</w:t>
            </w:r>
          </w:p>
          <w:p w14:paraId="1AEAECC0" w14:textId="77777777" w:rsidR="001A2286" w:rsidRDefault="007D3F26">
            <w:pPr>
              <w:spacing w:after="225"/>
            </w:pPr>
            <w:r>
              <w:t>III. dişi farede yumurta oluşumu</w:t>
            </w:r>
          </w:p>
          <w:p w14:paraId="418938BF" w14:textId="77777777" w:rsidR="001A2286" w:rsidRDefault="007D3F26">
            <w:pPr>
              <w:spacing w:after="225"/>
            </w:pPr>
            <w:r>
              <w:rPr>
                <w:b/>
              </w:rPr>
              <w:t>olaylarından hangilerinde krossing over meydana gelir?</w:t>
            </w:r>
          </w:p>
          <w:p w14:paraId="4852DDAA" w14:textId="77777777" w:rsidR="001A2286" w:rsidRDefault="007D3F26">
            <w:r>
              <w:t>A) Yalnız I</w:t>
            </w:r>
            <w:r>
              <w:br/>
              <w:t>B) Yalnız II</w:t>
            </w:r>
            <w:r>
              <w:br/>
              <w:t>C) Yalnız III</w:t>
            </w:r>
            <w:r>
              <w:br/>
            </w:r>
            <w:r>
              <w:t>D) I ve II</w:t>
            </w:r>
            <w:r>
              <w:br/>
              <w:t>E) I ve III</w:t>
            </w:r>
            <w:r>
              <w:br/>
            </w:r>
            <w:r>
              <w:br/>
            </w:r>
          </w:p>
          <w:p w14:paraId="2E0E9A47" w14:textId="77777777" w:rsidR="001A2286" w:rsidRDefault="007D3F26">
            <w:pPr>
              <w:pBdr>
                <w:top w:val="single" w:sz="4" w:space="0" w:color="auto"/>
              </w:pBdr>
              <w:spacing w:after="225"/>
            </w:pPr>
            <w:r>
              <w:rPr>
                <w:b/>
              </w:rPr>
              <w:t>Soru 2</w:t>
            </w:r>
          </w:p>
          <w:p w14:paraId="01414F44" w14:textId="77777777" w:rsidR="001A2286" w:rsidRDefault="007D3F26">
            <w:pPr>
              <w:spacing w:after="225"/>
            </w:pPr>
            <w:r>
              <w:t>Vejetatif üreme, tarımsal değeri olan bitkilerin kısa sürede ve mevcut genetik özelliklerini bozmadan üretilmesi açısından son derece önemlidir.</w:t>
            </w:r>
          </w:p>
          <w:p w14:paraId="418AA364" w14:textId="77777777" w:rsidR="001A2286" w:rsidRDefault="007D3F26">
            <w:pPr>
              <w:spacing w:after="225"/>
            </w:pPr>
            <w:r>
              <w:rPr>
                <w:b/>
              </w:rPr>
              <w:t>Buna göre</w:t>
            </w:r>
          </w:p>
          <w:p w14:paraId="7EAB1C4D" w14:textId="77777777" w:rsidR="001A2286" w:rsidRDefault="007D3F26">
            <w:pPr>
              <w:spacing w:after="225"/>
            </w:pPr>
            <w:r>
              <w:t>I. Çelikleme yöntemi ile yeni bir asma bitkisi elde edilmesi</w:t>
            </w:r>
          </w:p>
          <w:p w14:paraId="0569ADA3" w14:textId="77777777" w:rsidR="001A2286" w:rsidRDefault="007D3F26">
            <w:pPr>
              <w:spacing w:after="225"/>
            </w:pPr>
            <w:r>
              <w:t>II. Ayva</w:t>
            </w:r>
            <w:r>
              <w:t xml:space="preserve"> çekirdeğinden yeni bir ayva bitkisi elde edilmesi</w:t>
            </w:r>
          </w:p>
          <w:p w14:paraId="4236FCD6" w14:textId="77777777" w:rsidR="001A2286" w:rsidRDefault="007D3F26">
            <w:pPr>
              <w:spacing w:after="225"/>
            </w:pPr>
            <w:r>
              <w:t>III. Daldırma yöntemi ile yeni bir ahududu bitkisinin elde edilmesi</w:t>
            </w:r>
          </w:p>
          <w:p w14:paraId="528E878A" w14:textId="77777777" w:rsidR="001A2286" w:rsidRDefault="007D3F26">
            <w:pPr>
              <w:spacing w:after="225"/>
            </w:pPr>
            <w:r>
              <w:t>IV. Yer elmasının depo organı olan yumru gövdesinden yer elması bitkisinin elde edilmesi</w:t>
            </w:r>
          </w:p>
          <w:p w14:paraId="40F2A541" w14:textId="77777777" w:rsidR="001A2286" w:rsidRDefault="007D3F26">
            <w:pPr>
              <w:spacing w:after="225"/>
            </w:pPr>
            <w:r>
              <w:rPr>
                <w:b/>
              </w:rPr>
              <w:t>yukarıda verilenlerden hangileri vejetatif üreme</w:t>
            </w:r>
            <w:r>
              <w:rPr>
                <w:b/>
              </w:rPr>
              <w:t xml:space="preserve">ye uygun bir yöntem </w:t>
            </w:r>
            <w:r>
              <w:rPr>
                <w:b/>
                <w:u w:val="single"/>
              </w:rPr>
              <w:t>değildir</w:t>
            </w:r>
            <w:r>
              <w:rPr>
                <w:b/>
              </w:rPr>
              <w:t>?</w:t>
            </w:r>
          </w:p>
          <w:p w14:paraId="37BA8C93" w14:textId="77777777" w:rsidR="001A2286" w:rsidRDefault="007D3F26">
            <w:r>
              <w:t>A) Yalnız I</w:t>
            </w:r>
            <w:r>
              <w:br/>
              <w:t>B) Yalnız II</w:t>
            </w:r>
            <w:r>
              <w:br/>
              <w:t>C) II ve III</w:t>
            </w:r>
            <w:r>
              <w:br/>
              <w:t>D) I, II ve IV</w:t>
            </w:r>
            <w:r>
              <w:br/>
              <w:t>E) II ve IV</w:t>
            </w:r>
            <w:r>
              <w:br/>
            </w:r>
            <w:r>
              <w:br/>
            </w:r>
          </w:p>
          <w:p w14:paraId="0AAFB4B4" w14:textId="77777777" w:rsidR="001A2286" w:rsidRDefault="007D3F26">
            <w:pPr>
              <w:pBdr>
                <w:top w:val="single" w:sz="4" w:space="0" w:color="auto"/>
              </w:pBdr>
              <w:spacing w:after="225"/>
            </w:pPr>
            <w:r>
              <w:rPr>
                <w:b/>
              </w:rPr>
              <w:t>Soru 3</w:t>
            </w:r>
          </w:p>
          <w:p w14:paraId="11B413F1" w14:textId="77777777" w:rsidR="001A2286" w:rsidRDefault="007D3F26">
            <w:pPr>
              <w:spacing w:after="225"/>
            </w:pPr>
            <w:r>
              <w:rPr>
                <w:b/>
              </w:rPr>
              <w:t xml:space="preserve">Bal arılarının partenogenezi sırasında gözlenen, olaylarından hangisi gerçekleşirken genetik çeşitlenme </w:t>
            </w:r>
            <w:r>
              <w:rPr>
                <w:b/>
              </w:rPr>
              <w:lastRenderedPageBreak/>
              <w:t>söz konusu olur?</w:t>
            </w:r>
          </w:p>
          <w:p w14:paraId="446DC105" w14:textId="77777777" w:rsidR="001A2286" w:rsidRDefault="007D3F26">
            <w:r>
              <w:t>A) Erkek arıdan spermlerin oluş</w:t>
            </w:r>
            <w:r>
              <w:t>ması</w:t>
            </w:r>
            <w:r>
              <w:br/>
              <w:t>B) Zigotun özel beslenmesi ile kraliçe arının oluşması</w:t>
            </w:r>
            <w:r>
              <w:br/>
              <w:t>C) Döllenmemiş yumurtanın gelişmesiyle erkek arının oluşması</w:t>
            </w:r>
            <w:r>
              <w:br/>
              <w:t>D) Zigotun polen ile beslenmesi sonucu kısır işçi arının oluşması</w:t>
            </w:r>
            <w:r>
              <w:br/>
              <w:t>E) Kraliçe arıdan yumurtaların oluşması</w:t>
            </w:r>
            <w:r>
              <w:br/>
            </w:r>
            <w:r>
              <w:br/>
            </w:r>
          </w:p>
          <w:p w14:paraId="4192A6B2" w14:textId="77777777" w:rsidR="001A2286" w:rsidRDefault="007D3F26">
            <w:pPr>
              <w:pBdr>
                <w:top w:val="single" w:sz="4" w:space="0" w:color="auto"/>
              </w:pBdr>
              <w:spacing w:after="225"/>
            </w:pPr>
            <w:r>
              <w:rPr>
                <w:b/>
              </w:rPr>
              <w:t>Soru 4</w:t>
            </w:r>
          </w:p>
          <w:p w14:paraId="3211D840" w14:textId="77777777" w:rsidR="001A2286" w:rsidRDefault="007D3F26">
            <w:pPr>
              <w:spacing w:after="225"/>
            </w:pPr>
            <w:r>
              <w:rPr>
                <w:b/>
              </w:rPr>
              <w:t>Aşağıda verilenlerde</w:t>
            </w:r>
            <w:r>
              <w:rPr>
                <w:b/>
              </w:rPr>
              <w:t xml:space="preserve">n hangisi hücre döngüsünün interfaz evresinde meydana </w:t>
            </w:r>
            <w:r>
              <w:rPr>
                <w:b/>
                <w:u w:val="single"/>
              </w:rPr>
              <w:t>gelmez?</w:t>
            </w:r>
          </w:p>
          <w:p w14:paraId="71A1E411" w14:textId="77777777" w:rsidR="001A2286" w:rsidRDefault="007D3F26">
            <w:r>
              <w:t>A) Organellerin sayıca çoğalması</w:t>
            </w:r>
            <w:r>
              <w:br/>
              <w:t>B) Hücre solunumu</w:t>
            </w:r>
            <w:r>
              <w:br/>
              <w:t>C) İğ ipliklerinin kromozomlara bağlanması</w:t>
            </w:r>
            <w:r>
              <w:br/>
              <w:t>D) DNA ‘nın eşlenmesi</w:t>
            </w:r>
            <w:r>
              <w:br/>
              <w:t>E) Protein sentezi</w:t>
            </w:r>
            <w:r>
              <w:br/>
            </w:r>
            <w:r>
              <w:br/>
            </w:r>
          </w:p>
          <w:p w14:paraId="6AB751B1" w14:textId="77777777" w:rsidR="001A2286" w:rsidRDefault="007D3F26">
            <w:pPr>
              <w:pBdr>
                <w:top w:val="single" w:sz="4" w:space="0" w:color="auto"/>
              </w:pBdr>
              <w:spacing w:after="225"/>
            </w:pPr>
            <w:r>
              <w:rPr>
                <w:b/>
              </w:rPr>
              <w:t>Soru 5</w:t>
            </w:r>
          </w:p>
          <w:p w14:paraId="15C5D456" w14:textId="77777777" w:rsidR="001A2286" w:rsidRDefault="007D3F26">
            <w:pPr>
              <w:spacing w:after="225"/>
            </w:pPr>
            <w:r>
              <w:rPr>
                <w:b/>
              </w:rPr>
              <w:t>Üreticiler istenilen özelliğe sahip bir meyve ağac</w:t>
            </w:r>
            <w:r>
              <w:rPr>
                <w:b/>
              </w:rPr>
              <w:t>ı üretiminde,tohumla üretim yerine çelikle üretimi tercih etmektedir.Tohumla üretimin ön basamağı olan mayoz bölünmede gerçekleşen hangi olay üreticiyi buna itmektedir?</w:t>
            </w:r>
          </w:p>
          <w:p w14:paraId="616FA355" w14:textId="77777777" w:rsidR="001A2286" w:rsidRDefault="007D3F26">
            <w:r>
              <w:t>A) Mutasyonlar</w:t>
            </w:r>
            <w:r>
              <w:br/>
              <w:t>B) Sitokinez</w:t>
            </w:r>
            <w:r>
              <w:br/>
              <w:t>C) Döllenme</w:t>
            </w:r>
            <w:r>
              <w:br/>
            </w:r>
            <w:r>
              <w:t>D) Kromatitlerin birbirinden ayrılması</w:t>
            </w:r>
            <w:r>
              <w:br/>
              <w:t>E) Kromozomların şansa bağlı olarak kutuplara çekilmesi</w:t>
            </w:r>
            <w:r>
              <w:br/>
            </w:r>
            <w:r>
              <w:br/>
            </w:r>
          </w:p>
          <w:p w14:paraId="3181F713" w14:textId="77777777" w:rsidR="009E0C71" w:rsidRDefault="007D3F26">
            <w:pPr>
              <w:pBdr>
                <w:top w:val="single" w:sz="4" w:space="0" w:color="auto"/>
              </w:pBdr>
              <w:spacing w:after="225"/>
              <w:rPr>
                <w:b/>
              </w:rPr>
            </w:pPr>
            <w:r>
              <w:rPr>
                <w:noProof/>
              </w:rPr>
              <w:drawing>
                <wp:inline distT="0" distB="0" distL="0" distR="0" wp14:anchorId="26179A2C" wp14:editId="0A776A33">
                  <wp:extent cx="2217420" cy="1457162"/>
                  <wp:effectExtent l="0" t="0" r="0" b="0"/>
                  <wp:docPr id="2" name="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">
                            <a:hlinkClick r:id="rId6"/>
                          </pic:cNvPr>
                          <pic:cNvPicPr>
                            <a:picLocks noChangeAspect="1" noChangeArrowheads="1"/>
                          </pic:cNvPicPr>
                        </pic:nvPicPr>
                        <pic:blipFill>
                          <a:blip r:embed="rId7"/>
                          <a:srcRect/>
                          <a:stretch>
                            <a:fillRect/>
                          </a:stretch>
                        </pic:blipFill>
                        <pic:spPr bwMode="auto">
                          <a:xfrm>
                            <a:off x="0" y="0"/>
                            <a:ext cx="2225549" cy="1462504"/>
                          </a:xfrm>
                          <a:prstGeom prst="rect">
                            <a:avLst/>
                          </a:prstGeom>
                        </pic:spPr>
                      </pic:pic>
                    </a:graphicData>
                  </a:graphic>
                </wp:inline>
              </w:drawing>
            </w:r>
          </w:p>
          <w:p w14:paraId="12D9E7A5" w14:textId="26193E91" w:rsidR="001A2286" w:rsidRDefault="007D3F26">
            <w:pPr>
              <w:pBdr>
                <w:top w:val="single" w:sz="4" w:space="0" w:color="auto"/>
              </w:pBdr>
              <w:spacing w:after="225"/>
            </w:pPr>
            <w:r>
              <w:rPr>
                <w:b/>
              </w:rPr>
              <w:t>Soru 6</w:t>
            </w:r>
          </w:p>
          <w:p w14:paraId="4C9870C5" w14:textId="77777777" w:rsidR="001A2286" w:rsidRDefault="007D3F26">
            <w:pPr>
              <w:spacing w:after="225"/>
            </w:pPr>
            <w:r>
              <w:rPr>
                <w:b/>
              </w:rPr>
              <w:lastRenderedPageBreak/>
              <w:t>Buna göre hayvansal bir hücrede;</w:t>
            </w:r>
          </w:p>
          <w:p w14:paraId="0F2B0884" w14:textId="77777777" w:rsidR="001A2286" w:rsidRDefault="007D3F26">
            <w:pPr>
              <w:spacing w:after="225"/>
            </w:pPr>
            <w:r>
              <w:t>• DNA miktarının iki katına çıktığı (a),</w:t>
            </w:r>
          </w:p>
          <w:p w14:paraId="00F2665B" w14:textId="77777777" w:rsidR="001A2286" w:rsidRDefault="007D3F26">
            <w:pPr>
              <w:spacing w:after="225"/>
            </w:pPr>
            <w:r>
              <w:t>• İğ ipliği ve kromozomların oluştuğu (b),</w:t>
            </w:r>
          </w:p>
          <w:p w14:paraId="6E4D5F96" w14:textId="77777777" w:rsidR="001A2286" w:rsidRDefault="007D3F26">
            <w:pPr>
              <w:spacing w:after="225"/>
            </w:pPr>
            <w:r>
              <w:t>• Boğumlanma ile sitoplazmanın böl</w:t>
            </w:r>
            <w:r>
              <w:t>ündüğü (c)</w:t>
            </w:r>
          </w:p>
          <w:p w14:paraId="2958F5FB" w14:textId="77777777" w:rsidR="001A2286" w:rsidRDefault="007D3F26">
            <w:pPr>
              <w:spacing w:after="225"/>
            </w:pPr>
            <w:r>
              <w:rPr>
                <w:b/>
              </w:rPr>
              <w:t>evreler seçeneklerin hangisinde doğru eşleştirilmiştir?</w:t>
            </w:r>
          </w:p>
          <w:p w14:paraId="54E16032" w14:textId="77777777" w:rsidR="001A2286" w:rsidRDefault="007D3F26">
            <w:pPr>
              <w:spacing w:after="225"/>
            </w:pPr>
            <w:r>
              <w:rPr>
                <w:b/>
              </w:rPr>
              <w:t>            </w:t>
            </w:r>
            <w:r>
              <w:rPr>
                <w:b/>
                <w:u w:val="single"/>
              </w:rPr>
              <w:t>İnterfaz</w:t>
            </w:r>
            <w:r>
              <w:t>           </w:t>
            </w:r>
            <w:r>
              <w:rPr>
                <w:b/>
                <w:u w:val="single"/>
              </w:rPr>
              <w:t>Karyokinez</w:t>
            </w:r>
            <w:r>
              <w:t>            </w:t>
            </w:r>
            <w:r>
              <w:rPr>
                <w:b/>
                <w:u w:val="single"/>
              </w:rPr>
              <w:t>Sitokinez</w:t>
            </w:r>
          </w:p>
          <w:p w14:paraId="653438FA" w14:textId="77777777" w:rsidR="001A2286" w:rsidRDefault="007D3F26">
            <w:r>
              <w:t>A)              a                        b                           c</w:t>
            </w:r>
            <w:r>
              <w:br/>
              <w:t>B)              a                        c             </w:t>
            </w:r>
            <w:r>
              <w:t xml:space="preserve">              b</w:t>
            </w:r>
            <w:r>
              <w:br/>
              <w:t>C)              b                        a                           c</w:t>
            </w:r>
            <w:r>
              <w:br/>
              <w:t>D)              b                        c                           a</w:t>
            </w:r>
            <w:r>
              <w:br/>
              <w:t>E)              c                        b                           a</w:t>
            </w:r>
            <w:r>
              <w:br/>
            </w:r>
            <w:r>
              <w:br/>
            </w:r>
          </w:p>
          <w:p w14:paraId="1F7AAE5B" w14:textId="77777777" w:rsidR="001A2286" w:rsidRDefault="007D3F26">
            <w:pPr>
              <w:pBdr>
                <w:top w:val="single" w:sz="4" w:space="0" w:color="auto"/>
              </w:pBdr>
              <w:spacing w:after="225"/>
            </w:pPr>
            <w:r>
              <w:rPr>
                <w:b/>
              </w:rPr>
              <w:t>Soru 7</w:t>
            </w:r>
          </w:p>
          <w:p w14:paraId="407FA33D" w14:textId="77777777" w:rsidR="001A2286" w:rsidRDefault="007D3F26">
            <w:pPr>
              <w:spacing w:after="225"/>
            </w:pPr>
            <w:r>
              <w:rPr>
                <w:b/>
              </w:rPr>
              <w:t>2n = 26 kromozomlu</w:t>
            </w:r>
            <w:r>
              <w:rPr>
                <w:b/>
              </w:rPr>
              <w:t xml:space="preserve"> bir hücre peş peşe üç mitoz geçirirse,</w:t>
            </w:r>
          </w:p>
          <w:p w14:paraId="7BA62E41" w14:textId="77777777" w:rsidR="001A2286" w:rsidRDefault="007D3F26">
            <w:pPr>
              <w:spacing w:after="225"/>
            </w:pPr>
            <w:r>
              <w:t>a) Bölünme sonrası oluşacak hücre sayısı</w:t>
            </w:r>
          </w:p>
          <w:p w14:paraId="31495E50" w14:textId="77777777" w:rsidR="001A2286" w:rsidRDefault="007D3F26">
            <w:pPr>
              <w:spacing w:after="225"/>
            </w:pPr>
            <w:r>
              <w:t>b) Bölünme sonrası oluşan hücrelerin kromozom sayısı</w:t>
            </w:r>
          </w:p>
          <w:p w14:paraId="66B3EFB6" w14:textId="77777777" w:rsidR="001A2286" w:rsidRDefault="007D3F26">
            <w:pPr>
              <w:spacing w:after="225"/>
            </w:pPr>
            <w:r>
              <w:rPr>
                <w:b/>
              </w:rPr>
              <w:t>değerleri seçeneklerin hangisinde belirtilmiştir?</w:t>
            </w:r>
          </w:p>
          <w:p w14:paraId="2000125A" w14:textId="77777777" w:rsidR="001A2286" w:rsidRDefault="007D3F26">
            <w:pPr>
              <w:spacing w:after="225"/>
            </w:pPr>
            <w:r>
              <w:t>     </w:t>
            </w:r>
            <w:r>
              <w:rPr>
                <w:u w:val="single"/>
              </w:rPr>
              <w:t xml:space="preserve">   a   </w:t>
            </w:r>
            <w:r>
              <w:t>                  </w:t>
            </w:r>
            <w:r>
              <w:rPr>
                <w:u w:val="single"/>
              </w:rPr>
              <w:t xml:space="preserve">  b   </w:t>
            </w:r>
            <w:r>
              <w:t xml:space="preserve">  </w:t>
            </w:r>
          </w:p>
          <w:p w14:paraId="3DCCDC7D" w14:textId="77777777" w:rsidR="001A2286" w:rsidRDefault="007D3F26">
            <w:r>
              <w:t>A) 2                          26</w:t>
            </w:r>
            <w:r>
              <w:br/>
            </w:r>
            <w:r>
              <w:t>B) 4                          26</w:t>
            </w:r>
            <w:r>
              <w:br/>
              <w:t>C) 8                          26</w:t>
            </w:r>
            <w:r>
              <w:br/>
              <w:t>D) 8                          13</w:t>
            </w:r>
            <w:r>
              <w:br/>
              <w:t>E) 4                          13</w:t>
            </w:r>
            <w:r>
              <w:br/>
            </w:r>
            <w:r>
              <w:br/>
            </w:r>
          </w:p>
          <w:p w14:paraId="7733806C" w14:textId="77777777" w:rsidR="001A2286" w:rsidRDefault="007D3F26">
            <w:pPr>
              <w:pBdr>
                <w:top w:val="single" w:sz="4" w:space="0" w:color="auto"/>
              </w:pBdr>
              <w:spacing w:after="225"/>
            </w:pPr>
            <w:r>
              <w:rPr>
                <w:b/>
              </w:rPr>
              <w:t>Soru 8</w:t>
            </w:r>
          </w:p>
          <w:p w14:paraId="0DD2A759" w14:textId="77777777" w:rsidR="001A2286" w:rsidRDefault="007D3F26">
            <w:pPr>
              <w:spacing w:after="225"/>
            </w:pPr>
            <w:r>
              <w:rPr>
                <w:b/>
              </w:rPr>
              <w:t xml:space="preserve">Canlılar mitoz hücre bölünmesi ile; </w:t>
            </w:r>
          </w:p>
          <w:p w14:paraId="656ABB66" w14:textId="77777777" w:rsidR="001A2286" w:rsidRDefault="007D3F26">
            <w:pPr>
              <w:spacing w:after="225"/>
            </w:pPr>
            <w:r>
              <w:t>I. çoğalma,</w:t>
            </w:r>
          </w:p>
          <w:p w14:paraId="4AA42F7D" w14:textId="77777777" w:rsidR="001A2286" w:rsidRDefault="007D3F26">
            <w:pPr>
              <w:spacing w:after="225"/>
            </w:pPr>
            <w:r>
              <w:t>II. büyüme-gelişme,</w:t>
            </w:r>
          </w:p>
          <w:p w14:paraId="17BEBCC8" w14:textId="77777777" w:rsidR="001A2286" w:rsidRDefault="007D3F26">
            <w:pPr>
              <w:spacing w:after="225"/>
            </w:pPr>
            <w:r>
              <w:t>III. kalıtsal çeşitlilik</w:t>
            </w:r>
          </w:p>
          <w:p w14:paraId="0B5D0D7D" w14:textId="77777777" w:rsidR="001A2286" w:rsidRDefault="007D3F26">
            <w:pPr>
              <w:spacing w:after="225"/>
            </w:pPr>
            <w:r>
              <w:rPr>
                <w:b/>
              </w:rPr>
              <w:t>verilenlerden hangilerini gerçekleştirebilir?</w:t>
            </w:r>
          </w:p>
          <w:p w14:paraId="0BDB3D2B" w14:textId="77777777" w:rsidR="001A2286" w:rsidRDefault="007D3F26">
            <w:r>
              <w:lastRenderedPageBreak/>
              <w:t>A) Yalnız I</w:t>
            </w:r>
            <w:r>
              <w:br/>
              <w:t>B) Yalnız II</w:t>
            </w:r>
            <w:r>
              <w:br/>
              <w:t>C) Yalnız III</w:t>
            </w:r>
            <w:r>
              <w:br/>
              <w:t>D) I ve II</w:t>
            </w:r>
            <w:r>
              <w:br/>
              <w:t>E) I, II ve III</w:t>
            </w:r>
            <w:r>
              <w:br/>
            </w:r>
            <w:r>
              <w:br/>
            </w:r>
          </w:p>
          <w:p w14:paraId="74C65C68" w14:textId="77777777" w:rsidR="001A2286" w:rsidRDefault="007D3F26">
            <w:pPr>
              <w:pBdr>
                <w:top w:val="single" w:sz="4" w:space="0" w:color="auto"/>
              </w:pBdr>
              <w:spacing w:after="225"/>
            </w:pPr>
            <w:r>
              <w:rPr>
                <w:b/>
              </w:rPr>
              <w:t>Soru 9</w:t>
            </w:r>
          </w:p>
          <w:p w14:paraId="78D3EE0D" w14:textId="77777777" w:rsidR="001A2286" w:rsidRDefault="007D3F26">
            <w:pPr>
              <w:spacing w:after="225"/>
            </w:pPr>
            <w:r>
              <w:rPr>
                <w:b/>
              </w:rPr>
              <w:t>2n = 2m gr kromozom ağırlığına sahip bir hücrenin,</w:t>
            </w:r>
          </w:p>
          <w:p w14:paraId="756054B1" w14:textId="77777777" w:rsidR="001A2286" w:rsidRDefault="007D3F26">
            <w:pPr>
              <w:spacing w:after="225"/>
            </w:pPr>
            <w:r>
              <w:t>• İ = interfaz</w:t>
            </w:r>
          </w:p>
          <w:p w14:paraId="0B9E00C4" w14:textId="77777777" w:rsidR="001A2286" w:rsidRDefault="007D3F26">
            <w:pPr>
              <w:spacing w:after="225"/>
            </w:pPr>
            <w:r>
              <w:t>• M = mitoz</w:t>
            </w:r>
          </w:p>
          <w:p w14:paraId="4790196C" w14:textId="77777777" w:rsidR="001A2286" w:rsidRDefault="007D3F26">
            <w:pPr>
              <w:spacing w:after="225"/>
            </w:pPr>
            <w:r>
              <w:t>• S = sitokinez</w:t>
            </w:r>
          </w:p>
          <w:p w14:paraId="7E2C233D" w14:textId="77777777" w:rsidR="001A2286" w:rsidRDefault="007D3F26">
            <w:pPr>
              <w:spacing w:after="225"/>
            </w:pPr>
            <w:r>
              <w:rPr>
                <w:b/>
              </w:rPr>
              <w:t>süreçlerindeki kromozom ağırlığı değişimi aşağıdaki grafiklerin hangisinde verilmiştir?</w:t>
            </w:r>
          </w:p>
          <w:p w14:paraId="7E50E7A6" w14:textId="77777777" w:rsidR="001A2286" w:rsidRDefault="007D3F26">
            <w:r>
              <w:t xml:space="preserve">A) </w:t>
            </w:r>
            <w:r>
              <w:rPr>
                <w:noProof/>
              </w:rPr>
              <w:drawing>
                <wp:inline distT="0" distB="0" distL="0" distR="0" wp14:anchorId="0AC73AAC" wp14:editId="1BB24E9E">
                  <wp:extent cx="733425" cy="586740"/>
                  <wp:effectExtent l="0" t="0" r="0" b="0"/>
                  <wp:docPr id="3" name="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"/>
                          <pic:cNvPicPr>
                            <a:picLocks noChangeAspect="1" noChangeArrowheads="1"/>
                          </pic:cNvPicPr>
                        </pic:nvPicPr>
                        <pic:blipFill>
                          <a:blip r:embed="rId8"/>
                          <a:srcRect/>
                          <a:stretch>
                            <a:fillRect/>
                          </a:stretch>
                        </pic:blipFill>
                        <pic:spPr bwMode="auto">
                          <a:xfrm>
                            <a:off x="0" y="0"/>
                            <a:ext cx="735379" cy="588303"/>
                          </a:xfrm>
                          <a:prstGeom prst="rect">
                            <a:avLst/>
                          </a:prstGeom>
                        </pic:spPr>
                      </pic:pic>
                    </a:graphicData>
                  </a:graphic>
                </wp:inline>
              </w:drawing>
            </w:r>
            <w:r>
              <w:br/>
              <w:t xml:space="preserve">B) </w:t>
            </w:r>
            <w:r>
              <w:rPr>
                <w:noProof/>
              </w:rPr>
              <w:drawing>
                <wp:inline distT="0" distB="0" distL="0" distR="0" wp14:anchorId="7E498617" wp14:editId="587746BA">
                  <wp:extent cx="737787" cy="563880"/>
                  <wp:effectExtent l="0" t="0" r="0" b="0"/>
                  <wp:docPr id="4" name="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"/>
                          <pic:cNvPicPr>
                            <a:picLocks noChangeAspect="1" noChangeArrowheads="1"/>
                          </pic:cNvPicPr>
                        </pic:nvPicPr>
                        <pic:blipFill>
                          <a:blip r:embed="rId9"/>
                          <a:srcRect/>
                          <a:stretch>
                            <a:fillRect/>
                          </a:stretch>
                        </pic:blipFill>
                        <pic:spPr bwMode="auto">
                          <a:xfrm>
                            <a:off x="0" y="0"/>
                            <a:ext cx="747646" cy="571415"/>
                          </a:xfrm>
                          <a:prstGeom prst="rect">
                            <a:avLst/>
                          </a:prstGeom>
                        </pic:spPr>
                      </pic:pic>
                    </a:graphicData>
                  </a:graphic>
                </wp:inline>
              </w:drawing>
            </w:r>
            <w:r>
              <w:br/>
              <w:t xml:space="preserve">C) </w:t>
            </w:r>
            <w:r>
              <w:rPr>
                <w:noProof/>
              </w:rPr>
              <w:drawing>
                <wp:inline distT="0" distB="0" distL="0" distR="0" wp14:anchorId="4A81E1C4" wp14:editId="6C5854CC">
                  <wp:extent cx="979170" cy="811312"/>
                  <wp:effectExtent l="0" t="0" r="0" b="0"/>
                  <wp:docPr id="5" name="data:image/png;base64,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ata:image/png;base64,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">
                            <a:hlinkClick r:id="rId6"/>
                          </pic:cNvPr>
                          <pic:cNvPicPr>
                            <a:picLocks noChangeAspect="1" noChangeArrowheads="1"/>
                          </pic:cNvPicPr>
                        </pic:nvPicPr>
                        <pic:blipFill>
                          <a:blip r:embed="rId10"/>
                          <a:srcRect/>
                          <a:stretch>
                            <a:fillRect/>
                          </a:stretch>
                        </pic:blipFill>
                        <pic:spPr bwMode="auto">
                          <a:xfrm>
                            <a:off x="0" y="0"/>
                            <a:ext cx="982553" cy="814115"/>
                          </a:xfrm>
                          <a:prstGeom prst="rect">
                            <a:avLst/>
                          </a:prstGeom>
                        </pic:spPr>
                      </pic:pic>
                    </a:graphicData>
                  </a:graphic>
                </wp:inline>
              </w:drawing>
            </w:r>
            <w:r>
              <w:br/>
              <w:t xml:space="preserve">D) </w:t>
            </w:r>
            <w:r>
              <w:rPr>
                <w:noProof/>
              </w:rPr>
              <w:drawing>
                <wp:inline distT="0" distB="0" distL="0" distR="0" wp14:anchorId="7F4DFD09" wp14:editId="7408A95F">
                  <wp:extent cx="944880" cy="755904"/>
                  <wp:effectExtent l="0" t="0" r="0" b="0"/>
                  <wp:docPr id="6" name="data:image/png;base64,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ata:image/png;base64,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"/>
                          <pic:cNvPicPr>
                            <a:picLocks noChangeAspect="1" noChangeArrowheads="1"/>
                          </pic:cNvPicPr>
                        </pic:nvPicPr>
                        <pic:blipFill>
                          <a:blip r:embed="rId11"/>
                          <a:srcRect/>
                          <a:stretch>
                            <a:fillRect/>
                          </a:stretch>
                        </pic:blipFill>
                        <pic:spPr bwMode="auto">
                          <a:xfrm>
                            <a:off x="0" y="0"/>
                            <a:ext cx="949530" cy="759624"/>
                          </a:xfrm>
                          <a:prstGeom prst="rect">
                            <a:avLst/>
                          </a:prstGeom>
                        </pic:spPr>
                      </pic:pic>
                    </a:graphicData>
                  </a:graphic>
                </wp:inline>
              </w:drawing>
            </w:r>
            <w:r>
              <w:br/>
              <w:t xml:space="preserve">E) </w:t>
            </w:r>
            <w:r>
              <w:rPr>
                <w:noProof/>
              </w:rPr>
              <w:drawing>
                <wp:inline distT="0" distB="0" distL="0" distR="0" wp14:anchorId="5C36A634" wp14:editId="47B4561C">
                  <wp:extent cx="955040" cy="716280"/>
                  <wp:effectExtent l="0" t="0" r="0" b="0"/>
                  <wp:docPr id="7" name="data:image/png;base64,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ata:image/png;base64,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"/>
                          <pic:cNvPicPr>
                            <a:picLocks noChangeAspect="1" noChangeArrowheads="1"/>
                          </pic:cNvPicPr>
                        </pic:nvPicPr>
                        <pic:blipFill>
                          <a:blip r:embed="rId12"/>
                          <a:srcRect/>
                          <a:stretch>
                            <a:fillRect/>
                          </a:stretch>
                        </pic:blipFill>
                        <pic:spPr bwMode="auto">
                          <a:xfrm>
                            <a:off x="0" y="0"/>
                            <a:ext cx="955679" cy="716759"/>
                          </a:xfrm>
                          <a:prstGeom prst="rect">
                            <a:avLst/>
                          </a:prstGeom>
                        </pic:spPr>
                      </pic:pic>
                    </a:graphicData>
                  </a:graphic>
                </wp:inline>
              </w:drawing>
            </w:r>
            <w:r>
              <w:br/>
            </w:r>
            <w:r>
              <w:br/>
            </w:r>
          </w:p>
          <w:p w14:paraId="00D3BB54" w14:textId="77777777" w:rsidR="001A2286" w:rsidRDefault="007D3F26">
            <w:pPr>
              <w:pBdr>
                <w:top w:val="single" w:sz="4" w:space="0" w:color="auto"/>
              </w:pBdr>
              <w:spacing w:after="225"/>
            </w:pPr>
            <w:r>
              <w:rPr>
                <w:b/>
              </w:rPr>
              <w:t>Soru 10</w:t>
            </w:r>
          </w:p>
          <w:p w14:paraId="55C627E8" w14:textId="77777777" w:rsidR="001A2286" w:rsidRDefault="007D3F26">
            <w:pPr>
              <w:spacing w:after="225"/>
            </w:pPr>
            <w:r>
              <w:rPr>
                <w:b/>
              </w:rPr>
              <w:t>Aşağıda verilen hücre döngüsünün evreleri ve bu evrelerde gerçekleşen olaylar incelendiğinde hangisinin doğru olduğu söylenir?</w:t>
            </w:r>
          </w:p>
          <w:p w14:paraId="2DF5D76F" w14:textId="77777777" w:rsidR="001A2286" w:rsidRDefault="007D3F26">
            <w:pPr>
              <w:spacing w:after="225"/>
            </w:pPr>
            <w:r>
              <w:lastRenderedPageBreak/>
              <w:t>   </w:t>
            </w:r>
            <w:r>
              <w:rPr>
                <w:u w:val="single"/>
              </w:rPr>
              <w:t>Böl</w:t>
            </w:r>
            <w:r>
              <w:rPr>
                <w:u w:val="single"/>
              </w:rPr>
              <w:t>ünmeye  Hazırlık</w:t>
            </w:r>
            <w:r>
              <w:t>     </w:t>
            </w:r>
            <w:r>
              <w:rPr>
                <w:u w:val="single"/>
              </w:rPr>
              <w:t>Çekirdek Bölünmesi</w:t>
            </w:r>
            <w:r>
              <w:t xml:space="preserve">    </w:t>
            </w:r>
            <w:r>
              <w:rPr>
                <w:u w:val="single"/>
              </w:rPr>
              <w:t>Sitoplazma Bölünmesi</w:t>
            </w:r>
          </w:p>
          <w:p w14:paraId="4B568EB2" w14:textId="77777777" w:rsidR="001A2286" w:rsidRDefault="007D3F26">
            <w:pPr>
              <w:spacing w:after="225"/>
            </w:pPr>
            <w:r>
              <w:t>       </w:t>
            </w:r>
          </w:p>
          <w:p w14:paraId="52AD268B" w14:textId="77777777" w:rsidR="001A2286" w:rsidRDefault="007D3F26">
            <w:r>
              <w:t>A) İnterfaz                        Sitokinez                        G</w:t>
            </w:r>
            <w:r>
              <w:rPr>
                <w:vertAlign w:val="subscript"/>
              </w:rPr>
              <w:t>2</w:t>
            </w:r>
            <w:r>
              <w:br/>
              <w:t>B) G</w:t>
            </w:r>
            <w:r>
              <w:rPr>
                <w:vertAlign w:val="subscript"/>
              </w:rPr>
              <w:t>1</w:t>
            </w:r>
            <w:r>
              <w:t>                                  G</w:t>
            </w:r>
            <w:r>
              <w:rPr>
                <w:vertAlign w:val="subscript"/>
              </w:rPr>
              <w:t>2</w:t>
            </w:r>
            <w:r>
              <w:t>                                   Sitokinez</w:t>
            </w:r>
            <w:r>
              <w:br/>
              <w:t xml:space="preserve">C) İnterfaz                </w:t>
            </w:r>
            <w:r>
              <w:t>        Karyokinez                    Sitokinez</w:t>
            </w:r>
            <w:r>
              <w:br/>
              <w:t>D) G</w:t>
            </w:r>
            <w:r>
              <w:rPr>
                <w:vertAlign w:val="subscript"/>
              </w:rPr>
              <w:t>1</w:t>
            </w:r>
            <w:r>
              <w:t>                                  S                                     Karyokinez</w:t>
            </w:r>
            <w:r>
              <w:br/>
              <w:t>E) Karyokinez                   İnterfaz                          G</w:t>
            </w:r>
            <w:r>
              <w:rPr>
                <w:vertAlign w:val="subscript"/>
              </w:rPr>
              <w:t>1</w:t>
            </w:r>
            <w:r>
              <w:br/>
            </w:r>
            <w:r>
              <w:br/>
            </w:r>
          </w:p>
          <w:p w14:paraId="57AC8134" w14:textId="77777777" w:rsidR="001A2286" w:rsidRDefault="001A2286">
            <w:pPr>
              <w:pBdr>
                <w:top w:val="single" w:sz="4" w:space="0" w:color="auto"/>
              </w:pBdr>
            </w:pPr>
          </w:p>
        </w:tc>
        <w:tc>
          <w:tcPr>
            <w:tcW w:w="2370" w:type="pct"/>
          </w:tcPr>
          <w:p w14:paraId="281C4B2E" w14:textId="77777777" w:rsidR="009E0C71" w:rsidRDefault="007D3F26">
            <w:pPr>
              <w:spacing w:after="225"/>
              <w:rPr>
                <w:b/>
              </w:rPr>
            </w:pPr>
            <w:r>
              <w:rPr>
                <w:noProof/>
              </w:rPr>
              <w:lastRenderedPageBreak/>
              <w:drawing>
                <wp:inline distT="0" distB="0" distL="0" distR="0" wp14:anchorId="1B20857D" wp14:editId="1B976FCA">
                  <wp:extent cx="3024146" cy="1242060"/>
                  <wp:effectExtent l="0" t="0" r="0" b="0"/>
                  <wp:docPr id="8" name="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">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ata:image/png;base64,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">
                            <a:hlinkClick r:id="rId6"/>
                          </pic:cNvPr>
                          <pic:cNvPicPr>
                            <a:picLocks noChangeAspect="1" noChangeArrowheads="1"/>
                          </pic:cNvPicPr>
                        </pic:nvPicPr>
                        <pic:blipFill>
                          <a:blip r:embed="rId13"/>
                          <a:srcRect/>
                          <a:stretch>
                            <a:fillRect/>
                          </a:stretch>
                        </pic:blipFill>
                        <pic:spPr bwMode="auto">
                          <a:xfrm>
                            <a:off x="0" y="0"/>
                            <a:ext cx="3031304" cy="1245000"/>
                          </a:xfrm>
                          <a:prstGeom prst="rect">
                            <a:avLst/>
                          </a:prstGeom>
                        </pic:spPr>
                      </pic:pic>
                    </a:graphicData>
                  </a:graphic>
                </wp:inline>
              </w:drawing>
            </w:r>
          </w:p>
          <w:p w14:paraId="0FE59883" w14:textId="0E247800" w:rsidR="001A2286" w:rsidRDefault="007D3F26">
            <w:pPr>
              <w:spacing w:after="225"/>
            </w:pPr>
            <w:r>
              <w:rPr>
                <w:b/>
              </w:rPr>
              <w:t>Soru 11</w:t>
            </w:r>
          </w:p>
          <w:p w14:paraId="76188D4A" w14:textId="77777777" w:rsidR="001A2286" w:rsidRDefault="007D3F26">
            <w:pPr>
              <w:spacing w:after="225"/>
            </w:pPr>
            <w:r>
              <w:t>2n kromozomlu bir hücrenin farklı bölün</w:t>
            </w:r>
            <w:r>
              <w:t>meler sırasındaki kromozom sayısı değişimi yukarıdaki grafikteki gibidir.</w:t>
            </w:r>
          </w:p>
          <w:p w14:paraId="26F13676" w14:textId="77777777" w:rsidR="001A2286" w:rsidRDefault="007D3F26">
            <w:pPr>
              <w:spacing w:after="225"/>
            </w:pPr>
            <w:r>
              <w:rPr>
                <w:b/>
              </w:rPr>
              <w:t xml:space="preserve">Buna göre a, b ve c için seçeneklerden hangisi doğru olur? </w:t>
            </w:r>
          </w:p>
          <w:p w14:paraId="0EC319F9" w14:textId="77777777" w:rsidR="001A2286" w:rsidRDefault="007D3F26">
            <w:pPr>
              <w:spacing w:after="225"/>
            </w:pPr>
            <w:r>
              <w:t xml:space="preserve">        </w:t>
            </w:r>
            <w:r>
              <w:rPr>
                <w:u w:val="single"/>
              </w:rPr>
              <w:t>    a     </w:t>
            </w:r>
            <w:r>
              <w:t>          </w:t>
            </w:r>
            <w:r>
              <w:rPr>
                <w:u w:val="single"/>
              </w:rPr>
              <w:t>     b     </w:t>
            </w:r>
            <w:r>
              <w:t xml:space="preserve">          </w:t>
            </w:r>
            <w:r>
              <w:rPr>
                <w:u w:val="single"/>
              </w:rPr>
              <w:t xml:space="preserve">     c     </w:t>
            </w:r>
          </w:p>
          <w:p w14:paraId="6DC81569" w14:textId="77777777" w:rsidR="001A2286" w:rsidRDefault="007D3F26">
            <w:r>
              <w:t>A) Mitoz              Mayoz I             Mayoz II</w:t>
            </w:r>
            <w:r>
              <w:br/>
              <w:t xml:space="preserve">B) Mitoz  </w:t>
            </w:r>
            <w:r>
              <w:t>            Mayoz II            Mayoz I</w:t>
            </w:r>
            <w:r>
              <w:br/>
              <w:t>C) Mayoz II         Mayoz I             Mitoz</w:t>
            </w:r>
            <w:r>
              <w:br/>
              <w:t>D) Mayoz II         Mitoz                 Mayoz I</w:t>
            </w:r>
            <w:r>
              <w:br/>
              <w:t>E) Mayoz I          Mayoz II            Mitoz</w:t>
            </w:r>
            <w:r>
              <w:br/>
            </w:r>
            <w:r>
              <w:br/>
            </w:r>
          </w:p>
          <w:p w14:paraId="34722A8C" w14:textId="77777777" w:rsidR="009E0C71" w:rsidRDefault="007D3F26">
            <w:pPr>
              <w:pBdr>
                <w:top w:val="single" w:sz="4" w:space="0" w:color="auto"/>
              </w:pBdr>
              <w:spacing w:after="225"/>
              <w:rPr>
                <w:b/>
              </w:rPr>
            </w:pPr>
            <w:r>
              <w:rPr>
                <w:noProof/>
              </w:rPr>
              <w:drawing>
                <wp:inline distT="0" distB="0" distL="0" distR="0" wp14:anchorId="2ADDAB2C" wp14:editId="1BA86436">
                  <wp:extent cx="3004820" cy="3219450"/>
                  <wp:effectExtent l="0" t="0" r="0" b="0"/>
                  <wp:docPr id="9" name="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">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ata:image/png;base64,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">
                            <a:hlinkClick r:id="rId6"/>
                          </pic:cNvPr>
                          <pic:cNvPicPr>
                            <a:picLocks noChangeAspect="1" noChangeArrowheads="1"/>
                          </pic:cNvPicPr>
                        </pic:nvPicPr>
                        <pic:blipFill>
                          <a:blip r:embed="rId14"/>
                          <a:srcRect/>
                          <a:stretch>
                            <a:fillRect/>
                          </a:stretch>
                        </pic:blipFill>
                        <pic:spPr bwMode="auto">
                          <a:xfrm>
                            <a:off x="0" y="0"/>
                            <a:ext cx="3006235" cy="3220966"/>
                          </a:xfrm>
                          <a:prstGeom prst="rect">
                            <a:avLst/>
                          </a:prstGeom>
                        </pic:spPr>
                      </pic:pic>
                    </a:graphicData>
                  </a:graphic>
                </wp:inline>
              </w:drawing>
            </w:r>
          </w:p>
          <w:p w14:paraId="2FEA4093" w14:textId="6CC09DC9" w:rsidR="001A2286" w:rsidRDefault="007D3F26">
            <w:pPr>
              <w:pBdr>
                <w:top w:val="single" w:sz="4" w:space="0" w:color="auto"/>
              </w:pBdr>
              <w:spacing w:after="225"/>
            </w:pPr>
            <w:r>
              <w:rPr>
                <w:b/>
              </w:rPr>
              <w:t>Soru 12</w:t>
            </w:r>
          </w:p>
          <w:p w14:paraId="48BC22BD" w14:textId="77777777" w:rsidR="001A2286" w:rsidRDefault="007D3F26">
            <w:pPr>
              <w:spacing w:after="225"/>
            </w:pPr>
            <w:r>
              <w:t xml:space="preserve">Yukarıda bal arılarında gerçekleşen üreme şematize </w:t>
            </w:r>
            <w:r>
              <w:lastRenderedPageBreak/>
              <w:t>edilmiştir.</w:t>
            </w:r>
          </w:p>
          <w:p w14:paraId="748D969B" w14:textId="77777777" w:rsidR="001A2286" w:rsidRDefault="007D3F26">
            <w:pPr>
              <w:spacing w:after="225"/>
            </w:pPr>
            <w:r>
              <w:rPr>
                <w:b/>
              </w:rPr>
              <w:t>Buna göre</w:t>
            </w:r>
          </w:p>
          <w:p w14:paraId="76D7B25D" w14:textId="77777777" w:rsidR="001A2286" w:rsidRDefault="007D3F26">
            <w:pPr>
              <w:spacing w:after="225"/>
            </w:pPr>
            <w:r>
              <w:t>I. Erkek arıların genetik yapısı farklıdır.</w:t>
            </w:r>
          </w:p>
          <w:p w14:paraId="4BE295F1" w14:textId="77777777" w:rsidR="001A2286" w:rsidRDefault="007D3F26">
            <w:pPr>
              <w:spacing w:after="225"/>
            </w:pPr>
            <w:r>
              <w:t>II. Yumurta ve spermler mayozla oluşur.</w:t>
            </w:r>
          </w:p>
          <w:p w14:paraId="4E9F17A4" w14:textId="77777777" w:rsidR="001A2286" w:rsidRDefault="007D3F26">
            <w:pPr>
              <w:spacing w:after="225"/>
            </w:pPr>
            <w:r>
              <w:t>III. Döllenme sonucu oluşan bireyler dişidir.</w:t>
            </w:r>
          </w:p>
          <w:p w14:paraId="485AC74B" w14:textId="77777777" w:rsidR="001A2286" w:rsidRDefault="007D3F26">
            <w:pPr>
              <w:spacing w:after="225"/>
            </w:pPr>
            <w:r>
              <w:t>IV. Kraliçe ve işçi arılar partenogenez sonucu oluşur.</w:t>
            </w:r>
          </w:p>
          <w:p w14:paraId="5D9C647B" w14:textId="77777777" w:rsidR="001A2286" w:rsidRDefault="007D3F26">
            <w:pPr>
              <w:spacing w:after="225"/>
            </w:pPr>
            <w:r>
              <w:rPr>
                <w:b/>
              </w:rPr>
              <w:t>verilenlerden hangileri doğrudur?</w:t>
            </w:r>
          </w:p>
          <w:p w14:paraId="53C7B386" w14:textId="77777777" w:rsidR="001A2286" w:rsidRDefault="007D3F26">
            <w:r>
              <w:t>A) Yalnız I</w:t>
            </w:r>
            <w:r>
              <w:br/>
              <w:t>B) I ve II</w:t>
            </w:r>
            <w:r>
              <w:br/>
              <w:t>C) I ve III</w:t>
            </w:r>
            <w:r>
              <w:br/>
              <w:t>D) II ve IV</w:t>
            </w:r>
            <w:r>
              <w:br/>
              <w:t>E) II, III ve IV</w:t>
            </w:r>
            <w:r>
              <w:br/>
            </w:r>
            <w:r>
              <w:br/>
            </w:r>
          </w:p>
          <w:p w14:paraId="2F3F0AA6" w14:textId="77777777" w:rsidR="001A2286" w:rsidRDefault="007D3F26">
            <w:pPr>
              <w:pBdr>
                <w:top w:val="single" w:sz="4" w:space="0" w:color="auto"/>
              </w:pBdr>
              <w:spacing w:after="225"/>
            </w:pPr>
            <w:r>
              <w:rPr>
                <w:b/>
              </w:rPr>
              <w:t>Soru 13</w:t>
            </w:r>
          </w:p>
          <w:p w14:paraId="20885C85" w14:textId="77777777" w:rsidR="001A2286" w:rsidRDefault="007D3F26">
            <w:pPr>
              <w:spacing w:after="225"/>
            </w:pPr>
            <w:r>
              <w:rPr>
                <w:b/>
              </w:rPr>
              <w:t xml:space="preserve">Mitoz ile ilgili aşağıda verilenlerden hangisi </w:t>
            </w:r>
            <w:r>
              <w:rPr>
                <w:b/>
                <w:u w:val="single"/>
              </w:rPr>
              <w:t>yanlıştır</w:t>
            </w:r>
            <w:r>
              <w:rPr>
                <w:b/>
              </w:rPr>
              <w:t>?</w:t>
            </w:r>
          </w:p>
          <w:p w14:paraId="2A522878" w14:textId="77777777" w:rsidR="001A2286" w:rsidRDefault="007D3F26">
            <w:r>
              <w:t>A) Mitoz bölünme sonucu oluşan yavru hücrelerin kromozom sayısı ana hücre ile aynıdır.</w:t>
            </w:r>
            <w:r>
              <w:br/>
              <w:t xml:space="preserve">B) </w:t>
            </w:r>
            <w:r>
              <w:t>Mitoz bölünme tek hücreli canlılarda sayı artışı ve üremeyi sağlar.</w:t>
            </w:r>
            <w:r>
              <w:br/>
              <w:t>C) Yüksek yapılı canlılarda büyüme, gelişme ve onarım mitoz bölünme ile gerçekleşir.</w:t>
            </w:r>
            <w:r>
              <w:br/>
              <w:t>D) Mitoz bölünme bitki ve hayvan hücrelerinin tümünde gözlenir.</w:t>
            </w:r>
            <w:r>
              <w:br/>
              <w:t xml:space="preserve">E) Mitoz bölünme ile oluşan bireylerde </w:t>
            </w:r>
            <w:r>
              <w:t>kalıtsal çeşitlilik ancak mutasyon sonucu ortaya çıkabilir.</w:t>
            </w:r>
            <w:r>
              <w:br/>
            </w:r>
            <w:r>
              <w:br/>
            </w:r>
          </w:p>
          <w:p w14:paraId="2CE74861" w14:textId="77777777" w:rsidR="001A2286" w:rsidRDefault="007D3F26">
            <w:pPr>
              <w:pBdr>
                <w:top w:val="single" w:sz="4" w:space="0" w:color="auto"/>
              </w:pBdr>
              <w:spacing w:after="225"/>
            </w:pPr>
            <w:r>
              <w:rPr>
                <w:b/>
              </w:rPr>
              <w:t>Soru 14</w:t>
            </w:r>
          </w:p>
          <w:p w14:paraId="3FD08156" w14:textId="77777777" w:rsidR="001A2286" w:rsidRDefault="007D3F26">
            <w:pPr>
              <w:spacing w:after="225"/>
            </w:pPr>
            <w:r>
              <w:rPr>
                <w:b/>
              </w:rPr>
              <w:t>Ökaryot bir hücrenin bölünmesi esnasında meydana gelen aşağıdaki olayların hangisine bakarak bölünmenin mayoz olduğunu anlarız?</w:t>
            </w:r>
          </w:p>
          <w:p w14:paraId="3CFEA0C0" w14:textId="77777777" w:rsidR="001A2286" w:rsidRDefault="007D3F26">
            <w:r>
              <w:t>A) DNA eşlenmesi</w:t>
            </w:r>
            <w:r>
              <w:br/>
              <w:t>B) Kardeş kromatitlerin ayrılması</w:t>
            </w:r>
            <w:r>
              <w:br/>
              <w:t>C) Çeki</w:t>
            </w:r>
            <w:r>
              <w:t>rdek zarının kaybolması</w:t>
            </w:r>
            <w:r>
              <w:br/>
              <w:t>D) İğ ipliklerinin oluşması</w:t>
            </w:r>
            <w:r>
              <w:br/>
              <w:t>E) Homolog kromozomların farklı kutuplara çekilmesi</w:t>
            </w:r>
            <w:r>
              <w:br/>
            </w:r>
            <w:r>
              <w:br/>
            </w:r>
          </w:p>
          <w:p w14:paraId="1643F41B" w14:textId="77777777" w:rsidR="009E0C71" w:rsidRDefault="007D3F26">
            <w:pPr>
              <w:pBdr>
                <w:top w:val="single" w:sz="4" w:space="0" w:color="auto"/>
              </w:pBdr>
              <w:spacing w:after="225"/>
              <w:rPr>
                <w:b/>
              </w:rPr>
            </w:pPr>
            <w:r>
              <w:rPr>
                <w:noProof/>
              </w:rPr>
              <w:drawing>
                <wp:inline distT="0" distB="0" distL="0" distR="0" wp14:anchorId="34C628EF" wp14:editId="47F86635">
                  <wp:extent cx="1190733" cy="1866900"/>
                  <wp:effectExtent l="0" t="0" r="0" b="0"/>
                  <wp:docPr id="10" name="data:image/png;base64,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data:image/png;base64,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">
                            <a:hlinkClick r:id="rId6"/>
                          </pic:cNvPr>
                          <pic:cNvPicPr>
                            <a:picLocks noChangeAspect="1" noChangeArrowheads="1"/>
                          </pic:cNvPicPr>
                        </pic:nvPicPr>
                        <pic:blipFill>
                          <a:blip r:embed="rId15"/>
                          <a:srcRect/>
                          <a:stretch>
                            <a:fillRect/>
                          </a:stretch>
                        </pic:blipFill>
                        <pic:spPr bwMode="auto">
                          <a:xfrm>
                            <a:off x="0" y="0"/>
                            <a:ext cx="1197513" cy="1877529"/>
                          </a:xfrm>
                          <a:prstGeom prst="rect">
                            <a:avLst/>
                          </a:prstGeom>
                        </pic:spPr>
                      </pic:pic>
                    </a:graphicData>
                  </a:graphic>
                </wp:inline>
              </w:drawing>
            </w:r>
          </w:p>
          <w:p w14:paraId="0F69BDCB" w14:textId="1F8A4348" w:rsidR="001A2286" w:rsidRDefault="007D3F26">
            <w:pPr>
              <w:pBdr>
                <w:top w:val="single" w:sz="4" w:space="0" w:color="auto"/>
              </w:pBdr>
              <w:spacing w:after="225"/>
            </w:pPr>
            <w:r>
              <w:rPr>
                <w:b/>
              </w:rPr>
              <w:t>Soru 15</w:t>
            </w:r>
          </w:p>
          <w:p w14:paraId="66A2D8A1" w14:textId="77777777" w:rsidR="001A2286" w:rsidRDefault="007D3F26">
            <w:pPr>
              <w:spacing w:after="225"/>
            </w:pPr>
            <w:r>
              <w:rPr>
                <w:b/>
              </w:rPr>
              <w:t>Yukarıda şematize edilen kromozom yapısı incelendiğinde a, b ve c için aşağıdakilerden hangisi</w:t>
            </w:r>
            <w:r>
              <w:rPr>
                <w:b/>
                <w:u w:val="single"/>
              </w:rPr>
              <w:t xml:space="preserve"> yanlış</w:t>
            </w:r>
            <w:r>
              <w:rPr>
                <w:b/>
              </w:rPr>
              <w:t xml:space="preserve"> olur?</w:t>
            </w:r>
          </w:p>
          <w:p w14:paraId="105D880F" w14:textId="77777777" w:rsidR="001A2286" w:rsidRDefault="007D3F26">
            <w:r>
              <w:t xml:space="preserve">A) Hücrede kromozom sayısı kadar </w:t>
            </w:r>
            <w:r>
              <w:t>b bulunur.</w:t>
            </w:r>
            <w:r>
              <w:br/>
              <w:t>B) a kardeş kromatitler olup genetik yapıları aynıdır</w:t>
            </w:r>
            <w:r>
              <w:br/>
              <w:t>C) b sentromer bölgesi olup sadece hayvansal hücrelerde bulunur.</w:t>
            </w:r>
            <w:r>
              <w:br/>
              <w:t>D) c kromatitlerin iğ ipliğine tutunmasını sağlayan kinetokordur.</w:t>
            </w:r>
            <w:r>
              <w:br/>
              <w:t>E) Hücrede kromozom sayısının iki katı kadar a bulunur.</w:t>
            </w:r>
            <w:r>
              <w:br/>
            </w:r>
            <w:r>
              <w:br/>
            </w:r>
          </w:p>
          <w:p w14:paraId="6F396CAE" w14:textId="77777777" w:rsidR="001A2286" w:rsidRDefault="007D3F26">
            <w:pPr>
              <w:pBdr>
                <w:top w:val="single" w:sz="4" w:space="0" w:color="auto"/>
              </w:pBdr>
              <w:spacing w:after="225"/>
            </w:pPr>
            <w:r>
              <w:rPr>
                <w:b/>
              </w:rPr>
              <w:t>So</w:t>
            </w:r>
            <w:r>
              <w:rPr>
                <w:b/>
              </w:rPr>
              <w:t>ru 16</w:t>
            </w:r>
          </w:p>
          <w:p w14:paraId="090B491F" w14:textId="77777777" w:rsidR="001A2286" w:rsidRDefault="007D3F26">
            <w:pPr>
              <w:spacing w:after="225"/>
            </w:pPr>
            <w:r>
              <w:t>Bazı bitkilerde yan dalların uçları bitkiden ayrılmadan toprakla örtülüp gelişmeye bırakılabilir. Bu durumda toprağın altında kalan dallar yeni kökler oluşturarak gelişmeye başlar. Yan dalların gelişimi yeterli düzeye ulaştığında ana bitkiden kesiler</w:t>
            </w:r>
            <w:r>
              <w:t>ek ayrılma gerçekleşir.</w:t>
            </w:r>
          </w:p>
          <w:p w14:paraId="1100F21F" w14:textId="77777777" w:rsidR="001A2286" w:rsidRDefault="007D3F26">
            <w:pPr>
              <w:spacing w:after="225"/>
            </w:pPr>
            <w:r>
              <w:rPr>
                <w:b/>
              </w:rPr>
              <w:t>Üreme şekli yukarıdaki gibi olan vejetatif yöntem seçeneklerin hangisindeki ile adlandırılır?</w:t>
            </w:r>
          </w:p>
          <w:p w14:paraId="6C554A27" w14:textId="47D60404" w:rsidR="001A2286" w:rsidRDefault="007D3F26">
            <w:r>
              <w:t>A) Aşıl</w:t>
            </w:r>
            <w:hyperlink r:id="rId16" w:history="1">
              <w:r w:rsidRPr="009E0C71">
                <w:rPr>
                  <w:rStyle w:val="Kpr"/>
                  <w:color w:val="000000" w:themeColor="text1"/>
                  <w:u w:val="none"/>
                </w:rPr>
                <w:t>ama</w:t>
              </w:r>
            </w:hyperlink>
            <w:r>
              <w:br/>
              <w:t>B) Daldırma</w:t>
            </w:r>
            <w:r>
              <w:br/>
              <w:t>C) Çelikleme</w:t>
            </w:r>
            <w:r>
              <w:br/>
              <w:t>D) Rizomla çoğalma</w:t>
            </w:r>
            <w:r>
              <w:br/>
              <w:t>E) Sürünücü gövdeyle çoğalma</w:t>
            </w:r>
            <w:r>
              <w:br/>
            </w:r>
            <w:r>
              <w:br/>
            </w:r>
          </w:p>
          <w:p w14:paraId="1F0AB188" w14:textId="77777777" w:rsidR="001A2286" w:rsidRDefault="007D3F26">
            <w:pPr>
              <w:pBdr>
                <w:top w:val="single" w:sz="4" w:space="0" w:color="auto"/>
              </w:pBdr>
              <w:spacing w:after="225"/>
            </w:pPr>
            <w:r>
              <w:rPr>
                <w:b/>
              </w:rPr>
              <w:t>Soru 17</w:t>
            </w:r>
          </w:p>
          <w:p w14:paraId="78496F84" w14:textId="77777777" w:rsidR="001A2286" w:rsidRDefault="007D3F26">
            <w:pPr>
              <w:spacing w:after="225"/>
            </w:pPr>
            <w:r>
              <w:rPr>
                <w:b/>
              </w:rPr>
              <w:lastRenderedPageBreak/>
              <w:t>Mayoz II ve mitoz hücre bölünmeleri karşılaş</w:t>
            </w:r>
            <w:r>
              <w:rPr>
                <w:b/>
              </w:rPr>
              <w:t>tırıldığında;</w:t>
            </w:r>
          </w:p>
          <w:p w14:paraId="3448153D" w14:textId="77777777" w:rsidR="001A2286" w:rsidRDefault="007D3F26">
            <w:pPr>
              <w:spacing w:after="225"/>
            </w:pPr>
            <w:r>
              <w:t>I. kromozomların ekvator düzleminde yan yana sıralanması,</w:t>
            </w:r>
          </w:p>
          <w:p w14:paraId="4C63896B" w14:textId="77777777" w:rsidR="001A2286" w:rsidRDefault="007D3F26">
            <w:pPr>
              <w:spacing w:after="225"/>
            </w:pPr>
            <w:r>
              <w:t>II. öncesinde DNA replikasyonunun gerçekleşmesi,</w:t>
            </w:r>
          </w:p>
          <w:p w14:paraId="219BB9EB" w14:textId="77777777" w:rsidR="001A2286" w:rsidRDefault="007D3F26">
            <w:pPr>
              <w:spacing w:after="225"/>
            </w:pPr>
            <w:r>
              <w:t>III. kardeş kromatitlerin anafaz evresinde ayrılması</w:t>
            </w:r>
          </w:p>
          <w:p w14:paraId="6E38435C" w14:textId="77777777" w:rsidR="001A2286" w:rsidRDefault="007D3F26">
            <w:pPr>
              <w:spacing w:after="225"/>
            </w:pPr>
            <w:r>
              <w:rPr>
                <w:b/>
              </w:rPr>
              <w:t xml:space="preserve">verilenlerden hangilerinin ortak </w:t>
            </w:r>
            <w:r>
              <w:rPr>
                <w:b/>
                <w:u w:val="single"/>
              </w:rPr>
              <w:t>olmadığı</w:t>
            </w:r>
            <w:r>
              <w:rPr>
                <w:b/>
              </w:rPr>
              <w:t xml:space="preserve"> söylenir?</w:t>
            </w:r>
          </w:p>
          <w:p w14:paraId="7F7D1C33" w14:textId="77777777" w:rsidR="001A2286" w:rsidRDefault="007D3F26">
            <w:pPr>
              <w:spacing w:after="225"/>
            </w:pPr>
            <w:r>
              <w:t>A) Yalnız I</w:t>
            </w:r>
          </w:p>
          <w:p w14:paraId="7DAFD36C" w14:textId="77777777" w:rsidR="001A2286" w:rsidRDefault="007D3F26">
            <w:pPr>
              <w:spacing w:after="225"/>
            </w:pPr>
            <w:r>
              <w:t> </w:t>
            </w:r>
          </w:p>
          <w:p w14:paraId="5D4EE306" w14:textId="77777777" w:rsidR="001A2286" w:rsidRDefault="007D3F26">
            <w:r>
              <w:br/>
            </w:r>
            <w:r>
              <w:t>B) Yalnız II</w:t>
            </w:r>
            <w:r>
              <w:br/>
              <w:t>C) Yalnız III</w:t>
            </w:r>
            <w:r>
              <w:br/>
              <w:t>D) I ve II</w:t>
            </w:r>
            <w:r>
              <w:br/>
              <w:t>E) II ve III</w:t>
            </w:r>
            <w:r>
              <w:br/>
            </w:r>
            <w:r>
              <w:br/>
            </w:r>
          </w:p>
          <w:p w14:paraId="366842B5" w14:textId="77777777" w:rsidR="001A2286" w:rsidRDefault="007D3F26">
            <w:pPr>
              <w:pBdr>
                <w:top w:val="single" w:sz="4" w:space="0" w:color="auto"/>
              </w:pBdr>
              <w:spacing w:after="225"/>
            </w:pPr>
            <w:r>
              <w:rPr>
                <w:b/>
              </w:rPr>
              <w:t>Soru 18</w:t>
            </w:r>
          </w:p>
          <w:p w14:paraId="58D3F850" w14:textId="77777777" w:rsidR="001A2286" w:rsidRDefault="007D3F26">
            <w:pPr>
              <w:spacing w:after="225"/>
            </w:pPr>
            <w:r>
              <w:rPr>
                <w:b/>
              </w:rPr>
              <w:t xml:space="preserve">Kanserin tedavi edilmesinde; </w:t>
            </w:r>
          </w:p>
          <w:p w14:paraId="56E9F7BE" w14:textId="77777777" w:rsidR="001A2286" w:rsidRDefault="007D3F26">
            <w:pPr>
              <w:spacing w:after="225"/>
            </w:pPr>
            <w:r>
              <w:t>I. radyoterapi yöntemiyle yüksek enerjili ışınlar verilmesi,</w:t>
            </w:r>
          </w:p>
          <w:p w14:paraId="68D21654" w14:textId="77777777" w:rsidR="001A2286" w:rsidRDefault="007D3F26">
            <w:pPr>
              <w:spacing w:after="225"/>
            </w:pPr>
            <w:r>
              <w:t>II. kemoterapi yöntemiyle ilaç uygulanması,</w:t>
            </w:r>
          </w:p>
          <w:p w14:paraId="5EAF7A57" w14:textId="77777777" w:rsidR="001A2286" w:rsidRDefault="007D3F26">
            <w:pPr>
              <w:spacing w:after="225"/>
            </w:pPr>
            <w:r>
              <w:t>III. iyi huylu tümörlerin ameliyatla alınması</w:t>
            </w:r>
          </w:p>
          <w:p w14:paraId="0CF5560B" w14:textId="77777777" w:rsidR="001A2286" w:rsidRDefault="007D3F26">
            <w:pPr>
              <w:spacing w:after="225"/>
            </w:pPr>
            <w:r>
              <w:rPr>
                <w:b/>
              </w:rPr>
              <w:t>yöntemlerinden</w:t>
            </w:r>
            <w:r>
              <w:rPr>
                <w:b/>
              </w:rPr>
              <w:t xml:space="preserve"> hangileri kullanılır?</w:t>
            </w:r>
          </w:p>
          <w:p w14:paraId="3AF28FD4" w14:textId="77777777" w:rsidR="001A2286" w:rsidRDefault="007D3F26">
            <w:r>
              <w:t>A) Yalnız I</w:t>
            </w:r>
            <w:r>
              <w:br/>
              <w:t>B) I ve II</w:t>
            </w:r>
            <w:r>
              <w:br/>
              <w:t>C) I ve III</w:t>
            </w:r>
            <w:r>
              <w:br/>
              <w:t>D) II ve III</w:t>
            </w:r>
            <w:r>
              <w:br/>
              <w:t>E) I, II ve III</w:t>
            </w:r>
            <w:r>
              <w:br/>
            </w:r>
            <w:r>
              <w:br/>
            </w:r>
          </w:p>
          <w:p w14:paraId="0CA06BB1" w14:textId="77777777" w:rsidR="009E0C71" w:rsidRDefault="007D3F26">
            <w:pPr>
              <w:pBdr>
                <w:top w:val="single" w:sz="4" w:space="0" w:color="auto"/>
              </w:pBdr>
              <w:spacing w:after="225"/>
              <w:rPr>
                <w:b/>
              </w:rPr>
            </w:pPr>
            <w:r>
              <w:rPr>
                <w:noProof/>
              </w:rPr>
              <w:drawing>
                <wp:inline distT="0" distB="0" distL="0" distR="0" wp14:anchorId="468F880D" wp14:editId="01501915">
                  <wp:extent cx="1387279" cy="1203960"/>
                  <wp:effectExtent l="0" t="0" r="0" b="0"/>
                  <wp:docPr id="11" name="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">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data:image/png;base64,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">
                            <a:hlinkClick r:id="rId16"/>
                          </pic:cNvPr>
                          <pic:cNvPicPr>
                            <a:picLocks noChangeAspect="1" noChangeArrowheads="1"/>
                          </pic:cNvPicPr>
                        </pic:nvPicPr>
                        <pic:blipFill>
                          <a:blip r:embed="rId17"/>
                          <a:srcRect/>
                          <a:stretch>
                            <a:fillRect/>
                          </a:stretch>
                        </pic:blipFill>
                        <pic:spPr bwMode="auto">
                          <a:xfrm>
                            <a:off x="0" y="0"/>
                            <a:ext cx="1392466" cy="1208461"/>
                          </a:xfrm>
                          <a:prstGeom prst="rect">
                            <a:avLst/>
                          </a:prstGeom>
                        </pic:spPr>
                      </pic:pic>
                    </a:graphicData>
                  </a:graphic>
                </wp:inline>
              </w:drawing>
            </w:r>
          </w:p>
          <w:p w14:paraId="06849BD3" w14:textId="275F432A" w:rsidR="001A2286" w:rsidRDefault="007D3F26">
            <w:pPr>
              <w:pBdr>
                <w:top w:val="single" w:sz="4" w:space="0" w:color="auto"/>
              </w:pBdr>
              <w:spacing w:after="225"/>
            </w:pPr>
            <w:r>
              <w:rPr>
                <w:b/>
              </w:rPr>
              <w:lastRenderedPageBreak/>
              <w:t>Soru 19</w:t>
            </w:r>
          </w:p>
          <w:p w14:paraId="285A9F08" w14:textId="77777777" w:rsidR="001A2286" w:rsidRDefault="007D3F26">
            <w:pPr>
              <w:spacing w:after="225"/>
            </w:pPr>
            <w:r>
              <w:t>Yukarıda mayoz geçirmekte olan 2n=4 kromozomlu bir hücre şekli verilmiştir.</w:t>
            </w:r>
          </w:p>
          <w:p w14:paraId="3793C448" w14:textId="77777777" w:rsidR="001A2286" w:rsidRDefault="007D3F26">
            <w:pPr>
              <w:spacing w:after="225"/>
            </w:pPr>
            <w:r>
              <w:t>I. Eşlenmiş homolog kromozomlar bir araya gelerek tetrat oluşturur. </w:t>
            </w:r>
            <w:r>
              <w:br/>
              <w:t>II. Kromozoml</w:t>
            </w:r>
            <w:r>
              <w:t>ar hücrenin ekvator düzleminde yan yana dizilir.  </w:t>
            </w:r>
            <w:r>
              <w:br/>
              <w:t>III. Homolog kromozomun kardeş olmayan kromatitleri arasında parça değişimi olur. </w:t>
            </w:r>
            <w:r>
              <w:br/>
              <w:t>IV. Çekirdekçik kaybolur ve çekirdek zarı parçalanır.</w:t>
            </w:r>
            <w:r>
              <w:br/>
            </w:r>
            <w:r>
              <w:rPr>
                <w:b/>
              </w:rPr>
              <w:t>     Numaralarla verilen olaylardan hangileri şekilde verilen evreni</w:t>
            </w:r>
            <w:r>
              <w:rPr>
                <w:b/>
              </w:rPr>
              <w:t>n  bir önceki evresinde gerçekleşen olaylardır?</w:t>
            </w:r>
          </w:p>
          <w:p w14:paraId="3ADDD7D9" w14:textId="77777777" w:rsidR="001A2286" w:rsidRDefault="007D3F26">
            <w:pPr>
              <w:spacing w:after="225"/>
            </w:pPr>
            <w:r>
              <w:t> </w:t>
            </w:r>
          </w:p>
          <w:p w14:paraId="6BAE6391" w14:textId="77777777" w:rsidR="001A2286" w:rsidRDefault="007D3F26">
            <w:r>
              <w:t>A) I ve II</w:t>
            </w:r>
            <w:r>
              <w:br/>
              <w:t>B) I, II ve III</w:t>
            </w:r>
            <w:r>
              <w:br/>
              <w:t>C) II, III ve IV</w:t>
            </w:r>
            <w:r>
              <w:br/>
              <w:t>D) I, III ve IV</w:t>
            </w:r>
            <w:r>
              <w:br/>
              <w:t>E) I, II, III ve IV</w:t>
            </w:r>
            <w:r>
              <w:br/>
            </w:r>
            <w:r>
              <w:br/>
            </w:r>
          </w:p>
          <w:p w14:paraId="1C2E934F" w14:textId="77777777" w:rsidR="001A2286" w:rsidRDefault="007D3F26">
            <w:pPr>
              <w:pBdr>
                <w:top w:val="single" w:sz="4" w:space="0" w:color="auto"/>
              </w:pBdr>
              <w:spacing w:after="225"/>
            </w:pPr>
            <w:r>
              <w:rPr>
                <w:b/>
              </w:rPr>
              <w:t>Soru 20</w:t>
            </w:r>
          </w:p>
          <w:p w14:paraId="41D60B40" w14:textId="77777777" w:rsidR="001A2286" w:rsidRDefault="007D3F26">
            <w:pPr>
              <w:spacing w:after="225"/>
            </w:pPr>
            <w:r>
              <w:rPr>
                <w:b/>
              </w:rPr>
              <w:t>Mitoz bölünme sonucu meydana gelen aynı canlıya ait iki hücrede</w:t>
            </w:r>
          </w:p>
          <w:p w14:paraId="4B7A7004" w14:textId="77777777" w:rsidR="001A2286" w:rsidRDefault="007D3F26">
            <w:pPr>
              <w:spacing w:after="225"/>
            </w:pPr>
            <w:r>
              <w:t>I. Çekirdekte bulunan DNA miktarı</w:t>
            </w:r>
          </w:p>
          <w:p w14:paraId="33281428" w14:textId="77777777" w:rsidR="001A2286" w:rsidRDefault="007D3F26">
            <w:pPr>
              <w:spacing w:after="225"/>
            </w:pPr>
            <w:r>
              <w:t>II. Kromozom sayıs</w:t>
            </w:r>
            <w:r>
              <w:t>ı</w:t>
            </w:r>
          </w:p>
          <w:p w14:paraId="239A200B" w14:textId="77777777" w:rsidR="001A2286" w:rsidRDefault="007D3F26">
            <w:pPr>
              <w:spacing w:after="225"/>
            </w:pPr>
            <w:r>
              <w:t>III. Organel sayısı</w:t>
            </w:r>
          </w:p>
          <w:p w14:paraId="6ACC13D8" w14:textId="77777777" w:rsidR="001A2286" w:rsidRDefault="007D3F26">
            <w:pPr>
              <w:spacing w:after="225"/>
            </w:pPr>
            <w:r>
              <w:t>IV. Sitoplazma miktarı</w:t>
            </w:r>
          </w:p>
          <w:p w14:paraId="32223B1B" w14:textId="77777777" w:rsidR="001A2286" w:rsidRDefault="007D3F26">
            <w:pPr>
              <w:spacing w:after="225"/>
            </w:pPr>
            <w:r>
              <w:rPr>
                <w:b/>
              </w:rPr>
              <w:t>verilenlerden hangileri kesin olarak aynıdır?</w:t>
            </w:r>
          </w:p>
          <w:p w14:paraId="66425B8A" w14:textId="77777777" w:rsidR="001A2286" w:rsidRDefault="007D3F26">
            <w:r>
              <w:t>A) Yalnız I</w:t>
            </w:r>
            <w:r>
              <w:br/>
              <w:t>B) I ve II</w:t>
            </w:r>
            <w:r>
              <w:br/>
              <w:t>C) I, II ve III</w:t>
            </w:r>
            <w:r>
              <w:br/>
              <w:t>D) II, III ve IV</w:t>
            </w:r>
            <w:r>
              <w:br/>
              <w:t>E) I, II, III ve IV</w:t>
            </w:r>
            <w:r>
              <w:br/>
            </w:r>
            <w:r>
              <w:br/>
            </w:r>
          </w:p>
          <w:p w14:paraId="1ABEAA15" w14:textId="2D518398" w:rsidR="001A2286" w:rsidRDefault="009E0C71">
            <w:pPr>
              <w:pBdr>
                <w:top w:val="single" w:sz="4" w:space="0" w:color="auto"/>
              </w:pBdr>
            </w:pPr>
            <w:r>
              <w:t>CEVAPLAR: 1-C    2-B    3-E    4-C    5-E    6-A    7-C    8-D    9-B    10-C    11-A    12-C    13-D    14-E    15-C    16-B    17-B    18-E    19-D    20-B    </w:t>
            </w:r>
          </w:p>
        </w:tc>
      </w:tr>
    </w:tbl>
    <w:p w14:paraId="63D9657F" w14:textId="3D4F7BEA" w:rsidR="001A2286" w:rsidRDefault="007D3F26">
      <w:r>
        <w:lastRenderedPageBreak/>
        <w:br w:type="page"/>
      </w:r>
      <w:r w:rsidR="009E0C71">
        <w:lastRenderedPageBreak/>
        <w:t xml:space="preserve"> </w:t>
      </w:r>
      <w:r>
        <w:br/>
      </w:r>
    </w:p>
    <w:sectPr w:rsidR="001A2286">
      <w:head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C41731" w14:textId="77777777" w:rsidR="007D3F26" w:rsidRDefault="007D3F26" w:rsidP="009E0C71">
      <w:pPr>
        <w:spacing w:after="0" w:line="240" w:lineRule="auto"/>
      </w:pPr>
      <w:r>
        <w:separator/>
      </w:r>
    </w:p>
  </w:endnote>
  <w:endnote w:type="continuationSeparator" w:id="0">
    <w:p w14:paraId="3B55EE5E" w14:textId="77777777" w:rsidR="007D3F26" w:rsidRDefault="007D3F26" w:rsidP="009E0C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76E31B" w14:textId="77777777" w:rsidR="007D3F26" w:rsidRDefault="007D3F26" w:rsidP="009E0C71">
      <w:pPr>
        <w:spacing w:after="0" w:line="240" w:lineRule="auto"/>
      </w:pPr>
      <w:r>
        <w:separator/>
      </w:r>
    </w:p>
  </w:footnote>
  <w:footnote w:type="continuationSeparator" w:id="0">
    <w:p w14:paraId="4002604E" w14:textId="77777777" w:rsidR="007D3F26" w:rsidRDefault="007D3F26" w:rsidP="009E0C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oKlavuzu"/>
      <w:tblW w:w="10348" w:type="dxa"/>
      <w:tblInd w:w="-641" w:type="dxa"/>
      <w:tblLayout w:type="fixed"/>
      <w:tblLook w:val="04A0" w:firstRow="1" w:lastRow="0" w:firstColumn="1" w:lastColumn="0" w:noHBand="0" w:noVBand="1"/>
    </w:tblPr>
    <w:tblGrid>
      <w:gridCol w:w="1843"/>
      <w:gridCol w:w="4188"/>
      <w:gridCol w:w="898"/>
      <w:gridCol w:w="1347"/>
      <w:gridCol w:w="2072"/>
    </w:tblGrid>
    <w:tr w:rsidR="009E0C71" w:rsidRPr="00B11CEB" w14:paraId="4D366AB5" w14:textId="77777777" w:rsidTr="0068507F">
      <w:trPr>
        <w:trHeight w:hRule="exact" w:val="294"/>
      </w:trPr>
      <w:tc>
        <w:tcPr>
          <w:tcW w:w="10348" w:type="dxa"/>
          <w:gridSpan w:val="5"/>
          <w:vAlign w:val="center"/>
        </w:tcPr>
        <w:p w14:paraId="47316682" w14:textId="77777777" w:rsidR="009E0C71" w:rsidRPr="00FD098A" w:rsidRDefault="009E0C71" w:rsidP="009E0C71">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............................ANADOLU LİSESİ</w:t>
          </w:r>
        </w:p>
      </w:tc>
    </w:tr>
    <w:tr w:rsidR="009E0C71" w:rsidRPr="00B11CEB" w14:paraId="4B691312" w14:textId="77777777" w:rsidTr="0068507F">
      <w:trPr>
        <w:trHeight w:hRule="exact" w:val="459"/>
      </w:trPr>
      <w:tc>
        <w:tcPr>
          <w:tcW w:w="10348" w:type="dxa"/>
          <w:gridSpan w:val="5"/>
          <w:vAlign w:val="center"/>
        </w:tcPr>
        <w:p w14:paraId="3BA887A8" w14:textId="11E047A7" w:rsidR="009E0C71" w:rsidRPr="00FD098A" w:rsidRDefault="009E0C71" w:rsidP="009E0C71">
          <w:pPr>
            <w:pStyle w:val="stBilgi"/>
            <w:jc w:val="center"/>
            <w:rPr>
              <w:rFonts w:ascii="Times New Roman" w:hAnsi="Times New Roman" w:cs="Times New Roman"/>
              <w:b/>
              <w:sz w:val="24"/>
              <w:szCs w:val="24"/>
            </w:rPr>
          </w:pPr>
          <w:r w:rsidRPr="00FD098A">
            <w:rPr>
              <w:rFonts w:ascii="Times New Roman" w:hAnsi="Times New Roman" w:cs="Times New Roman"/>
              <w:b/>
              <w:sz w:val="24"/>
              <w:szCs w:val="24"/>
            </w:rPr>
            <w:t xml:space="preserve">2020-2021 ÖĞRETİM YILI </w:t>
          </w:r>
          <w:r>
            <w:rPr>
              <w:rFonts w:ascii="Times New Roman" w:hAnsi="Times New Roman" w:cs="Times New Roman"/>
              <w:b/>
              <w:sz w:val="24"/>
              <w:szCs w:val="24"/>
            </w:rPr>
            <w:t>10</w:t>
          </w:r>
          <w:r w:rsidRPr="00FD098A">
            <w:rPr>
              <w:rFonts w:ascii="Times New Roman" w:hAnsi="Times New Roman" w:cs="Times New Roman"/>
              <w:b/>
              <w:sz w:val="24"/>
              <w:szCs w:val="24"/>
            </w:rPr>
            <w:t xml:space="preserve"> SINIFLAR BİYOLOJİ DERSİ 1 </w:t>
          </w:r>
          <w:r w:rsidRPr="00FD098A">
            <w:rPr>
              <w:rFonts w:ascii="Times New Roman" w:hAnsi="Times New Roman" w:cs="Times New Roman"/>
              <w:b/>
              <w:sz w:val="24"/>
              <w:szCs w:val="24"/>
              <w:u w:val="single"/>
            </w:rPr>
            <w:t xml:space="preserve">DÖNEM </w:t>
          </w:r>
          <w:r>
            <w:rPr>
              <w:rFonts w:ascii="Times New Roman" w:hAnsi="Times New Roman" w:cs="Times New Roman"/>
              <w:b/>
              <w:sz w:val="24"/>
              <w:szCs w:val="24"/>
              <w:u w:val="single"/>
            </w:rPr>
            <w:t>1</w:t>
          </w:r>
          <w:r w:rsidRPr="00FD098A">
            <w:rPr>
              <w:rFonts w:ascii="Times New Roman" w:hAnsi="Times New Roman" w:cs="Times New Roman"/>
              <w:b/>
              <w:sz w:val="24"/>
              <w:szCs w:val="24"/>
              <w:u w:val="single"/>
            </w:rPr>
            <w:t xml:space="preserve"> YAZILI </w:t>
          </w:r>
          <w:r w:rsidRPr="00FD098A">
            <w:rPr>
              <w:rFonts w:ascii="Times New Roman" w:hAnsi="Times New Roman" w:cs="Times New Roman"/>
              <w:b/>
              <w:sz w:val="24"/>
              <w:szCs w:val="24"/>
            </w:rPr>
            <w:t>SINAVI</w:t>
          </w:r>
        </w:p>
      </w:tc>
    </w:tr>
    <w:tr w:rsidR="009E0C71" w:rsidRPr="00B11CEB" w14:paraId="15C1F9A6" w14:textId="77777777" w:rsidTr="0068507F">
      <w:trPr>
        <w:trHeight w:hRule="exact" w:val="266"/>
      </w:trPr>
      <w:tc>
        <w:tcPr>
          <w:tcW w:w="1843" w:type="dxa"/>
          <w:vAlign w:val="center"/>
        </w:tcPr>
        <w:p w14:paraId="190D679E" w14:textId="77777777" w:rsidR="009E0C71" w:rsidRPr="00976600" w:rsidRDefault="009E0C71" w:rsidP="009E0C71">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4188" w:type="dxa"/>
          <w:vAlign w:val="center"/>
        </w:tcPr>
        <w:p w14:paraId="324CD637" w14:textId="77777777" w:rsidR="009E0C71" w:rsidRPr="00976600" w:rsidRDefault="009E0C71" w:rsidP="009E0C71">
          <w:pPr>
            <w:jc w:val="center"/>
            <w:rPr>
              <w:rFonts w:ascii="Times New Roman" w:hAnsi="Times New Roman" w:cs="Times New Roman"/>
              <w:b/>
              <w:sz w:val="18"/>
              <w:szCs w:val="18"/>
            </w:rPr>
          </w:pPr>
        </w:p>
      </w:tc>
      <w:tc>
        <w:tcPr>
          <w:tcW w:w="898" w:type="dxa"/>
          <w:vMerge w:val="restart"/>
          <w:vAlign w:val="center"/>
        </w:tcPr>
        <w:p w14:paraId="48C2D033" w14:textId="77777777" w:rsidR="009E0C71" w:rsidRPr="00976600" w:rsidRDefault="009E0C71" w:rsidP="009E0C71">
          <w:pPr>
            <w:jc w:val="center"/>
            <w:rPr>
              <w:rFonts w:ascii="Times New Roman" w:hAnsi="Times New Roman" w:cs="Times New Roman"/>
              <w:b/>
              <w:sz w:val="18"/>
              <w:szCs w:val="18"/>
            </w:rPr>
          </w:pPr>
          <w:hyperlink r:id="rId1" w:history="1">
            <w:r w:rsidRPr="00976600">
              <w:rPr>
                <w:rStyle w:val="Kpr"/>
                <w:rFonts w:ascii="Times New Roman" w:hAnsi="Times New Roman" w:cs="Times New Roman"/>
                <w:b/>
                <w:color w:val="auto"/>
                <w:sz w:val="18"/>
                <w:szCs w:val="18"/>
                <w:u w:val="none"/>
              </w:rPr>
              <w:t>PUAN</w:t>
            </w:r>
          </w:hyperlink>
        </w:p>
      </w:tc>
      <w:tc>
        <w:tcPr>
          <w:tcW w:w="1347" w:type="dxa"/>
          <w:vAlign w:val="center"/>
        </w:tcPr>
        <w:p w14:paraId="74BA14A8" w14:textId="77777777" w:rsidR="009E0C71" w:rsidRPr="00976600" w:rsidRDefault="009E0C71" w:rsidP="009E0C71">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72" w:type="dxa"/>
          <w:vAlign w:val="center"/>
        </w:tcPr>
        <w:p w14:paraId="21B772F6" w14:textId="77777777" w:rsidR="009E0C71" w:rsidRPr="00976600" w:rsidRDefault="009E0C71" w:rsidP="009E0C71">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9E0C71" w:rsidRPr="00B11CEB" w14:paraId="2882E4BE" w14:textId="77777777" w:rsidTr="0068507F">
      <w:trPr>
        <w:trHeight w:hRule="exact" w:val="266"/>
      </w:trPr>
      <w:tc>
        <w:tcPr>
          <w:tcW w:w="1843" w:type="dxa"/>
          <w:vAlign w:val="center"/>
        </w:tcPr>
        <w:p w14:paraId="4D930436" w14:textId="77777777" w:rsidR="009E0C71" w:rsidRPr="00976600" w:rsidRDefault="009E0C71" w:rsidP="009E0C71">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4188" w:type="dxa"/>
          <w:vAlign w:val="center"/>
        </w:tcPr>
        <w:p w14:paraId="1C155A38" w14:textId="77777777" w:rsidR="009E0C71" w:rsidRPr="00976600" w:rsidRDefault="009E0C71" w:rsidP="009E0C71">
          <w:pPr>
            <w:jc w:val="center"/>
            <w:rPr>
              <w:rFonts w:ascii="Times New Roman" w:hAnsi="Times New Roman" w:cs="Times New Roman"/>
              <w:b/>
              <w:sz w:val="18"/>
              <w:szCs w:val="18"/>
            </w:rPr>
          </w:pPr>
        </w:p>
      </w:tc>
      <w:tc>
        <w:tcPr>
          <w:tcW w:w="898" w:type="dxa"/>
          <w:vMerge/>
          <w:vAlign w:val="center"/>
        </w:tcPr>
        <w:p w14:paraId="7A32DE92" w14:textId="77777777" w:rsidR="009E0C71" w:rsidRPr="00976600" w:rsidRDefault="009E0C71" w:rsidP="009E0C71">
          <w:pPr>
            <w:jc w:val="center"/>
            <w:rPr>
              <w:rFonts w:ascii="Times New Roman" w:hAnsi="Times New Roman" w:cs="Times New Roman"/>
              <w:b/>
              <w:sz w:val="18"/>
              <w:szCs w:val="18"/>
            </w:rPr>
          </w:pPr>
        </w:p>
      </w:tc>
      <w:tc>
        <w:tcPr>
          <w:tcW w:w="1347" w:type="dxa"/>
          <w:vAlign w:val="center"/>
        </w:tcPr>
        <w:p w14:paraId="0C918B24" w14:textId="77777777" w:rsidR="009E0C71" w:rsidRPr="00976600" w:rsidRDefault="009E0C71" w:rsidP="009E0C71">
          <w:pPr>
            <w:jc w:val="center"/>
            <w:rPr>
              <w:rFonts w:ascii="Times New Roman" w:hAnsi="Times New Roman" w:cs="Times New Roman"/>
              <w:b/>
              <w:sz w:val="18"/>
              <w:szCs w:val="18"/>
            </w:rPr>
          </w:pPr>
        </w:p>
      </w:tc>
      <w:tc>
        <w:tcPr>
          <w:tcW w:w="2072" w:type="dxa"/>
          <w:vAlign w:val="center"/>
        </w:tcPr>
        <w:p w14:paraId="4693A08C" w14:textId="77777777" w:rsidR="009E0C71" w:rsidRPr="00976600" w:rsidRDefault="009E0C71" w:rsidP="009E0C71">
          <w:pPr>
            <w:jc w:val="center"/>
            <w:rPr>
              <w:rFonts w:ascii="Times New Roman" w:hAnsi="Times New Roman" w:cs="Times New Roman"/>
              <w:b/>
              <w:sz w:val="18"/>
              <w:szCs w:val="18"/>
            </w:rPr>
          </w:pPr>
        </w:p>
      </w:tc>
    </w:tr>
  </w:tbl>
  <w:p w14:paraId="0063DE1C" w14:textId="77777777" w:rsidR="009E0C71" w:rsidRDefault="009E0C71">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286"/>
    <w:rsid w:val="001A2286"/>
    <w:rsid w:val="007D3F26"/>
    <w:rsid w:val="009E0C7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3EC5A"/>
  <w15:docId w15:val="{C0F86836-336A-43C0-A2D0-B8C8E5CFD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9E0C7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E0C71"/>
  </w:style>
  <w:style w:type="paragraph" w:styleId="AltBilgi">
    <w:name w:val="footer"/>
    <w:basedOn w:val="Normal"/>
    <w:link w:val="AltBilgiChar"/>
    <w:uiPriority w:val="99"/>
    <w:unhideWhenUsed/>
    <w:rsid w:val="009E0C7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E0C71"/>
  </w:style>
  <w:style w:type="character" w:styleId="Kpr">
    <w:name w:val="Hyperlink"/>
    <w:basedOn w:val="VarsaylanParagrafYazTipi"/>
    <w:uiPriority w:val="99"/>
    <w:unhideWhenUsed/>
    <w:rsid w:val="009E0C71"/>
    <w:rPr>
      <w:color w:val="0563C1" w:themeColor="hyperlink"/>
      <w:u w:val="single"/>
    </w:rPr>
  </w:style>
  <w:style w:type="character" w:styleId="zmlenmeyenBahsetme">
    <w:name w:val="Unresolved Mention"/>
    <w:basedOn w:val="VarsaylanParagrafYazTipi"/>
    <w:uiPriority w:val="99"/>
    <w:semiHidden/>
    <w:unhideWhenUsed/>
    <w:rsid w:val="009E0C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0.png"/><Relationship Id="rId2" Type="http://schemas.openxmlformats.org/officeDocument/2006/relationships/settings" Target="settings.xml"/><Relationship Id="rId16" Type="http://schemas.openxmlformats.org/officeDocument/2006/relationships/hyperlink" Target="https://www.sorubak.com"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image" Target="media/image5.png"/><Relationship Id="rId5" Type="http://schemas.openxmlformats.org/officeDocument/2006/relationships/endnotes" Target="end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1211</Words>
  <Characters>6906</Characters>
  <Application>Microsoft Office Word</Application>
  <DocSecurity>0</DocSecurity>
  <Lines>57</Lines>
  <Paragraphs>16</Paragraphs>
  <ScaleCrop>false</ScaleCrop>
  <Company/>
  <LinksUpToDate>false</LinksUpToDate>
  <CharactersWithSpaces>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2021-02-08T21:16:00Z</dcterms:created>
  <dcterms:modified xsi:type="dcterms:W3CDTF">2021-02-08T21:16:00Z</dcterms:modified>
</cp:coreProperties>
</file>